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64" w:rsidRDefault="00154A6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06664" w:rsidRDefault="00154A6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157EC" w:rsidRDefault="00C157EC">
      <w:pPr>
        <w:spacing w:line="259" w:lineRule="auto"/>
        <w:jc w:val="center"/>
        <w:rPr>
          <w:b/>
          <w:sz w:val="24"/>
          <w:szCs w:val="24"/>
        </w:rPr>
      </w:pPr>
    </w:p>
    <w:tbl>
      <w:tblPr>
        <w:tblW w:w="9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3"/>
        <w:gridCol w:w="6372"/>
      </w:tblGrid>
      <w:tr w:rsidR="00154A62" w:rsidTr="00154A62">
        <w:trPr>
          <w:trHeight w:val="267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Date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6 March</w:t>
            </w:r>
            <w:r>
              <w:t xml:space="preserve"> 2025</w:t>
            </w:r>
          </w:p>
        </w:tc>
      </w:tr>
      <w:tr w:rsidR="00154A62" w:rsidTr="00154A62">
        <w:trPr>
          <w:trHeight w:val="267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Team ID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154A62" w:rsidTr="00154A62">
        <w:trPr>
          <w:trHeight w:val="549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Project Name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154A62" w:rsidTr="00154A62">
        <w:trPr>
          <w:trHeight w:val="253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Maximum Marks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4 Marks</w:t>
            </w:r>
          </w:p>
        </w:tc>
      </w:tr>
    </w:tbl>
    <w:p w:rsidR="00154A62" w:rsidRDefault="00154A62" w:rsidP="00154A62">
      <w:pPr>
        <w:rPr>
          <w:rFonts w:ascii="Calibri" w:hAnsi="Calibri" w:cs="Calibri"/>
          <w:b/>
          <w:sz w:val="24"/>
          <w:szCs w:val="24"/>
        </w:rPr>
      </w:pPr>
    </w:p>
    <w:tbl>
      <w:tblPr>
        <w:tblW w:w="9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3"/>
        <w:gridCol w:w="6372"/>
      </w:tblGrid>
      <w:tr w:rsidR="00154A62" w:rsidTr="00154A62">
        <w:trPr>
          <w:trHeight w:val="194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KEERTHANA C</w:t>
            </w:r>
          </w:p>
        </w:tc>
      </w:tr>
      <w:tr w:rsidR="00154A62" w:rsidTr="00154A62">
        <w:trPr>
          <w:trHeight w:val="398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TEAM  MEMBER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Pr="00154A62" w:rsidRDefault="00154A62">
            <w:r w:rsidRPr="00154A62">
              <w:rPr>
                <w:rFonts w:ascii="Verdana" w:hAnsi="Verdana"/>
                <w:color w:val="222222"/>
                <w:shd w:val="clear" w:color="auto" w:fill="FFFFFF"/>
              </w:rPr>
              <w:t>KRITHIGA M</w:t>
            </w:r>
          </w:p>
        </w:tc>
      </w:tr>
      <w:tr w:rsidR="00154A62" w:rsidTr="00154A62">
        <w:trPr>
          <w:trHeight w:val="388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TEAM MEMBER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154A62" w:rsidTr="00154A62">
        <w:trPr>
          <w:trHeight w:val="388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TEAM MEMBER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62" w:rsidRDefault="00154A62">
            <w:r>
              <w:t>KEERTHANA G</w:t>
            </w:r>
          </w:p>
        </w:tc>
      </w:tr>
    </w:tbl>
    <w:p w:rsidR="00154A62" w:rsidRDefault="00154A62" w:rsidP="00154A62">
      <w:pPr>
        <w:rPr>
          <w:rFonts w:ascii="Calibri" w:hAnsi="Calibri" w:cs="Calibri"/>
          <w:b/>
          <w:sz w:val="24"/>
          <w:szCs w:val="24"/>
        </w:rPr>
      </w:pPr>
    </w:p>
    <w:p w:rsidR="00A06664" w:rsidRPr="00154A62" w:rsidRDefault="00A06664" w:rsidP="00154A62">
      <w:pPr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</w:p>
    <w:p w:rsidR="00A06664" w:rsidRDefault="00154A6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06664" w:rsidRDefault="00154A6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A06664" w:rsidRDefault="00A0666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06664">
        <w:trPr>
          <w:trHeight w:val="398"/>
        </w:trPr>
        <w:tc>
          <w:tcPr>
            <w:tcW w:w="109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06664">
        <w:trPr>
          <w:trHeight w:val="489"/>
        </w:trPr>
        <w:tc>
          <w:tcPr>
            <w:tcW w:w="1095" w:type="dxa"/>
          </w:tcPr>
          <w:p w:rsidR="00A06664" w:rsidRDefault="00A066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06664" w:rsidRDefault="00154A6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A06664" w:rsidRDefault="00154A6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A06664" w:rsidRDefault="00154A6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A06664">
        <w:trPr>
          <w:trHeight w:val="470"/>
        </w:trPr>
        <w:tc>
          <w:tcPr>
            <w:tcW w:w="1095" w:type="dxa"/>
          </w:tcPr>
          <w:p w:rsidR="00A06664" w:rsidRDefault="00A066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06664" w:rsidRDefault="00154A6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A06664" w:rsidRDefault="00154A6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A06664" w:rsidRDefault="00154A62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A06664">
        <w:trPr>
          <w:trHeight w:val="470"/>
        </w:trPr>
        <w:tc>
          <w:tcPr>
            <w:tcW w:w="1095" w:type="dxa"/>
          </w:tcPr>
          <w:p w:rsidR="00A06664" w:rsidRDefault="00A066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06664" w:rsidRDefault="00154A6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A06664" w:rsidRDefault="00154A6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A06664" w:rsidRDefault="00154A62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A06664">
        <w:trPr>
          <w:trHeight w:val="489"/>
        </w:trPr>
        <w:tc>
          <w:tcPr>
            <w:tcW w:w="1095" w:type="dxa"/>
          </w:tcPr>
          <w:p w:rsidR="00A06664" w:rsidRDefault="00A0666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06664" w:rsidRDefault="00154A6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A06664" w:rsidRDefault="00154A62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A06664" w:rsidRDefault="00154A62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06664" w:rsidRDefault="00A06664">
      <w:pPr>
        <w:tabs>
          <w:tab w:val="left" w:pos="2320"/>
        </w:tabs>
        <w:spacing w:after="160" w:line="259" w:lineRule="auto"/>
        <w:rPr>
          <w:b/>
        </w:rPr>
      </w:pPr>
    </w:p>
    <w:p w:rsidR="00A06664" w:rsidRDefault="00154A6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06664">
        <w:trPr>
          <w:trHeight w:val="539"/>
          <w:tblHeader/>
        </w:trPr>
        <w:tc>
          <w:tcPr>
            <w:tcW w:w="109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A06664" w:rsidRDefault="00154A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06664">
        <w:trPr>
          <w:trHeight w:val="585"/>
        </w:trPr>
        <w:tc>
          <w:tcPr>
            <w:tcW w:w="1095" w:type="dxa"/>
          </w:tcPr>
          <w:p w:rsidR="00A06664" w:rsidRDefault="00A066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06664" w:rsidRDefault="00154A6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A06664" w:rsidRDefault="00154A6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A06664" w:rsidRDefault="00154A6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A06664">
        <w:trPr>
          <w:trHeight w:val="630"/>
        </w:trPr>
        <w:tc>
          <w:tcPr>
            <w:tcW w:w="1095" w:type="dxa"/>
          </w:tcPr>
          <w:p w:rsidR="00A06664" w:rsidRDefault="00A0666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06664" w:rsidRDefault="00154A6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A06664" w:rsidRDefault="00154A6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A06664" w:rsidRDefault="00154A62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06664" w:rsidRDefault="00A06664">
      <w:pPr>
        <w:tabs>
          <w:tab w:val="left" w:pos="2320"/>
        </w:tabs>
        <w:spacing w:after="160" w:line="259" w:lineRule="auto"/>
      </w:pPr>
    </w:p>
    <w:sectPr w:rsidR="00A066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A0CEF"/>
    <w:multiLevelType w:val="multilevel"/>
    <w:tmpl w:val="CDEEDA4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0B22CC"/>
    <w:multiLevelType w:val="multilevel"/>
    <w:tmpl w:val="61DC8C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64"/>
    <w:rsid w:val="00154A62"/>
    <w:rsid w:val="00A06664"/>
    <w:rsid w:val="00C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8601"/>
  <w15:docId w15:val="{E700CD63-EF80-449E-9ADC-89259946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> 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3</cp:revision>
  <dcterms:created xsi:type="dcterms:W3CDTF">2025-03-10T05:44:00Z</dcterms:created>
  <dcterms:modified xsi:type="dcterms:W3CDTF">2025-03-10T05:48:00Z</dcterms:modified>
</cp:coreProperties>
</file>