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4CC" w:rsidRDefault="00810E3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0"/>
        <w:gridCol w:w="6743"/>
      </w:tblGrid>
      <w:tr w:rsidR="00810E33" w:rsidTr="00810E33">
        <w:trPr>
          <w:trHeight w:val="234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E33" w:rsidRDefault="00810E33">
            <w:r>
              <w:t xml:space="preserve">Date 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E33" w:rsidRDefault="00810E33">
            <w:r>
              <w:t>6 March</w:t>
            </w:r>
            <w:bookmarkStart w:id="0" w:name="_GoBack"/>
            <w:bookmarkEnd w:id="0"/>
            <w:r>
              <w:t xml:space="preserve"> 2025</w:t>
            </w:r>
          </w:p>
        </w:tc>
      </w:tr>
      <w:tr w:rsidR="00810E33" w:rsidTr="00810E33">
        <w:trPr>
          <w:trHeight w:val="234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E33" w:rsidRDefault="00810E33">
            <w:pPr>
              <w:tabs>
                <w:tab w:val="left" w:pos="2085"/>
              </w:tabs>
            </w:pPr>
            <w:r>
              <w:t>Team ID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E33" w:rsidRDefault="00810E33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SWTID1741150626</w:t>
            </w:r>
          </w:p>
        </w:tc>
      </w:tr>
      <w:tr w:rsidR="00810E33" w:rsidTr="00810E33">
        <w:trPr>
          <w:trHeight w:val="481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E33" w:rsidRDefault="00810E33">
            <w:r>
              <w:t>Project Name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E33" w:rsidRDefault="00810E33">
            <w:pPr>
              <w:tabs>
                <w:tab w:val="left" w:pos="1080"/>
              </w:tabs>
            </w:pPr>
            <w:proofErr w:type="spellStart"/>
            <w:r>
              <w:t>FitFlex</w:t>
            </w:r>
            <w:proofErr w:type="spellEnd"/>
            <w:r>
              <w:t>: Your Personal Fitness Companions</w:t>
            </w:r>
          </w:p>
        </w:tc>
      </w:tr>
      <w:tr w:rsidR="00810E33" w:rsidTr="00810E33">
        <w:trPr>
          <w:trHeight w:val="222"/>
        </w:trPr>
        <w:tc>
          <w:tcPr>
            <w:tcW w:w="3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E33" w:rsidRDefault="00810E33">
            <w:r>
              <w:t>Maximum Marks</w:t>
            </w:r>
          </w:p>
        </w:tc>
        <w:tc>
          <w:tcPr>
            <w:tcW w:w="6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E33" w:rsidRDefault="00810E33">
            <w:r>
              <w:t>4 Marks</w:t>
            </w:r>
          </w:p>
        </w:tc>
      </w:tr>
    </w:tbl>
    <w:p w:rsidR="00810E33" w:rsidRDefault="00810E33" w:rsidP="00810E33">
      <w:pPr>
        <w:rPr>
          <w:rFonts w:ascii="Calibri" w:hAnsi="Calibri" w:cs="Calibri"/>
          <w:b/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4"/>
        <w:gridCol w:w="6774"/>
      </w:tblGrid>
      <w:tr w:rsidR="00810E33" w:rsidTr="00810E33">
        <w:trPr>
          <w:trHeight w:val="18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E33" w:rsidRDefault="00810E33">
            <w:pPr>
              <w:tabs>
                <w:tab w:val="left" w:pos="1410"/>
              </w:tabs>
            </w:pPr>
            <w:r>
              <w:t>TEAM LEADER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E33" w:rsidRDefault="00810E33">
            <w:r>
              <w:t>KEERTHANA C</w:t>
            </w:r>
          </w:p>
        </w:tc>
      </w:tr>
      <w:tr w:rsidR="00810E33" w:rsidTr="00810E33">
        <w:trPr>
          <w:trHeight w:val="37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E33" w:rsidRDefault="00810E33">
            <w:r>
              <w:t>TEAM  MEMBER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E33" w:rsidRDefault="00810E33">
            <w:r>
              <w:rPr>
                <w:rFonts w:ascii="Verdana" w:hAnsi="Verdana"/>
                <w:color w:val="222222"/>
                <w:shd w:val="clear" w:color="auto" w:fill="FFFFFF"/>
              </w:rPr>
              <w:t>KRITHIGA M</w:t>
            </w:r>
          </w:p>
        </w:tc>
      </w:tr>
      <w:tr w:rsidR="00810E33" w:rsidTr="00810E33">
        <w:trPr>
          <w:trHeight w:val="36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E33" w:rsidRDefault="00810E33">
            <w:r>
              <w:t>TEAM MEMBER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E33" w:rsidRDefault="00810E33">
            <w:pPr>
              <w:tabs>
                <w:tab w:val="left" w:pos="1080"/>
              </w:tabs>
            </w:pPr>
            <w:r>
              <w:t>KEERTHANA B</w:t>
            </w:r>
          </w:p>
        </w:tc>
      </w:tr>
      <w:tr w:rsidR="00810E33" w:rsidTr="00810E33">
        <w:trPr>
          <w:trHeight w:val="363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E33" w:rsidRDefault="00810E33">
            <w:r>
              <w:t>TEAM MEMBER</w:t>
            </w:r>
          </w:p>
        </w:tc>
        <w:tc>
          <w:tcPr>
            <w:tcW w:w="6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10E33" w:rsidRDefault="00810E33">
            <w:r>
              <w:t>KEERTHANA G</w:t>
            </w:r>
          </w:p>
        </w:tc>
      </w:tr>
    </w:tbl>
    <w:p w:rsidR="00810E33" w:rsidRDefault="00810E33" w:rsidP="00810E33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textWrapping" w:clear="all"/>
      </w:r>
    </w:p>
    <w:p w:rsidR="00A004CC" w:rsidRDefault="00A004CC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004CC" w:rsidRDefault="00810E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A004CC" w:rsidRDefault="00810E33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A004CC" w:rsidRDefault="00810E3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A004CC" w:rsidRDefault="00810E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A004CC" w:rsidRDefault="00810E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A004CC" w:rsidRDefault="00810E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A004CC" w:rsidRDefault="00810E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A004CC" w:rsidRDefault="00810E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A004CC" w:rsidRDefault="00810E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A004CC" w:rsidRDefault="00810E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A004CC" w:rsidRDefault="00810E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A004CC" w:rsidRDefault="00810E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A004CC" w:rsidRDefault="00A004C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004CC" w:rsidRDefault="00810E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A004CC" w:rsidRDefault="00810E33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lastRenderedPageBreak/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A004CC" w:rsidRDefault="00A004C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004CC" w:rsidRDefault="00A004CC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004CC" w:rsidRDefault="00A004CC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A004CC" w:rsidRDefault="00810E3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A004CC" w:rsidRDefault="00810E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A004CC">
        <w:tc>
          <w:tcPr>
            <w:tcW w:w="1215" w:type="dxa"/>
          </w:tcPr>
          <w:p w:rsidR="00A004CC" w:rsidRDefault="00810E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A004CC" w:rsidRDefault="00810E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A004CC" w:rsidRDefault="00810E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A004CC" w:rsidRDefault="00810E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004CC" w:rsidRDefault="00810E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004CC" w:rsidRDefault="00810E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004CC">
        <w:tc>
          <w:tcPr>
            <w:tcW w:w="1215" w:type="dxa"/>
          </w:tcPr>
          <w:p w:rsidR="00A004CC" w:rsidRDefault="00810E3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A004CC" w:rsidRDefault="00810E3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A004CC" w:rsidRDefault="00810E33">
            <w:pPr>
              <w:spacing w:after="160" w:line="259" w:lineRule="auto"/>
            </w:pPr>
            <w:r>
              <w:t>1. Open the application</w:t>
            </w:r>
          </w:p>
          <w:p w:rsidR="00A004CC" w:rsidRDefault="00810E33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A004CC" w:rsidRDefault="00810E33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A004CC" w:rsidRDefault="00810E3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004CC" w:rsidRDefault="00810E33">
            <w:pPr>
              <w:spacing w:after="160" w:line="259" w:lineRule="auto"/>
            </w:pPr>
            <w:r>
              <w:t>[Pass/Fail]</w:t>
            </w:r>
          </w:p>
        </w:tc>
      </w:tr>
      <w:tr w:rsidR="00A004CC">
        <w:tc>
          <w:tcPr>
            <w:tcW w:w="1215" w:type="dxa"/>
          </w:tcPr>
          <w:p w:rsidR="00A004CC" w:rsidRDefault="00810E3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A004CC" w:rsidRDefault="00810E33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A004CC" w:rsidRDefault="00810E33">
            <w:pPr>
              <w:spacing w:after="160" w:line="259" w:lineRule="auto"/>
            </w:pPr>
            <w:r>
              <w:t>1. Browse and choose from the options in the search bar</w:t>
            </w:r>
          </w:p>
          <w:p w:rsidR="00A004CC" w:rsidRDefault="00810E33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A004CC" w:rsidRDefault="00810E33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A004CC" w:rsidRDefault="00810E3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004CC" w:rsidRDefault="00810E33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A004CC">
        <w:tc>
          <w:tcPr>
            <w:tcW w:w="1215" w:type="dxa"/>
          </w:tcPr>
          <w:p w:rsidR="00A004CC" w:rsidRDefault="00810E3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A004CC" w:rsidRDefault="00810E33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A004CC" w:rsidRDefault="00810E33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A004CC" w:rsidRDefault="00810E33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A004CC" w:rsidRDefault="00810E3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004CC" w:rsidRDefault="00810E33">
            <w:pPr>
              <w:spacing w:after="160" w:line="259" w:lineRule="auto"/>
            </w:pPr>
            <w:r>
              <w:t>[Pass/Fail]</w:t>
            </w:r>
          </w:p>
        </w:tc>
      </w:tr>
      <w:tr w:rsidR="00A004CC">
        <w:tc>
          <w:tcPr>
            <w:tcW w:w="1215" w:type="dxa"/>
          </w:tcPr>
          <w:p w:rsidR="00A004CC" w:rsidRDefault="00810E3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A004CC" w:rsidRDefault="00810E33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A004CC" w:rsidRDefault="00810E33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A004CC" w:rsidRDefault="00810E33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A004CC" w:rsidRDefault="00810E3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004CC" w:rsidRDefault="00810E33">
            <w:pPr>
              <w:spacing w:after="160" w:line="259" w:lineRule="auto"/>
            </w:pPr>
            <w:r>
              <w:t>[Pass/Fail]</w:t>
            </w:r>
          </w:p>
        </w:tc>
      </w:tr>
      <w:tr w:rsidR="00A004CC">
        <w:tc>
          <w:tcPr>
            <w:tcW w:w="1215" w:type="dxa"/>
          </w:tcPr>
          <w:p w:rsidR="00A004CC" w:rsidRDefault="00810E33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A004CC" w:rsidRDefault="00810E33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A004CC" w:rsidRDefault="00810E33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A004CC" w:rsidRDefault="00810E33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A004CC" w:rsidRDefault="00810E3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004CC" w:rsidRDefault="00810E33">
            <w:pPr>
              <w:spacing w:after="160" w:line="259" w:lineRule="auto"/>
            </w:pPr>
            <w:r>
              <w:t>[Pass/Fail]</w:t>
            </w:r>
          </w:p>
        </w:tc>
      </w:tr>
      <w:tr w:rsidR="00A004CC">
        <w:tc>
          <w:tcPr>
            <w:tcW w:w="1215" w:type="dxa"/>
          </w:tcPr>
          <w:p w:rsidR="00A004CC" w:rsidRDefault="00810E33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A004CC" w:rsidRDefault="00810E3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A004CC" w:rsidRDefault="00810E3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A004CC" w:rsidRDefault="00810E3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004CC" w:rsidRDefault="00810E3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004CC" w:rsidRDefault="00810E33">
            <w:pPr>
              <w:spacing w:after="160" w:line="259" w:lineRule="auto"/>
            </w:pPr>
            <w:r>
              <w:t>[Pass/Fail]</w:t>
            </w:r>
          </w:p>
        </w:tc>
      </w:tr>
    </w:tbl>
    <w:p w:rsidR="00A004CC" w:rsidRDefault="00A004CC">
      <w:pPr>
        <w:spacing w:after="160" w:line="259" w:lineRule="auto"/>
        <w:rPr>
          <w:rFonts w:ascii="Calibri" w:eastAsia="Calibri" w:hAnsi="Calibri" w:cs="Calibri"/>
        </w:rPr>
      </w:pPr>
    </w:p>
    <w:p w:rsidR="00A004CC" w:rsidRDefault="00810E3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A004CC" w:rsidRDefault="00A004CC">
      <w:pPr>
        <w:spacing w:after="160" w:line="259" w:lineRule="auto"/>
        <w:rPr>
          <w:rFonts w:ascii="Calibri" w:eastAsia="Calibri" w:hAnsi="Calibri" w:cs="Calibri"/>
          <w:b/>
        </w:rPr>
      </w:pPr>
    </w:p>
    <w:p w:rsidR="00A004CC" w:rsidRDefault="00810E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A004CC">
        <w:tc>
          <w:tcPr>
            <w:tcW w:w="690" w:type="dxa"/>
          </w:tcPr>
          <w:p w:rsidR="00A004CC" w:rsidRDefault="00810E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004CC" w:rsidRDefault="00810E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004CC" w:rsidRDefault="00810E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004CC" w:rsidRDefault="00810E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004CC" w:rsidRDefault="00810E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004CC" w:rsidRDefault="00810E3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004CC">
        <w:tc>
          <w:tcPr>
            <w:tcW w:w="690" w:type="dxa"/>
          </w:tcPr>
          <w:p w:rsidR="00A004CC" w:rsidRDefault="00810E3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A004CC" w:rsidRDefault="00810E33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A004CC" w:rsidRDefault="00810E33">
            <w:pPr>
              <w:spacing w:after="160" w:line="259" w:lineRule="auto"/>
            </w:pPr>
            <w:r>
              <w:t xml:space="preserve">1. Search for exercises </w:t>
            </w:r>
          </w:p>
          <w:p w:rsidR="00A004CC" w:rsidRDefault="00810E33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A004CC" w:rsidRDefault="00810E33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A004CC" w:rsidRDefault="00810E3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004CC" w:rsidRDefault="00810E33">
            <w:pPr>
              <w:spacing w:after="160" w:line="259" w:lineRule="auto"/>
            </w:pPr>
            <w:r>
              <w:t>Need API response optimization</w:t>
            </w:r>
          </w:p>
        </w:tc>
      </w:tr>
      <w:tr w:rsidR="00A004CC">
        <w:tc>
          <w:tcPr>
            <w:tcW w:w="690" w:type="dxa"/>
          </w:tcPr>
          <w:p w:rsidR="00A004CC" w:rsidRDefault="00810E3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004CC" w:rsidRDefault="00810E33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A004CC" w:rsidRDefault="00810E33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A004CC" w:rsidRDefault="00810E3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004CC" w:rsidRDefault="00810E3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004CC" w:rsidRDefault="00810E3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A004CC">
        <w:tc>
          <w:tcPr>
            <w:tcW w:w="690" w:type="dxa"/>
          </w:tcPr>
          <w:p w:rsidR="00A004CC" w:rsidRDefault="00810E3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A004CC" w:rsidRDefault="00810E3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A004CC" w:rsidRDefault="00810E33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A004CC" w:rsidRDefault="00810E3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004CC" w:rsidRDefault="00810E3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004CC" w:rsidRDefault="00810E3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A004CC" w:rsidRDefault="00810E3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A004CC" w:rsidRDefault="00810E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A004CC" w:rsidRDefault="00810E3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A004CC" w:rsidRDefault="00810E33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A004CC" w:rsidRDefault="00810E3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A004CC" w:rsidRDefault="00810E3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A004CC" w:rsidRDefault="00810E3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A004CC" w:rsidRDefault="00810E3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A004CC" w:rsidRDefault="00A004CC">
      <w:pPr>
        <w:spacing w:after="160" w:line="259" w:lineRule="auto"/>
        <w:rPr>
          <w:rFonts w:ascii="Calibri" w:eastAsia="Calibri" w:hAnsi="Calibri" w:cs="Calibri"/>
        </w:rPr>
      </w:pPr>
    </w:p>
    <w:p w:rsidR="00A004CC" w:rsidRDefault="00A004CC"/>
    <w:sectPr w:rsidR="00A004C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20C94"/>
    <w:multiLevelType w:val="multilevel"/>
    <w:tmpl w:val="926EF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4CC"/>
    <w:rsid w:val="00810E33"/>
    <w:rsid w:val="00A00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0EE7D"/>
  <w15:docId w15:val="{41E2C872-9CAC-4919-B2C7-2BA0805FD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458</Words>
  <Characters>2617</Characters>
  <Application>Microsoft Office Word</Application>
  <DocSecurity>0</DocSecurity>
  <Lines>21</Lines>
  <Paragraphs>6</Paragraphs>
  <ScaleCrop>false</ScaleCrop>
  <Company> </Company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PC31</cp:lastModifiedBy>
  <cp:revision>2</cp:revision>
  <dcterms:created xsi:type="dcterms:W3CDTF">2025-03-10T06:22:00Z</dcterms:created>
  <dcterms:modified xsi:type="dcterms:W3CDTF">2025-03-10T06:23:00Z</dcterms:modified>
</cp:coreProperties>
</file>