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8AE1C" w14:textId="77777777" w:rsidR="00030B01" w:rsidRPr="00AF3D25" w:rsidRDefault="00030B01" w:rsidP="00150B44">
      <w:pPr>
        <w:ind w:firstLine="0"/>
      </w:pPr>
    </w:p>
    <w:p w14:paraId="798C32C6" w14:textId="77777777" w:rsidR="00F26C45" w:rsidRPr="00CE02C8" w:rsidRDefault="00F26C45" w:rsidP="00F26C45">
      <w:pPr>
        <w:shd w:val="clear" w:color="auto" w:fill="FFFFFF"/>
        <w:jc w:val="center"/>
        <w:rPr>
          <w:caps/>
          <w:spacing w:val="-9"/>
          <w:szCs w:val="28"/>
        </w:rPr>
      </w:pPr>
      <w:r w:rsidRPr="00CE02C8">
        <w:rPr>
          <w:spacing w:val="-9"/>
          <w:szCs w:val="28"/>
        </w:rPr>
        <w:t xml:space="preserve">Министерство образования Республики Беларусь </w:t>
      </w:r>
    </w:p>
    <w:p w14:paraId="1284D6CF" w14:textId="77777777" w:rsidR="00F26C45" w:rsidRPr="00CE02C8" w:rsidRDefault="00F26C45" w:rsidP="00F26C45">
      <w:pPr>
        <w:shd w:val="clear" w:color="auto" w:fill="FFFFFF"/>
        <w:jc w:val="center"/>
        <w:rPr>
          <w:spacing w:val="-13"/>
          <w:szCs w:val="28"/>
        </w:rPr>
      </w:pPr>
      <w:r w:rsidRPr="00CE02C8">
        <w:rPr>
          <w:spacing w:val="-13"/>
          <w:szCs w:val="28"/>
        </w:rPr>
        <w:t xml:space="preserve">Оршанский колледж учреждения образования </w:t>
      </w:r>
    </w:p>
    <w:p w14:paraId="0D3186DD" w14:textId="77777777" w:rsidR="00F26C45" w:rsidRPr="00CE02C8" w:rsidRDefault="00F26C45" w:rsidP="00F26C45">
      <w:pPr>
        <w:shd w:val="clear" w:color="auto" w:fill="FFFFFF"/>
        <w:jc w:val="center"/>
        <w:rPr>
          <w:szCs w:val="28"/>
        </w:rPr>
      </w:pPr>
      <w:r w:rsidRPr="00CE02C8">
        <w:rPr>
          <w:spacing w:val="-13"/>
          <w:szCs w:val="28"/>
        </w:rPr>
        <w:t>«Витебский государственный университет имени П. М. Машерова»</w:t>
      </w:r>
    </w:p>
    <w:p w14:paraId="400F8096" w14:textId="77777777" w:rsidR="00F26C45" w:rsidRPr="00CE02C8" w:rsidRDefault="00F26C45" w:rsidP="00F26C45">
      <w:pPr>
        <w:ind w:left="6156"/>
        <w:rPr>
          <w:szCs w:val="28"/>
        </w:rPr>
      </w:pPr>
    </w:p>
    <w:p w14:paraId="2DC4CC17" w14:textId="77777777" w:rsidR="00F26C45" w:rsidRPr="00CE02C8" w:rsidRDefault="00F26C45" w:rsidP="00F26C45">
      <w:pPr>
        <w:ind w:left="6156"/>
        <w:rPr>
          <w:szCs w:val="28"/>
        </w:rPr>
      </w:pPr>
    </w:p>
    <w:p w14:paraId="71D660C6" w14:textId="77777777" w:rsidR="00F26C45" w:rsidRPr="00CE02C8" w:rsidRDefault="00F26C45" w:rsidP="00F26C45">
      <w:pPr>
        <w:ind w:left="6156"/>
        <w:rPr>
          <w:szCs w:val="28"/>
        </w:rPr>
      </w:pPr>
    </w:p>
    <w:p w14:paraId="484B84A4" w14:textId="77777777" w:rsidR="00F26C45" w:rsidRPr="00CE02C8" w:rsidRDefault="00F26C45" w:rsidP="00F26C45">
      <w:pPr>
        <w:ind w:left="6156"/>
        <w:rPr>
          <w:szCs w:val="28"/>
        </w:rPr>
      </w:pPr>
      <w:r w:rsidRPr="00CE02C8">
        <w:rPr>
          <w:szCs w:val="28"/>
        </w:rPr>
        <w:t>Специальность 5-04-0612-02</w:t>
      </w:r>
    </w:p>
    <w:p w14:paraId="142C5309" w14:textId="77777777" w:rsidR="00F26C45" w:rsidRPr="00CE02C8" w:rsidRDefault="00F26C45" w:rsidP="00F26C45">
      <w:pPr>
        <w:widowControl/>
        <w:ind w:left="6156"/>
        <w:rPr>
          <w:szCs w:val="28"/>
        </w:rPr>
      </w:pPr>
      <w:r w:rsidRPr="00CE02C8">
        <w:rPr>
          <w:szCs w:val="28"/>
        </w:rPr>
        <w:t>«Разработка и сопровождение программного обеспечения информационных систем»</w:t>
      </w:r>
    </w:p>
    <w:p w14:paraId="037A3061" w14:textId="77777777" w:rsidR="00F26C45" w:rsidRPr="00CE02C8" w:rsidRDefault="00F26C45" w:rsidP="00F26C45">
      <w:pPr>
        <w:rPr>
          <w:szCs w:val="28"/>
        </w:rPr>
      </w:pPr>
    </w:p>
    <w:p w14:paraId="019E9DE2" w14:textId="77777777" w:rsidR="00F26C45" w:rsidRPr="00CE02C8" w:rsidRDefault="00F26C45" w:rsidP="00F26C45">
      <w:pPr>
        <w:rPr>
          <w:szCs w:val="28"/>
        </w:rPr>
      </w:pPr>
    </w:p>
    <w:p w14:paraId="3D1B93C2" w14:textId="77777777" w:rsidR="00F26C45" w:rsidRPr="00CE02C8" w:rsidRDefault="00F26C45" w:rsidP="00F26C45">
      <w:pPr>
        <w:rPr>
          <w:szCs w:val="28"/>
          <w:u w:val="single"/>
        </w:rPr>
      </w:pPr>
      <w:r w:rsidRPr="00CE02C8">
        <w:rPr>
          <w:szCs w:val="28"/>
        </w:rPr>
        <w:t>Группа</w:t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</w:r>
      <w:r w:rsidRPr="00CE02C8">
        <w:rPr>
          <w:szCs w:val="28"/>
        </w:rPr>
        <w:tab/>
        <w:t>3ПОИС23</w:t>
      </w:r>
    </w:p>
    <w:p w14:paraId="66005D35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3704967E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460E2A41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2877C838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 xml:space="preserve">УЧЕБНАЯ ПРАКТИКА </w:t>
      </w:r>
    </w:p>
    <w:p w14:paraId="1648E68F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>ПО ПРОГРАММИРОВАНИЮ</w:t>
      </w:r>
    </w:p>
    <w:p w14:paraId="05C1CA1A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szCs w:val="28"/>
        </w:rPr>
      </w:pPr>
      <w:r w:rsidRPr="00CE02C8">
        <w:rPr>
          <w:szCs w:val="28"/>
        </w:rPr>
        <w:t>с 29 сентября 2025 года по 25 октября 2025 года</w:t>
      </w:r>
    </w:p>
    <w:p w14:paraId="76730C3A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/>
          <w:spacing w:val="-10"/>
          <w:szCs w:val="28"/>
        </w:rPr>
      </w:pPr>
    </w:p>
    <w:p w14:paraId="36A90388" w14:textId="77777777" w:rsidR="00F26C45" w:rsidRPr="00CE02C8" w:rsidRDefault="00F26C45" w:rsidP="00F26C45">
      <w:pPr>
        <w:shd w:val="clear" w:color="auto" w:fill="FFFFFF"/>
        <w:spacing w:before="5" w:line="552" w:lineRule="exact"/>
        <w:ind w:left="72"/>
        <w:jc w:val="center"/>
        <w:rPr>
          <w:bCs/>
          <w:spacing w:val="-10"/>
          <w:szCs w:val="28"/>
        </w:rPr>
      </w:pPr>
      <w:r w:rsidRPr="00CE02C8">
        <w:rPr>
          <w:bCs/>
          <w:spacing w:val="-10"/>
          <w:szCs w:val="28"/>
        </w:rPr>
        <w:t>ОТЧЕТ</w:t>
      </w:r>
    </w:p>
    <w:p w14:paraId="0CF958FE" w14:textId="77777777" w:rsidR="00F26C45" w:rsidRPr="00AD775D" w:rsidRDefault="00F26C45" w:rsidP="00F26C45">
      <w:pPr>
        <w:shd w:val="clear" w:color="auto" w:fill="FFFFFF"/>
        <w:spacing w:before="120"/>
        <w:ind w:left="6"/>
        <w:jc w:val="center"/>
      </w:pPr>
    </w:p>
    <w:p w14:paraId="54D7C0EB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7410DD7F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460E4114" w14:textId="77777777" w:rsidR="00F26C45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</w:p>
    <w:p w14:paraId="2BE3847E" w14:textId="0C38E801" w:rsidR="00F26C45" w:rsidRPr="00CE02C8" w:rsidRDefault="00F26C45" w:rsidP="00F26C45">
      <w:pPr>
        <w:shd w:val="clear" w:color="auto" w:fill="FFFFFF"/>
        <w:tabs>
          <w:tab w:val="left" w:pos="6557"/>
        </w:tabs>
        <w:spacing w:before="120"/>
        <w:rPr>
          <w:spacing w:val="-2"/>
          <w:szCs w:val="28"/>
        </w:rPr>
      </w:pPr>
      <w:r w:rsidRPr="00CE02C8">
        <w:rPr>
          <w:spacing w:val="-2"/>
          <w:szCs w:val="28"/>
        </w:rPr>
        <w:t>Выполнил</w:t>
      </w:r>
      <w:r w:rsidRPr="00CE02C8">
        <w:rPr>
          <w:spacing w:val="-2"/>
          <w:szCs w:val="28"/>
        </w:rPr>
        <w:tab/>
      </w:r>
      <w:r w:rsidR="00CE02C8" w:rsidRPr="00CE02C8">
        <w:rPr>
          <w:spacing w:val="-2"/>
          <w:szCs w:val="28"/>
        </w:rPr>
        <w:t>Трубочкин И.А.</w:t>
      </w:r>
    </w:p>
    <w:p w14:paraId="7B60C90E" w14:textId="3F934DE6" w:rsidR="00F26C45" w:rsidRPr="00CE02C8" w:rsidRDefault="00F26C45" w:rsidP="00F26C45">
      <w:pPr>
        <w:shd w:val="clear" w:color="auto" w:fill="FFFFFF"/>
        <w:tabs>
          <w:tab w:val="left" w:pos="6562"/>
        </w:tabs>
        <w:spacing w:before="110"/>
        <w:ind w:left="5"/>
        <w:rPr>
          <w:szCs w:val="28"/>
        </w:rPr>
      </w:pPr>
      <w:r w:rsidRPr="00CE02C8">
        <w:rPr>
          <w:spacing w:val="-2"/>
          <w:szCs w:val="28"/>
        </w:rPr>
        <w:t>Руководитель практики</w:t>
      </w:r>
      <w:r w:rsidRPr="00CE02C8">
        <w:rPr>
          <w:rFonts w:ascii="Arial" w:hAnsi="Arial" w:cs="Arial"/>
          <w:szCs w:val="28"/>
        </w:rPr>
        <w:tab/>
      </w:r>
      <w:r w:rsidRPr="00CE02C8">
        <w:rPr>
          <w:spacing w:val="-2"/>
          <w:szCs w:val="28"/>
        </w:rPr>
        <w:t>Алейников М.А.</w:t>
      </w:r>
    </w:p>
    <w:p w14:paraId="4B0E1E96" w14:textId="77777777" w:rsidR="00F26C45" w:rsidRPr="00CE02C8" w:rsidRDefault="00F26C45" w:rsidP="00F26C45">
      <w:pPr>
        <w:widowControl/>
        <w:spacing w:before="720"/>
        <w:jc w:val="center"/>
        <w:rPr>
          <w:szCs w:val="28"/>
          <w:u w:val="single"/>
          <w:lang w:val="en-US"/>
        </w:rPr>
      </w:pPr>
      <w:r w:rsidRPr="00CE02C8">
        <w:rPr>
          <w:szCs w:val="28"/>
        </w:rPr>
        <w:t>202</w:t>
      </w:r>
      <w:r w:rsidRPr="00CE02C8">
        <w:rPr>
          <w:szCs w:val="28"/>
          <w:lang w:val="en-US"/>
        </w:rPr>
        <w:t>5</w:t>
      </w:r>
    </w:p>
    <w:p w14:paraId="6DBC46BB" w14:textId="77777777" w:rsidR="007F58C7" w:rsidRPr="00AF3D25" w:rsidRDefault="007F58C7" w:rsidP="00AF3D25"/>
    <w:p w14:paraId="6AB07A60" w14:textId="77777777" w:rsidR="007F58C7" w:rsidRDefault="007F58C7" w:rsidP="00F26C45">
      <w:pPr>
        <w:ind w:firstLine="0"/>
        <w:sectPr w:rsidR="007F58C7" w:rsidSect="00C2325B">
          <w:headerReference w:type="default" r:id="rId8"/>
          <w:footerReference w:type="default" r:id="rId9"/>
          <w:type w:val="continuous"/>
          <w:pgSz w:w="11909" w:h="16834"/>
          <w:pgMar w:top="851" w:right="567" w:bottom="1134" w:left="1418" w:header="0" w:footer="6" w:gutter="0"/>
          <w:cols w:space="708"/>
          <w:noEndnote/>
          <w:titlePg/>
          <w:docGrid w:linePitch="360"/>
        </w:sectPr>
      </w:pPr>
    </w:p>
    <w:p w14:paraId="0F53B23C" w14:textId="6AAFC4BA" w:rsidR="00150B44" w:rsidRDefault="0077054D" w:rsidP="00150B44">
      <w:pPr>
        <w:rPr>
          <w:sz w:val="24"/>
          <w:szCs w:val="24"/>
        </w:rPr>
      </w:pPr>
      <w:r w:rsidRPr="0077054D">
        <w:rPr>
          <w:b/>
        </w:rPr>
        <w:lastRenderedPageBreak/>
        <w:t>С</w:t>
      </w:r>
      <w:r w:rsidR="008A665B">
        <w:rPr>
          <w:b/>
        </w:rPr>
        <w:t>ОДЕРЖАНИЕ</w:t>
      </w:r>
    </w:p>
    <w:p w14:paraId="0D5D20B5" w14:textId="392625D6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1.</w:t>
      </w:r>
      <w:r>
        <w:rPr>
          <w:b w:val="0"/>
          <w:bCs w:val="0"/>
        </w:rPr>
        <w:t>1</w:t>
      </w:r>
      <w:r w:rsidRPr="00150B44">
        <w:rPr>
          <w:b w:val="0"/>
          <w:bCs w:val="0"/>
        </w:rPr>
        <w:t xml:space="preserve"> Основы C#</w:t>
      </w:r>
    </w:p>
    <w:p w14:paraId="48BC7002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2. Объектно-ориентированное программирование (ООП)</w:t>
      </w:r>
    </w:p>
    <w:p w14:paraId="0021D5AC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3. Задания по делегатам</w:t>
      </w:r>
    </w:p>
    <w:p w14:paraId="2D0ECBE7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4. Задания по интерфейсам</w:t>
      </w:r>
    </w:p>
    <w:p w14:paraId="2BB11B09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5. Графический интерфейс</w:t>
      </w:r>
    </w:p>
    <w:p w14:paraId="44670063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6. Базы данных</w:t>
      </w:r>
    </w:p>
    <w:p w14:paraId="3E86A0D2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7. Проектная работа</w:t>
      </w:r>
    </w:p>
    <w:p w14:paraId="4DD45D5F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8. Реализация проекта</w:t>
      </w:r>
    </w:p>
    <w:p w14:paraId="670EF17B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Постановка задачи</w:t>
      </w:r>
      <w:r w:rsidRPr="00150B44">
        <w:rPr>
          <w:b w:val="0"/>
          <w:bCs w:val="0"/>
        </w:rPr>
        <w:tab/>
      </w:r>
    </w:p>
    <w:p w14:paraId="4352F212" w14:textId="77777777" w:rsidR="00150B44" w:rsidRPr="00150B44" w:rsidRDefault="00150B44" w:rsidP="00150B44">
      <w:pPr>
        <w:pStyle w:val="2"/>
        <w:rPr>
          <w:b w:val="0"/>
          <w:bCs w:val="0"/>
          <w:spacing w:val="-1"/>
        </w:rPr>
      </w:pPr>
      <w:r w:rsidRPr="00150B44">
        <w:rPr>
          <w:b w:val="0"/>
          <w:bCs w:val="0"/>
          <w:spacing w:val="-1"/>
        </w:rPr>
        <w:t>Описание предметной области</w:t>
      </w:r>
    </w:p>
    <w:p w14:paraId="601D7614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  <w:spacing w:val="-1"/>
        </w:rPr>
        <w:t>Характеристика решаемой задачи</w:t>
      </w:r>
    </w:p>
    <w:p w14:paraId="6547B96D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  <w:spacing w:val="-1"/>
        </w:rPr>
        <w:t>Разработка моделей решаемой задачи</w:t>
      </w:r>
    </w:p>
    <w:p w14:paraId="0BA1747A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Проектирование программного модуля</w:t>
      </w:r>
    </w:p>
    <w:p w14:paraId="4BFE12AF" w14:textId="77777777" w:rsidR="00150B44" w:rsidRPr="00150B44" w:rsidRDefault="00150B44" w:rsidP="00150B44">
      <w:pPr>
        <w:pStyle w:val="2"/>
        <w:rPr>
          <w:b w:val="0"/>
          <w:bCs w:val="0"/>
          <w:spacing w:val="-15"/>
        </w:rPr>
      </w:pPr>
      <w:r w:rsidRPr="00150B44">
        <w:rPr>
          <w:b w:val="0"/>
          <w:bCs w:val="0"/>
        </w:rPr>
        <w:t>Сбор исходных материалов</w:t>
      </w:r>
    </w:p>
    <w:p w14:paraId="6D1F9D69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</w:rPr>
        <w:t>Проектирование информационной модели</w:t>
      </w:r>
    </w:p>
    <w:p w14:paraId="70E6BD2D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  <w:spacing w:val="-2"/>
        </w:rPr>
        <w:t>Описание входных и выходных данных</w:t>
      </w:r>
      <w:r w:rsidRPr="00150B44">
        <w:rPr>
          <w:b w:val="0"/>
          <w:bCs w:val="0"/>
        </w:rPr>
        <w:t xml:space="preserve"> </w:t>
      </w:r>
    </w:p>
    <w:p w14:paraId="5EF46740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Реализация программного модуля</w:t>
      </w:r>
    </w:p>
    <w:p w14:paraId="6129DE7C" w14:textId="77777777" w:rsidR="00150B44" w:rsidRPr="00150B44" w:rsidRDefault="00150B44" w:rsidP="00150B44">
      <w:pPr>
        <w:pStyle w:val="2"/>
        <w:rPr>
          <w:b w:val="0"/>
          <w:bCs w:val="0"/>
          <w:spacing w:val="-15"/>
        </w:rPr>
      </w:pPr>
      <w:r w:rsidRPr="00150B44">
        <w:rPr>
          <w:b w:val="0"/>
          <w:bCs w:val="0"/>
        </w:rPr>
        <w:t>Описание диаграммы классов разрабатываемого проекта</w:t>
      </w:r>
    </w:p>
    <w:p w14:paraId="1E492BE4" w14:textId="77777777" w:rsidR="00150B44" w:rsidRPr="00150B44" w:rsidRDefault="00150B44" w:rsidP="00150B44">
      <w:pPr>
        <w:pStyle w:val="2"/>
        <w:rPr>
          <w:b w:val="0"/>
          <w:bCs w:val="0"/>
          <w:spacing w:val="-7"/>
        </w:rPr>
      </w:pPr>
      <w:r w:rsidRPr="00150B44">
        <w:rPr>
          <w:b w:val="0"/>
          <w:bCs w:val="0"/>
        </w:rPr>
        <w:t>Описание структуры разрабатываемого проекта</w:t>
      </w:r>
    </w:p>
    <w:p w14:paraId="7825926E" w14:textId="77777777" w:rsidR="00150B44" w:rsidRPr="00150B44" w:rsidRDefault="00150B44" w:rsidP="00150B44">
      <w:pPr>
        <w:pStyle w:val="2"/>
        <w:rPr>
          <w:b w:val="0"/>
          <w:bCs w:val="0"/>
          <w:spacing w:val="-11"/>
        </w:rPr>
      </w:pPr>
      <w:r w:rsidRPr="00150B44">
        <w:rPr>
          <w:b w:val="0"/>
          <w:bCs w:val="0"/>
        </w:rPr>
        <w:t>Проектирование и реализация интерфейса программы</w:t>
      </w:r>
    </w:p>
    <w:p w14:paraId="546F8689" w14:textId="77777777" w:rsidR="00150B44" w:rsidRPr="00150B44" w:rsidRDefault="00150B44" w:rsidP="00150B44">
      <w:pPr>
        <w:pStyle w:val="2"/>
        <w:rPr>
          <w:b w:val="0"/>
          <w:bCs w:val="0"/>
          <w:spacing w:val="-11"/>
        </w:rPr>
      </w:pPr>
      <w:r w:rsidRPr="00150B44">
        <w:rPr>
          <w:b w:val="0"/>
          <w:bCs w:val="0"/>
          <w:spacing w:val="-11"/>
        </w:rPr>
        <w:t>Модуль 9. Совершенствование навыков ООП</w:t>
      </w:r>
    </w:p>
    <w:p w14:paraId="55892A48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ЗАКЛЮЧЕНИЕ</w:t>
      </w:r>
    </w:p>
    <w:p w14:paraId="0A27F74F" w14:textId="77777777" w:rsidR="00150B44" w:rsidRPr="00150B44" w:rsidRDefault="00150B44" w:rsidP="00150B44">
      <w:pPr>
        <w:pStyle w:val="2"/>
        <w:rPr>
          <w:b w:val="0"/>
          <w:bCs w:val="0"/>
          <w:caps/>
        </w:rPr>
      </w:pPr>
      <w:r w:rsidRPr="00150B44">
        <w:rPr>
          <w:b w:val="0"/>
          <w:bCs w:val="0"/>
          <w:caps/>
        </w:rPr>
        <w:t xml:space="preserve">Список использованных источников </w:t>
      </w:r>
    </w:p>
    <w:p w14:paraId="3A473B6F" w14:textId="77777777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Приложение А Текст программы модуля 8</w:t>
      </w:r>
    </w:p>
    <w:p w14:paraId="741AF13A" w14:textId="77777777" w:rsidR="00150B44" w:rsidRDefault="00150B44" w:rsidP="00150B44"/>
    <w:p w14:paraId="64B5E63B" w14:textId="3FF501FE" w:rsidR="0077054D" w:rsidRDefault="0077054D" w:rsidP="00150B44">
      <w:pPr>
        <w:ind w:firstLine="0"/>
      </w:pPr>
    </w:p>
    <w:p w14:paraId="314E5288" w14:textId="77777777" w:rsidR="00702AA9" w:rsidRDefault="00702AA9" w:rsidP="00997527"/>
    <w:p w14:paraId="5F4CF19B" w14:textId="77777777" w:rsidR="00702AA9" w:rsidRDefault="00702AA9" w:rsidP="00150B44">
      <w:pPr>
        <w:ind w:firstLine="0"/>
      </w:pPr>
    </w:p>
    <w:p w14:paraId="246D4E31" w14:textId="77777777" w:rsidR="00150B44" w:rsidRDefault="00150B44" w:rsidP="00150B44">
      <w:pPr>
        <w:ind w:firstLine="0"/>
      </w:pPr>
    </w:p>
    <w:p w14:paraId="6AD9A1E9" w14:textId="77777777" w:rsidR="00150B44" w:rsidRDefault="00150B44" w:rsidP="00150B44">
      <w:pPr>
        <w:ind w:firstLine="0"/>
      </w:pPr>
    </w:p>
    <w:p w14:paraId="43ACB404" w14:textId="77777777" w:rsidR="00150B44" w:rsidRDefault="00150B44" w:rsidP="00150B44">
      <w:pPr>
        <w:ind w:firstLine="0"/>
      </w:pPr>
    </w:p>
    <w:p w14:paraId="5DE905A6" w14:textId="77777777" w:rsidR="00150B44" w:rsidRDefault="00150B44" w:rsidP="00150B44">
      <w:pPr>
        <w:ind w:firstLine="0"/>
      </w:pPr>
    </w:p>
    <w:p w14:paraId="13955EC2" w14:textId="77777777" w:rsidR="00150B44" w:rsidRDefault="00150B44" w:rsidP="00150B44">
      <w:pPr>
        <w:ind w:firstLine="0"/>
      </w:pPr>
    </w:p>
    <w:p w14:paraId="78C0F959" w14:textId="77777777" w:rsidR="00150B44" w:rsidRDefault="00150B44" w:rsidP="00150B44">
      <w:pPr>
        <w:ind w:firstLine="0"/>
      </w:pPr>
    </w:p>
    <w:p w14:paraId="69A1462B" w14:textId="77777777" w:rsidR="00150B44" w:rsidRDefault="00150B44" w:rsidP="00150B44">
      <w:pPr>
        <w:ind w:firstLine="0"/>
      </w:pPr>
    </w:p>
    <w:p w14:paraId="0C312BC5" w14:textId="77777777" w:rsidR="00150B44" w:rsidRDefault="00150B44" w:rsidP="00150B44">
      <w:pPr>
        <w:ind w:firstLine="0"/>
      </w:pPr>
    </w:p>
    <w:p w14:paraId="33E41C45" w14:textId="77777777" w:rsidR="00150B44" w:rsidRDefault="00150B44" w:rsidP="00150B44">
      <w:pPr>
        <w:ind w:firstLine="0"/>
      </w:pPr>
    </w:p>
    <w:p w14:paraId="6DCA0A3A" w14:textId="77777777" w:rsidR="00150B44" w:rsidRDefault="00150B44" w:rsidP="00150B44">
      <w:pPr>
        <w:ind w:firstLine="0"/>
      </w:pPr>
    </w:p>
    <w:p w14:paraId="614CBAD2" w14:textId="77777777" w:rsidR="00150B44" w:rsidRDefault="00150B44" w:rsidP="00150B44">
      <w:pPr>
        <w:ind w:firstLine="0"/>
      </w:pPr>
    </w:p>
    <w:p w14:paraId="34636916" w14:textId="512FFDBD" w:rsidR="00150B44" w:rsidRPr="00150B44" w:rsidRDefault="00150B44" w:rsidP="00150B44">
      <w:pPr>
        <w:pStyle w:val="2"/>
        <w:rPr>
          <w:b w:val="0"/>
          <w:bCs w:val="0"/>
        </w:rPr>
      </w:pPr>
      <w:r w:rsidRPr="00150B44">
        <w:rPr>
          <w:b w:val="0"/>
          <w:bCs w:val="0"/>
        </w:rPr>
        <w:t>Модуль 1.</w:t>
      </w:r>
      <w:r>
        <w:rPr>
          <w:b w:val="0"/>
          <w:bCs w:val="0"/>
        </w:rPr>
        <w:t>1</w:t>
      </w:r>
      <w:r w:rsidRPr="00150B44">
        <w:rPr>
          <w:b w:val="0"/>
          <w:bCs w:val="0"/>
        </w:rPr>
        <w:t xml:space="preserve"> Основы C#</w:t>
      </w:r>
    </w:p>
    <w:p w14:paraId="45111A8A" w14:textId="77777777" w:rsidR="00150B44" w:rsidRDefault="00150B44" w:rsidP="00150B44">
      <w:pPr>
        <w:ind w:firstLine="0"/>
      </w:pPr>
    </w:p>
    <w:p w14:paraId="3B43DB52" w14:textId="25016FC3" w:rsidR="00150B44" w:rsidRPr="00A24A61" w:rsidRDefault="00150B44" w:rsidP="00A24A61">
      <w:pPr>
        <w:spacing w:before="100" w:beforeAutospacing="1" w:after="100" w:afterAutospacing="1"/>
        <w:ind w:firstLine="0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Вариант 1</w:t>
      </w:r>
    </w:p>
    <w:p w14:paraId="3D8B60DC" w14:textId="77777777" w:rsidR="00150B44" w:rsidRDefault="00150B44" w:rsidP="00150B44">
      <w:pPr>
        <w:ind w:firstLine="0"/>
      </w:pPr>
      <w:r>
        <w:t>Выполнение:</w:t>
      </w:r>
    </w:p>
    <w:p w14:paraId="20C17067" w14:textId="77777777" w:rsidR="00150B44" w:rsidRDefault="00150B44" w:rsidP="00150B44">
      <w:pPr>
        <w:ind w:firstLine="0"/>
      </w:pPr>
    </w:p>
    <w:p w14:paraId="2E720949" w14:textId="271CC981" w:rsidR="006E24EC" w:rsidRDefault="00150B44" w:rsidP="00CE02C8">
      <w:pPr>
        <w:ind w:firstLine="0"/>
      </w:pPr>
      <w:r w:rsidRPr="006E24EC">
        <w:t>Задание 1</w:t>
      </w:r>
      <w:r w:rsidR="006E24EC" w:rsidRPr="006E24EC">
        <w:t>. Реализуйте приложение для вычисления факториала числа.</w:t>
      </w:r>
    </w:p>
    <w:p w14:paraId="166B2013" w14:textId="07D11C5C" w:rsidR="006E24EC" w:rsidRDefault="006E24EC" w:rsidP="00CE02C8">
      <w:pPr>
        <w:ind w:firstLine="0"/>
      </w:pPr>
      <w:r>
        <w:t xml:space="preserve">Листинг 1. Код программы на </w:t>
      </w:r>
      <w:r>
        <w:rPr>
          <w:lang w:val="en-US"/>
        </w:rPr>
        <w:t>C#</w:t>
      </w:r>
    </w:p>
    <w:p w14:paraId="70D2983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5A2662E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DADFC2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class SimpleFactorial</w:t>
      </w:r>
    </w:p>
    <w:p w14:paraId="66AE7C9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EEF923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57C81EA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34C664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14FD60F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77D475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Console.Write("\n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C2667C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string input = Console.ReadLine();</w:t>
      </w:r>
    </w:p>
    <w:p w14:paraId="6868770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AAB9F9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if (input == "exit")</w:t>
      </w:r>
    </w:p>
    <w:p w14:paraId="7515247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4725ACB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B5F080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(int.TryParse(input, out int number))</w:t>
      </w:r>
    </w:p>
    <w:p w14:paraId="57C496F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6E24EC">
        <w:rPr>
          <w:rFonts w:ascii="Courier New" w:hAnsi="Courier New" w:cs="Courier New"/>
          <w:sz w:val="22"/>
          <w:highlight w:val="white"/>
        </w:rPr>
        <w:t>{</w:t>
      </w:r>
    </w:p>
    <w:p w14:paraId="2BE05D1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if (number &lt; 0)</w:t>
      </w:r>
    </w:p>
    <w:p w14:paraId="595F3F2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{</w:t>
      </w:r>
    </w:p>
    <w:p w14:paraId="3605825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    Console.WriteLine("Факториал отрицательного числа не существует!");</w:t>
      </w:r>
    </w:p>
    <w:p w14:paraId="0C65598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        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2727A246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else if (number &gt; 20)</w:t>
      </w:r>
    </w:p>
    <w:p w14:paraId="36892D4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479B9C9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Console.WriteLine("</w:t>
      </w:r>
      <w:r w:rsidRPr="006E24EC">
        <w:rPr>
          <w:rFonts w:ascii="Courier New" w:hAnsi="Courier New" w:cs="Courier New"/>
          <w:sz w:val="22"/>
          <w:highlight w:val="white"/>
        </w:rPr>
        <w:t>Попробуйте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до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20.");</w:t>
      </w:r>
    </w:p>
    <w:p w14:paraId="37D340D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3E6B7F3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else</w:t>
      </w:r>
    </w:p>
    <w:p w14:paraId="3CFBB47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1F4763D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long factorial = 1;</w:t>
      </w:r>
    </w:p>
    <w:p w14:paraId="10CE1FC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EA6B62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for (int i = 1; i &lt;= number; i++)</w:t>
      </w:r>
    </w:p>
    <w:p w14:paraId="6CA6658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{</w:t>
      </w:r>
    </w:p>
    <w:p w14:paraId="4692062C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factorial *= i;</w:t>
      </w:r>
    </w:p>
    <w:p w14:paraId="6B0391E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}</w:t>
      </w:r>
    </w:p>
    <w:p w14:paraId="03008B6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6EFE0E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</w:t>
      </w:r>
      <w:r w:rsidRPr="006E24EC">
        <w:rPr>
          <w:rFonts w:ascii="Courier New" w:hAnsi="Courier New" w:cs="Courier New"/>
          <w:sz w:val="22"/>
          <w:highlight w:val="white"/>
        </w:rPr>
        <w:t>Факториал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{number} = {factorial}");</w:t>
      </w:r>
    </w:p>
    <w:p w14:paraId="7B92ED0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4E9B4B5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36A5BB0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0F05738F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5F2EF14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    Console.WriteLine("</w:t>
      </w:r>
      <w:r w:rsidRPr="006E24EC">
        <w:rPr>
          <w:rFonts w:ascii="Courier New" w:hAnsi="Courier New" w:cs="Courier New"/>
          <w:sz w:val="22"/>
          <w:highlight w:val="white"/>
        </w:rPr>
        <w:t>Пожалуйста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, 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целое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26EAA00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1209528F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}</w:t>
      </w:r>
    </w:p>
    <w:p w14:paraId="0AB0E5A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7C39B854" w14:textId="3F67303A" w:rsidR="006E24EC" w:rsidRPr="006E24EC" w:rsidRDefault="006E24EC" w:rsidP="006E24EC">
      <w:pPr>
        <w:rPr>
          <w:rFonts w:ascii="Courier New" w:hAnsi="Courier New" w:cs="Courier New"/>
          <w:sz w:val="22"/>
        </w:rPr>
      </w:pP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0885B0DF" w14:textId="09672A2B" w:rsidR="006E24EC" w:rsidRPr="006E24EC" w:rsidRDefault="006E24EC" w:rsidP="006E24EC">
      <w:pPr>
        <w:jc w:val="center"/>
      </w:pPr>
      <w:r w:rsidRPr="006E24EC">
        <w:drawing>
          <wp:inline distT="0" distB="0" distL="0" distR="0" wp14:anchorId="55C9667F" wp14:editId="2A6DFCCA">
            <wp:extent cx="2534004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E325" w14:textId="628AE4D0" w:rsidR="00150B44" w:rsidRDefault="006E24EC" w:rsidP="006E24EC">
      <w:pPr>
        <w:ind w:left="851" w:firstLine="0"/>
        <w:jc w:val="center"/>
      </w:pPr>
      <w:r>
        <w:t>Рисунок 1</w:t>
      </w:r>
      <w:r w:rsidR="00A3036D">
        <w:t>.1.1</w:t>
      </w:r>
      <w:r>
        <w:t xml:space="preserve"> – Выполнение кода листинга 1</w:t>
      </w:r>
    </w:p>
    <w:p w14:paraId="1F327187" w14:textId="77777777" w:rsidR="006E24EC" w:rsidRDefault="006E24EC" w:rsidP="006E24EC">
      <w:pPr>
        <w:ind w:left="851" w:firstLine="0"/>
        <w:jc w:val="center"/>
      </w:pPr>
    </w:p>
    <w:p w14:paraId="65EE5DEA" w14:textId="137909C6" w:rsidR="006E24EC" w:rsidRPr="006E24EC" w:rsidRDefault="006E24EC" w:rsidP="00CE02C8">
      <w:pPr>
        <w:ind w:firstLine="0"/>
      </w:pPr>
      <w:r w:rsidRPr="006E24EC">
        <w:t>Задание 2. Напишите программу, которая запрашивает у пользователя два целых числа и выводит их сумму.</w:t>
      </w:r>
    </w:p>
    <w:p w14:paraId="02CD27B5" w14:textId="0C240247" w:rsidR="006E24EC" w:rsidRDefault="006E24EC" w:rsidP="00CE02C8">
      <w:pPr>
        <w:ind w:firstLine="0"/>
      </w:pPr>
      <w:r>
        <w:t xml:space="preserve">Листинг 2. Код программы на </w:t>
      </w:r>
      <w:r>
        <w:rPr>
          <w:lang w:val="en-US"/>
        </w:rPr>
        <w:t>C</w:t>
      </w:r>
      <w:r w:rsidRPr="006E24EC">
        <w:t>#</w:t>
      </w:r>
    </w:p>
    <w:p w14:paraId="5DCBDC0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70C420F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30FD8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57A98E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B47C71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1BAE28B5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6E24EC">
        <w:rPr>
          <w:rFonts w:ascii="Courier New" w:hAnsi="Courier New" w:cs="Courier New"/>
          <w:sz w:val="22"/>
          <w:highlight w:val="white"/>
        </w:rPr>
        <w:t>{</w:t>
      </w:r>
    </w:p>
    <w:p w14:paraId="035C6FB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</w:p>
    <w:p w14:paraId="0C3574CE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Console.Write("Введите первое число: ");</w:t>
      </w:r>
    </w:p>
    <w:p w14:paraId="79CEA95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    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string input1 = Console.ReadLine();</w:t>
      </w:r>
    </w:p>
    <w:p w14:paraId="0843A31D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5D532AE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второе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число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F05F7F4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string input2 = Console.ReadLine();</w:t>
      </w:r>
    </w:p>
    <w:p w14:paraId="2306351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02E968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if (int.TryParse(input1, out int number1) &amp;&amp; int.TryParse(input2, out int number2))</w:t>
      </w:r>
    </w:p>
    <w:p w14:paraId="5651B29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73CA312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int sum = number1 + number2;</w:t>
      </w:r>
    </w:p>
    <w:p w14:paraId="0C48B213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Console.WriteLine($"\n</w:t>
      </w:r>
      <w:r w:rsidRPr="006E24EC">
        <w:rPr>
          <w:rFonts w:ascii="Courier New" w:hAnsi="Courier New" w:cs="Courier New"/>
          <w:sz w:val="22"/>
          <w:highlight w:val="white"/>
        </w:rPr>
        <w:t>Результат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: {number1} + {number2} = {sum}");</w:t>
      </w:r>
    </w:p>
    <w:p w14:paraId="5BE42FC8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C0A044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else</w:t>
      </w:r>
    </w:p>
    <w:p w14:paraId="075375A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7D581A7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Console.WriteLine("\n</w:t>
      </w:r>
      <w:r w:rsidRPr="006E24EC">
        <w:rPr>
          <w:rFonts w:ascii="Courier New" w:hAnsi="Courier New" w:cs="Courier New"/>
          <w:sz w:val="22"/>
          <w:highlight w:val="white"/>
        </w:rPr>
        <w:t>Ошибка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6E24EC">
        <w:rPr>
          <w:rFonts w:ascii="Courier New" w:hAnsi="Courier New" w:cs="Courier New"/>
          <w:sz w:val="22"/>
          <w:highlight w:val="white"/>
        </w:rPr>
        <w:t>Пожалуйста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, </w:t>
      </w:r>
      <w:r w:rsidRPr="006E24EC">
        <w:rPr>
          <w:rFonts w:ascii="Courier New" w:hAnsi="Courier New" w:cs="Courier New"/>
          <w:sz w:val="22"/>
          <w:highlight w:val="white"/>
        </w:rPr>
        <w:t>введите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корректные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целые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числа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4DBB26B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B58890A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E8E1A20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6E24EC">
        <w:rPr>
          <w:rFonts w:ascii="Courier New" w:hAnsi="Courier New" w:cs="Courier New"/>
          <w:sz w:val="22"/>
          <w:highlight w:val="white"/>
        </w:rPr>
        <w:t>Нажмите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любую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клавишу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для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6E24EC">
        <w:rPr>
          <w:rFonts w:ascii="Courier New" w:hAnsi="Courier New" w:cs="Courier New"/>
          <w:sz w:val="22"/>
          <w:highlight w:val="white"/>
        </w:rPr>
        <w:t>выхода</w:t>
      </w:r>
      <w:r w:rsidRPr="006E24EC">
        <w:rPr>
          <w:rFonts w:ascii="Courier New" w:hAnsi="Courier New" w:cs="Courier New"/>
          <w:sz w:val="22"/>
          <w:highlight w:val="white"/>
          <w:lang w:val="en-US"/>
        </w:rPr>
        <w:t>...");</w:t>
      </w:r>
    </w:p>
    <w:p w14:paraId="3C8D2121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6E24EC">
        <w:rPr>
          <w:rFonts w:ascii="Courier New" w:hAnsi="Courier New" w:cs="Courier New"/>
          <w:sz w:val="22"/>
          <w:highlight w:val="white"/>
        </w:rPr>
        <w:t>Console.ReadKey();</w:t>
      </w:r>
    </w:p>
    <w:p w14:paraId="0D3CD139" w14:textId="77777777" w:rsidR="006E24EC" w:rsidRPr="006E24EC" w:rsidRDefault="006E24EC" w:rsidP="006E24EC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6E24EC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C782520" w14:textId="71333033" w:rsidR="006E24EC" w:rsidRPr="006E24EC" w:rsidRDefault="006E24EC" w:rsidP="006E24EC">
      <w:pPr>
        <w:rPr>
          <w:rFonts w:ascii="Courier New" w:hAnsi="Courier New" w:cs="Courier New"/>
          <w:sz w:val="22"/>
        </w:rPr>
      </w:pPr>
      <w:r w:rsidRPr="006E24EC">
        <w:rPr>
          <w:rFonts w:ascii="Courier New" w:hAnsi="Courier New" w:cs="Courier New"/>
          <w:sz w:val="22"/>
          <w:highlight w:val="white"/>
        </w:rPr>
        <w:t>}</w:t>
      </w:r>
    </w:p>
    <w:p w14:paraId="620C6C0D" w14:textId="2F234460" w:rsidR="006E24EC" w:rsidRPr="006E24EC" w:rsidRDefault="006E24EC" w:rsidP="006E24EC">
      <w:pPr>
        <w:jc w:val="center"/>
      </w:pPr>
      <w:r w:rsidRPr="006E24EC">
        <w:lastRenderedPageBreak/>
        <w:drawing>
          <wp:inline distT="0" distB="0" distL="0" distR="0" wp14:anchorId="7702EF70" wp14:editId="46A8905A">
            <wp:extent cx="3086531" cy="1295581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A1CF2" w14:textId="298B4623" w:rsidR="006E24EC" w:rsidRDefault="006E24EC" w:rsidP="006E24EC">
      <w:pPr>
        <w:ind w:left="851" w:firstLine="0"/>
        <w:jc w:val="center"/>
      </w:pPr>
      <w:r>
        <w:t xml:space="preserve">Рисунок </w:t>
      </w:r>
      <w:r w:rsidR="00A3036D">
        <w:t>1.1.</w:t>
      </w:r>
      <w:r>
        <w:t xml:space="preserve">2 – Выполнение кода листинга </w:t>
      </w:r>
      <w:r w:rsidR="00A3036D">
        <w:t>2</w:t>
      </w:r>
    </w:p>
    <w:p w14:paraId="2BDC8B39" w14:textId="77777777" w:rsidR="006E24EC" w:rsidRDefault="006E24EC" w:rsidP="006E24EC">
      <w:pPr>
        <w:ind w:left="851" w:firstLine="0"/>
        <w:jc w:val="center"/>
      </w:pPr>
    </w:p>
    <w:p w14:paraId="664E967A" w14:textId="6B4C1C8A" w:rsidR="006E24EC" w:rsidRDefault="006E24EC" w:rsidP="00CE02C8">
      <w:pPr>
        <w:ind w:firstLine="0"/>
      </w:pPr>
      <w:r w:rsidRPr="006E24EC">
        <w:t>Задание 3. Напишите программу, которая принимает на вход строку и выводит ее в обратном порядке.</w:t>
      </w:r>
    </w:p>
    <w:p w14:paraId="03FF69B9" w14:textId="5D144BEE" w:rsidR="006E24EC" w:rsidRDefault="006E24EC" w:rsidP="00CE02C8">
      <w:pPr>
        <w:ind w:firstLine="0"/>
      </w:pPr>
      <w:r>
        <w:t xml:space="preserve">Листинг 3. Код программы на </w:t>
      </w:r>
      <w:r>
        <w:rPr>
          <w:lang w:val="en-US"/>
        </w:rPr>
        <w:t>C</w:t>
      </w:r>
      <w:r w:rsidRPr="006E24EC">
        <w:t>#</w:t>
      </w:r>
    </w:p>
    <w:p w14:paraId="308E9B0B" w14:textId="2077017A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9DEB35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1F92C8E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5D31230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99E84FE" w14:textId="78C8BDD1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160AE7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511A27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C44591">
        <w:rPr>
          <w:rFonts w:ascii="Courier New" w:hAnsi="Courier New" w:cs="Courier New"/>
          <w:sz w:val="22"/>
          <w:highlight w:val="white"/>
        </w:rPr>
        <w:t>Введите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C44591">
        <w:rPr>
          <w:rFonts w:ascii="Courier New" w:hAnsi="Courier New" w:cs="Courier New"/>
          <w:sz w:val="22"/>
          <w:highlight w:val="white"/>
        </w:rPr>
        <w:t>строку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6092482E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string input = Console.ReadLine();</w:t>
      </w:r>
    </w:p>
    <w:p w14:paraId="66E7F934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5040B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if (string.IsNullOrEmpty(input))</w:t>
      </w:r>
    </w:p>
    <w:p w14:paraId="5DCEA95B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C44591">
        <w:rPr>
          <w:rFonts w:ascii="Courier New" w:hAnsi="Courier New" w:cs="Courier New"/>
          <w:sz w:val="22"/>
          <w:highlight w:val="white"/>
        </w:rPr>
        <w:t>{</w:t>
      </w:r>
    </w:p>
    <w:p w14:paraId="5C43E6FE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</w:rPr>
        <w:t xml:space="preserve">            Console.WriteLine("Вы ввели пустую строку!");</w:t>
      </w:r>
    </w:p>
    <w:p w14:paraId="34017D6F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</w:rPr>
        <w:t xml:space="preserve">            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return;</w:t>
      </w:r>
    </w:p>
    <w:p w14:paraId="04D3A2E2" w14:textId="2BF46112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61C7A90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string reversed = ReverseString(input);</w:t>
      </w:r>
    </w:p>
    <w:p w14:paraId="4D96C492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C44591">
        <w:rPr>
          <w:rFonts w:ascii="Courier New" w:hAnsi="Courier New" w:cs="Courier New"/>
          <w:sz w:val="22"/>
          <w:highlight w:val="white"/>
        </w:rPr>
        <w:t>Оригинал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{input}");</w:t>
      </w:r>
    </w:p>
    <w:p w14:paraId="2C000236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C44591">
        <w:rPr>
          <w:rFonts w:ascii="Courier New" w:hAnsi="Courier New" w:cs="Courier New"/>
          <w:sz w:val="22"/>
          <w:highlight w:val="white"/>
        </w:rPr>
        <w:t>Реверс</w:t>
      </w:r>
      <w:r w:rsidRPr="00C44591">
        <w:rPr>
          <w:rFonts w:ascii="Courier New" w:hAnsi="Courier New" w:cs="Courier New"/>
          <w:sz w:val="22"/>
          <w:highlight w:val="white"/>
          <w:lang w:val="en-US"/>
        </w:rPr>
        <w:t>:   {reversed}");</w:t>
      </w:r>
    </w:p>
    <w:p w14:paraId="16F8F054" w14:textId="10807AD1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728824E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static string ReverseString(string str)</w:t>
      </w:r>
    </w:p>
    <w:p w14:paraId="181BE898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1B6C52C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char[] charArray = str.ToCharArray();</w:t>
      </w:r>
    </w:p>
    <w:p w14:paraId="5BB6D411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Array.Reverse(charArray);</w:t>
      </w:r>
    </w:p>
    <w:p w14:paraId="0FF27B07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C44591">
        <w:rPr>
          <w:rFonts w:ascii="Courier New" w:hAnsi="Courier New" w:cs="Courier New"/>
          <w:sz w:val="22"/>
          <w:highlight w:val="white"/>
        </w:rPr>
        <w:t>return new string(charArray);</w:t>
      </w:r>
    </w:p>
    <w:p w14:paraId="646686C5" w14:textId="77777777" w:rsidR="00C44591" w:rsidRPr="00C44591" w:rsidRDefault="00C44591" w:rsidP="00C4459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C44591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6EB1CCBD" w14:textId="5D74DF0B" w:rsidR="006E24EC" w:rsidRDefault="00C44591" w:rsidP="00C44591">
      <w:pPr>
        <w:rPr>
          <w:rFonts w:ascii="Courier New" w:hAnsi="Courier New" w:cs="Courier New"/>
          <w:sz w:val="22"/>
        </w:rPr>
      </w:pPr>
      <w:r w:rsidRPr="00C44591">
        <w:rPr>
          <w:rFonts w:ascii="Courier New" w:hAnsi="Courier New" w:cs="Courier New"/>
          <w:sz w:val="22"/>
          <w:highlight w:val="white"/>
        </w:rPr>
        <w:t>}</w:t>
      </w:r>
    </w:p>
    <w:p w14:paraId="2174949F" w14:textId="44856DA9" w:rsidR="00A3036D" w:rsidRPr="006E24EC" w:rsidRDefault="00A3036D" w:rsidP="00A3036D">
      <w:pPr>
        <w:jc w:val="center"/>
      </w:pPr>
      <w:r w:rsidRPr="00A3036D">
        <w:drawing>
          <wp:inline distT="0" distB="0" distL="0" distR="0" wp14:anchorId="4DCCC722" wp14:editId="44003BEB">
            <wp:extent cx="3429479" cy="110505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6577" w14:textId="2C45B7AF" w:rsidR="00A3036D" w:rsidRDefault="00A3036D" w:rsidP="00A3036D">
      <w:pPr>
        <w:ind w:left="851" w:firstLine="0"/>
        <w:jc w:val="center"/>
      </w:pPr>
      <w:r>
        <w:t>Рисунок 1.1.3 – Выполнение кода листинга 3</w:t>
      </w:r>
    </w:p>
    <w:p w14:paraId="10329C98" w14:textId="77777777" w:rsidR="00A3036D" w:rsidRDefault="00A3036D" w:rsidP="00A3036D">
      <w:pPr>
        <w:ind w:left="851" w:firstLine="0"/>
        <w:jc w:val="center"/>
      </w:pPr>
    </w:p>
    <w:p w14:paraId="1E07D06A" w14:textId="3D756C65" w:rsidR="00A3036D" w:rsidRDefault="00A3036D" w:rsidP="00CE02C8">
      <w:pPr>
        <w:ind w:firstLine="0"/>
      </w:pPr>
      <w:r w:rsidRPr="00A3036D">
        <w:t xml:space="preserve">Задание 4. Напишите программу, которая создает массив из 15 случайных чисел и </w:t>
      </w:r>
      <w:r w:rsidRPr="00A3036D">
        <w:lastRenderedPageBreak/>
        <w:t>находит среднее значение всех положительных чисел в массиве.</w:t>
      </w:r>
    </w:p>
    <w:p w14:paraId="6C946C45" w14:textId="50F659CE" w:rsidR="00A3036D" w:rsidRDefault="00A3036D" w:rsidP="00CE02C8">
      <w:pPr>
        <w:ind w:firstLine="0"/>
      </w:pPr>
      <w:r>
        <w:t xml:space="preserve">Листинг 4. Код программы на </w:t>
      </w:r>
      <w:r>
        <w:rPr>
          <w:lang w:val="en-US"/>
        </w:rPr>
        <w:t>C</w:t>
      </w:r>
      <w:r w:rsidRPr="00A3036D">
        <w:t>#</w:t>
      </w:r>
    </w:p>
    <w:p w14:paraId="7138B91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28207FF8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1DA08F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96A43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42271D43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19A7C2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4E9A358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D03F64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0BB5C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numbers = GenerateRandomArray(15, -100, 100);</w:t>
      </w:r>
    </w:p>
    <w:p w14:paraId="184A08D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41B65B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PrintArray("</w:t>
      </w:r>
      <w:r w:rsidRPr="00A3036D">
        <w:rPr>
          <w:rFonts w:ascii="Courier New" w:hAnsi="Courier New" w:cs="Courier New"/>
          <w:sz w:val="22"/>
          <w:highlight w:val="white"/>
        </w:rPr>
        <w:t>Сгенерированный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массив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", numbers);</w:t>
      </w:r>
    </w:p>
    <w:p w14:paraId="52FDBF3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9E5C8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positiveNumbers = numbers.Where(n =&gt; n &gt; 0).ToArray();</w:t>
      </w:r>
    </w:p>
    <w:p w14:paraId="354F966F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94AE49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PrintArray("</w:t>
      </w:r>
      <w:r w:rsidRPr="00A3036D">
        <w:rPr>
          <w:rFonts w:ascii="Courier New" w:hAnsi="Courier New" w:cs="Courier New"/>
          <w:sz w:val="22"/>
          <w:highlight w:val="white"/>
        </w:rPr>
        <w:t>Положительные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числа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", positiveNumbers);</w:t>
      </w:r>
    </w:p>
    <w:p w14:paraId="5930142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82D95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if (positiveNumbers.Length &gt; 0)</w:t>
      </w:r>
    </w:p>
    <w:p w14:paraId="4AD8B40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67F26B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double average = positiveNumbers.Average();</w:t>
      </w:r>
    </w:p>
    <w:p w14:paraId="06FD20D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Console.WriteLine($"\n </w:t>
      </w:r>
      <w:r w:rsidRPr="00A3036D">
        <w:rPr>
          <w:rFonts w:ascii="Courier New" w:hAnsi="Courier New" w:cs="Courier New"/>
          <w:sz w:val="22"/>
          <w:highlight w:val="white"/>
        </w:rPr>
        <w:t>Результаты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7E16A0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Количество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положительных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чисел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{positiveNumbers.Length}");</w:t>
      </w:r>
    </w:p>
    <w:p w14:paraId="5DACDEBD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Сумма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положительных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чисел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{positiveNumbers.Sum()}");</w:t>
      </w:r>
    </w:p>
    <w:p w14:paraId="4BE9D6D8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A3036D">
        <w:rPr>
          <w:rFonts w:ascii="Courier New" w:hAnsi="Courier New" w:cs="Courier New"/>
          <w:sz w:val="22"/>
          <w:highlight w:val="white"/>
        </w:rPr>
        <w:t>Среднее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3036D">
        <w:rPr>
          <w:rFonts w:ascii="Courier New" w:hAnsi="Courier New" w:cs="Courier New"/>
          <w:sz w:val="22"/>
          <w:highlight w:val="white"/>
        </w:rPr>
        <w:t>значение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: {average:F2}");</w:t>
      </w:r>
    </w:p>
    <w:p w14:paraId="64E402AB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A47510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3036D">
        <w:rPr>
          <w:rFonts w:ascii="Courier New" w:hAnsi="Courier New" w:cs="Courier New"/>
          <w:sz w:val="22"/>
          <w:highlight w:val="white"/>
        </w:rPr>
        <w:t>else</w:t>
      </w:r>
    </w:p>
    <w:p w14:paraId="3CFC83DC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{</w:t>
      </w:r>
    </w:p>
    <w:p w14:paraId="3E5B749A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    Console.WriteLine("\n В массиве нет положительных чисел!");</w:t>
      </w:r>
    </w:p>
    <w:p w14:paraId="5594FE1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</w:rPr>
        <w:t xml:space="preserve">        </w:t>
      </w:r>
      <w:r w:rsidRPr="00A3036D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4FE41FB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DA11F7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9403733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int[] GenerateRandomArray(int size, int minValue, int maxValue)</w:t>
      </w:r>
    </w:p>
    <w:p w14:paraId="1F9270D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FFF2B9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0B37162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int[] array = new int[size];</w:t>
      </w:r>
    </w:p>
    <w:p w14:paraId="5B595352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CDE4E6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47718DB2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A55B0D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random.Next(minValue, maxValue + 1);</w:t>
      </w:r>
    </w:p>
    <w:p w14:paraId="746D22E1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9E01397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45C597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25E08990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20A2BA9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B39BDC6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PrintArray(string title, int[] array)</w:t>
      </w:r>
    </w:p>
    <w:p w14:paraId="0132246F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BAC5F1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Console.WriteLine($"\n{title}:");</w:t>
      </w:r>
    </w:p>
    <w:p w14:paraId="1EC8A1A4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Console.WriteLine(string.Join(", ", array));</w:t>
      </w:r>
    </w:p>
    <w:p w14:paraId="11EDDD15" w14:textId="77777777" w:rsidR="00A3036D" w:rsidRPr="00A3036D" w:rsidRDefault="00A3036D" w:rsidP="00A3036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3036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</w:t>
      </w:r>
      <w:r w:rsidRPr="00A3036D">
        <w:rPr>
          <w:rFonts w:ascii="Courier New" w:hAnsi="Courier New" w:cs="Courier New"/>
          <w:sz w:val="22"/>
          <w:highlight w:val="white"/>
        </w:rPr>
        <w:t>}</w:t>
      </w:r>
    </w:p>
    <w:p w14:paraId="15E01A44" w14:textId="6D47338F" w:rsidR="00A3036D" w:rsidRPr="00A3036D" w:rsidRDefault="00A3036D" w:rsidP="00A3036D">
      <w:pPr>
        <w:rPr>
          <w:rFonts w:ascii="Courier New" w:hAnsi="Courier New" w:cs="Courier New"/>
          <w:sz w:val="22"/>
        </w:rPr>
      </w:pPr>
      <w:r w:rsidRPr="00A3036D">
        <w:rPr>
          <w:rFonts w:ascii="Courier New" w:hAnsi="Courier New" w:cs="Courier New"/>
          <w:sz w:val="22"/>
          <w:highlight w:val="white"/>
        </w:rPr>
        <w:t>}</w:t>
      </w:r>
    </w:p>
    <w:p w14:paraId="1FE83BCD" w14:textId="39A2B267" w:rsidR="00A3036D" w:rsidRPr="006E24EC" w:rsidRDefault="00A3036D" w:rsidP="00A3036D">
      <w:pPr>
        <w:jc w:val="center"/>
      </w:pPr>
      <w:r w:rsidRPr="00A3036D">
        <w:drawing>
          <wp:inline distT="0" distB="0" distL="0" distR="0" wp14:anchorId="31A2E818" wp14:editId="4D8B0890">
            <wp:extent cx="3848100" cy="122811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9064" cy="123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FA32" w14:textId="4F86FA2B" w:rsidR="00A3036D" w:rsidRDefault="00A3036D" w:rsidP="00A3036D">
      <w:pPr>
        <w:ind w:left="851" w:firstLine="0"/>
        <w:jc w:val="center"/>
      </w:pPr>
      <w:r>
        <w:t>Рисунок 1.1.4 – Выполнение кода листинга 4</w:t>
      </w:r>
    </w:p>
    <w:p w14:paraId="04696F97" w14:textId="77777777" w:rsidR="00A3036D" w:rsidRDefault="00A3036D" w:rsidP="00A3036D">
      <w:pPr>
        <w:ind w:left="851" w:firstLine="0"/>
        <w:jc w:val="center"/>
      </w:pPr>
    </w:p>
    <w:p w14:paraId="3297560F" w14:textId="49DCCC17" w:rsidR="00A3036D" w:rsidRPr="00A3036D" w:rsidRDefault="00A3036D" w:rsidP="00A3036D">
      <w:r w:rsidRPr="00A3036D">
        <w:t>Задание 5. Напишите программу, которая проверяет, является ли введенное пользователем число простым (не имеет делителей, кроме 1 и самого себя).</w:t>
      </w:r>
    </w:p>
    <w:p w14:paraId="10B312AB" w14:textId="4EE52447" w:rsidR="00A3036D" w:rsidRDefault="00A3036D" w:rsidP="00A3036D">
      <w:r>
        <w:t xml:space="preserve">Листинг 5. Код программы на </w:t>
      </w:r>
      <w:r>
        <w:rPr>
          <w:lang w:val="en-US"/>
        </w:rPr>
        <w:t>C</w:t>
      </w:r>
      <w:r w:rsidRPr="00A3036D">
        <w:t>#</w:t>
      </w:r>
      <w:bookmarkStart w:id="0" w:name="_GoBack"/>
      <w:bookmarkEnd w:id="0"/>
    </w:p>
    <w:p w14:paraId="35A7299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8F483F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77868D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315AB11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F49511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3AB7E77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C37CED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44061B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94D020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5A53DCB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string input = Console.ReadLine();</w:t>
      </w:r>
    </w:p>
    <w:p w14:paraId="5E4699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56ECDC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(input?.ToLower() == "exit")</w:t>
      </w:r>
    </w:p>
    <w:p w14:paraId="16DA20B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4926E8B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4BBCB6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(int.TryParse(input, out int number))</w:t>
      </w:r>
    </w:p>
    <w:p w14:paraId="63778E2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C9556B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if (number &lt; 2)</w:t>
      </w:r>
    </w:p>
    <w:p w14:paraId="082BAD0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0E9AA32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</w:t>
      </w:r>
      <w:r w:rsidRPr="00A24A61">
        <w:rPr>
          <w:rFonts w:ascii="Courier New" w:hAnsi="Courier New" w:cs="Courier New"/>
          <w:sz w:val="22"/>
          <w:highlight w:val="white"/>
        </w:rPr>
        <w:t>не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является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простым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(</w:t>
      </w:r>
      <w:r w:rsidRPr="00A24A61">
        <w:rPr>
          <w:rFonts w:ascii="Courier New" w:hAnsi="Courier New" w:cs="Courier New"/>
          <w:sz w:val="22"/>
          <w:highlight w:val="white"/>
        </w:rPr>
        <w:t>простые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≥ 2)");</w:t>
      </w:r>
    </w:p>
    <w:p w14:paraId="5D725B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71E9E7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else if (IsPrime(number))</w:t>
      </w:r>
    </w:p>
    <w:p w14:paraId="3CB0F0E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6B177D7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- </w:t>
      </w:r>
      <w:r w:rsidRPr="00A24A61">
        <w:rPr>
          <w:rFonts w:ascii="Courier New" w:hAnsi="Courier New" w:cs="Courier New"/>
          <w:sz w:val="22"/>
          <w:highlight w:val="white"/>
        </w:rPr>
        <w:t>Простое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7F349E4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20AA2E8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else</w:t>
      </w:r>
    </w:p>
    <w:p w14:paraId="3BC7547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69015E1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Console.WriteLine($"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{number} - </w:t>
      </w:r>
      <w:r w:rsidRPr="00A24A61">
        <w:rPr>
          <w:rFonts w:ascii="Courier New" w:hAnsi="Courier New" w:cs="Courier New"/>
          <w:sz w:val="22"/>
          <w:highlight w:val="white"/>
        </w:rPr>
        <w:t>Составное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7484271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CDBC1A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65A0A43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5EC7D00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3285844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Console.WriteLine(" </w:t>
      </w:r>
      <w:r w:rsidRPr="00A24A61">
        <w:rPr>
          <w:rFonts w:ascii="Courier New" w:hAnsi="Courier New" w:cs="Courier New"/>
          <w:sz w:val="22"/>
          <w:highlight w:val="white"/>
        </w:rPr>
        <w:t>Ошибка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целое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7304D7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2317C3F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1C695E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Console.WriteLine(); </w:t>
      </w:r>
    </w:p>
    <w:p w14:paraId="1A70B1D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062EAB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DD3E42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4E5368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bool IsPrime(int n)</w:t>
      </w:r>
    </w:p>
    <w:p w14:paraId="486A1BB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9B5C4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(n == 2 || n == 3)</w:t>
      </w:r>
    </w:p>
    <w:p w14:paraId="3D4D875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true;</w:t>
      </w:r>
    </w:p>
    <w:p w14:paraId="624E95A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D13C6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(n % 2 == 0 || n % 3 == 0)</w:t>
      </w:r>
    </w:p>
    <w:p w14:paraId="25082A5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false;</w:t>
      </w:r>
    </w:p>
    <w:p w14:paraId="454D387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7C773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5; i * i &lt;= n; i += 6)</w:t>
      </w:r>
    </w:p>
    <w:p w14:paraId="47F72D9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09D9A5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(n % i == 0 || n % (i + 2) == 0)</w:t>
      </w:r>
    </w:p>
    <w:p w14:paraId="69366E7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false;</w:t>
      </w:r>
    </w:p>
    <w:p w14:paraId="6839B9D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099BD77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</w:p>
    <w:p w14:paraId="3AA66A1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return true;</w:t>
      </w:r>
    </w:p>
    <w:p w14:paraId="1D41D1F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47AD978D" w14:textId="01210578" w:rsidR="00A3036D" w:rsidRPr="00A24A61" w:rsidRDefault="00A24A61" w:rsidP="00A24A61">
      <w:pPr>
        <w:rPr>
          <w:rFonts w:ascii="Courier New" w:hAnsi="Courier New" w:cs="Courier New"/>
          <w:sz w:val="22"/>
        </w:rPr>
      </w:pP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05832545" w14:textId="2842A693" w:rsidR="00A3036D" w:rsidRPr="006E24EC" w:rsidRDefault="00A24A61" w:rsidP="00A3036D">
      <w:pPr>
        <w:jc w:val="center"/>
      </w:pPr>
      <w:r w:rsidRPr="00A24A61">
        <w:drawing>
          <wp:inline distT="0" distB="0" distL="0" distR="0" wp14:anchorId="1FFD1C10" wp14:editId="4C2A504D">
            <wp:extent cx="2048161" cy="1409897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241" w14:textId="1296E51A" w:rsidR="00A3036D" w:rsidRDefault="00A3036D" w:rsidP="00A3036D">
      <w:pPr>
        <w:ind w:left="851" w:firstLine="0"/>
        <w:jc w:val="center"/>
      </w:pPr>
      <w:r>
        <w:t>Рисунок 1.1.5 – Выполнение кода листинга 5</w:t>
      </w:r>
    </w:p>
    <w:p w14:paraId="4DF548C5" w14:textId="6E624058" w:rsidR="00A24A61" w:rsidRDefault="00A24A61" w:rsidP="00A24A61">
      <w:pPr>
        <w:spacing w:before="100" w:beforeAutospacing="1" w:after="100" w:afterAutospacing="1"/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 xml:space="preserve">Модуль 1.2 </w:t>
      </w:r>
      <w:r w:rsidRPr="00A24A61">
        <w:t>М</w:t>
      </w:r>
      <w:r>
        <w:t>ассивы</w:t>
      </w:r>
      <w:r w:rsidRPr="00A24A61">
        <w:rPr>
          <w:rFonts w:eastAsia="Times New Roman" w:cs="Times New Roman"/>
          <w:szCs w:val="28"/>
          <w:lang/>
        </w:rPr>
        <w:t>, С</w:t>
      </w:r>
      <w:r>
        <w:rPr>
          <w:rFonts w:eastAsia="Times New Roman" w:cs="Times New Roman"/>
          <w:szCs w:val="28"/>
          <w:lang/>
        </w:rPr>
        <w:t>троки</w:t>
      </w:r>
      <w:r w:rsidRPr="00A24A61">
        <w:rPr>
          <w:rFonts w:eastAsia="Times New Roman" w:cs="Times New Roman"/>
          <w:szCs w:val="28"/>
          <w:lang/>
        </w:rPr>
        <w:t>, П</w:t>
      </w:r>
      <w:r>
        <w:rPr>
          <w:rFonts w:eastAsia="Times New Roman" w:cs="Times New Roman"/>
          <w:szCs w:val="28"/>
          <w:lang/>
        </w:rPr>
        <w:t>ереключатели</w:t>
      </w:r>
    </w:p>
    <w:p w14:paraId="3CC15AC1" w14:textId="384A7C94" w:rsidR="00A24A61" w:rsidRPr="00A24A61" w:rsidRDefault="00A24A61" w:rsidP="00A24A61">
      <w:pPr>
        <w:ind w:firstLine="567"/>
        <w:rPr>
          <w:rFonts w:eastAsia="Times New Roman" w:cs="Times New Roman"/>
          <w:szCs w:val="28"/>
          <w:lang w:val="en-US"/>
        </w:rPr>
      </w:pPr>
      <w:r w:rsidRPr="00A24A61">
        <w:rPr>
          <w:rFonts w:eastAsia="Times New Roman" w:cs="Times New Roman"/>
          <w:szCs w:val="28"/>
          <w:lang/>
        </w:rPr>
        <w:t>Задача 1. Ввести размер массива N и значения его элементов. Нормировать элементы массива, разделив их на значение максимального по модулю элемента. Вывести значения элементов измененного массива</w:t>
      </w:r>
      <w:r w:rsidRPr="00A24A61">
        <w:rPr>
          <w:rFonts w:eastAsia="Times New Roman" w:cs="Times New Roman"/>
          <w:szCs w:val="28"/>
          <w:lang w:val="en-US"/>
        </w:rPr>
        <w:t>.</w:t>
      </w:r>
    </w:p>
    <w:p w14:paraId="1C99FDA7" w14:textId="626CC88D" w:rsidR="00A24A61" w:rsidRDefault="00A24A61" w:rsidP="00A24A61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3E81738D" w14:textId="7C6E9170" w:rsidR="00A24A61" w:rsidRDefault="00A24A61" w:rsidP="00A24A61">
      <w:r>
        <w:t xml:space="preserve">Листинг 1. Код программы на </w:t>
      </w:r>
      <w:r>
        <w:rPr>
          <w:lang w:val="en-US"/>
        </w:rPr>
        <w:t>C</w:t>
      </w:r>
      <w:r w:rsidRPr="00A3036D">
        <w:t>#</w:t>
      </w:r>
    </w:p>
    <w:p w14:paraId="178060D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3310900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1D72D1B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E3F32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3BF511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3A04F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78241EA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CB80EC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int n;</w:t>
      </w:r>
    </w:p>
    <w:p w14:paraId="5C1BF81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380906E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D5AE4D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Console.Write("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размер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N: ");</w:t>
      </w:r>
    </w:p>
    <w:p w14:paraId="330A284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n) &amp;&amp; n &gt; 0)</w:t>
      </w:r>
    </w:p>
    <w:p w14:paraId="27B73422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A24A61">
        <w:rPr>
          <w:rFonts w:ascii="Courier New" w:hAnsi="Courier New" w:cs="Courier New"/>
          <w:sz w:val="22"/>
          <w:highlight w:val="white"/>
        </w:rPr>
        <w:t>{</w:t>
      </w:r>
    </w:p>
    <w:p w14:paraId="3A57D3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    break;</w:t>
      </w:r>
    </w:p>
    <w:p w14:paraId="564B0CC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}</w:t>
      </w:r>
    </w:p>
    <w:p w14:paraId="1835F0D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    Console.WriteLine("Ошибка: введите целое положительное число!");</w:t>
      </w:r>
    </w:p>
    <w:p w14:paraId="6864DA3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0015659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new double[n];</w:t>
      </w:r>
    </w:p>
    <w:p w14:paraId="4FE6853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{n} </w:t>
      </w:r>
      <w:r w:rsidRPr="00A24A61">
        <w:rPr>
          <w:rFonts w:ascii="Courier New" w:hAnsi="Courier New" w:cs="Courier New"/>
          <w:sz w:val="22"/>
          <w:highlight w:val="white"/>
        </w:rPr>
        <w:t>элементов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5990FCB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A3B3A3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n; i++)</w:t>
      </w:r>
    </w:p>
    <w:p w14:paraId="3D352BF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BE58B3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while (true)</w:t>
      </w:r>
    </w:p>
    <w:p w14:paraId="701A6B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409E32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Console.Write($"</w:t>
      </w:r>
      <w:r w:rsidRPr="00A24A61">
        <w:rPr>
          <w:rFonts w:ascii="Courier New" w:hAnsi="Courier New" w:cs="Courier New"/>
          <w:sz w:val="22"/>
          <w:highlight w:val="white"/>
        </w:rPr>
        <w:t>Элемент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[{i}]: ");</w:t>
      </w:r>
    </w:p>
    <w:p w14:paraId="100756E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if (double.TryParse(Console.ReadLine(), out array[i]))</w:t>
      </w:r>
    </w:p>
    <w:p w14:paraId="049E5895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49B8EC1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    break;</w:t>
      </w:r>
    </w:p>
    <w:p w14:paraId="5647509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08EC210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Console.WriteLine("</w:t>
      </w:r>
      <w:r w:rsidRPr="00A24A61">
        <w:rPr>
          <w:rFonts w:ascii="Courier New" w:hAnsi="Courier New" w:cs="Courier New"/>
          <w:sz w:val="22"/>
          <w:highlight w:val="white"/>
        </w:rPr>
        <w:t>Ошибка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A24A61">
        <w:rPr>
          <w:rFonts w:ascii="Courier New" w:hAnsi="Courier New" w:cs="Courier New"/>
          <w:sz w:val="22"/>
          <w:highlight w:val="white"/>
        </w:rPr>
        <w:t>введите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число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65BADCE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4CB99D4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7D477D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A24A61">
        <w:rPr>
          <w:rFonts w:ascii="Courier New" w:hAnsi="Courier New" w:cs="Courier New"/>
          <w:sz w:val="22"/>
          <w:highlight w:val="white"/>
        </w:rPr>
        <w:t>Исходный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7D05C63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61925A1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normalizedArray = NormalizeArray(array);</w:t>
      </w:r>
    </w:p>
    <w:p w14:paraId="4697E97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A24A61">
        <w:rPr>
          <w:rFonts w:ascii="Courier New" w:hAnsi="Courier New" w:cs="Courier New"/>
          <w:sz w:val="22"/>
          <w:highlight w:val="white"/>
        </w:rPr>
        <w:t>Нормированный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массив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CE47FC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PrintArray(normalizedArray);</w:t>
      </w:r>
    </w:p>
    <w:p w14:paraId="7505DCD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A24A61">
        <w:rPr>
          <w:rFonts w:ascii="Courier New" w:hAnsi="Courier New" w:cs="Courier New"/>
          <w:sz w:val="22"/>
          <w:highlight w:val="white"/>
        </w:rPr>
        <w:t>Максимальный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по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модулю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A24A61">
        <w:rPr>
          <w:rFonts w:ascii="Courier New" w:hAnsi="Courier New" w:cs="Courier New"/>
          <w:sz w:val="22"/>
          <w:highlight w:val="white"/>
        </w:rPr>
        <w:t>элемент</w:t>
      </w:r>
      <w:r w:rsidRPr="00A24A61">
        <w:rPr>
          <w:rFonts w:ascii="Courier New" w:hAnsi="Courier New" w:cs="Courier New"/>
          <w:sz w:val="22"/>
          <w:highlight w:val="white"/>
          <w:lang w:val="en-US"/>
        </w:rPr>
        <w:t>: {FindMaxAbsolute(array)}");</w:t>
      </w:r>
    </w:p>
    <w:p w14:paraId="7CF4FF4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DF1962A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double[] NormalizeArray(double[] array)</w:t>
      </w:r>
    </w:p>
    <w:p w14:paraId="181AA79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19C3FF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 maxAbsolute = FindMaxAbsolute(array);</w:t>
      </w:r>
    </w:p>
    <w:p w14:paraId="724FE1F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if (maxAbsolute == 0)</w:t>
      </w:r>
    </w:p>
    <w:p w14:paraId="7D9BBF4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return (double[])array.Clone();</w:t>
      </w:r>
    </w:p>
    <w:p w14:paraId="5B04FF3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9C0FD9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double[] result = new double[array.Length];</w:t>
      </w:r>
    </w:p>
    <w:p w14:paraId="2BCE2ED4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1FE736B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42B9B3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result[i] = array[i] / maxAbsolute;</w:t>
      </w:r>
    </w:p>
    <w:p w14:paraId="17EE93C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6A80A5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return result;</w:t>
      </w:r>
    </w:p>
    <w:p w14:paraId="67A28027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01B475C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double FindMaxAbsolute(double[] array)</w:t>
      </w:r>
    </w:p>
    <w:p w14:paraId="118D838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CFC2D4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double max = 0;</w:t>
      </w:r>
    </w:p>
    <w:p w14:paraId="71620F6D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foreach (double element in array)</w:t>
      </w:r>
    </w:p>
    <w:p w14:paraId="59F6B491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87A152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double absolute = Math.Abs(element);</w:t>
      </w:r>
    </w:p>
    <w:p w14:paraId="2E89C039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if (absolute &gt; max)</w:t>
      </w:r>
    </w:p>
    <w:p w14:paraId="75A022BF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    max = absolute;</w:t>
      </w:r>
    </w:p>
    <w:p w14:paraId="1B61E3A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566AD9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return max;</w:t>
      </w:r>
    </w:p>
    <w:p w14:paraId="1F1D8D36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BBF1BEB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PrintArray(double[] array)</w:t>
      </w:r>
    </w:p>
    <w:p w14:paraId="7D9EF54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63404F3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24AEB0A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BAB580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Console.WriteLine($"[{i}] = {array[i]:F6}");</w:t>
      </w:r>
    </w:p>
    <w:p w14:paraId="01D1E55E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6C58EFE8" w14:textId="77777777" w:rsidR="00A24A61" w:rsidRPr="00A24A61" w:rsidRDefault="00A24A61" w:rsidP="00A24A61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A24A61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38CE82DA" w14:textId="2AF8904B" w:rsidR="00A24A61" w:rsidRPr="00A24A61" w:rsidRDefault="00A24A61" w:rsidP="00A24A61">
      <w:pPr>
        <w:rPr>
          <w:rFonts w:ascii="Courier New" w:hAnsi="Courier New" w:cs="Courier New"/>
          <w:sz w:val="22"/>
        </w:rPr>
      </w:pPr>
      <w:r w:rsidRPr="00A24A61">
        <w:rPr>
          <w:rFonts w:ascii="Courier New" w:hAnsi="Courier New" w:cs="Courier New"/>
          <w:sz w:val="22"/>
          <w:highlight w:val="white"/>
        </w:rPr>
        <w:t>}</w:t>
      </w:r>
    </w:p>
    <w:p w14:paraId="53CDDC22" w14:textId="15ECA773" w:rsidR="00A24A61" w:rsidRPr="006E24EC" w:rsidRDefault="00A24A61" w:rsidP="00A24A61">
      <w:pPr>
        <w:jc w:val="center"/>
      </w:pPr>
      <w:r w:rsidRPr="00A24A61">
        <w:drawing>
          <wp:inline distT="0" distB="0" distL="0" distR="0" wp14:anchorId="32E0AC03" wp14:editId="58F928FB">
            <wp:extent cx="2200236" cy="496252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6806" cy="497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D4AD" w14:textId="3E567618" w:rsidR="00A24A61" w:rsidRDefault="00A24A61" w:rsidP="00A24A61">
      <w:pPr>
        <w:ind w:left="851" w:firstLine="0"/>
        <w:jc w:val="center"/>
      </w:pPr>
      <w:r>
        <w:t>Рисунок 1.</w:t>
      </w:r>
      <w:r w:rsidR="00F622F6">
        <w:t>2</w:t>
      </w:r>
      <w:r>
        <w:t>.1 – Выполнение кода листинга 1</w:t>
      </w:r>
    </w:p>
    <w:p w14:paraId="4BA9FFF9" w14:textId="587ABD00" w:rsidR="00A24A61" w:rsidRDefault="00A24A61" w:rsidP="00A24A61">
      <w:pPr>
        <w:rPr>
          <w:rFonts w:eastAsia="Times New Roman" w:cs="Times New Roman"/>
          <w:szCs w:val="28"/>
          <w:lang/>
        </w:rPr>
      </w:pPr>
      <w:r>
        <w:t xml:space="preserve">Задание 2. </w:t>
      </w:r>
      <w:r w:rsidRPr="00A24A61">
        <w:rPr>
          <w:rFonts w:eastAsia="Times New Roman" w:cs="Times New Roman"/>
          <w:szCs w:val="28"/>
          <w:lang/>
        </w:rPr>
        <w:t>Определить и инициализировать целочисленный массив из 10-ти элементов. Ввести целое число и заменить им значение максимального элемента в массиве.</w:t>
      </w:r>
    </w:p>
    <w:p w14:paraId="72A444DE" w14:textId="77777777" w:rsid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77B194BE" w14:textId="77777777" w:rsidR="00115513" w:rsidRPr="00A24A61" w:rsidRDefault="00115513" w:rsidP="00A24A61"/>
    <w:p w14:paraId="1E26FBCF" w14:textId="30316A4C" w:rsidR="00A24A61" w:rsidRDefault="00A24A61" w:rsidP="00A24A61">
      <w:r>
        <w:lastRenderedPageBreak/>
        <w:t xml:space="preserve">Листинг </w:t>
      </w:r>
      <w:r w:rsidRPr="00A24A61">
        <w:t>2</w:t>
      </w:r>
      <w:r>
        <w:t xml:space="preserve">. Код программы на </w:t>
      </w:r>
      <w:r>
        <w:rPr>
          <w:lang w:val="en-US"/>
        </w:rPr>
        <w:t>C</w:t>
      </w:r>
      <w:r w:rsidRPr="00A3036D">
        <w:t>#</w:t>
      </w:r>
    </w:p>
    <w:p w14:paraId="776A351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408340F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6612C8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F5681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59A6432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5A6ABC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4BD4472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9BB9AD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int[] array = { 15, 7, 23, 9, 42, 18, 31, 5, 27, 12 };</w:t>
      </w:r>
    </w:p>
    <w:p w14:paraId="1D30BA0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15D325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F622F6">
        <w:rPr>
          <w:rFonts w:ascii="Courier New" w:hAnsi="Courier New" w:cs="Courier New"/>
          <w:sz w:val="22"/>
          <w:highlight w:val="white"/>
        </w:rPr>
        <w:t>Исходный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массив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1F60723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5209AC2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1D17C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maxValue = array.Max();</w:t>
      </w:r>
    </w:p>
    <w:p w14:paraId="6F26D49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Array.IndexOf(array, maxValue);</w:t>
      </w:r>
    </w:p>
    <w:p w14:paraId="3FB6526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08470C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Максимальный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элемент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array[{maxIndex}] = {maxValue}");</w:t>
      </w:r>
    </w:p>
    <w:p w14:paraId="03E6FB4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F419D3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newNumber;</w:t>
      </w:r>
    </w:p>
    <w:p w14:paraId="233A28F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941821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1286C5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Console.Write("\n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целое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для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замены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6D14A7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newNumber))</w:t>
      </w:r>
    </w:p>
    <w:p w14:paraId="56221FD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62CD49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30E5BD3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898BEB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622F6">
        <w:rPr>
          <w:rFonts w:ascii="Courier New" w:hAnsi="Courier New" w:cs="Courier New"/>
          <w:sz w:val="22"/>
          <w:highlight w:val="white"/>
        </w:rPr>
        <w:t>Ошибка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целое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6D98D9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31966F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09009C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array[maxIndex] = newNumber;</w:t>
      </w:r>
    </w:p>
    <w:p w14:paraId="60D37D9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C85FE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F622F6">
        <w:rPr>
          <w:rFonts w:ascii="Courier New" w:hAnsi="Courier New" w:cs="Courier New"/>
          <w:sz w:val="22"/>
          <w:highlight w:val="white"/>
        </w:rPr>
        <w:t>Измененный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массив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2B82070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3654D27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1BE6A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Максимальный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элемент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заменен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на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{newNumber}");</w:t>
      </w:r>
    </w:p>
    <w:p w14:paraId="1C6CFF1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C84096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687BC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array)</w:t>
      </w:r>
    </w:p>
    <w:p w14:paraId="1362055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274D33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46D6FC2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0945FF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Console.WriteLine($"[{i}] = {array[i]}");</w:t>
      </w:r>
    </w:p>
    <w:p w14:paraId="1731C9D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6C1816E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0256A7C9" w14:textId="7333ED7D" w:rsidR="00A24A61" w:rsidRPr="00F622F6" w:rsidRDefault="00F622F6" w:rsidP="00F622F6">
      <w:pPr>
        <w:ind w:firstLine="567"/>
        <w:rPr>
          <w:rFonts w:ascii="Courier New" w:eastAsia="Times New Roman" w:hAnsi="Courier New" w:cs="Courier New"/>
          <w:sz w:val="22"/>
          <w:lang/>
        </w:rPr>
      </w:pP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7654898B" w14:textId="2FBC543E" w:rsidR="00F622F6" w:rsidRPr="006E24EC" w:rsidRDefault="00F622F6" w:rsidP="00F622F6">
      <w:pPr>
        <w:jc w:val="center"/>
      </w:pPr>
      <w:r w:rsidRPr="00F622F6">
        <w:lastRenderedPageBreak/>
        <w:drawing>
          <wp:inline distT="0" distB="0" distL="0" distR="0" wp14:anchorId="66F8ACEE" wp14:editId="4F32F201">
            <wp:extent cx="2823580" cy="46863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6459" cy="469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932F" w14:textId="05968282" w:rsidR="00F622F6" w:rsidRDefault="00F622F6" w:rsidP="00F622F6">
      <w:pPr>
        <w:ind w:left="851" w:firstLine="0"/>
        <w:jc w:val="center"/>
      </w:pPr>
      <w:r>
        <w:t>Рисунок 1.2.2 – Выполнение кода листинга 2</w:t>
      </w:r>
    </w:p>
    <w:p w14:paraId="3DE5AEBC" w14:textId="22F2DEA1" w:rsidR="00F622F6" w:rsidRDefault="00F622F6" w:rsidP="00F622F6">
      <w:pPr>
        <w:spacing w:before="100" w:beforeAutospacing="1" w:after="100" w:afterAutospacing="1"/>
        <w:ind w:firstLine="567"/>
      </w:pPr>
      <w:r>
        <w:rPr>
          <w:rFonts w:eastAsia="Times New Roman" w:cs="Times New Roman"/>
          <w:szCs w:val="28"/>
          <w:lang/>
        </w:rPr>
        <w:t xml:space="preserve">Задание 3. </w:t>
      </w:r>
      <w:r w:rsidRPr="00F622F6">
        <w:t>Вычислить К простых чисел. Значение К ввести с клавиатуры. Вывести значения чисел, размещая их по 10 на строке</w:t>
      </w:r>
      <w:r>
        <w:t>.</w:t>
      </w:r>
    </w:p>
    <w:p w14:paraId="5A538234" w14:textId="16F52AC8" w:rsidR="00115513" w:rsidRP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4D3DC778" w14:textId="18B2A564" w:rsidR="00F622F6" w:rsidRPr="00115513" w:rsidRDefault="00F622F6" w:rsidP="00F622F6">
      <w:pPr>
        <w:spacing w:before="100" w:beforeAutospacing="1" w:after="100" w:afterAutospacing="1"/>
        <w:ind w:firstLine="567"/>
      </w:pPr>
      <w:r>
        <w:t xml:space="preserve">Листинг 3. Код программы на </w:t>
      </w:r>
      <w:r>
        <w:rPr>
          <w:lang w:val="en-US"/>
        </w:rPr>
        <w:t>C</w:t>
      </w:r>
      <w:r w:rsidRPr="00115513">
        <w:t>#</w:t>
      </w:r>
    </w:p>
    <w:p w14:paraId="6D5C36B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05AC6F2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using System.Collections.Generic;</w:t>
      </w:r>
    </w:p>
    <w:p w14:paraId="43315FD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835D2A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3DF48E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7FD9A6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6718D68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EEBD27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k;</w:t>
      </w:r>
    </w:p>
    <w:p w14:paraId="77F5E0A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2EB7E35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F9A8DA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Console.Write("</w:t>
      </w:r>
      <w:r w:rsidRPr="00F622F6">
        <w:rPr>
          <w:rFonts w:ascii="Courier New" w:hAnsi="Courier New" w:cs="Courier New"/>
          <w:sz w:val="22"/>
          <w:highlight w:val="white"/>
        </w:rPr>
        <w:t>Введите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количество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простых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K: ");</w:t>
      </w:r>
    </w:p>
    <w:p w14:paraId="473906D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if (int.TryParse(Console.ReadLine(), out k) &amp;&amp; k &gt; 0)</w:t>
      </w:r>
    </w:p>
    <w:p w14:paraId="71C8A21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</w:t>
      </w:r>
      <w:r w:rsidRPr="00F622F6">
        <w:rPr>
          <w:rFonts w:ascii="Courier New" w:hAnsi="Courier New" w:cs="Courier New"/>
          <w:sz w:val="22"/>
          <w:highlight w:val="white"/>
        </w:rPr>
        <w:t>{</w:t>
      </w:r>
    </w:p>
    <w:p w14:paraId="38FF8F2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    break;</w:t>
      </w:r>
    </w:p>
    <w:p w14:paraId="3F2448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}</w:t>
      </w:r>
    </w:p>
    <w:p w14:paraId="6E03F4F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Console.WriteLine("Ошибка: введите целое положительное число!");</w:t>
      </w:r>
    </w:p>
    <w:p w14:paraId="28D8F6A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267B3F8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primes = GeneratePrimes(k);</w:t>
      </w:r>
    </w:p>
    <w:p w14:paraId="6142111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622F6">
        <w:rPr>
          <w:rFonts w:ascii="Courier New" w:hAnsi="Courier New" w:cs="Courier New"/>
          <w:sz w:val="22"/>
          <w:highlight w:val="white"/>
        </w:rPr>
        <w:t>Первые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{k} </w:t>
      </w:r>
      <w:r w:rsidRPr="00F622F6">
        <w:rPr>
          <w:rFonts w:ascii="Courier New" w:hAnsi="Courier New" w:cs="Courier New"/>
          <w:sz w:val="22"/>
          <w:highlight w:val="white"/>
        </w:rPr>
        <w:t>простых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E96656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PrintPrimesFormatted(primes);</w:t>
      </w:r>
    </w:p>
    <w:p w14:paraId="2ABD66F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F622F6">
        <w:rPr>
          <w:rFonts w:ascii="Courier New" w:hAnsi="Courier New" w:cs="Courier New"/>
          <w:sz w:val="22"/>
          <w:highlight w:val="white"/>
        </w:rPr>
        <w:t>Статистика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3F246BF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622F6">
        <w:rPr>
          <w:rFonts w:ascii="Courier New" w:hAnsi="Courier New" w:cs="Courier New"/>
          <w:sz w:val="22"/>
          <w:highlight w:val="white"/>
        </w:rPr>
        <w:t>Последнее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простое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число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{primes[primes.Count - 1]}");</w:t>
      </w:r>
    </w:p>
    <w:p w14:paraId="734FF40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622F6">
        <w:rPr>
          <w:rFonts w:ascii="Courier New" w:hAnsi="Courier New" w:cs="Courier New"/>
          <w:sz w:val="22"/>
          <w:highlight w:val="white"/>
        </w:rPr>
        <w:t>Сумма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всех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622F6">
        <w:rPr>
          <w:rFonts w:ascii="Courier New" w:hAnsi="Courier New" w:cs="Courier New"/>
          <w:sz w:val="22"/>
          <w:highlight w:val="white"/>
        </w:rPr>
        <w:t>чисел</w:t>
      </w:r>
      <w:r w:rsidRPr="00F622F6">
        <w:rPr>
          <w:rFonts w:ascii="Courier New" w:hAnsi="Courier New" w:cs="Courier New"/>
          <w:sz w:val="22"/>
          <w:highlight w:val="white"/>
          <w:lang w:val="en-US"/>
        </w:rPr>
        <w:t>: {SumPrimes(primes):N0}");</w:t>
      </w:r>
    </w:p>
    <w:p w14:paraId="5D52451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831E11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List&lt;int&gt; GeneratePrimes(int k)</w:t>
      </w:r>
    </w:p>
    <w:p w14:paraId="6C94353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CCAA2B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primes = new List&lt;int&gt;();</w:t>
      </w:r>
    </w:p>
    <w:p w14:paraId="54D082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int number = 2; </w:t>
      </w:r>
    </w:p>
    <w:p w14:paraId="5E2C0BD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CE598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while (primes.Count &lt; k)</w:t>
      </w:r>
    </w:p>
    <w:p w14:paraId="394D22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F24F08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(IsPrime(number))</w:t>
      </w:r>
    </w:p>
    <w:p w14:paraId="272CAFF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78670AF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primes.Add(number);</w:t>
      </w:r>
    </w:p>
    <w:p w14:paraId="241C921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71CD5E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number++;</w:t>
      </w:r>
    </w:p>
    <w:p w14:paraId="28476B3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6E9FF7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9FA5F2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return primes;</w:t>
      </w:r>
    </w:p>
    <w:p w14:paraId="4522579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186A9D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bool IsPrime(int n)</w:t>
      </w:r>
    </w:p>
    <w:p w14:paraId="362FB97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E9C6F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&lt; 2) return false;</w:t>
      </w:r>
    </w:p>
    <w:p w14:paraId="2682E44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== 2) return true;</w:t>
      </w:r>
    </w:p>
    <w:p w14:paraId="067D070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(n % 2 == 0) return false;</w:t>
      </w:r>
    </w:p>
    <w:p w14:paraId="0583AC6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77AA85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3; i * i &lt;= n; i += 2)</w:t>
      </w:r>
    </w:p>
    <w:p w14:paraId="2799DEAA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4FFE24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if (n % i == 0)</w:t>
      </w:r>
    </w:p>
    <w:p w14:paraId="77993C79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false;</w:t>
      </w:r>
    </w:p>
    <w:p w14:paraId="4CB1D70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D9234A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CFBBF9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return true;</w:t>
      </w:r>
    </w:p>
    <w:p w14:paraId="70F1EF8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C7EE88F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AC799B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void PrintPrimesFormatted(List&lt;int&gt; primes)</w:t>
      </w:r>
    </w:p>
    <w:p w14:paraId="22C2305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EC524F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primes.Count; i++)</w:t>
      </w:r>
    </w:p>
    <w:p w14:paraId="3C28DE45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6E3C7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Console.Write($"{primes[i],6}");</w:t>
      </w:r>
    </w:p>
    <w:p w14:paraId="6B5CAF1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if ((i + 1) % 10 == 0)</w:t>
      </w:r>
    </w:p>
    <w:p w14:paraId="5DB6B3F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4523E3A0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CE04E7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42FD15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if (primes.Count % 10 != 0)</w:t>
      </w:r>
    </w:p>
    <w:p w14:paraId="097E34A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9B763F4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B826DB2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5B70846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static long SumPrimes(List&lt;int&gt; primes)</w:t>
      </w:r>
    </w:p>
    <w:p w14:paraId="09C551A1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1D94C0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long sum = 0;</w:t>
      </w:r>
    </w:p>
    <w:p w14:paraId="38478243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foreach (int prime in primes)</w:t>
      </w:r>
    </w:p>
    <w:p w14:paraId="2A5D21C7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622F6">
        <w:rPr>
          <w:rFonts w:ascii="Courier New" w:hAnsi="Courier New" w:cs="Courier New"/>
          <w:sz w:val="22"/>
          <w:highlight w:val="white"/>
        </w:rPr>
        <w:t>{</w:t>
      </w:r>
    </w:p>
    <w:p w14:paraId="51E5962D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    sum += prime;</w:t>
      </w:r>
    </w:p>
    <w:p w14:paraId="6FBF0FBE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}</w:t>
      </w:r>
    </w:p>
    <w:p w14:paraId="0FCBCC3C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    return sum;</w:t>
      </w:r>
    </w:p>
    <w:p w14:paraId="1866D5F8" w14:textId="77777777" w:rsidR="00F622F6" w:rsidRPr="00F622F6" w:rsidRDefault="00F622F6" w:rsidP="00F622F6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622F6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187F9D36" w14:textId="3C2B391A" w:rsidR="00F622F6" w:rsidRPr="00F622F6" w:rsidRDefault="00F622F6" w:rsidP="00F622F6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  <w:lang w:val="en-US"/>
        </w:rPr>
      </w:pPr>
      <w:r w:rsidRPr="00F622F6">
        <w:rPr>
          <w:rFonts w:ascii="Courier New" w:hAnsi="Courier New" w:cs="Courier New"/>
          <w:sz w:val="22"/>
          <w:highlight w:val="white"/>
        </w:rPr>
        <w:t>}</w:t>
      </w:r>
    </w:p>
    <w:p w14:paraId="19C745F8" w14:textId="3EC08232" w:rsidR="00F622F6" w:rsidRPr="006E24EC" w:rsidRDefault="00F622F6" w:rsidP="00F622F6">
      <w:pPr>
        <w:jc w:val="center"/>
      </w:pPr>
      <w:r w:rsidRPr="00F622F6">
        <w:drawing>
          <wp:inline distT="0" distB="0" distL="0" distR="0" wp14:anchorId="7A4F826A" wp14:editId="574B1CEF">
            <wp:extent cx="5258534" cy="2619741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70A" w14:textId="29F333ED" w:rsidR="00F622F6" w:rsidRDefault="00F622F6" w:rsidP="00F622F6">
      <w:pPr>
        <w:ind w:left="851" w:firstLine="0"/>
        <w:jc w:val="center"/>
      </w:pPr>
      <w:r>
        <w:t>Рисунок 1.2.3 – Выполнение кода листинга 3</w:t>
      </w:r>
    </w:p>
    <w:p w14:paraId="3F926575" w14:textId="77777777" w:rsidR="00F622F6" w:rsidRDefault="00F622F6" w:rsidP="00F622F6">
      <w:pPr>
        <w:ind w:left="851" w:firstLine="0"/>
        <w:jc w:val="center"/>
      </w:pPr>
    </w:p>
    <w:p w14:paraId="1E4009DE" w14:textId="50A8B536" w:rsidR="00F622F6" w:rsidRDefault="00F622F6" w:rsidP="00F622F6">
      <w:pPr>
        <w:ind w:firstLine="567"/>
        <w:rPr>
          <w:rFonts w:eastAsia="Times New Roman" w:cs="Times New Roman"/>
          <w:szCs w:val="28"/>
          <w:lang/>
        </w:rPr>
      </w:pPr>
      <w:r w:rsidRPr="00F622F6">
        <w:rPr>
          <w:rFonts w:cs="Times New Roman"/>
          <w:szCs w:val="28"/>
        </w:rPr>
        <w:t>Задание 4.</w:t>
      </w:r>
      <w:r w:rsidRPr="00F622F6">
        <w:rPr>
          <w:rFonts w:eastAsia="Times New Roman" w:cs="Times New Roman"/>
          <w:szCs w:val="28"/>
          <w:lang/>
        </w:rPr>
        <w:t xml:space="preserve"> Определить целочисленный массив из К элементов. Присвоить элементам случайные значения из диапазона [А,В). Найти индексы минимального и максимального элементов массива. Вывести значения элементов, расположенных между найденными (включая найденные)</w:t>
      </w:r>
    </w:p>
    <w:p w14:paraId="733CB587" w14:textId="37CF0154" w:rsidR="00115513" w:rsidRPr="00F622F6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1659F73C" w14:textId="5CA8712F" w:rsidR="00F622F6" w:rsidRDefault="00F622F6" w:rsidP="00F622F6">
      <w:pPr>
        <w:spacing w:before="100" w:beforeAutospacing="1" w:after="100" w:afterAutospacing="1"/>
        <w:ind w:firstLine="567"/>
      </w:pPr>
      <w:r>
        <w:t xml:space="preserve">Листинг 4. Код программы на </w:t>
      </w:r>
      <w:r>
        <w:rPr>
          <w:lang w:val="en-US"/>
        </w:rPr>
        <w:t>C</w:t>
      </w:r>
      <w:r w:rsidRPr="00F622F6">
        <w:t>#</w:t>
      </w:r>
    </w:p>
    <w:p w14:paraId="11BFC09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044CDCB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13BB38B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7C544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CB8C77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27C8B3C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59A60F8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2AE319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k = GetPositiveInteger("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размер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массива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K: ");</w:t>
      </w:r>
    </w:p>
    <w:p w14:paraId="7FB04FC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a = GetInteger("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начало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диапазона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A: ");</w:t>
      </w:r>
    </w:p>
    <w:p w14:paraId="29F0954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b = GetInteger("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конец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диапазона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B: ");</w:t>
      </w:r>
    </w:p>
    <w:p w14:paraId="0D9B898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2F6E2F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(b &lt;= a)</w:t>
      </w:r>
    </w:p>
    <w:p w14:paraId="746F0EE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39B8B9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7A29F0">
        <w:rPr>
          <w:rFonts w:ascii="Courier New" w:hAnsi="Courier New" w:cs="Courier New"/>
          <w:sz w:val="22"/>
          <w:highlight w:val="white"/>
        </w:rPr>
        <w:t>Ошибка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B </w:t>
      </w:r>
      <w:r w:rsidRPr="007A29F0">
        <w:rPr>
          <w:rFonts w:ascii="Courier New" w:hAnsi="Courier New" w:cs="Courier New"/>
          <w:sz w:val="22"/>
          <w:highlight w:val="white"/>
        </w:rPr>
        <w:t>должно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быть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больше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A!");</w:t>
      </w:r>
    </w:p>
    <w:p w14:paraId="6146C10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return;</w:t>
      </w:r>
    </w:p>
    <w:p w14:paraId="7268D51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AC44E4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int[] array = GenerateRandomArray(k, a, b);</w:t>
      </w:r>
    </w:p>
    <w:p w14:paraId="17FC52D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</w:rPr>
        <w:t>Console.WriteLine("\n Исходный массив:");</w:t>
      </w:r>
    </w:p>
    <w:p w14:paraId="4603A3E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PrintArray(array);</w:t>
      </w:r>
    </w:p>
    <w:p w14:paraId="14B4AB6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minIndex = FindMinIndex(array);</w:t>
      </w:r>
    </w:p>
    <w:p w14:paraId="7220E60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FindMaxIndex(array);</w:t>
      </w:r>
    </w:p>
    <w:p w14:paraId="7326C48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14DA13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Минимальный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array[{minIndex}] = {array[minIndex]}");</w:t>
      </w:r>
    </w:p>
    <w:p w14:paraId="0A2DB94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 </w:t>
      </w:r>
      <w:r w:rsidRPr="007A29F0">
        <w:rPr>
          <w:rFonts w:ascii="Courier New" w:hAnsi="Courier New" w:cs="Courier New"/>
          <w:sz w:val="22"/>
          <w:highlight w:val="white"/>
        </w:rPr>
        <w:t>Максимальный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array[{maxIndex}] = {array[maxIndex]}");</w:t>
      </w:r>
    </w:p>
    <w:p w14:paraId="1729C8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90C7C1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PrintElementsBetween(array, minIndex, maxIndex);</w:t>
      </w:r>
    </w:p>
    <w:p w14:paraId="2F02419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49B54F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6182F8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78E4EC3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14607F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76AB71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A1B260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6E8DD64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 &amp;&amp; n &gt; 0)</w:t>
      </w:r>
    </w:p>
    <w:p w14:paraId="5262E49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</w:t>
      </w:r>
      <w:r w:rsidRPr="007A29F0">
        <w:rPr>
          <w:rFonts w:ascii="Courier New" w:hAnsi="Courier New" w:cs="Courier New"/>
          <w:sz w:val="22"/>
          <w:highlight w:val="white"/>
        </w:rPr>
        <w:t>return n;</w:t>
      </w:r>
    </w:p>
    <w:p w14:paraId="36E8840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    Console.WriteLine(" Ошибка: введите целое положительное число!");</w:t>
      </w:r>
    </w:p>
    <w:p w14:paraId="111E78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4726E572" w14:textId="09C26D92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A3D2AB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GetInteger(string message)</w:t>
      </w:r>
    </w:p>
    <w:p w14:paraId="579D9D2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4A3C59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29E081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4CB926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30BD24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n))</w:t>
      </w:r>
    </w:p>
    <w:p w14:paraId="631E143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n;</w:t>
      </w:r>
    </w:p>
    <w:p w14:paraId="13FA72F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 </w:t>
      </w:r>
      <w:r w:rsidRPr="007A29F0">
        <w:rPr>
          <w:rFonts w:ascii="Courier New" w:hAnsi="Courier New" w:cs="Courier New"/>
          <w:sz w:val="22"/>
          <w:highlight w:val="white"/>
        </w:rPr>
        <w:t>Ошибка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целое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число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0A1991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1DC7EF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2FFE55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0EB8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int[] GenerateRandomArray(int size, int min, int max)</w:t>
      </w:r>
    </w:p>
    <w:p w14:paraId="55BBF08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{</w:t>
      </w:r>
    </w:p>
    <w:p w14:paraId="26068F7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7E1B1305" w14:textId="2B3D948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int[] array = new int[size];</w:t>
      </w:r>
    </w:p>
    <w:p w14:paraId="6FB5A91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2725B8F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D34D5A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random.Next(min, max); </w:t>
      </w:r>
    </w:p>
    <w:p w14:paraId="701EF55A" w14:textId="142003C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EB7795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61B1B8F2" w14:textId="5FEBE950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A10F85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FindMinIndex(int[] array)</w:t>
      </w:r>
    </w:p>
    <w:p w14:paraId="78155A4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63478A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minIndex = 0;</w:t>
      </w:r>
    </w:p>
    <w:p w14:paraId="0605A76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1; i &lt; array.Length; i++)</w:t>
      </w:r>
    </w:p>
    <w:p w14:paraId="21F453F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545148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(array[i] &lt; array[minIndex])</w:t>
      </w:r>
    </w:p>
    <w:p w14:paraId="3630451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minIndex = i;</w:t>
      </w:r>
    </w:p>
    <w:p w14:paraId="74D6A3D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95798C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minIndex;</w:t>
      </w:r>
    </w:p>
    <w:p w14:paraId="27E807EF" w14:textId="3BD66B98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B852BA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FindMaxIndex(int[] array)</w:t>
      </w:r>
    </w:p>
    <w:p w14:paraId="0EE75DC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D04C40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maxIndex = 0;</w:t>
      </w:r>
    </w:p>
    <w:p w14:paraId="1AE01CC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1; i &lt; array.Length; i++)</w:t>
      </w:r>
    </w:p>
    <w:p w14:paraId="22BBC90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91C75E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(array[i] &gt; array[maxIndex])</w:t>
      </w:r>
    </w:p>
    <w:p w14:paraId="73E4D12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maxIndex = i;</w:t>
      </w:r>
    </w:p>
    <w:p w14:paraId="2C3886A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F92AB9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maxIndex;</w:t>
      </w:r>
    </w:p>
    <w:p w14:paraId="42D2E886" w14:textId="01A1EB8F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02F22D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array)</w:t>
      </w:r>
    </w:p>
    <w:p w14:paraId="1B57600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20AC30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71E9CED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1B2123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{array[i],4}");</w:t>
      </w:r>
    </w:p>
    <w:p w14:paraId="177274D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EBF70DC" w14:textId="0D1BE161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159AFB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PrintElementsBetween(int[] array, int index1, int index2)</w:t>
      </w:r>
    </w:p>
    <w:p w14:paraId="38B5F83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800F4F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start = Math.Min(index1, index2);</w:t>
      </w:r>
    </w:p>
    <w:p w14:paraId="0EA06918" w14:textId="741044ED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end = Math.Max(index1, index2);</w:t>
      </w:r>
    </w:p>
    <w:p w14:paraId="1DFE42F9" w14:textId="2F31306F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Элементы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между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индексами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{start} 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{end}:");</w:t>
      </w:r>
    </w:p>
    <w:p w14:paraId="3E5C114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start; i &lt;= end; i++)</w:t>
      </w:r>
    </w:p>
    <w:p w14:paraId="6D0F2A2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9D0185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{array[i],4}");</w:t>
      </w:r>
    </w:p>
    <w:p w14:paraId="5815B4F7" w14:textId="2BEA8B3A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3CC46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Количество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элементов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{end - start + 1}");</w:t>
      </w:r>
    </w:p>
    <w:p w14:paraId="5EC8668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 </w:t>
      </w:r>
      <w:r w:rsidRPr="007A29F0">
        <w:rPr>
          <w:rFonts w:ascii="Courier New" w:hAnsi="Courier New" w:cs="Courier New"/>
          <w:sz w:val="22"/>
          <w:highlight w:val="white"/>
        </w:rPr>
        <w:t>Диапазон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значений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7A29F0">
        <w:rPr>
          <w:rFonts w:ascii="Courier New" w:hAnsi="Courier New" w:cs="Courier New"/>
          <w:sz w:val="22"/>
          <w:highlight w:val="white"/>
        </w:rPr>
        <w:t>от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{array[start]} </w:t>
      </w:r>
      <w:r w:rsidRPr="007A29F0">
        <w:rPr>
          <w:rFonts w:ascii="Courier New" w:hAnsi="Courier New" w:cs="Courier New"/>
          <w:sz w:val="22"/>
          <w:highlight w:val="white"/>
        </w:rPr>
        <w:t>до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{array[end]}");</w:t>
      </w:r>
    </w:p>
    <w:p w14:paraId="491230B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3F87BD3D" w14:textId="44971BBF" w:rsidR="00F622F6" w:rsidRPr="007A29F0" w:rsidRDefault="007A29F0" w:rsidP="007A29F0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2F95CA19" w14:textId="06E8735A" w:rsidR="00F622F6" w:rsidRPr="006E24EC" w:rsidRDefault="007A29F0" w:rsidP="00F622F6">
      <w:pPr>
        <w:jc w:val="center"/>
      </w:pPr>
      <w:r w:rsidRPr="007A29F0">
        <w:lastRenderedPageBreak/>
        <w:drawing>
          <wp:inline distT="0" distB="0" distL="0" distR="0" wp14:anchorId="1E9DFDEB" wp14:editId="2E22D905">
            <wp:extent cx="3258005" cy="763059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F827" w14:textId="1DC984D5" w:rsidR="00F622F6" w:rsidRDefault="00F622F6" w:rsidP="00F622F6">
      <w:pPr>
        <w:ind w:left="851" w:firstLine="0"/>
        <w:jc w:val="center"/>
      </w:pPr>
      <w:r>
        <w:t>Рисунок 1.2.</w:t>
      </w:r>
      <w:r w:rsidR="007A29F0">
        <w:t>5</w:t>
      </w:r>
      <w:r>
        <w:t xml:space="preserve"> – Выполнение кода листинга 4</w:t>
      </w:r>
    </w:p>
    <w:p w14:paraId="56F99E51" w14:textId="5D99279B" w:rsidR="007A29F0" w:rsidRDefault="007A29F0" w:rsidP="00F622F6">
      <w:pPr>
        <w:ind w:left="851" w:firstLine="0"/>
        <w:jc w:val="center"/>
      </w:pPr>
      <w:r w:rsidRPr="007A29F0">
        <w:lastRenderedPageBreak/>
        <w:drawing>
          <wp:inline distT="0" distB="0" distL="0" distR="0" wp14:anchorId="57913F39" wp14:editId="7A334658">
            <wp:extent cx="3410426" cy="203863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BDD6" w14:textId="54BC7384" w:rsidR="007A29F0" w:rsidRDefault="007A29F0" w:rsidP="007A29F0">
      <w:pPr>
        <w:ind w:left="851" w:firstLine="0"/>
        <w:jc w:val="center"/>
      </w:pPr>
      <w:r>
        <w:t>Рисунок 1.2.6 – Выполнение кода листинга 4</w:t>
      </w:r>
    </w:p>
    <w:p w14:paraId="7DD288DA" w14:textId="10D8FC3F" w:rsidR="00115513" w:rsidRDefault="007A29F0" w:rsidP="00115513">
      <w:pPr>
        <w:spacing w:before="100" w:beforeAutospacing="1" w:after="100" w:afterAutospacing="1"/>
        <w:ind w:firstLine="567"/>
        <w:rPr>
          <w:rFonts w:eastAsia="Times New Roman" w:cs="Times New Roman"/>
          <w:szCs w:val="28"/>
          <w:lang/>
        </w:rPr>
      </w:pPr>
      <w:r>
        <w:t>Задание 5.</w:t>
      </w:r>
      <w:r w:rsidRPr="007A29F0">
        <w:rPr>
          <w:rFonts w:eastAsia="Times New Roman" w:cs="Times New Roman"/>
          <w:sz w:val="24"/>
          <w:szCs w:val="24"/>
          <w:lang/>
        </w:rPr>
        <w:t xml:space="preserve"> </w:t>
      </w:r>
      <w:r w:rsidRPr="007A29F0">
        <w:rPr>
          <w:rFonts w:eastAsia="Times New Roman" w:cs="Times New Roman"/>
          <w:szCs w:val="28"/>
          <w:lang/>
        </w:rPr>
        <w:t>Определить символьный массив из К элементов. Присвоить элементам случайные значения букв русского алфавита. Создать новый массив, поместив в него только согласные буквы из первого массива. Значение К ввести с клавиатуры. Вывести элементы обоих массивов.</w:t>
      </w:r>
    </w:p>
    <w:p w14:paraId="1FDADB1C" w14:textId="70C87393" w:rsidR="00115513" w:rsidRP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3BF0AB16" w14:textId="35689398" w:rsidR="007A29F0" w:rsidRDefault="007A29F0" w:rsidP="007A29F0">
      <w:pPr>
        <w:spacing w:before="100" w:beforeAutospacing="1" w:after="100" w:afterAutospacing="1"/>
        <w:ind w:firstLine="567"/>
      </w:pPr>
      <w:r>
        <w:t xml:space="preserve">Листинг 5. Код программы на </w:t>
      </w:r>
      <w:r>
        <w:rPr>
          <w:lang w:val="en-US"/>
        </w:rPr>
        <w:t>C</w:t>
      </w:r>
      <w:r w:rsidRPr="00F622F6">
        <w:t>#</w:t>
      </w:r>
    </w:p>
    <w:p w14:paraId="06C06E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1F51474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0C28BFC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251B2E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6348DC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7D35592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2AA6DA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3DB84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int k = GetPositiveInteger("</w:t>
      </w:r>
      <w:r w:rsidRPr="007A29F0">
        <w:rPr>
          <w:rFonts w:ascii="Courier New" w:hAnsi="Courier New" w:cs="Courier New"/>
          <w:sz w:val="22"/>
          <w:highlight w:val="white"/>
        </w:rPr>
        <w:t>Введите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размер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массива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K: ");</w:t>
      </w:r>
    </w:p>
    <w:p w14:paraId="5DD4158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originalArray = GRussianArray(k);</w:t>
      </w:r>
    </w:p>
    <w:p w14:paraId="2C4AA55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consonantsArray = FilterConsonants(originalArray);</w:t>
      </w:r>
    </w:p>
    <w:p w14:paraId="46B52D5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99CB7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</w:rPr>
        <w:t>Console.WriteLine("\n Исходный массив:");</w:t>
      </w:r>
    </w:p>
    <w:p w14:paraId="3A201C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PrintCharArray(originalArray);</w:t>
      </w:r>
    </w:p>
    <w:p w14:paraId="7CE6CDA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D6C8CE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 </w:t>
      </w:r>
      <w:r w:rsidRPr="007A29F0">
        <w:rPr>
          <w:rFonts w:ascii="Courier New" w:hAnsi="Courier New" w:cs="Courier New"/>
          <w:sz w:val="22"/>
          <w:highlight w:val="white"/>
        </w:rPr>
        <w:t>Массив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согласных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0866894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PrintCharArray(consonantsArray);</w:t>
      </w:r>
    </w:p>
    <w:p w14:paraId="60AC6EC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223E0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 </w:t>
      </w:r>
      <w:r w:rsidRPr="007A29F0">
        <w:rPr>
          <w:rFonts w:ascii="Courier New" w:hAnsi="Courier New" w:cs="Courier New"/>
          <w:sz w:val="22"/>
          <w:highlight w:val="white"/>
        </w:rPr>
        <w:t>Статистика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55A1F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Всего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элементов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{originalArray.Length}");</w:t>
      </w:r>
    </w:p>
    <w:p w14:paraId="2D6A6B8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Согласных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{consonantsArray.Length}");</w:t>
      </w:r>
    </w:p>
    <w:p w14:paraId="66AC92C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7A29F0">
        <w:rPr>
          <w:rFonts w:ascii="Courier New" w:hAnsi="Courier New" w:cs="Courier New"/>
          <w:sz w:val="22"/>
          <w:highlight w:val="white"/>
        </w:rPr>
        <w:t>Гласных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букв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: {CountVowels(originalArray)}");</w:t>
      </w:r>
    </w:p>
    <w:p w14:paraId="0588C47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AE6356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C9C0D1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29AEB5E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E85E9A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while (true)</w:t>
      </w:r>
    </w:p>
    <w:p w14:paraId="6261EAC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179EF0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DD496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n) &amp;&amp; n &gt; 0)</w:t>
      </w:r>
    </w:p>
    <w:p w14:paraId="7F8FF94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</w:t>
      </w:r>
      <w:r w:rsidRPr="007A29F0">
        <w:rPr>
          <w:rFonts w:ascii="Courier New" w:hAnsi="Courier New" w:cs="Courier New"/>
          <w:sz w:val="22"/>
          <w:highlight w:val="white"/>
        </w:rPr>
        <w:t>return n;</w:t>
      </w:r>
    </w:p>
    <w:p w14:paraId="515B06B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    Console.WriteLine(" Ошибка: введите целое положительное число!");</w:t>
      </w:r>
    </w:p>
    <w:p w14:paraId="2C1D5FF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</w:rPr>
        <w:t xml:space="preserve">        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}</w:t>
      </w:r>
    </w:p>
    <w:p w14:paraId="7DF662A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032E8F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215A1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char[] GRussianArray(int size)</w:t>
      </w:r>
    </w:p>
    <w:p w14:paraId="568B4F3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96B10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russianAlphabet = {</w:t>
      </w:r>
    </w:p>
    <w:p w14:paraId="5B59743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Б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Г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Д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Ж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З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К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Л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М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11CBDC8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П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С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Ф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Ч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Ш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Щ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Ъ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54D75D7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652969D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б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г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д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ж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з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й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к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л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м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00CDF4C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н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п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р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с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ф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х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ц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ч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ш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щ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ъ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783485C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ь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</w:t>
      </w:r>
    </w:p>
    <w:p w14:paraId="11FD1D6E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};</w:t>
      </w:r>
    </w:p>
    <w:p w14:paraId="365EC6D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FE598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74BD77D1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array = new char[size];</w:t>
      </w:r>
    </w:p>
    <w:p w14:paraId="23AA7CC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E8258E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499A6C7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440E2E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russianAlphabet[random.Next(russianAlphabet.Length)];</w:t>
      </w:r>
    </w:p>
    <w:p w14:paraId="084EB76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EDEB65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10541B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51B66F08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ECE5B2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D8C9BF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char[] FilterConsonants(char[] array)</w:t>
      </w:r>
    </w:p>
    <w:p w14:paraId="0647818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04035F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vowels = {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3A63012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 };</w:t>
      </w:r>
    </w:p>
    <w:p w14:paraId="032EEB8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A0ED6D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array.Where(c =&gt; !vowels.Contains(c)).ToArray();</w:t>
      </w:r>
    </w:p>
    <w:p w14:paraId="6655ABE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7FB1E3E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680632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void PrintCharArray(char[] array)</w:t>
      </w:r>
    </w:p>
    <w:p w14:paraId="66692B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BA6A2E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(array.Length == 0)</w:t>
      </w:r>
    </w:p>
    <w:p w14:paraId="72C3CBA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67F8B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7A29F0">
        <w:rPr>
          <w:rFonts w:ascii="Courier New" w:hAnsi="Courier New" w:cs="Courier New"/>
          <w:sz w:val="22"/>
          <w:highlight w:val="white"/>
        </w:rPr>
        <w:t>Массив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7A29F0">
        <w:rPr>
          <w:rFonts w:ascii="Courier New" w:hAnsi="Courier New" w:cs="Courier New"/>
          <w:sz w:val="22"/>
          <w:highlight w:val="white"/>
        </w:rPr>
        <w:t>пуст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1BBD6FDB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    return;</w:t>
      </w:r>
    </w:p>
    <w:p w14:paraId="4D78E33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1B0EFAC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BE772A6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292629FD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825A71A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Console.Write($"{array[i]} ");</w:t>
      </w:r>
    </w:p>
    <w:p w14:paraId="1788624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if ((i + 1) % 15 == 0) </w:t>
      </w:r>
    </w:p>
    <w:p w14:paraId="662EB20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2870A2E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425D15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9DC6ED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if (array.Length % 15 != 0)</w:t>
      </w:r>
    </w:p>
    <w:p w14:paraId="5893FF9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0C168D9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6E0259F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01027F7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static int CountVowels(char[] array)</w:t>
      </w:r>
    </w:p>
    <w:p w14:paraId="36DA1B74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85BFA32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char[] vowels = {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</w:t>
      </w:r>
    </w:p>
    <w:p w14:paraId="2B9A2DD3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                 '</w:t>
      </w:r>
      <w:r w:rsidRPr="007A29F0">
        <w:rPr>
          <w:rFonts w:ascii="Courier New" w:hAnsi="Courier New" w:cs="Courier New"/>
          <w:sz w:val="22"/>
          <w:highlight w:val="white"/>
        </w:rPr>
        <w:t>а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е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ё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и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о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у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ы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э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ю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', '</w:t>
      </w:r>
      <w:r w:rsidRPr="007A29F0">
        <w:rPr>
          <w:rFonts w:ascii="Courier New" w:hAnsi="Courier New" w:cs="Courier New"/>
          <w:sz w:val="22"/>
          <w:highlight w:val="white"/>
        </w:rPr>
        <w:t>я</w:t>
      </w:r>
      <w:r w:rsidRPr="007A29F0">
        <w:rPr>
          <w:rFonts w:ascii="Courier New" w:hAnsi="Courier New" w:cs="Courier New"/>
          <w:sz w:val="22"/>
          <w:highlight w:val="white"/>
          <w:lang w:val="en-US"/>
        </w:rPr>
        <w:t>' };</w:t>
      </w:r>
    </w:p>
    <w:p w14:paraId="54DCD370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6A85D1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    return array.Count(c =&gt; vowels.Contains(c));</w:t>
      </w:r>
    </w:p>
    <w:p w14:paraId="7407CFF5" w14:textId="77777777" w:rsidR="007A29F0" w:rsidRPr="007A29F0" w:rsidRDefault="007A29F0" w:rsidP="007A29F0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7A29F0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07F305AA" w14:textId="6AC1E855" w:rsidR="007A29F0" w:rsidRPr="007A29F0" w:rsidRDefault="007A29F0" w:rsidP="007A29F0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7A29F0">
        <w:rPr>
          <w:rFonts w:ascii="Courier New" w:hAnsi="Courier New" w:cs="Courier New"/>
          <w:sz w:val="22"/>
          <w:highlight w:val="white"/>
        </w:rPr>
        <w:t>}</w:t>
      </w:r>
    </w:p>
    <w:p w14:paraId="4B0B1567" w14:textId="39751198" w:rsidR="007A29F0" w:rsidRDefault="007A29F0" w:rsidP="007A29F0">
      <w:pPr>
        <w:ind w:left="851" w:firstLine="0"/>
        <w:jc w:val="center"/>
      </w:pPr>
      <w:r w:rsidRPr="007A29F0">
        <w:drawing>
          <wp:inline distT="0" distB="0" distL="0" distR="0" wp14:anchorId="5B30C07F" wp14:editId="78559E87">
            <wp:extent cx="2534004" cy="221010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10024" w14:textId="5FF8E40A" w:rsidR="007A29F0" w:rsidRDefault="007A29F0" w:rsidP="007A29F0">
      <w:pPr>
        <w:ind w:left="851" w:firstLine="0"/>
        <w:jc w:val="center"/>
      </w:pPr>
      <w:r>
        <w:t>Рисунок 1.2.7 – Выполнение кода листинга 5</w:t>
      </w:r>
    </w:p>
    <w:p w14:paraId="05FCB727" w14:textId="2FB9057D" w:rsidR="007A29F0" w:rsidRDefault="007A29F0" w:rsidP="007A29F0">
      <w:pPr>
        <w:spacing w:before="100" w:beforeAutospacing="1" w:after="100" w:afterAutospacing="1"/>
        <w:ind w:firstLine="567"/>
        <w:rPr>
          <w:rFonts w:eastAsia="Times New Roman" w:cs="Times New Roman"/>
          <w:szCs w:val="28"/>
          <w:lang/>
        </w:rPr>
      </w:pPr>
      <w:r>
        <w:t>З</w:t>
      </w:r>
      <w:r w:rsidR="00115513">
        <w:t xml:space="preserve">адание 6. </w:t>
      </w:r>
      <w:r w:rsidR="00115513" w:rsidRPr="00115513">
        <w:rPr>
          <w:rFonts w:eastAsia="Times New Roman" w:cs="Times New Roman"/>
          <w:szCs w:val="28"/>
          <w:lang/>
        </w:rPr>
        <w:t>Определить вещественный массив из 10-ти элементов. Присвоить элементам случайные значения из диапазона [–10, 10). Сформировать массив индексов, которые нумеруют элементы первого массива в порядке возрастания их значений</w:t>
      </w:r>
      <w:r w:rsidR="00115513">
        <w:rPr>
          <w:rFonts w:eastAsia="Times New Roman" w:cs="Times New Roman"/>
          <w:szCs w:val="28"/>
          <w:lang/>
        </w:rPr>
        <w:t>.</w:t>
      </w:r>
    </w:p>
    <w:p w14:paraId="681451DE" w14:textId="7C4592DC" w:rsid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A24A61">
        <w:rPr>
          <w:rFonts w:eastAsia="Times New Roman" w:cs="Times New Roman"/>
          <w:szCs w:val="28"/>
          <w:lang/>
        </w:rPr>
        <w:t>Выполнение:</w:t>
      </w:r>
    </w:p>
    <w:p w14:paraId="4991E57B" w14:textId="7B2506C0" w:rsidR="00115513" w:rsidRDefault="00115513" w:rsidP="00115513">
      <w:pPr>
        <w:spacing w:before="100" w:beforeAutospacing="1" w:after="100" w:afterAutospacing="1"/>
        <w:ind w:firstLine="567"/>
      </w:pPr>
      <w:r>
        <w:lastRenderedPageBreak/>
        <w:t xml:space="preserve">Листинг </w:t>
      </w:r>
      <w:r>
        <w:t>6</w:t>
      </w:r>
      <w:r>
        <w:t xml:space="preserve">. Код программы на </w:t>
      </w:r>
      <w:r>
        <w:rPr>
          <w:lang w:val="en-US"/>
        </w:rPr>
        <w:t>C</w:t>
      </w:r>
      <w:r w:rsidRPr="00F622F6">
        <w:t>#</w:t>
      </w:r>
    </w:p>
    <w:p w14:paraId="0F5C724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6899467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5B321FC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CFAAEA6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80AF27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4704A91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18D83D8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ABD8A9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GenerateRandomArray(10, -10, 10);</w:t>
      </w:r>
    </w:p>
    <w:p w14:paraId="147B545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5F8D5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 </w:t>
      </w:r>
      <w:r w:rsidRPr="00115513">
        <w:rPr>
          <w:rFonts w:ascii="Courier New" w:hAnsi="Courier New" w:cs="Courier New"/>
          <w:sz w:val="22"/>
          <w:highlight w:val="white"/>
        </w:rPr>
        <w:t>Исходный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115513">
        <w:rPr>
          <w:rFonts w:ascii="Courier New" w:hAnsi="Courier New" w:cs="Courier New"/>
          <w:sz w:val="22"/>
          <w:highlight w:val="white"/>
        </w:rPr>
        <w:t>массив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1EBED0A6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PrintArray(array);</w:t>
      </w:r>
    </w:p>
    <w:p w14:paraId="19573C0F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2A7D76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int[] sortedIndices = GetSortedIndices(array);</w:t>
      </w:r>
    </w:p>
    <w:p w14:paraId="3C00517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342B033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</w:rPr>
        <w:t>Console.WriteLine("\n Отсортированные индексы по возрастанию значений:");</w:t>
      </w:r>
    </w:p>
    <w:p w14:paraId="606E908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PrintSortedResults(array, sortedIndices);</w:t>
      </w:r>
    </w:p>
    <w:p w14:paraId="0CABA2E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F9618B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C3E19C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5702BE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double[] GenerateRandomArray(int size, double min, double max)</w:t>
      </w:r>
    </w:p>
    <w:p w14:paraId="1B512EB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47AB8C4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430F023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double[] array = new double[size];</w:t>
      </w:r>
    </w:p>
    <w:p w14:paraId="31D47E4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FFD272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DD420A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DF6129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array[i] = min + (random.NextDouble() * (max - min));</w:t>
      </w:r>
    </w:p>
    <w:p w14:paraId="643510C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2D1E3AE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918834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return array;</w:t>
      </w:r>
    </w:p>
    <w:p w14:paraId="2C71C27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33E307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3D6FC6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int[] GetSortedIndices(double[] array)</w:t>
      </w:r>
    </w:p>
    <w:p w14:paraId="099E0930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ED31D0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int[] indices = new int[array.Length];</w:t>
      </w:r>
    </w:p>
    <w:p w14:paraId="540D5DE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indices.Length; i++)</w:t>
      </w:r>
    </w:p>
    <w:p w14:paraId="1FD9126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5A3FA4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indices[i] = i;</w:t>
      </w:r>
    </w:p>
    <w:p w14:paraId="5EC5F94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6BF8A6B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D212588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Array.Sort(indices, (a, b) =&gt; array[a].CompareTo(array[b]));</w:t>
      </w:r>
    </w:p>
    <w:p w14:paraId="3BA9A4E7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6280B3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return indices;</w:t>
      </w:r>
    </w:p>
    <w:p w14:paraId="7943C40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7C51D09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FF7B4E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PrintArray(double[] array)</w:t>
      </w:r>
    </w:p>
    <w:p w14:paraId="7CE45C4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FB435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array.Length; i++)</w:t>
      </w:r>
    </w:p>
    <w:p w14:paraId="1F6FB4C2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{</w:t>
      </w:r>
    </w:p>
    <w:p w14:paraId="1B764202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Console.WriteLine($"[{i,2}] = {array[i],8:F3}");</w:t>
      </w:r>
    </w:p>
    <w:p w14:paraId="22CEFDCD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9EB68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70F3E74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EDBC86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static void PrintSortedResults(double[] array, int[] sortedIndices)</w:t>
      </w:r>
    </w:p>
    <w:p w14:paraId="50A4C0BC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5B82BC8B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115513">
        <w:rPr>
          <w:rFonts w:ascii="Courier New" w:hAnsi="Courier New" w:cs="Courier New"/>
          <w:sz w:val="22"/>
          <w:highlight w:val="white"/>
        </w:rPr>
        <w:t>Индекс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|  </w:t>
      </w:r>
      <w:r w:rsidRPr="00115513">
        <w:rPr>
          <w:rFonts w:ascii="Courier New" w:hAnsi="Courier New" w:cs="Courier New"/>
          <w:sz w:val="22"/>
          <w:highlight w:val="white"/>
        </w:rPr>
        <w:t>Значение</w:t>
      </w:r>
      <w:r w:rsidRPr="00115513">
        <w:rPr>
          <w:rFonts w:ascii="Courier New" w:hAnsi="Courier New" w:cs="Courier New"/>
          <w:sz w:val="22"/>
          <w:highlight w:val="white"/>
          <w:lang w:val="en-US"/>
        </w:rPr>
        <w:t>");</w:t>
      </w:r>
    </w:p>
    <w:p w14:paraId="41880EF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Console.WriteLine("-------------------");</w:t>
      </w:r>
    </w:p>
    <w:p w14:paraId="1BB2035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737585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foreach (int index in sortedIndices)</w:t>
      </w:r>
    </w:p>
    <w:p w14:paraId="4144770A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A97A36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Console.WriteLine($"{index,6} | {array[index],8:F3}");</w:t>
      </w:r>
    </w:p>
    <w:p w14:paraId="2663BDE5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115513">
        <w:rPr>
          <w:rFonts w:ascii="Courier New" w:hAnsi="Courier New" w:cs="Courier New"/>
          <w:sz w:val="22"/>
          <w:highlight w:val="white"/>
        </w:rPr>
        <w:t>}</w:t>
      </w:r>
    </w:p>
    <w:p w14:paraId="5B78C531" w14:textId="77777777" w:rsidR="00115513" w:rsidRPr="00115513" w:rsidRDefault="00115513" w:rsidP="00115513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115513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680EFFB" w14:textId="4331E22F" w:rsidR="00115513" w:rsidRPr="00115513" w:rsidRDefault="00115513" w:rsidP="00115513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115513">
        <w:rPr>
          <w:rFonts w:ascii="Courier New" w:hAnsi="Courier New" w:cs="Courier New"/>
          <w:sz w:val="22"/>
          <w:highlight w:val="white"/>
        </w:rPr>
        <w:t>}</w:t>
      </w:r>
    </w:p>
    <w:p w14:paraId="22F655F1" w14:textId="314F5F73" w:rsidR="00115513" w:rsidRDefault="00115513" w:rsidP="00115513">
      <w:pPr>
        <w:ind w:left="851" w:firstLine="0"/>
        <w:jc w:val="center"/>
      </w:pPr>
      <w:r w:rsidRPr="00115513">
        <w:drawing>
          <wp:inline distT="0" distB="0" distL="0" distR="0" wp14:anchorId="4D0D9458" wp14:editId="5EBFB238">
            <wp:extent cx="3357362" cy="3600329"/>
            <wp:effectExtent l="0" t="0" r="0" b="63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6069" cy="360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6BD" w14:textId="6B020ADE" w:rsidR="00115513" w:rsidRDefault="00115513" w:rsidP="00115513">
      <w:pPr>
        <w:ind w:left="851" w:firstLine="0"/>
        <w:jc w:val="center"/>
      </w:pPr>
      <w:r>
        <w:t>Рисунок 1.2.</w:t>
      </w:r>
      <w:r>
        <w:t>8</w:t>
      </w:r>
      <w:r>
        <w:t xml:space="preserve"> – Выполнение кода листинга </w:t>
      </w:r>
      <w:r>
        <w:t>6</w:t>
      </w:r>
    </w:p>
    <w:p w14:paraId="4867E042" w14:textId="77777777" w:rsidR="00115513" w:rsidRDefault="00115513" w:rsidP="00115513">
      <w:pPr>
        <w:ind w:left="851" w:firstLine="0"/>
        <w:jc w:val="center"/>
      </w:pPr>
    </w:p>
    <w:p w14:paraId="7874830D" w14:textId="0D727563" w:rsid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  <w:r w:rsidRPr="00115513">
        <w:rPr>
          <w:rFonts w:eastAsia="Times New Roman" w:cs="Times New Roman"/>
          <w:szCs w:val="28"/>
          <w:lang/>
        </w:rPr>
        <w:t xml:space="preserve">Модуль 1.3 </w:t>
      </w:r>
      <w:r>
        <w:rPr>
          <w:rFonts w:eastAsia="Times New Roman" w:cs="Times New Roman"/>
          <w:szCs w:val="28"/>
          <w:lang/>
        </w:rPr>
        <w:t>Статические методы</w:t>
      </w:r>
      <w:r w:rsidRPr="00115513">
        <w:rPr>
          <w:rFonts w:eastAsia="Times New Roman" w:cs="Times New Roman"/>
          <w:szCs w:val="28"/>
          <w:lang/>
        </w:rPr>
        <w:t xml:space="preserve"> (</w:t>
      </w:r>
      <w:r>
        <w:rPr>
          <w:rFonts w:eastAsia="Times New Roman" w:cs="Times New Roman"/>
          <w:szCs w:val="28"/>
          <w:lang/>
        </w:rPr>
        <w:t>Методы классов</w:t>
      </w:r>
      <w:r w:rsidRPr="00115513">
        <w:rPr>
          <w:rFonts w:eastAsia="Times New Roman" w:cs="Times New Roman"/>
          <w:szCs w:val="28"/>
          <w:lang/>
        </w:rPr>
        <w:t>)</w:t>
      </w:r>
    </w:p>
    <w:p w14:paraId="7B0E153A" w14:textId="735DC0CF" w:rsidR="00115513" w:rsidRDefault="00115513" w:rsidP="00115513">
      <w:pPr>
        <w:ind w:firstLine="567"/>
        <w:rPr>
          <w:rFonts w:eastAsia="Times New Roman" w:cs="Times New Roman"/>
          <w:szCs w:val="28"/>
          <w:lang/>
        </w:rPr>
      </w:pPr>
    </w:p>
    <w:p w14:paraId="6EBACD6B" w14:textId="4FF16DFB" w:rsidR="00F53DFD" w:rsidRPr="00115513" w:rsidRDefault="00F53DFD" w:rsidP="00115513">
      <w:pPr>
        <w:ind w:firstLine="567"/>
        <w:rPr>
          <w:rFonts w:eastAsia="Times New Roman" w:cs="Times New Roman"/>
          <w:szCs w:val="28"/>
          <w:lang/>
        </w:rPr>
      </w:pPr>
      <w:r>
        <w:rPr>
          <w:rFonts w:eastAsia="Times New Roman" w:cs="Times New Roman"/>
          <w:szCs w:val="28"/>
          <w:lang/>
        </w:rPr>
        <w:t xml:space="preserve">Задание 1. </w:t>
      </w:r>
      <w:r w:rsidRPr="00F53DFD">
        <w:rPr>
          <w:rFonts w:eastAsia="Times New Roman" w:cs="Times New Roman"/>
          <w:szCs w:val="28"/>
          <w:lang/>
        </w:rPr>
        <w:t xml:space="preserve">Определить функцию (статический метод) для вычисления наибольшего общего делителя двух целых натуральных чисел (Greatest Common Measure). В основной программе, используя функцию, сократить неотрицательную обыкновенную дробь. Дробь вводится с клавиатуры в виде неотрицательного </w:t>
      </w:r>
      <w:r w:rsidRPr="00F53DFD">
        <w:rPr>
          <w:rFonts w:eastAsia="Times New Roman" w:cs="Times New Roman"/>
          <w:szCs w:val="28"/>
          <w:lang/>
        </w:rPr>
        <w:lastRenderedPageBreak/>
        <w:t>числителя и положительного знаменателя</w:t>
      </w:r>
      <w:r>
        <w:rPr>
          <w:rFonts w:eastAsia="Times New Roman" w:cs="Times New Roman"/>
          <w:szCs w:val="28"/>
          <w:lang/>
        </w:rPr>
        <w:t>.</w:t>
      </w:r>
    </w:p>
    <w:p w14:paraId="60F68ACA" w14:textId="01207C15" w:rsidR="00F53DFD" w:rsidRDefault="00F53DFD" w:rsidP="00F53DFD">
      <w:pPr>
        <w:spacing w:before="100" w:beforeAutospacing="1" w:after="100" w:afterAutospacing="1"/>
        <w:ind w:firstLine="567"/>
      </w:pPr>
      <w:r>
        <w:t xml:space="preserve">Листинг </w:t>
      </w:r>
      <w:r>
        <w:t>1</w:t>
      </w:r>
      <w:r>
        <w:t xml:space="preserve">. Код программы на </w:t>
      </w:r>
      <w:r>
        <w:rPr>
          <w:lang w:val="en-US"/>
        </w:rPr>
        <w:t>C</w:t>
      </w:r>
      <w:r w:rsidRPr="00F622F6">
        <w:t>#</w:t>
      </w:r>
    </w:p>
    <w:p w14:paraId="22F8ACB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39065E5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45F01F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0BDBDF1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0D0B28B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0025AB6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02D6DB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numerator = GetNonNegativeInteger("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неотрицательный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числитель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29D7543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denominator = GetPositiveInteger("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положительный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знаменатель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44C66319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9D49AD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Console.WriteLine($"\n</w:t>
      </w:r>
      <w:r w:rsidRPr="00F53DFD">
        <w:rPr>
          <w:rFonts w:ascii="Courier New" w:hAnsi="Courier New" w:cs="Courier New"/>
          <w:sz w:val="22"/>
          <w:highlight w:val="white"/>
        </w:rPr>
        <w:t>Исходная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дробь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{numerator}/{denominator}");</w:t>
      </w:r>
    </w:p>
    <w:p w14:paraId="3C45CF8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D372D3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(int simplifiedNumerator, int simplifiedDenominator) = SimplifyFraction(numerator, denominator);</w:t>
      </w:r>
    </w:p>
    <w:p w14:paraId="28CE28D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800963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Сокращенная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дробь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{simplifiedNumerator}/{simplifiedDenominator}");</w:t>
      </w:r>
    </w:p>
    <w:p w14:paraId="1990AAD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DF66CD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if (simplifiedNumerator &gt;= simplifiedDenominator &amp;&amp; simplifiedDenominator != 1)</w:t>
      </w:r>
    </w:p>
    <w:p w14:paraId="51BA6E8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82F765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wholePart = simplifiedNumerator / simplifiedDenominator;</w:t>
      </w:r>
    </w:p>
    <w:p w14:paraId="4FDB585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remainder = simplifiedNumerator % simplifiedDenominator;</w:t>
      </w:r>
    </w:p>
    <w:p w14:paraId="2CD8198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(remainder != 0)</w:t>
      </w:r>
    </w:p>
    <w:p w14:paraId="795844C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4A53865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В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виде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смешанного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{wholePart} {remainder}/{simplifiedDenominator}");</w:t>
      </w:r>
    </w:p>
    <w:p w14:paraId="0155C82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52EBF5A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413CDD9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570CE24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{wholePart}");</w:t>
      </w:r>
    </w:p>
    <w:p w14:paraId="2452DA5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198F668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D5CBC2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9AB1B14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double decimalValue = (double)numerator / denominator;</w:t>
      </w:r>
    </w:p>
    <w:p w14:paraId="143AB239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Console.WriteLine($"</w:t>
      </w:r>
      <w:r w:rsidRPr="00F53DFD">
        <w:rPr>
          <w:rFonts w:ascii="Courier New" w:hAnsi="Courier New" w:cs="Courier New"/>
          <w:sz w:val="22"/>
          <w:highlight w:val="white"/>
        </w:rPr>
        <w:t>Десятичное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представление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: {decimalValue:F6}");</w:t>
      </w:r>
    </w:p>
    <w:p w14:paraId="2AD3F40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045505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E26E78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GCD(int a, int b)</w:t>
      </w:r>
    </w:p>
    <w:p w14:paraId="558BFC8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664B25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(b != 0)</w:t>
      </w:r>
    </w:p>
    <w:p w14:paraId="101BB7B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2647D3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int temp = b;</w:t>
      </w:r>
    </w:p>
    <w:p w14:paraId="3425741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b = a % b;</w:t>
      </w:r>
    </w:p>
    <w:p w14:paraId="1BE4460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a = temp;</w:t>
      </w:r>
    </w:p>
    <w:p w14:paraId="1F5FCEB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}</w:t>
      </w:r>
    </w:p>
    <w:p w14:paraId="398B121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return a;</w:t>
      </w:r>
    </w:p>
    <w:p w14:paraId="27419F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B880CA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5972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(int numerator, int denominator) SimplifyFraction(int numerator, int denominator)</w:t>
      </w:r>
    </w:p>
    <w:p w14:paraId="7B81D5F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EF9A20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if (numerator == 0)</w:t>
      </w:r>
    </w:p>
    <w:p w14:paraId="09CA670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return (0, 1); </w:t>
      </w:r>
    </w:p>
    <w:p w14:paraId="34DF21A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1AE0A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gcd = GCD(numerator, denominator);</w:t>
      </w:r>
    </w:p>
    <w:p w14:paraId="7529507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00D15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simplifiedNumerator = numerator / gcd;</w:t>
      </w:r>
    </w:p>
    <w:p w14:paraId="336C47B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int simplifiedDenominator = denominator / gcd;</w:t>
      </w:r>
    </w:p>
    <w:p w14:paraId="5C08A93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34FE251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return (simplifiedNumerator, simplifiedDenominator);</w:t>
      </w:r>
    </w:p>
    <w:p w14:paraId="3AAA20A2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BB2AD3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0ABB99A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GetNonNegativeInteger(string message)</w:t>
      </w:r>
    </w:p>
    <w:p w14:paraId="56FBF94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B96D25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41025B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7A842D6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3BCECAA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&gt;= 0)</w:t>
      </w:r>
    </w:p>
    <w:p w14:paraId="0740EA18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60615F8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53DFD">
        <w:rPr>
          <w:rFonts w:ascii="Courier New" w:hAnsi="Courier New" w:cs="Courier New"/>
          <w:sz w:val="22"/>
          <w:highlight w:val="white"/>
        </w:rPr>
        <w:t>Ошибка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неотрицательное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299A7F7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BCD68E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023D316B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09D99C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392070AF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2C8FC5CE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22A44D93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1440BCCC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297A106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5E091E85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1EE4CF20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F53DFD">
        <w:rPr>
          <w:rFonts w:ascii="Courier New" w:hAnsi="Courier New" w:cs="Courier New"/>
          <w:sz w:val="22"/>
          <w:highlight w:val="white"/>
        </w:rPr>
        <w:t>Ошибка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F53DFD">
        <w:rPr>
          <w:rFonts w:ascii="Courier New" w:hAnsi="Courier New" w:cs="Courier New"/>
          <w:sz w:val="22"/>
          <w:highlight w:val="white"/>
        </w:rPr>
        <w:t>введите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положительное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целое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F53DFD">
        <w:rPr>
          <w:rFonts w:ascii="Courier New" w:hAnsi="Courier New" w:cs="Courier New"/>
          <w:sz w:val="22"/>
          <w:highlight w:val="white"/>
        </w:rPr>
        <w:t>число</w:t>
      </w:r>
      <w:r w:rsidRPr="00F53D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4AEACD4D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53D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F53DFD">
        <w:rPr>
          <w:rFonts w:ascii="Courier New" w:hAnsi="Courier New" w:cs="Courier New"/>
          <w:sz w:val="22"/>
          <w:highlight w:val="white"/>
        </w:rPr>
        <w:t>}</w:t>
      </w:r>
    </w:p>
    <w:p w14:paraId="2CD2D22C" w14:textId="77777777" w:rsidR="00F53DFD" w:rsidRPr="00F53DFD" w:rsidRDefault="00F53DFD" w:rsidP="00F53D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F53DFD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73872729" w14:textId="2ED5BB9A" w:rsidR="00115513" w:rsidRPr="00F53DFD" w:rsidRDefault="00F53DFD" w:rsidP="00F53DFD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F53DFD">
        <w:rPr>
          <w:rFonts w:ascii="Courier New" w:hAnsi="Courier New" w:cs="Courier New"/>
          <w:sz w:val="22"/>
          <w:highlight w:val="white"/>
        </w:rPr>
        <w:t>}</w:t>
      </w:r>
    </w:p>
    <w:p w14:paraId="4E0FEE72" w14:textId="68E872C4" w:rsidR="00F53DFD" w:rsidRDefault="00F53DFD" w:rsidP="00F53DFD">
      <w:pPr>
        <w:ind w:left="851" w:firstLine="0"/>
        <w:jc w:val="center"/>
      </w:pPr>
      <w:r w:rsidRPr="00F53DFD">
        <w:lastRenderedPageBreak/>
        <w:drawing>
          <wp:inline distT="0" distB="0" distL="0" distR="0" wp14:anchorId="3887A8E3" wp14:editId="4766E495">
            <wp:extent cx="3248478" cy="1095528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B6AA6" w14:textId="718DEBBF" w:rsidR="00F53DFD" w:rsidRDefault="00F53DFD" w:rsidP="00F53DFD">
      <w:pPr>
        <w:ind w:left="851" w:firstLine="0"/>
        <w:jc w:val="center"/>
      </w:pPr>
      <w:r>
        <w:t>Рисунок 1.</w:t>
      </w:r>
      <w:r>
        <w:t>3</w:t>
      </w:r>
      <w:r>
        <w:t>.</w:t>
      </w:r>
      <w:r>
        <w:t>1</w:t>
      </w:r>
      <w:r>
        <w:t xml:space="preserve"> – Выполнение кода листинга </w:t>
      </w:r>
      <w:r>
        <w:t>1</w:t>
      </w:r>
    </w:p>
    <w:p w14:paraId="6E4AFE70" w14:textId="3B44FCF3" w:rsidR="00F53DFD" w:rsidRDefault="00F53DFD" w:rsidP="00115513">
      <w:pPr>
        <w:spacing w:before="100" w:beforeAutospacing="1" w:after="100" w:afterAutospacing="1"/>
        <w:ind w:firstLine="567"/>
      </w:pPr>
      <w:r>
        <w:t xml:space="preserve">Задание 2. </w:t>
      </w:r>
      <w:r w:rsidRPr="00F53DFD">
        <w:rPr>
          <w:rFonts w:eastAsia="Times New Roman" w:cs="Times New Roman"/>
          <w:szCs w:val="28"/>
          <w:lang/>
        </w:rPr>
        <w:t>Присваивая последовательным элементам массива случайные значения от 1 до 9, создать массив с минимальным количеством элементов, сумма которых не превышает заданного пользователем числа.</w:t>
      </w:r>
    </w:p>
    <w:p w14:paraId="7C151CD5" w14:textId="2625E2B1" w:rsidR="00F53DFD" w:rsidRDefault="00F53DFD" w:rsidP="00F53DFD">
      <w:pPr>
        <w:spacing w:before="100" w:beforeAutospacing="1" w:after="100" w:afterAutospacing="1"/>
        <w:ind w:firstLine="567"/>
      </w:pPr>
      <w:r>
        <w:t xml:space="preserve">Листинг </w:t>
      </w:r>
      <w:r>
        <w:t>2</w:t>
      </w:r>
      <w:r>
        <w:t xml:space="preserve">. Код программы на </w:t>
      </w:r>
      <w:r>
        <w:rPr>
          <w:lang w:val="en-US"/>
        </w:rPr>
        <w:t>C</w:t>
      </w:r>
      <w:r w:rsidRPr="00F622F6">
        <w:t>#</w:t>
      </w:r>
    </w:p>
    <w:p w14:paraId="6B69487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410DFF6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System.Collections.Generic;</w:t>
      </w:r>
    </w:p>
    <w:p w14:paraId="510B19B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31E61D0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3F575E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5ABA0F1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2EE2BBB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4B47BF0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A7788A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targetSum = GetPositiveInteger("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максимальную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сумму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элементов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76C2D2E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B21A60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var result = GenerateArrayWithSumLimit(targetSum);</w:t>
      </w:r>
    </w:p>
    <w:p w14:paraId="44EB711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array = result.Item1;</w:t>
      </w:r>
    </w:p>
    <w:p w14:paraId="175DBC8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actualSum = result.Item2;</w:t>
      </w:r>
    </w:p>
    <w:p w14:paraId="0216134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count = result.Item3;</w:t>
      </w:r>
    </w:p>
    <w:p w14:paraId="23ED95C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C96F19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Результат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75BF34F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Количество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элементов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count);</w:t>
      </w:r>
    </w:p>
    <w:p w14:paraId="435F3B4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Сумма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элементов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actualSum);</w:t>
      </w:r>
    </w:p>
    <w:p w14:paraId="3772B78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Целевая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сумма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targetSum);</w:t>
      </w:r>
    </w:p>
    <w:p w14:paraId="46F7F64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Разница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(targetSum - actualSum));</w:t>
      </w:r>
    </w:p>
    <w:p w14:paraId="31B111F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10BCFD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PrintArray(array, count);</w:t>
      </w:r>
    </w:p>
    <w:p w14:paraId="6D31E0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PrintStatistics(array, count, targetSum);</w:t>
      </w:r>
    </w:p>
    <w:p w14:paraId="2D72BDB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5E4464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169123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Tuple&lt;int[], int, int&gt; GenerateArrayWithSumLimit(int targetSum)</w:t>
      </w:r>
    </w:p>
    <w:p w14:paraId="76ECD4E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6B12EC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065BBE3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List&lt;int&gt; elements = new List&lt;int&gt;();</w:t>
      </w:r>
    </w:p>
    <w:p w14:paraId="089C1F1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currentSum = 0;</w:t>
      </w:r>
    </w:p>
    <w:p w14:paraId="68608AA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count = 0;</w:t>
      </w:r>
    </w:p>
    <w:p w14:paraId="5AB4A48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F17AF4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while (currentSum &lt; targetSum)</w:t>
      </w:r>
    </w:p>
    <w:p w14:paraId="2AACC68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{</w:t>
      </w:r>
    </w:p>
    <w:p w14:paraId="414A2E8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randomValue = random.Next(1, 10); </w:t>
      </w:r>
    </w:p>
    <w:p w14:paraId="55E7849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potentialSum = currentSum + randomValue;</w:t>
      </w:r>
    </w:p>
    <w:p w14:paraId="2DD6CB1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39B4E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(potentialSum &gt; targetSum)</w:t>
      </w:r>
    </w:p>
    <w:p w14:paraId="54DCE3D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break;</w:t>
      </w:r>
    </w:p>
    <w:p w14:paraId="391CBF1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EDB99F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elements.Add(randomValue);</w:t>
      </w:r>
    </w:p>
    <w:p w14:paraId="69AF676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currentSum = potentialSum;</w:t>
      </w:r>
    </w:p>
    <w:p w14:paraId="091FF61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count++;</w:t>
      </w:r>
    </w:p>
    <w:p w14:paraId="2A300E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09D5F1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055E7C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Tuple.Create(elements.ToArray(), currentSum, count);</w:t>
      </w:r>
    </w:p>
    <w:p w14:paraId="7AA9586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DB1D1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9B6288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PrintArray(int[] array, int count)</w:t>
      </w:r>
    </w:p>
    <w:p w14:paraId="1C3E4C9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1D0D0C8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Массив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элементов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18A58DE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count; i++)</w:t>
      </w:r>
    </w:p>
    <w:p w14:paraId="2242878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D55217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Console.Write(array[i] + " ");</w:t>
      </w:r>
    </w:p>
    <w:p w14:paraId="75F309D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((i + 1) % 15 == 0) </w:t>
      </w:r>
    </w:p>
    <w:p w14:paraId="07CD249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Console.WriteLine();</w:t>
      </w:r>
    </w:p>
    <w:p w14:paraId="6401AA9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EF9643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Console.WriteLine();</w:t>
      </w:r>
    </w:p>
    <w:p w14:paraId="3086DFF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14AA08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var subArray = new List&lt;int&gt;();</w:t>
      </w:r>
    </w:p>
    <w:p w14:paraId="66FC614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count; i++)</w:t>
      </w:r>
    </w:p>
    <w:p w14:paraId="7B2D00F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88BD11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subArray.Add(array[i]);</w:t>
      </w:r>
    </w:p>
    <w:p w14:paraId="76E117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44E7F0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Console.Write("</w:t>
      </w:r>
      <w:r w:rsidRPr="00BE77FD">
        <w:rPr>
          <w:rFonts w:ascii="Courier New" w:hAnsi="Courier New" w:cs="Courier New"/>
          <w:sz w:val="22"/>
          <w:highlight w:val="white"/>
        </w:rPr>
        <w:t>Сумма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string.Join(" + ", subArray) + " = " + subArray.Sum());</w:t>
      </w:r>
    </w:p>
    <w:p w14:paraId="426C3C5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Console.WriteLine();</w:t>
      </w:r>
    </w:p>
    <w:p w14:paraId="4D536E5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14BC8A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019046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PrintStatistics(int[] array, int count, int targetSum)</w:t>
      </w:r>
    </w:p>
    <w:p w14:paraId="7ACA789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</w:t>
      </w:r>
      <w:r w:rsidRPr="00BE77FD">
        <w:rPr>
          <w:rFonts w:ascii="Courier New" w:hAnsi="Courier New" w:cs="Courier New"/>
          <w:sz w:val="22"/>
          <w:highlight w:val="white"/>
        </w:rPr>
        <w:t>{</w:t>
      </w:r>
    </w:p>
    <w:p w14:paraId="4482551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if (count == 0)</w:t>
      </w:r>
    </w:p>
    <w:p w14:paraId="5707FBF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{</w:t>
      </w:r>
    </w:p>
    <w:p w14:paraId="685B43E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    Console.WriteLine("Не удалось добавить ни одного элемента!");</w:t>
      </w:r>
    </w:p>
    <w:p w14:paraId="1048955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    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return;</w:t>
      </w:r>
    </w:p>
    <w:p w14:paraId="4B96DD3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5B144F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CAEDA1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usedArray = new int[count];</w:t>
      </w:r>
    </w:p>
    <w:p w14:paraId="4AF0BC9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Array.Copy(array, usedArray, count);</w:t>
      </w:r>
    </w:p>
    <w:p w14:paraId="107F64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22CB6A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sum = usedArray.Sum();</w:t>
      </w:r>
    </w:p>
    <w:p w14:paraId="086836A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double average = (double)sum / count;</w:t>
      </w:r>
    </w:p>
    <w:p w14:paraId="2104920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min = usedArray.Min();</w:t>
      </w:r>
    </w:p>
    <w:p w14:paraId="4763420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max = usedArray.Max();</w:t>
      </w:r>
    </w:p>
    <w:p w14:paraId="45E9885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B200F6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Статистика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07FCADA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Эффективность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использования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суммы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((double)sum / targetSum * 100).ToString("F1") + "%");</w:t>
      </w:r>
    </w:p>
    <w:p w14:paraId="039FA0F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</w:t>
      </w:r>
      <w:r w:rsidRPr="00BE77FD">
        <w:rPr>
          <w:rFonts w:ascii="Courier New" w:hAnsi="Courier New" w:cs="Courier New"/>
          <w:sz w:val="22"/>
          <w:highlight w:val="white"/>
        </w:rPr>
        <w:t>Среднее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значение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элемента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 + average.ToString("F2"));</w:t>
      </w:r>
    </w:p>
    <w:p w14:paraId="1DEED26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Console.WriteLine("Минимальный элемент: " + min);</w:t>
      </w:r>
    </w:p>
    <w:p w14:paraId="6E0AE6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Console.WriteLine("Максимальный элемент: " + max);</w:t>
      </w:r>
    </w:p>
    <w:p w14:paraId="332E2D7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</w:p>
    <w:p w14:paraId="0D93CAB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// </w:t>
      </w:r>
      <w:r w:rsidRPr="00BE77FD">
        <w:rPr>
          <w:rFonts w:ascii="Courier New" w:hAnsi="Courier New" w:cs="Courier New"/>
          <w:sz w:val="22"/>
          <w:highlight w:val="white"/>
        </w:rPr>
        <w:t>Распределение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значений</w:t>
      </w:r>
    </w:p>
    <w:p w14:paraId="79D55C3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var valueCounts = new Dictionary&lt;int, int&gt;();</w:t>
      </w:r>
    </w:p>
    <w:p w14:paraId="093FCCF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count; i++)</w:t>
      </w:r>
    </w:p>
    <w:p w14:paraId="6FA662D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D29ABE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(valueCounts.ContainsKey(array[i]))</w:t>
      </w:r>
    </w:p>
    <w:p w14:paraId="22B50EA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valueCounts[array[i]]++;</w:t>
      </w:r>
    </w:p>
    <w:p w14:paraId="16FF933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else</w:t>
      </w:r>
    </w:p>
    <w:p w14:paraId="65BFF64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valueCounts[array[i]] = 1;</w:t>
      </w:r>
    </w:p>
    <w:p w14:paraId="105701D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4ED7F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64028E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Распределение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значений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766E587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1; i &lt;= 9; i++)</w:t>
      </w:r>
    </w:p>
    <w:p w14:paraId="0244EE0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296C54E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freq = valueCounts.ContainsKey(i) ? valueCounts[i] : 0;</w:t>
      </w:r>
    </w:p>
    <w:p w14:paraId="3C017A3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double percentage = (double)freq / count * 100;</w:t>
      </w:r>
    </w:p>
    <w:p w14:paraId="1FBA29C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  " + i + ": " + freq + " </w:t>
      </w:r>
      <w:r w:rsidRPr="00BE77FD">
        <w:rPr>
          <w:rFonts w:ascii="Courier New" w:hAnsi="Courier New" w:cs="Courier New"/>
          <w:sz w:val="22"/>
          <w:highlight w:val="white"/>
        </w:rPr>
        <w:t>раз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(" + percentage.ToString("F1") + "%)");</w:t>
      </w:r>
    </w:p>
    <w:p w14:paraId="43E0BD8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FD4043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23B37F5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828E4A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13D8AF6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7ACE39B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5488206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054F046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4369A59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47032D9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5FF98EA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BE77FD">
        <w:rPr>
          <w:rFonts w:ascii="Courier New" w:hAnsi="Courier New" w:cs="Courier New"/>
          <w:sz w:val="22"/>
          <w:highlight w:val="white"/>
        </w:rPr>
        <w:t>Ошибка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положительное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целое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число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03E202A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108D32D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16765DE5" w14:textId="13E417FB" w:rsidR="00F53DFD" w:rsidRPr="00BE77FD" w:rsidRDefault="00BE77FD" w:rsidP="00BE77FD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5633A1DC" w14:textId="7788404C" w:rsidR="00F53DFD" w:rsidRDefault="00BE77FD" w:rsidP="00F53DFD">
      <w:pPr>
        <w:ind w:left="851" w:firstLine="0"/>
        <w:jc w:val="center"/>
      </w:pPr>
      <w:r w:rsidRPr="00BE77FD">
        <w:lastRenderedPageBreak/>
        <w:drawing>
          <wp:inline distT="0" distB="0" distL="0" distR="0" wp14:anchorId="4117AB9B" wp14:editId="16D62B09">
            <wp:extent cx="3085047" cy="4362449"/>
            <wp:effectExtent l="0" t="0" r="1270" b="63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195" cy="438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57FB" w14:textId="4539BD97" w:rsidR="00F53DFD" w:rsidRDefault="00F53DFD" w:rsidP="00F53DFD">
      <w:pPr>
        <w:ind w:left="851" w:firstLine="0"/>
        <w:jc w:val="center"/>
      </w:pPr>
      <w:r>
        <w:t>Рисунок 1.3.</w:t>
      </w:r>
      <w:r>
        <w:t>2</w:t>
      </w:r>
      <w:r>
        <w:t xml:space="preserve"> – Выполнение кода листинга </w:t>
      </w:r>
      <w:r>
        <w:t>2</w:t>
      </w:r>
    </w:p>
    <w:p w14:paraId="532B23B2" w14:textId="77777777" w:rsidR="00BE77FD" w:rsidRDefault="00BE77FD" w:rsidP="00F53DFD">
      <w:pPr>
        <w:ind w:left="851" w:firstLine="0"/>
        <w:jc w:val="center"/>
      </w:pPr>
    </w:p>
    <w:p w14:paraId="02276BB0" w14:textId="39054C57" w:rsidR="00BE77FD" w:rsidRDefault="00BE77FD" w:rsidP="00BE77FD">
      <w:pPr>
        <w:ind w:firstLine="567"/>
        <w:rPr>
          <w:rFonts w:eastAsia="Times New Roman" w:cs="Times New Roman"/>
          <w:szCs w:val="28"/>
          <w:lang/>
        </w:rPr>
      </w:pPr>
      <w:r>
        <w:t xml:space="preserve">Задание 3. </w:t>
      </w:r>
      <w:r w:rsidRPr="00BE77FD">
        <w:rPr>
          <w:rFonts w:eastAsia="Times New Roman" w:cs="Times New Roman"/>
          <w:szCs w:val="28"/>
          <w:lang/>
        </w:rPr>
        <w:t>Сформировав квадратную целочисленную матрицу со случайными значениями элементов, упорядочить ее строки по возрастанию сумм их элементов. Пусть элементы принимают значения в диапазоне от –50 до +50.</w:t>
      </w:r>
    </w:p>
    <w:p w14:paraId="55AD3F44" w14:textId="4F1E1768" w:rsidR="00BE77FD" w:rsidRDefault="00BE77FD" w:rsidP="00BE77FD">
      <w:pPr>
        <w:spacing w:before="100" w:beforeAutospacing="1" w:after="100" w:afterAutospacing="1"/>
        <w:ind w:firstLine="567"/>
      </w:pPr>
      <w:r>
        <w:t xml:space="preserve">Листинг </w:t>
      </w:r>
      <w:r>
        <w:t>3</w:t>
      </w:r>
      <w:r>
        <w:t xml:space="preserve">. Код программы на </w:t>
      </w:r>
      <w:r>
        <w:rPr>
          <w:lang w:val="en-US"/>
        </w:rPr>
        <w:t>C</w:t>
      </w:r>
      <w:r w:rsidRPr="00F622F6">
        <w:t>#</w:t>
      </w:r>
    </w:p>
    <w:p w14:paraId="27A2590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System;</w:t>
      </w:r>
    </w:p>
    <w:p w14:paraId="1A3E4DB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using System.Linq;</w:t>
      </w:r>
    </w:p>
    <w:p w14:paraId="6339309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409DE0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class Program</w:t>
      </w:r>
    </w:p>
    <w:p w14:paraId="2997B6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>{</w:t>
      </w:r>
    </w:p>
    <w:p w14:paraId="3C35551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Main()</w:t>
      </w:r>
    </w:p>
    <w:p w14:paraId="650EEEC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EC5AA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E5EC89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GetPositiveInteger("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размер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квадратной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 ");</w:t>
      </w:r>
    </w:p>
    <w:p w14:paraId="4542B98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BD4340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matrix = GenerateMatrix(size, -50, 50);</w:t>
      </w:r>
    </w:p>
    <w:p w14:paraId="06DBDA8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B5BA13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Исходная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545C1C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lastRenderedPageBreak/>
        <w:t xml:space="preserve">        PrintMatrix(matrix);</w:t>
      </w:r>
    </w:p>
    <w:p w14:paraId="2028E67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C1E028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rowSums = CalculateRowSums(matrix);</w:t>
      </w:r>
    </w:p>
    <w:p w14:paraId="0654B23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Console.WriteLine("\nСуммы строк исходной матрицы:");</w:t>
      </w:r>
    </w:p>
    <w:p w14:paraId="7A45BD6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PrintRowSums(rowSums);</w:t>
      </w:r>
    </w:p>
    <w:p w14:paraId="607FCE9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2255D4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sortedMatrix = SortMatrixByRowSums(matrix);</w:t>
      </w:r>
    </w:p>
    <w:p w14:paraId="0E7878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B7D04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Отсортированная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2CBD812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PrintMatrix(sortedMatrix);</w:t>
      </w:r>
    </w:p>
    <w:p w14:paraId="7D10240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6F424A1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sortedRowSums = CalculateRowSums(sortedMatrix);</w:t>
      </w:r>
    </w:p>
    <w:p w14:paraId="5D20A3B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Console.WriteLine("\n</w:t>
      </w:r>
      <w:r w:rsidRPr="00BE77FD">
        <w:rPr>
          <w:rFonts w:ascii="Courier New" w:hAnsi="Courier New" w:cs="Courier New"/>
          <w:sz w:val="22"/>
          <w:highlight w:val="white"/>
        </w:rPr>
        <w:t>Суммы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строк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отсортированной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матрицы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:");</w:t>
      </w:r>
    </w:p>
    <w:p w14:paraId="4835F4E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PrintRowSums(sortedRowSums);</w:t>
      </w:r>
    </w:p>
    <w:p w14:paraId="5901360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E83A5C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PrintStatistics(matrix, sortedMatrix);</w:t>
      </w:r>
    </w:p>
    <w:p w14:paraId="3B7AC1D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6F6A4D8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C2E509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int[,] GenerateMatrix(int size, int minValue, int maxValue)</w:t>
      </w:r>
    </w:p>
    <w:p w14:paraId="77D6DBE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BF942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Random random = new Random();</w:t>
      </w:r>
    </w:p>
    <w:p w14:paraId="38A33E4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matrix = new int[size, size];</w:t>
      </w:r>
    </w:p>
    <w:p w14:paraId="69985C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525EFC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B6D02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01089C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25833A8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36699B6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matrix[i, j] = random.Next(minValue, maxValue + 1);</w:t>
      </w:r>
    </w:p>
    <w:p w14:paraId="0C7B54A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726C224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396CB95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B0E2E1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matrix;</w:t>
      </w:r>
    </w:p>
    <w:p w14:paraId="0A0A339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446B0E6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A13CB9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int[] CalculateRowSums(int[,] matrix)</w:t>
      </w:r>
    </w:p>
    <w:p w14:paraId="4475978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6E43CB3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39D7283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sums = new int[size];</w:t>
      </w:r>
    </w:p>
    <w:p w14:paraId="0E2F755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DB65C6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802EF2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39D4C9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sum = 0;</w:t>
      </w:r>
    </w:p>
    <w:p w14:paraId="548FF0C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3114FD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D587BF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sum += matrix[i, j];</w:t>
      </w:r>
    </w:p>
    <w:p w14:paraId="1698367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686EC3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sums[i] = sum;</w:t>
      </w:r>
    </w:p>
    <w:p w14:paraId="7C47712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5BCC11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EC72CF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sums;</w:t>
      </w:r>
    </w:p>
    <w:p w14:paraId="7A15E48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4ED5AE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10C5F3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int[,] SortMatrixByRowSums(int[,] matrix)</w:t>
      </w:r>
    </w:p>
    <w:p w14:paraId="1508ADC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8FF968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503E1D0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int[,] sortedMatrix = new int[size, size];</w:t>
      </w:r>
    </w:p>
    <w:p w14:paraId="79EC25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rowSums = CalculateRowSums(matrix);</w:t>
      </w:r>
    </w:p>
    <w:p w14:paraId="735C14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E83DB1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indices = new int[size];</w:t>
      </w:r>
    </w:p>
    <w:p w14:paraId="1377CFD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766DAC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6876B73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indices[i] = i;</w:t>
      </w:r>
    </w:p>
    <w:p w14:paraId="2D60C02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73B98BC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035820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 - 1; i++)</w:t>
      </w:r>
    </w:p>
    <w:p w14:paraId="0FC939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5A8301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 - i - 1; j++)</w:t>
      </w:r>
    </w:p>
    <w:p w14:paraId="104AAD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1BDC3C2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if (rowSums[indices[j]] &gt; rowSums[indices[j + 1]])</w:t>
      </w:r>
    </w:p>
    <w:p w14:paraId="6AFDA6B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{</w:t>
      </w:r>
    </w:p>
    <w:p w14:paraId="1FF1E4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int temp = indices[j];</w:t>
      </w:r>
    </w:p>
    <w:p w14:paraId="1DCEF59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indices[j] = indices[j + 1];</w:t>
      </w:r>
    </w:p>
    <w:p w14:paraId="27B1A45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    indices[j + 1] = temp;</w:t>
      </w:r>
    </w:p>
    <w:p w14:paraId="64FA4D5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}</w:t>
      </w:r>
    </w:p>
    <w:p w14:paraId="7175AAC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4A2508D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09D08EF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2108C34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6837CA0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F4DCBC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int originalRow = indices[i];</w:t>
      </w:r>
    </w:p>
    <w:p w14:paraId="268F605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656FDBA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F4A345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sortedMatrix[i, j] = matrix[originalRow, j];</w:t>
      </w:r>
    </w:p>
    <w:p w14:paraId="2CC5C611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3A4C4E5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1C6578F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7BDE085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return sortedMatrix;</w:t>
      </w:r>
    </w:p>
    <w:p w14:paraId="0FF2304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593291E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414CFD2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PrintMatrix(int[,] matrix)</w:t>
      </w:r>
    </w:p>
    <w:p w14:paraId="2D7570E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0D78F79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matrix.GetLength(0);</w:t>
      </w:r>
    </w:p>
    <w:p w14:paraId="74BEC24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5531067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size; i++)</w:t>
      </w:r>
    </w:p>
    <w:p w14:paraId="54D3202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42859F8F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for (int j = 0; j &lt; size; j++)</w:t>
      </w:r>
    </w:p>
    <w:p w14:paraId="1B47028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{</w:t>
      </w:r>
    </w:p>
    <w:p w14:paraId="0E39874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Console.Write($"{matrix[i, j],5}");</w:t>
      </w:r>
    </w:p>
    <w:p w14:paraId="5007A78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}</w:t>
      </w:r>
    </w:p>
    <w:p w14:paraId="50B1CB3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Console.WriteLine();</w:t>
      </w:r>
    </w:p>
    <w:p w14:paraId="4FCED90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4D688A4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E8EA4F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015C187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PrintRowSums(int[] rowSums)</w:t>
      </w:r>
    </w:p>
    <w:p w14:paraId="45223FB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DF2AD0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for (int i = 0; i &lt; rowSums.Length; i++)</w:t>
      </w:r>
    </w:p>
    <w:p w14:paraId="71E4427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5CD71BDC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Console.WriteLine($"</w:t>
      </w:r>
      <w:r w:rsidRPr="00BE77FD">
        <w:rPr>
          <w:rFonts w:ascii="Courier New" w:hAnsi="Courier New" w:cs="Courier New"/>
          <w:sz w:val="22"/>
          <w:highlight w:val="white"/>
        </w:rPr>
        <w:t>Строка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{i}: {rowSums[i],6}");</w:t>
      </w:r>
    </w:p>
    <w:p w14:paraId="4354A329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}</w:t>
      </w:r>
    </w:p>
    <w:p w14:paraId="2104266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740F97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void PrintStatistics(int[,] originalMatrix, int[,] sortedMatrix)</w:t>
      </w:r>
    </w:p>
    <w:p w14:paraId="52AFBDE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3B14EEB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size = originalMatrix.GetLength(0);</w:t>
      </w:r>
    </w:p>
    <w:p w14:paraId="2D165A8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originalSums = CalculateRowSums(originalMatrix);</w:t>
      </w:r>
    </w:p>
    <w:p w14:paraId="4D9C303B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int[] sortedSums = CalculateRowSums(sortedMatrix);</w:t>
      </w:r>
    </w:p>
    <w:p w14:paraId="7BF327F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A50209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positiveSums = sortedSums.Count(sum =&gt; sum &gt; 0);</w:t>
      </w:r>
    </w:p>
    <w:p w14:paraId="2EFF2B2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negativeSums = sortedSums.Count(sum =&gt; sum &lt; 0);</w:t>
      </w:r>
    </w:p>
    <w:p w14:paraId="0E2853E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int zeroSums = sortedSums.Count(sum =&gt; sum == 0);</w:t>
      </w:r>
    </w:p>
    <w:p w14:paraId="3C26EC94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3C4EBDB0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}</w:t>
      </w:r>
    </w:p>
    <w:p w14:paraId="33CFCD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</w:p>
    <w:p w14:paraId="45FFE336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static int GetPositiveInteger(string message)</w:t>
      </w:r>
    </w:p>
    <w:p w14:paraId="04BC659D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{</w:t>
      </w:r>
    </w:p>
    <w:p w14:paraId="4A92E717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while (true)</w:t>
      </w:r>
    </w:p>
    <w:p w14:paraId="00B839E5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{</w:t>
      </w:r>
    </w:p>
    <w:p w14:paraId="3691C62E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Console.Write(message);</w:t>
      </w:r>
    </w:p>
    <w:p w14:paraId="116CB1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if (int.TryParse(Console.ReadLine(), out int number) &amp;&amp; number &gt; 0)</w:t>
      </w:r>
    </w:p>
    <w:p w14:paraId="11D6B258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    return number;</w:t>
      </w:r>
    </w:p>
    <w:p w14:paraId="7484920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  <w:lang w:val="en-US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    Console.WriteLine("</w:t>
      </w:r>
      <w:r w:rsidRPr="00BE77FD">
        <w:rPr>
          <w:rFonts w:ascii="Courier New" w:hAnsi="Courier New" w:cs="Courier New"/>
          <w:sz w:val="22"/>
          <w:highlight w:val="white"/>
        </w:rPr>
        <w:t>Ошибка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: </w:t>
      </w:r>
      <w:r w:rsidRPr="00BE77FD">
        <w:rPr>
          <w:rFonts w:ascii="Courier New" w:hAnsi="Courier New" w:cs="Courier New"/>
          <w:sz w:val="22"/>
          <w:highlight w:val="white"/>
        </w:rPr>
        <w:t>введите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положительное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целое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</w:t>
      </w:r>
      <w:r w:rsidRPr="00BE77FD">
        <w:rPr>
          <w:rFonts w:ascii="Courier New" w:hAnsi="Courier New" w:cs="Courier New"/>
          <w:sz w:val="22"/>
          <w:highlight w:val="white"/>
        </w:rPr>
        <w:t>число</w:t>
      </w:r>
      <w:r w:rsidRPr="00BE77FD">
        <w:rPr>
          <w:rFonts w:ascii="Courier New" w:hAnsi="Courier New" w:cs="Courier New"/>
          <w:sz w:val="22"/>
          <w:highlight w:val="white"/>
          <w:lang w:val="en-US"/>
        </w:rPr>
        <w:t>!");</w:t>
      </w:r>
    </w:p>
    <w:p w14:paraId="1CE27833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  <w:lang w:val="en-US"/>
        </w:rPr>
        <w:t xml:space="preserve">        </w:t>
      </w: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372A00CA" w14:textId="77777777" w:rsidR="00BE77FD" w:rsidRPr="00BE77FD" w:rsidRDefault="00BE77FD" w:rsidP="00BE77FD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highlight w:val="white"/>
        </w:rPr>
      </w:pPr>
      <w:r w:rsidRPr="00BE77FD">
        <w:rPr>
          <w:rFonts w:ascii="Courier New" w:hAnsi="Courier New" w:cs="Courier New"/>
          <w:sz w:val="22"/>
          <w:highlight w:val="white"/>
        </w:rPr>
        <w:t xml:space="preserve">    }</w:t>
      </w:r>
    </w:p>
    <w:p w14:paraId="5074C3F3" w14:textId="616D0B10" w:rsidR="00BE77FD" w:rsidRPr="00BE77FD" w:rsidRDefault="00BE77FD" w:rsidP="00BE77FD">
      <w:pPr>
        <w:spacing w:before="100" w:beforeAutospacing="1" w:after="100" w:afterAutospacing="1"/>
        <w:ind w:firstLine="567"/>
        <w:rPr>
          <w:rFonts w:ascii="Courier New" w:hAnsi="Courier New" w:cs="Courier New"/>
          <w:sz w:val="22"/>
        </w:rPr>
      </w:pPr>
      <w:r w:rsidRPr="00BE77FD">
        <w:rPr>
          <w:rFonts w:ascii="Courier New" w:hAnsi="Courier New" w:cs="Courier New"/>
          <w:sz w:val="22"/>
          <w:highlight w:val="white"/>
        </w:rPr>
        <w:t>}</w:t>
      </w:r>
    </w:p>
    <w:p w14:paraId="0EEE06AD" w14:textId="12ACBCB5" w:rsidR="00BE77FD" w:rsidRDefault="00BE77FD" w:rsidP="00BE77FD">
      <w:pPr>
        <w:ind w:left="851" w:firstLine="0"/>
        <w:jc w:val="center"/>
      </w:pPr>
      <w:r w:rsidRPr="00BE77FD">
        <w:lastRenderedPageBreak/>
        <w:drawing>
          <wp:inline distT="0" distB="0" distL="0" distR="0" wp14:anchorId="07D03171" wp14:editId="59056CAE">
            <wp:extent cx="3419952" cy="3867690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3F38" w14:textId="2F91F787" w:rsidR="00BE77FD" w:rsidRDefault="00BE77FD" w:rsidP="00BE77FD">
      <w:pPr>
        <w:ind w:left="851" w:firstLine="0"/>
        <w:jc w:val="center"/>
      </w:pPr>
      <w:r>
        <w:t>Рисунок 1.3.</w:t>
      </w:r>
      <w:r>
        <w:t>3</w:t>
      </w:r>
      <w:r>
        <w:t xml:space="preserve"> – Выполнение кода листинга </w:t>
      </w:r>
      <w:r>
        <w:t>3</w:t>
      </w:r>
    </w:p>
    <w:p w14:paraId="2306A2BF" w14:textId="77777777" w:rsidR="00BE77FD" w:rsidRDefault="00BE77FD" w:rsidP="00BE77FD">
      <w:pPr>
        <w:spacing w:before="100" w:beforeAutospacing="1" w:after="100" w:afterAutospacing="1"/>
        <w:ind w:firstLine="567"/>
      </w:pPr>
    </w:p>
    <w:p w14:paraId="6031165C" w14:textId="3D5B0346" w:rsidR="00F53DFD" w:rsidRDefault="00F53DFD" w:rsidP="00BE77FD">
      <w:pPr>
        <w:spacing w:before="100" w:beforeAutospacing="1" w:after="100" w:afterAutospacing="1"/>
        <w:ind w:firstLine="0"/>
      </w:pPr>
    </w:p>
    <w:p w14:paraId="242C10EC" w14:textId="77777777" w:rsidR="00115513" w:rsidRDefault="00115513" w:rsidP="007A29F0">
      <w:pPr>
        <w:spacing w:before="100" w:beforeAutospacing="1" w:after="100" w:afterAutospacing="1"/>
        <w:ind w:firstLine="567"/>
      </w:pPr>
    </w:p>
    <w:p w14:paraId="714695E0" w14:textId="77777777" w:rsidR="007A29F0" w:rsidRPr="00F622F6" w:rsidRDefault="007A29F0" w:rsidP="00F622F6">
      <w:pPr>
        <w:spacing w:before="100" w:beforeAutospacing="1" w:after="100" w:afterAutospacing="1"/>
        <w:ind w:firstLine="567"/>
      </w:pPr>
    </w:p>
    <w:p w14:paraId="66F49E68" w14:textId="77777777" w:rsidR="00F622F6" w:rsidRPr="00A24A61" w:rsidRDefault="00F622F6" w:rsidP="00A24A61">
      <w:pPr>
        <w:spacing w:before="100" w:beforeAutospacing="1" w:after="100" w:afterAutospacing="1"/>
        <w:ind w:firstLine="567"/>
        <w:rPr>
          <w:rFonts w:eastAsia="Times New Roman" w:cs="Times New Roman"/>
          <w:szCs w:val="28"/>
          <w:lang/>
        </w:rPr>
      </w:pPr>
    </w:p>
    <w:p w14:paraId="71813961" w14:textId="77777777" w:rsidR="00A3036D" w:rsidRDefault="00A3036D" w:rsidP="00A3036D"/>
    <w:p w14:paraId="5CCC3DC6" w14:textId="72CD5257" w:rsidR="00A3036D" w:rsidRPr="00A3036D" w:rsidRDefault="00A3036D" w:rsidP="00A3036D"/>
    <w:p w14:paraId="679D87EE" w14:textId="2CD32802" w:rsidR="00A3036D" w:rsidRPr="00A3036D" w:rsidRDefault="00A3036D" w:rsidP="00A3036D"/>
    <w:p w14:paraId="61EFCEDF" w14:textId="77777777" w:rsidR="006E24EC" w:rsidRPr="006E24EC" w:rsidRDefault="006E24EC" w:rsidP="006E24EC"/>
    <w:p w14:paraId="4292780E" w14:textId="6FEFB5D0" w:rsidR="006E24EC" w:rsidRPr="006E24EC" w:rsidRDefault="006E24EC" w:rsidP="006E24EC">
      <w:pPr>
        <w:ind w:left="851" w:firstLine="0"/>
        <w:jc w:val="center"/>
      </w:pPr>
    </w:p>
    <w:p w14:paraId="404484C8" w14:textId="77777777" w:rsidR="00150B44" w:rsidRDefault="00150B44" w:rsidP="00150B44">
      <w:pPr>
        <w:ind w:left="851" w:firstLine="0"/>
        <w:jc w:val="left"/>
      </w:pPr>
    </w:p>
    <w:p w14:paraId="24C0F0DE" w14:textId="5F32F096" w:rsidR="00150B44" w:rsidRPr="006E24EC" w:rsidRDefault="00150B44" w:rsidP="00150B44">
      <w:pPr>
        <w:ind w:left="851" w:firstLine="0"/>
        <w:jc w:val="left"/>
        <w:sectPr w:rsidR="00150B44" w:rsidRPr="006E24EC" w:rsidSect="002275EC">
          <w:headerReference w:type="default" r:id="rId25"/>
          <w:headerReference w:type="first" r:id="rId26"/>
          <w:pgSz w:w="11909" w:h="16834"/>
          <w:pgMar w:top="851" w:right="567" w:bottom="3119" w:left="1418" w:header="0" w:footer="88" w:gutter="0"/>
          <w:pgNumType w:start="5"/>
          <w:cols w:space="708"/>
          <w:noEndnote/>
          <w:titlePg/>
          <w:docGrid w:linePitch="360"/>
        </w:sectPr>
      </w:pPr>
    </w:p>
    <w:p w14:paraId="0B36F03B" w14:textId="6DE85DA8" w:rsidR="003E615B" w:rsidRPr="00150B44" w:rsidRDefault="003E615B" w:rsidP="00150B44">
      <w:pPr>
        <w:ind w:firstLine="0"/>
      </w:pPr>
    </w:p>
    <w:sectPr w:rsidR="003E615B" w:rsidRPr="00150B44" w:rsidSect="00C2325B">
      <w:headerReference w:type="default" r:id="rId27"/>
      <w:pgSz w:w="11909" w:h="16834"/>
      <w:pgMar w:top="851" w:right="567" w:bottom="1701" w:left="1418" w:header="0" w:footer="6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FAB3C7" w14:textId="77777777" w:rsidR="008C79D5" w:rsidRDefault="008C79D5" w:rsidP="007F58C7">
      <w:r>
        <w:separator/>
      </w:r>
    </w:p>
  </w:endnote>
  <w:endnote w:type="continuationSeparator" w:id="0">
    <w:p w14:paraId="744B00BA" w14:textId="77777777" w:rsidR="008C79D5" w:rsidRDefault="008C79D5" w:rsidP="007F5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rilledCheese BTN Toasted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13854744"/>
      <w:docPartObj>
        <w:docPartGallery w:val="Page Numbers (Bottom of Page)"/>
        <w:docPartUnique/>
      </w:docPartObj>
    </w:sdtPr>
    <w:sdtEndPr>
      <w:rPr>
        <w:rFonts w:ascii="GOST type B" w:hAnsi="GOST type B"/>
        <w:i/>
      </w:rPr>
    </w:sdtEndPr>
    <w:sdtContent>
      <w:p w14:paraId="6AEDBE77" w14:textId="77777777" w:rsidR="007A29F0" w:rsidRPr="00F70C01" w:rsidRDefault="007A29F0" w:rsidP="00F70C01">
        <w:pPr>
          <w:pStyle w:val="a5"/>
          <w:tabs>
            <w:tab w:val="clear" w:pos="4677"/>
            <w:tab w:val="clear" w:pos="9355"/>
          </w:tabs>
          <w:ind w:right="-85"/>
          <w:jc w:val="right"/>
          <w:rPr>
            <w:rFonts w:ascii="GOST type B" w:hAnsi="GOST type B"/>
            <w:i/>
          </w:rPr>
        </w:pPr>
        <w:r w:rsidRPr="00F70C01">
          <w:rPr>
            <w:rFonts w:ascii="GOST type B" w:hAnsi="GOST type B"/>
            <w:i/>
          </w:rPr>
          <w:fldChar w:fldCharType="begin"/>
        </w:r>
        <w:r w:rsidRPr="00F70C01">
          <w:rPr>
            <w:rFonts w:ascii="GOST type B" w:hAnsi="GOST type B"/>
            <w:i/>
          </w:rPr>
          <w:instrText>PAGE   \* MERGEFORMAT</w:instrText>
        </w:r>
        <w:r w:rsidRPr="00F70C01">
          <w:rPr>
            <w:rFonts w:ascii="GOST type B" w:hAnsi="GOST type B"/>
            <w:i/>
          </w:rPr>
          <w:fldChar w:fldCharType="separate"/>
        </w:r>
        <w:r>
          <w:rPr>
            <w:rFonts w:ascii="GOST type B" w:hAnsi="GOST type B"/>
            <w:i/>
            <w:noProof/>
          </w:rPr>
          <w:t>4</w:t>
        </w:r>
        <w:r w:rsidRPr="00F70C01">
          <w:rPr>
            <w:rFonts w:ascii="GOST type B" w:hAnsi="GOST type B"/>
            <w:i/>
          </w:rPr>
          <w:fldChar w:fldCharType="end"/>
        </w:r>
      </w:p>
    </w:sdtContent>
  </w:sdt>
  <w:p w14:paraId="3DB0C7E1" w14:textId="77777777" w:rsidR="007A29F0" w:rsidRDefault="007A29F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E4B10C" w14:textId="77777777" w:rsidR="008C79D5" w:rsidRDefault="008C79D5" w:rsidP="007F58C7">
      <w:r>
        <w:separator/>
      </w:r>
    </w:p>
  </w:footnote>
  <w:footnote w:type="continuationSeparator" w:id="0">
    <w:p w14:paraId="6412A881" w14:textId="77777777" w:rsidR="008C79D5" w:rsidRDefault="008C79D5" w:rsidP="007F58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7FDE3" w14:textId="77777777" w:rsidR="007A29F0" w:rsidRDefault="007A29F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1" layoutInCell="1" allowOverlap="1" wp14:anchorId="2AE635F8" wp14:editId="5CB13B31">
              <wp:simplePos x="0" y="0"/>
              <wp:positionH relativeFrom="page">
                <wp:posOffset>743585</wp:posOffset>
              </wp:positionH>
              <wp:positionV relativeFrom="page">
                <wp:posOffset>177800</wp:posOffset>
              </wp:positionV>
              <wp:extent cx="6620510" cy="10340340"/>
              <wp:effectExtent l="19685" t="15875" r="17780" b="16510"/>
              <wp:wrapNone/>
              <wp:docPr id="141" name="Группа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0510" cy="10340340"/>
                        <a:chOff x="0" y="0"/>
                        <a:chExt cx="20000" cy="20000"/>
                      </a:xfrm>
                    </wpg:grpSpPr>
                    <wps:wsp>
                      <wps:cNvPr id="142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3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5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6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7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8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9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0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1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2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912FE6" w14:textId="77777777" w:rsidR="007A29F0" w:rsidRPr="00430ACB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</w:pPr>
                            <w:r w:rsidRPr="00430ACB"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22E6F0" w14:textId="77777777" w:rsidR="007A29F0" w:rsidRDefault="007A29F0" w:rsidP="007F58C7">
                            <w:pPr>
                              <w:pStyle w:val="a7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15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A78BCD" w14:textId="77777777" w:rsidR="007A29F0" w:rsidRPr="00583A8B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№ докум</w:t>
                            </w:r>
                            <w:r w:rsidRPr="00583A8B"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A58F2A2" w14:textId="77777777" w:rsidR="007A29F0" w:rsidRPr="00135A19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A2B67F" w14:textId="77777777" w:rsidR="007A29F0" w:rsidRPr="00135A19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Д</w:t>
                            </w: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а</w:t>
                            </w: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Rectangle 15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CD1A3D" w14:textId="77777777" w:rsidR="007A29F0" w:rsidRPr="00430ACB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</w:pPr>
                            <w:r w:rsidRPr="00430ACB">
                              <w:rPr>
                                <w:rFonts w:ascii="GOST type B" w:hAnsi="GOST type B"/>
                                <w:i w:val="0"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8" name="Rectangle 15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AEF08C" w14:textId="77777777" w:rsidR="007A29F0" w:rsidRPr="00135A19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9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AB6448" w14:textId="77777777" w:rsidR="007A29F0" w:rsidRPr="00135A19" w:rsidRDefault="007A29F0" w:rsidP="007F58C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</w:rPr>
                              <w:t>КП ОАиП 00.00.000 ПЗ</w:t>
                            </w:r>
                          </w:p>
                          <w:p w14:paraId="4232FF57" w14:textId="77777777" w:rsidR="007A29F0" w:rsidRPr="00AD61FC" w:rsidRDefault="007A29F0" w:rsidP="007F58C7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0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65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66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A261060" w14:textId="77777777" w:rsidR="007A29F0" w:rsidRPr="001C41FE" w:rsidRDefault="007A29F0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Разраб.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7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EAAD10C" w14:textId="77777777" w:rsidR="007A29F0" w:rsidRPr="00624677" w:rsidRDefault="007A29F0" w:rsidP="007F58C7">
                              <w:pPr>
                                <w:rPr>
                                  <w:rFonts w:ascii="Calibri" w:hAnsi="Calibri" w:cs="Arial"/>
                                  <w:sz w:val="16"/>
                                  <w:szCs w:val="16"/>
                                </w:rPr>
                              </w:pPr>
                              <w:r w:rsidRPr="00390098">
                                <w:rPr>
                                  <w:rFonts w:ascii="GrilledCheese BTN Toasted" w:hAnsi="GrilledCheese BTN Toasted" w:cs="Arial"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Таланкова</w:t>
                              </w:r>
                              <w:r w:rsidRPr="00583A8B">
                                <w:rPr>
                                  <w:rFonts w:ascii="GrilledCheese BTN Toasted" w:hAnsi="GrilledCheese BTN Toasted" w:cs="Arial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Д</w:t>
                              </w:r>
                              <w:r w:rsidRPr="00583A8B">
                                <w:rPr>
                                  <w:rFonts w:ascii="GrilledCheese BTN Toasted" w:hAnsi="GrilledCheese BTN Toasted" w:cs="Arial"/>
                                  <w:sz w:val="16"/>
                                  <w:szCs w:val="16"/>
                                </w:rPr>
                                <w:t>.</w:t>
                              </w:r>
                              <w:r w:rsidRPr="00583A8B">
                                <w:rPr>
                                  <w:rFonts w:ascii="ISOCPEUR" w:hAnsi="ISOCPEUR" w:cs="Arial"/>
                                  <w:sz w:val="16"/>
                                  <w:szCs w:val="16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68" name="Group 16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9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5B8FF49" w14:textId="77777777" w:rsidR="007A29F0" w:rsidRPr="00135A19" w:rsidRDefault="007A29F0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583A8B">
                                <w:rPr>
                                  <w:i w:val="0"/>
                                  <w:sz w:val="18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8EDBFB" w14:textId="77777777" w:rsidR="007A29F0" w:rsidRPr="00135A19" w:rsidRDefault="007A29F0" w:rsidP="007F58C7">
                              <w:pPr>
                                <w:jc w:val="center"/>
                                <w:rPr>
                                  <w:rFonts w:ascii="GOST type B" w:hAnsi="GOST type B" w:cs="Arial"/>
                                  <w:sz w:val="20"/>
                                  <w:szCs w:val="20"/>
                                </w:rPr>
                              </w:pPr>
                              <w:r w:rsidRPr="00135A19">
                                <w:rPr>
                                  <w:rFonts w:ascii="GOST type B" w:hAnsi="GOST type B" w:cs="Arial"/>
                                  <w:sz w:val="20"/>
                                  <w:szCs w:val="20"/>
                                </w:rPr>
                                <w:t>Карманов А.В.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1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2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F022207" w14:textId="77777777" w:rsidR="007A29F0" w:rsidRPr="00DF5E81" w:rsidRDefault="007A29F0" w:rsidP="007F58C7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Реценз</w:t>
                              </w:r>
                              <w:r w:rsidRPr="00DF5E81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3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6BB1D5" w14:textId="77777777" w:rsidR="007A29F0" w:rsidRDefault="007A29F0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4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5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AD0FBC" w14:textId="77777777" w:rsidR="007A29F0" w:rsidRPr="00583A8B" w:rsidRDefault="007A29F0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  <w:lang w:val="ru-RU"/>
                                </w:rPr>
                                <w:t xml:space="preserve"> 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  <w:t>Н.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Контр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A6BBBDF" w14:textId="77777777" w:rsidR="007A29F0" w:rsidRDefault="007A29F0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7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8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A1825F" w14:textId="77777777" w:rsidR="007A29F0" w:rsidRPr="00135A19" w:rsidRDefault="007A29F0" w:rsidP="007F58C7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>
                                <w:rPr>
                                  <w:i w:val="0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BF2B360" w14:textId="77777777" w:rsidR="007A29F0" w:rsidRDefault="007A29F0" w:rsidP="007F58C7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80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1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D8BE97" w14:textId="77777777" w:rsidR="007A29F0" w:rsidRDefault="007A29F0" w:rsidP="007F58C7">
                            <w:pPr>
                              <w:jc w:val="center"/>
                            </w:pPr>
                          </w:p>
                          <w:p w14:paraId="4814A08A" w14:textId="77777777" w:rsidR="007A29F0" w:rsidRPr="00EE4509" w:rsidRDefault="007A29F0" w:rsidP="007F58C7">
                            <w:pPr>
                              <w:jc w:val="center"/>
                              <w:rPr>
                                <w:rFonts w:ascii="GOST type B" w:hAnsi="GOST type B"/>
                              </w:rPr>
                            </w:pPr>
                            <w:r w:rsidRPr="00EE4509">
                              <w:rPr>
                                <w:rFonts w:ascii="GOST type B" w:hAnsi="GOST type B"/>
                              </w:rPr>
                              <w:t xml:space="preserve"> «Текстовый редактор с проверкой на орфографию»</w:t>
                            </w:r>
                          </w:p>
                          <w:p w14:paraId="5A5FA75F" w14:textId="77777777" w:rsidR="007A29F0" w:rsidRPr="00E21B42" w:rsidRDefault="007A29F0" w:rsidP="007F58C7">
                            <w:pPr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3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4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5" name="Rectangle 18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785F541" w14:textId="77777777" w:rsidR="007A29F0" w:rsidRPr="001C41FE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2"/>
                                <w:szCs w:val="22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Лит</w:t>
                            </w:r>
                            <w:r w:rsidRPr="00583A8B">
                              <w:rPr>
                                <w:rFonts w:ascii="GOST type B" w:hAnsi="GOST type B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18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9AE509" w14:textId="77777777" w:rsidR="007A29F0" w:rsidRPr="00135A19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135A19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18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5BBE54" w14:textId="77777777" w:rsidR="007A29F0" w:rsidRPr="00135A19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i w:val="0"/>
                                <w:sz w:val="20"/>
                                <w:lang w:val="ru-RU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Rectangle 19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9751A4" w14:textId="77777777" w:rsidR="007A29F0" w:rsidRPr="00135A19" w:rsidRDefault="007A29F0" w:rsidP="007F58C7">
                            <w:pPr>
                              <w:jc w:val="center"/>
                              <w:rPr>
                                <w:rFonts w:ascii="GOST type B" w:hAnsi="GOST type B" w:cs="Arial"/>
                                <w:lang w:val="en-US"/>
                              </w:rPr>
                            </w:pPr>
                            <w:r w:rsidRPr="00135A19">
                              <w:rPr>
                                <w:rFonts w:ascii="GOST type B" w:hAnsi="GOST type B" w:cs="Arial"/>
                              </w:rPr>
                              <w:t xml:space="preserve">ОК ВГУ гр. </w:t>
                            </w:r>
                            <w:r w:rsidRPr="00135A19">
                              <w:rPr>
                                <w:rFonts w:ascii="GOST type B" w:hAnsi="GOST type B" w:cs="Arial"/>
                                <w:lang w:val="en-US"/>
                              </w:rPr>
                              <w:t>2</w:t>
                            </w:r>
                            <w:r w:rsidRPr="00135A19">
                              <w:rPr>
                                <w:rFonts w:ascii="GOST type B" w:hAnsi="GOST type B" w:cs="Arial"/>
                              </w:rPr>
                              <w:t>4</w:t>
                            </w:r>
                            <w:r w:rsidRPr="00135A19">
                              <w:rPr>
                                <w:rFonts w:ascii="GOST type B" w:hAnsi="GOST type B" w:cs="Arial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E635F8" id="Группа 141" o:spid="_x0000_s1026" style="position:absolute;left:0;text-align:left;margin-left:58.55pt;margin-top:14pt;width:521.3pt;height:814.2pt;z-index:-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">
              <v:rect id="Rectangle 14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" filled="f" strokeweight="2pt"/>
              <v:line id="Line 14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14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14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j6M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1P4&#10;PhMukKsPAAAA//8DAFBLAQItABQABgAIAAAAIQDb4fbL7gAAAIUBAAATAAAAAAAAAAAAAAAAAAAA&#10;AABbQ29udGVudF9UeXBlc10ueG1sUEsBAi0AFAAGAAgAAAAhAFr0LFu/AAAAFQEAAAsAAAAAAAAA&#10;AAAAAAAAHwEAAF9yZWxzLy5yZWxzUEsBAi0AFAAGAAgAAAAhAOJuPoy+AAAA3AAAAA8AAAAAAAAA&#10;AAAAAAAABwIAAGRycy9kb3ducmV2LnhtbFBLBQYAAAAAAwADALcAAADyAgAAAAA=&#10;" strokeweight="2pt"/>
              <v:line id="Line 146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14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AVg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zxbw90y4QK5fAAAA//8DAFBLAQItABQABgAIAAAAIQDb4fbL7gAAAIUBAAATAAAAAAAAAAAAAAAA&#10;AAAAAABbQ29udGVudF9UeXBlc10ueG1sUEsBAi0AFAAGAAgAAAAhAFr0LFu/AAAAFQEAAAsAAAAA&#10;AAAAAAAAAAAAHwEAAF9yZWxzLy5yZWxzUEsBAi0AFAAGAAgAAAAhAH3wBWDBAAAA3AAAAA8AAAAA&#10;AAAAAAAAAAAABwIAAGRycy9kb3ducmV2LnhtbFBLBQYAAAAAAwADALcAAAD1AgAAAAA=&#10;" strokeweight="2pt"/>
              <v:line id="Line 14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5ES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" strokeweight="2pt"/>
              <v:line id="Line 14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SJwQAAANwAAAAPAAAAZHJzL2Rvd25yZXYueG1sRE9Li8Iw&#10;EL4L+x/CLHjTdBdX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GMjNInBAAAA3AAAAA8AAAAA&#10;AAAAAAAAAAAABwIAAGRycy9kb3ducmV2LnhtbFBLBQYAAAAAAwADALcAAAD1AgAAAAA=&#10;" strokeweight="2pt"/>
              <v:line id="Line 15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4l6xgAAANw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83OJesYAAADcAAAA&#10;DwAAAAAAAAAAAAAAAAAHAgAAZHJzL2Rvd25yZXYueG1sUEsFBgAAAAADAAMAtwAAAPoCAAAAAA==&#10;" strokeweight="1pt"/>
              <v:line id="Line 15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zhwgAAANwAAAAPAAAAZHJzL2Rvd25yZXYueG1sRE/NagIx&#10;EL4LfYcwhd5qdgsW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CcPyzhwgAAANwAAAAPAAAA&#10;AAAAAAAAAAAAAAcCAABkcnMvZG93bnJldi54bWxQSwUGAAAAAAMAAwC3AAAA9gIAAAAA&#10;" strokeweight="1pt"/>
              <v:rect id="Rectangle 152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37912FE6" w14:textId="77777777" w:rsidR="007A29F0" w:rsidRPr="00430ACB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</w:pPr>
                      <w:r w:rsidRPr="00430ACB"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rect>
              <v:rect id="Rectangle 153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6322E6F0" w14:textId="77777777" w:rsidR="007A29F0" w:rsidRDefault="007A29F0" w:rsidP="007F58C7">
                      <w:pPr>
                        <w:pStyle w:val="a7"/>
                        <w:jc w:val="center"/>
                      </w:pPr>
                    </w:p>
                  </w:txbxContent>
                </v:textbox>
              </v:rect>
              <v:rect id="Rectangle 154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73A78BCD" w14:textId="77777777" w:rsidR="007A29F0" w:rsidRPr="00583A8B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№ докум</w:t>
                      </w:r>
                      <w:r w:rsidRPr="00583A8B"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55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2A58F2A2" w14:textId="77777777" w:rsidR="007A29F0" w:rsidRPr="00135A19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56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6DA2B67F" w14:textId="77777777" w:rsidR="007A29F0" w:rsidRPr="00135A19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Д</w:t>
                      </w:r>
                      <w:r w:rsidRPr="00135A19"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а</w:t>
                      </w: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p6C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yv&#10;GbyeiRfI9R8AAAD//wMAUEsBAi0AFAAGAAgAAAAhANvh9svuAAAAhQEAABMAAAAAAAAAAAAAAAAA&#10;AAAAAFtDb250ZW50X1R5cGVzXS54bWxQSwECLQAUAAYACAAAACEAWvQsW78AAAAVAQAACwAAAAAA&#10;AAAAAAAAAAAfAQAAX3JlbHMvLnJlbHNQSwECLQAUAAYACAAAACEAuB6egsAAAADcAAAADwAAAAAA&#10;AAAAAAAAAAAHAgAAZHJzL2Rvd25yZXYueG1sUEsFBgAAAAADAAMAtwAAAPQCAAAAAA==&#10;" filled="f" stroked="f" strokeweight=".25pt">
                <v:textbox inset="1pt,1pt,1pt,1pt">
                  <w:txbxContent>
                    <w:p w14:paraId="31CD1A3D" w14:textId="77777777" w:rsidR="007A29F0" w:rsidRPr="00430ACB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</w:pPr>
                      <w:r w:rsidRPr="00430ACB">
                        <w:rPr>
                          <w:rFonts w:ascii="GOST type B" w:hAnsi="GOST type B"/>
                          <w:i w:val="0"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<v:textbox inset="1pt,1pt,1pt,1pt">
                  <w:txbxContent>
                    <w:p w14:paraId="20AEF08C" w14:textId="77777777" w:rsidR="007A29F0" w:rsidRPr="00135A19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  <w:lang w:val="ru-RU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2"/>
                          <w:szCs w:val="22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59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<v:textbox inset="1pt,1pt,1pt,1pt">
                  <w:txbxContent>
                    <w:p w14:paraId="58AB6448" w14:textId="77777777" w:rsidR="007A29F0" w:rsidRPr="00135A19" w:rsidRDefault="007A29F0" w:rsidP="007F58C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135A19">
                        <w:rPr>
                          <w:rFonts w:ascii="GOST type B" w:hAnsi="GOST type B"/>
                        </w:rPr>
                        <w:t>КП ОАиП 00.00.000 ПЗ</w:t>
                      </w:r>
                    </w:p>
                    <w:p w14:paraId="4232FF57" w14:textId="77777777" w:rsidR="007A29F0" w:rsidRPr="00AD61FC" w:rsidRDefault="007A29F0" w:rsidP="007F58C7">
                      <w:pPr>
                        <w:jc w:val="center"/>
                        <w:rPr>
                          <w:rFonts w:ascii="ISOCPEUR" w:hAnsi="ISOCPEUR"/>
                          <w:i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  <v:line id="Line 16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line id="Line 16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GTv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wl8&#10;nwkXyPUHAAD//wMAUEsBAi0AFAAGAAgAAAAhANvh9svuAAAAhQEAABMAAAAAAAAAAAAAAAAAAAAA&#10;AFtDb250ZW50X1R5cGVzXS54bWxQSwECLQAUAAYACAAAACEAWvQsW78AAAAVAQAACwAAAAAAAAAA&#10;AAAAAAAfAQAAX3JlbHMvLnJlbHNQSwECLQAUAAYACAAAACEA1uBk770AAADcAAAADwAAAAAAAAAA&#10;AAAAAAAHAgAAZHJzL2Rvd25yZXYueG1sUEsFBgAAAAADAAMAtwAAAPECAAAAAA==&#10;" strokeweight="2pt"/>
              <v:line id="Line 16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" strokeweight="1pt"/>
              <v:line id="Line 16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d2wwgAAANwAAAAPAAAAZHJzL2Rvd25yZXYueG1sRE/bagIx&#10;EH0v9B/CFHzTrAp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DNzd2wwgAAANwAAAAPAAAA&#10;AAAAAAAAAAAAAAcCAABkcnMvZG93bnJldi54bWxQSwUGAAAAAAMAAwC3AAAA9gIAAAAA&#10;" strokeweight="1pt"/>
              <v:line id="Line 16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" strokeweight="1pt"/>
              <v:group id="Group 165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<v:rect id="Rectangle 16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  <v:textbox inset="1pt,1pt,1pt,1pt">
                    <w:txbxContent>
                      <w:p w14:paraId="2A261060" w14:textId="77777777" w:rsidR="007A29F0" w:rsidRPr="001C41FE" w:rsidRDefault="007A29F0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 w:rsidRPr="00583A8B">
                          <w:rPr>
                            <w:rFonts w:ascii="GOST type B" w:hAnsi="GOST type B"/>
                            <w:i w:val="0"/>
                            <w:sz w:val="18"/>
                          </w:rPr>
                          <w:t xml:space="preserve"> 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Разраб.</w:t>
                        </w:r>
                      </w:p>
                    </w:txbxContent>
                  </v:textbox>
                </v:rect>
                <v:rect id="Rectangle 16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  <v:textbox inset="1pt,1pt,1pt,1pt">
                    <w:txbxContent>
                      <w:p w14:paraId="1EAAD10C" w14:textId="77777777" w:rsidR="007A29F0" w:rsidRPr="00624677" w:rsidRDefault="007A29F0" w:rsidP="007F58C7">
                        <w:pPr>
                          <w:rPr>
                            <w:rFonts w:ascii="Calibri" w:hAnsi="Calibri" w:cs="Arial"/>
                            <w:sz w:val="16"/>
                            <w:szCs w:val="16"/>
                          </w:rPr>
                        </w:pPr>
                        <w:r w:rsidRPr="00390098">
                          <w:rPr>
                            <w:rFonts w:ascii="GrilledCheese BTN Toasted" w:hAnsi="GrilledCheese BTN Toasted" w:cs="Arial"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Таланкова</w:t>
                        </w:r>
                        <w:r w:rsidRPr="00583A8B">
                          <w:rPr>
                            <w:rFonts w:ascii="GrilledCheese BTN Toasted" w:hAnsi="GrilledCheese BTN Toasted" w:cs="Arial"/>
                            <w:sz w:val="16"/>
                            <w:szCs w:val="16"/>
                          </w:rPr>
                          <w:t>.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Д</w:t>
                        </w:r>
                        <w:r w:rsidRPr="00583A8B">
                          <w:rPr>
                            <w:rFonts w:ascii="GrilledCheese BTN Toasted" w:hAnsi="GrilledCheese BTN Toasted" w:cs="Arial"/>
                            <w:sz w:val="16"/>
                            <w:szCs w:val="16"/>
                          </w:rPr>
                          <w:t>.</w:t>
                        </w:r>
                        <w:r w:rsidRPr="00583A8B">
                          <w:rPr>
                            <w:rFonts w:ascii="ISOCPEUR" w:hAnsi="ISOCPEUR" w:cs="Arial"/>
                            <w:sz w:val="16"/>
                            <w:szCs w:val="16"/>
                          </w:rPr>
                          <w:t>С</w:t>
                        </w:r>
                      </w:p>
                    </w:txbxContent>
                  </v:textbox>
                </v:rect>
              </v:group>
              <v:group id="Group 168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" filled="f" stroked="f" strokeweight=".25pt">
                  <v:textbox inset="1pt,1pt,1pt,1pt">
                    <w:txbxContent>
                      <w:p w14:paraId="35B8FF49" w14:textId="77777777" w:rsidR="007A29F0" w:rsidRPr="00135A19" w:rsidRDefault="007A29F0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583A8B">
                          <w:rPr>
                            <w:i w:val="0"/>
                            <w:sz w:val="18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17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  <v:textbox inset="1pt,1pt,1pt,1pt">
                    <w:txbxContent>
                      <w:p w14:paraId="7D8EDBFB" w14:textId="77777777" w:rsidR="007A29F0" w:rsidRPr="00135A19" w:rsidRDefault="007A29F0" w:rsidP="007F58C7">
                        <w:pPr>
                          <w:jc w:val="center"/>
                          <w:rPr>
                            <w:rFonts w:ascii="GOST type B" w:hAnsi="GOST type B" w:cs="Arial"/>
                            <w:sz w:val="20"/>
                            <w:szCs w:val="20"/>
                          </w:rPr>
                        </w:pPr>
                        <w:r w:rsidRPr="00135A19">
                          <w:rPr>
                            <w:rFonts w:ascii="GOST type B" w:hAnsi="GOST type B" w:cs="Arial"/>
                            <w:sz w:val="20"/>
                            <w:szCs w:val="20"/>
                          </w:rPr>
                          <w:t>Карманов А.В.</w:t>
                        </w:r>
                      </w:p>
                    </w:txbxContent>
                  </v:textbox>
                </v:rect>
              </v:group>
              <v:group id="Group 171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ky6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rwn8PhMukJsfAAAA//8DAFBLAQItABQABgAIAAAAIQDb4fbL7gAAAIUBAAATAAAAAAAAAAAA&#10;AAAAAAAAAABbQ29udGVudF9UeXBlc10ueG1sUEsBAi0AFAAGAAgAAAAhAFr0LFu/AAAAFQEAAAsA&#10;AAAAAAAAAAAAAAAAHwEAAF9yZWxzLy5yZWxzUEsBAi0AFAAGAAgAAAAhAHyOTLrEAAAA3AAAAA8A&#10;AAAAAAAAAAAAAAAABwIAAGRycy9kb3ducmV2LnhtbFBLBQYAAAAAAwADALcAAAD4AgAAAAA=&#10;">
                <v:rect id="Rectangle 17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" filled="f" stroked="f" strokeweight=".25pt">
                  <v:textbox inset="1pt,1pt,1pt,1pt">
                    <w:txbxContent>
                      <w:p w14:paraId="6F022207" w14:textId="77777777" w:rsidR="007A29F0" w:rsidRPr="00DF5E81" w:rsidRDefault="007A29F0" w:rsidP="007F58C7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Реценз</w:t>
                        </w:r>
                        <w:r w:rsidRPr="00DF5E81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MTh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z&#10;CbyeiRfI9R8AAAD//wMAUEsBAi0AFAAGAAgAAAAhANvh9svuAAAAhQEAABMAAAAAAAAAAAAAAAAA&#10;AAAAAFtDb250ZW50X1R5cGVzXS54bWxQSwECLQAUAAYACAAAACEAWvQsW78AAAAVAQAACwAAAAAA&#10;AAAAAAAAAAAfAQAAX3JlbHMvLnJlbHNQSwECLQAUAAYACAAAACEAjJDE4cAAAADcAAAADwAAAAAA&#10;AAAAAAAAAAAHAgAAZHJzL2Rvd25yZXYueG1sUEsFBgAAAAADAAMAtwAAAPQCAAAAAA==&#10;" filled="f" stroked="f" strokeweight=".25pt">
                  <v:textbox inset="1pt,1pt,1pt,1pt">
                    <w:txbxContent>
                      <w:p w14:paraId="1A6BB1D5" w14:textId="77777777" w:rsidR="007A29F0" w:rsidRDefault="007A29F0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<v:rect id="Rectangle 17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" filled="f" stroked="f" strokeweight=".25pt">
                  <v:textbox inset="1pt,1pt,1pt,1pt">
                    <w:txbxContent>
                      <w:p w14:paraId="6AAD0FBC" w14:textId="77777777" w:rsidR="007A29F0" w:rsidRPr="00583A8B" w:rsidRDefault="007A29F0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  <w:lang w:val="ru-RU"/>
                          </w:rPr>
                          <w:t xml:space="preserve"> 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  <w:t>Н.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Контр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rect>
                <v:rect id="Rectangle 17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2d5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" filled="f" stroked="f" strokeweight=".25pt">
                  <v:textbox inset="1pt,1pt,1pt,1pt">
                    <w:txbxContent>
                      <w:p w14:paraId="4A6BBBDF" w14:textId="77777777" w:rsidR="007A29F0" w:rsidRDefault="007A29F0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7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3FVwwAAANw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GTyfCRfIxT8AAAD//wMAUEsBAi0AFAAGAAgAAAAhANvh9svuAAAAhQEAABMAAAAAAAAAAAAA&#10;AAAAAAAAAFtDb250ZW50X1R5cGVzXS54bWxQSwECLQAUAAYACAAAACEAWvQsW78AAAAVAQAACwAA&#10;AAAAAAAAAAAAAAAfAQAAX3JlbHMvLnJlbHNQSwECLQAUAAYACAAAACEAnCtxVcMAAADcAAAADwAA&#10;AAAAAAAAAAAAAAAHAgAAZHJzL2Rvd25yZXYueG1sUEsFBgAAAAADAAMAtwAAAPcCAAAAAA==&#10;">
                <v:rect id="Rectangle 17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FaQ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CCNFaQwgAAANwAAAAPAAAA&#10;AAAAAAAAAAAAAAcCAABkcnMvZG93bnJldi54bWxQSwUGAAAAAAMAAwC3AAAA9gIAAAAA&#10;" filled="f" stroked="f" strokeweight=".25pt">
                  <v:textbox inset="1pt,1pt,1pt,1pt">
                    <w:txbxContent>
                      <w:p w14:paraId="58A1825F" w14:textId="77777777" w:rsidR="007A29F0" w:rsidRPr="00135A19" w:rsidRDefault="007A29F0" w:rsidP="007F58C7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>
                          <w:rPr>
                            <w:i w:val="0"/>
                            <w:sz w:val="18"/>
                            <w:lang w:val="ru-RU"/>
                          </w:rPr>
                          <w:t xml:space="preserve"> 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7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" filled="f" stroked="f" strokeweight=".25pt">
                  <v:textbox inset="1pt,1pt,1pt,1pt">
                    <w:txbxContent>
                      <w:p w14:paraId="4BF2B360" w14:textId="77777777" w:rsidR="007A29F0" w:rsidRDefault="007A29F0" w:rsidP="007F58C7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CeO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" strokeweight="2pt"/>
              <v:rect id="Rectangle 181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5AD8BE97" w14:textId="77777777" w:rsidR="007A29F0" w:rsidRDefault="007A29F0" w:rsidP="007F58C7">
                      <w:pPr>
                        <w:jc w:val="center"/>
                      </w:pPr>
                    </w:p>
                    <w:p w14:paraId="4814A08A" w14:textId="77777777" w:rsidR="007A29F0" w:rsidRPr="00EE4509" w:rsidRDefault="007A29F0" w:rsidP="007F58C7">
                      <w:pPr>
                        <w:jc w:val="center"/>
                        <w:rPr>
                          <w:rFonts w:ascii="GOST type B" w:hAnsi="GOST type B"/>
                        </w:rPr>
                      </w:pPr>
                      <w:r w:rsidRPr="00EE4509">
                        <w:rPr>
                          <w:rFonts w:ascii="GOST type B" w:hAnsi="GOST type B"/>
                        </w:rPr>
                        <w:t xml:space="preserve"> «Текстовый редактор с проверкой на орфографию»</w:t>
                      </w:r>
                    </w:p>
                    <w:p w14:paraId="5A5FA75F" w14:textId="77777777" w:rsidR="007A29F0" w:rsidRPr="00E21B42" w:rsidRDefault="007A29F0" w:rsidP="007F58C7">
                      <w:pPr>
                        <w:jc w:val="center"/>
                        <w:rPr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hxi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iyl8&#10;nwkXyPUHAAD//wMAUEsBAi0AFAAGAAgAAAAhANvh9svuAAAAhQEAABMAAAAAAAAAAAAAAAAAAAAA&#10;AFtDb250ZW50X1R5cGVzXS54bWxQSwECLQAUAAYACAAAACEAWvQsW78AAAAVAQAACwAAAAAAAAAA&#10;AAAAAAAfAQAAX3JlbHMvLnJlbHNQSwECLQAUAAYACAAAACEAlj4cYr0AAADcAAAADwAAAAAAAAAA&#10;AAAAAAAHAgAAZHJzL2Rvd25yZXYueG1sUEsFBgAAAAADAAMAtwAAAPECAAAAAA==&#10;" strokeweight="2pt"/>
              <v:line id="Line 18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rn5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Plyufm+AAAA3AAAAA8AAAAAAAAA&#10;AAAAAAAABwIAAGRycy9kb3ducmV2LnhtbFBLBQYAAAAAAwADALcAAADyAgAAAAA=&#10;" strokeweight="2pt"/>
              <v:line id="Line 18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yGN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5xP4&#10;PhMukKsPAAAA//8DAFBLAQItABQABgAIAAAAIQDb4fbL7gAAAIUBAAATAAAAAAAAAAAAAAAAAAAA&#10;AABbQ29udGVudF9UeXBlc10ueG1sUEsBAi0AFAAGAAgAAAAhAFr0LFu/AAAAFQEAAAsAAAAAAAAA&#10;AAAAAAAAHwEAAF9yZWxzLy5yZWxzUEsBAi0AFAAGAAgAAAAhAHabIY2+AAAA3AAAAA8AAAAAAAAA&#10;AAAAAAAABwIAAGRycy9kb3ducmV2LnhtbFBLBQYAAAAAAwADALcAAADyAgAAAAA=&#10;" strokeweight="2pt"/>
              <v:rect id="Rectangle 185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2785F541" w14:textId="77777777" w:rsidR="007A29F0" w:rsidRPr="001C41FE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2"/>
                          <w:szCs w:val="22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Лит</w:t>
                      </w:r>
                      <w:r w:rsidRPr="00583A8B">
                        <w:rPr>
                          <w:rFonts w:ascii="GOST type B" w:hAnsi="GOST type B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6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039AE509" w14:textId="77777777" w:rsidR="007A29F0" w:rsidRPr="00135A19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135A19">
                        <w:rPr>
                          <w:rFonts w:ascii="GOST type B" w:hAnsi="GOST type B"/>
                          <w:i w:val="0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0F5BBE54" w14:textId="77777777" w:rsidR="007A29F0" w:rsidRPr="00135A19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i w:val="0"/>
                          <w:sz w:val="20"/>
                          <w:lang w:val="ru-RU"/>
                        </w:rPr>
                        <w:t>33</w:t>
                      </w:r>
                    </w:p>
                  </w:txbxContent>
                </v:textbox>
              </v:rect>
              <v:line id="Line 18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" strokeweight="1pt"/>
              <v:line id="Line 18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" strokeweight="1pt"/>
              <v:rect id="Rectangle 19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" filled="f" stroked="f" strokeweight=".25pt">
                <v:textbox inset="1pt,1pt,1pt,1pt">
                  <w:txbxContent>
                    <w:p w14:paraId="439751A4" w14:textId="77777777" w:rsidR="007A29F0" w:rsidRPr="00135A19" w:rsidRDefault="007A29F0" w:rsidP="007F58C7">
                      <w:pPr>
                        <w:jc w:val="center"/>
                        <w:rPr>
                          <w:rFonts w:ascii="GOST type B" w:hAnsi="GOST type B" w:cs="Arial"/>
                          <w:lang w:val="en-US"/>
                        </w:rPr>
                      </w:pPr>
                      <w:r w:rsidRPr="00135A19">
                        <w:rPr>
                          <w:rFonts w:ascii="GOST type B" w:hAnsi="GOST type B" w:cs="Arial"/>
                        </w:rPr>
                        <w:t xml:space="preserve">ОК ВГУ гр. </w:t>
                      </w:r>
                      <w:r w:rsidRPr="00135A19">
                        <w:rPr>
                          <w:rFonts w:ascii="GOST type B" w:hAnsi="GOST type B" w:cs="Arial"/>
                          <w:lang w:val="en-US"/>
                        </w:rPr>
                        <w:t>2</w:t>
                      </w:r>
                      <w:r w:rsidRPr="00135A19">
                        <w:rPr>
                          <w:rFonts w:ascii="GOST type B" w:hAnsi="GOST type B" w:cs="Arial"/>
                        </w:rPr>
                        <w:t>4</w:t>
                      </w:r>
                      <w:r w:rsidRPr="00135A19">
                        <w:rPr>
                          <w:rFonts w:ascii="GOST type B" w:hAnsi="GOST type B" w:cs="Arial"/>
                          <w:lang w:val="en-US"/>
                        </w:rPr>
                        <w:t>5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BE944E" w14:textId="77777777" w:rsidR="007A29F0" w:rsidRDefault="007A29F0" w:rsidP="00F70C01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 wp14:anchorId="1638A750" wp14:editId="167759BE">
              <wp:simplePos x="0" y="0"/>
              <wp:positionH relativeFrom="page">
                <wp:posOffset>727075</wp:posOffset>
              </wp:positionH>
              <wp:positionV relativeFrom="page">
                <wp:posOffset>168275</wp:posOffset>
              </wp:positionV>
              <wp:extent cx="6664325" cy="10344150"/>
              <wp:effectExtent l="0" t="0" r="22225" b="19050"/>
              <wp:wrapNone/>
              <wp:docPr id="4" name="Группа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64325" cy="10344150"/>
                        <a:chOff x="0" y="0"/>
                        <a:chExt cx="20000" cy="20000"/>
                      </a:xfrm>
                    </wpg:grpSpPr>
                    <wps:wsp>
                      <wps:cNvPr id="5" name="Rectangle 2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Line 2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2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2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2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8DC2EB" w14:textId="77777777" w:rsidR="007A29F0" w:rsidRDefault="007A29F0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2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22E49D" w14:textId="77777777" w:rsidR="007A29F0" w:rsidRDefault="007A29F0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2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28740" w14:textId="77777777" w:rsidR="007A29F0" w:rsidRPr="003E04D2" w:rsidRDefault="007A29F0" w:rsidP="007F58C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№ докум</w:t>
                            </w:r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2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0417D" w14:textId="77777777" w:rsidR="007A29F0" w:rsidRDefault="007A29F0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F54AC" w14:textId="77777777" w:rsidR="007A29F0" w:rsidRDefault="007A29F0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371EE" w14:textId="77777777" w:rsidR="007A29F0" w:rsidRPr="00F70C01" w:rsidRDefault="007A29F0" w:rsidP="007F5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 w:rsidRPr="00F70C01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230"/>
                      <wps:cNvSpPr>
                        <a:spLocks noChangeArrowheads="1"/>
                      </wps:cNvSpPr>
                      <wps:spPr bwMode="auto">
                        <a:xfrm>
                          <a:off x="7745" y="18977"/>
                          <a:ext cx="11102" cy="9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843AC" w14:textId="6E0666DA" w:rsidR="007A29F0" w:rsidRPr="00F26C45" w:rsidRDefault="00F26C45" w:rsidP="00F26C45">
                            <w:pPr>
                              <w:jc w:val="center"/>
                            </w:pPr>
                            <w:r w:rsidRPr="00150B44">
                              <w:t>УП 5-04-0612-02ПОИС23.0</w:t>
                            </w:r>
                            <w:r>
                              <w:t>21</w:t>
                            </w:r>
                            <w:r w:rsidRPr="00150B44">
                              <w:t>.0</w:t>
                            </w:r>
                            <w:r>
                              <w:t>2</w:t>
                            </w:r>
                            <w:r w:rsidRPr="00150B44"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638A750" id="Группа 4" o:spid="_x0000_s1076" style="position:absolute;left:0;text-align:left;margin-left:57.25pt;margin-top:13.25pt;width:524.75pt;height:814.5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">
              <v:rect id="Rectangle 21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1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1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1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1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1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1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21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22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line id="Line 22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UXQwgAAANsAAAAPAAAAZHJzL2Rvd25yZXYueG1sRE/NagIx&#10;EL4LfYcwhd40a0G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DdKUXQwgAAANsAAAAPAAAA&#10;AAAAAAAAAAAAAAcCAABkcnMvZG93bnJldi54bWxQSwUGAAAAAAMAAwC3AAAA9gIAAAAA&#10;" strokeweight="1pt"/>
              <v:rect id="Rectangle 22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3B8DC2EB" w14:textId="77777777" w:rsidR="007A29F0" w:rsidRDefault="007A29F0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2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422E49D" w14:textId="77777777" w:rsidR="007A29F0" w:rsidRDefault="007A29F0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2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38928740" w14:textId="77777777" w:rsidR="007A29F0" w:rsidRPr="003E04D2" w:rsidRDefault="007A29F0" w:rsidP="007F58C7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№ докум</w:t>
                      </w:r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22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730417D" w14:textId="77777777" w:rsidR="007A29F0" w:rsidRDefault="007A29F0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22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69F54AC" w14:textId="77777777" w:rsidR="007A29F0" w:rsidRDefault="007A29F0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Дата</w:t>
                      </w:r>
                    </w:p>
                  </w:txbxContent>
                </v:textbox>
              </v:rect>
              <v:rect id="Rectangle 22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29E371EE" w14:textId="77777777" w:rsidR="007A29F0" w:rsidRPr="00F70C01" w:rsidRDefault="007A29F0" w:rsidP="007F5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 w:rsidRPr="00F70C01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230" o:spid="_x0000_s1094" style="position:absolute;left:7745;top:18977;width:11102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" filled="f" stroked="f" strokeweight=".25pt">
                <v:textbox inset="1pt,1pt,1pt,1pt">
                  <w:txbxContent>
                    <w:p w14:paraId="49F843AC" w14:textId="6E0666DA" w:rsidR="007A29F0" w:rsidRPr="00F26C45" w:rsidRDefault="00F26C45" w:rsidP="00F26C45">
                      <w:pPr>
                        <w:jc w:val="center"/>
                      </w:pPr>
                      <w:r w:rsidRPr="00150B44">
                        <w:t>УП 5-04-0612-02ПОИС23.0</w:t>
                      </w:r>
                      <w:r>
                        <w:t>21</w:t>
                      </w:r>
                      <w:r w:rsidRPr="00150B44">
                        <w:t>.0</w:t>
                      </w:r>
                      <w:r>
                        <w:t>2</w:t>
                      </w:r>
                      <w:r w:rsidRPr="00150B44">
                        <w:t>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E2A6A" w14:textId="77777777" w:rsidR="007A29F0" w:rsidRDefault="007A29F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192" behindDoc="1" locked="1" layoutInCell="1" allowOverlap="1" wp14:anchorId="7BBA91E8" wp14:editId="3F7C60DA">
              <wp:simplePos x="0" y="0"/>
              <wp:positionH relativeFrom="page">
                <wp:posOffset>771525</wp:posOffset>
              </wp:positionH>
              <wp:positionV relativeFrom="page">
                <wp:posOffset>152400</wp:posOffset>
              </wp:positionV>
              <wp:extent cx="6620510" cy="10401300"/>
              <wp:effectExtent l="0" t="0" r="27940" b="0"/>
              <wp:wrapNone/>
              <wp:docPr id="502" name="Группа 5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0510" cy="10401300"/>
                        <a:chOff x="0" y="0"/>
                        <a:chExt cx="20000" cy="20118"/>
                      </a:xfrm>
                    </wpg:grpSpPr>
                    <wps:wsp>
                      <wps:cNvPr id="503" name="Rectangle 1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4" name="Line 14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5" name="Line 14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6" name="Line 14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7" name="Line 14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8" name="Line 14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9" name="Line 14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0" name="Line 14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1" name="Line 15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2" name="Line 15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3" name="Rectangle 15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90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CBBFBB" w14:textId="77777777" w:rsidR="007A29F0" w:rsidRPr="00702AA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4" name="Rectangle 15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4E65D9" w14:textId="77777777" w:rsidR="007A29F0" w:rsidRPr="003E04D2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5" name="Rectangle 154"/>
                      <wps:cNvSpPr>
                        <a:spLocks noChangeArrowheads="1"/>
                      </wps:cNvSpPr>
                      <wps:spPr bwMode="auto">
                        <a:xfrm>
                          <a:off x="2233" y="17912"/>
                          <a:ext cx="2647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D78EAA" w14:textId="77777777" w:rsidR="007A29F0" w:rsidRPr="00702AA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6" name="Rectangle 15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D2601E" w14:textId="77777777" w:rsidR="007A29F0" w:rsidRPr="00702AA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7" name="Rectangle 15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F0419D2" w14:textId="77777777" w:rsidR="007A29F0" w:rsidRPr="00702AA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Д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а</w:t>
                            </w: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8" name="Rectangle 157"/>
                      <wps:cNvSpPr>
                        <a:spLocks noChangeArrowheads="1"/>
                      </wps:cNvSpPr>
                      <wps:spPr bwMode="auto">
                        <a:xfrm>
                          <a:off x="1589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0D50CE" w14:textId="77777777" w:rsidR="007A29F0" w:rsidRPr="003E04D2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9" name="Rectangle 158"/>
                      <wps:cNvSpPr>
                        <a:spLocks noChangeArrowheads="1"/>
                      </wps:cNvSpPr>
                      <wps:spPr bwMode="auto">
                        <a:xfrm>
                          <a:off x="15895" y="18623"/>
                          <a:ext cx="1554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1C51B7" w14:textId="77777777" w:rsidR="007A29F0" w:rsidRPr="00702AA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0" name="Rectangle 159"/>
                      <wps:cNvSpPr>
                        <a:spLocks noChangeArrowheads="1"/>
                      </wps:cNvSpPr>
                      <wps:spPr bwMode="auto">
                        <a:xfrm>
                          <a:off x="7760" y="17218"/>
                          <a:ext cx="12159" cy="9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9F42C3" w14:textId="760D3F3F" w:rsidR="007A29F0" w:rsidRPr="00150B44" w:rsidRDefault="007A29F0" w:rsidP="00150B44">
                            <w:pPr>
                              <w:jc w:val="center"/>
                            </w:pPr>
                            <w:r w:rsidRPr="00150B44">
                              <w:t>УП 5-04-0612-02ПОИС23.0</w:t>
                            </w:r>
                            <w:r>
                              <w:t>21</w:t>
                            </w:r>
                            <w:r w:rsidRPr="00150B44">
                              <w:t>.0</w:t>
                            </w:r>
                            <w:r>
                              <w:t>2</w:t>
                            </w:r>
                            <w:r w:rsidRPr="00150B44">
                              <w:t>1</w:t>
                            </w:r>
                          </w:p>
                          <w:p w14:paraId="67D6238D" w14:textId="457FD871" w:rsidR="007A29F0" w:rsidRPr="00150B44" w:rsidRDefault="007A29F0" w:rsidP="00095034">
                            <w:pPr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21" name="Line 16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2" name="Line 16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3" name="Line 16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4" name="Line 16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25" name="Line 16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526" name="Group 16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41" cy="300"/>
                          <a:chOff x="0" y="-1"/>
                          <a:chExt cx="20166" cy="19356"/>
                        </a:xfrm>
                      </wpg:grpSpPr>
                      <wps:wsp>
                        <wps:cNvPr id="52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70ACAA" w14:textId="77777777" w:rsidR="007A29F0" w:rsidRPr="001C41FE" w:rsidRDefault="007A29F0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2"/>
                                  <w:szCs w:val="22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Разраб</w:t>
                              </w:r>
                              <w:r w:rsidRPr="00583A8B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39" y="-1"/>
                            <a:ext cx="11027" cy="19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11A68E" w14:textId="1677B78C" w:rsidR="007A29F0" w:rsidRPr="00C441A8" w:rsidRDefault="007A29F0" w:rsidP="00095034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  <w:t>Трубочкин И.А.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9" name="Group 168"/>
                      <wpg:cNvGrpSpPr>
                        <a:grpSpLocks/>
                      </wpg:cNvGrpSpPr>
                      <wpg:grpSpPr bwMode="auto">
                        <a:xfrm>
                          <a:off x="39" y="18595"/>
                          <a:ext cx="4841" cy="334"/>
                          <a:chOff x="0" y="-1230"/>
                          <a:chExt cx="20166" cy="21623"/>
                        </a:xfrm>
                      </wpg:grpSpPr>
                      <wps:wsp>
                        <wps:cNvPr id="530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0" y="-1230"/>
                            <a:ext cx="8798" cy="21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AA1C0" w14:textId="77777777" w:rsidR="007A29F0" w:rsidRPr="00135A19" w:rsidRDefault="007A29F0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Провер</w:t>
                              </w:r>
                              <w:r w:rsidRPr="00135A19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1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9139" y="-772"/>
                            <a:ext cx="11027" cy="2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343797E" w14:textId="28D05E07" w:rsidR="007A29F0" w:rsidRPr="00C441A8" w:rsidRDefault="007A29F0" w:rsidP="00095034">
                              <w:pPr>
                                <w:ind w:firstLine="0"/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 w:cs="Arial"/>
                                  <w:i/>
                                  <w:color w:val="FF0000"/>
                                  <w:sz w:val="18"/>
                                  <w:szCs w:val="20"/>
                                </w:rPr>
                                <w:t>Алейников М.А.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2" name="Group 17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3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D32D0" w14:textId="77777777" w:rsidR="007A29F0" w:rsidRPr="003E04D2" w:rsidRDefault="007A29F0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Реценз</w:t>
                              </w:r>
                              <w:r w:rsidRPr="003E04D2">
                                <w:rPr>
                                  <w:rFonts w:ascii="GOST type B" w:hAnsi="GOST type B"/>
                                  <w:i w:val="0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4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2D4AC7" w14:textId="77777777" w:rsidR="007A29F0" w:rsidRDefault="007A29F0" w:rsidP="0069175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5" name="Group 17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41" cy="317"/>
                          <a:chOff x="0" y="0"/>
                          <a:chExt cx="20166" cy="20456"/>
                        </a:xfrm>
                      </wpg:grpSpPr>
                      <wps:wsp>
                        <wps:cNvPr id="53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C12F37" w14:textId="77777777" w:rsidR="007A29F0" w:rsidRPr="00702AA9" w:rsidRDefault="007A29F0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Н.Контр.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3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39" y="456"/>
                            <a:ext cx="1102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034CA0" w14:textId="77777777" w:rsidR="007A29F0" w:rsidRPr="00C441A8" w:rsidRDefault="007A29F0" w:rsidP="0069175D">
                              <w:pPr>
                                <w:pStyle w:val="a7"/>
                                <w:jc w:val="left"/>
                                <w:rPr>
                                  <w:rFonts w:ascii="GOST type B" w:hAnsi="GOST type B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38" name="Group 17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39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79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DC7C51" w14:textId="77777777" w:rsidR="007A29F0" w:rsidRPr="00702AA9" w:rsidRDefault="007A29F0" w:rsidP="0069175D">
                              <w:pPr>
                                <w:pStyle w:val="a7"/>
                                <w:rPr>
                                  <w:rFonts w:ascii="GOST type B" w:hAnsi="GOST type B"/>
                                  <w:sz w:val="20"/>
                                </w:rPr>
                              </w:pPr>
                              <w:r w:rsidRPr="00702AA9">
                                <w:rPr>
                                  <w:rFonts w:ascii="GOST type B" w:hAnsi="GOST type B"/>
                                  <w:sz w:val="20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0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702446" w14:textId="77777777" w:rsidR="007A29F0" w:rsidRDefault="007A29F0" w:rsidP="0069175D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41" name="Line 18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2" name="Rectangle 181"/>
                      <wps:cNvSpPr>
                        <a:spLocks noChangeArrowheads="1"/>
                      </wps:cNvSpPr>
                      <wps:spPr bwMode="auto">
                        <a:xfrm>
                          <a:off x="7787" y="18267"/>
                          <a:ext cx="6292" cy="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D42AF8" w14:textId="75405C67" w:rsidR="007A29F0" w:rsidRPr="00C441A8" w:rsidRDefault="007A29F0" w:rsidP="00095034">
                            <w:pPr>
                              <w:ind w:firstLine="0"/>
                              <w:jc w:val="center"/>
                              <w:rPr>
                                <w:i/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543" name="Line 18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4" name="Line 18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5" name="Line 18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46" name="Rectangle 185"/>
                      <wps:cNvSpPr>
                        <a:spLocks noChangeArrowheads="1"/>
                      </wps:cNvSpPr>
                      <wps:spPr bwMode="auto">
                        <a:xfrm>
                          <a:off x="14255" y="18258"/>
                          <a:ext cx="155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4466E2" w14:textId="77777777" w:rsidR="007A29F0" w:rsidRPr="003E04D2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Лит</w:t>
                            </w:r>
                            <w:r w:rsidRPr="003E04D2"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7" name="Rectangle 186"/>
                      <wps:cNvSpPr>
                        <a:spLocks noChangeArrowheads="1"/>
                      </wps:cNvSpPr>
                      <wps:spPr bwMode="auto">
                        <a:xfrm>
                          <a:off x="17529" y="18258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B6739" w14:textId="77777777" w:rsidR="007A29F0" w:rsidRPr="00135A19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/>
                                <w:sz w:val="20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8" name="Rectangle 187"/>
                      <wps:cNvSpPr>
                        <a:spLocks noChangeArrowheads="1"/>
                      </wps:cNvSpPr>
                      <wps:spPr bwMode="auto">
                        <a:xfrm>
                          <a:off x="17529" y="18613"/>
                          <a:ext cx="2448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A41DC" w14:textId="77777777" w:rsidR="007A29F0" w:rsidRPr="00DF07B3" w:rsidRDefault="007A29F0" w:rsidP="0069175D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i w:val="0"/>
                                <w:color w:val="FF0000"/>
                                <w:sz w:val="20"/>
                                <w:lang w:val="ru-RU"/>
                              </w:rPr>
                            </w:pPr>
                            <w:r w:rsidRPr="00DF07B3">
                              <w:rPr>
                                <w:rFonts w:ascii="GOST type B" w:hAnsi="GOST type B"/>
                                <w:color w:val="FF0000"/>
                                <w:sz w:val="20"/>
                                <w:lang w:val="ru-RU"/>
                              </w:rPr>
                              <w:t>94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9" name="Line 18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0" name="Line 18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51" name="Rectangle 190"/>
                      <wps:cNvSpPr>
                        <a:spLocks noChangeArrowheads="1"/>
                      </wps:cNvSpPr>
                      <wps:spPr bwMode="auto">
                        <a:xfrm>
                          <a:off x="14255" y="18969"/>
                          <a:ext cx="5722" cy="1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0C05B0" w14:textId="77777777" w:rsidR="007A29F0" w:rsidRDefault="007A29F0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Оршанский колледж </w:t>
                            </w:r>
                          </w:p>
                          <w:p w14:paraId="3942EF5A" w14:textId="77777777" w:rsidR="007A29F0" w:rsidRDefault="007A29F0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ВГУ имени П.М.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Машерова</w:t>
                            </w:r>
                          </w:p>
                          <w:p w14:paraId="57E5354C" w14:textId="77777777" w:rsidR="007A29F0" w:rsidRPr="00AB08DE" w:rsidRDefault="007A29F0" w:rsidP="00702AA9">
                            <w:pPr>
                              <w:ind w:firstLine="0"/>
                              <w:jc w:val="center"/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</w:pP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гр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уппа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 w:rsidRPr="00702AA9"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ПОИТ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ascii="GOST type B" w:hAnsi="GOST type B" w:cs="Arial"/>
                                <w:i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BA91E8" id="Группа 502" o:spid="_x0000_s1095" style="position:absolute;left:0;text-align:left;margin-left:60.75pt;margin-top:12pt;width:521.3pt;height:819pt;z-index:-251660288;mso-position-horizontal-relative:page;mso-position-vertical-relative:page" coordsize="20000,20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">
              <v:rect id="Rectangle 142" o:spid="_x0000_s1096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" filled="f" strokeweight="2pt"/>
              <v:line id="Line 143" o:spid="_x0000_s109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<v:line id="Line 144" o:spid="_x0000_s109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ytV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" strokeweight="2pt"/>
              <v:line id="Line 145" o:spid="_x0000_s109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<v:line id="Line 146" o:spid="_x0000_s110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<v:line id="Line 147" o:spid="_x0000_s110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<v:line id="Line 148" o:spid="_x0000_s110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iFQ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R&#10;HL5nwhGQqw8AAAD//wMAUEsBAi0AFAAGAAgAAAAhANvh9svuAAAAhQEAABMAAAAAAAAAAAAAAAAA&#10;AAAAAFtDb250ZW50X1R5cGVzXS54bWxQSwECLQAUAAYACAAAACEAWvQsW78AAAAVAQAACwAAAAAA&#10;AAAAAAAAAAAfAQAAX3JlbHMvLnJlbHNQSwECLQAUAAYACAAAACEA7sYhUMAAAADcAAAADwAAAAAA&#10;AAAAAAAAAAAHAgAAZHJzL2Rvd25yZXYueG1sUEsFBgAAAAADAAMAtwAAAPQCAAAAAA==&#10;" strokeweight="2pt"/>
              <v:line id="Line 149" o:spid="_x0000_s110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4Q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xmYX44&#10;E46ATL4AAAD//wMAUEsBAi0AFAAGAAgAAAAhANvh9svuAAAAhQEAABMAAAAAAAAAAAAAAAAAAAAA&#10;AFtDb250ZW50X1R5cGVzXS54bWxQSwECLQAUAAYACAAAACEAWvQsW78AAAAVAQAACwAAAAAAAAAA&#10;AAAAAAAfAQAAX3JlbHMvLnJlbHNQSwECLQAUAAYACAAAACEA+iUeEL0AAADcAAAADwAAAAAAAAAA&#10;AAAAAAAHAgAAZHJzL2Rvd25yZXYueG1sUEsFBgAAAAADAAMAtwAAAPECAAAAAA==&#10;" strokeweight="2pt"/>
              <v:line id="Line 150" o:spid="_x0000_s110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" strokeweight="1pt"/>
              <v:line id="Line 151" o:spid="_x0000_s110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<v:rect id="Rectangle 152" o:spid="_x0000_s1106" style="position:absolute;left:54;top:17912;width:90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<v:textbox inset="1pt,1pt,1pt,1pt">
                  <w:txbxContent>
                    <w:p w14:paraId="10CBBFBB" w14:textId="77777777" w:rsidR="007A29F0" w:rsidRPr="00702AA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Изм.</w:t>
                      </w:r>
                    </w:p>
                  </w:txbxContent>
                </v:textbox>
              </v:rect>
              <v:rect id="Rectangle 153" o:spid="_x0000_s110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<v:textbox inset="1pt,1pt,1pt,1pt">
                  <w:txbxContent>
                    <w:p w14:paraId="204E65D9" w14:textId="77777777" w:rsidR="007A29F0" w:rsidRPr="003E04D2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</w:p>
                  </w:txbxContent>
                </v:textbox>
              </v:rect>
              <v:rect id="Rectangle 154" o:spid="_x0000_s1108" style="position:absolute;left:2233;top:17912;width:2647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bC3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BLM/g7E4+A3PwCAAD//wMAUEsBAi0AFAAGAAgAAAAhANvh9svuAAAAhQEAABMAAAAAAAAAAAAA&#10;AAAAAAAAAFtDb250ZW50X1R5cGVzXS54bWxQSwECLQAUAAYACAAAACEAWvQsW78AAAAVAQAACwAA&#10;AAAAAAAAAAAAAAAfAQAAX3JlbHMvLnJlbHNQSwECLQAUAAYACAAAACEAqmWwt8MAAADcAAAADwAA&#10;AAAAAAAAAAAAAAAHAgAAZHJzL2Rvd25yZXYueG1sUEsFBgAAAAADAAMAtwAAAPcCAAAAAA==&#10;" filled="f" stroked="f" strokeweight=".25pt">
                <v:textbox inset="1pt,1pt,1pt,1pt">
                  <w:txbxContent>
                    <w:p w14:paraId="49D78EAA" w14:textId="77777777" w:rsidR="007A29F0" w:rsidRPr="00702AA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№ докум.</w:t>
                      </w:r>
                    </w:p>
                  </w:txbxContent>
                </v:textbox>
              </v:rect>
              <v:rect id="Rectangle 155" o:spid="_x0000_s1109" style="position:absolute;left:4983;top:17912;width:1534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<v:textbox inset="1pt,1pt,1pt,1pt">
                  <w:txbxContent>
                    <w:p w14:paraId="38D2601E" w14:textId="77777777" w:rsidR="007A29F0" w:rsidRPr="00702AA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Подпись</w:t>
                      </w:r>
                    </w:p>
                  </w:txbxContent>
                </v:textbox>
              </v:rect>
              <v:rect id="Rectangle 156" o:spid="_x0000_s1110" style="position:absolute;left:6604;top:17912;width:1000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<v:textbox inset="1pt,1pt,1pt,1pt">
                  <w:txbxContent>
                    <w:p w14:paraId="0F0419D2" w14:textId="77777777" w:rsidR="007A29F0" w:rsidRPr="00702AA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Д</w:t>
                      </w:r>
                      <w:r w:rsidRPr="00702AA9">
                        <w:rPr>
                          <w:rFonts w:ascii="GOST type B" w:hAnsi="GOST type B"/>
                          <w:sz w:val="20"/>
                          <w:lang w:val="ru-RU"/>
                        </w:rPr>
                        <w:t>а</w:t>
                      </w:r>
                      <w:r w:rsidRPr="00702AA9">
                        <w:rPr>
                          <w:rFonts w:ascii="GOST type B" w:hAnsi="GOST type B"/>
                          <w:sz w:val="20"/>
                        </w:rPr>
                        <w:t>та</w:t>
                      </w:r>
                    </w:p>
                  </w:txbxContent>
                </v:textbox>
              </v:rect>
              <v:rect id="Rectangle 157" o:spid="_x0000_s1111" style="position:absolute;left:1589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B8p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rXxTDwCsrwDAAD//wMAUEsBAi0AFAAGAAgAAAAhANvh9svuAAAAhQEAABMAAAAAAAAAAAAAAAAA&#10;AAAAAFtDb250ZW50X1R5cGVzXS54bWxQSwECLQAUAAYACAAAACEAWvQsW78AAAAVAQAACwAAAAAA&#10;AAAAAAAAAAAfAQAAX3JlbHMvLnJlbHNQSwECLQAUAAYACAAAACEARGQfKcAAAADcAAAADwAAAAAA&#10;AAAAAAAAAAAHAgAAZHJzL2Rvd25yZXYueG1sUEsFBgAAAAADAAMAtwAAAPQCAAAAAA==&#10;" filled="f" stroked="f" strokeweight=".25pt">
                <v:textbox inset="1pt,1pt,1pt,1pt">
                  <w:txbxContent>
                    <w:p w14:paraId="030D50CE" w14:textId="77777777" w:rsidR="007A29F0" w:rsidRPr="003E04D2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158" o:spid="_x0000_s1112" style="position:absolute;left:15895;top:18623;width:155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qy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xwt4nYlHQK6fAAAA//8DAFBLAQItABQABgAIAAAAIQDb4fbL7gAAAIUBAAATAAAAAAAAAAAAAAAA&#10;AAAAAABbQ29udGVudF9UeXBlc10ueG1sUEsBAi0AFAAGAAgAAAAhAFr0LFu/AAAAFQEAAAsAAAAA&#10;AAAAAAAAAAAAHwEAAF9yZWxzLy5yZWxzUEsBAi0AFAAGAAgAAAAhACsourLBAAAA3AAAAA8AAAAA&#10;AAAAAAAAAAAABwIAAGRycy9kb3ducmV2LnhtbFBLBQYAAAAAAwADALcAAAD1AgAAAAA=&#10;" filled="f" stroked="f" strokeweight=".25pt">
                <v:textbox inset="1pt,1pt,1pt,1pt">
                  <w:txbxContent>
                    <w:p w14:paraId="5D1C51B7" w14:textId="77777777" w:rsidR="007A29F0" w:rsidRPr="00702AA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20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3</w:t>
                      </w:r>
                    </w:p>
                  </w:txbxContent>
                </v:textbox>
              </v:rect>
              <v:rect id="Rectangle 159" o:spid="_x0000_s1113" style="position:absolute;left:7760;top:17218;width:12159;height: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" filled="f" stroked="f" strokeweight=".25pt">
                <v:textbox inset="1pt,1pt,1pt,1pt">
                  <w:txbxContent>
                    <w:p w14:paraId="549F42C3" w14:textId="760D3F3F" w:rsidR="007A29F0" w:rsidRPr="00150B44" w:rsidRDefault="007A29F0" w:rsidP="00150B44">
                      <w:pPr>
                        <w:jc w:val="center"/>
                      </w:pPr>
                      <w:r w:rsidRPr="00150B44">
                        <w:t>УП 5-04-0612-02ПОИС23.0</w:t>
                      </w:r>
                      <w:r>
                        <w:t>21</w:t>
                      </w:r>
                      <w:r w:rsidRPr="00150B44">
                        <w:t>.0</w:t>
                      </w:r>
                      <w:r>
                        <w:t>2</w:t>
                      </w:r>
                      <w:r w:rsidRPr="00150B44">
                        <w:t>1</w:t>
                      </w:r>
                    </w:p>
                    <w:p w14:paraId="67D6238D" w14:textId="457FD871" w:rsidR="007A29F0" w:rsidRPr="00150B44" w:rsidRDefault="007A29F0" w:rsidP="00095034">
                      <w:pPr>
                        <w:ind w:firstLine="0"/>
                        <w:jc w:val="center"/>
                        <w:rPr>
                          <w:rFonts w:ascii="ISOCPEUR" w:hAnsi="ISOCPEUR"/>
                          <w:i/>
                          <w:szCs w:val="28"/>
                        </w:rPr>
                      </w:pPr>
                    </w:p>
                  </w:txbxContent>
                </v:textbox>
              </v:rect>
              <v:line id="Line 160" o:spid="_x0000_s111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161" o:spid="_x0000_s111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162" o:spid="_x0000_s111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Mhp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BAKMhpxQAAANwAAAAP&#10;AAAAAAAAAAAAAAAAAAcCAABkcnMvZG93bnJldi54bWxQSwUGAAAAAAMAAwC3AAAA+QIAAAAA&#10;" strokeweight="1pt"/>
              <v:line id="Line 163" o:spid="_x0000_s111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Ad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" strokeweight="1pt"/>
              <v:line id="Line 164" o:spid="_x0000_s111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fWGxAAAANwAAAAPAAAAZHJzL2Rvd25yZXYueG1sRI/RagIx&#10;FETfC/5DuIJvmlVQ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KCN9YbEAAAA3AAAAA8A&#10;AAAAAAAAAAAAAAAABwIAAGRycy9kb3ducmV2LnhtbFBLBQYAAAAAAwADALcAAAD4AgAAAAA=&#10;" strokeweight="1pt"/>
              <v:group id="Group 165" o:spid="_x0000_s1119" style="position:absolute;left:39;top:18267;width:4841;height:300" coordorigin=",-1" coordsize="20166,19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<v:rect id="Rectangle 166" o:spid="_x0000_s1120" style="position:absolute;width:8798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3F70ACAA" w14:textId="77777777" w:rsidR="007A29F0" w:rsidRPr="001C41FE" w:rsidRDefault="007A29F0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2"/>
                            <w:szCs w:val="22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Разраб</w:t>
                        </w:r>
                        <w:r w:rsidRPr="00583A8B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67" o:spid="_x0000_s1121" style="position:absolute;left:9139;top:-1;width:11027;height:19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7911A68E" w14:textId="1677B78C" w:rsidR="007A29F0" w:rsidRPr="00C441A8" w:rsidRDefault="007A29F0" w:rsidP="00095034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  <w:t>Трубочкин И.А.</w:t>
                        </w:r>
                      </w:p>
                    </w:txbxContent>
                  </v:textbox>
                </v:rect>
              </v:group>
              <v:group id="Group 168" o:spid="_x0000_s1122" style="position:absolute;left:39;top:18595;width:4841;height:334" coordorigin=",-1230" coordsize="20166,2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<v:rect id="Rectangle 169" o:spid="_x0000_s1123" style="position:absolute;top:-1230;width:8798;height:2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  <v:textbox inset="1pt,1pt,1pt,1pt">
                    <w:txbxContent>
                      <w:p w14:paraId="7CBAA1C0" w14:textId="77777777" w:rsidR="007A29F0" w:rsidRPr="00135A19" w:rsidRDefault="007A29F0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Провер</w:t>
                        </w:r>
                        <w:r w:rsidRPr="00135A19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0" o:spid="_x0000_s1124" style="position:absolute;left:9139;top:-772;width:11027;height:2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  <v:textbox inset="1pt,1pt,1pt,1pt">
                    <w:txbxContent>
                      <w:p w14:paraId="0343797E" w14:textId="28D05E07" w:rsidR="007A29F0" w:rsidRPr="00C441A8" w:rsidRDefault="007A29F0" w:rsidP="00095034">
                        <w:pPr>
                          <w:ind w:firstLine="0"/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</w:pPr>
                        <w:r>
                          <w:rPr>
                            <w:rFonts w:ascii="GOST type B" w:hAnsi="GOST type B" w:cs="Arial"/>
                            <w:i/>
                            <w:color w:val="FF0000"/>
                            <w:sz w:val="18"/>
                            <w:szCs w:val="20"/>
                          </w:rPr>
                          <w:t>Алейников М.А.</w:t>
                        </w:r>
                      </w:p>
                    </w:txbxContent>
                  </v:textbox>
                </v:rect>
              </v:group>
              <v:group id="Group 171" o:spid="_x0000_s112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ccU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vC/5lwBOTmDwAA//8DAFBLAQItABQABgAIAAAAIQDb4fbL7gAAAIUBAAATAAAAAAAAAAAA&#10;AAAAAAAAAABbQ29udGVudF9UeXBlc10ueG1sUEsBAi0AFAAGAAgAAAAhAFr0LFu/AAAAFQEAAAsA&#10;AAAAAAAAAAAAAAAAHwEAAF9yZWxzLy5yZWxzUEsBAi0AFAAGAAgAAAAhAAG5xxTEAAAA3AAAAA8A&#10;AAAAAAAAAAAAAAAABwIAAGRycy9kb3ducmV2LnhtbFBLBQYAAAAAAwADALcAAAD4AgAAAAA=&#10;">
                <v:rect id="Rectangle 172" o:spid="_x0000_s1126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  <v:textbox inset="1pt,1pt,1pt,1pt">
                    <w:txbxContent>
                      <w:p w14:paraId="4C4D32D0" w14:textId="77777777" w:rsidR="007A29F0" w:rsidRPr="003E04D2" w:rsidRDefault="007A29F0" w:rsidP="0069175D">
                        <w:pPr>
                          <w:pStyle w:val="a7"/>
                          <w:rPr>
                            <w:rFonts w:ascii="GOST type B" w:hAnsi="GOST type B"/>
                            <w:i w:val="0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Реценз</w:t>
                        </w:r>
                        <w:r w:rsidRPr="003E04D2">
                          <w:rPr>
                            <w:rFonts w:ascii="GOST type B" w:hAnsi="GOST type B"/>
                            <w:i w:val="0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173" o:spid="_x0000_s112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  <v:textbox inset="1pt,1pt,1pt,1pt">
                    <w:txbxContent>
                      <w:p w14:paraId="382D4AC7" w14:textId="77777777" w:rsidR="007A29F0" w:rsidRDefault="007A29F0" w:rsidP="0069175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174" o:spid="_x0000_s1128" style="position:absolute;left:39;top:19314;width:4841;height:317" coordsize="20166,20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<v:rect id="Rectangle 175" o:spid="_x0000_s1129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  <v:textbox inset="1pt,1pt,1pt,1pt">
                    <w:txbxContent>
                      <w:p w14:paraId="11C12F37" w14:textId="77777777" w:rsidR="007A29F0" w:rsidRPr="00702AA9" w:rsidRDefault="007A29F0" w:rsidP="0069175D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Н.Контр.</w:t>
                        </w:r>
                      </w:p>
                    </w:txbxContent>
                  </v:textbox>
                </v:rect>
                <v:rect id="Rectangle 176" o:spid="_x0000_s1130" style="position:absolute;left:9139;top:456;width:1102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  <v:textbox inset="1pt,1pt,1pt,1pt">
                    <w:txbxContent>
                      <w:p w14:paraId="2F034CA0" w14:textId="77777777" w:rsidR="007A29F0" w:rsidRPr="00C441A8" w:rsidRDefault="007A29F0" w:rsidP="0069175D">
                        <w:pPr>
                          <w:pStyle w:val="a7"/>
                          <w:jc w:val="left"/>
                          <w:rPr>
                            <w:rFonts w:ascii="GOST type B" w:hAnsi="GOST type B"/>
                            <w:color w:val="FF000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77" o:spid="_x0000_s113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<v:rect id="Rectangle 178" o:spid="_x0000_s1132" style="position:absolute;width:879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ebS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" filled="f" stroked="f" strokeweight=".25pt">
                  <v:textbox inset="1pt,1pt,1pt,1pt">
                    <w:txbxContent>
                      <w:p w14:paraId="79DC7C51" w14:textId="77777777" w:rsidR="007A29F0" w:rsidRPr="00702AA9" w:rsidRDefault="007A29F0" w:rsidP="0069175D">
                        <w:pPr>
                          <w:pStyle w:val="a7"/>
                          <w:rPr>
                            <w:rFonts w:ascii="GOST type B" w:hAnsi="GOST type B"/>
                            <w:sz w:val="20"/>
                          </w:rPr>
                        </w:pPr>
                        <w:r w:rsidRPr="00702AA9">
                          <w:rPr>
                            <w:rFonts w:ascii="GOST type B" w:hAnsi="GOST type B"/>
                            <w:sz w:val="20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79" o:spid="_x0000_s113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Twy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vnxTDwCsrwDAAD//wMAUEsBAi0AFAAGAAgAAAAhANvh9svuAAAAhQEAABMAAAAAAAAAAAAAAAAA&#10;AAAAAFtDb250ZW50X1R5cGVzXS54bWxQSwECLQAUAAYACAAAACEAWvQsW78AAAAVAQAACwAAAAAA&#10;AAAAAAAAAAAfAQAAX3JlbHMvLnJlbHNQSwECLQAUAAYACAAAACEAqaE8MsAAAADcAAAADwAAAAAA&#10;AAAAAAAAAAAHAgAAZHJzL2Rvd25yZXYueG1sUEsFBgAAAAADAAMAtwAAAPQCAAAAAA==&#10;" filled="f" stroked="f" strokeweight=".25pt">
                  <v:textbox inset="1pt,1pt,1pt,1pt">
                    <w:txbxContent>
                      <w:p w14:paraId="25702446" w14:textId="77777777" w:rsidR="007A29F0" w:rsidRDefault="007A29F0" w:rsidP="0069175D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line id="Line 180" o:spid="_x0000_s113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SW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EXzPhCMgVx8AAAD//wMAUEsBAi0AFAAGAAgAAAAhANvh9svuAAAAhQEAABMAAAAAAAAAAAAAAAAA&#10;AAAAAFtDb250ZW50X1R5cGVzXS54bWxQSwECLQAUAAYACAAAACEAWvQsW78AAAAVAQAACwAAAAAA&#10;AAAAAAAAAAAfAQAAX3JlbHMvLnJlbHNQSwECLQAUAAYACAAAACEAhtqUlsAAAADcAAAADwAAAAAA&#10;AAAAAAAAAAAHAgAAZHJzL2Rvd25yZXYueG1sUEsFBgAAAAADAAMAtwAAAPQCAAAAAA==&#10;" strokeweight="2pt"/>
              <v:rect id="Rectangle 181" o:spid="_x0000_s1135" style="position:absolute;left:7787;top:18267;width:6292;height:1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" filled="f" stroked="f" strokeweight=".25pt">
                <v:textbox inset="1pt,1pt,1pt,1pt">
                  <w:txbxContent>
                    <w:p w14:paraId="74D42AF8" w14:textId="75405C67" w:rsidR="007A29F0" w:rsidRPr="00C441A8" w:rsidRDefault="007A29F0" w:rsidP="00095034">
                      <w:pPr>
                        <w:ind w:firstLine="0"/>
                        <w:jc w:val="center"/>
                        <w:rPr>
                          <w:i/>
                          <w:color w:val="FF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line id="Line 182" o:spid="_x0000_s113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" strokeweight="2pt"/>
              <v:line id="Line 183" o:spid="_x0000_s113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Tc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T&#10;CXzPhCMgVx8AAAD//wMAUEsBAi0AFAAGAAgAAAAhANvh9svuAAAAhQEAABMAAAAAAAAAAAAAAAAA&#10;AAAAAFtDb250ZW50X1R5cGVzXS54bWxQSwECLQAUAAYACAAAACEAWvQsW78AAAAVAQAACwAAAAAA&#10;AAAAAAAAAAAfAQAAX3JlbHMvLnJlbHNQSwECLQAUAAYACAAAACEAlq03DsAAAADcAAAADwAAAAAA&#10;AAAAAAAAAAAHAgAAZHJzL2Rvd25yZXYueG1sUEsFBgAAAAADAAMAtwAAAPQCAAAAAA==&#10;" strokeweight="2pt"/>
              <v:line id="Line 184" o:spid="_x0000_s113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" strokeweight="2pt"/>
              <v:rect id="Rectangle 185" o:spid="_x0000_s1139" style="position:absolute;left:14255;top:18258;width:155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AH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bJrC80w8AnL1DwAA//8DAFBLAQItABQABgAIAAAAIQDb4fbL7gAAAIUBAAATAAAAAAAAAAAAAAAA&#10;AAAAAABbQ29udGVudF9UeXBlc10ueG1sUEsBAi0AFAAGAAgAAAAhAFr0LFu/AAAAFQEAAAsAAAAA&#10;AAAAAAAAAAAAHwEAAF9yZWxzLy5yZWxzUEsBAi0AFAAGAAgAAAAhAEkEAd3BAAAA3AAAAA8AAAAA&#10;AAAAAAAAAAAABwIAAGRycy9kb3ducmV2LnhtbFBLBQYAAAAAAwADALcAAAD1AgAAAAA=&#10;" filled="f" stroked="f" strokeweight=".25pt">
                <v:textbox inset="1pt,1pt,1pt,1pt">
                  <w:txbxContent>
                    <w:p w14:paraId="204466E2" w14:textId="77777777" w:rsidR="007A29F0" w:rsidRPr="003E04D2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Лит</w:t>
                      </w:r>
                      <w:r w:rsidRPr="003E04D2">
                        <w:rPr>
                          <w:rFonts w:ascii="GOST type B" w:hAnsi="GOST type B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186" o:spid="_x0000_s1140" style="position:absolute;left:17529;top:18258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<v:textbox inset="1pt,1pt,1pt,1pt">
                  <w:txbxContent>
                    <w:p w14:paraId="532B6739" w14:textId="77777777" w:rsidR="007A29F0" w:rsidRPr="00135A19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sz w:val="20"/>
                        </w:rPr>
                      </w:pPr>
                      <w:r w:rsidRPr="00702AA9">
                        <w:rPr>
                          <w:rFonts w:ascii="GOST type B" w:hAnsi="GOST type B"/>
                          <w:sz w:val="20"/>
                        </w:rPr>
                        <w:t>Листов</w:t>
                      </w:r>
                    </w:p>
                  </w:txbxContent>
                </v:textbox>
              </v:rect>
              <v:rect id="Rectangle 187" o:spid="_x0000_s1141" style="position:absolute;left:17529;top:18613;width:2448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<v:textbox inset="1pt,1pt,1pt,1pt">
                  <w:txbxContent>
                    <w:p w14:paraId="4FAA41DC" w14:textId="77777777" w:rsidR="007A29F0" w:rsidRPr="00DF07B3" w:rsidRDefault="007A29F0" w:rsidP="0069175D">
                      <w:pPr>
                        <w:pStyle w:val="a7"/>
                        <w:jc w:val="center"/>
                        <w:rPr>
                          <w:rFonts w:ascii="GOST type B" w:hAnsi="GOST type B"/>
                          <w:i w:val="0"/>
                          <w:color w:val="FF0000"/>
                          <w:sz w:val="20"/>
                          <w:lang w:val="ru-RU"/>
                        </w:rPr>
                      </w:pPr>
                      <w:r w:rsidRPr="00DF07B3">
                        <w:rPr>
                          <w:rFonts w:ascii="GOST type B" w:hAnsi="GOST type B"/>
                          <w:color w:val="FF0000"/>
                          <w:sz w:val="20"/>
                          <w:lang w:val="ru-RU"/>
                        </w:rPr>
                        <w:t>94</w:t>
                      </w:r>
                    </w:p>
                  </w:txbxContent>
                </v:textbox>
              </v:rect>
              <v:line id="Line 188" o:spid="_x0000_s114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" strokeweight="1pt"/>
              <v:line id="Line 189" o:spid="_x0000_s114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" strokeweight="1pt"/>
              <v:rect id="Rectangle 190" o:spid="_x0000_s1144" style="position:absolute;left:14255;top:18969;width:5722;height:1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<v:textbox inset="1pt,1pt,1pt,1pt">
                  <w:txbxContent>
                    <w:p w14:paraId="050C05B0" w14:textId="77777777" w:rsidR="007A29F0" w:rsidRDefault="007A29F0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Оршанский колледж </w:t>
                      </w:r>
                    </w:p>
                    <w:p w14:paraId="3942EF5A" w14:textId="77777777" w:rsidR="007A29F0" w:rsidRDefault="007A29F0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ВГУ имени П.М.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Машерова</w:t>
                      </w:r>
                    </w:p>
                    <w:p w14:paraId="57E5354C" w14:textId="77777777" w:rsidR="007A29F0" w:rsidRPr="00AB08DE" w:rsidRDefault="007A29F0" w:rsidP="00702AA9">
                      <w:pPr>
                        <w:ind w:firstLine="0"/>
                        <w:jc w:val="center"/>
                        <w:rPr>
                          <w:rFonts w:ascii="GOST type B" w:hAnsi="GOST type B" w:cs="Arial"/>
                          <w:i/>
                          <w:sz w:val="20"/>
                        </w:rPr>
                      </w:pP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гр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уппа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 xml:space="preserve"> 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 w:rsidRPr="00702AA9">
                        <w:rPr>
                          <w:rFonts w:ascii="GOST type B" w:hAnsi="GOST type B" w:cs="Arial"/>
                          <w:i/>
                          <w:sz w:val="20"/>
                        </w:rPr>
                        <w:t>ПОИТ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  <w:lang w:val="en-US"/>
                        </w:rPr>
                        <w:t>2</w:t>
                      </w:r>
                      <w:r>
                        <w:rPr>
                          <w:rFonts w:ascii="GOST type B" w:hAnsi="GOST type B" w:cs="Arial"/>
                          <w:i/>
                          <w:sz w:val="20"/>
                        </w:rPr>
                        <w:t>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B3C7AE" w14:textId="77777777" w:rsidR="007A29F0" w:rsidRDefault="007A29F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73A2E"/>
    <w:multiLevelType w:val="hybridMultilevel"/>
    <w:tmpl w:val="63E4935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7C051B3"/>
    <w:multiLevelType w:val="hybridMultilevel"/>
    <w:tmpl w:val="1646BC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DF03379"/>
    <w:multiLevelType w:val="hybridMultilevel"/>
    <w:tmpl w:val="CBFC22D0"/>
    <w:lvl w:ilvl="0" w:tplc="8066404C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126E3"/>
    <w:multiLevelType w:val="hybridMultilevel"/>
    <w:tmpl w:val="237E0C58"/>
    <w:lvl w:ilvl="0" w:tplc="50506524">
      <w:start w:val="1"/>
      <w:numFmt w:val="bullet"/>
      <w:lvlText w:val="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" w15:restartNumberingAfterBreak="0">
    <w:nsid w:val="20C60B7F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A05209"/>
    <w:multiLevelType w:val="hybridMultilevel"/>
    <w:tmpl w:val="EC8E8DAA"/>
    <w:lvl w:ilvl="0" w:tplc="E406814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B06ADB"/>
    <w:multiLevelType w:val="hybridMultilevel"/>
    <w:tmpl w:val="46A812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40A4"/>
    <w:multiLevelType w:val="multilevel"/>
    <w:tmpl w:val="3CA4D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D7FD7"/>
    <w:multiLevelType w:val="hybridMultilevel"/>
    <w:tmpl w:val="473EACB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7B0AF7"/>
    <w:multiLevelType w:val="hybridMultilevel"/>
    <w:tmpl w:val="913897A8"/>
    <w:lvl w:ilvl="0" w:tplc="D7C8D51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611D5161"/>
    <w:multiLevelType w:val="hybridMultilevel"/>
    <w:tmpl w:val="6FE89B72"/>
    <w:lvl w:ilvl="0" w:tplc="528E71A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0B80C75"/>
    <w:multiLevelType w:val="multilevel"/>
    <w:tmpl w:val="51AA747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0D27347"/>
    <w:multiLevelType w:val="multilevel"/>
    <w:tmpl w:val="9CB418D4"/>
    <w:lvl w:ilvl="0">
      <w:start w:val="1"/>
      <w:numFmt w:val="decimal"/>
      <w:lvlText w:val="%1."/>
      <w:lvlJc w:val="left"/>
      <w:pPr>
        <w:ind w:left="928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3" w15:restartNumberingAfterBreak="0">
    <w:nsid w:val="725E4CC7"/>
    <w:multiLevelType w:val="hybridMultilevel"/>
    <w:tmpl w:val="4B06BC30"/>
    <w:lvl w:ilvl="0" w:tplc="528E71AC">
      <w:start w:val="1"/>
      <w:numFmt w:val="bullet"/>
      <w:lvlText w:val=""/>
      <w:lvlJc w:val="left"/>
      <w:pPr>
        <w:ind w:left="7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4" w15:restartNumberingAfterBreak="0">
    <w:nsid w:val="7A4E4A2F"/>
    <w:multiLevelType w:val="multilevel"/>
    <w:tmpl w:val="9CB418D4"/>
    <w:lvl w:ilvl="0">
      <w:start w:val="1"/>
      <w:numFmt w:val="decimal"/>
      <w:lvlText w:val="%1."/>
      <w:lvlJc w:val="left"/>
      <w:pPr>
        <w:ind w:left="928" w:hanging="360"/>
      </w:pPr>
      <w:rPr>
        <w:sz w:val="32"/>
        <w:szCs w:val="28"/>
      </w:rPr>
    </w:lvl>
    <w:lvl w:ilvl="1">
      <w:start w:val="1"/>
      <w:numFmt w:val="decimal"/>
      <w:lvlText w:val="%1.%2."/>
      <w:lvlJc w:val="left"/>
      <w:pPr>
        <w:ind w:left="1360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abstractNum w:abstractNumId="15" w15:restartNumberingAfterBreak="0">
    <w:nsid w:val="7EBF3B0B"/>
    <w:multiLevelType w:val="hybridMultilevel"/>
    <w:tmpl w:val="3956F756"/>
    <w:lvl w:ilvl="0" w:tplc="2A00CF70">
      <w:start w:val="1"/>
      <w:numFmt w:val="decimal"/>
      <w:lvlText w:val="%1"/>
      <w:lvlJc w:val="left"/>
      <w:pPr>
        <w:ind w:left="1495" w:hanging="360"/>
      </w:pPr>
      <w:rPr>
        <w:rFonts w:ascii="Times New Roman" w:hAnsi="Times New Roman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</w:num>
  <w:num w:numId="9">
    <w:abstractNumId w:val="8"/>
  </w:num>
  <w:num w:numId="10">
    <w:abstractNumId w:val="5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0"/>
  </w:num>
  <w:num w:numId="15">
    <w:abstractNumId w:val="14"/>
  </w:num>
  <w:num w:numId="16">
    <w:abstractNumId w:val="12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defaultTabStop w:val="708"/>
  <w:autoHyphenation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58C7"/>
    <w:rsid w:val="00010B40"/>
    <w:rsid w:val="00030B01"/>
    <w:rsid w:val="00082274"/>
    <w:rsid w:val="00095034"/>
    <w:rsid w:val="000A5801"/>
    <w:rsid w:val="000F3D92"/>
    <w:rsid w:val="00115513"/>
    <w:rsid w:val="00144D9F"/>
    <w:rsid w:val="00150B44"/>
    <w:rsid w:val="0018016E"/>
    <w:rsid w:val="001857EC"/>
    <w:rsid w:val="001857FF"/>
    <w:rsid w:val="001D01E7"/>
    <w:rsid w:val="001D4F5C"/>
    <w:rsid w:val="001E0ED1"/>
    <w:rsid w:val="001E39D8"/>
    <w:rsid w:val="001F4DF6"/>
    <w:rsid w:val="002275EC"/>
    <w:rsid w:val="002F4C0A"/>
    <w:rsid w:val="0032599A"/>
    <w:rsid w:val="00344225"/>
    <w:rsid w:val="003A0ADE"/>
    <w:rsid w:val="003C1093"/>
    <w:rsid w:val="003E04D2"/>
    <w:rsid w:val="003E615B"/>
    <w:rsid w:val="00486113"/>
    <w:rsid w:val="005E14C9"/>
    <w:rsid w:val="00643D36"/>
    <w:rsid w:val="006843C8"/>
    <w:rsid w:val="0069175D"/>
    <w:rsid w:val="006D6385"/>
    <w:rsid w:val="006E24EC"/>
    <w:rsid w:val="00700F5A"/>
    <w:rsid w:val="00702AA9"/>
    <w:rsid w:val="007140B8"/>
    <w:rsid w:val="00752A18"/>
    <w:rsid w:val="0077054D"/>
    <w:rsid w:val="00773C24"/>
    <w:rsid w:val="00785CA4"/>
    <w:rsid w:val="007915D1"/>
    <w:rsid w:val="007A29F0"/>
    <w:rsid w:val="007D641C"/>
    <w:rsid w:val="007F58C7"/>
    <w:rsid w:val="00866F51"/>
    <w:rsid w:val="008770EE"/>
    <w:rsid w:val="00891480"/>
    <w:rsid w:val="008A665B"/>
    <w:rsid w:val="008C79D5"/>
    <w:rsid w:val="00980365"/>
    <w:rsid w:val="00997527"/>
    <w:rsid w:val="009D6E58"/>
    <w:rsid w:val="009E1F6F"/>
    <w:rsid w:val="00A24A61"/>
    <w:rsid w:val="00A3036D"/>
    <w:rsid w:val="00AB08DE"/>
    <w:rsid w:val="00AF3D25"/>
    <w:rsid w:val="00B4025E"/>
    <w:rsid w:val="00B478A3"/>
    <w:rsid w:val="00B51BD8"/>
    <w:rsid w:val="00BE77FD"/>
    <w:rsid w:val="00BF32D6"/>
    <w:rsid w:val="00C06F37"/>
    <w:rsid w:val="00C2325B"/>
    <w:rsid w:val="00C441A8"/>
    <w:rsid w:val="00C44591"/>
    <w:rsid w:val="00CE02C8"/>
    <w:rsid w:val="00D037CA"/>
    <w:rsid w:val="00D076B7"/>
    <w:rsid w:val="00D824A7"/>
    <w:rsid w:val="00D91267"/>
    <w:rsid w:val="00DB69A4"/>
    <w:rsid w:val="00DE07C3"/>
    <w:rsid w:val="00DF07B3"/>
    <w:rsid w:val="00E0224B"/>
    <w:rsid w:val="00E1144D"/>
    <w:rsid w:val="00E138F6"/>
    <w:rsid w:val="00E446A8"/>
    <w:rsid w:val="00E56462"/>
    <w:rsid w:val="00E846D2"/>
    <w:rsid w:val="00E90841"/>
    <w:rsid w:val="00F01063"/>
    <w:rsid w:val="00F10FCB"/>
    <w:rsid w:val="00F12B04"/>
    <w:rsid w:val="00F26C45"/>
    <w:rsid w:val="00F53DFD"/>
    <w:rsid w:val="00F546F1"/>
    <w:rsid w:val="00F622F6"/>
    <w:rsid w:val="00F7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B256C"/>
  <w15:docId w15:val="{DC2C0A82-38BA-4DB1-8137-F5C6DE44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C45"/>
    <w:pPr>
      <w:widowControl w:val="0"/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95034"/>
    <w:pPr>
      <w:keepNext/>
      <w:keepLines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03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037C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50B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50B4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8C7"/>
  </w:style>
  <w:style w:type="paragraph" w:styleId="a5">
    <w:name w:val="footer"/>
    <w:basedOn w:val="a"/>
    <w:link w:val="a6"/>
    <w:uiPriority w:val="99"/>
    <w:unhideWhenUsed/>
    <w:rsid w:val="007F58C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8C7"/>
  </w:style>
  <w:style w:type="paragraph" w:customStyle="1" w:styleId="a7">
    <w:name w:val="Чертежный"/>
    <w:rsid w:val="007F5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No Spacing"/>
    <w:aliases w:val="Рисунок"/>
    <w:uiPriority w:val="1"/>
    <w:qFormat/>
    <w:rsid w:val="00D037CA"/>
    <w:pPr>
      <w:spacing w:after="0" w:line="240" w:lineRule="auto"/>
      <w:jc w:val="center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095034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a9">
    <w:name w:val="List Paragraph"/>
    <w:aliases w:val="Заголовок 1_2"/>
    <w:basedOn w:val="a"/>
    <w:link w:val="aa"/>
    <w:uiPriority w:val="34"/>
    <w:qFormat/>
    <w:rsid w:val="0077054D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77054D"/>
    <w:pPr>
      <w:spacing w:before="480" w:line="276" w:lineRule="auto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275EC"/>
    <w:pPr>
      <w:tabs>
        <w:tab w:val="right" w:leader="dot" w:pos="9914"/>
      </w:tabs>
    </w:pPr>
  </w:style>
  <w:style w:type="character" w:styleId="ac">
    <w:name w:val="Hyperlink"/>
    <w:basedOn w:val="a0"/>
    <w:uiPriority w:val="99"/>
    <w:unhideWhenUsed/>
    <w:rsid w:val="0077054D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77054D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7054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095034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75EC"/>
    <w:pPr>
      <w:tabs>
        <w:tab w:val="right" w:leader="dot" w:pos="9911"/>
      </w:tabs>
      <w:ind w:left="221"/>
    </w:pPr>
  </w:style>
  <w:style w:type="paragraph" w:styleId="31">
    <w:name w:val="toc 3"/>
    <w:basedOn w:val="a"/>
    <w:next w:val="a"/>
    <w:autoRedefine/>
    <w:uiPriority w:val="39"/>
    <w:semiHidden/>
    <w:unhideWhenUsed/>
    <w:rsid w:val="00DB69A4"/>
    <w:pPr>
      <w:ind w:left="561" w:firstLine="567"/>
    </w:pPr>
  </w:style>
  <w:style w:type="paragraph" w:customStyle="1" w:styleId="12">
    <w:name w:val="Заголовок 1 осн."/>
    <w:basedOn w:val="1"/>
    <w:link w:val="13"/>
    <w:qFormat/>
    <w:rsid w:val="00095034"/>
    <w:rPr>
      <w:caps w:val="0"/>
    </w:rPr>
  </w:style>
  <w:style w:type="character" w:customStyle="1" w:styleId="13">
    <w:name w:val="Заголовок 1 осн. Знак"/>
    <w:basedOn w:val="10"/>
    <w:link w:val="12"/>
    <w:rsid w:val="00095034"/>
    <w:rPr>
      <w:rFonts w:ascii="Times New Roman" w:eastAsiaTheme="majorEastAsia" w:hAnsi="Times New Roman" w:cstheme="majorBidi"/>
      <w:b/>
      <w:bCs/>
      <w:caps w:val="0"/>
      <w:sz w:val="32"/>
      <w:szCs w:val="28"/>
    </w:rPr>
  </w:style>
  <w:style w:type="paragraph" w:customStyle="1" w:styleId="af">
    <w:name w:val="Листинг"/>
    <w:basedOn w:val="a"/>
    <w:link w:val="af0"/>
    <w:qFormat/>
    <w:rsid w:val="00D037CA"/>
    <w:pPr>
      <w:ind w:firstLine="0"/>
      <w:jc w:val="left"/>
    </w:pPr>
    <w:rPr>
      <w:rFonts w:ascii="Courier New" w:hAnsi="Courier New"/>
      <w:sz w:val="20"/>
      <w:szCs w:val="20"/>
    </w:rPr>
  </w:style>
  <w:style w:type="character" w:customStyle="1" w:styleId="af0">
    <w:name w:val="Листинг Знак"/>
    <w:basedOn w:val="a0"/>
    <w:link w:val="af"/>
    <w:rsid w:val="00D037CA"/>
    <w:rPr>
      <w:rFonts w:ascii="Courier New" w:hAnsi="Courier New"/>
      <w:sz w:val="20"/>
      <w:szCs w:val="20"/>
    </w:rPr>
  </w:style>
  <w:style w:type="character" w:customStyle="1" w:styleId="aa">
    <w:name w:val="Абзац списка Знак"/>
    <w:aliases w:val="Заголовок 1_2 Знак"/>
    <w:link w:val="a9"/>
    <w:uiPriority w:val="34"/>
    <w:rsid w:val="00B51BD8"/>
    <w:rPr>
      <w:rFonts w:ascii="Times New Roman" w:hAnsi="Times New Roman"/>
      <w:sz w:val="28"/>
    </w:rPr>
  </w:style>
  <w:style w:type="table" w:styleId="af1">
    <w:name w:val="Table Grid"/>
    <w:basedOn w:val="a1"/>
    <w:uiPriority w:val="39"/>
    <w:rsid w:val="003A0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D037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50B44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rsid w:val="00150B44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f2">
    <w:name w:val="Title"/>
    <w:basedOn w:val="a"/>
    <w:next w:val="a"/>
    <w:link w:val="af3"/>
    <w:uiPriority w:val="10"/>
    <w:qFormat/>
    <w:rsid w:val="00150B4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150B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597083-B55A-4AA4-B847-3796263FE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33</Pages>
  <Words>4821</Words>
  <Characters>27482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IVAn</cp:lastModifiedBy>
  <cp:revision>25</cp:revision>
  <dcterms:created xsi:type="dcterms:W3CDTF">2021-05-17T05:51:00Z</dcterms:created>
  <dcterms:modified xsi:type="dcterms:W3CDTF">2025-09-30T08:33:00Z</dcterms:modified>
</cp:coreProperties>
</file>