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71155" w:rsidRPr="00A71155" w:rsidRDefault="00971662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752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p w:rsidR="004D0FAC" w:rsidRDefault="004D0FAC" w:rsidP="00A71155"/>
                  </w:txbxContent>
                </v:textbox>
                <w10:wrap anchorx="page" anchory="page"/>
              </v:shape>
            </w:pict>
          </w:r>
        </w:p>
      </w:sdtContent>
    </w:sdt>
    <w:p w:rsidR="00E61F55" w:rsidRPr="0069664D" w:rsidRDefault="0069664D" w:rsidP="0069664D">
      <w:pPr>
        <w:pStyle w:val="Tytu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:rsidR="0069664D" w:rsidRDefault="0069664D" w:rsidP="0069664D">
      <w:pPr>
        <w:pStyle w:val="Tytu"/>
        <w:jc w:val="center"/>
        <w:rPr>
          <w:b/>
          <w:i/>
        </w:rPr>
      </w:pPr>
      <w:r w:rsidRPr="0069664D">
        <w:rPr>
          <w:b/>
          <w:i/>
        </w:rPr>
        <w:t>„</w:t>
      </w:r>
      <w:proofErr w:type="spellStart"/>
      <w:r w:rsidRPr="0069664D">
        <w:rPr>
          <w:b/>
          <w:i/>
        </w:rPr>
        <w:t>Plane</w:t>
      </w:r>
      <w:proofErr w:type="spellEnd"/>
      <w:r w:rsidRPr="0069664D">
        <w:rPr>
          <w:b/>
          <w:i/>
        </w:rPr>
        <w:t xml:space="preserve"> </w:t>
      </w:r>
      <w:proofErr w:type="spellStart"/>
      <w:r w:rsidRPr="0069664D">
        <w:rPr>
          <w:b/>
          <w:i/>
        </w:rPr>
        <w:t>Shooter</w:t>
      </w:r>
      <w:proofErr w:type="spellEnd"/>
      <w:r w:rsidRPr="0069664D">
        <w:rPr>
          <w:b/>
          <w:i/>
        </w:rPr>
        <w:t>”</w:t>
      </w:r>
    </w:p>
    <w:p w:rsidR="0069664D" w:rsidRDefault="0069664D" w:rsidP="0069664D"/>
    <w:p w:rsidR="0069664D" w:rsidRDefault="0069664D" w:rsidP="00410572">
      <w:pPr>
        <w:spacing w:after="0"/>
        <w:jc w:val="center"/>
      </w:pPr>
      <w:r>
        <w:t>Autor Specyfikacji: Konrad Roszczynialski</w:t>
      </w:r>
    </w:p>
    <w:p w:rsidR="0069664D" w:rsidRDefault="0069664D" w:rsidP="00410572">
      <w:pPr>
        <w:spacing w:after="0"/>
        <w:jc w:val="center"/>
      </w:pPr>
      <w:r>
        <w:t>Data utworzenia dokumentu: 15.11.2017r.</w:t>
      </w:r>
    </w:p>
    <w:p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EndPr/>
      <w:sdtContent>
        <w:p w:rsidR="00A71155" w:rsidRPr="008C4775" w:rsidRDefault="00A71155" w:rsidP="00A71155">
          <w:pPr>
            <w:pStyle w:val="Nagwekspisutreci"/>
            <w:jc w:val="center"/>
            <w:rPr>
              <w:b/>
            </w:rPr>
          </w:pPr>
          <w:proofErr w:type="spellStart"/>
          <w:r w:rsidRPr="008C4775">
            <w:rPr>
              <w:b/>
            </w:rPr>
            <w:t>Spis</w:t>
          </w:r>
          <w:proofErr w:type="spellEnd"/>
          <w:r w:rsidRPr="008C4775">
            <w:rPr>
              <w:b/>
            </w:rPr>
            <w:t xml:space="preserve"> </w:t>
          </w:r>
          <w:proofErr w:type="spellStart"/>
          <w:r w:rsidRPr="008C4775">
            <w:rPr>
              <w:b/>
            </w:rPr>
            <w:t>treści</w:t>
          </w:r>
          <w:proofErr w:type="spellEnd"/>
        </w:p>
        <w:p w:rsidR="00A71155" w:rsidRDefault="00D403A6" w:rsidP="001974BF">
          <w:pPr>
            <w:pStyle w:val="Spistreci1"/>
          </w:pPr>
          <w:proofErr w:type="spellStart"/>
          <w:r w:rsidRPr="001974BF">
            <w:t>Wprowadzenie</w:t>
          </w:r>
          <w:proofErr w:type="spellEnd"/>
          <w:r w:rsidR="00A71155">
            <w:ptab w:relativeTo="margin" w:alignment="right" w:leader="dot"/>
          </w:r>
          <w:r w:rsidR="00AF49C0">
            <w:t>3</w:t>
          </w:r>
        </w:p>
        <w:p w:rsidR="00A71155" w:rsidRDefault="00D403A6" w:rsidP="00E60B94">
          <w:pPr>
            <w:pStyle w:val="Spistreci2"/>
            <w:numPr>
              <w:ilvl w:val="1"/>
              <w:numId w:val="5"/>
            </w:numPr>
          </w:pPr>
          <w:proofErr w:type="spellStart"/>
          <w:r>
            <w:t>Cel</w:t>
          </w:r>
          <w:proofErr w:type="spellEnd"/>
          <w:r w:rsidR="00A71155"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proofErr w:type="spellStart"/>
          <w:r w:rsidRPr="00B36D6E">
            <w:t>Zakres</w:t>
          </w:r>
          <w:proofErr w:type="spellEnd"/>
          <w:r w:rsidRPr="00B36D6E">
            <w:t xml:space="preserve"> </w:t>
          </w:r>
          <w:proofErr w:type="spellStart"/>
          <w:r w:rsidRPr="00B36D6E">
            <w:t>projektu</w:t>
          </w:r>
          <w:proofErr w:type="spellEnd"/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proofErr w:type="spellStart"/>
          <w:r w:rsidRPr="00B36D6E">
            <w:t>Definicje</w:t>
          </w:r>
          <w:proofErr w:type="spellEnd"/>
          <w:r w:rsidRPr="00B36D6E">
            <w:t xml:space="preserve">, </w:t>
          </w:r>
          <w:proofErr w:type="spellStart"/>
          <w:r w:rsidRPr="00B36D6E">
            <w:t>akronimy</w:t>
          </w:r>
          <w:proofErr w:type="spellEnd"/>
          <w:r w:rsidRPr="00B36D6E">
            <w:t xml:space="preserve"> I skróty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proofErr w:type="spellStart"/>
          <w:r>
            <w:t>Odniesienia</w:t>
          </w:r>
          <w:proofErr w:type="spellEnd"/>
          <w:r>
            <w:ptab w:relativeTo="margin" w:alignment="right" w:leader="dot"/>
          </w:r>
          <w:r w:rsidR="00AF49C0">
            <w:t>5</w:t>
          </w:r>
        </w:p>
        <w:p w:rsidR="00A71155" w:rsidRPr="001974BF" w:rsidRDefault="001974BF" w:rsidP="001974BF">
          <w:pPr>
            <w:pStyle w:val="Spistreci1"/>
          </w:pPr>
          <w:proofErr w:type="spellStart"/>
          <w:r w:rsidRPr="001974BF">
            <w:t>Ogólny</w:t>
          </w:r>
          <w:proofErr w:type="spellEnd"/>
          <w:r w:rsidRPr="001974BF">
            <w:t xml:space="preserve"> </w:t>
          </w:r>
          <w:proofErr w:type="spellStart"/>
          <w:r w:rsidRPr="001974BF">
            <w:t>opis</w:t>
          </w:r>
          <w:proofErr w:type="spellEnd"/>
          <w:r w:rsidR="00A71155" w:rsidRPr="001974BF">
            <w:ptab w:relativeTo="margin" w:alignment="right" w:leader="dot"/>
          </w:r>
          <w:r w:rsidR="00AF49C0">
            <w:t>6</w:t>
          </w:r>
        </w:p>
        <w:p w:rsidR="000E2225" w:rsidRPr="000E2225" w:rsidRDefault="000E2225" w:rsidP="000E2225">
          <w:pPr>
            <w:pStyle w:val="Akapitzlist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C23D60" w:rsidP="00D305EB">
          <w:pPr>
            <w:pStyle w:val="Spistreci2"/>
          </w:pPr>
          <w:proofErr w:type="spellStart"/>
          <w:r>
            <w:t>Przydatność</w:t>
          </w:r>
          <w:proofErr w:type="spellEnd"/>
          <w:r>
            <w:t xml:space="preserve"> </w:t>
          </w:r>
          <w:proofErr w:type="spellStart"/>
          <w:r>
            <w:t>projektowanego</w:t>
          </w:r>
          <w:proofErr w:type="spellEnd"/>
          <w:r w:rsidR="000E2225">
            <w:t xml:space="preserve"> </w:t>
          </w:r>
          <w:proofErr w:type="spellStart"/>
          <w:r w:rsidR="000E2225">
            <w:t>produktu</w:t>
          </w:r>
          <w:proofErr w:type="spellEnd"/>
          <w:r w:rsidR="00A71155">
            <w:ptab w:relativeTo="margin" w:alignment="right" w:leader="dot"/>
          </w:r>
          <w:r w:rsidR="00AF49C0">
            <w:t>6</w:t>
          </w:r>
        </w:p>
        <w:p w:rsidR="000E2225" w:rsidRDefault="00C23D60" w:rsidP="00D305EB">
          <w:pPr>
            <w:pStyle w:val="Spistreci2"/>
          </w:pPr>
          <w:proofErr w:type="spellStart"/>
          <w:r>
            <w:t>Możliwości</w:t>
          </w:r>
          <w:proofErr w:type="spellEnd"/>
          <w:r>
            <w:t xml:space="preserve"> </w:t>
          </w:r>
          <w:proofErr w:type="spellStart"/>
          <w:r w:rsidR="000E2225">
            <w:t>produktu</w:t>
          </w:r>
          <w:proofErr w:type="spellEnd"/>
          <w:r w:rsidR="000E2225"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Spistreci2"/>
          </w:pPr>
          <w:proofErr w:type="spellStart"/>
          <w:r>
            <w:t>Charakterystyka</w:t>
          </w:r>
          <w:proofErr w:type="spellEnd"/>
          <w:r>
            <w:t xml:space="preserve"> </w:t>
          </w:r>
          <w:proofErr w:type="spellStart"/>
          <w:r>
            <w:t>użytkowników</w:t>
          </w:r>
          <w:proofErr w:type="spellEnd"/>
          <w:r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Spistreci2"/>
          </w:pPr>
          <w:proofErr w:type="spellStart"/>
          <w:r>
            <w:t>Ograniczenia</w:t>
          </w:r>
          <w:proofErr w:type="spellEnd"/>
          <w:r>
            <w:ptab w:relativeTo="margin" w:alignment="right" w:leader="dot"/>
          </w:r>
          <w:r w:rsidR="00E05150">
            <w:t>6</w:t>
          </w:r>
        </w:p>
        <w:p w:rsidR="00420A93" w:rsidRPr="00420A93" w:rsidRDefault="000E2225" w:rsidP="00D305EB">
          <w:pPr>
            <w:pStyle w:val="Spistreci2"/>
          </w:pPr>
          <w:proofErr w:type="spellStart"/>
          <w:r>
            <w:t>Założenia</w:t>
          </w:r>
          <w:proofErr w:type="spellEnd"/>
          <w:r>
            <w:t xml:space="preserve"> I </w:t>
          </w:r>
          <w:proofErr w:type="spellStart"/>
          <w:r>
            <w:t>zależności</w:t>
          </w:r>
          <w:proofErr w:type="spellEnd"/>
          <w:r>
            <w:ptab w:relativeTo="margin" w:alignment="right" w:leader="dot"/>
          </w:r>
          <w:r w:rsidR="00E05150">
            <w:t>6</w:t>
          </w:r>
        </w:p>
        <w:p w:rsidR="00420A93" w:rsidRPr="00420A93" w:rsidRDefault="00420A93" w:rsidP="00420A93">
          <w:pPr>
            <w:pStyle w:val="Spistreci1"/>
          </w:pPr>
          <w:proofErr w:type="spellStart"/>
          <w:r>
            <w:t>Specyfikacja</w:t>
          </w:r>
          <w:proofErr w:type="spellEnd"/>
          <w:r>
            <w:t xml:space="preserve"> </w:t>
          </w:r>
          <w:proofErr w:type="spellStart"/>
          <w:r>
            <w:t>wymagań</w:t>
          </w:r>
          <w:proofErr w:type="spellEnd"/>
          <w:r w:rsidRPr="001974BF">
            <w:ptab w:relativeTo="margin" w:alignment="right" w:leader="dot"/>
          </w:r>
          <w:r w:rsidR="00E05150">
            <w:t>7</w:t>
          </w:r>
        </w:p>
        <w:p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913951" w:rsidP="00E60B94">
          <w:pPr>
            <w:pStyle w:val="Spistreci2"/>
            <w:numPr>
              <w:ilvl w:val="1"/>
              <w:numId w:val="8"/>
            </w:numPr>
          </w:pPr>
          <w:proofErr w:type="spellStart"/>
          <w:r>
            <w:t>Wymagania</w:t>
          </w:r>
          <w:proofErr w:type="spellEnd"/>
          <w:r>
            <w:t xml:space="preserve"> </w:t>
          </w:r>
          <w:proofErr w:type="spellStart"/>
          <w:r>
            <w:t>zewnętrznego</w:t>
          </w:r>
          <w:proofErr w:type="spellEnd"/>
          <w:r>
            <w:t xml:space="preserve"> </w:t>
          </w:r>
          <w:proofErr w:type="spellStart"/>
          <w:r>
            <w:t>interfejsu</w:t>
          </w:r>
          <w:proofErr w:type="spellEnd"/>
          <w:r w:rsidR="000E2225">
            <w:ptab w:relativeTo="margin" w:alignment="right" w:leader="dot"/>
          </w:r>
          <w:r w:rsidR="00E05150">
            <w:t>7</w:t>
          </w:r>
        </w:p>
        <w:p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Akapitzlist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Default="00913951" w:rsidP="00E60B94">
          <w:pPr>
            <w:pStyle w:val="Spistreci2"/>
            <w:numPr>
              <w:ilvl w:val="2"/>
              <w:numId w:val="3"/>
            </w:numPr>
          </w:pPr>
          <w:proofErr w:type="spellStart"/>
          <w:r>
            <w:t>interfejs</w:t>
          </w:r>
          <w:proofErr w:type="spellEnd"/>
          <w:r>
            <w:t xml:space="preserve"> </w:t>
          </w:r>
          <w:proofErr w:type="spellStart"/>
          <w:r>
            <w:t>użytkownika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Spistreci2"/>
            <w:numPr>
              <w:ilvl w:val="2"/>
              <w:numId w:val="3"/>
            </w:numPr>
          </w:pPr>
          <w:proofErr w:type="spellStart"/>
          <w:r>
            <w:t>Obsługiwany</w:t>
          </w:r>
          <w:proofErr w:type="spellEnd"/>
          <w:r>
            <w:t xml:space="preserve"> </w:t>
          </w:r>
          <w:proofErr w:type="spellStart"/>
          <w:r>
            <w:t>sprzęt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Spistreci2"/>
            <w:numPr>
              <w:ilvl w:val="2"/>
              <w:numId w:val="3"/>
            </w:numPr>
          </w:pPr>
          <w:proofErr w:type="spellStart"/>
          <w:r>
            <w:t>Wymagania</w:t>
          </w:r>
          <w:proofErr w:type="spellEnd"/>
          <w:r>
            <w:t xml:space="preserve"> </w:t>
          </w:r>
          <w:proofErr w:type="spellStart"/>
          <w:r>
            <w:t>dotyczące</w:t>
          </w:r>
          <w:proofErr w:type="spellEnd"/>
          <w:r>
            <w:t xml:space="preserve"> </w:t>
          </w:r>
          <w:proofErr w:type="spellStart"/>
          <w:r>
            <w:t>oprogramowania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proofErr w:type="spellStart"/>
          <w:r>
            <w:t>Interfejs</w:t>
          </w:r>
          <w:proofErr w:type="spellEnd"/>
          <w:r>
            <w:t xml:space="preserve"> </w:t>
          </w:r>
          <w:proofErr w:type="spellStart"/>
          <w:r>
            <w:t>komumikacyjny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Spistreci2"/>
            <w:numPr>
              <w:ilvl w:val="1"/>
              <w:numId w:val="3"/>
            </w:numPr>
          </w:pPr>
          <w:proofErr w:type="spellStart"/>
          <w:r>
            <w:t>Wymagania</w:t>
          </w:r>
          <w:proofErr w:type="spellEnd"/>
          <w:r>
            <w:t xml:space="preserve"> </w:t>
          </w:r>
          <w:proofErr w:type="spellStart"/>
          <w:r>
            <w:t>funkcjonalne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 xml:space="preserve">Generator </w:t>
          </w:r>
          <w:proofErr w:type="spellStart"/>
          <w:r>
            <w:t>poziomu</w:t>
          </w:r>
          <w:proofErr w:type="spellEnd"/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Spistreci2"/>
            <w:numPr>
              <w:ilvl w:val="2"/>
              <w:numId w:val="3"/>
            </w:numPr>
          </w:pPr>
          <w:proofErr w:type="spellStart"/>
          <w:r>
            <w:t>Rozgrywka</w:t>
          </w:r>
          <w:proofErr w:type="spellEnd"/>
          <w:r w:rsidR="00605FAB">
            <w:ptab w:relativeTo="margin" w:alignment="right" w:leader="dot"/>
          </w:r>
          <w:r w:rsidR="00E05150">
            <w:t>9</w:t>
          </w:r>
        </w:p>
        <w:p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proofErr w:type="spellStart"/>
          <w:r>
            <w:t>Inne</w:t>
          </w:r>
          <w:proofErr w:type="spellEnd"/>
          <w:r w:rsidR="00605FAB">
            <w:ptab w:relativeTo="margin" w:alignment="right" w:leader="dot"/>
          </w:r>
          <w:r w:rsidR="00CE04F5">
            <w:t>10</w:t>
          </w:r>
        </w:p>
        <w:p w:rsidR="000E2225" w:rsidRPr="001974BF" w:rsidRDefault="000E2225" w:rsidP="000E2225">
          <w:pPr>
            <w:pStyle w:val="Spistreci1"/>
          </w:pPr>
          <w:proofErr w:type="spellStart"/>
          <w:r>
            <w:t>Dodatki</w:t>
          </w:r>
          <w:proofErr w:type="spellEnd"/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A71155" w:rsidRPr="001C6858" w:rsidRDefault="009364B9" w:rsidP="00E60B94">
          <w:pPr>
            <w:pStyle w:val="Spistreci2"/>
            <w:numPr>
              <w:ilvl w:val="1"/>
              <w:numId w:val="9"/>
            </w:numPr>
          </w:pPr>
          <w:proofErr w:type="spellStart"/>
          <w:r>
            <w:t>Harmonogram</w:t>
          </w:r>
          <w:proofErr w:type="spellEnd"/>
          <w:r>
            <w:t xml:space="preserve"> </w:t>
          </w:r>
          <w:proofErr w:type="spellStart"/>
          <w:r>
            <w:t>prac</w:t>
          </w:r>
          <w:proofErr w:type="spellEnd"/>
          <w:r>
            <w:t xml:space="preserve"> </w:t>
          </w:r>
          <w:proofErr w:type="spellStart"/>
          <w:r>
            <w:t>nad</w:t>
          </w:r>
          <w:proofErr w:type="spellEnd"/>
          <w:r>
            <w:t xml:space="preserve"> </w:t>
          </w:r>
          <w:proofErr w:type="spellStart"/>
          <w:r>
            <w:t>projektem</w:t>
          </w:r>
          <w:proofErr w:type="spellEnd"/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:rsidR="001E43B8" w:rsidRPr="00AC71D1" w:rsidRDefault="001E43B8" w:rsidP="00A71155">
      <w:pPr>
        <w:jc w:val="center"/>
        <w:rPr>
          <w:sz w:val="32"/>
          <w:szCs w:val="32"/>
        </w:rPr>
      </w:pPr>
    </w:p>
    <w:p w:rsidR="00A71155" w:rsidRDefault="001E43B8" w:rsidP="00E60B94">
      <w:pPr>
        <w:pStyle w:val="Akapitzlist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proofErr w:type="spellStart"/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  <w:proofErr w:type="spellEnd"/>
    </w:p>
    <w:p w:rsidR="00CE03D4" w:rsidRDefault="00CE03D4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proofErr w:type="spellStart"/>
      <w:r w:rsidRPr="00CE03D4">
        <w:rPr>
          <w:b/>
          <w:sz w:val="32"/>
          <w:szCs w:val="32"/>
          <w:u w:val="single"/>
          <w:lang w:val="en-US"/>
        </w:rPr>
        <w:t>Cel</w:t>
      </w:r>
      <w:proofErr w:type="spellEnd"/>
    </w:p>
    <w:p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:rsidR="00041669" w:rsidRDefault="0004166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Zakres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sz w:val="32"/>
          <w:szCs w:val="32"/>
          <w:u w:val="single"/>
          <w:lang w:val="en-US"/>
        </w:rPr>
        <w:t>projektu</w:t>
      </w:r>
      <w:proofErr w:type="spellEnd"/>
    </w:p>
    <w:p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:rsidR="00DD655F" w:rsidRPr="00ED1AB9" w:rsidRDefault="000B51A6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:rsidR="005D6C9E" w:rsidRPr="005D6C9E" w:rsidRDefault="005D6C9E" w:rsidP="00E60B94">
      <w:pPr>
        <w:pStyle w:val="Akapitzlist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:rsidR="005D6C9E" w:rsidRPr="005E3B5A" w:rsidRDefault="003D342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:rsidR="005E3B5A" w:rsidRPr="003E4A8F" w:rsidRDefault="00EA119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8F" w:rsidRPr="0067540C" w:rsidRDefault="003E4A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C" w:rsidRPr="005D01F5" w:rsidRDefault="0067540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:rsid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:rsidR="005D01F5" w:rsidRP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:rsidR="000C3FC2" w:rsidRPr="00D21938" w:rsidRDefault="00692C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8" w:rsidRPr="005A5DCF" w:rsidRDefault="00E712F7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CF" w:rsidRPr="002F1EEE" w:rsidRDefault="006C283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EE" w:rsidRPr="00F30D13" w:rsidRDefault="00F30D13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Spawner</w:t>
      </w:r>
      <w:proofErr w:type="spellEnd"/>
      <w:r>
        <w:rPr>
          <w:b/>
          <w:sz w:val="24"/>
          <w:szCs w:val="24"/>
        </w:rPr>
        <w:t xml:space="preserve">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3" w:rsidRPr="0061376B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6B" w:rsidRPr="00900C08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08" w:rsidRPr="00584548" w:rsidRDefault="00900C0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48" w:rsidRPr="007D25D5" w:rsidRDefault="0058454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D5" w:rsidRPr="00501C7E" w:rsidRDefault="00CD428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:rsidR="00501C7E" w:rsidRPr="008E2A3E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:rsidR="008E2A3E" w:rsidRPr="000E477C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:rsidR="00422538" w:rsidRPr="0026474C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:rsidR="00FD3FD1" w:rsidRPr="00632DCD" w:rsidRDefault="0026474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:rsidR="00632DCD" w:rsidRPr="003056BC" w:rsidRDefault="00632DC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:rsidR="003056BC" w:rsidRPr="00463886" w:rsidRDefault="003056B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:rsidR="00463886" w:rsidRPr="00D17F3A" w:rsidRDefault="00463886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A" w:rsidRPr="008E2A3E" w:rsidRDefault="00D17F3A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 xml:space="preserve">wyjątek stanowi sytuacja, kiedy gracz pokona ostatni poziom trybu fabularnego. Wtedy jest odsyłany do </w:t>
      </w:r>
      <w:proofErr w:type="spellStart"/>
      <w:r>
        <w:rPr>
          <w:sz w:val="24"/>
          <w:szCs w:val="24"/>
        </w:rPr>
        <w:t>hubu</w:t>
      </w:r>
      <w:proofErr w:type="spellEnd"/>
      <w:r>
        <w:rPr>
          <w:sz w:val="24"/>
          <w:szCs w:val="24"/>
        </w:rPr>
        <w:t>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8E2A3E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033EF9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F9" w:rsidRPr="00F7538D" w:rsidRDefault="004D0FA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C0" w:rsidRPr="00AF49C0" w:rsidRDefault="00F7538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7" w:rsidRPr="005D6C9E" w:rsidRDefault="00D67127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4BF" w:rsidRPr="005D6C9E" w:rsidRDefault="002B64BF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:rsidR="002B64BF" w:rsidRPr="005D6C9E" w:rsidRDefault="002B64BF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:rsidR="00645E7A" w:rsidRPr="00645E7A" w:rsidRDefault="00645E7A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 xml:space="preserve">ostać gracza z powrotem do </w:t>
      </w:r>
      <w:proofErr w:type="spellStart"/>
      <w:r w:rsidR="00C82554">
        <w:rPr>
          <w:sz w:val="24"/>
          <w:szCs w:val="24"/>
        </w:rPr>
        <w:t>hubu</w:t>
      </w:r>
      <w:proofErr w:type="spellEnd"/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:rsidR="00DC5A0D" w:rsidRPr="00DC5A0D" w:rsidRDefault="00DC5A0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proofErr w:type="spellStart"/>
      <w:r w:rsidR="00C82554">
        <w:rPr>
          <w:sz w:val="24"/>
          <w:szCs w:val="24"/>
        </w:rPr>
        <w:t>rougelik</w:t>
      </w:r>
      <w:proofErr w:type="spellEnd"/>
      <w:r w:rsidR="00C82554">
        <w:rPr>
          <w:sz w:val="24"/>
          <w:szCs w:val="24"/>
        </w:rPr>
        <w:t xml:space="preserve"> (lub </w:t>
      </w:r>
      <w:proofErr w:type="spellStart"/>
      <w:r w:rsidR="00C82554">
        <w:rPr>
          <w:sz w:val="24"/>
          <w:szCs w:val="24"/>
        </w:rPr>
        <w:t>rougelite</w:t>
      </w:r>
      <w:proofErr w:type="spellEnd"/>
      <w:r w:rsidR="00C82554">
        <w:rPr>
          <w:sz w:val="24"/>
          <w:szCs w:val="24"/>
        </w:rPr>
        <w:t xml:space="preserve">) i/lub top-down </w:t>
      </w:r>
      <w:proofErr w:type="spellStart"/>
      <w:r w:rsidR="00C82554">
        <w:rPr>
          <w:sz w:val="24"/>
          <w:szCs w:val="24"/>
        </w:rPr>
        <w:t>shooter</w:t>
      </w:r>
      <w:proofErr w:type="spellEnd"/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</w:t>
      </w:r>
      <w:proofErr w:type="spellStart"/>
      <w:r>
        <w:rPr>
          <w:sz w:val="24"/>
          <w:szCs w:val="24"/>
        </w:rPr>
        <w:t>Plane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Shooter</w:t>
      </w:r>
      <w:proofErr w:type="spellEnd"/>
      <w:r>
        <w:rPr>
          <w:sz w:val="24"/>
          <w:szCs w:val="24"/>
        </w:rPr>
        <w:t>”</w:t>
      </w:r>
      <w:r w:rsidR="001764D0" w:rsidRPr="009C7DA5">
        <w:rPr>
          <w:sz w:val="24"/>
          <w:szCs w:val="24"/>
        </w:rPr>
        <w:t>.</w:t>
      </w:r>
    </w:p>
    <w:p w:rsidR="009C7DA5" w:rsidRPr="009C7DA5" w:rsidRDefault="009C7DA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:rsidR="000A7395" w:rsidRPr="009C7DA5" w:rsidRDefault="000A739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:rsidR="00272DDB" w:rsidRPr="00E418CD" w:rsidRDefault="00E418CD" w:rsidP="00E60B94">
      <w:pPr>
        <w:pStyle w:val="Akapitzlist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:rsidR="00E05150" w:rsidRDefault="00E418CD" w:rsidP="00E60B9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8CD" w:rsidRDefault="00E418CD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:rsidR="00E418CD" w:rsidRPr="001B435C" w:rsidRDefault="00E418C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:rsidR="001B435C" w:rsidRPr="001B435C" w:rsidRDefault="001B435C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:rsidR="001B435C" w:rsidRDefault="00A218A6" w:rsidP="001B435C">
      <w:pPr>
        <w:pStyle w:val="Akapitzlist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:rsidR="00EC1C45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:rsidR="00A218A6" w:rsidRDefault="00EC1C45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:rsidR="00A218A6" w:rsidRPr="00A218A6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:rsidR="00DD5AA0" w:rsidRPr="00DD5AA0" w:rsidRDefault="00DD5AA0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:rsidR="00DD5AA0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:rsidR="002801E7" w:rsidRPr="002801E7" w:rsidRDefault="002801E7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:rsidR="002801E7" w:rsidRDefault="002801E7" w:rsidP="00E60B94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:rsidR="002801E7" w:rsidRDefault="002801E7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:rsidR="0077647F" w:rsidRDefault="002801E7" w:rsidP="0077647F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:rsidR="0077647F" w:rsidRDefault="0077647F" w:rsidP="0077647F">
      <w:pPr>
        <w:pStyle w:val="Akapitzlist"/>
        <w:ind w:left="360"/>
        <w:rPr>
          <w:sz w:val="24"/>
          <w:szCs w:val="24"/>
        </w:rPr>
      </w:pPr>
    </w:p>
    <w:p w:rsidR="0077647F" w:rsidRDefault="0077647F" w:rsidP="0077647F">
      <w:pPr>
        <w:pStyle w:val="Akapitzlist"/>
        <w:ind w:left="360"/>
        <w:rPr>
          <w:sz w:val="24"/>
          <w:szCs w:val="24"/>
        </w:rPr>
      </w:pPr>
    </w:p>
    <w:p w:rsidR="0077647F" w:rsidRPr="0077647F" w:rsidRDefault="0077647F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:rsidR="0077647F" w:rsidRPr="00EA79A9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:rsidR="00EA79A9" w:rsidRPr="00EA79A9" w:rsidRDefault="00EA79A9" w:rsidP="00E60B94">
      <w:pPr>
        <w:pStyle w:val="Akapitzlist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:rsidR="00EA79A9" w:rsidRDefault="00EA79A9" w:rsidP="00E60B94">
      <w:pPr>
        <w:pStyle w:val="Akapitzlist"/>
        <w:keepNext/>
        <w:numPr>
          <w:ilvl w:val="0"/>
          <w:numId w:val="16"/>
        </w:numPr>
      </w:pPr>
      <w:r>
        <w:rPr>
          <w:noProof/>
          <w:lang w:eastAsia="pl-PL"/>
        </w:rPr>
        <w:drawing>
          <wp:inline distT="0" distB="0" distL="0" distR="0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Default="00EA79A9" w:rsidP="00067224">
      <w:pPr>
        <w:pStyle w:val="Legenda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:rsidR="00067224" w:rsidRDefault="00067224" w:rsidP="00E60B94">
      <w:pPr>
        <w:pStyle w:val="Akapitzlist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:rsidR="00EC2578" w:rsidRPr="00067224" w:rsidRDefault="00254449" w:rsidP="00E60B94">
      <w:pPr>
        <w:pStyle w:val="Akapitzlist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:rsidR="002D55D2" w:rsidRDefault="004660B4" w:rsidP="00E60B94">
      <w:pPr>
        <w:pStyle w:val="Akapitzlist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:rsidR="00E37182" w:rsidRDefault="002D55D2" w:rsidP="00E60B94">
      <w:pPr>
        <w:pStyle w:val="Akapitzlist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  <w:lang w:eastAsia="pl-PL"/>
        </w:rPr>
        <w:drawing>
          <wp:inline distT="0" distB="0" distL="0" distR="0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9E" w:rsidRDefault="00E37182" w:rsidP="00E37182">
      <w:pPr>
        <w:pStyle w:val="Legenda"/>
        <w:jc w:val="center"/>
      </w:pPr>
      <w:r>
        <w:t>Algorytm generujący jeden poziom</w:t>
      </w:r>
    </w:p>
    <w:p w:rsidR="00D13673" w:rsidRDefault="00D13673" w:rsidP="00E60B94">
      <w:pPr>
        <w:pStyle w:val="Akapitzlist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  <w:lang w:eastAsia="pl-PL"/>
        </w:rPr>
        <w:drawing>
          <wp:inline distT="0" distB="0" distL="0" distR="0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Pr="00067224" w:rsidRDefault="00D13673" w:rsidP="00D13673">
      <w:pPr>
        <w:pStyle w:val="Legenda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:rsidR="006E6173" w:rsidRPr="005D01F5" w:rsidRDefault="00387294" w:rsidP="00E60B94">
      <w:pPr>
        <w:pStyle w:val="Akapitzlist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:rsidR="005D01F5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:rsidR="00EB7780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:rsidR="00EB7780" w:rsidRDefault="00387294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:rsidR="00387294" w:rsidRDefault="006C672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:rsidR="006C6727" w:rsidRDefault="0084279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:rsidR="004D5769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Po śmierci postaci gracza poziom zostaje usunięty, wszystkie przedmioty odnalezione przez gracze zostają zapisane w dzienniku i postać samego gracza zostaje odesłana z powrotem do </w:t>
      </w:r>
      <w:proofErr w:type="spellStart"/>
      <w:r>
        <w:rPr>
          <w:sz w:val="24"/>
          <w:szCs w:val="24"/>
        </w:rPr>
        <w:t>hubu</w:t>
      </w:r>
      <w:proofErr w:type="spellEnd"/>
      <w:r>
        <w:rPr>
          <w:sz w:val="24"/>
          <w:szCs w:val="24"/>
        </w:rPr>
        <w:t>. (Pewne przedmioty mogą pozwolić graczowi na kontynuowanie rozgrywki od momentu, w którym jego postać zginęła.)</w:t>
      </w:r>
    </w:p>
    <w:p w:rsidR="005E0C70" w:rsidRDefault="005E0C70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:rsidR="00250C1E" w:rsidRDefault="00872A0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:rsidR="00E7606A" w:rsidRPr="00E7606A" w:rsidRDefault="00FC6E3C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:rsidR="00E7606A" w:rsidRPr="00C81BF2" w:rsidRDefault="00E7606A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</w:t>
      </w:r>
      <w:proofErr w:type="spellStart"/>
      <w:r>
        <w:rPr>
          <w:sz w:val="24"/>
          <w:szCs w:val="24"/>
        </w:rPr>
        <w:t>hubu</w:t>
      </w:r>
      <w:proofErr w:type="spellEnd"/>
      <w:r>
        <w:rPr>
          <w:sz w:val="24"/>
          <w:szCs w:val="24"/>
        </w:rPr>
        <w:t xml:space="preserve">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:rsidR="00C81BF2" w:rsidRPr="00E14FE9" w:rsidRDefault="00C81BF2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:rsidR="00C81BF2" w:rsidRPr="006A197D" w:rsidRDefault="006A197D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:rsidR="006A197D" w:rsidRPr="00E55B78" w:rsidRDefault="007F331B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Przy pierwszym uruchomieniu gra będzie wymagała od gracza wyboru profilu. Kiedy gracz wybierze profil, zostanie automatycznie przeniesiony do </w:t>
      </w:r>
      <w:proofErr w:type="spellStart"/>
      <w:r>
        <w:rPr>
          <w:sz w:val="24"/>
          <w:szCs w:val="24"/>
        </w:rPr>
        <w:t>hubu</w:t>
      </w:r>
      <w:proofErr w:type="spellEnd"/>
      <w:r>
        <w:rPr>
          <w:sz w:val="24"/>
          <w:szCs w:val="24"/>
        </w:rPr>
        <w:t>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:rsidR="00D57B2C" w:rsidRDefault="00E55B78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47F" w:rsidRDefault="00EA79A9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:rsidR="00EA79A9" w:rsidRDefault="00EA79A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:rsidR="00EA79A9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:rsidR="00A6665C" w:rsidRPr="00F04984" w:rsidRDefault="00D57B2C" w:rsidP="00A6665C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 xml:space="preserve">Przygotowanie parę broni i przedmiotów pasywnych/aktywnych. Przygotowanie jednej klasy postaci. Przygotowanie podstawowego </w:t>
      </w:r>
      <w:proofErr w:type="spellStart"/>
      <w:r w:rsidR="00A6665C">
        <w:rPr>
          <w:sz w:val="24"/>
          <w:szCs w:val="24"/>
        </w:rPr>
        <w:t>hubu</w:t>
      </w:r>
      <w:proofErr w:type="spellEnd"/>
      <w:r w:rsidR="008912F4">
        <w:rPr>
          <w:sz w:val="24"/>
          <w:szCs w:val="24"/>
        </w:rPr>
        <w:t>.</w:t>
      </w:r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:rsidR="00D57B2C" w:rsidRPr="00A6665C" w:rsidRDefault="00D57B2C" w:rsidP="00A6665C">
      <w:pPr>
        <w:pStyle w:val="Akapitzlist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="001E6671">
        <w:rPr>
          <w:sz w:val="24"/>
          <w:szCs w:val="24"/>
        </w:rPr>
        <w:t>Przygotowanie większej ilości broni oraz paru podstawowych bonusów.</w:t>
      </w:r>
      <w:r w:rsidR="0057282F">
        <w:rPr>
          <w:sz w:val="24"/>
          <w:szCs w:val="24"/>
        </w:rPr>
        <w:t xml:space="preserve"> </w:t>
      </w:r>
    </w:p>
    <w:p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7B1C65">
        <w:rPr>
          <w:sz w:val="24"/>
          <w:szCs w:val="24"/>
        </w:rPr>
        <w:t>Dodanie umiejętności uniku dla postaci gracza.</w:t>
      </w:r>
      <w:r w:rsidR="00A43B2A">
        <w:rPr>
          <w:sz w:val="24"/>
          <w:szCs w:val="24"/>
        </w:rPr>
        <w:t xml:space="preserve"> Dodanie możliwości zapisu i </w:t>
      </w:r>
      <w:proofErr w:type="spellStart"/>
      <w:r w:rsidR="00A43B2A">
        <w:rPr>
          <w:sz w:val="24"/>
          <w:szCs w:val="24"/>
        </w:rPr>
        <w:t>wczytu</w:t>
      </w:r>
      <w:proofErr w:type="spellEnd"/>
      <w:r w:rsidR="00A43B2A">
        <w:rPr>
          <w:sz w:val="24"/>
          <w:szCs w:val="24"/>
        </w:rPr>
        <w:t xml:space="preserve"> </w:t>
      </w:r>
      <w:proofErr w:type="spellStart"/>
      <w:r w:rsidR="00A43B2A">
        <w:rPr>
          <w:sz w:val="24"/>
          <w:szCs w:val="24"/>
        </w:rPr>
        <w:t>pojedyńczych</w:t>
      </w:r>
      <w:proofErr w:type="spellEnd"/>
      <w:r w:rsidR="00A43B2A">
        <w:rPr>
          <w:sz w:val="24"/>
          <w:szCs w:val="24"/>
        </w:rPr>
        <w:t xml:space="preserve"> sektorów w edytorze. Dodanie Kamery śledzącej ruchy postaci gracza.</w:t>
      </w:r>
    </w:p>
    <w:p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Przerwa świąteczna </w:t>
      </w:r>
    </w:p>
    <w:p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Dodanie pierwszego Biomu. Przygotowanie generatora poziomu. </w:t>
      </w:r>
    </w:p>
    <w:p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="00887E15">
        <w:rPr>
          <w:sz w:val="24"/>
          <w:szCs w:val="24"/>
        </w:rPr>
        <w:t>Graficzne udoskonalenie gry</w:t>
      </w:r>
      <w:r w:rsidR="008C4CA8">
        <w:rPr>
          <w:sz w:val="24"/>
          <w:szCs w:val="24"/>
        </w:rPr>
        <w:t xml:space="preserve">. </w:t>
      </w:r>
      <w:r w:rsidR="002A321E">
        <w:rPr>
          <w:sz w:val="24"/>
          <w:szCs w:val="24"/>
        </w:rPr>
        <w:t>Wprowadzenie</w:t>
      </w:r>
      <w:r w:rsidR="008C4CA8">
        <w:rPr>
          <w:sz w:val="24"/>
          <w:szCs w:val="24"/>
        </w:rPr>
        <w:t xml:space="preserve"> HUD-u.</w:t>
      </w:r>
      <w:r w:rsidR="002A321E">
        <w:rPr>
          <w:sz w:val="24"/>
          <w:szCs w:val="24"/>
        </w:rPr>
        <w:t xml:space="preserve"> </w:t>
      </w:r>
      <w:r w:rsidR="00304A90">
        <w:rPr>
          <w:sz w:val="24"/>
          <w:szCs w:val="24"/>
        </w:rPr>
        <w:t>Stworzenie sektora sklepu.</w:t>
      </w:r>
    </w:p>
    <w:p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405482">
        <w:rPr>
          <w:sz w:val="24"/>
          <w:szCs w:val="24"/>
        </w:rPr>
        <w:t xml:space="preserve">Stworzenie więcej klas postaci. Dodanie podstawowego Bossa. Dodanie kilku mechanik rozgrywki. Ulepszenie </w:t>
      </w:r>
      <w:proofErr w:type="spellStart"/>
      <w:r w:rsidR="00405482">
        <w:rPr>
          <w:sz w:val="24"/>
          <w:szCs w:val="24"/>
        </w:rPr>
        <w:t>hubu</w:t>
      </w:r>
      <w:proofErr w:type="spellEnd"/>
      <w:r w:rsidR="00405482">
        <w:rPr>
          <w:sz w:val="24"/>
          <w:szCs w:val="24"/>
        </w:rPr>
        <w:t>, pierwszej klasy postaci oraz broni i przedmiotów pasywnych/aktywnych. Dodanie większej ilości broni i przedmiotów.</w:t>
      </w:r>
      <w:r w:rsidR="00A87C89">
        <w:rPr>
          <w:sz w:val="24"/>
          <w:szCs w:val="24"/>
        </w:rPr>
        <w:t xml:space="preserve"> </w:t>
      </w:r>
      <w:proofErr w:type="gramStart"/>
      <w:r w:rsidR="00405482">
        <w:rPr>
          <w:sz w:val="24"/>
          <w:szCs w:val="24"/>
        </w:rPr>
        <w:t>Wprowadzenie</w:t>
      </w:r>
      <w:proofErr w:type="gramEnd"/>
      <w:r w:rsidR="00405482">
        <w:rPr>
          <w:sz w:val="24"/>
          <w:szCs w:val="24"/>
        </w:rPr>
        <w:t xml:space="preserve"> sklepów i walut. </w:t>
      </w:r>
      <w:bookmarkStart w:id="0" w:name="_GoBack"/>
      <w:bookmarkEnd w:id="0"/>
      <w:r w:rsidR="00405482">
        <w:rPr>
          <w:sz w:val="24"/>
          <w:szCs w:val="24"/>
        </w:rPr>
        <w:t xml:space="preserve">Dodanie więcej biomów oraz bossów. </w:t>
      </w:r>
      <w:r w:rsidR="008A24EE">
        <w:rPr>
          <w:sz w:val="24"/>
          <w:szCs w:val="24"/>
        </w:rPr>
        <w:t>Ukończenie trybu fabularnego i Areny.</w:t>
      </w:r>
    </w:p>
    <w:p w:rsidR="00D57B2C" w:rsidRPr="008A24EE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:rsidR="008A24EE" w:rsidRPr="008A24EE" w:rsidRDefault="008A24EE" w:rsidP="00E60B94">
      <w:pPr>
        <w:pStyle w:val="Akapitzlist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662" w:rsidRDefault="00971662" w:rsidP="00410572">
      <w:pPr>
        <w:spacing w:after="0" w:line="240" w:lineRule="auto"/>
      </w:pPr>
      <w:r>
        <w:separator/>
      </w:r>
    </w:p>
  </w:endnote>
  <w:endnote w:type="continuationSeparator" w:id="0">
    <w:p w:rsidR="00971662" w:rsidRDefault="00971662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871023"/>
      <w:docPartObj>
        <w:docPartGallery w:val="Page Numbers (Bottom of Page)"/>
        <w:docPartUnique/>
      </w:docPartObj>
    </w:sdtPr>
    <w:sdtEndPr/>
    <w:sdtContent>
      <w:p w:rsidR="004D0FAC" w:rsidRDefault="00971662">
        <w:pPr>
          <w:pStyle w:val="Stopka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2050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D0FAC" w:rsidRDefault="002C7B96">
                    <w:pPr>
                      <w:jc w:val="center"/>
                    </w:pPr>
                    <w:r>
                      <w:fldChar w:fldCharType="begin"/>
                    </w:r>
                    <w:r w:rsidR="004D0FAC">
                      <w:instrText xml:space="preserve"> PAGE    \* MERGEFORMAT </w:instrText>
                    </w:r>
                    <w:r>
                      <w:fldChar w:fldCharType="separate"/>
                    </w:r>
                    <w:r w:rsidR="00A87C89">
                      <w:rPr>
                        <w:noProof/>
                      </w:rPr>
                      <w:t>10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2049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662" w:rsidRDefault="00971662" w:rsidP="00410572">
      <w:pPr>
        <w:spacing w:after="0" w:line="240" w:lineRule="auto"/>
      </w:pPr>
      <w:r>
        <w:separator/>
      </w:r>
    </w:p>
  </w:footnote>
  <w:footnote w:type="continuationSeparator" w:id="0">
    <w:p w:rsidR="00971662" w:rsidRDefault="00971662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AC" w:rsidRDefault="004D0FAC" w:rsidP="00A71155">
    <w:pPr>
      <w:pStyle w:val="Nagwek"/>
      <w:jc w:val="center"/>
    </w:pPr>
    <w:r>
      <w:t>Specyfikacja gry komputerowej „</w:t>
    </w:r>
    <w:proofErr w:type="spellStart"/>
    <w:r>
      <w:t>Plane</w:t>
    </w:r>
    <w:proofErr w:type="spellEnd"/>
    <w:r>
      <w:t xml:space="preserve"> </w:t>
    </w:r>
    <w:proofErr w:type="spellStart"/>
    <w:r>
      <w:t>Shooter</w:t>
    </w:r>
    <w:proofErr w:type="spellEnd"/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 w15:restartNumberingAfterBreak="0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83CE1"/>
    <w:multiLevelType w:val="hybridMultilevel"/>
    <w:tmpl w:val="FC32C39C"/>
    <w:lvl w:ilvl="0" w:tplc="E38ADA44">
      <w:start w:val="1"/>
      <w:numFmt w:val="decimal"/>
      <w:pStyle w:val="Spistreci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 w15:restartNumberingAfterBreak="0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pistreci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A321E"/>
    <w:rsid w:val="002B648F"/>
    <w:rsid w:val="002B64BF"/>
    <w:rsid w:val="002C7B96"/>
    <w:rsid w:val="002D55D2"/>
    <w:rsid w:val="002E12B0"/>
    <w:rsid w:val="002F1EEE"/>
    <w:rsid w:val="002F28AC"/>
    <w:rsid w:val="0030079D"/>
    <w:rsid w:val="00304A90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116"/>
    <w:rsid w:val="003946DF"/>
    <w:rsid w:val="00397D2B"/>
    <w:rsid w:val="003B31CF"/>
    <w:rsid w:val="003B42C1"/>
    <w:rsid w:val="003B7566"/>
    <w:rsid w:val="003D3429"/>
    <w:rsid w:val="003D65DC"/>
    <w:rsid w:val="003E4A8F"/>
    <w:rsid w:val="00405482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94D"/>
    <w:rsid w:val="00501C7E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221F8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1C65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87E15"/>
    <w:rsid w:val="008912F4"/>
    <w:rsid w:val="008A24EE"/>
    <w:rsid w:val="008B01A2"/>
    <w:rsid w:val="008C4775"/>
    <w:rsid w:val="008C4CA8"/>
    <w:rsid w:val="008D1187"/>
    <w:rsid w:val="008E2A3E"/>
    <w:rsid w:val="00900C08"/>
    <w:rsid w:val="00913951"/>
    <w:rsid w:val="009332DB"/>
    <w:rsid w:val="009364B9"/>
    <w:rsid w:val="0096234A"/>
    <w:rsid w:val="00971662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309E5"/>
    <w:rsid w:val="00A43B2A"/>
    <w:rsid w:val="00A6665C"/>
    <w:rsid w:val="00A704D6"/>
    <w:rsid w:val="00A71155"/>
    <w:rsid w:val="00A81406"/>
    <w:rsid w:val="00A85C42"/>
    <w:rsid w:val="00A87C89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261C"/>
    <w:rsid w:val="00F43F7B"/>
    <w:rsid w:val="00F5130F"/>
    <w:rsid w:val="00F56334"/>
    <w:rsid w:val="00F628EB"/>
    <w:rsid w:val="00F64370"/>
    <w:rsid w:val="00F67389"/>
    <w:rsid w:val="00F703AB"/>
    <w:rsid w:val="00F71063"/>
    <w:rsid w:val="00F72D31"/>
    <w:rsid w:val="00F7538D"/>
    <w:rsid w:val="00F93F60"/>
    <w:rsid w:val="00FA4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68C2C98"/>
  <w15:docId w15:val="{220BAABA-D6F1-4BD6-982A-49036D6B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A4F60"/>
  </w:style>
  <w:style w:type="paragraph" w:styleId="Nagwek1">
    <w:name w:val="heading 1"/>
    <w:basedOn w:val="Normalny"/>
    <w:next w:val="Normalny"/>
    <w:link w:val="Nagwek1Znak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69664D"/>
    <w:rPr>
      <w:b/>
      <w:bCs/>
      <w:i/>
      <w:iC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0572"/>
  </w:style>
  <w:style w:type="paragraph" w:styleId="Stopka">
    <w:name w:val="footer"/>
    <w:basedOn w:val="Normalny"/>
    <w:link w:val="Stopka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0572"/>
  </w:style>
  <w:style w:type="paragraph" w:styleId="Bezodstpw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71155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E22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C71D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14B4-425D-4879-A136-AA12F574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5154</TotalTime>
  <Pages>11</Pages>
  <Words>2015</Words>
  <Characters>12093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KRAKEN504C</cp:lastModifiedBy>
  <cp:revision>181</cp:revision>
  <cp:lastPrinted>2017-12-08T00:11:00Z</cp:lastPrinted>
  <dcterms:created xsi:type="dcterms:W3CDTF">2017-11-15T18:13:00Z</dcterms:created>
  <dcterms:modified xsi:type="dcterms:W3CDTF">2018-01-12T16:06:00Z</dcterms:modified>
</cp:coreProperties>
</file>