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D4FB" w14:textId="26F026A8" w:rsidR="00CD1E5B" w:rsidRDefault="00CD1E5B" w:rsidP="00CD1E5B">
      <w:r>
        <w:rPr>
          <w:noProof/>
        </w:rPr>
        <w:drawing>
          <wp:anchor distT="0" distB="0" distL="114300" distR="114300" simplePos="0" relativeHeight="251658240" behindDoc="0" locked="0" layoutInCell="1" allowOverlap="1" wp14:anchorId="3E50F312" wp14:editId="781D4EA5">
            <wp:simplePos x="0" y="0"/>
            <wp:positionH relativeFrom="column">
              <wp:posOffset>74930</wp:posOffset>
            </wp:positionH>
            <wp:positionV relativeFrom="paragraph">
              <wp:posOffset>191770</wp:posOffset>
            </wp:positionV>
            <wp:extent cx="2431415" cy="914400"/>
            <wp:effectExtent l="0" t="0" r="6985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 Ziskat pocet lidi z daneho regionu</w:t>
      </w:r>
    </w:p>
    <w:p w14:paraId="26B17375" w14:textId="6607B4A6" w:rsidR="00CD1E5B" w:rsidRDefault="00CD1E5B" w:rsidP="00CD1E5B">
      <w:r>
        <w:t>2. Ziskat nazvy praci kde vyplata je vetsi jak 10000</w:t>
      </w:r>
    </w:p>
    <w:p w14:paraId="50AA384B" w14:textId="7AC345C5" w:rsidR="00CD1E5B" w:rsidRDefault="00CD1E5B" w:rsidP="00CD1E5B">
      <w:r>
        <w:rPr>
          <w:noProof/>
        </w:rPr>
        <w:drawing>
          <wp:inline distT="0" distB="0" distL="0" distR="0" wp14:anchorId="25BA5CB9" wp14:editId="073876E0">
            <wp:extent cx="2734310" cy="2717165"/>
            <wp:effectExtent l="0" t="0" r="8890" b="698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88C5B" w14:textId="77777777" w:rsidR="00CD1E5B" w:rsidRDefault="00CD1E5B">
      <w:r>
        <w:br w:type="page"/>
      </w:r>
    </w:p>
    <w:p w14:paraId="4FE762B9" w14:textId="77777777" w:rsidR="00CD1E5B" w:rsidRDefault="00CD1E5B" w:rsidP="00CD1E5B"/>
    <w:p w14:paraId="00A713EB" w14:textId="3C1127AE" w:rsidR="00CD1E5B" w:rsidRDefault="00CD1E5B" w:rsidP="00CD1E5B">
      <w:r>
        <w:t>3. Ziskat jmeno, prijmeni, mesto a nazev oddeleni pracovniku</w:t>
      </w:r>
    </w:p>
    <w:p w14:paraId="792C1640" w14:textId="484327EC" w:rsidR="00CD1E5B" w:rsidRDefault="00CD1E5B" w:rsidP="00CD1E5B">
      <w:r>
        <w:rPr>
          <w:noProof/>
        </w:rPr>
        <w:drawing>
          <wp:inline distT="0" distB="0" distL="0" distR="0" wp14:anchorId="075E292D" wp14:editId="62BA99EE">
            <wp:extent cx="5759450" cy="5993130"/>
            <wp:effectExtent l="0" t="0" r="0" b="762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99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6A97" w14:textId="77777777" w:rsidR="00CD1E5B" w:rsidRDefault="00CD1E5B">
      <w:r>
        <w:br w:type="page"/>
      </w:r>
    </w:p>
    <w:p w14:paraId="413924BC" w14:textId="77777777" w:rsidR="00CD1E5B" w:rsidRDefault="00CD1E5B" w:rsidP="00CD1E5B"/>
    <w:p w14:paraId="24B3CBA1" w14:textId="5D77E163" w:rsidR="00CD1E5B" w:rsidRDefault="00CD1E5B" w:rsidP="00CD1E5B">
      <w:r>
        <w:t>4. Ziskat 5 nejnovejsich pracovniku a 5 nejstarsich pracovniku</w:t>
      </w:r>
    </w:p>
    <w:p w14:paraId="5B0E7C03" w14:textId="3AB6EA8E" w:rsidR="00CD1E5B" w:rsidRDefault="00CD1E5B" w:rsidP="00CD1E5B">
      <w:r>
        <w:rPr>
          <w:noProof/>
        </w:rPr>
        <w:drawing>
          <wp:inline distT="0" distB="0" distL="0" distR="0" wp14:anchorId="4076BEE0" wp14:editId="3EB18137">
            <wp:extent cx="4182745" cy="3118485"/>
            <wp:effectExtent l="0" t="0" r="8255" b="571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2216" w14:textId="5663CE68" w:rsidR="00CD1E5B" w:rsidRDefault="00CD1E5B" w:rsidP="00CD1E5B">
      <w:r>
        <w:t>5. Ziskat 5 nejlepe placenych a 5 nejhure placenych</w:t>
      </w:r>
    </w:p>
    <w:p w14:paraId="4DF2423F" w14:textId="02703DDE" w:rsidR="00B51565" w:rsidRDefault="00CD1E5B" w:rsidP="00CD1E5B">
      <w:r>
        <w:rPr>
          <w:noProof/>
        </w:rPr>
        <w:drawing>
          <wp:inline distT="0" distB="0" distL="0" distR="0" wp14:anchorId="7700C1F0" wp14:editId="255C2501">
            <wp:extent cx="3998595" cy="3029585"/>
            <wp:effectExtent l="0" t="0" r="190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20ED8" w14:textId="77777777" w:rsidR="00B51565" w:rsidRDefault="00B51565">
      <w:r>
        <w:br w:type="page"/>
      </w:r>
    </w:p>
    <w:p w14:paraId="6C75E8C8" w14:textId="77777777" w:rsidR="00CD1E5B" w:rsidRDefault="00CD1E5B" w:rsidP="00CD1E5B"/>
    <w:p w14:paraId="76043BD4" w14:textId="7F72DB6E" w:rsidR="00CD1E5B" w:rsidRDefault="00CD1E5B" w:rsidP="00CD1E5B">
      <w:r>
        <w:t>6. Ziskat jmeno, prijmeni a mesta pracovniku</w:t>
      </w:r>
    </w:p>
    <w:p w14:paraId="745919C5" w14:textId="07113F9C" w:rsidR="00B51565" w:rsidRDefault="00B51565" w:rsidP="00CD1E5B">
      <w:r>
        <w:rPr>
          <w:noProof/>
        </w:rPr>
        <w:drawing>
          <wp:inline distT="0" distB="0" distL="0" distR="0" wp14:anchorId="2005425F" wp14:editId="2764AD87">
            <wp:extent cx="4360545" cy="6735445"/>
            <wp:effectExtent l="0" t="0" r="1905" b="825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673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1E863" w14:textId="77777777" w:rsidR="00B51565" w:rsidRDefault="00B51565">
      <w:r>
        <w:br w:type="page"/>
      </w:r>
    </w:p>
    <w:p w14:paraId="12E8C66F" w14:textId="77777777" w:rsidR="00B51565" w:rsidRDefault="00B51565" w:rsidP="00CD1E5B"/>
    <w:p w14:paraId="1B781829" w14:textId="7588F038" w:rsidR="00CD1E5B" w:rsidRDefault="00CD1E5B" w:rsidP="00CD1E5B">
      <w:r>
        <w:t>7. Ziskat kolik lidi pracuje v IT oddeleni se jmeny lidi</w:t>
      </w:r>
    </w:p>
    <w:p w14:paraId="217488DC" w14:textId="2C89D0D8" w:rsidR="00B51565" w:rsidRDefault="00B51565" w:rsidP="00CD1E5B">
      <w:r>
        <w:rPr>
          <w:noProof/>
        </w:rPr>
        <w:drawing>
          <wp:inline distT="0" distB="0" distL="0" distR="0" wp14:anchorId="40C26101" wp14:editId="73EB7F91">
            <wp:extent cx="1972310" cy="1712595"/>
            <wp:effectExtent l="0" t="0" r="8890" b="190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9A8F" w14:textId="6219A307" w:rsidR="00CD1E5B" w:rsidRDefault="00CD1E5B" w:rsidP="00CD1E5B">
      <w:r>
        <w:t>8. Vybrat vsechny uzivatele ktery maji ve jmenu pismeno "a" a v prijmeni pismeno "i"</w:t>
      </w:r>
    </w:p>
    <w:p w14:paraId="0C902EC5" w14:textId="64DC42AC" w:rsidR="00B51565" w:rsidRDefault="00B51565" w:rsidP="00CD1E5B">
      <w:r>
        <w:rPr>
          <w:noProof/>
        </w:rPr>
        <w:drawing>
          <wp:inline distT="0" distB="0" distL="0" distR="0" wp14:anchorId="35C4ED48" wp14:editId="20F151CF">
            <wp:extent cx="5752465" cy="3712210"/>
            <wp:effectExtent l="0" t="0" r="635" b="254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4208" w14:textId="70F69D78" w:rsidR="003A4AFB" w:rsidRDefault="00CD1E5B" w:rsidP="00CD1E5B">
      <w:r>
        <w:t>9. Vybrat vsechny managerske pracovni pozice</w:t>
      </w:r>
    </w:p>
    <w:p w14:paraId="4003EE65" w14:textId="10B77974" w:rsidR="00B51565" w:rsidRDefault="00B51565" w:rsidP="00CD1E5B">
      <w:r>
        <w:rPr>
          <w:noProof/>
        </w:rPr>
        <w:drawing>
          <wp:inline distT="0" distB="0" distL="0" distR="0" wp14:anchorId="6F2770ED" wp14:editId="577077F9">
            <wp:extent cx="5760720" cy="18288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5B"/>
    <w:rsid w:val="003A4AFB"/>
    <w:rsid w:val="0078679F"/>
    <w:rsid w:val="00A17786"/>
    <w:rsid w:val="00B51565"/>
    <w:rsid w:val="00CD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7AD9"/>
  <w15:chartTrackingRefBased/>
  <w15:docId w15:val="{872E18CA-8DD7-4FE6-9200-3A1AA83F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76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Till</dc:creator>
  <cp:keywords/>
  <dc:description/>
  <cp:lastModifiedBy>Jan Till</cp:lastModifiedBy>
  <cp:revision>1</cp:revision>
  <dcterms:created xsi:type="dcterms:W3CDTF">2021-11-23T11:10:00Z</dcterms:created>
  <dcterms:modified xsi:type="dcterms:W3CDTF">2021-11-23T11:18:00Z</dcterms:modified>
</cp:coreProperties>
</file>