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36F" w:rsidRPr="00315E97" w:rsidRDefault="00A54F56" w:rsidP="00315E9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10-amaliy </w:t>
      </w:r>
      <w:proofErr w:type="spellStart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mashg’ulot</w:t>
      </w:r>
      <w:proofErr w:type="spellEnd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A54F56" w:rsidRDefault="00A54F56" w:rsidP="00315E9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Matoga</w:t>
      </w:r>
      <w:proofErr w:type="spellEnd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naqsh</w:t>
      </w:r>
      <w:proofErr w:type="spellEnd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chizish</w:t>
      </w:r>
      <w:proofErr w:type="spellEnd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uchun</w:t>
      </w:r>
      <w:proofErr w:type="spellEnd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proofErr w:type="spellStart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eskizlar</w:t>
      </w:r>
      <w:proofErr w:type="spellEnd"/>
      <w:proofErr w:type="gramEnd"/>
      <w:r w:rsidRPr="00315E9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Geometrik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Geometrik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ishlab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chiqarishda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elementlardan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biridir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tartibini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aniqlashda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yordam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beradi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kvadratlar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rtburchaklar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o'zaro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bog‘langan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har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xil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yo‘nalishlarda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joylashtirilgan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bo‘lishi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Eskiz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rtburchaklar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ketma-ket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har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o‘z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ichiga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kvadratlarni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liq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yarim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avlod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sifatida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ishlab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chiqish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ishlatilishi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Tabiiy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motivlar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Tabiatdan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ilhomlangan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tabiiy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sifatlarini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rsatish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ishlatiladi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Barglar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gullarning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tasvirlari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chizmalarini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yuzasida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takrorlash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sirtini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bezash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Gullar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barglar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asosidagi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har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element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ziga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xos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o‘lchamga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Gullar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lchamdagi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shakllarda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barglar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uzun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yupqa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bo‘lishi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tabiatdagi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elementlarni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muvozanatli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tarzda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aks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ettiradi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Liniyalar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tasviriy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Liniyalar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yaratishda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teksturasi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ta’minlaydi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Keng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tor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g‘ri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burilgan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yuzasining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muayyan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yo‘nalishlarini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ko‘rsatadi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nechta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paralel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kesishgan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holati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g‘ri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bir-biri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perpendikulyar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bo‘lishi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tor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o‘zaro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buralib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ketadi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har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xil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ko‘rsatadi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Qatlamlar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teksturalar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qatlamlari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ustida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yaratishda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muhimdir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Tekstura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zgarishi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sifatini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tasvirlash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nechta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qatlamlarning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birlashtirilgan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g‘ri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silindrik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bir-biriga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nisbatan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turli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qatlamlarini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ifodalaydi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Bunda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tekstura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ta’riflanadi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Abstrakt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Abstrakt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geometrik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tabiatga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asoslangan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aniq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shakllardan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foydalanmasdan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faqat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ranglar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yordamida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yaratiladi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ziga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xos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tuzilishini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ko‘rsatishda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yordam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beradi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aylanishlar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burchaklar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zaro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bog‘lanishi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Abstrakt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qismlari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bir-biriga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murakkabligini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chiroyli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ko‘rinishini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ta’minlaydi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6060" w:rsidRPr="00A850EA" w:rsidRDefault="007E6060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4CD9D8" wp14:editId="0B8CB972">
            <wp:extent cx="2736215" cy="2736215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060">
        <w:rPr>
          <w:noProof/>
          <w:lang w:eastAsia="ru-RU"/>
        </w:rPr>
        <w:t xml:space="preserve"> </w:t>
      </w:r>
      <w:bookmarkStart w:id="0" w:name="_GoBack"/>
      <w:r>
        <w:rPr>
          <w:noProof/>
          <w:lang w:eastAsia="ru-RU"/>
        </w:rPr>
        <w:drawing>
          <wp:inline distT="0" distB="0" distL="0" distR="0" wp14:anchorId="4EF02C9C" wp14:editId="5AA9DC64">
            <wp:extent cx="2783840" cy="2783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50EA" w:rsidRDefault="00A850EA" w:rsidP="00A850EA">
      <w:pPr>
        <w:spacing w:line="360" w:lineRule="auto"/>
        <w:ind w:left="567" w:right="113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Nazorat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savollari</w:t>
      </w:r>
      <w:proofErr w:type="spellEnd"/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Geometrik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gazlama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materialshunoslikda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ahamiyati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Kvadrat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rtburchak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shakllarining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samarali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tarzda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joylashtirish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Tabiiy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motivlar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masalan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gullar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barglar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gazlama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yaratishda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ishlatiladi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Bular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estetik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texnologik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xususiyatlarini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ta’sir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Gullar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barglardan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tashkil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topgan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qilib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dizayniga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llash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Ranglar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shakllar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muvofiqlashtirilishi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Mato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ishlatish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Keng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tor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chiziqlarni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yuzasida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joylashtirish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samarali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Liniyalar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tasviriy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elementlar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naqshining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texnologik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jihatidan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ahamiyatga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t>7.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Mato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qatlamlarini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ifodalash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Qatlamlarning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joylashuvi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matoning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sifatini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ta’sir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0EA"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Mato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ustida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tekstura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zgarishini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tasvirlash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? Bu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naqshning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amaliyotda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qanday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A850EA">
        <w:rPr>
          <w:rFonts w:ascii="Times New Roman" w:hAnsi="Times New Roman" w:cs="Times New Roman"/>
          <w:sz w:val="28"/>
          <w:szCs w:val="28"/>
          <w:lang w:val="en-US"/>
        </w:rPr>
        <w:t>qo‘</w:t>
      </w:r>
      <w:proofErr w:type="gramEnd"/>
      <w:r w:rsidRPr="00A850EA">
        <w:rPr>
          <w:rFonts w:ascii="Times New Roman" w:hAnsi="Times New Roman" w:cs="Times New Roman"/>
          <w:sz w:val="28"/>
          <w:szCs w:val="28"/>
          <w:lang w:val="en-US"/>
        </w:rPr>
        <w:t>llanilishi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850EA">
        <w:rPr>
          <w:rFonts w:ascii="Times New Roman" w:hAnsi="Times New Roman" w:cs="Times New Roman"/>
          <w:sz w:val="28"/>
          <w:szCs w:val="28"/>
          <w:lang w:val="en-US"/>
        </w:rPr>
        <w:t>mumkin</w:t>
      </w:r>
      <w:proofErr w:type="spellEnd"/>
      <w:r w:rsidRPr="00A850EA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A850EA" w:rsidRPr="00A850EA" w:rsidRDefault="00A850EA" w:rsidP="00A850EA">
      <w:pPr>
        <w:spacing w:line="360" w:lineRule="auto"/>
        <w:ind w:left="567" w:right="113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850EA" w:rsidRPr="00A850EA" w:rsidSect="002F49DE">
      <w:type w:val="continuous"/>
      <w:pgSz w:w="11910" w:h="16840"/>
      <w:pgMar w:top="1123" w:right="0" w:bottom="280" w:left="566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701"/>
    <w:rsid w:val="002F49DE"/>
    <w:rsid w:val="00315E97"/>
    <w:rsid w:val="003D6701"/>
    <w:rsid w:val="00797503"/>
    <w:rsid w:val="007E6060"/>
    <w:rsid w:val="0083136F"/>
    <w:rsid w:val="00A54F56"/>
    <w:rsid w:val="00A850EA"/>
    <w:rsid w:val="00D2068D"/>
    <w:rsid w:val="00F6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211E2D8"/>
  <w15:chartTrackingRefBased/>
  <w15:docId w15:val="{7B321F23-EAD6-40C6-B4BE-BD3E7ABF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394</Words>
  <Characters>2935</Characters>
  <Application>Microsoft Office Word</Application>
  <DocSecurity>0</DocSecurity>
  <Lines>55</Lines>
  <Paragraphs>29</Paragraphs>
  <ScaleCrop>false</ScaleCrop>
  <Company>SPecialiST RePack</Company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O'tkirbek</dc:creator>
  <cp:keywords/>
  <dc:description/>
  <cp:lastModifiedBy>O'tkirbek</cp:lastModifiedBy>
  <cp:revision>5</cp:revision>
  <dcterms:created xsi:type="dcterms:W3CDTF">2025-02-19T09:52:00Z</dcterms:created>
  <dcterms:modified xsi:type="dcterms:W3CDTF">2025-03-04T05:02:00Z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60f4768287195a935f5bc369c39400e2e3426812dc2bad2ed8f0a6b28a1fea5b</vt:lpwstr>
  </property>
</Properties>
</file>