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5446D" w14:textId="363989E1" w:rsidR="00433452" w:rsidRDefault="00433452" w:rsidP="00433452">
      <w:pPr>
        <w:shd w:val="clear" w:color="auto" w:fill="FFFFFF"/>
        <w:spacing w:before="14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2-amaliyot ishi</w:t>
      </w:r>
    </w:p>
    <w:p w14:paraId="1C0C9D33" w14:textId="0BC09AF4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9A5222">
        <w:rPr>
          <w:rFonts w:ascii="Times New Roman" w:hAnsi="Times New Roman" w:cs="Times New Roman"/>
          <w:sz w:val="28"/>
          <w:szCs w:val="28"/>
        </w:rPr>
        <w:t xml:space="preserve"> Требуется построить модель зависимости значения выходного тока от изменения входного сопротивления четырехполюсника и оценить ее. </w:t>
      </w:r>
    </w:p>
    <w:p w14:paraId="2AF77ED3" w14:textId="77777777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64977" wp14:editId="421D5530">
                <wp:simplePos x="0" y="0"/>
                <wp:positionH relativeFrom="column">
                  <wp:posOffset>3560445</wp:posOffset>
                </wp:positionH>
                <wp:positionV relativeFrom="paragraph">
                  <wp:posOffset>281305</wp:posOffset>
                </wp:positionV>
                <wp:extent cx="381000" cy="0"/>
                <wp:effectExtent l="17145" t="71755" r="30480" b="71120"/>
                <wp:wrapNone/>
                <wp:docPr id="58315076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7CA86" id="Straight Connector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35pt,22.15pt" to="310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" strokeweight="2.25pt">
                <v:stroke endarrow="block"/>
              </v:line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9EF1F" wp14:editId="67376C8C">
                <wp:simplePos x="0" y="0"/>
                <wp:positionH relativeFrom="column">
                  <wp:posOffset>3865245</wp:posOffset>
                </wp:positionH>
                <wp:positionV relativeFrom="paragraph">
                  <wp:posOffset>147955</wp:posOffset>
                </wp:positionV>
                <wp:extent cx="381000" cy="228600"/>
                <wp:effectExtent l="0" t="0" r="1905" b="4445"/>
                <wp:wrapNone/>
                <wp:docPr id="154588040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5BF6" w14:textId="77777777" w:rsidR="00433452" w:rsidRPr="00043521" w:rsidRDefault="00433452" w:rsidP="0043345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043521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EF1F" id="Rectangle 22" o:spid="_x0000_s1026" style="position:absolute;left:0;text-align:left;margin-left:304.35pt;margin-top:11.65pt;width:30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" stroked="f">
                <v:textbox>
                  <w:txbxContent>
                    <w:p w14:paraId="39D05BF6" w14:textId="77777777" w:rsidR="00433452" w:rsidRPr="00043521" w:rsidRDefault="00433452" w:rsidP="00433452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043521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C3377" wp14:editId="0A5F38B2">
                <wp:simplePos x="0" y="0"/>
                <wp:positionH relativeFrom="column">
                  <wp:posOffset>2950845</wp:posOffset>
                </wp:positionH>
                <wp:positionV relativeFrom="paragraph">
                  <wp:posOffset>128905</wp:posOffset>
                </wp:positionV>
                <wp:extent cx="0" cy="304800"/>
                <wp:effectExtent l="7620" t="5080" r="11430" b="13970"/>
                <wp:wrapNone/>
                <wp:docPr id="63659768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59397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5pt,10.15pt" to="232.3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EBDB0" wp14:editId="0A8FC52F">
                <wp:simplePos x="0" y="0"/>
                <wp:positionH relativeFrom="column">
                  <wp:posOffset>2112645</wp:posOffset>
                </wp:positionH>
                <wp:positionV relativeFrom="paragraph">
                  <wp:posOffset>128905</wp:posOffset>
                </wp:positionV>
                <wp:extent cx="838200" cy="0"/>
                <wp:effectExtent l="7620" t="5080" r="11430" b="13970"/>
                <wp:wrapNone/>
                <wp:docPr id="73407571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9EAD4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0.15pt" to="232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C510D" wp14:editId="4A0E3A4D">
                <wp:simplePos x="0" y="0"/>
                <wp:positionH relativeFrom="column">
                  <wp:posOffset>2112645</wp:posOffset>
                </wp:positionH>
                <wp:positionV relativeFrom="paragraph">
                  <wp:posOffset>128905</wp:posOffset>
                </wp:positionV>
                <wp:extent cx="0" cy="228600"/>
                <wp:effectExtent l="55245" t="5080" r="59055" b="23495"/>
                <wp:wrapNone/>
                <wp:docPr id="1756234363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8F942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0.15pt" to="166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khuoU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73C94190" w14:textId="77777777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F7DAE" wp14:editId="7EE550A7">
                <wp:simplePos x="0" y="0"/>
                <wp:positionH relativeFrom="column">
                  <wp:posOffset>4370070</wp:posOffset>
                </wp:positionH>
                <wp:positionV relativeFrom="paragraph">
                  <wp:posOffset>80010</wp:posOffset>
                </wp:positionV>
                <wp:extent cx="76200" cy="76200"/>
                <wp:effectExtent l="7620" t="13335" r="11430" b="5715"/>
                <wp:wrapNone/>
                <wp:docPr id="125823243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B384B" id="Oval 18" o:spid="_x0000_s1026" style="position:absolute;margin-left:344.1pt;margin-top:6.3pt;width:6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JzXtptwAAAAJAQAADwAAAGRy&#10;cy9kb3ducmV2LnhtbEyPwU6EMBCG7ya+QzMmXozbLtFKkLIxJGu8invwWGgFIp2StrvA2zue9Djz&#10;f/nnm/KwuoldbIijRwX7nQBmsfNmxF7B6eN4nwOLSaPRk0erYLMRDtX1VakL4xd8t5cm9YxKMBZa&#10;wZDSXHAeu8E6HXd+tkjZlw9OJxpDz03QC5W7iWdCSO70iHRh0LOtB9t9N2enINzNW7291cd9i6/N&#10;45KbT3kySt3erC/PwJJd0x8Mv/qkDhU5tf6MJrJJgczzjFAKMgmMgCchaNEqyB4k8Krk/z+ofgA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AnNe2m3AAAAAk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40BB5" wp14:editId="3951EE1B">
                <wp:simplePos x="0" y="0"/>
                <wp:positionH relativeFrom="column">
                  <wp:posOffset>3379470</wp:posOffset>
                </wp:positionH>
                <wp:positionV relativeFrom="paragraph">
                  <wp:posOffset>89535</wp:posOffset>
                </wp:positionV>
                <wp:extent cx="76200" cy="76200"/>
                <wp:effectExtent l="7620" t="13335" r="11430" b="5715"/>
                <wp:wrapNone/>
                <wp:docPr id="88532892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F4718" id="Oval 17" o:spid="_x0000_s1026" style="position:absolute;margin-left:266.1pt;margin-top:7.05pt;width:6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gqPTFN0AAAAJAQAADwAAAGRy&#10;cy9kb3ducmV2LnhtbEyPwU6EMBCG7ya+QzMmXoxbQCAblrIxJGu8invwWGgFsnRK2u4Cb+940uPM&#10;/+Wfb8rjaiZ2086PFgXEuwiYxs6qEXsB58/T8x6YDxKVnCxqAZv2cKzu70pZKLvgh741oWdUgr6Q&#10;AoYQ5oJz3w3aSL+zs0bKvq0zMtDoeq6cXKjcTDyJopwbOSJdGOSs60F3l+ZqBLineau39/oUt/jW&#10;ZMtefeVnJcTjw/p6ABb0Gv5g+NUndajIqbVXVJ5NArKXJCGUgjQGRkCWprRoBSR5DLwq+f8Pqh8A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gqPTF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84300" wp14:editId="7E9F0B85">
                <wp:simplePos x="0" y="0"/>
                <wp:positionH relativeFrom="column">
                  <wp:posOffset>2912745</wp:posOffset>
                </wp:positionH>
                <wp:positionV relativeFrom="paragraph">
                  <wp:posOffset>80010</wp:posOffset>
                </wp:positionV>
                <wp:extent cx="76200" cy="76200"/>
                <wp:effectExtent l="7620" t="13335" r="11430" b="5715"/>
                <wp:wrapNone/>
                <wp:docPr id="120878474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B4291" id="Oval 16" o:spid="_x0000_s1026" style="position:absolute;margin-left:229.35pt;margin-top:6.3pt;width:6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IoWtXN0AAAAJAQAADwAAAGRy&#10;cy9kb3ducmV2LnhtbEyPwW6DMAyG75P2DpEn7TK1oYhSxAjVhNRp19EeegwkAzTioCQt8PbzTtvR&#10;/j/9/lwcFzOyu3Z+sChgt42AaWytGrATcDmfNhkwHyQqOVrUAlbt4Vg+PhQyV3bGT32vQ8eoBH0u&#10;BfQhTDnnvu21kX5rJ42UfVlnZKDRdVw5OVO5GXkcRSk3ckC60MtJV71uv+ubEeBeprVaP6rTrsH3&#10;ej9n6ppelBDPT8vbK7Cgl/AHw68+qUNJTo29ofJsFJDsswOhFMQpMAKSQ0SLRkCcpMDLgv//oPwB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IoWtX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9FA2F" wp14:editId="664FA321">
                <wp:simplePos x="0" y="0"/>
                <wp:positionH relativeFrom="column">
                  <wp:posOffset>1141095</wp:posOffset>
                </wp:positionH>
                <wp:positionV relativeFrom="paragraph">
                  <wp:posOffset>89535</wp:posOffset>
                </wp:positionV>
                <wp:extent cx="76200" cy="76200"/>
                <wp:effectExtent l="7620" t="13335" r="11430" b="5715"/>
                <wp:wrapNone/>
                <wp:docPr id="144358793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FDBE8B" id="Oval 15" o:spid="_x0000_s1026" style="position:absolute;margin-left:89.85pt;margin-top:7.05pt;width:6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mJ0tjN0AAAAJAQAADwAAAGRy&#10;cy9kb3ducmV2LnhtbEyPwU7DMBBE70j8g7VIXBB1XEHapnEqFKmIK6EHjk5skqjxOrLdJvl7tie4&#10;7eyOZt/kh9kO7Gp86B1KEKsEmMHG6R5bCaev4/MWWIgKtRocGgmLCXAo7u9ylWk34ae5VrFlFIIh&#10;UxK6GMeM89B0xqqwcqNBuv04b1Uk6VuuvZoo3A58nSQpt6pH+tCp0ZSdac7VxUrwT+NSLh/lUdT4&#10;Xr1OW/2dnrSUjw/z2x5YNHP8M8MNn9ChIKbaXVAHNpDe7DZkpeFFALsZdoIWtYR1KoAXOf/foPgF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mJ0tj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222D3" wp14:editId="566EB977">
                <wp:simplePos x="0" y="0"/>
                <wp:positionH relativeFrom="column">
                  <wp:posOffset>2646045</wp:posOffset>
                </wp:positionH>
                <wp:positionV relativeFrom="paragraph">
                  <wp:posOffset>118110</wp:posOffset>
                </wp:positionV>
                <wp:extent cx="1752600" cy="0"/>
                <wp:effectExtent l="7620" t="13335" r="11430" b="5715"/>
                <wp:wrapNone/>
                <wp:docPr id="197841520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8413C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9.3pt" to="346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CDE8A3" wp14:editId="2662B053">
                <wp:simplePos x="0" y="0"/>
                <wp:positionH relativeFrom="column">
                  <wp:posOffset>969645</wp:posOffset>
                </wp:positionH>
                <wp:positionV relativeFrom="paragraph">
                  <wp:posOffset>270510</wp:posOffset>
                </wp:positionV>
                <wp:extent cx="381000" cy="304800"/>
                <wp:effectExtent l="0" t="3810" r="1905" b="0"/>
                <wp:wrapNone/>
                <wp:docPr id="1640826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1B618" w14:textId="77777777" w:rsidR="00433452" w:rsidRPr="00043521" w:rsidRDefault="00433452" w:rsidP="0043345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DE8A3" id="Rectangle 13" o:spid="_x0000_s1027" style="position:absolute;left:0;text-align:left;margin-left:76.35pt;margin-top:21.3pt;width:3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dI6w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" stroked="f">
                <v:textbox>
                  <w:txbxContent>
                    <w:p w14:paraId="79A1B618" w14:textId="77777777" w:rsidR="00433452" w:rsidRPr="00043521" w:rsidRDefault="00433452" w:rsidP="0043345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3246A" wp14:editId="0068BC32">
                <wp:simplePos x="0" y="0"/>
                <wp:positionH relativeFrom="column">
                  <wp:posOffset>3408045</wp:posOffset>
                </wp:positionH>
                <wp:positionV relativeFrom="paragraph">
                  <wp:posOffset>128905</wp:posOffset>
                </wp:positionV>
                <wp:extent cx="0" cy="228600"/>
                <wp:effectExtent l="7620" t="5080" r="11430" b="13970"/>
                <wp:wrapNone/>
                <wp:docPr id="321982294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FF616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35pt,10.15pt" to="268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/bctrdwAAAAJAQAADwAAAAAAAAAAAAAAAAAHBAAAZHJzL2Rvd25yZXYueG1s&#10;UEsFBgAAAAAEAAQA8wAAABA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87ACB" wp14:editId="595B932A">
                <wp:simplePos x="0" y="0"/>
                <wp:positionH relativeFrom="column">
                  <wp:posOffset>1731645</wp:posOffset>
                </wp:positionH>
                <wp:positionV relativeFrom="paragraph">
                  <wp:posOffset>24130</wp:posOffset>
                </wp:positionV>
                <wp:extent cx="914400" cy="228600"/>
                <wp:effectExtent l="7620" t="5080" r="11430" b="13970"/>
                <wp:wrapNone/>
                <wp:docPr id="10255706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CF22" id="Rectangle 11" o:spid="_x0000_s1026" style="position:absolute;margin-left:136.35pt;margin-top:1.9pt;width:1in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99D2F" wp14:editId="3C7FCF45">
                <wp:simplePos x="0" y="0"/>
                <wp:positionH relativeFrom="column">
                  <wp:posOffset>1198245</wp:posOffset>
                </wp:positionH>
                <wp:positionV relativeFrom="paragraph">
                  <wp:posOffset>128905</wp:posOffset>
                </wp:positionV>
                <wp:extent cx="533400" cy="0"/>
                <wp:effectExtent l="7620" t="5080" r="11430" b="13970"/>
                <wp:wrapNone/>
                <wp:docPr id="161859812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986B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10.15pt" to="136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BpoY3HcAAAACQEAAA8AAAAAAAAAAAAAAAAACAQAAGRycy9kb3ducmV2Lnht&#10;bFBLBQYAAAAABAAEAPMAAAARBQAAAAA=&#10;"/>
            </w:pict>
          </mc:Fallback>
        </mc:AlternateContent>
      </w:r>
    </w:p>
    <w:p w14:paraId="0AE51426" w14:textId="77777777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F5094" wp14:editId="2E02EE52">
                <wp:simplePos x="0" y="0"/>
                <wp:positionH relativeFrom="column">
                  <wp:posOffset>3703320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2540" r="1905" b="0"/>
                <wp:wrapNone/>
                <wp:docPr id="5358792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0FA9A" w14:textId="77777777" w:rsidR="00433452" w:rsidRPr="00043521" w:rsidRDefault="00433452" w:rsidP="0043345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F5094" id="Rectangle 9" o:spid="_x0000_s1028" style="position:absolute;left:0;text-align:left;margin-left:291.6pt;margin-top:11.45pt;width:30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mm7Q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" stroked="f">
                <v:textbox>
                  <w:txbxContent>
                    <w:p w14:paraId="15C0FA9A" w14:textId="77777777" w:rsidR="00433452" w:rsidRPr="00043521" w:rsidRDefault="00433452" w:rsidP="0043345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D8E3D" wp14:editId="08C69AD2">
                <wp:simplePos x="0" y="0"/>
                <wp:positionH relativeFrom="column">
                  <wp:posOffset>1960245</wp:posOffset>
                </wp:positionH>
                <wp:positionV relativeFrom="paragraph">
                  <wp:posOffset>152400</wp:posOffset>
                </wp:positionV>
                <wp:extent cx="381000" cy="304800"/>
                <wp:effectExtent l="0" t="0" r="1905" b="0"/>
                <wp:wrapNone/>
                <wp:docPr id="20115436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855B4" w14:textId="77777777" w:rsidR="00433452" w:rsidRPr="00043521" w:rsidRDefault="00433452" w:rsidP="0043345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3521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D8E3D" id="Rectangle 8" o:spid="_x0000_s1029" style="position:absolute;left:0;text-align:left;margin-left:154.35pt;margin-top:12pt;width:30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xK7Q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" stroked="f">
                <v:textbox>
                  <w:txbxContent>
                    <w:p w14:paraId="5C8855B4" w14:textId="77777777" w:rsidR="00433452" w:rsidRPr="00043521" w:rsidRDefault="00433452" w:rsidP="0043345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3521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E29E7" wp14:editId="740A64EC">
                <wp:simplePos x="0" y="0"/>
                <wp:positionH relativeFrom="column">
                  <wp:posOffset>3179445</wp:posOffset>
                </wp:positionH>
                <wp:positionV relativeFrom="paragraph">
                  <wp:posOffset>80010</wp:posOffset>
                </wp:positionV>
                <wp:extent cx="457200" cy="0"/>
                <wp:effectExtent l="26670" t="22860" r="20955" b="24765"/>
                <wp:wrapNone/>
                <wp:docPr id="174904382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4D43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6.3pt" to="286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" strokeweight="3pt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EA20D" wp14:editId="0B2BB15B">
                <wp:simplePos x="0" y="0"/>
                <wp:positionH relativeFrom="column">
                  <wp:posOffset>3179445</wp:posOffset>
                </wp:positionH>
                <wp:positionV relativeFrom="paragraph">
                  <wp:posOffset>194310</wp:posOffset>
                </wp:positionV>
                <wp:extent cx="457200" cy="0"/>
                <wp:effectExtent l="26670" t="22860" r="20955" b="24765"/>
                <wp:wrapNone/>
                <wp:docPr id="205523797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7DD4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15.3pt" to="286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" strokeweight="3pt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FA15D" wp14:editId="721E3430">
                <wp:simplePos x="0" y="0"/>
                <wp:positionH relativeFrom="column">
                  <wp:posOffset>3408045</wp:posOffset>
                </wp:positionH>
                <wp:positionV relativeFrom="paragraph">
                  <wp:posOffset>194310</wp:posOffset>
                </wp:positionV>
                <wp:extent cx="0" cy="228600"/>
                <wp:effectExtent l="7620" t="13335" r="11430" b="5715"/>
                <wp:wrapNone/>
                <wp:docPr id="202059065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9E33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35pt,15.3pt" to="268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RMkRyNwAAAAJAQAADwAAAAAAAAAAAAAAAAAHBAAAZHJzL2Rvd25yZXYueG1s&#10;UEsFBgAAAAAEAAQA8wAAABAFAAAAAA==&#10;"/>
            </w:pict>
          </mc:Fallback>
        </mc:AlternateContent>
      </w:r>
    </w:p>
    <w:p w14:paraId="11429966" w14:textId="77777777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5199D" wp14:editId="23745F66">
                <wp:simplePos x="0" y="0"/>
                <wp:positionH relativeFrom="column">
                  <wp:posOffset>4370070</wp:posOffset>
                </wp:positionH>
                <wp:positionV relativeFrom="paragraph">
                  <wp:posOffset>58420</wp:posOffset>
                </wp:positionV>
                <wp:extent cx="76200" cy="76200"/>
                <wp:effectExtent l="7620" t="10795" r="11430" b="8255"/>
                <wp:wrapNone/>
                <wp:docPr id="61246935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CE94A" id="Oval 4" o:spid="_x0000_s1026" style="position:absolute;margin-left:344.1pt;margin-top:4.6pt;width:6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kph9NtwAAAAIAQAADwAAAGRy&#10;cy9kb3ducmV2LnhtbEyPQU+EMBCF7yb+h2ZMvBi3hURkkbIxJGu8invwWGgXiHRK2u4C/97xpKeZ&#10;yXt5873ysNqJXY0Po0MJyU4AM9g5PWIv4fR5fMyBhahQq8mhkbCZAIfq9qZUhXYLfphrE3tGIRgK&#10;JWGIcS44D91grAo7Nxsk7ey8VZFO33Pt1ULhduKpEBm3akT6MKjZ1IPpvpuLleAf5q3e3utj0uJb&#10;87Tk+is7aSnv79bXF2DRrPHPDL/4hA4VMbXugjqwSUKW5ylZJexpkP4sBC2thDRJgVcl/1+g+gE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CSmH023AAAAAg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C8AD8" wp14:editId="3EE7628D">
                <wp:simplePos x="0" y="0"/>
                <wp:positionH relativeFrom="column">
                  <wp:posOffset>3369945</wp:posOffset>
                </wp:positionH>
                <wp:positionV relativeFrom="paragraph">
                  <wp:posOffset>67945</wp:posOffset>
                </wp:positionV>
                <wp:extent cx="76200" cy="76200"/>
                <wp:effectExtent l="7620" t="10795" r="11430" b="8255"/>
                <wp:wrapNone/>
                <wp:docPr id="68873969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9E72E" id="Oval 3" o:spid="_x0000_s1026" style="position:absolute;margin-left:265.35pt;margin-top:5.35pt;width:6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8hPVdNwAAAAJAQAADwAAAGRy&#10;cy9kb3ducmV2LnhtbEyPQU+DQBCF7yb+h82YeDF2KUrbIEtjSGq8SnvwuLBTILKzhN0W+PdOT3p6&#10;M3kvb77J9rPtxRVH3zlSsF5FIJBqZzpqFJyOh+cdCB80Gd07QgULetjn93eZTo2b6AuvZWgEl5BP&#10;tYI2hCGV0tctWu1XbkBi7+xGqwOvYyPNqCcut72Mo2gjre6IL7R6wKLF+qe8WAXj07AUy2dxWFf0&#10;USbTznxvTkapx4f5/Q1EwDn8heGGz+iQM1PlLmS86BUkL9GWo2zclAPJa8xDpSBmlXkm/3+Q/wI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DyE9V03AAAAAk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C8C25" wp14:editId="555947E0">
                <wp:simplePos x="0" y="0"/>
                <wp:positionH relativeFrom="column">
                  <wp:posOffset>1160145</wp:posOffset>
                </wp:positionH>
                <wp:positionV relativeFrom="paragraph">
                  <wp:posOffset>67945</wp:posOffset>
                </wp:positionV>
                <wp:extent cx="76200" cy="76200"/>
                <wp:effectExtent l="7620" t="10795" r="11430" b="8255"/>
                <wp:wrapNone/>
                <wp:docPr id="4872919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0BDCD" id="Oval 2" o:spid="_x0000_s1026" style="position:absolute;margin-left:91.35pt;margin-top:5.35pt;width:6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72D72" wp14:editId="43075CC9">
                <wp:simplePos x="0" y="0"/>
                <wp:positionH relativeFrom="column">
                  <wp:posOffset>1198245</wp:posOffset>
                </wp:positionH>
                <wp:positionV relativeFrom="paragraph">
                  <wp:posOffset>107315</wp:posOffset>
                </wp:positionV>
                <wp:extent cx="3200400" cy="0"/>
                <wp:effectExtent l="7620" t="12065" r="11430" b="6985"/>
                <wp:wrapNone/>
                <wp:docPr id="79958467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ACC4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8.45pt" to="346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"/>
            </w:pict>
          </mc:Fallback>
        </mc:AlternateContent>
      </w:r>
    </w:p>
    <w:p w14:paraId="43039C3F" w14:textId="77777777" w:rsidR="00433452" w:rsidRPr="009A5222" w:rsidRDefault="00433452" w:rsidP="00433452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sz w:val="28"/>
          <w:szCs w:val="28"/>
        </w:rPr>
        <w:t>Сведения о входном сопротивлении и выходном токе четырехполюсника по выборочным данным приведены в таблице.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67"/>
        <w:gridCol w:w="567"/>
        <w:gridCol w:w="567"/>
        <w:gridCol w:w="567"/>
        <w:gridCol w:w="567"/>
        <w:gridCol w:w="567"/>
        <w:gridCol w:w="752"/>
        <w:gridCol w:w="751"/>
        <w:gridCol w:w="751"/>
        <w:gridCol w:w="752"/>
      </w:tblGrid>
      <w:tr w:rsidR="00433452" w:rsidRPr="00B72806" w14:paraId="7C79D7E1" w14:textId="77777777" w:rsidTr="00630156">
        <w:trPr>
          <w:trHeight w:val="82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DED95" w14:textId="77777777" w:rsidR="00433452" w:rsidRPr="00B72806" w:rsidRDefault="00433452" w:rsidP="00630156">
            <w:pPr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           Номер сигнала</w:t>
            </w:r>
          </w:p>
          <w:p w14:paraId="6BE05F04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A2041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2492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CF6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7E81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FDC4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F6A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9F0D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46B8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B731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99F87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</w:t>
            </w:r>
          </w:p>
        </w:tc>
      </w:tr>
      <w:tr w:rsidR="00433452" w:rsidRPr="00B72806" w14:paraId="3558A8B2" w14:textId="77777777" w:rsidTr="006301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CAC5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Сопротивления, 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E779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C2C1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4FFD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7540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9F803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C43D0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2494B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AE11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AAA0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A9DE8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260</w:t>
            </w:r>
          </w:p>
        </w:tc>
      </w:tr>
      <w:tr w:rsidR="00433452" w:rsidRPr="00B72806" w14:paraId="06967E1A" w14:textId="77777777" w:rsidTr="006301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C7F38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Выходной ток,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56EC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84B77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E2C2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F04BE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C5D1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9FC6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0EED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16315" w14:textId="77777777" w:rsidR="00433452" w:rsidRPr="00B72806" w:rsidRDefault="00433452" w:rsidP="00630156">
            <w:pPr>
              <w:spacing w:before="14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2,9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E3F6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B36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3,2</w:t>
            </w:r>
          </w:p>
        </w:tc>
      </w:tr>
    </w:tbl>
    <w:p w14:paraId="567069DC" w14:textId="77777777" w:rsidR="00433452" w:rsidRPr="009A5222" w:rsidRDefault="00433452" w:rsidP="00433452">
      <w:pPr>
        <w:shd w:val="clear" w:color="auto" w:fill="FFFFFF"/>
        <w:spacing w:before="14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Продолжение таблицы.</w:t>
      </w:r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67"/>
        <w:gridCol w:w="567"/>
        <w:gridCol w:w="567"/>
        <w:gridCol w:w="567"/>
        <w:gridCol w:w="567"/>
        <w:gridCol w:w="709"/>
        <w:gridCol w:w="708"/>
        <w:gridCol w:w="751"/>
        <w:gridCol w:w="751"/>
        <w:gridCol w:w="752"/>
      </w:tblGrid>
      <w:tr w:rsidR="00433452" w:rsidRPr="00B72806" w14:paraId="16679D9A" w14:textId="77777777" w:rsidTr="006301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0287" w14:textId="77777777" w:rsidR="00433452" w:rsidRPr="00B72806" w:rsidRDefault="00433452" w:rsidP="00630156">
            <w:pPr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           Номер сигнала</w:t>
            </w:r>
          </w:p>
          <w:p w14:paraId="7C5FB434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33CF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9565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0DA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D577E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273D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2A44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C880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C3BF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49EE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1D9B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20</w:t>
            </w:r>
          </w:p>
        </w:tc>
      </w:tr>
      <w:tr w:rsidR="00433452" w:rsidRPr="00B72806" w14:paraId="2D5E3F92" w14:textId="77777777" w:rsidTr="006301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5CBB4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Сопротивления, 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4790D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DE90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F117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AA5D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95AA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57978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1BAD9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9F0E6" w14:textId="77777777" w:rsidR="00433452" w:rsidRPr="00B72806" w:rsidRDefault="00433452" w:rsidP="00630156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B67C5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BD98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950</w:t>
            </w:r>
          </w:p>
        </w:tc>
      </w:tr>
      <w:tr w:rsidR="00433452" w:rsidRPr="00B72806" w14:paraId="19DA867E" w14:textId="77777777" w:rsidTr="0063015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853B" w14:textId="77777777" w:rsidR="00433452" w:rsidRPr="00B72806" w:rsidRDefault="00433452" w:rsidP="00630156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Выходной ток,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DCF5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18981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50649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F1FE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65E16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5068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D5429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9371" w14:textId="77777777" w:rsidR="00433452" w:rsidRPr="00B72806" w:rsidRDefault="00433452" w:rsidP="00630156">
            <w:pPr>
              <w:spacing w:before="14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3B21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3C1A" w14:textId="77777777" w:rsidR="00433452" w:rsidRPr="00B72806" w:rsidRDefault="00433452" w:rsidP="00630156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0,30</w:t>
            </w:r>
          </w:p>
        </w:tc>
      </w:tr>
    </w:tbl>
    <w:p w14:paraId="711424EB" w14:textId="77777777" w:rsidR="00433452" w:rsidRDefault="00433452" w:rsidP="00433452">
      <w:pPr>
        <w:rPr>
          <w:rFonts w:ascii="Consolas" w:hAnsi="Consolas"/>
          <w:sz w:val="24"/>
          <w:szCs w:val="24"/>
          <w:lang w:val="en-US"/>
        </w:rPr>
      </w:pPr>
    </w:p>
    <w:p w14:paraId="7D8F80E6" w14:textId="4A170B2A" w:rsidR="00433452" w:rsidRPr="00433452" w:rsidRDefault="00433452" w:rsidP="00433452">
      <w:pPr>
        <w:rPr>
          <w:rFonts w:ascii="Consolas" w:hAnsi="Consolas"/>
          <w:sz w:val="24"/>
          <w:szCs w:val="24"/>
        </w:rPr>
      </w:pPr>
      <w:r w:rsidRPr="00433452">
        <w:rPr>
          <w:rFonts w:ascii="Consolas" w:hAnsi="Consolas"/>
          <w:sz w:val="24"/>
          <w:szCs w:val="24"/>
          <w:lang w:val="en-US"/>
        </w:rPr>
        <w:t>import numpy as np</w:t>
      </w:r>
      <w:r w:rsidRPr="00433452">
        <w:rPr>
          <w:rFonts w:ascii="Consolas" w:hAnsi="Consolas"/>
          <w:sz w:val="24"/>
          <w:szCs w:val="24"/>
          <w:lang w:val="en-US"/>
        </w:rPr>
        <w:br/>
        <w:t>import matplotlib.pyplot as plt</w:t>
      </w:r>
      <w:r w:rsidRPr="00433452">
        <w:rPr>
          <w:rFonts w:ascii="Consolas" w:hAnsi="Consolas"/>
          <w:sz w:val="24"/>
          <w:szCs w:val="24"/>
          <w:lang w:val="en-US"/>
        </w:rPr>
        <w:br/>
        <w:t>from scipy.stats import norm</w:t>
      </w:r>
      <w:r w:rsidRPr="00433452">
        <w:rPr>
          <w:rFonts w:ascii="Consolas" w:hAnsi="Consolas"/>
          <w:sz w:val="24"/>
          <w:szCs w:val="24"/>
          <w:lang w:val="en-US"/>
        </w:rPr>
        <w:br/>
        <w:t>from numpy.polynomial.polynomial import Polynomial</w:t>
      </w:r>
      <w:r w:rsidRPr="00433452">
        <w:rPr>
          <w:rFonts w:ascii="Consolas" w:hAnsi="Consolas"/>
          <w:sz w:val="24"/>
          <w:szCs w:val="24"/>
          <w:lang w:val="en-US"/>
        </w:rPr>
        <w:br/>
        <w:t>from sklearn.linear_model import LinearRegression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# Berilgan ma'lumotlar</w:t>
      </w:r>
      <w:r w:rsidRPr="00433452">
        <w:rPr>
          <w:rFonts w:ascii="Consolas" w:hAnsi="Consolas"/>
          <w:sz w:val="24"/>
          <w:szCs w:val="24"/>
          <w:lang w:val="en-US"/>
        </w:rPr>
        <w:br/>
        <w:t>x_values = np.array([10, 20, 40, 50, 80, 100, 130, 180, 210, 260, 320, 380, 450, 500, 600, 700, 800, 850, 900, 950])</w:t>
      </w:r>
      <w:r w:rsidRPr="00433452">
        <w:rPr>
          <w:rFonts w:ascii="Consolas" w:hAnsi="Consolas"/>
          <w:sz w:val="24"/>
          <w:szCs w:val="24"/>
          <w:lang w:val="en-US"/>
        </w:rPr>
        <w:br/>
        <w:t>y_values = np.array(</w:t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    [11.2, 10.3, 8.8, 5.8, 4.6, 3.4, 2.6, 2.9, 1.3, 3.2, 0.9, 0.8, 0.7, 0.6, 0.5, 0.4, 0.36, 0.32, 0.31, 0.3])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degree = 2</w:t>
      </w:r>
      <w:r w:rsidRPr="00433452">
        <w:rPr>
          <w:rFonts w:ascii="Consolas" w:hAnsi="Consolas"/>
          <w:sz w:val="24"/>
          <w:szCs w:val="24"/>
          <w:lang w:val="en-US"/>
        </w:rPr>
        <w:br/>
        <w:t>poly_model = Polynomial.fit(x_values, y_values, deg=degree)</w:t>
      </w:r>
      <w:r w:rsidRPr="00433452">
        <w:rPr>
          <w:rFonts w:ascii="Consolas" w:hAnsi="Consolas"/>
          <w:sz w:val="24"/>
          <w:szCs w:val="24"/>
          <w:lang w:val="en-US"/>
        </w:rPr>
        <w:br/>
        <w:t>y_poly_pred = poly_model(x_values)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# Polynomial koeffitsiyentlarini olish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lastRenderedPageBreak/>
        <w:t>coefficients = poly_model.convert().coef</w:t>
      </w:r>
      <w:r w:rsidRPr="00433452">
        <w:rPr>
          <w:rFonts w:ascii="Consolas" w:hAnsi="Consolas"/>
          <w:sz w:val="24"/>
          <w:szCs w:val="24"/>
          <w:lang w:val="en-US"/>
        </w:rPr>
        <w:br/>
        <w:t>equation_terms = [f"{'+' if coeff &gt;= 0 else '-'} {abs(round(coeff, 5))} * x^{i}" for i, coeff in</w:t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                  enumerate(coefficients)]</w:t>
      </w:r>
      <w:r w:rsidRPr="00433452">
        <w:rPr>
          <w:rFonts w:ascii="Consolas" w:hAnsi="Consolas"/>
          <w:sz w:val="24"/>
          <w:szCs w:val="24"/>
          <w:lang w:val="en-US"/>
        </w:rPr>
        <w:br/>
        <w:t>equation_poly = "y = " + " ".join(equation_terms).replace("+ -", "- ")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# Chiziqli regressiya modeli</w:t>
      </w:r>
      <w:r w:rsidRPr="00433452">
        <w:rPr>
          <w:rFonts w:ascii="Consolas" w:hAnsi="Consolas"/>
          <w:sz w:val="24"/>
          <w:szCs w:val="24"/>
          <w:lang w:val="en-US"/>
        </w:rPr>
        <w:br/>
        <w:t>x_values_reshaped = x_values.reshape(-1, 1)</w:t>
      </w:r>
      <w:r w:rsidRPr="00433452">
        <w:rPr>
          <w:rFonts w:ascii="Consolas" w:hAnsi="Consolas"/>
          <w:sz w:val="24"/>
          <w:szCs w:val="24"/>
          <w:lang w:val="en-US"/>
        </w:rPr>
        <w:br/>
        <w:t>lin_reg = LinearRegression()</w:t>
      </w:r>
      <w:r w:rsidRPr="00433452">
        <w:rPr>
          <w:rFonts w:ascii="Consolas" w:hAnsi="Consolas"/>
          <w:sz w:val="24"/>
          <w:szCs w:val="24"/>
          <w:lang w:val="en-US"/>
        </w:rPr>
        <w:br/>
        <w:t>lin_reg.fit(x_values_reshaped, y_values)</w:t>
      </w:r>
      <w:r w:rsidRPr="00433452">
        <w:rPr>
          <w:rFonts w:ascii="Consolas" w:hAnsi="Consolas"/>
          <w:sz w:val="24"/>
          <w:szCs w:val="24"/>
          <w:lang w:val="en-US"/>
        </w:rPr>
        <w:br/>
        <w:t>y_lin_pred = lin_reg.predict(x_values_reshaped)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# Chiziqli regressiya tenglamasi</w:t>
      </w:r>
      <w:r w:rsidRPr="00433452">
        <w:rPr>
          <w:rFonts w:ascii="Consolas" w:hAnsi="Consolas"/>
          <w:sz w:val="24"/>
          <w:szCs w:val="24"/>
          <w:lang w:val="en-US"/>
        </w:rPr>
        <w:br/>
        <w:t>equation_lin = f"y = {lin_reg.coef_[0]:.4f}x + {lin_reg.intercept_:.4f}"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  <w:lang w:val="en-US"/>
        </w:rPr>
        <w:t xml:space="preserve"> Eng yaqin nuqtalarni topish</w:t>
      </w:r>
      <w:r w:rsidRPr="00433452">
        <w:rPr>
          <w:rFonts w:ascii="Consolas" w:hAnsi="Consolas"/>
          <w:sz w:val="24"/>
          <w:szCs w:val="24"/>
          <w:lang w:val="en-US"/>
        </w:rPr>
        <w:br/>
        <w:t>diff_poly = np.abs(y_values - y_poly_pred)</w:t>
      </w:r>
      <w:r w:rsidRPr="00433452">
        <w:rPr>
          <w:rFonts w:ascii="Consolas" w:hAnsi="Consolas"/>
          <w:sz w:val="24"/>
          <w:szCs w:val="24"/>
          <w:lang w:val="en-US"/>
        </w:rPr>
        <w:br/>
        <w:t>closest_poly = x_values[np.argsort(diff_poly)[:5]], y_values[np.argsort(diff_poly)[:5]]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diff_lin = np.abs(y_values - y_lin_pred)</w:t>
      </w:r>
      <w:r w:rsidRPr="00433452">
        <w:rPr>
          <w:rFonts w:ascii="Consolas" w:hAnsi="Consolas"/>
          <w:sz w:val="24"/>
          <w:szCs w:val="24"/>
          <w:lang w:val="en-US"/>
        </w:rPr>
        <w:br/>
        <w:t>closest_lin = x_values[np.argsort(diff_lin)[:5]], y_values[np.argsort(diff_lin)[:5]]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  <w:lang w:val="en-US"/>
        </w:rPr>
        <w:t xml:space="preserve"> Gauss o‘rtacha qiymatiga eng yaqin 5 ta nuqtani topish</w:t>
      </w:r>
      <w:r w:rsidRPr="00433452">
        <w:rPr>
          <w:rFonts w:ascii="Consolas" w:hAnsi="Consolas"/>
          <w:sz w:val="24"/>
          <w:szCs w:val="24"/>
          <w:lang w:val="en-US"/>
        </w:rPr>
        <w:br/>
        <w:t>mu, sigma = np.mean(y_values), np.std(y_values)</w:t>
      </w:r>
      <w:r w:rsidRPr="00433452">
        <w:rPr>
          <w:rFonts w:ascii="Consolas" w:hAnsi="Consolas"/>
          <w:sz w:val="24"/>
          <w:szCs w:val="24"/>
          <w:lang w:val="en-US"/>
        </w:rPr>
        <w:br/>
        <w:t>diff_gauss = np.abs(y_values - mu)</w:t>
      </w:r>
      <w:r w:rsidRPr="00433452">
        <w:rPr>
          <w:rFonts w:ascii="Consolas" w:hAnsi="Consolas"/>
          <w:sz w:val="24"/>
          <w:szCs w:val="24"/>
          <w:lang w:val="en-US"/>
        </w:rPr>
        <w:br/>
        <w:t>closest_gauss = x_values[np.argsort(diff_gauss)[:5]], y_values[np.argsort(diff_gauss)[:5]]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Consolas" w:hAnsi="Consolas"/>
          <w:sz w:val="24"/>
          <w:szCs w:val="24"/>
        </w:rPr>
        <w:t>В</w:t>
      </w:r>
      <w:r w:rsidRPr="00433452">
        <w:rPr>
          <w:rFonts w:ascii="Consolas" w:hAnsi="Consolas"/>
          <w:sz w:val="24"/>
          <w:szCs w:val="24"/>
          <w:lang w:val="en-US"/>
        </w:rPr>
        <w:t>.</w:t>
      </w:r>
      <w:r w:rsidRPr="00433452">
        <w:rPr>
          <w:rFonts w:ascii="Consolas" w:hAnsi="Consolas"/>
          <w:sz w:val="24"/>
          <w:szCs w:val="24"/>
        </w:rPr>
        <w:t>И</w:t>
      </w:r>
      <w:r w:rsidRPr="00433452">
        <w:rPr>
          <w:rFonts w:ascii="Consolas" w:hAnsi="Consolas"/>
          <w:sz w:val="24"/>
          <w:szCs w:val="24"/>
          <w:lang w:val="en-US"/>
        </w:rPr>
        <w:t xml:space="preserve">. </w:t>
      </w:r>
      <w:r w:rsidRPr="00433452">
        <w:rPr>
          <w:rFonts w:ascii="Consolas" w:hAnsi="Consolas"/>
          <w:sz w:val="24"/>
          <w:szCs w:val="24"/>
        </w:rPr>
        <w:t>Романовский</w:t>
      </w:r>
      <w:r w:rsidRPr="00433452">
        <w:rPr>
          <w:rFonts w:ascii="Consolas" w:hAnsi="Consolas"/>
          <w:sz w:val="24"/>
          <w:szCs w:val="24"/>
          <w:lang w:val="en-US"/>
        </w:rPr>
        <w:t xml:space="preserve"> kriteriyasi bo‘yicha R ni hisoblash</w:t>
      </w:r>
      <w:r w:rsidRPr="00433452">
        <w:rPr>
          <w:rFonts w:ascii="Consolas" w:hAnsi="Consolas"/>
          <w:sz w:val="24"/>
          <w:szCs w:val="24"/>
          <w:lang w:val="en-US"/>
        </w:rPr>
        <w:br/>
        <w:t>B = len(x_values) - 3</w:t>
      </w:r>
      <w:r w:rsidRPr="00433452">
        <w:rPr>
          <w:rFonts w:ascii="Consolas" w:hAnsi="Consolas"/>
          <w:sz w:val="24"/>
          <w:szCs w:val="24"/>
          <w:lang w:val="en-US"/>
        </w:rPr>
        <w:br/>
        <w:t>R = np.sum((x_values + y_values) ** 2 - B) / (np.sum(y_values) * np.sqrt(2 * B)) if B &gt; 0 else None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  <w:lang w:val="en-US"/>
        </w:rPr>
        <w:t xml:space="preserve"> Grafikni chizish</w:t>
      </w:r>
      <w:r w:rsidRPr="00433452">
        <w:rPr>
          <w:rFonts w:ascii="Consolas" w:hAnsi="Consolas"/>
          <w:sz w:val="24"/>
          <w:szCs w:val="24"/>
          <w:lang w:val="en-US"/>
        </w:rPr>
        <w:br/>
        <w:t>plt.figure(figsize=(10, 5))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# Regressiya grafikasi</w:t>
      </w:r>
      <w:r w:rsidRPr="00433452">
        <w:rPr>
          <w:rFonts w:ascii="Consolas" w:hAnsi="Consolas"/>
          <w:sz w:val="24"/>
          <w:szCs w:val="24"/>
          <w:lang w:val="en-US"/>
        </w:rPr>
        <w:br/>
        <w:t>plt.subplot(1, 2, 1)</w:t>
      </w:r>
      <w:r w:rsidRPr="00433452">
        <w:rPr>
          <w:rFonts w:ascii="Consolas" w:hAnsi="Consolas"/>
          <w:sz w:val="24"/>
          <w:szCs w:val="24"/>
          <w:lang w:val="en-US"/>
        </w:rPr>
        <w:br/>
        <w:t>plt.scatter(x_values, y_values, color='blue', label="Asosiy ma'lumotlar")</w:t>
      </w:r>
      <w:r w:rsidRPr="00433452">
        <w:rPr>
          <w:rFonts w:ascii="Consolas" w:hAnsi="Consolas"/>
          <w:sz w:val="24"/>
          <w:szCs w:val="24"/>
          <w:lang w:val="en-US"/>
        </w:rPr>
        <w:br/>
        <w:t>plt.plot(x_values, y_poly_pred, color='red', label=f"Polynomial ({degree}-daraja) regressiya")</w:t>
      </w:r>
      <w:r w:rsidRPr="00433452">
        <w:rPr>
          <w:rFonts w:ascii="Consolas" w:hAnsi="Consolas"/>
          <w:sz w:val="24"/>
          <w:szCs w:val="24"/>
          <w:lang w:val="en-US"/>
        </w:rPr>
        <w:br/>
        <w:t>plt.plot(x_values, y_lin_pred, color='orange', linestyle="dashed", label="Chiziqli regressiya")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lastRenderedPageBreak/>
        <w:t>plt.scatter(closest_poly[0], closest_poly[1], color='green', s=100, label="Eng yaqin (Poly)")</w:t>
      </w:r>
      <w:r w:rsidRPr="00433452">
        <w:rPr>
          <w:rFonts w:ascii="Consolas" w:hAnsi="Consolas"/>
          <w:sz w:val="24"/>
          <w:szCs w:val="24"/>
          <w:lang w:val="en-US"/>
        </w:rPr>
        <w:br/>
        <w:t>plt.scatter(closest_lin[0], closest_lin[1], color='purple', s=100, label="Eng yaqin (Linear)")</w:t>
      </w:r>
      <w:r w:rsidRPr="00433452">
        <w:rPr>
          <w:rFonts w:ascii="Consolas" w:hAnsi="Consolas"/>
          <w:sz w:val="24"/>
          <w:szCs w:val="24"/>
          <w:lang w:val="en-US"/>
        </w:rPr>
        <w:br/>
        <w:t>plt.xlabel("Kirish signali (x)")</w:t>
      </w:r>
      <w:r w:rsidRPr="00433452">
        <w:rPr>
          <w:rFonts w:ascii="Consolas" w:hAnsi="Consolas"/>
          <w:sz w:val="24"/>
          <w:szCs w:val="24"/>
          <w:lang w:val="en-US"/>
        </w:rPr>
        <w:br/>
        <w:t>plt.ylabel("Chiqish signali (y)")</w:t>
      </w:r>
      <w:r w:rsidRPr="00433452">
        <w:rPr>
          <w:rFonts w:ascii="Consolas" w:hAnsi="Consolas"/>
          <w:sz w:val="24"/>
          <w:szCs w:val="24"/>
          <w:lang w:val="en-US"/>
        </w:rPr>
        <w:br/>
        <w:t>plt.legend()</w:t>
      </w:r>
      <w:r w:rsidRPr="00433452">
        <w:rPr>
          <w:rFonts w:ascii="Consolas" w:hAnsi="Consolas"/>
          <w:sz w:val="24"/>
          <w:szCs w:val="24"/>
          <w:lang w:val="en-US"/>
        </w:rPr>
        <w:br/>
        <w:t>plt.title("Polynomial &amp; Chiziqli Regression")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  <w:lang w:val="en-US"/>
        </w:rPr>
        <w:t xml:space="preserve"> Gauss taqsimoti grafikasi</w:t>
      </w:r>
      <w:r w:rsidRPr="00433452">
        <w:rPr>
          <w:rFonts w:ascii="Consolas" w:hAnsi="Consolas"/>
          <w:sz w:val="24"/>
          <w:szCs w:val="24"/>
          <w:lang w:val="en-US"/>
        </w:rPr>
        <w:br/>
        <w:t>gauss_x = np.linspace(min(y_values), max(y_values), 100)</w:t>
      </w:r>
      <w:r w:rsidRPr="00433452">
        <w:rPr>
          <w:rFonts w:ascii="Consolas" w:hAnsi="Consolas"/>
          <w:sz w:val="24"/>
          <w:szCs w:val="24"/>
          <w:lang w:val="en-US"/>
        </w:rPr>
        <w:br/>
        <w:t>gauss_y = norm.pdf(gauss_x, mu, sigma)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plt.subplot(1, 2, 2)</w:t>
      </w:r>
      <w:r w:rsidRPr="00433452">
        <w:rPr>
          <w:rFonts w:ascii="Consolas" w:hAnsi="Consolas"/>
          <w:sz w:val="24"/>
          <w:szCs w:val="24"/>
          <w:lang w:val="en-US"/>
        </w:rPr>
        <w:br/>
        <w:t>plt.plot(gauss_x, gauss_y, color='green', label="Gauss taqsimoti")</w:t>
      </w:r>
      <w:r w:rsidRPr="00433452">
        <w:rPr>
          <w:rFonts w:ascii="Consolas" w:hAnsi="Consolas"/>
          <w:sz w:val="24"/>
          <w:szCs w:val="24"/>
          <w:lang w:val="en-US"/>
        </w:rPr>
        <w:br/>
        <w:t>plt.axvline(mu, color='red', linestyle='dashed', label=f"O'rtacha: {mu:.2f}")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  <w:lang w:val="en-US"/>
        </w:rPr>
        <w:t xml:space="preserve"> Gaussga eng yaqin 5 ta nuqtani chizish</w:t>
      </w:r>
      <w:r w:rsidRPr="00433452">
        <w:rPr>
          <w:rFonts w:ascii="Consolas" w:hAnsi="Consolas"/>
          <w:sz w:val="24"/>
          <w:szCs w:val="24"/>
          <w:lang w:val="en-US"/>
        </w:rPr>
        <w:br/>
        <w:t>for y in closest_gauss[1]:</w:t>
      </w:r>
      <w:r w:rsidRPr="00433452">
        <w:rPr>
          <w:rFonts w:ascii="Consolas" w:hAnsi="Consolas"/>
          <w:sz w:val="24"/>
          <w:szCs w:val="24"/>
          <w:lang w:val="en-US"/>
        </w:rPr>
        <w:br/>
        <w:t xml:space="preserve">    plt.axvline(y, color='purple', linestyle='dotted', alpha=0.8)</w:t>
      </w:r>
      <w:r w:rsidRPr="00433452">
        <w:rPr>
          <w:rFonts w:ascii="Consolas" w:hAnsi="Consolas"/>
          <w:sz w:val="24"/>
          <w:szCs w:val="24"/>
          <w:lang w:val="en-US"/>
        </w:rPr>
        <w:br/>
      </w:r>
      <w:r w:rsidRPr="00433452">
        <w:rPr>
          <w:rFonts w:ascii="Consolas" w:hAnsi="Consolas"/>
          <w:sz w:val="24"/>
          <w:szCs w:val="24"/>
          <w:lang w:val="en-US"/>
        </w:rPr>
        <w:br/>
        <w:t>plt.scatter(closest_gauss[1], np.</w:t>
      </w:r>
      <w:r w:rsidRPr="00433452">
        <w:rPr>
          <w:rFonts w:ascii="Consolas" w:hAnsi="Consolas"/>
          <w:sz w:val="24"/>
          <w:szCs w:val="24"/>
        </w:rPr>
        <w:t>zeros_like(closest_gauss[1]), color='purple', s=100, label="Gaussga yaqin 5 nuqta")</w:t>
      </w:r>
      <w:r w:rsidRPr="00433452">
        <w:rPr>
          <w:rFonts w:ascii="Consolas" w:hAnsi="Consolas"/>
          <w:sz w:val="24"/>
          <w:szCs w:val="24"/>
        </w:rPr>
        <w:br/>
        <w:t>plt.xlabel("Chiqish signali (y)")</w:t>
      </w:r>
      <w:r w:rsidRPr="00433452">
        <w:rPr>
          <w:rFonts w:ascii="Consolas" w:hAnsi="Consolas"/>
          <w:sz w:val="24"/>
          <w:szCs w:val="24"/>
        </w:rPr>
        <w:br/>
        <w:t>plt.ylabel("Ehtimollik zichligi")</w:t>
      </w:r>
      <w:r w:rsidRPr="00433452">
        <w:rPr>
          <w:rFonts w:ascii="Consolas" w:hAnsi="Consolas"/>
          <w:sz w:val="24"/>
          <w:szCs w:val="24"/>
        </w:rPr>
        <w:br/>
        <w:t>plt.legend()</w:t>
      </w:r>
      <w:r w:rsidRPr="00433452">
        <w:rPr>
          <w:rFonts w:ascii="Consolas" w:hAnsi="Consolas"/>
          <w:sz w:val="24"/>
          <w:szCs w:val="24"/>
        </w:rPr>
        <w:br/>
        <w:t>plt.title("Gauss taqsimoti")</w:t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br/>
        <w:t>plt.tight_layout()</w:t>
      </w:r>
      <w:r w:rsidRPr="00433452">
        <w:rPr>
          <w:rFonts w:ascii="Consolas" w:hAnsi="Consolas"/>
          <w:sz w:val="24"/>
          <w:szCs w:val="24"/>
        </w:rPr>
        <w:br/>
        <w:t>plt.show()</w:t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br/>
        <w:t xml:space="preserve"># 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</w:rPr>
        <w:t xml:space="preserve"> Natijalarni chiqarish</w:t>
      </w:r>
      <w:r w:rsidRPr="00433452">
        <w:rPr>
          <w:rFonts w:ascii="Consolas" w:hAnsi="Consolas"/>
          <w:sz w:val="24"/>
          <w:szCs w:val="24"/>
        </w:rPr>
        <w:br/>
        <w:t>print("Polynomial Regression tenglamasi:", equation_poly)</w:t>
      </w:r>
      <w:r w:rsidRPr="00433452">
        <w:rPr>
          <w:rFonts w:ascii="Consolas" w:hAnsi="Consolas"/>
          <w:sz w:val="24"/>
          <w:szCs w:val="24"/>
        </w:rPr>
        <w:br/>
        <w:t>print("Chiziqli Regression tenglamasi:", equation_lin)</w:t>
      </w:r>
      <w:r w:rsidRPr="00433452">
        <w:rPr>
          <w:rFonts w:ascii="Consolas" w:hAnsi="Consolas"/>
          <w:sz w:val="24"/>
          <w:szCs w:val="24"/>
        </w:rPr>
        <w:br/>
        <w:t>print(f"B = {B}, R = {R if R is not None else 'Nomalum'}")</w:t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br/>
        <w:t>print("\n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</w:rPr>
        <w:t xml:space="preserve"> Polynomial Regressiya chizig‘iga eng yaqin nuqtalar (x, y):")</w:t>
      </w:r>
      <w:r w:rsidRPr="00433452">
        <w:rPr>
          <w:rFonts w:ascii="Consolas" w:hAnsi="Consolas"/>
          <w:sz w:val="24"/>
          <w:szCs w:val="24"/>
        </w:rPr>
        <w:br/>
        <w:t>for x, y in zip(*closest_poly):</w:t>
      </w:r>
      <w:r w:rsidRPr="00433452">
        <w:rPr>
          <w:rFonts w:ascii="Consolas" w:hAnsi="Consolas"/>
          <w:sz w:val="24"/>
          <w:szCs w:val="24"/>
        </w:rPr>
        <w:br/>
        <w:t xml:space="preserve">    print(f"({x}, {y})")</w:t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br/>
        <w:t>print("\n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</w:rPr>
        <w:t xml:space="preserve"> Chiziqli Regressiya chizig‘iga eng yaqin nuqtalar (x, y):")</w:t>
      </w:r>
      <w:r w:rsidRPr="00433452">
        <w:rPr>
          <w:rFonts w:ascii="Consolas" w:hAnsi="Consolas"/>
          <w:sz w:val="24"/>
          <w:szCs w:val="24"/>
        </w:rPr>
        <w:br/>
        <w:t>for x, y in zip(*closest_lin):</w:t>
      </w:r>
      <w:r w:rsidRPr="00433452">
        <w:rPr>
          <w:rFonts w:ascii="Consolas" w:hAnsi="Consolas"/>
          <w:sz w:val="24"/>
          <w:szCs w:val="24"/>
        </w:rPr>
        <w:br/>
        <w:t xml:space="preserve">    print(f"({x}, {y})")</w:t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br/>
      </w:r>
      <w:r w:rsidRPr="00433452">
        <w:rPr>
          <w:rFonts w:ascii="Consolas" w:hAnsi="Consolas"/>
          <w:sz w:val="24"/>
          <w:szCs w:val="24"/>
        </w:rPr>
        <w:lastRenderedPageBreak/>
        <w:t>print("\n</w:t>
      </w:r>
      <w:r w:rsidRPr="00433452">
        <w:rPr>
          <w:rFonts w:ascii="Segoe UI Emoji" w:hAnsi="Segoe UI Emoji" w:cs="Segoe UI Emoji"/>
          <w:sz w:val="24"/>
          <w:szCs w:val="24"/>
        </w:rPr>
        <w:t>📌</w:t>
      </w:r>
      <w:r w:rsidRPr="00433452">
        <w:rPr>
          <w:rFonts w:ascii="Consolas" w:hAnsi="Consolas"/>
          <w:sz w:val="24"/>
          <w:szCs w:val="24"/>
        </w:rPr>
        <w:t xml:space="preserve"> Gauss o‘rtacha qiymatiga eng yaqin nuqtalar (x, y):")</w:t>
      </w:r>
      <w:r w:rsidRPr="00433452">
        <w:rPr>
          <w:rFonts w:ascii="Consolas" w:hAnsi="Consolas"/>
          <w:sz w:val="24"/>
          <w:szCs w:val="24"/>
        </w:rPr>
        <w:br/>
        <w:t>for x, y in zip(*closest_gauss):</w:t>
      </w:r>
      <w:r w:rsidRPr="00433452">
        <w:rPr>
          <w:rFonts w:ascii="Consolas" w:hAnsi="Consolas"/>
          <w:sz w:val="24"/>
          <w:szCs w:val="24"/>
        </w:rPr>
        <w:br/>
        <w:t xml:space="preserve">    print(f"({x}, {y})")</w:t>
      </w:r>
    </w:p>
    <w:p w14:paraId="0E9918FD" w14:textId="77777777" w:rsidR="00F97756" w:rsidRDefault="00F97756" w:rsidP="00433452">
      <w:pPr>
        <w:rPr>
          <w:rFonts w:ascii="Consolas" w:hAnsi="Consolas"/>
          <w:sz w:val="24"/>
          <w:szCs w:val="24"/>
          <w:lang w:val="en-US"/>
        </w:rPr>
      </w:pPr>
    </w:p>
    <w:p w14:paraId="0C99878C" w14:textId="6E162B16" w:rsidR="00433452" w:rsidRPr="00433452" w:rsidRDefault="00433452" w:rsidP="00433452">
      <w:pPr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7FCA99" wp14:editId="631B1C0D">
            <wp:extent cx="5986145" cy="3154680"/>
            <wp:effectExtent l="0" t="0" r="0" b="7620"/>
            <wp:docPr id="1786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3968" name=""/>
                    <pic:cNvPicPr/>
                  </pic:nvPicPr>
                  <pic:blipFill rotWithShape="1">
                    <a:blip r:embed="rId4"/>
                    <a:srcRect l="-770" b="5587"/>
                    <a:stretch/>
                  </pic:blipFill>
                  <pic:spPr bwMode="auto">
                    <a:xfrm>
                      <a:off x="0" y="0"/>
                      <a:ext cx="5986145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452" w:rsidRPr="0043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C6"/>
    <w:rsid w:val="00433452"/>
    <w:rsid w:val="006063C6"/>
    <w:rsid w:val="00E102BA"/>
    <w:rsid w:val="00F9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2B2B"/>
  <w15:chartTrackingRefBased/>
  <w15:docId w15:val="{9AB43F74-EFA8-4F1E-AD98-6792BCB1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3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3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3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3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3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3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3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3C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rahimov</dc:creator>
  <cp:keywords/>
  <dc:description/>
  <cp:lastModifiedBy>bobur rahimov</cp:lastModifiedBy>
  <cp:revision>2</cp:revision>
  <dcterms:created xsi:type="dcterms:W3CDTF">2025-02-12T09:49:00Z</dcterms:created>
  <dcterms:modified xsi:type="dcterms:W3CDTF">2025-02-12T09:50:00Z</dcterms:modified>
</cp:coreProperties>
</file>