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C449F" w14:textId="77777777" w:rsidR="006B79B9" w:rsidRPr="00BA7452" w:rsidRDefault="006B79B9">
      <w:pPr>
        <w:spacing w:before="200"/>
        <w:rPr>
          <w:noProof/>
          <w:lang w:val="ro-RO"/>
        </w:rPr>
      </w:pPr>
    </w:p>
    <w:p w14:paraId="0DC159F6" w14:textId="77777777" w:rsidR="006B79B9" w:rsidRPr="00BA7452" w:rsidRDefault="009373F0">
      <w:pPr>
        <w:spacing w:before="240" w:after="120"/>
        <w:jc w:val="center"/>
        <w:rPr>
          <w:noProof/>
          <w:lang w:val="ro-RO"/>
        </w:rPr>
      </w:pPr>
      <w:r w:rsidRPr="00BA7452">
        <w:rPr>
          <w:b/>
          <w:bCs/>
          <w:noProof/>
          <w:color w:val="1B3A6B"/>
          <w:sz w:val="22"/>
          <w:szCs w:val="22"/>
          <w:lang w:val="ro-RO"/>
        </w:rPr>
        <w:t>PROGRAMUL REGIONAL BUCURESTI-ILFOV 2021-2027</w:t>
      </w:r>
    </w:p>
    <w:p w14:paraId="4DA4EFCF" w14:textId="77777777" w:rsidR="006B79B9" w:rsidRPr="00BA7452" w:rsidRDefault="009373F0">
      <w:pPr>
        <w:spacing w:before="60" w:after="60"/>
        <w:jc w:val="center"/>
        <w:rPr>
          <w:noProof/>
          <w:lang w:val="ro-RO"/>
        </w:rPr>
      </w:pPr>
      <w:r w:rsidRPr="00BA7452">
        <w:rPr>
          <w:i/>
          <w:iCs/>
          <w:noProof/>
          <w:color w:val="0E6B6B"/>
          <w:lang w:val="ro-RO"/>
        </w:rPr>
        <w:t>Prioritatea 1 - O regiune competitiva prin inovare, digitalizare si intreprinderi dinamice</w:t>
      </w:r>
    </w:p>
    <w:p w14:paraId="4B90AFF1" w14:textId="77777777" w:rsidR="006B79B9" w:rsidRPr="00BA7452" w:rsidRDefault="009373F0">
      <w:pPr>
        <w:spacing w:before="60" w:after="300"/>
        <w:jc w:val="center"/>
        <w:rPr>
          <w:noProof/>
          <w:lang w:val="ro-RO"/>
        </w:rPr>
      </w:pPr>
      <w:r w:rsidRPr="00BA7452">
        <w:rPr>
          <w:noProof/>
          <w:color w:val="0E6B6B"/>
          <w:lang w:val="ro-RO"/>
        </w:rPr>
        <w:t>Apelul de proiecte PR BI P1/1.1/1/2026 - Proof of Concept</w:t>
      </w:r>
    </w:p>
    <w:tbl>
      <w:tblPr>
        <w:tblStyle w:val="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6B79B9" w:rsidRPr="00BA7452" w14:paraId="05C02089" w14:textId="77777777">
        <w:tc>
          <w:tcPr>
            <w:tcW w:w="96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08BA7EEE" w14:textId="77777777" w:rsidR="006B79B9" w:rsidRPr="00BA7452" w:rsidRDefault="009373F0">
            <w:pPr>
              <w:jc w:val="center"/>
              <w:rPr>
                <w:noProof/>
                <w:sz w:val="46"/>
                <w:szCs w:val="46"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40"/>
                <w:szCs w:val="40"/>
                <w:lang w:val="ro-RO"/>
              </w:rPr>
              <w:t>ANEXA 3</w:t>
            </w:r>
          </w:p>
          <w:p w14:paraId="75A423C9" w14:textId="77777777" w:rsidR="006B79B9" w:rsidRPr="00BA7452" w:rsidRDefault="009373F0">
            <w:pPr>
              <w:spacing w:before="120"/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48"/>
                <w:szCs w:val="48"/>
                <w:lang w:val="ro-RO"/>
              </w:rPr>
              <w:t>PLAN DE AFACERI</w:t>
            </w:r>
          </w:p>
          <w:p w14:paraId="34FDC01E" w14:textId="77777777" w:rsidR="006B79B9" w:rsidRPr="00BA7452" w:rsidRDefault="009373F0">
            <w:pPr>
              <w:spacing w:before="120" w:after="80"/>
              <w:jc w:val="center"/>
              <w:rPr>
                <w:noProof/>
                <w:lang w:val="ro-RO"/>
              </w:rPr>
            </w:pPr>
            <w:r w:rsidRPr="00BA7452">
              <w:rPr>
                <w:i/>
                <w:iCs/>
                <w:noProof/>
                <w:color w:val="D0E8F5"/>
                <w:sz w:val="22"/>
                <w:szCs w:val="22"/>
                <w:lang w:val="ro-RO"/>
              </w:rPr>
              <w:t>Model-cadru pentru beneficiari - Proof of Concept</w:t>
            </w:r>
          </w:p>
        </w:tc>
      </w:tr>
    </w:tbl>
    <w:p w14:paraId="36ACCEE2" w14:textId="77777777" w:rsidR="006B79B9" w:rsidRPr="00BA7452" w:rsidRDefault="006B79B9">
      <w:pPr>
        <w:spacing w:before="200"/>
        <w:rPr>
          <w:noProof/>
          <w:lang w:val="ro-RO"/>
        </w:rPr>
      </w:pPr>
    </w:p>
    <w:tbl>
      <w:tblPr>
        <w:tblStyle w:val="a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6B79B9" w:rsidRPr="00BA7452" w14:paraId="7B940A5F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8986E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Denumire solicitant: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08F46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[Completati denumirea firmei]</w:t>
            </w:r>
          </w:p>
        </w:tc>
      </w:tr>
      <w:tr w:rsidR="006B79B9" w:rsidRPr="00BA7452" w14:paraId="3C3887BB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5ED63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CUI: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4E12E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[Codul unic de inregistrare]</w:t>
            </w:r>
          </w:p>
        </w:tc>
      </w:tr>
      <w:tr w:rsidR="006B79B9" w:rsidRPr="00BA7452" w14:paraId="588AFEEF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BBD9E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Titlul proiectului: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A3BCB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[Titlul proiectului PoC]</w:t>
            </w:r>
          </w:p>
        </w:tc>
      </w:tr>
      <w:tr w:rsidR="006B79B9" w:rsidRPr="00BA7452" w14:paraId="3570E85C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6303D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Domeniu RIS3 BI: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497135" w14:textId="5178627B" w:rsidR="00173867" w:rsidRPr="00BA7452" w:rsidRDefault="009373F0" w:rsidP="00EA4E6D">
            <w:pPr>
              <w:rPr>
                <w:noProof/>
                <w:sz w:val="19"/>
                <w:szCs w:val="19"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</w:t>
            </w:r>
            <w:r w:rsidR="00EA4E6D" w:rsidRPr="00BA7452">
              <w:rPr>
                <w:noProof/>
                <w:sz w:val="19"/>
                <w:szCs w:val="19"/>
                <w:lang w:val="ro-RO"/>
              </w:rPr>
              <w:t>Precizati domeniul/domeniile corelat cu informatiile din sectiunea 4.1</w:t>
            </w:r>
          </w:p>
          <w:p w14:paraId="5C975A52" w14:textId="7FEE38F2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Selectati domeniul de specializare inteligenta]</w:t>
            </w:r>
          </w:p>
        </w:tc>
      </w:tr>
      <w:tr w:rsidR="006B79B9" w:rsidRPr="00BA7452" w14:paraId="6080826F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EF2D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Nivel TRL pornire: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068DF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TRL 3 (minim obligatoriu conform Ghidului Solicitantului)</w:t>
            </w:r>
          </w:p>
        </w:tc>
      </w:tr>
      <w:tr w:rsidR="006B79B9" w:rsidRPr="00BA7452" w14:paraId="0C535B96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18D06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Nivel TRL tinta: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FF4DA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TRL 4 si/sau TRL 5</w:t>
            </w:r>
          </w:p>
        </w:tc>
      </w:tr>
      <w:tr w:rsidR="006B79B9" w:rsidRPr="00BA7452" w14:paraId="77A5552E" w14:textId="4A946C70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ED4176" w14:textId="7DDFF5DE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Data completarii: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F54001" w14:textId="50A44FC0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[ZZ/LL/AAAA]</w:t>
            </w:r>
          </w:p>
        </w:tc>
      </w:tr>
    </w:tbl>
    <w:p w14:paraId="1CC1B85B" w14:textId="77777777" w:rsidR="006B79B9" w:rsidRPr="00BA7452" w:rsidRDefault="006B79B9">
      <w:pPr>
        <w:spacing w:before="120"/>
        <w:rPr>
          <w:noProof/>
          <w:lang w:val="ro-RO"/>
        </w:rPr>
      </w:pPr>
    </w:p>
    <w:p w14:paraId="4ECA2B3D" w14:textId="1B938C73" w:rsidR="006B79B9" w:rsidRPr="00BA7452" w:rsidRDefault="009373F0">
      <w:pPr>
        <w:pBdr>
          <w:left w:val="single" w:sz="18" w:space="8" w:color="E87722"/>
        </w:pBdr>
        <w:shd w:val="clear" w:color="auto" w:fill="FFF3E6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E87722"/>
          <w:sz w:val="19"/>
          <w:szCs w:val="19"/>
          <w:lang w:val="ro-RO"/>
        </w:rPr>
        <w:t xml:space="preserve">⚠ Atentie: </w:t>
      </w:r>
      <w:r w:rsidRPr="00BA7452">
        <w:rPr>
          <w:noProof/>
          <w:color w:val="5C3000"/>
          <w:sz w:val="19"/>
          <w:szCs w:val="19"/>
          <w:lang w:val="ro-RO"/>
        </w:rPr>
        <w:t>Planul de afaceri este document OBLIGATORIU la depunerea cererii de finantare. Netransmiterea sa conduce la RESPINGEREA proiectului fara posibilitatea de a se solicita clarificari (conform Ghidului Solicitantului, sectiunea 7.4).</w:t>
      </w:r>
    </w:p>
    <w:p w14:paraId="3149A937" w14:textId="77777777" w:rsidR="00BA7452" w:rsidRPr="00BA7452" w:rsidRDefault="00BA7452">
      <w:pPr>
        <w:rPr>
          <w:noProof/>
          <w:lang w:val="ro-RO"/>
        </w:rPr>
      </w:pPr>
    </w:p>
    <w:p w14:paraId="49E5678B" w14:textId="77777777" w:rsidR="00BA7452" w:rsidRPr="00BA7452" w:rsidRDefault="00BA7452">
      <w:pPr>
        <w:rPr>
          <w:noProof/>
          <w:lang w:val="ro-RO"/>
        </w:rPr>
      </w:pPr>
    </w:p>
    <w:p w14:paraId="306154C7" w14:textId="77777777" w:rsidR="00BA7452" w:rsidRPr="00BA7452" w:rsidRDefault="00BA7452">
      <w:pPr>
        <w:rPr>
          <w:noProof/>
          <w:lang w:val="ro-RO"/>
        </w:rPr>
      </w:pPr>
    </w:p>
    <w:p w14:paraId="529AA4C0" w14:textId="77777777" w:rsidR="00BA7452" w:rsidRPr="00BA7452" w:rsidRDefault="00BA7452">
      <w:pPr>
        <w:rPr>
          <w:noProof/>
          <w:lang w:val="ro-RO"/>
        </w:rPr>
      </w:pPr>
    </w:p>
    <w:p w14:paraId="07C71BBD" w14:textId="77777777" w:rsidR="00BA7452" w:rsidRPr="00BA7452" w:rsidRDefault="00BA7452">
      <w:pPr>
        <w:rPr>
          <w:noProof/>
          <w:lang w:val="ro-RO"/>
        </w:rPr>
      </w:pPr>
    </w:p>
    <w:p w14:paraId="501D6601" w14:textId="77777777" w:rsidR="00BA7452" w:rsidRPr="00BA7452" w:rsidRDefault="00BA7452">
      <w:pPr>
        <w:rPr>
          <w:noProof/>
          <w:lang w:val="ro-RO"/>
        </w:rPr>
      </w:pPr>
    </w:p>
    <w:p w14:paraId="154A0EDF" w14:textId="77777777" w:rsidR="00BA7452" w:rsidRPr="00BA7452" w:rsidRDefault="00BA7452">
      <w:pPr>
        <w:rPr>
          <w:noProof/>
          <w:lang w:val="ro-RO"/>
        </w:rPr>
      </w:pPr>
    </w:p>
    <w:p w14:paraId="2AC39A95" w14:textId="77777777" w:rsidR="00BA7452" w:rsidRPr="00BA7452" w:rsidRDefault="00BA7452">
      <w:pPr>
        <w:rPr>
          <w:noProof/>
          <w:lang w:val="ro-RO"/>
        </w:rPr>
      </w:pPr>
    </w:p>
    <w:p w14:paraId="0DE26D54" w14:textId="77777777" w:rsidR="00BA7452" w:rsidRPr="00BA7452" w:rsidRDefault="00BA7452">
      <w:pPr>
        <w:rPr>
          <w:noProof/>
          <w:lang w:val="ro-RO"/>
        </w:rPr>
      </w:pPr>
    </w:p>
    <w:p w14:paraId="1684D273" w14:textId="77777777" w:rsidR="00BA7452" w:rsidRPr="00BA7452" w:rsidRDefault="00BA7452">
      <w:pPr>
        <w:rPr>
          <w:noProof/>
          <w:lang w:val="ro-RO"/>
        </w:rPr>
      </w:pPr>
    </w:p>
    <w:p w14:paraId="55AB9747" w14:textId="77777777" w:rsidR="00BA7452" w:rsidRPr="00BA7452" w:rsidRDefault="00BA7452">
      <w:pPr>
        <w:rPr>
          <w:noProof/>
          <w:lang w:val="ro-RO"/>
        </w:rPr>
      </w:pPr>
    </w:p>
    <w:p w14:paraId="0DEB33E6" w14:textId="77777777" w:rsidR="00BA7452" w:rsidRPr="00BA7452" w:rsidRDefault="00BA7452">
      <w:pPr>
        <w:rPr>
          <w:noProof/>
          <w:lang w:val="ro-RO"/>
        </w:rPr>
      </w:pPr>
    </w:p>
    <w:p w14:paraId="1DA4EEE5" w14:textId="77777777" w:rsidR="00BA7452" w:rsidRPr="00BA7452" w:rsidRDefault="00BA7452">
      <w:pPr>
        <w:rPr>
          <w:noProof/>
          <w:lang w:val="ro-RO"/>
        </w:rPr>
      </w:pPr>
    </w:p>
    <w:p w14:paraId="15E1B770" w14:textId="77777777" w:rsidR="00BA7452" w:rsidRPr="00BA7452" w:rsidRDefault="00BA7452">
      <w:pPr>
        <w:rPr>
          <w:noProof/>
          <w:lang w:val="ro-RO"/>
        </w:rPr>
      </w:pPr>
    </w:p>
    <w:p w14:paraId="3156AE7D" w14:textId="77777777" w:rsidR="00BA7452" w:rsidRPr="00BA7452" w:rsidRDefault="00BA7452">
      <w:pPr>
        <w:rPr>
          <w:noProof/>
          <w:lang w:val="ro-RO"/>
        </w:rPr>
      </w:pPr>
    </w:p>
    <w:p w14:paraId="3409BE39" w14:textId="77777777" w:rsidR="00BA7452" w:rsidRPr="00BA7452" w:rsidRDefault="00BA7452">
      <w:pPr>
        <w:rPr>
          <w:noProof/>
          <w:lang w:val="ro-RO"/>
        </w:rPr>
      </w:pPr>
    </w:p>
    <w:p w14:paraId="6D46B30E" w14:textId="77777777" w:rsidR="00BA7452" w:rsidRPr="00BA7452" w:rsidRDefault="00BA7452">
      <w:pPr>
        <w:rPr>
          <w:noProof/>
          <w:lang w:val="ro-RO"/>
        </w:rPr>
      </w:pPr>
    </w:p>
    <w:p w14:paraId="3783992F" w14:textId="77777777" w:rsidR="00BA7452" w:rsidRPr="00BA7452" w:rsidRDefault="00BA7452">
      <w:pPr>
        <w:rPr>
          <w:noProof/>
          <w:lang w:val="ro-RO"/>
        </w:rPr>
      </w:pPr>
    </w:p>
    <w:sdt>
      <w:sdtPr>
        <w:rPr>
          <w:noProof/>
          <w:lang w:val="ro-RO"/>
        </w:rPr>
        <w:id w:val="91012461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1A1A1A"/>
          <w:sz w:val="20"/>
          <w:szCs w:val="20"/>
        </w:rPr>
      </w:sdtEndPr>
      <w:sdtContent>
        <w:p w14:paraId="71ED6E21" w14:textId="6E5626B7" w:rsidR="00BA7452" w:rsidRPr="00BA7452" w:rsidRDefault="00BA7452">
          <w:pPr>
            <w:pStyle w:val="TOCHeading"/>
            <w:rPr>
              <w:noProof/>
              <w:lang w:val="ro-RO"/>
            </w:rPr>
          </w:pPr>
          <w:r w:rsidRPr="00BA7452">
            <w:rPr>
              <w:noProof/>
              <w:lang w:val="ro-RO"/>
            </w:rPr>
            <w:t>CUPRINS</w:t>
          </w:r>
        </w:p>
        <w:p w14:paraId="4A45E4F8" w14:textId="6B4F2485" w:rsidR="00BA7452" w:rsidRPr="00BA7452" w:rsidRDefault="00BA7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r w:rsidRPr="00BA7452">
            <w:rPr>
              <w:noProof/>
              <w:lang w:val="ro-RO"/>
            </w:rPr>
            <w:fldChar w:fldCharType="begin"/>
          </w:r>
          <w:r w:rsidRPr="00BA7452">
            <w:rPr>
              <w:noProof/>
              <w:lang w:val="ro-RO"/>
            </w:rPr>
            <w:instrText xml:space="preserve"> TOC \o "1-3" \h \z \u </w:instrText>
          </w:r>
          <w:r w:rsidRPr="00BA7452">
            <w:rPr>
              <w:noProof/>
              <w:lang w:val="ro-RO"/>
            </w:rPr>
            <w:fldChar w:fldCharType="separate"/>
          </w:r>
          <w:hyperlink w:anchor="_Toc231395734" w:history="1">
            <w:r w:rsidRPr="00BA7452">
              <w:rPr>
                <w:rStyle w:val="Hyperlink"/>
                <w:noProof/>
                <w:lang w:val="ro-RO"/>
              </w:rPr>
              <w:t>GHID DE UTILIZARE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_Toc231395734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4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66DD229" w14:textId="2635D663" w:rsidR="00BA7452" w:rsidRPr="00BA7452" w:rsidRDefault="00BA745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35" w:history="1">
            <w:r w:rsidRPr="00BA7452">
              <w:rPr>
                <w:rStyle w:val="Hyperlink"/>
                <w:noProof/>
                <w:lang w:val="ro-RO"/>
              </w:rPr>
              <w:t>Cum sa folositi acest document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_Toc231395735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4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6E246774" w14:textId="3B3E3465" w:rsidR="00BA7452" w:rsidRPr="00BA7452" w:rsidRDefault="00BA7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36" w:history="1">
            <w:r w:rsidRPr="00BA7452">
              <w:rPr>
                <w:rStyle w:val="Hyperlink"/>
                <w:noProof/>
                <w:lang w:val="ro-RO"/>
              </w:rPr>
              <w:t>I. SCOPUL SI OBIECTIVELE PLANULUI DE AFACERI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_Toc231395736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5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5A1B106" w14:textId="23C11A69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37" w:history="1">
            <w:r w:rsidRPr="00BA7452">
              <w:rPr>
                <w:rStyle w:val="Hyperlink"/>
                <w:noProof/>
                <w:lang w:val="ro-RO"/>
              </w:rPr>
              <w:t>1.1. Scopul investiției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_Toc231395737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5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710EB9A" w14:textId="1AA83E6C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38" w:history="1">
            <w:r w:rsidRPr="00BA7452">
              <w:rPr>
                <w:rStyle w:val="Hyperlink"/>
                <w:noProof/>
                <w:lang w:val="ro-RO"/>
              </w:rPr>
              <w:t>1.2. Obiectivele proiectului (SMART)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_Toc231395738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5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F2B442B" w14:textId="04A9D041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39" w:history="1">
            <w:r w:rsidRPr="00BA7452">
              <w:rPr>
                <w:rStyle w:val="Hyperlink"/>
                <w:noProof/>
                <w:lang w:val="ro-RO"/>
              </w:rPr>
              <w:t>1.3. Managementul proiectului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_Toc231395739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5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9E2FB90" w14:textId="59F41E3C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0" w:history="1">
            <w:r w:rsidRPr="00BA7452">
              <w:rPr>
                <w:rStyle w:val="Hyperlink"/>
                <w:noProof/>
                <w:lang w:val="ro-RO"/>
              </w:rPr>
              <w:t>1.4. Ideea de proiect - Conceptul PoC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_Toc231395740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5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3D9AA44" w14:textId="167D0228" w:rsidR="00BA7452" w:rsidRPr="00BA7452" w:rsidRDefault="00BA7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1" w:history="1">
            <w:r w:rsidRPr="00BA7452">
              <w:rPr>
                <w:rStyle w:val="Hyperlink"/>
                <w:noProof/>
                <w:lang w:val="ro-RO"/>
              </w:rPr>
              <w:t>II. DESCRIEREA INTREPRINDERII SI EVOLUTIA ACTIVITATII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_Toc231395741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7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065BC35" w14:textId="275672A4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2" w:history="1">
            <w:r w:rsidRPr="00BA7452">
              <w:rPr>
                <w:rStyle w:val="Hyperlink"/>
                <w:noProof/>
                <w:lang w:val="ro-RO"/>
              </w:rPr>
              <w:t>2.1. Prezentarea generala a intreprinderii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_Toc231395742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7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9F21E5D" w14:textId="33DB18C7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3" w:history="1">
            <w:r w:rsidRPr="00BA7452">
              <w:rPr>
                <w:rStyle w:val="Hyperlink"/>
                <w:noProof/>
                <w:lang w:val="ro-RO"/>
              </w:rPr>
              <w:t>2.2. Activitatea curenta si experienta in domeniul/iile RIS3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_Toc231395743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7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88398D9" w14:textId="1B8E39F9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4" w:history="1">
            <w:r w:rsidRPr="00BA7452">
              <w:rPr>
                <w:rStyle w:val="Hyperlink"/>
                <w:noProof/>
                <w:lang w:val="ro-RO"/>
              </w:rPr>
              <w:t>2.3. Produse/tehnologii/procese/servicii CDI existente (daca este cazul)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_Toc231395744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7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B8B861C" w14:textId="1B5C6C85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5" w:history="1">
            <w:r w:rsidRPr="00BA7452">
              <w:rPr>
                <w:rStyle w:val="Hyperlink"/>
                <w:noProof/>
                <w:lang w:val="ro-RO"/>
              </w:rPr>
              <w:t>2.4. Experienta in proiecte CDI si/sau cu finantare europeana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_Toc231395745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7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2A4D2BE" w14:textId="24BBC823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6" w:history="1">
            <w:r w:rsidRPr="00BA7452">
              <w:rPr>
                <w:rStyle w:val="Hyperlink"/>
                <w:noProof/>
                <w:lang w:val="ro-RO"/>
              </w:rPr>
              <w:t>2.5. Cooperarea cu organizatii de cercetare si alte entitati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_Toc231395746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8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8356C15" w14:textId="77608CAC" w:rsidR="00BA7452" w:rsidRPr="00BA7452" w:rsidRDefault="00BA7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7" w:history="1">
            <w:r w:rsidRPr="00BA7452">
              <w:rPr>
                <w:rStyle w:val="Hyperlink"/>
                <w:noProof/>
                <w:lang w:val="ro-RO"/>
              </w:rPr>
              <w:t>III. DESCRIEREA PIETEI DE DESFACERE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_Toc231395747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9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4805027" w14:textId="60C9C785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8" w:history="1">
            <w:r w:rsidRPr="00BA7452">
              <w:rPr>
                <w:rStyle w:val="Hyperlink"/>
                <w:noProof/>
                <w:lang w:val="ro-RO"/>
              </w:rPr>
              <w:t>3.1. Descrierea pietei - date si dimensiuni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_Toc231395748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9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98F9893" w14:textId="7EB13B36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49" w:history="1">
            <w:r w:rsidRPr="00BA7452">
              <w:rPr>
                <w:rStyle w:val="Hyperlink"/>
                <w:noProof/>
                <w:lang w:val="ro-RO"/>
              </w:rPr>
              <w:t>3.2. Segmentul de piata tinta si clienti potentiali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_Toc231395749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9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4DCFFEB" w14:textId="5AE5A87A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0" w:history="1">
            <w:r w:rsidRPr="00BA7452">
              <w:rPr>
                <w:rStyle w:val="Hyperlink"/>
                <w:noProof/>
                <w:lang w:val="ro-RO"/>
              </w:rPr>
              <w:t>3.3. Analiza mediului concurential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_Toc231395750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9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D529CE9" w14:textId="76A2F9F3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1" w:history="1">
            <w:r w:rsidRPr="00BA7452">
              <w:rPr>
                <w:rStyle w:val="Hyperlink"/>
                <w:noProof/>
                <w:lang w:val="ro-RO"/>
              </w:rPr>
              <w:t>3.4. Bariere de intrare pe piata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_Toc231395751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9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55A5583" w14:textId="74B1A3C5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2" w:history="1">
            <w:r w:rsidRPr="00BA7452">
              <w:rPr>
                <w:rStyle w:val="Hyperlink"/>
                <w:noProof/>
                <w:lang w:val="ro-RO"/>
              </w:rPr>
              <w:t>3.5. Strategia de marketing si vanzari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_Toc231395752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9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58F4546" w14:textId="3FD0D101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3" w:history="1">
            <w:r w:rsidRPr="00BA7452">
              <w:rPr>
                <w:rStyle w:val="Hyperlink"/>
                <w:noProof/>
                <w:lang w:val="ro-RO"/>
              </w:rPr>
              <w:t>3.6. Analiza SWOT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_Toc231395753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10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4618199" w14:textId="573C58A2" w:rsidR="00BA7452" w:rsidRPr="00BA7452" w:rsidRDefault="00BA7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4" w:history="1">
            <w:r w:rsidRPr="00BA7452">
              <w:rPr>
                <w:rStyle w:val="Hyperlink"/>
                <w:noProof/>
                <w:lang w:val="ro-RO"/>
              </w:rPr>
              <w:t>IV. PREZENTAREA PROIECTULUI SI A REZULTATELOR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_Toc231395754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11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BB58519" w14:textId="6494E17D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5" w:history="1">
            <w:r w:rsidRPr="00BA7452">
              <w:rPr>
                <w:rStyle w:val="Hyperlink"/>
                <w:noProof/>
                <w:lang w:val="ro-RO"/>
              </w:rPr>
              <w:t>4.1. Domeniul/iile de specializare inteligenta RIS3 BI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_Toc231395755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11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DC00AF6" w14:textId="0C029B49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6" w:history="1">
            <w:r w:rsidRPr="00BA7452">
              <w:rPr>
                <w:rStyle w:val="Hyperlink"/>
                <w:noProof/>
                <w:lang w:val="ro-RO"/>
              </w:rPr>
              <w:t>4.2. Prezentarea rezultatului de cercetare - baza proiectului (TRL 3)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_Toc231395756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11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B717B60" w14:textId="7F019FD5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7" w:history="1">
            <w:r w:rsidRPr="00BA7452">
              <w:rPr>
                <w:rStyle w:val="Hyperlink"/>
                <w:noProof/>
                <w:lang w:val="ro-RO"/>
              </w:rPr>
              <w:t>4.3. Descrierea tehnica a produsului/procesului/serviciului PoC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_Toc231395757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11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B96DD07" w14:textId="440B286D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8" w:history="1">
            <w:r w:rsidRPr="00BA7452">
              <w:rPr>
                <w:rStyle w:val="Hyperlink"/>
                <w:noProof/>
                <w:lang w:val="ro-RO"/>
              </w:rPr>
              <w:t>4.4. Date tehnice privind locatia de implementare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_Toc231395758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11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5AA3680" w14:textId="3E36B4CD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59" w:history="1">
            <w:r w:rsidRPr="00BA7452">
              <w:rPr>
                <w:rStyle w:val="Hyperlink"/>
                <w:noProof/>
                <w:lang w:val="ro-RO"/>
              </w:rPr>
              <w:t>4.5. Echipamente/utilaje si active corporale necesare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_Toc231395759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12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DF9A7FD" w14:textId="281F2115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0" w:history="1">
            <w:r w:rsidRPr="00BA7452">
              <w:rPr>
                <w:rStyle w:val="Hyperlink"/>
                <w:noProof/>
                <w:lang w:val="ro-RO"/>
              </w:rPr>
              <w:t>4.6. Active necorporale necesare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_Toc231395760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12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DAE666E" w14:textId="1B68EAC7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1" w:history="1">
            <w:r w:rsidRPr="00BA7452">
              <w:rPr>
                <w:rStyle w:val="Hyperlink"/>
                <w:noProof/>
                <w:lang w:val="ro-RO"/>
              </w:rPr>
              <w:t>4.7. Materii prime, materiale si consumabile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_Toc231395761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12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69C7BC8" w14:textId="394AC4F1" w:rsidR="00BA7452" w:rsidRPr="00BA7452" w:rsidRDefault="00BA7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2" w:history="1">
            <w:r w:rsidRPr="00BA7452">
              <w:rPr>
                <w:rStyle w:val="Hyperlink"/>
                <w:noProof/>
                <w:lang w:val="ro-RO"/>
              </w:rPr>
              <w:t>V. PLANIFICAREA RESURSELOR UMANE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_Toc231395762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14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C4557C3" w14:textId="67D93848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3" w:history="1">
            <w:r w:rsidRPr="00BA7452">
              <w:rPr>
                <w:rStyle w:val="Hyperlink"/>
                <w:noProof/>
                <w:lang w:val="ro-RO"/>
              </w:rPr>
              <w:t>5.1. Politica de resurse umane a intreprinderii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_Toc231395763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14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B449ED8" w14:textId="090E8B97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4" w:history="1">
            <w:r w:rsidRPr="00BA7452">
              <w:rPr>
                <w:rStyle w:val="Hyperlink"/>
                <w:noProof/>
                <w:lang w:val="ro-RO"/>
              </w:rPr>
              <w:t>5.2. Echipa de cercetare-dezvoltare-inovare (CDI) - tabel detaliat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_Toc231395764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14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28E977E" w14:textId="3FBA28FD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5" w:history="1">
            <w:r w:rsidRPr="00BA7452">
              <w:rPr>
                <w:rStyle w:val="Hyperlink"/>
                <w:noProof/>
                <w:lang w:val="ro-RO"/>
              </w:rPr>
              <w:t>5.3. Echipa de management a proiectului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_Toc231395765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15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3567A24" w14:textId="09B74C74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6" w:history="1">
            <w:r w:rsidRPr="00BA7452">
              <w:rPr>
                <w:rStyle w:val="Hyperlink"/>
                <w:noProof/>
                <w:lang w:val="ro-RO"/>
              </w:rPr>
              <w:t>5.4. Necesarul de resurse umane pentru perioada de durabilitate (3 ani post-implementare)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_Toc231395766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15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79887DA" w14:textId="7B4EF007" w:rsidR="00BA7452" w:rsidRPr="00BA7452" w:rsidRDefault="00BA74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7" w:history="1">
            <w:r w:rsidRPr="00BA7452">
              <w:rPr>
                <w:rStyle w:val="Hyperlink"/>
                <w:noProof/>
                <w:lang w:val="ro-RO"/>
              </w:rPr>
              <w:t>VI. STRATEGIE DE CONTINUARE A DEZVOLTARII TEHNOLOGICE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_Toc231395767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16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1A088B0" w14:textId="34D9BCFE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8" w:history="1">
            <w:r w:rsidRPr="00BA7452">
              <w:rPr>
                <w:rStyle w:val="Hyperlink"/>
                <w:noProof/>
                <w:lang w:val="ro-RO"/>
              </w:rPr>
              <w:t>6.1. Traiectoria tehnologica post-PoC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_Toc231395768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16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6A8C79E" w14:textId="3B0ED6BC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69" w:history="1">
            <w:r w:rsidRPr="00BA7452">
              <w:rPr>
                <w:rStyle w:val="Hyperlink"/>
                <w:noProof/>
                <w:lang w:val="ro-RO"/>
              </w:rPr>
              <w:t>6.2. Planul de protectie a proprietatii intelectuale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_Toc231395769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16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3FEBFA9" w14:textId="3C9602C7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70" w:history="1">
            <w:r w:rsidRPr="00BA7452">
              <w:rPr>
                <w:rStyle w:val="Hyperlink"/>
                <w:noProof/>
                <w:lang w:val="ro-RO"/>
              </w:rPr>
              <w:t>6.3. Proiectia financiara pe 5 ani (post-implementare)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_Toc231395770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16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F0B5FE7" w14:textId="04C3D7A1" w:rsidR="00BA7452" w:rsidRPr="00BA7452" w:rsidRDefault="00BA74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231395771" w:history="1">
            <w:r w:rsidRPr="00BA7452">
              <w:rPr>
                <w:rStyle w:val="Hyperlink"/>
                <w:noProof/>
                <w:lang w:val="ro-RO"/>
              </w:rPr>
              <w:t>6.4. Riscuri asociate sustenabilitatii si masuri de atenuare</w:t>
            </w:r>
            <w:r w:rsidRPr="00BA7452">
              <w:rPr>
                <w:noProof/>
                <w:webHidden/>
                <w:lang w:val="ro-RO"/>
              </w:rPr>
              <w:tab/>
            </w:r>
            <w:r w:rsidRPr="00BA7452">
              <w:rPr>
                <w:noProof/>
                <w:webHidden/>
                <w:lang w:val="ro-RO"/>
              </w:rPr>
              <w:fldChar w:fldCharType="begin"/>
            </w:r>
            <w:r w:rsidRPr="00BA7452">
              <w:rPr>
                <w:noProof/>
                <w:webHidden/>
                <w:lang w:val="ro-RO"/>
              </w:rPr>
              <w:instrText xml:space="preserve"> PAGEREF _Toc231395771 \h </w:instrText>
            </w:r>
            <w:r w:rsidRPr="00BA7452">
              <w:rPr>
                <w:noProof/>
                <w:webHidden/>
                <w:lang w:val="ro-RO"/>
              </w:rPr>
            </w:r>
            <w:r w:rsidRPr="00BA7452">
              <w:rPr>
                <w:noProof/>
                <w:webHidden/>
                <w:lang w:val="ro-RO"/>
              </w:rPr>
              <w:fldChar w:fldCharType="separate"/>
            </w:r>
            <w:r w:rsidRPr="00BA7452">
              <w:rPr>
                <w:noProof/>
                <w:webHidden/>
                <w:lang w:val="ro-RO"/>
              </w:rPr>
              <w:t>17</w:t>
            </w:r>
            <w:r w:rsidRPr="00BA745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CA6EF4F" w14:textId="526B12E2" w:rsidR="00BA7452" w:rsidRPr="00BA7452" w:rsidRDefault="00BA7452">
          <w:pPr>
            <w:rPr>
              <w:noProof/>
              <w:lang w:val="ro-RO"/>
            </w:rPr>
          </w:pPr>
          <w:r w:rsidRPr="00BA7452">
            <w:rPr>
              <w:b/>
              <w:bCs/>
              <w:noProof/>
              <w:lang w:val="ro-RO"/>
            </w:rPr>
            <w:fldChar w:fldCharType="end"/>
          </w:r>
        </w:p>
      </w:sdtContent>
    </w:sdt>
    <w:p w14:paraId="3CE99522" w14:textId="710393CA" w:rsidR="006B79B9" w:rsidRPr="00BA7452" w:rsidRDefault="009373F0">
      <w:pPr>
        <w:rPr>
          <w:noProof/>
          <w:lang w:val="ro-RO"/>
        </w:rPr>
      </w:pPr>
      <w:r w:rsidRPr="00BA7452">
        <w:rPr>
          <w:noProof/>
          <w:lang w:val="ro-RO"/>
        </w:rPr>
        <w:br w:type="page"/>
      </w:r>
    </w:p>
    <w:p w14:paraId="680B0840" w14:textId="7A1C9E75" w:rsidR="006B79B9" w:rsidRPr="00BA7452" w:rsidRDefault="009373F0">
      <w:pPr>
        <w:pStyle w:val="Heading1"/>
        <w:pBdr>
          <w:bottom w:val="single" w:sz="8" w:space="4" w:color="1B3A6B"/>
        </w:pBdr>
        <w:rPr>
          <w:noProof/>
          <w:lang w:val="ro-RO"/>
        </w:rPr>
      </w:pPr>
      <w:bookmarkStart w:id="0" w:name="_Toc231395734"/>
      <w:r w:rsidRPr="00BA7452">
        <w:rPr>
          <w:noProof/>
          <w:lang w:val="ro-RO"/>
        </w:rPr>
        <w:lastRenderedPageBreak/>
        <w:t>GHID DE UTILIZARE</w:t>
      </w:r>
      <w:bookmarkEnd w:id="0"/>
      <w:r w:rsidRPr="00BA7452">
        <w:rPr>
          <w:noProof/>
          <w:lang w:val="ro-RO"/>
        </w:rPr>
        <w:t xml:space="preserve"> </w:t>
      </w:r>
    </w:p>
    <w:p w14:paraId="0A48635C" w14:textId="77777777" w:rsidR="006B79B9" w:rsidRPr="00BA7452" w:rsidRDefault="009373F0" w:rsidP="00BA7452">
      <w:pPr>
        <w:spacing w:before="60" w:after="60"/>
        <w:jc w:val="both"/>
        <w:rPr>
          <w:noProof/>
          <w:lang w:val="ro-RO"/>
        </w:rPr>
      </w:pPr>
      <w:r w:rsidRPr="00BA7452">
        <w:rPr>
          <w:noProof/>
          <w:lang w:val="ro-RO"/>
        </w:rPr>
        <w:t>Acest model de Plan de Afaceri a fost conceput pentru a va ghida pas cu pas in redactarea unui document complet, coerent si conform cerintelor Ghidului Solicitantului PR BI P1/1.1/1/2026. Fiecare sectiune contine instructiuni clare, sfaturi practice si tabele predefinite pe care le puteti completa direct.</w:t>
      </w:r>
    </w:p>
    <w:p w14:paraId="16186750" w14:textId="77777777" w:rsidR="006B79B9" w:rsidRPr="00BA7452" w:rsidRDefault="006B79B9">
      <w:pPr>
        <w:spacing w:before="80"/>
        <w:rPr>
          <w:noProof/>
          <w:lang w:val="ro-RO"/>
        </w:rPr>
      </w:pPr>
    </w:p>
    <w:p w14:paraId="414025F4" w14:textId="77777777" w:rsidR="006B79B9" w:rsidRPr="00BA7452" w:rsidRDefault="009373F0">
      <w:pPr>
        <w:pStyle w:val="Heading3"/>
        <w:rPr>
          <w:noProof/>
          <w:lang w:val="ro-RO"/>
        </w:rPr>
      </w:pPr>
      <w:bookmarkStart w:id="1" w:name="_Toc231395735"/>
      <w:r w:rsidRPr="00BA7452">
        <w:rPr>
          <w:noProof/>
          <w:lang w:val="ro-RO"/>
        </w:rPr>
        <w:t>Cum sa folositi acest document</w:t>
      </w:r>
      <w:bookmarkEnd w:id="1"/>
    </w:p>
    <w:p w14:paraId="54FCDCD4" w14:textId="77777777" w:rsidR="006B79B9" w:rsidRPr="00BA7452" w:rsidRDefault="00937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noProof/>
          <w:lang w:val="ro-RO"/>
        </w:rPr>
      </w:pPr>
      <w:r w:rsidRPr="00BA7452">
        <w:rPr>
          <w:noProof/>
          <w:lang w:val="ro-RO"/>
        </w:rPr>
        <w:t>Inlocuiti textele din paranteze patrate [...] cu informatiile specifice proiectului dumneavoastra.</w:t>
      </w:r>
    </w:p>
    <w:p w14:paraId="03B08D08" w14:textId="75649C08" w:rsidR="006B79B9" w:rsidRPr="00BA7452" w:rsidRDefault="00937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noProof/>
          <w:lang w:val="ro-RO"/>
        </w:rPr>
      </w:pPr>
      <w:r w:rsidRPr="00BA7452">
        <w:rPr>
          <w:noProof/>
          <w:lang w:val="ro-RO"/>
        </w:rPr>
        <w:t xml:space="preserve">Respectati corelarea cu </w:t>
      </w:r>
      <w:r w:rsidR="003E0B05" w:rsidRPr="00BA7452">
        <w:rPr>
          <w:noProof/>
          <w:lang w:val="ro-RO"/>
        </w:rPr>
        <w:t xml:space="preserve">Planul Stiintific precum si cu </w:t>
      </w:r>
      <w:r w:rsidRPr="00BA7452">
        <w:rPr>
          <w:noProof/>
          <w:lang w:val="ro-RO"/>
        </w:rPr>
        <w:t>sectiunile din Cererea de Finantare (CF), indicate in fiecare sectiune.</w:t>
      </w:r>
    </w:p>
    <w:p w14:paraId="215D02C1" w14:textId="1F8B42D3" w:rsidR="003E0B05" w:rsidRPr="00BA7452" w:rsidRDefault="003E0B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noProof/>
          <w:lang w:val="ro-RO"/>
        </w:rPr>
      </w:pPr>
      <w:r w:rsidRPr="00BA7452">
        <w:rPr>
          <w:b/>
          <w:bCs/>
          <w:noProof/>
          <w:lang w:val="ro-RO"/>
        </w:rPr>
        <w:t>Asigurati corelarea informatiilor in toata documentatia proiectului</w:t>
      </w:r>
      <w:r w:rsidRPr="00BA7452">
        <w:rPr>
          <w:noProof/>
          <w:lang w:val="ro-RO"/>
        </w:rPr>
        <w:t>. Solicitarile de clarificari in vederea corelarii informatiilor pot conduce la depunctarea proiectului.</w:t>
      </w:r>
    </w:p>
    <w:p w14:paraId="271F217B" w14:textId="77777777" w:rsidR="006B79B9" w:rsidRPr="00BA7452" w:rsidRDefault="00937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noProof/>
          <w:lang w:val="ro-RO"/>
        </w:rPr>
      </w:pPr>
      <w:r w:rsidRPr="00BA7452">
        <w:rPr>
          <w:noProof/>
          <w:lang w:val="ro-RO"/>
        </w:rPr>
        <w:t>Nu eliminati sectiunile - chiar daca unele nu se aplica, mentionati explicit motivul.</w:t>
      </w:r>
    </w:p>
    <w:p w14:paraId="705440A6" w14:textId="77777777" w:rsidR="006B79B9" w:rsidRPr="00BA7452" w:rsidRDefault="00937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noProof/>
          <w:lang w:val="ro-RO"/>
        </w:rPr>
      </w:pPr>
      <w:r w:rsidRPr="00BA7452">
        <w:rPr>
          <w:noProof/>
          <w:lang w:val="ro-RO"/>
        </w:rPr>
        <w:t>Planul de afaceri trebuie sa fie semnat si incarcat in format PDF in MySMIS2021.</w:t>
      </w:r>
    </w:p>
    <w:p w14:paraId="6B411FC1" w14:textId="77777777" w:rsidR="006B79B9" w:rsidRPr="00BA7452" w:rsidRDefault="006B79B9">
      <w:pPr>
        <w:spacing w:before="80"/>
        <w:rPr>
          <w:noProof/>
          <w:lang w:val="ro-RO"/>
        </w:rPr>
      </w:pPr>
    </w:p>
    <w:tbl>
      <w:tblPr>
        <w:tblStyle w:val="a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6B79B9" w:rsidRPr="00BA7452" w14:paraId="004C95E1" w14:textId="77777777">
        <w:trPr>
          <w:tblHeader/>
        </w:trPr>
        <w:tc>
          <w:tcPr>
            <w:tcW w:w="2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C2E44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Marcaj / Culoare</w:t>
            </w:r>
          </w:p>
        </w:tc>
        <w:tc>
          <w:tcPr>
            <w:tcW w:w="74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7C9FC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Semnificatie</w:t>
            </w:r>
          </w:p>
        </w:tc>
      </w:tr>
      <w:tr w:rsidR="006B79B9" w:rsidRPr="00BA7452" w14:paraId="0B5A7C0B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1E773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Instructiune (albastru)</w:t>
            </w:r>
          </w:p>
        </w:tc>
        <w:tc>
          <w:tcPr>
            <w:tcW w:w="7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D10FDD" w14:textId="36F7E351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Text explicativ - nu apare in documentul final. </w:t>
            </w:r>
          </w:p>
        </w:tc>
      </w:tr>
      <w:tr w:rsidR="006B79B9" w:rsidRPr="00BA7452" w14:paraId="621FA778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55671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Sfat (verde)</w:t>
            </w:r>
          </w:p>
        </w:tc>
        <w:tc>
          <w:tcPr>
            <w:tcW w:w="7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61E1C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Recomandari de calitate pentru a maximiza punctajul ETF.</w:t>
            </w:r>
          </w:p>
        </w:tc>
      </w:tr>
      <w:tr w:rsidR="006B79B9" w:rsidRPr="00BA7452" w14:paraId="41F7820A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68A36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Atentie (portocaliu)</w:t>
            </w:r>
          </w:p>
        </w:tc>
        <w:tc>
          <w:tcPr>
            <w:tcW w:w="7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52579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Cerinta obligatorie sau conditie de eligibilitate.</w:t>
            </w:r>
          </w:p>
        </w:tc>
      </w:tr>
    </w:tbl>
    <w:p w14:paraId="4F44A455" w14:textId="1997D643" w:rsidR="006B79B9" w:rsidRPr="00BA7452" w:rsidRDefault="009373F0">
      <w:pPr>
        <w:rPr>
          <w:noProof/>
          <w:lang w:val="ro-RO"/>
        </w:rPr>
      </w:pPr>
      <w:r w:rsidRPr="00BA7452">
        <w:rPr>
          <w:noProof/>
          <w:lang w:val="ro-RO"/>
        </w:rPr>
        <w:br w:type="page"/>
      </w:r>
    </w:p>
    <w:p w14:paraId="17611D89" w14:textId="77777777" w:rsidR="006B79B9" w:rsidRPr="00BA7452" w:rsidRDefault="009373F0">
      <w:pPr>
        <w:pStyle w:val="Heading1"/>
        <w:pBdr>
          <w:bottom w:val="single" w:sz="8" w:space="4" w:color="1B3A6B"/>
        </w:pBdr>
        <w:rPr>
          <w:noProof/>
          <w:lang w:val="ro-RO"/>
        </w:rPr>
      </w:pPr>
      <w:bookmarkStart w:id="2" w:name="_Toc231395736"/>
      <w:r w:rsidRPr="00BA7452">
        <w:rPr>
          <w:noProof/>
          <w:lang w:val="ro-RO"/>
        </w:rPr>
        <w:lastRenderedPageBreak/>
        <w:t>I. SCOPUL SI OBIECTIVELE PLANULUI DE AFACERI</w:t>
      </w:r>
      <w:bookmarkEnd w:id="2"/>
    </w:p>
    <w:p w14:paraId="03B6BD48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Aceasta sectiune trebuie sa fie corelata direct cu sectiunile Justificare si Obiectivul proiectului din Cererea de Finantare. Evaluatorii vor verifica consistenta intre documente.</w:t>
      </w:r>
    </w:p>
    <w:p w14:paraId="14882297" w14:textId="77777777" w:rsidR="006B79B9" w:rsidRPr="00BA7452" w:rsidRDefault="006B79B9">
      <w:pPr>
        <w:spacing w:before="60"/>
        <w:rPr>
          <w:noProof/>
          <w:lang w:val="ro-RO"/>
        </w:rPr>
      </w:pPr>
    </w:p>
    <w:p w14:paraId="45A3AD82" w14:textId="5ED87B28" w:rsidR="006B79B9" w:rsidRPr="00BA7452" w:rsidRDefault="009373F0">
      <w:pPr>
        <w:pStyle w:val="Heading2"/>
        <w:rPr>
          <w:noProof/>
          <w:lang w:val="ro-RO"/>
        </w:rPr>
      </w:pPr>
      <w:bookmarkStart w:id="3" w:name="_Toc231395737"/>
      <w:r w:rsidRPr="00BA7452">
        <w:rPr>
          <w:noProof/>
          <w:lang w:val="ro-RO"/>
        </w:rPr>
        <w:t xml:space="preserve">1.1. Scopul </w:t>
      </w:r>
      <w:r w:rsidR="00EA4E6D" w:rsidRPr="00BA7452">
        <w:rPr>
          <w:noProof/>
          <w:lang w:val="ro-RO"/>
        </w:rPr>
        <w:t>investiției</w:t>
      </w:r>
      <w:bookmarkEnd w:id="3"/>
    </w:p>
    <w:p w14:paraId="334425F9" w14:textId="4FA81834" w:rsidR="006B79B9" w:rsidRPr="00BA7452" w:rsidRDefault="009373F0">
      <w:pPr>
        <w:pBdr>
          <w:left w:val="single" w:sz="18" w:space="8" w:color="4A90D9"/>
        </w:pBdr>
        <w:shd w:val="clear" w:color="auto" w:fill="EBF3FB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Descrieti in</w:t>
      </w:r>
      <w:r w:rsidR="00005BC9" w:rsidRPr="00BA7452">
        <w:rPr>
          <w:noProof/>
          <w:color w:val="2C5F8A"/>
          <w:sz w:val="19"/>
          <w:szCs w:val="19"/>
          <w:lang w:val="ro-RO"/>
        </w:rPr>
        <w:t xml:space="preserve"> aprox. 10</w:t>
      </w:r>
      <w:r w:rsidRPr="00BA7452">
        <w:rPr>
          <w:noProof/>
          <w:color w:val="2C5F8A"/>
          <w:sz w:val="19"/>
          <w:szCs w:val="19"/>
          <w:lang w:val="ro-RO"/>
        </w:rPr>
        <w:t xml:space="preserve"> fraze: pentru ce utilizati finantarea, ce problema</w:t>
      </w:r>
      <w:r w:rsidR="006E227F" w:rsidRPr="00BA7452">
        <w:rPr>
          <w:noProof/>
          <w:color w:val="2C5F8A"/>
          <w:sz w:val="19"/>
          <w:szCs w:val="19"/>
          <w:lang w:val="ro-RO"/>
        </w:rPr>
        <w:t>/provocare</w:t>
      </w:r>
      <w:r w:rsidRPr="00BA7452">
        <w:rPr>
          <w:noProof/>
          <w:color w:val="2C5F8A"/>
          <w:sz w:val="19"/>
          <w:szCs w:val="19"/>
          <w:lang w:val="ro-RO"/>
        </w:rPr>
        <w:t xml:space="preserve"> sau oportunitate tehnologica adresati si ce intentionati sa demonstrati prin proiect.</w:t>
      </w:r>
    </w:p>
    <w:p w14:paraId="5871A1D0" w14:textId="7EB57394" w:rsidR="006B79B9" w:rsidRPr="00BA7452" w:rsidRDefault="009373F0">
      <w:pPr>
        <w:pBdr>
          <w:left w:val="single" w:sz="18" w:space="8" w:color="1C7C54"/>
        </w:pBdr>
        <w:shd w:val="clear" w:color="auto" w:fill="E8F5EE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1C7C54"/>
          <w:sz w:val="19"/>
          <w:szCs w:val="19"/>
          <w:lang w:val="ro-RO"/>
        </w:rPr>
        <w:t xml:space="preserve">✔ Sfat: </w:t>
      </w:r>
      <w:r w:rsidRPr="00BA7452">
        <w:rPr>
          <w:noProof/>
          <w:color w:val="1A4A30"/>
          <w:sz w:val="19"/>
          <w:szCs w:val="19"/>
          <w:lang w:val="ro-RO"/>
        </w:rPr>
        <w:t>Faceti legatura explicita cu nivelul de maturitate tehnologica (TRL): explicati de la ce nivel TRL porniti (minim TRL 3, conform Raportului Stiintific) si la ce nivel TRL doriti sa ajungeti (TRL 4 si/sau TRL 5).</w:t>
      </w:r>
    </w:p>
    <w:p w14:paraId="1A599908" w14:textId="77777777" w:rsidR="006B79B9" w:rsidRPr="00BA7452" w:rsidRDefault="006B79B9">
      <w:pPr>
        <w:spacing w:before="80"/>
        <w:rPr>
          <w:noProof/>
          <w:lang w:val="ro-RO"/>
        </w:rPr>
      </w:pPr>
    </w:p>
    <w:p w14:paraId="7A509408" w14:textId="7019936C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 xml:space="preserve">[Completati: Scopul </w:t>
      </w:r>
      <w:r w:rsidR="00C60567" w:rsidRPr="00BA7452">
        <w:rPr>
          <w:noProof/>
          <w:lang w:val="ro-RO"/>
        </w:rPr>
        <w:t>investitiei</w:t>
      </w:r>
      <w:r w:rsidRPr="00BA7452">
        <w:rPr>
          <w:noProof/>
          <w:lang w:val="ro-RO"/>
        </w:rPr>
        <w:t xml:space="preserve"> este...]</w:t>
      </w:r>
    </w:p>
    <w:p w14:paraId="004BE5BB" w14:textId="77777777" w:rsidR="006B79B9" w:rsidRPr="00BA7452" w:rsidRDefault="006B79B9">
      <w:pPr>
        <w:spacing w:before="80"/>
        <w:rPr>
          <w:noProof/>
          <w:lang w:val="ro-RO"/>
        </w:rPr>
      </w:pPr>
    </w:p>
    <w:p w14:paraId="7AB8DCEB" w14:textId="77777777" w:rsidR="006B79B9" w:rsidRPr="00BA7452" w:rsidRDefault="009373F0">
      <w:pPr>
        <w:pStyle w:val="Heading2"/>
        <w:rPr>
          <w:noProof/>
          <w:lang w:val="ro-RO"/>
        </w:rPr>
      </w:pPr>
      <w:bookmarkStart w:id="4" w:name="_Toc231395738"/>
      <w:r w:rsidRPr="00BA7452">
        <w:rPr>
          <w:noProof/>
          <w:lang w:val="ro-RO"/>
        </w:rPr>
        <w:t>1.2. Obiectivele proiectului (SMART)</w:t>
      </w:r>
      <w:bookmarkEnd w:id="4"/>
    </w:p>
    <w:p w14:paraId="21002719" w14:textId="77777777" w:rsidR="006B79B9" w:rsidRPr="00BA7452" w:rsidRDefault="009373F0">
      <w:pPr>
        <w:pBdr>
          <w:left w:val="single" w:sz="18" w:space="8" w:color="4A90D9"/>
        </w:pBdr>
        <w:shd w:val="clear" w:color="auto" w:fill="EBF3FB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Formulati 3-5 obiective SMART: Specific, Masurabil, Adecvat, Realizabil, Temporal. Fiecare obiectiv trebuie sa aiba un indicator cuantificabil si un termen de realizare definit.</w:t>
      </w:r>
    </w:p>
    <w:p w14:paraId="1DE8B862" w14:textId="203990F8" w:rsidR="006B79B9" w:rsidRPr="00BA7452" w:rsidRDefault="009373F0">
      <w:pPr>
        <w:pBdr>
          <w:left w:val="single" w:sz="18" w:space="8" w:color="E87722"/>
        </w:pBdr>
        <w:shd w:val="clear" w:color="auto" w:fill="FFF3E6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E87722"/>
          <w:sz w:val="19"/>
          <w:szCs w:val="19"/>
          <w:lang w:val="ro-RO"/>
        </w:rPr>
        <w:t xml:space="preserve">⚠ Atentie: </w:t>
      </w:r>
      <w:r w:rsidRPr="00BA7452">
        <w:rPr>
          <w:noProof/>
          <w:color w:val="5C3000"/>
          <w:sz w:val="19"/>
          <w:szCs w:val="19"/>
          <w:lang w:val="ro-RO"/>
        </w:rPr>
        <w:t>Obiectivele din planul de afaceri trebuie sa fie corelate PERFECT cu obiectivele din Cererea de Finantare</w:t>
      </w:r>
      <w:r w:rsidR="00A57CD0" w:rsidRPr="00BA7452">
        <w:rPr>
          <w:noProof/>
          <w:color w:val="5C3000"/>
          <w:sz w:val="19"/>
          <w:szCs w:val="19"/>
          <w:lang w:val="ro-RO"/>
        </w:rPr>
        <w:t xml:space="preserve"> și din cadrul Raportului Științific.</w:t>
      </w:r>
      <w:r w:rsidRPr="00BA7452">
        <w:rPr>
          <w:noProof/>
          <w:color w:val="5C3000"/>
          <w:sz w:val="19"/>
          <w:szCs w:val="19"/>
          <w:lang w:val="ro-RO"/>
        </w:rPr>
        <w:t xml:space="preserve"> Discrepantele sunt penalizate la evaluare.</w:t>
      </w:r>
    </w:p>
    <w:p w14:paraId="03F65A54" w14:textId="77777777" w:rsidR="006B79B9" w:rsidRPr="00BA7452" w:rsidRDefault="006B79B9">
      <w:pPr>
        <w:spacing w:before="80"/>
        <w:rPr>
          <w:noProof/>
          <w:lang w:val="ro-RO"/>
        </w:rPr>
      </w:pPr>
    </w:p>
    <w:tbl>
      <w:tblPr>
        <w:tblStyle w:val="a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8"/>
        <w:gridCol w:w="2122"/>
        <w:gridCol w:w="1800"/>
        <w:gridCol w:w="1300"/>
        <w:gridCol w:w="1500"/>
        <w:gridCol w:w="2498"/>
      </w:tblGrid>
      <w:tr w:rsidR="006B79B9" w:rsidRPr="00BA7452" w14:paraId="2BE6DEFB" w14:textId="77777777" w:rsidTr="00BA7452">
        <w:trPr>
          <w:tblHeader/>
        </w:trPr>
        <w:tc>
          <w:tcPr>
            <w:tcW w:w="41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3EA03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Nr.</w:t>
            </w:r>
          </w:p>
        </w:tc>
        <w:tc>
          <w:tcPr>
            <w:tcW w:w="2122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52FFC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Obiectiv SMART</w:t>
            </w:r>
          </w:p>
        </w:tc>
        <w:tc>
          <w:tcPr>
            <w:tcW w:w="1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EA78B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Indicator de masurare</w:t>
            </w:r>
          </w:p>
        </w:tc>
        <w:tc>
          <w:tcPr>
            <w:tcW w:w="13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9E66E7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Termen realizare</w:t>
            </w:r>
          </w:p>
        </w:tc>
        <w:tc>
          <w:tcPr>
            <w:tcW w:w="15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E5283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Activitate corelata CF</w:t>
            </w:r>
          </w:p>
        </w:tc>
        <w:tc>
          <w:tcPr>
            <w:tcW w:w="249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00D9C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Rezultat asteptat</w:t>
            </w:r>
          </w:p>
        </w:tc>
      </w:tr>
      <w:tr w:rsidR="006B79B9" w:rsidRPr="00BA7452" w14:paraId="0D06E91E" w14:textId="77777777" w:rsidTr="00BA7452">
        <w:tc>
          <w:tcPr>
            <w:tcW w:w="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051DB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O1</w:t>
            </w:r>
          </w:p>
        </w:tc>
        <w:tc>
          <w:tcPr>
            <w:tcW w:w="21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511FB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[Descrieti obiectivul 1 - Specific]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397D9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[Indicator masurabil]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944E8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[Luna/An]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95FCF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[Act. CDI / Inovare]</w:t>
            </w:r>
          </w:p>
        </w:tc>
        <w:tc>
          <w:tcPr>
            <w:tcW w:w="24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177597" w14:textId="5B7B41F3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[Rezultat]</w:t>
            </w:r>
          </w:p>
        </w:tc>
      </w:tr>
      <w:tr w:rsidR="006B79B9" w:rsidRPr="00BA7452" w14:paraId="36FF3C14" w14:textId="77777777" w:rsidTr="00BA7452">
        <w:tc>
          <w:tcPr>
            <w:tcW w:w="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29CD6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O2</w:t>
            </w:r>
          </w:p>
        </w:tc>
        <w:tc>
          <w:tcPr>
            <w:tcW w:w="21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BA00C0" w14:textId="7DEF2C4C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[Descrieti obiectivul 2</w:t>
            </w:r>
            <w:r w:rsidR="003C03AC" w:rsidRPr="00BA7452">
              <w:rPr>
                <w:noProof/>
                <w:lang w:val="ro-RO"/>
              </w:rPr>
              <w:t xml:space="preserve"> -</w:t>
            </w:r>
            <w:r w:rsidR="003C03AC" w:rsidRPr="00BA7452">
              <w:rPr>
                <w:noProof/>
                <w:sz w:val="19"/>
                <w:szCs w:val="19"/>
                <w:lang w:val="ro-RO"/>
              </w:rPr>
              <w:t>Specific</w:t>
            </w:r>
            <w:r w:rsidRPr="00BA7452">
              <w:rPr>
                <w:noProof/>
                <w:sz w:val="19"/>
                <w:szCs w:val="19"/>
                <w:lang w:val="ro-RO"/>
              </w:rPr>
              <w:t>]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B83CB" w14:textId="5C2A82AB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[Indicator</w:t>
            </w:r>
            <w:r w:rsidR="003C03AC" w:rsidRPr="00BA7452">
              <w:rPr>
                <w:noProof/>
                <w:lang w:val="ro-RO"/>
              </w:rPr>
              <w:t xml:space="preserve"> </w:t>
            </w:r>
            <w:r w:rsidR="003C03AC" w:rsidRPr="00BA7452">
              <w:rPr>
                <w:noProof/>
                <w:sz w:val="19"/>
                <w:szCs w:val="19"/>
                <w:lang w:val="ro-RO"/>
              </w:rPr>
              <w:t>masurabil</w:t>
            </w:r>
            <w:r w:rsidRPr="00BA7452">
              <w:rPr>
                <w:noProof/>
                <w:sz w:val="19"/>
                <w:szCs w:val="19"/>
                <w:lang w:val="ro-RO"/>
              </w:rPr>
              <w:t>]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BC58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[Luna/An]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94DFF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[Act. CDI]</w:t>
            </w:r>
          </w:p>
        </w:tc>
        <w:tc>
          <w:tcPr>
            <w:tcW w:w="24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62165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[Rezultat]</w:t>
            </w:r>
          </w:p>
        </w:tc>
      </w:tr>
      <w:tr w:rsidR="006B79B9" w:rsidRPr="00BA7452" w14:paraId="3FA09F14" w14:textId="77777777" w:rsidTr="00BA7452">
        <w:tc>
          <w:tcPr>
            <w:tcW w:w="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B0A18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O3</w:t>
            </w:r>
          </w:p>
        </w:tc>
        <w:tc>
          <w:tcPr>
            <w:tcW w:w="21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30D4B1" w14:textId="70BF8545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[Descrieti obiectivul 3</w:t>
            </w:r>
            <w:r w:rsidR="003C03AC" w:rsidRPr="00BA7452">
              <w:rPr>
                <w:noProof/>
                <w:sz w:val="19"/>
                <w:szCs w:val="19"/>
                <w:lang w:val="ro-RO"/>
              </w:rPr>
              <w:t xml:space="preserve"> -</w:t>
            </w:r>
            <w:r w:rsidR="003C03AC" w:rsidRPr="00BA7452">
              <w:rPr>
                <w:noProof/>
                <w:lang w:val="ro-RO"/>
              </w:rPr>
              <w:t xml:space="preserve"> </w:t>
            </w:r>
            <w:r w:rsidR="003C03AC" w:rsidRPr="00BA7452">
              <w:rPr>
                <w:noProof/>
                <w:sz w:val="19"/>
                <w:szCs w:val="19"/>
                <w:lang w:val="ro-RO"/>
              </w:rPr>
              <w:t>Specific</w:t>
            </w:r>
            <w:r w:rsidRPr="00BA7452">
              <w:rPr>
                <w:noProof/>
                <w:sz w:val="19"/>
                <w:szCs w:val="19"/>
                <w:lang w:val="ro-RO"/>
              </w:rPr>
              <w:t>]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5C437A" w14:textId="57CAAADE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[Indicator</w:t>
            </w:r>
            <w:r w:rsidR="003C03AC" w:rsidRPr="00BA7452">
              <w:rPr>
                <w:noProof/>
                <w:lang w:val="ro-RO"/>
              </w:rPr>
              <w:t xml:space="preserve"> </w:t>
            </w:r>
            <w:r w:rsidR="003C03AC" w:rsidRPr="00BA7452">
              <w:rPr>
                <w:noProof/>
                <w:sz w:val="19"/>
                <w:szCs w:val="19"/>
                <w:lang w:val="ro-RO"/>
              </w:rPr>
              <w:t>masurabil</w:t>
            </w:r>
            <w:r w:rsidRPr="00BA7452">
              <w:rPr>
                <w:noProof/>
                <w:sz w:val="19"/>
                <w:szCs w:val="19"/>
                <w:lang w:val="ro-RO"/>
              </w:rPr>
              <w:t>]</w:t>
            </w:r>
          </w:p>
        </w:tc>
        <w:tc>
          <w:tcPr>
            <w:tcW w:w="1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95432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[Luna/An]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3D68D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[Act. Inovare]</w:t>
            </w:r>
          </w:p>
        </w:tc>
        <w:tc>
          <w:tcPr>
            <w:tcW w:w="24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EAB7F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[Rezultat]</w:t>
            </w:r>
          </w:p>
        </w:tc>
      </w:tr>
    </w:tbl>
    <w:p w14:paraId="10039105" w14:textId="77777777" w:rsidR="006B79B9" w:rsidRPr="00BA7452" w:rsidRDefault="006B79B9">
      <w:pPr>
        <w:spacing w:before="80"/>
        <w:rPr>
          <w:noProof/>
          <w:lang w:val="ro-RO"/>
        </w:rPr>
      </w:pPr>
    </w:p>
    <w:p w14:paraId="73DF1C9E" w14:textId="77777777" w:rsidR="006B79B9" w:rsidRPr="00BA7452" w:rsidRDefault="009373F0">
      <w:pPr>
        <w:pStyle w:val="Heading2"/>
        <w:rPr>
          <w:noProof/>
          <w:lang w:val="ro-RO"/>
        </w:rPr>
      </w:pPr>
      <w:bookmarkStart w:id="5" w:name="_Toc231395739"/>
      <w:r w:rsidRPr="00BA7452">
        <w:rPr>
          <w:noProof/>
          <w:lang w:val="ro-RO"/>
        </w:rPr>
        <w:t>1.3. Managementul proiectului</w:t>
      </w:r>
      <w:bookmarkEnd w:id="5"/>
    </w:p>
    <w:p w14:paraId="5159D541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Descrieti structura de management: cine conduce proiectul, structura decizionala, gestiunea riscurilor si modul de raportare a rezultatelor. Mentionati experienta echipei in proiecte cu finantare europeana.</w:t>
      </w:r>
    </w:p>
    <w:p w14:paraId="7E570231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[Completati: Managementul proiectului va fi asigurat de...]</w:t>
      </w:r>
    </w:p>
    <w:p w14:paraId="6AFBFAFF" w14:textId="77777777" w:rsidR="006B79B9" w:rsidRPr="00BA7452" w:rsidRDefault="006B79B9">
      <w:pPr>
        <w:spacing w:before="80"/>
        <w:rPr>
          <w:noProof/>
          <w:lang w:val="ro-RO"/>
        </w:rPr>
      </w:pPr>
    </w:p>
    <w:p w14:paraId="5FD909BD" w14:textId="77777777" w:rsidR="006B79B9" w:rsidRPr="00BA7452" w:rsidRDefault="009373F0">
      <w:pPr>
        <w:pStyle w:val="Heading2"/>
        <w:rPr>
          <w:noProof/>
          <w:lang w:val="ro-RO"/>
        </w:rPr>
      </w:pPr>
      <w:bookmarkStart w:id="6" w:name="_Toc231395740"/>
      <w:r w:rsidRPr="00BA7452">
        <w:rPr>
          <w:noProof/>
          <w:lang w:val="ro-RO"/>
        </w:rPr>
        <w:t>1.4. Ideea de proiect - Conceptul PoC</w:t>
      </w:r>
      <w:bookmarkEnd w:id="6"/>
    </w:p>
    <w:p w14:paraId="2457704D" w14:textId="1EEEA0C5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Prezentati conceptul inovativ: ce problema</w:t>
      </w:r>
      <w:r w:rsidR="006E227F" w:rsidRPr="00BA7452">
        <w:rPr>
          <w:noProof/>
          <w:color w:val="2C5F8A"/>
          <w:sz w:val="19"/>
          <w:szCs w:val="19"/>
          <w:lang w:val="ro-RO"/>
        </w:rPr>
        <w:t>/provocare</w:t>
      </w:r>
      <w:r w:rsidRPr="00BA7452">
        <w:rPr>
          <w:noProof/>
          <w:color w:val="2C5F8A"/>
          <w:sz w:val="19"/>
          <w:szCs w:val="19"/>
          <w:lang w:val="ro-RO"/>
        </w:rPr>
        <w:t xml:space="preserve"> rezolva, ce solutie propuneti</w:t>
      </w:r>
      <w:r w:rsidR="00A57CD0" w:rsidRPr="00BA7452">
        <w:rPr>
          <w:noProof/>
          <w:color w:val="2C5F8A"/>
          <w:sz w:val="19"/>
          <w:szCs w:val="19"/>
          <w:lang w:val="ro-RO"/>
        </w:rPr>
        <w:t xml:space="preserve">, ce tip de inovare propune </w:t>
      </w:r>
      <w:r w:rsidR="00A57CD0" w:rsidRPr="00BA7452">
        <w:rPr>
          <w:noProof/>
          <w:color w:val="548DD4" w:themeColor="text2" w:themeTint="99"/>
          <w:sz w:val="19"/>
          <w:szCs w:val="19"/>
          <w:lang w:val="ro-RO"/>
        </w:rPr>
        <w:t>(</w:t>
      </w:r>
      <w:r w:rsidR="00A57CD0" w:rsidRPr="00BA7452">
        <w:rPr>
          <w:noProof/>
          <w:color w:val="548DD4" w:themeColor="text2" w:themeTint="99"/>
          <w:lang w:val="ro-RO"/>
        </w:rPr>
        <w:t>produs/proces/serviciu)</w:t>
      </w:r>
      <w:r w:rsidRPr="00BA7452">
        <w:rPr>
          <w:noProof/>
          <w:color w:val="548DD4" w:themeColor="text2" w:themeTint="99"/>
          <w:sz w:val="19"/>
          <w:szCs w:val="19"/>
          <w:lang w:val="ro-RO"/>
        </w:rPr>
        <w:t xml:space="preserve"> </w:t>
      </w:r>
      <w:r w:rsidRPr="00BA7452">
        <w:rPr>
          <w:noProof/>
          <w:color w:val="2C5F8A"/>
          <w:sz w:val="19"/>
          <w:szCs w:val="19"/>
          <w:lang w:val="ro-RO"/>
        </w:rPr>
        <w:t xml:space="preserve">si </w:t>
      </w:r>
      <w:r w:rsidR="00A57CD0" w:rsidRPr="00BA7452">
        <w:rPr>
          <w:noProof/>
          <w:color w:val="2C5F8A"/>
          <w:sz w:val="19"/>
          <w:szCs w:val="19"/>
          <w:lang w:val="ro-RO"/>
        </w:rPr>
        <w:t xml:space="preserve">justificarea caracterului </w:t>
      </w:r>
      <w:r w:rsidRPr="00BA7452">
        <w:rPr>
          <w:noProof/>
          <w:color w:val="2C5F8A"/>
          <w:sz w:val="19"/>
          <w:szCs w:val="19"/>
          <w:lang w:val="ro-RO"/>
        </w:rPr>
        <w:t>inovativ</w:t>
      </w:r>
      <w:r w:rsidR="00A57CD0" w:rsidRPr="00BA7452">
        <w:rPr>
          <w:noProof/>
          <w:color w:val="2C5F8A"/>
          <w:sz w:val="19"/>
          <w:szCs w:val="19"/>
          <w:lang w:val="ro-RO"/>
        </w:rPr>
        <w:t xml:space="preserve"> a soluției propuse</w:t>
      </w:r>
      <w:r w:rsidRPr="00BA7452">
        <w:rPr>
          <w:noProof/>
          <w:color w:val="2C5F8A"/>
          <w:sz w:val="19"/>
          <w:szCs w:val="19"/>
          <w:lang w:val="ro-RO"/>
        </w:rPr>
        <w:t>. Faceti referire la rezultatul de cercetare anterior (TRL 3) si la ce va demonstra proiectul (TRL 4-5). Maxim 1 pagina.</w:t>
      </w:r>
    </w:p>
    <w:p w14:paraId="497C0F3E" w14:textId="439A669B" w:rsidR="006B79B9" w:rsidRPr="00BA7452" w:rsidRDefault="009373F0">
      <w:pPr>
        <w:pBdr>
          <w:left w:val="single" w:sz="18" w:space="8" w:color="1C7C54"/>
        </w:pBdr>
        <w:shd w:val="clear" w:color="auto" w:fill="E8F5EE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1C7C54"/>
          <w:sz w:val="19"/>
          <w:szCs w:val="19"/>
          <w:lang w:val="ro-RO"/>
        </w:rPr>
        <w:lastRenderedPageBreak/>
        <w:t xml:space="preserve">✔ Sfat: </w:t>
      </w:r>
      <w:r w:rsidRPr="00BA7452">
        <w:rPr>
          <w:noProof/>
          <w:color w:val="1A4A30"/>
          <w:sz w:val="19"/>
          <w:szCs w:val="19"/>
          <w:lang w:val="ro-RO"/>
        </w:rPr>
        <w:t>Evidentiati noutatea si caracterul inovativ fata de solutiile existente pe piata.</w:t>
      </w:r>
      <w:r w:rsidR="00EA4E6D" w:rsidRPr="00BA7452">
        <w:rPr>
          <w:noProof/>
          <w:color w:val="1A4A30"/>
          <w:sz w:val="19"/>
          <w:szCs w:val="19"/>
          <w:lang w:val="ro-RO"/>
        </w:rPr>
        <w:t xml:space="preserve"> Faceți mențiunea cu privire la ce tip de inovare introduceți (produs/proces/serviciu) și argumentați.</w:t>
      </w:r>
      <w:r w:rsidRPr="00BA7452">
        <w:rPr>
          <w:noProof/>
          <w:color w:val="1A4A30"/>
          <w:sz w:val="19"/>
          <w:szCs w:val="19"/>
          <w:lang w:val="ro-RO"/>
        </w:rPr>
        <w:t xml:space="preserve"> </w:t>
      </w:r>
    </w:p>
    <w:p w14:paraId="37618C20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[Completati ideea de proiect...]</w:t>
      </w:r>
    </w:p>
    <w:p w14:paraId="34496FDB" w14:textId="77777777" w:rsidR="006B79B9" w:rsidRPr="00BA7452" w:rsidRDefault="006B79B9">
      <w:pPr>
        <w:spacing w:before="80"/>
        <w:rPr>
          <w:noProof/>
          <w:lang w:val="ro-RO"/>
        </w:rPr>
      </w:pPr>
    </w:p>
    <w:p w14:paraId="02A6B055" w14:textId="77777777" w:rsidR="006B79B9" w:rsidRPr="00BA7452" w:rsidRDefault="009373F0">
      <w:pPr>
        <w:rPr>
          <w:noProof/>
          <w:lang w:val="ro-RO"/>
        </w:rPr>
      </w:pPr>
      <w:r w:rsidRPr="00BA7452">
        <w:rPr>
          <w:noProof/>
          <w:lang w:val="ro-RO"/>
        </w:rPr>
        <w:br w:type="page"/>
      </w:r>
    </w:p>
    <w:p w14:paraId="4FC76393" w14:textId="77777777" w:rsidR="006B79B9" w:rsidRPr="00BA7452" w:rsidRDefault="009373F0">
      <w:pPr>
        <w:pStyle w:val="Heading1"/>
        <w:pBdr>
          <w:bottom w:val="single" w:sz="8" w:space="4" w:color="1B3A6B"/>
        </w:pBdr>
        <w:rPr>
          <w:noProof/>
          <w:lang w:val="ro-RO"/>
        </w:rPr>
      </w:pPr>
      <w:bookmarkStart w:id="7" w:name="_Toc231395741"/>
      <w:r w:rsidRPr="00BA7452">
        <w:rPr>
          <w:noProof/>
          <w:lang w:val="ro-RO"/>
        </w:rPr>
        <w:lastRenderedPageBreak/>
        <w:t>II. DESCRIEREA INTREPRINDERII SI EVOLUTIA ACTIVITATII</w:t>
      </w:r>
      <w:bookmarkEnd w:id="7"/>
    </w:p>
    <w:p w14:paraId="2F43EF2C" w14:textId="4FC83285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 xml:space="preserve">Aceasta sectiune trebuie sa demonstreze ca firma are capacitatea, experienta si motivatia de a implementa cu succes un proiect PoC. </w:t>
      </w:r>
    </w:p>
    <w:p w14:paraId="5C3B43A0" w14:textId="77777777" w:rsidR="006B79B9" w:rsidRPr="00BA7452" w:rsidRDefault="006B79B9">
      <w:pPr>
        <w:spacing w:before="60"/>
        <w:rPr>
          <w:noProof/>
          <w:lang w:val="ro-RO"/>
        </w:rPr>
      </w:pPr>
    </w:p>
    <w:p w14:paraId="689E2664" w14:textId="77777777" w:rsidR="006B79B9" w:rsidRPr="00BA7452" w:rsidRDefault="009373F0">
      <w:pPr>
        <w:pStyle w:val="Heading2"/>
        <w:rPr>
          <w:noProof/>
          <w:lang w:val="ro-RO"/>
        </w:rPr>
      </w:pPr>
      <w:bookmarkStart w:id="8" w:name="_Toc231395742"/>
      <w:r w:rsidRPr="00BA7452">
        <w:rPr>
          <w:noProof/>
          <w:lang w:val="ro-RO"/>
        </w:rPr>
        <w:t>2.1. Prezentarea generala a intreprinderii</w:t>
      </w:r>
      <w:bookmarkEnd w:id="8"/>
    </w:p>
    <w:tbl>
      <w:tblPr>
        <w:tblStyle w:val="a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838"/>
      </w:tblGrid>
      <w:tr w:rsidR="006B79B9" w:rsidRPr="00BA7452" w14:paraId="273AEE0F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33BF4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Denumire completa: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3E687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[Denumire firma]</w:t>
            </w:r>
          </w:p>
        </w:tc>
      </w:tr>
      <w:tr w:rsidR="006B79B9" w:rsidRPr="00BA7452" w14:paraId="388F20F2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CB71D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CUI / Nr. Reg. Com.: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DB2E62" w14:textId="6C576894" w:rsidR="006B79B9" w:rsidRPr="00BA7452" w:rsidRDefault="0017107A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.../</w:t>
            </w:r>
            <w:r w:rsidR="009373F0" w:rsidRPr="00BA7452">
              <w:rPr>
                <w:noProof/>
                <w:sz w:val="19"/>
                <w:szCs w:val="19"/>
                <w:lang w:val="ro-RO"/>
              </w:rPr>
              <w:t>[J.../.../....]</w:t>
            </w:r>
          </w:p>
        </w:tc>
      </w:tr>
      <w:tr w:rsidR="006B79B9" w:rsidRPr="00BA7452" w14:paraId="32593E48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FB85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Forma juridica: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80701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[SRL / SA / etc.]</w:t>
            </w:r>
          </w:p>
        </w:tc>
      </w:tr>
      <w:tr w:rsidR="006B79B9" w:rsidRPr="00BA7452" w14:paraId="69138B6A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B729C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Data infiintarii: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CA4DB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[ZZ/LL/AAAA]</w:t>
            </w:r>
          </w:p>
        </w:tc>
      </w:tr>
      <w:tr w:rsidR="006B79B9" w:rsidRPr="00BA7452" w14:paraId="4EE4515C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D854F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Adresa sediu social: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40AAC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[Adresa completa, sector/judet]</w:t>
            </w:r>
          </w:p>
        </w:tc>
      </w:tr>
      <w:tr w:rsidR="006B79B9" w:rsidRPr="00BA7452" w14:paraId="423BA467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1211B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Adresa locatie implementare: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3D498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[Daca difera de sediu social - adresa completa]</w:t>
            </w:r>
          </w:p>
        </w:tc>
      </w:tr>
      <w:tr w:rsidR="006B79B9" w:rsidRPr="00BA7452" w14:paraId="2A272E42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1ED8C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Cod CAEN principal: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6E866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[Cod + denumire activitate]</w:t>
            </w:r>
          </w:p>
        </w:tc>
      </w:tr>
      <w:tr w:rsidR="006B79B9" w:rsidRPr="00BA7452" w14:paraId="724F94B8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2651B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Cod(uri) CAEN relevante proiect: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1A057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[Cod(uri) aferente activitatilor CDI]</w:t>
            </w:r>
          </w:p>
        </w:tc>
      </w:tr>
      <w:tr w:rsidR="006B79B9" w:rsidRPr="00BA7452" w14:paraId="65529F02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093A6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Capital social: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132A8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[Valoare in RON]</w:t>
            </w:r>
          </w:p>
        </w:tc>
      </w:tr>
      <w:tr w:rsidR="006B79B9" w:rsidRPr="00BA7452" w14:paraId="036BAC6E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AAEB2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Structura actionariat: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0B8EA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[Actionar 1 - X%, Actionar 2 - Y%]</w:t>
            </w:r>
          </w:p>
        </w:tc>
      </w:tr>
      <w:tr w:rsidR="006B79B9" w:rsidRPr="00BA7452" w14:paraId="2A0E2948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C2A7B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Reprezentant legal: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A7FFD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[Nume, functie]</w:t>
            </w:r>
          </w:p>
        </w:tc>
      </w:tr>
      <w:tr w:rsidR="006B79B9" w:rsidRPr="00BA7452" w14:paraId="1DA1DA73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526AA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Categorie IMM: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D244B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[Microintreprindere / Intreprindere mica / Mijlocie]</w:t>
            </w:r>
          </w:p>
        </w:tc>
      </w:tr>
      <w:tr w:rsidR="006B79B9" w:rsidRPr="00BA7452" w14:paraId="69EFC05B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461E55" w14:textId="27F656CD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Nr. </w:t>
            </w:r>
            <w:r w:rsidR="0017107A" w:rsidRPr="00BA7452">
              <w:rPr>
                <w:noProof/>
                <w:sz w:val="19"/>
                <w:szCs w:val="19"/>
                <w:lang w:val="ro-RO"/>
              </w:rPr>
              <w:t xml:space="preserve">mediu de </w:t>
            </w:r>
            <w:r w:rsidRPr="00BA7452">
              <w:rPr>
                <w:noProof/>
                <w:sz w:val="19"/>
                <w:szCs w:val="19"/>
                <w:lang w:val="ro-RO"/>
              </w:rPr>
              <w:t>angajati (ultimul exercitiu):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067CD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[Numar]</w:t>
            </w:r>
          </w:p>
        </w:tc>
      </w:tr>
    </w:tbl>
    <w:p w14:paraId="2DB3601E" w14:textId="77777777" w:rsidR="006B79B9" w:rsidRPr="00BA7452" w:rsidRDefault="006B79B9">
      <w:pPr>
        <w:spacing w:before="80"/>
        <w:rPr>
          <w:noProof/>
          <w:lang w:val="ro-RO"/>
        </w:rPr>
      </w:pPr>
    </w:p>
    <w:p w14:paraId="557B1871" w14:textId="7BE684E7" w:rsidR="006B79B9" w:rsidRPr="00BA7452" w:rsidRDefault="009373F0">
      <w:pPr>
        <w:pStyle w:val="Heading2"/>
        <w:rPr>
          <w:noProof/>
          <w:lang w:val="ro-RO"/>
        </w:rPr>
      </w:pPr>
      <w:bookmarkStart w:id="9" w:name="_Toc231395743"/>
      <w:r w:rsidRPr="00BA7452">
        <w:rPr>
          <w:noProof/>
          <w:lang w:val="ro-RO"/>
        </w:rPr>
        <w:t>2.2. Activitatea curenta si experienta in domeniul</w:t>
      </w:r>
      <w:r w:rsidR="00626ABB" w:rsidRPr="00BA7452">
        <w:rPr>
          <w:noProof/>
          <w:lang w:val="ro-RO"/>
        </w:rPr>
        <w:t>/iile</w:t>
      </w:r>
      <w:r w:rsidRPr="00BA7452">
        <w:rPr>
          <w:noProof/>
          <w:lang w:val="ro-RO"/>
        </w:rPr>
        <w:t xml:space="preserve"> RIS3</w:t>
      </w:r>
      <w:bookmarkEnd w:id="9"/>
    </w:p>
    <w:p w14:paraId="6E659412" w14:textId="4E46FE71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Descrieti activitatea principala a firmei, cu accent pe experienta in domeniul de specializare inteligenta vizat de proiect. Argumentati de ce proiectul se incadreaza in directia strategica a companiei.</w:t>
      </w:r>
    </w:p>
    <w:p w14:paraId="49EE5B64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[Completati: Compania activeaza in domeniul... si are experienta in...]</w:t>
      </w:r>
    </w:p>
    <w:p w14:paraId="5834F80C" w14:textId="77777777" w:rsidR="006B79B9" w:rsidRPr="00BA7452" w:rsidRDefault="006B79B9">
      <w:pPr>
        <w:spacing w:before="80"/>
        <w:rPr>
          <w:noProof/>
          <w:lang w:val="ro-RO"/>
        </w:rPr>
      </w:pPr>
    </w:p>
    <w:p w14:paraId="031CD3B5" w14:textId="7860B6A4" w:rsidR="006B79B9" w:rsidRPr="00BA7452" w:rsidRDefault="009373F0">
      <w:pPr>
        <w:pStyle w:val="Heading2"/>
        <w:rPr>
          <w:noProof/>
          <w:lang w:val="ro-RO"/>
        </w:rPr>
      </w:pPr>
      <w:bookmarkStart w:id="10" w:name="_Toc231395744"/>
      <w:r w:rsidRPr="00BA7452">
        <w:rPr>
          <w:noProof/>
          <w:lang w:val="ro-RO"/>
        </w:rPr>
        <w:t>2.3. Produse/tehnologii/</w:t>
      </w:r>
      <w:r w:rsidR="00147A07" w:rsidRPr="00BA7452">
        <w:rPr>
          <w:noProof/>
          <w:lang w:val="ro-RO"/>
        </w:rPr>
        <w:t>procese/</w:t>
      </w:r>
      <w:r w:rsidRPr="00BA7452">
        <w:rPr>
          <w:noProof/>
          <w:lang w:val="ro-RO"/>
        </w:rPr>
        <w:t>servicii CDI existente (daca este cazul)</w:t>
      </w:r>
      <w:bookmarkEnd w:id="10"/>
    </w:p>
    <w:p w14:paraId="03F27716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Daca aveti deja activitate de cercetare-dezvoltare, descrieti produsele, tehnologiile sau serviciile obtinute. Aceasta demonstreaza capacitatea tehnica a organizatiei.</w:t>
      </w:r>
    </w:p>
    <w:p w14:paraId="07CF408B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[Completati sau precizati: Nu este cazul - firma nu are activitate CDI anterioara proiectului]</w:t>
      </w:r>
    </w:p>
    <w:p w14:paraId="34EBCBC9" w14:textId="77777777" w:rsidR="006B79B9" w:rsidRPr="00BA7452" w:rsidRDefault="006B79B9">
      <w:pPr>
        <w:spacing w:before="80"/>
        <w:rPr>
          <w:noProof/>
          <w:lang w:val="ro-RO"/>
        </w:rPr>
      </w:pPr>
    </w:p>
    <w:p w14:paraId="54F5AA8C" w14:textId="77777777" w:rsidR="006B79B9" w:rsidRPr="00BA7452" w:rsidRDefault="009373F0">
      <w:pPr>
        <w:pStyle w:val="Heading2"/>
        <w:rPr>
          <w:noProof/>
          <w:lang w:val="ro-RO"/>
        </w:rPr>
      </w:pPr>
      <w:bookmarkStart w:id="11" w:name="_Toc231395745"/>
      <w:r w:rsidRPr="00BA7452">
        <w:rPr>
          <w:noProof/>
          <w:lang w:val="ro-RO"/>
        </w:rPr>
        <w:t>2.4. Experienta in proiecte CDI si/sau cu finantare europeana</w:t>
      </w:r>
      <w:bookmarkEnd w:id="11"/>
    </w:p>
    <w:p w14:paraId="6F9CAF92" w14:textId="77777777" w:rsidR="006B79B9" w:rsidRPr="00BA7452" w:rsidRDefault="009373F0">
      <w:pPr>
        <w:pBdr>
          <w:left w:val="single" w:sz="18" w:space="8" w:color="4A90D9"/>
        </w:pBdr>
        <w:shd w:val="clear" w:color="auto" w:fill="EBF3FB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Listati proiectele anterioare cu finantare europeana sau nationala relevante. Daca nu exista, mentionati explicit.</w:t>
      </w:r>
    </w:p>
    <w:tbl>
      <w:tblPr>
        <w:tblStyle w:val="a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000"/>
        <w:gridCol w:w="1500"/>
        <w:gridCol w:w="3138"/>
      </w:tblGrid>
      <w:tr w:rsidR="006B79B9" w:rsidRPr="00BA7452" w14:paraId="7BE0520F" w14:textId="77777777">
        <w:trPr>
          <w:tblHeader/>
        </w:trPr>
        <w:tc>
          <w:tcPr>
            <w:tcW w:w="3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877C3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lastRenderedPageBreak/>
              <w:t>Titlu proiect</w:t>
            </w:r>
          </w:p>
        </w:tc>
        <w:tc>
          <w:tcPr>
            <w:tcW w:w="2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75A45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Program/Finantator</w:t>
            </w:r>
          </w:p>
        </w:tc>
        <w:tc>
          <w:tcPr>
            <w:tcW w:w="15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EC828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Perioada</w:t>
            </w:r>
          </w:p>
        </w:tc>
        <w:tc>
          <w:tcPr>
            <w:tcW w:w="31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17E20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Rol in proiect</w:t>
            </w:r>
          </w:p>
        </w:tc>
      </w:tr>
      <w:tr w:rsidR="006B79B9" w:rsidRPr="00BA7452" w14:paraId="40CE8D18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B911B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[Titlu proiect anterior]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EA8F7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[Program]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8DF80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[AAAA-AAAA]</w:t>
            </w:r>
          </w:p>
        </w:tc>
        <w:tc>
          <w:tcPr>
            <w:tcW w:w="3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7223A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[Beneficiar / Partener]</w:t>
            </w:r>
          </w:p>
        </w:tc>
      </w:tr>
      <w:tr w:rsidR="006B79B9" w:rsidRPr="00BA7452" w14:paraId="40BA3C3B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0799E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Nu este cazul - nu exista proiecte anterioare cu finantare europeana.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A6FD24" w14:textId="77777777" w:rsidR="006B79B9" w:rsidRPr="00BA7452" w:rsidRDefault="006B79B9">
            <w:pPr>
              <w:rPr>
                <w:noProof/>
                <w:lang w:val="ro-RO"/>
              </w:rPr>
            </w:pP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4A34F5" w14:textId="77777777" w:rsidR="006B79B9" w:rsidRPr="00BA7452" w:rsidRDefault="006B79B9">
            <w:pPr>
              <w:rPr>
                <w:noProof/>
                <w:lang w:val="ro-RO"/>
              </w:rPr>
            </w:pPr>
          </w:p>
        </w:tc>
        <w:tc>
          <w:tcPr>
            <w:tcW w:w="3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DE5D9D" w14:textId="77777777" w:rsidR="006B79B9" w:rsidRPr="00BA7452" w:rsidRDefault="006B79B9">
            <w:pPr>
              <w:rPr>
                <w:noProof/>
                <w:lang w:val="ro-RO"/>
              </w:rPr>
            </w:pPr>
          </w:p>
        </w:tc>
      </w:tr>
    </w:tbl>
    <w:p w14:paraId="43A5885D" w14:textId="77777777" w:rsidR="006B79B9" w:rsidRPr="00BA7452" w:rsidRDefault="006B79B9">
      <w:pPr>
        <w:spacing w:before="80"/>
        <w:rPr>
          <w:noProof/>
          <w:lang w:val="ro-RO"/>
        </w:rPr>
      </w:pPr>
    </w:p>
    <w:p w14:paraId="406D24F6" w14:textId="77777777" w:rsidR="006B79B9" w:rsidRPr="00BA7452" w:rsidRDefault="009373F0">
      <w:pPr>
        <w:pStyle w:val="Heading2"/>
        <w:rPr>
          <w:noProof/>
          <w:lang w:val="ro-RO"/>
        </w:rPr>
      </w:pPr>
      <w:bookmarkStart w:id="12" w:name="_Toc231395746"/>
      <w:r w:rsidRPr="00BA7452">
        <w:rPr>
          <w:noProof/>
          <w:lang w:val="ro-RO"/>
        </w:rPr>
        <w:t>2.5. Cooperarea cu organizatii de cercetare si alte entitati</w:t>
      </w:r>
      <w:bookmarkEnd w:id="12"/>
    </w:p>
    <w:p w14:paraId="362FCEA7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Descrieti relatiile de colaborare existente sau planificate cu universitati, institute de cercetare, alte IMM-uri inovatoare sau organizatii internationale relevante pentru proiect.</w:t>
      </w:r>
    </w:p>
    <w:p w14:paraId="6317BBFA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[Completati: Firma colaboreaza / intentioneaza sa colaboreze cu...]</w:t>
      </w:r>
    </w:p>
    <w:p w14:paraId="20934176" w14:textId="77777777" w:rsidR="006B79B9" w:rsidRPr="00BA7452" w:rsidRDefault="006B79B9">
      <w:pPr>
        <w:spacing w:before="80"/>
        <w:rPr>
          <w:noProof/>
          <w:lang w:val="ro-RO"/>
        </w:rPr>
      </w:pPr>
    </w:p>
    <w:p w14:paraId="2A5675B2" w14:textId="77777777" w:rsidR="006B79B9" w:rsidRPr="00BA7452" w:rsidRDefault="009373F0">
      <w:pPr>
        <w:rPr>
          <w:noProof/>
          <w:lang w:val="ro-RO"/>
        </w:rPr>
      </w:pPr>
      <w:r w:rsidRPr="00BA7452">
        <w:rPr>
          <w:noProof/>
          <w:lang w:val="ro-RO"/>
        </w:rPr>
        <w:br w:type="page"/>
      </w:r>
    </w:p>
    <w:p w14:paraId="51EDEC3A" w14:textId="77777777" w:rsidR="006B79B9" w:rsidRPr="00BA7452" w:rsidRDefault="009373F0">
      <w:pPr>
        <w:pStyle w:val="Heading1"/>
        <w:pBdr>
          <w:bottom w:val="single" w:sz="8" w:space="4" w:color="1B3A6B"/>
        </w:pBdr>
        <w:rPr>
          <w:noProof/>
          <w:lang w:val="ro-RO"/>
        </w:rPr>
      </w:pPr>
      <w:bookmarkStart w:id="13" w:name="_Toc231395747"/>
      <w:r w:rsidRPr="00BA7452">
        <w:rPr>
          <w:noProof/>
          <w:lang w:val="ro-RO"/>
        </w:rPr>
        <w:lastRenderedPageBreak/>
        <w:t>III. DESCRIEREA PIETEI DE DESFACERE</w:t>
      </w:r>
      <w:bookmarkEnd w:id="13"/>
    </w:p>
    <w:p w14:paraId="2F8C609C" w14:textId="09B88976" w:rsidR="006B79B9" w:rsidRPr="00BA7452" w:rsidRDefault="009373F0">
      <w:pPr>
        <w:pBdr>
          <w:left w:val="single" w:sz="18" w:space="8" w:color="4A90D9"/>
        </w:pBdr>
        <w:shd w:val="clear" w:color="auto" w:fill="EBF3FB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Aceasta sectiune trebuie sa demonstreze ca produsul/serviciul/procesul inovativ are potential real de valorificare comerciala. Utilizati date statistice verificabile si actualizate.</w:t>
      </w:r>
    </w:p>
    <w:p w14:paraId="37631DF5" w14:textId="77777777" w:rsidR="006B79B9" w:rsidRPr="00BA7452" w:rsidRDefault="006B79B9">
      <w:pPr>
        <w:spacing w:before="60"/>
        <w:rPr>
          <w:noProof/>
          <w:lang w:val="ro-RO"/>
        </w:rPr>
      </w:pPr>
    </w:p>
    <w:p w14:paraId="70811F4F" w14:textId="77777777" w:rsidR="006B79B9" w:rsidRPr="00BA7452" w:rsidRDefault="009373F0">
      <w:pPr>
        <w:pStyle w:val="Heading2"/>
        <w:rPr>
          <w:noProof/>
          <w:lang w:val="ro-RO"/>
        </w:rPr>
      </w:pPr>
      <w:bookmarkStart w:id="14" w:name="_Toc231395748"/>
      <w:r w:rsidRPr="00BA7452">
        <w:rPr>
          <w:noProof/>
          <w:lang w:val="ro-RO"/>
        </w:rPr>
        <w:t>3.1. Descrierea pietei - date si dimensiuni</w:t>
      </w:r>
      <w:bookmarkEnd w:id="14"/>
    </w:p>
    <w:p w14:paraId="249B1BB4" w14:textId="23B3340E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Prezentati piata relevanta cu date statistice nationale si internationale (surse: Eurostat, INS, rapoarte de piata, studii de sector</w:t>
      </w:r>
      <w:r w:rsidR="003E63B7" w:rsidRPr="00BA7452">
        <w:rPr>
          <w:noProof/>
          <w:color w:val="2C5F8A"/>
          <w:sz w:val="19"/>
          <w:szCs w:val="19"/>
          <w:lang w:val="ro-RO"/>
        </w:rPr>
        <w:t xml:space="preserve"> sau asemenea</w:t>
      </w:r>
      <w:r w:rsidRPr="00BA7452">
        <w:rPr>
          <w:noProof/>
          <w:color w:val="2C5F8A"/>
          <w:sz w:val="19"/>
          <w:szCs w:val="19"/>
          <w:lang w:val="ro-RO"/>
        </w:rPr>
        <w:t>). Indicati: dimensiunea actuala a pietei, rata de crestere, principalele tendinte.</w:t>
      </w:r>
    </w:p>
    <w:p w14:paraId="6D82818F" w14:textId="24A90F5D" w:rsidR="006B79B9" w:rsidRPr="00BA7452" w:rsidRDefault="009373F0">
      <w:pPr>
        <w:pBdr>
          <w:left w:val="single" w:sz="18" w:space="8" w:color="1C7C54"/>
        </w:pBdr>
        <w:shd w:val="clear" w:color="auto" w:fill="E8F5EE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1C7C54"/>
          <w:sz w:val="19"/>
          <w:szCs w:val="19"/>
          <w:lang w:val="ro-RO"/>
        </w:rPr>
        <w:t xml:space="preserve">✔ Sfat: </w:t>
      </w:r>
      <w:r w:rsidR="00353578" w:rsidRPr="00BA7452">
        <w:rPr>
          <w:noProof/>
          <w:color w:val="1A4A30"/>
          <w:sz w:val="19"/>
          <w:szCs w:val="19"/>
          <w:lang w:val="ro-RO"/>
        </w:rPr>
        <w:t>Sustineti afirmatiile cu date recente</w:t>
      </w:r>
      <w:r w:rsidRPr="00BA7452">
        <w:rPr>
          <w:noProof/>
          <w:color w:val="1A4A30"/>
          <w:sz w:val="19"/>
          <w:szCs w:val="19"/>
          <w:lang w:val="ro-RO"/>
        </w:rPr>
        <w:t xml:space="preserve"> si citati sursele. Evaluatorii verifica relevanta si acuratetea datelor de piata.</w:t>
      </w:r>
    </w:p>
    <w:p w14:paraId="42B13B7E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[Completati: Piata pentru produsul/serviciul/procesul propus este estimata la... sursa: ...]</w:t>
      </w:r>
    </w:p>
    <w:p w14:paraId="24442405" w14:textId="77777777" w:rsidR="006B79B9" w:rsidRPr="00BA7452" w:rsidRDefault="006B79B9">
      <w:pPr>
        <w:spacing w:before="80"/>
        <w:rPr>
          <w:noProof/>
          <w:lang w:val="ro-RO"/>
        </w:rPr>
      </w:pPr>
    </w:p>
    <w:p w14:paraId="3BF63B67" w14:textId="51C60F3B" w:rsidR="006B79B9" w:rsidRPr="00BA7452" w:rsidRDefault="009373F0">
      <w:pPr>
        <w:pStyle w:val="Heading2"/>
        <w:rPr>
          <w:noProof/>
          <w:lang w:val="ro-RO"/>
        </w:rPr>
      </w:pPr>
      <w:bookmarkStart w:id="15" w:name="_Toc231395749"/>
      <w:r w:rsidRPr="00BA7452">
        <w:rPr>
          <w:noProof/>
          <w:lang w:val="ro-RO"/>
        </w:rPr>
        <w:t>3.</w:t>
      </w:r>
      <w:r w:rsidR="008306DB" w:rsidRPr="00BA7452">
        <w:rPr>
          <w:noProof/>
          <w:lang w:val="ro-RO"/>
        </w:rPr>
        <w:t>2</w:t>
      </w:r>
      <w:r w:rsidRPr="00BA7452">
        <w:rPr>
          <w:noProof/>
          <w:lang w:val="ro-RO"/>
        </w:rPr>
        <w:t>. Segmentul de piata tinta si clienti potentiali</w:t>
      </w:r>
      <w:bookmarkEnd w:id="15"/>
    </w:p>
    <w:p w14:paraId="7051B495" w14:textId="5D09A162" w:rsidR="006B79B9" w:rsidRPr="00BA7452" w:rsidRDefault="009373F0">
      <w:pPr>
        <w:pBdr>
          <w:left w:val="single" w:sz="18" w:space="8" w:color="4A90D9"/>
        </w:pBdr>
        <w:shd w:val="clear" w:color="auto" w:fill="EBF3FB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 xml:space="preserve">Identificati cu precizie segmentul de piata vizat (B2B, B2C, public), profilul clientului, numarul estimat de clienti potentiali </w:t>
      </w:r>
    </w:p>
    <w:tbl>
      <w:tblPr>
        <w:tblStyle w:val="a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4438"/>
      </w:tblGrid>
      <w:tr w:rsidR="006B79B9" w:rsidRPr="00BA7452" w14:paraId="36EB7B65" w14:textId="77777777">
        <w:trPr>
          <w:tblHeader/>
        </w:trPr>
        <w:tc>
          <w:tcPr>
            <w:tcW w:w="2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9B3FD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Segment de piata</w:t>
            </w:r>
          </w:p>
        </w:tc>
        <w:tc>
          <w:tcPr>
            <w:tcW w:w="2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CAAE21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Profil client</w:t>
            </w:r>
          </w:p>
        </w:tc>
        <w:tc>
          <w:tcPr>
            <w:tcW w:w="44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6EAD3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Estimare potential (nr./valoare)</w:t>
            </w:r>
          </w:p>
        </w:tc>
      </w:tr>
      <w:tr w:rsidR="006B79B9" w:rsidRPr="00BA7452" w14:paraId="57AA5F3E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E99AE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[Segment 1: ex. IMM din sectorul X]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E82ECA" w14:textId="5672DA16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[Descriere profil: marime, nevoi,]</w:t>
            </w:r>
          </w:p>
        </w:tc>
        <w:tc>
          <w:tcPr>
            <w:tcW w:w="4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57CEE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[Estimare bazata pe date de piata]</w:t>
            </w:r>
          </w:p>
        </w:tc>
      </w:tr>
      <w:tr w:rsidR="006B79B9" w:rsidRPr="00BA7452" w14:paraId="1A5488EB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14C51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[Segment 2]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DA991D" w14:textId="56CAD6C6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[Descriere profil</w:t>
            </w:r>
            <w:r w:rsidR="00353578" w:rsidRPr="00BA7452">
              <w:rPr>
                <w:noProof/>
                <w:sz w:val="19"/>
                <w:szCs w:val="19"/>
                <w:lang w:val="ro-RO"/>
              </w:rPr>
              <w:t>...</w:t>
            </w:r>
            <w:r w:rsidRPr="00BA7452">
              <w:rPr>
                <w:noProof/>
                <w:sz w:val="19"/>
                <w:szCs w:val="19"/>
                <w:lang w:val="ro-RO"/>
              </w:rPr>
              <w:t>]</w:t>
            </w:r>
          </w:p>
        </w:tc>
        <w:tc>
          <w:tcPr>
            <w:tcW w:w="4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30D47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[Estimare]</w:t>
            </w:r>
          </w:p>
        </w:tc>
      </w:tr>
    </w:tbl>
    <w:p w14:paraId="38155A1E" w14:textId="77777777" w:rsidR="006B79B9" w:rsidRPr="00BA7452" w:rsidRDefault="006B79B9">
      <w:pPr>
        <w:spacing w:before="80"/>
        <w:rPr>
          <w:noProof/>
          <w:lang w:val="ro-RO"/>
        </w:rPr>
      </w:pPr>
    </w:p>
    <w:p w14:paraId="262EF3F6" w14:textId="4AD02C36" w:rsidR="006B79B9" w:rsidRPr="00BA7452" w:rsidRDefault="009373F0">
      <w:pPr>
        <w:pStyle w:val="Heading2"/>
        <w:rPr>
          <w:noProof/>
          <w:lang w:val="ro-RO"/>
        </w:rPr>
      </w:pPr>
      <w:bookmarkStart w:id="16" w:name="_Toc231395750"/>
      <w:r w:rsidRPr="00BA7452">
        <w:rPr>
          <w:noProof/>
          <w:lang w:val="ro-RO"/>
        </w:rPr>
        <w:t>3.</w:t>
      </w:r>
      <w:r w:rsidR="008306DB" w:rsidRPr="00BA7452">
        <w:rPr>
          <w:noProof/>
          <w:lang w:val="ro-RO"/>
        </w:rPr>
        <w:t>3</w:t>
      </w:r>
      <w:r w:rsidRPr="00BA7452">
        <w:rPr>
          <w:noProof/>
          <w:lang w:val="ro-RO"/>
        </w:rPr>
        <w:t>. Analiza mediului concurential</w:t>
      </w:r>
      <w:bookmarkEnd w:id="16"/>
    </w:p>
    <w:p w14:paraId="7251EDA5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Identificati principalii concurenti (nationali si internationali) si prezentati avantajele competitive ale solutiei fata de oferta existenta.</w:t>
      </w:r>
    </w:p>
    <w:tbl>
      <w:tblPr>
        <w:tblStyle w:val="a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200"/>
        <w:gridCol w:w="2000"/>
        <w:gridCol w:w="4438"/>
      </w:tblGrid>
      <w:tr w:rsidR="006B79B9" w:rsidRPr="00BA7452" w14:paraId="29FDC5F4" w14:textId="77777777">
        <w:trPr>
          <w:tblHeader/>
        </w:trPr>
        <w:tc>
          <w:tcPr>
            <w:tcW w:w="2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16C582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Concurent (denumire/tip)</w:t>
            </w:r>
          </w:p>
        </w:tc>
        <w:tc>
          <w:tcPr>
            <w:tcW w:w="1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3DBBA" w14:textId="28312656" w:rsidR="006B79B9" w:rsidRPr="00BA7452" w:rsidRDefault="00BC4627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Tara de o</w:t>
            </w:r>
            <w:r w:rsidR="009373F0"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 xml:space="preserve">rigine </w:t>
            </w:r>
          </w:p>
        </w:tc>
        <w:tc>
          <w:tcPr>
            <w:tcW w:w="2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13DB2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Solutie oferita</w:t>
            </w:r>
          </w:p>
        </w:tc>
        <w:tc>
          <w:tcPr>
            <w:tcW w:w="44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8A850" w14:textId="6D5AF825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Avantajul</w:t>
            </w:r>
            <w:r w:rsidR="00BC4627"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/ele soluției propuse</w:t>
            </w:r>
          </w:p>
        </w:tc>
      </w:tr>
      <w:tr w:rsidR="006B79B9" w:rsidRPr="00BA7452" w14:paraId="6254041A" w14:textId="77777777"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9FE0A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[Concurent 1]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7A6928" w14:textId="55EE8AEB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</w:t>
            </w:r>
            <w:r w:rsidR="00BC4627" w:rsidRPr="00BA7452">
              <w:rPr>
                <w:noProof/>
                <w:sz w:val="19"/>
                <w:szCs w:val="19"/>
                <w:lang w:val="ro-RO"/>
              </w:rPr>
              <w:t>Tara de origine</w:t>
            </w:r>
            <w:r w:rsidRPr="00BA7452">
              <w:rPr>
                <w:noProof/>
                <w:sz w:val="19"/>
                <w:szCs w:val="19"/>
                <w:lang w:val="ro-RO"/>
              </w:rPr>
              <w:t>]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20F6B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[Descriere solutie]</w:t>
            </w:r>
          </w:p>
        </w:tc>
        <w:tc>
          <w:tcPr>
            <w:tcW w:w="4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A692A2" w14:textId="275D3A61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[Avantaj</w:t>
            </w:r>
            <w:r w:rsidR="00BC4627" w:rsidRPr="00BA7452">
              <w:rPr>
                <w:noProof/>
                <w:sz w:val="19"/>
                <w:szCs w:val="19"/>
                <w:lang w:val="ro-RO"/>
              </w:rPr>
              <w:t xml:space="preserve"> </w:t>
            </w:r>
            <w:r w:rsidRPr="00BA7452">
              <w:rPr>
                <w:noProof/>
                <w:sz w:val="19"/>
                <w:szCs w:val="19"/>
                <w:lang w:val="ro-RO"/>
              </w:rPr>
              <w:t>diferentiator]</w:t>
            </w:r>
          </w:p>
        </w:tc>
      </w:tr>
      <w:tr w:rsidR="006B79B9" w:rsidRPr="00BA7452" w14:paraId="0436DE0E" w14:textId="77777777"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2E3C9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[Concurent 2]</w:t>
            </w:r>
          </w:p>
        </w:tc>
        <w:tc>
          <w:tcPr>
            <w:tcW w:w="1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D6B928" w14:textId="3E955CCD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</w:t>
            </w:r>
            <w:r w:rsidR="00BC4627" w:rsidRPr="00BA7452">
              <w:rPr>
                <w:noProof/>
                <w:sz w:val="19"/>
                <w:szCs w:val="19"/>
                <w:lang w:val="ro-RO"/>
              </w:rPr>
              <w:t>Tara de origine</w:t>
            </w:r>
            <w:r w:rsidRPr="00BA7452">
              <w:rPr>
                <w:noProof/>
                <w:sz w:val="19"/>
                <w:szCs w:val="19"/>
                <w:lang w:val="ro-RO"/>
              </w:rPr>
              <w:t>]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8A00A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[Descriere solutie]</w:t>
            </w:r>
          </w:p>
        </w:tc>
        <w:tc>
          <w:tcPr>
            <w:tcW w:w="4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471D2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[Avantaj diferentiator]</w:t>
            </w:r>
          </w:p>
        </w:tc>
      </w:tr>
    </w:tbl>
    <w:p w14:paraId="02AD256F" w14:textId="77777777" w:rsidR="001C2599" w:rsidRPr="00BA7452" w:rsidRDefault="001C2599">
      <w:pPr>
        <w:spacing w:before="80"/>
        <w:rPr>
          <w:noProof/>
          <w:lang w:val="ro-RO"/>
        </w:rPr>
      </w:pPr>
    </w:p>
    <w:p w14:paraId="14FB6D88" w14:textId="4F4914DB" w:rsidR="006B79B9" w:rsidRPr="00BA7452" w:rsidRDefault="009373F0">
      <w:pPr>
        <w:pStyle w:val="Heading2"/>
        <w:rPr>
          <w:noProof/>
          <w:lang w:val="ro-RO"/>
        </w:rPr>
      </w:pPr>
      <w:bookmarkStart w:id="17" w:name="_Toc231395751"/>
      <w:r w:rsidRPr="00BA7452">
        <w:rPr>
          <w:noProof/>
          <w:lang w:val="ro-RO"/>
        </w:rPr>
        <w:t>3.</w:t>
      </w:r>
      <w:r w:rsidR="008306DB" w:rsidRPr="00BA7452">
        <w:rPr>
          <w:noProof/>
          <w:lang w:val="ro-RO"/>
        </w:rPr>
        <w:t>4</w:t>
      </w:r>
      <w:r w:rsidRPr="00BA7452">
        <w:rPr>
          <w:noProof/>
          <w:lang w:val="ro-RO"/>
        </w:rPr>
        <w:t>. Bariere de intrare pe piata</w:t>
      </w:r>
      <w:bookmarkEnd w:id="17"/>
    </w:p>
    <w:p w14:paraId="0CA5ABDD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Identificati barierele relevante: brevete existente, standarde tehnice, certificari necesare, reglementari, investitii initiale mari etc. Precizati cum le depasiti.</w:t>
      </w:r>
    </w:p>
    <w:p w14:paraId="4ABEEC44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[Completati: Principalele bariere de intrare identificate sunt... Modalitatea de depasire:]</w:t>
      </w:r>
    </w:p>
    <w:p w14:paraId="197AC246" w14:textId="77777777" w:rsidR="006B79B9" w:rsidRPr="00BA7452" w:rsidRDefault="006B79B9">
      <w:pPr>
        <w:spacing w:before="80"/>
        <w:rPr>
          <w:noProof/>
          <w:lang w:val="ro-RO"/>
        </w:rPr>
      </w:pPr>
    </w:p>
    <w:p w14:paraId="157BBB8B" w14:textId="6470343F" w:rsidR="006B79B9" w:rsidRPr="00BA7452" w:rsidRDefault="009373F0">
      <w:pPr>
        <w:pStyle w:val="Heading2"/>
        <w:rPr>
          <w:noProof/>
          <w:lang w:val="ro-RO"/>
        </w:rPr>
      </w:pPr>
      <w:bookmarkStart w:id="18" w:name="_Toc231395752"/>
      <w:r w:rsidRPr="00BA7452">
        <w:rPr>
          <w:noProof/>
          <w:lang w:val="ro-RO"/>
        </w:rPr>
        <w:t>3.</w:t>
      </w:r>
      <w:r w:rsidR="008306DB" w:rsidRPr="00BA7452">
        <w:rPr>
          <w:noProof/>
          <w:lang w:val="ro-RO"/>
        </w:rPr>
        <w:t>5</w:t>
      </w:r>
      <w:r w:rsidRPr="00BA7452">
        <w:rPr>
          <w:noProof/>
          <w:lang w:val="ro-RO"/>
        </w:rPr>
        <w:t>. Strategia de marketing si vanzari</w:t>
      </w:r>
      <w:bookmarkEnd w:id="18"/>
    </w:p>
    <w:p w14:paraId="46D67B3E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lastRenderedPageBreak/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Descrieti cum veti promova si vinde produsul/serviciul/procesul inovativ. Includeti politica de preturi, canalele de distributie si activitatile de promovare.</w:t>
      </w:r>
    </w:p>
    <w:tbl>
      <w:tblPr>
        <w:tblStyle w:val="a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6B79B9" w:rsidRPr="00BA7452" w14:paraId="3C88F206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42D8C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Politica de preturi: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825F2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[Cost+marja / preturi competitive / premium - justificati alegerea]</w:t>
            </w:r>
          </w:p>
        </w:tc>
      </w:tr>
      <w:tr w:rsidR="006B79B9" w:rsidRPr="00BA7452" w14:paraId="68B12941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B9931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Canale de distributie: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4CBB1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[Vanzare directa / distribuitori / online / parteneriate etc.]</w:t>
            </w:r>
          </w:p>
        </w:tc>
      </w:tr>
      <w:tr w:rsidR="006B79B9" w:rsidRPr="00BA7452" w14:paraId="28440E57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8897A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Activitati de promovare: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2EB0D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[Evenimente, conferinte CDI, publicatii, targuri internationale etc.]</w:t>
            </w:r>
          </w:p>
        </w:tc>
      </w:tr>
      <w:tr w:rsidR="006B79B9" w:rsidRPr="00BA7452" w14:paraId="11418BA4" w14:textId="77777777"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6E357" w14:textId="7D6B3900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Obiective marketing </w:t>
            </w:r>
          </w:p>
        </w:tc>
        <w:tc>
          <w:tcPr>
            <w:tcW w:w="7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AC623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[Obiective masurabile: X contracte, Y demonstratori, Z lead-uri etc.]</w:t>
            </w:r>
          </w:p>
        </w:tc>
      </w:tr>
    </w:tbl>
    <w:p w14:paraId="1A96BF03" w14:textId="77777777" w:rsidR="006B79B9" w:rsidRPr="00BA7452" w:rsidRDefault="006B79B9">
      <w:pPr>
        <w:spacing w:before="80"/>
        <w:rPr>
          <w:noProof/>
          <w:lang w:val="ro-RO"/>
        </w:rPr>
      </w:pPr>
    </w:p>
    <w:p w14:paraId="242AA4EB" w14:textId="447A508A" w:rsidR="006B79B9" w:rsidRPr="00BA7452" w:rsidRDefault="009373F0">
      <w:pPr>
        <w:pStyle w:val="Heading2"/>
        <w:rPr>
          <w:noProof/>
          <w:lang w:val="ro-RO"/>
        </w:rPr>
      </w:pPr>
      <w:bookmarkStart w:id="19" w:name="_Toc231395753"/>
      <w:r w:rsidRPr="00BA7452">
        <w:rPr>
          <w:noProof/>
          <w:lang w:val="ro-RO"/>
        </w:rPr>
        <w:t>3.</w:t>
      </w:r>
      <w:r w:rsidR="008306DB" w:rsidRPr="00BA7452">
        <w:rPr>
          <w:noProof/>
          <w:lang w:val="ro-RO"/>
        </w:rPr>
        <w:t>6</w:t>
      </w:r>
      <w:r w:rsidRPr="00BA7452">
        <w:rPr>
          <w:noProof/>
          <w:lang w:val="ro-RO"/>
        </w:rPr>
        <w:t>. Analiza SWOT</w:t>
      </w:r>
      <w:bookmarkEnd w:id="19"/>
    </w:p>
    <w:p w14:paraId="13058226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Completati analiza SWOT evidentiind elementele specifice produsului/tehnologiei/serviciului care sta la baza proiectului, nu ale companiei in general.</w:t>
      </w:r>
    </w:p>
    <w:tbl>
      <w:tblPr>
        <w:tblStyle w:val="a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6B79B9" w:rsidRPr="00BA7452" w14:paraId="4A5B06C3" w14:textId="77777777">
        <w:tc>
          <w:tcPr>
            <w:tcW w:w="4819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5E96D0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lang w:val="ro-RO"/>
              </w:rPr>
              <w:t>PUNCTE FORTE (Strengths)</w:t>
            </w:r>
          </w:p>
        </w:tc>
        <w:tc>
          <w:tcPr>
            <w:tcW w:w="4819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C8D72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lang w:val="ro-RO"/>
              </w:rPr>
              <w:t>PUNCTE SLABE (Weaknesses)</w:t>
            </w:r>
          </w:p>
        </w:tc>
      </w:tr>
      <w:tr w:rsidR="006B79B9" w:rsidRPr="00BA7452" w14:paraId="17EF2201" w14:textId="77777777"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F5EE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211F3119" w14:textId="77777777" w:rsidR="006B79B9" w:rsidRPr="00BA7452" w:rsidRDefault="009373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[Punct forte 1: ex. echipa CDI cu expertiza in domeniu]</w:t>
            </w:r>
          </w:p>
          <w:p w14:paraId="44AB3FC8" w14:textId="77777777" w:rsidR="006B79B9" w:rsidRPr="00BA7452" w:rsidRDefault="009373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[Punct forte 2: ex. rezultat de cercetare anterior existent]</w:t>
            </w:r>
          </w:p>
        </w:tc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3E6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78BAC23B" w14:textId="77777777" w:rsidR="006B79B9" w:rsidRPr="00BA7452" w:rsidRDefault="009373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[Punct slab 1: ex. lipsa istoricului de comercializare]</w:t>
            </w:r>
          </w:p>
          <w:p w14:paraId="2FBA44D3" w14:textId="77777777" w:rsidR="006B79B9" w:rsidRPr="00BA7452" w:rsidRDefault="009373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[Punct slab 2: ex. resurse financiare limitate]</w:t>
            </w:r>
          </w:p>
        </w:tc>
      </w:tr>
      <w:tr w:rsidR="006B79B9" w:rsidRPr="00BA7452" w14:paraId="6EB9ADAC" w14:textId="77777777">
        <w:tc>
          <w:tcPr>
            <w:tcW w:w="4819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0E6B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8418D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lang w:val="ro-RO"/>
              </w:rPr>
              <w:t>OPORTUNITATI (Opportunities)</w:t>
            </w:r>
          </w:p>
        </w:tc>
        <w:tc>
          <w:tcPr>
            <w:tcW w:w="4819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8B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7991D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lang w:val="ro-RO"/>
              </w:rPr>
              <w:t>AMENINTARI (Threats)</w:t>
            </w:r>
          </w:p>
        </w:tc>
      </w:tr>
      <w:tr w:rsidR="006B79B9" w:rsidRPr="00BA7452" w14:paraId="334CB42D" w14:textId="77777777"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BF3FB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64488BE7" w14:textId="77777777" w:rsidR="006B79B9" w:rsidRPr="00BA7452" w:rsidRDefault="009373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[Oportunitate 1: ex. piata in crestere, cerere neacoperita]</w:t>
            </w:r>
          </w:p>
          <w:p w14:paraId="4E2C16D3" w14:textId="77777777" w:rsidR="006B79B9" w:rsidRPr="00BA7452" w:rsidRDefault="009373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[Oportunitate 2: ex. finantare europeana disponibila]</w:t>
            </w:r>
          </w:p>
        </w:tc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0F0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0C748ACD" w14:textId="77777777" w:rsidR="006B79B9" w:rsidRPr="00BA7452" w:rsidRDefault="009373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[Amenintare 1: ex. concurenti internationali cu resurse mari]</w:t>
            </w:r>
          </w:p>
          <w:p w14:paraId="6DFD8E65" w14:textId="77777777" w:rsidR="006B79B9" w:rsidRPr="00BA7452" w:rsidRDefault="009373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[Amenintare 2: ex. schimbari de reglementare in domeniu]</w:t>
            </w:r>
          </w:p>
        </w:tc>
      </w:tr>
    </w:tbl>
    <w:p w14:paraId="20A8E303" w14:textId="77777777" w:rsidR="006B79B9" w:rsidRPr="00BA7452" w:rsidRDefault="009373F0">
      <w:pPr>
        <w:rPr>
          <w:noProof/>
          <w:lang w:val="ro-RO"/>
        </w:rPr>
      </w:pPr>
      <w:r w:rsidRPr="00BA7452">
        <w:rPr>
          <w:noProof/>
          <w:lang w:val="ro-RO"/>
        </w:rPr>
        <w:br w:type="page"/>
      </w:r>
    </w:p>
    <w:p w14:paraId="0A19BA91" w14:textId="77777777" w:rsidR="006B79B9" w:rsidRPr="00BA7452" w:rsidRDefault="009373F0">
      <w:pPr>
        <w:pStyle w:val="Heading1"/>
        <w:pBdr>
          <w:bottom w:val="single" w:sz="8" w:space="4" w:color="1B3A6B"/>
        </w:pBdr>
        <w:rPr>
          <w:noProof/>
          <w:lang w:val="ro-RO"/>
        </w:rPr>
      </w:pPr>
      <w:bookmarkStart w:id="20" w:name="_Toc231395754"/>
      <w:r w:rsidRPr="00BA7452">
        <w:rPr>
          <w:noProof/>
          <w:lang w:val="ro-RO"/>
        </w:rPr>
        <w:lastRenderedPageBreak/>
        <w:t>IV. PREZENTAREA PROIECTULUI SI A REZULTATELOR</w:t>
      </w:r>
      <w:bookmarkEnd w:id="20"/>
    </w:p>
    <w:p w14:paraId="1817034D" w14:textId="77777777" w:rsidR="006B79B9" w:rsidRPr="00BA7452" w:rsidRDefault="009373F0">
      <w:pPr>
        <w:pBdr>
          <w:left w:val="single" w:sz="18" w:space="8" w:color="4A90D9"/>
        </w:pBdr>
        <w:shd w:val="clear" w:color="auto" w:fill="EBF3FB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Aceasta sectiune este NUCLEUL planului de afaceri. Trebuie sa demonstreze fezabilitatea tehnica a proiectului, capacitatea de implementare si potentialul de valorificare a rezultatelor PoC. Corelati cu Raportul Stiintific.</w:t>
      </w:r>
    </w:p>
    <w:p w14:paraId="45E66468" w14:textId="77777777" w:rsidR="006B79B9" w:rsidRPr="00BA7452" w:rsidRDefault="006B79B9">
      <w:pPr>
        <w:spacing w:before="60"/>
        <w:rPr>
          <w:noProof/>
          <w:lang w:val="ro-RO"/>
        </w:rPr>
      </w:pPr>
    </w:p>
    <w:p w14:paraId="32A6D5E7" w14:textId="1A696515" w:rsidR="006B79B9" w:rsidRPr="00BA7452" w:rsidRDefault="009373F0">
      <w:pPr>
        <w:pStyle w:val="Heading2"/>
        <w:rPr>
          <w:noProof/>
          <w:lang w:val="ro-RO"/>
        </w:rPr>
      </w:pPr>
      <w:bookmarkStart w:id="21" w:name="_Toc231395755"/>
      <w:r w:rsidRPr="00BA7452">
        <w:rPr>
          <w:noProof/>
          <w:lang w:val="ro-RO"/>
        </w:rPr>
        <w:t>4.1. Domeniul</w:t>
      </w:r>
      <w:r w:rsidR="00B76498" w:rsidRPr="00BA7452">
        <w:rPr>
          <w:noProof/>
          <w:lang w:val="ro-RO"/>
        </w:rPr>
        <w:t>/iile</w:t>
      </w:r>
      <w:r w:rsidRPr="00BA7452">
        <w:rPr>
          <w:noProof/>
          <w:lang w:val="ro-RO"/>
        </w:rPr>
        <w:t xml:space="preserve"> de specializare inteligenta RIS3 BI</w:t>
      </w:r>
      <w:bookmarkEnd w:id="21"/>
    </w:p>
    <w:p w14:paraId="4568DCE1" w14:textId="1576A34D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Selectati unul din</w:t>
      </w:r>
      <w:r w:rsidR="00D04A2A" w:rsidRPr="00BA7452">
        <w:rPr>
          <w:noProof/>
          <w:color w:val="2C5F8A"/>
          <w:sz w:val="19"/>
          <w:szCs w:val="19"/>
          <w:lang w:val="ro-RO"/>
        </w:rPr>
        <w:t>tre</w:t>
      </w:r>
      <w:r w:rsidRPr="00BA7452">
        <w:rPr>
          <w:noProof/>
          <w:color w:val="2C5F8A"/>
          <w:sz w:val="19"/>
          <w:szCs w:val="19"/>
          <w:lang w:val="ro-RO"/>
        </w:rPr>
        <w:t xml:space="preserve"> domenii</w:t>
      </w:r>
      <w:r w:rsidR="00D04A2A" w:rsidRPr="00BA7452">
        <w:rPr>
          <w:noProof/>
          <w:color w:val="2C5F8A"/>
          <w:sz w:val="19"/>
          <w:szCs w:val="19"/>
          <w:lang w:val="ro-RO"/>
        </w:rPr>
        <w:t>le</w:t>
      </w:r>
      <w:r w:rsidRPr="00BA7452">
        <w:rPr>
          <w:noProof/>
          <w:color w:val="2C5F8A"/>
          <w:sz w:val="19"/>
          <w:szCs w:val="19"/>
          <w:lang w:val="ro-RO"/>
        </w:rPr>
        <w:t xml:space="preserve"> de specializare inteligenta ale Regiunii Bucuresti-Ilfov si argumentati explicit incadrarea proiectului in acel domeniu</w:t>
      </w:r>
      <w:r w:rsidR="003733DE" w:rsidRPr="00BA7452">
        <w:rPr>
          <w:noProof/>
          <w:color w:val="2C5F8A"/>
          <w:sz w:val="19"/>
          <w:szCs w:val="19"/>
          <w:lang w:val="ro-RO"/>
        </w:rPr>
        <w:t>/ii</w:t>
      </w:r>
      <w:r w:rsidRPr="00BA7452">
        <w:rPr>
          <w:noProof/>
          <w:color w:val="2C5F8A"/>
          <w:sz w:val="19"/>
          <w:szCs w:val="19"/>
          <w:lang w:val="ro-RO"/>
        </w:rPr>
        <w:t>. Argumentarea trebuie sa se bazeze pe obiectivele si activitatile proiectului, NU pe codul CAEN al firmei.</w:t>
      </w:r>
    </w:p>
    <w:tbl>
      <w:tblPr>
        <w:tblStyle w:val="a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4000"/>
        <w:gridCol w:w="5138"/>
      </w:tblGrid>
      <w:tr w:rsidR="006B79B9" w:rsidRPr="00BA7452" w14:paraId="0FF19874" w14:textId="77777777">
        <w:trPr>
          <w:tblHeader/>
        </w:trPr>
        <w:tc>
          <w:tcPr>
            <w:tcW w:w="5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E7509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#</w:t>
            </w:r>
          </w:p>
        </w:tc>
        <w:tc>
          <w:tcPr>
            <w:tcW w:w="4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CB72E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Domeniu RIS3 Bucuresti-Ilfov</w:t>
            </w:r>
          </w:p>
        </w:tc>
        <w:tc>
          <w:tcPr>
            <w:tcW w:w="51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C428B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Bifati domeniul aplicabil</w:t>
            </w:r>
          </w:p>
        </w:tc>
      </w:tr>
      <w:tr w:rsidR="006B79B9" w:rsidRPr="00BA7452" w14:paraId="27E6FCAF" w14:textId="77777777">
        <w:tc>
          <w:tcPr>
            <w:tcW w:w="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72585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1</w:t>
            </w:r>
          </w:p>
        </w:tc>
        <w:tc>
          <w:tcPr>
            <w:tcW w:w="4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B3859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Tehnologia Informatiilor si Comunicatiilor (TIC)</w:t>
            </w:r>
          </w:p>
        </w:tc>
        <w:tc>
          <w:tcPr>
            <w:tcW w:w="5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184A4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  ]</w:t>
            </w:r>
          </w:p>
        </w:tc>
      </w:tr>
      <w:tr w:rsidR="006B79B9" w:rsidRPr="00BA7452" w14:paraId="21523593" w14:textId="77777777">
        <w:tc>
          <w:tcPr>
            <w:tcW w:w="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788C8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2</w:t>
            </w:r>
          </w:p>
        </w:tc>
        <w:tc>
          <w:tcPr>
            <w:tcW w:w="4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B417C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Industrii Culturale si Creative</w:t>
            </w:r>
          </w:p>
        </w:tc>
        <w:tc>
          <w:tcPr>
            <w:tcW w:w="5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00BCA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  ]</w:t>
            </w:r>
          </w:p>
        </w:tc>
      </w:tr>
      <w:tr w:rsidR="006B79B9" w:rsidRPr="00BA7452" w14:paraId="0798BE7C" w14:textId="77777777">
        <w:tc>
          <w:tcPr>
            <w:tcW w:w="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DE193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3</w:t>
            </w:r>
          </w:p>
        </w:tc>
        <w:tc>
          <w:tcPr>
            <w:tcW w:w="4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7B85B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Sisteme si Componente Inteligente</w:t>
            </w:r>
          </w:p>
        </w:tc>
        <w:tc>
          <w:tcPr>
            <w:tcW w:w="5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C592A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  ]</w:t>
            </w:r>
          </w:p>
        </w:tc>
      </w:tr>
      <w:tr w:rsidR="006B79B9" w:rsidRPr="00BA7452" w14:paraId="73610FB7" w14:textId="77777777">
        <w:tc>
          <w:tcPr>
            <w:tcW w:w="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D0410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4</w:t>
            </w:r>
          </w:p>
        </w:tc>
        <w:tc>
          <w:tcPr>
            <w:tcW w:w="4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5BD3A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Materiale Avansate</w:t>
            </w:r>
          </w:p>
        </w:tc>
        <w:tc>
          <w:tcPr>
            <w:tcW w:w="5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D2ADC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  ]</w:t>
            </w:r>
          </w:p>
        </w:tc>
      </w:tr>
      <w:tr w:rsidR="006B79B9" w:rsidRPr="00BA7452" w14:paraId="5085AC00" w14:textId="77777777">
        <w:tc>
          <w:tcPr>
            <w:tcW w:w="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A4E5A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5</w:t>
            </w:r>
          </w:p>
        </w:tc>
        <w:tc>
          <w:tcPr>
            <w:tcW w:w="4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0C03F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Noi Alimente si Siguranta Alimentara</w:t>
            </w:r>
          </w:p>
        </w:tc>
        <w:tc>
          <w:tcPr>
            <w:tcW w:w="5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01577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  ]</w:t>
            </w:r>
          </w:p>
        </w:tc>
      </w:tr>
      <w:tr w:rsidR="006B79B9" w:rsidRPr="00BA7452" w14:paraId="505E94AB" w14:textId="77777777">
        <w:tc>
          <w:tcPr>
            <w:tcW w:w="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245D2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6</w:t>
            </w:r>
          </w:p>
        </w:tc>
        <w:tc>
          <w:tcPr>
            <w:tcW w:w="4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179E1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Sanatatea</w:t>
            </w:r>
          </w:p>
        </w:tc>
        <w:tc>
          <w:tcPr>
            <w:tcW w:w="5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1936F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  ]</w:t>
            </w:r>
          </w:p>
        </w:tc>
      </w:tr>
    </w:tbl>
    <w:p w14:paraId="577A5663" w14:textId="77777777" w:rsidR="006B79B9" w:rsidRPr="00BA7452" w:rsidRDefault="006B79B9">
      <w:pPr>
        <w:spacing w:before="80"/>
        <w:rPr>
          <w:noProof/>
          <w:lang w:val="ro-RO"/>
        </w:rPr>
      </w:pPr>
    </w:p>
    <w:p w14:paraId="0B50EDE2" w14:textId="78A5CD35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b/>
          <w:bCs/>
          <w:noProof/>
          <w:lang w:val="ro-RO"/>
        </w:rPr>
        <w:t>Argumentarea incadrarii in domeniul</w:t>
      </w:r>
      <w:r w:rsidR="003733DE" w:rsidRPr="00BA7452">
        <w:rPr>
          <w:b/>
          <w:bCs/>
          <w:noProof/>
          <w:lang w:val="ro-RO"/>
        </w:rPr>
        <w:t>/iile</w:t>
      </w:r>
      <w:r w:rsidRPr="00BA7452">
        <w:rPr>
          <w:b/>
          <w:bCs/>
          <w:noProof/>
          <w:lang w:val="ro-RO"/>
        </w:rPr>
        <w:t xml:space="preserve"> selectat</w:t>
      </w:r>
      <w:r w:rsidR="0047516F" w:rsidRPr="00BA7452">
        <w:rPr>
          <w:b/>
          <w:bCs/>
          <w:noProof/>
          <w:lang w:val="ro-RO"/>
        </w:rPr>
        <w:t>/e</w:t>
      </w:r>
      <w:r w:rsidRPr="00BA7452">
        <w:rPr>
          <w:b/>
          <w:bCs/>
          <w:noProof/>
          <w:lang w:val="ro-RO"/>
        </w:rPr>
        <w:t>:</w:t>
      </w:r>
    </w:p>
    <w:p w14:paraId="3AC2A961" w14:textId="0363738E" w:rsidR="006B79B9" w:rsidRPr="00BA7452" w:rsidRDefault="009373F0" w:rsidP="00BA7452">
      <w:pPr>
        <w:spacing w:before="60" w:after="60"/>
        <w:jc w:val="both"/>
        <w:rPr>
          <w:noProof/>
          <w:lang w:val="ro-RO"/>
        </w:rPr>
      </w:pPr>
      <w:r w:rsidRPr="00BA7452">
        <w:rPr>
          <w:noProof/>
          <w:lang w:val="ro-RO"/>
        </w:rPr>
        <w:t xml:space="preserve">[Completati argumentarea detaliata - corelati cu obiectivele proiectului, activitatile CDI si rezultatele preconizate. Consultati Strategia RIS3 BI disponibila la </w:t>
      </w:r>
      <w:hyperlink r:id="rId9" w:history="1">
        <w:r w:rsidR="006E227F" w:rsidRPr="00BA7452">
          <w:rPr>
            <w:rStyle w:val="Hyperlink"/>
            <w:noProof/>
            <w:lang w:val="ro-RO"/>
          </w:rPr>
          <w:t>https://regiobucuresti-ilfov.ro/</w:t>
        </w:r>
      </w:hyperlink>
      <w:r w:rsidR="006E227F" w:rsidRPr="00BA7452">
        <w:rPr>
          <w:noProof/>
          <w:lang w:val="ro-RO"/>
        </w:rPr>
        <w:t xml:space="preserve"> </w:t>
      </w:r>
      <w:r w:rsidRPr="00BA7452">
        <w:rPr>
          <w:noProof/>
          <w:lang w:val="ro-RO"/>
        </w:rPr>
        <w:t>]</w:t>
      </w:r>
    </w:p>
    <w:p w14:paraId="58E8C381" w14:textId="77777777" w:rsidR="006B79B9" w:rsidRPr="00BA7452" w:rsidRDefault="006B79B9">
      <w:pPr>
        <w:spacing w:before="80"/>
        <w:rPr>
          <w:noProof/>
          <w:lang w:val="ro-RO"/>
        </w:rPr>
      </w:pPr>
    </w:p>
    <w:p w14:paraId="74A120D3" w14:textId="77777777" w:rsidR="006B79B9" w:rsidRPr="00BA7452" w:rsidRDefault="009373F0">
      <w:pPr>
        <w:pStyle w:val="Heading2"/>
        <w:rPr>
          <w:noProof/>
          <w:lang w:val="ro-RO"/>
        </w:rPr>
      </w:pPr>
      <w:bookmarkStart w:id="22" w:name="_Toc231395756"/>
      <w:r w:rsidRPr="00BA7452">
        <w:rPr>
          <w:noProof/>
          <w:lang w:val="ro-RO"/>
        </w:rPr>
        <w:t>4.2. Prezentarea rezultatului de cercetare - baza proiectului (TRL 3)</w:t>
      </w:r>
      <w:bookmarkEnd w:id="22"/>
    </w:p>
    <w:p w14:paraId="64752D3F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Prezentati rezultatul de cercetare care sta la baza proiectului (deja existent la nivel TRL 3, atestat prin Raportul Stiintific). Descrieti: ce a fost demonstrat pana acum, care sunt limitele actuale si de ce este necesara continuarea pana la TRL 4-5.</w:t>
      </w:r>
    </w:p>
    <w:p w14:paraId="370C6185" w14:textId="71CC1CD6" w:rsidR="006B79B9" w:rsidRPr="00BA7452" w:rsidRDefault="00D04A2A" w:rsidP="00BA7452">
      <w:pPr>
        <w:spacing w:before="60" w:after="60"/>
        <w:jc w:val="both"/>
        <w:rPr>
          <w:noProof/>
          <w:lang w:val="ro-RO"/>
        </w:rPr>
      </w:pPr>
      <w:r w:rsidRPr="00BA7452" w:rsidDel="00D04A2A">
        <w:rPr>
          <w:b/>
          <w:bCs/>
          <w:noProof/>
          <w:color w:val="E87722"/>
          <w:sz w:val="19"/>
          <w:szCs w:val="19"/>
          <w:lang w:val="ro-RO"/>
        </w:rPr>
        <w:t xml:space="preserve"> </w:t>
      </w:r>
      <w:r w:rsidR="009373F0" w:rsidRPr="00BA7452">
        <w:rPr>
          <w:noProof/>
          <w:lang w:val="ro-RO"/>
        </w:rPr>
        <w:t>[Completati: Rezultatul de cercetare existent consta in... Nivelul TRL 3 a fost atestat prin...]</w:t>
      </w:r>
    </w:p>
    <w:p w14:paraId="7105EE60" w14:textId="77777777" w:rsidR="006B79B9" w:rsidRPr="00BA7452" w:rsidRDefault="006B79B9">
      <w:pPr>
        <w:spacing w:before="80"/>
        <w:rPr>
          <w:noProof/>
          <w:lang w:val="ro-RO"/>
        </w:rPr>
      </w:pPr>
    </w:p>
    <w:p w14:paraId="0B96C886" w14:textId="77777777" w:rsidR="006B79B9" w:rsidRPr="00BA7452" w:rsidRDefault="009373F0">
      <w:pPr>
        <w:pStyle w:val="Heading2"/>
        <w:rPr>
          <w:noProof/>
          <w:lang w:val="ro-RO"/>
        </w:rPr>
      </w:pPr>
      <w:bookmarkStart w:id="23" w:name="_Toc231395757"/>
      <w:r w:rsidRPr="00BA7452">
        <w:rPr>
          <w:noProof/>
          <w:lang w:val="ro-RO"/>
        </w:rPr>
        <w:t>4.3. Descrierea tehnica a produsului/procesului/serviciului PoC</w:t>
      </w:r>
      <w:bookmarkEnd w:id="23"/>
    </w:p>
    <w:p w14:paraId="329762AB" w14:textId="0AE2E206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Prezentati specificatiile tehnice, caracteristicile si functionalitatile solutiei pe care o veti dezvolta. Includeti, acolo unde este relevant: scheme/diagrame functionale, specificatii tehnice, standarde aplicate, algoritmi/metodologii utilizate</w:t>
      </w:r>
      <w:r w:rsidR="00BA681E" w:rsidRPr="00BA7452">
        <w:rPr>
          <w:noProof/>
          <w:color w:val="1F497D" w:themeColor="text2"/>
          <w:sz w:val="19"/>
          <w:szCs w:val="19"/>
          <w:lang w:val="ro-RO"/>
        </w:rPr>
        <w:t>,</w:t>
      </w:r>
      <w:r w:rsidR="00BA681E" w:rsidRPr="00BA7452">
        <w:rPr>
          <w:noProof/>
          <w:color w:val="1F497D" w:themeColor="text2"/>
          <w:lang w:val="ro-RO"/>
        </w:rPr>
        <w:t xml:space="preserve"> </w:t>
      </w:r>
      <w:r w:rsidR="00BA681E" w:rsidRPr="00BA7452">
        <w:rPr>
          <w:noProof/>
          <w:color w:val="1F497D" w:themeColor="text2"/>
          <w:sz w:val="18"/>
          <w:szCs w:val="18"/>
          <w:lang w:val="ro-RO"/>
        </w:rPr>
        <w:t>dezvoltarea și/sau implementarea unor soluții inovative de economie circulară</w:t>
      </w:r>
      <w:r w:rsidR="00BA681E" w:rsidRPr="00BA7452">
        <w:rPr>
          <w:noProof/>
          <w:color w:val="1F497D" w:themeColor="text2"/>
          <w:sz w:val="19"/>
          <w:szCs w:val="19"/>
          <w:lang w:val="ro-RO"/>
        </w:rPr>
        <w:t xml:space="preserve"> </w:t>
      </w:r>
      <w:r w:rsidRPr="00BA7452">
        <w:rPr>
          <w:noProof/>
          <w:color w:val="2C5F8A"/>
          <w:sz w:val="19"/>
          <w:szCs w:val="19"/>
          <w:lang w:val="ro-RO"/>
        </w:rPr>
        <w:t>.</w:t>
      </w:r>
    </w:p>
    <w:p w14:paraId="74B1177B" w14:textId="77777777" w:rsidR="006B79B9" w:rsidRPr="00BA7452" w:rsidRDefault="009373F0" w:rsidP="00BA7452">
      <w:pPr>
        <w:pBdr>
          <w:left w:val="single" w:sz="18" w:space="8" w:color="1C7C54"/>
        </w:pBdr>
        <w:shd w:val="clear" w:color="auto" w:fill="E8F5EE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1C7C54"/>
          <w:sz w:val="19"/>
          <w:szCs w:val="19"/>
          <w:lang w:val="ro-RO"/>
        </w:rPr>
        <w:t xml:space="preserve">✔ Sfat: </w:t>
      </w:r>
      <w:r w:rsidRPr="00BA7452">
        <w:rPr>
          <w:noProof/>
          <w:color w:val="1A4A30"/>
          <w:sz w:val="19"/>
          <w:szCs w:val="19"/>
          <w:lang w:val="ro-RO"/>
        </w:rPr>
        <w:t>Aceasta sectiune este evaluata sub criteriul Calitate tehnica. Fiti cat mai specific si tehnic - evaluatorii sunt experti in domeniu.</w:t>
      </w:r>
    </w:p>
    <w:p w14:paraId="48DEAFF6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[Completati descrierea tehnica detaliata...]</w:t>
      </w:r>
    </w:p>
    <w:p w14:paraId="221147F6" w14:textId="77777777" w:rsidR="006B79B9" w:rsidRPr="00BA7452" w:rsidRDefault="006B79B9">
      <w:pPr>
        <w:spacing w:before="80"/>
        <w:rPr>
          <w:noProof/>
          <w:lang w:val="ro-RO"/>
        </w:rPr>
      </w:pPr>
    </w:p>
    <w:p w14:paraId="0C0268CF" w14:textId="77777777" w:rsidR="006B79B9" w:rsidRPr="00BA7452" w:rsidRDefault="009373F0" w:rsidP="00BA7452">
      <w:pPr>
        <w:pStyle w:val="Heading2"/>
        <w:jc w:val="both"/>
        <w:rPr>
          <w:noProof/>
          <w:lang w:val="ro-RO"/>
        </w:rPr>
      </w:pPr>
      <w:bookmarkStart w:id="24" w:name="_Toc231395758"/>
      <w:r w:rsidRPr="00BA7452">
        <w:rPr>
          <w:noProof/>
          <w:lang w:val="ro-RO"/>
        </w:rPr>
        <w:t>4.4. Date tehnice privind locatia de implementare</w:t>
      </w:r>
      <w:bookmarkEnd w:id="24"/>
    </w:p>
    <w:p w14:paraId="537B88C4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color w:val="2C5F8A"/>
          <w:sz w:val="19"/>
          <w:szCs w:val="19"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Precizati locatia unde se vor desfasura activitatile de CDI: adresa, tipul spatiului, utilitatile disponibile si, daca este cazul, avize/autorizatii necesare. Locatia trebuie sa fie in Regiunea Bucuresti-Ilfov.</w:t>
      </w:r>
    </w:p>
    <w:p w14:paraId="5210E3CD" w14:textId="135498D3" w:rsidR="00564D85" w:rsidRPr="00BA7452" w:rsidRDefault="00564D85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lastRenderedPageBreak/>
        <w:t>Notă:</w:t>
      </w:r>
      <w:r w:rsidRPr="00BA7452">
        <w:rPr>
          <w:noProof/>
          <w:lang w:val="ro-RO"/>
        </w:rPr>
        <w:t xml:space="preserve"> </w:t>
      </w:r>
      <w:r w:rsidRPr="00BA7452">
        <w:rPr>
          <w:noProof/>
          <w:color w:val="1F497D" w:themeColor="text2"/>
          <w:lang w:val="ro-RO"/>
        </w:rPr>
        <w:t>Daca la data depunerii proiectului locatia de implementare nu a fost identificata, se vor furniza informatii referitoare la spatial vizat necesar pentru asigurarea implementarii proiectului.</w:t>
      </w:r>
    </w:p>
    <w:tbl>
      <w:tblPr>
        <w:tblStyle w:val="a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838"/>
      </w:tblGrid>
      <w:tr w:rsidR="006B79B9" w:rsidRPr="00BA7452" w14:paraId="02E6BCE2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3AB08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Adresa locatie: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93F9E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[Adresa completa, sector/judet BI]</w:t>
            </w:r>
          </w:p>
        </w:tc>
      </w:tr>
      <w:tr w:rsidR="006B79B9" w:rsidRPr="00BA7452" w14:paraId="4E1150D3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E8D2C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Tipul spatiului: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EB5B1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[Laborator CDI / Atelier / Birou / Spatiu de productie]</w:t>
            </w:r>
          </w:p>
        </w:tc>
      </w:tr>
      <w:tr w:rsidR="006B79B9" w:rsidRPr="00BA7452" w14:paraId="694052BD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68A9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Suprafata (mp):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0F97D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[Suprafata disponibila]</w:t>
            </w:r>
          </w:p>
        </w:tc>
      </w:tr>
      <w:tr w:rsidR="006B79B9" w:rsidRPr="00BA7452" w14:paraId="3D882B09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B31BB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Drept de folosinta: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3BFDE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[Proprietate / Chirie / Comodat - anexati documente la contractare]</w:t>
            </w:r>
          </w:p>
        </w:tc>
      </w:tr>
      <w:tr w:rsidR="006B79B9" w:rsidRPr="00BA7452" w14:paraId="30980E02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E7C0E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Utilitati disponibile: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DF2B9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[Energie electrica / Apa / Internet / Ventilatie / Altele]</w:t>
            </w:r>
          </w:p>
        </w:tc>
      </w:tr>
      <w:tr w:rsidR="006B79B9" w:rsidRPr="00BA7452" w14:paraId="0EB45657" w14:textId="77777777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5E279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Avize/autorizatii necesare:</w:t>
            </w:r>
          </w:p>
        </w:tc>
        <w:tc>
          <w:tcPr>
            <w:tcW w:w="6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217C8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[Daca este cazul, specificati - altfel: Nu este cazul]</w:t>
            </w:r>
          </w:p>
        </w:tc>
      </w:tr>
    </w:tbl>
    <w:p w14:paraId="3760F9A9" w14:textId="77777777" w:rsidR="006B79B9" w:rsidRPr="00BA7452" w:rsidRDefault="006B79B9">
      <w:pPr>
        <w:spacing w:before="80"/>
        <w:rPr>
          <w:noProof/>
          <w:lang w:val="ro-RO"/>
        </w:rPr>
      </w:pPr>
    </w:p>
    <w:p w14:paraId="1E5688C3" w14:textId="77777777" w:rsidR="006B79B9" w:rsidRPr="00BA7452" w:rsidRDefault="009373F0">
      <w:pPr>
        <w:pStyle w:val="Heading2"/>
        <w:rPr>
          <w:noProof/>
          <w:lang w:val="ro-RO"/>
        </w:rPr>
      </w:pPr>
      <w:bookmarkStart w:id="25" w:name="_Toc231395759"/>
      <w:r w:rsidRPr="00BA7452">
        <w:rPr>
          <w:noProof/>
          <w:lang w:val="ro-RO"/>
        </w:rPr>
        <w:t>4.5. Echipamente/utilaje si active corporale necesare</w:t>
      </w:r>
      <w:bookmarkEnd w:id="25"/>
    </w:p>
    <w:p w14:paraId="78C95570" w14:textId="3857277E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Listati echipamentele si utilajele necesare pentru implementarea proiectului. Justificati necesitatea fiecaruia in raport cu activitatile CDI. Preturile estimate se fundamenteaza pe minimum 2 oferte/surse de piata</w:t>
      </w:r>
      <w:r w:rsidR="00E17810" w:rsidRPr="00BA7452">
        <w:rPr>
          <w:noProof/>
          <w:color w:val="2C5F8A"/>
          <w:sz w:val="19"/>
          <w:szCs w:val="19"/>
          <w:lang w:val="ro-RO"/>
        </w:rPr>
        <w:t xml:space="preserve"> comparabile</w:t>
      </w:r>
      <w:r w:rsidRPr="00BA7452">
        <w:rPr>
          <w:noProof/>
          <w:color w:val="2C5F8A"/>
          <w:sz w:val="19"/>
          <w:szCs w:val="19"/>
          <w:lang w:val="ro-RO"/>
        </w:rPr>
        <w:t>.</w:t>
      </w:r>
    </w:p>
    <w:p w14:paraId="5EDF9728" w14:textId="637852D6" w:rsidR="006B79B9" w:rsidRPr="00BA7452" w:rsidRDefault="009373F0" w:rsidP="00BA7452">
      <w:pPr>
        <w:pBdr>
          <w:left w:val="single" w:sz="18" w:space="8" w:color="E87722"/>
        </w:pBdr>
        <w:shd w:val="clear" w:color="auto" w:fill="FFF3E6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E87722"/>
          <w:sz w:val="19"/>
          <w:szCs w:val="19"/>
          <w:lang w:val="ro-RO"/>
        </w:rPr>
        <w:t xml:space="preserve">⚠ Atentie: </w:t>
      </w:r>
      <w:r w:rsidRPr="00BA7452">
        <w:rPr>
          <w:noProof/>
          <w:color w:val="5C3000"/>
          <w:sz w:val="19"/>
          <w:szCs w:val="19"/>
          <w:lang w:val="ro-RO"/>
        </w:rPr>
        <w:t>Echipamentele second-hand NU sunt eligibile. Mijloacele de transport (cu exceptia Clasei 2.3.6) NU sunt eligibile. Achizitia se face cu respectarea principiilor concurentei.</w:t>
      </w:r>
    </w:p>
    <w:tbl>
      <w:tblPr>
        <w:tblStyle w:val="ac"/>
        <w:tblW w:w="96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2"/>
        <w:gridCol w:w="1368"/>
        <w:gridCol w:w="900"/>
        <w:gridCol w:w="1600"/>
        <w:gridCol w:w="1600"/>
        <w:gridCol w:w="1822"/>
      </w:tblGrid>
      <w:tr w:rsidR="0060326D" w:rsidRPr="00BA7452" w14:paraId="2190E5B2" w14:textId="77777777" w:rsidTr="00BA7452">
        <w:trPr>
          <w:tblHeader/>
        </w:trPr>
        <w:tc>
          <w:tcPr>
            <w:tcW w:w="2332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6C1E8" w14:textId="77777777" w:rsidR="0060326D" w:rsidRPr="00BA7452" w:rsidRDefault="0060326D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Denumire echipament/utilaj</w:t>
            </w:r>
          </w:p>
        </w:tc>
        <w:tc>
          <w:tcPr>
            <w:tcW w:w="136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</w:tcPr>
          <w:p w14:paraId="7771ED7E" w14:textId="3349A428" w:rsidR="0060326D" w:rsidRPr="00BA7452" w:rsidRDefault="0060326D">
            <w:pPr>
              <w:jc w:val="center"/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Specificații minime</w:t>
            </w:r>
          </w:p>
        </w:tc>
        <w:tc>
          <w:tcPr>
            <w:tcW w:w="9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39BC17" w14:textId="06940434" w:rsidR="0060326D" w:rsidRPr="00BA7452" w:rsidRDefault="0060326D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Cantitate</w:t>
            </w:r>
          </w:p>
        </w:tc>
        <w:tc>
          <w:tcPr>
            <w:tcW w:w="1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1C440" w14:textId="77777777" w:rsidR="0060326D" w:rsidRPr="00BA7452" w:rsidRDefault="0060326D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Pret unitar estimat (lei fara TVA)</w:t>
            </w:r>
          </w:p>
        </w:tc>
        <w:tc>
          <w:tcPr>
            <w:tcW w:w="1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2BBDE" w14:textId="77777777" w:rsidR="0060326D" w:rsidRPr="00BA7452" w:rsidRDefault="0060326D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Valoare totala (lei fara TVA)</w:t>
            </w:r>
          </w:p>
        </w:tc>
        <w:tc>
          <w:tcPr>
            <w:tcW w:w="1822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E0DB7" w14:textId="77777777" w:rsidR="0060326D" w:rsidRPr="00BA7452" w:rsidRDefault="0060326D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Justificarea necesitatii in proiect</w:t>
            </w:r>
          </w:p>
        </w:tc>
      </w:tr>
      <w:tr w:rsidR="0060326D" w:rsidRPr="00BA7452" w14:paraId="55C25ABA" w14:textId="77777777" w:rsidTr="00BA7452"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C8AAB1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[Echipament 1 - denumire completa]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</w:tcPr>
          <w:p w14:paraId="687C5BDC" w14:textId="77777777" w:rsidR="0060326D" w:rsidRPr="00BA7452" w:rsidRDefault="0060326D">
            <w:pPr>
              <w:rPr>
                <w:noProof/>
                <w:sz w:val="19"/>
                <w:szCs w:val="19"/>
                <w:lang w:val="ro-RO"/>
              </w:rPr>
            </w:pPr>
          </w:p>
        </w:tc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4917A7" w14:textId="68B0FA39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[1]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1D22DC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[Pret]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CF0673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[Valoare]</w:t>
            </w:r>
          </w:p>
        </w:tc>
        <w:tc>
          <w:tcPr>
            <w:tcW w:w="18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3740EC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[Justificare in raport cu activitatile CDI]</w:t>
            </w:r>
          </w:p>
        </w:tc>
      </w:tr>
      <w:tr w:rsidR="0060326D" w:rsidRPr="00BA7452" w14:paraId="246B73F9" w14:textId="77777777" w:rsidTr="00BA7452"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1F65DE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[Echipament 2]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</w:tcPr>
          <w:p w14:paraId="070EBA5A" w14:textId="77777777" w:rsidR="0060326D" w:rsidRPr="00BA7452" w:rsidRDefault="0060326D">
            <w:pPr>
              <w:rPr>
                <w:noProof/>
                <w:sz w:val="19"/>
                <w:szCs w:val="19"/>
                <w:lang w:val="ro-RO"/>
              </w:rPr>
            </w:pPr>
          </w:p>
        </w:tc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3B662" w14:textId="05DCEA21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[1]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C8CB67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[Pret]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302DB8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[Valoare]</w:t>
            </w:r>
          </w:p>
        </w:tc>
        <w:tc>
          <w:tcPr>
            <w:tcW w:w="18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56DD0F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[Justificare]</w:t>
            </w:r>
          </w:p>
        </w:tc>
      </w:tr>
      <w:tr w:rsidR="0060326D" w:rsidRPr="00BA7452" w14:paraId="79C1C5CB" w14:textId="77777777" w:rsidTr="00BA7452">
        <w:tc>
          <w:tcPr>
            <w:tcW w:w="23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4CE409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TOTAL echipamente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</w:tcPr>
          <w:p w14:paraId="041220C2" w14:textId="77777777" w:rsidR="0060326D" w:rsidRPr="00BA7452" w:rsidRDefault="0060326D">
            <w:pPr>
              <w:rPr>
                <w:noProof/>
                <w:lang w:val="ro-RO"/>
              </w:rPr>
            </w:pPr>
          </w:p>
        </w:tc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D4F92C" w14:textId="5B0FB150" w:rsidR="0060326D" w:rsidRPr="00BA7452" w:rsidRDefault="0060326D">
            <w:pPr>
              <w:rPr>
                <w:noProof/>
                <w:lang w:val="ro-RO"/>
              </w:rPr>
            </w:pP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67E6E5" w14:textId="77777777" w:rsidR="0060326D" w:rsidRPr="00BA7452" w:rsidRDefault="0060326D">
            <w:pPr>
              <w:rPr>
                <w:noProof/>
                <w:lang w:val="ro-RO"/>
              </w:rPr>
            </w:pP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11DE33" w14:textId="77777777" w:rsidR="0060326D" w:rsidRPr="00BA7452" w:rsidRDefault="0060326D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[Total]</w:t>
            </w:r>
          </w:p>
        </w:tc>
        <w:tc>
          <w:tcPr>
            <w:tcW w:w="18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5F982" w14:textId="77777777" w:rsidR="0060326D" w:rsidRPr="00BA7452" w:rsidRDefault="0060326D">
            <w:pPr>
              <w:rPr>
                <w:noProof/>
                <w:lang w:val="ro-RO"/>
              </w:rPr>
            </w:pPr>
          </w:p>
        </w:tc>
      </w:tr>
    </w:tbl>
    <w:p w14:paraId="19CDE739" w14:textId="77777777" w:rsidR="006B79B9" w:rsidRPr="00BA7452" w:rsidRDefault="006B79B9">
      <w:pPr>
        <w:spacing w:before="80"/>
        <w:rPr>
          <w:noProof/>
          <w:lang w:val="ro-RO"/>
        </w:rPr>
      </w:pPr>
    </w:p>
    <w:p w14:paraId="0B2C2D88" w14:textId="77777777" w:rsidR="006B79B9" w:rsidRPr="00BA7452" w:rsidRDefault="009373F0">
      <w:pPr>
        <w:pStyle w:val="Heading2"/>
        <w:rPr>
          <w:noProof/>
          <w:lang w:val="ro-RO"/>
        </w:rPr>
      </w:pPr>
      <w:bookmarkStart w:id="26" w:name="_Toc231395760"/>
      <w:r w:rsidRPr="00BA7452">
        <w:rPr>
          <w:noProof/>
          <w:lang w:val="ro-RO"/>
        </w:rPr>
        <w:t>4.6. Active necorporale necesare</w:t>
      </w:r>
      <w:bookmarkEnd w:id="26"/>
    </w:p>
    <w:p w14:paraId="38DB7A3F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Listati licentele, brevetele, programele informatice sau alte active necorporale necesare pentru activitatile CDI din proiect.</w:t>
      </w:r>
    </w:p>
    <w:tbl>
      <w:tblPr>
        <w:tblStyle w:val="ad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600"/>
        <w:gridCol w:w="1800"/>
        <w:gridCol w:w="3238"/>
      </w:tblGrid>
      <w:tr w:rsidR="006B79B9" w:rsidRPr="00BA7452" w14:paraId="60BAA6AA" w14:textId="77777777">
        <w:trPr>
          <w:tblHeader/>
        </w:trPr>
        <w:tc>
          <w:tcPr>
            <w:tcW w:w="3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D936F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Denumire activ necorporal</w:t>
            </w:r>
          </w:p>
        </w:tc>
        <w:tc>
          <w:tcPr>
            <w:tcW w:w="1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DED47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Tip (licenta/brevet/software)</w:t>
            </w:r>
          </w:p>
        </w:tc>
        <w:tc>
          <w:tcPr>
            <w:tcW w:w="1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4A279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Valoare estimata (lei fara TVA)</w:t>
            </w:r>
          </w:p>
        </w:tc>
        <w:tc>
          <w:tcPr>
            <w:tcW w:w="32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9C229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Justificarea necesitatii</w:t>
            </w:r>
          </w:p>
        </w:tc>
      </w:tr>
      <w:tr w:rsidR="006B79B9" w:rsidRPr="00BA7452" w14:paraId="5FDAD47B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98A6B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[Activ necorporal 1 - ex. licenta software analiza date]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3FB37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[Licenta]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D483B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[Valoare]</w:t>
            </w:r>
          </w:p>
        </w:tc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CDF91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[Justificare]</w:t>
            </w:r>
          </w:p>
        </w:tc>
      </w:tr>
      <w:tr w:rsidR="006B79B9" w:rsidRPr="00BA7452" w14:paraId="116CBE8F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1651B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TOTAL active necorporale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48D96E" w14:textId="77777777" w:rsidR="006B79B9" w:rsidRPr="00BA7452" w:rsidRDefault="006B79B9">
            <w:pPr>
              <w:rPr>
                <w:noProof/>
                <w:lang w:val="ro-RO"/>
              </w:rPr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CA1A8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[Total]</w:t>
            </w:r>
          </w:p>
        </w:tc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690836" w14:textId="77777777" w:rsidR="006B79B9" w:rsidRPr="00BA7452" w:rsidRDefault="006B79B9">
            <w:pPr>
              <w:rPr>
                <w:noProof/>
                <w:lang w:val="ro-RO"/>
              </w:rPr>
            </w:pPr>
          </w:p>
        </w:tc>
      </w:tr>
    </w:tbl>
    <w:p w14:paraId="13D73D9B" w14:textId="77777777" w:rsidR="006B79B9" w:rsidRPr="00BA7452" w:rsidRDefault="006B79B9">
      <w:pPr>
        <w:spacing w:before="80"/>
        <w:rPr>
          <w:noProof/>
          <w:lang w:val="ro-RO"/>
        </w:rPr>
      </w:pPr>
    </w:p>
    <w:p w14:paraId="43632BFD" w14:textId="77777777" w:rsidR="006B79B9" w:rsidRPr="00BA7452" w:rsidRDefault="009373F0">
      <w:pPr>
        <w:pStyle w:val="Heading2"/>
        <w:rPr>
          <w:noProof/>
          <w:lang w:val="ro-RO"/>
        </w:rPr>
      </w:pPr>
      <w:bookmarkStart w:id="27" w:name="_Toc231395761"/>
      <w:r w:rsidRPr="00BA7452">
        <w:rPr>
          <w:noProof/>
          <w:lang w:val="ro-RO"/>
        </w:rPr>
        <w:t>4.7. Materii prime, materiale si consumabile</w:t>
      </w:r>
      <w:bookmarkEnd w:id="27"/>
    </w:p>
    <w:p w14:paraId="4E9B6A17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Listati materialele si consumabilele necesare pentru activitatile CDI. Justificati legatura directa cu activitatile de cercetare si testare.</w:t>
      </w:r>
    </w:p>
    <w:tbl>
      <w:tblPr>
        <w:tblStyle w:val="ae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1600"/>
        <w:gridCol w:w="1800"/>
        <w:gridCol w:w="3038"/>
      </w:tblGrid>
      <w:tr w:rsidR="006B79B9" w:rsidRPr="00BA7452" w14:paraId="5560FDA9" w14:textId="77777777">
        <w:trPr>
          <w:tblHeader/>
        </w:trPr>
        <w:tc>
          <w:tcPr>
            <w:tcW w:w="3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1E4C0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lastRenderedPageBreak/>
              <w:t>Denumire material/consumabil</w:t>
            </w:r>
          </w:p>
        </w:tc>
        <w:tc>
          <w:tcPr>
            <w:tcW w:w="1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15EE8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Cantitate estimata</w:t>
            </w:r>
          </w:p>
        </w:tc>
        <w:tc>
          <w:tcPr>
            <w:tcW w:w="1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2DD38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Valoare estimata (lei fara TVA)</w:t>
            </w:r>
          </w:p>
        </w:tc>
        <w:tc>
          <w:tcPr>
            <w:tcW w:w="30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D9F9D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Rol in activitatile CDI</w:t>
            </w:r>
          </w:p>
        </w:tc>
      </w:tr>
      <w:tr w:rsidR="006B79B9" w:rsidRPr="00BA7452" w14:paraId="45296118" w14:textId="77777777">
        <w:tc>
          <w:tcPr>
            <w:tcW w:w="3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F01C0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[Material/Consumabil 1]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6F238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[Cantitate + UM]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B2279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[Valoare]</w:t>
            </w:r>
          </w:p>
        </w:tc>
        <w:tc>
          <w:tcPr>
            <w:tcW w:w="30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A4AA6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[Rol in cercetare/testare]</w:t>
            </w:r>
          </w:p>
        </w:tc>
      </w:tr>
      <w:tr w:rsidR="006B79B9" w:rsidRPr="00BA7452" w14:paraId="6B3D5094" w14:textId="77777777">
        <w:tc>
          <w:tcPr>
            <w:tcW w:w="3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7EBA5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TOTAL materiale/consumabile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BFC000" w14:textId="77777777" w:rsidR="006B79B9" w:rsidRPr="00BA7452" w:rsidRDefault="006B79B9">
            <w:pPr>
              <w:rPr>
                <w:noProof/>
                <w:lang w:val="ro-RO"/>
              </w:rPr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35876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[Total]</w:t>
            </w:r>
          </w:p>
        </w:tc>
        <w:tc>
          <w:tcPr>
            <w:tcW w:w="30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987E97" w14:textId="77777777" w:rsidR="006B79B9" w:rsidRPr="00BA7452" w:rsidRDefault="006B79B9">
            <w:pPr>
              <w:rPr>
                <w:noProof/>
                <w:lang w:val="ro-RO"/>
              </w:rPr>
            </w:pPr>
          </w:p>
        </w:tc>
      </w:tr>
    </w:tbl>
    <w:p w14:paraId="2A4922FF" w14:textId="77777777" w:rsidR="006B79B9" w:rsidRPr="00BA7452" w:rsidRDefault="009373F0">
      <w:pPr>
        <w:rPr>
          <w:noProof/>
          <w:lang w:val="ro-RO"/>
        </w:rPr>
      </w:pPr>
      <w:r w:rsidRPr="00BA7452">
        <w:rPr>
          <w:noProof/>
          <w:lang w:val="ro-RO"/>
        </w:rPr>
        <w:br w:type="page"/>
      </w:r>
    </w:p>
    <w:p w14:paraId="52D05366" w14:textId="77777777" w:rsidR="006B79B9" w:rsidRPr="00BA7452" w:rsidRDefault="009373F0">
      <w:pPr>
        <w:pStyle w:val="Heading1"/>
        <w:pBdr>
          <w:bottom w:val="single" w:sz="8" w:space="4" w:color="1B3A6B"/>
        </w:pBdr>
        <w:rPr>
          <w:noProof/>
          <w:lang w:val="ro-RO"/>
        </w:rPr>
      </w:pPr>
      <w:bookmarkStart w:id="28" w:name="_Toc231395762"/>
      <w:r w:rsidRPr="00BA7452">
        <w:rPr>
          <w:noProof/>
          <w:lang w:val="ro-RO"/>
        </w:rPr>
        <w:lastRenderedPageBreak/>
        <w:t>V. PLANIFICAREA RESURSELOR UMANE</w:t>
      </w:r>
      <w:bookmarkEnd w:id="28"/>
    </w:p>
    <w:p w14:paraId="1D1C43D4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Sectiunea privind resursele umane este una dintre cele mai importante din planul de afaceri. Detalierea corecta a echipei permite verificarea eligibilitatii cheltuielilor cu personalul si demonstreaza capacitatea de implementare.</w:t>
      </w:r>
    </w:p>
    <w:p w14:paraId="6062D256" w14:textId="77777777" w:rsidR="006B79B9" w:rsidRPr="00BA7452" w:rsidRDefault="009373F0" w:rsidP="00BA7452">
      <w:pPr>
        <w:pBdr>
          <w:left w:val="single" w:sz="18" w:space="8" w:color="E87722"/>
        </w:pBdr>
        <w:shd w:val="clear" w:color="auto" w:fill="FFF3E6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E87722"/>
          <w:sz w:val="19"/>
          <w:szCs w:val="19"/>
          <w:lang w:val="ro-RO"/>
        </w:rPr>
        <w:t xml:space="preserve">⚠ Atentie: </w:t>
      </w:r>
      <w:r w:rsidRPr="00BA7452">
        <w:rPr>
          <w:noProof/>
          <w:color w:val="5C3000"/>
          <w:sz w:val="19"/>
          <w:szCs w:val="19"/>
          <w:lang w:val="ro-RO"/>
        </w:rPr>
        <w:t>Salariile brute ale personalului CDI finantat in proiect NU pot depasi plafoanele prevazute de HG nr. 1188/29.09.2022 (Anexa 1) si Legea nr. 183/2024 privind statutul personalului CDI. Contributia asiguratorie pentru munca (CAM) NU este inclusa in aceste plafoane.</w:t>
      </w:r>
    </w:p>
    <w:p w14:paraId="4A2C2188" w14:textId="77777777" w:rsidR="006B79B9" w:rsidRPr="00BA7452" w:rsidRDefault="006B79B9">
      <w:pPr>
        <w:spacing w:before="60"/>
        <w:rPr>
          <w:noProof/>
          <w:lang w:val="ro-RO"/>
        </w:rPr>
      </w:pPr>
    </w:p>
    <w:p w14:paraId="1A0F34A7" w14:textId="77777777" w:rsidR="006B79B9" w:rsidRPr="00BA7452" w:rsidRDefault="009373F0">
      <w:pPr>
        <w:pStyle w:val="Heading2"/>
        <w:rPr>
          <w:noProof/>
          <w:lang w:val="ro-RO"/>
        </w:rPr>
      </w:pPr>
      <w:bookmarkStart w:id="29" w:name="_Toc231395763"/>
      <w:r w:rsidRPr="00BA7452">
        <w:rPr>
          <w:noProof/>
          <w:lang w:val="ro-RO"/>
        </w:rPr>
        <w:t>5.1. Politica de resurse umane a intreprinderii</w:t>
      </w:r>
      <w:bookmarkEnd w:id="29"/>
    </w:p>
    <w:p w14:paraId="5463A0C4" w14:textId="3E7B230C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Descrieti pe scurt politica HR a companiei: cum recrutati, cum mentineti personalul CDI, ce programe de formare/dezvoltare exista si cum va fi sustinut personalul implicat in proiect</w:t>
      </w:r>
      <w:r w:rsidR="00576ABC" w:rsidRPr="00BA7452">
        <w:rPr>
          <w:noProof/>
          <w:color w:val="2C5F8A"/>
          <w:sz w:val="19"/>
          <w:szCs w:val="19"/>
          <w:lang w:val="ro-RO"/>
        </w:rPr>
        <w:t>, modalitățile prin care va fi respectată îndeplinirea principiilor orizontale</w:t>
      </w:r>
      <w:r w:rsidR="00404AEB" w:rsidRPr="00BA7452">
        <w:rPr>
          <w:noProof/>
          <w:color w:val="2C5F8A"/>
          <w:sz w:val="19"/>
          <w:szCs w:val="19"/>
          <w:lang w:val="ro-RO"/>
        </w:rPr>
        <w:t xml:space="preserve"> și, după caz, măsuri suplimentare prevăzute.</w:t>
      </w:r>
    </w:p>
    <w:p w14:paraId="0D1B5E97" w14:textId="77777777" w:rsidR="006B79B9" w:rsidRPr="00BA7452" w:rsidRDefault="009373F0" w:rsidP="00BA7452">
      <w:pPr>
        <w:spacing w:before="60" w:after="60"/>
        <w:jc w:val="both"/>
        <w:rPr>
          <w:noProof/>
          <w:lang w:val="ro-RO"/>
        </w:rPr>
      </w:pPr>
      <w:r w:rsidRPr="00BA7452">
        <w:rPr>
          <w:noProof/>
          <w:lang w:val="ro-RO"/>
        </w:rPr>
        <w:t>[Completati: Politica de resurse umane a companiei se bazeaza pe...]</w:t>
      </w:r>
    </w:p>
    <w:p w14:paraId="6E088318" w14:textId="77777777" w:rsidR="006B79B9" w:rsidRPr="00BA7452" w:rsidRDefault="006B79B9" w:rsidP="00BA7452">
      <w:pPr>
        <w:spacing w:before="80"/>
        <w:jc w:val="both"/>
        <w:rPr>
          <w:noProof/>
          <w:lang w:val="ro-RO"/>
        </w:rPr>
      </w:pPr>
    </w:p>
    <w:p w14:paraId="579A316B" w14:textId="77777777" w:rsidR="006B79B9" w:rsidRPr="00BA7452" w:rsidRDefault="009373F0" w:rsidP="00BA7452">
      <w:pPr>
        <w:pStyle w:val="Heading2"/>
        <w:jc w:val="both"/>
        <w:rPr>
          <w:noProof/>
          <w:lang w:val="ro-RO"/>
        </w:rPr>
      </w:pPr>
      <w:bookmarkStart w:id="30" w:name="_Toc231395764"/>
      <w:r w:rsidRPr="00BA7452">
        <w:rPr>
          <w:noProof/>
          <w:lang w:val="ro-RO"/>
        </w:rPr>
        <w:t>5.2. Echipa de cercetare-dezvoltare-inovare (CDI) - tabel detaliat</w:t>
      </w:r>
      <w:bookmarkEnd w:id="30"/>
    </w:p>
    <w:p w14:paraId="5166BFE5" w14:textId="43C44A53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Completati tabelul de mai jos pentru fiecare persoana din echipa CDI implicata in proiect. Rata orara trebuie sa respecte plafoanele HG 1188/2022. Coloana Tip activitate corespunde tipurilor de activitati eligibile din Ghidul Solicitantului (I.1-I.4).</w:t>
      </w:r>
      <w:r w:rsidR="004C223E" w:rsidRPr="00BA7452">
        <w:rPr>
          <w:noProof/>
          <w:color w:val="2C5F8A"/>
          <w:sz w:val="19"/>
          <w:szCs w:val="19"/>
          <w:lang w:val="ro-RO"/>
        </w:rPr>
        <w:t xml:space="preserve"> </w:t>
      </w:r>
    </w:p>
    <w:p w14:paraId="6DDC8EDA" w14:textId="2E235B23" w:rsidR="006B79B9" w:rsidRPr="00BA7452" w:rsidRDefault="009373F0" w:rsidP="00BA7452">
      <w:pPr>
        <w:pBdr>
          <w:left w:val="single" w:sz="18" w:space="8" w:color="1C7C54"/>
        </w:pBdr>
        <w:shd w:val="clear" w:color="auto" w:fill="E8F5EE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1C7C54"/>
          <w:sz w:val="19"/>
          <w:szCs w:val="19"/>
          <w:lang w:val="ro-RO"/>
        </w:rPr>
        <w:t xml:space="preserve">✔ Sfat: </w:t>
      </w:r>
      <w:r w:rsidRPr="00BA7452">
        <w:rPr>
          <w:noProof/>
          <w:color w:val="1A4A30"/>
          <w:sz w:val="19"/>
          <w:szCs w:val="19"/>
          <w:lang w:val="ro-RO"/>
        </w:rPr>
        <w:t xml:space="preserve">Verificati plafoanele salariale aplicabile categoriei de personal (cercetator, specialist tehnica, inginer etc.) inainte de a completa rata orara. </w:t>
      </w:r>
      <w:r w:rsidR="008757E3" w:rsidRPr="00BA7452">
        <w:rPr>
          <w:noProof/>
          <w:color w:val="1A4A30"/>
          <w:sz w:val="19"/>
          <w:szCs w:val="19"/>
          <w:lang w:val="ro-RO"/>
        </w:rPr>
        <w:t xml:space="preserve">Valorile care depasesc plafoanele sunt </w:t>
      </w:r>
      <w:r w:rsidRPr="00BA7452">
        <w:rPr>
          <w:noProof/>
          <w:color w:val="1A4A30"/>
          <w:sz w:val="19"/>
          <w:szCs w:val="19"/>
          <w:lang w:val="ro-RO"/>
        </w:rPr>
        <w:t>neeligibil</w:t>
      </w:r>
      <w:r w:rsidR="008757E3" w:rsidRPr="00BA7452">
        <w:rPr>
          <w:noProof/>
          <w:color w:val="1A4A30"/>
          <w:sz w:val="19"/>
          <w:szCs w:val="19"/>
          <w:lang w:val="ro-RO"/>
        </w:rPr>
        <w:t>e</w:t>
      </w:r>
      <w:r w:rsidRPr="00BA7452">
        <w:rPr>
          <w:noProof/>
          <w:color w:val="1A4A30"/>
          <w:sz w:val="19"/>
          <w:szCs w:val="19"/>
          <w:lang w:val="ro-RO"/>
        </w:rPr>
        <w:t>.</w:t>
      </w:r>
      <w:r w:rsidR="00576ABC" w:rsidRPr="00BA7452">
        <w:rPr>
          <w:noProof/>
          <w:color w:val="1A4A30"/>
          <w:sz w:val="19"/>
          <w:szCs w:val="19"/>
          <w:lang w:val="ro-RO"/>
        </w:rPr>
        <w:t xml:space="preserve"> De asemenea, asigurați corelarea tarifelor orare cu sarcinile/atribuțiile specifice fiecărui post de cercetare din cadrul proiectului</w:t>
      </w:r>
      <w:r w:rsidR="00A67FDB" w:rsidRPr="00BA7452">
        <w:rPr>
          <w:noProof/>
          <w:color w:val="1A4A30"/>
          <w:sz w:val="19"/>
          <w:szCs w:val="19"/>
          <w:lang w:val="ro-RO"/>
        </w:rPr>
        <w:t>.</w:t>
      </w:r>
    </w:p>
    <w:p w14:paraId="41613928" w14:textId="77777777" w:rsidR="006B79B9" w:rsidRPr="00BA7452" w:rsidRDefault="006B79B9">
      <w:pPr>
        <w:spacing w:before="80"/>
        <w:rPr>
          <w:noProof/>
          <w:lang w:val="ro-RO"/>
        </w:rPr>
      </w:pPr>
    </w:p>
    <w:tbl>
      <w:tblPr>
        <w:tblStyle w:val="af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1"/>
        <w:gridCol w:w="1676"/>
        <w:gridCol w:w="1381"/>
        <w:gridCol w:w="1086"/>
        <w:gridCol w:w="939"/>
        <w:gridCol w:w="870"/>
        <w:gridCol w:w="890"/>
        <w:gridCol w:w="988"/>
        <w:gridCol w:w="1467"/>
      </w:tblGrid>
      <w:tr w:rsidR="006B79B9" w:rsidRPr="00BA7452" w14:paraId="08FC3D38" w14:textId="77777777">
        <w:trPr>
          <w:tblHeader/>
        </w:trPr>
        <w:tc>
          <w:tcPr>
            <w:tcW w:w="22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A8607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Nr.</w:t>
            </w:r>
          </w:p>
        </w:tc>
        <w:tc>
          <w:tcPr>
            <w:tcW w:w="17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493DB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Nume si prenume / Functie in proiect</w:t>
            </w:r>
          </w:p>
        </w:tc>
        <w:tc>
          <w:tcPr>
            <w:tcW w:w="1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9262E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Specializare / Expertiza relevanta</w:t>
            </w:r>
          </w:p>
        </w:tc>
        <w:tc>
          <w:tcPr>
            <w:tcW w:w="11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A8296" w14:textId="7A2E70DC" w:rsidR="006B79B9" w:rsidRPr="00BA7452" w:rsidRDefault="00385BC7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</w:t>
            </w:r>
            <w:r w:rsidR="009373F0"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ctivit</w:t>
            </w: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ăți</w:t>
            </w:r>
            <w:r w:rsidR="009373F0"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 xml:space="preserve"> </w:t>
            </w: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proiect în care este implicat</w:t>
            </w:r>
          </w:p>
        </w:tc>
        <w:tc>
          <w:tcPr>
            <w:tcW w:w="95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08019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Rata orara bruta (lei/ora)</w:t>
            </w:r>
          </w:p>
        </w:tc>
        <w:tc>
          <w:tcPr>
            <w:tcW w:w="88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EFD20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Ore/luna in proiect</w:t>
            </w:r>
          </w:p>
        </w:tc>
        <w:tc>
          <w:tcPr>
            <w:tcW w:w="9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17762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Nr. luni in proiect</w:t>
            </w:r>
          </w:p>
        </w:tc>
        <w:tc>
          <w:tcPr>
            <w:tcW w:w="1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DE4BD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Total ore in proiect</w:t>
            </w:r>
          </w:p>
        </w:tc>
        <w:tc>
          <w:tcPr>
            <w:tcW w:w="148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CDD23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Cost total brut estimat (lei)</w:t>
            </w:r>
          </w:p>
        </w:tc>
      </w:tr>
      <w:tr w:rsidR="006B79B9" w:rsidRPr="00BA7452" w14:paraId="5795FDEA" w14:textId="77777777">
        <w:tc>
          <w:tcPr>
            <w:tcW w:w="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C534F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1</w:t>
            </w:r>
          </w:p>
        </w:tc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8E5E6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[Nume Prenume][Functie: ex. Cercetator Principal]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C8210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[ex. Inginerie software, AI, machine learning]</w:t>
            </w:r>
          </w:p>
        </w:tc>
        <w:tc>
          <w:tcPr>
            <w:tcW w:w="1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CAC864" w14:textId="77777777" w:rsidR="00385BC7" w:rsidRPr="00BA7452" w:rsidRDefault="00385BC7">
            <w:pPr>
              <w:rPr>
                <w:noProof/>
                <w:sz w:val="19"/>
                <w:szCs w:val="19"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 1</w:t>
            </w:r>
          </w:p>
          <w:p w14:paraId="3BA80FAA" w14:textId="14BD852C" w:rsidR="006B79B9" w:rsidRPr="00BA7452" w:rsidRDefault="00385BC7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A2….</w:t>
            </w:r>
          </w:p>
        </w:tc>
        <w:tc>
          <w:tcPr>
            <w:tcW w:w="9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6DCBF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[ex. 45,00]</w:t>
            </w:r>
          </w:p>
        </w:tc>
        <w:tc>
          <w:tcPr>
            <w:tcW w:w="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37A3F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[ex. 80]</w:t>
            </w:r>
          </w:p>
        </w:tc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99382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[ex. 12]</w:t>
            </w:r>
          </w:p>
        </w:tc>
        <w:tc>
          <w:tcPr>
            <w:tcW w:w="1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0B333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[= ore/luna x luni]</w:t>
            </w:r>
          </w:p>
        </w:tc>
        <w:tc>
          <w:tcPr>
            <w:tcW w:w="1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B7932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[= total ore x rata]</w:t>
            </w:r>
          </w:p>
        </w:tc>
      </w:tr>
      <w:tr w:rsidR="006B79B9" w:rsidRPr="00BA7452" w14:paraId="72CA21A3" w14:textId="77777777">
        <w:tc>
          <w:tcPr>
            <w:tcW w:w="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3ADF4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2</w:t>
            </w:r>
          </w:p>
        </w:tc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959BB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[Nume Prenume][Functie: ex. Specialist Tehnic Senior]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836FE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[Specializare relevanta pentru proiect]</w:t>
            </w:r>
          </w:p>
        </w:tc>
        <w:tc>
          <w:tcPr>
            <w:tcW w:w="1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0CAD49" w14:textId="77777777" w:rsidR="00385BC7" w:rsidRPr="00BA7452" w:rsidRDefault="00385BC7" w:rsidP="00385BC7">
            <w:pPr>
              <w:rPr>
                <w:noProof/>
                <w:sz w:val="19"/>
                <w:szCs w:val="19"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 1</w:t>
            </w:r>
          </w:p>
          <w:p w14:paraId="0069DD00" w14:textId="45AA97E4" w:rsidR="006B79B9" w:rsidRPr="00BA7452" w:rsidRDefault="00385BC7" w:rsidP="00385BC7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A2….</w:t>
            </w:r>
            <w:r w:rsidRPr="00BA7452" w:rsidDel="00385BC7">
              <w:rPr>
                <w:noProof/>
                <w:sz w:val="19"/>
                <w:szCs w:val="19"/>
                <w:lang w:val="ro-RO"/>
              </w:rPr>
              <w:t xml:space="preserve"> </w:t>
            </w:r>
          </w:p>
        </w:tc>
        <w:tc>
          <w:tcPr>
            <w:tcW w:w="9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4FECD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[lei/ora]</w:t>
            </w:r>
          </w:p>
        </w:tc>
        <w:tc>
          <w:tcPr>
            <w:tcW w:w="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3CE10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[ore]</w:t>
            </w:r>
          </w:p>
        </w:tc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9175F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[luni]</w:t>
            </w:r>
          </w:p>
        </w:tc>
        <w:tc>
          <w:tcPr>
            <w:tcW w:w="1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67C6A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[total ore]</w:t>
            </w:r>
          </w:p>
        </w:tc>
        <w:tc>
          <w:tcPr>
            <w:tcW w:w="1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3C851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[cost]</w:t>
            </w:r>
          </w:p>
        </w:tc>
      </w:tr>
      <w:tr w:rsidR="006B79B9" w:rsidRPr="00BA7452" w14:paraId="2D21E66D" w14:textId="77777777">
        <w:tc>
          <w:tcPr>
            <w:tcW w:w="2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794E3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3</w:t>
            </w:r>
          </w:p>
        </w:tc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BB8D3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[Nume Prenume][Functie]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2672D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[Specializare]</w:t>
            </w:r>
          </w:p>
        </w:tc>
        <w:tc>
          <w:tcPr>
            <w:tcW w:w="1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F75C8B" w14:textId="77777777" w:rsidR="00385BC7" w:rsidRPr="00BA7452" w:rsidRDefault="00385BC7" w:rsidP="00385BC7">
            <w:pPr>
              <w:rPr>
                <w:noProof/>
                <w:sz w:val="19"/>
                <w:szCs w:val="19"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 1</w:t>
            </w:r>
          </w:p>
          <w:p w14:paraId="0F11857E" w14:textId="3C91D46E" w:rsidR="006B79B9" w:rsidRPr="00BA7452" w:rsidRDefault="00385BC7" w:rsidP="00385BC7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A2….</w:t>
            </w:r>
          </w:p>
        </w:tc>
        <w:tc>
          <w:tcPr>
            <w:tcW w:w="9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AFA4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[lei/ora]</w:t>
            </w:r>
          </w:p>
        </w:tc>
        <w:tc>
          <w:tcPr>
            <w:tcW w:w="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9F746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[ore]</w:t>
            </w:r>
          </w:p>
        </w:tc>
        <w:tc>
          <w:tcPr>
            <w:tcW w:w="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4105E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[luni]</w:t>
            </w:r>
          </w:p>
        </w:tc>
        <w:tc>
          <w:tcPr>
            <w:tcW w:w="1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8D60F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[total ore]</w:t>
            </w:r>
          </w:p>
        </w:tc>
        <w:tc>
          <w:tcPr>
            <w:tcW w:w="14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CEA87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[cost]</w:t>
            </w:r>
          </w:p>
        </w:tc>
      </w:tr>
      <w:tr w:rsidR="00BA7452" w:rsidRPr="00BA7452" w14:paraId="3345E84C" w14:textId="77777777">
        <w:tc>
          <w:tcPr>
            <w:tcW w:w="7150" w:type="dxa"/>
            <w:gridSpan w:val="7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A0715" w14:textId="0D695FA9" w:rsidR="00CC0400" w:rsidRPr="00BA7452" w:rsidRDefault="00CC0400">
            <w:pPr>
              <w:jc w:val="right"/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Total costuri salarii brute</w:t>
            </w:r>
          </w:p>
        </w:tc>
        <w:tc>
          <w:tcPr>
            <w:tcW w:w="2488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EB255" w14:textId="3AC240A9" w:rsidR="00CC0400" w:rsidRPr="00BA7452" w:rsidRDefault="00CC0400">
            <w:pPr>
              <w:jc w:val="center"/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[TOTAL Brut]</w:t>
            </w:r>
          </w:p>
        </w:tc>
      </w:tr>
      <w:tr w:rsidR="00BA7452" w:rsidRPr="00BA7452" w14:paraId="3B403FCC" w14:textId="77777777">
        <w:tc>
          <w:tcPr>
            <w:tcW w:w="7150" w:type="dxa"/>
            <w:gridSpan w:val="7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47D40" w14:textId="3CB12745" w:rsidR="00CC0400" w:rsidRPr="00BA7452" w:rsidRDefault="00CC0400">
            <w:pPr>
              <w:jc w:val="right"/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Costuri cu contribuția asiguratorie de muncă</w:t>
            </w:r>
          </w:p>
        </w:tc>
        <w:tc>
          <w:tcPr>
            <w:tcW w:w="2488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5C316" w14:textId="27D89B92" w:rsidR="00CC0400" w:rsidRPr="00BA7452" w:rsidRDefault="00CC0400" w:rsidP="00CC0400">
            <w:pPr>
              <w:jc w:val="center"/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[TOTAL CAM]</w:t>
            </w:r>
          </w:p>
        </w:tc>
      </w:tr>
      <w:tr w:rsidR="006B79B9" w:rsidRPr="00BA7452" w14:paraId="6F17DF19" w14:textId="77777777">
        <w:tc>
          <w:tcPr>
            <w:tcW w:w="7150" w:type="dxa"/>
            <w:gridSpan w:val="7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1AD7B" w14:textId="418F4831" w:rsidR="006B79B9" w:rsidRPr="00BA7452" w:rsidRDefault="009373F0">
            <w:pPr>
              <w:jc w:val="right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TOTAL COSTURI CDI (lei)</w:t>
            </w:r>
          </w:p>
        </w:tc>
        <w:tc>
          <w:tcPr>
            <w:tcW w:w="2488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8FEE8" w14:textId="2CF12878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 xml:space="preserve">[TOTAL </w:t>
            </w:r>
            <w:r w:rsidR="00CC0400"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 xml:space="preserve">salarii </w:t>
            </w: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CDI]</w:t>
            </w:r>
          </w:p>
        </w:tc>
      </w:tr>
    </w:tbl>
    <w:p w14:paraId="01D6B39A" w14:textId="77777777" w:rsidR="006B79B9" w:rsidRPr="00BA7452" w:rsidRDefault="006B79B9">
      <w:pPr>
        <w:spacing w:before="60"/>
        <w:rPr>
          <w:noProof/>
          <w:lang w:val="ro-RO"/>
        </w:rPr>
      </w:pPr>
    </w:p>
    <w:p w14:paraId="6D3BAAB5" w14:textId="77777777" w:rsidR="00385BC7" w:rsidRPr="00BA7452" w:rsidRDefault="00385BC7">
      <w:pPr>
        <w:spacing w:before="60"/>
        <w:rPr>
          <w:noProof/>
          <w:lang w:val="ro-RO"/>
        </w:rPr>
      </w:pPr>
    </w:p>
    <w:p w14:paraId="2510C197" w14:textId="77777777" w:rsidR="00385BC7" w:rsidRPr="00BA7452" w:rsidRDefault="00385BC7">
      <w:pPr>
        <w:spacing w:before="60"/>
        <w:rPr>
          <w:noProof/>
          <w:lang w:val="ro-RO"/>
        </w:rPr>
      </w:pPr>
    </w:p>
    <w:p w14:paraId="11F945E8" w14:textId="77777777" w:rsidR="006B79B9" w:rsidRPr="00BA7452" w:rsidRDefault="009373F0">
      <w:pPr>
        <w:pStyle w:val="Heading2"/>
        <w:rPr>
          <w:noProof/>
          <w:lang w:val="ro-RO"/>
        </w:rPr>
      </w:pPr>
      <w:bookmarkStart w:id="31" w:name="_Toc231395765"/>
      <w:r w:rsidRPr="00BA7452">
        <w:rPr>
          <w:noProof/>
          <w:lang w:val="ro-RO"/>
        </w:rPr>
        <w:t>5.3. Echipa de management a proiectului</w:t>
      </w:r>
      <w:bookmarkEnd w:id="31"/>
    </w:p>
    <w:p w14:paraId="22FB852A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Completati tabelul pentru personalul implicat in managementul proiectului (activitati conexe II.3). Plafoanele salariale aplicabile sunt cele din HG 1188/2022, Anexa 2.</w:t>
      </w:r>
    </w:p>
    <w:tbl>
      <w:tblPr>
        <w:tblStyle w:val="af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"/>
        <w:gridCol w:w="1775"/>
        <w:gridCol w:w="1480"/>
        <w:gridCol w:w="989"/>
        <w:gridCol w:w="871"/>
        <w:gridCol w:w="890"/>
        <w:gridCol w:w="989"/>
        <w:gridCol w:w="2304"/>
      </w:tblGrid>
      <w:tr w:rsidR="006B79B9" w:rsidRPr="00BA7452" w14:paraId="06C2F496" w14:textId="77777777" w:rsidTr="00CC0400">
        <w:trPr>
          <w:tblHeader/>
        </w:trPr>
        <w:tc>
          <w:tcPr>
            <w:tcW w:w="34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0525C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Nr.</w:t>
            </w:r>
          </w:p>
        </w:tc>
        <w:tc>
          <w:tcPr>
            <w:tcW w:w="1775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44C72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Nume si prenume / Functie in proiect</w:t>
            </w:r>
          </w:p>
        </w:tc>
        <w:tc>
          <w:tcPr>
            <w:tcW w:w="148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56DA8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Atributii principale in proiect</w:t>
            </w:r>
          </w:p>
        </w:tc>
        <w:tc>
          <w:tcPr>
            <w:tcW w:w="989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CA15E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Rata orara bruta (lei/ora)</w:t>
            </w:r>
          </w:p>
        </w:tc>
        <w:tc>
          <w:tcPr>
            <w:tcW w:w="871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77D19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Ore/luna in proiect</w:t>
            </w:r>
          </w:p>
        </w:tc>
        <w:tc>
          <w:tcPr>
            <w:tcW w:w="89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6FBC8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Nr. luni in proiect</w:t>
            </w:r>
          </w:p>
        </w:tc>
        <w:tc>
          <w:tcPr>
            <w:tcW w:w="989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D5D703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Total ore in proiect</w:t>
            </w:r>
          </w:p>
        </w:tc>
        <w:tc>
          <w:tcPr>
            <w:tcW w:w="2304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66023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Cost total brut estimat (lei)</w:t>
            </w:r>
          </w:p>
        </w:tc>
      </w:tr>
      <w:tr w:rsidR="006B79B9" w:rsidRPr="00BA7452" w14:paraId="1E171DC3" w14:textId="77777777" w:rsidTr="00CC0400">
        <w:tc>
          <w:tcPr>
            <w:tcW w:w="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2DD81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1</w:t>
            </w:r>
          </w:p>
        </w:tc>
        <w:tc>
          <w:tcPr>
            <w:tcW w:w="1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C89E2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[Nume Prenume][ex. Manager Proiect]</w:t>
            </w:r>
          </w:p>
        </w:tc>
        <w:tc>
          <w:tcPr>
            <w:tcW w:w="1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686BA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[Coordonare activitati, raportare, achizitii publice, relatia cu AM PR BI]</w:t>
            </w:r>
          </w:p>
        </w:tc>
        <w:tc>
          <w:tcPr>
            <w:tcW w:w="9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F5D48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[lei/ora]</w:t>
            </w:r>
          </w:p>
        </w:tc>
        <w:tc>
          <w:tcPr>
            <w:tcW w:w="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E7457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[ore]</w:t>
            </w:r>
          </w:p>
        </w:tc>
        <w:tc>
          <w:tcPr>
            <w:tcW w:w="8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60BAD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[luni]</w:t>
            </w:r>
          </w:p>
        </w:tc>
        <w:tc>
          <w:tcPr>
            <w:tcW w:w="9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EC0D4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[total ore]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C5B0A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[cost]</w:t>
            </w:r>
          </w:p>
        </w:tc>
      </w:tr>
      <w:tr w:rsidR="006B79B9" w:rsidRPr="00BA7452" w14:paraId="2B9B810A" w14:textId="77777777" w:rsidTr="00CC0400">
        <w:tc>
          <w:tcPr>
            <w:tcW w:w="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DD778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2</w:t>
            </w:r>
          </w:p>
        </w:tc>
        <w:tc>
          <w:tcPr>
            <w:tcW w:w="1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40B23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[Nume Prenume][ex. Responsabil Financiar]</w:t>
            </w:r>
          </w:p>
        </w:tc>
        <w:tc>
          <w:tcPr>
            <w:tcW w:w="1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01DF3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[Gestiune financiara, cereri de rambursare, documente justificative]</w:t>
            </w:r>
          </w:p>
        </w:tc>
        <w:tc>
          <w:tcPr>
            <w:tcW w:w="9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DC344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[lei/ora]</w:t>
            </w:r>
          </w:p>
        </w:tc>
        <w:tc>
          <w:tcPr>
            <w:tcW w:w="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CDEA0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[ore]</w:t>
            </w:r>
          </w:p>
        </w:tc>
        <w:tc>
          <w:tcPr>
            <w:tcW w:w="8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98A3E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[luni]</w:t>
            </w:r>
          </w:p>
        </w:tc>
        <w:tc>
          <w:tcPr>
            <w:tcW w:w="9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5A59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[total ore]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3DB02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[cost]</w:t>
            </w:r>
          </w:p>
        </w:tc>
      </w:tr>
      <w:tr w:rsidR="00CC0400" w:rsidRPr="00BA7452" w14:paraId="38A54B24" w14:textId="77777777" w:rsidTr="00CC0400">
        <w:tc>
          <w:tcPr>
            <w:tcW w:w="6345" w:type="dxa"/>
            <w:gridSpan w:val="6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9E54C" w14:textId="4C8D9BC0" w:rsidR="00CC0400" w:rsidRPr="00BA7452" w:rsidRDefault="00CC0400" w:rsidP="00CC0400">
            <w:pPr>
              <w:jc w:val="right"/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Total costuri salarii brute</w:t>
            </w:r>
          </w:p>
        </w:tc>
        <w:tc>
          <w:tcPr>
            <w:tcW w:w="3293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E8F1F" w14:textId="6F9CF614" w:rsidR="00CC0400" w:rsidRPr="00BA7452" w:rsidRDefault="00CC0400" w:rsidP="00CC0400">
            <w:pPr>
              <w:jc w:val="center"/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[TOTAL Brut]</w:t>
            </w:r>
          </w:p>
        </w:tc>
      </w:tr>
      <w:tr w:rsidR="00CC0400" w:rsidRPr="00BA7452" w14:paraId="06D9314A" w14:textId="77777777" w:rsidTr="00CC0400">
        <w:tc>
          <w:tcPr>
            <w:tcW w:w="6345" w:type="dxa"/>
            <w:gridSpan w:val="6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8C444" w14:textId="73995B98" w:rsidR="00CC0400" w:rsidRPr="00BA7452" w:rsidRDefault="00CC0400" w:rsidP="00CC0400">
            <w:pPr>
              <w:jc w:val="right"/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Costuri cu contribuția asiguratorie de muncă</w:t>
            </w:r>
          </w:p>
        </w:tc>
        <w:tc>
          <w:tcPr>
            <w:tcW w:w="3293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E290A" w14:textId="5D5BB9A6" w:rsidR="00CC0400" w:rsidRPr="00BA7452" w:rsidRDefault="00CC0400" w:rsidP="00CC0400">
            <w:pPr>
              <w:jc w:val="center"/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[TOTAL CAM]</w:t>
            </w:r>
          </w:p>
        </w:tc>
      </w:tr>
      <w:tr w:rsidR="00CC0400" w:rsidRPr="00BA7452" w14:paraId="298B8650" w14:textId="77777777" w:rsidTr="00CC0400">
        <w:tc>
          <w:tcPr>
            <w:tcW w:w="6345" w:type="dxa"/>
            <w:gridSpan w:val="6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23161" w14:textId="4ED16192" w:rsidR="00CC0400" w:rsidRPr="00BA7452" w:rsidRDefault="00CC0400" w:rsidP="00CC0400">
            <w:pPr>
              <w:jc w:val="right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TOTAL COSTURI MANAGEMENT (lei)</w:t>
            </w:r>
          </w:p>
        </w:tc>
        <w:tc>
          <w:tcPr>
            <w:tcW w:w="3293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0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D1A6C" w14:textId="77777777" w:rsidR="00CC0400" w:rsidRPr="00BA7452" w:rsidRDefault="00CC0400" w:rsidP="00CC040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1B3A6B"/>
                <w:sz w:val="19"/>
                <w:szCs w:val="19"/>
                <w:lang w:val="ro-RO"/>
              </w:rPr>
              <w:t>[TOTAL MGMT]</w:t>
            </w:r>
          </w:p>
        </w:tc>
      </w:tr>
    </w:tbl>
    <w:p w14:paraId="68AC862C" w14:textId="77777777" w:rsidR="006B79B9" w:rsidRPr="00BA7452" w:rsidRDefault="006B79B9">
      <w:pPr>
        <w:spacing w:before="80"/>
        <w:rPr>
          <w:noProof/>
          <w:lang w:val="ro-RO"/>
        </w:rPr>
      </w:pPr>
    </w:p>
    <w:p w14:paraId="35CB0223" w14:textId="01CE9885" w:rsidR="006B79B9" w:rsidRPr="00BA7452" w:rsidRDefault="009373F0">
      <w:pPr>
        <w:pStyle w:val="Heading2"/>
        <w:rPr>
          <w:noProof/>
          <w:lang w:val="ro-RO"/>
        </w:rPr>
      </w:pPr>
      <w:bookmarkStart w:id="32" w:name="_Toc231395766"/>
      <w:r w:rsidRPr="00BA7452">
        <w:rPr>
          <w:noProof/>
          <w:lang w:val="ro-RO"/>
        </w:rPr>
        <w:t>5.</w:t>
      </w:r>
      <w:r w:rsidR="0013006C" w:rsidRPr="00BA7452">
        <w:rPr>
          <w:noProof/>
          <w:lang w:val="ro-RO"/>
        </w:rPr>
        <w:t>4</w:t>
      </w:r>
      <w:r w:rsidRPr="00BA7452">
        <w:rPr>
          <w:noProof/>
          <w:lang w:val="ro-RO"/>
        </w:rPr>
        <w:t>. Necesarul de resurse umane pentru perioada de durabilitate (3 ani post-implementare)</w:t>
      </w:r>
      <w:bookmarkEnd w:id="32"/>
    </w:p>
    <w:p w14:paraId="481DBA80" w14:textId="5198FB1A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 xml:space="preserve">Descrieti </w:t>
      </w:r>
      <w:r w:rsidR="00E579FA" w:rsidRPr="00BA7452">
        <w:rPr>
          <w:noProof/>
          <w:color w:val="2C5F8A"/>
          <w:sz w:val="19"/>
          <w:szCs w:val="19"/>
          <w:lang w:val="ro-RO"/>
        </w:rPr>
        <w:t>carcateristicile echipei planificate post-proiect: resursele necesare pentru finalizarea dezvoltării (TRL 6–9), lansarea pe piață și susținerea comercializării, după caz.</w:t>
      </w:r>
      <w:r w:rsidRPr="00BA7452">
        <w:rPr>
          <w:noProof/>
          <w:color w:val="2C5F8A"/>
          <w:sz w:val="19"/>
          <w:szCs w:val="19"/>
          <w:lang w:val="ro-RO"/>
        </w:rPr>
        <w:t>. Precizati daca vor fi create posturi noi, ce calificari sunt necesare si cum va fi sustinut financiar acest personal.</w:t>
      </w:r>
    </w:p>
    <w:p w14:paraId="3788ACC6" w14:textId="335ADF0C" w:rsidR="006B79B9" w:rsidRPr="00BA7452" w:rsidRDefault="009373F0" w:rsidP="00BA7452">
      <w:pPr>
        <w:spacing w:before="60" w:after="60"/>
        <w:jc w:val="both"/>
        <w:rPr>
          <w:noProof/>
          <w:lang w:val="ro-RO"/>
        </w:rPr>
      </w:pPr>
      <w:r w:rsidRPr="00BA7452">
        <w:rPr>
          <w:noProof/>
          <w:lang w:val="ro-RO"/>
        </w:rPr>
        <w:t>[Completati: In perioada de durabilitate a proiectului (3 ani),</w:t>
      </w:r>
      <w:r w:rsidR="000D2F83" w:rsidRPr="00BA7452">
        <w:rPr>
          <w:noProof/>
          <w:lang w:val="ro-RO"/>
        </w:rPr>
        <w:t xml:space="preserve"> resursele necesare firmei în vederea dezvoltării (TRL 6–9), lansării pe piață și susținerea comercializării</w:t>
      </w:r>
      <w:r w:rsidR="000D2F83" w:rsidRPr="00BA7452" w:rsidDel="000D2F83">
        <w:rPr>
          <w:noProof/>
          <w:lang w:val="ro-RO"/>
        </w:rPr>
        <w:t xml:space="preserve"> </w:t>
      </w:r>
      <w:r w:rsidRPr="00BA7452">
        <w:rPr>
          <w:noProof/>
          <w:lang w:val="ro-RO"/>
        </w:rPr>
        <w:t>]</w:t>
      </w:r>
    </w:p>
    <w:p w14:paraId="1158ED77" w14:textId="77777777" w:rsidR="006B79B9" w:rsidRPr="00BA7452" w:rsidRDefault="009373F0">
      <w:pPr>
        <w:rPr>
          <w:noProof/>
          <w:lang w:val="ro-RO"/>
        </w:rPr>
      </w:pPr>
      <w:r w:rsidRPr="00BA7452">
        <w:rPr>
          <w:noProof/>
          <w:lang w:val="ro-RO"/>
        </w:rPr>
        <w:br w:type="page"/>
      </w:r>
    </w:p>
    <w:p w14:paraId="1B9AB74A" w14:textId="77777777" w:rsidR="006B79B9" w:rsidRPr="00BA7452" w:rsidRDefault="009373F0" w:rsidP="00BA7452">
      <w:pPr>
        <w:pStyle w:val="Heading1"/>
        <w:pBdr>
          <w:bottom w:val="single" w:sz="8" w:space="4" w:color="1B3A6B"/>
        </w:pBdr>
        <w:jc w:val="both"/>
        <w:rPr>
          <w:noProof/>
          <w:lang w:val="ro-RO"/>
        </w:rPr>
      </w:pPr>
      <w:bookmarkStart w:id="33" w:name="_Toc231395767"/>
      <w:r w:rsidRPr="00BA7452">
        <w:rPr>
          <w:noProof/>
          <w:lang w:val="ro-RO"/>
        </w:rPr>
        <w:lastRenderedPageBreak/>
        <w:t>VI. STRATEGIE DE CONTINUARE A DEZVOLTARII TEHNOLOGICE</w:t>
      </w:r>
      <w:bookmarkEnd w:id="33"/>
    </w:p>
    <w:p w14:paraId="1976492F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Aceasta sectiune demonstreaza sustenabilitatea proiectului pe termen mediu si lung. Este corelata cu criteriul Sustenabilitate din Grila ETF. Prezentati o viziune realista si documentata pentru ce urmeaza dupa finalizarea PoC.</w:t>
      </w:r>
    </w:p>
    <w:p w14:paraId="69E2457F" w14:textId="77777777" w:rsidR="006B79B9" w:rsidRPr="00BA7452" w:rsidRDefault="006B79B9">
      <w:pPr>
        <w:spacing w:before="60"/>
        <w:rPr>
          <w:noProof/>
          <w:lang w:val="ro-RO"/>
        </w:rPr>
      </w:pPr>
    </w:p>
    <w:p w14:paraId="28910689" w14:textId="77777777" w:rsidR="006B79B9" w:rsidRPr="00BA7452" w:rsidRDefault="009373F0">
      <w:pPr>
        <w:pStyle w:val="Heading2"/>
        <w:rPr>
          <w:noProof/>
          <w:lang w:val="ro-RO"/>
        </w:rPr>
      </w:pPr>
      <w:bookmarkStart w:id="34" w:name="_Toc231395768"/>
      <w:r w:rsidRPr="00BA7452">
        <w:rPr>
          <w:noProof/>
          <w:lang w:val="ro-RO"/>
        </w:rPr>
        <w:t>6.1. Traiectoria tehnologica post-PoC</w:t>
      </w:r>
      <w:bookmarkEnd w:id="34"/>
    </w:p>
    <w:p w14:paraId="5EB470BD" w14:textId="77777777" w:rsidR="006B79B9" w:rsidRPr="00BA7452" w:rsidRDefault="009373F0">
      <w:pPr>
        <w:pBdr>
          <w:left w:val="single" w:sz="18" w:space="8" w:color="4A90D9"/>
        </w:pBdr>
        <w:shd w:val="clear" w:color="auto" w:fill="EBF3FB"/>
        <w:spacing w:before="80" w:after="80"/>
        <w:ind w:left="240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Descrieti ce urmeaza dupa atingerea TRL 4-5: veti continua spre TRL 6 (demonstratie la scara) sau TRL 7-9 (produs/serviciu pe piata)? Cum veti finanta etapele urmatoare?</w:t>
      </w:r>
    </w:p>
    <w:tbl>
      <w:tblPr>
        <w:tblStyle w:val="af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500"/>
        <w:gridCol w:w="2000"/>
        <w:gridCol w:w="4138"/>
      </w:tblGrid>
      <w:tr w:rsidR="006B79B9" w:rsidRPr="00BA7452" w14:paraId="576FCAF9" w14:textId="77777777">
        <w:trPr>
          <w:tblHeader/>
        </w:trPr>
        <w:tc>
          <w:tcPr>
            <w:tcW w:w="2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5DAA0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Etapa ulterioara</w:t>
            </w:r>
          </w:p>
        </w:tc>
        <w:tc>
          <w:tcPr>
            <w:tcW w:w="15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10F68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Nivel TRL tinta</w:t>
            </w:r>
          </w:p>
        </w:tc>
        <w:tc>
          <w:tcPr>
            <w:tcW w:w="2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8D61C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Perioada estimata</w:t>
            </w:r>
          </w:p>
        </w:tc>
        <w:tc>
          <w:tcPr>
            <w:tcW w:w="41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AB508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Sursa de finantare / Mecanism</w:t>
            </w:r>
          </w:p>
        </w:tc>
      </w:tr>
      <w:tr w:rsidR="006B79B9" w:rsidRPr="00BA7452" w14:paraId="4B000771" w14:textId="77777777"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CA8ED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Etapa 2 post-PoC (validare pilot)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D6CCE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[TRL 6]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7EE0D3" w14:textId="67850AA1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[An </w:t>
            </w:r>
            <w:r w:rsidR="008B0BA4" w:rsidRPr="00BA7452">
              <w:rPr>
                <w:noProof/>
                <w:sz w:val="19"/>
                <w:szCs w:val="19"/>
                <w:lang w:val="ro-RO"/>
              </w:rPr>
              <w:t xml:space="preserve">.. </w:t>
            </w:r>
            <w:r w:rsidRPr="00BA7452">
              <w:rPr>
                <w:noProof/>
                <w:sz w:val="19"/>
                <w:szCs w:val="19"/>
                <w:lang w:val="ro-RO"/>
              </w:rPr>
              <w:t>post-proiect]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83FFF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[Fonduri proprii / Alt apel EU / Investitor privat]</w:t>
            </w:r>
          </w:p>
        </w:tc>
      </w:tr>
      <w:tr w:rsidR="006B79B9" w:rsidRPr="00BA7452" w14:paraId="7293B225" w14:textId="77777777"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2A49E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Comercializare initiala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62D4B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[TRL 7-8]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86BB6E" w14:textId="6B24AC8E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[An </w:t>
            </w:r>
            <w:r w:rsidR="008B0BA4" w:rsidRPr="00BA7452">
              <w:rPr>
                <w:noProof/>
                <w:sz w:val="19"/>
                <w:szCs w:val="19"/>
                <w:lang w:val="ro-RO"/>
              </w:rPr>
              <w:t xml:space="preserve">.. </w:t>
            </w:r>
            <w:r w:rsidRPr="00BA7452">
              <w:rPr>
                <w:noProof/>
                <w:sz w:val="19"/>
                <w:szCs w:val="19"/>
                <w:lang w:val="ro-RO"/>
              </w:rPr>
              <w:t>post-proiect]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D1541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[Venituri comerciale / Capital de risc / Crowdfunding]</w:t>
            </w:r>
          </w:p>
        </w:tc>
      </w:tr>
      <w:tr w:rsidR="006B79B9" w:rsidRPr="00BA7452" w14:paraId="4C31EE03" w14:textId="77777777"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2633B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Scalare comerciala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9A100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[TRL 9]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669B23" w14:textId="11F0452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[An </w:t>
            </w:r>
            <w:r w:rsidR="008B0BA4" w:rsidRPr="00BA7452">
              <w:rPr>
                <w:noProof/>
                <w:sz w:val="19"/>
                <w:szCs w:val="19"/>
                <w:lang w:val="ro-RO"/>
              </w:rPr>
              <w:t xml:space="preserve">... </w:t>
            </w:r>
            <w:r w:rsidRPr="00BA7452">
              <w:rPr>
                <w:noProof/>
                <w:sz w:val="19"/>
                <w:szCs w:val="19"/>
                <w:lang w:val="ro-RO"/>
              </w:rPr>
              <w:t>post-proiect]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5A747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[Venituri din vanzari / Parteneriate strategice]</w:t>
            </w:r>
          </w:p>
        </w:tc>
      </w:tr>
    </w:tbl>
    <w:p w14:paraId="3284D6B6" w14:textId="77777777" w:rsidR="006B79B9" w:rsidRPr="00BA7452" w:rsidRDefault="006B79B9">
      <w:pPr>
        <w:spacing w:before="80"/>
        <w:rPr>
          <w:noProof/>
          <w:lang w:val="ro-RO"/>
        </w:rPr>
      </w:pPr>
    </w:p>
    <w:p w14:paraId="2D2DD3FE" w14:textId="77777777" w:rsidR="006B79B9" w:rsidRPr="00BA7452" w:rsidRDefault="009373F0" w:rsidP="00BA7452">
      <w:pPr>
        <w:pStyle w:val="Heading2"/>
        <w:jc w:val="both"/>
        <w:rPr>
          <w:noProof/>
          <w:lang w:val="ro-RO"/>
        </w:rPr>
      </w:pPr>
      <w:bookmarkStart w:id="35" w:name="_Toc231395769"/>
      <w:r w:rsidRPr="00BA7452">
        <w:rPr>
          <w:noProof/>
          <w:lang w:val="ro-RO"/>
        </w:rPr>
        <w:t>6.2. Planul de protectie a proprietatii intelectuale</w:t>
      </w:r>
      <w:bookmarkEnd w:id="35"/>
    </w:p>
    <w:p w14:paraId="522A82E0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Descrieti cum veti proteja rezultatele proiectului: brevete, marci, secrete comerciale, publicatii etc. Daca nu intentionati sa protejati IP, justificati.</w:t>
      </w:r>
    </w:p>
    <w:p w14:paraId="43EBAFC7" w14:textId="77777777" w:rsidR="006B79B9" w:rsidRPr="00BA7452" w:rsidRDefault="009373F0" w:rsidP="00BA7452">
      <w:pPr>
        <w:spacing w:before="60" w:after="60"/>
        <w:jc w:val="both"/>
        <w:rPr>
          <w:noProof/>
          <w:lang w:val="ro-RO"/>
        </w:rPr>
      </w:pPr>
      <w:r w:rsidRPr="00BA7452">
        <w:rPr>
          <w:noProof/>
          <w:lang w:val="ro-RO"/>
        </w:rPr>
        <w:t>[Completati: Rezultatele proiectului vor fi protejate prin... / Strategia de IP consta in...]</w:t>
      </w:r>
    </w:p>
    <w:p w14:paraId="43C34E6B" w14:textId="77777777" w:rsidR="006B79B9" w:rsidRPr="00BA7452" w:rsidRDefault="006B79B9">
      <w:pPr>
        <w:spacing w:before="80"/>
        <w:rPr>
          <w:noProof/>
          <w:lang w:val="ro-RO"/>
        </w:rPr>
      </w:pPr>
    </w:p>
    <w:p w14:paraId="36A432A4" w14:textId="77777777" w:rsidR="006B79B9" w:rsidRPr="00BA7452" w:rsidRDefault="009373F0">
      <w:pPr>
        <w:pStyle w:val="Heading2"/>
        <w:rPr>
          <w:noProof/>
          <w:lang w:val="ro-RO"/>
        </w:rPr>
      </w:pPr>
      <w:bookmarkStart w:id="36" w:name="_Toc231395770"/>
      <w:r w:rsidRPr="00BA7452">
        <w:rPr>
          <w:noProof/>
          <w:lang w:val="ro-RO"/>
        </w:rPr>
        <w:t>6.3. Proiectia financiara pe 5 ani (post-implementare)</w:t>
      </w:r>
      <w:bookmarkEnd w:id="36"/>
    </w:p>
    <w:p w14:paraId="54379A43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Completati proiectia financiara pentru cei 5 ani dupa finalizarea proiectului. Prezentati scenarii realiste bazate pe ipoteze clare si documentate (cota de piata estimata, pretul produsului/serviciului, numarul de clienti etc.). Completati si ipotezele utilizate!</w:t>
      </w:r>
    </w:p>
    <w:p w14:paraId="7425F0A0" w14:textId="77777777" w:rsidR="006B79B9" w:rsidRPr="00BA7452" w:rsidRDefault="009373F0" w:rsidP="00BA7452">
      <w:pPr>
        <w:pBdr>
          <w:left w:val="single" w:sz="18" w:space="8" w:color="E87722"/>
        </w:pBdr>
        <w:shd w:val="clear" w:color="auto" w:fill="FFF3E6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E87722"/>
          <w:sz w:val="19"/>
          <w:szCs w:val="19"/>
          <w:lang w:val="ro-RO"/>
        </w:rPr>
        <w:t xml:space="preserve">⚠ Atentie: </w:t>
      </w:r>
      <w:r w:rsidRPr="00BA7452">
        <w:rPr>
          <w:noProof/>
          <w:color w:val="5C3000"/>
          <w:sz w:val="19"/>
          <w:szCs w:val="19"/>
          <w:lang w:val="ro-RO"/>
        </w:rPr>
        <w:t>Proiectia financiara trebuie sa fie corelata cu datele de piata din Sectiunea III si cu resursele descrise in planul de afaceri. Evaluatorii verifica realismul ipotezelor.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1400"/>
        <w:gridCol w:w="1400"/>
        <w:gridCol w:w="1438"/>
      </w:tblGrid>
      <w:tr w:rsidR="006B79B9" w:rsidRPr="00BA7452" w14:paraId="52CA5D2E" w14:textId="77777777">
        <w:trPr>
          <w:tblHeader/>
        </w:trPr>
        <w:tc>
          <w:tcPr>
            <w:tcW w:w="2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D26BA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Indicator (lei)</w:t>
            </w:r>
          </w:p>
        </w:tc>
        <w:tc>
          <w:tcPr>
            <w:tcW w:w="1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3B079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Anul 1</w:t>
            </w:r>
          </w:p>
        </w:tc>
        <w:tc>
          <w:tcPr>
            <w:tcW w:w="1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5D205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Anul 2</w:t>
            </w:r>
          </w:p>
        </w:tc>
        <w:tc>
          <w:tcPr>
            <w:tcW w:w="1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6EF44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Anul 3</w:t>
            </w:r>
          </w:p>
        </w:tc>
        <w:tc>
          <w:tcPr>
            <w:tcW w:w="1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601A9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Anul 4</w:t>
            </w:r>
          </w:p>
        </w:tc>
        <w:tc>
          <w:tcPr>
            <w:tcW w:w="14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A70E8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Anul 5</w:t>
            </w:r>
          </w:p>
        </w:tc>
      </w:tr>
      <w:tr w:rsidR="006B79B9" w:rsidRPr="00BA7452" w14:paraId="0872EC7F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6592F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Venituri din exploatare (total)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C2EA3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0F2F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95A82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6193E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73B85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66270E25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E77B4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  din care: venituri din produsul/serviciul PoC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716D5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7DA4C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27939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5659F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C5CBC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093E2FA1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56898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  din care: alte venituri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E6724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BA17A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296A8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E8C49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CA9EE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0B396B08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B5D9B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Cheltuieli de exploatare (total)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6D9A4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C5092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FD428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EE570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8DE93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0839F6DA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CBC94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  din care: cheltuieli CDI / Cercetare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F58B8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F7632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A2F11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06A0E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573FD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2D2E72CC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BFBC7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 xml:space="preserve">  din care: cheltuieli comercializare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AD448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2B6E40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315A5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64108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DA63A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64577203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6CBD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lastRenderedPageBreak/>
              <w:t>EBITDA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F68E6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C2186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2FF5F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FC2C5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3E127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413DC771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BDD6E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Profit net / Pierdere neta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EB02E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DB830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3F84D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D7A39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AAB064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2281B226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190F1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Investitii ulterioare planificate (CapEx)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64EBC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B6060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1271D2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A5442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34753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[Val.]</w:t>
            </w:r>
          </w:p>
        </w:tc>
      </w:tr>
      <w:tr w:rsidR="006B79B9" w:rsidRPr="00BA7452" w14:paraId="526CD4A4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9C163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Surse de finantare ulterioara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0E62C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[Surse]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12C3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[Surse]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3AEADD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[Surse]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50FDC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[Surse]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2548F6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[Surse]</w:t>
            </w:r>
          </w:p>
        </w:tc>
      </w:tr>
      <w:tr w:rsidR="006B79B9" w:rsidRPr="00BA7452" w14:paraId="759D9998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267829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Nr. angajati in activitatea inovatoare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DC9BE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[Nr.]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55D30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[Nr.]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8E3CF1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[Nr.]</w:t>
            </w:r>
          </w:p>
        </w:tc>
        <w:tc>
          <w:tcPr>
            <w:tcW w:w="1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C4AB4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[Nr.]</w:t>
            </w:r>
          </w:p>
        </w:tc>
        <w:tc>
          <w:tcPr>
            <w:tcW w:w="1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B0EA5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[Nr.]</w:t>
            </w:r>
          </w:p>
        </w:tc>
      </w:tr>
    </w:tbl>
    <w:p w14:paraId="3A1A4B43" w14:textId="77777777" w:rsidR="006B79B9" w:rsidRPr="00BA7452" w:rsidRDefault="006B79B9">
      <w:pPr>
        <w:spacing w:before="60"/>
        <w:rPr>
          <w:noProof/>
          <w:lang w:val="ro-RO"/>
        </w:rPr>
      </w:pPr>
    </w:p>
    <w:p w14:paraId="1DC62AAD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b/>
          <w:bCs/>
          <w:noProof/>
          <w:lang w:val="ro-RO"/>
        </w:rPr>
        <w:t>Ipoteze utilizate in proiectia financiara (completati obligatoriu):</w:t>
      </w:r>
    </w:p>
    <w:p w14:paraId="565FE073" w14:textId="77777777" w:rsidR="006B79B9" w:rsidRPr="00BA7452" w:rsidRDefault="00937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noProof/>
          <w:lang w:val="ro-RO"/>
        </w:rPr>
      </w:pPr>
      <w:r w:rsidRPr="00BA7452">
        <w:rPr>
          <w:noProof/>
          <w:lang w:val="ro-RO"/>
        </w:rPr>
        <w:t>[Ipoteza 1: ex. Pretul de vanzare estimat al produsului/serviciului este de X lei/unitate, bazat pe analiza de piata...]</w:t>
      </w:r>
    </w:p>
    <w:p w14:paraId="37327F0F" w14:textId="77777777" w:rsidR="006B79B9" w:rsidRPr="00BA7452" w:rsidRDefault="00937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noProof/>
          <w:lang w:val="ro-RO"/>
        </w:rPr>
      </w:pPr>
      <w:r w:rsidRPr="00BA7452">
        <w:rPr>
          <w:noProof/>
          <w:lang w:val="ro-RO"/>
        </w:rPr>
        <w:t>[Ipoteza 2: ex. Cota de piata estimata in primul an este de X%, bazata pe...]</w:t>
      </w:r>
    </w:p>
    <w:p w14:paraId="27412FC7" w14:textId="77777777" w:rsidR="006B79B9" w:rsidRPr="00BA7452" w:rsidRDefault="00937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noProof/>
          <w:lang w:val="ro-RO"/>
        </w:rPr>
      </w:pPr>
      <w:r w:rsidRPr="00BA7452">
        <w:rPr>
          <w:noProof/>
          <w:lang w:val="ro-RO"/>
        </w:rPr>
        <w:t>[Ipoteza 3: ex. Numarul de clienti in primul an este de X, estimat pe baza...]</w:t>
      </w:r>
    </w:p>
    <w:p w14:paraId="0AD2AA28" w14:textId="77777777" w:rsidR="006B79B9" w:rsidRPr="00BA7452" w:rsidRDefault="006B79B9">
      <w:pPr>
        <w:spacing w:before="80"/>
        <w:rPr>
          <w:noProof/>
          <w:lang w:val="ro-RO"/>
        </w:rPr>
      </w:pPr>
    </w:p>
    <w:p w14:paraId="4ED6713C" w14:textId="77777777" w:rsidR="006B79B9" w:rsidRPr="00BA7452" w:rsidRDefault="009373F0">
      <w:pPr>
        <w:pStyle w:val="Heading2"/>
        <w:rPr>
          <w:noProof/>
          <w:lang w:val="ro-RO"/>
        </w:rPr>
      </w:pPr>
      <w:bookmarkStart w:id="37" w:name="_Toc231395771"/>
      <w:r w:rsidRPr="00BA7452">
        <w:rPr>
          <w:noProof/>
          <w:lang w:val="ro-RO"/>
        </w:rPr>
        <w:t>6.4. Riscuri asociate sustenabilitatii si masuri de atenuare</w:t>
      </w:r>
      <w:bookmarkEnd w:id="37"/>
    </w:p>
    <w:p w14:paraId="13C2E730" w14:textId="77777777" w:rsidR="006B79B9" w:rsidRPr="00BA7452" w:rsidRDefault="009373F0" w:rsidP="00BA7452">
      <w:pPr>
        <w:pBdr>
          <w:left w:val="single" w:sz="18" w:space="8" w:color="4A90D9"/>
        </w:pBdr>
        <w:shd w:val="clear" w:color="auto" w:fill="EBF3FB"/>
        <w:spacing w:before="80" w:after="80"/>
        <w:ind w:left="240"/>
        <w:jc w:val="both"/>
        <w:rPr>
          <w:noProof/>
          <w:lang w:val="ro-RO"/>
        </w:rPr>
      </w:pPr>
      <w:r w:rsidRPr="00BA7452">
        <w:rPr>
          <w:b/>
          <w:bCs/>
          <w:noProof/>
          <w:color w:val="4A90D9"/>
          <w:sz w:val="19"/>
          <w:szCs w:val="19"/>
          <w:lang w:val="ro-RO"/>
        </w:rPr>
        <w:t xml:space="preserve">✏ Instructiune: </w:t>
      </w:r>
      <w:r w:rsidRPr="00BA7452">
        <w:rPr>
          <w:noProof/>
          <w:color w:val="2C5F8A"/>
          <w:sz w:val="19"/>
          <w:szCs w:val="19"/>
          <w:lang w:val="ro-RO"/>
        </w:rPr>
        <w:t>Identificati 3-5 riscuri principale care pot afecta sustenabilitatea proiectului si descrieti masurile de atenuare. Corelati cu sectiunea Riscuri din Cererea de Finantare.</w:t>
      </w:r>
    </w:p>
    <w:tbl>
      <w:tblPr>
        <w:tblStyle w:val="af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2800"/>
        <w:gridCol w:w="800"/>
        <w:gridCol w:w="800"/>
        <w:gridCol w:w="4838"/>
      </w:tblGrid>
      <w:tr w:rsidR="006B79B9" w:rsidRPr="00BA7452" w14:paraId="7910686A" w14:textId="77777777">
        <w:trPr>
          <w:tblHeader/>
        </w:trPr>
        <w:tc>
          <w:tcPr>
            <w:tcW w:w="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BCE7E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Nr.</w:t>
            </w:r>
          </w:p>
        </w:tc>
        <w:tc>
          <w:tcPr>
            <w:tcW w:w="2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D7824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Descrierea riscului</w:t>
            </w:r>
          </w:p>
        </w:tc>
        <w:tc>
          <w:tcPr>
            <w:tcW w:w="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6B1AF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Probabilitate (M/S/R)</w:t>
            </w:r>
          </w:p>
        </w:tc>
        <w:tc>
          <w:tcPr>
            <w:tcW w:w="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B2752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Impact (M/S/R)</w:t>
            </w:r>
          </w:p>
        </w:tc>
        <w:tc>
          <w:tcPr>
            <w:tcW w:w="4838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036BB" w14:textId="77777777" w:rsidR="006B79B9" w:rsidRPr="00BA7452" w:rsidRDefault="009373F0">
            <w:pPr>
              <w:jc w:val="center"/>
              <w:rPr>
                <w:noProof/>
                <w:lang w:val="ro-RO"/>
              </w:rPr>
            </w:pPr>
            <w:r w:rsidRPr="00BA7452">
              <w:rPr>
                <w:b/>
                <w:bCs/>
                <w:noProof/>
                <w:color w:val="FFFFFF"/>
                <w:sz w:val="19"/>
                <w:szCs w:val="19"/>
                <w:lang w:val="ro-RO"/>
              </w:rPr>
              <w:t>Masuri de atenuare / Raspuns</w:t>
            </w:r>
          </w:p>
        </w:tc>
      </w:tr>
      <w:tr w:rsidR="006B79B9" w:rsidRPr="00BA7452" w14:paraId="06BCE826" w14:textId="77777777">
        <w:tc>
          <w:tcPr>
            <w:tcW w:w="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82AB7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R1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F89893" w14:textId="4999A7E2" w:rsidR="006B79B9" w:rsidRPr="00BA7452" w:rsidRDefault="006B79B9">
            <w:pPr>
              <w:rPr>
                <w:noProof/>
                <w:lang w:val="ro-RO"/>
              </w:rPr>
            </w:pPr>
          </w:p>
        </w:tc>
        <w:tc>
          <w:tcPr>
            <w:tcW w:w="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01F68C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[M/S/R]</w:t>
            </w:r>
          </w:p>
        </w:tc>
        <w:tc>
          <w:tcPr>
            <w:tcW w:w="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5C4D13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[M/S/R]</w:t>
            </w:r>
          </w:p>
        </w:tc>
        <w:tc>
          <w:tcPr>
            <w:tcW w:w="4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5ACA4" w14:textId="0F44313E" w:rsidR="006B79B9" w:rsidRPr="00BA7452" w:rsidRDefault="006B79B9">
            <w:pPr>
              <w:rPr>
                <w:noProof/>
                <w:color w:val="FF0000"/>
                <w:lang w:val="ro-RO"/>
              </w:rPr>
            </w:pPr>
          </w:p>
        </w:tc>
      </w:tr>
      <w:tr w:rsidR="006B79B9" w:rsidRPr="00BA7452" w14:paraId="2E230112" w14:textId="77777777">
        <w:tc>
          <w:tcPr>
            <w:tcW w:w="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22A1B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R2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A3C8C0" w14:textId="4621C5C1" w:rsidR="006B79B9" w:rsidRPr="00BA7452" w:rsidRDefault="006B79B9">
            <w:pPr>
              <w:rPr>
                <w:noProof/>
                <w:lang w:val="ro-RO"/>
              </w:rPr>
            </w:pPr>
          </w:p>
        </w:tc>
        <w:tc>
          <w:tcPr>
            <w:tcW w:w="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590F3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[M/S/R]</w:t>
            </w:r>
          </w:p>
        </w:tc>
        <w:tc>
          <w:tcPr>
            <w:tcW w:w="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AA9EC8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[M/S/R]</w:t>
            </w:r>
          </w:p>
        </w:tc>
        <w:tc>
          <w:tcPr>
            <w:tcW w:w="4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9A2FA7" w14:textId="18AC59BA" w:rsidR="006B79B9" w:rsidRPr="00BA7452" w:rsidRDefault="006B79B9">
            <w:pPr>
              <w:rPr>
                <w:noProof/>
                <w:lang w:val="ro-RO"/>
              </w:rPr>
            </w:pPr>
          </w:p>
        </w:tc>
      </w:tr>
      <w:tr w:rsidR="006B79B9" w:rsidRPr="00BA7452" w14:paraId="334C4BF9" w14:textId="77777777">
        <w:tc>
          <w:tcPr>
            <w:tcW w:w="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ECDC7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R3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D39628" w14:textId="26FAFB87" w:rsidR="006B79B9" w:rsidRPr="00BA7452" w:rsidRDefault="006B79B9">
            <w:pPr>
              <w:rPr>
                <w:noProof/>
                <w:lang w:val="ro-RO"/>
              </w:rPr>
            </w:pPr>
          </w:p>
        </w:tc>
        <w:tc>
          <w:tcPr>
            <w:tcW w:w="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3441D7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[M/S/R]</w:t>
            </w:r>
          </w:p>
        </w:tc>
        <w:tc>
          <w:tcPr>
            <w:tcW w:w="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CEAF9E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[M/S/R]</w:t>
            </w:r>
          </w:p>
        </w:tc>
        <w:tc>
          <w:tcPr>
            <w:tcW w:w="4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342A6B" w14:textId="0A9D25DF" w:rsidR="006B79B9" w:rsidRPr="00BA7452" w:rsidRDefault="006B79B9">
            <w:pPr>
              <w:rPr>
                <w:noProof/>
                <w:lang w:val="ro-RO"/>
              </w:rPr>
            </w:pPr>
          </w:p>
        </w:tc>
      </w:tr>
      <w:tr w:rsidR="006B79B9" w:rsidRPr="00BA7452" w14:paraId="4BCA7BC0" w14:textId="77777777">
        <w:tc>
          <w:tcPr>
            <w:tcW w:w="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0B681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R4</w:t>
            </w:r>
          </w:p>
        </w:tc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A55C59" w14:textId="49C2988E" w:rsidR="006B79B9" w:rsidRPr="00BA7452" w:rsidRDefault="006B79B9">
            <w:pPr>
              <w:rPr>
                <w:noProof/>
                <w:lang w:val="ro-RO"/>
              </w:rPr>
            </w:pPr>
          </w:p>
        </w:tc>
        <w:tc>
          <w:tcPr>
            <w:tcW w:w="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D4B74B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[M/S/R]</w:t>
            </w:r>
          </w:p>
        </w:tc>
        <w:tc>
          <w:tcPr>
            <w:tcW w:w="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88A6EA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[M/S/R]</w:t>
            </w:r>
          </w:p>
        </w:tc>
        <w:tc>
          <w:tcPr>
            <w:tcW w:w="48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7843B7" w14:textId="4963506F" w:rsidR="006B79B9" w:rsidRPr="00BA7452" w:rsidRDefault="006B79B9">
            <w:pPr>
              <w:rPr>
                <w:noProof/>
                <w:lang w:val="ro-RO"/>
              </w:rPr>
            </w:pPr>
          </w:p>
        </w:tc>
      </w:tr>
    </w:tbl>
    <w:p w14:paraId="31FA5E66" w14:textId="77777777" w:rsidR="006B79B9" w:rsidRPr="00BA7452" w:rsidRDefault="006B79B9">
      <w:pPr>
        <w:spacing w:before="60"/>
        <w:rPr>
          <w:noProof/>
          <w:lang w:val="ro-RO"/>
        </w:rPr>
      </w:pPr>
    </w:p>
    <w:p w14:paraId="6D044D3D" w14:textId="77777777" w:rsidR="006B79B9" w:rsidRPr="00BA7452" w:rsidRDefault="009373F0">
      <w:pPr>
        <w:spacing w:before="60" w:after="60"/>
        <w:rPr>
          <w:noProof/>
          <w:lang w:val="ro-RO"/>
        </w:rPr>
      </w:pPr>
      <w:r w:rsidRPr="00BA7452">
        <w:rPr>
          <w:noProof/>
          <w:lang w:val="ro-RO"/>
        </w:rPr>
        <w:t>Legenda: M = Mare, S = Scazuta, R = Redusa</w:t>
      </w:r>
    </w:p>
    <w:p w14:paraId="5914035C" w14:textId="77777777" w:rsidR="006B79B9" w:rsidRPr="00BA7452" w:rsidRDefault="009373F0">
      <w:pPr>
        <w:rPr>
          <w:noProof/>
          <w:lang w:val="ro-RO"/>
        </w:rPr>
      </w:pPr>
      <w:r w:rsidRPr="00BA7452">
        <w:rPr>
          <w:noProof/>
          <w:lang w:val="ro-RO"/>
        </w:rPr>
        <w:br w:type="page"/>
      </w:r>
    </w:p>
    <w:p w14:paraId="0D11FB97" w14:textId="77777777" w:rsidR="008306DB" w:rsidRPr="00BA7452" w:rsidRDefault="008306DB">
      <w:pPr>
        <w:spacing w:before="60" w:after="60"/>
        <w:rPr>
          <w:b/>
          <w:bCs/>
          <w:noProof/>
          <w:lang w:val="ro-RO"/>
        </w:rPr>
      </w:pPr>
    </w:p>
    <w:p w14:paraId="020B1A1E" w14:textId="77777777" w:rsidR="008306DB" w:rsidRPr="00BA7452" w:rsidRDefault="008306DB">
      <w:pPr>
        <w:spacing w:before="60" w:after="60"/>
        <w:rPr>
          <w:b/>
          <w:bCs/>
          <w:noProof/>
          <w:lang w:val="ro-RO"/>
        </w:rPr>
      </w:pPr>
    </w:p>
    <w:p w14:paraId="31146406" w14:textId="77777777" w:rsidR="008306DB" w:rsidRPr="00BA7452" w:rsidRDefault="008306DB">
      <w:pPr>
        <w:spacing w:before="60" w:after="60"/>
        <w:rPr>
          <w:b/>
          <w:bCs/>
          <w:noProof/>
          <w:lang w:val="ro-RO"/>
        </w:rPr>
      </w:pPr>
    </w:p>
    <w:p w14:paraId="2B65E0DF" w14:textId="77777777" w:rsidR="008306DB" w:rsidRPr="00BA7452" w:rsidRDefault="008306DB">
      <w:pPr>
        <w:spacing w:before="60" w:after="60"/>
        <w:rPr>
          <w:b/>
          <w:bCs/>
          <w:noProof/>
          <w:lang w:val="ro-RO"/>
        </w:rPr>
      </w:pPr>
    </w:p>
    <w:p w14:paraId="458E1958" w14:textId="764E0D6C" w:rsidR="006B79B9" w:rsidRPr="00BA7452" w:rsidRDefault="009373F0" w:rsidP="00BA7452">
      <w:pPr>
        <w:spacing w:before="60" w:after="60"/>
        <w:jc w:val="both"/>
        <w:rPr>
          <w:noProof/>
          <w:lang w:val="ro-RO"/>
        </w:rPr>
      </w:pPr>
      <w:r w:rsidRPr="00BA7452">
        <w:rPr>
          <w:b/>
          <w:bCs/>
          <w:noProof/>
          <w:lang w:val="ro-RO"/>
        </w:rPr>
        <w:t>Declaratia reprezentantului legal:</w:t>
      </w:r>
    </w:p>
    <w:p w14:paraId="776F2480" w14:textId="77777777" w:rsidR="006B79B9" w:rsidRPr="00BA7452" w:rsidRDefault="006B79B9" w:rsidP="00BA7452">
      <w:pPr>
        <w:spacing w:before="60"/>
        <w:jc w:val="both"/>
        <w:rPr>
          <w:noProof/>
          <w:lang w:val="ro-RO"/>
        </w:rPr>
      </w:pPr>
    </w:p>
    <w:p w14:paraId="7DD8330A" w14:textId="77777777" w:rsidR="006B79B9" w:rsidRPr="00BA7452" w:rsidRDefault="009373F0" w:rsidP="00BA7452">
      <w:pPr>
        <w:spacing w:before="60" w:after="60"/>
        <w:jc w:val="both"/>
        <w:rPr>
          <w:noProof/>
          <w:lang w:val="ro-RO"/>
        </w:rPr>
      </w:pPr>
      <w:r w:rsidRPr="00BA7452">
        <w:rPr>
          <w:noProof/>
          <w:lang w:val="ro-RO"/>
        </w:rPr>
        <w:t>Subsemnatul/a, ..................................................., in calitate de reprezentant legal al ..................................................., declar pe propria raspundere ca informatiile din prezentul Plan de Afaceri sunt corecte, complete si reflecta fidel capacitatea si intentia organizatiei noastre de a implementa proiectul propus in cadrul Apelului PR BI P1/1.1/1/2026.</w:t>
      </w:r>
    </w:p>
    <w:p w14:paraId="6A2B003D" w14:textId="77777777" w:rsidR="006B79B9" w:rsidRPr="00BA7452" w:rsidRDefault="006B79B9">
      <w:pPr>
        <w:spacing w:before="120"/>
        <w:rPr>
          <w:noProof/>
          <w:lang w:val="ro-RO"/>
        </w:rPr>
      </w:pPr>
    </w:p>
    <w:tbl>
      <w:tblPr>
        <w:tblStyle w:val="af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6B79B9" w:rsidRPr="00BA7452" w14:paraId="7CC865D3" w14:textId="77777777"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B51CDF" w14:textId="77777777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Semnatura reprezentant legal:_________________________________</w:t>
            </w:r>
          </w:p>
        </w:tc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384676" w14:textId="77777777" w:rsidR="008306DB" w:rsidRPr="00BA7452" w:rsidRDefault="009373F0">
            <w:pPr>
              <w:rPr>
                <w:noProof/>
                <w:sz w:val="19"/>
                <w:szCs w:val="19"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Data: ______________________</w:t>
            </w:r>
          </w:p>
          <w:p w14:paraId="2CBA0D0B" w14:textId="77777777" w:rsidR="008306DB" w:rsidRPr="00BA7452" w:rsidRDefault="009373F0">
            <w:pPr>
              <w:rPr>
                <w:noProof/>
                <w:sz w:val="19"/>
                <w:szCs w:val="19"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Functie: ______________________</w:t>
            </w:r>
          </w:p>
          <w:p w14:paraId="55216263" w14:textId="49F3E58C" w:rsidR="006B79B9" w:rsidRPr="00BA7452" w:rsidRDefault="009373F0">
            <w:pPr>
              <w:rPr>
                <w:noProof/>
                <w:lang w:val="ro-RO"/>
              </w:rPr>
            </w:pPr>
            <w:r w:rsidRPr="00BA7452">
              <w:rPr>
                <w:noProof/>
                <w:sz w:val="19"/>
                <w:szCs w:val="19"/>
                <w:lang w:val="ro-RO"/>
              </w:rPr>
              <w:t>Denumire organizatie: ______________________</w:t>
            </w:r>
          </w:p>
        </w:tc>
      </w:tr>
    </w:tbl>
    <w:p w14:paraId="2EF74524" w14:textId="77777777" w:rsidR="006B79B9" w:rsidRPr="00BA7452" w:rsidRDefault="006B79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noProof/>
          <w:lang w:val="ro-RO"/>
        </w:rPr>
      </w:pPr>
    </w:p>
    <w:sectPr w:rsidR="006B79B9" w:rsidRPr="00BA7452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8F2DE" w14:textId="77777777" w:rsidR="00CB6000" w:rsidRDefault="00CB6000">
      <w:r>
        <w:separator/>
      </w:r>
    </w:p>
  </w:endnote>
  <w:endnote w:type="continuationSeparator" w:id="0">
    <w:p w14:paraId="3D2EBFBE" w14:textId="77777777" w:rsidR="00CB6000" w:rsidRDefault="00CB6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77A428-7AA1-43F3-B65B-5A90733AFE44}"/>
    <w:embedBold r:id="rId2" w:fontKey="{F4132D51-B6BB-4E7C-B46D-5BBE74D298D6}"/>
    <w:embedItalic r:id="rId3" w:fontKey="{F646B1D3-DF34-4706-B764-3F2E90C960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9ABE6D7-5F48-464A-BCDF-FA1714D7694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61A8165-D81A-4DB5-BF32-EA94A84FA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049EF2-8D21-4C60-905D-E6DB2C8E1F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A913C" w14:textId="3286CBD2" w:rsidR="00576ABC" w:rsidRDefault="00BA7452">
    <w:pPr>
      <w:pBdr>
        <w:top w:val="single" w:sz="4" w:space="4" w:color="D9D9D9"/>
      </w:pBdr>
      <w:spacing w:before="60"/>
      <w:jc w:val="center"/>
    </w:pPr>
    <w:r>
      <w:rPr>
        <w:noProof/>
        <w:lang w:val="ro-RO" w:eastAsia="ro-RO"/>
      </w:rPr>
      <w:drawing>
        <wp:anchor distT="0" distB="0" distL="114300" distR="114300" simplePos="0" relativeHeight="251659264" behindDoc="0" locked="0" layoutInCell="1" allowOverlap="1" wp14:anchorId="784606EF" wp14:editId="7D256ABD">
          <wp:simplePos x="0" y="0"/>
          <wp:positionH relativeFrom="column">
            <wp:posOffset>-304800</wp:posOffset>
          </wp:positionH>
          <wp:positionV relativeFrom="paragraph">
            <wp:posOffset>73660</wp:posOffset>
          </wp:positionV>
          <wp:extent cx="6764655" cy="121285"/>
          <wp:effectExtent l="0" t="0" r="0" b="0"/>
          <wp:wrapSquare wrapText="bothSides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oter site nou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4655" cy="121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576ABC">
      <w:rPr>
        <w:color w:val="888888"/>
        <w:sz w:val="16"/>
        <w:szCs w:val="16"/>
      </w:rPr>
      <w:t>Pagina</w:t>
    </w:r>
    <w:proofErr w:type="spellEnd"/>
    <w:r w:rsidR="00576ABC">
      <w:rPr>
        <w:color w:val="888888"/>
        <w:sz w:val="16"/>
        <w:szCs w:val="16"/>
      </w:rPr>
      <w:t xml:space="preserve"> </w:t>
    </w:r>
    <w:r w:rsidR="00576ABC">
      <w:rPr>
        <w:color w:val="888888"/>
        <w:sz w:val="16"/>
        <w:szCs w:val="16"/>
      </w:rPr>
      <w:fldChar w:fldCharType="begin"/>
    </w:r>
    <w:r w:rsidR="00576ABC">
      <w:rPr>
        <w:color w:val="888888"/>
        <w:sz w:val="16"/>
        <w:szCs w:val="16"/>
      </w:rPr>
      <w:instrText>PAGE</w:instrText>
    </w:r>
    <w:r w:rsidR="00576ABC">
      <w:rPr>
        <w:color w:val="888888"/>
        <w:sz w:val="16"/>
        <w:szCs w:val="16"/>
      </w:rPr>
      <w:fldChar w:fldCharType="separate"/>
    </w:r>
    <w:r w:rsidR="008D3118">
      <w:rPr>
        <w:noProof/>
        <w:color w:val="888888"/>
        <w:sz w:val="16"/>
        <w:szCs w:val="16"/>
      </w:rPr>
      <w:t>13</w:t>
    </w:r>
    <w:r w:rsidR="00576ABC">
      <w:rPr>
        <w:color w:val="888888"/>
        <w:sz w:val="16"/>
        <w:szCs w:val="16"/>
      </w:rPr>
      <w:fldChar w:fldCharType="end"/>
    </w:r>
    <w:r w:rsidR="00576ABC">
      <w:rPr>
        <w:color w:val="888888"/>
        <w:sz w:val="16"/>
        <w:szCs w:val="16"/>
      </w:rPr>
      <w:t xml:space="preserve"> din </w:t>
    </w:r>
    <w:r w:rsidR="00576ABC">
      <w:rPr>
        <w:color w:val="888888"/>
        <w:sz w:val="16"/>
        <w:szCs w:val="16"/>
      </w:rPr>
      <w:fldChar w:fldCharType="begin"/>
    </w:r>
    <w:r w:rsidR="00576ABC">
      <w:rPr>
        <w:color w:val="888888"/>
        <w:sz w:val="16"/>
        <w:szCs w:val="16"/>
      </w:rPr>
      <w:instrText>NUMPAGES</w:instrText>
    </w:r>
    <w:r w:rsidR="00576ABC">
      <w:rPr>
        <w:color w:val="888888"/>
        <w:sz w:val="16"/>
        <w:szCs w:val="16"/>
      </w:rPr>
      <w:fldChar w:fldCharType="separate"/>
    </w:r>
    <w:r w:rsidR="008D3118">
      <w:rPr>
        <w:noProof/>
        <w:color w:val="888888"/>
        <w:sz w:val="16"/>
        <w:szCs w:val="16"/>
      </w:rPr>
      <w:t>16</w:t>
    </w:r>
    <w:r w:rsidR="00576ABC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92AD9" w14:textId="77777777" w:rsidR="00CB6000" w:rsidRDefault="00CB6000">
      <w:r>
        <w:separator/>
      </w:r>
    </w:p>
  </w:footnote>
  <w:footnote w:type="continuationSeparator" w:id="0">
    <w:p w14:paraId="7F2D3FEA" w14:textId="77777777" w:rsidR="00CB6000" w:rsidRDefault="00CB6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D45C3" w14:textId="4AEA34B0" w:rsidR="00576ABC" w:rsidRDefault="00576ABC">
    <w:pPr>
      <w:pBdr>
        <w:bottom w:val="single" w:sz="6" w:space="4" w:color="1B3A6B"/>
      </w:pBdr>
      <w:tabs>
        <w:tab w:val="right" w:pos="9638"/>
      </w:tabs>
      <w:spacing w:after="60"/>
      <w:rPr>
        <w:color w:val="1B3A6B"/>
        <w:sz w:val="16"/>
        <w:szCs w:val="16"/>
      </w:rPr>
    </w:pPr>
    <w:r>
      <w:rPr>
        <w:noProof/>
      </w:rPr>
      <w:drawing>
        <wp:inline distT="0" distB="0" distL="0" distR="0" wp14:anchorId="15F41EAE" wp14:editId="5149AB6A">
          <wp:extent cx="5736590" cy="920750"/>
          <wp:effectExtent l="0" t="0" r="0" b="0"/>
          <wp:docPr id="18" name="Picture 18" descr="A black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A black and blu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6590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07F9EAC" w14:textId="413A3E85" w:rsidR="00576ABC" w:rsidRDefault="00576ABC">
    <w:pPr>
      <w:pBdr>
        <w:bottom w:val="single" w:sz="6" w:space="4" w:color="1B3A6B"/>
      </w:pBdr>
      <w:tabs>
        <w:tab w:val="right" w:pos="9638"/>
      </w:tabs>
      <w:spacing w:after="60"/>
    </w:pPr>
    <w:r>
      <w:rPr>
        <w:color w:val="1B3A6B"/>
        <w:sz w:val="16"/>
        <w:szCs w:val="16"/>
      </w:rPr>
      <w:t xml:space="preserve">ANEXA 3 - PLAN DE </w:t>
    </w:r>
    <w:proofErr w:type="gramStart"/>
    <w:r>
      <w:rPr>
        <w:color w:val="1B3A6B"/>
        <w:sz w:val="16"/>
        <w:szCs w:val="16"/>
      </w:rPr>
      <w:t>AFACERI  |</w:t>
    </w:r>
    <w:proofErr w:type="gramEnd"/>
    <w:r>
      <w:rPr>
        <w:color w:val="1B3A6B"/>
        <w:sz w:val="16"/>
        <w:szCs w:val="16"/>
      </w:rPr>
      <w:t xml:space="preserve">  PR BI P1/1.1/1/2026 - Proof of Concept</w:t>
    </w:r>
    <w:r>
      <w:rPr>
        <w:i/>
        <w:iCs/>
        <w:color w:val="888888"/>
        <w:sz w:val="16"/>
        <w:szCs w:val="16"/>
      </w:rPr>
      <w:t>[</w:t>
    </w:r>
    <w:proofErr w:type="spellStart"/>
    <w:r>
      <w:rPr>
        <w:i/>
        <w:iCs/>
        <w:color w:val="888888"/>
        <w:sz w:val="16"/>
        <w:szCs w:val="16"/>
      </w:rPr>
      <w:t>Denumire</w:t>
    </w:r>
    <w:proofErr w:type="spellEnd"/>
    <w:r>
      <w:rPr>
        <w:i/>
        <w:iCs/>
        <w:color w:val="888888"/>
        <w:sz w:val="16"/>
        <w:szCs w:val="16"/>
      </w:rPr>
      <w:t xml:space="preserve"> solicitant]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C6526"/>
    <w:multiLevelType w:val="multilevel"/>
    <w:tmpl w:val="6648417C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2105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9B9"/>
    <w:rsid w:val="00005BC9"/>
    <w:rsid w:val="00051E16"/>
    <w:rsid w:val="00082EF5"/>
    <w:rsid w:val="000A0680"/>
    <w:rsid w:val="000A7BC9"/>
    <w:rsid w:val="000D2F83"/>
    <w:rsid w:val="000D5E07"/>
    <w:rsid w:val="001000EA"/>
    <w:rsid w:val="0013006C"/>
    <w:rsid w:val="00147A07"/>
    <w:rsid w:val="0017107A"/>
    <w:rsid w:val="00173867"/>
    <w:rsid w:val="001859FD"/>
    <w:rsid w:val="001C2599"/>
    <w:rsid w:val="00272980"/>
    <w:rsid w:val="00276A67"/>
    <w:rsid w:val="00324139"/>
    <w:rsid w:val="00353578"/>
    <w:rsid w:val="00361905"/>
    <w:rsid w:val="003733DE"/>
    <w:rsid w:val="00385BC7"/>
    <w:rsid w:val="00386530"/>
    <w:rsid w:val="003C03AC"/>
    <w:rsid w:val="003E0B05"/>
    <w:rsid w:val="003E63B7"/>
    <w:rsid w:val="00404AEB"/>
    <w:rsid w:val="00406591"/>
    <w:rsid w:val="0047516F"/>
    <w:rsid w:val="004753AC"/>
    <w:rsid w:val="004C223E"/>
    <w:rsid w:val="00525912"/>
    <w:rsid w:val="00564D85"/>
    <w:rsid w:val="00576ABC"/>
    <w:rsid w:val="00583439"/>
    <w:rsid w:val="00587A16"/>
    <w:rsid w:val="005D4CA0"/>
    <w:rsid w:val="0060326D"/>
    <w:rsid w:val="00626ABB"/>
    <w:rsid w:val="00646C8D"/>
    <w:rsid w:val="00676034"/>
    <w:rsid w:val="006B79B9"/>
    <w:rsid w:val="006C5A36"/>
    <w:rsid w:val="006E227F"/>
    <w:rsid w:val="00773FCE"/>
    <w:rsid w:val="007915C6"/>
    <w:rsid w:val="007A0C23"/>
    <w:rsid w:val="007B65B2"/>
    <w:rsid w:val="007F248B"/>
    <w:rsid w:val="00802415"/>
    <w:rsid w:val="008306DB"/>
    <w:rsid w:val="008757E3"/>
    <w:rsid w:val="008B0BA4"/>
    <w:rsid w:val="008D2F32"/>
    <w:rsid w:val="008D3118"/>
    <w:rsid w:val="009373F0"/>
    <w:rsid w:val="00961CA6"/>
    <w:rsid w:val="00A31AA4"/>
    <w:rsid w:val="00A53F56"/>
    <w:rsid w:val="00A57AF4"/>
    <w:rsid w:val="00A57CD0"/>
    <w:rsid w:val="00A67FDB"/>
    <w:rsid w:val="00A95180"/>
    <w:rsid w:val="00AB4FDB"/>
    <w:rsid w:val="00AB6D05"/>
    <w:rsid w:val="00B41CF8"/>
    <w:rsid w:val="00B76498"/>
    <w:rsid w:val="00B94036"/>
    <w:rsid w:val="00BA681E"/>
    <w:rsid w:val="00BA7452"/>
    <w:rsid w:val="00BB24C2"/>
    <w:rsid w:val="00BC4627"/>
    <w:rsid w:val="00C4771E"/>
    <w:rsid w:val="00C60567"/>
    <w:rsid w:val="00CA7DCC"/>
    <w:rsid w:val="00CB6000"/>
    <w:rsid w:val="00CC0400"/>
    <w:rsid w:val="00CE20CF"/>
    <w:rsid w:val="00CF52DB"/>
    <w:rsid w:val="00D04A2A"/>
    <w:rsid w:val="00D430CA"/>
    <w:rsid w:val="00D5359B"/>
    <w:rsid w:val="00E17810"/>
    <w:rsid w:val="00E579FA"/>
    <w:rsid w:val="00EA4E6D"/>
    <w:rsid w:val="00ED3D1F"/>
    <w:rsid w:val="00F019CA"/>
    <w:rsid w:val="00FD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3AF80"/>
  <w15:docId w15:val="{B93EADB7-A1BA-4DA1-B541-AA46162D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color w:val="0E6B6B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60"/>
      <w:outlineLvl w:val="2"/>
    </w:pPr>
    <w:rPr>
      <w:b/>
      <w:bCs/>
      <w:color w:val="1B3A6B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00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06C"/>
  </w:style>
  <w:style w:type="paragraph" w:styleId="Footer">
    <w:name w:val="footer"/>
    <w:basedOn w:val="Normal"/>
    <w:link w:val="FooterChar"/>
    <w:uiPriority w:val="99"/>
    <w:unhideWhenUsed/>
    <w:rsid w:val="001300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06C"/>
  </w:style>
  <w:style w:type="character" w:styleId="CommentReference">
    <w:name w:val="annotation reference"/>
    <w:basedOn w:val="DefaultParagraphFont"/>
    <w:uiPriority w:val="99"/>
    <w:semiHidden/>
    <w:unhideWhenUsed/>
    <w:rsid w:val="003733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33DE"/>
  </w:style>
  <w:style w:type="character" w:customStyle="1" w:styleId="CommentTextChar">
    <w:name w:val="Comment Text Char"/>
    <w:basedOn w:val="DefaultParagraphFont"/>
    <w:link w:val="CommentText"/>
    <w:uiPriority w:val="99"/>
    <w:rsid w:val="003733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33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33DE"/>
    <w:rPr>
      <w:b/>
      <w:bCs/>
    </w:rPr>
  </w:style>
  <w:style w:type="paragraph" w:styleId="Revision">
    <w:name w:val="Revision"/>
    <w:hidden/>
    <w:uiPriority w:val="99"/>
    <w:semiHidden/>
    <w:rsid w:val="003733DE"/>
  </w:style>
  <w:style w:type="table" w:styleId="TableGrid">
    <w:name w:val="Table Grid"/>
    <w:basedOn w:val="TableNormal"/>
    <w:uiPriority w:val="39"/>
    <w:rsid w:val="00185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4F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D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E20CF"/>
    <w:rPr>
      <w:b/>
      <w:bCs/>
    </w:rPr>
  </w:style>
  <w:style w:type="character" w:styleId="Hyperlink">
    <w:name w:val="Hyperlink"/>
    <w:basedOn w:val="DefaultParagraphFont"/>
    <w:uiPriority w:val="99"/>
    <w:unhideWhenUsed/>
    <w:rsid w:val="006E22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27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A7452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A745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A7452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BA745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regiobucuresti-ilfov.r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70BemAQjDKXezmRxgFUiTncDJg==">CgMxLjAaGgoBMBIVChMIBCoPCgtBQUFCNVpNcFBnMBAGGhoKATESFQoTCAQqDwoLQUFBQjVaTXBQZzQQBhoaCgEyEhUKEwgEKg8KC0FBQUI1Wk1wUGc4EAYaGgoBMxIVChMIBCoPCgtBQUFCNVpNcFBncxAGGhoKATQSFQoTCAQqDwoLQUFBQjVaTXBQZ3cQBiKJAwoLQUFBQjVaTXBQZzQSugIKC0FBQUI1Wk1wUGc0EgtBQUFCNVpNcFBnNB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MogBAZoBBggAEAAYALABALgBAcgBABjoByDoBzAAQjVzdWdnZXN0SWRJbXBvcnQ2Y2ViMzJmYS1lMmU4LTRjYjAtYWRiNC05OWIzNTM4MjM5YjJfMiKJAwoLQUFBQjVaTXBQZ3cSugIKC0FBQUI1Wk1wUGd3EgtBQUFCNVpNcFBndx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NYgBAZoBBggAEAAYALABALgBAcgBABjoByDoBzAAQjVzdWdnZXN0SWRJbXBvcnQ2Y2ViMzJmYS1lMmU4LTRjYjAtYWRiNC05OWIzNTM4MjM5YjJfNSKJAwoLQUFBQjVaTXBQZzASugIKC0FBQUI1Wk1wUGcwEgtBQUFCNVpNcFBnMB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MYgBAZoBBggAEAAYALABALgBAcgBABjoByDoBzAAQjVzdWdnZXN0SWRJbXBvcnQ2Y2ViMzJmYS1lMmU4LTRjYjAtYWRiNC05OWIzNTM4MjM5YjJfMSKJAwoLQUFBQjVaTXBQZ3MSugIKC0FBQUI1Wk1wUGdzEgtBQUFCNVpNcFBncx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NIgBAZoBBggAEAAYALABALgBAcgBABjoByDoBzAAQjVzdWdnZXN0SWRJbXBvcnQ2Y2ViMzJmYS1lMmU4LTRjYjAtYWRiNC05OWIzNTM4MjM5YjJfNCKJAwoLQUFBQjVaTXBQZzgSugIKC0FBQUI1Wk1wUGc4EgtBQUFCNVpNcFBnOB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</go:docsCustomData>
</go:gDocsCustomXmlDataStorage>
</file>

<file path=customXml/itemProps1.xml><?xml version="1.0" encoding="utf-8"?>
<ds:datastoreItem xmlns:ds="http://schemas.openxmlformats.org/officeDocument/2006/customXml" ds:itemID="{8D4330F6-97E2-4CF1-B084-01D6DF2AAA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4006</Words>
  <Characters>23241</Characters>
  <Application>Microsoft Office Word</Application>
  <DocSecurity>4</DocSecurity>
  <Lines>193</Lines>
  <Paragraphs>54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Lavinia</dc:creator>
  <cp:lastModifiedBy>DELIA OPRISAN</cp:lastModifiedBy>
  <cp:revision>2</cp:revision>
  <dcterms:created xsi:type="dcterms:W3CDTF">2026-06-03T13:16:00Z</dcterms:created>
  <dcterms:modified xsi:type="dcterms:W3CDTF">2026-06-03T13:16:00Z</dcterms:modified>
</cp:coreProperties>
</file>