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C708" w14:textId="77777777" w:rsidR="000E0424" w:rsidRDefault="000E0424" w:rsidP="000E0424">
      <w:r>
        <w:rPr>
          <w:rFonts w:hint="eastAsia"/>
        </w:rPr>
        <w:t>题目：</w:t>
      </w:r>
    </w:p>
    <w:p w14:paraId="268A611D" w14:textId="77777777" w:rsidR="000E0424" w:rsidRDefault="000E0424" w:rsidP="000E0424">
      <w:r>
        <w:t>Write about patience. Being patient means that you are understanding and tolerant. A patient person experience difficulties without complaining.</w:t>
      </w:r>
    </w:p>
    <w:p w14:paraId="25BC5BE5" w14:textId="77777777" w:rsidR="000E0424" w:rsidRDefault="000E0424" w:rsidP="000E0424">
      <w:r>
        <w:t>Do only one of the following: write a story about a time when you were patient OR write a story about a time when someone you know was patient OR write a story in your own way about patience.</w:t>
      </w:r>
    </w:p>
    <w:p w14:paraId="6BCA7324" w14:textId="77777777" w:rsidR="00306812" w:rsidRPr="00167FEE" w:rsidRDefault="00306812"/>
    <w:sectPr w:rsidR="00306812" w:rsidRPr="00167F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57EFB"/>
    <w:multiLevelType w:val="multilevel"/>
    <w:tmpl w:val="6F5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24"/>
    <w:rsid w:val="000E0424"/>
    <w:rsid w:val="00167FEE"/>
    <w:rsid w:val="002F1A40"/>
    <w:rsid w:val="00306812"/>
    <w:rsid w:val="003A2581"/>
    <w:rsid w:val="003B6EB9"/>
    <w:rsid w:val="005D3CF4"/>
    <w:rsid w:val="006C580F"/>
    <w:rsid w:val="00741FED"/>
    <w:rsid w:val="00844D54"/>
    <w:rsid w:val="0088439B"/>
    <w:rsid w:val="008F58A3"/>
    <w:rsid w:val="00B740C9"/>
    <w:rsid w:val="00B977BF"/>
    <w:rsid w:val="00CC4C41"/>
    <w:rsid w:val="00D92F98"/>
    <w:rsid w:val="00EC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5D6F6"/>
  <w15:chartTrackingRefBased/>
  <w15:docId w15:val="{75E5EAD4-2A71-1649-8DC6-866332C9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424"/>
  </w:style>
  <w:style w:type="paragraph" w:styleId="1">
    <w:name w:val="heading 1"/>
    <w:basedOn w:val="a"/>
    <w:next w:val="a"/>
    <w:link w:val="10"/>
    <w:uiPriority w:val="9"/>
    <w:qFormat/>
    <w:rsid w:val="000E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E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E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E04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E042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E04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E042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4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E04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04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4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04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04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0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4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100</Words>
  <Characters>242</Characters>
  <Application>Microsoft Office Word</Application>
  <DocSecurity>0</DocSecurity>
  <Lines>9</Lines>
  <Paragraphs>6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Jiayin Lin</dc:creator>
  <cp:keywords/>
  <dc:description/>
  <cp:lastModifiedBy>c c</cp:lastModifiedBy>
  <cp:revision>4</cp:revision>
  <dcterms:created xsi:type="dcterms:W3CDTF">2025-02-13T09:30:00Z</dcterms:created>
  <dcterms:modified xsi:type="dcterms:W3CDTF">2026-01-13T05:41:00Z</dcterms:modified>
</cp:coreProperties>
</file>