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ACC1E" w14:textId="77777777" w:rsidR="00EC6C2E" w:rsidRPr="00EC6C2E" w:rsidRDefault="00EC6C2E" w:rsidP="00EC6C2E">
      <w:pPr>
        <w:numPr>
          <w:ilvl w:val="0"/>
          <w:numId w:val="1"/>
        </w:numPr>
        <w:spacing w:before="240" w:after="120" w:line="240" w:lineRule="auto"/>
        <w:ind w:left="360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r w:rsidRPr="00EC6C2E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ru-RU"/>
        </w:rPr>
        <w:t>Лабораторная работа 11</w:t>
      </w:r>
    </w:p>
    <w:p w14:paraId="314572DE" w14:textId="77777777" w:rsidR="00EC6C2E" w:rsidRPr="00EC6C2E" w:rsidRDefault="00EC6C2E" w:rsidP="00EC6C2E">
      <w:pPr>
        <w:numPr>
          <w:ilvl w:val="1"/>
          <w:numId w:val="1"/>
        </w:numPr>
        <w:spacing w:before="240" w:after="120" w:line="240" w:lineRule="auto"/>
        <w:ind w:left="360"/>
        <w:textAlignment w:val="baseline"/>
        <w:outlineLvl w:val="3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</w:pPr>
      <w:r w:rsidRPr="00EC6C2E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11.1 [#20]</w:t>
      </w:r>
    </w:p>
    <w:p w14:paraId="50546B91" w14:textId="77777777" w:rsidR="00EC6C2E" w:rsidRPr="00EC6C2E" w:rsidRDefault="00EC6C2E" w:rsidP="00EC6C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6C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Вычислите значение программы </w:t>
      </w:r>
      <w:proofErr w:type="spellStart"/>
      <w:r w:rsidRPr="00EC6C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CopyAndReverse</w:t>
      </w:r>
      <w:proofErr w:type="spellEnd"/>
      <w:r w:rsidRPr="00EC6C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входа &lt;┼ABC┼&gt;</w:t>
      </w:r>
    </w:p>
    <w:p w14:paraId="51AF6700" w14:textId="77777777" w:rsidR="00EC6C2E" w:rsidRPr="00EC6C2E" w:rsidRDefault="00EC6C2E" w:rsidP="00EC6C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0F5639" w14:textId="77777777" w:rsidR="00EC6C2E" w:rsidRPr="00EC6C2E" w:rsidRDefault="00EC6C2E" w:rsidP="00EC6C2E">
      <w:pPr>
        <w:pBdr>
          <w:top w:val="single" w:sz="4" w:space="1" w:color="C0C0C0"/>
          <w:left w:val="single" w:sz="4" w:space="1" w:color="C0C0C0"/>
          <w:right w:val="single" w:sz="4" w:space="1" w:color="C0C0C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C6C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PROGRAM CopyAndReverse(INPUT, OUTPUT);</w:t>
      </w:r>
    </w:p>
    <w:p w14:paraId="546B9FC6" w14:textId="77777777" w:rsidR="00EC6C2E" w:rsidRPr="00EC6C2E" w:rsidRDefault="00EC6C2E" w:rsidP="00EC6C2E">
      <w:pPr>
        <w:pBdr>
          <w:left w:val="single" w:sz="4" w:space="1" w:color="C0C0C0"/>
          <w:right w:val="single" w:sz="4" w:space="1" w:color="C0C0C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C6C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VAR</w:t>
      </w:r>
    </w:p>
    <w:p w14:paraId="3FDD4B51" w14:textId="77777777" w:rsidR="00EC6C2E" w:rsidRPr="00EC6C2E" w:rsidRDefault="00EC6C2E" w:rsidP="00EC6C2E">
      <w:pPr>
        <w:pBdr>
          <w:left w:val="single" w:sz="4" w:space="1" w:color="C0C0C0"/>
          <w:right w:val="single" w:sz="4" w:space="1" w:color="C0C0C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C6C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Ch1, Ch2: CHAR;</w:t>
      </w:r>
    </w:p>
    <w:p w14:paraId="279F3AD8" w14:textId="77777777" w:rsidR="00EC6C2E" w:rsidRPr="00EC6C2E" w:rsidRDefault="00EC6C2E" w:rsidP="00EC6C2E">
      <w:pPr>
        <w:pBdr>
          <w:left w:val="single" w:sz="4" w:space="1" w:color="C0C0C0"/>
          <w:right w:val="single" w:sz="4" w:space="1" w:color="C0C0C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C6C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BEGIN</w:t>
      </w:r>
    </w:p>
    <w:p w14:paraId="22A130D6" w14:textId="77777777" w:rsidR="00EC6C2E" w:rsidRPr="00EC6C2E" w:rsidRDefault="00EC6C2E" w:rsidP="00EC6C2E">
      <w:pPr>
        <w:pBdr>
          <w:left w:val="single" w:sz="4" w:space="1" w:color="C0C0C0"/>
          <w:right w:val="single" w:sz="4" w:space="1" w:color="C0C0C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C6C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READ(Ch1, Ch2);</w:t>
      </w:r>
    </w:p>
    <w:p w14:paraId="1CDB3658" w14:textId="77777777" w:rsidR="00EC6C2E" w:rsidRPr="00EC6C2E" w:rsidRDefault="00EC6C2E" w:rsidP="00EC6C2E">
      <w:pPr>
        <w:pBdr>
          <w:left w:val="single" w:sz="4" w:space="1" w:color="C0C0C0"/>
          <w:right w:val="single" w:sz="4" w:space="1" w:color="C0C0C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C6C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Ch1 := Ch2;</w:t>
      </w:r>
    </w:p>
    <w:p w14:paraId="20C09514" w14:textId="77777777" w:rsidR="00EC6C2E" w:rsidRPr="00EC6C2E" w:rsidRDefault="00EC6C2E" w:rsidP="00EC6C2E">
      <w:pPr>
        <w:pBdr>
          <w:left w:val="single" w:sz="4" w:space="1" w:color="C0C0C0"/>
          <w:right w:val="single" w:sz="4" w:space="1" w:color="C0C0C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6C2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 </w:t>
      </w:r>
      <w:proofErr w:type="gramStart"/>
      <w:r w:rsidRPr="00EC6C2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WRITELN(</w:t>
      </w:r>
      <w:proofErr w:type="gramEnd"/>
      <w:r w:rsidRPr="00EC6C2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Ch1, Ch2)</w:t>
      </w:r>
    </w:p>
    <w:p w14:paraId="1723E235" w14:textId="77777777" w:rsidR="00EC6C2E" w:rsidRPr="00EC6C2E" w:rsidRDefault="00EC6C2E" w:rsidP="00EC6C2E">
      <w:pPr>
        <w:pBdr>
          <w:left w:val="single" w:sz="4" w:space="1" w:color="C0C0C0"/>
          <w:bottom w:val="single" w:sz="4" w:space="1" w:color="C0C0C0"/>
          <w:right w:val="single" w:sz="4" w:space="1" w:color="C0C0C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6C2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END.</w:t>
      </w:r>
    </w:p>
    <w:p w14:paraId="56A9B8BC" w14:textId="77777777" w:rsidR="00EC6C2E" w:rsidRPr="00EC6C2E" w:rsidRDefault="00EC6C2E" w:rsidP="00EC6C2E">
      <w:pPr>
        <w:numPr>
          <w:ilvl w:val="0"/>
          <w:numId w:val="2"/>
        </w:numPr>
        <w:spacing w:before="240" w:after="120" w:line="240" w:lineRule="auto"/>
        <w:textAlignment w:val="baseline"/>
        <w:outlineLvl w:val="3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</w:pPr>
      <w:r w:rsidRPr="00EC6C2E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11.2 [#20]</w:t>
      </w:r>
    </w:p>
    <w:p w14:paraId="4820E7F4" w14:textId="77777777" w:rsidR="00EC6C2E" w:rsidRPr="00EC6C2E" w:rsidRDefault="00EC6C2E" w:rsidP="00EC6C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6C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Разработайте программу </w:t>
      </w:r>
      <w:proofErr w:type="spellStart"/>
      <w:r w:rsidRPr="00EC6C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LastChar</w:t>
      </w:r>
      <w:proofErr w:type="spellEnd"/>
      <w:r w:rsidRPr="00EC6C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которая обрабатывает строку в INPUT и выводит в OUTPUT последний её символ.</w:t>
      </w:r>
    </w:p>
    <w:p w14:paraId="316F4572" w14:textId="77777777" w:rsidR="00EC6C2E" w:rsidRPr="00EC6C2E" w:rsidRDefault="00EC6C2E" w:rsidP="00EC6C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C7FD09" w14:textId="77777777" w:rsidR="00EC6C2E" w:rsidRPr="00EC6C2E" w:rsidRDefault="00EC6C2E" w:rsidP="00EC6C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6C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Например:</w:t>
      </w:r>
    </w:p>
    <w:p w14:paraId="5742F4D8" w14:textId="77777777" w:rsidR="00EC6C2E" w:rsidRPr="00EC6C2E" w:rsidRDefault="00EC6C2E" w:rsidP="00EC6C2E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6C2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INPUT: </w:t>
      </w:r>
      <w:proofErr w:type="spellStart"/>
      <w:r w:rsidRPr="00EC6C2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abcd</w:t>
      </w:r>
      <w:proofErr w:type="spellEnd"/>
      <w:r w:rsidRPr="00EC6C2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proofErr w:type="spellStart"/>
      <w:proofErr w:type="gramStart"/>
      <w:r w:rsidRPr="00EC6C2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OUTPUT:d</w:t>
      </w:r>
      <w:proofErr w:type="spellEnd"/>
      <w:proofErr w:type="gramEnd"/>
    </w:p>
    <w:p w14:paraId="3EB7F39C" w14:textId="77777777" w:rsidR="00EC6C2E" w:rsidRPr="00EC6C2E" w:rsidRDefault="00EC6C2E" w:rsidP="00EC6C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098C27" w14:textId="77777777" w:rsidR="00EC6C2E" w:rsidRPr="00EC6C2E" w:rsidRDefault="00EC6C2E" w:rsidP="00EC6C2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6C2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Уделите внимание устранению вероятности незащищенного чтения из INPUT. Выполняя READ, вы должны быть уверены, что INPUT не находится в состоянии EOLN. Задачу нужно решить максимально простым способом, с использованием одной переменной и без дополнительных файлов.</w:t>
      </w:r>
    </w:p>
    <w:p w14:paraId="33527DE6" w14:textId="77777777" w:rsidR="00EC6C2E" w:rsidRPr="00EC6C2E" w:rsidRDefault="00EC6C2E" w:rsidP="00EC6C2E">
      <w:pPr>
        <w:numPr>
          <w:ilvl w:val="0"/>
          <w:numId w:val="3"/>
        </w:numPr>
        <w:spacing w:before="240" w:after="120" w:line="240" w:lineRule="auto"/>
        <w:textAlignment w:val="baseline"/>
        <w:outlineLvl w:val="3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</w:pPr>
      <w:r w:rsidRPr="00EC6C2E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11.3 [#10]</w:t>
      </w:r>
    </w:p>
    <w:p w14:paraId="7EB4B033" w14:textId="77777777" w:rsidR="00EC6C2E" w:rsidRPr="00EC6C2E" w:rsidRDefault="00EC6C2E" w:rsidP="00EC6C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6C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Разработайте программу </w:t>
      </w:r>
      <w:proofErr w:type="spellStart"/>
      <w:r w:rsidRPr="00EC6C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WithoutLast</w:t>
      </w:r>
      <w:proofErr w:type="spellEnd"/>
      <w:r w:rsidRPr="00EC6C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которая выводит в OUTPUT содержимое строки в INPUT без последнего символа.</w:t>
      </w:r>
    </w:p>
    <w:p w14:paraId="74D897F3" w14:textId="77777777" w:rsidR="00EC6C2E" w:rsidRPr="00EC6C2E" w:rsidRDefault="00EC6C2E" w:rsidP="00EC6C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4A3632" w14:textId="77777777" w:rsidR="00EC6C2E" w:rsidRPr="00EC6C2E" w:rsidRDefault="00EC6C2E" w:rsidP="00EC6C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6C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Например:</w:t>
      </w:r>
    </w:p>
    <w:p w14:paraId="1E0DEBD1" w14:textId="77777777" w:rsidR="00EC6C2E" w:rsidRPr="00EC6C2E" w:rsidRDefault="00EC6C2E" w:rsidP="00EC6C2E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6C2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INPUT: </w:t>
      </w:r>
      <w:proofErr w:type="spellStart"/>
      <w:r w:rsidRPr="00EC6C2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abcd</w:t>
      </w:r>
      <w:proofErr w:type="spellEnd"/>
      <w:r w:rsidRPr="00EC6C2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proofErr w:type="spellStart"/>
      <w:r w:rsidRPr="00EC6C2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OUTPUT:abc</w:t>
      </w:r>
      <w:proofErr w:type="spellEnd"/>
    </w:p>
    <w:p w14:paraId="171C67A0" w14:textId="77777777" w:rsidR="00EC6C2E" w:rsidRPr="00EC6C2E" w:rsidRDefault="00EC6C2E" w:rsidP="00EC6C2E">
      <w:pPr>
        <w:numPr>
          <w:ilvl w:val="0"/>
          <w:numId w:val="4"/>
        </w:numPr>
        <w:spacing w:before="240" w:after="120" w:line="240" w:lineRule="auto"/>
        <w:textAlignment w:val="baseline"/>
        <w:outlineLvl w:val="3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</w:pPr>
      <w:r w:rsidRPr="00EC6C2E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11.4 [#30]</w:t>
      </w:r>
    </w:p>
    <w:p w14:paraId="37C02F88" w14:textId="77777777" w:rsidR="00EC6C2E" w:rsidRPr="00EC6C2E" w:rsidRDefault="00EC6C2E" w:rsidP="00EC6C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6C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Разработайте программу </w:t>
      </w:r>
      <w:proofErr w:type="spellStart"/>
      <w:r w:rsidRPr="00EC6C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Reverse</w:t>
      </w:r>
      <w:proofErr w:type="spellEnd"/>
      <w:r w:rsidRPr="00EC6C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которая выводит в OUTPUT содержимое INPUT в обратном порядке.</w:t>
      </w:r>
    </w:p>
    <w:p w14:paraId="62EC360B" w14:textId="77777777" w:rsidR="00EC6C2E" w:rsidRPr="00EC6C2E" w:rsidRDefault="00EC6C2E" w:rsidP="00EC6C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E22255" w14:textId="77777777" w:rsidR="00EC6C2E" w:rsidRPr="00EC6C2E" w:rsidRDefault="00EC6C2E" w:rsidP="00EC6C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6C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Например:</w:t>
      </w:r>
    </w:p>
    <w:p w14:paraId="704BE4A7" w14:textId="77777777" w:rsidR="00EC6C2E" w:rsidRPr="00EC6C2E" w:rsidRDefault="00EC6C2E" w:rsidP="00EC6C2E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6C2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INPUT: </w:t>
      </w:r>
      <w:proofErr w:type="spellStart"/>
      <w:r w:rsidRPr="00EC6C2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abcd</w:t>
      </w:r>
      <w:proofErr w:type="spellEnd"/>
      <w:r w:rsidRPr="00EC6C2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proofErr w:type="spellStart"/>
      <w:proofErr w:type="gramStart"/>
      <w:r w:rsidRPr="00EC6C2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OUTPUT:dcba</w:t>
      </w:r>
      <w:proofErr w:type="spellEnd"/>
      <w:proofErr w:type="gramEnd"/>
    </w:p>
    <w:p w14:paraId="2A8FC957" w14:textId="77777777" w:rsidR="00EC6C2E" w:rsidRPr="00EC6C2E" w:rsidRDefault="00EC6C2E" w:rsidP="00EC6C2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6C2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br/>
        <w:t>При разработке этой программы используйте результаты, полученные в 11.2 и 11.3.</w:t>
      </w:r>
    </w:p>
    <w:p w14:paraId="579F24D2" w14:textId="77777777" w:rsidR="00D774DE" w:rsidRDefault="00D774DE"/>
    <w:sectPr w:rsidR="00D774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376FC"/>
    <w:multiLevelType w:val="multilevel"/>
    <w:tmpl w:val="F5042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B31F53"/>
    <w:multiLevelType w:val="multilevel"/>
    <w:tmpl w:val="B1EC5C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DC46B1"/>
    <w:multiLevelType w:val="multilevel"/>
    <w:tmpl w:val="7F2094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712C2F"/>
    <w:multiLevelType w:val="multilevel"/>
    <w:tmpl w:val="98B4BD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C2E"/>
    <w:rsid w:val="00D774DE"/>
    <w:rsid w:val="00EC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EC11B"/>
  <w15:chartTrackingRefBased/>
  <w15:docId w15:val="{FE318B0B-EC86-4C8D-88AE-0CE4D027B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C6C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link w:val="40"/>
    <w:uiPriority w:val="9"/>
    <w:qFormat/>
    <w:rsid w:val="00EC6C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6C2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C6C2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EC6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6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rv1n .</dc:creator>
  <cp:keywords/>
  <dc:description/>
  <cp:lastModifiedBy>rv1n .</cp:lastModifiedBy>
  <cp:revision>1</cp:revision>
  <dcterms:created xsi:type="dcterms:W3CDTF">2023-02-12T11:47:00Z</dcterms:created>
  <dcterms:modified xsi:type="dcterms:W3CDTF">2023-02-12T11:48:00Z</dcterms:modified>
</cp:coreProperties>
</file>