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CF5F" w14:textId="77777777" w:rsidR="00CE77D4" w:rsidRPr="00FE0EBC" w:rsidRDefault="00CE77D4" w:rsidP="00CE77D4">
      <w:pPr>
        <w:spacing w:after="0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4C5B5783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113"/>
          <w:szCs w:val="113"/>
          <w:lang w:val="ro-RO" w:eastAsia="ru-RU"/>
        </w:rPr>
      </w:pPr>
      <w:r w:rsidRPr="00FE0EBC">
        <w:rPr>
          <w:rFonts w:ascii="Arial" w:eastAsia="Times New Roman" w:hAnsi="Arial" w:cs="Arial"/>
          <w:sz w:val="32"/>
          <w:szCs w:val="32"/>
          <w:lang w:val="ro-RO" w:eastAsia="ru-RU"/>
        </w:rPr>
        <w:t>Ministerul Educației și Cercetării al Republicii Moldova</w:t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  <w:r w:rsidRPr="00FE0EBC">
        <w:rPr>
          <w:rFonts w:ascii="Arial" w:eastAsia="Times New Roman" w:hAnsi="Arial" w:cs="Arial"/>
          <w:sz w:val="32"/>
          <w:szCs w:val="32"/>
          <w:lang w:val="ro-RO" w:eastAsia="ru-RU"/>
        </w:rPr>
        <w:t>Colegiul Universității Tehnice a Moldovei</w:t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  <w:r w:rsidRPr="00FE0EBC">
        <w:rPr>
          <w:rFonts w:ascii="Arial" w:eastAsia="Times New Roman" w:hAnsi="Arial" w:cs="Arial"/>
          <w:sz w:val="32"/>
          <w:szCs w:val="32"/>
          <w:lang w:val="ro-RO" w:eastAsia="ru-RU"/>
        </w:rPr>
        <w:t>Specialitatea –Programare și analiza produselor de program</w:t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</w:p>
    <w:p w14:paraId="67391AEC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113"/>
          <w:szCs w:val="113"/>
          <w:lang w:val="ro-RO" w:eastAsia="ru-RU"/>
        </w:rPr>
      </w:pPr>
    </w:p>
    <w:p w14:paraId="14CAC3E0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113"/>
          <w:szCs w:val="113"/>
          <w:lang w:val="ro-RO" w:eastAsia="ru-RU"/>
        </w:rPr>
      </w:pPr>
      <w:r w:rsidRPr="00FE0EBC">
        <w:rPr>
          <w:rFonts w:ascii="Arial" w:eastAsia="Times New Roman" w:hAnsi="Arial" w:cs="Arial"/>
          <w:sz w:val="113"/>
          <w:szCs w:val="113"/>
          <w:lang w:val="ro-RO" w:eastAsia="ru-RU"/>
        </w:rPr>
        <w:t>RAPORT</w:t>
      </w:r>
    </w:p>
    <w:p w14:paraId="41C930AE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63"/>
          <w:szCs w:val="63"/>
          <w:lang w:val="ro-RO" w:eastAsia="ru-RU"/>
        </w:rPr>
      </w:pPr>
    </w:p>
    <w:p w14:paraId="5E5D67EA" w14:textId="2D016FCE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41"/>
          <w:szCs w:val="41"/>
          <w:lang w:val="ro-RO" w:eastAsia="ru-RU"/>
        </w:rPr>
      </w:pPr>
      <w:r w:rsidRPr="00FE0EBC">
        <w:rPr>
          <w:rFonts w:ascii="Arial" w:eastAsia="Times New Roman" w:hAnsi="Arial" w:cs="Arial"/>
          <w:sz w:val="63"/>
          <w:szCs w:val="63"/>
          <w:lang w:val="ro-RO" w:eastAsia="ru-RU"/>
        </w:rPr>
        <w:t>Lucrare de laborator nr.3</w:t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</w:p>
    <w:p w14:paraId="40685AA4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41"/>
          <w:szCs w:val="41"/>
          <w:lang w:val="ro-RO" w:eastAsia="ru-RU"/>
        </w:rPr>
      </w:pPr>
      <w:r w:rsidRPr="00FE0EBC">
        <w:rPr>
          <w:rFonts w:ascii="Arial" w:eastAsia="Times New Roman" w:hAnsi="Arial" w:cs="Arial"/>
          <w:sz w:val="41"/>
          <w:szCs w:val="41"/>
          <w:lang w:val="ro-RO" w:eastAsia="ru-RU"/>
        </w:rPr>
        <w:t>Disciplina: Asistență pentru programarea orientată pe obiecte</w:t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</w:p>
    <w:p w14:paraId="7E6A2F39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41"/>
          <w:szCs w:val="41"/>
          <w:lang w:val="ro-RO" w:eastAsia="ru-RU"/>
        </w:rPr>
      </w:pPr>
    </w:p>
    <w:p w14:paraId="4AA2A241" w14:textId="28816DCF" w:rsidR="00CE77D4" w:rsidRPr="00FE0EBC" w:rsidRDefault="00CE77D4" w:rsidP="00CE77D4">
      <w:pPr>
        <w:spacing w:after="0"/>
        <w:jc w:val="center"/>
        <w:rPr>
          <w:rFonts w:ascii="Arial" w:hAnsi="Arial" w:cs="Arial"/>
          <w:sz w:val="36"/>
          <w:szCs w:val="36"/>
          <w:lang w:val="ro-RO"/>
        </w:rPr>
      </w:pPr>
      <w:r w:rsidRPr="00FE0EBC">
        <w:rPr>
          <w:rFonts w:ascii="Arial" w:eastAsia="Times New Roman" w:hAnsi="Arial" w:cs="Arial"/>
          <w:sz w:val="41"/>
          <w:szCs w:val="41"/>
          <w:lang w:val="ro-RO" w:eastAsia="ru-RU"/>
        </w:rPr>
        <w:t xml:space="preserve">Tema: </w:t>
      </w:r>
      <w:r w:rsidRPr="00FE0EBC">
        <w:rPr>
          <w:rFonts w:ascii="Arial" w:hAnsi="Arial" w:cs="Arial"/>
          <w:sz w:val="36"/>
          <w:szCs w:val="36"/>
          <w:lang w:val="ro-RO"/>
        </w:rPr>
        <w:t>M</w:t>
      </w:r>
      <w:r w:rsidR="007944A5">
        <w:rPr>
          <w:rFonts w:ascii="Arial" w:hAnsi="Arial" w:cs="Arial"/>
          <w:sz w:val="36"/>
          <w:szCs w:val="36"/>
          <w:lang w:val="ro-RO"/>
        </w:rPr>
        <w:t>oștenire</w:t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</w:p>
    <w:p w14:paraId="5C377DE4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57E56B58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1753EECE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09FD1487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4D0941A7" w14:textId="77777777" w:rsidR="00CE77D4" w:rsidRPr="00FE0EBC" w:rsidRDefault="00CE77D4" w:rsidP="00CE77D4">
      <w:pPr>
        <w:spacing w:after="0"/>
        <w:jc w:val="center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77288FDD" w14:textId="77777777" w:rsidR="00CE77D4" w:rsidRPr="00FE0EBC" w:rsidRDefault="00CE77D4" w:rsidP="00CE77D4">
      <w:pPr>
        <w:spacing w:after="0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6A23F636" w14:textId="2347243D" w:rsidR="00CE77D4" w:rsidRPr="00FE0EBC" w:rsidRDefault="00CE77D4" w:rsidP="00CE77D4">
      <w:pPr>
        <w:spacing w:after="0"/>
        <w:ind w:left="2124" w:hanging="2124"/>
        <w:rPr>
          <w:rFonts w:ascii="Arial" w:eastAsia="Times New Roman" w:hAnsi="Arial" w:cs="Arial"/>
          <w:sz w:val="32"/>
          <w:szCs w:val="32"/>
          <w:lang w:val="ro-RO" w:eastAsia="ru-RU"/>
        </w:rPr>
      </w:pPr>
      <w:r w:rsidRPr="00FE0EBC">
        <w:rPr>
          <w:rFonts w:ascii="Arial" w:eastAsia="Times New Roman" w:hAnsi="Arial" w:cs="Arial"/>
          <w:sz w:val="32"/>
          <w:szCs w:val="32"/>
          <w:lang w:val="ro-RO" w:eastAsia="ru-RU"/>
        </w:rPr>
        <w:t>A efectuat:</w:t>
      </w:r>
      <w:r w:rsidRPr="00FE0EBC">
        <w:rPr>
          <w:rFonts w:ascii="Arial" w:eastAsia="Times New Roman" w:hAnsi="Arial" w:cs="Arial"/>
          <w:sz w:val="23"/>
          <w:szCs w:val="23"/>
          <w:lang w:val="ro-RO" w:eastAsia="ru-RU"/>
        </w:rPr>
        <w:t xml:space="preserve"> </w:t>
      </w:r>
      <w:r w:rsidRPr="00FE0EBC">
        <w:rPr>
          <w:rFonts w:ascii="Arial" w:eastAsia="Times New Roman" w:hAnsi="Arial" w:cs="Arial"/>
          <w:sz w:val="23"/>
          <w:szCs w:val="23"/>
          <w:lang w:val="ro-RO" w:eastAsia="ru-RU"/>
        </w:rPr>
        <w:tab/>
      </w:r>
      <w:r w:rsidRPr="00FE0EBC">
        <w:rPr>
          <w:rFonts w:ascii="Arial" w:eastAsia="Times New Roman" w:hAnsi="Arial" w:cs="Arial"/>
          <w:sz w:val="23"/>
          <w:szCs w:val="23"/>
          <w:lang w:val="ro-RO" w:eastAsia="ru-RU"/>
        </w:rPr>
        <w:tab/>
      </w:r>
      <w:r w:rsidRPr="00FE0EBC">
        <w:rPr>
          <w:rFonts w:ascii="Arial" w:eastAsia="Times New Roman" w:hAnsi="Arial" w:cs="Arial"/>
          <w:sz w:val="23"/>
          <w:szCs w:val="23"/>
          <w:lang w:val="ro-RO" w:eastAsia="ru-RU"/>
        </w:rPr>
        <w:tab/>
      </w:r>
      <w:r w:rsidRPr="00FE0EBC">
        <w:rPr>
          <w:rFonts w:ascii="Arial" w:eastAsia="Times New Roman" w:hAnsi="Arial" w:cs="Arial"/>
          <w:sz w:val="23"/>
          <w:szCs w:val="23"/>
          <w:lang w:val="ro-RO" w:eastAsia="ru-RU"/>
        </w:rPr>
        <w:tab/>
      </w:r>
      <w:r w:rsidRPr="00FE0EBC">
        <w:rPr>
          <w:rFonts w:ascii="Arial" w:eastAsia="Times New Roman" w:hAnsi="Arial" w:cs="Arial"/>
          <w:sz w:val="23"/>
          <w:szCs w:val="23"/>
          <w:lang w:val="ro-RO" w:eastAsia="ru-RU"/>
        </w:rPr>
        <w:tab/>
      </w:r>
      <w:r w:rsidRPr="00FE0EBC">
        <w:rPr>
          <w:rFonts w:ascii="Arial" w:eastAsia="Times New Roman" w:hAnsi="Arial" w:cs="Arial"/>
          <w:sz w:val="23"/>
          <w:szCs w:val="23"/>
          <w:lang w:val="ro-RO" w:eastAsia="ru-RU"/>
        </w:rPr>
        <w:tab/>
      </w:r>
      <w:r w:rsidRPr="00FE0EBC">
        <w:rPr>
          <w:rFonts w:ascii="Arial" w:eastAsia="Times New Roman" w:hAnsi="Arial" w:cs="Arial"/>
          <w:sz w:val="32"/>
          <w:szCs w:val="32"/>
          <w:lang w:val="ro-RO" w:eastAsia="ru-RU"/>
        </w:rPr>
        <w:t>Lesan Denis PAPP-231</w:t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  <w:r w:rsidRPr="00FE0EBC">
        <w:rPr>
          <w:rFonts w:eastAsia="Times New Roman" w:cs="Times New Roman"/>
          <w:sz w:val="24"/>
          <w:szCs w:val="24"/>
          <w:lang w:val="ro-RO" w:eastAsia="ru-RU"/>
        </w:rPr>
        <w:br/>
      </w:r>
      <w:r w:rsidRPr="00FE0EBC">
        <w:rPr>
          <w:rFonts w:ascii="Arial" w:eastAsia="Times New Roman" w:hAnsi="Arial" w:cs="Arial"/>
          <w:sz w:val="32"/>
          <w:szCs w:val="32"/>
          <w:lang w:val="ro-RO" w:eastAsia="ru-RU"/>
        </w:rPr>
        <w:t xml:space="preserve">          Chişinău 2025</w:t>
      </w:r>
    </w:p>
    <w:p w14:paraId="7B460303" w14:textId="63DB854A" w:rsidR="00CE77D4" w:rsidRDefault="00CE77D4" w:rsidP="00CE77D4">
      <w:pPr>
        <w:spacing w:after="0"/>
        <w:ind w:left="2124" w:hanging="2124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77954205" w14:textId="3412A75D" w:rsidR="007944A5" w:rsidRDefault="007944A5" w:rsidP="00CE77D4">
      <w:pPr>
        <w:spacing w:after="0"/>
        <w:ind w:left="2124" w:hanging="2124"/>
        <w:rPr>
          <w:rFonts w:ascii="Arial" w:eastAsia="Times New Roman" w:hAnsi="Arial" w:cs="Arial"/>
          <w:sz w:val="32"/>
          <w:szCs w:val="32"/>
          <w:lang w:val="ro-RO" w:eastAsia="ru-RU"/>
        </w:rPr>
      </w:pPr>
    </w:p>
    <w:p w14:paraId="4AAB63D7" w14:textId="4F416C77" w:rsidR="007944A5" w:rsidRDefault="007944A5" w:rsidP="00CE77D4">
      <w:pPr>
        <w:spacing w:after="0"/>
        <w:ind w:left="2124" w:hanging="2124"/>
        <w:rPr>
          <w:rFonts w:ascii="Arial" w:eastAsia="Times New Roman" w:hAnsi="Arial" w:cs="Arial"/>
          <w:sz w:val="32"/>
          <w:szCs w:val="32"/>
          <w:lang w:val="ro-RO" w:eastAsia="ru-RU"/>
        </w:rPr>
      </w:pPr>
      <w:r>
        <w:rPr>
          <w:rFonts w:ascii="Arial" w:eastAsia="Times New Roman" w:hAnsi="Arial" w:cs="Arial"/>
          <w:sz w:val="32"/>
          <w:szCs w:val="32"/>
          <w:lang w:val="ro-RO" w:eastAsia="ru-RU"/>
        </w:rPr>
        <w:lastRenderedPageBreak/>
        <w:t>Clasa de baza-Rezervari</w:t>
      </w:r>
    </w:p>
    <w:p w14:paraId="315096FE" w14:textId="5D1109FB" w:rsidR="007944A5" w:rsidRPr="007944A5" w:rsidRDefault="007944A5" w:rsidP="007944A5">
      <w:pPr>
        <w:spacing w:after="0"/>
        <w:rPr>
          <w:rFonts w:ascii="Arial" w:eastAsia="Times New Roman" w:hAnsi="Arial" w:cs="Arial"/>
          <w:sz w:val="32"/>
          <w:szCs w:val="32"/>
          <w:lang w:val="en-US" w:eastAsia="ru-RU"/>
        </w:rPr>
      </w:pPr>
    </w:p>
    <w:p w14:paraId="59AADA08" w14:textId="20D0146E" w:rsidR="007944A5" w:rsidRPr="007944A5" w:rsidRDefault="007944A5" w:rsidP="007944A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</w:pPr>
      <w:r w:rsidRPr="007944A5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import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java.io.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*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import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java.util.Objects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import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java.util.Vector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public class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Rezervare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static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String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 xml:space="preserve">TipRezervare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""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 xml:space="preserve">; </w:t>
      </w:r>
      <w:r w:rsidRPr="007944A5">
        <w:rPr>
          <w:rFonts w:ascii="Courier New" w:eastAsia="Times New Roman" w:hAnsi="Courier New" w:cs="Courier New"/>
          <w:color w:val="7EC3E6"/>
          <w:sz w:val="16"/>
          <w:szCs w:val="16"/>
          <w:lang w:val="en-US" w:eastAsia="ru-RU"/>
        </w:rPr>
        <w:br/>
        <w:t xml:space="preserve">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static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String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 xml:space="preserve">NumeClient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""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static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String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DataSiOra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static int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NumarulDePersoane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static int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DurataRez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public static void </w:t>
      </w:r>
      <w:r w:rsidRPr="007944A5">
        <w:rPr>
          <w:rFonts w:ascii="Courier New" w:eastAsia="Times New Roman" w:hAnsi="Courier New" w:cs="Courier New"/>
          <w:color w:val="FFCF40"/>
          <w:sz w:val="16"/>
          <w:szCs w:val="16"/>
          <w:lang w:val="en-US" w:eastAsia="ru-RU"/>
        </w:rPr>
        <w:t>main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String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[]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args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 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try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BufferedReader br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new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BufferedReader(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new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FileReader(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"foo.txt"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))) 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String line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while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line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br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.readLine()) !=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>null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) { </w:t>
      </w:r>
      <w:r w:rsidRPr="007944A5">
        <w:rPr>
          <w:rFonts w:ascii="Courier New" w:eastAsia="Times New Roman" w:hAnsi="Courier New" w:cs="Courier New"/>
          <w:color w:val="7EC3E6"/>
          <w:sz w:val="16"/>
          <w:szCs w:val="16"/>
          <w:lang w:val="en-US" w:eastAsia="ru-RU"/>
        </w:rPr>
        <w:br/>
        <w:t xml:space="preserve">            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if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(!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line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.isEmpty()) 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String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[]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parts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line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.split(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shd w:val="clear" w:color="auto" w:fill="153811"/>
          <w:lang w:val="en-US" w:eastAsia="ru-RU"/>
        </w:rPr>
        <w:t>\\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  <w:lang w:val="en-US" w:eastAsia="ru-RU"/>
        </w:rPr>
        <w:t>s+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 xml:space="preserve">; </w:t>
      </w:r>
      <w:r w:rsidRPr="007944A5">
        <w:rPr>
          <w:rFonts w:ascii="Courier New" w:eastAsia="Times New Roman" w:hAnsi="Courier New" w:cs="Courier New"/>
          <w:color w:val="7EC3E6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 xml:space="preserve">TipRezervare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parts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[</w:t>
      </w:r>
      <w:r w:rsidRPr="007944A5">
        <w:rPr>
          <w:rFonts w:ascii="Courier New" w:eastAsia="Times New Roman" w:hAnsi="Courier New" w:cs="Courier New"/>
          <w:b/>
          <w:bCs/>
          <w:color w:val="33CCFF"/>
          <w:sz w:val="16"/>
          <w:szCs w:val="16"/>
          <w:lang w:val="en-US" w:eastAsia="ru-RU"/>
        </w:rPr>
        <w:t>0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]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 xml:space="preserve">NumeClient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parts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[</w:t>
      </w:r>
      <w:r w:rsidRPr="007944A5">
        <w:rPr>
          <w:rFonts w:ascii="Courier New" w:eastAsia="Times New Roman" w:hAnsi="Courier New" w:cs="Courier New"/>
          <w:b/>
          <w:bCs/>
          <w:color w:val="33CCFF"/>
          <w:sz w:val="16"/>
          <w:szCs w:val="16"/>
          <w:lang w:val="en-US" w:eastAsia="ru-RU"/>
        </w:rPr>
        <w:t>1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]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 xml:space="preserve">DataSiOra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parts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[</w:t>
      </w:r>
      <w:r w:rsidRPr="007944A5">
        <w:rPr>
          <w:rFonts w:ascii="Courier New" w:eastAsia="Times New Roman" w:hAnsi="Courier New" w:cs="Courier New"/>
          <w:b/>
          <w:bCs/>
          <w:color w:val="33CCFF"/>
          <w:sz w:val="16"/>
          <w:szCs w:val="16"/>
          <w:lang w:val="en-US" w:eastAsia="ru-RU"/>
        </w:rPr>
        <w:t>2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]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 xml:space="preserve">NumarulDePersoane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Integer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</w:t>
      </w:r>
      <w:r w:rsidRPr="007944A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en-US" w:eastAsia="ru-RU"/>
        </w:rPr>
        <w:t>parseInt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parts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[</w:t>
      </w:r>
      <w:r w:rsidRPr="007944A5">
        <w:rPr>
          <w:rFonts w:ascii="Courier New" w:eastAsia="Times New Roman" w:hAnsi="Courier New" w:cs="Courier New"/>
          <w:b/>
          <w:bCs/>
          <w:color w:val="33CCFF"/>
          <w:sz w:val="16"/>
          <w:szCs w:val="16"/>
          <w:lang w:val="en-US" w:eastAsia="ru-RU"/>
        </w:rPr>
        <w:t>3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])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 xml:space="preserve">DurataRez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Integer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</w:t>
      </w:r>
      <w:r w:rsidRPr="007944A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en-US" w:eastAsia="ru-RU"/>
        </w:rPr>
        <w:t>parseInt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parts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[</w:t>
      </w:r>
      <w:r w:rsidRPr="007944A5">
        <w:rPr>
          <w:rFonts w:ascii="Courier New" w:eastAsia="Times New Roman" w:hAnsi="Courier New" w:cs="Courier New"/>
          <w:b/>
          <w:bCs/>
          <w:color w:val="33CCFF"/>
          <w:sz w:val="16"/>
          <w:szCs w:val="16"/>
          <w:lang w:val="en-US" w:eastAsia="ru-RU"/>
        </w:rPr>
        <w:t>4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])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Vector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&lt;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Object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&gt;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dataVector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new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Vector&lt;&gt;()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dataVector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.add(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TipRezervare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dataVector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.add(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NumeClient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dataVector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.add(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DataSiOra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dataVector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.add(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NumarulDePersoane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dataVector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.add(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DurataRez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for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Object obj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: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dataVector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System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out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.print(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 "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+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obj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+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 "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}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if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Objects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</w:t>
      </w:r>
      <w:r w:rsidRPr="007944A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en-US" w:eastAsia="ru-RU"/>
        </w:rPr>
        <w:t>equals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TipRezervare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 xml:space="preserve">, 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"RezervareZilnica"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)) 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RezervareZilnica rezZil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new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RezervareZilnica()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rezZil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.rezerv_pers_num()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}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else if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Objects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</w:t>
      </w:r>
      <w:r w:rsidRPr="007944A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en-US" w:eastAsia="ru-RU"/>
        </w:rPr>
        <w:t>equals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TipRezervare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 xml:space="preserve">, 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"RezervareEvenimentSpecial"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)) 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RezervareEvSpec rezEv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new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RezervareEvSpec()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rezEv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.rezerv_taxa()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}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else if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Objects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</w:t>
      </w:r>
      <w:r w:rsidRPr="007944A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en-US" w:eastAsia="ru-RU"/>
        </w:rPr>
        <w:t>equals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TipRezervare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 xml:space="preserve">, 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"RezervareGrupMare"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)) 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RezervareGrupMari rezGr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new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RezervareGrupMari()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rezGr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.rezerv_grup()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}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else if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Objects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</w:t>
      </w:r>
      <w:r w:rsidRPr="007944A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en-US" w:eastAsia="ru-RU"/>
        </w:rPr>
        <w:t>equals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en-US" w:eastAsia="ru-RU"/>
        </w:rPr>
        <w:t>TipRezervare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 xml:space="preserve">, </w:t>
      </w:r>
      <w:r w:rsidRPr="007944A5">
        <w:rPr>
          <w:rFonts w:ascii="Courier New" w:eastAsia="Times New Roman" w:hAnsi="Courier New" w:cs="Courier New"/>
          <w:color w:val="54B33E"/>
          <w:sz w:val="16"/>
          <w:szCs w:val="16"/>
          <w:lang w:val="en-US" w:eastAsia="ru-RU"/>
        </w:rPr>
        <w:t>"RezervareVip"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)) 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 xml:space="preserve">RezervareVip rezer_vip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 xml:space="preserve">=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new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RezervareVip()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rezer_vip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.rezerv_vip()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               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}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    }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}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} </w:t>
      </w:r>
      <w:r w:rsidRPr="007944A5">
        <w:rPr>
          <w:rFonts w:ascii="Courier New" w:eastAsia="Times New Roman" w:hAnsi="Courier New" w:cs="Courier New"/>
          <w:color w:val="ED864A"/>
          <w:sz w:val="16"/>
          <w:szCs w:val="16"/>
          <w:lang w:val="en-US" w:eastAsia="ru-RU"/>
        </w:rPr>
        <w:t xml:space="preserve">catch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(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IOException e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) {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        </w:t>
      </w:r>
      <w:r w:rsidRPr="007944A5">
        <w:rPr>
          <w:rFonts w:ascii="Courier New" w:eastAsia="Times New Roman" w:hAnsi="Courier New" w:cs="Courier New"/>
          <w:color w:val="FFFFFF"/>
          <w:sz w:val="16"/>
          <w:szCs w:val="16"/>
          <w:lang w:val="en-US" w:eastAsia="ru-RU"/>
        </w:rPr>
        <w:t>e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.printStackTrace()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t>;</w:t>
      </w:r>
      <w:r w:rsidRPr="007944A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en-US" w:eastAsia="ru-RU"/>
        </w:rPr>
        <w:br/>
        <w:t xml:space="preserve">        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t>}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 xml:space="preserve">    }</w:t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</w:r>
      <w:r w:rsidRPr="007944A5"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  <w:br/>
        <w:t>}</w:t>
      </w:r>
    </w:p>
    <w:p w14:paraId="221FF4E5" w14:textId="3F02ACCA" w:rsidR="00CE77D4" w:rsidRPr="007944A5" w:rsidRDefault="00CE77D4" w:rsidP="00CE77D4">
      <w:pPr>
        <w:spacing w:after="0"/>
        <w:ind w:left="2124" w:hanging="2124"/>
        <w:rPr>
          <w:rFonts w:ascii="Arial" w:eastAsia="Times New Roman" w:hAnsi="Arial" w:cs="Arial"/>
          <w:sz w:val="32"/>
          <w:szCs w:val="32"/>
          <w:lang w:val="en-US" w:eastAsia="ru-RU"/>
        </w:rPr>
      </w:pPr>
    </w:p>
    <w:p w14:paraId="101F1119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26F08E85" w14:textId="77777777" w:rsidR="007944A5" w:rsidRP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70A33EBC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4D01A513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0BA9AA1B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115DEBD6" w14:textId="64C8EDFA" w:rsidR="00B71EF1" w:rsidRPr="00EA19C1" w:rsidRDefault="00B71EF1" w:rsidP="00B71EF1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B71EF1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 xml:space="preserve"> </w:t>
      </w:r>
      <w:r w:rsidRPr="00EA19C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Folosirea bibliotecilor:</w:t>
      </w:r>
    </w:p>
    <w:p w14:paraId="4B0EDF56" w14:textId="77777777" w:rsidR="00B71EF1" w:rsidRPr="00B71EF1" w:rsidRDefault="00B71EF1" w:rsidP="00B71EF1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26583466" w14:textId="74704041" w:rsidR="007944A5" w:rsidRPr="007944A5" w:rsidRDefault="007944A5" w:rsidP="007944A5">
      <w:pPr>
        <w:pStyle w:val="HTMLPreformatted"/>
        <w:shd w:val="clear" w:color="auto" w:fill="131314"/>
        <w:rPr>
          <w:color w:val="EBEBEB"/>
          <w:sz w:val="30"/>
          <w:szCs w:val="30"/>
          <w:lang w:val="en-US"/>
        </w:rPr>
      </w:pPr>
      <w:r w:rsidRPr="007944A5">
        <w:rPr>
          <w:color w:val="ED864A"/>
          <w:sz w:val="30"/>
          <w:szCs w:val="30"/>
          <w:lang w:val="en-US"/>
        </w:rPr>
        <w:t xml:space="preserve">import </w:t>
      </w:r>
      <w:r w:rsidRPr="007944A5">
        <w:rPr>
          <w:color w:val="FFFFFF"/>
          <w:sz w:val="30"/>
          <w:szCs w:val="30"/>
          <w:lang w:val="en-US"/>
        </w:rPr>
        <w:t>java.io.</w:t>
      </w:r>
      <w:r w:rsidRPr="007944A5">
        <w:rPr>
          <w:color w:val="EBEBEB"/>
          <w:sz w:val="30"/>
          <w:szCs w:val="30"/>
          <w:lang w:val="en-US"/>
        </w:rPr>
        <w:t>*</w:t>
      </w:r>
      <w:r w:rsidRPr="007944A5">
        <w:rPr>
          <w:b/>
          <w:bCs/>
          <w:color w:val="ED864A"/>
          <w:sz w:val="30"/>
          <w:szCs w:val="30"/>
          <w:lang w:val="en-US"/>
        </w:rPr>
        <w:t>;</w:t>
      </w:r>
      <w:r w:rsidRPr="007944A5">
        <w:rPr>
          <w:b/>
          <w:bCs/>
          <w:color w:val="ED864A"/>
          <w:sz w:val="30"/>
          <w:szCs w:val="30"/>
          <w:lang w:val="en-US"/>
        </w:rPr>
        <w:br/>
      </w:r>
      <w:r w:rsidRPr="007944A5">
        <w:rPr>
          <w:color w:val="ED864A"/>
          <w:sz w:val="30"/>
          <w:szCs w:val="30"/>
          <w:lang w:val="en-US"/>
        </w:rPr>
        <w:t xml:space="preserve">import </w:t>
      </w:r>
      <w:r w:rsidRPr="007944A5">
        <w:rPr>
          <w:color w:val="FFFFFF"/>
          <w:sz w:val="30"/>
          <w:szCs w:val="30"/>
          <w:lang w:val="en-US"/>
        </w:rPr>
        <w:t>java.util.Objects</w:t>
      </w:r>
      <w:r w:rsidRPr="007944A5">
        <w:rPr>
          <w:b/>
          <w:bCs/>
          <w:color w:val="ED864A"/>
          <w:sz w:val="30"/>
          <w:szCs w:val="30"/>
          <w:lang w:val="en-US"/>
        </w:rPr>
        <w:t>;</w:t>
      </w:r>
      <w:r w:rsidRPr="007944A5">
        <w:rPr>
          <w:b/>
          <w:bCs/>
          <w:color w:val="ED864A"/>
          <w:sz w:val="30"/>
          <w:szCs w:val="30"/>
          <w:lang w:val="en-US"/>
        </w:rPr>
        <w:br/>
      </w:r>
      <w:r w:rsidRPr="007944A5">
        <w:rPr>
          <w:color w:val="ED864A"/>
          <w:sz w:val="30"/>
          <w:szCs w:val="30"/>
          <w:lang w:val="en-US"/>
        </w:rPr>
        <w:t xml:space="preserve">import </w:t>
      </w:r>
      <w:r w:rsidRPr="007944A5">
        <w:rPr>
          <w:color w:val="FFFFFF"/>
          <w:sz w:val="30"/>
          <w:szCs w:val="30"/>
          <w:lang w:val="en-US"/>
        </w:rPr>
        <w:t>java.util.Vector</w:t>
      </w:r>
      <w:r w:rsidRPr="007944A5">
        <w:rPr>
          <w:b/>
          <w:bCs/>
          <w:color w:val="ED864A"/>
          <w:sz w:val="30"/>
          <w:szCs w:val="30"/>
          <w:lang w:val="en-US"/>
        </w:rPr>
        <w:t>;</w:t>
      </w:r>
    </w:p>
    <w:p w14:paraId="5F8E16FC" w14:textId="1DA2C2BE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0F82BA68" w14:textId="77777777" w:rsidR="00B71EF1" w:rsidRDefault="00B71EF1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26516798" w14:textId="15089B0B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A19C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Java.io*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- Importam tot din Java IO-Package</w:t>
      </w:r>
    </w:p>
    <w:p w14:paraId="0630A94D" w14:textId="681DC7FD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A19C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Java.util.Objects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– Bibloteca data ne permita sa lucram cu obiectele de exemplu sa folosim </w:t>
      </w:r>
      <w:r w:rsidRPr="00EA19C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Objecs.eqauls();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pentru a compara sau a egala </w:t>
      </w:r>
      <w:r w:rsidR="00B71EF1">
        <w:rPr>
          <w:rFonts w:ascii="Arial" w:eastAsia="Times New Roman" w:hAnsi="Arial" w:cs="Arial"/>
          <w:sz w:val="24"/>
          <w:szCs w:val="24"/>
          <w:lang w:val="en-US" w:eastAsia="ru-RU"/>
        </w:rPr>
        <w:t>2 obiecte sau mai multe obiecte</w:t>
      </w:r>
    </w:p>
    <w:p w14:paraId="2E720C9E" w14:textId="4260CCD2" w:rsidR="00B71EF1" w:rsidRPr="00B71EF1" w:rsidRDefault="00B71EF1" w:rsidP="00B71EF1">
      <w:pPr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 </w:t>
      </w:r>
      <w:r w:rsidRPr="00EA19C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Java.util.Vector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– Aceasta bibliotic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>ă ne permite sa lucrăm cu Vectorii</w:t>
      </w:r>
      <w:r w:rsidR="00F27196">
        <w:rPr>
          <w:rFonts w:ascii="Arial" w:eastAsia="Times New Roman" w:hAnsi="Arial" w:cs="Arial"/>
          <w:sz w:val="24"/>
          <w:szCs w:val="24"/>
          <w:lang w:val="ro-RO" w:eastAsia="ru-RU"/>
        </w:rPr>
        <w:t>[1].</w:t>
      </w:r>
    </w:p>
    <w:p w14:paraId="44102D8C" w14:textId="77777777" w:rsidR="007944A5" w:rsidRDefault="007944A5" w:rsidP="00B71EF1">
      <w:pPr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71D5D230" w14:textId="4E2395F9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 w:rsidRPr="007944A5">
        <w:rPr>
          <w:rFonts w:ascii="Arial" w:eastAsia="Times New Roman" w:hAnsi="Arial" w:cs="Arial"/>
          <w:sz w:val="24"/>
          <w:szCs w:val="24"/>
          <w:lang w:val="ro-RO" w:eastAsia="ru-RU"/>
        </w:rPr>
        <w:t>https://www.reddit.com/r/learnjava/comments/j364m8/what_does_importjavaio_mean/</w:t>
      </w:r>
    </w:p>
    <w:p w14:paraId="5862DA4B" w14:textId="220EA291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267F4DD9" w14:textId="77777777" w:rsidR="00107F8D" w:rsidRDefault="00107F8D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0BC9CE2D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7FB4982C" w14:textId="11848962" w:rsidR="00107F8D" w:rsidRPr="00107F8D" w:rsidRDefault="00107F8D" w:rsidP="00107F8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</w:pPr>
      <w:r w:rsidRPr="00AA3655">
        <w:rPr>
          <w:rFonts w:ascii="Courier New" w:eastAsia="Times New Roman" w:hAnsi="Courier New" w:cs="Courier New"/>
          <w:color w:val="EBEBEB"/>
          <w:sz w:val="30"/>
          <w:szCs w:val="30"/>
          <w:lang w:val="ro-RO" w:eastAsia="ru-RU"/>
        </w:rPr>
        <w:br/>
      </w:r>
      <w:r w:rsidRPr="00107F8D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public class </w:t>
      </w:r>
      <w:r w:rsidRPr="00107F8D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 xml:space="preserve">Rezervare </w:t>
      </w:r>
      <w:r w:rsidRPr="00107F8D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{</w:t>
      </w:r>
      <w:r w:rsidRPr="00107F8D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br/>
        <w:t xml:space="preserve">    </w:t>
      </w:r>
      <w:r w:rsidRPr="00107F8D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static </w:t>
      </w:r>
      <w:r w:rsidRPr="00107F8D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 xml:space="preserve">String </w:t>
      </w:r>
      <w:r w:rsidRPr="00107F8D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 xml:space="preserve">TipRezervare </w:t>
      </w:r>
      <w:r w:rsidRPr="00107F8D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= </w:t>
      </w:r>
      <w:r w:rsidRPr="00107F8D">
        <w:rPr>
          <w:rFonts w:ascii="Courier New" w:eastAsia="Times New Roman" w:hAnsi="Courier New" w:cs="Courier New"/>
          <w:color w:val="54B33E"/>
          <w:sz w:val="30"/>
          <w:szCs w:val="30"/>
          <w:lang w:val="en-US" w:eastAsia="ru-RU"/>
        </w:rPr>
        <w:t>""</w:t>
      </w:r>
      <w:r w:rsidRPr="00107F8D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 xml:space="preserve">; </w:t>
      </w:r>
      <w:r w:rsidRPr="00107F8D">
        <w:rPr>
          <w:rFonts w:ascii="Courier New" w:eastAsia="Times New Roman" w:hAnsi="Courier New" w:cs="Courier New"/>
          <w:color w:val="7EC3E6"/>
          <w:sz w:val="30"/>
          <w:szCs w:val="30"/>
          <w:lang w:val="en-US" w:eastAsia="ru-RU"/>
        </w:rPr>
        <w:br/>
        <w:t xml:space="preserve">    </w:t>
      </w:r>
      <w:r w:rsidRPr="00107F8D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static </w:t>
      </w:r>
      <w:r w:rsidRPr="00107F8D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 xml:space="preserve">String </w:t>
      </w:r>
      <w:r w:rsidRPr="00107F8D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 xml:space="preserve">NumeClient </w:t>
      </w:r>
      <w:r w:rsidRPr="00107F8D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= </w:t>
      </w:r>
      <w:r w:rsidRPr="00107F8D">
        <w:rPr>
          <w:rFonts w:ascii="Courier New" w:eastAsia="Times New Roman" w:hAnsi="Courier New" w:cs="Courier New"/>
          <w:color w:val="54B33E"/>
          <w:sz w:val="30"/>
          <w:szCs w:val="30"/>
          <w:lang w:val="en-US" w:eastAsia="ru-RU"/>
        </w:rPr>
        <w:t>""</w:t>
      </w:r>
      <w:r w:rsidRPr="00107F8D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107F8D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  <w:t xml:space="preserve">    </w:t>
      </w:r>
      <w:r w:rsidRPr="00107F8D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static </w:t>
      </w:r>
      <w:r w:rsidRPr="00107F8D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 xml:space="preserve">String </w:t>
      </w:r>
      <w:r w:rsidRPr="00107F8D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DataSiOra</w:t>
      </w:r>
      <w:r w:rsidRPr="00107F8D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107F8D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  <w:t xml:space="preserve">    </w:t>
      </w:r>
      <w:r w:rsidRPr="00107F8D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static int </w:t>
      </w:r>
      <w:r w:rsidRPr="00107F8D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NumarulDePersoane</w:t>
      </w:r>
      <w:r w:rsidRPr="00107F8D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107F8D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  <w:t xml:space="preserve">    </w:t>
      </w:r>
      <w:r w:rsidRPr="00107F8D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static int </w:t>
      </w:r>
      <w:r w:rsidRPr="00107F8D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DurataRez</w:t>
      </w:r>
      <w:r w:rsidRPr="00107F8D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</w:p>
    <w:p w14:paraId="47B2F6FC" w14:textId="77777777" w:rsidR="007944A5" w:rsidRPr="00107F8D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73CB83B2" w14:textId="1BEEAD38" w:rsidR="007944A5" w:rsidRPr="00EA19C1" w:rsidRDefault="00107F8D" w:rsidP="00FE0EBC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Formarea clasei Rezervare cu propriile sale atribute</w:t>
      </w:r>
      <w:r w:rsidR="00C150D1"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:</w:t>
      </w:r>
    </w:p>
    <w:p w14:paraId="12278A6C" w14:textId="45A76142" w:rsidR="00C150D1" w:rsidRPr="00EA19C1" w:rsidRDefault="00C150D1" w:rsidP="00C150D1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TipRezervare , NumecClient, DataSiora, NumarulDePersoane, DurataRez</w:t>
      </w:r>
    </w:p>
    <w:p w14:paraId="414AFBB7" w14:textId="222F6710" w:rsidR="00C150D1" w:rsidRDefault="00C150D1" w:rsidP="00C150D1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Static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– Toate obiectele din aceasta clasa au acces la aceste variabile, De exemplu Obiectul RezervareVip are acces sa modifice atributele clase Rezervare</w:t>
      </w:r>
    </w:p>
    <w:p w14:paraId="7C54753A" w14:textId="77777777" w:rsidR="00C150D1" w:rsidRDefault="00A8151A" w:rsidP="00C150D1">
      <w:pPr>
        <w:ind w:left="360"/>
        <w:rPr>
          <w:sz w:val="24"/>
          <w:szCs w:val="24"/>
          <w:lang w:val="ro-RO"/>
        </w:rPr>
      </w:pPr>
      <w:hyperlink r:id="rId7" w:history="1">
        <w:r w:rsidR="00C150D1" w:rsidRPr="00CD70AB">
          <w:rPr>
            <w:rStyle w:val="Hyperlink"/>
            <w:sz w:val="24"/>
            <w:szCs w:val="24"/>
            <w:lang w:val="ro-RO"/>
          </w:rPr>
          <w:t>https://www.geeksforgeeks.org/difference-between-static-and-non-static-variables-in-java/</w:t>
        </w:r>
      </w:hyperlink>
    </w:p>
    <w:p w14:paraId="51B35907" w14:textId="77777777" w:rsidR="003813CA" w:rsidRDefault="00A8151A" w:rsidP="003813CA">
      <w:pPr>
        <w:ind w:left="360"/>
        <w:rPr>
          <w:sz w:val="24"/>
          <w:szCs w:val="24"/>
          <w:lang w:val="ro-RO"/>
        </w:rPr>
      </w:pPr>
      <w:hyperlink r:id="rId8" w:history="1">
        <w:r w:rsidR="003813CA" w:rsidRPr="00515A1C">
          <w:rPr>
            <w:rStyle w:val="Hyperlink"/>
            <w:sz w:val="24"/>
            <w:szCs w:val="24"/>
            <w:lang w:val="ro-RO"/>
          </w:rPr>
          <w:t>https://stackoverflow.com/questions/95419/what-are-all-the-different-ways-to-create-an-object-in-java</w:t>
        </w:r>
      </w:hyperlink>
    </w:p>
    <w:p w14:paraId="42B1D80E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7917FE1A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4016204B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0DFA3001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54B9FC9D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397E1F1B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1C213AA7" w14:textId="5BD80406" w:rsidR="00C150D1" w:rsidRPr="00C150D1" w:rsidRDefault="00C150D1" w:rsidP="00C150D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</w:pPr>
      <w:r w:rsidRPr="00C150D1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try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(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BufferedReader br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C150D1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new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BufferedReader(</w:t>
      </w:r>
      <w:r w:rsidRPr="00C150D1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new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FileReader(</w:t>
      </w:r>
      <w:r w:rsidRPr="00C150D1">
        <w:rPr>
          <w:rFonts w:ascii="Courier New" w:eastAsia="Times New Roman" w:hAnsi="Courier New" w:cs="Courier New"/>
          <w:color w:val="54B33E"/>
          <w:sz w:val="24"/>
          <w:szCs w:val="24"/>
          <w:lang w:val="en-US" w:eastAsia="ru-RU"/>
        </w:rPr>
        <w:t>"Rezervari.txt"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))) {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 xml:space="preserve">   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String line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</w:t>
      </w:r>
      <w:r w:rsidRPr="00C150D1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while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((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line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br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.readLine()) != </w:t>
      </w:r>
      <w:r w:rsidRPr="00C150D1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>null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) { </w:t>
      </w:r>
      <w:r w:rsidRPr="00C150D1">
        <w:rPr>
          <w:rFonts w:ascii="Courier New" w:eastAsia="Times New Roman" w:hAnsi="Courier New" w:cs="Courier New"/>
          <w:color w:val="7EC3E6"/>
          <w:sz w:val="24"/>
          <w:szCs w:val="24"/>
          <w:lang w:val="en-US" w:eastAsia="ru-RU"/>
        </w:rPr>
        <w:t xml:space="preserve"> </w:t>
      </w:r>
      <w:r w:rsidRPr="00C150D1">
        <w:rPr>
          <w:rFonts w:ascii="Courier New" w:eastAsia="Times New Roman" w:hAnsi="Courier New" w:cs="Courier New"/>
          <w:color w:val="7EC3E6"/>
          <w:sz w:val="24"/>
          <w:szCs w:val="24"/>
          <w:lang w:val="en-US" w:eastAsia="ru-RU"/>
        </w:rPr>
        <w:br/>
        <w:t xml:space="preserve">        </w:t>
      </w:r>
      <w:r w:rsidRPr="00C150D1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if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(!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line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.isEmpty()) {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 xml:space="preserve">           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String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[]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parts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line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.split(</w:t>
      </w:r>
      <w:r w:rsidRPr="00C150D1">
        <w:rPr>
          <w:rFonts w:ascii="Courier New" w:eastAsia="Times New Roman" w:hAnsi="Courier New" w:cs="Courier New"/>
          <w:color w:val="54B33E"/>
          <w:sz w:val="24"/>
          <w:szCs w:val="24"/>
          <w:lang w:val="en-US" w:eastAsia="ru-RU"/>
        </w:rPr>
        <w:t>"</w:t>
      </w:r>
      <w:r w:rsidRPr="00C150D1">
        <w:rPr>
          <w:rFonts w:ascii="Courier New" w:eastAsia="Times New Roman" w:hAnsi="Courier New" w:cs="Courier New"/>
          <w:color w:val="ED864A"/>
          <w:sz w:val="24"/>
          <w:szCs w:val="24"/>
          <w:shd w:val="clear" w:color="auto" w:fill="153811"/>
          <w:lang w:val="en-US" w:eastAsia="ru-RU"/>
        </w:rPr>
        <w:t>\\</w:t>
      </w:r>
      <w:r w:rsidRPr="00C150D1">
        <w:rPr>
          <w:rFonts w:ascii="Courier New" w:eastAsia="Times New Roman" w:hAnsi="Courier New" w:cs="Courier New"/>
          <w:color w:val="54B33E"/>
          <w:sz w:val="24"/>
          <w:szCs w:val="24"/>
          <w:shd w:val="clear" w:color="auto" w:fill="153811"/>
          <w:lang w:val="en-US" w:eastAsia="ru-RU"/>
        </w:rPr>
        <w:t>s+</w:t>
      </w:r>
      <w:r w:rsidRPr="00C150D1">
        <w:rPr>
          <w:rFonts w:ascii="Courier New" w:eastAsia="Times New Roman" w:hAnsi="Courier New" w:cs="Courier New"/>
          <w:color w:val="54B33E"/>
          <w:sz w:val="24"/>
          <w:szCs w:val="24"/>
          <w:lang w:val="en-US" w:eastAsia="ru-RU"/>
        </w:rPr>
        <w:t>"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)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 xml:space="preserve">; </w:t>
      </w:r>
      <w:r w:rsidRPr="00C150D1">
        <w:rPr>
          <w:rFonts w:ascii="Courier New" w:eastAsia="Times New Roman" w:hAnsi="Courier New" w:cs="Courier New"/>
          <w:color w:val="7EC3E6"/>
          <w:sz w:val="24"/>
          <w:szCs w:val="24"/>
          <w:lang w:val="en-US" w:eastAsia="ru-RU"/>
        </w:rPr>
        <w:br/>
        <w:t xml:space="preserve">                </w:t>
      </w:r>
      <w:r w:rsidRPr="00C150D1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TipRezervare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parts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[</w:t>
      </w:r>
      <w:r w:rsidRPr="00C150D1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0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]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            </w:t>
      </w:r>
      <w:r w:rsidRPr="00C150D1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NumeClient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parts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[</w:t>
      </w:r>
      <w:r w:rsidRPr="00C150D1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1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]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            </w:t>
      </w:r>
      <w:r w:rsidRPr="00C150D1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DataSiOra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parts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[</w:t>
      </w:r>
      <w:r w:rsidRPr="00C150D1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2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]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            </w:t>
      </w:r>
      <w:r w:rsidRPr="00C150D1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NumarulDePersoane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Integer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.</w:t>
      </w:r>
      <w:r w:rsidRPr="00C150D1">
        <w:rPr>
          <w:rFonts w:ascii="Courier New" w:eastAsia="Times New Roman" w:hAnsi="Courier New" w:cs="Courier New"/>
          <w:i/>
          <w:iCs/>
          <w:color w:val="EBEBEB"/>
          <w:sz w:val="24"/>
          <w:szCs w:val="24"/>
          <w:lang w:val="en-US" w:eastAsia="ru-RU"/>
        </w:rPr>
        <w:t>parseInt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(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parts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[</w:t>
      </w:r>
      <w:r w:rsidRPr="00C150D1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3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])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            </w:t>
      </w:r>
      <w:r w:rsidRPr="00C150D1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DurataRez 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Integer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.</w:t>
      </w:r>
      <w:r w:rsidRPr="00C150D1">
        <w:rPr>
          <w:rFonts w:ascii="Courier New" w:eastAsia="Times New Roman" w:hAnsi="Courier New" w:cs="Courier New"/>
          <w:i/>
          <w:iCs/>
          <w:color w:val="EBEBEB"/>
          <w:sz w:val="24"/>
          <w:szCs w:val="24"/>
          <w:lang w:val="en-US" w:eastAsia="ru-RU"/>
        </w:rPr>
        <w:t>parseInt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(</w:t>
      </w:r>
      <w:r w:rsidRPr="00C150D1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parts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[</w:t>
      </w:r>
      <w:r w:rsidRPr="00C150D1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4</w:t>
      </w:r>
      <w:r w:rsidRPr="00C150D1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])</w:t>
      </w:r>
      <w:r w:rsidRPr="00C150D1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</w:p>
    <w:p w14:paraId="51111DEE" w14:textId="77777777" w:rsidR="007944A5" w:rsidRPr="00C150D1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1A4E9E7A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23EED6B2" w14:textId="426CE320" w:rsidR="007944A5" w:rsidRDefault="00C150D1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>Acest bloc de cod ne permite</w:t>
      </w:r>
      <w:r w:rsidR="00640EE0">
        <w:rPr>
          <w:rFonts w:ascii="Arial" w:eastAsia="Times New Roman" w:hAnsi="Arial" w:cs="Arial"/>
          <w:sz w:val="24"/>
          <w:szCs w:val="24"/>
          <w:lang w:val="ro-RO" w:eastAsia="ru-RU"/>
        </w:rPr>
        <w:t xml:space="preserve"> citirea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</w:t>
      </w:r>
      <w:r w:rsidR="00640EE0">
        <w:rPr>
          <w:rFonts w:ascii="Arial" w:eastAsia="Times New Roman" w:hAnsi="Arial" w:cs="Arial"/>
          <w:sz w:val="24"/>
          <w:szCs w:val="24"/>
          <w:lang w:val="ro-RO" w:eastAsia="ru-RU"/>
        </w:rPr>
        <w:t>și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imparti</w:t>
      </w:r>
      <w:r w:rsidR="00640EE0">
        <w:rPr>
          <w:rFonts w:ascii="Arial" w:eastAsia="Times New Roman" w:hAnsi="Arial" w:cs="Arial"/>
          <w:sz w:val="24"/>
          <w:szCs w:val="24"/>
          <w:lang w:val="ro-RO" w:eastAsia="ru-RU"/>
        </w:rPr>
        <w:t>rea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file </w:t>
      </w: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Rezervari.txt</w:t>
      </w:r>
      <w:r w:rsidR="00410052">
        <w:rPr>
          <w:rFonts w:ascii="Arial" w:eastAsia="Times New Roman" w:hAnsi="Arial" w:cs="Arial"/>
          <w:sz w:val="24"/>
          <w:szCs w:val="24"/>
          <w:lang w:val="ro-RO" w:eastAsia="ru-RU"/>
        </w:rPr>
        <w:t xml:space="preserve"> in variabile de tip int si String.</w:t>
      </w:r>
    </w:p>
    <w:p w14:paraId="373E1FFB" w14:textId="6B3E3035" w:rsidR="00410052" w:rsidRDefault="00410052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Try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– Ori ce cod ce se afla in try va fi supus verificari in caz ca va gasi erori </w:t>
      </w:r>
    </w:p>
    <w:p w14:paraId="4BCC5132" w14:textId="6D8AF9FC" w:rsidR="00410052" w:rsidRDefault="00410052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Catch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– In catch putem prinde ori ce tip de eroare si putem scrie (de exemplu) ca sa ne printeze eroarea</w:t>
      </w:r>
    </w:p>
    <w:p w14:paraId="07A536A8" w14:textId="18EBA09A" w:rsidR="00410052" w:rsidRPr="00EA19C1" w:rsidRDefault="00EA19C1" w:rsidP="00FE0EBC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BufferedReader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– Permite Impartirea textului in caractere , in codul urmatori se citeste fiecare caracter , iar caracterele sunt introduse intro lista </w:t>
      </w: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parts</w:t>
      </w:r>
      <w: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 xml:space="preserve">. NumarulDePersoane </w:t>
      </w:r>
      <w:r w:rsidRPr="00EA19C1">
        <w:rPr>
          <w:rFonts w:ascii="Arial" w:eastAsia="Times New Roman" w:hAnsi="Arial" w:cs="Arial"/>
          <w:sz w:val="24"/>
          <w:szCs w:val="24"/>
          <w:lang w:val="ro-RO" w:eastAsia="ru-RU"/>
        </w:rPr>
        <w:t xml:space="preserve">și </w:t>
      </w:r>
      <w:r w:rsidRPr="00EA19C1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DurataRez</w:t>
      </w:r>
      <w: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 xml:space="preserve"> </w:t>
      </w:r>
      <w:r w:rsidRPr="003813CA">
        <w:rPr>
          <w:rFonts w:ascii="Arial" w:eastAsia="Times New Roman" w:hAnsi="Arial" w:cs="Arial"/>
          <w:sz w:val="24"/>
          <w:szCs w:val="24"/>
          <w:lang w:val="ro-RO" w:eastAsia="ru-RU"/>
        </w:rPr>
        <w:t>cu ajutorul lui</w:t>
      </w:r>
      <w: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 xml:space="preserve"> Integer.parseInt</w:t>
      </w:r>
      <w:r w:rsidR="003813CA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 xml:space="preserve"> </w:t>
      </w:r>
      <w:r w:rsidR="003813CA" w:rsidRPr="003813CA">
        <w:rPr>
          <w:rFonts w:ascii="Arial" w:eastAsia="Times New Roman" w:hAnsi="Arial" w:cs="Arial"/>
          <w:sz w:val="24"/>
          <w:szCs w:val="24"/>
          <w:lang w:val="ro-RO" w:eastAsia="ru-RU"/>
        </w:rPr>
        <w:t xml:space="preserve">sunt transformate in variabile de tip </w:t>
      </w:r>
      <w:r w:rsidR="003813CA">
        <w:rPr>
          <w:rFonts w:ascii="Arial" w:eastAsia="Times New Roman" w:hAnsi="Arial" w:cs="Arial"/>
          <w:sz w:val="24"/>
          <w:szCs w:val="24"/>
          <w:lang w:val="ro-RO" w:eastAsia="ru-RU"/>
        </w:rPr>
        <w:t>i</w:t>
      </w:r>
      <w:r w:rsidR="003813CA" w:rsidRPr="003813CA">
        <w:rPr>
          <w:rFonts w:ascii="Arial" w:eastAsia="Times New Roman" w:hAnsi="Arial" w:cs="Arial"/>
          <w:sz w:val="24"/>
          <w:szCs w:val="24"/>
          <w:lang w:val="ro-RO" w:eastAsia="ru-RU"/>
        </w:rPr>
        <w:t>nteger</w:t>
      </w:r>
      <w:r w:rsidR="003813CA">
        <w:rPr>
          <w:rFonts w:ascii="Arial" w:eastAsia="Times New Roman" w:hAnsi="Arial" w:cs="Arial"/>
          <w:sz w:val="24"/>
          <w:szCs w:val="24"/>
          <w:lang w:val="ro-RO" w:eastAsia="ru-RU"/>
        </w:rPr>
        <w:t>.</w:t>
      </w:r>
    </w:p>
    <w:p w14:paraId="4A979B33" w14:textId="778972B1" w:rsidR="00EA19C1" w:rsidRDefault="00EA19C1" w:rsidP="00EA19C1">
      <w:pP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 xml:space="preserve">      </w:t>
      </w:r>
    </w:p>
    <w:p w14:paraId="219B4B19" w14:textId="672BE21E" w:rsidR="00EA19C1" w:rsidRPr="003813CA" w:rsidRDefault="00EA19C1" w:rsidP="00EA19C1">
      <w:pPr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 xml:space="preserve">      </w:t>
      </w:r>
      <w:r w:rsidR="003813CA" w:rsidRPr="003813CA">
        <w:rPr>
          <w:rFonts w:ascii="Arial" w:eastAsia="Times New Roman" w:hAnsi="Arial" w:cs="Arial"/>
          <w:sz w:val="24"/>
          <w:szCs w:val="24"/>
          <w:lang w:val="ro-RO" w:eastAsia="ru-RU"/>
        </w:rPr>
        <w:t>https://docs.oracle.com/javase/8/docs/api/java/io/BufferedReader.html</w:t>
      </w:r>
    </w:p>
    <w:p w14:paraId="08A4F467" w14:textId="2111B0D6" w:rsidR="007944A5" w:rsidRDefault="003813CA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</w:t>
      </w:r>
      <w:r w:rsidRPr="003813CA">
        <w:rPr>
          <w:rFonts w:ascii="Arial" w:eastAsia="Times New Roman" w:hAnsi="Arial" w:cs="Arial"/>
          <w:sz w:val="24"/>
          <w:szCs w:val="24"/>
          <w:lang w:val="ro-RO" w:eastAsia="ru-RU"/>
        </w:rPr>
        <w:t>https://www.w3schools.com/java/java_try_catch.asp</w:t>
      </w:r>
    </w:p>
    <w:p w14:paraId="62B6D724" w14:textId="28F68C2D" w:rsidR="007944A5" w:rsidRPr="00AA3655" w:rsidRDefault="007944A5" w:rsidP="00FE0EBC">
      <w:pPr>
        <w:ind w:left="360"/>
        <w:rPr>
          <w:lang w:val="ro-RO"/>
        </w:rPr>
      </w:pPr>
    </w:p>
    <w:p w14:paraId="156C6C9F" w14:textId="7B8FD42B" w:rsidR="003813CA" w:rsidRPr="00AA3655" w:rsidRDefault="003813CA" w:rsidP="00FE0EBC">
      <w:pPr>
        <w:ind w:left="360"/>
        <w:rPr>
          <w:lang w:val="ro-RO"/>
        </w:rPr>
      </w:pPr>
    </w:p>
    <w:p w14:paraId="57CB6F9A" w14:textId="32855C0F" w:rsidR="003813CA" w:rsidRPr="00AA3655" w:rsidRDefault="003813CA" w:rsidP="00FE0EBC">
      <w:pPr>
        <w:ind w:left="360"/>
        <w:rPr>
          <w:lang w:val="ro-RO"/>
        </w:rPr>
      </w:pPr>
    </w:p>
    <w:p w14:paraId="1CE8AF74" w14:textId="77777777" w:rsidR="003813CA" w:rsidRPr="003813CA" w:rsidRDefault="003813CA" w:rsidP="003813C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</w:pP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Vector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&lt;</w:t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Object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&gt; </w:t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 xml:space="preserve">dataVector 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= </w:t>
      </w:r>
      <w:r w:rsidRPr="003813CA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new 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Vector&lt;&gt;()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dataVector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.add(</w:t>
      </w:r>
      <w:r w:rsidRPr="003813CA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TipRezervare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dataVector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.add(</w:t>
      </w:r>
      <w:r w:rsidRPr="003813CA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NumeClient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dataVector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.add(</w:t>
      </w:r>
      <w:r w:rsidRPr="003813CA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DataSiOra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dataVector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.add(</w:t>
      </w:r>
      <w:r w:rsidRPr="003813CA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NumarulDePersoane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dataVector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.add(</w:t>
      </w:r>
      <w:r w:rsidRPr="003813CA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DurataRez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3813CA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for 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(</w:t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 xml:space="preserve">Object obj 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: </w:t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dataVector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){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br/>
        <w:t xml:space="preserve">    </w:t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System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</w:t>
      </w:r>
      <w:r w:rsidRPr="003813CA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out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.print(</w:t>
      </w:r>
      <w:r w:rsidRPr="003813CA">
        <w:rPr>
          <w:rFonts w:ascii="Courier New" w:eastAsia="Times New Roman" w:hAnsi="Courier New" w:cs="Courier New"/>
          <w:color w:val="54B33E"/>
          <w:sz w:val="30"/>
          <w:szCs w:val="30"/>
          <w:lang w:val="en-US" w:eastAsia="ru-RU"/>
        </w:rPr>
        <w:t>" "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+</w:t>
      </w:r>
      <w:r w:rsidRPr="003813CA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obj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+</w:t>
      </w:r>
      <w:r w:rsidRPr="003813CA">
        <w:rPr>
          <w:rFonts w:ascii="Courier New" w:eastAsia="Times New Roman" w:hAnsi="Courier New" w:cs="Courier New"/>
          <w:color w:val="54B33E"/>
          <w:sz w:val="30"/>
          <w:szCs w:val="30"/>
          <w:lang w:val="en-US" w:eastAsia="ru-RU"/>
        </w:rPr>
        <w:t>" "</w:t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3813CA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3813CA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}</w:t>
      </w:r>
    </w:p>
    <w:p w14:paraId="0FB5825F" w14:textId="7555C457" w:rsidR="007944A5" w:rsidRDefault="007944A5" w:rsidP="003813CA">
      <w:pPr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765A2F6B" w14:textId="137E47C0" w:rsidR="003813CA" w:rsidRDefault="003813CA" w:rsidP="003813CA">
      <w:pPr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In Urmatorul cod variabilie se stocheaza in Vector de tip Object, adica variabilile pot fi de or ice tip: int, String, double, etc;</w:t>
      </w:r>
    </w:p>
    <w:p w14:paraId="6E9357C8" w14:textId="6A0E9FBE" w:rsidR="003813CA" w:rsidRDefault="003813CA" w:rsidP="003813CA">
      <w:pPr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Si in </w:t>
      </w:r>
      <w:r w:rsidR="00AA3655">
        <w:rPr>
          <w:rFonts w:ascii="Arial" w:eastAsia="Times New Roman" w:hAnsi="Arial" w:cs="Arial"/>
          <w:sz w:val="24"/>
          <w:szCs w:val="24"/>
          <w:lang w:val="en-US" w:eastAsia="ru-RU"/>
        </w:rPr>
        <w:t xml:space="preserve">cicluc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for toate </w:t>
      </w:r>
      <w:r w:rsidR="00CF3698">
        <w:rPr>
          <w:rFonts w:ascii="Arial" w:eastAsia="Times New Roman" w:hAnsi="Arial" w:cs="Arial"/>
          <w:sz w:val="24"/>
          <w:szCs w:val="24"/>
          <w:lang w:val="en-US" w:eastAsia="ru-RU"/>
        </w:rPr>
        <w:t>variabilile se</w:t>
      </w:r>
      <w:r w:rsidR="00AA3655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afiseaza pe ecran.</w:t>
      </w:r>
    </w:p>
    <w:p w14:paraId="4E1332B6" w14:textId="518D3F2A" w:rsidR="00AA3655" w:rsidRDefault="00AA3655" w:rsidP="003813CA">
      <w:pPr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32BD204D" w14:textId="1A43F6E8" w:rsidR="00AA3655" w:rsidRDefault="00A8151A" w:rsidP="003813CA">
      <w:pPr>
        <w:rPr>
          <w:rFonts w:ascii="Arial" w:eastAsia="Times New Roman" w:hAnsi="Arial" w:cs="Arial"/>
          <w:sz w:val="24"/>
          <w:szCs w:val="24"/>
          <w:lang w:val="ro-RO" w:eastAsia="ru-RU"/>
        </w:rPr>
      </w:pPr>
      <w:hyperlink r:id="rId9" w:history="1">
        <w:r w:rsidR="00AA3655" w:rsidRPr="00386AA8">
          <w:rPr>
            <w:rStyle w:val="Hyperlink"/>
            <w:rFonts w:ascii="Arial" w:eastAsia="Times New Roman" w:hAnsi="Arial" w:cs="Arial"/>
            <w:sz w:val="24"/>
            <w:szCs w:val="24"/>
            <w:lang w:val="ro-RO" w:eastAsia="ru-RU"/>
          </w:rPr>
          <w:t>https://www.geeksforgeeks.org/java-util-vector-class-java/</w:t>
        </w:r>
      </w:hyperlink>
    </w:p>
    <w:p w14:paraId="23089494" w14:textId="0D6E85CF" w:rsidR="00AA3655" w:rsidRDefault="00AA3655" w:rsidP="003813CA">
      <w:pPr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6410064D" w14:textId="55CEA957" w:rsidR="00AA3655" w:rsidRDefault="00AA3655" w:rsidP="003813CA">
      <w:pPr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744341A0" w14:textId="53397ADB" w:rsidR="00AA3655" w:rsidRPr="00AA3655" w:rsidRDefault="00AA3655" w:rsidP="003813CA">
      <w:pPr>
        <w:rPr>
          <w:rFonts w:ascii="Arial" w:eastAsia="Times New Roman" w:hAnsi="Arial" w:cs="Arial"/>
          <w:sz w:val="16"/>
          <w:szCs w:val="16"/>
          <w:lang w:val="ro-RO" w:eastAsia="ru-RU"/>
        </w:rPr>
      </w:pPr>
    </w:p>
    <w:p w14:paraId="0A0366D7" w14:textId="77777777" w:rsidR="00AA3655" w:rsidRPr="00AA3655" w:rsidRDefault="00AA3655" w:rsidP="00AA365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</w:pP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               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if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Objects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ro-RO" w:eastAsia="ru-RU"/>
        </w:rPr>
        <w:t>equals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ro-RO" w:eastAsia="ru-RU"/>
        </w:rPr>
        <w:t>TipRezervare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 xml:space="preserve">, </w:t>
      </w:r>
      <w:r w:rsidRPr="00AA3655">
        <w:rPr>
          <w:rFonts w:ascii="Courier New" w:eastAsia="Times New Roman" w:hAnsi="Courier New" w:cs="Courier New"/>
          <w:color w:val="54B33E"/>
          <w:sz w:val="16"/>
          <w:szCs w:val="16"/>
          <w:lang w:val="ro-RO" w:eastAsia="ru-RU"/>
        </w:rPr>
        <w:t>"RezervareZilnica"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)) {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        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 xml:space="preserve">RezervareZilnica rezZil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 xml:space="preserve">=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new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RezervareZilnica()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        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rezZil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.rezerv_pers_num()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               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 xml:space="preserve">}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else if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Objects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ro-RO" w:eastAsia="ru-RU"/>
        </w:rPr>
        <w:t>equals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ro-RO" w:eastAsia="ru-RU"/>
        </w:rPr>
        <w:t>TipRezervare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 xml:space="preserve">, </w:t>
      </w:r>
      <w:r w:rsidRPr="00AA3655">
        <w:rPr>
          <w:rFonts w:ascii="Courier New" w:eastAsia="Times New Roman" w:hAnsi="Courier New" w:cs="Courier New"/>
          <w:color w:val="54B33E"/>
          <w:sz w:val="16"/>
          <w:szCs w:val="16"/>
          <w:lang w:val="ro-RO" w:eastAsia="ru-RU"/>
        </w:rPr>
        <w:t>"RezervareEvenimentSpecial"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)) {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        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 xml:space="preserve">RezervareEvSpec rezEv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 xml:space="preserve">=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new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RezervareEvSpec()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        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rezEv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.rezerv_taxa()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               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 xml:space="preserve">}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else if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Objects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ro-RO" w:eastAsia="ru-RU"/>
        </w:rPr>
        <w:t>equals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ro-RO" w:eastAsia="ru-RU"/>
        </w:rPr>
        <w:t>TipRezervare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 xml:space="preserve">, </w:t>
      </w:r>
      <w:r w:rsidRPr="00AA3655">
        <w:rPr>
          <w:rFonts w:ascii="Courier New" w:eastAsia="Times New Roman" w:hAnsi="Courier New" w:cs="Courier New"/>
          <w:color w:val="54B33E"/>
          <w:sz w:val="16"/>
          <w:szCs w:val="16"/>
          <w:lang w:val="ro-RO" w:eastAsia="ru-RU"/>
        </w:rPr>
        <w:t>"RezervareGrupMare"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)) {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        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 xml:space="preserve">RezervareGrupMari rezGr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 xml:space="preserve">=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new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RezervareGrupMari()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        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rezGr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.rezerv_grup()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               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 xml:space="preserve">}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else if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Objects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BEBEB"/>
          <w:sz w:val="16"/>
          <w:szCs w:val="16"/>
          <w:lang w:val="ro-RO" w:eastAsia="ru-RU"/>
        </w:rPr>
        <w:t>equals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16"/>
          <w:szCs w:val="16"/>
          <w:lang w:val="ro-RO" w:eastAsia="ru-RU"/>
        </w:rPr>
        <w:t>TipRezervare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 xml:space="preserve">, </w:t>
      </w:r>
      <w:r w:rsidRPr="00AA3655">
        <w:rPr>
          <w:rFonts w:ascii="Courier New" w:eastAsia="Times New Roman" w:hAnsi="Courier New" w:cs="Courier New"/>
          <w:color w:val="54B33E"/>
          <w:sz w:val="16"/>
          <w:szCs w:val="16"/>
          <w:lang w:val="ro-RO" w:eastAsia="ru-RU"/>
        </w:rPr>
        <w:t>"RezervareVip"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)) {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        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 xml:space="preserve">RezervareVip rezer_vip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 xml:space="preserve">=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new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RezervareVip()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        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rezer_vip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.rezerv_vip()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               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}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        }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    }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} </w:t>
      </w:r>
      <w:r w:rsidRPr="00AA3655">
        <w:rPr>
          <w:rFonts w:ascii="Courier New" w:eastAsia="Times New Roman" w:hAnsi="Courier New" w:cs="Courier New"/>
          <w:color w:val="ED864A"/>
          <w:sz w:val="16"/>
          <w:szCs w:val="16"/>
          <w:lang w:val="ro-RO" w:eastAsia="ru-RU"/>
        </w:rPr>
        <w:t xml:space="preserve">catch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(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IOException e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) {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color w:val="FFFFFF"/>
          <w:sz w:val="16"/>
          <w:szCs w:val="16"/>
          <w:lang w:val="ro-RO" w:eastAsia="ru-RU"/>
        </w:rPr>
        <w:t>e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.printStackTrace()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16"/>
          <w:szCs w:val="16"/>
          <w:lang w:val="ro-RO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t>}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 xml:space="preserve">    }</w:t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</w:r>
      <w:r w:rsidRPr="00AA3655">
        <w:rPr>
          <w:rFonts w:ascii="Courier New" w:eastAsia="Times New Roman" w:hAnsi="Courier New" w:cs="Courier New"/>
          <w:color w:val="EBEBEB"/>
          <w:sz w:val="16"/>
          <w:szCs w:val="16"/>
          <w:lang w:val="ro-RO" w:eastAsia="ru-RU"/>
        </w:rPr>
        <w:br/>
        <w:t>}</w:t>
      </w:r>
    </w:p>
    <w:p w14:paraId="5F2AF468" w14:textId="77777777" w:rsidR="00AA3655" w:rsidRDefault="00AA3655" w:rsidP="003813CA">
      <w:pPr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47F2A095" w14:textId="4CD3ECCD" w:rsidR="007944A5" w:rsidRDefault="00AA3655" w:rsidP="00AA3655">
      <w:pP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In instructiunea </w:t>
      </w:r>
      <w:r w:rsidRPr="00AA3655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if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noi egalam </w:t>
      </w:r>
      <w:r w:rsidRPr="00AA3655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TipRezervare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cu variantele posibile, in caz ca aceasta variabilă corespunde cu șirul de caractere dat , el va executa formarea unui obiect din clasele derivate din clasa de bază </w:t>
      </w:r>
      <w:r w:rsidRPr="00AA3655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Rezervare</w:t>
      </w:r>
      <w: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.</w:t>
      </w:r>
    </w:p>
    <w:p w14:paraId="793054E7" w14:textId="4E36195A" w:rsidR="00AA3655" w:rsidRDefault="00AA3655" w:rsidP="00AA3655">
      <w:pPr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</w:p>
    <w:p w14:paraId="0C778038" w14:textId="77777777" w:rsidR="00AA3655" w:rsidRPr="00AA3655" w:rsidRDefault="00AA3655" w:rsidP="00AA3655">
      <w:pP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</w:p>
    <w:p w14:paraId="4AB41A40" w14:textId="77777777" w:rsidR="00AA3655" w:rsidRPr="00AA3655" w:rsidRDefault="00AA3655" w:rsidP="00AA3655">
      <w:pPr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2D35B58B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24D9A03B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1F8BBDAA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16721B7F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2E46D6F5" w14:textId="77777777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226FAE8D" w14:textId="2BB247D3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717A2AB0" w14:textId="76C49540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6E9EA711" w14:textId="577C29E4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515FED43" w14:textId="681E1095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646F1DE3" w14:textId="4F34F70E" w:rsidR="00AA3655" w:rsidRPr="0071280E" w:rsidRDefault="0071280E" w:rsidP="00FE0EBC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 w:rsidRPr="0071280E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lastRenderedPageBreak/>
        <w:t>Clasa derivată RezervareZilnică</w:t>
      </w:r>
    </w:p>
    <w:p w14:paraId="2D371258" w14:textId="77777777" w:rsidR="0071280E" w:rsidRDefault="0071280E" w:rsidP="00AA365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D864A"/>
          <w:sz w:val="22"/>
          <w:lang w:val="en-US" w:eastAsia="ru-RU"/>
        </w:rPr>
      </w:pPr>
    </w:p>
    <w:p w14:paraId="0B1584C5" w14:textId="1AB1AC98" w:rsidR="00AA3655" w:rsidRPr="00AA3655" w:rsidRDefault="00AA3655" w:rsidP="00AA365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22"/>
          <w:lang w:val="en-US" w:eastAsia="ru-RU"/>
        </w:rPr>
      </w:pP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class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 xml:space="preserve">RezervareZilnica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extends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 xml:space="preserve">Rezervare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static int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0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public void </w:t>
      </w:r>
      <w:r w:rsidRPr="00AA3655">
        <w:rPr>
          <w:rFonts w:ascii="Courier New" w:eastAsia="Times New Roman" w:hAnsi="Courier New" w:cs="Courier New"/>
          <w:color w:val="FFCF40"/>
          <w:sz w:val="22"/>
          <w:lang w:val="en-US" w:eastAsia="ru-RU"/>
        </w:rPr>
        <w:t>rezerv_pers_num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() 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if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NumarulDePersoane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2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 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50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}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else if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NumarulDePersoane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1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 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25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}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else if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NumarulDePersoane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&gt;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2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 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 xml:space="preserve">50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+ (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NumarulDePersoane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-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2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) *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20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}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else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0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}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>System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>out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.println(</w:t>
      </w:r>
      <w:r w:rsidRPr="00AA3655">
        <w:rPr>
          <w:rFonts w:ascii="Courier New" w:eastAsia="Times New Roman" w:hAnsi="Courier New" w:cs="Courier New"/>
          <w:color w:val="54B33E"/>
          <w:sz w:val="22"/>
          <w:lang w:val="en-US" w:eastAsia="ru-RU"/>
        </w:rPr>
        <w:t xml:space="preserve">"Pretul pentru acest numar de persoane este: "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+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+ </w:t>
      </w:r>
      <w:r w:rsidRPr="00AA3655">
        <w:rPr>
          <w:rFonts w:ascii="Courier New" w:eastAsia="Times New Roman" w:hAnsi="Courier New" w:cs="Courier New"/>
          <w:color w:val="54B33E"/>
          <w:sz w:val="22"/>
          <w:lang w:val="en-US" w:eastAsia="ru-RU"/>
        </w:rPr>
        <w:t>" lei"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}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>}</w:t>
      </w:r>
    </w:p>
    <w:p w14:paraId="77AE4203" w14:textId="732767D2" w:rsidR="00AA3655" w:rsidRP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49C6D182" w14:textId="519EA1CB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Clasa rezervare zilnică ce este </w:t>
      </w:r>
      <w:r w:rsidR="00640EE0">
        <w:rPr>
          <w:rFonts w:ascii="Arial" w:eastAsia="Times New Roman" w:hAnsi="Arial" w:cs="Arial"/>
          <w:sz w:val="24"/>
          <w:szCs w:val="24"/>
          <w:lang w:val="ro-RO" w:eastAsia="ru-RU"/>
        </w:rPr>
        <w:t>clasa derivata,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conține o metodă </w:t>
      </w:r>
      <w:r w:rsidRPr="00AA3655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rezerv_pers_num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și o cariabila </w:t>
      </w:r>
      <w:r w:rsidRPr="00AA3655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pret_Pers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care este egal la inceput cu 0.</w:t>
      </w:r>
    </w:p>
    <w:p w14:paraId="600880A3" w14:textId="179EE57B" w:rsidR="00AA3655" w:rsidRP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In aceasta metodă noi calculam pretul unei rezervari zilnici în corespundere cu numarul de persoane , apoi pretul este afisat cu </w:t>
      </w:r>
      <w:r w:rsidRPr="00AA3655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System.out.println</w:t>
      </w:r>
    </w:p>
    <w:p w14:paraId="4AE70882" w14:textId="45D65602" w:rsidR="007944A5" w:rsidRDefault="007944A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4AAE58A7" w14:textId="2FD7CE0A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 w:rsidRPr="00AA3655">
        <w:rPr>
          <w:rFonts w:ascii="Arial" w:eastAsia="Times New Roman" w:hAnsi="Arial" w:cs="Arial"/>
          <w:sz w:val="24"/>
          <w:szCs w:val="24"/>
          <w:lang w:val="ro-RO" w:eastAsia="ru-RU"/>
        </w:rPr>
        <w:t>https://javarush.com/groups/posts/1950-metodih-ikh-parametrih-vzaimodeystvie-i-peregruzka</w:t>
      </w:r>
    </w:p>
    <w:p w14:paraId="1873CB1C" w14:textId="2F794F02" w:rsidR="00AA3655" w:rsidRPr="0071280E" w:rsidRDefault="0071280E" w:rsidP="00FE0EBC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 w:rsidRPr="0071280E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Clasa derivată RezervareTip</w:t>
      </w:r>
    </w:p>
    <w:p w14:paraId="728A419B" w14:textId="77777777" w:rsidR="00AA3655" w:rsidRPr="00AA3655" w:rsidRDefault="00AA3655" w:rsidP="00AA365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22"/>
          <w:lang w:val="en-US" w:eastAsia="ru-RU"/>
        </w:rPr>
      </w:pP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public class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 xml:space="preserve">RezervareVip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extends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>Rezervare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static int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0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public void </w:t>
      </w:r>
      <w:r w:rsidRPr="00AA3655">
        <w:rPr>
          <w:rFonts w:ascii="Courier New" w:eastAsia="Times New Roman" w:hAnsi="Courier New" w:cs="Courier New"/>
          <w:color w:val="FFCF40"/>
          <w:sz w:val="22"/>
          <w:lang w:val="en-US" w:eastAsia="ru-RU"/>
        </w:rPr>
        <w:t>rezerv_vip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(){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>if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NumarulDePersoane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5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1000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>System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>out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.println(</w:t>
      </w:r>
      <w:r w:rsidRPr="00AA3655">
        <w:rPr>
          <w:rFonts w:ascii="Courier New" w:eastAsia="Times New Roman" w:hAnsi="Courier New" w:cs="Courier New"/>
          <w:color w:val="54B33E"/>
          <w:sz w:val="22"/>
          <w:lang w:val="en-US" w:eastAsia="ru-RU"/>
        </w:rPr>
        <w:t>" Sala nr 1-Vip"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} 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 xml:space="preserve">else if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NumarulDePersoane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&gt;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 xml:space="preserve">5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&amp;&amp;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NumarulDePersoane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&lt;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10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 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2000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>System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>out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.println(</w:t>
      </w:r>
      <w:r w:rsidRPr="00AA3655">
        <w:rPr>
          <w:rFonts w:ascii="Courier New" w:eastAsia="Times New Roman" w:hAnsi="Courier New" w:cs="Courier New"/>
          <w:color w:val="54B33E"/>
          <w:sz w:val="22"/>
          <w:lang w:val="en-US" w:eastAsia="ru-RU"/>
        </w:rPr>
        <w:t>" Sala nr 2-Vip"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}</w:t>
      </w:r>
      <w:r w:rsidRPr="00AA3655">
        <w:rPr>
          <w:rFonts w:ascii="Courier New" w:eastAsia="Times New Roman" w:hAnsi="Courier New" w:cs="Courier New"/>
          <w:color w:val="ED864A"/>
          <w:sz w:val="22"/>
          <w:lang w:val="en-US" w:eastAsia="ru-RU"/>
        </w:rPr>
        <w:t>else if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(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NumarulDePersoane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&gt;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10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){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= </w:t>
      </w:r>
      <w:r w:rsidRPr="00AA3655">
        <w:rPr>
          <w:rFonts w:ascii="Courier New" w:eastAsia="Times New Roman" w:hAnsi="Courier New" w:cs="Courier New"/>
          <w:b/>
          <w:bCs/>
          <w:color w:val="33CCFF"/>
          <w:sz w:val="22"/>
          <w:lang w:val="en-US" w:eastAsia="ru-RU"/>
        </w:rPr>
        <w:t>5000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   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>System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>out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.println(</w:t>
      </w:r>
      <w:r w:rsidRPr="00AA3655">
        <w:rPr>
          <w:rFonts w:ascii="Courier New" w:eastAsia="Times New Roman" w:hAnsi="Courier New" w:cs="Courier New"/>
          <w:color w:val="54B33E"/>
          <w:sz w:val="22"/>
          <w:lang w:val="en-US" w:eastAsia="ru-RU"/>
        </w:rPr>
        <w:t>" Sala nr 3-Vip"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}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 xml:space="preserve">        </w:t>
      </w:r>
      <w:r w:rsidRPr="00AA3655">
        <w:rPr>
          <w:rFonts w:ascii="Courier New" w:eastAsia="Times New Roman" w:hAnsi="Courier New" w:cs="Courier New"/>
          <w:color w:val="FFFFFF"/>
          <w:sz w:val="22"/>
          <w:lang w:val="en-US" w:eastAsia="ru-RU"/>
        </w:rPr>
        <w:t>System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>out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.println(</w:t>
      </w:r>
      <w:r w:rsidRPr="00AA3655">
        <w:rPr>
          <w:rFonts w:ascii="Courier New" w:eastAsia="Times New Roman" w:hAnsi="Courier New" w:cs="Courier New"/>
          <w:color w:val="54B33E"/>
          <w:sz w:val="22"/>
          <w:lang w:val="en-US" w:eastAsia="ru-RU"/>
        </w:rPr>
        <w:t xml:space="preserve">" Pretul pentru Rezervare-Vip este: "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+ </w:t>
      </w:r>
      <w:r w:rsidRPr="00AA3655">
        <w:rPr>
          <w:rFonts w:ascii="Courier New" w:eastAsia="Times New Roman" w:hAnsi="Courier New" w:cs="Courier New"/>
          <w:i/>
          <w:iCs/>
          <w:color w:val="ED94FF"/>
          <w:sz w:val="22"/>
          <w:lang w:val="en-US" w:eastAsia="ru-RU"/>
        </w:rPr>
        <w:t xml:space="preserve">pret_Pers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 xml:space="preserve">+ </w:t>
      </w:r>
      <w:r w:rsidRPr="00AA3655">
        <w:rPr>
          <w:rFonts w:ascii="Courier New" w:eastAsia="Times New Roman" w:hAnsi="Courier New" w:cs="Courier New"/>
          <w:color w:val="54B33E"/>
          <w:sz w:val="22"/>
          <w:lang w:val="en-US" w:eastAsia="ru-RU"/>
        </w:rPr>
        <w:t>" lei"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)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t>;</w:t>
      </w:r>
      <w:r w:rsidRPr="00AA3655">
        <w:rPr>
          <w:rFonts w:ascii="Courier New" w:eastAsia="Times New Roman" w:hAnsi="Courier New" w:cs="Courier New"/>
          <w:b/>
          <w:bCs/>
          <w:color w:val="ED864A"/>
          <w:sz w:val="22"/>
          <w:lang w:val="en-US" w:eastAsia="ru-RU"/>
        </w:rPr>
        <w:br/>
        <w:t xml:space="preserve">    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t>}</w:t>
      </w:r>
      <w:r w:rsidRPr="00AA3655">
        <w:rPr>
          <w:rFonts w:ascii="Courier New" w:eastAsia="Times New Roman" w:hAnsi="Courier New" w:cs="Courier New"/>
          <w:color w:val="EBEBEB"/>
          <w:sz w:val="22"/>
          <w:lang w:val="en-US" w:eastAsia="ru-RU"/>
        </w:rPr>
        <w:br/>
        <w:t>}</w:t>
      </w:r>
    </w:p>
    <w:p w14:paraId="17E4FC69" w14:textId="46B3FD1E" w:rsidR="00AA3655" w:rsidRP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020251DA" w14:textId="55BE2510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In clasa </w:t>
      </w:r>
      <w:r w:rsidRPr="00640EE0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RezervareVip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</w:t>
      </w:r>
      <w:r w:rsidR="00640EE0">
        <w:rPr>
          <w:rFonts w:ascii="Arial" w:eastAsia="Times New Roman" w:hAnsi="Arial" w:cs="Arial"/>
          <w:sz w:val="24"/>
          <w:szCs w:val="24"/>
          <w:lang w:val="ro-RO" w:eastAsia="ru-RU"/>
        </w:rPr>
        <w:t xml:space="preserve">este clasa derivata cu o variabila si o metoda , este asemanator cu clasa </w:t>
      </w:r>
      <w:r w:rsidR="00640EE0" w:rsidRPr="00640EE0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Rezervare Zilnica</w:t>
      </w:r>
      <w:r w:rsidR="00640EE0">
        <w:rPr>
          <w:rFonts w:ascii="Arial" w:eastAsia="Times New Roman" w:hAnsi="Arial" w:cs="Arial"/>
          <w:sz w:val="24"/>
          <w:szCs w:val="24"/>
          <w:lang w:val="ro-RO" w:eastAsia="ru-RU"/>
        </w:rPr>
        <w:t xml:space="preserve"> insă sunt puse alte conditi la metodă</w:t>
      </w:r>
    </w:p>
    <w:p w14:paraId="44D37D90" w14:textId="77777777" w:rsidR="00640EE0" w:rsidRDefault="00640EE0" w:rsidP="00640EE0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 w:rsidRPr="00AA3655">
        <w:rPr>
          <w:rFonts w:ascii="Arial" w:eastAsia="Times New Roman" w:hAnsi="Arial" w:cs="Arial"/>
          <w:sz w:val="24"/>
          <w:szCs w:val="24"/>
          <w:lang w:val="ro-RO" w:eastAsia="ru-RU"/>
        </w:rPr>
        <w:lastRenderedPageBreak/>
        <w:t>https://javarush.com/groups/posts/1950-metodih-ikh-parametrih-vzaimodeystvie-i-peregruzka</w:t>
      </w:r>
    </w:p>
    <w:p w14:paraId="6E48A1C3" w14:textId="4D004E0A" w:rsidR="00AA3655" w:rsidRPr="0071280E" w:rsidRDefault="0071280E" w:rsidP="00FE0EBC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 w:rsidRPr="0071280E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Clasa derivată RezervareEvSpec</w:t>
      </w:r>
    </w:p>
    <w:p w14:paraId="55D0DAFF" w14:textId="77777777" w:rsidR="00640EE0" w:rsidRPr="00640EE0" w:rsidRDefault="00640EE0" w:rsidP="00640EE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</w:pPr>
      <w:r w:rsidRPr="00640EE0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public class </w:t>
      </w:r>
      <w:r w:rsidRPr="00640EE0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 xml:space="preserve">RezervareEvSpec </w:t>
      </w:r>
      <w:r w:rsidRPr="00640EE0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extends </w:t>
      </w:r>
      <w:r w:rsidRPr="00640EE0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Rezervare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{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br/>
        <w:t xml:space="preserve">    </w:t>
      </w:r>
      <w:r w:rsidRPr="00640EE0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static int </w:t>
      </w:r>
      <w:r w:rsidRPr="00640EE0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 xml:space="preserve">pret_Pers 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= </w:t>
      </w:r>
      <w:r w:rsidRPr="00640EE0">
        <w:rPr>
          <w:rFonts w:ascii="Courier New" w:eastAsia="Times New Roman" w:hAnsi="Courier New" w:cs="Courier New"/>
          <w:b/>
          <w:bCs/>
          <w:color w:val="33CCFF"/>
          <w:sz w:val="30"/>
          <w:szCs w:val="30"/>
          <w:lang w:val="en-US" w:eastAsia="ru-RU"/>
        </w:rPr>
        <w:t>200</w:t>
      </w:r>
      <w:r w:rsidRPr="00640EE0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640EE0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  <w:t xml:space="preserve">    </w:t>
      </w:r>
      <w:r w:rsidRPr="00640EE0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static int </w:t>
      </w:r>
      <w:r w:rsidRPr="00640EE0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 xml:space="preserve">taxa_ora 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= </w:t>
      </w:r>
      <w:r w:rsidRPr="00640EE0">
        <w:rPr>
          <w:rFonts w:ascii="Courier New" w:eastAsia="Times New Roman" w:hAnsi="Courier New" w:cs="Courier New"/>
          <w:b/>
          <w:bCs/>
          <w:color w:val="33CCFF"/>
          <w:sz w:val="30"/>
          <w:szCs w:val="30"/>
          <w:lang w:val="en-US" w:eastAsia="ru-RU"/>
        </w:rPr>
        <w:t>50</w:t>
      </w:r>
      <w:r w:rsidRPr="00640EE0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640EE0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</w:r>
      <w:r w:rsidRPr="00640EE0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  <w:t xml:space="preserve">    </w:t>
      </w:r>
      <w:r w:rsidRPr="00640EE0">
        <w:rPr>
          <w:rFonts w:ascii="Courier New" w:eastAsia="Times New Roman" w:hAnsi="Courier New" w:cs="Courier New"/>
          <w:color w:val="ED864A"/>
          <w:sz w:val="30"/>
          <w:szCs w:val="30"/>
          <w:lang w:val="en-US" w:eastAsia="ru-RU"/>
        </w:rPr>
        <w:t xml:space="preserve">public void </w:t>
      </w:r>
      <w:r w:rsidRPr="00640EE0">
        <w:rPr>
          <w:rFonts w:ascii="Courier New" w:eastAsia="Times New Roman" w:hAnsi="Courier New" w:cs="Courier New"/>
          <w:color w:val="FFCF40"/>
          <w:sz w:val="30"/>
          <w:szCs w:val="30"/>
          <w:lang w:val="en-US" w:eastAsia="ru-RU"/>
        </w:rPr>
        <w:t>rezerv_taxa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(){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br/>
        <w:t xml:space="preserve">        </w:t>
      </w:r>
      <w:r w:rsidRPr="00640EE0">
        <w:rPr>
          <w:rFonts w:ascii="Courier New" w:eastAsia="Times New Roman" w:hAnsi="Courier New" w:cs="Courier New"/>
          <w:color w:val="FFFFFF"/>
          <w:sz w:val="30"/>
          <w:szCs w:val="30"/>
          <w:lang w:val="en-US" w:eastAsia="ru-RU"/>
        </w:rPr>
        <w:t>System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</w:t>
      </w:r>
      <w:r w:rsidRPr="00640EE0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>out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.println(</w:t>
      </w:r>
      <w:r w:rsidRPr="00640EE0">
        <w:rPr>
          <w:rFonts w:ascii="Courier New" w:eastAsia="Times New Roman" w:hAnsi="Courier New" w:cs="Courier New"/>
          <w:color w:val="54B33E"/>
          <w:sz w:val="30"/>
          <w:szCs w:val="30"/>
          <w:lang w:val="en-US" w:eastAsia="ru-RU"/>
        </w:rPr>
        <w:t xml:space="preserve">" Taxa este de: " 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+ (</w:t>
      </w:r>
      <w:r w:rsidRPr="00640EE0">
        <w:rPr>
          <w:rFonts w:ascii="Courier New" w:eastAsia="Times New Roman" w:hAnsi="Courier New" w:cs="Courier New"/>
          <w:b/>
          <w:bCs/>
          <w:color w:val="33CCFF"/>
          <w:sz w:val="30"/>
          <w:szCs w:val="30"/>
          <w:lang w:val="en-US" w:eastAsia="ru-RU"/>
        </w:rPr>
        <w:t xml:space="preserve">200 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+ ( </w:t>
      </w:r>
      <w:r w:rsidRPr="00640EE0">
        <w:rPr>
          <w:rFonts w:ascii="Courier New" w:eastAsia="Times New Roman" w:hAnsi="Courier New" w:cs="Courier New"/>
          <w:i/>
          <w:iCs/>
          <w:color w:val="ED94FF"/>
          <w:sz w:val="30"/>
          <w:szCs w:val="30"/>
          <w:lang w:val="en-US" w:eastAsia="ru-RU"/>
        </w:rPr>
        <w:t xml:space="preserve">DurataRez 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 xml:space="preserve">* </w:t>
      </w:r>
      <w:r w:rsidRPr="00640EE0">
        <w:rPr>
          <w:rFonts w:ascii="Courier New" w:eastAsia="Times New Roman" w:hAnsi="Courier New" w:cs="Courier New"/>
          <w:b/>
          <w:bCs/>
          <w:color w:val="33CCFF"/>
          <w:sz w:val="30"/>
          <w:szCs w:val="30"/>
          <w:lang w:val="en-US" w:eastAsia="ru-RU"/>
        </w:rPr>
        <w:t>50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))+</w:t>
      </w:r>
      <w:r w:rsidRPr="00640EE0">
        <w:rPr>
          <w:rFonts w:ascii="Courier New" w:eastAsia="Times New Roman" w:hAnsi="Courier New" w:cs="Courier New"/>
          <w:color w:val="54B33E"/>
          <w:sz w:val="30"/>
          <w:szCs w:val="30"/>
          <w:lang w:val="en-US" w:eastAsia="ru-RU"/>
        </w:rPr>
        <w:t>" lei"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)</w:t>
      </w:r>
      <w:r w:rsidRPr="00640EE0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t>;</w:t>
      </w:r>
      <w:r w:rsidRPr="00640EE0">
        <w:rPr>
          <w:rFonts w:ascii="Courier New" w:eastAsia="Times New Roman" w:hAnsi="Courier New" w:cs="Courier New"/>
          <w:b/>
          <w:bCs/>
          <w:color w:val="ED864A"/>
          <w:sz w:val="30"/>
          <w:szCs w:val="30"/>
          <w:lang w:val="en-US" w:eastAsia="ru-RU"/>
        </w:rPr>
        <w:br/>
        <w:t xml:space="preserve">    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t>}</w:t>
      </w:r>
      <w:r w:rsidRPr="00640EE0">
        <w:rPr>
          <w:rFonts w:ascii="Courier New" w:eastAsia="Times New Roman" w:hAnsi="Courier New" w:cs="Courier New"/>
          <w:color w:val="EBEBEB"/>
          <w:sz w:val="30"/>
          <w:szCs w:val="30"/>
          <w:lang w:val="en-US" w:eastAsia="ru-RU"/>
        </w:rPr>
        <w:br/>
        <w:t>}</w:t>
      </w:r>
    </w:p>
    <w:p w14:paraId="0F465DC8" w14:textId="05082CC7" w:rsidR="00AA3655" w:rsidRPr="00640EE0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25AA8B49" w14:textId="212A887A" w:rsidR="00AA3655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In clasa RezervareEvSpec ce moștenește clasa de bază Rezervare </w:t>
      </w:r>
      <w:r w:rsidR="0071280E">
        <w:rPr>
          <w:rFonts w:ascii="Arial" w:eastAsia="Times New Roman" w:hAnsi="Arial" w:cs="Arial"/>
          <w:sz w:val="24"/>
          <w:szCs w:val="24"/>
          <w:lang w:val="ro-RO" w:eastAsia="ru-RU"/>
        </w:rPr>
        <w:t xml:space="preserve">ce 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are 2 variabile </w:t>
      </w:r>
      <w:r w:rsidRPr="00640EE0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Pret_Pers = 200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, și </w:t>
      </w:r>
      <w:r w:rsidRPr="00640EE0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taxa_ora = 50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, cu aceste variabile lucreaza metoda </w:t>
      </w:r>
      <w:r w:rsidRPr="00640EE0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rezerv_taxa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ce afiseaza taxa de plata a Rezervării date.</w:t>
      </w:r>
    </w:p>
    <w:p w14:paraId="2A6C69AA" w14:textId="1C1E7634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31CAAF01" w14:textId="77777777" w:rsidR="00640EE0" w:rsidRDefault="00640EE0" w:rsidP="00640EE0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 w:rsidRPr="00AA3655">
        <w:rPr>
          <w:rFonts w:ascii="Arial" w:eastAsia="Times New Roman" w:hAnsi="Arial" w:cs="Arial"/>
          <w:sz w:val="24"/>
          <w:szCs w:val="24"/>
          <w:lang w:val="ro-RO" w:eastAsia="ru-RU"/>
        </w:rPr>
        <w:t>https://javarush.com/groups/posts/1950-metodih-ikh-parametrih-vzaimodeystvie-i-peregruzka</w:t>
      </w:r>
    </w:p>
    <w:p w14:paraId="57A95B64" w14:textId="1723F581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40D3E1E4" w14:textId="77777777" w:rsidR="00640EE0" w:rsidRPr="00640EE0" w:rsidRDefault="00640EE0" w:rsidP="00640EE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</w:pPr>
      <w:r w:rsidRPr="00640EE0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public class </w:t>
      </w:r>
      <w:r w:rsidRPr="00640EE0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 xml:space="preserve">RezervareGrupMari </w:t>
      </w:r>
      <w:r w:rsidRPr="00640EE0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extends </w:t>
      </w:r>
      <w:r w:rsidRPr="00640EE0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Rezervare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{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 xml:space="preserve">    </w:t>
      </w:r>
      <w:r w:rsidRPr="00640EE0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static int 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Pret_pers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640EE0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0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</w:t>
      </w:r>
      <w:r w:rsidRPr="00640EE0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 xml:space="preserve">public void </w:t>
      </w:r>
      <w:r w:rsidRPr="00640EE0">
        <w:rPr>
          <w:rFonts w:ascii="Courier New" w:eastAsia="Times New Roman" w:hAnsi="Courier New" w:cs="Courier New"/>
          <w:color w:val="FFCF40"/>
          <w:sz w:val="24"/>
          <w:szCs w:val="24"/>
          <w:lang w:val="en-US" w:eastAsia="ru-RU"/>
        </w:rPr>
        <w:t>rezerv_grup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(){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 xml:space="preserve">        </w:t>
      </w:r>
      <w:r w:rsidRPr="00640EE0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>if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(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NumarulDePersoane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== </w:t>
      </w:r>
      <w:r w:rsidRPr="00640EE0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20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){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 xml:space="preserve">            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Pret_pers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640EE0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500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   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}</w:t>
      </w:r>
      <w:r w:rsidRPr="00640EE0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>else if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(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NumarulDePersoane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&gt; </w:t>
      </w:r>
      <w:r w:rsidRPr="00640EE0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20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){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 xml:space="preserve">            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Pret_pers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= </w:t>
      </w:r>
      <w:r w:rsidRPr="00640EE0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 xml:space="preserve">500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+ (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NumarulDePersoane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- </w:t>
      </w:r>
      <w:r w:rsidRPr="00640EE0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20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) * </w:t>
      </w:r>
      <w:r w:rsidRPr="00640EE0">
        <w:rPr>
          <w:rFonts w:ascii="Courier New" w:eastAsia="Times New Roman" w:hAnsi="Courier New" w:cs="Courier New"/>
          <w:b/>
          <w:bCs/>
          <w:color w:val="33CCFF"/>
          <w:sz w:val="24"/>
          <w:szCs w:val="24"/>
          <w:lang w:val="en-US" w:eastAsia="ru-RU"/>
        </w:rPr>
        <w:t>10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   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}</w:t>
      </w:r>
      <w:r w:rsidRPr="00640EE0">
        <w:rPr>
          <w:rFonts w:ascii="Courier New" w:eastAsia="Times New Roman" w:hAnsi="Courier New" w:cs="Courier New"/>
          <w:color w:val="ED864A"/>
          <w:sz w:val="24"/>
          <w:szCs w:val="24"/>
          <w:lang w:val="en-US" w:eastAsia="ru-RU"/>
        </w:rPr>
        <w:t>else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{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 xml:space="preserve">            </w:t>
      </w:r>
      <w:r w:rsidRPr="00640EE0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System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.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>out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.println(</w:t>
      </w:r>
      <w:r w:rsidRPr="00640EE0">
        <w:rPr>
          <w:rFonts w:ascii="Courier New" w:eastAsia="Times New Roman" w:hAnsi="Courier New" w:cs="Courier New"/>
          <w:color w:val="54B33E"/>
          <w:sz w:val="24"/>
          <w:szCs w:val="24"/>
          <w:lang w:val="en-US" w:eastAsia="ru-RU"/>
        </w:rPr>
        <w:t>" Rezervarea nu se face - Grupul de persoane este mic!"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)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   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}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 xml:space="preserve">        </w:t>
      </w:r>
      <w:r w:rsidRPr="00640EE0">
        <w:rPr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  <w:t>System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.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>out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.println(</w:t>
      </w:r>
      <w:r w:rsidRPr="00640EE0">
        <w:rPr>
          <w:rFonts w:ascii="Courier New" w:eastAsia="Times New Roman" w:hAnsi="Courier New" w:cs="Courier New"/>
          <w:color w:val="54B33E"/>
          <w:sz w:val="24"/>
          <w:szCs w:val="24"/>
          <w:lang w:val="en-US" w:eastAsia="ru-RU"/>
        </w:rPr>
        <w:t xml:space="preserve">" Pretul pentru grup mare este: "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+ </w:t>
      </w:r>
      <w:r w:rsidRPr="00640EE0">
        <w:rPr>
          <w:rFonts w:ascii="Courier New" w:eastAsia="Times New Roman" w:hAnsi="Courier New" w:cs="Courier New"/>
          <w:i/>
          <w:iCs/>
          <w:color w:val="ED94FF"/>
          <w:sz w:val="24"/>
          <w:szCs w:val="24"/>
          <w:lang w:val="en-US" w:eastAsia="ru-RU"/>
        </w:rPr>
        <w:t xml:space="preserve">Pret_pers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 xml:space="preserve">+ </w:t>
      </w:r>
      <w:r w:rsidRPr="00640EE0">
        <w:rPr>
          <w:rFonts w:ascii="Courier New" w:eastAsia="Times New Roman" w:hAnsi="Courier New" w:cs="Courier New"/>
          <w:color w:val="54B33E"/>
          <w:sz w:val="24"/>
          <w:szCs w:val="24"/>
          <w:lang w:val="en-US" w:eastAsia="ru-RU"/>
        </w:rPr>
        <w:t>" lei"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)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t>;</w:t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</w:r>
      <w:r w:rsidRPr="00640EE0">
        <w:rPr>
          <w:rFonts w:ascii="Courier New" w:eastAsia="Times New Roman" w:hAnsi="Courier New" w:cs="Courier New"/>
          <w:b/>
          <w:bCs/>
          <w:color w:val="ED864A"/>
          <w:sz w:val="24"/>
          <w:szCs w:val="24"/>
          <w:lang w:val="en-US" w:eastAsia="ru-RU"/>
        </w:rPr>
        <w:br/>
        <w:t xml:space="preserve">    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t>}</w:t>
      </w:r>
      <w:r w:rsidRPr="00640EE0">
        <w:rPr>
          <w:rFonts w:ascii="Courier New" w:eastAsia="Times New Roman" w:hAnsi="Courier New" w:cs="Courier New"/>
          <w:color w:val="EBEBEB"/>
          <w:sz w:val="24"/>
          <w:szCs w:val="24"/>
          <w:lang w:val="en-US" w:eastAsia="ru-RU"/>
        </w:rPr>
        <w:br/>
        <w:t>}</w:t>
      </w:r>
    </w:p>
    <w:p w14:paraId="598E1819" w14:textId="3B3F66CD" w:rsidR="00AA3655" w:rsidRPr="00640EE0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0A5799A6" w14:textId="17E7BAF1" w:rsidR="00AA3655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Clasa </w:t>
      </w:r>
      <w:r w:rsidRPr="00640EE0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 xml:space="preserve">RezervareGrupMari 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este asemanator cu celelante clase derivate , tot așa moștenește clasa de bază dar diferenta este ca metoda sa </w:t>
      </w:r>
      <w:r w:rsidRPr="00640EE0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rezerv_grup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are propriile condiți de afișare de exemplu dacă grupul este mic atunci se va afișa pe ecran propoziția data </w:t>
      </w:r>
    </w:p>
    <w:p w14:paraId="7B31AB6A" w14:textId="2FFB6B1F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5B49473F" w14:textId="253F2490" w:rsidR="00640EE0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026A78A4" w14:textId="49A2D444" w:rsidR="00640EE0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06B60063" w14:textId="0F398B9E" w:rsidR="00640EE0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05F2D9E7" w14:textId="509E2532" w:rsidR="00640EE0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5E05C46E" w14:textId="6D65D033" w:rsidR="00640EE0" w:rsidRPr="0071280E" w:rsidRDefault="00640EE0" w:rsidP="00FE0EBC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71280E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Rezultatul executari</w:t>
      </w:r>
      <w:r w:rsidRPr="0071280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:</w:t>
      </w:r>
    </w:p>
    <w:p w14:paraId="095A77B2" w14:textId="0C299BC6" w:rsidR="00640EE0" w:rsidRPr="00640EE0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Fi</w:t>
      </w:r>
      <w:r>
        <w:rPr>
          <w:rFonts w:ascii="Arial" w:eastAsia="Times New Roman" w:hAnsi="Arial" w:cs="Arial"/>
          <w:sz w:val="24"/>
          <w:szCs w:val="24"/>
          <w:lang w:val="ro-RO" w:eastAsia="ru-RU"/>
        </w:rPr>
        <w:t>șierul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14:paraId="3773803F" w14:textId="4BCF3112" w:rsidR="00AA3655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 w:rsidRPr="00640EE0">
        <w:rPr>
          <w:rFonts w:ascii="Arial" w:eastAsia="Times New Roman" w:hAnsi="Arial" w:cs="Arial"/>
          <w:noProof/>
          <w:sz w:val="24"/>
          <w:szCs w:val="24"/>
          <w:lang w:val="ro-RO" w:eastAsia="ru-RU"/>
        </w:rPr>
        <w:drawing>
          <wp:inline distT="0" distB="0" distL="0" distR="0" wp14:anchorId="669A59C0" wp14:editId="141182BD">
            <wp:extent cx="5939790" cy="15716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4C35" w14:textId="1682E7B3" w:rsidR="00AA3655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ro-RO" w:eastAsia="ru-RU"/>
        </w:rPr>
        <w:t>Execuția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:</w:t>
      </w:r>
    </w:p>
    <w:p w14:paraId="36FF843C" w14:textId="5A15F841" w:rsidR="00640EE0" w:rsidRPr="00640EE0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40EE0">
        <w:rPr>
          <w:rFonts w:ascii="Arial" w:eastAsia="Times New Roman" w:hAnsi="Arial" w:cs="Arial"/>
          <w:noProof/>
          <w:sz w:val="24"/>
          <w:szCs w:val="24"/>
          <w:lang w:val="en-US" w:eastAsia="ru-RU"/>
        </w:rPr>
        <w:drawing>
          <wp:inline distT="0" distB="0" distL="0" distR="0" wp14:anchorId="17E1B586" wp14:editId="0E905D4B">
            <wp:extent cx="5939790" cy="14344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A19" w14:textId="02834856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017ACA43" w14:textId="5EAE169A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57A5ED80" w14:textId="13953340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5A822D30" w14:textId="77777777" w:rsidR="00AA3655" w:rsidRDefault="00AA3655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50D66C3E" w14:textId="120CB328" w:rsidR="00FE0EBC" w:rsidRPr="0071280E" w:rsidRDefault="00640EE0" w:rsidP="00FE0EBC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</w:pPr>
      <w:r w:rsidRPr="0071280E">
        <w:rPr>
          <w:rFonts w:ascii="Arial" w:eastAsia="Times New Roman" w:hAnsi="Arial" w:cs="Arial"/>
          <w:b/>
          <w:bCs/>
          <w:sz w:val="24"/>
          <w:szCs w:val="24"/>
          <w:lang w:val="ro-RO" w:eastAsia="ru-RU"/>
        </w:rPr>
        <w:t>Concluzie:</w:t>
      </w:r>
    </w:p>
    <w:p w14:paraId="3AF55E69" w14:textId="7233B802" w:rsidR="00640EE0" w:rsidRDefault="00640EE0" w:rsidP="00FE0EBC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</w:p>
    <w:p w14:paraId="1466CF0A" w14:textId="7AC530D2" w:rsidR="00FE0EBC" w:rsidRPr="0071280E" w:rsidRDefault="0071280E" w:rsidP="00FE0EBC">
      <w:pPr>
        <w:ind w:left="360"/>
        <w:rPr>
          <w:sz w:val="24"/>
          <w:szCs w:val="24"/>
          <w:lang w:val="ro-RO"/>
        </w:rPr>
      </w:pPr>
      <w:r w:rsidRPr="0071280E">
        <w:rPr>
          <w:lang w:val="ro-RO"/>
        </w:rPr>
        <w:t>În concluzie, codul oferă o bază funcțională pentru gestionarea rezervărilor, dar poate fi optimizat prin utilizarea instanțelor de clasă</w:t>
      </w:r>
      <w:r>
        <w:rPr>
          <w:lang w:val="ro-RO"/>
        </w:rPr>
        <w:t xml:space="preserve"> de exemplu </w:t>
      </w:r>
      <w:r w:rsidRPr="0071280E">
        <w:rPr>
          <w:b/>
          <w:bCs/>
          <w:lang w:val="ro-RO"/>
        </w:rPr>
        <w:t xml:space="preserve">extends </w:t>
      </w:r>
      <w:r w:rsidRPr="0071280E">
        <w:rPr>
          <w:lang w:val="ro-RO"/>
        </w:rPr>
        <w:t xml:space="preserve">pentru a evita modificarea globală a datelor și prin îmbunătățirea gestionării </w:t>
      </w:r>
      <w:r>
        <w:rPr>
          <w:lang w:val="ro-RO"/>
        </w:rPr>
        <w:t>a codului fara al redacta radical.</w:t>
      </w:r>
    </w:p>
    <w:p w14:paraId="68E0E020" w14:textId="77777777" w:rsidR="00FE0EBC" w:rsidRPr="00037911" w:rsidRDefault="00FE0EBC" w:rsidP="00FE0EBC">
      <w:pPr>
        <w:ind w:left="360"/>
        <w:rPr>
          <w:sz w:val="24"/>
          <w:szCs w:val="24"/>
          <w:lang w:val="ro-RO"/>
        </w:rPr>
      </w:pPr>
    </w:p>
    <w:p w14:paraId="448E2F8D" w14:textId="77777777" w:rsidR="00FE0EBC" w:rsidRPr="00D3789F" w:rsidRDefault="00FE0EBC" w:rsidP="00FE571F">
      <w:pPr>
        <w:rPr>
          <w:lang w:val="ro-RO"/>
        </w:rPr>
      </w:pPr>
    </w:p>
    <w:p w14:paraId="3362BAF0" w14:textId="6DAA5E9A" w:rsidR="00FE571F" w:rsidRPr="00D3789F" w:rsidRDefault="00FE571F" w:rsidP="00FE571F">
      <w:pPr>
        <w:rPr>
          <w:lang w:val="ro-RO"/>
        </w:rPr>
      </w:pPr>
    </w:p>
    <w:p w14:paraId="3BFC3CD8" w14:textId="56B710E5" w:rsidR="00FE571F" w:rsidRPr="00D3789F" w:rsidRDefault="00FE571F" w:rsidP="00FE571F">
      <w:pPr>
        <w:rPr>
          <w:lang w:val="ro-RO"/>
        </w:rPr>
      </w:pPr>
    </w:p>
    <w:p w14:paraId="481006A5" w14:textId="29DBBF89" w:rsidR="00FE571F" w:rsidRPr="00D3789F" w:rsidRDefault="00FE571F" w:rsidP="00FE571F">
      <w:pPr>
        <w:rPr>
          <w:lang w:val="ro-RO"/>
        </w:rPr>
      </w:pPr>
    </w:p>
    <w:p w14:paraId="6E4FAB35" w14:textId="5C86BFB6" w:rsidR="00FE571F" w:rsidRDefault="00F27196" w:rsidP="00FE571F">
      <w:pPr>
        <w:rPr>
          <w:lang w:val="ro-RO"/>
        </w:rPr>
      </w:pPr>
      <w:r>
        <w:rPr>
          <w:lang w:val="ro-RO"/>
        </w:rPr>
        <w:lastRenderedPageBreak/>
        <w:t>Bibliografie</w:t>
      </w:r>
    </w:p>
    <w:p w14:paraId="02679585" w14:textId="55197D9A" w:rsidR="00F27196" w:rsidRDefault="00F27196" w:rsidP="00F27196">
      <w:pPr>
        <w:ind w:left="360"/>
        <w:rPr>
          <w:rFonts w:ascii="Arial" w:eastAsia="Times New Roman" w:hAnsi="Arial" w:cs="Arial"/>
          <w:sz w:val="24"/>
          <w:szCs w:val="24"/>
          <w:lang w:val="ro-RO" w:eastAsia="ru-RU"/>
        </w:rPr>
      </w:pPr>
      <w:r>
        <w:rPr>
          <w:lang w:val="ro-RO"/>
        </w:rPr>
        <w:t>[1] Bibliotecile in Java, Accesat: 10/03/25, link-ul:</w:t>
      </w:r>
      <w:r w:rsidRPr="00F27196">
        <w:rPr>
          <w:rFonts w:ascii="Arial" w:eastAsia="Times New Roman" w:hAnsi="Arial" w:cs="Arial"/>
          <w:sz w:val="24"/>
          <w:szCs w:val="24"/>
          <w:lang w:val="ro-RO" w:eastAsia="ru-RU"/>
        </w:rPr>
        <w:t xml:space="preserve"> </w:t>
      </w:r>
      <w:hyperlink r:id="rId12" w:history="1">
        <w:r w:rsidRPr="002871FA">
          <w:rPr>
            <w:rStyle w:val="Hyperlink"/>
            <w:rFonts w:ascii="Arial" w:eastAsia="Times New Roman" w:hAnsi="Arial" w:cs="Arial"/>
            <w:sz w:val="24"/>
            <w:szCs w:val="24"/>
            <w:lang w:val="ro-RO" w:eastAsia="ru-RU"/>
          </w:rPr>
          <w:t>https://www.reddit.com/r/learnjava/comments/j364m8/what_does_importjavaio_mean/</w:t>
        </w:r>
      </w:hyperlink>
      <w:r>
        <w:rPr>
          <w:rFonts w:ascii="Arial" w:eastAsia="Times New Roman" w:hAnsi="Arial" w:cs="Arial"/>
          <w:sz w:val="24"/>
          <w:szCs w:val="24"/>
          <w:lang w:val="ro-RO" w:eastAsia="ru-RU"/>
        </w:rPr>
        <w:t xml:space="preserve"> </w:t>
      </w:r>
    </w:p>
    <w:p w14:paraId="3875989C" w14:textId="5ADFCB68" w:rsidR="00F27196" w:rsidRPr="00F27196" w:rsidRDefault="00F27196" w:rsidP="00FE571F">
      <w:pPr>
        <w:rPr>
          <w:lang w:val="ro-RO"/>
        </w:rPr>
      </w:pPr>
    </w:p>
    <w:p w14:paraId="0BC2DE80" w14:textId="4DDE9DC8" w:rsidR="00FE571F" w:rsidRPr="00D3789F" w:rsidRDefault="00FE571F" w:rsidP="00FE571F">
      <w:pPr>
        <w:rPr>
          <w:lang w:val="ro-RO"/>
        </w:rPr>
      </w:pPr>
    </w:p>
    <w:p w14:paraId="7057D95B" w14:textId="753A7C87" w:rsidR="00FE571F" w:rsidRPr="00D3789F" w:rsidRDefault="00FE571F" w:rsidP="00FE571F">
      <w:pPr>
        <w:rPr>
          <w:lang w:val="ro-RO"/>
        </w:rPr>
      </w:pPr>
    </w:p>
    <w:p w14:paraId="5FC84CA3" w14:textId="22310453" w:rsidR="00FE571F" w:rsidRPr="00D3789F" w:rsidRDefault="00FE571F" w:rsidP="00FE571F">
      <w:pPr>
        <w:rPr>
          <w:lang w:val="ro-RO"/>
        </w:rPr>
      </w:pPr>
    </w:p>
    <w:p w14:paraId="4D7FA856" w14:textId="3569D052" w:rsidR="00FE571F" w:rsidRPr="00D3789F" w:rsidRDefault="00FE571F" w:rsidP="00FE571F">
      <w:pPr>
        <w:rPr>
          <w:lang w:val="ro-RO"/>
        </w:rPr>
      </w:pPr>
    </w:p>
    <w:p w14:paraId="3769B4E7" w14:textId="6D4DD6F6" w:rsidR="00FE571F" w:rsidRPr="00D3789F" w:rsidRDefault="00FE571F" w:rsidP="00FE571F">
      <w:pPr>
        <w:rPr>
          <w:lang w:val="ro-RO"/>
        </w:rPr>
      </w:pPr>
    </w:p>
    <w:p w14:paraId="5E3C7B6C" w14:textId="5157D957" w:rsidR="00FE571F" w:rsidRPr="00D3789F" w:rsidRDefault="00FE571F" w:rsidP="00FE571F">
      <w:pPr>
        <w:rPr>
          <w:lang w:val="ro-RO"/>
        </w:rPr>
      </w:pPr>
    </w:p>
    <w:p w14:paraId="3239C928" w14:textId="6DE6C23E" w:rsidR="00FE571F" w:rsidRPr="00D3789F" w:rsidRDefault="00FE571F" w:rsidP="00FE571F">
      <w:pPr>
        <w:rPr>
          <w:lang w:val="ro-RO"/>
        </w:rPr>
      </w:pPr>
    </w:p>
    <w:p w14:paraId="48B6C600" w14:textId="26D6C30C" w:rsidR="00FE571F" w:rsidRPr="00D3789F" w:rsidRDefault="00FE571F" w:rsidP="00FE571F">
      <w:pPr>
        <w:rPr>
          <w:lang w:val="ro-RO"/>
        </w:rPr>
      </w:pPr>
    </w:p>
    <w:p w14:paraId="18055D0F" w14:textId="20CFB6AF" w:rsidR="00FE571F" w:rsidRPr="00D3789F" w:rsidRDefault="00FE571F" w:rsidP="00FE571F">
      <w:pPr>
        <w:rPr>
          <w:lang w:val="ro-RO"/>
        </w:rPr>
      </w:pPr>
    </w:p>
    <w:p w14:paraId="5BA00DD2" w14:textId="263F1E9D" w:rsidR="00FE571F" w:rsidRPr="00D3789F" w:rsidRDefault="00FE571F" w:rsidP="00FE571F">
      <w:pPr>
        <w:rPr>
          <w:lang w:val="ro-RO"/>
        </w:rPr>
      </w:pPr>
    </w:p>
    <w:p w14:paraId="5E862109" w14:textId="5AAE325B" w:rsidR="00FE571F" w:rsidRPr="00D3789F" w:rsidRDefault="00FE571F" w:rsidP="00FE571F">
      <w:pPr>
        <w:rPr>
          <w:lang w:val="ro-RO"/>
        </w:rPr>
      </w:pPr>
    </w:p>
    <w:p w14:paraId="67CEAFF6" w14:textId="7F416793" w:rsidR="00FE571F" w:rsidRPr="00D3789F" w:rsidRDefault="00FE571F" w:rsidP="00FE571F">
      <w:pPr>
        <w:rPr>
          <w:lang w:val="ro-RO"/>
        </w:rPr>
      </w:pPr>
    </w:p>
    <w:p w14:paraId="06FCA5DD" w14:textId="77777777" w:rsidR="00FE571F" w:rsidRPr="00D3789F" w:rsidRDefault="00FE571F" w:rsidP="00FE571F">
      <w:pPr>
        <w:rPr>
          <w:lang w:val="ro-RO"/>
        </w:rPr>
      </w:pPr>
    </w:p>
    <w:sectPr w:rsidR="00FE571F" w:rsidRPr="00D3789F" w:rsidSect="006C0B77">
      <w:head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F30A" w14:textId="77777777" w:rsidR="00A8151A" w:rsidRDefault="00A8151A" w:rsidP="00AA3655">
      <w:pPr>
        <w:spacing w:after="0"/>
      </w:pPr>
      <w:r>
        <w:separator/>
      </w:r>
    </w:p>
  </w:endnote>
  <w:endnote w:type="continuationSeparator" w:id="0">
    <w:p w14:paraId="1A4DC2B5" w14:textId="77777777" w:rsidR="00A8151A" w:rsidRDefault="00A8151A" w:rsidP="00AA3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3487" w14:textId="77777777" w:rsidR="00A8151A" w:rsidRDefault="00A8151A" w:rsidP="00AA3655">
      <w:pPr>
        <w:spacing w:after="0"/>
      </w:pPr>
      <w:r>
        <w:separator/>
      </w:r>
    </w:p>
  </w:footnote>
  <w:footnote w:type="continuationSeparator" w:id="0">
    <w:p w14:paraId="5AA46966" w14:textId="77777777" w:rsidR="00A8151A" w:rsidRDefault="00A8151A" w:rsidP="00AA3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7569" w14:textId="0ADE6D54" w:rsidR="0071280E" w:rsidRDefault="0071280E">
    <w:pPr>
      <w:pStyle w:val="Header"/>
      <w:rPr>
        <w:b/>
        <w:bCs/>
        <w:lang w:val="ro-RO"/>
      </w:rPr>
    </w:pPr>
  </w:p>
  <w:p w14:paraId="1214F20E" w14:textId="77777777" w:rsidR="0071280E" w:rsidRPr="0071280E" w:rsidRDefault="0071280E">
    <w:pPr>
      <w:pStyle w:val="Header"/>
      <w:rPr>
        <w:b/>
        <w:bCs/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0005"/>
    <w:multiLevelType w:val="multilevel"/>
    <w:tmpl w:val="F764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47227"/>
    <w:multiLevelType w:val="multilevel"/>
    <w:tmpl w:val="3B8E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31DE7"/>
    <w:multiLevelType w:val="hybridMultilevel"/>
    <w:tmpl w:val="6E368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4"/>
    <w:rsid w:val="00037911"/>
    <w:rsid w:val="000A22A9"/>
    <w:rsid w:val="00107F8D"/>
    <w:rsid w:val="003813CA"/>
    <w:rsid w:val="00410052"/>
    <w:rsid w:val="004F6BBA"/>
    <w:rsid w:val="00615061"/>
    <w:rsid w:val="00640EE0"/>
    <w:rsid w:val="006511C2"/>
    <w:rsid w:val="006C0B77"/>
    <w:rsid w:val="0071280E"/>
    <w:rsid w:val="007944A5"/>
    <w:rsid w:val="007C7240"/>
    <w:rsid w:val="008242FF"/>
    <w:rsid w:val="00870751"/>
    <w:rsid w:val="008B389C"/>
    <w:rsid w:val="00922C48"/>
    <w:rsid w:val="00985134"/>
    <w:rsid w:val="00A8151A"/>
    <w:rsid w:val="00AA3655"/>
    <w:rsid w:val="00B71EF1"/>
    <w:rsid w:val="00B915B7"/>
    <w:rsid w:val="00C150D1"/>
    <w:rsid w:val="00CE77D4"/>
    <w:rsid w:val="00CF3698"/>
    <w:rsid w:val="00D3789F"/>
    <w:rsid w:val="00DD3378"/>
    <w:rsid w:val="00EA19C1"/>
    <w:rsid w:val="00EA59DF"/>
    <w:rsid w:val="00EC47FF"/>
    <w:rsid w:val="00EE4070"/>
    <w:rsid w:val="00F12C76"/>
    <w:rsid w:val="00F27196"/>
    <w:rsid w:val="00FE0EBC"/>
    <w:rsid w:val="00FE11B5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F7FB"/>
  <w15:chartTrackingRefBased/>
  <w15:docId w15:val="{740166EE-E327-4B20-8BEC-F1B530EC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96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0EB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E0EB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0E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0E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0E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0EB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0EB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0EB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truncate">
    <w:name w:val="truncate"/>
    <w:basedOn w:val="DefaultParagraphFont"/>
    <w:rsid w:val="00FE0E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4A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3655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3655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3655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3655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5419/what-are-all-the-different-ways-to-create-an-object-in-jav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static-and-non-static-variables-in-java/" TargetMode="External"/><Relationship Id="rId12" Type="http://schemas.openxmlformats.org/officeDocument/2006/relationships/hyperlink" Target="https://www.reddit.com/r/learnjava/comments/j364m8/what_does_importjavaio_me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util-vector-class-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lesan denis</dc:creator>
  <cp:keywords/>
  <dc:description/>
  <cp:lastModifiedBy>lesan denis</cp:lastModifiedBy>
  <cp:revision>15</cp:revision>
  <dcterms:created xsi:type="dcterms:W3CDTF">2025-03-07T05:28:00Z</dcterms:created>
  <dcterms:modified xsi:type="dcterms:W3CDTF">2025-03-14T05:59:00Z</dcterms:modified>
</cp:coreProperties>
</file>