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B9F81" w14:textId="3636415A" w:rsidR="00EF146B" w:rsidRDefault="00F54E03" w:rsidP="00EF146B">
      <w:r>
        <w:t>Q</w:t>
      </w:r>
      <w:r w:rsidR="00EF146B">
        <w:t>1. What is DBMS?</w:t>
      </w:r>
    </w:p>
    <w:p w14:paraId="3C530615" w14:textId="77777777" w:rsidR="00EF146B" w:rsidRDefault="00EF146B" w:rsidP="00EF146B"/>
    <w:p w14:paraId="581D34F6" w14:textId="77777777" w:rsidR="00EF146B" w:rsidRDefault="00EF146B" w:rsidP="00EF146B"/>
    <w:p w14:paraId="73859955" w14:textId="5A75E705" w:rsidR="00EF146B" w:rsidRDefault="00F54E03" w:rsidP="00EF146B">
      <w:r>
        <w:t>Q</w:t>
      </w:r>
      <w:r w:rsidR="00EF146B">
        <w:t>2. What is Database?</w:t>
      </w:r>
    </w:p>
    <w:p w14:paraId="67583528" w14:textId="782C9609" w:rsidR="00EF146B" w:rsidRDefault="00F54E03" w:rsidP="00EF146B">
      <w:r>
        <w:t>Q</w:t>
      </w:r>
      <w:r w:rsidR="00EF146B">
        <w:t>3. Mention the issues with traditional file-based systems that make DBMS a better choice?</w:t>
      </w:r>
    </w:p>
    <w:p w14:paraId="3DFC334C" w14:textId="6184D4B3" w:rsidR="00EF146B" w:rsidRDefault="00F54E03" w:rsidP="00EF146B">
      <w:r>
        <w:t>Q</w:t>
      </w:r>
      <w:r w:rsidR="00EF146B">
        <w:t>4. Explain a few advantages of a DBMS.</w:t>
      </w:r>
    </w:p>
    <w:p w14:paraId="0F48B671" w14:textId="3FE0B390" w:rsidR="00EF146B" w:rsidRDefault="00F54E03" w:rsidP="00EF146B">
      <w:r>
        <w:t>Q</w:t>
      </w:r>
      <w:r w:rsidR="00EF146B">
        <w:t>5. Explain different languages present in DBMS.</w:t>
      </w:r>
    </w:p>
    <w:p w14:paraId="738BB9A1" w14:textId="2A5581AB" w:rsidR="00EF146B" w:rsidRDefault="00F54E03" w:rsidP="00EF146B">
      <w:r>
        <w:t>Q</w:t>
      </w:r>
      <w:r w:rsidR="00EF146B">
        <w:t>6. What is meant by ACID properties in DBMS?</w:t>
      </w:r>
    </w:p>
    <w:p w14:paraId="525D589D" w14:textId="2D5C353E" w:rsidR="00EF146B" w:rsidRDefault="00F54E03" w:rsidP="00EF146B">
      <w:r>
        <w:t>Q</w:t>
      </w:r>
      <w:r w:rsidR="00EF146B">
        <w:t>7. Are NULL values in a database the same as that of blank space or zero?</w:t>
      </w:r>
    </w:p>
    <w:p w14:paraId="621D5414" w14:textId="4573673C" w:rsidR="00EF146B" w:rsidRDefault="00F54E03" w:rsidP="00EF146B">
      <w:r>
        <w:t>Q</w:t>
      </w:r>
      <w:r w:rsidR="00EF146B">
        <w:t>8. What are super, primary, candidate, and foreign keys?</w:t>
      </w:r>
    </w:p>
    <w:p w14:paraId="1A2F6354" w14:textId="77777777" w:rsidR="00EF146B" w:rsidRDefault="00EF146B" w:rsidP="00EF146B"/>
    <w:p w14:paraId="27023BC0" w14:textId="77777777" w:rsidR="00EF146B" w:rsidRDefault="00EF146B" w:rsidP="00EF146B"/>
    <w:p w14:paraId="1BBAEB00" w14:textId="774C4F39" w:rsidR="00EF146B" w:rsidRDefault="00F54E03" w:rsidP="00EF146B">
      <w:r>
        <w:t>Q</w:t>
      </w:r>
      <w:r w:rsidR="00EF146B">
        <w:t>9. What is the difference between primary key and unique constraints?</w:t>
      </w:r>
    </w:p>
    <w:p w14:paraId="6CD625F4" w14:textId="45882329" w:rsidR="00EF146B" w:rsidRDefault="00F54E03" w:rsidP="00EF146B">
      <w:r>
        <w:t>Q</w:t>
      </w:r>
      <w:r w:rsidR="00EF146B">
        <w:t>10. What is meant by DBMS and what is its utility? Explain RDBMS with examples.</w:t>
      </w:r>
    </w:p>
    <w:p w14:paraId="6E7B025D" w14:textId="12B9B3A3" w:rsidR="00EF146B" w:rsidRDefault="00F54E03" w:rsidP="00EF146B">
      <w:r>
        <w:t>Q</w:t>
      </w:r>
      <w:r w:rsidR="00EF146B">
        <w:t>11. What is a checkpoint in DBMS?</w:t>
      </w:r>
    </w:p>
    <w:p w14:paraId="0016AC64" w14:textId="77777777" w:rsidR="00EF146B" w:rsidRDefault="00EF146B" w:rsidP="00EF146B"/>
    <w:p w14:paraId="00E01C86" w14:textId="792D4296" w:rsidR="00EF146B" w:rsidRDefault="00F54E03" w:rsidP="00EF146B">
      <w:r>
        <w:t>Q</w:t>
      </w:r>
      <w:r w:rsidR="00EF146B">
        <w:t>12. What is a database system?</w:t>
      </w:r>
    </w:p>
    <w:p w14:paraId="30B2E9E5" w14:textId="5860748B" w:rsidR="00EF146B" w:rsidRDefault="00F54E03" w:rsidP="00EF146B">
      <w:r>
        <w:t>Q</w:t>
      </w:r>
      <w:r w:rsidR="00EF146B">
        <w:t>13. What do you mean by Data Model?</w:t>
      </w:r>
    </w:p>
    <w:p w14:paraId="5AC3B393" w14:textId="1F6239C6" w:rsidR="00EF146B" w:rsidRDefault="00F54E03" w:rsidP="00EF146B">
      <w:r>
        <w:t>Q</w:t>
      </w:r>
      <w:r w:rsidR="00EF146B">
        <w:t>14. When does checkpoint occur in DBMS?</w:t>
      </w:r>
    </w:p>
    <w:p w14:paraId="20CCF236" w14:textId="164F2C4F" w:rsidR="00EF146B" w:rsidRDefault="00F54E03" w:rsidP="00EF146B">
      <w:r>
        <w:t>Q</w:t>
      </w:r>
      <w:r w:rsidR="00EF146B">
        <w:t>15. What is the difference between an entity and an attribute?</w:t>
      </w:r>
    </w:p>
    <w:p w14:paraId="7174B2FE" w14:textId="7663A232" w:rsidR="00EF146B" w:rsidRDefault="00F54E03" w:rsidP="00EF146B">
      <w:r>
        <w:t>Q</w:t>
      </w:r>
      <w:r w:rsidR="00EF146B">
        <w:t>16. What are the various kinds of interactions catered by DBMS?</w:t>
      </w:r>
    </w:p>
    <w:p w14:paraId="2503AF04" w14:textId="67524DA6" w:rsidR="00EF146B" w:rsidRDefault="00F54E03" w:rsidP="00EF146B">
      <w:r>
        <w:t>Q</w:t>
      </w:r>
      <w:r w:rsidR="00EF146B">
        <w:t>17. What do you understand by query optimization?</w:t>
      </w:r>
    </w:p>
    <w:p w14:paraId="195DDFEE" w14:textId="5B79D250" w:rsidR="00EF146B" w:rsidRDefault="00F54E03" w:rsidP="00EF146B">
      <w:r>
        <w:t>Q</w:t>
      </w:r>
      <w:r w:rsidR="00EF146B">
        <w:t>18. Do we consider NULL values the same as that of blank space or zero?</w:t>
      </w:r>
    </w:p>
    <w:p w14:paraId="41647F22" w14:textId="6B862E50" w:rsidR="00EF146B" w:rsidRDefault="00F54E03" w:rsidP="00EF146B">
      <w:r>
        <w:t>Q</w:t>
      </w:r>
      <w:r w:rsidR="00EF146B">
        <w:t>19. What do you understand by aggregation and atomicity?</w:t>
      </w:r>
    </w:p>
    <w:p w14:paraId="476E14BE" w14:textId="77777777" w:rsidR="00EF146B" w:rsidRDefault="00EF146B" w:rsidP="00EF146B"/>
    <w:p w14:paraId="651E8B3F" w14:textId="77777777" w:rsidR="00EF146B" w:rsidRDefault="00EF146B" w:rsidP="00EF146B"/>
    <w:p w14:paraId="5FD0E200" w14:textId="15AB9872" w:rsidR="00EF146B" w:rsidRDefault="00F54E03" w:rsidP="00EF146B">
      <w:r>
        <w:t>Q</w:t>
      </w:r>
      <w:r w:rsidR="00EF146B">
        <w:t>20. What are the different levels of abstraction in the DBMS?</w:t>
      </w:r>
    </w:p>
    <w:p w14:paraId="6B7B0C57" w14:textId="77777777" w:rsidR="00EF146B" w:rsidRDefault="00EF146B" w:rsidP="00EF146B">
      <w:r>
        <w:br/>
      </w:r>
    </w:p>
    <w:p w14:paraId="6A95467C" w14:textId="77777777" w:rsidR="00EF146B" w:rsidRDefault="00EF146B" w:rsidP="00EF146B"/>
    <w:p w14:paraId="7BBDFE00" w14:textId="7303F7BF" w:rsidR="00EF146B" w:rsidRDefault="00F54E03" w:rsidP="00EF146B">
      <w:r>
        <w:t>Q</w:t>
      </w:r>
      <w:r w:rsidR="00EF146B">
        <w:t>21. What is an entity-relationship model?</w:t>
      </w:r>
    </w:p>
    <w:p w14:paraId="42C648FA" w14:textId="7A444C46" w:rsidR="00EF146B" w:rsidRDefault="00F54E03" w:rsidP="00EF146B">
      <w:r>
        <w:t>Q</w:t>
      </w:r>
      <w:r w:rsidR="00EF146B">
        <w:t>22. What do you understand by the terms Entity, Entity Type, and Entity Set in DBMS?</w:t>
      </w:r>
    </w:p>
    <w:p w14:paraId="4BEA65C7" w14:textId="5216E8B3" w:rsidR="00EF146B" w:rsidRDefault="00F54E03" w:rsidP="00EF146B">
      <w:bookmarkStart w:id="0" w:name="_GoBack"/>
      <w:bookmarkEnd w:id="0"/>
      <w:r>
        <w:t>Q</w:t>
      </w:r>
      <w:r w:rsidR="00EF146B">
        <w:t>23. What do you mean by transparent DBMS?</w:t>
      </w:r>
    </w:p>
    <w:p w14:paraId="7A4F5DA7" w14:textId="0F812765" w:rsidR="00EF146B" w:rsidRDefault="00F54E03" w:rsidP="00EF146B">
      <w:r>
        <w:t>Q</w:t>
      </w:r>
      <w:r w:rsidR="00EF146B">
        <w:t>24. What are the unary operations in Relational Algebra?</w:t>
      </w:r>
    </w:p>
    <w:p w14:paraId="51C8D21E" w14:textId="68D101B1" w:rsidR="00EF146B" w:rsidRDefault="00F54E03" w:rsidP="00EF146B">
      <w:r>
        <w:t>Q</w:t>
      </w:r>
      <w:r w:rsidR="00EF146B">
        <w:t>25. What is RDBMS?</w:t>
      </w:r>
    </w:p>
    <w:p w14:paraId="2031ABE2" w14:textId="353ABF63" w:rsidR="00EF146B" w:rsidRDefault="00F54E03" w:rsidP="00EF146B">
      <w:r>
        <w:t>Q</w:t>
      </w:r>
      <w:r w:rsidR="00EF146B">
        <w:t xml:space="preserve">26. What are the </w:t>
      </w:r>
      <w:proofErr w:type="spellStart"/>
      <w:r w:rsidR="00EF146B">
        <w:t>differnt</w:t>
      </w:r>
      <w:proofErr w:type="spellEnd"/>
      <w:r w:rsidR="00EF146B">
        <w:t xml:space="preserve"> data models?</w:t>
      </w:r>
    </w:p>
    <w:p w14:paraId="2C9BAE8E" w14:textId="29CD1BDF" w:rsidR="00EF146B" w:rsidRDefault="00F54E03" w:rsidP="00EF146B">
      <w:r>
        <w:t>Q</w:t>
      </w:r>
      <w:r w:rsidR="00EF146B">
        <w:t>27. Define a Relation Schema and a Relation.</w:t>
      </w:r>
    </w:p>
    <w:p w14:paraId="6B8452ED" w14:textId="3CB30ADC" w:rsidR="00EF146B" w:rsidRDefault="00F54E03" w:rsidP="00EF146B">
      <w:r>
        <w:t>Q</w:t>
      </w:r>
      <w:r w:rsidR="00EF146B">
        <w:t>28. What is Degree of relation?</w:t>
      </w:r>
    </w:p>
    <w:p w14:paraId="4E6E4A07" w14:textId="3BB47363" w:rsidR="00EF146B" w:rsidRDefault="00F54E03" w:rsidP="00EF146B">
      <w:r>
        <w:t>Q</w:t>
      </w:r>
      <w:r w:rsidR="00EF146B">
        <w:t>29. What is Relationship?</w:t>
      </w:r>
    </w:p>
    <w:p w14:paraId="781AD92A" w14:textId="14BB7229" w:rsidR="00EF146B" w:rsidRDefault="00F54E03" w:rsidP="00EF146B">
      <w:r>
        <w:t>Q</w:t>
      </w:r>
      <w:r w:rsidR="00EF146B">
        <w:t>30. What are the disadvantages of file processing systems?</w:t>
      </w:r>
    </w:p>
    <w:p w14:paraId="0E14DA2E" w14:textId="77777777" w:rsidR="00027474" w:rsidRDefault="00027474"/>
    <w:sectPr w:rsidR="0002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74"/>
    <w:rsid w:val="00027474"/>
    <w:rsid w:val="00CD0905"/>
    <w:rsid w:val="00EF146B"/>
    <w:rsid w:val="00F5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4D53"/>
  <w15:chartTrackingRefBased/>
  <w15:docId w15:val="{0E408818-03C3-4C05-BC03-49E41240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6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hp</cp:lastModifiedBy>
  <cp:revision>4</cp:revision>
  <dcterms:created xsi:type="dcterms:W3CDTF">2023-04-17T20:19:00Z</dcterms:created>
  <dcterms:modified xsi:type="dcterms:W3CDTF">2023-04-30T15:26:00Z</dcterms:modified>
</cp:coreProperties>
</file>