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8BBEE" w14:textId="77777777" w:rsidR="00A17F56" w:rsidRDefault="00A17F56" w:rsidP="00E61065">
      <w:pPr>
        <w:jc w:val="center"/>
        <w:rPr>
          <w:b/>
          <w:bCs/>
          <w:sz w:val="32"/>
          <w:szCs w:val="32"/>
          <w:lang w:val="en-US"/>
        </w:rPr>
      </w:pPr>
    </w:p>
    <w:p w14:paraId="4F1F78DD" w14:textId="0A79BF9E" w:rsidR="0034566F" w:rsidRDefault="00A17F56" w:rsidP="00E6106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LIPID</w:t>
      </w:r>
      <w:r w:rsidR="001A541C">
        <w:rPr>
          <w:b/>
          <w:bCs/>
          <w:sz w:val="32"/>
          <w:szCs w:val="32"/>
          <w:lang w:val="en-US"/>
        </w:rPr>
        <w:t xml:space="preserve"> PANEL</w:t>
      </w:r>
    </w:p>
    <w:p w14:paraId="01E4BCA5" w14:textId="6146F6B4" w:rsidR="00E61065" w:rsidRDefault="00E61065" w:rsidP="00E61065">
      <w:pPr>
        <w:jc w:val="center"/>
        <w:rPr>
          <w:b/>
          <w:bCs/>
          <w:sz w:val="32"/>
          <w:szCs w:val="32"/>
          <w:lang w:val="en-US"/>
        </w:rPr>
      </w:pPr>
    </w:p>
    <w:p w14:paraId="2F25E825" w14:textId="77777777" w:rsidR="0014249E" w:rsidRDefault="0014249E" w:rsidP="00E61065">
      <w:pPr>
        <w:rPr>
          <w:sz w:val="28"/>
          <w:szCs w:val="28"/>
          <w:lang w:val="en-US"/>
        </w:rPr>
      </w:pPr>
    </w:p>
    <w:p w14:paraId="65618AEB" w14:textId="77777777" w:rsidR="00A17F56" w:rsidRDefault="00A17F56" w:rsidP="00E61065">
      <w:pPr>
        <w:rPr>
          <w:sz w:val="28"/>
          <w:szCs w:val="28"/>
          <w:lang w:val="en-US"/>
        </w:rPr>
      </w:pPr>
    </w:p>
    <w:p w14:paraId="3417A74B" w14:textId="77777777" w:rsidR="00A17F56" w:rsidRDefault="00A17F56" w:rsidP="00E61065">
      <w:pPr>
        <w:rPr>
          <w:sz w:val="28"/>
          <w:szCs w:val="28"/>
          <w:lang w:val="en-US"/>
        </w:rPr>
      </w:pPr>
    </w:p>
    <w:p w14:paraId="7A733C04" w14:textId="6A1B4AF6" w:rsidR="00E61065" w:rsidRDefault="00E61065" w:rsidP="00E610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Patient </w:t>
      </w:r>
      <w:proofErr w:type="gramStart"/>
      <w:r>
        <w:rPr>
          <w:sz w:val="28"/>
          <w:szCs w:val="28"/>
          <w:lang w:val="en-US"/>
        </w:rPr>
        <w:t>Name</w:t>
      </w:r>
      <w:r w:rsidR="009274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t xml:space="preserve">                                                    Referring Doctor</w:t>
      </w:r>
      <w:r w:rsidR="009274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:                               </w:t>
      </w:r>
    </w:p>
    <w:p w14:paraId="5D4940DC" w14:textId="6E84603D" w:rsidR="00E61065" w:rsidRDefault="00E61065" w:rsidP="00E6106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Age</w:t>
      </w:r>
      <w:r w:rsidR="009274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t xml:space="preserve">             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</w:t>
      </w:r>
      <w:r w:rsidR="00927499">
        <w:rPr>
          <w:sz w:val="28"/>
          <w:szCs w:val="28"/>
          <w:lang w:val="en-US"/>
        </w:rPr>
        <w:t xml:space="preserve"> Date : </w:t>
      </w:r>
    </w:p>
    <w:p w14:paraId="676CFE11" w14:textId="67AA3EA5" w:rsidR="00927499" w:rsidRDefault="00927499" w:rsidP="00E6106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Sex :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42C72C3C" w14:textId="3CC729F1" w:rsidR="0014249E" w:rsidRDefault="0014249E" w:rsidP="00E61065">
      <w:pPr>
        <w:rPr>
          <w:sz w:val="28"/>
          <w:szCs w:val="28"/>
          <w:lang w:val="en-US"/>
        </w:rPr>
      </w:pPr>
    </w:p>
    <w:p w14:paraId="3FA0E30F" w14:textId="067E56D0" w:rsidR="00E80740" w:rsidRDefault="00E80740" w:rsidP="00E61065">
      <w:pPr>
        <w:rPr>
          <w:sz w:val="28"/>
          <w:szCs w:val="28"/>
          <w:lang w:val="en-US"/>
        </w:rPr>
      </w:pPr>
    </w:p>
    <w:p w14:paraId="37D50EE1" w14:textId="03A892C0" w:rsidR="00A17F56" w:rsidRDefault="00A17F56" w:rsidP="00E61065">
      <w:pPr>
        <w:rPr>
          <w:sz w:val="28"/>
          <w:szCs w:val="28"/>
          <w:lang w:val="en-US"/>
        </w:rPr>
      </w:pPr>
    </w:p>
    <w:p w14:paraId="75128E63" w14:textId="63ED6679" w:rsidR="00A17F56" w:rsidRDefault="00A17F56" w:rsidP="00E61065">
      <w:pPr>
        <w:rPr>
          <w:sz w:val="28"/>
          <w:szCs w:val="28"/>
          <w:lang w:val="en-US"/>
        </w:rPr>
      </w:pPr>
    </w:p>
    <w:p w14:paraId="25810933" w14:textId="77777777" w:rsidR="00A17F56" w:rsidRDefault="00A17F56" w:rsidP="00E61065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536"/>
        <w:gridCol w:w="2254"/>
        <w:gridCol w:w="2254"/>
      </w:tblGrid>
      <w:tr w:rsidR="00A17F56" w:rsidRPr="00562CAC" w14:paraId="280A727A" w14:textId="77777777" w:rsidTr="00E80740">
        <w:tc>
          <w:tcPr>
            <w:tcW w:w="2972" w:type="dxa"/>
          </w:tcPr>
          <w:p w14:paraId="3E8FD446" w14:textId="0B9B7E61" w:rsidR="00927499" w:rsidRPr="00562CAC" w:rsidRDefault="00A17F56" w:rsidP="0092749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COMPONENT</w:t>
            </w:r>
          </w:p>
        </w:tc>
        <w:tc>
          <w:tcPr>
            <w:tcW w:w="1536" w:type="dxa"/>
          </w:tcPr>
          <w:p w14:paraId="2ECF6982" w14:textId="363CB702" w:rsidR="00927499" w:rsidRPr="00562CAC" w:rsidRDefault="00A17F56" w:rsidP="0092749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YOUR VALUE</w:t>
            </w:r>
          </w:p>
        </w:tc>
        <w:tc>
          <w:tcPr>
            <w:tcW w:w="2254" w:type="dxa"/>
          </w:tcPr>
          <w:p w14:paraId="660F5F2A" w14:textId="1CBDE399" w:rsidR="00927499" w:rsidRPr="00562CAC" w:rsidRDefault="00927499" w:rsidP="0092749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62CAC">
              <w:rPr>
                <w:b/>
                <w:bCs/>
                <w:sz w:val="28"/>
                <w:szCs w:val="28"/>
                <w:lang w:val="en-US"/>
              </w:rPr>
              <w:t>UNIT</w:t>
            </w:r>
          </w:p>
        </w:tc>
        <w:tc>
          <w:tcPr>
            <w:tcW w:w="2254" w:type="dxa"/>
          </w:tcPr>
          <w:p w14:paraId="76C2BE46" w14:textId="0D5B66AB" w:rsidR="00927499" w:rsidRPr="00562CAC" w:rsidRDefault="00A17F56" w:rsidP="00E61065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STANDARD </w:t>
            </w:r>
            <w:r w:rsidR="00E80740">
              <w:rPr>
                <w:b/>
                <w:bCs/>
                <w:sz w:val="28"/>
                <w:szCs w:val="28"/>
                <w:lang w:val="en-US"/>
              </w:rPr>
              <w:t>RANGE</w:t>
            </w:r>
          </w:p>
        </w:tc>
      </w:tr>
      <w:tr w:rsidR="00A17F56" w:rsidRPr="00562CAC" w14:paraId="70DF08D3" w14:textId="77777777" w:rsidTr="00E80740">
        <w:tc>
          <w:tcPr>
            <w:tcW w:w="2972" w:type="dxa"/>
          </w:tcPr>
          <w:p w14:paraId="12342583" w14:textId="398567D3" w:rsidR="00927499" w:rsidRPr="00562CAC" w:rsidRDefault="00A17F56" w:rsidP="00E610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CHOLESTEROLE</w:t>
            </w:r>
          </w:p>
        </w:tc>
        <w:tc>
          <w:tcPr>
            <w:tcW w:w="1536" w:type="dxa"/>
          </w:tcPr>
          <w:p w14:paraId="758FC89C" w14:textId="6B19984D" w:rsidR="00927499" w:rsidRPr="00562CAC" w:rsidRDefault="00A17F56" w:rsidP="00562C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137</w:t>
            </w:r>
          </w:p>
        </w:tc>
        <w:tc>
          <w:tcPr>
            <w:tcW w:w="2254" w:type="dxa"/>
          </w:tcPr>
          <w:p w14:paraId="28100774" w14:textId="2F1FEEC8" w:rsidR="00927499" w:rsidRPr="00562CAC" w:rsidRDefault="00A17F56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mg/dl</w:t>
            </w:r>
          </w:p>
        </w:tc>
        <w:tc>
          <w:tcPr>
            <w:tcW w:w="2254" w:type="dxa"/>
          </w:tcPr>
          <w:p w14:paraId="09FAAD82" w14:textId="283783E2" w:rsidR="009B55AB" w:rsidRPr="00562CAC" w:rsidRDefault="00A17F56" w:rsidP="00562C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0 - 200</w:t>
            </w:r>
          </w:p>
        </w:tc>
      </w:tr>
      <w:tr w:rsidR="00A17F56" w:rsidRPr="00562CAC" w14:paraId="57208272" w14:textId="77777777" w:rsidTr="00E80740">
        <w:tc>
          <w:tcPr>
            <w:tcW w:w="2972" w:type="dxa"/>
          </w:tcPr>
          <w:p w14:paraId="37627420" w14:textId="60996A38" w:rsidR="00927499" w:rsidRPr="00562CAC" w:rsidRDefault="00A17F56" w:rsidP="00E610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HDL</w:t>
            </w:r>
          </w:p>
        </w:tc>
        <w:tc>
          <w:tcPr>
            <w:tcW w:w="1536" w:type="dxa"/>
          </w:tcPr>
          <w:p w14:paraId="570DB1A3" w14:textId="39FFD11E" w:rsidR="00927499" w:rsidRPr="00562CAC" w:rsidRDefault="00A17F56" w:rsidP="00562C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2254" w:type="dxa"/>
          </w:tcPr>
          <w:p w14:paraId="43649507" w14:textId="1425BC42" w:rsidR="00927499" w:rsidRPr="00562CAC" w:rsidRDefault="00A17F56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mg/dl</w:t>
            </w:r>
          </w:p>
        </w:tc>
        <w:tc>
          <w:tcPr>
            <w:tcW w:w="2254" w:type="dxa"/>
          </w:tcPr>
          <w:p w14:paraId="04B60D15" w14:textId="68A71FA2" w:rsidR="00927499" w:rsidRPr="00562CAC" w:rsidRDefault="00A17F56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30 - 75</w:t>
            </w:r>
          </w:p>
        </w:tc>
      </w:tr>
      <w:tr w:rsidR="00A17F56" w:rsidRPr="00562CAC" w14:paraId="7FAC6CB3" w14:textId="77777777" w:rsidTr="00E80740">
        <w:tc>
          <w:tcPr>
            <w:tcW w:w="2972" w:type="dxa"/>
          </w:tcPr>
          <w:p w14:paraId="15392283" w14:textId="1E15D1E6" w:rsidR="00927499" w:rsidRPr="00562CAC" w:rsidRDefault="00A17F56" w:rsidP="00E610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LDL CHOL (Calculated)</w:t>
            </w:r>
          </w:p>
        </w:tc>
        <w:tc>
          <w:tcPr>
            <w:tcW w:w="1536" w:type="dxa"/>
          </w:tcPr>
          <w:p w14:paraId="4BEDBFED" w14:textId="0C589A17" w:rsidR="00927499" w:rsidRPr="00562CAC" w:rsidRDefault="00A17F56" w:rsidP="00562C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75</w:t>
            </w:r>
          </w:p>
        </w:tc>
        <w:tc>
          <w:tcPr>
            <w:tcW w:w="2254" w:type="dxa"/>
          </w:tcPr>
          <w:p w14:paraId="7AE8B3BF" w14:textId="3F6B9C54" w:rsidR="00927499" w:rsidRPr="00562CAC" w:rsidRDefault="00A17F56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mg/dl</w:t>
            </w:r>
          </w:p>
        </w:tc>
        <w:tc>
          <w:tcPr>
            <w:tcW w:w="2254" w:type="dxa"/>
          </w:tcPr>
          <w:p w14:paraId="4C449F9F" w14:textId="49811A6A" w:rsidR="00927499" w:rsidRPr="00562CAC" w:rsidRDefault="00A17F56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0 - 100</w:t>
            </w:r>
          </w:p>
        </w:tc>
      </w:tr>
      <w:tr w:rsidR="00A17F56" w:rsidRPr="00562CAC" w14:paraId="27306BDA" w14:textId="77777777" w:rsidTr="00E80740">
        <w:tc>
          <w:tcPr>
            <w:tcW w:w="2972" w:type="dxa"/>
          </w:tcPr>
          <w:p w14:paraId="14D31C58" w14:textId="391B5993" w:rsidR="00927499" w:rsidRPr="00562CAC" w:rsidRDefault="00A17F56" w:rsidP="00E610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VLDL</w:t>
            </w:r>
          </w:p>
        </w:tc>
        <w:tc>
          <w:tcPr>
            <w:tcW w:w="1536" w:type="dxa"/>
          </w:tcPr>
          <w:p w14:paraId="01F325A1" w14:textId="2D0EC57A" w:rsidR="00927499" w:rsidRPr="00562CAC" w:rsidRDefault="00A17F56" w:rsidP="00562C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2254" w:type="dxa"/>
          </w:tcPr>
          <w:p w14:paraId="67F733CE" w14:textId="5B626393" w:rsidR="00927499" w:rsidRPr="00562CAC" w:rsidRDefault="00A17F56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mg/dl</w:t>
            </w:r>
          </w:p>
        </w:tc>
        <w:tc>
          <w:tcPr>
            <w:tcW w:w="2254" w:type="dxa"/>
          </w:tcPr>
          <w:p w14:paraId="118B4706" w14:textId="710FCDFB" w:rsidR="00927499" w:rsidRPr="00562CAC" w:rsidRDefault="00A17F56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5 - 40</w:t>
            </w:r>
          </w:p>
        </w:tc>
      </w:tr>
      <w:tr w:rsidR="00A17F56" w:rsidRPr="00562CAC" w14:paraId="679D9BA1" w14:textId="77777777" w:rsidTr="00E80740">
        <w:tc>
          <w:tcPr>
            <w:tcW w:w="2972" w:type="dxa"/>
          </w:tcPr>
          <w:p w14:paraId="07A6464B" w14:textId="777583F8" w:rsidR="00927499" w:rsidRPr="00562CAC" w:rsidRDefault="00A17F56" w:rsidP="00E610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TRIGLYCERIDE</w:t>
            </w:r>
          </w:p>
        </w:tc>
        <w:tc>
          <w:tcPr>
            <w:tcW w:w="1536" w:type="dxa"/>
          </w:tcPr>
          <w:p w14:paraId="10E35249" w14:textId="3212F651" w:rsidR="00927499" w:rsidRPr="00562CAC" w:rsidRDefault="00A17F56" w:rsidP="00562C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2254" w:type="dxa"/>
          </w:tcPr>
          <w:p w14:paraId="7BD88658" w14:textId="6683FCEA" w:rsidR="00927499" w:rsidRPr="00562CAC" w:rsidRDefault="00A17F56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mg/dl</w:t>
            </w:r>
          </w:p>
        </w:tc>
        <w:tc>
          <w:tcPr>
            <w:tcW w:w="2254" w:type="dxa"/>
          </w:tcPr>
          <w:p w14:paraId="3CA6D747" w14:textId="2DEC1F75" w:rsidR="009B55AB" w:rsidRPr="00562CAC" w:rsidRDefault="00A17F56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0 - 150</w:t>
            </w:r>
          </w:p>
        </w:tc>
      </w:tr>
      <w:tr w:rsidR="00A17F56" w:rsidRPr="00562CAC" w14:paraId="366FAF3D" w14:textId="77777777" w:rsidTr="00E80740">
        <w:tc>
          <w:tcPr>
            <w:tcW w:w="2972" w:type="dxa"/>
          </w:tcPr>
          <w:p w14:paraId="24684B5A" w14:textId="76724119" w:rsidR="00927499" w:rsidRPr="00562CAC" w:rsidRDefault="00A17F56" w:rsidP="00E610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CHOL – HDL RATIO</w:t>
            </w:r>
          </w:p>
        </w:tc>
        <w:tc>
          <w:tcPr>
            <w:tcW w:w="1536" w:type="dxa"/>
          </w:tcPr>
          <w:p w14:paraId="501F89B2" w14:textId="30DEEAA9" w:rsidR="00927499" w:rsidRPr="00562CAC" w:rsidRDefault="00A17F56" w:rsidP="00562C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3.4</w:t>
            </w:r>
          </w:p>
        </w:tc>
        <w:tc>
          <w:tcPr>
            <w:tcW w:w="2254" w:type="dxa"/>
          </w:tcPr>
          <w:p w14:paraId="64F24EDF" w14:textId="0EBE4950" w:rsidR="00927499" w:rsidRPr="00562CAC" w:rsidRDefault="00A17F56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mg/dl</w:t>
            </w:r>
          </w:p>
        </w:tc>
        <w:tc>
          <w:tcPr>
            <w:tcW w:w="2254" w:type="dxa"/>
          </w:tcPr>
          <w:p w14:paraId="3EC8BFB7" w14:textId="6A2177FC" w:rsidR="009B55AB" w:rsidRPr="00562CAC" w:rsidRDefault="00A17F56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 – 5.0</w:t>
            </w:r>
          </w:p>
        </w:tc>
      </w:tr>
    </w:tbl>
    <w:p w14:paraId="1CB8F3F1" w14:textId="09F54BCC" w:rsidR="00927499" w:rsidRDefault="00927499" w:rsidP="00E61065">
      <w:pPr>
        <w:rPr>
          <w:sz w:val="28"/>
          <w:szCs w:val="28"/>
          <w:lang w:val="en-US"/>
        </w:rPr>
      </w:pPr>
    </w:p>
    <w:p w14:paraId="2269954C" w14:textId="47914353" w:rsidR="00562CAC" w:rsidRDefault="00562CAC" w:rsidP="00E61065">
      <w:pPr>
        <w:rPr>
          <w:sz w:val="28"/>
          <w:szCs w:val="28"/>
          <w:lang w:val="en-US"/>
        </w:rPr>
      </w:pPr>
    </w:p>
    <w:p w14:paraId="5573E2EF" w14:textId="59D5DC31" w:rsidR="00562CAC" w:rsidRDefault="00562CAC" w:rsidP="00E61065">
      <w:pPr>
        <w:rPr>
          <w:sz w:val="28"/>
          <w:szCs w:val="28"/>
          <w:lang w:val="en-US"/>
        </w:rPr>
      </w:pPr>
      <w:r w:rsidRPr="00562CAC">
        <w:rPr>
          <w:i/>
          <w:iCs/>
          <w:sz w:val="28"/>
          <w:szCs w:val="28"/>
          <w:lang w:val="en-US"/>
        </w:rPr>
        <w:t>LAB ASSISTANT</w:t>
      </w:r>
      <w:r w:rsidRPr="00562CAC">
        <w:rPr>
          <w:b/>
          <w:bCs/>
          <w:sz w:val="28"/>
          <w:szCs w:val="28"/>
          <w:lang w:val="en-US"/>
        </w:rPr>
        <w:t xml:space="preserve"> </w:t>
      </w:r>
      <w:r w:rsidRPr="00562CAC"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562CAC">
        <w:rPr>
          <w:i/>
          <w:iCs/>
          <w:sz w:val="28"/>
          <w:szCs w:val="28"/>
          <w:lang w:val="en-US"/>
        </w:rPr>
        <w:t>REGARDS,</w:t>
      </w:r>
    </w:p>
    <w:p w14:paraId="0057294F" w14:textId="2AD878C4" w:rsidR="0014249E" w:rsidRDefault="00562CAC" w:rsidP="00E610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 w14:paraId="60BC3115" w14:textId="77777777" w:rsidR="00562CAC" w:rsidRDefault="00562CAC" w:rsidP="00E61065">
      <w:pPr>
        <w:rPr>
          <w:sz w:val="28"/>
          <w:szCs w:val="28"/>
          <w:lang w:val="en-US"/>
        </w:rPr>
      </w:pPr>
    </w:p>
    <w:p w14:paraId="471EB692" w14:textId="77777777" w:rsidR="00562CAC" w:rsidRDefault="00562CAC" w:rsidP="00E61065">
      <w:pPr>
        <w:rPr>
          <w:sz w:val="28"/>
          <w:szCs w:val="28"/>
          <w:lang w:val="en-US"/>
        </w:rPr>
      </w:pPr>
    </w:p>
    <w:p w14:paraId="5FC12556" w14:textId="2EB3E9D7" w:rsidR="00562CAC" w:rsidRPr="00E61065" w:rsidRDefault="00562CAC" w:rsidP="00E610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                    </w:t>
      </w:r>
    </w:p>
    <w:sectPr w:rsidR="00562CAC" w:rsidRPr="00E61065" w:rsidSect="00E6106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65"/>
    <w:rsid w:val="0014249E"/>
    <w:rsid w:val="001A541C"/>
    <w:rsid w:val="0034566F"/>
    <w:rsid w:val="00430577"/>
    <w:rsid w:val="00562CAC"/>
    <w:rsid w:val="00741898"/>
    <w:rsid w:val="00927499"/>
    <w:rsid w:val="009530AA"/>
    <w:rsid w:val="009B55AB"/>
    <w:rsid w:val="00A17F56"/>
    <w:rsid w:val="00E61065"/>
    <w:rsid w:val="00E8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A3EA"/>
  <w15:chartTrackingRefBased/>
  <w15:docId w15:val="{2381BAE4-607D-4678-A878-ABC5FCBE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530AA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9530AA"/>
    <w:pPr>
      <w:spacing w:before="85"/>
      <w:ind w:left="460"/>
      <w:outlineLvl w:val="0"/>
    </w:pPr>
    <w:rPr>
      <w:rFonts w:eastAsia="Times New Roman" w:cs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9530AA"/>
    <w:pPr>
      <w:ind w:left="460" w:right="519"/>
      <w:jc w:val="center"/>
      <w:outlineLvl w:val="1"/>
    </w:pPr>
    <w:rPr>
      <w:rFonts w:eastAsia="Times New Roman" w:cs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9530AA"/>
    <w:pPr>
      <w:ind w:left="220"/>
      <w:outlineLvl w:val="2"/>
    </w:pPr>
    <w:rPr>
      <w:rFonts w:eastAsia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530AA"/>
    <w:pPr>
      <w:spacing w:line="315" w:lineRule="exact"/>
      <w:ind w:left="110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9530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9530AA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9530A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9530AA"/>
    <w:pPr>
      <w:spacing w:before="77"/>
      <w:ind w:left="452" w:right="519"/>
      <w:jc w:val="center"/>
    </w:pPr>
    <w:rPr>
      <w:rFonts w:eastAsia="Times New Roman" w:cs="Times New Roman"/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9530AA"/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9530AA"/>
    <w:rPr>
      <w:rFonts w:eastAsia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530AA"/>
    <w:rPr>
      <w:rFonts w:ascii="Times New Roman" w:eastAsia="Times New Roman" w:hAnsi="Times New Roman" w:cs="Times New Roman"/>
      <w:sz w:val="28"/>
      <w:szCs w:val="28"/>
    </w:rPr>
  </w:style>
  <w:style w:type="paragraph" w:styleId="NoSpacing">
    <w:name w:val="No Spacing"/>
    <w:uiPriority w:val="1"/>
    <w:qFormat/>
    <w:rsid w:val="009530AA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9530AA"/>
    <w:pPr>
      <w:ind w:left="941" w:hanging="361"/>
    </w:pPr>
    <w:rPr>
      <w:rFonts w:eastAsia="Times New Roman" w:cs="Times New Roman"/>
    </w:rPr>
  </w:style>
  <w:style w:type="table" w:styleId="TableGrid">
    <w:name w:val="Table Grid"/>
    <w:basedOn w:val="TableNormal"/>
    <w:uiPriority w:val="39"/>
    <w:rsid w:val="00927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LIJIN BENNY MCA21-23</dc:creator>
  <cp:keywords/>
  <dc:description/>
  <cp:lastModifiedBy>LIJIN BENNY MCA21-23</cp:lastModifiedBy>
  <cp:revision>2</cp:revision>
  <dcterms:created xsi:type="dcterms:W3CDTF">2022-12-14T17:33:00Z</dcterms:created>
  <dcterms:modified xsi:type="dcterms:W3CDTF">2022-12-14T17:33:00Z</dcterms:modified>
</cp:coreProperties>
</file>