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F11E4E7" wp14:paraId="501817AE" wp14:textId="186450D2">
      <w:pPr>
        <w:pStyle w:val="Normal"/>
        <w:jc w:val="center"/>
      </w:pPr>
      <w:r w:rsidRPr="1F11E4E7" w:rsidR="7A8895F4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E2841" w:themeColor="text2" w:themeTint="FF" w:themeShade="FF"/>
          <w:sz w:val="120"/>
          <w:szCs w:val="120"/>
          <w:u w:val="none"/>
          <w:vertAlign w:val="superscript"/>
          <w:lang w:val="ru-RU"/>
        </w:rPr>
        <w:t>КЛУБ ПО ШАХ</w:t>
      </w:r>
    </w:p>
    <w:p w:rsidR="6C320332" w:rsidP="1F11E4E7" w:rsidRDefault="6C320332" w14:paraId="08884B0B" w14:textId="0D9EE26C">
      <w:pPr>
        <w:pStyle w:val="Normal"/>
        <w:jc w:val="left"/>
        <w:rPr>
          <w:rFonts w:ascii="Segoe UI" w:hAnsi="Segoe UI" w:eastAsia="Segoe UI" w:cs="Segoe UI"/>
          <w:b w:val="1"/>
          <w:bCs w:val="1"/>
          <w:noProof w:val="0"/>
          <w:sz w:val="48"/>
          <w:szCs w:val="48"/>
          <w:lang w:val="ru-RU"/>
        </w:rPr>
      </w:pPr>
      <w:r w:rsidRPr="1F11E4E7" w:rsidR="6C320332">
        <w:rPr>
          <w:rFonts w:ascii="Segoe UI" w:hAnsi="Segoe UI" w:eastAsia="Segoe UI" w:cs="Segoe UI"/>
          <w:b w:val="1"/>
          <w:bCs w:val="1"/>
          <w:noProof w:val="0"/>
          <w:sz w:val="48"/>
          <w:szCs w:val="48"/>
          <w:lang w:val="ru-RU"/>
        </w:rPr>
        <w:t>Съдържание</w:t>
      </w:r>
      <w:r w:rsidRPr="1F11E4E7" w:rsidR="0AD76A57">
        <w:rPr>
          <w:rFonts w:ascii="Segoe UI" w:hAnsi="Segoe UI" w:eastAsia="Segoe UI" w:cs="Segoe UI"/>
          <w:b w:val="1"/>
          <w:bCs w:val="1"/>
          <w:noProof w:val="0"/>
          <w:sz w:val="48"/>
          <w:szCs w:val="48"/>
          <w:lang w:val="ru-RU"/>
        </w:rPr>
        <w:t>:</w:t>
      </w:r>
    </w:p>
    <w:p w:rsidR="6C320332" w:rsidP="1F11E4E7" w:rsidRDefault="6C320332" w14:paraId="00D73E38" w14:textId="6B6F4AAF">
      <w:pPr>
        <w:pStyle w:val="ListParagraph"/>
        <w:numPr>
          <w:ilvl w:val="0"/>
          <w:numId w:val="4"/>
        </w:numPr>
        <w:jc w:val="left"/>
        <w:rPr>
          <w:rFonts w:ascii="Segoe UI" w:hAnsi="Segoe UI" w:eastAsia="Segoe UI" w:cs="Segoe UI"/>
          <w:noProof w:val="0"/>
          <w:sz w:val="24"/>
          <w:szCs w:val="24"/>
          <w:lang w:val="ru-RU"/>
        </w:rPr>
      </w:pPr>
      <w:r w:rsidRPr="1F11E4E7" w:rsidR="6C320332">
        <w:rPr>
          <w:rFonts w:ascii="Segoe UI" w:hAnsi="Segoe UI" w:eastAsia="Segoe UI" w:cs="Segoe UI"/>
          <w:noProof w:val="0"/>
          <w:sz w:val="24"/>
          <w:szCs w:val="24"/>
          <w:lang w:val="ru-RU"/>
        </w:rPr>
        <w:t>Автори</w:t>
      </w:r>
    </w:p>
    <w:p w:rsidR="6C320332" w:rsidP="1F11E4E7" w:rsidRDefault="6C320332" w14:paraId="3C890826" w14:textId="148187C7">
      <w:pPr>
        <w:pStyle w:val="ListParagraph"/>
        <w:numPr>
          <w:ilvl w:val="0"/>
          <w:numId w:val="4"/>
        </w:numPr>
        <w:jc w:val="left"/>
        <w:rPr>
          <w:rFonts w:ascii="Segoe UI" w:hAnsi="Segoe UI" w:eastAsia="Segoe UI" w:cs="Segoe UI"/>
          <w:noProof w:val="0"/>
          <w:sz w:val="24"/>
          <w:szCs w:val="24"/>
          <w:lang w:val="ru-RU"/>
        </w:rPr>
      </w:pPr>
      <w:r w:rsidRPr="1F11E4E7" w:rsidR="6C320332">
        <w:rPr>
          <w:rFonts w:ascii="Segoe UI" w:hAnsi="Segoe UI" w:eastAsia="Segoe UI" w:cs="Segoe UI"/>
          <w:noProof w:val="0"/>
          <w:sz w:val="24"/>
          <w:szCs w:val="24"/>
          <w:lang w:val="ru-RU"/>
        </w:rPr>
        <w:t>Резюме на проекта</w:t>
      </w:r>
    </w:p>
    <w:p w:rsidR="6C320332" w:rsidP="1F11E4E7" w:rsidRDefault="6C320332" w14:paraId="6D68850F" w14:textId="4F9602C5">
      <w:pPr>
        <w:pStyle w:val="ListParagraph"/>
        <w:numPr>
          <w:ilvl w:val="0"/>
          <w:numId w:val="4"/>
        </w:numPr>
        <w:jc w:val="left"/>
        <w:rPr>
          <w:rFonts w:ascii="Segoe UI" w:hAnsi="Segoe UI" w:eastAsia="Segoe UI" w:cs="Segoe UI"/>
          <w:noProof w:val="0"/>
          <w:sz w:val="24"/>
          <w:szCs w:val="24"/>
          <w:lang w:val="ru-RU"/>
        </w:rPr>
      </w:pPr>
      <w:r w:rsidRPr="1F11E4E7" w:rsidR="6C320332">
        <w:rPr>
          <w:rFonts w:ascii="Segoe UI" w:hAnsi="Segoe UI" w:eastAsia="Segoe UI" w:cs="Segoe UI"/>
          <w:noProof w:val="0"/>
          <w:sz w:val="24"/>
          <w:szCs w:val="24"/>
          <w:lang w:val="ru-RU"/>
        </w:rPr>
        <w:t>Цели на сайта</w:t>
      </w:r>
    </w:p>
    <w:p w:rsidR="6C320332" w:rsidP="1F11E4E7" w:rsidRDefault="6C320332" w14:paraId="7A8D718E" w14:textId="140043E5">
      <w:pPr>
        <w:pStyle w:val="ListParagraph"/>
        <w:numPr>
          <w:ilvl w:val="0"/>
          <w:numId w:val="4"/>
        </w:numPr>
        <w:jc w:val="left"/>
        <w:rPr>
          <w:rFonts w:ascii="Segoe UI" w:hAnsi="Segoe UI" w:eastAsia="Segoe UI" w:cs="Segoe UI"/>
          <w:noProof w:val="0"/>
          <w:sz w:val="24"/>
          <w:szCs w:val="24"/>
          <w:lang w:val="ru-RU"/>
        </w:rPr>
      </w:pPr>
      <w:r w:rsidRPr="1F11E4E7" w:rsidR="6C320332">
        <w:rPr>
          <w:rFonts w:ascii="Segoe UI" w:hAnsi="Segoe UI" w:eastAsia="Segoe UI" w:cs="Segoe UI"/>
          <w:noProof w:val="0"/>
          <w:sz w:val="24"/>
          <w:szCs w:val="24"/>
          <w:lang w:val="ru-RU"/>
        </w:rPr>
        <w:t>Карта на сайта</w:t>
      </w:r>
    </w:p>
    <w:p w:rsidR="6C320332" w:rsidP="1F11E4E7" w:rsidRDefault="6C320332" w14:paraId="15EC166E" w14:textId="04CE88A5">
      <w:pPr>
        <w:pStyle w:val="ListParagraph"/>
        <w:numPr>
          <w:ilvl w:val="0"/>
          <w:numId w:val="4"/>
        </w:numPr>
        <w:jc w:val="left"/>
        <w:rPr>
          <w:rFonts w:ascii="Segoe UI" w:hAnsi="Segoe UI" w:eastAsia="Segoe UI" w:cs="Segoe UI"/>
          <w:noProof w:val="0"/>
          <w:sz w:val="24"/>
          <w:szCs w:val="24"/>
          <w:lang w:val="ru-RU"/>
        </w:rPr>
      </w:pPr>
      <w:r w:rsidRPr="1F11E4E7" w:rsidR="6C320332">
        <w:rPr>
          <w:rFonts w:ascii="Segoe UI" w:hAnsi="Segoe UI" w:eastAsia="Segoe UI" w:cs="Segoe UI"/>
          <w:noProof w:val="0"/>
          <w:sz w:val="24"/>
          <w:szCs w:val="24"/>
          <w:lang w:val="ru-RU"/>
        </w:rPr>
        <w:t>Използвани технологии</w:t>
      </w:r>
    </w:p>
    <w:p w:rsidR="6C320332" w:rsidP="1F11E4E7" w:rsidRDefault="6C320332" w14:paraId="40B72998" w14:textId="289E7D7C">
      <w:pPr>
        <w:pStyle w:val="ListParagraph"/>
        <w:numPr>
          <w:ilvl w:val="0"/>
          <w:numId w:val="4"/>
        </w:numPr>
        <w:jc w:val="left"/>
        <w:rPr>
          <w:rFonts w:ascii="Segoe UI" w:hAnsi="Segoe UI" w:eastAsia="Segoe UI" w:cs="Segoe UI"/>
          <w:noProof w:val="0"/>
          <w:sz w:val="24"/>
          <w:szCs w:val="24"/>
          <w:lang w:val="ru-RU"/>
        </w:rPr>
      </w:pPr>
      <w:r w:rsidRPr="1F11E4E7" w:rsidR="6C320332">
        <w:rPr>
          <w:rFonts w:ascii="Segoe UI" w:hAnsi="Segoe UI" w:eastAsia="Segoe UI" w:cs="Segoe UI"/>
          <w:noProof w:val="0"/>
          <w:sz w:val="24"/>
          <w:szCs w:val="24"/>
          <w:lang w:val="ru-RU"/>
        </w:rPr>
        <w:t>GitHub repository</w:t>
      </w:r>
    </w:p>
    <w:p w:rsidR="6C320332" w:rsidP="1F11E4E7" w:rsidRDefault="6C320332" w14:paraId="1BC414B0" w14:textId="3C6D6646">
      <w:pPr>
        <w:pStyle w:val="ListParagraph"/>
        <w:numPr>
          <w:ilvl w:val="0"/>
          <w:numId w:val="4"/>
        </w:numPr>
        <w:jc w:val="left"/>
        <w:rPr>
          <w:rFonts w:ascii="Segoe UI" w:hAnsi="Segoe UI" w:eastAsia="Segoe UI" w:cs="Segoe UI"/>
          <w:noProof w:val="0"/>
          <w:sz w:val="24"/>
          <w:szCs w:val="24"/>
          <w:lang w:val="ru-RU"/>
        </w:rPr>
      </w:pPr>
      <w:r w:rsidRPr="1F11E4E7" w:rsidR="6C320332">
        <w:rPr>
          <w:rFonts w:ascii="Segoe UI" w:hAnsi="Segoe UI" w:eastAsia="Segoe UI" w:cs="Segoe UI"/>
          <w:noProof w:val="0"/>
          <w:sz w:val="24"/>
          <w:szCs w:val="24"/>
          <w:lang w:val="ru-RU"/>
        </w:rPr>
        <w:t>Разпределение на задачите</w:t>
      </w:r>
    </w:p>
    <w:p w:rsidR="6C320332" w:rsidP="1F11E4E7" w:rsidRDefault="6C320332" w14:paraId="567596CB" w14:textId="1FD23531">
      <w:pPr>
        <w:pStyle w:val="ListParagraph"/>
        <w:numPr>
          <w:ilvl w:val="0"/>
          <w:numId w:val="4"/>
        </w:numPr>
        <w:jc w:val="left"/>
        <w:rPr>
          <w:rFonts w:ascii="Segoe UI" w:hAnsi="Segoe UI" w:eastAsia="Segoe UI" w:cs="Segoe UI"/>
          <w:noProof w:val="0"/>
          <w:sz w:val="24"/>
          <w:szCs w:val="24"/>
          <w:lang w:val="ru-RU"/>
        </w:rPr>
      </w:pPr>
      <w:r w:rsidRPr="1F11E4E7" w:rsidR="6C320332">
        <w:rPr>
          <w:rFonts w:ascii="Segoe UI" w:hAnsi="Segoe UI" w:eastAsia="Segoe UI" w:cs="Segoe UI"/>
          <w:noProof w:val="0"/>
          <w:sz w:val="24"/>
          <w:szCs w:val="24"/>
          <w:lang w:val="ru-RU"/>
        </w:rPr>
        <w:t>Използвани изображения и източници</w:t>
      </w:r>
    </w:p>
    <w:p w:rsidR="6C320332" w:rsidP="1F11E4E7" w:rsidRDefault="6C320332" w14:paraId="2817F0DA" w14:textId="2F40B8AA">
      <w:pPr>
        <w:pStyle w:val="ListParagraph"/>
        <w:numPr>
          <w:ilvl w:val="0"/>
          <w:numId w:val="4"/>
        </w:numPr>
        <w:jc w:val="left"/>
        <w:rPr>
          <w:rFonts w:ascii="Segoe UI" w:hAnsi="Segoe UI" w:eastAsia="Segoe UI" w:cs="Segoe UI"/>
          <w:noProof w:val="0"/>
          <w:sz w:val="24"/>
          <w:szCs w:val="24"/>
          <w:lang w:val="ru-RU"/>
        </w:rPr>
      </w:pPr>
      <w:r w:rsidRPr="1F11E4E7" w:rsidR="6C320332">
        <w:rPr>
          <w:rFonts w:ascii="Segoe UI" w:hAnsi="Segoe UI" w:eastAsia="Segoe UI" w:cs="Segoe UI"/>
          <w:noProof w:val="0"/>
          <w:sz w:val="24"/>
          <w:szCs w:val="24"/>
          <w:lang w:val="ru-RU"/>
        </w:rPr>
        <w:t>Заключение</w:t>
      </w:r>
    </w:p>
    <w:p w:rsidR="618E71AA" w:rsidP="1F11E4E7" w:rsidRDefault="618E71AA" w14:paraId="6EA8645B" w14:textId="363AD036">
      <w:pPr>
        <w:pStyle w:val="Normal"/>
        <w:jc w:val="left"/>
      </w:pPr>
      <w:r w:rsidRPr="1F11E4E7" w:rsidR="618E71AA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ru-RU"/>
        </w:rPr>
        <w:t>Автори</w:t>
      </w:r>
      <w:r w:rsidRPr="1F11E4E7" w:rsidR="703C8EB0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ru-RU"/>
        </w:rPr>
        <w:t>:</w:t>
      </w:r>
    </w:p>
    <w:p w:rsidR="703C8EB0" w:rsidP="1F11E4E7" w:rsidRDefault="703C8EB0" w14:paraId="4E39B4F5" w14:textId="4E816E37">
      <w:pPr>
        <w:pStyle w:val="ListParagraph"/>
        <w:numPr>
          <w:ilvl w:val="0"/>
          <w:numId w:val="7"/>
        </w:numPr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703C8EB0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Мария Романова Баранова </w:t>
      </w:r>
      <w:r w:rsidRPr="1F11E4E7" w:rsidR="703C8EB0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>-  Team</w:t>
      </w:r>
      <w:r w:rsidRPr="1F11E4E7" w:rsidR="703C8EB0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1F11E4E7" w:rsidR="703C8EB0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>Leader</w:t>
      </w:r>
    </w:p>
    <w:p w:rsidR="703C8EB0" w:rsidP="1F11E4E7" w:rsidRDefault="703C8EB0" w14:paraId="6B41E0C9" w14:textId="412E96E9">
      <w:pPr>
        <w:pStyle w:val="ListParagraph"/>
        <w:numPr>
          <w:ilvl w:val="0"/>
          <w:numId w:val="7"/>
        </w:numPr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703C8EB0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>Ивален Геогиев Попов - HTML developer</w:t>
      </w:r>
    </w:p>
    <w:p w:rsidR="703C8EB0" w:rsidP="1F11E4E7" w:rsidRDefault="703C8EB0" w14:paraId="51DE5B0A" w14:textId="743EB0C6">
      <w:pPr>
        <w:pStyle w:val="ListParagraph"/>
        <w:numPr>
          <w:ilvl w:val="0"/>
          <w:numId w:val="7"/>
        </w:numPr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703C8EB0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>Констанин Русенов Гигов - CSS developer</w:t>
      </w:r>
    </w:p>
    <w:p w:rsidR="703C8EB0" w:rsidP="1F11E4E7" w:rsidRDefault="703C8EB0" w14:paraId="782B4379" w14:textId="4439D5DD">
      <w:pPr>
        <w:pStyle w:val="ListParagraph"/>
        <w:numPr>
          <w:ilvl w:val="0"/>
          <w:numId w:val="7"/>
        </w:numPr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703C8EB0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>Кристиян Димов Чобанов - Designer</w:t>
      </w:r>
    </w:p>
    <w:p w:rsidR="1F11E4E7" w:rsidP="1F11E4E7" w:rsidRDefault="1F11E4E7" w14:paraId="349B41F2" w14:textId="57A88233">
      <w:pPr>
        <w:pStyle w:val="Normal"/>
        <w:ind w:left="720"/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</w:p>
    <w:p w:rsidR="703C8EB0" w:rsidP="1F11E4E7" w:rsidRDefault="703C8EB0" w14:paraId="4604EC61" w14:textId="4AF0334D">
      <w:pPr>
        <w:pStyle w:val="Normal"/>
        <w:ind w:left="0"/>
        <w:jc w:val="left"/>
      </w:pPr>
      <w:r w:rsidRPr="1F11E4E7" w:rsidR="703C8EB0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ru-RU"/>
        </w:rPr>
        <w:t>Резюме</w:t>
      </w:r>
      <w:r w:rsidRPr="1F11E4E7" w:rsidR="703C8EB0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ru-RU"/>
        </w:rPr>
        <w:t xml:space="preserve"> на проекта:</w:t>
      </w:r>
    </w:p>
    <w:p w:rsidR="703C8EB0" w:rsidP="1F11E4E7" w:rsidRDefault="703C8EB0" w14:paraId="2F08539B" w14:textId="3D425A9B">
      <w:pPr>
        <w:pStyle w:val="Normal"/>
        <w:ind w:left="0"/>
        <w:jc w:val="left"/>
      </w:pPr>
      <w:r w:rsidRPr="1F11E4E7" w:rsidR="703C8EB0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>Проектът представлява уебсайт, създаден с цел да предоставя лесен достъп до информация и удобна навигация за потребителите. Сайтът е разработен с модерни уеб технологии и предлага интуитивен интерфейс, бърза работа и адаптивен дизайн за различни устройства.</w:t>
      </w:r>
    </w:p>
    <w:p w:rsidR="1F11E4E7" w:rsidP="1F11E4E7" w:rsidRDefault="1F11E4E7" w14:paraId="5ACF3446" w14:textId="08B790D6">
      <w:pPr>
        <w:pStyle w:val="Normal"/>
        <w:ind w:left="0"/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</w:p>
    <w:p w:rsidR="703C8EB0" w:rsidP="1F11E4E7" w:rsidRDefault="703C8EB0" w14:paraId="60F41FBD" w14:textId="389067D3">
      <w:pPr>
        <w:pStyle w:val="Normal"/>
        <w:ind w:left="0"/>
        <w:jc w:val="left"/>
      </w:pPr>
      <w:r w:rsidRPr="1F11E4E7" w:rsidR="703C8EB0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ru-RU"/>
        </w:rPr>
        <w:t>Цели на сайта:</w:t>
      </w:r>
    </w:p>
    <w:p w:rsidR="703C8EB0" w:rsidP="1F11E4E7" w:rsidRDefault="703C8EB0" w14:paraId="1044588C" w14:textId="52B9D7AF">
      <w:pPr>
        <w:pStyle w:val="ListParagraph"/>
        <w:numPr>
          <w:ilvl w:val="0"/>
          <w:numId w:val="8"/>
        </w:numPr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703C8EB0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Проектът представлява уебсайт, създаден с цел да предоставя лесен достъп до информация и удобна навигация за потребителите. Сайтът е разработен с модерни уеб технологии и предлага интуитивен интерфейс, бърза работа и адаптивен дизайн за различни устройства. </w:t>
      </w:r>
    </w:p>
    <w:p w:rsidR="703C8EB0" w:rsidP="1F11E4E7" w:rsidRDefault="703C8EB0" w14:paraId="29910AD0" w14:textId="3DAB36D8">
      <w:pPr>
        <w:pStyle w:val="ListParagraph"/>
        <w:numPr>
          <w:ilvl w:val="0"/>
          <w:numId w:val="8"/>
        </w:numPr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703C8EB0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 </w:t>
      </w:r>
    </w:p>
    <w:p w:rsidR="703C8EB0" w:rsidP="1F11E4E7" w:rsidRDefault="703C8EB0" w14:paraId="0494FF36" w14:textId="285714F6">
      <w:pPr>
        <w:pStyle w:val="ListParagraph"/>
        <w:numPr>
          <w:ilvl w:val="0"/>
          <w:numId w:val="8"/>
        </w:numPr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703C8EB0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Представяне на шахматния клуб. </w:t>
      </w:r>
    </w:p>
    <w:p w:rsidR="703C8EB0" w:rsidP="1F11E4E7" w:rsidRDefault="703C8EB0" w14:paraId="7D49EED9" w14:textId="47104622">
      <w:pPr>
        <w:pStyle w:val="ListParagraph"/>
        <w:numPr>
          <w:ilvl w:val="0"/>
          <w:numId w:val="8"/>
        </w:numPr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703C8EB0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 </w:t>
      </w:r>
    </w:p>
    <w:p w:rsidR="703C8EB0" w:rsidP="1F11E4E7" w:rsidRDefault="703C8EB0" w14:paraId="4A63E7AD" w14:textId="257F90AF">
      <w:pPr>
        <w:pStyle w:val="ListParagraph"/>
        <w:numPr>
          <w:ilvl w:val="0"/>
          <w:numId w:val="8"/>
        </w:numPr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703C8EB0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Популяризиране на шахмата сред ученици и любители. </w:t>
      </w:r>
    </w:p>
    <w:p w:rsidR="703C8EB0" w:rsidP="1F11E4E7" w:rsidRDefault="703C8EB0" w14:paraId="38CD7DD5" w14:textId="47C851D8">
      <w:pPr>
        <w:pStyle w:val="ListParagraph"/>
        <w:numPr>
          <w:ilvl w:val="0"/>
          <w:numId w:val="8"/>
        </w:numPr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703C8EB0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 </w:t>
      </w:r>
    </w:p>
    <w:p w:rsidR="703C8EB0" w:rsidP="1F11E4E7" w:rsidRDefault="703C8EB0" w14:paraId="550B8E3D" w14:textId="585AACAF">
      <w:pPr>
        <w:pStyle w:val="ListParagraph"/>
        <w:numPr>
          <w:ilvl w:val="0"/>
          <w:numId w:val="8"/>
        </w:numPr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703C8EB0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Предоставяне на информация за турнири и събития. </w:t>
      </w:r>
    </w:p>
    <w:p w:rsidR="703C8EB0" w:rsidP="1F11E4E7" w:rsidRDefault="703C8EB0" w14:paraId="47FD049D" w14:textId="542080C1">
      <w:pPr>
        <w:pStyle w:val="ListParagraph"/>
        <w:numPr>
          <w:ilvl w:val="0"/>
          <w:numId w:val="8"/>
        </w:numPr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703C8EB0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 </w:t>
      </w:r>
    </w:p>
    <w:p w:rsidR="703C8EB0" w:rsidP="1F11E4E7" w:rsidRDefault="703C8EB0" w14:paraId="0A616393" w14:textId="412DA384">
      <w:pPr>
        <w:pStyle w:val="ListParagraph"/>
        <w:numPr>
          <w:ilvl w:val="0"/>
          <w:numId w:val="8"/>
        </w:numPr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703C8EB0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Улесняване на комуникацията между членовете на клуба. </w:t>
      </w:r>
    </w:p>
    <w:p w:rsidR="703C8EB0" w:rsidP="1F11E4E7" w:rsidRDefault="703C8EB0" w14:paraId="1BC52E87" w14:textId="72842B90">
      <w:pPr>
        <w:pStyle w:val="ListParagraph"/>
        <w:numPr>
          <w:ilvl w:val="0"/>
          <w:numId w:val="8"/>
        </w:numPr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703C8EB0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 </w:t>
      </w:r>
    </w:p>
    <w:p w:rsidR="703C8EB0" w:rsidP="1F11E4E7" w:rsidRDefault="703C8EB0" w14:paraId="0349346F" w14:textId="76B981D6">
      <w:pPr>
        <w:pStyle w:val="ListParagraph"/>
        <w:numPr>
          <w:ilvl w:val="0"/>
          <w:numId w:val="8"/>
        </w:numPr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703C8EB0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>Създаване на модерна и удобна онлайн платформа.</w:t>
      </w:r>
    </w:p>
    <w:p w:rsidR="1F11E4E7" w:rsidP="1F11E4E7" w:rsidRDefault="1F11E4E7" w14:paraId="51821783" w14:textId="72B908F3">
      <w:pPr>
        <w:pStyle w:val="ListParagraph"/>
        <w:ind w:left="720"/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</w:p>
    <w:p w:rsidR="703C8EB0" w:rsidP="1F11E4E7" w:rsidRDefault="703C8EB0" w14:paraId="4DC0782E" w14:textId="5962E62B">
      <w:pPr>
        <w:pStyle w:val="ListParagraph"/>
        <w:ind w:left="720"/>
        <w:jc w:val="left"/>
      </w:pPr>
      <w:r w:rsidRPr="1F11E4E7" w:rsidR="703C8EB0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ru-RU"/>
        </w:rPr>
        <w:t xml:space="preserve">Карта </w:t>
      </w:r>
      <w:r w:rsidRPr="1F11E4E7" w:rsidR="703C8EB0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ru-RU"/>
        </w:rPr>
        <w:t>на сайта</w:t>
      </w:r>
      <w:r w:rsidRPr="1F11E4E7" w:rsidR="703C8EB0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ru-RU"/>
        </w:rPr>
        <w:t>:</w:t>
      </w:r>
    </w:p>
    <w:p w:rsidR="1F11E4E7" w:rsidP="1F11E4E7" w:rsidRDefault="1F11E4E7" w14:paraId="2668A6C0" w14:textId="39358FEB">
      <w:pPr>
        <w:pStyle w:val="ListParagraph"/>
        <w:ind w:left="720"/>
        <w:jc w:val="left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ru-RU"/>
        </w:rPr>
      </w:pPr>
    </w:p>
    <w:p w:rsidR="703C8EB0" w:rsidP="1F11E4E7" w:rsidRDefault="703C8EB0" w14:paraId="7FE2A6FA" w14:textId="2C7AE7E6">
      <w:pPr>
        <w:pStyle w:val="ListParagraph"/>
        <w:numPr>
          <w:ilvl w:val="0"/>
          <w:numId w:val="9"/>
        </w:numPr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703C8EB0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Начало </w:t>
      </w:r>
    </w:p>
    <w:p w:rsidR="1F11E4E7" w:rsidP="1F11E4E7" w:rsidRDefault="1F11E4E7" w14:paraId="35B62BBD" w14:textId="7C5D0D98">
      <w:pPr>
        <w:pStyle w:val="ListParagraph"/>
        <w:ind w:left="1080"/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</w:p>
    <w:p w:rsidR="703C8EB0" w:rsidP="1F11E4E7" w:rsidRDefault="703C8EB0" w14:paraId="3B33F96E" w14:textId="27647BB3">
      <w:pPr>
        <w:pStyle w:val="ListParagraph"/>
        <w:numPr>
          <w:ilvl w:val="0"/>
          <w:numId w:val="9"/>
        </w:numPr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703C8EB0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За клуба </w:t>
      </w:r>
    </w:p>
    <w:p w:rsidR="1F11E4E7" w:rsidP="1F11E4E7" w:rsidRDefault="1F11E4E7" w14:paraId="520A1C95" w14:textId="4D1DFC5B">
      <w:pPr>
        <w:pStyle w:val="ListParagraph"/>
        <w:ind w:left="1080"/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</w:p>
    <w:p w:rsidR="703C8EB0" w:rsidP="1F11E4E7" w:rsidRDefault="703C8EB0" w14:paraId="20FBE417" w14:textId="2FFB657A">
      <w:pPr>
        <w:pStyle w:val="ListParagraph"/>
        <w:numPr>
          <w:ilvl w:val="0"/>
          <w:numId w:val="9"/>
        </w:numPr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703C8EB0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Събития </w:t>
      </w:r>
    </w:p>
    <w:p w:rsidR="1F11E4E7" w:rsidP="1F11E4E7" w:rsidRDefault="1F11E4E7" w14:paraId="04C74683" w14:textId="326C1627">
      <w:pPr>
        <w:pStyle w:val="ListParagraph"/>
        <w:ind w:left="1080"/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</w:p>
    <w:p w:rsidR="703C8EB0" w:rsidP="1F11E4E7" w:rsidRDefault="703C8EB0" w14:paraId="2F9CB73D" w14:textId="76F58F53">
      <w:pPr>
        <w:pStyle w:val="ListParagraph"/>
        <w:numPr>
          <w:ilvl w:val="0"/>
          <w:numId w:val="9"/>
        </w:numPr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703C8EB0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Галерия </w:t>
      </w:r>
    </w:p>
    <w:p w:rsidR="1F11E4E7" w:rsidP="1F11E4E7" w:rsidRDefault="1F11E4E7" w14:paraId="3A5A8BB4" w14:textId="2CC41F57">
      <w:pPr>
        <w:pStyle w:val="ListParagraph"/>
        <w:ind w:left="1080"/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</w:p>
    <w:p w:rsidR="703C8EB0" w:rsidP="1F11E4E7" w:rsidRDefault="703C8EB0" w14:paraId="5493BD84" w14:textId="336DE976">
      <w:pPr>
        <w:pStyle w:val="ListParagraph"/>
        <w:numPr>
          <w:ilvl w:val="0"/>
          <w:numId w:val="9"/>
        </w:numPr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703C8EB0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>Контакти</w:t>
      </w:r>
      <w:r w:rsidRPr="1F11E4E7" w:rsidR="703C8EB0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 и Записване</w:t>
      </w:r>
    </w:p>
    <w:p w:rsidR="1F11E4E7" w:rsidP="1F11E4E7" w:rsidRDefault="1F11E4E7" w14:paraId="4DB0D839" w14:textId="14792554">
      <w:pPr>
        <w:pStyle w:val="ListParagraph"/>
        <w:ind w:left="1080"/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</w:p>
    <w:p w:rsidR="703C8EB0" w:rsidP="1F11E4E7" w:rsidRDefault="703C8EB0" w14:paraId="4E66BCB1" w14:textId="51BAA13E">
      <w:pPr>
        <w:pStyle w:val="ListParagraph"/>
        <w:ind w:left="1080"/>
        <w:jc w:val="left"/>
      </w:pPr>
      <w:r w:rsidRPr="1F11E4E7" w:rsidR="703C8EB0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ru-RU"/>
        </w:rPr>
        <w:t>Използвани</w:t>
      </w:r>
      <w:r w:rsidRPr="1F11E4E7" w:rsidR="703C8EB0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ru-RU"/>
        </w:rPr>
        <w:t xml:space="preserve"> технологии:</w:t>
      </w:r>
    </w:p>
    <w:p w:rsidR="1F11E4E7" w:rsidP="1F11E4E7" w:rsidRDefault="1F11E4E7" w14:paraId="2F3803A3" w14:textId="2DDEBC90">
      <w:pPr>
        <w:pStyle w:val="ListParagraph"/>
        <w:ind w:left="1080"/>
        <w:jc w:val="left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ru-RU"/>
        </w:rPr>
      </w:pPr>
    </w:p>
    <w:p w:rsidR="20488035" w:rsidP="1F11E4E7" w:rsidRDefault="20488035" w14:paraId="532A1D2D" w14:textId="6F4902B3">
      <w:pPr>
        <w:pStyle w:val="ListParagraph"/>
        <w:numPr>
          <w:ilvl w:val="0"/>
          <w:numId w:val="10"/>
        </w:numPr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20488035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Online Studio Code </w:t>
      </w:r>
    </w:p>
    <w:p w:rsidR="1F11E4E7" w:rsidP="1F11E4E7" w:rsidRDefault="1F11E4E7" w14:paraId="32E71CB1" w14:textId="47EC7EC0">
      <w:pPr>
        <w:pStyle w:val="ListParagraph"/>
        <w:ind w:left="1440"/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</w:p>
    <w:p w:rsidR="20488035" w:rsidP="1F11E4E7" w:rsidRDefault="20488035" w14:paraId="497524E1" w14:textId="609C7772">
      <w:pPr>
        <w:pStyle w:val="ListParagraph"/>
        <w:numPr>
          <w:ilvl w:val="0"/>
          <w:numId w:val="10"/>
        </w:numPr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20488035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PowerPoint </w:t>
      </w:r>
    </w:p>
    <w:p w:rsidR="1F11E4E7" w:rsidP="1F11E4E7" w:rsidRDefault="1F11E4E7" w14:paraId="78685BCF" w14:textId="70AECD62">
      <w:pPr>
        <w:pStyle w:val="ListParagraph"/>
        <w:ind w:left="1440"/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</w:p>
    <w:p w:rsidR="20488035" w:rsidP="1F11E4E7" w:rsidRDefault="20488035" w14:paraId="52077EEA" w14:textId="1E3D4201">
      <w:pPr>
        <w:pStyle w:val="ListParagraph"/>
        <w:numPr>
          <w:ilvl w:val="0"/>
          <w:numId w:val="10"/>
        </w:numPr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20488035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>Word</w:t>
      </w:r>
    </w:p>
    <w:p w:rsidR="1F11E4E7" w:rsidP="1F11E4E7" w:rsidRDefault="1F11E4E7" w14:paraId="26BD8182" w14:textId="13C1CF28">
      <w:pPr>
        <w:pStyle w:val="ListParagraph"/>
        <w:ind w:left="1440"/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</w:p>
    <w:p w:rsidR="20488035" w:rsidP="1F11E4E7" w:rsidRDefault="20488035" w14:paraId="48837C63" w14:textId="11DF920D">
      <w:pPr>
        <w:pStyle w:val="Normal"/>
        <w:ind w:left="708"/>
        <w:jc w:val="left"/>
      </w:pPr>
      <w:r w:rsidRPr="1F11E4E7" w:rsidR="20488035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        </w:t>
      </w:r>
      <w:r w:rsidRPr="1F11E4E7" w:rsidR="20488035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ru-RU"/>
        </w:rPr>
        <w:t xml:space="preserve"> </w:t>
      </w:r>
      <w:r w:rsidRPr="1F11E4E7" w:rsidR="20488035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ru-RU"/>
        </w:rPr>
        <w:t>GitHub</w:t>
      </w:r>
      <w:r w:rsidRPr="1F11E4E7" w:rsidR="20488035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ru-RU"/>
        </w:rPr>
        <w:t xml:space="preserve"> Repository:</w:t>
      </w:r>
    </w:p>
    <w:p w:rsidR="20488035" w:rsidP="1F11E4E7" w:rsidRDefault="20488035" w14:paraId="3E1381F6" w14:textId="2D0E9F6A">
      <w:pPr>
        <w:pStyle w:val="Normal"/>
        <w:ind w:left="708"/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20488035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Проектът е публикуван в GitHub repository. </w:t>
      </w:r>
    </w:p>
    <w:p w:rsidR="20488035" w:rsidP="1F11E4E7" w:rsidRDefault="20488035" w14:paraId="3F203B31" w14:textId="409916C6">
      <w:pPr>
        <w:pStyle w:val="Normal"/>
        <w:ind w:left="708"/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20488035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 </w:t>
      </w:r>
    </w:p>
    <w:p w:rsidR="20488035" w:rsidP="1F11E4E7" w:rsidRDefault="20488035" w14:paraId="78593410" w14:textId="15CE972C">
      <w:pPr>
        <w:pStyle w:val="Normal"/>
        <w:ind w:left="708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ru-RU"/>
        </w:rPr>
      </w:pPr>
      <w:r w:rsidRPr="1F11E4E7" w:rsidR="20488035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ru-RU"/>
        </w:rPr>
        <w:t xml:space="preserve">Предимства: </w:t>
      </w:r>
    </w:p>
    <w:p w:rsidR="20488035" w:rsidP="1F11E4E7" w:rsidRDefault="20488035" w14:paraId="28585DA7" w14:textId="79BC79AB">
      <w:pPr>
        <w:pStyle w:val="Normal"/>
        <w:ind w:left="708"/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20488035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 </w:t>
      </w:r>
    </w:p>
    <w:p w:rsidR="20488035" w:rsidP="1F11E4E7" w:rsidRDefault="20488035" w14:paraId="30A94199" w14:textId="20DB6FBC">
      <w:pPr>
        <w:pStyle w:val="Normal"/>
        <w:ind w:left="708"/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20488035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Съхранение на кода онлайн </w:t>
      </w:r>
    </w:p>
    <w:p w:rsidR="20488035" w:rsidP="1F11E4E7" w:rsidRDefault="20488035" w14:paraId="49CD74B1" w14:textId="025B8BF6">
      <w:pPr>
        <w:pStyle w:val="Normal"/>
        <w:ind w:left="708"/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20488035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 </w:t>
      </w:r>
    </w:p>
    <w:p w:rsidR="20488035" w:rsidP="1F11E4E7" w:rsidRDefault="20488035" w14:paraId="1722A06C" w14:textId="607C8602">
      <w:pPr>
        <w:pStyle w:val="Normal"/>
        <w:ind w:left="708"/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20488035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Проследяване на направените промени </w:t>
      </w:r>
    </w:p>
    <w:p w:rsidR="20488035" w:rsidP="1F11E4E7" w:rsidRDefault="20488035" w14:paraId="48C17519" w14:textId="59214169">
      <w:pPr>
        <w:pStyle w:val="Normal"/>
        <w:ind w:left="708"/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20488035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 </w:t>
      </w:r>
    </w:p>
    <w:p w:rsidR="20488035" w:rsidP="1F11E4E7" w:rsidRDefault="20488035" w14:paraId="69815B09" w14:textId="0BDAE009">
      <w:pPr>
        <w:pStyle w:val="Normal"/>
        <w:ind w:left="708"/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20488035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Работа в екип </w:t>
      </w:r>
    </w:p>
    <w:p w:rsidR="20488035" w:rsidP="1F11E4E7" w:rsidRDefault="20488035" w14:paraId="52F07725" w14:textId="6ADA84CE">
      <w:pPr>
        <w:pStyle w:val="Normal"/>
        <w:ind w:left="708"/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20488035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 </w:t>
      </w:r>
    </w:p>
    <w:p w:rsidR="20488035" w:rsidP="1F11E4E7" w:rsidRDefault="20488035" w14:paraId="0FE6234B" w14:textId="15DAD447">
      <w:pPr>
        <w:pStyle w:val="Normal"/>
        <w:ind w:left="708"/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20488035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Лесно обновяване на проекта </w:t>
      </w:r>
    </w:p>
    <w:p w:rsidR="20488035" w:rsidP="1F11E4E7" w:rsidRDefault="20488035" w14:paraId="2D53E1E0" w14:textId="04569DFE">
      <w:pPr>
        <w:pStyle w:val="Normal"/>
        <w:ind w:left="708"/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20488035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 </w:t>
      </w:r>
    </w:p>
    <w:p w:rsidR="20488035" w:rsidP="1F11E4E7" w:rsidRDefault="20488035" w14:paraId="6D060446" w14:textId="73595149">
      <w:pPr>
        <w:pStyle w:val="Normal"/>
        <w:ind w:left="708"/>
        <w:jc w:val="left"/>
      </w:pPr>
      <w:hyperlink r:id="Rdc9f03b9f8fc4ae9">
        <w:r w:rsidRPr="1F11E4E7" w:rsidR="20488035">
          <w:rPr>
            <w:rStyle w:val="Hyperlink"/>
            <w:b w:val="0"/>
            <w:bCs w:val="0"/>
            <w:noProof w:val="0"/>
            <w:lang w:val="ru-RU"/>
          </w:rPr>
          <w:t>Линк към репозиторито</w:t>
        </w:r>
      </w:hyperlink>
    </w:p>
    <w:p w:rsidR="1F11E4E7" w:rsidP="1F11E4E7" w:rsidRDefault="1F11E4E7" w14:paraId="4D38DAFC" w14:textId="4A377E42">
      <w:pPr>
        <w:pStyle w:val="Normal"/>
        <w:ind w:left="708"/>
        <w:jc w:val="left"/>
        <w:rPr>
          <w:b w:val="0"/>
          <w:bCs w:val="0"/>
          <w:noProof w:val="0"/>
          <w:lang w:val="ru-RU"/>
        </w:rPr>
      </w:pPr>
    </w:p>
    <w:p w:rsidR="078C39BB" w:rsidP="1F11E4E7" w:rsidRDefault="078C39BB" w14:paraId="78EB6B8A" w14:textId="5C477765">
      <w:pPr>
        <w:pStyle w:val="Normal"/>
        <w:ind w:left="708"/>
        <w:jc w:val="left"/>
      </w:pPr>
      <w:r w:rsidRPr="1F11E4E7" w:rsidR="078C39BB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ru-RU"/>
        </w:rPr>
        <w:t>Разпределение</w:t>
      </w:r>
      <w:r w:rsidRPr="1F11E4E7" w:rsidR="078C39BB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ru-RU"/>
        </w:rPr>
        <w:t xml:space="preserve"> на задачите:</w:t>
      </w:r>
    </w:p>
    <w:p w:rsidR="078C39BB" w:rsidP="1F11E4E7" w:rsidRDefault="078C39BB" w14:paraId="0F216430" w14:textId="74D28002">
      <w:pPr>
        <w:pStyle w:val="Normal"/>
        <w:ind w:left="708"/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078C39BB">
        <w:rPr>
          <w:rFonts w:ascii="Aptos Display" w:hAnsi="Aptos Display" w:eastAsia="Aptos Display" w:cs="Aptos Display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Team Leader:       </w:t>
      </w:r>
      <w:r w:rsidRPr="1F11E4E7" w:rsidR="078C39BB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                                                                                 </w:t>
      </w:r>
      <w:r w:rsidRPr="1F11E4E7" w:rsidR="078C39BB">
        <w:rPr>
          <w:rFonts w:ascii="Aptos Display" w:hAnsi="Aptos Display" w:eastAsia="Aptos Display" w:cs="Aptos Display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Designer: </w:t>
      </w:r>
    </w:p>
    <w:p w:rsidR="078C39BB" w:rsidP="1F11E4E7" w:rsidRDefault="078C39BB" w14:paraId="1AEE5E6D" w14:textId="515B55A9">
      <w:pPr>
        <w:pStyle w:val="Normal"/>
        <w:ind w:left="708"/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078C39BB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 </w:t>
      </w:r>
    </w:p>
    <w:p w:rsidR="078C39BB" w:rsidP="1F11E4E7" w:rsidRDefault="078C39BB" w14:paraId="05C29C88" w14:textId="4E0EAA4D">
      <w:pPr>
        <w:pStyle w:val="Normal"/>
        <w:ind w:left="708"/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078C39BB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Създаване на документацията                                                 Дизайн и стилове </w:t>
      </w:r>
    </w:p>
    <w:p w:rsidR="078C39BB" w:rsidP="1F11E4E7" w:rsidRDefault="078C39BB" w14:paraId="615A2935" w14:textId="78650657">
      <w:pPr>
        <w:pStyle w:val="Normal"/>
        <w:ind w:left="708"/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078C39BB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 </w:t>
      </w:r>
    </w:p>
    <w:p w:rsidR="078C39BB" w:rsidP="1F11E4E7" w:rsidRDefault="078C39BB" w14:paraId="18BF1893" w14:textId="598CF033">
      <w:pPr>
        <w:pStyle w:val="Normal"/>
        <w:ind w:left="708"/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078C39BB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Създаване на презентацията                                                    Обработка на изображения </w:t>
      </w:r>
    </w:p>
    <w:p w:rsidR="078C39BB" w:rsidP="1F11E4E7" w:rsidRDefault="078C39BB" w14:paraId="3D2DED03" w14:textId="371DC156">
      <w:pPr>
        <w:pStyle w:val="Normal"/>
        <w:ind w:left="708"/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078C39BB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 </w:t>
      </w:r>
    </w:p>
    <w:p w:rsidR="078C39BB" w:rsidP="1F11E4E7" w:rsidRDefault="078C39BB" w14:paraId="5C63A121" w14:textId="34432729">
      <w:pPr>
        <w:pStyle w:val="Normal"/>
        <w:ind w:left="708"/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078C39BB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 </w:t>
      </w:r>
    </w:p>
    <w:p w:rsidR="078C39BB" w:rsidP="1F11E4E7" w:rsidRDefault="078C39BB" w14:paraId="51529A02" w14:textId="4759E940">
      <w:pPr>
        <w:pStyle w:val="Normal"/>
        <w:ind w:left="708"/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078C39BB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 </w:t>
      </w:r>
    </w:p>
    <w:p w:rsidR="078C39BB" w:rsidP="1F11E4E7" w:rsidRDefault="078C39BB" w14:paraId="536D196D" w14:textId="168794A5">
      <w:pPr>
        <w:pStyle w:val="Normal"/>
        <w:ind w:left="708"/>
        <w:jc w:val="left"/>
        <w:rPr>
          <w:rFonts w:ascii="Aptos Display" w:hAnsi="Aptos Display" w:eastAsia="Aptos Display" w:cs="Aptos Display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1F11E4E7" w:rsidR="078C39BB">
        <w:rPr>
          <w:rFonts w:ascii="Aptos Display" w:hAnsi="Aptos Display" w:eastAsia="Aptos Display" w:cs="Aptos Display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HTML Developer:       </w:t>
      </w:r>
      <w:r w:rsidRPr="1F11E4E7" w:rsidR="078C39BB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                                                                      </w:t>
      </w:r>
      <w:r w:rsidRPr="1F11E4E7" w:rsidR="078C39BB">
        <w:rPr>
          <w:rFonts w:ascii="Aptos Display" w:hAnsi="Aptos Display" w:eastAsia="Aptos Display" w:cs="Aptos Display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    CSS Developer: </w:t>
      </w:r>
    </w:p>
    <w:p w:rsidR="078C39BB" w:rsidP="1F11E4E7" w:rsidRDefault="078C39BB" w14:paraId="3A5175A6" w14:textId="1D0C637F">
      <w:pPr>
        <w:pStyle w:val="Normal"/>
        <w:ind w:left="708"/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078C39BB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 </w:t>
      </w:r>
    </w:p>
    <w:p w:rsidR="078C39BB" w:rsidP="1F11E4E7" w:rsidRDefault="078C39BB" w14:paraId="6338CB80" w14:textId="26B0C2F3">
      <w:pPr>
        <w:pStyle w:val="Normal"/>
        <w:ind w:left="708"/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078C39BB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Създаване на HTML структурата                                              Тестване и корекции </w:t>
      </w:r>
    </w:p>
    <w:p w:rsidR="078C39BB" w:rsidP="1F11E4E7" w:rsidRDefault="078C39BB" w14:paraId="442B9501" w14:textId="69A22039">
      <w:pPr>
        <w:pStyle w:val="Normal"/>
        <w:ind w:left="708"/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078C39BB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 xml:space="preserve"> </w:t>
      </w:r>
    </w:p>
    <w:p w:rsidR="078C39BB" w:rsidP="1F11E4E7" w:rsidRDefault="078C39BB" w14:paraId="5F5C34D8" w14:textId="188A893B">
      <w:pPr>
        <w:pStyle w:val="Normal"/>
        <w:ind w:left="708"/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</w:pPr>
      <w:r w:rsidRPr="1F11E4E7" w:rsidR="078C39BB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ru-RU"/>
        </w:rPr>
        <w:t>Добавяне на съдържание                                                            Оформяне на дизайна със CSS</w:t>
      </w:r>
    </w:p>
    <w:p w:rsidR="1F11E4E7" w:rsidP="1F11E4E7" w:rsidRDefault="1F11E4E7" w14:paraId="58552FAF" w14:textId="20176654">
      <w:pPr>
        <w:pStyle w:val="Normal"/>
      </w:pPr>
    </w:p>
    <w:p w:rsidR="078C39BB" w:rsidP="1F11E4E7" w:rsidRDefault="078C39BB" w14:paraId="468D8CA6" w14:textId="713D603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F11E4E7" w:rsidR="078C39BB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48"/>
          <w:szCs w:val="48"/>
        </w:rPr>
        <w:t>Използвани</w:t>
      </w:r>
      <w:r w:rsidRPr="1F11E4E7" w:rsidR="078C39BB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48"/>
          <w:szCs w:val="48"/>
        </w:rPr>
        <w:t xml:space="preserve"> изображения и </w:t>
      </w:r>
      <w:r w:rsidRPr="1F11E4E7" w:rsidR="078C39BB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48"/>
          <w:szCs w:val="48"/>
        </w:rPr>
        <w:t>източници</w:t>
      </w:r>
      <w:r w:rsidRPr="1F11E4E7" w:rsidR="078C39BB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48"/>
          <w:szCs w:val="48"/>
        </w:rPr>
        <w:t>:</w:t>
      </w:r>
    </w:p>
    <w:p w:rsidR="078C39BB" w:rsidP="1F11E4E7" w:rsidRDefault="078C39BB" w14:paraId="0B8156C2" w14:textId="70358241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</w:pPr>
      <w:r w:rsidRPr="1F11E4E7" w:rsidR="078C39B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  <w:t xml:space="preserve">Google </w:t>
      </w:r>
    </w:p>
    <w:p w:rsidR="078C39BB" w:rsidP="1F11E4E7" w:rsidRDefault="078C39BB" w14:paraId="34848DDE" w14:textId="3BCE65A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</w:pPr>
      <w:r w:rsidRPr="1F11E4E7" w:rsidR="078C39B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  <w:t xml:space="preserve"> </w:t>
      </w:r>
    </w:p>
    <w:p w:rsidR="078C39BB" w:rsidP="1F11E4E7" w:rsidRDefault="078C39BB" w14:paraId="544A7971" w14:textId="0772B041">
      <w:pPr>
        <w:pStyle w:val="ListParagraph"/>
        <w:numPr>
          <w:ilvl w:val="0"/>
          <w:numId w:val="11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</w:pPr>
      <w:r w:rsidRPr="1F11E4E7" w:rsidR="078C39B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  <w:t xml:space="preserve">Gemini </w:t>
      </w:r>
    </w:p>
    <w:p w:rsidR="1F11E4E7" w:rsidP="1F11E4E7" w:rsidRDefault="1F11E4E7" w14:paraId="5F84241E" w14:textId="2110F83E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</w:pPr>
    </w:p>
    <w:p w:rsidR="078C39BB" w:rsidP="1F11E4E7" w:rsidRDefault="078C39BB" w14:paraId="4D8E96A3" w14:textId="53418B1B">
      <w:pPr>
        <w:pStyle w:val="ListParagraph"/>
        <w:numPr>
          <w:ilvl w:val="0"/>
          <w:numId w:val="11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</w:pPr>
      <w:r w:rsidRPr="1F11E4E7" w:rsidR="078C39B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  <w:t xml:space="preserve">ChatGPT </w:t>
      </w:r>
    </w:p>
    <w:p w:rsidR="1F11E4E7" w:rsidP="1F11E4E7" w:rsidRDefault="1F11E4E7" w14:paraId="3722EE4F" w14:textId="36DAFD0D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</w:pPr>
    </w:p>
    <w:p w:rsidR="078C39BB" w:rsidP="1F11E4E7" w:rsidRDefault="078C39BB" w14:paraId="5A609C6D" w14:textId="124BB355">
      <w:pPr>
        <w:pStyle w:val="ListParagraph"/>
        <w:numPr>
          <w:ilvl w:val="0"/>
          <w:numId w:val="11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</w:pPr>
      <w:r w:rsidRPr="1F11E4E7" w:rsidR="078C39B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  <w:t>W3Schools</w:t>
      </w:r>
    </w:p>
    <w:p w:rsidR="1F11E4E7" w:rsidP="1F11E4E7" w:rsidRDefault="1F11E4E7" w14:paraId="5BB089F2" w14:textId="2E190942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</w:pPr>
    </w:p>
    <w:p w:rsidR="709DEF2A" w:rsidP="1F11E4E7" w:rsidRDefault="709DEF2A" w14:paraId="2CEC65E2" w14:textId="61BA065D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1F11E4E7" w:rsidR="709DEF2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48"/>
          <w:szCs w:val="48"/>
        </w:rPr>
        <w:t>Заключение:</w:t>
      </w:r>
    </w:p>
    <w:p w:rsidR="709DEF2A" w:rsidP="1F11E4E7" w:rsidRDefault="709DEF2A" w14:paraId="0B9A62FD" w14:textId="2DABE538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4"/>
          <w:szCs w:val="24"/>
        </w:rPr>
      </w:pPr>
      <w:r w:rsidRPr="1F11E4E7" w:rsidR="709DEF2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4"/>
          <w:szCs w:val="24"/>
        </w:rPr>
        <w:t xml:space="preserve">Създадохме модерен и функционален уебсайт за шахматен клуб, който предоставя полезна информация за посетителите и членовете на клуба. </w:t>
      </w:r>
    </w:p>
    <w:p w:rsidR="709DEF2A" w:rsidP="1F11E4E7" w:rsidRDefault="709DEF2A" w14:paraId="3CC12470" w14:textId="6AF4325B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</w:pPr>
      <w:r w:rsidRPr="1F11E4E7" w:rsidR="709DEF2A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  <w:t xml:space="preserve"> </w:t>
      </w:r>
    </w:p>
    <w:p w:rsidR="709DEF2A" w:rsidP="1F11E4E7" w:rsidRDefault="709DEF2A" w14:paraId="5F5BE9A4" w14:textId="020A3B60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1"/>
          <w:iCs w:val="1"/>
          <w:sz w:val="24"/>
          <w:szCs w:val="24"/>
        </w:rPr>
      </w:pPr>
      <w:r w:rsidRPr="1F11E4E7" w:rsidR="709DEF2A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  <w:t xml:space="preserve">                       </w:t>
      </w:r>
      <w:r w:rsidRPr="1F11E4E7" w:rsidR="709DEF2A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1"/>
          <w:iCs w:val="1"/>
          <w:sz w:val="24"/>
          <w:szCs w:val="24"/>
        </w:rPr>
        <w:t xml:space="preserve">  Постигнати резултати: </w:t>
      </w:r>
    </w:p>
    <w:p w:rsidR="709DEF2A" w:rsidP="1F11E4E7" w:rsidRDefault="709DEF2A" w14:paraId="26F1EF0D" w14:textId="1B82F8FB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</w:pPr>
      <w:r w:rsidRPr="1F11E4E7" w:rsidR="709DEF2A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  <w:t xml:space="preserve"> </w:t>
      </w:r>
    </w:p>
    <w:p w:rsidR="709DEF2A" w:rsidP="1F11E4E7" w:rsidRDefault="709DEF2A" w14:paraId="73B0D155" w14:textId="19C1E088">
      <w:pPr>
        <w:pStyle w:val="ListParagraph"/>
        <w:numPr>
          <w:ilvl w:val="0"/>
          <w:numId w:val="12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</w:pPr>
      <w:r w:rsidRPr="1F11E4E7" w:rsidR="709DEF2A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  <w:t xml:space="preserve">Изграден работещ уебсайт </w:t>
      </w:r>
    </w:p>
    <w:p w:rsidR="1F11E4E7" w:rsidP="1F11E4E7" w:rsidRDefault="1F11E4E7" w14:paraId="384C6537" w14:textId="233B59DE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</w:pPr>
    </w:p>
    <w:p w:rsidR="709DEF2A" w:rsidP="1F11E4E7" w:rsidRDefault="709DEF2A" w14:paraId="76258EF8" w14:textId="2B00E9B8">
      <w:pPr>
        <w:pStyle w:val="ListParagraph"/>
        <w:numPr>
          <w:ilvl w:val="0"/>
          <w:numId w:val="12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</w:pPr>
      <w:r w:rsidRPr="1F11E4E7" w:rsidR="709DEF2A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  <w:t xml:space="preserve">Приложени знания по HTML, CSS и JavaScript </w:t>
      </w:r>
    </w:p>
    <w:p w:rsidR="1F11E4E7" w:rsidP="1F11E4E7" w:rsidRDefault="1F11E4E7" w14:paraId="6EC21158" w14:textId="67B10BF4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</w:pPr>
    </w:p>
    <w:p w:rsidR="709DEF2A" w:rsidP="1F11E4E7" w:rsidRDefault="709DEF2A" w14:paraId="6AB70831" w14:textId="7C883FE2">
      <w:pPr>
        <w:pStyle w:val="ListParagraph"/>
        <w:numPr>
          <w:ilvl w:val="0"/>
          <w:numId w:val="12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</w:pPr>
      <w:r w:rsidRPr="1F11E4E7" w:rsidR="709DEF2A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  <w:t xml:space="preserve">Подобрени умения за работа в екип </w:t>
      </w:r>
    </w:p>
    <w:p w:rsidR="709DEF2A" w:rsidP="1F11E4E7" w:rsidRDefault="709DEF2A" w14:paraId="5E4C4CD9" w14:textId="1A4E606B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</w:pPr>
      <w:r w:rsidRPr="1F11E4E7" w:rsidR="709DEF2A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  <w:t xml:space="preserve"> </w:t>
      </w:r>
    </w:p>
    <w:p w:rsidR="709DEF2A" w:rsidP="1F11E4E7" w:rsidRDefault="709DEF2A" w14:paraId="52564F13" w14:textId="07BE236B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1"/>
          <w:iCs w:val="1"/>
          <w:sz w:val="24"/>
          <w:szCs w:val="24"/>
        </w:rPr>
      </w:pPr>
      <w:r w:rsidRPr="1F11E4E7" w:rsidR="709DEF2A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  <w:t xml:space="preserve">                          </w:t>
      </w:r>
      <w:r w:rsidRPr="1F11E4E7" w:rsidR="709DEF2A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1"/>
          <w:iCs w:val="1"/>
          <w:sz w:val="24"/>
          <w:szCs w:val="24"/>
        </w:rPr>
        <w:t xml:space="preserve"> Бъдещо развитие: </w:t>
      </w:r>
    </w:p>
    <w:p w:rsidR="709DEF2A" w:rsidP="1F11E4E7" w:rsidRDefault="709DEF2A" w14:paraId="6486B6F7" w14:textId="22CBF0E3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</w:pPr>
      <w:r w:rsidRPr="1F11E4E7" w:rsidR="709DEF2A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  <w:t xml:space="preserve"> </w:t>
      </w:r>
    </w:p>
    <w:p w:rsidR="709DEF2A" w:rsidP="1F11E4E7" w:rsidRDefault="709DEF2A" w14:paraId="504184D3" w14:textId="1412D836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</w:pPr>
      <w:r w:rsidRPr="1F11E4E7" w:rsidR="709DEF2A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  <w:t xml:space="preserve">Онлайн записване за турнири </w:t>
      </w:r>
    </w:p>
    <w:p w:rsidR="1F11E4E7" w:rsidP="1F11E4E7" w:rsidRDefault="1F11E4E7" w14:paraId="58831328" w14:textId="22EC5F02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</w:pPr>
    </w:p>
    <w:p w:rsidR="709DEF2A" w:rsidP="1F11E4E7" w:rsidRDefault="709DEF2A" w14:paraId="1144708B" w14:textId="32A30783">
      <w:pPr>
        <w:pStyle w:val="ListParagraph"/>
        <w:numPr>
          <w:ilvl w:val="0"/>
          <w:numId w:val="13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</w:pPr>
      <w:r w:rsidRPr="1F11E4E7" w:rsidR="709DEF2A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  <w:t xml:space="preserve">Потребителски профили </w:t>
      </w:r>
    </w:p>
    <w:p w:rsidR="1F11E4E7" w:rsidP="1F11E4E7" w:rsidRDefault="1F11E4E7" w14:paraId="4E205DB5" w14:textId="2FD82E14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</w:pPr>
    </w:p>
    <w:p w:rsidR="709DEF2A" w:rsidP="1F11E4E7" w:rsidRDefault="709DEF2A" w14:paraId="299836D7" w14:textId="5552395A">
      <w:pPr>
        <w:pStyle w:val="ListParagraph"/>
        <w:numPr>
          <w:ilvl w:val="0"/>
          <w:numId w:val="13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</w:pPr>
      <w:r w:rsidRPr="1F11E4E7" w:rsidR="709DEF2A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  <w:t xml:space="preserve">Шахматни уроци и задачи </w:t>
      </w:r>
    </w:p>
    <w:p w:rsidR="1F11E4E7" w:rsidP="1F11E4E7" w:rsidRDefault="1F11E4E7" w14:paraId="070D0DDE" w14:textId="2AABFEF5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</w:pPr>
    </w:p>
    <w:p w:rsidR="709DEF2A" w:rsidP="1F11E4E7" w:rsidRDefault="709DEF2A" w14:paraId="76095C97" w14:textId="6C909291">
      <w:pPr>
        <w:pStyle w:val="ListParagraph"/>
        <w:numPr>
          <w:ilvl w:val="0"/>
          <w:numId w:val="13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</w:pPr>
      <w:r w:rsidRPr="1F11E4E7" w:rsidR="709DEF2A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  <w:t xml:space="preserve">Календар на събитията </w:t>
      </w:r>
    </w:p>
    <w:p w:rsidR="1F11E4E7" w:rsidP="1F11E4E7" w:rsidRDefault="1F11E4E7" w14:paraId="31504F57" w14:textId="48799A6D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</w:pPr>
    </w:p>
    <w:p w:rsidR="709DEF2A" w:rsidP="1F11E4E7" w:rsidRDefault="709DEF2A" w14:paraId="0216E347" w14:textId="44F2177B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1"/>
          <w:iCs w:val="1"/>
          <w:sz w:val="48"/>
          <w:szCs w:val="48"/>
        </w:rPr>
      </w:pPr>
      <w:r w:rsidRPr="1F11E4E7" w:rsidR="709DEF2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1"/>
          <w:iCs w:val="1"/>
          <w:sz w:val="48"/>
          <w:szCs w:val="48"/>
        </w:rPr>
        <w:t>Благодарим за вниманието!</w:t>
      </w:r>
      <w:r w:rsidRPr="1F11E4E7" w:rsidR="709DEF2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1"/>
          <w:iCs w:val="1"/>
          <w:sz w:val="48"/>
          <w:szCs w:val="48"/>
        </w:rPr>
        <w:t xml:space="preserve"> </w:t>
      </w:r>
    </w:p>
    <w:p w:rsidR="709DEF2A" w:rsidP="1F11E4E7" w:rsidRDefault="709DEF2A" w14:paraId="66BBC104" w14:textId="6D4C46C6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1F11E4E7" w:rsidR="709DEF2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48"/>
          <w:szCs w:val="48"/>
        </w:rPr>
        <w:t xml:space="preserve"> </w:t>
      </w:r>
    </w:p>
    <w:p w:rsidR="1F11E4E7" w:rsidP="1F11E4E7" w:rsidRDefault="1F11E4E7" w14:paraId="0DA05D72" w14:textId="70674739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48"/>
          <w:szCs w:val="48"/>
        </w:rPr>
      </w:pPr>
    </w:p>
    <w:p w:rsidR="1F11E4E7" w:rsidP="1F11E4E7" w:rsidRDefault="1F11E4E7" w14:paraId="74B2C01F" w14:textId="51371C3A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48"/>
          <w:szCs w:val="48"/>
        </w:rPr>
      </w:pPr>
    </w:p>
    <w:p w:rsidR="1F11E4E7" w:rsidP="1F11E4E7" w:rsidRDefault="1F11E4E7" w14:paraId="0B5463E4" w14:textId="76828214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48"/>
          <w:szCs w:val="48"/>
        </w:rPr>
      </w:pPr>
    </w:p>
    <w:p w:rsidR="1F11E4E7" w:rsidP="1F11E4E7" w:rsidRDefault="1F11E4E7" w14:paraId="50E13682" w14:textId="50CAEC6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</w:pPr>
    </w:p>
    <w:p w:rsidR="1F11E4E7" w:rsidP="1F11E4E7" w:rsidRDefault="1F11E4E7" w14:paraId="1BCBA290" w14:textId="66076A5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</w:pPr>
    </w:p>
    <w:p w:rsidR="1F11E4E7" w:rsidP="1F11E4E7" w:rsidRDefault="1F11E4E7" w14:paraId="69D42A93" w14:textId="3D368CD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</w:pPr>
    </w:p>
    <w:p w:rsidR="1F11E4E7" w:rsidP="1F11E4E7" w:rsidRDefault="1F11E4E7" w14:paraId="344DBB16" w14:textId="189051E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42add1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2999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91bba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57eb5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f9e4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8">
    <w:nsid w:val="2cf6ec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e31a1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cd57d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c6291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9fb161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">
    <w:nsid w:val="1420d0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1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1783d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728d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32E7DA"/>
    <w:rsid w:val="04175A45"/>
    <w:rsid w:val="0563D5F6"/>
    <w:rsid w:val="078C39BB"/>
    <w:rsid w:val="08127180"/>
    <w:rsid w:val="0AB19F3F"/>
    <w:rsid w:val="0AD76A57"/>
    <w:rsid w:val="1132E7DA"/>
    <w:rsid w:val="11F45658"/>
    <w:rsid w:val="12EE51C2"/>
    <w:rsid w:val="15DE3BA9"/>
    <w:rsid w:val="1A9ACF73"/>
    <w:rsid w:val="1F11E4E7"/>
    <w:rsid w:val="20488035"/>
    <w:rsid w:val="31C75C09"/>
    <w:rsid w:val="34E5342B"/>
    <w:rsid w:val="3511087E"/>
    <w:rsid w:val="36A75B34"/>
    <w:rsid w:val="38D57DDE"/>
    <w:rsid w:val="3B9CFC95"/>
    <w:rsid w:val="3E1B3F38"/>
    <w:rsid w:val="40F6F348"/>
    <w:rsid w:val="497B021C"/>
    <w:rsid w:val="49C21C6F"/>
    <w:rsid w:val="4CD907D3"/>
    <w:rsid w:val="4D0623AD"/>
    <w:rsid w:val="517E82B7"/>
    <w:rsid w:val="53B733BB"/>
    <w:rsid w:val="618E71AA"/>
    <w:rsid w:val="636F72EB"/>
    <w:rsid w:val="6639308F"/>
    <w:rsid w:val="663BEF75"/>
    <w:rsid w:val="699DC9C1"/>
    <w:rsid w:val="6A97836A"/>
    <w:rsid w:val="6C320332"/>
    <w:rsid w:val="703C8EB0"/>
    <w:rsid w:val="709DEF2A"/>
    <w:rsid w:val="7A8895F4"/>
    <w:rsid w:val="7DAF89BB"/>
    <w:rsid w:val="7ED380E7"/>
    <w:rsid w:val="7ED38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67D54"/>
  <w15:chartTrackingRefBased/>
  <w15:docId w15:val="{17BF7ED3-F381-4D44-8477-967A6729E6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F11E4E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F11E4E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KRGigov25/Chess-club" TargetMode="External" Id="Rdc9f03b9f8fc4ae9" /><Relationship Type="http://schemas.openxmlformats.org/officeDocument/2006/relationships/numbering" Target="numbering.xml" Id="R674d9c42e4f1487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2026-06-07T11:53:19.5216102Z</dcterms:created>
  <dcterms:modified xsi:type="dcterms:W3CDTF">2026-06-07T12:25:00.5908243Z</dcterms:modified>
  <dc:creator>Мария Романова Баранова</dc:creator>
  <lastModifiedBy>Мария Романова Баранова</lastModifiedBy>
</coreProperties>
</file>