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9"/>
        <w:tblW w:w="962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5"/>
        <w:gridCol w:w="2126"/>
        <w:gridCol w:w="1134"/>
        <w:gridCol w:w="1559"/>
        <w:gridCol w:w="1134"/>
        <w:gridCol w:w="2126"/>
      </w:tblGrid>
      <w:tr w:rsidR="00CD3E3C" w14:paraId="77C3F303" w14:textId="77777777">
        <w:trPr>
          <w:trHeight w:val="663"/>
        </w:trPr>
        <w:tc>
          <w:tcPr>
            <w:tcW w:w="154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9CCD5" w14:textId="77777777" w:rsidR="00CD3E3C" w:rsidRDefault="009966E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课程名称</w:t>
            </w:r>
          </w:p>
        </w:tc>
        <w:tc>
          <w:tcPr>
            <w:tcW w:w="8079" w:type="dxa"/>
            <w:gridSpan w:val="5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963E138" w14:textId="77777777" w:rsidR="00CD3E3C" w:rsidRDefault="009966E8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程序设计基础</w:t>
            </w:r>
          </w:p>
        </w:tc>
      </w:tr>
      <w:tr w:rsidR="00CD3E3C" w14:paraId="1D7F954A" w14:textId="77777777">
        <w:trPr>
          <w:trHeight w:val="663"/>
        </w:trPr>
        <w:tc>
          <w:tcPr>
            <w:tcW w:w="154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EB9D8" w14:textId="77777777" w:rsidR="00CD3E3C" w:rsidRDefault="009966E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实验名称</w:t>
            </w:r>
          </w:p>
        </w:tc>
        <w:tc>
          <w:tcPr>
            <w:tcW w:w="807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E3C61C4" w14:textId="0E62B3B2" w:rsidR="00CD3E3C" w:rsidRDefault="009966E8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实验</w:t>
            </w:r>
            <w:r w:rsidR="008962A5">
              <w:rPr>
                <w:rFonts w:hint="eastAsia"/>
                <w:sz w:val="24"/>
              </w:rPr>
              <w:t>六</w:t>
            </w:r>
            <w:r>
              <w:rPr>
                <w:rFonts w:hint="eastAsia"/>
                <w:sz w:val="24"/>
              </w:rPr>
              <w:t>：</w:t>
            </w:r>
            <w:r w:rsidR="008962A5">
              <w:rPr>
                <w:rFonts w:hint="eastAsia"/>
                <w:sz w:val="24"/>
              </w:rPr>
              <w:t>指针</w:t>
            </w:r>
          </w:p>
        </w:tc>
      </w:tr>
      <w:tr w:rsidR="00CD3E3C" w14:paraId="3C19642D" w14:textId="77777777">
        <w:trPr>
          <w:trHeight w:val="663"/>
        </w:trPr>
        <w:tc>
          <w:tcPr>
            <w:tcW w:w="154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28EFFBD" w14:textId="77777777" w:rsidR="00CD3E3C" w:rsidRDefault="009966E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实验时间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2F5D6EC" w14:textId="0C5816A6" w:rsidR="00CD3E3C" w:rsidRDefault="009966E8" w:rsidP="001E1110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202</w:t>
            </w:r>
            <w:r w:rsidR="001E1110"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-</w:t>
            </w:r>
            <w:r w:rsidR="00D572C2">
              <w:rPr>
                <w:rFonts w:hint="eastAsia"/>
                <w:sz w:val="24"/>
              </w:rPr>
              <w:t>1</w:t>
            </w:r>
            <w:r w:rsidR="004C0AC6">
              <w:rPr>
                <w:rFonts w:hint="eastAsia"/>
                <w:sz w:val="24"/>
              </w:rPr>
              <w:t>2</w:t>
            </w:r>
            <w:r w:rsidR="00D572C2">
              <w:rPr>
                <w:rFonts w:hint="eastAsia"/>
                <w:sz w:val="24"/>
              </w:rPr>
              <w:t>-</w:t>
            </w:r>
            <w:r w:rsidR="008962A5">
              <w:rPr>
                <w:rFonts w:hint="eastAsia"/>
                <w:sz w:val="24"/>
              </w:rPr>
              <w:t>15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C42C65F" w14:textId="77777777" w:rsidR="00CD3E3C" w:rsidRDefault="009966E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</w:t>
            </w:r>
            <w:r>
              <w:rPr>
                <w:sz w:val="24"/>
              </w:rPr>
              <w:t>地点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C0EB8E" w14:textId="77777777" w:rsidR="00CD3E3C" w:rsidRDefault="009966E8" w:rsidP="001E111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12J661-</w:t>
            </w:r>
            <w:r w:rsidR="001E1110">
              <w:rPr>
                <w:sz w:val="24"/>
              </w:rPr>
              <w:t>3</w:t>
            </w:r>
          </w:p>
        </w:tc>
      </w:tr>
      <w:tr w:rsidR="00CD3E3C" w14:paraId="13C55E31" w14:textId="77777777">
        <w:trPr>
          <w:trHeight w:val="663"/>
        </w:trPr>
        <w:tc>
          <w:tcPr>
            <w:tcW w:w="154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4F807" w14:textId="77777777" w:rsidR="00CD3E3C" w:rsidRDefault="009966E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院</w:t>
            </w:r>
          </w:p>
        </w:tc>
        <w:tc>
          <w:tcPr>
            <w:tcW w:w="326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BEAAD" w14:textId="77777777" w:rsidR="00CD3E3C" w:rsidRDefault="009966E8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信息科学与工程学院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6C94A" w14:textId="77777777" w:rsidR="00CD3E3C" w:rsidRDefault="009966E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专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业</w:t>
            </w:r>
          </w:p>
        </w:tc>
        <w:tc>
          <w:tcPr>
            <w:tcW w:w="326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D14D894" w14:textId="3DBCB1F6" w:rsidR="00CD3E3C" w:rsidRDefault="009966E8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计算机科学</w:t>
            </w:r>
            <w:r w:rsidR="008962A5">
              <w:rPr>
                <w:rFonts w:hint="eastAsia"/>
                <w:sz w:val="24"/>
              </w:rPr>
              <w:t>与技术</w:t>
            </w:r>
          </w:p>
        </w:tc>
      </w:tr>
      <w:tr w:rsidR="00CD3E3C" w14:paraId="46B5366B" w14:textId="77777777">
        <w:trPr>
          <w:trHeight w:val="663"/>
        </w:trPr>
        <w:tc>
          <w:tcPr>
            <w:tcW w:w="154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B28AA" w14:textId="77777777" w:rsidR="00CD3E3C" w:rsidRDefault="009966E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名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3B156" w14:textId="796C9F24" w:rsidR="00CD3E3C" w:rsidRDefault="00D572C2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张睿霖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71732" w14:textId="77777777" w:rsidR="00CD3E3C" w:rsidRDefault="009966E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班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级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1A2AA" w14:textId="6389C65F" w:rsidR="00CD3E3C" w:rsidRDefault="00D572C2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图灵</w:t>
            </w:r>
            <w:r>
              <w:rPr>
                <w:rFonts w:hint="eastAsia"/>
                <w:sz w:val="24"/>
              </w:rPr>
              <w:t>2501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A5B3B" w14:textId="77777777" w:rsidR="00CD3E3C" w:rsidRDefault="009966E8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学</w:t>
            </w:r>
            <w:r>
              <w:rPr>
                <w:sz w:val="24"/>
              </w:rPr>
              <w:t xml:space="preserve">  </w:t>
            </w:r>
            <w:r>
              <w:rPr>
                <w:sz w:val="24"/>
              </w:rPr>
              <w:t>号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2AA97E" w14:textId="02408A9D" w:rsidR="00CD3E3C" w:rsidRDefault="00D572C2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202531204079</w:t>
            </w:r>
          </w:p>
        </w:tc>
      </w:tr>
      <w:tr w:rsidR="00CD3E3C" w14:paraId="63E08AA8" w14:textId="77777777">
        <w:trPr>
          <w:trHeight w:val="663"/>
        </w:trPr>
        <w:tc>
          <w:tcPr>
            <w:tcW w:w="154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0F57339" w14:textId="77777777" w:rsidR="00CD3E3C" w:rsidRDefault="009966E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同组实验者</w:t>
            </w:r>
          </w:p>
          <w:p w14:paraId="53522F11" w14:textId="77777777" w:rsidR="00CD3E3C" w:rsidRDefault="009966E8">
            <w:pPr>
              <w:jc w:val="center"/>
              <w:rPr>
                <w:sz w:val="24"/>
              </w:rPr>
            </w:pPr>
            <w:r>
              <w:rPr>
                <w:sz w:val="24"/>
              </w:rPr>
              <w:t>姓名</w:t>
            </w:r>
          </w:p>
        </w:tc>
        <w:tc>
          <w:tcPr>
            <w:tcW w:w="8079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E48575" w14:textId="77777777" w:rsidR="00CD3E3C" w:rsidRDefault="00CD3E3C">
            <w:pPr>
              <w:spacing w:line="360" w:lineRule="auto"/>
              <w:jc w:val="left"/>
              <w:rPr>
                <w:sz w:val="24"/>
              </w:rPr>
            </w:pPr>
          </w:p>
        </w:tc>
      </w:tr>
      <w:tr w:rsidR="00CD3E3C" w14:paraId="3A3077F8" w14:textId="77777777">
        <w:trPr>
          <w:trHeight w:val="1234"/>
        </w:trPr>
        <w:tc>
          <w:tcPr>
            <w:tcW w:w="15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8342EDE" w14:textId="77777777" w:rsidR="00CD3E3C" w:rsidRDefault="009966E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实验成绩</w:t>
            </w:r>
          </w:p>
        </w:tc>
        <w:tc>
          <w:tcPr>
            <w:tcW w:w="3260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4F6BA56" w14:textId="77777777" w:rsidR="00CD3E3C" w:rsidRDefault="00CD3E3C">
            <w:pPr>
              <w:spacing w:line="360" w:lineRule="auto"/>
              <w:jc w:val="left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8575E37" w14:textId="77777777" w:rsidR="00CD3E3C" w:rsidRDefault="009966E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</w:t>
            </w:r>
          </w:p>
          <w:p w14:paraId="5AC6502D" w14:textId="77777777" w:rsidR="00CD3E3C" w:rsidRDefault="009966E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（签字）</w:t>
            </w:r>
          </w:p>
        </w:tc>
        <w:tc>
          <w:tcPr>
            <w:tcW w:w="3260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FEB348" w14:textId="77777777" w:rsidR="00CD3E3C" w:rsidRDefault="00CD3E3C">
            <w:pPr>
              <w:spacing w:line="360" w:lineRule="auto"/>
              <w:jc w:val="left"/>
              <w:rPr>
                <w:sz w:val="24"/>
              </w:rPr>
            </w:pPr>
          </w:p>
        </w:tc>
      </w:tr>
      <w:tr w:rsidR="00CD3E3C" w14:paraId="4E7FE4B1" w14:textId="77777777">
        <w:trPr>
          <w:trHeight w:val="3196"/>
        </w:trPr>
        <w:tc>
          <w:tcPr>
            <w:tcW w:w="9624" w:type="dxa"/>
            <w:gridSpan w:val="6"/>
            <w:tcBorders>
              <w:top w:val="single" w:sz="12" w:space="0" w:color="auto"/>
            </w:tcBorders>
            <w:vAlign w:val="center"/>
          </w:tcPr>
          <w:p w14:paraId="70774260" w14:textId="77777777" w:rsidR="00CD3E3C" w:rsidRDefault="009966E8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b/>
                <w:sz w:val="28"/>
              </w:rPr>
              <w:t>实验报告</w:t>
            </w:r>
            <w:r>
              <w:rPr>
                <w:b/>
                <w:sz w:val="28"/>
              </w:rPr>
              <w:t>内容基本要求</w:t>
            </w:r>
            <w:r>
              <w:rPr>
                <w:rFonts w:hint="eastAsia"/>
                <w:b/>
                <w:sz w:val="28"/>
              </w:rPr>
              <w:t>参考格式</w:t>
            </w:r>
          </w:p>
          <w:p w14:paraId="2A3A628C" w14:textId="77777777" w:rsidR="00CD3E3C" w:rsidRDefault="009966E8">
            <w:pPr>
              <w:spacing w:line="360" w:lineRule="auto"/>
              <w:ind w:firstLineChars="50" w:firstLine="120"/>
              <w:rPr>
                <w:sz w:val="24"/>
              </w:rPr>
            </w:pPr>
            <w:r>
              <w:rPr>
                <w:rFonts w:hint="eastAsia"/>
                <w:sz w:val="24"/>
              </w:rPr>
              <w:t>一</w:t>
            </w:r>
            <w:r>
              <w:rPr>
                <w:sz w:val="24"/>
              </w:rPr>
              <w:t>、实验目的</w:t>
            </w:r>
          </w:p>
          <w:p w14:paraId="1CE37080" w14:textId="77777777" w:rsidR="00CD3E3C" w:rsidRDefault="009966E8">
            <w:pPr>
              <w:spacing w:line="360" w:lineRule="auto"/>
              <w:ind w:firstLineChars="50" w:firstLine="120"/>
              <w:rPr>
                <w:sz w:val="24"/>
              </w:rPr>
            </w:pPr>
            <w:r>
              <w:rPr>
                <w:rFonts w:hint="eastAsia"/>
                <w:sz w:val="24"/>
              </w:rPr>
              <w:t>二</w:t>
            </w:r>
            <w:r>
              <w:rPr>
                <w:sz w:val="24"/>
              </w:rPr>
              <w:t>、实验环境</w:t>
            </w:r>
          </w:p>
          <w:p w14:paraId="5C5F9798" w14:textId="77777777" w:rsidR="00CD3E3C" w:rsidRDefault="009966E8">
            <w:pPr>
              <w:spacing w:line="360" w:lineRule="auto"/>
              <w:ind w:firstLineChars="50" w:firstLine="120"/>
              <w:rPr>
                <w:sz w:val="24"/>
              </w:rPr>
            </w:pPr>
            <w:r>
              <w:rPr>
                <w:rFonts w:hint="eastAsia"/>
                <w:sz w:val="24"/>
              </w:rPr>
              <w:t>三</w:t>
            </w:r>
            <w:r>
              <w:rPr>
                <w:sz w:val="24"/>
              </w:rPr>
              <w:t>、</w:t>
            </w:r>
            <w:r>
              <w:rPr>
                <w:rFonts w:hint="eastAsia"/>
                <w:sz w:val="24"/>
              </w:rPr>
              <w:t>实验</w:t>
            </w:r>
            <w:r>
              <w:rPr>
                <w:sz w:val="24"/>
              </w:rPr>
              <w:t>步骤</w:t>
            </w:r>
            <w:r>
              <w:rPr>
                <w:rFonts w:hint="eastAsia"/>
                <w:sz w:val="24"/>
              </w:rPr>
              <w:t>/</w:t>
            </w:r>
            <w:r>
              <w:rPr>
                <w:rFonts w:hint="eastAsia"/>
                <w:sz w:val="24"/>
              </w:rPr>
              <w:t>过程</w:t>
            </w:r>
          </w:p>
          <w:p w14:paraId="5A478BCB" w14:textId="77777777" w:rsidR="00CD3E3C" w:rsidRDefault="009966E8">
            <w:pPr>
              <w:spacing w:line="360" w:lineRule="auto"/>
              <w:ind w:firstLineChars="50" w:firstLine="120"/>
              <w:rPr>
                <w:sz w:val="24"/>
              </w:rPr>
            </w:pPr>
            <w:r>
              <w:rPr>
                <w:rFonts w:hint="eastAsia"/>
                <w:sz w:val="24"/>
              </w:rPr>
              <w:t>四</w:t>
            </w:r>
            <w:r>
              <w:rPr>
                <w:sz w:val="24"/>
              </w:rPr>
              <w:t>、</w:t>
            </w:r>
            <w:r>
              <w:rPr>
                <w:rFonts w:hint="eastAsia"/>
                <w:sz w:val="24"/>
              </w:rPr>
              <w:t>实验结果</w:t>
            </w:r>
          </w:p>
          <w:p w14:paraId="05CAC1F7" w14:textId="77777777" w:rsidR="00CD3E3C" w:rsidRDefault="009966E8">
            <w:pPr>
              <w:spacing w:line="360" w:lineRule="auto"/>
              <w:ind w:firstLineChars="50" w:firstLine="120"/>
              <w:rPr>
                <w:sz w:val="24"/>
              </w:rPr>
            </w:pPr>
            <w:r>
              <w:rPr>
                <w:rFonts w:hint="eastAsia"/>
                <w:sz w:val="24"/>
              </w:rPr>
              <w:t>五</w:t>
            </w:r>
            <w:r>
              <w:rPr>
                <w:sz w:val="24"/>
              </w:rPr>
              <w:t>、</w:t>
            </w:r>
            <w:r>
              <w:rPr>
                <w:rFonts w:hint="eastAsia"/>
                <w:sz w:val="24"/>
              </w:rPr>
              <w:t>实验分析</w:t>
            </w:r>
            <w:r>
              <w:rPr>
                <w:sz w:val="24"/>
              </w:rPr>
              <w:t>及反馈</w:t>
            </w:r>
          </w:p>
        </w:tc>
      </w:tr>
      <w:tr w:rsidR="00CD3E3C" w14:paraId="4461A6D1" w14:textId="77777777">
        <w:trPr>
          <w:trHeight w:val="5430"/>
        </w:trPr>
        <w:tc>
          <w:tcPr>
            <w:tcW w:w="9624" w:type="dxa"/>
            <w:gridSpan w:val="6"/>
            <w:tcBorders>
              <w:top w:val="single" w:sz="12" w:space="0" w:color="auto"/>
            </w:tcBorders>
          </w:tcPr>
          <w:p w14:paraId="1B752A7A" w14:textId="77777777" w:rsidR="00CD3E3C" w:rsidRDefault="009966E8">
            <w:pPr>
              <w:pStyle w:val="aa"/>
              <w:numPr>
                <w:ilvl w:val="0"/>
                <w:numId w:val="1"/>
              </w:numPr>
              <w:spacing w:line="276" w:lineRule="auto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实验目的</w:t>
            </w:r>
          </w:p>
          <w:p w14:paraId="37E145DC" w14:textId="363D57B8" w:rsidR="00D572C2" w:rsidRDefault="00D572C2" w:rsidP="00D572C2">
            <w:pPr>
              <w:pStyle w:val="aa"/>
              <w:spacing w:line="276" w:lineRule="auto"/>
              <w:ind w:left="480"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掌握</w:t>
            </w:r>
            <w:r w:rsidR="004C0AC6">
              <w:rPr>
                <w:rFonts w:hint="eastAsia"/>
                <w:sz w:val="24"/>
              </w:rPr>
              <w:t>函数</w:t>
            </w:r>
            <w:r>
              <w:rPr>
                <w:rFonts w:hint="eastAsia"/>
                <w:sz w:val="24"/>
              </w:rPr>
              <w:t>的应用，学会使用</w:t>
            </w:r>
            <w:r w:rsidR="004C0AC6">
              <w:rPr>
                <w:rFonts w:hint="eastAsia"/>
                <w:sz w:val="24"/>
              </w:rPr>
              <w:t>函数</w:t>
            </w:r>
            <w:r>
              <w:rPr>
                <w:rFonts w:hint="eastAsia"/>
                <w:sz w:val="24"/>
              </w:rPr>
              <w:t>解决一些问题，学会</w:t>
            </w:r>
            <w:r w:rsidR="004C0AC6">
              <w:rPr>
                <w:rFonts w:hint="eastAsia"/>
                <w:sz w:val="24"/>
              </w:rPr>
              <w:t>函数</w:t>
            </w:r>
            <w:r>
              <w:rPr>
                <w:rFonts w:hint="eastAsia"/>
                <w:sz w:val="24"/>
              </w:rPr>
              <w:t>的</w:t>
            </w:r>
            <w:r w:rsidR="004C0AC6">
              <w:rPr>
                <w:rFonts w:hint="eastAsia"/>
                <w:sz w:val="24"/>
              </w:rPr>
              <w:t>递归</w:t>
            </w:r>
            <w:r>
              <w:rPr>
                <w:rFonts w:hint="eastAsia"/>
                <w:sz w:val="24"/>
              </w:rPr>
              <w:t>，掌握</w:t>
            </w:r>
            <w:r w:rsidR="004C0AC6">
              <w:rPr>
                <w:rFonts w:hint="eastAsia"/>
                <w:sz w:val="24"/>
              </w:rPr>
              <w:t>函数</w:t>
            </w:r>
          </w:p>
          <w:p w14:paraId="75B9B53E" w14:textId="77777777" w:rsidR="00CD3E3C" w:rsidRDefault="009966E8">
            <w:pPr>
              <w:pStyle w:val="aa"/>
              <w:numPr>
                <w:ilvl w:val="0"/>
                <w:numId w:val="1"/>
              </w:numPr>
              <w:spacing w:line="276" w:lineRule="auto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实验环境</w:t>
            </w:r>
          </w:p>
          <w:p w14:paraId="706AF625" w14:textId="77777777" w:rsidR="00CD3E3C" w:rsidRDefault="009966E8">
            <w:pPr>
              <w:pStyle w:val="aa"/>
              <w:spacing w:line="276" w:lineRule="auto"/>
              <w:ind w:left="480"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操作系统为</w:t>
            </w:r>
            <w:r>
              <w:rPr>
                <w:rFonts w:hint="eastAsia"/>
                <w:sz w:val="24"/>
              </w:rPr>
              <w:t>Microsoft Windows7</w:t>
            </w:r>
            <w:r>
              <w:rPr>
                <w:rFonts w:hint="eastAsia"/>
                <w:sz w:val="24"/>
              </w:rPr>
              <w:t>，编程环境为</w:t>
            </w:r>
            <w:r>
              <w:rPr>
                <w:rFonts w:hint="eastAsia"/>
                <w:sz w:val="24"/>
              </w:rPr>
              <w:t xml:space="preserve">Microsoft Visual </w:t>
            </w:r>
            <w:r>
              <w:rPr>
                <w:sz w:val="24"/>
              </w:rPr>
              <w:t>C++</w:t>
            </w:r>
          </w:p>
          <w:p w14:paraId="5271D590" w14:textId="77777777" w:rsidR="00CD3E3C" w:rsidRDefault="009966E8">
            <w:pPr>
              <w:pStyle w:val="aa"/>
              <w:numPr>
                <w:ilvl w:val="0"/>
                <w:numId w:val="1"/>
              </w:numPr>
              <w:spacing w:line="360" w:lineRule="auto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实验</w:t>
            </w:r>
            <w:r>
              <w:rPr>
                <w:sz w:val="24"/>
              </w:rPr>
              <w:t>步骤</w:t>
            </w:r>
            <w:r>
              <w:rPr>
                <w:rFonts w:hint="eastAsia"/>
                <w:sz w:val="24"/>
              </w:rPr>
              <w:t>/</w:t>
            </w:r>
            <w:r>
              <w:rPr>
                <w:rFonts w:hint="eastAsia"/>
                <w:sz w:val="24"/>
              </w:rPr>
              <w:t>过程</w:t>
            </w:r>
          </w:p>
          <w:p w14:paraId="741AD358" w14:textId="77777777" w:rsidR="00CD3E3C" w:rsidRDefault="009966E8">
            <w:pPr>
              <w:pStyle w:val="aa"/>
              <w:spacing w:line="360" w:lineRule="auto"/>
              <w:ind w:left="480" w:firstLineChars="0" w:firstLine="0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写程序源代码</w:t>
            </w:r>
          </w:p>
          <w:p w14:paraId="0C5F9528" w14:textId="77777777" w:rsidR="008962A5" w:rsidRPr="008962A5" w:rsidRDefault="009966E8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题目</w:t>
            </w:r>
            <w:r>
              <w:rPr>
                <w:rFonts w:hint="eastAsia"/>
                <w:color w:val="FF0000"/>
                <w:sz w:val="24"/>
              </w:rPr>
              <w:t>1</w:t>
            </w:r>
            <w:r w:rsidR="00D572C2">
              <w:rPr>
                <w:rFonts w:hint="eastAsia"/>
                <w:color w:val="FF0000"/>
                <w:sz w:val="24"/>
              </w:rPr>
              <w:t>：</w:t>
            </w:r>
            <w:r w:rsidR="008962A5" w:rsidRPr="008962A5">
              <w:rPr>
                <w:color w:val="FF0000"/>
                <w:sz w:val="24"/>
              </w:rPr>
              <w:t>#include&lt;stdio.h&gt;</w:t>
            </w:r>
          </w:p>
          <w:p w14:paraId="49E9E883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>int main()</w:t>
            </w:r>
          </w:p>
          <w:p w14:paraId="2D89C049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>{</w:t>
            </w:r>
          </w:p>
          <w:p w14:paraId="18A26A11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 xml:space="preserve">   int a[200];int *p=a;</w:t>
            </w:r>
          </w:p>
          <w:p w14:paraId="29CBD4D6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 xml:space="preserve">   int n,i,j;</w:t>
            </w:r>
          </w:p>
          <w:p w14:paraId="0BB0D43C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 xml:space="preserve">   while(~scanf("%d",&amp;n)&amp;&amp;n)</w:t>
            </w:r>
          </w:p>
          <w:p w14:paraId="19CAC802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lastRenderedPageBreak/>
              <w:t xml:space="preserve">   {</w:t>
            </w:r>
          </w:p>
          <w:p w14:paraId="1367AFC6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 xml:space="preserve">   int ma = -1,vary;</w:t>
            </w:r>
          </w:p>
          <w:p w14:paraId="0BCEF781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 xml:space="preserve">   for(p = a;p&lt;a+n;p++) </w:t>
            </w:r>
          </w:p>
          <w:p w14:paraId="1DF9C8A9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 xml:space="preserve">   {</w:t>
            </w:r>
          </w:p>
          <w:p w14:paraId="1293C919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 xml:space="preserve">      scanf("%d",p);</w:t>
            </w:r>
          </w:p>
          <w:p w14:paraId="4A96856B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 xml:space="preserve">      if(ma&lt;*p) </w:t>
            </w:r>
          </w:p>
          <w:p w14:paraId="0B8942B3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 xml:space="preserve">      {</w:t>
            </w:r>
          </w:p>
          <w:p w14:paraId="2BD084ED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 xml:space="preserve">         ma = *p;</w:t>
            </w:r>
          </w:p>
          <w:p w14:paraId="79883EE7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 xml:space="preserve">         vary = p-a;</w:t>
            </w:r>
          </w:p>
          <w:p w14:paraId="7AE216B4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 xml:space="preserve">      }</w:t>
            </w:r>
          </w:p>
          <w:p w14:paraId="4E8E0215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 xml:space="preserve">   }</w:t>
            </w:r>
          </w:p>
          <w:p w14:paraId="38F2C1DC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 xml:space="preserve">   printf("%d %d\n",ma,vary);</w:t>
            </w:r>
          </w:p>
          <w:p w14:paraId="5403F3C8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 xml:space="preserve">   }</w:t>
            </w:r>
          </w:p>
          <w:p w14:paraId="36AC17D9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</w:p>
          <w:p w14:paraId="6D25BFA7" w14:textId="031BB1A8" w:rsidR="00D572C2" w:rsidRPr="00D572C2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>}</w:t>
            </w:r>
          </w:p>
          <w:p w14:paraId="2B2F8CE5" w14:textId="77777777" w:rsidR="00D572C2" w:rsidRDefault="00D572C2">
            <w:pPr>
              <w:pStyle w:val="aa"/>
              <w:spacing w:line="360" w:lineRule="auto"/>
              <w:ind w:left="480" w:firstLineChars="0" w:firstLine="0"/>
              <w:rPr>
                <w:color w:val="FF0000"/>
                <w:sz w:val="24"/>
              </w:rPr>
            </w:pPr>
          </w:p>
          <w:p w14:paraId="2A8F935E" w14:textId="77777777" w:rsidR="008962A5" w:rsidRPr="008962A5" w:rsidRDefault="009966E8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题目</w:t>
            </w:r>
            <w:r>
              <w:rPr>
                <w:rFonts w:hint="eastAsia"/>
                <w:color w:val="FF0000"/>
                <w:sz w:val="24"/>
              </w:rPr>
              <w:t>2</w:t>
            </w:r>
            <w:r>
              <w:rPr>
                <w:rFonts w:hint="eastAsia"/>
                <w:color w:val="FF0000"/>
                <w:sz w:val="24"/>
              </w:rPr>
              <w:t>：</w:t>
            </w:r>
            <w:r w:rsidR="008962A5" w:rsidRPr="008962A5">
              <w:rPr>
                <w:color w:val="FF0000"/>
                <w:sz w:val="24"/>
              </w:rPr>
              <w:t>#include&lt;stdio.h&gt;</w:t>
            </w:r>
          </w:p>
          <w:p w14:paraId="61154647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>void jie(int *a,int n)</w:t>
            </w:r>
          </w:p>
          <w:p w14:paraId="0835F66D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>{</w:t>
            </w:r>
          </w:p>
          <w:p w14:paraId="193B64E7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 xml:space="preserve">   int *p1 = a,*p2 = a+n-1;</w:t>
            </w:r>
          </w:p>
          <w:p w14:paraId="169AB954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 xml:space="preserve">   while(p1&lt;p2)</w:t>
            </w:r>
          </w:p>
          <w:p w14:paraId="48C482F6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 xml:space="preserve">   {</w:t>
            </w:r>
          </w:p>
          <w:p w14:paraId="35E10118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 xml:space="preserve">      int m = *p1;</w:t>
            </w:r>
          </w:p>
          <w:p w14:paraId="13F3B483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 xml:space="preserve">      *p1 = *p2;</w:t>
            </w:r>
          </w:p>
          <w:p w14:paraId="0760C150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 xml:space="preserve">      *p2 = m;</w:t>
            </w:r>
          </w:p>
          <w:p w14:paraId="25E4C4A0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 xml:space="preserve">      p1++,p2--;</w:t>
            </w:r>
          </w:p>
          <w:p w14:paraId="5457E832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 xml:space="preserve">   }</w:t>
            </w:r>
          </w:p>
          <w:p w14:paraId="4B73973C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>}</w:t>
            </w:r>
          </w:p>
          <w:p w14:paraId="2C7DC72B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>int main()</w:t>
            </w:r>
          </w:p>
          <w:p w14:paraId="704E8573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>{</w:t>
            </w:r>
          </w:p>
          <w:p w14:paraId="0F627BE6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lastRenderedPageBreak/>
              <w:t xml:space="preserve">   int n;</w:t>
            </w:r>
          </w:p>
          <w:p w14:paraId="5037E86A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 xml:space="preserve">   while(~scanf("%d",&amp;n)&amp;&amp;n)</w:t>
            </w:r>
          </w:p>
          <w:p w14:paraId="0BDC1DC0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 xml:space="preserve">   {</w:t>
            </w:r>
          </w:p>
          <w:p w14:paraId="166E102A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 xml:space="preserve">      int arr[200];</w:t>
            </w:r>
          </w:p>
          <w:p w14:paraId="176EE4B1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 xml:space="preserve">      int i;for(i = 0;i&lt;n;i++) scanf("%d",&amp;arr[i]);</w:t>
            </w:r>
          </w:p>
          <w:p w14:paraId="14480E14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 xml:space="preserve">      jie(arr,n);</w:t>
            </w:r>
          </w:p>
          <w:p w14:paraId="2B50DC73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 xml:space="preserve">      for(i = 0;i&lt;n;i++) printf("%d ",arr[i]);</w:t>
            </w:r>
          </w:p>
          <w:p w14:paraId="5825F0AE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 xml:space="preserve">      printf("\n");</w:t>
            </w:r>
          </w:p>
          <w:p w14:paraId="428F394C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 xml:space="preserve">   }</w:t>
            </w:r>
          </w:p>
          <w:p w14:paraId="512D7C12" w14:textId="0B95FCA4" w:rsidR="004C0AC6" w:rsidRPr="004C0AC6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>}</w:t>
            </w:r>
          </w:p>
          <w:p w14:paraId="1AA706E8" w14:textId="77777777" w:rsidR="008962A5" w:rsidRPr="008962A5" w:rsidRDefault="004C0AC6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题目</w:t>
            </w:r>
            <w:r>
              <w:rPr>
                <w:rFonts w:hint="eastAsia"/>
                <w:color w:val="FF0000"/>
                <w:sz w:val="24"/>
              </w:rPr>
              <w:t>3</w:t>
            </w:r>
            <w:r>
              <w:rPr>
                <w:rFonts w:hint="eastAsia"/>
                <w:color w:val="FF0000"/>
                <w:sz w:val="24"/>
              </w:rPr>
              <w:t>：</w:t>
            </w:r>
            <w:r w:rsidR="008962A5" w:rsidRPr="008962A5">
              <w:rPr>
                <w:color w:val="FF0000"/>
                <w:sz w:val="24"/>
              </w:rPr>
              <w:t>#include&lt;stdio.h&gt;</w:t>
            </w:r>
          </w:p>
          <w:p w14:paraId="14C0AEC0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>#include&lt;stdlib.h&gt;</w:t>
            </w:r>
          </w:p>
          <w:p w14:paraId="3EFCC5A1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>int main()</w:t>
            </w:r>
          </w:p>
          <w:p w14:paraId="02368F14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>{</w:t>
            </w:r>
          </w:p>
          <w:p w14:paraId="021BA0BA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</w:p>
          <w:p w14:paraId="78F1A45C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 xml:space="preserve">   int n;</w:t>
            </w:r>
          </w:p>
          <w:p w14:paraId="693B5560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 xml:space="preserve">   while(~scanf("%d",&amp;n))</w:t>
            </w:r>
          </w:p>
          <w:p w14:paraId="24473518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 xml:space="preserve">   {</w:t>
            </w:r>
          </w:p>
          <w:p w14:paraId="5ACC9ECD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 xml:space="preserve">      int cnt  = 0,i;</w:t>
            </w:r>
          </w:p>
          <w:p w14:paraId="76F50A71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 xml:space="preserve">      int *p = NULL;</w:t>
            </w:r>
          </w:p>
          <w:p w14:paraId="319E8770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 xml:space="preserve">   p = (int *)malloc(n*sizeof(int));</w:t>
            </w:r>
          </w:p>
          <w:p w14:paraId="29BEAD3A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 xml:space="preserve">   for( i = 0;i&lt;n;i++)</w:t>
            </w:r>
          </w:p>
          <w:p w14:paraId="1308663C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 xml:space="preserve">   { </w:t>
            </w:r>
          </w:p>
          <w:p w14:paraId="4446CF4F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 xml:space="preserve">      int n;scanf("%d",&amp;n);</w:t>
            </w:r>
          </w:p>
          <w:p w14:paraId="6B8BD66C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 xml:space="preserve">      *(p+i)= n;</w:t>
            </w:r>
          </w:p>
          <w:p w14:paraId="6EADED6F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 xml:space="preserve">      if(*(p+i)&lt;60) cnt++;</w:t>
            </w:r>
          </w:p>
          <w:p w14:paraId="217AB370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 xml:space="preserve">   }</w:t>
            </w:r>
          </w:p>
          <w:p w14:paraId="7B4289C1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 xml:space="preserve">   printf("%d\n",cnt);</w:t>
            </w:r>
          </w:p>
          <w:p w14:paraId="42ABA88D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 xml:space="preserve">   free(p);</w:t>
            </w:r>
          </w:p>
          <w:p w14:paraId="4E6DF161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 xml:space="preserve">   }</w:t>
            </w:r>
          </w:p>
          <w:p w14:paraId="6AD1ED01" w14:textId="77777777" w:rsidR="008962A5" w:rsidRPr="008962A5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</w:p>
          <w:p w14:paraId="3FF78CA3" w14:textId="127E263E" w:rsidR="00D572C2" w:rsidRPr="00D572C2" w:rsidRDefault="008962A5" w:rsidP="008962A5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8962A5">
              <w:rPr>
                <w:color w:val="FF0000"/>
                <w:sz w:val="24"/>
              </w:rPr>
              <w:t>}</w:t>
            </w:r>
          </w:p>
          <w:p w14:paraId="3A512786" w14:textId="16DB2FDF" w:rsidR="00CD3E3C" w:rsidRDefault="00CD3E3C">
            <w:pPr>
              <w:pStyle w:val="aa"/>
              <w:spacing w:line="360" w:lineRule="auto"/>
              <w:ind w:left="480" w:firstLineChars="0" w:firstLine="0"/>
              <w:rPr>
                <w:color w:val="FF0000"/>
                <w:sz w:val="24"/>
              </w:rPr>
            </w:pPr>
          </w:p>
          <w:p w14:paraId="56660A75" w14:textId="77777777" w:rsidR="00CD3E3C" w:rsidRDefault="009966E8">
            <w:pPr>
              <w:pStyle w:val="aa"/>
              <w:numPr>
                <w:ilvl w:val="0"/>
                <w:numId w:val="1"/>
              </w:numPr>
              <w:spacing w:line="360" w:lineRule="auto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实验结果</w:t>
            </w:r>
          </w:p>
          <w:p w14:paraId="23AC0EFC" w14:textId="77777777" w:rsidR="00CD3E3C" w:rsidRDefault="009966E8">
            <w:pPr>
              <w:pStyle w:val="aa"/>
              <w:spacing w:line="360" w:lineRule="auto"/>
              <w:ind w:left="480" w:firstLineChars="0" w:firstLine="0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写程序运行结果</w:t>
            </w:r>
          </w:p>
          <w:p w14:paraId="1AC7A347" w14:textId="6C6BFCA9" w:rsidR="00CD3E3C" w:rsidRDefault="009966E8" w:rsidP="001E6632">
            <w:pPr>
              <w:pStyle w:val="aa"/>
              <w:spacing w:line="360" w:lineRule="auto"/>
              <w:ind w:left="480" w:firstLineChars="0" w:firstLine="0"/>
              <w:jc w:val="left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题目</w:t>
            </w:r>
            <w:r>
              <w:rPr>
                <w:rFonts w:hint="eastAsia"/>
                <w:color w:val="FF0000"/>
                <w:sz w:val="24"/>
              </w:rPr>
              <w:t>1</w:t>
            </w:r>
            <w:r>
              <w:rPr>
                <w:rFonts w:hint="eastAsia"/>
                <w:color w:val="FF0000"/>
                <w:sz w:val="24"/>
              </w:rPr>
              <w:t>：</w:t>
            </w:r>
            <w:r w:rsidR="001E6632">
              <w:rPr>
                <w:rFonts w:hint="eastAsia"/>
                <w:noProof/>
                <w:color w:val="FF0000"/>
                <w:sz w:val="24"/>
              </w:rPr>
              <w:drawing>
                <wp:inline distT="0" distB="0" distL="0" distR="0" wp14:anchorId="0E7A54C9" wp14:editId="5CCAD576">
                  <wp:extent cx="3789680" cy="2151380"/>
                  <wp:effectExtent l="0" t="0" r="1270" b="1270"/>
                  <wp:docPr id="179367005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9680" cy="2151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CFAA70" w14:textId="1B3834F0" w:rsidR="00CD3E3C" w:rsidRDefault="009966E8">
            <w:pPr>
              <w:pStyle w:val="aa"/>
              <w:spacing w:line="360" w:lineRule="auto"/>
              <w:ind w:left="480" w:firstLineChars="0" w:firstLine="0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题目</w:t>
            </w:r>
            <w:r>
              <w:rPr>
                <w:rFonts w:hint="eastAsia"/>
                <w:color w:val="FF0000"/>
                <w:sz w:val="24"/>
              </w:rPr>
              <w:t>2</w:t>
            </w:r>
            <w:r>
              <w:rPr>
                <w:rFonts w:hint="eastAsia"/>
                <w:color w:val="FF0000"/>
                <w:sz w:val="24"/>
              </w:rPr>
              <w:t>：</w:t>
            </w:r>
            <w:r w:rsidR="001E6632">
              <w:rPr>
                <w:rFonts w:hint="eastAsia"/>
                <w:noProof/>
                <w:color w:val="FF0000"/>
                <w:sz w:val="24"/>
              </w:rPr>
              <w:drawing>
                <wp:inline distT="0" distB="0" distL="0" distR="0" wp14:anchorId="64EA5242" wp14:editId="63785A97">
                  <wp:extent cx="4450715" cy="2304415"/>
                  <wp:effectExtent l="0" t="0" r="6985" b="635"/>
                  <wp:docPr id="1546596489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0715" cy="2304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8DE2ED" w14:textId="053FA32E" w:rsidR="004C0AC6" w:rsidRPr="008962A5" w:rsidRDefault="004C0AC6" w:rsidP="001E6632">
            <w:pPr>
              <w:pStyle w:val="aa"/>
              <w:spacing w:line="360" w:lineRule="auto"/>
              <w:ind w:left="480" w:firstLineChars="0" w:firstLine="0"/>
              <w:jc w:val="left"/>
              <w:rPr>
                <w:rFonts w:hint="eastAsia"/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题目</w:t>
            </w:r>
            <w:r>
              <w:rPr>
                <w:rFonts w:hint="eastAsia"/>
                <w:color w:val="FF0000"/>
                <w:sz w:val="24"/>
              </w:rPr>
              <w:t>3</w:t>
            </w:r>
            <w:r>
              <w:rPr>
                <w:rFonts w:hint="eastAsia"/>
                <w:color w:val="FF0000"/>
                <w:sz w:val="24"/>
              </w:rPr>
              <w:t>：</w:t>
            </w:r>
            <w:r w:rsidR="001E6632">
              <w:rPr>
                <w:rFonts w:hint="eastAsia"/>
                <w:noProof/>
                <w:color w:val="FF0000"/>
                <w:sz w:val="24"/>
              </w:rPr>
              <w:drawing>
                <wp:inline distT="0" distB="0" distL="0" distR="0" wp14:anchorId="01E1DC85" wp14:editId="6EA684C0">
                  <wp:extent cx="5100320" cy="1924050"/>
                  <wp:effectExtent l="0" t="0" r="5080" b="0"/>
                  <wp:docPr id="211668685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0320" cy="1924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E6632">
              <w:rPr>
                <w:rFonts w:hint="eastAsia"/>
                <w:noProof/>
                <w:color w:val="FF0000"/>
                <w:sz w:val="24"/>
              </w:rPr>
              <w:t xml:space="preserve"> </w:t>
            </w:r>
          </w:p>
          <w:p w14:paraId="74CA8E1C" w14:textId="77777777" w:rsidR="00CD3E3C" w:rsidRDefault="009966E8">
            <w:pPr>
              <w:pStyle w:val="aa"/>
              <w:numPr>
                <w:ilvl w:val="0"/>
                <w:numId w:val="1"/>
              </w:numPr>
              <w:spacing w:line="276" w:lineRule="auto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实验分析</w:t>
            </w:r>
            <w:r>
              <w:rPr>
                <w:sz w:val="24"/>
              </w:rPr>
              <w:t>及反馈</w:t>
            </w:r>
          </w:p>
          <w:p w14:paraId="19BAB917" w14:textId="77777777" w:rsidR="00CD3E3C" w:rsidRDefault="009966E8">
            <w:pPr>
              <w:pStyle w:val="aa"/>
              <w:spacing w:line="276" w:lineRule="auto"/>
              <w:ind w:left="480" w:firstLineChars="0" w:firstLine="0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lastRenderedPageBreak/>
              <w:t>写心得体会</w:t>
            </w:r>
          </w:p>
          <w:p w14:paraId="2B5B7701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6EF13E6C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37F4A601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3F913613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40D45C35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2DE226E9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57FB8153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669D2E55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37076346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31783997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6C46226E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59A3C83A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7B45330E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28C4A60F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1B235E99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36F0E28F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52304CA8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21F9B887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0428D150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2CF29B5E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723F2C8D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7C9D2165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3317096B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15D10CBD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0FE27159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7D233021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49FA6929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26A11772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0D0D4A2E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51E3916A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224E6D05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35B926AB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1B0D3D66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65F92C46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23245871" w14:textId="77777777" w:rsidR="00CD3E3C" w:rsidRDefault="00CD3E3C">
            <w:pPr>
              <w:spacing w:line="276" w:lineRule="auto"/>
              <w:rPr>
                <w:sz w:val="24"/>
              </w:rPr>
            </w:pPr>
          </w:p>
        </w:tc>
      </w:tr>
    </w:tbl>
    <w:p w14:paraId="71496981" w14:textId="77777777" w:rsidR="00CD3E3C" w:rsidRDefault="00CD3E3C">
      <w:pPr>
        <w:tabs>
          <w:tab w:val="left" w:pos="2280"/>
        </w:tabs>
        <w:rPr>
          <w:sz w:val="24"/>
        </w:rPr>
        <w:sectPr w:rsidR="00CD3E3C">
          <w:headerReference w:type="default" r:id="rId12"/>
          <w:footerReference w:type="default" r:id="rId13"/>
          <w:pgSz w:w="11906" w:h="16838"/>
          <w:pgMar w:top="1418" w:right="1134" w:bottom="1134" w:left="1134" w:header="737" w:footer="992" w:gutter="0"/>
          <w:cols w:space="425"/>
          <w:docGrid w:type="lines" w:linePitch="312"/>
        </w:sectPr>
      </w:pPr>
    </w:p>
    <w:tbl>
      <w:tblPr>
        <w:tblStyle w:val="a9"/>
        <w:tblW w:w="96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28"/>
      </w:tblGrid>
      <w:tr w:rsidR="00CD3E3C" w14:paraId="3AF71991" w14:textId="77777777">
        <w:trPr>
          <w:trHeight w:val="13856"/>
        </w:trPr>
        <w:tc>
          <w:tcPr>
            <w:tcW w:w="96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6161F1" w14:textId="77777777" w:rsidR="00CD3E3C" w:rsidRDefault="00CD3E3C">
            <w:pPr>
              <w:spacing w:line="276" w:lineRule="auto"/>
              <w:rPr>
                <w:sz w:val="24"/>
              </w:rPr>
            </w:pPr>
          </w:p>
        </w:tc>
      </w:tr>
    </w:tbl>
    <w:p w14:paraId="349CA04D" w14:textId="77777777" w:rsidR="00CD3E3C" w:rsidRDefault="00CD3E3C">
      <w:pPr>
        <w:spacing w:line="180" w:lineRule="exact"/>
        <w:rPr>
          <w:sz w:val="15"/>
          <w:szCs w:val="15"/>
        </w:rPr>
      </w:pPr>
    </w:p>
    <w:tbl>
      <w:tblPr>
        <w:tblStyle w:val="a9"/>
        <w:tblW w:w="96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28"/>
      </w:tblGrid>
      <w:tr w:rsidR="00CD3E3C" w14:paraId="5FA338F6" w14:textId="77777777">
        <w:trPr>
          <w:trHeight w:val="13856"/>
        </w:trPr>
        <w:tc>
          <w:tcPr>
            <w:tcW w:w="9628" w:type="dxa"/>
          </w:tcPr>
          <w:p w14:paraId="77BE6E87" w14:textId="77777777" w:rsidR="00CD3E3C" w:rsidRDefault="00CD3E3C">
            <w:pPr>
              <w:spacing w:line="276" w:lineRule="auto"/>
              <w:rPr>
                <w:sz w:val="24"/>
              </w:rPr>
            </w:pPr>
          </w:p>
        </w:tc>
      </w:tr>
    </w:tbl>
    <w:p w14:paraId="13CD2264" w14:textId="77777777" w:rsidR="00CD3E3C" w:rsidRDefault="00CD3E3C">
      <w:pPr>
        <w:spacing w:line="180" w:lineRule="exact"/>
        <w:rPr>
          <w:sz w:val="15"/>
          <w:szCs w:val="15"/>
        </w:rPr>
      </w:pPr>
    </w:p>
    <w:tbl>
      <w:tblPr>
        <w:tblStyle w:val="a9"/>
        <w:tblW w:w="96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28"/>
      </w:tblGrid>
      <w:tr w:rsidR="00CD3E3C" w14:paraId="6E04827F" w14:textId="77777777">
        <w:trPr>
          <w:trHeight w:val="13856"/>
        </w:trPr>
        <w:tc>
          <w:tcPr>
            <w:tcW w:w="9628" w:type="dxa"/>
          </w:tcPr>
          <w:p w14:paraId="3FAD14D2" w14:textId="77777777" w:rsidR="00CD3E3C" w:rsidRDefault="00CD3E3C">
            <w:pPr>
              <w:spacing w:line="276" w:lineRule="auto"/>
              <w:rPr>
                <w:sz w:val="24"/>
              </w:rPr>
            </w:pPr>
          </w:p>
        </w:tc>
      </w:tr>
    </w:tbl>
    <w:p w14:paraId="3E0F238B" w14:textId="77777777" w:rsidR="00CD3E3C" w:rsidRDefault="00CD3E3C">
      <w:pPr>
        <w:spacing w:line="180" w:lineRule="exact"/>
        <w:rPr>
          <w:sz w:val="15"/>
          <w:szCs w:val="15"/>
        </w:rPr>
      </w:pPr>
    </w:p>
    <w:sectPr w:rsidR="00CD3E3C">
      <w:headerReference w:type="default" r:id="rId14"/>
      <w:footerReference w:type="default" r:id="rId15"/>
      <w:pgSz w:w="11906" w:h="16838"/>
      <w:pgMar w:top="1418" w:right="1134" w:bottom="1134" w:left="1134" w:header="737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BF2AC" w14:textId="77777777" w:rsidR="00E513F6" w:rsidRDefault="00E513F6">
      <w:r>
        <w:separator/>
      </w:r>
    </w:p>
  </w:endnote>
  <w:endnote w:type="continuationSeparator" w:id="0">
    <w:p w14:paraId="164AE277" w14:textId="77777777" w:rsidR="00E513F6" w:rsidRDefault="00E513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BA713" w14:textId="77777777" w:rsidR="00CD3E3C" w:rsidRDefault="009966E8">
    <w:pPr>
      <w:tabs>
        <w:tab w:val="left" w:pos="2280"/>
      </w:tabs>
    </w:pPr>
    <w:r>
      <w:rPr>
        <w:rFonts w:hint="eastAsia"/>
        <w:sz w:val="20"/>
      </w:rPr>
      <w:t>正反</w:t>
    </w:r>
    <w:r>
      <w:rPr>
        <w:sz w:val="20"/>
      </w:rPr>
      <w:t>双面打印</w:t>
    </w:r>
    <w:r>
      <w:rPr>
        <w:rFonts w:hint="eastAsia"/>
        <w:sz w:val="20"/>
      </w:rPr>
      <w:t>后进行</w:t>
    </w:r>
    <w:r>
      <w:rPr>
        <w:sz w:val="20"/>
      </w:rPr>
      <w:t>书写</w:t>
    </w:r>
    <w:r>
      <w:rPr>
        <w:rFonts w:hint="eastAsia"/>
        <w:sz w:val="20"/>
      </w:rPr>
      <w:t>或粘贴</w:t>
    </w:r>
    <w:r>
      <w:rPr>
        <w:rFonts w:hint="eastAsia"/>
        <w:sz w:val="20"/>
      </w:rPr>
      <w:t xml:space="preserve">                                      </w:t>
    </w:r>
    <w:r>
      <w:rPr>
        <w:rFonts w:hint="eastAsia"/>
      </w:rPr>
      <w:t>济南大学</w:t>
    </w:r>
    <w:r>
      <w:t>信息科学与工程学院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36D7B" w14:textId="77777777" w:rsidR="00CD3E3C" w:rsidRDefault="009966E8">
    <w:pPr>
      <w:pStyle w:val="a5"/>
      <w:ind w:right="360"/>
      <w:jc w:val="right"/>
    </w:pPr>
    <w:r>
      <w:rPr>
        <w:rFonts w:hint="eastAsia"/>
      </w:rPr>
      <w:t>济南大学</w:t>
    </w:r>
    <w:r>
      <w:t>信息科学与工程学院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0A415" w14:textId="77777777" w:rsidR="00E513F6" w:rsidRDefault="00E513F6">
      <w:r>
        <w:separator/>
      </w:r>
    </w:p>
  </w:footnote>
  <w:footnote w:type="continuationSeparator" w:id="0">
    <w:p w14:paraId="2617E240" w14:textId="77777777" w:rsidR="00E513F6" w:rsidRDefault="00E513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1330F" w14:textId="77777777" w:rsidR="00CD3E3C" w:rsidRDefault="009966E8">
    <w:pPr>
      <w:pStyle w:val="a7"/>
      <w:pBdr>
        <w:bottom w:val="none" w:sz="0" w:space="0" w:color="auto"/>
      </w:pBdr>
      <w:rPr>
        <w:rFonts w:ascii="黑体" w:eastAsia="黑体" w:hAnsi="黑体" w:hint="eastAsia"/>
        <w:sz w:val="44"/>
        <w:szCs w:val="44"/>
      </w:rPr>
    </w:pPr>
    <w:r>
      <w:rPr>
        <w:rFonts w:ascii="黑体" w:eastAsia="黑体" w:hAnsi="黑体" w:hint="eastAsia"/>
        <w:sz w:val="44"/>
        <w:szCs w:val="44"/>
      </w:rPr>
      <w:t>实 验 报 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E3D44" w14:textId="77777777" w:rsidR="00CD3E3C" w:rsidRDefault="009966E8">
    <w:pPr>
      <w:pStyle w:val="a7"/>
      <w:pBdr>
        <w:bottom w:val="none" w:sz="0" w:space="0" w:color="auto"/>
      </w:pBdr>
      <w:rPr>
        <w:rFonts w:ascii="黑体" w:eastAsia="黑体" w:hAnsi="黑体" w:hint="eastAsia"/>
        <w:sz w:val="44"/>
        <w:szCs w:val="44"/>
      </w:rPr>
    </w:pPr>
    <w:r>
      <w:rPr>
        <w:rFonts w:ascii="黑体" w:eastAsia="黑体" w:hAnsi="黑体" w:hint="eastAsia"/>
        <w:sz w:val="44"/>
        <w:szCs w:val="44"/>
      </w:rPr>
      <w:t>实 验 报 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712A1"/>
    <w:multiLevelType w:val="multilevel"/>
    <w:tmpl w:val="591712A1"/>
    <w:lvl w:ilvl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070035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F46"/>
    <w:rsid w:val="00012FDD"/>
    <w:rsid w:val="000855E4"/>
    <w:rsid w:val="000D34C1"/>
    <w:rsid w:val="0018776D"/>
    <w:rsid w:val="001A0B76"/>
    <w:rsid w:val="001B19FC"/>
    <w:rsid w:val="001B446E"/>
    <w:rsid w:val="001C5123"/>
    <w:rsid w:val="001E1110"/>
    <w:rsid w:val="001E6632"/>
    <w:rsid w:val="00253EA1"/>
    <w:rsid w:val="002C1B00"/>
    <w:rsid w:val="003552F1"/>
    <w:rsid w:val="00356846"/>
    <w:rsid w:val="003A5ADB"/>
    <w:rsid w:val="00447BE8"/>
    <w:rsid w:val="004C0AC6"/>
    <w:rsid w:val="00547ECA"/>
    <w:rsid w:val="0059103B"/>
    <w:rsid w:val="005C6202"/>
    <w:rsid w:val="005F6F4A"/>
    <w:rsid w:val="00615851"/>
    <w:rsid w:val="006536F5"/>
    <w:rsid w:val="00655CB6"/>
    <w:rsid w:val="0066371A"/>
    <w:rsid w:val="006705EB"/>
    <w:rsid w:val="006736ED"/>
    <w:rsid w:val="00695D14"/>
    <w:rsid w:val="006D2034"/>
    <w:rsid w:val="006E21F6"/>
    <w:rsid w:val="006E4C40"/>
    <w:rsid w:val="00706C33"/>
    <w:rsid w:val="0072302F"/>
    <w:rsid w:val="00781BEE"/>
    <w:rsid w:val="007F3856"/>
    <w:rsid w:val="00831264"/>
    <w:rsid w:val="00832F6B"/>
    <w:rsid w:val="008962A5"/>
    <w:rsid w:val="008E5698"/>
    <w:rsid w:val="00932A43"/>
    <w:rsid w:val="00960DD1"/>
    <w:rsid w:val="009966E8"/>
    <w:rsid w:val="009F54EC"/>
    <w:rsid w:val="00A0511A"/>
    <w:rsid w:val="00A80EEB"/>
    <w:rsid w:val="00A97E91"/>
    <w:rsid w:val="00AC0ACA"/>
    <w:rsid w:val="00AC667A"/>
    <w:rsid w:val="00AD6F4E"/>
    <w:rsid w:val="00AF2CF7"/>
    <w:rsid w:val="00BD11D1"/>
    <w:rsid w:val="00C13CE3"/>
    <w:rsid w:val="00C74B9D"/>
    <w:rsid w:val="00CC2ACB"/>
    <w:rsid w:val="00CD3E3C"/>
    <w:rsid w:val="00CE5B26"/>
    <w:rsid w:val="00D41196"/>
    <w:rsid w:val="00D566E8"/>
    <w:rsid w:val="00D572C2"/>
    <w:rsid w:val="00D847BA"/>
    <w:rsid w:val="00E04F8E"/>
    <w:rsid w:val="00E0510D"/>
    <w:rsid w:val="00E513F6"/>
    <w:rsid w:val="00E91F46"/>
    <w:rsid w:val="00EA1962"/>
    <w:rsid w:val="00EA6170"/>
    <w:rsid w:val="00EA6CBF"/>
    <w:rsid w:val="00F25C77"/>
    <w:rsid w:val="00F266A5"/>
    <w:rsid w:val="00FA571A"/>
    <w:rsid w:val="00FA76C4"/>
    <w:rsid w:val="1D076D01"/>
    <w:rsid w:val="23AC2346"/>
    <w:rsid w:val="6AEE5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9DA8B6"/>
  <w15:docId w15:val="{D127AF0E-B119-4BD7-AC6D-7A2DE5077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4">
    <w:name w:val="heading 4"/>
    <w:basedOn w:val="a"/>
    <w:next w:val="a"/>
    <w:link w:val="40"/>
    <w:semiHidden/>
    <w:unhideWhenUsed/>
    <w:qFormat/>
    <w:rsid w:val="00D572C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qFormat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qFormat/>
    <w:rPr>
      <w:kern w:val="2"/>
      <w:sz w:val="18"/>
      <w:szCs w:val="18"/>
    </w:rPr>
  </w:style>
  <w:style w:type="character" w:customStyle="1" w:styleId="40">
    <w:name w:val="标题 4 字符"/>
    <w:basedOn w:val="a0"/>
    <w:link w:val="4"/>
    <w:semiHidden/>
    <w:rsid w:val="00D572C2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EC7FD6B5-F145-4509-8DE7-EA8CAD97384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212</Words>
  <Characters>1215</Characters>
  <Application>Microsoft Office Word</Application>
  <DocSecurity>0</DocSecurity>
  <Lines>10</Lines>
  <Paragraphs>2</Paragraphs>
  <ScaleCrop>false</ScaleCrop>
  <Company>Microsoft</Company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睿霖 张</cp:lastModifiedBy>
  <cp:revision>4</cp:revision>
  <cp:lastPrinted>2019-03-04T11:47:00Z</cp:lastPrinted>
  <dcterms:created xsi:type="dcterms:W3CDTF">2025-12-15T09:10:00Z</dcterms:created>
  <dcterms:modified xsi:type="dcterms:W3CDTF">2025-12-15T09:13:00Z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BDBC624B84DD4A72A365FE8173EBC677</vt:lpwstr>
  </property>
</Properties>
</file>