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5AF13" w14:textId="77777777" w:rsidR="005A1BCF" w:rsidRDefault="00EF7C08">
      <w:pPr>
        <w:spacing w:before="1100" w:after="200"/>
      </w:pPr>
      <w:r>
        <w:rPr>
          <w:b/>
          <w:bCs/>
          <w:sz w:val="60"/>
          <w:szCs w:val="60"/>
        </w:rPr>
        <w:t>Technical Design Document</w:t>
      </w:r>
    </w:p>
    <w:p w14:paraId="264A27B2" w14:textId="77777777" w:rsidR="005A1BCF" w:rsidRDefault="00EF7C08">
      <w:pPr>
        <w:spacing w:after="120"/>
      </w:pPr>
      <w:r>
        <w:rPr>
          <w:b/>
          <w:bCs/>
          <w:color w:val="0B5CAD"/>
          <w:sz w:val="36"/>
          <w:szCs w:val="36"/>
        </w:rPr>
        <w:t>PyTorch-Spark Multi-Model Inference Platform</w:t>
      </w:r>
    </w:p>
    <w:p w14:paraId="05E1AF90" w14:textId="77777777" w:rsidR="005A1BCF" w:rsidRDefault="00EF7C08">
      <w:pPr>
        <w:spacing w:after="300"/>
      </w:pPr>
      <w:r>
        <w:rPr>
          <w:color w:val="57606A"/>
          <w:sz w:val="24"/>
          <w:szCs w:val="24"/>
        </w:rPr>
        <w:t>Architecture, component design, request-to-response traces, extension guide, configuration, debugging, testing, API reference and complete source code</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2413"/>
      </w:tblGrid>
      <w:tr w:rsidR="005A1BCF" w14:paraId="08465249"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E18CDE7" w14:textId="77777777" w:rsidR="005A1BCF" w:rsidRDefault="00EF7C08">
            <w:r>
              <w:rPr>
                <w:b/>
                <w:bCs/>
                <w:sz w:val="17"/>
                <w:szCs w:val="17"/>
              </w:rPr>
              <w:t>item</w:t>
            </w:r>
          </w:p>
        </w:tc>
        <w:tc>
          <w:tcPr>
            <w:tcW w:w="1241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89FDF4C" w14:textId="77777777" w:rsidR="005A1BCF" w:rsidRDefault="00EF7C08">
            <w:r>
              <w:rPr>
                <w:b/>
                <w:bCs/>
                <w:sz w:val="17"/>
                <w:szCs w:val="17"/>
              </w:rPr>
              <w:t>value</w:t>
            </w:r>
          </w:p>
        </w:tc>
      </w:tr>
      <w:tr w:rsidR="005A1BCF" w14:paraId="75A1E61A"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CF6EAC" w14:textId="77777777" w:rsidR="005A1BCF" w:rsidRDefault="00EF7C08">
            <w:r>
              <w:rPr>
                <w:sz w:val="17"/>
                <w:szCs w:val="17"/>
              </w:rPr>
              <w:t>Document</w:t>
            </w:r>
          </w:p>
        </w:tc>
        <w:tc>
          <w:tcPr>
            <w:tcW w:w="124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D58026" w14:textId="77777777" w:rsidR="005A1BCF" w:rsidRDefault="00EF7C08">
            <w:r>
              <w:rPr>
                <w:sz w:val="17"/>
                <w:szCs w:val="17"/>
              </w:rPr>
              <w:t>Technical Design Document (TDD), version 1.0, 26 September 2026</w:t>
            </w:r>
          </w:p>
        </w:tc>
      </w:tr>
      <w:tr w:rsidR="005A1BCF" w14:paraId="1C19481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F056B67" w14:textId="77777777" w:rsidR="005A1BCF" w:rsidRDefault="00EF7C08">
            <w:r>
              <w:rPr>
                <w:sz w:val="17"/>
                <w:szCs w:val="17"/>
              </w:rPr>
              <w:t>System</w:t>
            </w:r>
          </w:p>
        </w:tc>
        <w:tc>
          <w:tcPr>
            <w:tcW w:w="124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F64746" w14:textId="77777777" w:rsidR="005A1BCF" w:rsidRDefault="00EF7C08">
            <w:r>
              <w:rPr>
                <w:sz w:val="17"/>
                <w:szCs w:val="17"/>
              </w:rPr>
              <w:t>pytorch-spark-inference-platform (Spark 3.5.1, PyTorch 2.6 cu126 in the platform image; Python 3.11)</w:t>
            </w:r>
          </w:p>
        </w:tc>
      </w:tr>
      <w:tr w:rsidR="005A1BCF" w14:paraId="01DA0559"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F0216F" w14:textId="77777777" w:rsidR="005A1BCF" w:rsidRDefault="00EF7C08">
            <w:r>
              <w:rPr>
                <w:sz w:val="17"/>
                <w:szCs w:val="17"/>
              </w:rPr>
              <w:t>Audience</w:t>
            </w:r>
          </w:p>
        </w:tc>
        <w:tc>
          <w:tcPr>
            <w:tcW w:w="124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3F48D5" w14:textId="77777777" w:rsidR="005A1BCF" w:rsidRDefault="00EF7C08">
            <w:r>
              <w:rPr>
                <w:sz w:val="17"/>
                <w:szCs w:val="17"/>
              </w:rPr>
              <w:t>Developers adding models, pipelines and engines (sections 4-9); architects and reviewers (sections 2, 3, 10, 11)</w:t>
            </w:r>
          </w:p>
        </w:tc>
      </w:tr>
      <w:tr w:rsidR="005A1BCF" w14:paraId="6BE795F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0BE560" w14:textId="77777777" w:rsidR="005A1BCF" w:rsidRDefault="00EF7C08">
            <w:r>
              <w:rPr>
                <w:sz w:val="17"/>
                <w:szCs w:val="17"/>
              </w:rPr>
              <w:t>Source baseline</w:t>
            </w:r>
          </w:p>
        </w:tc>
        <w:tc>
          <w:tcPr>
            <w:tcW w:w="124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6B56A3" w14:textId="77777777" w:rsidR="005A1BCF" w:rsidRDefault="00EF7C08">
            <w:r>
              <w:rPr>
                <w:sz w:val="17"/>
                <w:szCs w:val="17"/>
              </w:rPr>
              <w:t>110 files, 18,264 lines: deployment 48 files / 5,807 lines; other 1 files / 23 lines; framework 36 files / 4,758 lines; benchmark 8 files / 1,945 lines; tooling 17 files / 5,731 lines</w:t>
            </w:r>
          </w:p>
        </w:tc>
      </w:tr>
      <w:tr w:rsidR="005A1BCF" w14:paraId="7BD7DC75"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71DE9B" w14:textId="77777777" w:rsidR="005A1BCF" w:rsidRDefault="00EF7C08">
            <w:r>
              <w:rPr>
                <w:sz w:val="17"/>
                <w:szCs w:val="17"/>
              </w:rPr>
              <w:t>Generated from</w:t>
            </w:r>
          </w:p>
        </w:tc>
        <w:tc>
          <w:tcPr>
            <w:tcW w:w="124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75B61A" w14:textId="77777777" w:rsidR="005A1BCF" w:rsidRDefault="00EF7C08">
            <w:r>
              <w:rPr>
                <w:sz w:val="17"/>
                <w:szCs w:val="17"/>
              </w:rPr>
              <w:t>docs/tdd/extract_api.py (AST of every module) + docs/tdd/build_tdd_docx.js; every file:line reference is resolved from the source at build time</w:t>
            </w:r>
          </w:p>
        </w:tc>
      </w:tr>
      <w:tr w:rsidR="005A1BCF" w14:paraId="112C03AB"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316C9E" w14:textId="77777777" w:rsidR="005A1BCF" w:rsidRDefault="00EF7C08">
            <w:r>
              <w:rPr>
                <w:sz w:val="17"/>
                <w:szCs w:val="17"/>
              </w:rPr>
              <w:t>Diagrams</w:t>
            </w:r>
          </w:p>
        </w:tc>
        <w:tc>
          <w:tcPr>
            <w:tcW w:w="124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20A378" w14:textId="77777777" w:rsidR="005A1BCF" w:rsidRDefault="00EF7C08">
            <w:r>
              <w:rPr>
                <w:sz w:val="17"/>
                <w:szCs w:val="17"/>
              </w:rPr>
              <w:t>docs/diagrams/spark_inference_architectures.drawio (editable, 20 pages) - regenerate with python docs/diagrams/build_diagrams.py</w:t>
            </w:r>
          </w:p>
        </w:tc>
      </w:tr>
      <w:tr w:rsidR="005A1BCF" w14:paraId="075C8A0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957F20" w14:textId="77777777" w:rsidR="005A1BCF" w:rsidRDefault="00EF7C08">
            <w:r>
              <w:rPr>
                <w:sz w:val="17"/>
                <w:szCs w:val="17"/>
              </w:rPr>
              <w:t>Related documents</w:t>
            </w:r>
          </w:p>
        </w:tc>
        <w:tc>
          <w:tcPr>
            <w:tcW w:w="124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3ADDD1" w14:textId="77777777" w:rsidR="005A1BCF" w:rsidRDefault="00EF7C08">
            <w:r>
              <w:rPr>
                <w:sz w:val="17"/>
                <w:szCs w:val="17"/>
              </w:rPr>
              <w:t>docs/SPARK_INFERENCE_MODES_AND_TRITON_ARCHITECTURE_20260926.docx (execution modes, statistics, Triton), docs/LOWLEVEL_EXECUTION_GUIDE_20260926.pdf (hardware level), docs/BRING_YOUR_OWN_MODEL.md, docs/MODEL_CONTAINER_ISOLATION.md, docs/AIRGAPPED_*.md</w:t>
            </w:r>
          </w:p>
        </w:tc>
      </w:tr>
    </w:tbl>
    <w:p w14:paraId="0428B027" w14:textId="77777777" w:rsidR="005A1BCF" w:rsidRDefault="005A1BCF">
      <w:pPr>
        <w:spacing w:after="90"/>
      </w:pPr>
    </w:p>
    <w:sdt>
      <w:sdtPr>
        <w:alias w:val="Contents"/>
        <w:id w:val="2104212205"/>
      </w:sdtPr>
      <w:sdtEndPr/>
      <w:sdtContent>
        <w:p w14:paraId="45EA6E8E" w14:textId="24E0E8EC" w:rsidR="00330317" w:rsidRDefault="00EF7C08">
          <w:pPr>
            <w:pStyle w:val="TOC1"/>
            <w:tabs>
              <w:tab w:val="right" w:leader="dot" w:pos="151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351439" w:history="1">
            <w:r w:rsidR="00330317" w:rsidRPr="00944FBE">
              <w:rPr>
                <w:rStyle w:val="Hyperlink"/>
                <w:noProof/>
              </w:rPr>
              <w:t>1. Introduction</w:t>
            </w:r>
            <w:r w:rsidR="00330317">
              <w:rPr>
                <w:noProof/>
              </w:rPr>
              <w:tab/>
            </w:r>
            <w:r w:rsidR="00330317">
              <w:rPr>
                <w:noProof/>
              </w:rPr>
              <w:fldChar w:fldCharType="begin"/>
            </w:r>
            <w:r w:rsidR="00330317">
              <w:rPr>
                <w:noProof/>
              </w:rPr>
              <w:instrText xml:space="preserve"> PAGEREF _Toc241351439 \h </w:instrText>
            </w:r>
            <w:r w:rsidR="00330317">
              <w:rPr>
                <w:noProof/>
              </w:rPr>
            </w:r>
            <w:r w:rsidR="00330317">
              <w:rPr>
                <w:noProof/>
              </w:rPr>
              <w:fldChar w:fldCharType="separate"/>
            </w:r>
            <w:r>
              <w:rPr>
                <w:noProof/>
              </w:rPr>
              <w:t>4</w:t>
            </w:r>
            <w:r w:rsidR="00330317">
              <w:rPr>
                <w:noProof/>
              </w:rPr>
              <w:fldChar w:fldCharType="end"/>
            </w:r>
          </w:hyperlink>
        </w:p>
        <w:p w14:paraId="4DA02762" w14:textId="2FF8DAE4"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0" w:history="1">
            <w:r w:rsidRPr="00944FBE">
              <w:rPr>
                <w:rStyle w:val="Hyperlink"/>
                <w:noProof/>
              </w:rPr>
              <w:t>1.1 Purpose and scope</w:t>
            </w:r>
            <w:r>
              <w:rPr>
                <w:noProof/>
              </w:rPr>
              <w:tab/>
            </w:r>
            <w:r>
              <w:rPr>
                <w:noProof/>
              </w:rPr>
              <w:fldChar w:fldCharType="begin"/>
            </w:r>
            <w:r>
              <w:rPr>
                <w:noProof/>
              </w:rPr>
              <w:instrText xml:space="preserve"> PAGEREF _Toc241351440 \h </w:instrText>
            </w:r>
            <w:r>
              <w:rPr>
                <w:noProof/>
              </w:rPr>
            </w:r>
            <w:r>
              <w:rPr>
                <w:noProof/>
              </w:rPr>
              <w:fldChar w:fldCharType="separate"/>
            </w:r>
            <w:r w:rsidR="00EF7C08">
              <w:rPr>
                <w:noProof/>
              </w:rPr>
              <w:t>4</w:t>
            </w:r>
            <w:r>
              <w:rPr>
                <w:noProof/>
              </w:rPr>
              <w:fldChar w:fldCharType="end"/>
            </w:r>
          </w:hyperlink>
        </w:p>
        <w:p w14:paraId="1413C6BA" w14:textId="7AAA4385"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1" w:history="1">
            <w:r w:rsidRPr="00944FBE">
              <w:rPr>
                <w:rStyle w:val="Hyperlink"/>
                <w:noProof/>
              </w:rPr>
              <w:t>1.2 How to read it</w:t>
            </w:r>
            <w:r>
              <w:rPr>
                <w:noProof/>
              </w:rPr>
              <w:tab/>
            </w:r>
            <w:r>
              <w:rPr>
                <w:noProof/>
              </w:rPr>
              <w:fldChar w:fldCharType="begin"/>
            </w:r>
            <w:r>
              <w:rPr>
                <w:noProof/>
              </w:rPr>
              <w:instrText xml:space="preserve"> PAGEREF _Toc241351441 \h </w:instrText>
            </w:r>
            <w:r>
              <w:rPr>
                <w:noProof/>
              </w:rPr>
            </w:r>
            <w:r>
              <w:rPr>
                <w:noProof/>
              </w:rPr>
              <w:fldChar w:fldCharType="separate"/>
            </w:r>
            <w:r w:rsidR="00EF7C08">
              <w:rPr>
                <w:noProof/>
              </w:rPr>
              <w:t>4</w:t>
            </w:r>
            <w:r>
              <w:rPr>
                <w:noProof/>
              </w:rPr>
              <w:fldChar w:fldCharType="end"/>
            </w:r>
          </w:hyperlink>
        </w:p>
        <w:p w14:paraId="55BB852B" w14:textId="595753A6"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2" w:history="1">
            <w:r w:rsidRPr="00944FBE">
              <w:rPr>
                <w:rStyle w:val="Hyperlink"/>
                <w:noProof/>
              </w:rPr>
              <w:t>1.3 Conventions</w:t>
            </w:r>
            <w:r>
              <w:rPr>
                <w:noProof/>
              </w:rPr>
              <w:tab/>
            </w:r>
            <w:r>
              <w:rPr>
                <w:noProof/>
              </w:rPr>
              <w:fldChar w:fldCharType="begin"/>
            </w:r>
            <w:r>
              <w:rPr>
                <w:noProof/>
              </w:rPr>
              <w:instrText xml:space="preserve"> PAGEREF _Toc241351442 \h </w:instrText>
            </w:r>
            <w:r>
              <w:rPr>
                <w:noProof/>
              </w:rPr>
            </w:r>
            <w:r>
              <w:rPr>
                <w:noProof/>
              </w:rPr>
              <w:fldChar w:fldCharType="separate"/>
            </w:r>
            <w:r w:rsidR="00EF7C08">
              <w:rPr>
                <w:noProof/>
              </w:rPr>
              <w:t>4</w:t>
            </w:r>
            <w:r>
              <w:rPr>
                <w:noProof/>
              </w:rPr>
              <w:fldChar w:fldCharType="end"/>
            </w:r>
          </w:hyperlink>
        </w:p>
        <w:p w14:paraId="15F093EC" w14:textId="1E1184E8"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43" w:history="1">
            <w:r w:rsidRPr="00944FBE">
              <w:rPr>
                <w:rStyle w:val="Hyperlink"/>
                <w:noProof/>
              </w:rPr>
              <w:t>2. System overview</w:t>
            </w:r>
            <w:r>
              <w:rPr>
                <w:noProof/>
              </w:rPr>
              <w:tab/>
            </w:r>
            <w:r>
              <w:rPr>
                <w:noProof/>
              </w:rPr>
              <w:fldChar w:fldCharType="begin"/>
            </w:r>
            <w:r>
              <w:rPr>
                <w:noProof/>
              </w:rPr>
              <w:instrText xml:space="preserve"> PAGEREF _Toc241351443 \h </w:instrText>
            </w:r>
            <w:r>
              <w:rPr>
                <w:noProof/>
              </w:rPr>
            </w:r>
            <w:r>
              <w:rPr>
                <w:noProof/>
              </w:rPr>
              <w:fldChar w:fldCharType="separate"/>
            </w:r>
            <w:r w:rsidR="00EF7C08">
              <w:rPr>
                <w:noProof/>
              </w:rPr>
              <w:t>5</w:t>
            </w:r>
            <w:r>
              <w:rPr>
                <w:noProof/>
              </w:rPr>
              <w:fldChar w:fldCharType="end"/>
            </w:r>
          </w:hyperlink>
        </w:p>
        <w:p w14:paraId="49677B48" w14:textId="0F68EA94"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4" w:history="1">
            <w:r w:rsidRPr="00944FBE">
              <w:rPr>
                <w:rStyle w:val="Hyperlink"/>
                <w:noProof/>
              </w:rPr>
              <w:t>2.1 What the platform does</w:t>
            </w:r>
            <w:r>
              <w:rPr>
                <w:noProof/>
              </w:rPr>
              <w:tab/>
            </w:r>
            <w:r>
              <w:rPr>
                <w:noProof/>
              </w:rPr>
              <w:fldChar w:fldCharType="begin"/>
            </w:r>
            <w:r>
              <w:rPr>
                <w:noProof/>
              </w:rPr>
              <w:instrText xml:space="preserve"> PAGEREF _Toc241351444 \h </w:instrText>
            </w:r>
            <w:r>
              <w:rPr>
                <w:noProof/>
              </w:rPr>
            </w:r>
            <w:r>
              <w:rPr>
                <w:noProof/>
              </w:rPr>
              <w:fldChar w:fldCharType="separate"/>
            </w:r>
            <w:r w:rsidR="00EF7C08">
              <w:rPr>
                <w:noProof/>
              </w:rPr>
              <w:t>5</w:t>
            </w:r>
            <w:r>
              <w:rPr>
                <w:noProof/>
              </w:rPr>
              <w:fldChar w:fldCharType="end"/>
            </w:r>
          </w:hyperlink>
        </w:p>
        <w:p w14:paraId="21F15BFD" w14:textId="4B9C6CEA"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5" w:history="1">
            <w:r w:rsidRPr="00944FBE">
              <w:rPr>
                <w:rStyle w:val="Hyperlink"/>
                <w:noProof/>
              </w:rPr>
              <w:t>2.2 Capabilities</w:t>
            </w:r>
            <w:r>
              <w:rPr>
                <w:noProof/>
              </w:rPr>
              <w:tab/>
            </w:r>
            <w:r>
              <w:rPr>
                <w:noProof/>
              </w:rPr>
              <w:fldChar w:fldCharType="begin"/>
            </w:r>
            <w:r>
              <w:rPr>
                <w:noProof/>
              </w:rPr>
              <w:instrText xml:space="preserve"> PAGEREF _Toc241351445 \h </w:instrText>
            </w:r>
            <w:r>
              <w:rPr>
                <w:noProof/>
              </w:rPr>
            </w:r>
            <w:r>
              <w:rPr>
                <w:noProof/>
              </w:rPr>
              <w:fldChar w:fldCharType="separate"/>
            </w:r>
            <w:r w:rsidR="00EF7C08">
              <w:rPr>
                <w:noProof/>
              </w:rPr>
              <w:t>5</w:t>
            </w:r>
            <w:r>
              <w:rPr>
                <w:noProof/>
              </w:rPr>
              <w:fldChar w:fldCharType="end"/>
            </w:r>
          </w:hyperlink>
        </w:p>
        <w:p w14:paraId="4362C2CA" w14:textId="06F7D7D5"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6" w:history="1">
            <w:r w:rsidRPr="00944FBE">
              <w:rPr>
                <w:rStyle w:val="Hyperlink"/>
                <w:noProof/>
              </w:rPr>
              <w:t>2.3 Design principles (as implemented)</w:t>
            </w:r>
            <w:r>
              <w:rPr>
                <w:noProof/>
              </w:rPr>
              <w:tab/>
            </w:r>
            <w:r>
              <w:rPr>
                <w:noProof/>
              </w:rPr>
              <w:fldChar w:fldCharType="begin"/>
            </w:r>
            <w:r>
              <w:rPr>
                <w:noProof/>
              </w:rPr>
              <w:instrText xml:space="preserve"> PAGEREF _Toc241351446 \h </w:instrText>
            </w:r>
            <w:r>
              <w:rPr>
                <w:noProof/>
              </w:rPr>
            </w:r>
            <w:r>
              <w:rPr>
                <w:noProof/>
              </w:rPr>
              <w:fldChar w:fldCharType="separate"/>
            </w:r>
            <w:r w:rsidR="00EF7C08">
              <w:rPr>
                <w:noProof/>
              </w:rPr>
              <w:t>5</w:t>
            </w:r>
            <w:r>
              <w:rPr>
                <w:noProof/>
              </w:rPr>
              <w:fldChar w:fldCharType="end"/>
            </w:r>
          </w:hyperlink>
        </w:p>
        <w:p w14:paraId="3ED79CF8" w14:textId="77D039B5"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7" w:history="1">
            <w:r w:rsidRPr="00944FBE">
              <w:rPr>
                <w:rStyle w:val="Hyperlink"/>
                <w:noProof/>
              </w:rPr>
              <w:t>2.4 Execution modes at a glance</w:t>
            </w:r>
            <w:r>
              <w:rPr>
                <w:noProof/>
              </w:rPr>
              <w:tab/>
            </w:r>
            <w:r>
              <w:rPr>
                <w:noProof/>
              </w:rPr>
              <w:fldChar w:fldCharType="begin"/>
            </w:r>
            <w:r>
              <w:rPr>
                <w:noProof/>
              </w:rPr>
              <w:instrText xml:space="preserve"> PAGEREF _Toc241351447 \h </w:instrText>
            </w:r>
            <w:r>
              <w:rPr>
                <w:noProof/>
              </w:rPr>
            </w:r>
            <w:r>
              <w:rPr>
                <w:noProof/>
              </w:rPr>
              <w:fldChar w:fldCharType="separate"/>
            </w:r>
            <w:r w:rsidR="00EF7C08">
              <w:rPr>
                <w:noProof/>
              </w:rPr>
              <w:t>5</w:t>
            </w:r>
            <w:r>
              <w:rPr>
                <w:noProof/>
              </w:rPr>
              <w:fldChar w:fldCharType="end"/>
            </w:r>
          </w:hyperlink>
        </w:p>
        <w:p w14:paraId="70ADAAE9" w14:textId="3EDFA48C"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48" w:history="1">
            <w:r w:rsidRPr="00944FBE">
              <w:rPr>
                <w:rStyle w:val="Hyperlink"/>
                <w:noProof/>
              </w:rPr>
              <w:t>3. Architecture</w:t>
            </w:r>
            <w:r>
              <w:rPr>
                <w:noProof/>
              </w:rPr>
              <w:tab/>
            </w:r>
            <w:r>
              <w:rPr>
                <w:noProof/>
              </w:rPr>
              <w:fldChar w:fldCharType="begin"/>
            </w:r>
            <w:r>
              <w:rPr>
                <w:noProof/>
              </w:rPr>
              <w:instrText xml:space="preserve"> PAGEREF _Toc241351448 \h </w:instrText>
            </w:r>
            <w:r>
              <w:rPr>
                <w:noProof/>
              </w:rPr>
            </w:r>
            <w:r>
              <w:rPr>
                <w:noProof/>
              </w:rPr>
              <w:fldChar w:fldCharType="separate"/>
            </w:r>
            <w:r w:rsidR="00EF7C08">
              <w:rPr>
                <w:noProof/>
              </w:rPr>
              <w:t>7</w:t>
            </w:r>
            <w:r>
              <w:rPr>
                <w:noProof/>
              </w:rPr>
              <w:fldChar w:fldCharType="end"/>
            </w:r>
          </w:hyperlink>
        </w:p>
        <w:p w14:paraId="51829E29" w14:textId="513690F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49" w:history="1">
            <w:r w:rsidRPr="00944FBE">
              <w:rPr>
                <w:rStyle w:val="Hyperlink"/>
                <w:noProof/>
              </w:rPr>
              <w:t>3.1 Code architecture</w:t>
            </w:r>
            <w:r>
              <w:rPr>
                <w:noProof/>
              </w:rPr>
              <w:tab/>
            </w:r>
            <w:r>
              <w:rPr>
                <w:noProof/>
              </w:rPr>
              <w:fldChar w:fldCharType="begin"/>
            </w:r>
            <w:r>
              <w:rPr>
                <w:noProof/>
              </w:rPr>
              <w:instrText xml:space="preserve"> PAGEREF _Toc241351449 \h </w:instrText>
            </w:r>
            <w:r>
              <w:rPr>
                <w:noProof/>
              </w:rPr>
            </w:r>
            <w:r>
              <w:rPr>
                <w:noProof/>
              </w:rPr>
              <w:fldChar w:fldCharType="separate"/>
            </w:r>
            <w:r w:rsidR="00EF7C08">
              <w:rPr>
                <w:noProof/>
              </w:rPr>
              <w:t>7</w:t>
            </w:r>
            <w:r>
              <w:rPr>
                <w:noProof/>
              </w:rPr>
              <w:fldChar w:fldCharType="end"/>
            </w:r>
          </w:hyperlink>
        </w:p>
        <w:p w14:paraId="1AFA6BEE" w14:textId="6245C86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0" w:history="1">
            <w:r w:rsidRPr="00944FBE">
              <w:rPr>
                <w:rStyle w:val="Hyperlink"/>
                <w:noProof/>
              </w:rPr>
              <w:t>3.2 Runtime view</w:t>
            </w:r>
            <w:r>
              <w:rPr>
                <w:noProof/>
              </w:rPr>
              <w:tab/>
            </w:r>
            <w:r>
              <w:rPr>
                <w:noProof/>
              </w:rPr>
              <w:fldChar w:fldCharType="begin"/>
            </w:r>
            <w:r>
              <w:rPr>
                <w:noProof/>
              </w:rPr>
              <w:instrText xml:space="preserve"> PAGEREF _Toc241351450 \h </w:instrText>
            </w:r>
            <w:r>
              <w:rPr>
                <w:noProof/>
              </w:rPr>
            </w:r>
            <w:r>
              <w:rPr>
                <w:noProof/>
              </w:rPr>
              <w:fldChar w:fldCharType="separate"/>
            </w:r>
            <w:r w:rsidR="00EF7C08">
              <w:rPr>
                <w:noProof/>
              </w:rPr>
              <w:t>8</w:t>
            </w:r>
            <w:r>
              <w:rPr>
                <w:noProof/>
              </w:rPr>
              <w:fldChar w:fldCharType="end"/>
            </w:r>
          </w:hyperlink>
        </w:p>
        <w:p w14:paraId="140B458E" w14:textId="1073B6CF"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1" w:history="1">
            <w:r w:rsidRPr="00944FBE">
              <w:rPr>
                <w:rStyle w:val="Hyperlink"/>
                <w:noProof/>
              </w:rPr>
              <w:t>3.3 Container images</w:t>
            </w:r>
            <w:r>
              <w:rPr>
                <w:noProof/>
              </w:rPr>
              <w:tab/>
            </w:r>
            <w:r>
              <w:rPr>
                <w:noProof/>
              </w:rPr>
              <w:fldChar w:fldCharType="begin"/>
            </w:r>
            <w:r>
              <w:rPr>
                <w:noProof/>
              </w:rPr>
              <w:instrText xml:space="preserve"> PAGEREF _Toc241351451 \h </w:instrText>
            </w:r>
            <w:r>
              <w:rPr>
                <w:noProof/>
              </w:rPr>
            </w:r>
            <w:r>
              <w:rPr>
                <w:noProof/>
              </w:rPr>
              <w:fldChar w:fldCharType="separate"/>
            </w:r>
            <w:r w:rsidR="00EF7C08">
              <w:rPr>
                <w:noProof/>
              </w:rPr>
              <w:t>9</w:t>
            </w:r>
            <w:r>
              <w:rPr>
                <w:noProof/>
              </w:rPr>
              <w:fldChar w:fldCharType="end"/>
            </w:r>
          </w:hyperlink>
        </w:p>
        <w:p w14:paraId="0F7825FD" w14:textId="1CDAB6A1"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2" w:history="1">
            <w:r w:rsidRPr="00944FBE">
              <w:rPr>
                <w:rStyle w:val="Hyperlink"/>
                <w:noProof/>
              </w:rPr>
              <w:t>3.4 Deployment topologies</w:t>
            </w:r>
            <w:r>
              <w:rPr>
                <w:noProof/>
              </w:rPr>
              <w:tab/>
            </w:r>
            <w:r>
              <w:rPr>
                <w:noProof/>
              </w:rPr>
              <w:fldChar w:fldCharType="begin"/>
            </w:r>
            <w:r>
              <w:rPr>
                <w:noProof/>
              </w:rPr>
              <w:instrText xml:space="preserve"> PAGEREF _Toc241351452 \h </w:instrText>
            </w:r>
            <w:r>
              <w:rPr>
                <w:noProof/>
              </w:rPr>
            </w:r>
            <w:r>
              <w:rPr>
                <w:noProof/>
              </w:rPr>
              <w:fldChar w:fldCharType="separate"/>
            </w:r>
            <w:r w:rsidR="00EF7C08">
              <w:rPr>
                <w:noProof/>
              </w:rPr>
              <w:t>9</w:t>
            </w:r>
            <w:r>
              <w:rPr>
                <w:noProof/>
              </w:rPr>
              <w:fldChar w:fldCharType="end"/>
            </w:r>
          </w:hyperlink>
        </w:p>
        <w:p w14:paraId="0F5626BE" w14:textId="5BEF6063"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3" w:history="1">
            <w:r w:rsidRPr="00944FBE">
              <w:rPr>
                <w:rStyle w:val="Hyperlink"/>
                <w:noProof/>
              </w:rPr>
              <w:t>3.5 Data contracts</w:t>
            </w:r>
            <w:r>
              <w:rPr>
                <w:noProof/>
              </w:rPr>
              <w:tab/>
            </w:r>
            <w:r>
              <w:rPr>
                <w:noProof/>
              </w:rPr>
              <w:fldChar w:fldCharType="begin"/>
            </w:r>
            <w:r>
              <w:rPr>
                <w:noProof/>
              </w:rPr>
              <w:instrText xml:space="preserve"> PAGEREF _Toc241351453 \h </w:instrText>
            </w:r>
            <w:r>
              <w:rPr>
                <w:noProof/>
              </w:rPr>
            </w:r>
            <w:r>
              <w:rPr>
                <w:noProof/>
              </w:rPr>
              <w:fldChar w:fldCharType="separate"/>
            </w:r>
            <w:r w:rsidR="00EF7C08">
              <w:rPr>
                <w:noProof/>
              </w:rPr>
              <w:t>10</w:t>
            </w:r>
            <w:r>
              <w:rPr>
                <w:noProof/>
              </w:rPr>
              <w:fldChar w:fldCharType="end"/>
            </w:r>
          </w:hyperlink>
        </w:p>
        <w:p w14:paraId="7718F39A" w14:textId="1D4252C1"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54" w:history="1">
            <w:r w:rsidRPr="00944FBE">
              <w:rPr>
                <w:rStyle w:val="Hyperlink"/>
                <w:noProof/>
              </w:rPr>
              <w:t>4. Component design</w:t>
            </w:r>
            <w:r>
              <w:rPr>
                <w:noProof/>
              </w:rPr>
              <w:tab/>
            </w:r>
            <w:r>
              <w:rPr>
                <w:noProof/>
              </w:rPr>
              <w:fldChar w:fldCharType="begin"/>
            </w:r>
            <w:r>
              <w:rPr>
                <w:noProof/>
              </w:rPr>
              <w:instrText xml:space="preserve"> PAGEREF _Toc241351454 \h </w:instrText>
            </w:r>
            <w:r>
              <w:rPr>
                <w:noProof/>
              </w:rPr>
            </w:r>
            <w:r>
              <w:rPr>
                <w:noProof/>
              </w:rPr>
              <w:fldChar w:fldCharType="separate"/>
            </w:r>
            <w:r w:rsidR="00EF7C08">
              <w:rPr>
                <w:noProof/>
              </w:rPr>
              <w:t>12</w:t>
            </w:r>
            <w:r>
              <w:rPr>
                <w:noProof/>
              </w:rPr>
              <w:fldChar w:fldCharType="end"/>
            </w:r>
          </w:hyperlink>
        </w:p>
        <w:p w14:paraId="13465E13" w14:textId="474A1711"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5" w:history="1">
            <w:r w:rsidRPr="00944FBE">
              <w:rPr>
                <w:rStyle w:val="Hyperlink"/>
                <w:noProof/>
              </w:rPr>
              <w:t>4.1 Entry points</w:t>
            </w:r>
            <w:r>
              <w:rPr>
                <w:noProof/>
              </w:rPr>
              <w:tab/>
            </w:r>
            <w:r>
              <w:rPr>
                <w:noProof/>
              </w:rPr>
              <w:fldChar w:fldCharType="begin"/>
            </w:r>
            <w:r>
              <w:rPr>
                <w:noProof/>
              </w:rPr>
              <w:instrText xml:space="preserve"> PAGEREF _Toc241351455 \h </w:instrText>
            </w:r>
            <w:r>
              <w:rPr>
                <w:noProof/>
              </w:rPr>
            </w:r>
            <w:r>
              <w:rPr>
                <w:noProof/>
              </w:rPr>
              <w:fldChar w:fldCharType="separate"/>
            </w:r>
            <w:r w:rsidR="00EF7C08">
              <w:rPr>
                <w:noProof/>
              </w:rPr>
              <w:t>12</w:t>
            </w:r>
            <w:r>
              <w:rPr>
                <w:noProof/>
              </w:rPr>
              <w:fldChar w:fldCharType="end"/>
            </w:r>
          </w:hyperlink>
        </w:p>
        <w:p w14:paraId="0D93AD96" w14:textId="0E15E672"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6" w:history="1">
            <w:r w:rsidRPr="00944FBE">
              <w:rPr>
                <w:rStyle w:val="Hyperlink"/>
                <w:noProof/>
              </w:rPr>
              <w:t>4.2 Execution engines (inference/)</w:t>
            </w:r>
            <w:r>
              <w:rPr>
                <w:noProof/>
              </w:rPr>
              <w:tab/>
            </w:r>
            <w:r>
              <w:rPr>
                <w:noProof/>
              </w:rPr>
              <w:fldChar w:fldCharType="begin"/>
            </w:r>
            <w:r>
              <w:rPr>
                <w:noProof/>
              </w:rPr>
              <w:instrText xml:space="preserve"> PAGEREF _Toc241351456 \h </w:instrText>
            </w:r>
            <w:r>
              <w:rPr>
                <w:noProof/>
              </w:rPr>
            </w:r>
            <w:r>
              <w:rPr>
                <w:noProof/>
              </w:rPr>
              <w:fldChar w:fldCharType="separate"/>
            </w:r>
            <w:r w:rsidR="00EF7C08">
              <w:rPr>
                <w:noProof/>
              </w:rPr>
              <w:t>12</w:t>
            </w:r>
            <w:r>
              <w:rPr>
                <w:noProof/>
              </w:rPr>
              <w:fldChar w:fldCharType="end"/>
            </w:r>
          </w:hyperlink>
        </w:p>
        <w:p w14:paraId="75770D2F" w14:textId="381741AF"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7" w:history="1">
            <w:r w:rsidRPr="00944FBE">
              <w:rPr>
                <w:rStyle w:val="Hyperlink"/>
                <w:noProof/>
              </w:rPr>
              <w:t>4.3 Model layer (models/)</w:t>
            </w:r>
            <w:r>
              <w:rPr>
                <w:noProof/>
              </w:rPr>
              <w:tab/>
            </w:r>
            <w:r>
              <w:rPr>
                <w:noProof/>
              </w:rPr>
              <w:fldChar w:fldCharType="begin"/>
            </w:r>
            <w:r>
              <w:rPr>
                <w:noProof/>
              </w:rPr>
              <w:instrText xml:space="preserve"> PAGEREF _Toc241351457 \h </w:instrText>
            </w:r>
            <w:r>
              <w:rPr>
                <w:noProof/>
              </w:rPr>
            </w:r>
            <w:r>
              <w:rPr>
                <w:noProof/>
              </w:rPr>
              <w:fldChar w:fldCharType="separate"/>
            </w:r>
            <w:r w:rsidR="00EF7C08">
              <w:rPr>
                <w:noProof/>
              </w:rPr>
              <w:t>16</w:t>
            </w:r>
            <w:r>
              <w:rPr>
                <w:noProof/>
              </w:rPr>
              <w:fldChar w:fldCharType="end"/>
            </w:r>
          </w:hyperlink>
        </w:p>
        <w:p w14:paraId="7341BF07" w14:textId="769C83FE"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8" w:history="1">
            <w:r w:rsidRPr="00944FBE">
              <w:rPr>
                <w:rStyle w:val="Hyperlink"/>
                <w:noProof/>
              </w:rPr>
              <w:t>4.4 Data generators (data/)</w:t>
            </w:r>
            <w:r>
              <w:rPr>
                <w:noProof/>
              </w:rPr>
              <w:tab/>
            </w:r>
            <w:r>
              <w:rPr>
                <w:noProof/>
              </w:rPr>
              <w:fldChar w:fldCharType="begin"/>
            </w:r>
            <w:r>
              <w:rPr>
                <w:noProof/>
              </w:rPr>
              <w:instrText xml:space="preserve"> PAGEREF _Toc241351458 \h </w:instrText>
            </w:r>
            <w:r>
              <w:rPr>
                <w:noProof/>
              </w:rPr>
            </w:r>
            <w:r>
              <w:rPr>
                <w:noProof/>
              </w:rPr>
              <w:fldChar w:fldCharType="separate"/>
            </w:r>
            <w:r w:rsidR="00EF7C08">
              <w:rPr>
                <w:noProof/>
              </w:rPr>
              <w:t>20</w:t>
            </w:r>
            <w:r>
              <w:rPr>
                <w:noProof/>
              </w:rPr>
              <w:fldChar w:fldCharType="end"/>
            </w:r>
          </w:hyperlink>
        </w:p>
        <w:p w14:paraId="3C4A7298" w14:textId="78476BDD"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59" w:history="1">
            <w:r w:rsidRPr="00944FBE">
              <w:rPr>
                <w:rStyle w:val="Hyperlink"/>
                <w:noProof/>
              </w:rPr>
              <w:t>4.5 Monitoring (monitoring/)</w:t>
            </w:r>
            <w:r>
              <w:rPr>
                <w:noProof/>
              </w:rPr>
              <w:tab/>
            </w:r>
            <w:r>
              <w:rPr>
                <w:noProof/>
              </w:rPr>
              <w:fldChar w:fldCharType="begin"/>
            </w:r>
            <w:r>
              <w:rPr>
                <w:noProof/>
              </w:rPr>
              <w:instrText xml:space="preserve"> PAGEREF _Toc241351459 \h </w:instrText>
            </w:r>
            <w:r>
              <w:rPr>
                <w:noProof/>
              </w:rPr>
            </w:r>
            <w:r>
              <w:rPr>
                <w:noProof/>
              </w:rPr>
              <w:fldChar w:fldCharType="separate"/>
            </w:r>
            <w:r w:rsidR="00EF7C08">
              <w:rPr>
                <w:noProof/>
              </w:rPr>
              <w:t>21</w:t>
            </w:r>
            <w:r>
              <w:rPr>
                <w:noProof/>
              </w:rPr>
              <w:fldChar w:fldCharType="end"/>
            </w:r>
          </w:hyperlink>
        </w:p>
        <w:p w14:paraId="0F1AFF39" w14:textId="4EF11DFD"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0" w:history="1">
            <w:r w:rsidRPr="00944FBE">
              <w:rPr>
                <w:rStyle w:val="Hyperlink"/>
                <w:noProof/>
              </w:rPr>
              <w:t>4.6 Built-in models</w:t>
            </w:r>
            <w:r>
              <w:rPr>
                <w:noProof/>
              </w:rPr>
              <w:tab/>
            </w:r>
            <w:r>
              <w:rPr>
                <w:noProof/>
              </w:rPr>
              <w:fldChar w:fldCharType="begin"/>
            </w:r>
            <w:r>
              <w:rPr>
                <w:noProof/>
              </w:rPr>
              <w:instrText xml:space="preserve"> PAGEREF _Toc241351460 \h </w:instrText>
            </w:r>
            <w:r>
              <w:rPr>
                <w:noProof/>
              </w:rPr>
            </w:r>
            <w:r>
              <w:rPr>
                <w:noProof/>
              </w:rPr>
              <w:fldChar w:fldCharType="separate"/>
            </w:r>
            <w:r w:rsidR="00EF7C08">
              <w:rPr>
                <w:noProof/>
              </w:rPr>
              <w:t>22</w:t>
            </w:r>
            <w:r>
              <w:rPr>
                <w:noProof/>
              </w:rPr>
              <w:fldChar w:fldCharType="end"/>
            </w:r>
          </w:hyperlink>
        </w:p>
        <w:p w14:paraId="19BDE48F" w14:textId="27BDC27B"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61" w:history="1">
            <w:r w:rsidRPr="00944FBE">
              <w:rPr>
                <w:rStyle w:val="Hyperlink"/>
                <w:noProof/>
              </w:rPr>
              <w:t>5. Request-to-response traces</w:t>
            </w:r>
            <w:r>
              <w:rPr>
                <w:noProof/>
              </w:rPr>
              <w:tab/>
            </w:r>
            <w:r>
              <w:rPr>
                <w:noProof/>
              </w:rPr>
              <w:fldChar w:fldCharType="begin"/>
            </w:r>
            <w:r>
              <w:rPr>
                <w:noProof/>
              </w:rPr>
              <w:instrText xml:space="preserve"> PAGEREF _Toc241351461 \h </w:instrText>
            </w:r>
            <w:r>
              <w:rPr>
                <w:noProof/>
              </w:rPr>
            </w:r>
            <w:r>
              <w:rPr>
                <w:noProof/>
              </w:rPr>
              <w:fldChar w:fldCharType="separate"/>
            </w:r>
            <w:r w:rsidR="00EF7C08">
              <w:rPr>
                <w:noProof/>
              </w:rPr>
              <w:t>23</w:t>
            </w:r>
            <w:r>
              <w:rPr>
                <w:noProof/>
              </w:rPr>
              <w:fldChar w:fldCharType="end"/>
            </w:r>
          </w:hyperlink>
        </w:p>
        <w:p w14:paraId="24F5F3EE" w14:textId="23E9C5EA"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2" w:history="1">
            <w:r w:rsidRPr="00944FBE">
              <w:rPr>
                <w:rStyle w:val="Hyperlink"/>
                <w:noProof/>
              </w:rPr>
              <w:t>5.1 submit_job.py --engine rdd (BYOM model on a cluster)</w:t>
            </w:r>
            <w:r>
              <w:rPr>
                <w:noProof/>
              </w:rPr>
              <w:tab/>
            </w:r>
            <w:r>
              <w:rPr>
                <w:noProof/>
              </w:rPr>
              <w:fldChar w:fldCharType="begin"/>
            </w:r>
            <w:r>
              <w:rPr>
                <w:noProof/>
              </w:rPr>
              <w:instrText xml:space="preserve"> PAGEREF _Toc241351462 \h </w:instrText>
            </w:r>
            <w:r>
              <w:rPr>
                <w:noProof/>
              </w:rPr>
            </w:r>
            <w:r>
              <w:rPr>
                <w:noProof/>
              </w:rPr>
              <w:fldChar w:fldCharType="separate"/>
            </w:r>
            <w:r w:rsidR="00EF7C08">
              <w:rPr>
                <w:noProof/>
              </w:rPr>
              <w:t>23</w:t>
            </w:r>
            <w:r>
              <w:rPr>
                <w:noProof/>
              </w:rPr>
              <w:fldChar w:fldCharType="end"/>
            </w:r>
          </w:hyperlink>
        </w:p>
        <w:p w14:paraId="0A9BAADC" w14:textId="5A0C3F7F"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3" w:history="1">
            <w:r w:rsidRPr="00944FBE">
              <w:rPr>
                <w:rStyle w:val="Hyperlink"/>
                <w:noProof/>
              </w:rPr>
              <w:t>5.2 submit_job.py --engine udf</w:t>
            </w:r>
            <w:r>
              <w:rPr>
                <w:noProof/>
              </w:rPr>
              <w:tab/>
            </w:r>
            <w:r>
              <w:rPr>
                <w:noProof/>
              </w:rPr>
              <w:fldChar w:fldCharType="begin"/>
            </w:r>
            <w:r>
              <w:rPr>
                <w:noProof/>
              </w:rPr>
              <w:instrText xml:space="preserve"> PAGEREF _Toc241351463 \h </w:instrText>
            </w:r>
            <w:r>
              <w:rPr>
                <w:noProof/>
              </w:rPr>
            </w:r>
            <w:r>
              <w:rPr>
                <w:noProof/>
              </w:rPr>
              <w:fldChar w:fldCharType="separate"/>
            </w:r>
            <w:r w:rsidR="00EF7C08">
              <w:rPr>
                <w:noProof/>
              </w:rPr>
              <w:t>25</w:t>
            </w:r>
            <w:r>
              <w:rPr>
                <w:noProof/>
              </w:rPr>
              <w:fldChar w:fldCharType="end"/>
            </w:r>
          </w:hyperlink>
        </w:p>
        <w:p w14:paraId="10F672A5" w14:textId="73A33614"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4" w:history="1">
            <w:r w:rsidRPr="00944FBE">
              <w:rPr>
                <w:rStyle w:val="Hyperlink"/>
                <w:noProof/>
              </w:rPr>
              <w:t>5.3 submit_pipeline_job.py (cluster and service execution)</w:t>
            </w:r>
            <w:r>
              <w:rPr>
                <w:noProof/>
              </w:rPr>
              <w:tab/>
            </w:r>
            <w:r>
              <w:rPr>
                <w:noProof/>
              </w:rPr>
              <w:fldChar w:fldCharType="begin"/>
            </w:r>
            <w:r>
              <w:rPr>
                <w:noProof/>
              </w:rPr>
              <w:instrText xml:space="preserve"> PAGEREF _Toc241351464 \h </w:instrText>
            </w:r>
            <w:r>
              <w:rPr>
                <w:noProof/>
              </w:rPr>
            </w:r>
            <w:r>
              <w:rPr>
                <w:noProof/>
              </w:rPr>
              <w:fldChar w:fldCharType="separate"/>
            </w:r>
            <w:r w:rsidR="00EF7C08">
              <w:rPr>
                <w:noProof/>
              </w:rPr>
              <w:t>26</w:t>
            </w:r>
            <w:r>
              <w:rPr>
                <w:noProof/>
              </w:rPr>
              <w:fldChar w:fldCharType="end"/>
            </w:r>
          </w:hyperlink>
        </w:p>
        <w:p w14:paraId="5998EAAC" w14:textId="644770DA"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5" w:history="1">
            <w:r w:rsidRPr="00944FBE">
              <w:rPr>
                <w:rStyle w:val="Hyperlink"/>
                <w:noProof/>
              </w:rPr>
              <w:t>5.4 run_benchmark.py --mode single_gpu | hybrid | distributed</w:t>
            </w:r>
            <w:r>
              <w:rPr>
                <w:noProof/>
              </w:rPr>
              <w:tab/>
            </w:r>
            <w:r>
              <w:rPr>
                <w:noProof/>
              </w:rPr>
              <w:fldChar w:fldCharType="begin"/>
            </w:r>
            <w:r>
              <w:rPr>
                <w:noProof/>
              </w:rPr>
              <w:instrText xml:space="preserve"> PAGEREF _Toc241351465 \h </w:instrText>
            </w:r>
            <w:r>
              <w:rPr>
                <w:noProof/>
              </w:rPr>
            </w:r>
            <w:r>
              <w:rPr>
                <w:noProof/>
              </w:rPr>
              <w:fldChar w:fldCharType="separate"/>
            </w:r>
            <w:r w:rsidR="00EF7C08">
              <w:rPr>
                <w:noProof/>
              </w:rPr>
              <w:t>27</w:t>
            </w:r>
            <w:r>
              <w:rPr>
                <w:noProof/>
              </w:rPr>
              <w:fldChar w:fldCharType="end"/>
            </w:r>
          </w:hyperlink>
        </w:p>
        <w:p w14:paraId="5A6FB44E" w14:textId="4A525B72"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6" w:history="1">
            <w:r w:rsidRPr="00944FBE">
              <w:rPr>
                <w:rStyle w:val="Hyperlink"/>
                <w:noProof/>
              </w:rPr>
              <w:t>5.5 Where the time goes (measured)</w:t>
            </w:r>
            <w:r>
              <w:rPr>
                <w:noProof/>
              </w:rPr>
              <w:tab/>
            </w:r>
            <w:r>
              <w:rPr>
                <w:noProof/>
              </w:rPr>
              <w:fldChar w:fldCharType="begin"/>
            </w:r>
            <w:r>
              <w:rPr>
                <w:noProof/>
              </w:rPr>
              <w:instrText xml:space="preserve"> PAGEREF _Toc241351466 \h </w:instrText>
            </w:r>
            <w:r>
              <w:rPr>
                <w:noProof/>
              </w:rPr>
            </w:r>
            <w:r>
              <w:rPr>
                <w:noProof/>
              </w:rPr>
              <w:fldChar w:fldCharType="separate"/>
            </w:r>
            <w:r w:rsidR="00EF7C08">
              <w:rPr>
                <w:noProof/>
              </w:rPr>
              <w:t>27</w:t>
            </w:r>
            <w:r>
              <w:rPr>
                <w:noProof/>
              </w:rPr>
              <w:fldChar w:fldCharType="end"/>
            </w:r>
          </w:hyperlink>
        </w:p>
        <w:p w14:paraId="0A64FCCA" w14:textId="7196C8D0"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67" w:history="1">
            <w:r w:rsidRPr="00944FBE">
              <w:rPr>
                <w:rStyle w:val="Hyperlink"/>
                <w:noProof/>
              </w:rPr>
              <w:t>6. Extending the framework</w:t>
            </w:r>
            <w:r>
              <w:rPr>
                <w:noProof/>
              </w:rPr>
              <w:tab/>
            </w:r>
            <w:r>
              <w:rPr>
                <w:noProof/>
              </w:rPr>
              <w:fldChar w:fldCharType="begin"/>
            </w:r>
            <w:r>
              <w:rPr>
                <w:noProof/>
              </w:rPr>
              <w:instrText xml:space="preserve"> PAGEREF _Toc241351467 \h </w:instrText>
            </w:r>
            <w:r>
              <w:rPr>
                <w:noProof/>
              </w:rPr>
            </w:r>
            <w:r>
              <w:rPr>
                <w:noProof/>
              </w:rPr>
              <w:fldChar w:fldCharType="separate"/>
            </w:r>
            <w:r w:rsidR="00EF7C08">
              <w:rPr>
                <w:noProof/>
              </w:rPr>
              <w:t>28</w:t>
            </w:r>
            <w:r>
              <w:rPr>
                <w:noProof/>
              </w:rPr>
              <w:fldChar w:fldCharType="end"/>
            </w:r>
          </w:hyperlink>
        </w:p>
        <w:p w14:paraId="5F428CCD" w14:textId="3D16AC6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8" w:history="1">
            <w:r w:rsidRPr="00944FBE">
              <w:rPr>
                <w:rStyle w:val="Hyperlink"/>
                <w:noProof/>
              </w:rPr>
              <w:t>6.1 Add a tensor model (BYOM plugin) - no framework edits</w:t>
            </w:r>
            <w:r>
              <w:rPr>
                <w:noProof/>
              </w:rPr>
              <w:tab/>
            </w:r>
            <w:r>
              <w:rPr>
                <w:noProof/>
              </w:rPr>
              <w:fldChar w:fldCharType="begin"/>
            </w:r>
            <w:r>
              <w:rPr>
                <w:noProof/>
              </w:rPr>
              <w:instrText xml:space="preserve"> PAGEREF _Toc241351468 \h </w:instrText>
            </w:r>
            <w:r>
              <w:rPr>
                <w:noProof/>
              </w:rPr>
            </w:r>
            <w:r>
              <w:rPr>
                <w:noProof/>
              </w:rPr>
              <w:fldChar w:fldCharType="separate"/>
            </w:r>
            <w:r w:rsidR="00EF7C08">
              <w:rPr>
                <w:noProof/>
              </w:rPr>
              <w:t>28</w:t>
            </w:r>
            <w:r>
              <w:rPr>
                <w:noProof/>
              </w:rPr>
              <w:fldChar w:fldCharType="end"/>
            </w:r>
          </w:hyperlink>
        </w:p>
        <w:p w14:paraId="17206FE3" w14:textId="2E2A701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69" w:history="1">
            <w:r w:rsidRPr="00944FBE">
              <w:rPr>
                <w:rStyle w:val="Hyperlink"/>
                <w:noProof/>
              </w:rPr>
              <w:t>6.2 Add a built-in model</w:t>
            </w:r>
            <w:r>
              <w:rPr>
                <w:noProof/>
              </w:rPr>
              <w:tab/>
            </w:r>
            <w:r>
              <w:rPr>
                <w:noProof/>
              </w:rPr>
              <w:fldChar w:fldCharType="begin"/>
            </w:r>
            <w:r>
              <w:rPr>
                <w:noProof/>
              </w:rPr>
              <w:instrText xml:space="preserve"> PAGEREF _Toc241351469 \h </w:instrText>
            </w:r>
            <w:r>
              <w:rPr>
                <w:noProof/>
              </w:rPr>
            </w:r>
            <w:r>
              <w:rPr>
                <w:noProof/>
              </w:rPr>
              <w:fldChar w:fldCharType="separate"/>
            </w:r>
            <w:r w:rsidR="00EF7C08">
              <w:rPr>
                <w:noProof/>
              </w:rPr>
              <w:t>29</w:t>
            </w:r>
            <w:r>
              <w:rPr>
                <w:noProof/>
              </w:rPr>
              <w:fldChar w:fldCharType="end"/>
            </w:r>
          </w:hyperlink>
        </w:p>
        <w:p w14:paraId="52712205" w14:textId="7E4FC715"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0" w:history="1">
            <w:r w:rsidRPr="00944FBE">
              <w:rPr>
                <w:rStyle w:val="Hyperlink"/>
                <w:noProof/>
              </w:rPr>
              <w:t>6.3 Add a file pipeline</w:t>
            </w:r>
            <w:r>
              <w:rPr>
                <w:noProof/>
              </w:rPr>
              <w:tab/>
            </w:r>
            <w:r>
              <w:rPr>
                <w:noProof/>
              </w:rPr>
              <w:fldChar w:fldCharType="begin"/>
            </w:r>
            <w:r>
              <w:rPr>
                <w:noProof/>
              </w:rPr>
              <w:instrText xml:space="preserve"> PAGEREF _Toc241351470 \h </w:instrText>
            </w:r>
            <w:r>
              <w:rPr>
                <w:noProof/>
              </w:rPr>
            </w:r>
            <w:r>
              <w:rPr>
                <w:noProof/>
              </w:rPr>
              <w:fldChar w:fldCharType="separate"/>
            </w:r>
            <w:r w:rsidR="00EF7C08">
              <w:rPr>
                <w:noProof/>
              </w:rPr>
              <w:t>29</w:t>
            </w:r>
            <w:r>
              <w:rPr>
                <w:noProof/>
              </w:rPr>
              <w:fldChar w:fldCharType="end"/>
            </w:r>
          </w:hyperlink>
        </w:p>
        <w:p w14:paraId="5932E964" w14:textId="6301F716"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1" w:history="1">
            <w:r w:rsidRPr="00944FBE">
              <w:rPr>
                <w:rStyle w:val="Hyperlink"/>
                <w:noProof/>
              </w:rPr>
              <w:t>6.4 Add an execution engine</w:t>
            </w:r>
            <w:r>
              <w:rPr>
                <w:noProof/>
              </w:rPr>
              <w:tab/>
            </w:r>
            <w:r>
              <w:rPr>
                <w:noProof/>
              </w:rPr>
              <w:fldChar w:fldCharType="begin"/>
            </w:r>
            <w:r>
              <w:rPr>
                <w:noProof/>
              </w:rPr>
              <w:instrText xml:space="preserve"> PAGEREF _Toc241351471 \h </w:instrText>
            </w:r>
            <w:r>
              <w:rPr>
                <w:noProof/>
              </w:rPr>
            </w:r>
            <w:r>
              <w:rPr>
                <w:noProof/>
              </w:rPr>
              <w:fldChar w:fldCharType="separate"/>
            </w:r>
            <w:r w:rsidR="00EF7C08">
              <w:rPr>
                <w:noProof/>
              </w:rPr>
              <w:t>30</w:t>
            </w:r>
            <w:r>
              <w:rPr>
                <w:noProof/>
              </w:rPr>
              <w:fldChar w:fldCharType="end"/>
            </w:r>
          </w:hyperlink>
        </w:p>
        <w:p w14:paraId="1130776D" w14:textId="4E543E3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2" w:history="1">
            <w:r w:rsidRPr="00944FBE">
              <w:rPr>
                <w:rStyle w:val="Hyperlink"/>
                <w:noProof/>
              </w:rPr>
              <w:t>6.5 Serve a model through Triton</w:t>
            </w:r>
            <w:r>
              <w:rPr>
                <w:noProof/>
              </w:rPr>
              <w:tab/>
            </w:r>
            <w:r>
              <w:rPr>
                <w:noProof/>
              </w:rPr>
              <w:fldChar w:fldCharType="begin"/>
            </w:r>
            <w:r>
              <w:rPr>
                <w:noProof/>
              </w:rPr>
              <w:instrText xml:space="preserve"> PAGEREF _Toc241351472 \h </w:instrText>
            </w:r>
            <w:r>
              <w:rPr>
                <w:noProof/>
              </w:rPr>
            </w:r>
            <w:r>
              <w:rPr>
                <w:noProof/>
              </w:rPr>
              <w:fldChar w:fldCharType="separate"/>
            </w:r>
            <w:r w:rsidR="00EF7C08">
              <w:rPr>
                <w:noProof/>
              </w:rPr>
              <w:t>30</w:t>
            </w:r>
            <w:r>
              <w:rPr>
                <w:noProof/>
              </w:rPr>
              <w:fldChar w:fldCharType="end"/>
            </w:r>
          </w:hyperlink>
        </w:p>
        <w:p w14:paraId="0B6238C3" w14:textId="06E835F0"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3" w:history="1">
            <w:r w:rsidRPr="00944FBE">
              <w:rPr>
                <w:rStyle w:val="Hyperlink"/>
                <w:noProof/>
              </w:rPr>
              <w:t>6.6 Add a benchmark phase, a metric or a deployment</w:t>
            </w:r>
            <w:r>
              <w:rPr>
                <w:noProof/>
              </w:rPr>
              <w:tab/>
            </w:r>
            <w:r>
              <w:rPr>
                <w:noProof/>
              </w:rPr>
              <w:fldChar w:fldCharType="begin"/>
            </w:r>
            <w:r>
              <w:rPr>
                <w:noProof/>
              </w:rPr>
              <w:instrText xml:space="preserve"> PAGEREF _Toc241351473 \h </w:instrText>
            </w:r>
            <w:r>
              <w:rPr>
                <w:noProof/>
              </w:rPr>
            </w:r>
            <w:r>
              <w:rPr>
                <w:noProof/>
              </w:rPr>
              <w:fldChar w:fldCharType="separate"/>
            </w:r>
            <w:r w:rsidR="00EF7C08">
              <w:rPr>
                <w:noProof/>
              </w:rPr>
              <w:t>30</w:t>
            </w:r>
            <w:r>
              <w:rPr>
                <w:noProof/>
              </w:rPr>
              <w:fldChar w:fldCharType="end"/>
            </w:r>
          </w:hyperlink>
        </w:p>
        <w:p w14:paraId="5228521A" w14:textId="1E262C0A"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74" w:history="1">
            <w:r w:rsidRPr="00944FBE">
              <w:rPr>
                <w:rStyle w:val="Hyperlink"/>
                <w:noProof/>
              </w:rPr>
              <w:t>7. Configuration reference</w:t>
            </w:r>
            <w:r>
              <w:rPr>
                <w:noProof/>
              </w:rPr>
              <w:tab/>
            </w:r>
            <w:r>
              <w:rPr>
                <w:noProof/>
              </w:rPr>
              <w:fldChar w:fldCharType="begin"/>
            </w:r>
            <w:r>
              <w:rPr>
                <w:noProof/>
              </w:rPr>
              <w:instrText xml:space="preserve"> PAGEREF _Toc241351474 \h </w:instrText>
            </w:r>
            <w:r>
              <w:rPr>
                <w:noProof/>
              </w:rPr>
            </w:r>
            <w:r>
              <w:rPr>
                <w:noProof/>
              </w:rPr>
              <w:fldChar w:fldCharType="separate"/>
            </w:r>
            <w:r w:rsidR="00EF7C08">
              <w:rPr>
                <w:noProof/>
              </w:rPr>
              <w:t>31</w:t>
            </w:r>
            <w:r>
              <w:rPr>
                <w:noProof/>
              </w:rPr>
              <w:fldChar w:fldCharType="end"/>
            </w:r>
          </w:hyperlink>
        </w:p>
        <w:p w14:paraId="6FE2914D" w14:textId="3D874592"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5" w:history="1">
            <w:r w:rsidRPr="00944FBE">
              <w:rPr>
                <w:rStyle w:val="Hyperlink"/>
                <w:noProof/>
              </w:rPr>
              <w:t>7.1 Environment variables</w:t>
            </w:r>
            <w:r>
              <w:rPr>
                <w:noProof/>
              </w:rPr>
              <w:tab/>
            </w:r>
            <w:r>
              <w:rPr>
                <w:noProof/>
              </w:rPr>
              <w:fldChar w:fldCharType="begin"/>
            </w:r>
            <w:r>
              <w:rPr>
                <w:noProof/>
              </w:rPr>
              <w:instrText xml:space="preserve"> PAGEREF _Toc241351475 \h </w:instrText>
            </w:r>
            <w:r>
              <w:rPr>
                <w:noProof/>
              </w:rPr>
            </w:r>
            <w:r>
              <w:rPr>
                <w:noProof/>
              </w:rPr>
              <w:fldChar w:fldCharType="separate"/>
            </w:r>
            <w:r w:rsidR="00EF7C08">
              <w:rPr>
                <w:noProof/>
              </w:rPr>
              <w:t>31</w:t>
            </w:r>
            <w:r>
              <w:rPr>
                <w:noProof/>
              </w:rPr>
              <w:fldChar w:fldCharType="end"/>
            </w:r>
          </w:hyperlink>
        </w:p>
        <w:p w14:paraId="61ED195A" w14:textId="46E7646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6" w:history="1">
            <w:r w:rsidRPr="00944FBE">
              <w:rPr>
                <w:rStyle w:val="Hyperlink"/>
                <w:noProof/>
              </w:rPr>
              <w:t>7.2 Spark configuration set in code</w:t>
            </w:r>
            <w:r>
              <w:rPr>
                <w:noProof/>
              </w:rPr>
              <w:tab/>
            </w:r>
            <w:r>
              <w:rPr>
                <w:noProof/>
              </w:rPr>
              <w:fldChar w:fldCharType="begin"/>
            </w:r>
            <w:r>
              <w:rPr>
                <w:noProof/>
              </w:rPr>
              <w:instrText xml:space="preserve"> PAGEREF _Toc241351476 \h </w:instrText>
            </w:r>
            <w:r>
              <w:rPr>
                <w:noProof/>
              </w:rPr>
            </w:r>
            <w:r>
              <w:rPr>
                <w:noProof/>
              </w:rPr>
              <w:fldChar w:fldCharType="separate"/>
            </w:r>
            <w:r w:rsidR="00EF7C08">
              <w:rPr>
                <w:noProof/>
              </w:rPr>
              <w:t>31</w:t>
            </w:r>
            <w:r>
              <w:rPr>
                <w:noProof/>
              </w:rPr>
              <w:fldChar w:fldCharType="end"/>
            </w:r>
          </w:hyperlink>
        </w:p>
        <w:p w14:paraId="5FF27E91" w14:textId="41BDB548"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7" w:history="1">
            <w:r w:rsidRPr="00944FBE">
              <w:rPr>
                <w:rStyle w:val="Hyperlink"/>
                <w:noProof/>
              </w:rPr>
              <w:t>7.3 Command-line reference (generated)</w:t>
            </w:r>
            <w:r>
              <w:rPr>
                <w:noProof/>
              </w:rPr>
              <w:tab/>
            </w:r>
            <w:r>
              <w:rPr>
                <w:noProof/>
              </w:rPr>
              <w:fldChar w:fldCharType="begin"/>
            </w:r>
            <w:r>
              <w:rPr>
                <w:noProof/>
              </w:rPr>
              <w:instrText xml:space="preserve"> PAGEREF _Toc241351477 \h </w:instrText>
            </w:r>
            <w:r>
              <w:rPr>
                <w:noProof/>
              </w:rPr>
            </w:r>
            <w:r>
              <w:rPr>
                <w:noProof/>
              </w:rPr>
              <w:fldChar w:fldCharType="separate"/>
            </w:r>
            <w:r w:rsidR="00EF7C08">
              <w:rPr>
                <w:noProof/>
              </w:rPr>
              <w:t>32</w:t>
            </w:r>
            <w:r>
              <w:rPr>
                <w:noProof/>
              </w:rPr>
              <w:fldChar w:fldCharType="end"/>
            </w:r>
          </w:hyperlink>
        </w:p>
        <w:p w14:paraId="74EE5797" w14:textId="2B560A68"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78" w:history="1">
            <w:r w:rsidRPr="00944FBE">
              <w:rPr>
                <w:rStyle w:val="Hyperlink"/>
                <w:noProof/>
              </w:rPr>
              <w:t>8. Debugging and tracing</w:t>
            </w:r>
            <w:r>
              <w:rPr>
                <w:noProof/>
              </w:rPr>
              <w:tab/>
            </w:r>
            <w:r>
              <w:rPr>
                <w:noProof/>
              </w:rPr>
              <w:fldChar w:fldCharType="begin"/>
            </w:r>
            <w:r>
              <w:rPr>
                <w:noProof/>
              </w:rPr>
              <w:instrText xml:space="preserve"> PAGEREF _Toc241351478 \h </w:instrText>
            </w:r>
            <w:r>
              <w:rPr>
                <w:noProof/>
              </w:rPr>
            </w:r>
            <w:r>
              <w:rPr>
                <w:noProof/>
              </w:rPr>
              <w:fldChar w:fldCharType="separate"/>
            </w:r>
            <w:r w:rsidR="00EF7C08">
              <w:rPr>
                <w:noProof/>
              </w:rPr>
              <w:t>36</w:t>
            </w:r>
            <w:r>
              <w:rPr>
                <w:noProof/>
              </w:rPr>
              <w:fldChar w:fldCharType="end"/>
            </w:r>
          </w:hyperlink>
        </w:p>
        <w:p w14:paraId="76A330AA" w14:textId="2D25467B"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79" w:history="1">
            <w:r w:rsidRPr="00944FBE">
              <w:rPr>
                <w:rStyle w:val="Hyperlink"/>
                <w:noProof/>
              </w:rPr>
              <w:t>8.1 Trace one job end to end</w:t>
            </w:r>
            <w:r>
              <w:rPr>
                <w:noProof/>
              </w:rPr>
              <w:tab/>
            </w:r>
            <w:r>
              <w:rPr>
                <w:noProof/>
              </w:rPr>
              <w:fldChar w:fldCharType="begin"/>
            </w:r>
            <w:r>
              <w:rPr>
                <w:noProof/>
              </w:rPr>
              <w:instrText xml:space="preserve"> PAGEREF _Toc241351479 \h </w:instrText>
            </w:r>
            <w:r>
              <w:rPr>
                <w:noProof/>
              </w:rPr>
            </w:r>
            <w:r>
              <w:rPr>
                <w:noProof/>
              </w:rPr>
              <w:fldChar w:fldCharType="separate"/>
            </w:r>
            <w:r w:rsidR="00EF7C08">
              <w:rPr>
                <w:noProof/>
              </w:rPr>
              <w:t>36</w:t>
            </w:r>
            <w:r>
              <w:rPr>
                <w:noProof/>
              </w:rPr>
              <w:fldChar w:fldCharType="end"/>
            </w:r>
          </w:hyperlink>
        </w:p>
        <w:p w14:paraId="6D8EF0DA" w14:textId="490C3C4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0" w:history="1">
            <w:r w:rsidRPr="00944FBE">
              <w:rPr>
                <w:rStyle w:val="Hyperlink"/>
                <w:noProof/>
              </w:rPr>
              <w:t>8.2 Debugging techniques</w:t>
            </w:r>
            <w:r>
              <w:rPr>
                <w:noProof/>
              </w:rPr>
              <w:tab/>
            </w:r>
            <w:r>
              <w:rPr>
                <w:noProof/>
              </w:rPr>
              <w:fldChar w:fldCharType="begin"/>
            </w:r>
            <w:r>
              <w:rPr>
                <w:noProof/>
              </w:rPr>
              <w:instrText xml:space="preserve"> PAGEREF _Toc241351480 \h </w:instrText>
            </w:r>
            <w:r>
              <w:rPr>
                <w:noProof/>
              </w:rPr>
            </w:r>
            <w:r>
              <w:rPr>
                <w:noProof/>
              </w:rPr>
              <w:fldChar w:fldCharType="separate"/>
            </w:r>
            <w:r w:rsidR="00EF7C08">
              <w:rPr>
                <w:noProof/>
              </w:rPr>
              <w:t>36</w:t>
            </w:r>
            <w:r>
              <w:rPr>
                <w:noProof/>
              </w:rPr>
              <w:fldChar w:fldCharType="end"/>
            </w:r>
          </w:hyperlink>
        </w:p>
        <w:p w14:paraId="1FBAC838" w14:textId="155686B5"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1" w:history="1">
            <w:r w:rsidRPr="00944FBE">
              <w:rPr>
                <w:rStyle w:val="Hyperlink"/>
                <w:noProof/>
              </w:rPr>
              <w:t>8.3 Troubleshooting matrix</w:t>
            </w:r>
            <w:r>
              <w:rPr>
                <w:noProof/>
              </w:rPr>
              <w:tab/>
            </w:r>
            <w:r>
              <w:rPr>
                <w:noProof/>
              </w:rPr>
              <w:fldChar w:fldCharType="begin"/>
            </w:r>
            <w:r>
              <w:rPr>
                <w:noProof/>
              </w:rPr>
              <w:instrText xml:space="preserve"> PAGEREF _Toc241351481 \h </w:instrText>
            </w:r>
            <w:r>
              <w:rPr>
                <w:noProof/>
              </w:rPr>
            </w:r>
            <w:r>
              <w:rPr>
                <w:noProof/>
              </w:rPr>
              <w:fldChar w:fldCharType="separate"/>
            </w:r>
            <w:r w:rsidR="00EF7C08">
              <w:rPr>
                <w:noProof/>
              </w:rPr>
              <w:t>37</w:t>
            </w:r>
            <w:r>
              <w:rPr>
                <w:noProof/>
              </w:rPr>
              <w:fldChar w:fldCharType="end"/>
            </w:r>
          </w:hyperlink>
        </w:p>
        <w:p w14:paraId="5B9FCAE8" w14:textId="0148DD3E"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82" w:history="1">
            <w:r w:rsidRPr="00944FBE">
              <w:rPr>
                <w:rStyle w:val="Hyperlink"/>
                <w:noProof/>
              </w:rPr>
              <w:t>9. Testing strategy</w:t>
            </w:r>
            <w:r>
              <w:rPr>
                <w:noProof/>
              </w:rPr>
              <w:tab/>
            </w:r>
            <w:r>
              <w:rPr>
                <w:noProof/>
              </w:rPr>
              <w:fldChar w:fldCharType="begin"/>
            </w:r>
            <w:r>
              <w:rPr>
                <w:noProof/>
              </w:rPr>
              <w:instrText xml:space="preserve"> PAGEREF _Toc241351482 \h </w:instrText>
            </w:r>
            <w:r>
              <w:rPr>
                <w:noProof/>
              </w:rPr>
            </w:r>
            <w:r>
              <w:rPr>
                <w:noProof/>
              </w:rPr>
              <w:fldChar w:fldCharType="separate"/>
            </w:r>
            <w:r w:rsidR="00EF7C08">
              <w:rPr>
                <w:noProof/>
              </w:rPr>
              <w:t>38</w:t>
            </w:r>
            <w:r>
              <w:rPr>
                <w:noProof/>
              </w:rPr>
              <w:fldChar w:fldCharType="end"/>
            </w:r>
          </w:hyperlink>
        </w:p>
        <w:p w14:paraId="1C3819D3" w14:textId="665BD9D3"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3" w:history="1">
            <w:r w:rsidRPr="00944FBE">
              <w:rPr>
                <w:rStyle w:val="Hyperlink"/>
                <w:noProof/>
              </w:rPr>
              <w:t>9.1 Current state</w:t>
            </w:r>
            <w:r>
              <w:rPr>
                <w:noProof/>
              </w:rPr>
              <w:tab/>
            </w:r>
            <w:r>
              <w:rPr>
                <w:noProof/>
              </w:rPr>
              <w:fldChar w:fldCharType="begin"/>
            </w:r>
            <w:r>
              <w:rPr>
                <w:noProof/>
              </w:rPr>
              <w:instrText xml:space="preserve"> PAGEREF _Toc241351483 \h </w:instrText>
            </w:r>
            <w:r>
              <w:rPr>
                <w:noProof/>
              </w:rPr>
            </w:r>
            <w:r>
              <w:rPr>
                <w:noProof/>
              </w:rPr>
              <w:fldChar w:fldCharType="separate"/>
            </w:r>
            <w:r w:rsidR="00EF7C08">
              <w:rPr>
                <w:noProof/>
              </w:rPr>
              <w:t>38</w:t>
            </w:r>
            <w:r>
              <w:rPr>
                <w:noProof/>
              </w:rPr>
              <w:fldChar w:fldCharType="end"/>
            </w:r>
          </w:hyperlink>
        </w:p>
        <w:p w14:paraId="2F436A93" w14:textId="2DB94F4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4" w:history="1">
            <w:r w:rsidRPr="00944FBE">
              <w:rPr>
                <w:rStyle w:val="Hyperlink"/>
                <w:noProof/>
              </w:rPr>
              <w:t>9.2 Example tests (pytest)</w:t>
            </w:r>
            <w:r>
              <w:rPr>
                <w:noProof/>
              </w:rPr>
              <w:tab/>
            </w:r>
            <w:r>
              <w:rPr>
                <w:noProof/>
              </w:rPr>
              <w:fldChar w:fldCharType="begin"/>
            </w:r>
            <w:r>
              <w:rPr>
                <w:noProof/>
              </w:rPr>
              <w:instrText xml:space="preserve"> PAGEREF _Toc241351484 \h </w:instrText>
            </w:r>
            <w:r>
              <w:rPr>
                <w:noProof/>
              </w:rPr>
            </w:r>
            <w:r>
              <w:rPr>
                <w:noProof/>
              </w:rPr>
              <w:fldChar w:fldCharType="separate"/>
            </w:r>
            <w:r w:rsidR="00EF7C08">
              <w:rPr>
                <w:noProof/>
              </w:rPr>
              <w:t>38</w:t>
            </w:r>
            <w:r>
              <w:rPr>
                <w:noProof/>
              </w:rPr>
              <w:fldChar w:fldCharType="end"/>
            </w:r>
          </w:hyperlink>
        </w:p>
        <w:p w14:paraId="485C68B6" w14:textId="11563ED8"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5" w:history="1">
            <w:r w:rsidRPr="00944FBE">
              <w:rPr>
                <w:rStyle w:val="Hyperlink"/>
                <w:noProof/>
              </w:rPr>
              <w:t>9.3 Quality gates for a change</w:t>
            </w:r>
            <w:r>
              <w:rPr>
                <w:noProof/>
              </w:rPr>
              <w:tab/>
            </w:r>
            <w:r>
              <w:rPr>
                <w:noProof/>
              </w:rPr>
              <w:fldChar w:fldCharType="begin"/>
            </w:r>
            <w:r>
              <w:rPr>
                <w:noProof/>
              </w:rPr>
              <w:instrText xml:space="preserve"> PAGEREF _Toc241351485 \h </w:instrText>
            </w:r>
            <w:r>
              <w:rPr>
                <w:noProof/>
              </w:rPr>
            </w:r>
            <w:r>
              <w:rPr>
                <w:noProof/>
              </w:rPr>
              <w:fldChar w:fldCharType="separate"/>
            </w:r>
            <w:r w:rsidR="00EF7C08">
              <w:rPr>
                <w:noProof/>
              </w:rPr>
              <w:t>39</w:t>
            </w:r>
            <w:r>
              <w:rPr>
                <w:noProof/>
              </w:rPr>
              <w:fldChar w:fldCharType="end"/>
            </w:r>
          </w:hyperlink>
        </w:p>
        <w:p w14:paraId="1C29E9C2" w14:textId="362E299A"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86" w:history="1">
            <w:r w:rsidRPr="00944FBE">
              <w:rPr>
                <w:rStyle w:val="Hyperlink"/>
                <w:noProof/>
              </w:rPr>
              <w:t>10. Non-functional design, known issues and technical debt</w:t>
            </w:r>
            <w:r>
              <w:rPr>
                <w:noProof/>
              </w:rPr>
              <w:tab/>
            </w:r>
            <w:r>
              <w:rPr>
                <w:noProof/>
              </w:rPr>
              <w:fldChar w:fldCharType="begin"/>
            </w:r>
            <w:r>
              <w:rPr>
                <w:noProof/>
              </w:rPr>
              <w:instrText xml:space="preserve"> PAGEREF _Toc241351486 \h </w:instrText>
            </w:r>
            <w:r>
              <w:rPr>
                <w:noProof/>
              </w:rPr>
            </w:r>
            <w:r>
              <w:rPr>
                <w:noProof/>
              </w:rPr>
              <w:fldChar w:fldCharType="separate"/>
            </w:r>
            <w:r w:rsidR="00EF7C08">
              <w:rPr>
                <w:noProof/>
              </w:rPr>
              <w:t>40</w:t>
            </w:r>
            <w:r>
              <w:rPr>
                <w:noProof/>
              </w:rPr>
              <w:fldChar w:fldCharType="end"/>
            </w:r>
          </w:hyperlink>
        </w:p>
        <w:p w14:paraId="0EF97093" w14:textId="02FD2E48"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7" w:history="1">
            <w:r w:rsidRPr="00944FBE">
              <w:rPr>
                <w:rStyle w:val="Hyperlink"/>
                <w:noProof/>
              </w:rPr>
              <w:t>10.1 Performance characteristics</w:t>
            </w:r>
            <w:r>
              <w:rPr>
                <w:noProof/>
              </w:rPr>
              <w:tab/>
            </w:r>
            <w:r>
              <w:rPr>
                <w:noProof/>
              </w:rPr>
              <w:fldChar w:fldCharType="begin"/>
            </w:r>
            <w:r>
              <w:rPr>
                <w:noProof/>
              </w:rPr>
              <w:instrText xml:space="preserve"> PAGEREF _Toc241351487 \h </w:instrText>
            </w:r>
            <w:r>
              <w:rPr>
                <w:noProof/>
              </w:rPr>
            </w:r>
            <w:r>
              <w:rPr>
                <w:noProof/>
              </w:rPr>
              <w:fldChar w:fldCharType="separate"/>
            </w:r>
            <w:r w:rsidR="00EF7C08">
              <w:rPr>
                <w:noProof/>
              </w:rPr>
              <w:t>40</w:t>
            </w:r>
            <w:r>
              <w:rPr>
                <w:noProof/>
              </w:rPr>
              <w:fldChar w:fldCharType="end"/>
            </w:r>
          </w:hyperlink>
        </w:p>
        <w:p w14:paraId="12607A9E" w14:textId="031D74FF"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8" w:history="1">
            <w:r w:rsidRPr="00944FBE">
              <w:rPr>
                <w:rStyle w:val="Hyperlink"/>
                <w:noProof/>
              </w:rPr>
              <w:t>10.2 Scalability and reliability</w:t>
            </w:r>
            <w:r>
              <w:rPr>
                <w:noProof/>
              </w:rPr>
              <w:tab/>
            </w:r>
            <w:r>
              <w:rPr>
                <w:noProof/>
              </w:rPr>
              <w:fldChar w:fldCharType="begin"/>
            </w:r>
            <w:r>
              <w:rPr>
                <w:noProof/>
              </w:rPr>
              <w:instrText xml:space="preserve"> PAGEREF _Toc241351488 \h </w:instrText>
            </w:r>
            <w:r>
              <w:rPr>
                <w:noProof/>
              </w:rPr>
            </w:r>
            <w:r>
              <w:rPr>
                <w:noProof/>
              </w:rPr>
              <w:fldChar w:fldCharType="separate"/>
            </w:r>
            <w:r w:rsidR="00EF7C08">
              <w:rPr>
                <w:noProof/>
              </w:rPr>
              <w:t>40</w:t>
            </w:r>
            <w:r>
              <w:rPr>
                <w:noProof/>
              </w:rPr>
              <w:fldChar w:fldCharType="end"/>
            </w:r>
          </w:hyperlink>
        </w:p>
        <w:p w14:paraId="1A4CB041" w14:textId="4A7A4467"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89" w:history="1">
            <w:r w:rsidRPr="00944FBE">
              <w:rPr>
                <w:rStyle w:val="Hyperlink"/>
                <w:noProof/>
              </w:rPr>
              <w:t>10.3 Security</w:t>
            </w:r>
            <w:r>
              <w:rPr>
                <w:noProof/>
              </w:rPr>
              <w:tab/>
            </w:r>
            <w:r>
              <w:rPr>
                <w:noProof/>
              </w:rPr>
              <w:fldChar w:fldCharType="begin"/>
            </w:r>
            <w:r>
              <w:rPr>
                <w:noProof/>
              </w:rPr>
              <w:instrText xml:space="preserve"> PAGEREF _Toc241351489 \h </w:instrText>
            </w:r>
            <w:r>
              <w:rPr>
                <w:noProof/>
              </w:rPr>
            </w:r>
            <w:r>
              <w:rPr>
                <w:noProof/>
              </w:rPr>
              <w:fldChar w:fldCharType="separate"/>
            </w:r>
            <w:r w:rsidR="00EF7C08">
              <w:rPr>
                <w:noProof/>
              </w:rPr>
              <w:t>40</w:t>
            </w:r>
            <w:r>
              <w:rPr>
                <w:noProof/>
              </w:rPr>
              <w:fldChar w:fldCharType="end"/>
            </w:r>
          </w:hyperlink>
        </w:p>
        <w:p w14:paraId="0B127194" w14:textId="243AFE0F"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90" w:history="1">
            <w:r w:rsidRPr="00944FBE">
              <w:rPr>
                <w:rStyle w:val="Hyperlink"/>
                <w:noProof/>
              </w:rPr>
              <w:t>10.4 Known issues and technical debt</w:t>
            </w:r>
            <w:r>
              <w:rPr>
                <w:noProof/>
              </w:rPr>
              <w:tab/>
            </w:r>
            <w:r>
              <w:rPr>
                <w:noProof/>
              </w:rPr>
              <w:fldChar w:fldCharType="begin"/>
            </w:r>
            <w:r>
              <w:rPr>
                <w:noProof/>
              </w:rPr>
              <w:instrText xml:space="preserve"> PAGEREF _Toc241351490 \h </w:instrText>
            </w:r>
            <w:r>
              <w:rPr>
                <w:noProof/>
              </w:rPr>
            </w:r>
            <w:r>
              <w:rPr>
                <w:noProof/>
              </w:rPr>
              <w:fldChar w:fldCharType="separate"/>
            </w:r>
            <w:r w:rsidR="00EF7C08">
              <w:rPr>
                <w:noProof/>
              </w:rPr>
              <w:t>40</w:t>
            </w:r>
            <w:r>
              <w:rPr>
                <w:noProof/>
              </w:rPr>
              <w:fldChar w:fldCharType="end"/>
            </w:r>
          </w:hyperlink>
        </w:p>
        <w:p w14:paraId="5D9BE493" w14:textId="2EA8B0FD"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91" w:history="1">
            <w:r w:rsidRPr="00944FBE">
              <w:rPr>
                <w:rStyle w:val="Hyperlink"/>
                <w:noProof/>
              </w:rPr>
              <w:t>11. Roadmap</w:t>
            </w:r>
            <w:r>
              <w:rPr>
                <w:noProof/>
              </w:rPr>
              <w:tab/>
            </w:r>
            <w:r>
              <w:rPr>
                <w:noProof/>
              </w:rPr>
              <w:fldChar w:fldCharType="begin"/>
            </w:r>
            <w:r>
              <w:rPr>
                <w:noProof/>
              </w:rPr>
              <w:instrText xml:space="preserve"> PAGEREF _Toc241351491 \h </w:instrText>
            </w:r>
            <w:r>
              <w:rPr>
                <w:noProof/>
              </w:rPr>
            </w:r>
            <w:r>
              <w:rPr>
                <w:noProof/>
              </w:rPr>
              <w:fldChar w:fldCharType="separate"/>
            </w:r>
            <w:r w:rsidR="00EF7C08">
              <w:rPr>
                <w:noProof/>
              </w:rPr>
              <w:t>41</w:t>
            </w:r>
            <w:r>
              <w:rPr>
                <w:noProof/>
              </w:rPr>
              <w:fldChar w:fldCharType="end"/>
            </w:r>
          </w:hyperlink>
        </w:p>
        <w:p w14:paraId="409CC2E1" w14:textId="7F0EBF87"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92" w:history="1">
            <w:r w:rsidRPr="00944FBE">
              <w:rPr>
                <w:rStyle w:val="Hyperlink"/>
                <w:noProof/>
              </w:rPr>
              <w:t>Appendix A - API reference (every module)</w:t>
            </w:r>
            <w:r>
              <w:rPr>
                <w:noProof/>
              </w:rPr>
              <w:tab/>
            </w:r>
            <w:r>
              <w:rPr>
                <w:noProof/>
              </w:rPr>
              <w:fldChar w:fldCharType="begin"/>
            </w:r>
            <w:r>
              <w:rPr>
                <w:noProof/>
              </w:rPr>
              <w:instrText xml:space="preserve"> PAGEREF _Toc241351492 \h </w:instrText>
            </w:r>
            <w:r>
              <w:rPr>
                <w:noProof/>
              </w:rPr>
            </w:r>
            <w:r>
              <w:rPr>
                <w:noProof/>
              </w:rPr>
              <w:fldChar w:fldCharType="separate"/>
            </w:r>
            <w:r w:rsidR="00EF7C08">
              <w:rPr>
                <w:noProof/>
              </w:rPr>
              <w:t>42</w:t>
            </w:r>
            <w:r>
              <w:rPr>
                <w:noProof/>
              </w:rPr>
              <w:fldChar w:fldCharType="end"/>
            </w:r>
          </w:hyperlink>
        </w:p>
        <w:p w14:paraId="58ED05A8" w14:textId="08908A85"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93" w:history="1">
            <w:r w:rsidRPr="00944FBE">
              <w:rPr>
                <w:rStyle w:val="Hyperlink"/>
                <w:noProof/>
              </w:rPr>
              <w:t>Appendix B - file inventory</w:t>
            </w:r>
            <w:r>
              <w:rPr>
                <w:noProof/>
              </w:rPr>
              <w:tab/>
            </w:r>
            <w:r>
              <w:rPr>
                <w:noProof/>
              </w:rPr>
              <w:fldChar w:fldCharType="begin"/>
            </w:r>
            <w:r>
              <w:rPr>
                <w:noProof/>
              </w:rPr>
              <w:instrText xml:space="preserve"> PAGEREF _Toc241351493 \h </w:instrText>
            </w:r>
            <w:r>
              <w:rPr>
                <w:noProof/>
              </w:rPr>
            </w:r>
            <w:r>
              <w:rPr>
                <w:noProof/>
              </w:rPr>
              <w:fldChar w:fldCharType="separate"/>
            </w:r>
            <w:r w:rsidR="00EF7C08">
              <w:rPr>
                <w:noProof/>
              </w:rPr>
              <w:t>60</w:t>
            </w:r>
            <w:r>
              <w:rPr>
                <w:noProof/>
              </w:rPr>
              <w:fldChar w:fldCharType="end"/>
            </w:r>
          </w:hyperlink>
        </w:p>
        <w:p w14:paraId="17FEE8A8" w14:textId="351BBF78"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494" w:history="1">
            <w:r w:rsidRPr="00944FBE">
              <w:rPr>
                <w:rStyle w:val="Hyperlink"/>
                <w:noProof/>
              </w:rPr>
              <w:t>Appendix C - complete source code</w:t>
            </w:r>
            <w:r>
              <w:rPr>
                <w:noProof/>
              </w:rPr>
              <w:tab/>
            </w:r>
            <w:r>
              <w:rPr>
                <w:noProof/>
              </w:rPr>
              <w:fldChar w:fldCharType="begin"/>
            </w:r>
            <w:r>
              <w:rPr>
                <w:noProof/>
              </w:rPr>
              <w:instrText xml:space="preserve"> PAGEREF _Toc241351494 \h </w:instrText>
            </w:r>
            <w:r>
              <w:rPr>
                <w:noProof/>
              </w:rPr>
            </w:r>
            <w:r>
              <w:rPr>
                <w:noProof/>
              </w:rPr>
              <w:fldChar w:fldCharType="separate"/>
            </w:r>
            <w:r w:rsidR="00EF7C08">
              <w:rPr>
                <w:noProof/>
              </w:rPr>
              <w:t>64</w:t>
            </w:r>
            <w:r>
              <w:rPr>
                <w:noProof/>
              </w:rPr>
              <w:fldChar w:fldCharType="end"/>
            </w:r>
          </w:hyperlink>
        </w:p>
        <w:p w14:paraId="29303AB7" w14:textId="3659676A"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95" w:history="1">
            <w:r w:rsidRPr="00944FBE">
              <w:rPr>
                <w:rStyle w:val="Hyperlink"/>
                <w:noProof/>
              </w:rPr>
              <w:t>C.1 framework (36 files)</w:t>
            </w:r>
            <w:r>
              <w:rPr>
                <w:noProof/>
              </w:rPr>
              <w:tab/>
            </w:r>
            <w:r>
              <w:rPr>
                <w:noProof/>
              </w:rPr>
              <w:fldChar w:fldCharType="begin"/>
            </w:r>
            <w:r>
              <w:rPr>
                <w:noProof/>
              </w:rPr>
              <w:instrText xml:space="preserve"> PAGEREF _Toc241351495 \h </w:instrText>
            </w:r>
            <w:r>
              <w:rPr>
                <w:noProof/>
              </w:rPr>
            </w:r>
            <w:r>
              <w:rPr>
                <w:noProof/>
              </w:rPr>
              <w:fldChar w:fldCharType="separate"/>
            </w:r>
            <w:r w:rsidR="00EF7C08">
              <w:rPr>
                <w:noProof/>
              </w:rPr>
              <w:t>64</w:t>
            </w:r>
            <w:r>
              <w:rPr>
                <w:noProof/>
              </w:rPr>
              <w:fldChar w:fldCharType="end"/>
            </w:r>
          </w:hyperlink>
        </w:p>
        <w:p w14:paraId="3A495579" w14:textId="3D50A2C8"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96" w:history="1">
            <w:r w:rsidRPr="00944FBE">
              <w:rPr>
                <w:rStyle w:val="Hyperlink"/>
                <w:noProof/>
              </w:rPr>
              <w:t>C.2 deployment (48 files)</w:t>
            </w:r>
            <w:r>
              <w:rPr>
                <w:noProof/>
              </w:rPr>
              <w:tab/>
            </w:r>
            <w:r>
              <w:rPr>
                <w:noProof/>
              </w:rPr>
              <w:fldChar w:fldCharType="begin"/>
            </w:r>
            <w:r>
              <w:rPr>
                <w:noProof/>
              </w:rPr>
              <w:instrText xml:space="preserve"> PAGEREF _Toc241351496 \h </w:instrText>
            </w:r>
            <w:r>
              <w:rPr>
                <w:noProof/>
              </w:rPr>
            </w:r>
            <w:r>
              <w:rPr>
                <w:noProof/>
              </w:rPr>
              <w:fldChar w:fldCharType="separate"/>
            </w:r>
            <w:r w:rsidR="00EF7C08">
              <w:rPr>
                <w:noProof/>
              </w:rPr>
              <w:t>133</w:t>
            </w:r>
            <w:r>
              <w:rPr>
                <w:noProof/>
              </w:rPr>
              <w:fldChar w:fldCharType="end"/>
            </w:r>
          </w:hyperlink>
        </w:p>
        <w:p w14:paraId="2A60D860" w14:textId="5F4D4F99"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97" w:history="1">
            <w:r w:rsidRPr="00944FBE">
              <w:rPr>
                <w:rStyle w:val="Hyperlink"/>
                <w:noProof/>
              </w:rPr>
              <w:t>C.3 benchmark (8 files)</w:t>
            </w:r>
            <w:r>
              <w:rPr>
                <w:noProof/>
              </w:rPr>
              <w:tab/>
            </w:r>
            <w:r>
              <w:rPr>
                <w:noProof/>
              </w:rPr>
              <w:fldChar w:fldCharType="begin"/>
            </w:r>
            <w:r>
              <w:rPr>
                <w:noProof/>
              </w:rPr>
              <w:instrText xml:space="preserve"> PAGEREF _Toc241351497 \h </w:instrText>
            </w:r>
            <w:r>
              <w:rPr>
                <w:noProof/>
              </w:rPr>
            </w:r>
            <w:r>
              <w:rPr>
                <w:noProof/>
              </w:rPr>
              <w:fldChar w:fldCharType="separate"/>
            </w:r>
            <w:r w:rsidR="00EF7C08">
              <w:rPr>
                <w:noProof/>
              </w:rPr>
              <w:t>219</w:t>
            </w:r>
            <w:r>
              <w:rPr>
                <w:noProof/>
              </w:rPr>
              <w:fldChar w:fldCharType="end"/>
            </w:r>
          </w:hyperlink>
        </w:p>
        <w:p w14:paraId="6059B769" w14:textId="2374DBD1"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98" w:history="1">
            <w:r w:rsidRPr="00944FBE">
              <w:rPr>
                <w:rStyle w:val="Hyperlink"/>
                <w:noProof/>
              </w:rPr>
              <w:t>C.4 tooling (17 files)</w:t>
            </w:r>
            <w:r>
              <w:rPr>
                <w:noProof/>
              </w:rPr>
              <w:tab/>
            </w:r>
            <w:r>
              <w:rPr>
                <w:noProof/>
              </w:rPr>
              <w:fldChar w:fldCharType="begin"/>
            </w:r>
            <w:r>
              <w:rPr>
                <w:noProof/>
              </w:rPr>
              <w:instrText xml:space="preserve"> PAGEREF _Toc241351498 \h </w:instrText>
            </w:r>
            <w:r>
              <w:rPr>
                <w:noProof/>
              </w:rPr>
            </w:r>
            <w:r>
              <w:rPr>
                <w:noProof/>
              </w:rPr>
              <w:fldChar w:fldCharType="separate"/>
            </w:r>
            <w:r w:rsidR="00EF7C08">
              <w:rPr>
                <w:noProof/>
              </w:rPr>
              <w:t>247</w:t>
            </w:r>
            <w:r>
              <w:rPr>
                <w:noProof/>
              </w:rPr>
              <w:fldChar w:fldCharType="end"/>
            </w:r>
          </w:hyperlink>
        </w:p>
        <w:p w14:paraId="6CDE1D7F" w14:textId="05947618" w:rsidR="00330317" w:rsidRDefault="00330317">
          <w:pPr>
            <w:pStyle w:val="TOC2"/>
            <w:tabs>
              <w:tab w:val="right" w:leader="dot" w:pos="15128"/>
            </w:tabs>
            <w:rPr>
              <w:rFonts w:asciiTheme="minorHAnsi" w:eastAsiaTheme="minorEastAsia" w:hAnsiTheme="minorHAnsi" w:cstheme="minorBidi"/>
              <w:noProof/>
              <w:kern w:val="2"/>
              <w:sz w:val="24"/>
              <w:szCs w:val="24"/>
              <w14:ligatures w14:val="standardContextual"/>
            </w:rPr>
          </w:pPr>
          <w:hyperlink w:anchor="_Toc241351499" w:history="1">
            <w:r w:rsidRPr="00944FBE">
              <w:rPr>
                <w:rStyle w:val="Hyperlink"/>
                <w:noProof/>
              </w:rPr>
              <w:t>C.5 other (1 files)</w:t>
            </w:r>
            <w:r>
              <w:rPr>
                <w:noProof/>
              </w:rPr>
              <w:tab/>
            </w:r>
            <w:r>
              <w:rPr>
                <w:noProof/>
              </w:rPr>
              <w:fldChar w:fldCharType="begin"/>
            </w:r>
            <w:r>
              <w:rPr>
                <w:noProof/>
              </w:rPr>
              <w:instrText xml:space="preserve"> PAGEREF _Toc241351499 \h </w:instrText>
            </w:r>
            <w:r>
              <w:rPr>
                <w:noProof/>
              </w:rPr>
            </w:r>
            <w:r>
              <w:rPr>
                <w:noProof/>
              </w:rPr>
              <w:fldChar w:fldCharType="separate"/>
            </w:r>
            <w:r w:rsidR="00EF7C08">
              <w:rPr>
                <w:noProof/>
              </w:rPr>
              <w:t>334</w:t>
            </w:r>
            <w:r>
              <w:rPr>
                <w:noProof/>
              </w:rPr>
              <w:fldChar w:fldCharType="end"/>
            </w:r>
          </w:hyperlink>
        </w:p>
        <w:p w14:paraId="201E6FA0" w14:textId="5F3EF122" w:rsidR="00330317" w:rsidRDefault="00330317">
          <w:pPr>
            <w:pStyle w:val="TOC1"/>
            <w:tabs>
              <w:tab w:val="right" w:leader="dot" w:pos="15128"/>
            </w:tabs>
            <w:rPr>
              <w:rFonts w:asciiTheme="minorHAnsi" w:eastAsiaTheme="minorEastAsia" w:hAnsiTheme="minorHAnsi" w:cstheme="minorBidi"/>
              <w:noProof/>
              <w:kern w:val="2"/>
              <w:sz w:val="24"/>
              <w:szCs w:val="24"/>
              <w14:ligatures w14:val="standardContextual"/>
            </w:rPr>
          </w:pPr>
          <w:hyperlink w:anchor="_Toc241351500" w:history="1">
            <w:r w:rsidRPr="00944FBE">
              <w:rPr>
                <w:rStyle w:val="Hyperlink"/>
                <w:noProof/>
              </w:rPr>
              <w:t>Appendix D - glossary</w:t>
            </w:r>
            <w:r>
              <w:rPr>
                <w:noProof/>
              </w:rPr>
              <w:tab/>
            </w:r>
            <w:r>
              <w:rPr>
                <w:noProof/>
              </w:rPr>
              <w:fldChar w:fldCharType="begin"/>
            </w:r>
            <w:r>
              <w:rPr>
                <w:noProof/>
              </w:rPr>
              <w:instrText xml:space="preserve"> PAGEREF _Toc241351500 \h </w:instrText>
            </w:r>
            <w:r>
              <w:rPr>
                <w:noProof/>
              </w:rPr>
            </w:r>
            <w:r>
              <w:rPr>
                <w:noProof/>
              </w:rPr>
              <w:fldChar w:fldCharType="separate"/>
            </w:r>
            <w:r w:rsidR="00EF7C08">
              <w:rPr>
                <w:noProof/>
              </w:rPr>
              <w:t>335</w:t>
            </w:r>
            <w:r>
              <w:rPr>
                <w:noProof/>
              </w:rPr>
              <w:fldChar w:fldCharType="end"/>
            </w:r>
          </w:hyperlink>
        </w:p>
        <w:p w14:paraId="6FD3AC31" w14:textId="4AAD028C" w:rsidR="005A1BCF" w:rsidRDefault="00EF7C08">
          <w:r>
            <w:fldChar w:fldCharType="end"/>
          </w:r>
        </w:p>
      </w:sdtContent>
    </w:sdt>
    <w:p w14:paraId="2681D74D" w14:textId="77777777" w:rsidR="005A1BCF" w:rsidRDefault="00EF7C08">
      <w:pPr>
        <w:pStyle w:val="Heading1"/>
        <w:pageBreakBefore/>
      </w:pPr>
      <w:bookmarkStart w:id="0" w:name="_Toc241351439"/>
      <w:r>
        <w:lastRenderedPageBreak/>
        <w:t>1. Introduction</w:t>
      </w:r>
      <w:bookmarkEnd w:id="0"/>
    </w:p>
    <w:p w14:paraId="5E2D766B" w14:textId="77777777" w:rsidR="005A1BCF" w:rsidRDefault="00EF7C08">
      <w:pPr>
        <w:pStyle w:val="Heading2"/>
      </w:pPr>
      <w:bookmarkStart w:id="1" w:name="_Toc241351440"/>
      <w:r>
        <w:t>1.1 Purpose and scope</w:t>
      </w:r>
      <w:bookmarkEnd w:id="1"/>
    </w:p>
    <w:p w14:paraId="1124D1B9" w14:textId="77777777" w:rsidR="005A1BCF" w:rsidRDefault="00EF7C08">
      <w:pPr>
        <w:spacing w:after="110"/>
      </w:pPr>
      <w:r>
        <w:t>This document describes how the platform is built and how to work on it: the architecture and its runtime topologies, the design of every module, exactly which code runs - file by file, line by line - from the moment a job is submitted until its results are written, how to add models, pipelines, engines and deployments, how to configure, debug and test it, and the complete source code for reference.</w:t>
      </w:r>
    </w:p>
    <w:p w14:paraId="4C8E5A6E" w14:textId="77777777" w:rsidR="005A1BCF" w:rsidRDefault="00EF7C08">
      <w:pPr>
        <w:pStyle w:val="Heading2"/>
      </w:pPr>
      <w:bookmarkStart w:id="2" w:name="_Toc241351441"/>
      <w:r>
        <w:t>1.2 How to read it</w:t>
      </w:r>
      <w:bookmarkEnd w:id="2"/>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1"/>
        <w:gridCol w:w="10596"/>
      </w:tblGrid>
      <w:tr w:rsidR="005A1BCF" w14:paraId="4B3DD60C" w14:textId="77777777">
        <w:tblPrEx>
          <w:tblCellMar>
            <w:top w:w="0" w:type="dxa"/>
            <w:bottom w:w="0" w:type="dxa"/>
          </w:tblCellMar>
        </w:tblPrEx>
        <w:trPr>
          <w:tblHeader/>
        </w:trPr>
        <w:tc>
          <w:tcPr>
            <w:tcW w:w="454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C301EF5" w14:textId="77777777" w:rsidR="005A1BCF" w:rsidRDefault="00EF7C08">
            <w:r>
              <w:rPr>
                <w:b/>
                <w:bCs/>
                <w:sz w:val="17"/>
                <w:szCs w:val="17"/>
              </w:rPr>
              <w:t>if you are...</w:t>
            </w:r>
          </w:p>
        </w:tc>
        <w:tc>
          <w:tcPr>
            <w:tcW w:w="1059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D204D2F" w14:textId="77777777" w:rsidR="005A1BCF" w:rsidRDefault="00EF7C08">
            <w:r>
              <w:rPr>
                <w:b/>
                <w:bCs/>
                <w:sz w:val="17"/>
                <w:szCs w:val="17"/>
              </w:rPr>
              <w:t>read</w:t>
            </w:r>
          </w:p>
        </w:tc>
      </w:tr>
      <w:tr w:rsidR="005A1BCF" w14:paraId="29527BE2"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495943" w14:textId="77777777" w:rsidR="005A1BCF" w:rsidRDefault="00EF7C08">
            <w:r>
              <w:rPr>
                <w:sz w:val="17"/>
                <w:szCs w:val="17"/>
              </w:rPr>
              <w:t>an architect / reviewer</w:t>
            </w:r>
          </w:p>
        </w:tc>
        <w:tc>
          <w:tcPr>
            <w:tcW w:w="1059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F21D14" w14:textId="77777777" w:rsidR="005A1BCF" w:rsidRDefault="00EF7C08">
            <w:r>
              <w:rPr>
                <w:sz w:val="17"/>
                <w:szCs w:val="17"/>
              </w:rPr>
              <w:t>2 (overview), 3 (architecture), 10 (non-functional, known issues), 11 (roadmap)</w:t>
            </w:r>
          </w:p>
        </w:tc>
      </w:tr>
      <w:tr w:rsidR="005A1BCF" w14:paraId="7E816DC4"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674B11" w14:textId="77777777" w:rsidR="005A1BCF" w:rsidRDefault="00EF7C08">
            <w:r>
              <w:rPr>
                <w:sz w:val="17"/>
                <w:szCs w:val="17"/>
              </w:rPr>
              <w:t>adding a model or pipeline</w:t>
            </w:r>
          </w:p>
        </w:tc>
        <w:tc>
          <w:tcPr>
            <w:tcW w:w="1059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B7AD56" w14:textId="77777777" w:rsidR="005A1BCF" w:rsidRDefault="00EF7C08">
            <w:r>
              <w:rPr>
                <w:sz w:val="17"/>
                <w:szCs w:val="17"/>
              </w:rPr>
              <w:t>6.1-6.3 (recipes), 5 (traces), 7 (configuration), 9 (tests)</w:t>
            </w:r>
          </w:p>
        </w:tc>
      </w:tr>
      <w:tr w:rsidR="005A1BCF" w14:paraId="50595D17"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5CFAE1" w14:textId="77777777" w:rsidR="005A1BCF" w:rsidRDefault="00EF7C08">
            <w:r>
              <w:rPr>
                <w:sz w:val="17"/>
                <w:szCs w:val="17"/>
              </w:rPr>
              <w:t>changing an engine</w:t>
            </w:r>
          </w:p>
        </w:tc>
        <w:tc>
          <w:tcPr>
            <w:tcW w:w="1059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117243" w14:textId="77777777" w:rsidR="005A1BCF" w:rsidRDefault="00EF7C08">
            <w:r>
              <w:rPr>
                <w:sz w:val="17"/>
                <w:szCs w:val="17"/>
              </w:rPr>
              <w:t>4.2 (engine designs), 5 (traces), 6.4, 8 (debugging), 9</w:t>
            </w:r>
          </w:p>
        </w:tc>
      </w:tr>
      <w:tr w:rsidR="005A1BCF" w14:paraId="31C8DEA2"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F5512CD" w14:textId="77777777" w:rsidR="005A1BCF" w:rsidRDefault="00EF7C08">
            <w:r>
              <w:rPr>
                <w:sz w:val="17"/>
                <w:szCs w:val="17"/>
              </w:rPr>
              <w:t>operating / debugging a cluster</w:t>
            </w:r>
          </w:p>
        </w:tc>
        <w:tc>
          <w:tcPr>
            <w:tcW w:w="1059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BEF4F9" w14:textId="77777777" w:rsidR="005A1BCF" w:rsidRDefault="00EF7C08">
            <w:r>
              <w:rPr>
                <w:sz w:val="17"/>
                <w:szCs w:val="17"/>
              </w:rPr>
              <w:t>3.4 (deployments), 7, 8</w:t>
            </w:r>
          </w:p>
        </w:tc>
      </w:tr>
      <w:tr w:rsidR="005A1BCF" w14:paraId="17E4EF4B" w14:textId="77777777">
        <w:tblPrEx>
          <w:tblCellMar>
            <w:top w:w="0" w:type="dxa"/>
            <w:bottom w:w="0" w:type="dxa"/>
          </w:tblCellMar>
        </w:tblPrEx>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11AF18" w14:textId="77777777" w:rsidR="005A1BCF" w:rsidRDefault="00EF7C08">
            <w:r>
              <w:rPr>
                <w:sz w:val="17"/>
                <w:szCs w:val="17"/>
              </w:rPr>
              <w:t>looking something up</w:t>
            </w:r>
          </w:p>
        </w:tc>
        <w:tc>
          <w:tcPr>
            <w:tcW w:w="1059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76CEB5" w14:textId="77777777" w:rsidR="005A1BCF" w:rsidRDefault="00EF7C08">
            <w:r>
              <w:rPr>
                <w:sz w:val="17"/>
                <w:szCs w:val="17"/>
              </w:rPr>
              <w:t>Appendix A (API), B (files), C (source with line numbers), D (glossary)</w:t>
            </w:r>
          </w:p>
        </w:tc>
      </w:tr>
    </w:tbl>
    <w:p w14:paraId="44BCCC44" w14:textId="77777777" w:rsidR="005A1BCF" w:rsidRDefault="005A1BCF">
      <w:pPr>
        <w:spacing w:after="90"/>
      </w:pPr>
    </w:p>
    <w:p w14:paraId="19F51323" w14:textId="77777777" w:rsidR="005A1BCF" w:rsidRDefault="00EF7C08">
      <w:pPr>
        <w:pStyle w:val="Heading2"/>
      </w:pPr>
      <w:bookmarkStart w:id="3" w:name="_Toc241351442"/>
      <w:r>
        <w:t>1.3 Conventions</w:t>
      </w:r>
      <w:bookmarkEnd w:id="3"/>
    </w:p>
    <w:p w14:paraId="69EBF5A9" w14:textId="77777777" w:rsidR="005A1BCF" w:rsidRDefault="00EF7C08">
      <w:pPr>
        <w:pStyle w:val="ListParagraph"/>
        <w:numPr>
          <w:ilvl w:val="0"/>
          <w:numId w:val="2"/>
        </w:numPr>
        <w:spacing w:after="50"/>
      </w:pPr>
      <w:r>
        <w:rPr>
          <w:rFonts w:ascii="Consolas" w:eastAsia="Consolas" w:hAnsi="Consolas" w:cs="Consolas"/>
          <w:sz w:val="17"/>
          <w:szCs w:val="17"/>
        </w:rPr>
        <w:t>path/to/file.py:123</w:t>
      </w:r>
      <w:r>
        <w:t xml:space="preserve"> - a file and line in this repository (also printed with line numbers in Appendix C).</w:t>
      </w:r>
    </w:p>
    <w:p w14:paraId="1C3C4D55" w14:textId="77777777" w:rsidR="005A1BCF" w:rsidRDefault="00EF7C08">
      <w:pPr>
        <w:pStyle w:val="ListParagraph"/>
        <w:numPr>
          <w:ilvl w:val="0"/>
          <w:numId w:val="2"/>
        </w:numPr>
        <w:spacing w:after="50"/>
      </w:pPr>
      <w:r>
        <w:rPr>
          <w:b/>
          <w:bCs/>
        </w:rPr>
        <w:t>Driver</w:t>
      </w:r>
      <w:r>
        <w:t xml:space="preserve"> = the Python process that builds the job; </w:t>
      </w:r>
      <w:r>
        <w:rPr>
          <w:b/>
          <w:bCs/>
        </w:rPr>
        <w:t>executor</w:t>
      </w:r>
      <w:r>
        <w:t xml:space="preserve"> = Spark JVM on a worker; </w:t>
      </w:r>
      <w:r>
        <w:rPr>
          <w:b/>
          <w:bCs/>
        </w:rPr>
        <w:t>Python worker</w:t>
      </w:r>
      <w:r>
        <w:t xml:space="preserve"> = the Python process an executor starts for Python code; </w:t>
      </w:r>
      <w:r>
        <w:rPr>
          <w:b/>
          <w:bCs/>
        </w:rPr>
        <w:t>task</w:t>
      </w:r>
      <w:r>
        <w:t xml:space="preserve"> = one partition's work.</w:t>
      </w:r>
    </w:p>
    <w:p w14:paraId="506F6FCC" w14:textId="77777777" w:rsidR="005A1BCF" w:rsidRDefault="00EF7C08">
      <w:pPr>
        <w:pStyle w:val="ListParagraph"/>
        <w:numPr>
          <w:ilvl w:val="0"/>
          <w:numId w:val="2"/>
        </w:numPr>
        <w:spacing w:after="50"/>
      </w:pPr>
      <w:r>
        <w:rPr>
          <w:b/>
          <w:bCs/>
        </w:rPr>
        <w:t>P</w:t>
      </w:r>
      <w:r>
        <w:t xml:space="preserve"> = number of partitions, </w:t>
      </w:r>
      <w:r>
        <w:rPr>
          <w:b/>
          <w:bCs/>
        </w:rPr>
        <w:t>B</w:t>
      </w:r>
      <w:r>
        <w:t xml:space="preserve"> = batch size, </w:t>
      </w:r>
      <w:r>
        <w:rPr>
          <w:b/>
          <w:bCs/>
        </w:rPr>
        <w:t>device_mode</w:t>
      </w:r>
      <w:r>
        <w:t xml:space="preserve"> = cpu_only | gpu_only | hybrid.</w:t>
      </w:r>
    </w:p>
    <w:p w14:paraId="5E20CE9B" w14:textId="77777777" w:rsidR="005A1BCF" w:rsidRDefault="00EF7C08">
      <w:pPr>
        <w:pStyle w:val="Heading1"/>
        <w:pageBreakBefore/>
      </w:pPr>
      <w:bookmarkStart w:id="4" w:name="_Toc241351443"/>
      <w:r>
        <w:lastRenderedPageBreak/>
        <w:t>2. System overview</w:t>
      </w:r>
      <w:bookmarkEnd w:id="4"/>
    </w:p>
    <w:p w14:paraId="2BA306EC" w14:textId="77777777" w:rsidR="005A1BCF" w:rsidRDefault="00EF7C08">
      <w:pPr>
        <w:pStyle w:val="Heading2"/>
      </w:pPr>
      <w:bookmarkStart w:id="5" w:name="_Toc241351444"/>
      <w:r>
        <w:t>2.1 What the platform does</w:t>
      </w:r>
      <w:bookmarkEnd w:id="5"/>
    </w:p>
    <w:p w14:paraId="284D53D1" w14:textId="77777777" w:rsidR="005A1BCF" w:rsidRDefault="00EF7C08">
      <w:pPr>
        <w:spacing w:after="110"/>
      </w:pPr>
      <w:r>
        <w:t>The platform runs many PyTorch models over large batches of sensor data (EW signals, images, detection frames) and documents, on a Spark cluster whose workers may or may not have GPUs - on Windows or Linux, on AWS or air-gapped LANs. It ships 10 built-in models, lets users bring their own tensor models (BYOM plugins) and multi-model file pipelines (ner_translate: OCR -&gt; language id -&gt; NLLB translation -&gt; GLiNER NER), and offers several execution modes so the same models can run on a single GPU, split across</w:t>
      </w:r>
      <w:r>
        <w:t xml:space="preserve"> GPU/CPU, or distributed over the cluster.</w:t>
      </w:r>
    </w:p>
    <w:p w14:paraId="399548BA" w14:textId="77777777" w:rsidR="005A1BCF" w:rsidRDefault="00EF7C08">
      <w:pPr>
        <w:pStyle w:val="Heading2"/>
      </w:pPr>
      <w:bookmarkStart w:id="6" w:name="_Toc241351445"/>
      <w:r>
        <w:t>2.2 Capabilities</w:t>
      </w:r>
      <w:bookmarkEnd w:id="6"/>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6812"/>
        <w:gridCol w:w="4995"/>
      </w:tblGrid>
      <w:tr w:rsidR="005A1BCF" w14:paraId="59D90144"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F13CC35" w14:textId="77777777" w:rsidR="005A1BCF" w:rsidRDefault="00EF7C08">
            <w:r>
              <w:rPr>
                <w:b/>
                <w:bCs/>
                <w:sz w:val="17"/>
                <w:szCs w:val="17"/>
              </w:rPr>
              <w:t>capability</w:t>
            </w:r>
          </w:p>
        </w:tc>
        <w:tc>
          <w:tcPr>
            <w:tcW w:w="681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58DCF6B" w14:textId="77777777" w:rsidR="005A1BCF" w:rsidRDefault="00EF7C08">
            <w:r>
              <w:rPr>
                <w:b/>
                <w:bCs/>
                <w:sz w:val="17"/>
                <w:szCs w:val="17"/>
              </w:rPr>
              <w:t>how</w:t>
            </w:r>
          </w:p>
        </w:tc>
        <w:tc>
          <w:tcPr>
            <w:tcW w:w="499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C5AFE42" w14:textId="77777777" w:rsidR="005A1BCF" w:rsidRDefault="00EF7C08">
            <w:r>
              <w:rPr>
                <w:b/>
                <w:bCs/>
                <w:sz w:val="17"/>
                <w:szCs w:val="17"/>
              </w:rPr>
              <w:t>code</w:t>
            </w:r>
          </w:p>
        </w:tc>
      </w:tr>
      <w:tr w:rsidR="005A1BCF" w14:paraId="644FC8A6"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5127EFE" w14:textId="77777777" w:rsidR="005A1BCF" w:rsidRDefault="00EF7C08">
            <w:r>
              <w:rPr>
                <w:sz w:val="17"/>
                <w:szCs w:val="17"/>
              </w:rPr>
              <w:t>10 built-in models</w:t>
            </w:r>
          </w:p>
        </w:tc>
        <w:tc>
          <w:tcPr>
            <w:tcW w:w="681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9EC8B0" w14:textId="77777777" w:rsidR="005A1BCF" w:rsidRDefault="00EF7C08">
            <w:r>
              <w:rPr>
                <w:sz w:val="17"/>
                <w:szCs w:val="17"/>
              </w:rPr>
              <w:t>ModelRegistry with metadata (input shape, category, memory estimate)</w:t>
            </w:r>
          </w:p>
        </w:tc>
        <w:tc>
          <w:tcPr>
            <w:tcW w:w="499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85EFDD" w14:textId="77777777" w:rsidR="005A1BCF" w:rsidRDefault="00EF7C08">
            <w:r>
              <w:rPr>
                <w:sz w:val="17"/>
                <w:szCs w:val="17"/>
              </w:rPr>
              <w:t>models/__init__.py, models/model_registry.py</w:t>
            </w:r>
          </w:p>
        </w:tc>
      </w:tr>
      <w:tr w:rsidR="005A1BCF" w14:paraId="397740B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D18090" w14:textId="77777777" w:rsidR="005A1BCF" w:rsidRDefault="00EF7C08">
            <w:r>
              <w:rPr>
                <w:sz w:val="17"/>
                <w:szCs w:val="17"/>
              </w:rPr>
              <w:t>Bring-your-own tensor model</w:t>
            </w:r>
          </w:p>
        </w:tc>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3E029B" w14:textId="77777777" w:rsidR="005A1BCF" w:rsidRDefault="00EF7C08">
            <w:r>
              <w:rPr>
                <w:sz w:val="17"/>
                <w:szCs w:val="17"/>
              </w:rPr>
              <w:t>drop a module + manifest entry; no framework edits</w:t>
            </w:r>
          </w:p>
        </w:tc>
        <w:tc>
          <w:tcPr>
            <w:tcW w:w="499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F6DC89" w14:textId="77777777" w:rsidR="005A1BCF" w:rsidRDefault="00EF7C08">
            <w:r>
              <w:rPr>
                <w:sz w:val="17"/>
                <w:szCs w:val="17"/>
              </w:rPr>
              <w:t>models/plugin_loader.py, models/plugins/</w:t>
            </w:r>
          </w:p>
        </w:tc>
      </w:tr>
      <w:tr w:rsidR="005A1BCF" w14:paraId="3863BB9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FAC197" w14:textId="77777777" w:rsidR="005A1BCF" w:rsidRDefault="00EF7C08">
            <w:r>
              <w:rPr>
                <w:sz w:val="17"/>
                <w:szCs w:val="17"/>
              </w:rPr>
              <w:t>File pipelines</w:t>
            </w:r>
          </w:p>
        </w:tc>
        <w:tc>
          <w:tcPr>
            <w:tcW w:w="681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E1832A" w14:textId="77777777" w:rsidR="005A1BCF" w:rsidRDefault="00EF7C08">
            <w:r>
              <w:rPr>
                <w:sz w:val="17"/>
                <w:szCs w:val="17"/>
              </w:rPr>
              <w:t>load()/run(paths) contract, in-process or behind an HTTP 'kitchen'</w:t>
            </w:r>
          </w:p>
        </w:tc>
        <w:tc>
          <w:tcPr>
            <w:tcW w:w="499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71BCC6" w14:textId="77777777" w:rsidR="005A1BCF" w:rsidRDefault="00EF7C08">
            <w:r>
              <w:rPr>
                <w:sz w:val="17"/>
                <w:szCs w:val="17"/>
              </w:rPr>
              <w:t>models/pipelines/, inference/text_pipeline_engine.py</w:t>
            </w:r>
          </w:p>
        </w:tc>
      </w:tr>
      <w:tr w:rsidR="005A1BCF" w14:paraId="3C5FCE4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206A84" w14:textId="77777777" w:rsidR="005A1BCF" w:rsidRDefault="00EF7C08">
            <w:r>
              <w:rPr>
                <w:sz w:val="17"/>
                <w:szCs w:val="17"/>
              </w:rPr>
              <w:t>Distributed inference</w:t>
            </w:r>
          </w:p>
        </w:tc>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A341EA" w14:textId="77777777" w:rsidR="005A1BCF" w:rsidRDefault="00EF7C08">
            <w:r>
              <w:rPr>
                <w:sz w:val="17"/>
                <w:szCs w:val="17"/>
              </w:rPr>
              <w:t>Spark mapPartitions (RDD) or pandas UDF engines, per-task device resolution</w:t>
            </w:r>
          </w:p>
        </w:tc>
        <w:tc>
          <w:tcPr>
            <w:tcW w:w="499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24806E" w14:textId="77777777" w:rsidR="005A1BCF" w:rsidRDefault="00EF7C08">
            <w:r>
              <w:rPr>
                <w:sz w:val="17"/>
                <w:szCs w:val="17"/>
              </w:rPr>
              <w:t>inference/cluster_engine.py, cluster_engine_udf.py, predict_batch_udf.py</w:t>
            </w:r>
          </w:p>
        </w:tc>
      </w:tr>
      <w:tr w:rsidR="005A1BCF" w14:paraId="3AE3352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7A7814" w14:textId="77777777" w:rsidR="005A1BCF" w:rsidRDefault="00EF7C08">
            <w:r>
              <w:rPr>
                <w:sz w:val="17"/>
                <w:szCs w:val="17"/>
              </w:rPr>
              <w:t>Single-GPU / hybrid</w:t>
            </w:r>
          </w:p>
        </w:tc>
        <w:tc>
          <w:tcPr>
            <w:tcW w:w="681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5D66C3" w14:textId="77777777" w:rsidR="005A1BCF" w:rsidRDefault="00EF7C08">
            <w:r>
              <w:rPr>
                <w:sz w:val="17"/>
                <w:szCs w:val="17"/>
              </w:rPr>
              <w:t>CUDA streams per model; memory-aware GPU/CPU placement</w:t>
            </w:r>
          </w:p>
        </w:tc>
        <w:tc>
          <w:tcPr>
            <w:tcW w:w="499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3C3C53" w14:textId="77777777" w:rsidR="005A1BCF" w:rsidRDefault="00EF7C08">
            <w:r>
              <w:rPr>
                <w:sz w:val="17"/>
                <w:szCs w:val="17"/>
              </w:rPr>
              <w:t>inference/single_gpu.py, cuda_streams_engine.py, hybrid_cpu_gpu.py, gpu_memory_manager.py</w:t>
            </w:r>
          </w:p>
        </w:tc>
      </w:tr>
      <w:tr w:rsidR="005A1BCF" w14:paraId="68FCBEC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7B4D39" w14:textId="77777777" w:rsidR="005A1BCF" w:rsidRDefault="00EF7C08">
            <w:r>
              <w:rPr>
                <w:sz w:val="17"/>
                <w:szCs w:val="17"/>
              </w:rPr>
              <w:t>Benchmarks</w:t>
            </w:r>
          </w:p>
        </w:tc>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4E49B1" w14:textId="77777777" w:rsidR="005A1BCF" w:rsidRDefault="00EF7C08">
            <w:r>
              <w:rPr>
                <w:sz w:val="17"/>
                <w:szCs w:val="17"/>
              </w:rPr>
              <w:t>10 test phases, campaign runner, statistics</w:t>
            </w:r>
          </w:p>
        </w:tc>
        <w:tc>
          <w:tcPr>
            <w:tcW w:w="499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6DD7CE" w14:textId="77777777" w:rsidR="005A1BCF" w:rsidRDefault="00EF7C08">
            <w:r>
              <w:rPr>
                <w:sz w:val="17"/>
                <w:szCs w:val="17"/>
              </w:rPr>
              <w:t>benchmark/</w:t>
            </w:r>
          </w:p>
        </w:tc>
      </w:tr>
      <w:tr w:rsidR="005A1BCF" w14:paraId="5ABD01F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2F699A" w14:textId="77777777" w:rsidR="005A1BCF" w:rsidRDefault="00EF7C08">
            <w:r>
              <w:rPr>
                <w:sz w:val="17"/>
                <w:szCs w:val="17"/>
              </w:rPr>
              <w:t>Deployment</w:t>
            </w:r>
          </w:p>
        </w:tc>
        <w:tc>
          <w:tcPr>
            <w:tcW w:w="681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F31137" w14:textId="77777777" w:rsidR="005A1BCF" w:rsidRDefault="00EF7C08">
            <w:r>
              <w:rPr>
                <w:sz w:val="17"/>
                <w:szCs w:val="17"/>
              </w:rPr>
              <w:t>Docker images, compose clusters, AWS CDK stacks, Windows LAN scripts, air-gapped bundles</w:t>
            </w:r>
          </w:p>
        </w:tc>
        <w:tc>
          <w:tcPr>
            <w:tcW w:w="499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E81D68" w14:textId="77777777" w:rsidR="005A1BCF" w:rsidRDefault="00EF7C08">
            <w:r>
              <w:rPr>
                <w:sz w:val="17"/>
                <w:szCs w:val="17"/>
              </w:rPr>
              <w:t>deploy/</w:t>
            </w:r>
          </w:p>
        </w:tc>
      </w:tr>
      <w:tr w:rsidR="005A1BCF" w14:paraId="448C6AA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020D45" w14:textId="77777777" w:rsidR="005A1BCF" w:rsidRDefault="00EF7C08">
            <w:r>
              <w:rPr>
                <w:sz w:val="17"/>
                <w:szCs w:val="17"/>
              </w:rPr>
              <w:t>Monitoring</w:t>
            </w:r>
          </w:p>
        </w:tc>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C3D90D" w14:textId="77777777" w:rsidR="005A1BCF" w:rsidRDefault="00EF7C08">
            <w:r>
              <w:rPr>
                <w:sz w:val="17"/>
                <w:szCs w:val="17"/>
              </w:rPr>
              <w:t>CloudWatch publishers for Spark, GPU and benchmark metrics</w:t>
            </w:r>
          </w:p>
        </w:tc>
        <w:tc>
          <w:tcPr>
            <w:tcW w:w="499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6A780D" w14:textId="77777777" w:rsidR="005A1BCF" w:rsidRDefault="00EF7C08">
            <w:r>
              <w:rPr>
                <w:sz w:val="17"/>
                <w:szCs w:val="17"/>
              </w:rPr>
              <w:t>monitoring/</w:t>
            </w:r>
          </w:p>
        </w:tc>
      </w:tr>
    </w:tbl>
    <w:p w14:paraId="59E38F82" w14:textId="77777777" w:rsidR="005A1BCF" w:rsidRDefault="005A1BCF">
      <w:pPr>
        <w:spacing w:after="90"/>
      </w:pPr>
    </w:p>
    <w:p w14:paraId="0A055315" w14:textId="77777777" w:rsidR="005A1BCF" w:rsidRDefault="00EF7C08">
      <w:pPr>
        <w:pStyle w:val="Heading2"/>
      </w:pPr>
      <w:bookmarkStart w:id="7" w:name="_Toc241351446"/>
      <w:r>
        <w:t>2.3 Design principles (as implemented)</w:t>
      </w:r>
      <w:bookmarkEnd w:id="7"/>
    </w:p>
    <w:p w14:paraId="095112D7" w14:textId="77777777" w:rsidR="005A1BCF" w:rsidRDefault="00EF7C08">
      <w:pPr>
        <w:pStyle w:val="ListParagraph"/>
        <w:numPr>
          <w:ilvl w:val="0"/>
          <w:numId w:val="2"/>
        </w:numPr>
        <w:spacing w:after="50"/>
      </w:pPr>
      <w:r>
        <w:rPr>
          <w:b/>
          <w:bCs/>
        </w:rPr>
        <w:t>Weights travel, classes are rebuilt.</w:t>
      </w:r>
      <w:r>
        <w:t xml:space="preserve"> The driver serializes </w:t>
      </w:r>
      <w:r>
        <w:rPr>
          <w:rFonts w:ascii="Consolas" w:eastAsia="Consolas" w:hAnsi="Consolas" w:cs="Consolas"/>
          <w:sz w:val="17"/>
          <w:szCs w:val="17"/>
        </w:rPr>
        <w:t>state_dict</w:t>
      </w:r>
      <w:r>
        <w:t>s and broadcasts them; executors rebuild each model from its class name (</w:t>
      </w:r>
      <w:r>
        <w:rPr>
          <w:rFonts w:ascii="Consolas" w:eastAsia="Consolas" w:hAnsi="Consolas" w:cs="Consolas"/>
          <w:sz w:val="17"/>
          <w:szCs w:val="17"/>
        </w:rPr>
        <w:t>_get_class_map()</w:t>
      </w:r>
      <w:r>
        <w:t>) and load the bytes - no pickled nn.Modules.</w:t>
      </w:r>
    </w:p>
    <w:p w14:paraId="064C7D27" w14:textId="77777777" w:rsidR="005A1BCF" w:rsidRDefault="00EF7C08">
      <w:pPr>
        <w:pStyle w:val="ListParagraph"/>
        <w:numPr>
          <w:ilvl w:val="0"/>
          <w:numId w:val="2"/>
        </w:numPr>
        <w:spacing w:after="50"/>
      </w:pPr>
      <w:r>
        <w:rPr>
          <w:b/>
          <w:bCs/>
        </w:rPr>
        <w:t>Device is decided where the code runs.</w:t>
      </w:r>
      <w:r>
        <w:t xml:space="preserve"> Every task checks </w:t>
      </w:r>
      <w:r>
        <w:rPr>
          <w:rFonts w:ascii="Consolas" w:eastAsia="Consolas" w:hAnsi="Consolas" w:cs="Consolas"/>
          <w:sz w:val="17"/>
          <w:szCs w:val="17"/>
        </w:rPr>
        <w:t>torch.cuda.is_available()</w:t>
      </w:r>
      <w:r>
        <w:t xml:space="preserve"> itself; the driver never assumes what an executor has.</w:t>
      </w:r>
    </w:p>
    <w:p w14:paraId="3F69F9BD" w14:textId="77777777" w:rsidR="005A1BCF" w:rsidRDefault="00EF7C08">
      <w:pPr>
        <w:pStyle w:val="ListParagraph"/>
        <w:numPr>
          <w:ilvl w:val="0"/>
          <w:numId w:val="2"/>
        </w:numPr>
        <w:spacing w:after="50"/>
      </w:pPr>
      <w:r>
        <w:rPr>
          <w:b/>
          <w:bCs/>
        </w:rPr>
        <w:t>New behaviour is opt-in.</w:t>
      </w:r>
      <w:r>
        <w:t xml:space="preserve"> New engines and modes are flags (</w:t>
      </w:r>
      <w:r>
        <w:rPr>
          <w:rFonts w:ascii="Consolas" w:eastAsia="Consolas" w:hAnsi="Consolas" w:cs="Consolas"/>
          <w:sz w:val="17"/>
          <w:szCs w:val="17"/>
        </w:rPr>
        <w:t>--engine udf</w:t>
      </w:r>
      <w:r>
        <w:t xml:space="preserve">, </w:t>
      </w:r>
      <w:r>
        <w:rPr>
          <w:rFonts w:ascii="Consolas" w:eastAsia="Consolas" w:hAnsi="Consolas" w:cs="Consolas"/>
          <w:sz w:val="17"/>
          <w:szCs w:val="17"/>
        </w:rPr>
        <w:t>--execution-mode</w:t>
      </w:r>
      <w:r>
        <w:t xml:space="preserve">, </w:t>
      </w:r>
      <w:r>
        <w:rPr>
          <w:rFonts w:ascii="Consolas" w:eastAsia="Consolas" w:hAnsi="Consolas" w:cs="Consolas"/>
          <w:sz w:val="17"/>
          <w:szCs w:val="17"/>
        </w:rPr>
        <w:t>gpu_aware_scheduling=True</w:t>
      </w:r>
      <w:r>
        <w:t>) that leave the default path unchanged.</w:t>
      </w:r>
    </w:p>
    <w:p w14:paraId="5F9EA6D1" w14:textId="77777777" w:rsidR="005A1BCF" w:rsidRDefault="00EF7C08">
      <w:pPr>
        <w:pStyle w:val="ListParagraph"/>
        <w:numPr>
          <w:ilvl w:val="0"/>
          <w:numId w:val="2"/>
        </w:numPr>
        <w:spacing w:after="50"/>
      </w:pPr>
      <w:r>
        <w:rPr>
          <w:b/>
          <w:bCs/>
        </w:rPr>
        <w:t>Heavy dependencies stay out of Spark where possible.</w:t>
      </w:r>
      <w:r>
        <w:t xml:space="preserve"> </w:t>
      </w:r>
      <w:r>
        <w:rPr>
          <w:rFonts w:ascii="Consolas" w:eastAsia="Consolas" w:hAnsi="Consolas" w:cs="Consolas"/>
          <w:sz w:val="17"/>
          <w:szCs w:val="17"/>
        </w:rPr>
        <w:t>create_cluster_session</w:t>
      </w:r>
      <w:r>
        <w:t xml:space="preserve"> imports without torch (</w:t>
      </w:r>
      <w:r>
        <w:rPr>
          <w:rFonts w:ascii="Consolas" w:eastAsia="Consolas" w:hAnsi="Consolas" w:cs="Consolas"/>
          <w:sz w:val="17"/>
          <w:szCs w:val="17"/>
        </w:rPr>
        <w:t>from __future__ import annotations</w:t>
      </w:r>
      <w:r>
        <w:t>), so the lean image can drive jobs; pipelines can run behind a model server (waiter/kitchen).</w:t>
      </w:r>
    </w:p>
    <w:p w14:paraId="647293FD" w14:textId="77777777" w:rsidR="005A1BCF" w:rsidRDefault="00EF7C08">
      <w:pPr>
        <w:pStyle w:val="ListParagraph"/>
        <w:numPr>
          <w:ilvl w:val="0"/>
          <w:numId w:val="2"/>
        </w:numPr>
        <w:spacing w:after="50"/>
      </w:pPr>
      <w:r>
        <w:rPr>
          <w:b/>
          <w:bCs/>
        </w:rPr>
        <w:t>Air-gapped first.</w:t>
      </w:r>
      <w:r>
        <w:t xml:space="preserve"> Every image and dependency has an offline path (wheelhouses, .deb bundles, docker save tars).</w:t>
      </w:r>
    </w:p>
    <w:p w14:paraId="1AA4389D" w14:textId="77777777" w:rsidR="005A1BCF" w:rsidRDefault="00EF7C08">
      <w:pPr>
        <w:pStyle w:val="Heading2"/>
      </w:pPr>
      <w:bookmarkStart w:id="8" w:name="_Toc241351447"/>
      <w:r>
        <w:t>2.4 Execution modes at a glance</w:t>
      </w:r>
      <w:bookmarkEnd w:id="8"/>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1"/>
        <w:gridCol w:w="2658"/>
        <w:gridCol w:w="4308"/>
        <w:gridCol w:w="2185"/>
        <w:gridCol w:w="1631"/>
        <w:gridCol w:w="2602"/>
      </w:tblGrid>
      <w:tr w:rsidR="005A1BCF" w14:paraId="10EFC5CE" w14:textId="77777777">
        <w:tblPrEx>
          <w:tblCellMar>
            <w:top w:w="0" w:type="dxa"/>
            <w:bottom w:w="0" w:type="dxa"/>
          </w:tblCellMar>
        </w:tblPrEx>
        <w:trPr>
          <w:tblHeader/>
        </w:trPr>
        <w:tc>
          <w:tcPr>
            <w:tcW w:w="196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91CA180" w14:textId="77777777" w:rsidR="005A1BCF" w:rsidRDefault="00EF7C08">
            <w:r>
              <w:rPr>
                <w:b/>
                <w:bCs/>
                <w:sz w:val="17"/>
                <w:szCs w:val="17"/>
              </w:rPr>
              <w:t>mode</w:t>
            </w:r>
          </w:p>
        </w:tc>
        <w:tc>
          <w:tcPr>
            <w:tcW w:w="287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A6C6365" w14:textId="77777777" w:rsidR="005A1BCF" w:rsidRDefault="00EF7C08">
            <w:r>
              <w:rPr>
                <w:b/>
                <w:bCs/>
                <w:sz w:val="17"/>
                <w:szCs w:val="17"/>
              </w:rPr>
              <w:t>entry point</w:t>
            </w:r>
          </w:p>
        </w:tc>
        <w:tc>
          <w:tcPr>
            <w:tcW w:w="287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B2E06DD" w14:textId="77777777" w:rsidR="005A1BCF" w:rsidRDefault="00EF7C08">
            <w:r>
              <w:rPr>
                <w:b/>
                <w:bCs/>
                <w:sz w:val="17"/>
                <w:szCs w:val="17"/>
              </w:rPr>
              <w:t>engine</w:t>
            </w:r>
          </w:p>
        </w:tc>
        <w:tc>
          <w:tcPr>
            <w:tcW w:w="257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FCA18B6" w14:textId="77777777" w:rsidR="005A1BCF" w:rsidRDefault="00EF7C08">
            <w:r>
              <w:rPr>
                <w:b/>
                <w:bCs/>
                <w:sz w:val="17"/>
                <w:szCs w:val="17"/>
              </w:rPr>
              <w:t>where models live</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722E272" w14:textId="77777777" w:rsidR="005A1BCF" w:rsidRDefault="00EF7C08">
            <w:r>
              <w:rPr>
                <w:b/>
                <w:bCs/>
                <w:sz w:val="17"/>
                <w:szCs w:val="17"/>
              </w:rPr>
              <w:t>returns</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05611A5" w14:textId="77777777" w:rsidR="005A1BCF" w:rsidRDefault="00EF7C08">
            <w:r>
              <w:rPr>
                <w:b/>
                <w:bCs/>
                <w:sz w:val="17"/>
                <w:szCs w:val="17"/>
              </w:rPr>
              <w:t>use it for</w:t>
            </w:r>
          </w:p>
        </w:tc>
      </w:tr>
      <w:tr w:rsidR="005A1BCF" w14:paraId="4B32F7A9"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8421A9" w14:textId="77777777" w:rsidR="005A1BCF" w:rsidRDefault="00EF7C08">
            <w:r>
              <w:rPr>
                <w:sz w:val="17"/>
                <w:szCs w:val="17"/>
              </w:rPr>
              <w:t>single_gpu</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0C4894" w14:textId="77777777" w:rsidR="005A1BCF" w:rsidRDefault="00EF7C08">
            <w:r>
              <w:rPr>
                <w:sz w:val="17"/>
                <w:szCs w:val="17"/>
              </w:rPr>
              <w:t>run_benchmark.py --mode single_gpu</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493D18" w14:textId="77777777" w:rsidR="005A1BCF" w:rsidRDefault="00EF7C08">
            <w:r>
              <w:rPr>
                <w:sz w:val="17"/>
                <w:szCs w:val="17"/>
              </w:rPr>
              <w:t>single_gpu.py + CUDAStreamsEngine</w:t>
            </w:r>
          </w:p>
        </w:tc>
        <w:tc>
          <w:tcPr>
            <w:tcW w:w="257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B987B3" w14:textId="77777777" w:rsidR="005A1BCF" w:rsidRDefault="00EF7C08">
            <w:r>
              <w:rPr>
                <w:sz w:val="17"/>
                <w:szCs w:val="17"/>
              </w:rPr>
              <w:t>one process, all models on one GPU</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97D0E4" w14:textId="77777777" w:rsidR="005A1BCF" w:rsidRDefault="00EF7C08">
            <w:r>
              <w:rPr>
                <w:sz w:val="17"/>
                <w:szCs w:val="17"/>
              </w:rPr>
              <w:t>counts + latency</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35A620" w14:textId="77777777" w:rsidR="005A1BCF" w:rsidRDefault="00EF7C08">
            <w:r>
              <w:rPr>
                <w:sz w:val="17"/>
                <w:szCs w:val="17"/>
              </w:rPr>
              <w:t>one GPU workstation; highest throughput per GPU</w:t>
            </w:r>
          </w:p>
        </w:tc>
      </w:tr>
      <w:tr w:rsidR="005A1BCF" w14:paraId="7ACE8A3A"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53E6A8" w14:textId="77777777" w:rsidR="005A1BCF" w:rsidRDefault="00EF7C08">
            <w:r>
              <w:rPr>
                <w:sz w:val="17"/>
                <w:szCs w:val="17"/>
              </w:rPr>
              <w:t>hybrid (in-process)</w:t>
            </w:r>
          </w:p>
        </w:tc>
        <w:tc>
          <w:tcPr>
            <w:tcW w:w="287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C4BA30" w14:textId="77777777" w:rsidR="005A1BCF" w:rsidRDefault="00EF7C08">
            <w:r>
              <w:rPr>
                <w:sz w:val="17"/>
                <w:szCs w:val="17"/>
              </w:rPr>
              <w:t>run_benchmark.py --mode hybrid</w:t>
            </w:r>
          </w:p>
        </w:tc>
        <w:tc>
          <w:tcPr>
            <w:tcW w:w="287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427805B" w14:textId="77777777" w:rsidR="005A1BCF" w:rsidRDefault="00EF7C08">
            <w:r>
              <w:rPr>
                <w:sz w:val="17"/>
                <w:szCs w:val="17"/>
              </w:rPr>
              <w:t>hybrid_cpu_gpu.py + GPUMemoryManager</w:t>
            </w:r>
          </w:p>
        </w:tc>
        <w:tc>
          <w:tcPr>
            <w:tcW w:w="257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73F062" w14:textId="77777777" w:rsidR="005A1BCF" w:rsidRDefault="00EF7C08">
            <w:r>
              <w:rPr>
                <w:sz w:val="17"/>
                <w:szCs w:val="17"/>
              </w:rPr>
              <w:t>GPU until VRAM budget, rest on CPU threads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D9CAD3" w14:textId="77777777" w:rsidR="005A1BCF" w:rsidRDefault="00EF7C08">
            <w:r>
              <w:rPr>
                <w:sz w:val="17"/>
                <w:szCs w:val="17"/>
              </w:rPr>
              <w:t>counts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46D7B8" w14:textId="77777777" w:rsidR="005A1BCF" w:rsidRDefault="00EF7C08">
            <w:r>
              <w:rPr>
                <w:sz w:val="17"/>
                <w:szCs w:val="17"/>
              </w:rPr>
              <w:t>limited VRAM</w:t>
            </w:r>
          </w:p>
        </w:tc>
      </w:tr>
      <w:tr w:rsidR="005A1BCF" w14:paraId="7F554738"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99D1D9" w14:textId="77777777" w:rsidR="005A1BCF" w:rsidRDefault="00EF7C08">
            <w:r>
              <w:rPr>
                <w:sz w:val="17"/>
                <w:szCs w:val="17"/>
              </w:rPr>
              <w:lastRenderedPageBreak/>
              <w:t>distributed (Mode 1)</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145890" w14:textId="77777777" w:rsidR="005A1BCF" w:rsidRDefault="00EF7C08">
            <w:r>
              <w:rPr>
                <w:sz w:val="17"/>
                <w:szCs w:val="17"/>
              </w:rPr>
              <w:t>run_benchmark.py --mode distributed</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9640EA" w14:textId="77777777" w:rsidR="005A1BCF" w:rsidRDefault="00EF7C08">
            <w:r>
              <w:rPr>
                <w:sz w:val="17"/>
                <w:szCs w:val="17"/>
              </w:rPr>
              <w:t>distributed_gpu.py</w:t>
            </w:r>
          </w:p>
        </w:tc>
        <w:tc>
          <w:tcPr>
            <w:tcW w:w="257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45181E" w14:textId="77777777" w:rsidR="005A1BCF" w:rsidRDefault="00EF7C08">
            <w:r>
              <w:rPr>
                <w:sz w:val="17"/>
                <w:szCs w:val="17"/>
              </w:rPr>
              <w:t>every task rebuilds all models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BAF8D5" w14:textId="77777777" w:rsidR="005A1BCF" w:rsidRDefault="00EF7C08">
            <w:r>
              <w:rPr>
                <w:sz w:val="17"/>
                <w:szCs w:val="17"/>
              </w:rPr>
              <w:t>counts + per-model stats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E8FD96" w14:textId="77777777" w:rsidR="005A1BCF" w:rsidRDefault="00EF7C08">
            <w:r>
              <w:rPr>
                <w:sz w:val="17"/>
                <w:szCs w:val="17"/>
              </w:rPr>
              <w:t>benchmarks</w:t>
            </w:r>
          </w:p>
        </w:tc>
      </w:tr>
      <w:tr w:rsidR="005A1BCF" w14:paraId="263D201E"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9A267C" w14:textId="77777777" w:rsidR="005A1BCF" w:rsidRDefault="00EF7C08">
            <w:r>
              <w:rPr>
                <w:sz w:val="17"/>
                <w:szCs w:val="17"/>
              </w:rPr>
              <w:t>cluster RDD</w:t>
            </w:r>
          </w:p>
        </w:tc>
        <w:tc>
          <w:tcPr>
            <w:tcW w:w="287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C30F55" w14:textId="77777777" w:rsidR="005A1BCF" w:rsidRDefault="00EF7C08">
            <w:r>
              <w:rPr>
                <w:sz w:val="17"/>
                <w:szCs w:val="17"/>
              </w:rPr>
              <w:t>submit_job.py / cluster_benchmark.py</w:t>
            </w:r>
          </w:p>
        </w:tc>
        <w:tc>
          <w:tcPr>
            <w:tcW w:w="287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2FF0C5" w14:textId="77777777" w:rsidR="005A1BCF" w:rsidRDefault="00EF7C08">
            <w:r>
              <w:rPr>
                <w:sz w:val="17"/>
                <w:szCs w:val="17"/>
              </w:rPr>
              <w:t>cluster_engine.run_cluster_inference</w:t>
            </w:r>
          </w:p>
        </w:tc>
        <w:tc>
          <w:tcPr>
            <w:tcW w:w="257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347494" w14:textId="77777777" w:rsidR="005A1BCF" w:rsidRDefault="00EF7C08">
            <w:r>
              <w:rPr>
                <w:sz w:val="17"/>
                <w:szCs w:val="17"/>
              </w:rPr>
              <w:t>every task rebuilds its models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6948C0" w14:textId="77777777" w:rsidR="005A1BCF" w:rsidRDefault="00EF7C08">
            <w:r>
              <w:rPr>
                <w:sz w:val="17"/>
                <w:szCs w:val="17"/>
              </w:rPr>
              <w:t>counts + partition details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18D8AB" w14:textId="77777777" w:rsidR="005A1BCF" w:rsidRDefault="00EF7C08">
            <w:r>
              <w:rPr>
                <w:sz w:val="17"/>
                <w:szCs w:val="17"/>
              </w:rPr>
              <w:t>BYOM tensor models on a cluster</w:t>
            </w:r>
          </w:p>
        </w:tc>
      </w:tr>
      <w:tr w:rsidR="005A1BCF" w14:paraId="4567C95F"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05EC74" w14:textId="77777777" w:rsidR="005A1BCF" w:rsidRDefault="00EF7C08">
            <w:r>
              <w:rPr>
                <w:sz w:val="17"/>
                <w:szCs w:val="17"/>
              </w:rPr>
              <w:t>cluster pandas UDF</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4CD18C" w14:textId="77777777" w:rsidR="005A1BCF" w:rsidRDefault="00EF7C08">
            <w:r>
              <w:rPr>
                <w:sz w:val="17"/>
                <w:szCs w:val="17"/>
              </w:rPr>
              <w:t>submit_job.py --engine udf</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0F8C34" w14:textId="77777777" w:rsidR="005A1BCF" w:rsidRDefault="00EF7C08">
            <w:r>
              <w:rPr>
                <w:sz w:val="17"/>
                <w:szCs w:val="17"/>
              </w:rPr>
              <w:t>cluster_engine_udf + predict_batch_udf</w:t>
            </w:r>
          </w:p>
        </w:tc>
        <w:tc>
          <w:tcPr>
            <w:tcW w:w="257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825E0A" w14:textId="77777777" w:rsidR="005A1BCF" w:rsidRDefault="00EF7C08">
            <w:r>
              <w:rPr>
                <w:sz w:val="17"/>
                <w:szCs w:val="17"/>
              </w:rPr>
              <w:t>per task, inside the UDF</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D5E737C" w14:textId="77777777" w:rsidR="005A1BCF" w:rsidRDefault="00EF7C08">
            <w:r>
              <w:rPr>
                <w:sz w:val="17"/>
                <w:szCs w:val="17"/>
              </w:rPr>
              <w:t>per-sample predictions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812B53" w14:textId="77777777" w:rsidR="005A1BCF" w:rsidRDefault="00EF7C08">
            <w:r>
              <w:rPr>
                <w:sz w:val="17"/>
                <w:szCs w:val="17"/>
              </w:rPr>
              <w:t>when predictions are needed</w:t>
            </w:r>
          </w:p>
        </w:tc>
      </w:tr>
      <w:tr w:rsidR="005A1BCF" w14:paraId="0D859EC5"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A52086" w14:textId="77777777" w:rsidR="005A1BCF" w:rsidRDefault="00EF7C08">
            <w:r>
              <w:rPr>
                <w:sz w:val="17"/>
                <w:szCs w:val="17"/>
              </w:rPr>
              <w:t>pipeline (cluster)</w:t>
            </w:r>
          </w:p>
        </w:tc>
        <w:tc>
          <w:tcPr>
            <w:tcW w:w="287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DD7472" w14:textId="77777777" w:rsidR="005A1BCF" w:rsidRDefault="00EF7C08">
            <w:r>
              <w:rPr>
                <w:sz w:val="17"/>
                <w:szCs w:val="17"/>
              </w:rPr>
              <w:t>submit_pipeline_job.py --execution-mode cluster</w:t>
            </w:r>
          </w:p>
        </w:tc>
        <w:tc>
          <w:tcPr>
            <w:tcW w:w="287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C902FE" w14:textId="77777777" w:rsidR="005A1BCF" w:rsidRDefault="00EF7C08">
            <w:r>
              <w:rPr>
                <w:sz w:val="17"/>
                <w:szCs w:val="17"/>
              </w:rPr>
              <w:t>text_pipeline_engine.run_text_pipeline_job</w:t>
            </w:r>
          </w:p>
        </w:tc>
        <w:tc>
          <w:tcPr>
            <w:tcW w:w="257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A84B25A" w14:textId="77777777" w:rsidR="005A1BCF" w:rsidRDefault="00EF7C08">
            <w:r>
              <w:rPr>
                <w:sz w:val="17"/>
                <w:szCs w:val="17"/>
              </w:rPr>
              <w:t>per task (load())</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BAE5A2" w14:textId="77777777" w:rsidR="005A1BCF" w:rsidRDefault="00EF7C08">
            <w:r>
              <w:rPr>
                <w:sz w:val="17"/>
                <w:szCs w:val="17"/>
              </w:rPr>
              <w:t>per-document results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0867DE" w14:textId="77777777" w:rsidR="005A1BCF" w:rsidRDefault="00EF7C08">
            <w:r>
              <w:rPr>
                <w:sz w:val="17"/>
                <w:szCs w:val="17"/>
              </w:rPr>
              <w:t>pipelines with deps on every executor</w:t>
            </w:r>
          </w:p>
        </w:tc>
      </w:tr>
      <w:tr w:rsidR="005A1BCF" w14:paraId="2F4A9E20" w14:textId="77777777">
        <w:tblPrEx>
          <w:tblCellMar>
            <w:top w:w="0" w:type="dxa"/>
            <w:bottom w:w="0" w:type="dxa"/>
          </w:tblCellMar>
        </w:tblPrEx>
        <w:tc>
          <w:tcPr>
            <w:tcW w:w="196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A28AD6D" w14:textId="77777777" w:rsidR="005A1BCF" w:rsidRDefault="00EF7C08">
            <w:r>
              <w:rPr>
                <w:sz w:val="17"/>
                <w:szCs w:val="17"/>
              </w:rPr>
              <w:t>pipeline (service)</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9221D6" w14:textId="77777777" w:rsidR="005A1BCF" w:rsidRDefault="00EF7C08">
            <w:r>
              <w:rPr>
                <w:sz w:val="17"/>
                <w:szCs w:val="17"/>
              </w:rPr>
              <w:t>submit_pipeline_job.py --execution-mode service</w:t>
            </w:r>
          </w:p>
        </w:tc>
        <w:tc>
          <w:tcPr>
            <w:tcW w:w="287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28F685" w14:textId="77777777" w:rsidR="005A1BCF" w:rsidRDefault="00EF7C08">
            <w:r>
              <w:rPr>
                <w:sz w:val="17"/>
                <w:szCs w:val="17"/>
              </w:rPr>
              <w:t>text_pipeline_engine.run_text_pipeline_job_via_service</w:t>
            </w:r>
          </w:p>
        </w:tc>
        <w:tc>
          <w:tcPr>
            <w:tcW w:w="257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8615BE" w14:textId="77777777" w:rsidR="005A1BCF" w:rsidRDefault="00EF7C08">
            <w:r>
              <w:rPr>
                <w:sz w:val="17"/>
                <w:szCs w:val="17"/>
              </w:rPr>
              <w:t>once, in the kitchen server</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FD1A86" w14:textId="77777777" w:rsidR="005A1BCF" w:rsidRDefault="00EF7C08">
            <w:r>
              <w:rPr>
                <w:sz w:val="17"/>
                <w:szCs w:val="17"/>
              </w:rPr>
              <w:t>per-document results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AEF7439" w14:textId="77777777" w:rsidR="005A1BCF" w:rsidRDefault="00EF7C08">
            <w:r>
              <w:rPr>
                <w:sz w:val="17"/>
                <w:szCs w:val="17"/>
              </w:rPr>
              <w:t>lean Spark image + GPU model server</w:t>
            </w:r>
          </w:p>
        </w:tc>
      </w:tr>
    </w:tbl>
    <w:p w14:paraId="5CA10F49" w14:textId="77777777" w:rsidR="005A1BCF" w:rsidRDefault="005A1BCF">
      <w:pPr>
        <w:spacing w:after="90"/>
      </w:pPr>
    </w:p>
    <w:p w14:paraId="29D43F4F" w14:textId="77777777" w:rsidR="005A1BCF" w:rsidRDefault="00EF7C08">
      <w:pPr>
        <w:pStyle w:val="Heading1"/>
        <w:pageBreakBefore/>
      </w:pPr>
      <w:bookmarkStart w:id="9" w:name="_Toc241351448"/>
      <w:r>
        <w:lastRenderedPageBreak/>
        <w:t>3. Architecture</w:t>
      </w:r>
      <w:bookmarkEnd w:id="9"/>
    </w:p>
    <w:p w14:paraId="4E8D80BB" w14:textId="77777777" w:rsidR="005A1BCF" w:rsidRDefault="00EF7C08">
      <w:pPr>
        <w:pStyle w:val="Heading2"/>
      </w:pPr>
      <w:bookmarkStart w:id="10" w:name="_Toc241351449"/>
      <w:r>
        <w:t>3.1 Code architecture</w:t>
      </w:r>
      <w:bookmarkEnd w:id="10"/>
    </w:p>
    <w:p w14:paraId="25906744" w14:textId="77777777" w:rsidR="005A1BCF" w:rsidRDefault="00EF7C08">
      <w:pPr>
        <w:spacing w:before="60" w:after="40"/>
        <w:jc w:val="center"/>
      </w:pPr>
      <w:r>
        <w:rPr>
          <w:noProof/>
        </w:rPr>
        <w:drawing>
          <wp:inline distT="0" distB="0" distL="0" distR="0" wp14:anchorId="4478C299" wp14:editId="67CE2F10">
            <wp:extent cx="8515350" cy="4333875"/>
            <wp:effectExtent l="0" t="0" r="0" b="0"/>
            <wp:docPr id="1" name="tdd_module_map" descr="Figure 3.1 - packages and call relationships" title="tdd_module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15350" cy="4333875"/>
                    </a:xfrm>
                    <a:prstGeom prst="rect">
                      <a:avLst/>
                    </a:prstGeom>
                  </pic:spPr>
                </pic:pic>
              </a:graphicData>
            </a:graphic>
          </wp:inline>
        </w:drawing>
      </w:r>
    </w:p>
    <w:p w14:paraId="2FD673AC" w14:textId="77777777" w:rsidR="005A1BCF" w:rsidRDefault="00EF7C08">
      <w:pPr>
        <w:spacing w:after="150"/>
        <w:jc w:val="center"/>
      </w:pPr>
      <w:r>
        <w:rPr>
          <w:i/>
          <w:iCs/>
          <w:color w:val="57606A"/>
          <w:sz w:val="16"/>
          <w:szCs w:val="16"/>
        </w:rPr>
        <w:t>Figure 3.1 - packages and call relationships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7569"/>
        <w:gridCol w:w="4238"/>
      </w:tblGrid>
      <w:tr w:rsidR="005A1BCF" w14:paraId="50E029F4"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1204A66" w14:textId="77777777" w:rsidR="005A1BCF" w:rsidRDefault="00EF7C08">
            <w:r>
              <w:rPr>
                <w:b/>
                <w:bCs/>
                <w:sz w:val="17"/>
                <w:szCs w:val="17"/>
              </w:rPr>
              <w:t>package</w:t>
            </w:r>
          </w:p>
        </w:tc>
        <w:tc>
          <w:tcPr>
            <w:tcW w:w="7569"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ED31EBE" w14:textId="77777777" w:rsidR="005A1BCF" w:rsidRDefault="00EF7C08">
            <w:r>
              <w:rPr>
                <w:b/>
                <w:bCs/>
                <w:sz w:val="17"/>
                <w:szCs w:val="17"/>
              </w:rPr>
              <w:t>responsibility</w:t>
            </w:r>
          </w:p>
        </w:tc>
        <w:tc>
          <w:tcPr>
            <w:tcW w:w="423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44F4A3E" w14:textId="77777777" w:rsidR="005A1BCF" w:rsidRDefault="00EF7C08">
            <w:r>
              <w:rPr>
                <w:b/>
                <w:bCs/>
                <w:sz w:val="17"/>
                <w:szCs w:val="17"/>
              </w:rPr>
              <w:t>depends on</w:t>
            </w:r>
          </w:p>
        </w:tc>
      </w:tr>
      <w:tr w:rsidR="005A1BCF" w14:paraId="485887E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B65207" w14:textId="77777777" w:rsidR="005A1BCF" w:rsidRDefault="00EF7C08">
            <w:r>
              <w:rPr>
                <w:sz w:val="17"/>
                <w:szCs w:val="17"/>
              </w:rPr>
              <w:t>entry points (repo root, benchmark/)</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75AEF5" w14:textId="77777777" w:rsidR="005A1BCF" w:rsidRDefault="00EF7C08">
            <w:r>
              <w:rPr>
                <w:sz w:val="17"/>
                <w:szCs w:val="17"/>
              </w:rPr>
              <w:t>parse CLI, prepare inputs, choose engine, write results</w:t>
            </w:r>
          </w:p>
        </w:tc>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C5D3BB" w14:textId="77777777" w:rsidR="005A1BCF" w:rsidRDefault="00EF7C08">
            <w:r>
              <w:rPr>
                <w:sz w:val="17"/>
                <w:szCs w:val="17"/>
              </w:rPr>
              <w:t>inference, models, data</w:t>
            </w:r>
          </w:p>
        </w:tc>
      </w:tr>
      <w:tr w:rsidR="005A1BCF" w14:paraId="7E009EE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6249AA" w14:textId="77777777" w:rsidR="005A1BCF" w:rsidRDefault="00EF7C08">
            <w:r>
              <w:rPr>
                <w:sz w:val="17"/>
                <w:szCs w:val="17"/>
              </w:rPr>
              <w:t>inference/</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B0C0B1" w14:textId="77777777" w:rsidR="005A1BCF" w:rsidRDefault="00EF7C08">
            <w:r>
              <w:rPr>
                <w:sz w:val="17"/>
                <w:szCs w:val="17"/>
              </w:rPr>
              <w:t>execution engines: Spark sessions, distributed runners, single-GPU and hybrid runners</w:t>
            </w:r>
          </w:p>
        </w:tc>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DD4081" w14:textId="77777777" w:rsidR="005A1BCF" w:rsidRDefault="00EF7C08">
            <w:r>
              <w:rPr>
                <w:sz w:val="17"/>
                <w:szCs w:val="17"/>
              </w:rPr>
              <w:t>models (class map), torch, pyspark</w:t>
            </w:r>
          </w:p>
        </w:tc>
      </w:tr>
      <w:tr w:rsidR="005A1BCF" w14:paraId="5697F81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DC0E0D" w14:textId="77777777" w:rsidR="005A1BCF" w:rsidRDefault="00EF7C08">
            <w:r>
              <w:rPr>
                <w:sz w:val="17"/>
                <w:szCs w:val="17"/>
              </w:rPr>
              <w:t>models/</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D1413B7" w14:textId="77777777" w:rsidR="005A1BCF" w:rsidRDefault="00EF7C08">
            <w:r>
              <w:rPr>
                <w:sz w:val="17"/>
                <w:szCs w:val="17"/>
              </w:rPr>
              <w:t>model classes, registry, BYOM plugins, file pipelines (+ kitchen server)</w:t>
            </w:r>
          </w:p>
        </w:tc>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452B38" w14:textId="77777777" w:rsidR="005A1BCF" w:rsidRDefault="00EF7C08">
            <w:r>
              <w:rPr>
                <w:sz w:val="17"/>
                <w:szCs w:val="17"/>
              </w:rPr>
              <w:t>torch, torchvision, ultralytics (optional), pipeline deps</w:t>
            </w:r>
          </w:p>
        </w:tc>
      </w:tr>
      <w:tr w:rsidR="005A1BCF" w14:paraId="63D470F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151778" w14:textId="77777777" w:rsidR="005A1BCF" w:rsidRDefault="00EF7C08">
            <w:r>
              <w:rPr>
                <w:sz w:val="17"/>
                <w:szCs w:val="17"/>
              </w:rPr>
              <w:t>data/</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322845" w14:textId="77777777" w:rsidR="005A1BCF" w:rsidRDefault="00EF7C08">
            <w:r>
              <w:rPr>
                <w:sz w:val="17"/>
                <w:szCs w:val="17"/>
              </w:rPr>
              <w:t>deterministic synthetic inputs (signals, images, detection frames)</w:t>
            </w:r>
          </w:p>
        </w:tc>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3F9218" w14:textId="77777777" w:rsidR="005A1BCF" w:rsidRDefault="00EF7C08">
            <w:r>
              <w:rPr>
                <w:sz w:val="17"/>
                <w:szCs w:val="17"/>
              </w:rPr>
              <w:t>numpy</w:t>
            </w:r>
          </w:p>
        </w:tc>
      </w:tr>
      <w:tr w:rsidR="005A1BCF" w14:paraId="5CE92240"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FDBFAA" w14:textId="77777777" w:rsidR="005A1BCF" w:rsidRDefault="00EF7C08">
            <w:r>
              <w:rPr>
                <w:sz w:val="17"/>
                <w:szCs w:val="17"/>
              </w:rPr>
              <w:t>monitoring/</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AECF1A" w14:textId="77777777" w:rsidR="005A1BCF" w:rsidRDefault="00EF7C08">
            <w:r>
              <w:rPr>
                <w:sz w:val="17"/>
                <w:szCs w:val="17"/>
              </w:rPr>
              <w:t>CloudWatch publishers (Spark REST, nvidia-smi, benchmark results)</w:t>
            </w:r>
          </w:p>
        </w:tc>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4BD2F7" w14:textId="77777777" w:rsidR="005A1BCF" w:rsidRDefault="00EF7C08">
            <w:r>
              <w:rPr>
                <w:sz w:val="17"/>
                <w:szCs w:val="17"/>
              </w:rPr>
              <w:t>boto3, urllib</w:t>
            </w:r>
          </w:p>
        </w:tc>
      </w:tr>
      <w:tr w:rsidR="005A1BCF" w14:paraId="5E435F6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D3C6E4" w14:textId="77777777" w:rsidR="005A1BCF" w:rsidRDefault="00EF7C08">
            <w:r>
              <w:rPr>
                <w:sz w:val="17"/>
                <w:szCs w:val="17"/>
              </w:rPr>
              <w:t>deploy/</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820A45" w14:textId="77777777" w:rsidR="005A1BCF" w:rsidRDefault="00EF7C08">
            <w:r>
              <w:rPr>
                <w:sz w:val="17"/>
                <w:szCs w:val="17"/>
              </w:rPr>
              <w:t>Dockerfiles, compose files, AWS CDK stacks, PowerShell/bash operations scripts</w:t>
            </w:r>
          </w:p>
        </w:tc>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D0D334" w14:textId="77777777" w:rsidR="005A1BCF" w:rsidRDefault="00EF7C08">
            <w:r>
              <w:rPr>
                <w:sz w:val="17"/>
                <w:szCs w:val="17"/>
              </w:rPr>
              <w:t>Docker, AWS CDK, Spark scripts</w:t>
            </w:r>
          </w:p>
        </w:tc>
      </w:tr>
      <w:tr w:rsidR="005A1BCF" w14:paraId="54DAA17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B11497" w14:textId="77777777" w:rsidR="005A1BCF" w:rsidRDefault="00EF7C08">
            <w:r>
              <w:rPr>
                <w:sz w:val="17"/>
                <w:szCs w:val="17"/>
              </w:rPr>
              <w:lastRenderedPageBreak/>
              <w:t>benchmark/ (+ docs/ generators)</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6FDAF0" w14:textId="77777777" w:rsidR="005A1BCF" w:rsidRDefault="00EF7C08">
            <w:r>
              <w:rPr>
                <w:sz w:val="17"/>
                <w:szCs w:val="17"/>
              </w:rPr>
              <w:t>benchmarks, campaign runner, statistics, document generators</w:t>
            </w:r>
          </w:p>
        </w:tc>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2F3394" w14:textId="77777777" w:rsidR="005A1BCF" w:rsidRDefault="00EF7C08">
            <w:r>
              <w:rPr>
                <w:sz w:val="17"/>
                <w:szCs w:val="17"/>
              </w:rPr>
              <w:t>everything above</w:t>
            </w:r>
          </w:p>
        </w:tc>
      </w:tr>
    </w:tbl>
    <w:p w14:paraId="62720163" w14:textId="77777777" w:rsidR="005A1BCF" w:rsidRDefault="005A1BCF">
      <w:pPr>
        <w:spacing w:after="90"/>
      </w:pPr>
    </w:p>
    <w:p w14:paraId="4AAC3005" w14:textId="77777777" w:rsidR="005A1BCF" w:rsidRDefault="00EF7C08">
      <w:pPr>
        <w:pStyle w:val="Heading2"/>
      </w:pPr>
      <w:bookmarkStart w:id="11" w:name="_Toc241351450"/>
      <w:r>
        <w:t>3.2 Runtime view</w:t>
      </w:r>
      <w:bookmarkEnd w:id="11"/>
    </w:p>
    <w:p w14:paraId="4ABB0FB9" w14:textId="77777777" w:rsidR="005A1BCF" w:rsidRDefault="00EF7C08">
      <w:pPr>
        <w:spacing w:before="60" w:after="40"/>
        <w:jc w:val="center"/>
      </w:pPr>
      <w:r>
        <w:rPr>
          <w:noProof/>
        </w:rPr>
        <w:drawing>
          <wp:inline distT="0" distB="0" distL="0" distR="0" wp14:anchorId="6BF05D97" wp14:editId="7F434F74">
            <wp:extent cx="7372350" cy="4333875"/>
            <wp:effectExtent l="0" t="0" r="0" b="0"/>
            <wp:docPr id="159091218" name="current_cluster" descr="Figure 3.2 - processes at runtime on a CPU node + GPU node cluster" title="current_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372350" cy="4333875"/>
                    </a:xfrm>
                    <a:prstGeom prst="rect">
                      <a:avLst/>
                    </a:prstGeom>
                  </pic:spPr>
                </pic:pic>
              </a:graphicData>
            </a:graphic>
          </wp:inline>
        </w:drawing>
      </w:r>
    </w:p>
    <w:p w14:paraId="0557193B" w14:textId="77777777" w:rsidR="005A1BCF" w:rsidRDefault="00EF7C08">
      <w:pPr>
        <w:spacing w:after="150"/>
        <w:jc w:val="center"/>
      </w:pPr>
      <w:r>
        <w:rPr>
          <w:i/>
          <w:iCs/>
          <w:color w:val="57606A"/>
          <w:sz w:val="16"/>
          <w:szCs w:val="16"/>
        </w:rPr>
        <w:t>Figure 3.2 - processes at runtime on a CPU node + GPU node cluster</w:t>
      </w:r>
    </w:p>
    <w:p w14:paraId="796FAAEC" w14:textId="77777777" w:rsidR="005A1BCF" w:rsidRDefault="00EF7C08">
      <w:pPr>
        <w:spacing w:after="110"/>
      </w:pPr>
      <w:r>
        <w:t>Per job: one driver Python process (+ its JVM via Py4J), one executor JVM per worker (4 cores, spark.task.cpus=2 -&gt; 2 concurrent tasks), and one Python worker per concurrent task (forked from pyspark.daemon on Linux, spawned on Windows). Models are materialised inside Python workers; the GPU is shared by every Python worker on that node.</w:t>
      </w:r>
    </w:p>
    <w:p w14:paraId="4BFD0C4E" w14:textId="77777777" w:rsidR="005A1BCF" w:rsidRDefault="00EF7C08">
      <w:pPr>
        <w:pStyle w:val="Heading2"/>
      </w:pPr>
      <w:bookmarkStart w:id="12" w:name="_Toc241351451"/>
      <w:r>
        <w:lastRenderedPageBreak/>
        <w:t>3.3 Container images</w:t>
      </w:r>
      <w:bookmarkEnd w:id="12"/>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5146"/>
        <w:gridCol w:w="3935"/>
        <w:gridCol w:w="3330"/>
      </w:tblGrid>
      <w:tr w:rsidR="005A1BCF" w14:paraId="2D3F2413"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5CDEDD1" w14:textId="77777777" w:rsidR="005A1BCF" w:rsidRDefault="00EF7C08">
            <w:r>
              <w:rPr>
                <w:b/>
                <w:bCs/>
                <w:sz w:val="17"/>
                <w:szCs w:val="17"/>
              </w:rPr>
              <w:t>image (tag)</w:t>
            </w:r>
          </w:p>
        </w:tc>
        <w:tc>
          <w:tcPr>
            <w:tcW w:w="514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82950D5" w14:textId="77777777" w:rsidR="005A1BCF" w:rsidRDefault="00EF7C08">
            <w:r>
              <w:rPr>
                <w:b/>
                <w:bCs/>
                <w:sz w:val="17"/>
                <w:szCs w:val="17"/>
              </w:rPr>
              <w:t>built from</w:t>
            </w:r>
          </w:p>
        </w:tc>
        <w:tc>
          <w:tcPr>
            <w:tcW w:w="393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40EB00E" w14:textId="77777777" w:rsidR="005A1BCF" w:rsidRDefault="00EF7C08">
            <w:r>
              <w:rPr>
                <w:b/>
                <w:bCs/>
                <w:sz w:val="17"/>
                <w:szCs w:val="17"/>
              </w:rPr>
              <w:t>contains</w:t>
            </w:r>
          </w:p>
        </w:tc>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284D72A" w14:textId="77777777" w:rsidR="005A1BCF" w:rsidRDefault="00EF7C08">
            <w:r>
              <w:rPr>
                <w:b/>
                <w:bCs/>
                <w:sz w:val="17"/>
                <w:szCs w:val="17"/>
              </w:rPr>
              <w:t>used by</w:t>
            </w:r>
          </w:p>
        </w:tc>
      </w:tr>
      <w:tr w:rsidR="005A1BCF" w14:paraId="5894E924"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57C11F" w14:textId="77777777" w:rsidR="005A1BCF" w:rsidRDefault="00EF7C08">
            <w:r>
              <w:rPr>
                <w:sz w:val="17"/>
                <w:szCs w:val="17"/>
              </w:rPr>
              <w:t>multi-model-inference:latest</w:t>
            </w:r>
          </w:p>
        </w:tc>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98A265" w14:textId="77777777" w:rsidR="005A1BCF" w:rsidRDefault="00EF7C08">
            <w:r>
              <w:rPr>
                <w:sz w:val="17"/>
                <w:szCs w:val="17"/>
              </w:rPr>
              <w:t xml:space="preserve">deploy/Dockerfile target </w:t>
            </w:r>
            <w:r>
              <w:rPr>
                <w:rFonts w:ascii="Consolas" w:eastAsia="Consolas" w:hAnsi="Consolas" w:cs="Consolas"/>
                <w:sz w:val="17"/>
                <w:szCs w:val="17"/>
              </w:rPr>
              <w:t>final</w:t>
            </w:r>
            <w:r>
              <w:rPr>
                <w:sz w:val="17"/>
                <w:szCs w:val="17"/>
              </w:rPr>
              <w:t xml:space="preserve"> (spark-base + torch 2.6 cu126 + requirements.txt + source + torchvision weights)</w:t>
            </w:r>
          </w:p>
        </w:tc>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9AD841" w14:textId="77777777" w:rsidR="005A1BCF" w:rsidRDefault="00EF7C08">
            <w:r>
              <w:rPr>
                <w:sz w:val="17"/>
                <w:szCs w:val="17"/>
              </w:rPr>
              <w:t>Spark 3.5.1, Java 17, Python 3.11, torch, torchvision, pyarrow, pandas, ultralytics</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670E1B" w14:textId="77777777" w:rsidR="005A1BCF" w:rsidRDefault="00EF7C08">
            <w:r>
              <w:rPr>
                <w:sz w:val="17"/>
                <w:szCs w:val="17"/>
              </w:rPr>
              <w:t>master, workers, drivers for tensor models; all benchmarks</w:t>
            </w:r>
          </w:p>
        </w:tc>
      </w:tr>
      <w:tr w:rsidR="005A1BCF" w14:paraId="1E4327B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C0E0EB" w14:textId="77777777" w:rsidR="005A1BCF" w:rsidRDefault="00EF7C08">
            <w:r>
              <w:rPr>
                <w:sz w:val="17"/>
                <w:szCs w:val="17"/>
              </w:rPr>
              <w:t>spark-lean:latest</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818536" w14:textId="77777777" w:rsidR="005A1BCF" w:rsidRDefault="00EF7C08">
            <w:r>
              <w:rPr>
                <w:sz w:val="17"/>
                <w:szCs w:val="17"/>
              </w:rPr>
              <w:t xml:space="preserve">deploy/Dockerfile target </w:t>
            </w:r>
            <w:r>
              <w:rPr>
                <w:rFonts w:ascii="Consolas" w:eastAsia="Consolas" w:hAnsi="Consolas" w:cs="Consolas"/>
                <w:sz w:val="17"/>
                <w:szCs w:val="17"/>
              </w:rPr>
              <w:t>lean</w:t>
            </w:r>
            <w:r>
              <w:rPr>
                <w:sz w:val="17"/>
                <w:szCs w:val="17"/>
              </w:rPr>
              <w:t xml:space="preserve"> (spark-base + pyspark + requests only)</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E073C2" w14:textId="77777777" w:rsidR="005A1BCF" w:rsidRDefault="00EF7C08">
            <w:r>
              <w:rPr>
                <w:sz w:val="17"/>
                <w:szCs w:val="17"/>
              </w:rPr>
              <w:t>no torch / CUDA</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C5BF27" w14:textId="77777777" w:rsidR="005A1BCF" w:rsidRDefault="00EF7C08">
            <w:r>
              <w:rPr>
                <w:sz w:val="17"/>
                <w:szCs w:val="17"/>
              </w:rPr>
              <w:t>waiter side of the waiter/kitchen split (ner_translate service mode)</w:t>
            </w:r>
          </w:p>
        </w:tc>
      </w:tr>
      <w:tr w:rsidR="005A1BCF" w14:paraId="221D368B"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585F12" w14:textId="77777777" w:rsidR="005A1BCF" w:rsidRDefault="00EF7C08">
            <w:r>
              <w:rPr>
                <w:sz w:val="17"/>
                <w:szCs w:val="17"/>
              </w:rPr>
              <w:t>ner-translate-worker</w:t>
            </w:r>
          </w:p>
        </w:tc>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43EE1D" w14:textId="77777777" w:rsidR="005A1BCF" w:rsidRDefault="00EF7C08">
            <w:r>
              <w:rPr>
                <w:sz w:val="17"/>
                <w:szCs w:val="17"/>
              </w:rPr>
              <w:t>deploy/Dockerfile.ner_translate (FROM multi-model-inference + offline wheelhouse + tesseract/poppler .debs)</w:t>
            </w:r>
          </w:p>
        </w:tc>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128754" w14:textId="77777777" w:rsidR="005A1BCF" w:rsidRDefault="00EF7C08">
            <w:r>
              <w:rPr>
                <w:sz w:val="17"/>
                <w:szCs w:val="17"/>
              </w:rPr>
              <w:t>pipeline deps for in-process (cluster) mode</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DE9595" w14:textId="77777777" w:rsidR="005A1BCF" w:rsidRDefault="00EF7C08">
            <w:r>
              <w:rPr>
                <w:sz w:val="17"/>
                <w:szCs w:val="17"/>
              </w:rPr>
              <w:t>ner_translate cluster mode</w:t>
            </w:r>
          </w:p>
        </w:tc>
      </w:tr>
      <w:tr w:rsidR="005A1BCF" w14:paraId="6AD2FD19"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C23BED" w14:textId="77777777" w:rsidR="005A1BCF" w:rsidRDefault="00EF7C08">
            <w:r>
              <w:rPr>
                <w:sz w:val="17"/>
                <w:szCs w:val="17"/>
              </w:rPr>
              <w:t>ner-translate-server</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81CD3D" w14:textId="77777777" w:rsidR="005A1BCF" w:rsidRDefault="00EF7C08">
            <w:r>
              <w:rPr>
                <w:sz w:val="17"/>
                <w:szCs w:val="17"/>
              </w:rPr>
              <w:t>deploy/Dockerfile.ner_translate_server (python:3.11-slim + torch + pipeline deps)</w:t>
            </w:r>
          </w:p>
        </w:tc>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AB6457" w14:textId="77777777" w:rsidR="005A1BCF" w:rsidRDefault="00EF7C08">
            <w:r>
              <w:rPr>
                <w:sz w:val="17"/>
                <w:szCs w:val="17"/>
              </w:rPr>
              <w:t>FastAPI/uvicorn kitchen, port 8000</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354CDF" w14:textId="77777777" w:rsidR="005A1BCF" w:rsidRDefault="00EF7C08">
            <w:r>
              <w:rPr>
                <w:sz w:val="17"/>
                <w:szCs w:val="17"/>
              </w:rPr>
              <w:t>ner_translate service mode</w:t>
            </w:r>
          </w:p>
        </w:tc>
      </w:tr>
      <w:tr w:rsidR="005A1BCF" w14:paraId="6FC70EC1"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448C1D" w14:textId="77777777" w:rsidR="005A1BCF" w:rsidRDefault="00EF7C08">
            <w:r>
              <w:rPr>
                <w:sz w:val="17"/>
                <w:szCs w:val="17"/>
              </w:rPr>
              <w:t>Dockerfile.worker (cpu / gpu targets)</w:t>
            </w:r>
          </w:p>
        </w:tc>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BFFAE4" w14:textId="77777777" w:rsidR="005A1BCF" w:rsidRDefault="00EF7C08">
            <w:r>
              <w:rPr>
                <w:sz w:val="17"/>
                <w:szCs w:val="17"/>
              </w:rPr>
              <w:t>Dockerfile.worker</w:t>
            </w:r>
          </w:p>
        </w:tc>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308EC2D" w14:textId="77777777" w:rsidR="005A1BCF" w:rsidRDefault="00EF7C08">
            <w:r>
              <w:rPr>
                <w:sz w:val="17"/>
                <w:szCs w:val="17"/>
              </w:rPr>
              <w:t>standalone worker images (python 3.14 slim / CUDA 12.8 runtime)</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592AAD" w14:textId="77777777" w:rsidR="005A1BCF" w:rsidRDefault="00EF7C08">
            <w:r>
              <w:rPr>
                <w:sz w:val="17"/>
                <w:szCs w:val="17"/>
              </w:rPr>
              <w:t>alternative worker builds</w:t>
            </w:r>
          </w:p>
        </w:tc>
      </w:tr>
    </w:tbl>
    <w:p w14:paraId="428DEF22" w14:textId="77777777" w:rsidR="005A1BCF" w:rsidRDefault="005A1BCF">
      <w:pPr>
        <w:spacing w:after="90"/>
      </w:pPr>
    </w:p>
    <w:p w14:paraId="5A1BD047" w14:textId="77777777" w:rsidR="005A1BCF" w:rsidRDefault="00EF7C08">
      <w:pPr>
        <w:pBdr>
          <w:left w:val="single" w:sz="18" w:space="6" w:color="D97706"/>
        </w:pBdr>
        <w:shd w:val="clear" w:color="auto" w:fill="FFF4E5"/>
        <w:spacing w:before="80" w:after="160"/>
        <w:ind w:left="160" w:right="120"/>
      </w:pPr>
      <w:r>
        <w:rPr>
          <w:rFonts w:ascii="Consolas" w:eastAsia="Consolas" w:hAnsi="Consolas" w:cs="Consolas"/>
          <w:sz w:val="17"/>
          <w:szCs w:val="17"/>
        </w:rPr>
        <w:t>deploy/Dockerfile</w:t>
      </w:r>
      <w:r>
        <w:t xml:space="preserve">'s LAST stage is </w:t>
      </w:r>
      <w:r>
        <w:rPr>
          <w:rFonts w:ascii="Consolas" w:eastAsia="Consolas" w:hAnsi="Consolas" w:cs="Consolas"/>
          <w:sz w:val="17"/>
          <w:szCs w:val="17"/>
        </w:rPr>
        <w:t>lean</w:t>
      </w:r>
      <w:r>
        <w:t xml:space="preserve">, so </w:t>
      </w:r>
      <w:r>
        <w:rPr>
          <w:rFonts w:ascii="Consolas" w:eastAsia="Consolas" w:hAnsi="Consolas" w:cs="Consolas"/>
          <w:sz w:val="17"/>
          <w:szCs w:val="17"/>
        </w:rPr>
        <w:t>docker build -f deploy/Dockerfile .</w:t>
      </w:r>
      <w:r>
        <w:t xml:space="preserve"> without </w:t>
      </w:r>
      <w:r>
        <w:rPr>
          <w:rFonts w:ascii="Consolas" w:eastAsia="Consolas" w:hAnsi="Consolas" w:cs="Consolas"/>
          <w:sz w:val="17"/>
          <w:szCs w:val="17"/>
        </w:rPr>
        <w:t>--target final</w:t>
      </w:r>
      <w:r>
        <w:t xml:space="preserve"> produces the torch-less image. Always pass </w:t>
      </w:r>
      <w:r>
        <w:rPr>
          <w:rFonts w:ascii="Consolas" w:eastAsia="Consolas" w:hAnsi="Consolas" w:cs="Consolas"/>
          <w:sz w:val="17"/>
          <w:szCs w:val="17"/>
        </w:rPr>
        <w:t>--target final</w:t>
      </w:r>
      <w:r>
        <w:t xml:space="preserve"> for multi-model-inference (deploy/scripts/setup_and_run_gpu.sh still omits it).</w:t>
      </w:r>
    </w:p>
    <w:p w14:paraId="78122754" w14:textId="77777777" w:rsidR="005A1BCF" w:rsidRDefault="00EF7C08">
      <w:pPr>
        <w:pStyle w:val="Heading2"/>
      </w:pPr>
      <w:bookmarkStart w:id="13" w:name="_Toc241351452"/>
      <w:r>
        <w:t>3.4 Deployment topologies</w:t>
      </w:r>
      <w:bookmarkEnd w:id="13"/>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6660"/>
        <w:gridCol w:w="5752"/>
      </w:tblGrid>
      <w:tr w:rsidR="005A1BCF" w14:paraId="6F977748"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B7BC52A" w14:textId="77777777" w:rsidR="005A1BCF" w:rsidRDefault="00EF7C08">
            <w:r>
              <w:rPr>
                <w:b/>
                <w:bCs/>
                <w:sz w:val="17"/>
                <w:szCs w:val="17"/>
              </w:rPr>
              <w:t>topology</w:t>
            </w:r>
          </w:p>
        </w:tc>
        <w:tc>
          <w:tcPr>
            <w:tcW w:w="666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647BBA5" w14:textId="77777777" w:rsidR="005A1BCF" w:rsidRDefault="00EF7C08">
            <w:r>
              <w:rPr>
                <w:b/>
                <w:bCs/>
                <w:sz w:val="17"/>
                <w:szCs w:val="17"/>
              </w:rPr>
              <w:t>files</w:t>
            </w:r>
          </w:p>
        </w:tc>
        <w:tc>
          <w:tcPr>
            <w:tcW w:w="575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8F66543" w14:textId="77777777" w:rsidR="005A1BCF" w:rsidRDefault="00EF7C08">
            <w:r>
              <w:rPr>
                <w:b/>
                <w:bCs/>
                <w:sz w:val="17"/>
                <w:szCs w:val="17"/>
              </w:rPr>
              <w:t>notes</w:t>
            </w:r>
          </w:p>
        </w:tc>
      </w:tr>
      <w:tr w:rsidR="005A1BCF" w14:paraId="5E7158EA"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C7EAFC" w14:textId="77777777" w:rsidR="005A1BCF" w:rsidRDefault="00EF7C08">
            <w:r>
              <w:rPr>
                <w:sz w:val="17"/>
                <w:szCs w:val="17"/>
              </w:rPr>
              <w:t>Local single container</w:t>
            </w:r>
          </w:p>
        </w:tc>
        <w:tc>
          <w:tcPr>
            <w:tcW w:w="666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8E99B1" w14:textId="77777777" w:rsidR="005A1BCF" w:rsidRDefault="00EF7C08">
            <w:r>
              <w:rPr>
                <w:sz w:val="17"/>
                <w:szCs w:val="17"/>
              </w:rPr>
              <w:t>docker run multi-model-inference + SPARK_MASTER_URL=local[N]</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AAF477" w14:textId="77777777" w:rsidR="005A1BCF" w:rsidRDefault="00EF7C08">
            <w:r>
              <w:rPr>
                <w:sz w:val="17"/>
                <w:szCs w:val="17"/>
              </w:rPr>
              <w:t>fastest dev loop; what the WSL2 campaign used</w:t>
            </w:r>
          </w:p>
        </w:tc>
      </w:tr>
      <w:tr w:rsidR="005A1BCF" w14:paraId="7386FD2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6CE120" w14:textId="77777777" w:rsidR="005A1BCF" w:rsidRDefault="00EF7C08">
            <w:r>
              <w:rPr>
                <w:sz w:val="17"/>
                <w:szCs w:val="17"/>
              </w:rPr>
              <w:t>Compose cluster (Docker Desktop)</w:t>
            </w:r>
          </w:p>
        </w:tc>
        <w:tc>
          <w:tcPr>
            <w:tcW w:w="666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05537B" w14:textId="77777777" w:rsidR="005A1BCF" w:rsidRDefault="00EF7C08">
            <w:r>
              <w:rPr>
                <w:sz w:val="17"/>
                <w:szCs w:val="17"/>
              </w:rPr>
              <w:t>deploy/docker-compose.cluster.yml (+ .linux.yml), docker-compose.laptop.yml</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8605AC5" w14:textId="77777777" w:rsidR="005A1BCF" w:rsidRDefault="00EF7C08">
            <w:r>
              <w:rPr>
                <w:sz w:val="17"/>
                <w:szCs w:val="17"/>
              </w:rPr>
              <w:t>master + CPU/GPU workers on one host; laptop file is sized for 4 GB Docker VMs</w:t>
            </w:r>
          </w:p>
        </w:tc>
      </w:tr>
      <w:tr w:rsidR="005A1BCF" w14:paraId="6CF7371F"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AB7760" w14:textId="77777777" w:rsidR="005A1BCF" w:rsidRDefault="00EF7C08">
            <w:r>
              <w:rPr>
                <w:sz w:val="17"/>
                <w:szCs w:val="17"/>
              </w:rPr>
              <w:t>ner_translate clusters</w:t>
            </w:r>
          </w:p>
        </w:tc>
        <w:tc>
          <w:tcPr>
            <w:tcW w:w="666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0F510C" w14:textId="77777777" w:rsidR="005A1BCF" w:rsidRDefault="00EF7C08">
            <w:r>
              <w:rPr>
                <w:sz w:val="17"/>
                <w:szCs w:val="17"/>
              </w:rPr>
              <w:t>deploy/docker-compose.ner_translate.yml, docker-compose.ner_translate_server.yml</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A53BE2" w14:textId="77777777" w:rsidR="005A1BCF" w:rsidRDefault="00EF7C08">
            <w:r>
              <w:rPr>
                <w:sz w:val="17"/>
                <w:szCs w:val="17"/>
              </w:rPr>
              <w:t>dedicated master/workers; server file adds the kitchen and runs Spark on spark-lean</w:t>
            </w:r>
          </w:p>
        </w:tc>
      </w:tr>
      <w:tr w:rsidR="005A1BCF" w14:paraId="69A89BEF"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0AA149" w14:textId="77777777" w:rsidR="005A1BCF" w:rsidRDefault="00EF7C08">
            <w:r>
              <w:rPr>
                <w:sz w:val="17"/>
                <w:szCs w:val="17"/>
              </w:rPr>
              <w:t>Windows LAN cluster</w:t>
            </w:r>
          </w:p>
        </w:tc>
        <w:tc>
          <w:tcPr>
            <w:tcW w:w="666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DA65A2" w14:textId="77777777" w:rsidR="005A1BCF" w:rsidRDefault="00EF7C08">
            <w:r>
              <w:rPr>
                <w:sz w:val="17"/>
                <w:szCs w:val="17"/>
              </w:rPr>
              <w:t>deploy/start_cluster.ps1, stop_cluster.ps1, deploy_to_cluster.ps1, run_lan_cluster_benchmarks.ps1, docs/WINDOWS_*.md</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79B1D9" w14:textId="77777777" w:rsidR="005A1BCF" w:rsidRDefault="00EF7C08">
            <w:r>
              <w:rPr>
                <w:sz w:val="17"/>
                <w:szCs w:val="17"/>
              </w:rPr>
              <w:t>WSL2 mirrored networking, see docs/WINDOWS_LAN_NETWORKING_FIX_20260921.md</w:t>
            </w:r>
          </w:p>
        </w:tc>
      </w:tr>
      <w:tr w:rsidR="005A1BCF" w14:paraId="3BA9FEA2"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731252" w14:textId="77777777" w:rsidR="005A1BCF" w:rsidRDefault="00EF7C08">
            <w:r>
              <w:rPr>
                <w:sz w:val="17"/>
                <w:szCs w:val="17"/>
              </w:rPr>
              <w:t>AWS single GPU</w:t>
            </w:r>
          </w:p>
        </w:tc>
        <w:tc>
          <w:tcPr>
            <w:tcW w:w="666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9275E2" w14:textId="77777777" w:rsidR="005A1BCF" w:rsidRDefault="00EF7C08">
            <w:r>
              <w:rPr>
                <w:sz w:val="17"/>
                <w:szCs w:val="17"/>
              </w:rPr>
              <w:t>deploy/aws-cdk GpuBenchmarkStack + deploy/run_gpu_cdk.ps1 / run_aws_campaign.ps1</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C12B62" w14:textId="77777777" w:rsidR="005A1BCF" w:rsidRDefault="00EF7C08">
            <w:r>
              <w:rPr>
                <w:sz w:val="17"/>
                <w:szCs w:val="17"/>
              </w:rPr>
              <w:t>g4dn.xlarge, DL AMI, SSM, S3 artifacts</w:t>
            </w:r>
          </w:p>
        </w:tc>
      </w:tr>
      <w:tr w:rsidR="005A1BCF" w14:paraId="388F5A0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39A50E4" w14:textId="77777777" w:rsidR="005A1BCF" w:rsidRDefault="00EF7C08">
            <w:r>
              <w:rPr>
                <w:sz w:val="17"/>
                <w:szCs w:val="17"/>
              </w:rPr>
              <w:t>AWS 2-node</w:t>
            </w:r>
          </w:p>
        </w:tc>
        <w:tc>
          <w:tcPr>
            <w:tcW w:w="666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1DEB9B" w14:textId="77777777" w:rsidR="005A1BCF" w:rsidRDefault="00EF7C08">
            <w:r>
              <w:rPr>
                <w:sz w:val="17"/>
                <w:szCs w:val="17"/>
              </w:rPr>
              <w:t>SparkModesClusterStack + deploy/run_aws_modes.ps1 + scripts/modes_node.sh</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E47CA9" w14:textId="77777777" w:rsidR="005A1BCF" w:rsidRDefault="00EF7C08">
            <w:r>
              <w:rPr>
                <w:sz w:val="17"/>
                <w:szCs w:val="17"/>
              </w:rPr>
              <w:t>m5 CPU node + g4dn GPU node + Triton</w:t>
            </w:r>
          </w:p>
        </w:tc>
      </w:tr>
      <w:tr w:rsidR="005A1BCF" w14:paraId="29FC882D"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7E8BD2" w14:textId="77777777" w:rsidR="005A1BCF" w:rsidRDefault="00EF7C08">
            <w:r>
              <w:rPr>
                <w:sz w:val="17"/>
                <w:szCs w:val="17"/>
              </w:rPr>
              <w:t>AWS full cluster / Windows cluster</w:t>
            </w:r>
          </w:p>
        </w:tc>
        <w:tc>
          <w:tcPr>
            <w:tcW w:w="666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C6F519" w14:textId="77777777" w:rsidR="005A1BCF" w:rsidRDefault="00EF7C08">
            <w:r>
              <w:rPr>
                <w:sz w:val="17"/>
                <w:szCs w:val="17"/>
              </w:rPr>
              <w:t>SparkInferenceClusterStack, WindowsSparkClusterStack</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B572A8" w14:textId="77777777" w:rsidR="005A1BCF" w:rsidRDefault="00EF7C08">
            <w:r>
              <w:rPr>
                <w:sz w:val="17"/>
                <w:szCs w:val="17"/>
              </w:rPr>
              <w:t>Amazon Linux / Windows Server variants with CloudWatch dashboard</w:t>
            </w:r>
          </w:p>
        </w:tc>
      </w:tr>
      <w:tr w:rsidR="005A1BCF" w14:paraId="003471E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00E49D" w14:textId="77777777" w:rsidR="005A1BCF" w:rsidRDefault="00EF7C08">
            <w:r>
              <w:rPr>
                <w:sz w:val="17"/>
                <w:szCs w:val="17"/>
              </w:rPr>
              <w:t>Air-gapped 5-node</w:t>
            </w:r>
          </w:p>
        </w:tc>
        <w:tc>
          <w:tcPr>
            <w:tcW w:w="666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4F32B4" w14:textId="77777777" w:rsidR="005A1BCF" w:rsidRDefault="00EF7C08">
            <w:r>
              <w:rPr>
                <w:sz w:val="17"/>
                <w:szCs w:val="17"/>
              </w:rPr>
              <w:t>docs/AIRGAPPED_5NODE_DEPLOYMENT.md, scripts/build_ner_translate_{wheelhouse,debs}.sh, apply_wheels_hotfix.sh</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58EACC" w14:textId="77777777" w:rsidR="005A1BCF" w:rsidRDefault="00EF7C08">
            <w:r>
              <w:rPr>
                <w:sz w:val="17"/>
                <w:szCs w:val="17"/>
              </w:rPr>
              <w:t>images and dependencies moved as files</w:t>
            </w:r>
          </w:p>
        </w:tc>
      </w:tr>
    </w:tbl>
    <w:p w14:paraId="77032E18" w14:textId="77777777" w:rsidR="005A1BCF" w:rsidRDefault="005A1BCF">
      <w:pPr>
        <w:spacing w:after="90"/>
      </w:pPr>
    </w:p>
    <w:p w14:paraId="500C33DF" w14:textId="77777777" w:rsidR="005A1BCF" w:rsidRDefault="00EF7C08">
      <w:pPr>
        <w:spacing w:before="60" w:after="40"/>
        <w:jc w:val="center"/>
      </w:pPr>
      <w:r>
        <w:rPr>
          <w:noProof/>
        </w:rPr>
        <w:lastRenderedPageBreak/>
        <w:drawing>
          <wp:inline distT="0" distB="0" distL="0" distR="0" wp14:anchorId="544C2108" wp14:editId="079C0E8B">
            <wp:extent cx="9334500" cy="4314825"/>
            <wp:effectExtent l="0" t="0" r="0" b="0"/>
            <wp:docPr id="1565112482" name="aws_topology" descr="Figure 3.3 - recommended AWS topology (target state with Triton)" title="aws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334500" cy="4314825"/>
                    </a:xfrm>
                    <a:prstGeom prst="rect">
                      <a:avLst/>
                    </a:prstGeom>
                  </pic:spPr>
                </pic:pic>
              </a:graphicData>
            </a:graphic>
          </wp:inline>
        </w:drawing>
      </w:r>
    </w:p>
    <w:p w14:paraId="7F2EE27A" w14:textId="77777777" w:rsidR="005A1BCF" w:rsidRDefault="00EF7C08">
      <w:pPr>
        <w:spacing w:after="150"/>
        <w:jc w:val="center"/>
      </w:pPr>
      <w:r>
        <w:rPr>
          <w:i/>
          <w:iCs/>
          <w:color w:val="57606A"/>
          <w:sz w:val="16"/>
          <w:szCs w:val="16"/>
        </w:rPr>
        <w:t>Figure 3.3 - recommended AWS topology (target state with Triton)</w:t>
      </w:r>
    </w:p>
    <w:p w14:paraId="44B354D0" w14:textId="77777777" w:rsidR="005A1BCF" w:rsidRDefault="00EF7C08">
      <w:pPr>
        <w:pStyle w:val="Heading2"/>
      </w:pPr>
      <w:bookmarkStart w:id="14" w:name="_Toc241351453"/>
      <w:r>
        <w:t>3.5 Data contracts</w:t>
      </w:r>
      <w:bookmarkEnd w:id="14"/>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6963"/>
        <w:gridCol w:w="3027"/>
        <w:gridCol w:w="3027"/>
      </w:tblGrid>
      <w:tr w:rsidR="005A1BCF" w14:paraId="6FC2D642" w14:textId="77777777">
        <w:tblPrEx>
          <w:tblCellMar>
            <w:top w:w="0" w:type="dxa"/>
            <w:bottom w:w="0" w:type="dxa"/>
          </w:tblCellMar>
        </w:tblPrEx>
        <w:trPr>
          <w:tblHeader/>
        </w:trPr>
        <w:tc>
          <w:tcPr>
            <w:tcW w:w="2119"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EC97805" w14:textId="77777777" w:rsidR="005A1BCF" w:rsidRDefault="00EF7C08">
            <w:r>
              <w:rPr>
                <w:b/>
                <w:bCs/>
                <w:sz w:val="17"/>
                <w:szCs w:val="17"/>
              </w:rPr>
              <w:t>object</w:t>
            </w:r>
          </w:p>
        </w:tc>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20E2419" w14:textId="77777777" w:rsidR="005A1BCF" w:rsidRDefault="00EF7C08">
            <w:r>
              <w:rPr>
                <w:b/>
                <w:bCs/>
                <w:sz w:val="17"/>
                <w:szCs w:val="17"/>
              </w:rPr>
              <w:t>shape / schema</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38B831C" w14:textId="77777777" w:rsidR="005A1BCF" w:rsidRDefault="00EF7C08">
            <w:r>
              <w:rPr>
                <w:b/>
                <w:bCs/>
                <w:sz w:val="17"/>
                <w:szCs w:val="17"/>
              </w:rPr>
              <w:t>produced by</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A31B392" w14:textId="77777777" w:rsidR="005A1BCF" w:rsidRDefault="00EF7C08">
            <w:r>
              <w:rPr>
                <w:b/>
                <w:bCs/>
                <w:sz w:val="17"/>
                <w:szCs w:val="17"/>
              </w:rPr>
              <w:t>consumed by</w:t>
            </w:r>
          </w:p>
        </w:tc>
      </w:tr>
      <w:tr w:rsidR="005A1BCF" w14:paraId="36386544"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A2833C" w14:textId="77777777" w:rsidR="005A1BCF" w:rsidRDefault="00EF7C08">
            <w:r>
              <w:rPr>
                <w:sz w:val="17"/>
                <w:szCs w:val="17"/>
              </w:rPr>
              <w:t>model input</w:t>
            </w:r>
          </w:p>
        </w:tc>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9165F2" w14:textId="77777777" w:rsidR="005A1BCF" w:rsidRDefault="00EF7C08">
            <w:r>
              <w:rPr>
                <w:sz w:val="17"/>
                <w:szCs w:val="17"/>
              </w:rPr>
              <w:t>numpy float32 (N, *input_shape): signals (N,128), images (N,3,224,224), detections (N,3,640,640)</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00C3E4" w14:textId="77777777" w:rsidR="005A1BCF" w:rsidRDefault="00EF7C08">
            <w:r>
              <w:rPr>
                <w:sz w:val="17"/>
                <w:szCs w:val="17"/>
              </w:rPr>
              <w:t>data/*_generator.py, np.load(--input)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67C689" w14:textId="77777777" w:rsidR="005A1BCF" w:rsidRDefault="00EF7C08">
            <w:r>
              <w:rPr>
                <w:sz w:val="17"/>
                <w:szCs w:val="17"/>
              </w:rPr>
              <w:t>engines</w:t>
            </w:r>
          </w:p>
        </w:tc>
      </w:tr>
      <w:tr w:rsidR="005A1BCF" w14:paraId="5D6DC063"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919FF8" w14:textId="77777777" w:rsidR="005A1BCF" w:rsidRDefault="00EF7C08">
            <w:r>
              <w:rPr>
                <w:sz w:val="17"/>
                <w:szCs w:val="17"/>
              </w:rPr>
              <w:t>data dict</w:t>
            </w:r>
          </w:p>
        </w:tc>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B2C4C2" w14:textId="77777777" w:rsidR="005A1BCF" w:rsidRDefault="00EF7C08">
            <w:r>
              <w:rPr>
                <w:sz w:val="17"/>
                <w:szCs w:val="17"/>
              </w:rPr>
              <w:t>{model_name: ndarray}</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A333440" w14:textId="77777777" w:rsidR="005A1BCF" w:rsidRDefault="00EF7C08">
            <w:r>
              <w:rPr>
                <w:sz w:val="17"/>
                <w:szCs w:val="17"/>
              </w:rPr>
              <w:t>generate_mixed_data(), submit_job</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6832B2" w14:textId="77777777" w:rsidR="005A1BCF" w:rsidRDefault="00EF7C08">
            <w:r>
              <w:rPr>
                <w:sz w:val="17"/>
                <w:szCs w:val="17"/>
              </w:rPr>
              <w:t>run_cluster_inference, run_*</w:t>
            </w:r>
          </w:p>
        </w:tc>
      </w:tr>
      <w:tr w:rsidR="005A1BCF" w14:paraId="16E48099"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7A7B1E" w14:textId="77777777" w:rsidR="005A1BCF" w:rsidRDefault="00EF7C08">
            <w:r>
              <w:rPr>
                <w:sz w:val="17"/>
                <w:szCs w:val="17"/>
              </w:rPr>
              <w:t>partition element (RDD)</w:t>
            </w:r>
          </w:p>
        </w:tc>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3D20FFB" w14:textId="77777777" w:rsidR="005A1BCF" w:rsidRDefault="00EF7C08">
            <w:r>
              <w:rPr>
                <w:sz w:val="17"/>
                <w:szCs w:val="17"/>
              </w:rPr>
              <w:t>(partition_idx, {model_name: ndarray slice})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BBE11C" w14:textId="77777777" w:rsidR="005A1BCF" w:rsidRDefault="00EF7C08">
            <w:r>
              <w:rPr>
                <w:sz w:val="17"/>
                <w:szCs w:val="17"/>
              </w:rPr>
              <w:t>run_cluster_inference / run_distributed_gpu_inference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B7A93D" w14:textId="77777777" w:rsidR="005A1BCF" w:rsidRDefault="00EF7C08">
            <w:r>
              <w:rPr>
                <w:sz w:val="17"/>
                <w:szCs w:val="17"/>
              </w:rPr>
              <w:t>process_partition / infer_on_partition</w:t>
            </w:r>
          </w:p>
        </w:tc>
      </w:tr>
      <w:tr w:rsidR="005A1BCF" w14:paraId="548D66A8"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2635BD" w14:textId="77777777" w:rsidR="005A1BCF" w:rsidRDefault="00EF7C08">
            <w:r>
              <w:rPr>
                <w:sz w:val="17"/>
                <w:szCs w:val="17"/>
              </w:rPr>
              <w:t>partition detail</w:t>
            </w:r>
          </w:p>
        </w:tc>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E86A6D" w14:textId="77777777" w:rsidR="005A1BCF" w:rsidRDefault="00EF7C08">
            <w:r>
              <w:rPr>
                <w:sz w:val="17"/>
                <w:szCs w:val="17"/>
              </w:rPr>
              <w:t>{partition_idx, executor_id, hostname, device, cuda_available, model_load_time_sec, inference_time_sec, total_task_time_sec, samples_processed, per_model_processed, batch_size}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247BE79" w14:textId="77777777" w:rsidR="005A1BCF" w:rsidRDefault="00EF7C08">
            <w:r>
              <w:rPr>
                <w:sz w:val="17"/>
                <w:szCs w:val="17"/>
              </w:rPr>
              <w:t>process_partition()</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6310EE" w14:textId="77777777" w:rsidR="005A1BCF" w:rsidRDefault="00EF7C08">
            <w:r>
              <w:rPr>
                <w:sz w:val="17"/>
                <w:szCs w:val="17"/>
              </w:rPr>
              <w:t>cluster_benchmark report, results JSON</w:t>
            </w:r>
          </w:p>
        </w:tc>
      </w:tr>
      <w:tr w:rsidR="005A1BCF" w14:paraId="1152743E"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A81FF6" w14:textId="77777777" w:rsidR="005A1BCF" w:rsidRDefault="00EF7C08">
            <w:r>
              <w:rPr>
                <w:sz w:val="17"/>
                <w:szCs w:val="17"/>
              </w:rPr>
              <w:lastRenderedPageBreak/>
              <w:t>engine result</w:t>
            </w:r>
          </w:p>
        </w:tc>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DEED8A" w14:textId="77777777" w:rsidR="005A1BCF" w:rsidRDefault="00EF7C08">
            <w:r>
              <w:rPr>
                <w:sz w:val="17"/>
                <w:szCs w:val="17"/>
              </w:rPr>
              <w:t>{mode, device_mode, elapsed_time, total_samples_processed, total_throughput, per_model_processed, num_partitions, num_models, batch_size, partition_details, spark_ui_stats, timestamp} (+ predictions for UDF)</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4BCAC9" w14:textId="77777777" w:rsidR="005A1BCF" w:rsidRDefault="00EF7C08">
            <w:r>
              <w:rPr>
                <w:sz w:val="17"/>
                <w:szCs w:val="17"/>
              </w:rPr>
              <w:t>run_cluster_inference(_udf)</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AF3A0A" w14:textId="77777777" w:rsidR="005A1BCF" w:rsidRDefault="00EF7C08">
            <w:r>
              <w:rPr>
                <w:sz w:val="17"/>
                <w:szCs w:val="17"/>
              </w:rPr>
              <w:t>submit_job, cluster_benchmark</w:t>
            </w:r>
          </w:p>
        </w:tc>
      </w:tr>
      <w:tr w:rsidR="005A1BCF" w14:paraId="4990E414"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422380" w14:textId="77777777" w:rsidR="005A1BCF" w:rsidRDefault="00EF7C08">
            <w:r>
              <w:rPr>
                <w:sz w:val="17"/>
                <w:szCs w:val="17"/>
              </w:rPr>
              <w:t>pipeline result</w:t>
            </w:r>
          </w:p>
        </w:tc>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58A916" w14:textId="77777777" w:rsidR="005A1BCF" w:rsidRDefault="00EF7C08">
            <w:r>
              <w:rPr>
                <w:sz w:val="17"/>
                <w:szCs w:val="17"/>
              </w:rPr>
              <w:t>{elapsed_time, num_files, num_partitions, partition_details[{hostname,pid,num_paths,load_time_sec,run_time_sec}], results{basename: {language, translated, entities_unique, ...}}}</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5B84B0" w14:textId="77777777" w:rsidR="005A1BCF" w:rsidRDefault="00EF7C08">
            <w:r>
              <w:rPr>
                <w:sz w:val="17"/>
                <w:szCs w:val="17"/>
              </w:rPr>
              <w:t>text_pipeline_engine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FE29A7" w14:textId="77777777" w:rsidR="005A1BCF" w:rsidRDefault="00EF7C08">
            <w:r>
              <w:rPr>
                <w:sz w:val="17"/>
                <w:szCs w:val="17"/>
              </w:rPr>
              <w:t>submit_pipeline_job</w:t>
            </w:r>
          </w:p>
        </w:tc>
      </w:tr>
      <w:tr w:rsidR="005A1BCF" w14:paraId="7365BF8D"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8AA935" w14:textId="77777777" w:rsidR="005A1BCF" w:rsidRDefault="00EF7C08">
            <w:r>
              <w:rPr>
                <w:sz w:val="17"/>
                <w:szCs w:val="17"/>
              </w:rPr>
              <w:t>plugin manifest</w:t>
            </w:r>
          </w:p>
        </w:tc>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8A3D35" w14:textId="77777777" w:rsidR="005A1BCF" w:rsidRDefault="00EF7C08">
            <w:r>
              <w:rPr>
                <w:sz w:val="17"/>
                <w:szCs w:val="17"/>
              </w:rPr>
              <w:t>{name: {module, class_name, input_shape, weights_path?, output_desc?, category?, estimated_memory_mb?}}</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5AE3C1" w14:textId="77777777" w:rsidR="005A1BCF" w:rsidRDefault="00EF7C08">
            <w:r>
              <w:rPr>
                <w:sz w:val="17"/>
                <w:szCs w:val="17"/>
              </w:rPr>
              <w:t>models/plugins/manifest.json</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E06A96" w14:textId="77777777" w:rsidR="005A1BCF" w:rsidRDefault="00EF7C08">
            <w:r>
              <w:rPr>
                <w:sz w:val="17"/>
                <w:szCs w:val="17"/>
              </w:rPr>
              <w:t>plugin_loader</w:t>
            </w:r>
          </w:p>
        </w:tc>
      </w:tr>
      <w:tr w:rsidR="005A1BCF" w14:paraId="4BF8FA8B"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7273DE" w14:textId="77777777" w:rsidR="005A1BCF" w:rsidRDefault="00EF7C08">
            <w:r>
              <w:rPr>
                <w:sz w:val="17"/>
                <w:szCs w:val="17"/>
              </w:rPr>
              <w:t>pipeline manifest</w:t>
            </w:r>
          </w:p>
        </w:tc>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D3D800" w14:textId="77777777" w:rsidR="005A1BCF" w:rsidRDefault="00EF7C08">
            <w:r>
              <w:rPr>
                <w:sz w:val="17"/>
                <w:szCs w:val="17"/>
              </w:rPr>
              <w:t>{name: {module, description?, weights?, requirements_file?, master_url?, service_url?}}</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12555C" w14:textId="77777777" w:rsidR="005A1BCF" w:rsidRDefault="00EF7C08">
            <w:r>
              <w:rPr>
                <w:sz w:val="17"/>
                <w:szCs w:val="17"/>
              </w:rPr>
              <w:t>models/pipelines/manifest.json</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6190B3" w14:textId="77777777" w:rsidR="005A1BCF" w:rsidRDefault="00EF7C08">
            <w:r>
              <w:rPr>
                <w:sz w:val="17"/>
                <w:szCs w:val="17"/>
              </w:rPr>
              <w:t>submit_pipeline_job</w:t>
            </w:r>
          </w:p>
        </w:tc>
      </w:tr>
      <w:tr w:rsidR="005A1BCF" w14:paraId="0515DC4E" w14:textId="77777777">
        <w:tblPrEx>
          <w:tblCellMar>
            <w:top w:w="0" w:type="dxa"/>
            <w:bottom w:w="0" w:type="dxa"/>
          </w:tblCellMar>
        </w:tblPrEx>
        <w:tc>
          <w:tcPr>
            <w:tcW w:w="211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B08655" w14:textId="77777777" w:rsidR="005A1BCF" w:rsidRDefault="00EF7C08">
            <w:r>
              <w:rPr>
                <w:sz w:val="17"/>
                <w:szCs w:val="17"/>
              </w:rPr>
              <w:t>results files</w:t>
            </w:r>
          </w:p>
        </w:tc>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1E2A91" w14:textId="77777777" w:rsidR="005A1BCF" w:rsidRDefault="00EF7C08">
            <w:r>
              <w:rPr>
                <w:sz w:val="17"/>
                <w:szCs w:val="17"/>
              </w:rPr>
              <w:t>results/&lt;model&gt;_&lt;ts&gt;.json, results/&lt;pipeline&gt;_&lt;ts&gt;.json, results_&lt;run&gt;_*.json, report_*.md, cluster_benchmark_*.json</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53E5A6" w14:textId="77777777" w:rsidR="005A1BCF" w:rsidRDefault="00EF7C08">
            <w:r>
              <w:rPr>
                <w:sz w:val="17"/>
                <w:szCs w:val="17"/>
              </w:rPr>
              <w:t>entry points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9DFD93" w14:textId="77777777" w:rsidR="005A1BCF" w:rsidRDefault="00EF7C08">
            <w:r>
              <w:rPr>
                <w:sz w:val="17"/>
                <w:szCs w:val="17"/>
              </w:rPr>
              <w:t>people, pull_results.ps1, publishers</w:t>
            </w:r>
          </w:p>
        </w:tc>
      </w:tr>
    </w:tbl>
    <w:p w14:paraId="32B13F07" w14:textId="77777777" w:rsidR="005A1BCF" w:rsidRDefault="005A1BCF">
      <w:pPr>
        <w:spacing w:after="90"/>
      </w:pPr>
    </w:p>
    <w:p w14:paraId="54CBCD34" w14:textId="77777777" w:rsidR="005A1BCF" w:rsidRDefault="00EF7C08">
      <w:pPr>
        <w:pStyle w:val="Heading1"/>
        <w:pageBreakBefore/>
      </w:pPr>
      <w:bookmarkStart w:id="15" w:name="_Toc241351454"/>
      <w:r>
        <w:lastRenderedPageBreak/>
        <w:t>4. Component design</w:t>
      </w:r>
      <w:bookmarkEnd w:id="15"/>
    </w:p>
    <w:p w14:paraId="298C1FAE" w14:textId="77777777" w:rsidR="005A1BCF" w:rsidRDefault="00EF7C08">
      <w:pPr>
        <w:spacing w:after="110"/>
      </w:pPr>
      <w:r>
        <w:t>For every module: its responsibility, public API (from the source), design decisions and invariants a maintainer must preserve, and known pitfalls. The complete API of every module - including private helpers - is in Appendix A.</w:t>
      </w:r>
    </w:p>
    <w:p w14:paraId="7FA81D3D" w14:textId="77777777" w:rsidR="005A1BCF" w:rsidRDefault="00EF7C08">
      <w:pPr>
        <w:pStyle w:val="Heading2"/>
      </w:pPr>
      <w:bookmarkStart w:id="16" w:name="_Toc241351455"/>
      <w:r>
        <w:t>4.1 Entry points</w:t>
      </w:r>
      <w:bookmarkEnd w:id="16"/>
    </w:p>
    <w:p w14:paraId="6F76B4DA" w14:textId="77777777" w:rsidR="005A1BCF" w:rsidRDefault="00EF7C08">
      <w:pPr>
        <w:pStyle w:val="Heading3"/>
      </w:pPr>
      <w:r>
        <w:t>submit_job.py  (110 lines)</w:t>
      </w:r>
    </w:p>
    <w:p w14:paraId="38050D9A" w14:textId="77777777" w:rsidR="005A1BCF" w:rsidRDefault="00EF7C08">
      <w:pPr>
        <w:spacing w:after="110"/>
      </w:pPr>
      <w:r>
        <w:rPr>
          <w:b/>
          <w:bCs/>
        </w:rPr>
        <w:t>Responsibility.</w:t>
      </w:r>
      <w:r>
        <w:t xml:space="preserve"> BYOM CLI for tensor models.</w:t>
      </w:r>
    </w:p>
    <w:p w14:paraId="34E790E8" w14:textId="77777777" w:rsidR="005A1BCF" w:rsidRDefault="00EF7C08">
      <w:pPr>
        <w:spacing w:after="110"/>
      </w:pPr>
      <w:r>
        <w:rPr>
          <w:b/>
          <w:bCs/>
        </w:rPr>
        <w:t>Design.</w:t>
      </w:r>
      <w:r>
        <w:t xml:space="preserve"> Flow: registry + plugins (submit_job.py:63) -&gt; input from --input .npy or random data shaped by the registered input_shape (submit_job.py:75) -&gt; model loaded once on CPU in the driver (submit_job.py:77) -&gt; Spark session named byom-&lt;model&gt; -&gt; engine chosen by --engine -&gt; summary without partition_details/spark_ui_stats -&gt; results/&lt;model&gt;_&lt;ts&gt;.json and, if ARTIFACTS_BUCKET is set, S3 (submit_job.py:26).</w:t>
      </w:r>
    </w:p>
    <w:p w14:paraId="32AEE475" w14:textId="77777777" w:rsidR="005A1BCF" w:rsidRDefault="00EF7C08">
      <w:pPr>
        <w:spacing w:after="110"/>
      </w:pPr>
      <w:r>
        <w:rPr>
          <w:b/>
          <w:bCs/>
        </w:rPr>
        <w:t>Invariants / pitfalls.</w:t>
      </w:r>
      <w:r>
        <w:t xml:space="preserve"> Invariant: inputs are float32 and batch-first; --mode is passed to the engine as device_mode; the Spark session is always stopped (try/finally).</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4746A87B"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A7F1D9D"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9A00A51"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BB8B00D" w14:textId="77777777" w:rsidR="005A1BCF" w:rsidRDefault="00EF7C08">
            <w:r>
              <w:rPr>
                <w:b/>
                <w:bCs/>
                <w:sz w:val="17"/>
                <w:szCs w:val="17"/>
              </w:rPr>
              <w:t>summary</w:t>
            </w:r>
          </w:p>
        </w:tc>
      </w:tr>
      <w:tr w:rsidR="005A1BCF" w14:paraId="3093993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BA54A4" w14:textId="77777777" w:rsidR="005A1BCF" w:rsidRDefault="00EF7C08">
            <w:r>
              <w:rPr>
                <w:rFonts w:ascii="Consolas" w:eastAsia="Consolas" w:hAnsi="Consolas" w:cs="Consolas"/>
                <w:sz w:val="15"/>
                <w:szCs w:val="15"/>
              </w:rPr>
              <w:t>main()</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34E0F3E" w14:textId="77777777" w:rsidR="005A1BCF" w:rsidRDefault="00EF7C08">
            <w:r>
              <w:rPr>
                <w:sz w:val="17"/>
                <w:szCs w:val="17"/>
              </w:rPr>
              <w:t>47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AB7426" w14:textId="77777777" w:rsidR="005A1BCF" w:rsidRDefault="005A1BCF"/>
        </w:tc>
      </w:tr>
    </w:tbl>
    <w:p w14:paraId="296AA549" w14:textId="77777777" w:rsidR="005A1BCF" w:rsidRDefault="005A1BCF">
      <w:pPr>
        <w:spacing w:after="90"/>
      </w:pPr>
    </w:p>
    <w:p w14:paraId="7B53991D" w14:textId="77777777" w:rsidR="005A1BCF" w:rsidRDefault="00EF7C08">
      <w:pPr>
        <w:spacing w:after="110"/>
      </w:pPr>
      <w:r>
        <w:rPr>
          <w:b/>
          <w:bCs/>
        </w:rPr>
        <w:t>Imports from the platform:</w:t>
      </w:r>
      <w:r>
        <w:t xml:space="preserve"> models, models.plugin_loader, inference.cluster_engine</w:t>
      </w:r>
    </w:p>
    <w:p w14:paraId="5125E532" w14:textId="77777777" w:rsidR="005A1BCF" w:rsidRDefault="00EF7C08">
      <w:pPr>
        <w:pStyle w:val="Heading3"/>
      </w:pPr>
      <w:r>
        <w:t>submit_pipeline_job.py  (202 lines)</w:t>
      </w:r>
    </w:p>
    <w:p w14:paraId="35D68C27" w14:textId="77777777" w:rsidR="005A1BCF" w:rsidRDefault="00EF7C08">
      <w:pPr>
        <w:spacing w:after="110"/>
      </w:pPr>
      <w:r>
        <w:rPr>
          <w:b/>
          <w:bCs/>
        </w:rPr>
        <w:t>Responsibility.</w:t>
      </w:r>
      <w:r>
        <w:t xml:space="preserve"> CLI for file pipelines (manifest entries in models/pipelines/manifest.json).</w:t>
      </w:r>
    </w:p>
    <w:p w14:paraId="02CB779C" w14:textId="77777777" w:rsidR="005A1BCF" w:rsidRDefault="00EF7C08">
      <w:pPr>
        <w:spacing w:after="110"/>
      </w:pPr>
      <w:r>
        <w:rPr>
          <w:b/>
          <w:bCs/>
        </w:rPr>
        <w:t>Design.</w:t>
      </w:r>
      <w:r>
        <w:t xml:space="preserve"> Master URL precedence (submit_pipeline_job.py:64): --master &gt; SPARK_MASTER_URL / SPARK_MASTER &gt; manifest master_url if its host resolves &gt; local[4]. Execution mode: service (HTTP kitchen, requires service_url), cluster (in-process load()/run()), auto (service if its host resolves).</w:t>
      </w:r>
    </w:p>
    <w:p w14:paraId="52B83B11" w14:textId="77777777" w:rsidR="005A1BCF" w:rsidRDefault="00EF7C08">
      <w:pPr>
        <w:spacing w:after="110"/>
      </w:pPr>
      <w:r>
        <w:rPr>
          <w:b/>
          <w:bCs/>
        </w:rPr>
        <w:t>Invariants / pitfalls.</w:t>
      </w:r>
      <w:r>
        <w:t xml:space="preserve"> The pipeline module is imported only in cluster mode (submit_pipeline_job.py:175) so the lean image can run service mode without torch. _host_resolvable() restores the process-wide socket timeout it sets (submit_pipeline_job.py:61) - leaving it set made Py4J time out during SparkContext start.</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2674C7C4"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0BED924"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49CFC04"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57CF94E" w14:textId="77777777" w:rsidR="005A1BCF" w:rsidRDefault="00EF7C08">
            <w:r>
              <w:rPr>
                <w:b/>
                <w:bCs/>
                <w:sz w:val="17"/>
                <w:szCs w:val="17"/>
              </w:rPr>
              <w:t>summary</w:t>
            </w:r>
          </w:p>
        </w:tc>
      </w:tr>
      <w:tr w:rsidR="005A1BCF" w14:paraId="27042C2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2082A7" w14:textId="77777777" w:rsidR="005A1BCF" w:rsidRDefault="00EF7C08">
            <w:r>
              <w:rPr>
                <w:rFonts w:ascii="Consolas" w:eastAsia="Consolas" w:hAnsi="Consolas" w:cs="Consolas"/>
                <w:sz w:val="15"/>
                <w:szCs w:val="15"/>
              </w:rPr>
              <w:t>main()</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413E10" w14:textId="77777777" w:rsidR="005A1BCF" w:rsidRDefault="00EF7C08">
            <w:r>
              <w:rPr>
                <w:sz w:val="17"/>
                <w:szCs w:val="17"/>
              </w:rPr>
              <w:t>93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F6B17F" w14:textId="77777777" w:rsidR="005A1BCF" w:rsidRDefault="005A1BCF"/>
        </w:tc>
      </w:tr>
    </w:tbl>
    <w:p w14:paraId="661DC368" w14:textId="77777777" w:rsidR="005A1BCF" w:rsidRDefault="005A1BCF">
      <w:pPr>
        <w:spacing w:after="90"/>
      </w:pPr>
    </w:p>
    <w:p w14:paraId="1EDE4952" w14:textId="77777777" w:rsidR="005A1BCF" w:rsidRDefault="00EF7C08">
      <w:pPr>
        <w:spacing w:after="110"/>
      </w:pPr>
      <w:r>
        <w:rPr>
          <w:b/>
          <w:bCs/>
        </w:rPr>
        <w:t>Imports from the platform:</w:t>
      </w:r>
      <w:r>
        <w:t xml:space="preserve"> inference.cluster_engine, inference.text_pipeline_engine</w:t>
      </w:r>
    </w:p>
    <w:p w14:paraId="50AF8EC7" w14:textId="77777777" w:rsidR="005A1BCF" w:rsidRDefault="00EF7C08">
      <w:pPr>
        <w:pStyle w:val="Heading2"/>
      </w:pPr>
      <w:bookmarkStart w:id="17" w:name="_Toc241351456"/>
      <w:r>
        <w:t>4.2 Execution engines (inference/)</w:t>
      </w:r>
      <w:bookmarkEnd w:id="17"/>
    </w:p>
    <w:p w14:paraId="7A0546C6" w14:textId="77777777" w:rsidR="005A1BCF" w:rsidRDefault="00EF7C08">
      <w:pPr>
        <w:pStyle w:val="Heading3"/>
      </w:pPr>
      <w:r>
        <w:t>inference/cluster_engine.py  (352 lines)</w:t>
      </w:r>
    </w:p>
    <w:p w14:paraId="37791C02" w14:textId="77777777" w:rsidR="005A1BCF" w:rsidRDefault="00EF7C08">
      <w:pPr>
        <w:spacing w:after="110"/>
      </w:pPr>
      <w:r>
        <w:rPr>
          <w:b/>
          <w:bCs/>
        </w:rPr>
        <w:t>Responsibility.</w:t>
      </w:r>
      <w:r>
        <w:t xml:space="preserve"> Spark session factory used by every cluster path, and the RDD (mapPartitions) inference engine.</w:t>
      </w:r>
    </w:p>
    <w:p w14:paraId="3C3438CA" w14:textId="77777777" w:rsidR="005A1BCF" w:rsidRDefault="00EF7C08">
      <w:pPr>
        <w:spacing w:after="110"/>
      </w:pPr>
      <w:r>
        <w:rPr>
          <w:b/>
          <w:bCs/>
        </w:rPr>
        <w:t>Design.</w:t>
      </w:r>
      <w:r>
        <w:t xml:space="preserve"> create_cluster_session (inference/cluster_engine.py:50) sets driver/executor memory, executor cores 4, spark.task.cpus 2, rpc.message.maxSize 512 MB, driver.maxResultSize 4g, network timeout 600 s, Python worker reuse, JVM add-opens; for non-local masters it adds executorEnv PYTHONPATH=/app..., CUDA_VISIBLE_DEVICES=0 and, when gpu_aware_scheduling=True, GPU resource requests (1 per executor, 0.5 per task).</w:t>
      </w:r>
    </w:p>
    <w:p w14:paraId="3A7382D6" w14:textId="77777777" w:rsidR="005A1BCF" w:rsidRDefault="00EF7C08">
      <w:pPr>
        <w:spacing w:after="110"/>
      </w:pPr>
      <w:r>
        <w:rPr>
          <w:b/>
          <w:bCs/>
        </w:rPr>
        <w:t>Invariants / pitfalls.</w:t>
      </w:r>
      <w:r>
        <w:t xml:space="preserve"> run_cluster_inference (inference/cluster_engine.py:154): state_dicts -&gt; sc.broadcast (inference/cluster_engine.py:183); data sliced into P dicts (last one takes the remainder); process_partition resolves the device per task, rebuilds each model from _get_class_map() and loads the broadcast bytes (inference/cluster_engine.py:245), runs batches of B and yields timings + counts; the driver aggregates and snapshots the Spark REST API on localhost:4040.</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2C92F96E"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C6F2354" w14:textId="77777777" w:rsidR="005A1BCF" w:rsidRDefault="00EF7C08">
            <w:r>
              <w:rPr>
                <w:b/>
                <w:bCs/>
                <w:sz w:val="17"/>
                <w:szCs w:val="17"/>
              </w:rPr>
              <w:lastRenderedPageBreak/>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EAB5AAE"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EC2A725" w14:textId="77777777" w:rsidR="005A1BCF" w:rsidRDefault="00EF7C08">
            <w:r>
              <w:rPr>
                <w:b/>
                <w:bCs/>
                <w:sz w:val="17"/>
                <w:szCs w:val="17"/>
              </w:rPr>
              <w:t>summary</w:t>
            </w:r>
          </w:p>
        </w:tc>
      </w:tr>
      <w:tr w:rsidR="005A1BCF" w14:paraId="3750F9F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77B346" w14:textId="77777777" w:rsidR="005A1BCF" w:rsidRDefault="00EF7C08">
            <w:r>
              <w:rPr>
                <w:rFonts w:ascii="Consolas" w:eastAsia="Consolas" w:hAnsi="Consolas" w:cs="Consolas"/>
                <w:sz w:val="15"/>
                <w:szCs w:val="15"/>
              </w:rPr>
              <w:t>create_cluster_session(app_name = 'ClusterBenchmark', master_url = None, executor_memory = '4g', driver_memory = '6g', executor_cores = 4, max_message_size = 512, gpu_aware_scheduling = False)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2554C1" w14:textId="77777777" w:rsidR="005A1BCF" w:rsidRDefault="00EF7C08">
            <w:r>
              <w:rPr>
                <w:sz w:val="17"/>
                <w:szCs w:val="17"/>
              </w:rPr>
              <w:t>50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313F29" w14:textId="77777777" w:rsidR="005A1BCF" w:rsidRDefault="00EF7C08">
            <w:r>
              <w:rPr>
                <w:sz w:val="17"/>
                <w:szCs w:val="17"/>
              </w:rPr>
              <w:t>Create SparkSession optimized for cluster inference.</w:t>
            </w:r>
          </w:p>
        </w:tc>
      </w:tr>
      <w:tr w:rsidR="005A1BCF" w14:paraId="6D3799C5"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913159" w14:textId="77777777" w:rsidR="005A1BCF" w:rsidRDefault="00EF7C08">
            <w:r>
              <w:rPr>
                <w:rFonts w:ascii="Consolas" w:eastAsia="Consolas" w:hAnsi="Consolas" w:cs="Consolas"/>
                <w:sz w:val="15"/>
                <w:szCs w:val="15"/>
              </w:rPr>
              <w:t>_serialize_model(model: torch.nn.Module) -&gt; bytes</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1EEFE9" w14:textId="77777777" w:rsidR="005A1BCF" w:rsidRDefault="00EF7C08">
            <w:r>
              <w:rPr>
                <w:sz w:val="17"/>
                <w:szCs w:val="17"/>
              </w:rPr>
              <w:t>122</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E6898B" w14:textId="77777777" w:rsidR="005A1BCF" w:rsidRDefault="005A1BCF"/>
        </w:tc>
      </w:tr>
      <w:tr w:rsidR="005A1BCF" w14:paraId="7657101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9131993" w14:textId="77777777" w:rsidR="005A1BCF" w:rsidRDefault="00EF7C08">
            <w:r>
              <w:rPr>
                <w:rFonts w:ascii="Consolas" w:eastAsia="Consolas" w:hAnsi="Consolas" w:cs="Consolas"/>
                <w:sz w:val="15"/>
                <w:szCs w:val="15"/>
              </w:rPr>
              <w:t>_get_class_map()</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C8CB62" w14:textId="77777777" w:rsidR="005A1BCF" w:rsidRDefault="00EF7C08">
            <w:r>
              <w:rPr>
                <w:sz w:val="17"/>
                <w:szCs w:val="17"/>
              </w:rPr>
              <w:t>129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2F442B" w14:textId="77777777" w:rsidR="005A1BCF" w:rsidRDefault="00EF7C08">
            <w:r>
              <w:rPr>
                <w:sz w:val="17"/>
                <w:szCs w:val="17"/>
              </w:rPr>
              <w:t>Import and return model class map (called inside executor).</w:t>
            </w:r>
          </w:p>
        </w:tc>
      </w:tr>
      <w:tr w:rsidR="005A1BCF" w14:paraId="28F0D60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1146E8" w14:textId="77777777" w:rsidR="005A1BCF" w:rsidRDefault="00EF7C08">
            <w:r>
              <w:rPr>
                <w:rFonts w:ascii="Consolas" w:eastAsia="Consolas" w:hAnsi="Consolas" w:cs="Consolas"/>
                <w:sz w:val="15"/>
                <w:szCs w:val="15"/>
              </w:rPr>
              <w:t>run_cluster_inference(spark, data: Dict[str, np.ndarray], models: Dict[str, torch.nn.Module], num_partitions: int = 4, batch_size: int = 256, device_mode: str = 'hybrid') -&gt; Dict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D9F233" w14:textId="77777777" w:rsidR="005A1BCF" w:rsidRDefault="00EF7C08">
            <w:r>
              <w:rPr>
                <w:sz w:val="17"/>
                <w:szCs w:val="17"/>
              </w:rPr>
              <w:t>154</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2D3FAD" w14:textId="77777777" w:rsidR="005A1BCF" w:rsidRDefault="00EF7C08">
            <w:r>
              <w:rPr>
                <w:sz w:val="17"/>
                <w:szCs w:val="17"/>
              </w:rPr>
              <w:t>Run distributed inference with mapPartitions optimization.</w:t>
            </w:r>
          </w:p>
        </w:tc>
      </w:tr>
    </w:tbl>
    <w:p w14:paraId="3A50610D" w14:textId="77777777" w:rsidR="005A1BCF" w:rsidRDefault="005A1BCF">
      <w:pPr>
        <w:spacing w:after="90"/>
      </w:pPr>
    </w:p>
    <w:p w14:paraId="38A80FA2" w14:textId="77777777" w:rsidR="005A1BCF" w:rsidRDefault="00EF7C08">
      <w:pPr>
        <w:pStyle w:val="Heading3"/>
      </w:pPr>
      <w:r>
        <w:t>inference/cluster_engine_udf.py  (131 lines)</w:t>
      </w:r>
    </w:p>
    <w:p w14:paraId="226C8083" w14:textId="77777777" w:rsidR="005A1BCF" w:rsidRDefault="00EF7C08">
      <w:pPr>
        <w:spacing w:after="110"/>
      </w:pPr>
      <w:r>
        <w:rPr>
          <w:b/>
          <w:bCs/>
        </w:rPr>
        <w:t>Responsibility.</w:t>
      </w:r>
      <w:r>
        <w:t xml:space="preserve"> pandas-UDF engine with the same signature and result keys as run_cluster_inference (drop-in for submit_job --engine udf).</w:t>
      </w:r>
    </w:p>
    <w:p w14:paraId="378AE015" w14:textId="77777777" w:rsidR="005A1BCF" w:rsidRDefault="00EF7C08">
      <w:pPr>
        <w:spacing w:after="110"/>
      </w:pPr>
      <w:r>
        <w:rPr>
          <w:b/>
          <w:bCs/>
        </w:rPr>
        <w:t>Design.</w:t>
      </w:r>
      <w:r>
        <w:t xml:space="preserve"> Builds a DataFrame of flat float lists with an explicit schema (inference/cluster_engine_udf.py:96) - schema inference over nested lists hung in testing - repartitions it (a shuffle), applies predict_batch_udf and collects predictions.</w:t>
      </w:r>
    </w:p>
    <w:p w14:paraId="65C34BD6" w14:textId="77777777" w:rsidR="005A1BCF" w:rsidRDefault="00EF7C08">
      <w:pPr>
        <w:spacing w:after="110"/>
      </w:pPr>
      <w:r>
        <w:rPr>
          <w:b/>
          <w:bCs/>
        </w:rPr>
        <w:t>Invariants / pitfalls.</w:t>
      </w:r>
      <w:r>
        <w:t xml:space="preserve"> Returns per-sample predictions (results['predictions']); partition_details is empty. One DataFrame + one Spark job pair per model.</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72A21CFD"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0413227"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02DBABD"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561C3D1" w14:textId="77777777" w:rsidR="005A1BCF" w:rsidRDefault="00EF7C08">
            <w:r>
              <w:rPr>
                <w:b/>
                <w:bCs/>
                <w:sz w:val="17"/>
                <w:szCs w:val="17"/>
              </w:rPr>
              <w:t>summary</w:t>
            </w:r>
          </w:p>
        </w:tc>
      </w:tr>
      <w:tr w:rsidR="005A1BCF" w14:paraId="101BDFD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3EFD9C" w14:textId="77777777" w:rsidR="005A1BCF" w:rsidRDefault="00EF7C08">
            <w:r>
              <w:rPr>
                <w:rFonts w:ascii="Consolas" w:eastAsia="Consolas" w:hAnsi="Consolas" w:cs="Consolas"/>
                <w:sz w:val="15"/>
                <w:szCs w:val="15"/>
              </w:rPr>
              <w:t>run_cluster_inference_udf(spark, data: Dict, models: Dict, num_partitions: int = 4, batch_size: int = 256, device_mode: str = 'hybrid') -&gt; Dict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943280" w14:textId="77777777" w:rsidR="005A1BCF" w:rsidRDefault="00EF7C08">
            <w:r>
              <w:rPr>
                <w:sz w:val="17"/>
                <w:szCs w:val="17"/>
              </w:rPr>
              <w:t>28</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621066" w14:textId="77777777" w:rsidR="005A1BCF" w:rsidRDefault="00EF7C08">
            <w:r>
              <w:rPr>
                <w:sz w:val="17"/>
                <w:szCs w:val="17"/>
              </w:rPr>
              <w:t>Pandas-UDF equivalent of cluster_engine.run_cluster_inference() — same call signature and same top-level return keys (submit_job.py's summary construction works</w:t>
            </w:r>
          </w:p>
        </w:tc>
      </w:tr>
    </w:tbl>
    <w:p w14:paraId="1867EDB7" w14:textId="77777777" w:rsidR="005A1BCF" w:rsidRDefault="005A1BCF">
      <w:pPr>
        <w:spacing w:after="90"/>
      </w:pPr>
    </w:p>
    <w:p w14:paraId="66174372" w14:textId="77777777" w:rsidR="005A1BCF" w:rsidRDefault="00EF7C08">
      <w:pPr>
        <w:spacing w:after="110"/>
      </w:pPr>
      <w:r>
        <w:rPr>
          <w:b/>
          <w:bCs/>
        </w:rPr>
        <w:t>Imports from the platform:</w:t>
      </w:r>
      <w:r>
        <w:t xml:space="preserve"> inference.cluster_engine, inference.predict_batch_udf</w:t>
      </w:r>
    </w:p>
    <w:p w14:paraId="25834E92" w14:textId="77777777" w:rsidR="005A1BCF" w:rsidRDefault="00EF7C08">
      <w:pPr>
        <w:pStyle w:val="Heading3"/>
      </w:pPr>
      <w:r>
        <w:t>inference/cuda_streams_engine.py  (228 lines)</w:t>
      </w:r>
    </w:p>
    <w:p w14:paraId="396A0EEE" w14:textId="77777777" w:rsidR="005A1BCF" w:rsidRDefault="00EF7C08">
      <w:pPr>
        <w:spacing w:after="110"/>
      </w:pPr>
      <w:r>
        <w:rPr>
          <w:b/>
          <w:bCs/>
        </w:rPr>
        <w:t>Responsibility.</w:t>
      </w:r>
      <w:r>
        <w:t xml:space="preserve"> Launch N models concurrently on one GPU.</w:t>
      </w:r>
    </w:p>
    <w:p w14:paraId="34CB9CC6" w14:textId="77777777" w:rsidR="005A1BCF" w:rsidRDefault="00EF7C08">
      <w:pPr>
        <w:spacing w:after="110"/>
      </w:pPr>
      <w:r>
        <w:rPr>
          <w:b/>
          <w:bCs/>
        </w:rPr>
        <w:t>Design.</w:t>
      </w:r>
      <w:r>
        <w:t xml:space="preserve"> Each GPU model gets its own torch.cuda.Stream; infer_all_parallel (inference/cuda_streams_engine.py:79) enqueues every model on its stream (non_blocking copies), runs CPU models on a thread pool, then synchronizes once.</w:t>
      </w:r>
    </w:p>
    <w:p w14:paraId="024A2961" w14:textId="77777777" w:rsidR="005A1BCF" w:rsidRDefault="00EF7C08">
      <w:pPr>
        <w:spacing w:after="110"/>
      </w:pPr>
      <w:r>
        <w:rPr>
          <w:b/>
          <w:bCs/>
        </w:rPr>
        <w:t>Invariants / pitfalls.</w:t>
      </w:r>
      <w:r>
        <w:t xml:space="preserve"> Inputs are pageable tensors; pinning them would let copies overlap compute (see the low-level guide).</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09217281"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22232B8"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500BDCD"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87E1CBE" w14:textId="77777777" w:rsidR="005A1BCF" w:rsidRDefault="00EF7C08">
            <w:r>
              <w:rPr>
                <w:b/>
                <w:bCs/>
                <w:sz w:val="17"/>
                <w:szCs w:val="17"/>
              </w:rPr>
              <w:t>summary</w:t>
            </w:r>
          </w:p>
        </w:tc>
      </w:tr>
      <w:tr w:rsidR="005A1BCF" w14:paraId="4B2CFC3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326B4B" w14:textId="77777777" w:rsidR="005A1BCF" w:rsidRDefault="00EF7C08">
            <w:r>
              <w:rPr>
                <w:rFonts w:ascii="Consolas" w:eastAsia="Consolas" w:hAnsi="Consolas" w:cs="Consolas"/>
                <w:sz w:val="15"/>
                <w:szCs w:val="15"/>
              </w:rPr>
              <w:t>class CUDAStreamsEngine()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4B1170" w14:textId="77777777" w:rsidR="005A1BCF" w:rsidRDefault="00EF7C08">
            <w:r>
              <w:rPr>
                <w:sz w:val="17"/>
                <w:szCs w:val="17"/>
              </w:rPr>
              <w:t>21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E8AC75" w14:textId="77777777" w:rsidR="005A1BCF" w:rsidRDefault="00EF7C08">
            <w:r>
              <w:rPr>
                <w:sz w:val="17"/>
                <w:szCs w:val="17"/>
              </w:rPr>
              <w:t>Multi-model parallel inference using CUDA streams.</w:t>
            </w:r>
          </w:p>
        </w:tc>
      </w:tr>
      <w:tr w:rsidR="005A1BCF" w14:paraId="1FB3894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D59431" w14:textId="77777777" w:rsidR="005A1BCF" w:rsidRDefault="00EF7C08">
            <w:r>
              <w:rPr>
                <w:rFonts w:ascii="Consolas" w:eastAsia="Consolas" w:hAnsi="Consolas" w:cs="Consolas"/>
                <w:sz w:val="15"/>
                <w:szCs w:val="15"/>
              </w:rPr>
              <w:t xml:space="preserve">  .__init__(self, models: Dict[str, torch.nn.Module], device_map: Dict[str, str], batch_size: int = 256)</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A2E215" w14:textId="77777777" w:rsidR="005A1BCF" w:rsidRDefault="00EF7C08">
            <w:r>
              <w:rPr>
                <w:sz w:val="17"/>
                <w:szCs w:val="17"/>
              </w:rPr>
              <w:t>31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C82801" w14:textId="77777777" w:rsidR="005A1BCF" w:rsidRDefault="00EF7C08">
            <w:r>
              <w:rPr>
                <w:sz w:val="17"/>
                <w:szCs w:val="17"/>
              </w:rPr>
              <w:t>Args: models: {model_name: model_instance} (already on correct device) device_map: {model_name: "cuda:0" or "cpu"} batch_size: Default batch</w:t>
            </w:r>
          </w:p>
        </w:tc>
      </w:tr>
      <w:tr w:rsidR="005A1BCF" w14:paraId="1AFF347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A542C0" w14:textId="77777777" w:rsidR="005A1BCF" w:rsidRDefault="00EF7C08">
            <w:r>
              <w:rPr>
                <w:rFonts w:ascii="Consolas" w:eastAsia="Consolas" w:hAnsi="Consolas" w:cs="Consolas"/>
                <w:sz w:val="15"/>
                <w:szCs w:val="15"/>
              </w:rPr>
              <w:t xml:space="preserve">  .infer_single(self, model_name: str, input_tensor: torch.Tensor) -&gt; torch.Tensor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FEAC2B" w14:textId="77777777" w:rsidR="005A1BCF" w:rsidRDefault="00EF7C08">
            <w:r>
              <w:rPr>
                <w:sz w:val="17"/>
                <w:szCs w:val="17"/>
              </w:rPr>
              <w:t>62</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81FE775" w14:textId="77777777" w:rsidR="005A1BCF" w:rsidRDefault="00EF7C08">
            <w:r>
              <w:rPr>
                <w:sz w:val="17"/>
                <w:szCs w:val="17"/>
              </w:rPr>
              <w:t>Run inference on a single model.</w:t>
            </w:r>
          </w:p>
        </w:tc>
      </w:tr>
      <w:tr w:rsidR="005A1BCF" w14:paraId="61498D09"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8CA594" w14:textId="77777777" w:rsidR="005A1BCF" w:rsidRDefault="00EF7C08">
            <w:r>
              <w:rPr>
                <w:rFonts w:ascii="Consolas" w:eastAsia="Consolas" w:hAnsi="Consolas" w:cs="Consolas"/>
                <w:sz w:val="15"/>
                <w:szCs w:val="15"/>
              </w:rPr>
              <w:t xml:space="preserve">  .infer_all_parallel(self, inputs: Dict[str, torch.Tensor]) -&gt; Dict[str, torch.Tensor]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B8EB44" w14:textId="77777777" w:rsidR="005A1BCF" w:rsidRDefault="00EF7C08">
            <w:r>
              <w:rPr>
                <w:sz w:val="17"/>
                <w:szCs w:val="17"/>
              </w:rPr>
              <w:t>79</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267B00" w14:textId="77777777" w:rsidR="005A1BCF" w:rsidRDefault="00EF7C08">
            <w:r>
              <w:rPr>
                <w:sz w:val="17"/>
                <w:szCs w:val="17"/>
              </w:rPr>
              <w:t>Run ALL models in parallel on their respective inputs.</w:t>
            </w:r>
          </w:p>
        </w:tc>
      </w:tr>
      <w:tr w:rsidR="005A1BCF" w14:paraId="44FAA3E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B46A89" w14:textId="77777777" w:rsidR="005A1BCF" w:rsidRDefault="00EF7C08">
            <w:r>
              <w:rPr>
                <w:rFonts w:ascii="Consolas" w:eastAsia="Consolas" w:hAnsi="Consolas" w:cs="Consolas"/>
                <w:sz w:val="15"/>
                <w:szCs w:val="15"/>
              </w:rPr>
              <w:t xml:space="preserve">  .infer_all_batched(self, data_batches: Dict[str, List[torch.Tensor]]) -&gt; Dict[str, List[torch.Tensor]]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67E28F" w14:textId="77777777" w:rsidR="005A1BCF" w:rsidRDefault="00EF7C08">
            <w:r>
              <w:rPr>
                <w:sz w:val="17"/>
                <w:szCs w:val="17"/>
              </w:rPr>
              <w:t>130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6B6B27" w14:textId="77777777" w:rsidR="005A1BCF" w:rsidRDefault="00EF7C08">
            <w:r>
              <w:rPr>
                <w:sz w:val="17"/>
                <w:szCs w:val="17"/>
              </w:rPr>
              <w:t>Process multiple batches through all models.</w:t>
            </w:r>
          </w:p>
        </w:tc>
      </w:tr>
      <w:tr w:rsidR="005A1BCF" w14:paraId="18D0805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6E2ACF" w14:textId="77777777" w:rsidR="005A1BCF" w:rsidRDefault="00EF7C08">
            <w:r>
              <w:rPr>
                <w:rFonts w:ascii="Consolas" w:eastAsia="Consolas" w:hAnsi="Consolas" w:cs="Consolas"/>
                <w:sz w:val="15"/>
                <w:szCs w:val="15"/>
              </w:rPr>
              <w:t xml:space="preserve">  .benchmark_single_model(self, model_name: str, input_tensor: torch.Tensor, num_iterations: int = 100) -&gt; Dict[str, float]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36D1DE4" w14:textId="77777777" w:rsidR="005A1BCF" w:rsidRDefault="00EF7C08">
            <w:r>
              <w:rPr>
                <w:sz w:val="17"/>
                <w:szCs w:val="17"/>
              </w:rPr>
              <w:t>163</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2093BC" w14:textId="77777777" w:rsidR="005A1BCF" w:rsidRDefault="00EF7C08">
            <w:r>
              <w:rPr>
                <w:sz w:val="17"/>
                <w:szCs w:val="17"/>
              </w:rPr>
              <w:t>Benchmark a single model's throughput and latency.</w:t>
            </w:r>
          </w:p>
        </w:tc>
      </w:tr>
      <w:tr w:rsidR="005A1BCF" w14:paraId="5D1DDBB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D78848" w14:textId="77777777" w:rsidR="005A1BCF" w:rsidRDefault="00EF7C08">
            <w:r>
              <w:rPr>
                <w:rFonts w:ascii="Consolas" w:eastAsia="Consolas" w:hAnsi="Consolas" w:cs="Consolas"/>
                <w:sz w:val="15"/>
                <w:szCs w:val="15"/>
              </w:rPr>
              <w:t xml:space="preserve">  .benchmark_all_parallel(self, inputs: Dict[str, torch.Tensor], num_iterations: int = 50) -&gt; Dict[str, any]</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93F85E" w14:textId="77777777" w:rsidR="005A1BCF" w:rsidRDefault="00EF7C08">
            <w:r>
              <w:rPr>
                <w:sz w:val="17"/>
                <w:szCs w:val="17"/>
              </w:rPr>
              <w:t>200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ABE932" w14:textId="77777777" w:rsidR="005A1BCF" w:rsidRDefault="00EF7C08">
            <w:r>
              <w:rPr>
                <w:sz w:val="17"/>
                <w:szCs w:val="17"/>
              </w:rPr>
              <w:t>Benchmark all models running in parallel.</w:t>
            </w:r>
          </w:p>
        </w:tc>
      </w:tr>
      <w:tr w:rsidR="005A1BCF" w14:paraId="7045BBA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839A74" w14:textId="77777777" w:rsidR="005A1BCF" w:rsidRDefault="00EF7C08">
            <w:r>
              <w:rPr>
                <w:rFonts w:ascii="Consolas" w:eastAsia="Consolas" w:hAnsi="Consolas" w:cs="Consolas"/>
                <w:sz w:val="15"/>
                <w:szCs w:val="15"/>
              </w:rPr>
              <w:lastRenderedPageBreak/>
              <w:t xml:space="preserve">  .shutdown(self)</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C94835" w14:textId="77777777" w:rsidR="005A1BCF" w:rsidRDefault="00EF7C08">
            <w:r>
              <w:rPr>
                <w:sz w:val="17"/>
                <w:szCs w:val="17"/>
              </w:rPr>
              <w:t>226</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E3DA97" w14:textId="77777777" w:rsidR="005A1BCF" w:rsidRDefault="00EF7C08">
            <w:r>
              <w:rPr>
                <w:sz w:val="17"/>
                <w:szCs w:val="17"/>
              </w:rPr>
              <w:t>Cleanup resources.</w:t>
            </w:r>
          </w:p>
        </w:tc>
      </w:tr>
    </w:tbl>
    <w:p w14:paraId="3E3DE08C" w14:textId="77777777" w:rsidR="005A1BCF" w:rsidRDefault="005A1BCF">
      <w:pPr>
        <w:spacing w:after="90"/>
      </w:pPr>
    </w:p>
    <w:p w14:paraId="66DC28B5" w14:textId="77777777" w:rsidR="005A1BCF" w:rsidRDefault="00EF7C08">
      <w:pPr>
        <w:pStyle w:val="Heading3"/>
      </w:pPr>
      <w:r>
        <w:t>inference/distributed_gpu.py  (452 lines)</w:t>
      </w:r>
    </w:p>
    <w:p w14:paraId="27129D65" w14:textId="77777777" w:rsidR="005A1BCF" w:rsidRDefault="00EF7C08">
      <w:pPr>
        <w:spacing w:after="110"/>
      </w:pPr>
      <w:r>
        <w:rPr>
          <w:b/>
          <w:bCs/>
        </w:rPr>
        <w:t>Responsibility.</w:t>
      </w:r>
      <w:r>
        <w:t xml:space="preserve"> Mode 1 of run_benchmark.py (the original distributed engine).</w:t>
      </w:r>
    </w:p>
    <w:p w14:paraId="102CE5EA" w14:textId="77777777" w:rsidR="005A1BCF" w:rsidRDefault="00EF7C08">
      <w:pPr>
        <w:spacing w:after="110"/>
      </w:pPr>
      <w:r>
        <w:rPr>
          <w:b/>
          <w:bCs/>
        </w:rPr>
        <w:t>Design.</w:t>
      </w:r>
      <w:r>
        <w:t xml:space="preserve"> create_spark_session (inference/distributed_gpu.py:33) - like create_cluster_session with executorEnv SPARK_EXECUTOR_GPU; run_distributed_gpu_inference (inference/distributed_gpu.py:236) embeds each partition's data in one RDD element and uses rdd.map(infer_on_partition) (inference/distributed_gpu.py:396); each element rebuilds all models and runs them on CUDA streams when available (run_models_on_streams).</w:t>
      </w:r>
    </w:p>
    <w:p w14:paraId="257CFAA8" w14:textId="77777777" w:rsidR="005A1BCF" w:rsidRDefault="00EF7C08">
      <w:pPr>
        <w:spacing w:after="110"/>
      </w:pPr>
      <w:r>
        <w:rPr>
          <w:b/>
          <w:bCs/>
        </w:rPr>
        <w:t>Invariants / pitfalls.</w:t>
      </w:r>
      <w:r>
        <w:t xml:space="preserve"> Superseded by cluster_engine for user jobs; kept for the benchmark phases.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58F7A964"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6A8BECC"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2AC61B0"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A2C8503" w14:textId="77777777" w:rsidR="005A1BCF" w:rsidRDefault="00EF7C08">
            <w:r>
              <w:rPr>
                <w:b/>
                <w:bCs/>
                <w:sz w:val="17"/>
                <w:szCs w:val="17"/>
              </w:rPr>
              <w:t>summary</w:t>
            </w:r>
          </w:p>
        </w:tc>
      </w:tr>
      <w:tr w:rsidR="005A1BCF" w14:paraId="5DE7B775"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2A5159" w14:textId="77777777" w:rsidR="005A1BCF" w:rsidRDefault="00EF7C08">
            <w:r>
              <w:rPr>
                <w:rFonts w:ascii="Consolas" w:eastAsia="Consolas" w:hAnsi="Consolas" w:cs="Consolas"/>
                <w:sz w:val="15"/>
                <w:szCs w:val="15"/>
              </w:rPr>
              <w:t>create_spark_session(app_name = 'MultiModel_Distributed_GPU', num_cores = '4', master_url =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7F8C03" w14:textId="77777777" w:rsidR="005A1BCF" w:rsidRDefault="00EF7C08">
            <w:r>
              <w:rPr>
                <w:sz w:val="17"/>
                <w:szCs w:val="17"/>
              </w:rPr>
              <w:t>33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2B3045" w14:textId="77777777" w:rsidR="005A1BCF" w:rsidRDefault="00EF7C08">
            <w:r>
              <w:rPr>
                <w:sz w:val="17"/>
                <w:szCs w:val="17"/>
              </w:rPr>
              <w:t>Create SparkSession configured for distributed GPU inference.</w:t>
            </w:r>
          </w:p>
        </w:tc>
      </w:tr>
      <w:tr w:rsidR="005A1BCF" w14:paraId="18493E2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75EF07" w14:textId="77777777" w:rsidR="005A1BCF" w:rsidRDefault="00EF7C08">
            <w:r>
              <w:rPr>
                <w:rFonts w:ascii="Consolas" w:eastAsia="Consolas" w:hAnsi="Consolas" w:cs="Consolas"/>
                <w:sz w:val="15"/>
                <w:szCs w:val="15"/>
              </w:rPr>
              <w:t>_serialize_model(model: torch.nn.Module) -&gt; bytes</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5FAC1E" w14:textId="77777777" w:rsidR="005A1BCF" w:rsidRDefault="00EF7C08">
            <w:r>
              <w:rPr>
                <w:sz w:val="17"/>
                <w:szCs w:val="17"/>
              </w:rPr>
              <w:t>88</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5AED2B" w14:textId="77777777" w:rsidR="005A1BCF" w:rsidRDefault="00EF7C08">
            <w:r>
              <w:rPr>
                <w:sz w:val="17"/>
                <w:szCs w:val="17"/>
              </w:rPr>
              <w:t>Serialize a model's state dict to bytes.</w:t>
            </w:r>
          </w:p>
        </w:tc>
      </w:tr>
      <w:tr w:rsidR="005A1BCF" w14:paraId="3993F5C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CE2F6A0" w14:textId="77777777" w:rsidR="005A1BCF" w:rsidRDefault="00EF7C08">
            <w:r>
              <w:rPr>
                <w:rFonts w:ascii="Consolas" w:eastAsia="Consolas" w:hAnsi="Consolas" w:cs="Consolas"/>
                <w:sz w:val="15"/>
                <w:szCs w:val="15"/>
              </w:rPr>
              <w:t>run_models_on_streams(loaded_models: Dict[str, torch.nn.Module], data_chunk: Dict[str, np.ndarray], batch_size: int, device: str)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1C38E5" w14:textId="77777777" w:rsidR="005A1BCF" w:rsidRDefault="00EF7C08">
            <w:r>
              <w:rPr>
                <w:sz w:val="17"/>
                <w:szCs w:val="17"/>
              </w:rPr>
              <w:t>105</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BF8666" w14:textId="77777777" w:rsidR="005A1BCF" w:rsidRDefault="00EF7C08">
            <w:r>
              <w:rPr>
                <w:sz w:val="17"/>
                <w:szCs w:val="17"/>
              </w:rPr>
              <w:t xml:space="preserve">Dispatch each model's batches on its own CUDA stream, so independent models' kernels can genuinely overlap on the GPU instead of the default stream serializing </w:t>
            </w:r>
          </w:p>
        </w:tc>
      </w:tr>
      <w:tr w:rsidR="005A1BCF" w14:paraId="5F4EC625"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47F33B" w14:textId="77777777" w:rsidR="005A1BCF" w:rsidRDefault="00EF7C08">
            <w:r>
              <w:rPr>
                <w:rFonts w:ascii="Consolas" w:eastAsia="Consolas" w:hAnsi="Consolas" w:cs="Consolas"/>
                <w:sz w:val="15"/>
                <w:szCs w:val="15"/>
              </w:rPr>
              <w:t>run_distributed_gpu_inference(spark, data: Dict[str, np.ndarray], models: Dict[str, torch.nn.Module], model_classes: Dict[str, type], num_partitions: int = 4, batch_size: int = 256) -&gt; Dict[str, any]</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4B23E1" w14:textId="77777777" w:rsidR="005A1BCF" w:rsidRDefault="00EF7C08">
            <w:r>
              <w:rPr>
                <w:sz w:val="17"/>
                <w:szCs w:val="17"/>
              </w:rPr>
              <w:t>236</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AC5BE9" w14:textId="77777777" w:rsidR="005A1BCF" w:rsidRDefault="00EF7C08">
            <w:r>
              <w:rPr>
                <w:sz w:val="17"/>
                <w:szCs w:val="17"/>
              </w:rPr>
              <w:t>Run all models across Spark partitions using distributed GPU/CPU.</w:t>
            </w:r>
          </w:p>
        </w:tc>
      </w:tr>
    </w:tbl>
    <w:p w14:paraId="6C1464BD" w14:textId="77777777" w:rsidR="005A1BCF" w:rsidRDefault="005A1BCF">
      <w:pPr>
        <w:spacing w:after="90"/>
      </w:pPr>
    </w:p>
    <w:p w14:paraId="656984B1" w14:textId="77777777" w:rsidR="005A1BCF" w:rsidRDefault="00EF7C08">
      <w:pPr>
        <w:pStyle w:val="Heading3"/>
      </w:pPr>
      <w:r>
        <w:t>inference/gpu_memory_manager.py  (212 lines)</w:t>
      </w:r>
    </w:p>
    <w:p w14:paraId="1C147902" w14:textId="77777777" w:rsidR="005A1BCF" w:rsidRDefault="00EF7C08">
      <w:pPr>
        <w:spacing w:after="110"/>
      </w:pPr>
      <w:r>
        <w:rPr>
          <w:b/>
          <w:bCs/>
        </w:rPr>
        <w:t>Responsibility.</w:t>
      </w:r>
      <w:r>
        <w:t xml:space="preserve"> VRAM budget planner.</w:t>
      </w:r>
    </w:p>
    <w:p w14:paraId="5872FB1F" w14:textId="77777777" w:rsidR="005A1BCF" w:rsidRDefault="00EF7C08">
      <w:pPr>
        <w:spacing w:after="110"/>
      </w:pPr>
      <w:r>
        <w:rPr>
          <w:b/>
          <w:bCs/>
        </w:rPr>
        <w:t>Design.</w:t>
      </w:r>
      <w:r>
        <w:t xml:space="preserve"> GPUMemoryManager (inference/gpu_memory_manager.py:46) reads every GPU's total memory, reserves reserve_mb (default 500) for the CUDA context, and plan_placement assigns models (by priority) to the first GPU with room, else CPU.</w:t>
      </w:r>
    </w:p>
    <w:p w14:paraId="4E18B358" w14:textId="77777777" w:rsidR="005A1BCF" w:rsidRDefault="00EF7C08">
      <w:pPr>
        <w:spacing w:after="110"/>
      </w:pPr>
      <w:r>
        <w:rPr>
          <w:b/>
          <w:bCs/>
        </w:rPr>
        <w:t>Invariants / pitfalls.</w:t>
      </w:r>
      <w:r>
        <w:t xml:space="preserve"> Uses the registry's estimated_memory_mb - estimates, not measurements.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60C1CBE7"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4A52411"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E6565A2"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2F8E04D" w14:textId="77777777" w:rsidR="005A1BCF" w:rsidRDefault="00EF7C08">
            <w:r>
              <w:rPr>
                <w:b/>
                <w:bCs/>
                <w:sz w:val="17"/>
                <w:szCs w:val="17"/>
              </w:rPr>
              <w:t>summary</w:t>
            </w:r>
          </w:p>
        </w:tc>
      </w:tr>
      <w:tr w:rsidR="005A1BCF" w14:paraId="4228B75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B84645" w14:textId="77777777" w:rsidR="005A1BCF" w:rsidRDefault="00EF7C08">
            <w:r>
              <w:rPr>
                <w:rFonts w:ascii="Consolas" w:eastAsia="Consolas" w:hAnsi="Consolas" w:cs="Consolas"/>
                <w:sz w:val="15"/>
                <w:szCs w:val="15"/>
              </w:rPr>
              <w:t>class ModelPlacement()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96C8762" w14:textId="77777777" w:rsidR="005A1BCF" w:rsidRDefault="00EF7C08">
            <w:r>
              <w:rPr>
                <w:sz w:val="17"/>
                <w:szCs w:val="17"/>
              </w:rPr>
              <w:t>19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926490" w14:textId="77777777" w:rsidR="005A1BCF" w:rsidRDefault="00EF7C08">
            <w:r>
              <w:rPr>
                <w:sz w:val="17"/>
                <w:szCs w:val="17"/>
              </w:rPr>
              <w:t>Records where a model is placed and its memory footprint.</w:t>
            </w:r>
          </w:p>
        </w:tc>
      </w:tr>
      <w:tr w:rsidR="005A1BCF" w14:paraId="4F9F5C6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F0F3677" w14:textId="77777777" w:rsidR="005A1BCF" w:rsidRDefault="00EF7C08">
            <w:r>
              <w:rPr>
                <w:rFonts w:ascii="Consolas" w:eastAsia="Consolas" w:hAnsi="Consolas" w:cs="Consolas"/>
                <w:sz w:val="15"/>
                <w:szCs w:val="15"/>
              </w:rPr>
              <w:t>class GPUBudget()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A9383D" w14:textId="77777777" w:rsidR="005A1BCF" w:rsidRDefault="00EF7C08">
            <w:r>
              <w:rPr>
                <w:sz w:val="17"/>
                <w:szCs w:val="17"/>
              </w:rPr>
              <w:t>28</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DF6129" w14:textId="77777777" w:rsidR="005A1BCF" w:rsidRDefault="00EF7C08">
            <w:r>
              <w:rPr>
                <w:sz w:val="17"/>
                <w:szCs w:val="17"/>
              </w:rPr>
              <w:t>Tracks memory budget for a single GPU device.</w:t>
            </w:r>
          </w:p>
        </w:tc>
      </w:tr>
      <w:tr w:rsidR="005A1BCF" w14:paraId="7517D45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A8B4A9" w14:textId="77777777" w:rsidR="005A1BCF" w:rsidRDefault="00EF7C08">
            <w:r>
              <w:rPr>
                <w:rFonts w:ascii="Consolas" w:eastAsia="Consolas" w:hAnsi="Consolas" w:cs="Consolas"/>
                <w:sz w:val="15"/>
                <w:szCs w:val="15"/>
              </w:rPr>
              <w:t xml:space="preserve">  .available_mb(self) -&gt; float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2777AE" w14:textId="77777777" w:rsidR="005A1BCF" w:rsidRDefault="00EF7C08">
            <w:r>
              <w:rPr>
                <w:sz w:val="17"/>
                <w:szCs w:val="17"/>
              </w:rPr>
              <w:t>37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274891" w14:textId="77777777" w:rsidR="005A1BCF" w:rsidRDefault="005A1BCF"/>
        </w:tc>
      </w:tr>
      <w:tr w:rsidR="005A1BCF" w14:paraId="33D9D9C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E39FC80" w14:textId="77777777" w:rsidR="005A1BCF" w:rsidRDefault="00EF7C08">
            <w:r>
              <w:rPr>
                <w:rFonts w:ascii="Consolas" w:eastAsia="Consolas" w:hAnsi="Consolas" w:cs="Consolas"/>
                <w:sz w:val="15"/>
                <w:szCs w:val="15"/>
              </w:rPr>
              <w:t xml:space="preserve">  .utilization_pct(self) -&gt; float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988DC0" w14:textId="77777777" w:rsidR="005A1BCF" w:rsidRDefault="00EF7C08">
            <w:r>
              <w:rPr>
                <w:sz w:val="17"/>
                <w:szCs w:val="17"/>
              </w:rPr>
              <w:t>41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82AAA8" w14:textId="77777777" w:rsidR="005A1BCF" w:rsidRDefault="005A1BCF"/>
        </w:tc>
      </w:tr>
      <w:tr w:rsidR="005A1BCF" w14:paraId="5AED162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8592EB" w14:textId="77777777" w:rsidR="005A1BCF" w:rsidRDefault="00EF7C08">
            <w:r>
              <w:rPr>
                <w:rFonts w:ascii="Consolas" w:eastAsia="Consolas" w:hAnsi="Consolas" w:cs="Consolas"/>
                <w:sz w:val="15"/>
                <w:szCs w:val="15"/>
              </w:rPr>
              <w:t>class GPUMemoryManager()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622E77" w14:textId="77777777" w:rsidR="005A1BCF" w:rsidRDefault="00EF7C08">
            <w:r>
              <w:rPr>
                <w:sz w:val="17"/>
                <w:szCs w:val="17"/>
              </w:rPr>
              <w:t>46</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9D770D" w14:textId="77777777" w:rsidR="005A1BCF" w:rsidRDefault="00EF7C08">
            <w:r>
              <w:rPr>
                <w:sz w:val="17"/>
                <w:szCs w:val="17"/>
              </w:rPr>
              <w:t>Manages GPU memory allocation across multiple models.</w:t>
            </w:r>
          </w:p>
        </w:tc>
      </w:tr>
      <w:tr w:rsidR="005A1BCF" w14:paraId="0066783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7877C4" w14:textId="77777777" w:rsidR="005A1BCF" w:rsidRDefault="00EF7C08">
            <w:r>
              <w:rPr>
                <w:rFonts w:ascii="Consolas" w:eastAsia="Consolas" w:hAnsi="Consolas" w:cs="Consolas"/>
                <w:sz w:val="15"/>
                <w:szCs w:val="15"/>
              </w:rPr>
              <w:t xml:space="preserve">  .__init__(self, reserve_mb: float = 500.0, strategy: str = 'priority')</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97759E" w14:textId="77777777" w:rsidR="005A1BCF" w:rsidRDefault="00EF7C08">
            <w:r>
              <w:rPr>
                <w:sz w:val="17"/>
                <w:szCs w:val="17"/>
              </w:rPr>
              <w:t>57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87F8F4" w14:textId="77777777" w:rsidR="005A1BCF" w:rsidRDefault="00EF7C08">
            <w:r>
              <w:rPr>
                <w:sz w:val="17"/>
                <w:szCs w:val="17"/>
              </w:rPr>
              <w:t>Args: reserve_mb: MB to reserve per GPU for CUDA context + buffers strategy: "priority", "largest_first", "greedy", "balanced"</w:t>
            </w:r>
          </w:p>
        </w:tc>
      </w:tr>
      <w:tr w:rsidR="005A1BCF" w14:paraId="3D78F7B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1EAC12" w14:textId="77777777" w:rsidR="005A1BCF" w:rsidRDefault="00EF7C08">
            <w:r>
              <w:rPr>
                <w:rFonts w:ascii="Consolas" w:eastAsia="Consolas" w:hAnsi="Consolas" w:cs="Consolas"/>
                <w:sz w:val="15"/>
                <w:szCs w:val="15"/>
              </w:rPr>
              <w:t xml:space="preserve">  .num_gpus(self) -&gt; int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BC236F" w14:textId="77777777" w:rsidR="005A1BCF" w:rsidRDefault="00EF7C08">
            <w:r>
              <w:rPr>
                <w:sz w:val="17"/>
                <w:szCs w:val="17"/>
              </w:rPr>
              <w:t>83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A8029B" w14:textId="77777777" w:rsidR="005A1BCF" w:rsidRDefault="005A1BCF"/>
        </w:tc>
      </w:tr>
      <w:tr w:rsidR="005A1BCF" w14:paraId="37F16FE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C4B1D9" w14:textId="77777777" w:rsidR="005A1BCF" w:rsidRDefault="00EF7C08">
            <w:r>
              <w:rPr>
                <w:rFonts w:ascii="Consolas" w:eastAsia="Consolas" w:hAnsi="Consolas" w:cs="Consolas"/>
                <w:sz w:val="15"/>
                <w:szCs w:val="15"/>
              </w:rPr>
              <w:t xml:space="preserve">  .total_gpu_memory_mb(self) -&gt; float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E7C7C4" w14:textId="77777777" w:rsidR="005A1BCF" w:rsidRDefault="00EF7C08">
            <w:r>
              <w:rPr>
                <w:sz w:val="17"/>
                <w:szCs w:val="17"/>
              </w:rPr>
              <w:t>87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E7A6A9" w14:textId="77777777" w:rsidR="005A1BCF" w:rsidRDefault="005A1BCF"/>
        </w:tc>
      </w:tr>
      <w:tr w:rsidR="005A1BCF" w14:paraId="31B005F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5F71FF" w14:textId="77777777" w:rsidR="005A1BCF" w:rsidRDefault="00EF7C08">
            <w:r>
              <w:rPr>
                <w:rFonts w:ascii="Consolas" w:eastAsia="Consolas" w:hAnsi="Consolas" w:cs="Consolas"/>
                <w:sz w:val="15"/>
                <w:szCs w:val="15"/>
              </w:rPr>
              <w:t xml:space="preserve">  .plan_placement(self, models_with_sizes: Dict[str, float], priorities: Optional[Dict[str, int]] = None) -&gt; Dict[str, str]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A5257F" w14:textId="77777777" w:rsidR="005A1BCF" w:rsidRDefault="00EF7C08">
            <w:r>
              <w:rPr>
                <w:sz w:val="17"/>
                <w:szCs w:val="17"/>
              </w:rPr>
              <w:t>90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9C3528" w14:textId="77777777" w:rsidR="005A1BCF" w:rsidRDefault="00EF7C08">
            <w:r>
              <w:rPr>
                <w:sz w:val="17"/>
                <w:szCs w:val="17"/>
              </w:rPr>
              <w:t>Plan model placement across available devices.</w:t>
            </w:r>
          </w:p>
        </w:tc>
      </w:tr>
      <w:tr w:rsidR="005A1BCF" w14:paraId="19F459B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8E1A4AE" w14:textId="77777777" w:rsidR="005A1BCF" w:rsidRDefault="00EF7C08">
            <w:r>
              <w:rPr>
                <w:rFonts w:ascii="Consolas" w:eastAsia="Consolas" w:hAnsi="Consolas" w:cs="Consolas"/>
                <w:sz w:val="15"/>
                <w:szCs w:val="15"/>
              </w:rPr>
              <w:t xml:space="preserve">  .get_device(self, model_name: str) -&gt; str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7779C9" w14:textId="77777777" w:rsidR="005A1BCF" w:rsidRDefault="00EF7C08">
            <w:r>
              <w:rPr>
                <w:sz w:val="17"/>
                <w:szCs w:val="17"/>
              </w:rPr>
              <w:t>152</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87CDF0" w14:textId="77777777" w:rsidR="005A1BCF" w:rsidRDefault="00EF7C08">
            <w:r>
              <w:rPr>
                <w:sz w:val="17"/>
                <w:szCs w:val="17"/>
              </w:rPr>
              <w:t>Get the assigned device for a model.</w:t>
            </w:r>
          </w:p>
        </w:tc>
      </w:tr>
      <w:tr w:rsidR="005A1BCF" w14:paraId="703D639B"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21852F" w14:textId="77777777" w:rsidR="005A1BCF" w:rsidRDefault="00EF7C08">
            <w:r>
              <w:rPr>
                <w:rFonts w:ascii="Consolas" w:eastAsia="Consolas" w:hAnsi="Consolas" w:cs="Consolas"/>
                <w:sz w:val="15"/>
                <w:szCs w:val="15"/>
              </w:rPr>
              <w:lastRenderedPageBreak/>
              <w:t xml:space="preserve">  .get_gpu_models(self) -&gt; List[str]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FF4A84" w14:textId="77777777" w:rsidR="005A1BCF" w:rsidRDefault="00EF7C08">
            <w:r>
              <w:rPr>
                <w:sz w:val="17"/>
                <w:szCs w:val="17"/>
              </w:rPr>
              <w:t>158</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DAA01E" w14:textId="77777777" w:rsidR="005A1BCF" w:rsidRDefault="00EF7C08">
            <w:r>
              <w:rPr>
                <w:sz w:val="17"/>
                <w:szCs w:val="17"/>
              </w:rPr>
              <w:t>Return names of models placed on GPU.</w:t>
            </w:r>
          </w:p>
        </w:tc>
      </w:tr>
      <w:tr w:rsidR="005A1BCF" w14:paraId="5F0D8DD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2320CC" w14:textId="77777777" w:rsidR="005A1BCF" w:rsidRDefault="00EF7C08">
            <w:r>
              <w:rPr>
                <w:rFonts w:ascii="Consolas" w:eastAsia="Consolas" w:hAnsi="Consolas" w:cs="Consolas"/>
                <w:sz w:val="15"/>
                <w:szCs w:val="15"/>
              </w:rPr>
              <w:t xml:space="preserve">  .get_cpu_models(self) -&gt; List[str]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AE3D1A" w14:textId="77777777" w:rsidR="005A1BCF" w:rsidRDefault="00EF7C08">
            <w:r>
              <w:rPr>
                <w:sz w:val="17"/>
                <w:szCs w:val="17"/>
              </w:rPr>
              <w:t>162</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6AE630" w14:textId="77777777" w:rsidR="005A1BCF" w:rsidRDefault="00EF7C08">
            <w:r>
              <w:rPr>
                <w:sz w:val="17"/>
                <w:szCs w:val="17"/>
              </w:rPr>
              <w:t>Return names of models placed on CPU.</w:t>
            </w:r>
          </w:p>
        </w:tc>
      </w:tr>
      <w:tr w:rsidR="005A1BCF" w14:paraId="31594B35"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063E41" w14:textId="77777777" w:rsidR="005A1BCF" w:rsidRDefault="00EF7C08">
            <w:r>
              <w:rPr>
                <w:rFonts w:ascii="Consolas" w:eastAsia="Consolas" w:hAnsi="Consolas" w:cs="Consolas"/>
                <w:sz w:val="15"/>
                <w:szCs w:val="15"/>
              </w:rPr>
              <w:t xml:space="preserve">  .report(self) -&gt; str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8F0759" w14:textId="77777777" w:rsidR="005A1BCF" w:rsidRDefault="00EF7C08">
            <w:r>
              <w:rPr>
                <w:sz w:val="17"/>
                <w:szCs w:val="17"/>
              </w:rPr>
              <w:t>166</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19C2F8" w14:textId="77777777" w:rsidR="005A1BCF" w:rsidRDefault="00EF7C08">
            <w:r>
              <w:rPr>
                <w:sz w:val="17"/>
                <w:szCs w:val="17"/>
              </w:rPr>
              <w:t>Generate human-readable placement report.</w:t>
            </w:r>
          </w:p>
        </w:tc>
      </w:tr>
      <w:tr w:rsidR="005A1BCF" w14:paraId="4086B77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A7030D" w14:textId="77777777" w:rsidR="005A1BCF" w:rsidRDefault="00EF7C08">
            <w:r>
              <w:rPr>
                <w:rFonts w:ascii="Consolas" w:eastAsia="Consolas" w:hAnsi="Consolas" w:cs="Consolas"/>
                <w:sz w:val="15"/>
                <w:szCs w:val="15"/>
              </w:rPr>
              <w:t xml:space="preserve">  .get_current_gpu_usage() -&gt; Dict[int, Dict[str, float]]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2CEF8D" w14:textId="77777777" w:rsidR="005A1BCF" w:rsidRDefault="00EF7C08">
            <w:r>
              <w:rPr>
                <w:sz w:val="17"/>
                <w:szCs w:val="17"/>
              </w:rPr>
              <w:t>198</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EEC84C" w14:textId="77777777" w:rsidR="005A1BCF" w:rsidRDefault="00EF7C08">
            <w:r>
              <w:rPr>
                <w:sz w:val="17"/>
                <w:szCs w:val="17"/>
              </w:rPr>
              <w:t>Get real-time GPU memory usage (requires CUDA).</w:t>
            </w:r>
          </w:p>
        </w:tc>
      </w:tr>
    </w:tbl>
    <w:p w14:paraId="0B384DDC" w14:textId="77777777" w:rsidR="005A1BCF" w:rsidRDefault="005A1BCF">
      <w:pPr>
        <w:spacing w:after="90"/>
      </w:pPr>
    </w:p>
    <w:p w14:paraId="0A0FB94E" w14:textId="77777777" w:rsidR="005A1BCF" w:rsidRDefault="00EF7C08">
      <w:pPr>
        <w:pStyle w:val="Heading3"/>
      </w:pPr>
      <w:r>
        <w:t>inference/hybrid_cpu_gpu.py  (209 lines)</w:t>
      </w:r>
    </w:p>
    <w:p w14:paraId="1844AAA6" w14:textId="77777777" w:rsidR="005A1BCF" w:rsidRDefault="00EF7C08">
      <w:pPr>
        <w:spacing w:after="110"/>
      </w:pPr>
      <w:r>
        <w:rPr>
          <w:b/>
          <w:bCs/>
        </w:rPr>
        <w:t>Responsibility.</w:t>
      </w:r>
      <w:r>
        <w:t xml:space="preserve"> Mode 3: memory-aware split.</w:t>
      </w:r>
    </w:p>
    <w:p w14:paraId="1D535675" w14:textId="77777777" w:rsidR="005A1BCF" w:rsidRDefault="00EF7C08">
      <w:pPr>
        <w:spacing w:after="110"/>
      </w:pPr>
      <w:r>
        <w:rPr>
          <w:b/>
          <w:bCs/>
        </w:rPr>
        <w:t>Design.</w:t>
      </w:r>
      <w:r>
        <w:t xml:space="preserve"> run_hybrid_inference (inference/hybrid_cpu_gpu.py:55) asks GPUMemoryManager for a placement (priority order within the VRAM budget), runs GPU models via CUDAStreamsEngine and CPU models on a ThreadPoolExecutor.</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3188614D"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1288A2B"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B4947EC"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558FA55" w14:textId="77777777" w:rsidR="005A1BCF" w:rsidRDefault="00EF7C08">
            <w:r>
              <w:rPr>
                <w:b/>
                <w:bCs/>
                <w:sz w:val="17"/>
                <w:szCs w:val="17"/>
              </w:rPr>
              <w:t>summary</w:t>
            </w:r>
          </w:p>
        </w:tc>
      </w:tr>
      <w:tr w:rsidR="005A1BCF" w14:paraId="15A08B6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099951" w14:textId="77777777" w:rsidR="005A1BCF" w:rsidRDefault="00EF7C08">
            <w:r>
              <w:rPr>
                <w:rFonts w:ascii="Consolas" w:eastAsia="Consolas" w:hAnsi="Consolas" w:cs="Consolas"/>
                <w:sz w:val="15"/>
                <w:szCs w:val="15"/>
              </w:rPr>
              <w:t>run_hybrid_inference(models: Dict[str, torch.nn.Module], model_sizes_mb: Dict[str, float], data: Dict[str, np.ndarray], batch_size: int = 256, gpu_memory_limit_mb: Optional[float] = None, priorities: Optional[Dict[str, int]] = None, strategy: str = 'priority') -&gt; Dict[str, any]</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4BAA2C" w14:textId="77777777" w:rsidR="005A1BCF" w:rsidRDefault="00EF7C08">
            <w:r>
              <w:rPr>
                <w:sz w:val="17"/>
                <w:szCs w:val="17"/>
              </w:rPr>
              <w:t>55</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CC0320" w14:textId="77777777" w:rsidR="005A1BCF" w:rsidRDefault="00EF7C08">
            <w:r>
              <w:rPr>
                <w:sz w:val="17"/>
                <w:szCs w:val="17"/>
              </w:rPr>
              <w:t>Run models on a mix of GPU and CPU based on memory budget.</w:t>
            </w:r>
          </w:p>
        </w:tc>
      </w:tr>
    </w:tbl>
    <w:p w14:paraId="4B103E9B" w14:textId="77777777" w:rsidR="005A1BCF" w:rsidRDefault="005A1BCF">
      <w:pPr>
        <w:spacing w:after="90"/>
      </w:pPr>
    </w:p>
    <w:p w14:paraId="493E8F3F" w14:textId="77777777" w:rsidR="005A1BCF" w:rsidRDefault="00EF7C08">
      <w:pPr>
        <w:spacing w:after="110"/>
      </w:pPr>
      <w:r>
        <w:rPr>
          <w:b/>
          <w:bCs/>
        </w:rPr>
        <w:t>Imports from the platform:</w:t>
      </w:r>
      <w:r>
        <w:t xml:space="preserve"> inference.cuda_streams_engine, inference.gpu_memory_manager</w:t>
      </w:r>
    </w:p>
    <w:p w14:paraId="000A3843" w14:textId="77777777" w:rsidR="005A1BCF" w:rsidRDefault="00EF7C08">
      <w:pPr>
        <w:pStyle w:val="Heading3"/>
      </w:pPr>
      <w:r>
        <w:t>inference/predict_batch_udf.py  (145 lines)</w:t>
      </w:r>
    </w:p>
    <w:p w14:paraId="231D03AF" w14:textId="77777777" w:rsidR="005A1BCF" w:rsidRDefault="00EF7C08">
      <w:pPr>
        <w:spacing w:after="110"/>
      </w:pPr>
      <w:r>
        <w:rPr>
          <w:b/>
          <w:bCs/>
        </w:rPr>
        <w:t>Responsibility.</w:t>
      </w:r>
      <w:r>
        <w:t xml:space="preserve"> Scalar-iterator pandas UDF factory (the repo's own; distinct from pyspark.ml.functions.predict_batch_udf).</w:t>
      </w:r>
    </w:p>
    <w:p w14:paraId="2B2323E6" w14:textId="77777777" w:rsidR="005A1BCF" w:rsidRDefault="00EF7C08">
      <w:pPr>
        <w:spacing w:after="110"/>
      </w:pPr>
      <w:r>
        <w:rPr>
          <w:b/>
          <w:bCs/>
        </w:rPr>
        <w:t>Design.</w:t>
      </w:r>
      <w:r>
        <w:t xml:space="preserve"> The model is built once per task inside _predict (inference/predict_batch_udf.py:93), each Arrow batch is re-chunked to inference_batch_size, malformed rows become None (skip-and-log).</w:t>
      </w:r>
    </w:p>
    <w:p w14:paraId="7E24EF11" w14:textId="77777777" w:rsidR="005A1BCF" w:rsidRDefault="00EF7C08">
      <w:pPr>
        <w:spacing w:after="110"/>
      </w:pPr>
      <w:r>
        <w:rPr>
          <w:b/>
          <w:bCs/>
        </w:rPr>
        <w:t>Invariants / pitfalls.</w:t>
      </w:r>
      <w:r>
        <w:t xml:space="preserve"> Must NOT use </w:t>
      </w:r>
      <w:r>
        <w:rPr>
          <w:rFonts w:ascii="Consolas" w:eastAsia="Consolas" w:hAnsi="Consolas" w:cs="Consolas"/>
          <w:sz w:val="17"/>
          <w:szCs w:val="17"/>
        </w:rPr>
        <w:t>from __future__ import annotations</w:t>
      </w:r>
      <w:r>
        <w:t>: pandas_udf inspects the Iterator[pd.Series] annotations at definition time. Returns ArrayType(FloatType) - fixed-size outputs only (not YOLO lists).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79B4716E"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9F44813"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B7DE621"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7F2690B" w14:textId="77777777" w:rsidR="005A1BCF" w:rsidRDefault="00EF7C08">
            <w:r>
              <w:rPr>
                <w:b/>
                <w:bCs/>
                <w:sz w:val="17"/>
                <w:szCs w:val="17"/>
              </w:rPr>
              <w:t>summary</w:t>
            </w:r>
          </w:p>
        </w:tc>
      </w:tr>
      <w:tr w:rsidR="005A1BCF" w14:paraId="7DDFDC6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709022" w14:textId="77777777" w:rsidR="005A1BCF" w:rsidRDefault="00EF7C08">
            <w:r>
              <w:rPr>
                <w:rFonts w:ascii="Consolas" w:eastAsia="Consolas" w:hAnsi="Consolas" w:cs="Consolas"/>
                <w:sz w:val="15"/>
                <w:szCs w:val="15"/>
              </w:rPr>
              <w:t>predict_batch_udf(model_bytes: bytes, model_class: 'Type', sample_shape: tuple, device: str = 'cuda', inference_batch_size: int = 256)</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5635E6" w14:textId="77777777" w:rsidR="005A1BCF" w:rsidRDefault="00EF7C08">
            <w:r>
              <w:rPr>
                <w:sz w:val="17"/>
                <w:szCs w:val="17"/>
              </w:rPr>
              <w:t>37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5EB8AE" w14:textId="77777777" w:rsidR="005A1BCF" w:rsidRDefault="00EF7C08">
            <w:r>
              <w:rPr>
                <w:sz w:val="17"/>
                <w:szCs w:val="17"/>
              </w:rPr>
              <w:t>Scalar-iterator Pandas UDF factory: the model loads ONCE per partition (same optimization cluster_engine.py's mapPartitions docstring already calls out — "loads</w:t>
            </w:r>
          </w:p>
        </w:tc>
      </w:tr>
    </w:tbl>
    <w:p w14:paraId="10182D0C" w14:textId="77777777" w:rsidR="005A1BCF" w:rsidRDefault="005A1BCF">
      <w:pPr>
        <w:spacing w:after="90"/>
      </w:pPr>
    </w:p>
    <w:p w14:paraId="0A84EB1F" w14:textId="77777777" w:rsidR="005A1BCF" w:rsidRDefault="00EF7C08">
      <w:pPr>
        <w:pStyle w:val="Heading3"/>
      </w:pPr>
      <w:r>
        <w:t>inference/single_gpu.py  (146 lines)</w:t>
      </w:r>
    </w:p>
    <w:p w14:paraId="283CBBDC" w14:textId="77777777" w:rsidR="005A1BCF" w:rsidRDefault="00EF7C08">
      <w:pPr>
        <w:spacing w:after="110"/>
      </w:pPr>
      <w:r>
        <w:rPr>
          <w:b/>
          <w:bCs/>
        </w:rPr>
        <w:t>Responsibility.</w:t>
      </w:r>
      <w:r>
        <w:t xml:space="preserve"> Mode 2: all models on one GPU, one CUDA stream per model.</w:t>
      </w:r>
    </w:p>
    <w:p w14:paraId="3CFFB838" w14:textId="77777777" w:rsidR="005A1BCF" w:rsidRDefault="00EF7C08">
      <w:pPr>
        <w:spacing w:after="110"/>
      </w:pPr>
      <w:r>
        <w:rPr>
          <w:b/>
          <w:bCs/>
        </w:rPr>
        <w:t>Design.</w:t>
      </w:r>
      <w:r>
        <w:t xml:space="preserve"> run_single_gpu_inference (inference/single_gpu.py:32) moves models to the device, warms up 3 times, then for each batch index launches every model's batch through CUDAStreamsEngine.infer_all_parallel.</w:t>
      </w:r>
    </w:p>
    <w:p w14:paraId="394B1941" w14:textId="77777777" w:rsidR="005A1BCF" w:rsidRDefault="00EF7C08">
      <w:pPr>
        <w:spacing w:after="110"/>
      </w:pPr>
      <w:r>
        <w:rPr>
          <w:b/>
          <w:bCs/>
        </w:rPr>
        <w:t>Invariants / pitfalls.</w:t>
      </w:r>
      <w:r>
        <w:t xml:space="preserve"> Falls back to CPU if CUDA is missing. Reports avg and p99 batch latency.</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71B0D232"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114B572"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281A04B"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1EF3AD5" w14:textId="77777777" w:rsidR="005A1BCF" w:rsidRDefault="00EF7C08">
            <w:r>
              <w:rPr>
                <w:b/>
                <w:bCs/>
                <w:sz w:val="17"/>
                <w:szCs w:val="17"/>
              </w:rPr>
              <w:t>summary</w:t>
            </w:r>
          </w:p>
        </w:tc>
      </w:tr>
      <w:tr w:rsidR="005A1BCF" w14:paraId="0D7997B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7CB9AF" w14:textId="77777777" w:rsidR="005A1BCF" w:rsidRDefault="00EF7C08">
            <w:r>
              <w:rPr>
                <w:rFonts w:ascii="Consolas" w:eastAsia="Consolas" w:hAnsi="Consolas" w:cs="Consolas"/>
                <w:sz w:val="15"/>
                <w:szCs w:val="15"/>
              </w:rPr>
              <w:t>run_single_gpu_inference(models: Dict[str, torch.nn.Module], data: Dict[str, np.ndarray], batch_size: int = 256, device: str = 'cuda') -&gt; Dict[str, any]</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EC293D" w14:textId="77777777" w:rsidR="005A1BCF" w:rsidRDefault="00EF7C08">
            <w:r>
              <w:rPr>
                <w:sz w:val="17"/>
                <w:szCs w:val="17"/>
              </w:rPr>
              <w:t>32</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CF711FA" w14:textId="77777777" w:rsidR="005A1BCF" w:rsidRDefault="00EF7C08">
            <w:r>
              <w:rPr>
                <w:sz w:val="17"/>
                <w:szCs w:val="17"/>
              </w:rPr>
              <w:t>Run all models in parallel on a single GPU using CUDA streams.</w:t>
            </w:r>
          </w:p>
        </w:tc>
      </w:tr>
      <w:tr w:rsidR="005A1BCF" w14:paraId="6657A91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BEE110" w14:textId="77777777" w:rsidR="005A1BCF" w:rsidRDefault="00EF7C08">
            <w:r>
              <w:rPr>
                <w:rFonts w:ascii="Consolas" w:eastAsia="Consolas" w:hAnsi="Consolas" w:cs="Consolas"/>
                <w:sz w:val="15"/>
                <w:szCs w:val="15"/>
              </w:rPr>
              <w:lastRenderedPageBreak/>
              <w:t>run_single_gpu_benchmark(models: Dict[str, torch.nn.Module], data: Dict[str, np.ndarray], batch_sizes: List[int] = [64, 128, 256, 512, 1024]) -&gt; List[Dict]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1CCED85" w14:textId="77777777" w:rsidR="005A1BCF" w:rsidRDefault="00EF7C08">
            <w:r>
              <w:rPr>
                <w:sz w:val="17"/>
                <w:szCs w:val="17"/>
              </w:rPr>
              <w:t>131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C0BE76" w14:textId="77777777" w:rsidR="005A1BCF" w:rsidRDefault="00EF7C08">
            <w:r>
              <w:rPr>
                <w:sz w:val="17"/>
                <w:szCs w:val="17"/>
              </w:rPr>
              <w:t>Benchmark single GPU mode across multiple batch sizes. Returns list of result dicts for each batch size.</w:t>
            </w:r>
          </w:p>
        </w:tc>
      </w:tr>
    </w:tbl>
    <w:p w14:paraId="4BFE59FA" w14:textId="77777777" w:rsidR="005A1BCF" w:rsidRDefault="005A1BCF">
      <w:pPr>
        <w:spacing w:after="90"/>
      </w:pPr>
    </w:p>
    <w:p w14:paraId="77CEB35E" w14:textId="77777777" w:rsidR="005A1BCF" w:rsidRDefault="00EF7C08">
      <w:pPr>
        <w:spacing w:after="110"/>
      </w:pPr>
      <w:r>
        <w:rPr>
          <w:b/>
          <w:bCs/>
        </w:rPr>
        <w:t>Imports from the platform:</w:t>
      </w:r>
      <w:r>
        <w:t xml:space="preserve"> inference.cuda_streams_engine, inference.gpu_memory_manager</w:t>
      </w:r>
    </w:p>
    <w:p w14:paraId="4FC41E66" w14:textId="77777777" w:rsidR="005A1BCF" w:rsidRDefault="00EF7C08">
      <w:pPr>
        <w:pStyle w:val="Heading3"/>
      </w:pPr>
      <w:r>
        <w:t>inference/text_pipeline_engine.py  (186 lines)</w:t>
      </w:r>
    </w:p>
    <w:p w14:paraId="31CF15A2" w14:textId="77777777" w:rsidR="005A1BCF" w:rsidRDefault="00EF7C08">
      <w:pPr>
        <w:spacing w:after="110"/>
      </w:pPr>
      <w:r>
        <w:rPr>
          <w:b/>
          <w:bCs/>
        </w:rPr>
        <w:t>Responsibility.</w:t>
      </w:r>
      <w:r>
        <w:t xml:space="preserve"> Engine for file pipelines (load()/run(paths) contract).</w:t>
      </w:r>
    </w:p>
    <w:p w14:paraId="707DB4E0" w14:textId="77777777" w:rsidR="005A1BCF" w:rsidRDefault="00EF7C08">
      <w:pPr>
        <w:spacing w:after="110"/>
      </w:pPr>
      <w:r>
        <w:rPr>
          <w:b/>
          <w:bCs/>
        </w:rPr>
        <w:t>Design.</w:t>
      </w:r>
      <w:r>
        <w:t xml:space="preserve"> run_text_pipeline_job (inference/text_pipeline_engine.py:21) parallelizes file paths into min(P, files) partitions; each task calls load() then run(loaded, paths); results are merged into one dict. run_text_pipeline_job_via_service (inference/text_pipeline_engine.py:98) instead POSTs the paths to &lt;service_url&gt;/predict (requests imported inside the closure) with a 600 s timeout.</w:t>
      </w:r>
    </w:p>
    <w:p w14:paraId="2190EB17" w14:textId="77777777" w:rsidR="005A1BCF" w:rsidRDefault="00EF7C08">
      <w:pPr>
        <w:spacing w:after="110"/>
      </w:pPr>
      <w:r>
        <w:rPr>
          <w:b/>
          <w:bCs/>
        </w:rPr>
        <w:t>Invariants / pitfalls.</w:t>
      </w:r>
      <w:r>
        <w:t xml:space="preserve"> Paths are sent, not contents: the kitchen must see the same mounted path. Results are keyed by file basename - two inputs with the same name overwrite each other in the merged dict.</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1A51E112"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97929E"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4E09942"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76434FF" w14:textId="77777777" w:rsidR="005A1BCF" w:rsidRDefault="00EF7C08">
            <w:r>
              <w:rPr>
                <w:b/>
                <w:bCs/>
                <w:sz w:val="17"/>
                <w:szCs w:val="17"/>
              </w:rPr>
              <w:t>summary</w:t>
            </w:r>
          </w:p>
        </w:tc>
      </w:tr>
      <w:tr w:rsidR="005A1BCF" w14:paraId="1E2017BB"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343F7D" w14:textId="77777777" w:rsidR="005A1BCF" w:rsidRDefault="00EF7C08">
            <w:r>
              <w:rPr>
                <w:rFonts w:ascii="Consolas" w:eastAsia="Consolas" w:hAnsi="Consolas" w:cs="Consolas"/>
                <w:sz w:val="15"/>
                <w:szCs w:val="15"/>
              </w:rPr>
              <w:t>run_text_pipeline_job(spark, file_paths: List[str], load_fn, run_fn, num_partitions: int = 4, run_kwargs: Optional[Dict[str, Any]] = None) -&gt; Dict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7470FB" w14:textId="77777777" w:rsidR="005A1BCF" w:rsidRDefault="00EF7C08">
            <w:r>
              <w:rPr>
                <w:sz w:val="17"/>
                <w:szCs w:val="17"/>
              </w:rPr>
              <w:t>21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1F2D77" w14:textId="77777777" w:rsidR="005A1BCF" w:rsidRDefault="00EF7C08">
            <w:r>
              <w:rPr>
                <w:sz w:val="17"/>
                <w:szCs w:val="17"/>
              </w:rPr>
              <w:t>Args: spark: SparkSession (from inference.cluster_engine.create_cluster_session) file_paths: list of input file paths to distribute across partitions load_fn: z</w:t>
            </w:r>
          </w:p>
        </w:tc>
      </w:tr>
      <w:tr w:rsidR="005A1BCF" w14:paraId="4049F78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3B312E" w14:textId="77777777" w:rsidR="005A1BCF" w:rsidRDefault="00EF7C08">
            <w:r>
              <w:rPr>
                <w:rFonts w:ascii="Consolas" w:eastAsia="Consolas" w:hAnsi="Consolas" w:cs="Consolas"/>
                <w:sz w:val="15"/>
                <w:szCs w:val="15"/>
              </w:rPr>
              <w:t>run_text_pipeline_job_via_service(spark, file_paths: List[str], service_url: str, num_partitions: int = 4, labels: Optional[List[str]] = None, timeout: float = 600.0) -&gt; Dict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DAA029" w14:textId="77777777" w:rsidR="005A1BCF" w:rsidRDefault="00EF7C08">
            <w:r>
              <w:rPr>
                <w:sz w:val="17"/>
                <w:szCs w:val="17"/>
              </w:rPr>
              <w:t>98</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3EEE55" w14:textId="77777777" w:rsidR="005A1BCF" w:rsidRDefault="00EF7C08">
            <w:r>
              <w:rPr>
                <w:sz w:val="17"/>
                <w:szCs w:val="17"/>
              </w:rPr>
              <w:t xml:space="preserve">Sibling to run_text_pipeline_job() for the "waiter/kitchen" split (see docs/MODEL_CONTAINER_ISOLATION.md Option B) — instead of importing a pipeline module and </w:t>
            </w:r>
          </w:p>
        </w:tc>
      </w:tr>
    </w:tbl>
    <w:p w14:paraId="70A9451D" w14:textId="77777777" w:rsidR="005A1BCF" w:rsidRDefault="005A1BCF">
      <w:pPr>
        <w:spacing w:after="90"/>
      </w:pPr>
    </w:p>
    <w:p w14:paraId="28CD5249" w14:textId="77777777" w:rsidR="005A1BCF" w:rsidRDefault="00EF7C08">
      <w:pPr>
        <w:pStyle w:val="Heading2"/>
      </w:pPr>
      <w:bookmarkStart w:id="18" w:name="_Toc241351457"/>
      <w:r>
        <w:t>4.3 Model layer (models/)</w:t>
      </w:r>
      <w:bookmarkEnd w:id="18"/>
    </w:p>
    <w:p w14:paraId="67DA91F5" w14:textId="77777777" w:rsidR="005A1BCF" w:rsidRDefault="00EF7C08">
      <w:pPr>
        <w:pStyle w:val="Heading3"/>
      </w:pPr>
      <w:r>
        <w:t>models/__init__.py  (110 lines)</w:t>
      </w:r>
    </w:p>
    <w:p w14:paraId="471E633B" w14:textId="77777777" w:rsidR="005A1BCF" w:rsidRDefault="00EF7C08">
      <w:pPr>
        <w:spacing w:after="110"/>
      </w:pPr>
      <w:r>
        <w:rPr>
          <w:b/>
          <w:bCs/>
        </w:rPr>
        <w:t>Responsibility.</w:t>
      </w:r>
      <w:r>
        <w:t xml:space="preserve"> Registers the 10 built-in models (metadata only) in get_default_registry().</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2D6A812C"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3D1B89B"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A3FAE8"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0DD85FF" w14:textId="77777777" w:rsidR="005A1BCF" w:rsidRDefault="00EF7C08">
            <w:r>
              <w:rPr>
                <w:b/>
                <w:bCs/>
                <w:sz w:val="17"/>
                <w:szCs w:val="17"/>
              </w:rPr>
              <w:t>summary</w:t>
            </w:r>
          </w:p>
        </w:tc>
      </w:tr>
      <w:tr w:rsidR="005A1BCF" w14:paraId="5169D66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EA4049" w14:textId="77777777" w:rsidR="005A1BCF" w:rsidRDefault="00EF7C08">
            <w:r>
              <w:rPr>
                <w:rFonts w:ascii="Consolas" w:eastAsia="Consolas" w:hAnsi="Consolas" w:cs="Consolas"/>
                <w:sz w:val="15"/>
                <w:szCs w:val="15"/>
              </w:rPr>
              <w:t>get_default_registry() -&gt; ModelRegistry</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AB11F69" w14:textId="77777777" w:rsidR="005A1BCF" w:rsidRDefault="00EF7C08">
            <w:r>
              <w:rPr>
                <w:sz w:val="17"/>
                <w:szCs w:val="17"/>
              </w:rPr>
              <w:t>17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0EF8C1" w14:textId="77777777" w:rsidR="005A1BCF" w:rsidRDefault="00EF7C08">
            <w:r>
              <w:rPr>
                <w:sz w:val="17"/>
                <w:szCs w:val="17"/>
              </w:rPr>
              <w:t>Create and return the default model registry with all 10 models registered. Models are registered (metadata only) — not loaded into memory until requested.</w:t>
            </w:r>
          </w:p>
        </w:tc>
      </w:tr>
    </w:tbl>
    <w:p w14:paraId="6452585F" w14:textId="77777777" w:rsidR="005A1BCF" w:rsidRDefault="005A1BCF">
      <w:pPr>
        <w:spacing w:after="90"/>
      </w:pPr>
    </w:p>
    <w:p w14:paraId="46152E7F" w14:textId="77777777" w:rsidR="005A1BCF" w:rsidRDefault="00EF7C08">
      <w:pPr>
        <w:spacing w:after="110"/>
      </w:pPr>
      <w:r>
        <w:rPr>
          <w:b/>
          <w:bCs/>
        </w:rPr>
        <w:t>Imports from the platform:</w:t>
      </w:r>
      <w:r>
        <w:t xml:space="preserve"> models.model_registry, models.ew_signal_model, models.yolo_model, models.image_models, models.signal_models</w:t>
      </w:r>
    </w:p>
    <w:p w14:paraId="35A58CE3" w14:textId="77777777" w:rsidR="005A1BCF" w:rsidRDefault="00EF7C08">
      <w:pPr>
        <w:pStyle w:val="Heading3"/>
      </w:pPr>
      <w:r>
        <w:t>models/ew_signal_model.py  (63 lines)</w:t>
      </w:r>
    </w:p>
    <w:p w14:paraId="2B1AB6A2" w14:textId="77777777" w:rsidR="005A1BCF" w:rsidRDefault="00EF7C08">
      <w:pPr>
        <w:spacing w:after="110"/>
      </w:pPr>
      <w:r>
        <w:rPr>
          <w:b/>
          <w:bCs/>
        </w:rPr>
        <w:t>Responsibility.</w:t>
      </w:r>
      <w:r>
        <w:t xml:space="preserve"> EW Signal Classifier — 8-class radar/jammer/comms classification. Input: 128-dim IQ feature vector (64 I-channel + 64 Q-channel) Output: 8 class logits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0E12914D"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ADD3A58"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4142579"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3EE7531" w14:textId="77777777" w:rsidR="005A1BCF" w:rsidRDefault="00EF7C08">
            <w:r>
              <w:rPr>
                <w:b/>
                <w:bCs/>
                <w:sz w:val="17"/>
                <w:szCs w:val="17"/>
              </w:rPr>
              <w:t>summary</w:t>
            </w:r>
          </w:p>
        </w:tc>
      </w:tr>
      <w:tr w:rsidR="005A1BCF" w14:paraId="2461C376"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5CE8CC" w14:textId="77777777" w:rsidR="005A1BCF" w:rsidRDefault="00EF7C08">
            <w:r>
              <w:rPr>
                <w:rFonts w:ascii="Consolas" w:eastAsia="Consolas" w:hAnsi="Consolas" w:cs="Consolas"/>
                <w:sz w:val="15"/>
                <w:szCs w:val="15"/>
              </w:rPr>
              <w:t>class EWSignalClassifier(nn.Module)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5BD24A" w14:textId="77777777" w:rsidR="005A1BCF" w:rsidRDefault="00EF7C08">
            <w:r>
              <w:rPr>
                <w:sz w:val="17"/>
                <w:szCs w:val="17"/>
              </w:rPr>
              <w:t>20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9F6E92" w14:textId="77777777" w:rsidR="005A1BCF" w:rsidRDefault="005A1BCF"/>
        </w:tc>
      </w:tr>
      <w:tr w:rsidR="005A1BCF" w14:paraId="32B0E0E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945956" w14:textId="77777777" w:rsidR="005A1BCF" w:rsidRDefault="00EF7C08">
            <w:r>
              <w:rPr>
                <w:rFonts w:ascii="Consolas" w:eastAsia="Consolas" w:hAnsi="Consolas" w:cs="Consolas"/>
                <w:sz w:val="15"/>
                <w:szCs w:val="15"/>
              </w:rPr>
              <w:t xml:space="preserve">  .__init__(self, input_dim = INPUT_FEATURES, num_classes = NUM_CLASSES)</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341F6B" w14:textId="77777777" w:rsidR="005A1BCF" w:rsidRDefault="00EF7C08">
            <w:r>
              <w:rPr>
                <w:sz w:val="17"/>
                <w:szCs w:val="17"/>
              </w:rPr>
              <w:t>21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A62A47" w14:textId="77777777" w:rsidR="005A1BCF" w:rsidRDefault="005A1BCF"/>
        </w:tc>
      </w:tr>
      <w:tr w:rsidR="005A1BCF" w14:paraId="13F077CB"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B0C21A"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134487" w14:textId="77777777" w:rsidR="005A1BCF" w:rsidRDefault="00EF7C08">
            <w:r>
              <w:rPr>
                <w:sz w:val="17"/>
                <w:szCs w:val="17"/>
              </w:rPr>
              <w:t>33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38A3CB" w14:textId="77777777" w:rsidR="005A1BCF" w:rsidRDefault="005A1BCF"/>
        </w:tc>
      </w:tr>
      <w:tr w:rsidR="005A1BCF" w14:paraId="6F54878A"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306072" w14:textId="77777777" w:rsidR="005A1BCF" w:rsidRDefault="00EF7C08">
            <w:r>
              <w:rPr>
                <w:rFonts w:ascii="Consolas" w:eastAsia="Consolas" w:hAnsi="Consolas" w:cs="Consolas"/>
                <w:sz w:val="15"/>
                <w:szCs w:val="15"/>
              </w:rPr>
              <w:t>create_trained_ew_model(seed = 42)</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F0A3A5" w14:textId="77777777" w:rsidR="005A1BCF" w:rsidRDefault="00EF7C08">
            <w:r>
              <w:rPr>
                <w:sz w:val="17"/>
                <w:szCs w:val="17"/>
              </w:rPr>
              <w:t>37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FC2CD8D" w14:textId="77777777" w:rsidR="005A1BCF" w:rsidRDefault="00EF7C08">
            <w:r>
              <w:rPr>
                <w:sz w:val="17"/>
                <w:szCs w:val="17"/>
              </w:rPr>
              <w:t>Create and quick-train the EW classifier.</w:t>
            </w:r>
          </w:p>
        </w:tc>
      </w:tr>
    </w:tbl>
    <w:p w14:paraId="18E0B9F0" w14:textId="77777777" w:rsidR="005A1BCF" w:rsidRDefault="005A1BCF">
      <w:pPr>
        <w:spacing w:after="90"/>
      </w:pPr>
    </w:p>
    <w:p w14:paraId="0049E8F5" w14:textId="77777777" w:rsidR="005A1BCF" w:rsidRDefault="00EF7C08">
      <w:pPr>
        <w:pStyle w:val="Heading3"/>
      </w:pPr>
      <w:r>
        <w:lastRenderedPageBreak/>
        <w:t>models/image_models.py  (84 lines)</w:t>
      </w:r>
    </w:p>
    <w:p w14:paraId="2E7ABE65" w14:textId="77777777" w:rsidR="005A1BCF" w:rsidRDefault="00EF7C08">
      <w:pPr>
        <w:spacing w:after="110"/>
      </w:pPr>
      <w:r>
        <w:rPr>
          <w:b/>
          <w:bCs/>
        </w:rPr>
        <w:t>Responsibility.</w:t>
      </w:r>
      <w:r>
        <w:t xml:space="preserve"> Image Classification Models — ResNet-18, MobileNetV3, EfficientNet-B0.</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57E4B0DE"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5E6F5CC"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8705172"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7F1876A" w14:textId="77777777" w:rsidR="005A1BCF" w:rsidRDefault="00EF7C08">
            <w:r>
              <w:rPr>
                <w:b/>
                <w:bCs/>
                <w:sz w:val="17"/>
                <w:szCs w:val="17"/>
              </w:rPr>
              <w:t>summary</w:t>
            </w:r>
          </w:p>
        </w:tc>
      </w:tr>
      <w:tr w:rsidR="005A1BCF" w14:paraId="19765A9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6219CC" w14:textId="77777777" w:rsidR="005A1BCF" w:rsidRDefault="00EF7C08">
            <w:r>
              <w:rPr>
                <w:rFonts w:ascii="Consolas" w:eastAsia="Consolas" w:hAnsi="Consolas" w:cs="Consolas"/>
                <w:sz w:val="15"/>
                <w:szCs w:val="15"/>
              </w:rPr>
              <w:t>class ResNet18Classifier(nn.Module)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84AF8D" w14:textId="77777777" w:rsidR="005A1BCF" w:rsidRDefault="00EF7C08">
            <w:r>
              <w:rPr>
                <w:sz w:val="17"/>
                <w:szCs w:val="17"/>
              </w:rPr>
              <w:t>18</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4FAB95" w14:textId="77777777" w:rsidR="005A1BCF" w:rsidRDefault="00EF7C08">
            <w:r>
              <w:rPr>
                <w:sz w:val="17"/>
                <w:szCs w:val="17"/>
              </w:rPr>
              <w:t>ResNet-18 image classifier (11.7M params, ~300MB GPU).</w:t>
            </w:r>
          </w:p>
        </w:tc>
      </w:tr>
      <w:tr w:rsidR="005A1BCF" w14:paraId="143CEA3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C7EC03A" w14:textId="77777777" w:rsidR="005A1BCF" w:rsidRDefault="00EF7C08">
            <w:r>
              <w:rPr>
                <w:rFonts w:ascii="Consolas" w:eastAsia="Consolas" w:hAnsi="Consolas" w:cs="Consolas"/>
                <w:sz w:val="15"/>
                <w:szCs w:val="15"/>
              </w:rPr>
              <w:t xml:space="preserve">  .__init__(self, num_classes = 1000, pretrained_path =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A15BB1" w14:textId="77777777" w:rsidR="005A1BCF" w:rsidRDefault="00EF7C08">
            <w:r>
              <w:rPr>
                <w:sz w:val="17"/>
                <w:szCs w:val="17"/>
              </w:rPr>
              <w:t>21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47816D" w14:textId="77777777" w:rsidR="005A1BCF" w:rsidRDefault="005A1BCF"/>
        </w:tc>
      </w:tr>
      <w:tr w:rsidR="005A1BCF" w14:paraId="270C0E8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F15175"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CEF8C7" w14:textId="77777777" w:rsidR="005A1BCF" w:rsidRDefault="00EF7C08">
            <w:r>
              <w:rPr>
                <w:sz w:val="17"/>
                <w:szCs w:val="17"/>
              </w:rPr>
              <w:t>37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A2ACD21" w14:textId="77777777" w:rsidR="005A1BCF" w:rsidRDefault="005A1BCF"/>
        </w:tc>
      </w:tr>
      <w:tr w:rsidR="005A1BCF" w14:paraId="1007DD4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4954874" w14:textId="77777777" w:rsidR="005A1BCF" w:rsidRDefault="00EF7C08">
            <w:r>
              <w:rPr>
                <w:rFonts w:ascii="Consolas" w:eastAsia="Consolas" w:hAnsi="Consolas" w:cs="Consolas"/>
                <w:sz w:val="15"/>
                <w:szCs w:val="15"/>
              </w:rPr>
              <w:t>class MobileNetV3Classifier(nn.Module)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093899" w14:textId="77777777" w:rsidR="005A1BCF" w:rsidRDefault="00EF7C08">
            <w:r>
              <w:rPr>
                <w:sz w:val="17"/>
                <w:szCs w:val="17"/>
              </w:rPr>
              <w:t>41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CD10BD" w14:textId="77777777" w:rsidR="005A1BCF" w:rsidRDefault="00EF7C08">
            <w:r>
              <w:rPr>
                <w:sz w:val="17"/>
                <w:szCs w:val="17"/>
              </w:rPr>
              <w:t>MobileNetV3-Small (5.4M params, ~150MB GPU).</w:t>
            </w:r>
          </w:p>
        </w:tc>
      </w:tr>
      <w:tr w:rsidR="005A1BCF" w14:paraId="2FE31EC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8BFE21B" w14:textId="77777777" w:rsidR="005A1BCF" w:rsidRDefault="00EF7C08">
            <w:r>
              <w:rPr>
                <w:rFonts w:ascii="Consolas" w:eastAsia="Consolas" w:hAnsi="Consolas" w:cs="Consolas"/>
                <w:sz w:val="15"/>
                <w:szCs w:val="15"/>
              </w:rPr>
              <w:t xml:space="preserve">  .__init__(self, num_classes = 1000, pretrained_path =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51E7F9" w14:textId="77777777" w:rsidR="005A1BCF" w:rsidRDefault="00EF7C08">
            <w:r>
              <w:rPr>
                <w:sz w:val="17"/>
                <w:szCs w:val="17"/>
              </w:rPr>
              <w:t>44</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3CFDD8" w14:textId="77777777" w:rsidR="005A1BCF" w:rsidRDefault="005A1BCF"/>
        </w:tc>
      </w:tr>
      <w:tr w:rsidR="005A1BCF" w14:paraId="732CAEA5"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1FE9C5"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57F69E" w14:textId="77777777" w:rsidR="005A1BCF" w:rsidRDefault="00EF7C08">
            <w:r>
              <w:rPr>
                <w:sz w:val="17"/>
                <w:szCs w:val="17"/>
              </w:rPr>
              <w:t>60</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9CF33F" w14:textId="77777777" w:rsidR="005A1BCF" w:rsidRDefault="005A1BCF"/>
        </w:tc>
      </w:tr>
      <w:tr w:rsidR="005A1BCF" w14:paraId="0AB0941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34EC66" w14:textId="77777777" w:rsidR="005A1BCF" w:rsidRDefault="00EF7C08">
            <w:r>
              <w:rPr>
                <w:rFonts w:ascii="Consolas" w:eastAsia="Consolas" w:hAnsi="Consolas" w:cs="Consolas"/>
                <w:sz w:val="15"/>
                <w:szCs w:val="15"/>
              </w:rPr>
              <w:t>class EfficientNetB0Classifier(nn.Module)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5DD3A7" w14:textId="77777777" w:rsidR="005A1BCF" w:rsidRDefault="00EF7C08">
            <w:r>
              <w:rPr>
                <w:sz w:val="17"/>
                <w:szCs w:val="17"/>
              </w:rPr>
              <w:t>64</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8D9C44" w14:textId="77777777" w:rsidR="005A1BCF" w:rsidRDefault="00EF7C08">
            <w:r>
              <w:rPr>
                <w:sz w:val="17"/>
                <w:szCs w:val="17"/>
              </w:rPr>
              <w:t>EfficientNet-B0 (5.3M params, ~200MB GPU).</w:t>
            </w:r>
          </w:p>
        </w:tc>
      </w:tr>
      <w:tr w:rsidR="005A1BCF" w14:paraId="29E8457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2D7FA9" w14:textId="77777777" w:rsidR="005A1BCF" w:rsidRDefault="00EF7C08">
            <w:r>
              <w:rPr>
                <w:rFonts w:ascii="Consolas" w:eastAsia="Consolas" w:hAnsi="Consolas" w:cs="Consolas"/>
                <w:sz w:val="15"/>
                <w:szCs w:val="15"/>
              </w:rPr>
              <w:t xml:space="preserve">  .__init__(self, num_classes = 1000, pretrained_path =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387394D" w14:textId="77777777" w:rsidR="005A1BCF" w:rsidRDefault="00EF7C08">
            <w:r>
              <w:rPr>
                <w:sz w:val="17"/>
                <w:szCs w:val="17"/>
              </w:rPr>
              <w:t>67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AE470B" w14:textId="77777777" w:rsidR="005A1BCF" w:rsidRDefault="005A1BCF"/>
        </w:tc>
      </w:tr>
      <w:tr w:rsidR="005A1BCF" w14:paraId="4598EED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BCCEBA"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5384C5" w14:textId="77777777" w:rsidR="005A1BCF" w:rsidRDefault="00EF7C08">
            <w:r>
              <w:rPr>
                <w:sz w:val="17"/>
                <w:szCs w:val="17"/>
              </w:rPr>
              <w:t>83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19532E" w14:textId="77777777" w:rsidR="005A1BCF" w:rsidRDefault="005A1BCF"/>
        </w:tc>
      </w:tr>
    </w:tbl>
    <w:p w14:paraId="170F93F0" w14:textId="77777777" w:rsidR="005A1BCF" w:rsidRDefault="005A1BCF">
      <w:pPr>
        <w:spacing w:after="90"/>
      </w:pPr>
    </w:p>
    <w:p w14:paraId="4BAB0BE5" w14:textId="77777777" w:rsidR="005A1BCF" w:rsidRDefault="00EF7C08">
      <w:pPr>
        <w:pStyle w:val="Heading3"/>
      </w:pPr>
      <w:r>
        <w:t>models/model_registry.py  (129 lines)</w:t>
      </w:r>
    </w:p>
    <w:p w14:paraId="7BF42262" w14:textId="77777777" w:rsidR="005A1BCF" w:rsidRDefault="00EF7C08">
      <w:pPr>
        <w:spacing w:after="110"/>
      </w:pPr>
      <w:r>
        <w:rPr>
          <w:b/>
          <w:bCs/>
        </w:rPr>
        <w:t>Responsibility.</w:t>
      </w:r>
      <w:r>
        <w:t xml:space="preserve"> ModelRegistry: name -&gt; ModelInfo(class, input_shape, output_desc, category, estimated_memory_mb).</w:t>
      </w:r>
    </w:p>
    <w:p w14:paraId="5FD813C5" w14:textId="77777777" w:rsidR="005A1BCF" w:rsidRDefault="00EF7C08">
      <w:pPr>
        <w:spacing w:after="110"/>
      </w:pPr>
      <w:r>
        <w:rPr>
          <w:b/>
          <w:bCs/>
        </w:rPr>
        <w:t>Design.</w:t>
      </w:r>
      <w:r>
        <w:t xml:space="preserve"> load_model caches ONE instance per name and moves it with .to(device) - callers share that instance. serialize_model/deserialize_model use state_dict bytes (weights_only=True on load).</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2DFBD5B2"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F7B444E"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6F85913"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07E07BD" w14:textId="77777777" w:rsidR="005A1BCF" w:rsidRDefault="00EF7C08">
            <w:r>
              <w:rPr>
                <w:b/>
                <w:bCs/>
                <w:sz w:val="17"/>
                <w:szCs w:val="17"/>
              </w:rPr>
              <w:t>summary</w:t>
            </w:r>
          </w:p>
        </w:tc>
      </w:tr>
      <w:tr w:rsidR="005A1BCF" w14:paraId="1775485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41E734" w14:textId="77777777" w:rsidR="005A1BCF" w:rsidRDefault="00EF7C08">
            <w:r>
              <w:rPr>
                <w:rFonts w:ascii="Consolas" w:eastAsia="Consolas" w:hAnsi="Consolas" w:cs="Consolas"/>
                <w:sz w:val="15"/>
                <w:szCs w:val="15"/>
              </w:rPr>
              <w:t>class ModelInfo()</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4F920D" w14:textId="77777777" w:rsidR="005A1BCF" w:rsidRDefault="00EF7C08">
            <w:r>
              <w:rPr>
                <w:sz w:val="17"/>
                <w:szCs w:val="17"/>
              </w:rPr>
              <w:t>19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A2E699" w14:textId="77777777" w:rsidR="005A1BCF" w:rsidRDefault="00EF7C08">
            <w:r>
              <w:rPr>
                <w:sz w:val="17"/>
                <w:szCs w:val="17"/>
              </w:rPr>
              <w:t>Metadata about a registered model.</w:t>
            </w:r>
          </w:p>
        </w:tc>
      </w:tr>
      <w:tr w:rsidR="005A1BCF" w14:paraId="780A464B"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63D88B" w14:textId="77777777" w:rsidR="005A1BCF" w:rsidRDefault="00EF7C08">
            <w:r>
              <w:rPr>
                <w:rFonts w:ascii="Consolas" w:eastAsia="Consolas" w:hAnsi="Consolas" w:cs="Consolas"/>
                <w:sz w:val="15"/>
                <w:szCs w:val="15"/>
              </w:rPr>
              <w:t xml:space="preserve">  .__init__(self, name, model_class, input_shape, output_desc, category, estimated_memory_mb)</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676F7CE" w14:textId="77777777" w:rsidR="005A1BCF" w:rsidRDefault="00EF7C08">
            <w:r>
              <w:rPr>
                <w:sz w:val="17"/>
                <w:szCs w:val="17"/>
              </w:rPr>
              <w:t>22</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0D733A" w14:textId="77777777" w:rsidR="005A1BCF" w:rsidRDefault="005A1BCF"/>
        </w:tc>
      </w:tr>
      <w:tr w:rsidR="005A1BCF" w14:paraId="3C39F09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379D5D" w14:textId="77777777" w:rsidR="005A1BCF" w:rsidRDefault="00EF7C08">
            <w:r>
              <w:rPr>
                <w:rFonts w:ascii="Consolas" w:eastAsia="Consolas" w:hAnsi="Consolas" w:cs="Consolas"/>
                <w:sz w:val="15"/>
                <w:szCs w:val="15"/>
              </w:rPr>
              <w:t>class ModelRegistry()</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9CC4D7" w14:textId="77777777" w:rsidR="005A1BCF" w:rsidRDefault="00EF7C08">
            <w:r>
              <w:rPr>
                <w:sz w:val="17"/>
                <w:szCs w:val="17"/>
              </w:rPr>
              <w:t>32</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382D98" w14:textId="77777777" w:rsidR="005A1BCF" w:rsidRDefault="00EF7C08">
            <w:r>
              <w:rPr>
                <w:sz w:val="17"/>
                <w:szCs w:val="17"/>
              </w:rPr>
              <w:t>Central registry for all models in the platform.</w:t>
            </w:r>
          </w:p>
        </w:tc>
      </w:tr>
      <w:tr w:rsidR="005A1BCF" w14:paraId="0D7B7D75"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D0B36B" w14:textId="77777777" w:rsidR="005A1BCF" w:rsidRDefault="00EF7C08">
            <w:r>
              <w:rPr>
                <w:rFonts w:ascii="Consolas" w:eastAsia="Consolas" w:hAnsi="Consolas" w:cs="Consolas"/>
                <w:sz w:val="15"/>
                <w:szCs w:val="15"/>
              </w:rPr>
              <w:t xml:space="preserve">  .__init__(self)</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7FD76F" w14:textId="77777777" w:rsidR="005A1BCF" w:rsidRDefault="00EF7C08">
            <w:r>
              <w:rPr>
                <w:sz w:val="17"/>
                <w:szCs w:val="17"/>
              </w:rPr>
              <w:t>43</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785C57" w14:textId="77777777" w:rsidR="005A1BCF" w:rsidRDefault="005A1BCF"/>
        </w:tc>
      </w:tr>
      <w:tr w:rsidR="005A1BCF" w14:paraId="707FC3A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88A1AF" w14:textId="77777777" w:rsidR="005A1BCF" w:rsidRDefault="00EF7C08">
            <w:r>
              <w:rPr>
                <w:rFonts w:ascii="Consolas" w:eastAsia="Consolas" w:hAnsi="Consolas" w:cs="Consolas"/>
                <w:sz w:val="15"/>
                <w:szCs w:val="15"/>
              </w:rPr>
              <w:t xml:space="preserve">  .register(self, name: str, model_class, input_shape: tuple, output_desc: str, category: str, estimated_memory_mb: float)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5AF888B" w14:textId="77777777" w:rsidR="005A1BCF" w:rsidRDefault="00EF7C08">
            <w:r>
              <w:rPr>
                <w:sz w:val="17"/>
                <w:szCs w:val="17"/>
              </w:rPr>
              <w:t>48</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1631C2" w14:textId="77777777" w:rsidR="005A1BCF" w:rsidRDefault="00EF7C08">
            <w:r>
              <w:rPr>
                <w:sz w:val="17"/>
                <w:szCs w:val="17"/>
              </w:rPr>
              <w:t>Register a model definition (does not load weights yet).</w:t>
            </w:r>
          </w:p>
        </w:tc>
      </w:tr>
      <w:tr w:rsidR="005A1BCF" w14:paraId="5981299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81D83F" w14:textId="77777777" w:rsidR="005A1BCF" w:rsidRDefault="00EF7C08">
            <w:r>
              <w:rPr>
                <w:rFonts w:ascii="Consolas" w:eastAsia="Consolas" w:hAnsi="Consolas" w:cs="Consolas"/>
                <w:sz w:val="15"/>
                <w:szCs w:val="15"/>
              </w:rPr>
              <w:t xml:space="preserve">  .list_models(self) -&gt; Dict[str, ModelInfo]</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051EF62" w14:textId="77777777" w:rsidR="005A1BCF" w:rsidRDefault="00EF7C08">
            <w:r>
              <w:rPr>
                <w:sz w:val="17"/>
                <w:szCs w:val="17"/>
              </w:rPr>
              <w:t>60</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2595E3E" w14:textId="77777777" w:rsidR="005A1BCF" w:rsidRDefault="00EF7C08">
            <w:r>
              <w:rPr>
                <w:sz w:val="17"/>
                <w:szCs w:val="17"/>
              </w:rPr>
              <w:t>Return all registered model metadata.</w:t>
            </w:r>
          </w:p>
        </w:tc>
      </w:tr>
      <w:tr w:rsidR="005A1BCF" w14:paraId="195DCB6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267BF9" w14:textId="77777777" w:rsidR="005A1BCF" w:rsidRDefault="00EF7C08">
            <w:r>
              <w:rPr>
                <w:rFonts w:ascii="Consolas" w:eastAsia="Consolas" w:hAnsi="Consolas" w:cs="Consolas"/>
                <w:sz w:val="15"/>
                <w:szCs w:val="15"/>
              </w:rPr>
              <w:t xml:space="preserve">  .get_info(self, name: str) -&gt; ModelInfo</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6ED6AD" w14:textId="77777777" w:rsidR="005A1BCF" w:rsidRDefault="00EF7C08">
            <w:r>
              <w:rPr>
                <w:sz w:val="17"/>
                <w:szCs w:val="17"/>
              </w:rPr>
              <w:t>64</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2E6ECF" w14:textId="77777777" w:rsidR="005A1BCF" w:rsidRDefault="00EF7C08">
            <w:r>
              <w:rPr>
                <w:sz w:val="17"/>
                <w:szCs w:val="17"/>
              </w:rPr>
              <w:t>Get metadata for a specific model.</w:t>
            </w:r>
          </w:p>
        </w:tc>
      </w:tr>
      <w:tr w:rsidR="005A1BCF" w14:paraId="55D9BB4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4FE2FD" w14:textId="77777777" w:rsidR="005A1BCF" w:rsidRDefault="00EF7C08">
            <w:r>
              <w:rPr>
                <w:rFonts w:ascii="Consolas" w:eastAsia="Consolas" w:hAnsi="Consolas" w:cs="Consolas"/>
                <w:sz w:val="15"/>
                <w:szCs w:val="15"/>
              </w:rPr>
              <w:t xml:space="preserve">  .load_model(self, name: str, device: str = 'cpu') -&gt; torch.nn.Module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C3D7D5" w14:textId="77777777" w:rsidR="005A1BCF" w:rsidRDefault="00EF7C08">
            <w:r>
              <w:rPr>
                <w:sz w:val="17"/>
                <w:szCs w:val="17"/>
              </w:rPr>
              <w:t>68</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3BCAA4" w14:textId="77777777" w:rsidR="005A1BCF" w:rsidRDefault="00EF7C08">
            <w:r>
              <w:rPr>
                <w:sz w:val="17"/>
                <w:szCs w:val="17"/>
              </w:rPr>
              <w:t>Load and return a model (cached after first load).</w:t>
            </w:r>
          </w:p>
        </w:tc>
      </w:tr>
      <w:tr w:rsidR="005A1BCF" w14:paraId="0D7863C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F1D056" w14:textId="77777777" w:rsidR="005A1BCF" w:rsidRDefault="00EF7C08">
            <w:r>
              <w:rPr>
                <w:rFonts w:ascii="Consolas" w:eastAsia="Consolas" w:hAnsi="Consolas" w:cs="Consolas"/>
                <w:sz w:val="15"/>
                <w:szCs w:val="15"/>
              </w:rPr>
              <w:t xml:space="preserve">  .load_all(self, device: str = 'cpu') -&gt; Dict[str, torch.nn.Module]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D2224D" w14:textId="77777777" w:rsidR="005A1BCF" w:rsidRDefault="00EF7C08">
            <w:r>
              <w:rPr>
                <w:sz w:val="17"/>
                <w:szCs w:val="17"/>
              </w:rPr>
              <w:t>80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7A9A26" w14:textId="77777777" w:rsidR="005A1BCF" w:rsidRDefault="00EF7C08">
            <w:r>
              <w:rPr>
                <w:sz w:val="17"/>
                <w:szCs w:val="17"/>
              </w:rPr>
              <w:t>Load all registered models.</w:t>
            </w:r>
          </w:p>
        </w:tc>
      </w:tr>
      <w:tr w:rsidR="005A1BCF" w14:paraId="2A9E071A"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99413B" w14:textId="77777777" w:rsidR="005A1BCF" w:rsidRDefault="00EF7C08">
            <w:r>
              <w:rPr>
                <w:rFonts w:ascii="Consolas" w:eastAsia="Consolas" w:hAnsi="Consolas" w:cs="Consolas"/>
                <w:sz w:val="15"/>
                <w:szCs w:val="15"/>
              </w:rPr>
              <w:t xml:space="preserve">  .serialize_model(self, name: str) -&gt; bytes</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685026" w14:textId="77777777" w:rsidR="005A1BCF" w:rsidRDefault="00EF7C08">
            <w:r>
              <w:rPr>
                <w:sz w:val="17"/>
                <w:szCs w:val="17"/>
              </w:rPr>
              <w:t>87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4D781DF" w14:textId="77777777" w:rsidR="005A1BCF" w:rsidRDefault="00EF7C08">
            <w:r>
              <w:rPr>
                <w:sz w:val="17"/>
                <w:szCs w:val="17"/>
              </w:rPr>
              <w:t>Serialize model to bytes for Spark broadcasting.</w:t>
            </w:r>
          </w:p>
        </w:tc>
      </w:tr>
      <w:tr w:rsidR="005A1BCF" w14:paraId="650050F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83480A" w14:textId="77777777" w:rsidR="005A1BCF" w:rsidRDefault="00EF7C08">
            <w:r>
              <w:rPr>
                <w:rFonts w:ascii="Consolas" w:eastAsia="Consolas" w:hAnsi="Consolas" w:cs="Consolas"/>
                <w:sz w:val="15"/>
                <w:szCs w:val="15"/>
              </w:rPr>
              <w:t xml:space="preserve">  .serialize_all(self) -&gt; Dict[str, bytes]</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6F6812" w14:textId="77777777" w:rsidR="005A1BCF" w:rsidRDefault="00EF7C08">
            <w:r>
              <w:rPr>
                <w:sz w:val="17"/>
                <w:szCs w:val="17"/>
              </w:rPr>
              <w:t>96</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F85C79" w14:textId="77777777" w:rsidR="005A1BCF" w:rsidRDefault="00EF7C08">
            <w:r>
              <w:rPr>
                <w:sz w:val="17"/>
                <w:szCs w:val="17"/>
              </w:rPr>
              <w:t>Serialize all models.</w:t>
            </w:r>
          </w:p>
        </w:tc>
      </w:tr>
      <w:tr w:rsidR="005A1BCF" w14:paraId="594B88C6"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2E1639" w14:textId="77777777" w:rsidR="005A1BCF" w:rsidRDefault="00EF7C08">
            <w:r>
              <w:rPr>
                <w:rFonts w:ascii="Consolas" w:eastAsia="Consolas" w:hAnsi="Consolas" w:cs="Consolas"/>
                <w:sz w:val="15"/>
                <w:szCs w:val="15"/>
              </w:rPr>
              <w:t xml:space="preserve">  .deserialize_model(self, name: str, model_bytes: bytes, device: str = 'cpu') -&gt; torch.nn.Module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177F64" w14:textId="77777777" w:rsidR="005A1BCF" w:rsidRDefault="00EF7C08">
            <w:r>
              <w:rPr>
                <w:sz w:val="17"/>
                <w:szCs w:val="17"/>
              </w:rPr>
              <w:t>100</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7F14BD" w14:textId="77777777" w:rsidR="005A1BCF" w:rsidRDefault="00EF7C08">
            <w:r>
              <w:rPr>
                <w:sz w:val="17"/>
                <w:szCs w:val="17"/>
              </w:rPr>
              <w:t>Deserialize model from bytes (used on Spark workers).</w:t>
            </w:r>
          </w:p>
        </w:tc>
      </w:tr>
      <w:tr w:rsidR="005A1BCF" w14:paraId="14BF3AC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CB0645" w14:textId="77777777" w:rsidR="005A1BCF" w:rsidRDefault="00EF7C08">
            <w:r>
              <w:rPr>
                <w:rFonts w:ascii="Consolas" w:eastAsia="Consolas" w:hAnsi="Consolas" w:cs="Consolas"/>
                <w:sz w:val="15"/>
                <w:szCs w:val="15"/>
              </w:rPr>
              <w:t xml:space="preserve">  .total_memory_estimate_mb(self) -&gt; float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BC65F3" w14:textId="77777777" w:rsidR="005A1BCF" w:rsidRDefault="00EF7C08">
            <w:r>
              <w:rPr>
                <w:sz w:val="17"/>
                <w:szCs w:val="17"/>
              </w:rPr>
              <w:t>111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9FEFCB" w14:textId="77777777" w:rsidR="005A1BCF" w:rsidRDefault="00EF7C08">
            <w:r>
              <w:rPr>
                <w:sz w:val="17"/>
                <w:szCs w:val="17"/>
              </w:rPr>
              <w:t>Estimate total GPU memory needed for all models.</w:t>
            </w:r>
          </w:p>
        </w:tc>
      </w:tr>
      <w:tr w:rsidR="005A1BCF" w14:paraId="2F7B5B6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3DC932" w14:textId="77777777" w:rsidR="005A1BCF" w:rsidRDefault="00EF7C08">
            <w:r>
              <w:rPr>
                <w:rFonts w:ascii="Consolas" w:eastAsia="Consolas" w:hAnsi="Consolas" w:cs="Consolas"/>
                <w:sz w:val="15"/>
                <w:szCs w:val="15"/>
              </w:rPr>
              <w:t xml:space="preserve">  .get_models_by_category(self, category: str) -&gt; Dict[str, ModelInfo]</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5C36CA" w14:textId="77777777" w:rsidR="005A1BCF" w:rsidRDefault="00EF7C08">
            <w:r>
              <w:rPr>
                <w:sz w:val="17"/>
                <w:szCs w:val="17"/>
              </w:rPr>
              <w:t>115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AEC2FE" w14:textId="77777777" w:rsidR="005A1BCF" w:rsidRDefault="00EF7C08">
            <w:r>
              <w:rPr>
                <w:sz w:val="17"/>
                <w:szCs w:val="17"/>
              </w:rPr>
              <w:t>Filter models by category.</w:t>
            </w:r>
          </w:p>
        </w:tc>
      </w:tr>
      <w:tr w:rsidR="005A1BCF" w14:paraId="52971E9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6F0D36" w14:textId="77777777" w:rsidR="005A1BCF" w:rsidRDefault="00EF7C08">
            <w:r>
              <w:rPr>
                <w:rFonts w:ascii="Consolas" w:eastAsia="Consolas" w:hAnsi="Consolas" w:cs="Consolas"/>
                <w:sz w:val="15"/>
                <w:szCs w:val="15"/>
              </w:rPr>
              <w:t xml:space="preserve">  .summary(self)</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5A9555" w14:textId="77777777" w:rsidR="005A1BCF" w:rsidRDefault="00EF7C08">
            <w:r>
              <w:rPr>
                <w:sz w:val="17"/>
                <w:szCs w:val="17"/>
              </w:rPr>
              <w:t>119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1F80A6" w14:textId="77777777" w:rsidR="005A1BCF" w:rsidRDefault="00EF7C08">
            <w:r>
              <w:rPr>
                <w:sz w:val="17"/>
                <w:szCs w:val="17"/>
              </w:rPr>
              <w:t>Print registry summary.</w:t>
            </w:r>
          </w:p>
        </w:tc>
      </w:tr>
    </w:tbl>
    <w:p w14:paraId="0A7CAA36" w14:textId="77777777" w:rsidR="005A1BCF" w:rsidRDefault="005A1BCF">
      <w:pPr>
        <w:spacing w:after="90"/>
      </w:pPr>
    </w:p>
    <w:p w14:paraId="6B9A8945" w14:textId="77777777" w:rsidR="005A1BCF" w:rsidRDefault="00EF7C08">
      <w:pPr>
        <w:pStyle w:val="Heading3"/>
      </w:pPr>
      <w:r>
        <w:t>models/plugin_loader.py  (56 lines)</w:t>
      </w:r>
    </w:p>
    <w:p w14:paraId="229109FD" w14:textId="77777777" w:rsidR="005A1BCF" w:rsidRDefault="00EF7C08">
      <w:pPr>
        <w:spacing w:after="110"/>
      </w:pPr>
      <w:r>
        <w:rPr>
          <w:b/>
          <w:bCs/>
        </w:rPr>
        <w:t>Responsibility.</w:t>
      </w:r>
      <w:r>
        <w:t xml:space="preserve"> BYOM glue: imports each manifest module, registers it, optionally loads weights_path into the registry's cached instance.</w:t>
      </w:r>
    </w:p>
    <w:p w14:paraId="3138F45F" w14:textId="77777777" w:rsidR="005A1BCF" w:rsidRDefault="00EF7C08">
      <w:pPr>
        <w:spacing w:after="110"/>
      </w:pPr>
      <w:r>
        <w:rPr>
          <w:b/>
          <w:bCs/>
        </w:rPr>
        <w:t>Design.</w:t>
      </w:r>
      <w:r>
        <w:t xml:space="preserve"> Weights reach executors because the driver serializes that loaded instance's state_dict; get_plugin_class_map() lets executors rebuild the class by name.</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2F87BEF4"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103A299"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381A95D"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04B3047" w14:textId="77777777" w:rsidR="005A1BCF" w:rsidRDefault="00EF7C08">
            <w:r>
              <w:rPr>
                <w:b/>
                <w:bCs/>
                <w:sz w:val="17"/>
                <w:szCs w:val="17"/>
              </w:rPr>
              <w:t>summary</w:t>
            </w:r>
          </w:p>
        </w:tc>
      </w:tr>
      <w:tr w:rsidR="005A1BCF" w14:paraId="32BD5F1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B56219" w14:textId="77777777" w:rsidR="005A1BCF" w:rsidRDefault="00EF7C08">
            <w:r>
              <w:rPr>
                <w:rFonts w:ascii="Consolas" w:eastAsia="Consolas" w:hAnsi="Consolas" w:cs="Consolas"/>
                <w:sz w:val="15"/>
                <w:szCs w:val="15"/>
              </w:rPr>
              <w:t>get_plugin_class_map(manifest_path: str = DEFAULT_MANIFEST_PATH) -&gt; dict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810930" w14:textId="77777777" w:rsidR="005A1BCF" w:rsidRDefault="00EF7C08">
            <w:r>
              <w:rPr>
                <w:sz w:val="17"/>
                <w:szCs w:val="17"/>
              </w:rPr>
              <w:t>24</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4A4170" w14:textId="77777777" w:rsidR="005A1BCF" w:rsidRDefault="00EF7C08">
            <w:r>
              <w:rPr>
                <w:sz w:val="17"/>
                <w:szCs w:val="17"/>
              </w:rPr>
              <w:t>{name: ModelClass} for every plugin — merged into cluster_engine's class map.</w:t>
            </w:r>
          </w:p>
        </w:tc>
      </w:tr>
      <w:tr w:rsidR="005A1BCF" w14:paraId="7446AB4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F51945" w14:textId="77777777" w:rsidR="005A1BCF" w:rsidRDefault="00EF7C08">
            <w:r>
              <w:rPr>
                <w:rFonts w:ascii="Consolas" w:eastAsia="Consolas" w:hAnsi="Consolas" w:cs="Consolas"/>
                <w:sz w:val="15"/>
                <w:szCs w:val="15"/>
              </w:rPr>
              <w:t>register_plugins(registry, manifest_path: str = DEFAULT_MANIFEST_PATH) -&gt; list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D73CD7" w14:textId="77777777" w:rsidR="005A1BCF" w:rsidRDefault="00EF7C08">
            <w:r>
              <w:rPr>
                <w:sz w:val="17"/>
                <w:szCs w:val="17"/>
              </w:rPr>
              <w:t>33</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45D69A" w14:textId="77777777" w:rsidR="005A1BCF" w:rsidRDefault="00EF7C08">
            <w:r>
              <w:rPr>
                <w:sz w:val="17"/>
                <w:szCs w:val="17"/>
              </w:rPr>
              <w:t>Registers every plugin in the manifest into an existing ModelRegistry.</w:t>
            </w:r>
          </w:p>
        </w:tc>
      </w:tr>
    </w:tbl>
    <w:p w14:paraId="5624F098" w14:textId="77777777" w:rsidR="005A1BCF" w:rsidRDefault="005A1BCF">
      <w:pPr>
        <w:spacing w:after="90"/>
      </w:pPr>
    </w:p>
    <w:p w14:paraId="622EED87" w14:textId="77777777" w:rsidR="005A1BCF" w:rsidRDefault="00EF7C08">
      <w:pPr>
        <w:pStyle w:val="Heading3"/>
      </w:pPr>
      <w:r>
        <w:t>models/signal_models.py  (147 lines)</w:t>
      </w:r>
    </w:p>
    <w:p w14:paraId="3D5B4CFA" w14:textId="77777777" w:rsidR="005A1BCF" w:rsidRDefault="00EF7C08">
      <w:pPr>
        <w:spacing w:after="110"/>
      </w:pPr>
      <w:r>
        <w:rPr>
          <w:b/>
          <w:bCs/>
        </w:rPr>
        <w:t>Responsibility.</w:t>
      </w:r>
      <w:r>
        <w:t xml:space="preserve"> Additional EW/Signal Processing Models: - Signal Denoiser (Autoencoder) - Threat Prioritizer (Multi-head attention) - RF Fingerprinter (1D-CNN) - Anomaly Detector (Variational Autoencoder)</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0337D458"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2A4F31A"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D0F15F2"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6C9B52B" w14:textId="77777777" w:rsidR="005A1BCF" w:rsidRDefault="00EF7C08">
            <w:r>
              <w:rPr>
                <w:b/>
                <w:bCs/>
                <w:sz w:val="17"/>
                <w:szCs w:val="17"/>
              </w:rPr>
              <w:t>summary</w:t>
            </w:r>
          </w:p>
        </w:tc>
      </w:tr>
      <w:tr w:rsidR="005A1BCF" w14:paraId="46B64DF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D9DD68" w14:textId="77777777" w:rsidR="005A1BCF" w:rsidRDefault="00EF7C08">
            <w:r>
              <w:rPr>
                <w:rFonts w:ascii="Consolas" w:eastAsia="Consolas" w:hAnsi="Consolas" w:cs="Consolas"/>
                <w:sz w:val="15"/>
                <w:szCs w:val="15"/>
              </w:rPr>
              <w:t>class SignalDenoiser(nn.Module)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0FA36B" w14:textId="77777777" w:rsidR="005A1BCF" w:rsidRDefault="00EF7C08">
            <w:r>
              <w:rPr>
                <w:sz w:val="17"/>
                <w:szCs w:val="17"/>
              </w:rPr>
              <w:t>18</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FD1909" w14:textId="77777777" w:rsidR="005A1BCF" w:rsidRDefault="00EF7C08">
            <w:r>
              <w:rPr>
                <w:sz w:val="17"/>
                <w:szCs w:val="17"/>
              </w:rPr>
              <w:t>Autoencoder for signal denoising/preprocessing. Input: 128-dim noisy IQ vector Output: 128-dim denoised IQ vector Params: ~1.2M, ~100MB GPU</w:t>
            </w:r>
          </w:p>
        </w:tc>
      </w:tr>
      <w:tr w:rsidR="005A1BCF" w14:paraId="68AA1056"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D961C1" w14:textId="77777777" w:rsidR="005A1BCF" w:rsidRDefault="00EF7C08">
            <w:r>
              <w:rPr>
                <w:rFonts w:ascii="Consolas" w:eastAsia="Consolas" w:hAnsi="Consolas" w:cs="Consolas"/>
                <w:sz w:val="15"/>
                <w:szCs w:val="15"/>
              </w:rPr>
              <w:t xml:space="preserve">  .__init__(self, input_dim = INPUT_DIM, latent_dim = 32)</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881A54" w14:textId="77777777" w:rsidR="005A1BCF" w:rsidRDefault="00EF7C08">
            <w:r>
              <w:rPr>
                <w:sz w:val="17"/>
                <w:szCs w:val="17"/>
              </w:rPr>
              <w:t>26</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66F3F6" w14:textId="77777777" w:rsidR="005A1BCF" w:rsidRDefault="005A1BCF"/>
        </w:tc>
      </w:tr>
      <w:tr w:rsidR="005A1BCF" w14:paraId="158FC26B"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41A9A1"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5155F06" w14:textId="77777777" w:rsidR="005A1BCF" w:rsidRDefault="00EF7C08">
            <w:r>
              <w:rPr>
                <w:sz w:val="17"/>
                <w:szCs w:val="17"/>
              </w:rPr>
              <w:t>39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EB6BB4" w14:textId="77777777" w:rsidR="005A1BCF" w:rsidRDefault="005A1BCF"/>
        </w:tc>
      </w:tr>
      <w:tr w:rsidR="005A1BCF" w14:paraId="0FF0459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22372C" w14:textId="77777777" w:rsidR="005A1BCF" w:rsidRDefault="00EF7C08">
            <w:r>
              <w:rPr>
                <w:rFonts w:ascii="Consolas" w:eastAsia="Consolas" w:hAnsi="Consolas" w:cs="Consolas"/>
                <w:sz w:val="15"/>
                <w:szCs w:val="15"/>
              </w:rPr>
              <w:t>class ThreatPrioritizer(nn.Module)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AB6496" w14:textId="77777777" w:rsidR="005A1BCF" w:rsidRDefault="00EF7C08">
            <w:r>
              <w:rPr>
                <w:sz w:val="17"/>
                <w:szCs w:val="17"/>
              </w:rPr>
              <w:t>45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3E7A8C" w14:textId="77777777" w:rsidR="005A1BCF" w:rsidRDefault="00EF7C08">
            <w:r>
              <w:rPr>
                <w:sz w:val="17"/>
                <w:szCs w:val="17"/>
              </w:rPr>
              <w:t>Multi-head attention model for threat priority scoring. Input: 128-dim signal features Output: scalar priority score [0, 1] Params: ~8M, ~350MB GPU</w:t>
            </w:r>
          </w:p>
        </w:tc>
      </w:tr>
      <w:tr w:rsidR="005A1BCF" w14:paraId="68FCD82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A9BD7F" w14:textId="77777777" w:rsidR="005A1BCF" w:rsidRDefault="00EF7C08">
            <w:r>
              <w:rPr>
                <w:rFonts w:ascii="Consolas" w:eastAsia="Consolas" w:hAnsi="Consolas" w:cs="Consolas"/>
                <w:sz w:val="15"/>
                <w:szCs w:val="15"/>
              </w:rPr>
              <w:t xml:space="preserve">  .__init__(self, input_dim = INPUT_DIM, num_heads = 4, hidden_dim = 512)</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D7613D" w14:textId="77777777" w:rsidR="005A1BCF" w:rsidRDefault="00EF7C08">
            <w:r>
              <w:rPr>
                <w:sz w:val="17"/>
                <w:szCs w:val="17"/>
              </w:rPr>
              <w:t>53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BA5287" w14:textId="77777777" w:rsidR="005A1BCF" w:rsidRDefault="005A1BCF"/>
        </w:tc>
      </w:tr>
      <w:tr w:rsidR="005A1BCF" w14:paraId="3D277BF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FCA16A"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C92C28" w14:textId="77777777" w:rsidR="005A1BCF" w:rsidRDefault="00EF7C08">
            <w:r>
              <w:rPr>
                <w:sz w:val="17"/>
                <w:szCs w:val="17"/>
              </w:rPr>
              <w:t>63</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4AFF3C5" w14:textId="77777777" w:rsidR="005A1BCF" w:rsidRDefault="005A1BCF"/>
        </w:tc>
      </w:tr>
      <w:tr w:rsidR="005A1BCF" w14:paraId="1B0AD6E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CCBEA7" w14:textId="77777777" w:rsidR="005A1BCF" w:rsidRDefault="00EF7C08">
            <w:r>
              <w:rPr>
                <w:rFonts w:ascii="Consolas" w:eastAsia="Consolas" w:hAnsi="Consolas" w:cs="Consolas"/>
                <w:sz w:val="15"/>
                <w:szCs w:val="15"/>
              </w:rPr>
              <w:t>class RFFingerprinter(nn.Module)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BADE69" w14:textId="77777777" w:rsidR="005A1BCF" w:rsidRDefault="00EF7C08">
            <w:r>
              <w:rPr>
                <w:sz w:val="17"/>
                <w:szCs w:val="17"/>
              </w:rPr>
              <w:t>73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F368DE" w14:textId="77777777" w:rsidR="005A1BCF" w:rsidRDefault="00EF7C08">
            <w:r>
              <w:rPr>
                <w:sz w:val="17"/>
                <w:szCs w:val="17"/>
              </w:rPr>
              <w:t>1D-CNN for RF emitter fingerprinting/identification. Input: 128-dim IQ signal Output: 32-dim embedding (for emitter matching) Params: ~2.5M, ~120MB GPU</w:t>
            </w:r>
          </w:p>
        </w:tc>
      </w:tr>
      <w:tr w:rsidR="005A1BCF" w14:paraId="7A67C8F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E335FC" w14:textId="77777777" w:rsidR="005A1BCF" w:rsidRDefault="00EF7C08">
            <w:r>
              <w:rPr>
                <w:rFonts w:ascii="Consolas" w:eastAsia="Consolas" w:hAnsi="Consolas" w:cs="Consolas"/>
                <w:sz w:val="15"/>
                <w:szCs w:val="15"/>
              </w:rPr>
              <w:t xml:space="preserve">  .__init__(self, input_dim = INPUT_DIM, embedding_dim = 32)</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C9AC4C2" w14:textId="77777777" w:rsidR="005A1BCF" w:rsidRDefault="00EF7C08">
            <w:r>
              <w:rPr>
                <w:sz w:val="17"/>
                <w:szCs w:val="17"/>
              </w:rPr>
              <w:t>81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87B39DF" w14:textId="77777777" w:rsidR="005A1BCF" w:rsidRDefault="005A1BCF"/>
        </w:tc>
      </w:tr>
      <w:tr w:rsidR="005A1BCF" w14:paraId="77E92EB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96C62F"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3DFA7B" w14:textId="77777777" w:rsidR="005A1BCF" w:rsidRDefault="00EF7C08">
            <w:r>
              <w:rPr>
                <w:sz w:val="17"/>
                <w:szCs w:val="17"/>
              </w:rPr>
              <w:t>95</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BEE879" w14:textId="77777777" w:rsidR="005A1BCF" w:rsidRDefault="005A1BCF"/>
        </w:tc>
      </w:tr>
      <w:tr w:rsidR="005A1BCF" w14:paraId="0745BF7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B2FF1F" w14:textId="77777777" w:rsidR="005A1BCF" w:rsidRDefault="00EF7C08">
            <w:r>
              <w:rPr>
                <w:rFonts w:ascii="Consolas" w:eastAsia="Consolas" w:hAnsi="Consolas" w:cs="Consolas"/>
                <w:sz w:val="15"/>
                <w:szCs w:val="15"/>
              </w:rPr>
              <w:t>class AnomalyDetector(nn.Module)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F228D8" w14:textId="77777777" w:rsidR="005A1BCF" w:rsidRDefault="00EF7C08">
            <w:r>
              <w:rPr>
                <w:sz w:val="17"/>
                <w:szCs w:val="17"/>
              </w:rPr>
              <w:t>104</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15C57A" w14:textId="77777777" w:rsidR="005A1BCF" w:rsidRDefault="00EF7C08">
            <w:r>
              <w:rPr>
                <w:sz w:val="17"/>
                <w:szCs w:val="17"/>
              </w:rPr>
              <w:t>Variational Autoencoder for unknown/anomalous signal detection. Input: 128-dim IQ signal Output: scalar anomaly score (higher = more anomalous) Params: ~1.8M, ~</w:t>
            </w:r>
          </w:p>
        </w:tc>
      </w:tr>
      <w:tr w:rsidR="005A1BCF" w14:paraId="2BFB0AB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CE685C" w14:textId="77777777" w:rsidR="005A1BCF" w:rsidRDefault="00EF7C08">
            <w:r>
              <w:rPr>
                <w:rFonts w:ascii="Consolas" w:eastAsia="Consolas" w:hAnsi="Consolas" w:cs="Consolas"/>
                <w:sz w:val="15"/>
                <w:szCs w:val="15"/>
              </w:rPr>
              <w:t xml:space="preserve">  .__init__(self, input_dim = INPUT_DIM, latent_dim = 16)</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865323" w14:textId="77777777" w:rsidR="005A1BCF" w:rsidRDefault="00EF7C08">
            <w:r>
              <w:rPr>
                <w:sz w:val="17"/>
                <w:szCs w:val="17"/>
              </w:rPr>
              <w:t>112</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3024A8" w14:textId="77777777" w:rsidR="005A1BCF" w:rsidRDefault="005A1BCF"/>
        </w:tc>
      </w:tr>
      <w:tr w:rsidR="005A1BCF" w14:paraId="2BCF400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D5CA9E" w14:textId="77777777" w:rsidR="005A1BCF" w:rsidRDefault="00EF7C08">
            <w:r>
              <w:rPr>
                <w:rFonts w:ascii="Consolas" w:eastAsia="Consolas" w:hAnsi="Consolas" w:cs="Consolas"/>
                <w:sz w:val="15"/>
                <w:szCs w:val="15"/>
              </w:rPr>
              <w:t xml:space="preserve">  .encode(self, x)</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CAF095" w14:textId="77777777" w:rsidR="005A1BCF" w:rsidRDefault="00EF7C08">
            <w:r>
              <w:rPr>
                <w:sz w:val="17"/>
                <w:szCs w:val="17"/>
              </w:rPr>
              <w:t>127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7C4E29" w14:textId="77777777" w:rsidR="005A1BCF" w:rsidRDefault="005A1BCF"/>
        </w:tc>
      </w:tr>
      <w:tr w:rsidR="005A1BCF" w14:paraId="3FC7EE5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D925AA" w14:textId="77777777" w:rsidR="005A1BCF" w:rsidRDefault="00EF7C08">
            <w:r>
              <w:rPr>
                <w:rFonts w:ascii="Consolas" w:eastAsia="Consolas" w:hAnsi="Consolas" w:cs="Consolas"/>
                <w:sz w:val="15"/>
                <w:szCs w:val="15"/>
              </w:rPr>
              <w:t xml:space="preserve">  .reparameterize(self, mu, logvar)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86B6A9" w14:textId="77777777" w:rsidR="005A1BCF" w:rsidRDefault="00EF7C08">
            <w:r>
              <w:rPr>
                <w:sz w:val="17"/>
                <w:szCs w:val="17"/>
              </w:rPr>
              <w:t>131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1A4B4F" w14:textId="77777777" w:rsidR="005A1BCF" w:rsidRDefault="005A1BCF"/>
        </w:tc>
      </w:tr>
      <w:tr w:rsidR="005A1BCF" w14:paraId="6024CE5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40F54DF" w14:textId="77777777" w:rsidR="005A1BCF" w:rsidRDefault="00EF7C08">
            <w:r>
              <w:rPr>
                <w:rFonts w:ascii="Consolas" w:eastAsia="Consolas" w:hAnsi="Consolas" w:cs="Consolas"/>
                <w:sz w:val="15"/>
                <w:szCs w:val="15"/>
              </w:rPr>
              <w:t xml:space="preserve">  .decode(self, z)</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37E3FA" w14:textId="77777777" w:rsidR="005A1BCF" w:rsidRDefault="00EF7C08">
            <w:r>
              <w:rPr>
                <w:sz w:val="17"/>
                <w:szCs w:val="17"/>
              </w:rPr>
              <w:t>138</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31B61F" w14:textId="77777777" w:rsidR="005A1BCF" w:rsidRDefault="005A1BCF"/>
        </w:tc>
      </w:tr>
      <w:tr w:rsidR="005A1BCF" w14:paraId="7C7C801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0C4B26"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ABDA75" w14:textId="77777777" w:rsidR="005A1BCF" w:rsidRDefault="00EF7C08">
            <w:r>
              <w:rPr>
                <w:sz w:val="17"/>
                <w:szCs w:val="17"/>
              </w:rPr>
              <w:t>141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E87279" w14:textId="77777777" w:rsidR="005A1BCF" w:rsidRDefault="005A1BCF"/>
        </w:tc>
      </w:tr>
    </w:tbl>
    <w:p w14:paraId="4F4B0789" w14:textId="77777777" w:rsidR="005A1BCF" w:rsidRDefault="005A1BCF">
      <w:pPr>
        <w:spacing w:after="90"/>
      </w:pPr>
    </w:p>
    <w:p w14:paraId="0C6D057D" w14:textId="77777777" w:rsidR="005A1BCF" w:rsidRDefault="00EF7C08">
      <w:pPr>
        <w:pStyle w:val="Heading3"/>
      </w:pPr>
      <w:r>
        <w:t>models/yolo_model.py  (96 lines)</w:t>
      </w:r>
    </w:p>
    <w:p w14:paraId="4D784368" w14:textId="77777777" w:rsidR="005A1BCF" w:rsidRDefault="00EF7C08">
      <w:pPr>
        <w:spacing w:after="110"/>
      </w:pPr>
      <w:r>
        <w:rPr>
          <w:b/>
          <w:bCs/>
        </w:rPr>
        <w:t>Responsibility.</w:t>
      </w:r>
      <w:r>
        <w:t xml:space="preserve"> YOLO Object Detection Models — YOLOv8 Nano and Small.</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2E9C565E"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9BED310" w14:textId="77777777" w:rsidR="005A1BCF" w:rsidRDefault="00EF7C08">
            <w:r>
              <w:rPr>
                <w:b/>
                <w:bCs/>
                <w:sz w:val="17"/>
                <w:szCs w:val="17"/>
              </w:rPr>
              <w:lastRenderedPageBreak/>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8B3BDF7"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28B8C91" w14:textId="77777777" w:rsidR="005A1BCF" w:rsidRDefault="00EF7C08">
            <w:r>
              <w:rPr>
                <w:b/>
                <w:bCs/>
                <w:sz w:val="17"/>
                <w:szCs w:val="17"/>
              </w:rPr>
              <w:t>summary</w:t>
            </w:r>
          </w:p>
        </w:tc>
      </w:tr>
      <w:tr w:rsidR="005A1BCF" w14:paraId="488BAAA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AA16C3" w14:textId="77777777" w:rsidR="005A1BCF" w:rsidRDefault="00EF7C08">
            <w:r>
              <w:rPr>
                <w:rFonts w:ascii="Consolas" w:eastAsia="Consolas" w:hAnsi="Consolas" w:cs="Consolas"/>
                <w:sz w:val="15"/>
                <w:szCs w:val="15"/>
              </w:rPr>
              <w:t>class YOLOv8Wrapper(nn.Module)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37FCAD" w14:textId="77777777" w:rsidR="005A1BCF" w:rsidRDefault="00EF7C08">
            <w:r>
              <w:rPr>
                <w:sz w:val="17"/>
                <w:szCs w:val="17"/>
              </w:rPr>
              <w:t>17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E53769" w14:textId="77777777" w:rsidR="005A1BCF" w:rsidRDefault="00EF7C08">
            <w:r>
              <w:rPr>
                <w:sz w:val="17"/>
                <w:szCs w:val="17"/>
              </w:rPr>
              <w:t>Wrapper around Ultralytics YOLOv8 for PyTorch-native inference.</w:t>
            </w:r>
          </w:p>
        </w:tc>
      </w:tr>
      <w:tr w:rsidR="005A1BCF" w14:paraId="209BA00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1FD8DC" w14:textId="77777777" w:rsidR="005A1BCF" w:rsidRDefault="00EF7C08">
            <w:r>
              <w:rPr>
                <w:rFonts w:ascii="Consolas" w:eastAsia="Consolas" w:hAnsi="Consolas" w:cs="Consolas"/>
                <w:sz w:val="15"/>
                <w:szCs w:val="15"/>
              </w:rPr>
              <w:t xml:space="preserve">  .__init__(self, variant = 'n', weights_path =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CF4F3B" w14:textId="77777777" w:rsidR="005A1BCF" w:rsidRDefault="00EF7C08">
            <w:r>
              <w:rPr>
                <w:sz w:val="17"/>
                <w:szCs w:val="17"/>
              </w:rPr>
              <w:t>25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1F6613" w14:textId="77777777" w:rsidR="005A1BCF" w:rsidRDefault="00EF7C08">
            <w:r>
              <w:rPr>
                <w:sz w:val="17"/>
                <w:szCs w:val="17"/>
              </w:rPr>
              <w:t>Args: variant: 'n' (nano, 3.2M params) or 's' (small, 11.2M params) weights_path: Path to .pt weights file</w:t>
            </w:r>
          </w:p>
        </w:tc>
      </w:tr>
      <w:tr w:rsidR="005A1BCF" w14:paraId="6039779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55E337"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FA65D6" w14:textId="77777777" w:rsidR="005A1BCF" w:rsidRDefault="00EF7C08">
            <w:r>
              <w:rPr>
                <w:sz w:val="17"/>
                <w:szCs w:val="17"/>
              </w:rPr>
              <w:t>69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2186B4" w14:textId="77777777" w:rsidR="005A1BCF" w:rsidRDefault="00EF7C08">
            <w:r>
              <w:rPr>
                <w:sz w:val="17"/>
                <w:szCs w:val="17"/>
              </w:rPr>
              <w:t>Forward pass. Args: x: Tensor (N, 3, 640, 640) normalized [0,1] Returns: Tensor (N, num_detections) — flattened detection output</w:t>
            </w:r>
          </w:p>
        </w:tc>
      </w:tr>
      <w:tr w:rsidR="005A1BCF" w14:paraId="4819064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ACB6CB" w14:textId="77777777" w:rsidR="005A1BCF" w:rsidRDefault="00EF7C08">
            <w:r>
              <w:rPr>
                <w:rFonts w:ascii="Consolas" w:eastAsia="Consolas" w:hAnsi="Consolas" w:cs="Consolas"/>
                <w:sz w:val="15"/>
                <w:szCs w:val="15"/>
              </w:rPr>
              <w:t>class YOLOv8Nano(YOLOv8Wrapper)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ED374D" w14:textId="77777777" w:rsidR="005A1BCF" w:rsidRDefault="00EF7C08">
            <w:r>
              <w:rPr>
                <w:sz w:val="17"/>
                <w:szCs w:val="17"/>
              </w:rPr>
              <w:t>87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26F6F99" w14:textId="77777777" w:rsidR="005A1BCF" w:rsidRDefault="00EF7C08">
            <w:r>
              <w:rPr>
                <w:sz w:val="17"/>
                <w:szCs w:val="17"/>
              </w:rPr>
              <w:t>YOLOv8-Nano: 3.2M params, ~200MB GPU, fastest.</w:t>
            </w:r>
          </w:p>
        </w:tc>
      </w:tr>
      <w:tr w:rsidR="005A1BCF" w14:paraId="42F21D9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1235B3" w14:textId="77777777" w:rsidR="005A1BCF" w:rsidRDefault="00EF7C08">
            <w:r>
              <w:rPr>
                <w:rFonts w:ascii="Consolas" w:eastAsia="Consolas" w:hAnsi="Consolas" w:cs="Consolas"/>
                <w:sz w:val="15"/>
                <w:szCs w:val="15"/>
              </w:rPr>
              <w:t xml:space="preserve">  .__init__(self, weights_path =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A2C314" w14:textId="77777777" w:rsidR="005A1BCF" w:rsidRDefault="00EF7C08">
            <w:r>
              <w:rPr>
                <w:sz w:val="17"/>
                <w:szCs w:val="17"/>
              </w:rPr>
              <w:t>89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22D92B" w14:textId="77777777" w:rsidR="005A1BCF" w:rsidRDefault="005A1BCF"/>
        </w:tc>
      </w:tr>
      <w:tr w:rsidR="005A1BCF" w14:paraId="10F0510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66E574" w14:textId="77777777" w:rsidR="005A1BCF" w:rsidRDefault="00EF7C08">
            <w:r>
              <w:rPr>
                <w:rFonts w:ascii="Consolas" w:eastAsia="Consolas" w:hAnsi="Consolas" w:cs="Consolas"/>
                <w:sz w:val="15"/>
                <w:szCs w:val="15"/>
              </w:rPr>
              <w:t>class YOLOv8Small(YOLOv8Wrapper)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7D6FAD" w14:textId="77777777" w:rsidR="005A1BCF" w:rsidRDefault="00EF7C08">
            <w:r>
              <w:rPr>
                <w:sz w:val="17"/>
                <w:szCs w:val="17"/>
              </w:rPr>
              <w:t>93</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A322634" w14:textId="77777777" w:rsidR="005A1BCF" w:rsidRDefault="00EF7C08">
            <w:r>
              <w:rPr>
                <w:sz w:val="17"/>
                <w:szCs w:val="17"/>
              </w:rPr>
              <w:t>YOLOv8-Small: 11.2M params, ~400MB GPU, better accuracy.</w:t>
            </w:r>
          </w:p>
        </w:tc>
      </w:tr>
      <w:tr w:rsidR="005A1BCF" w14:paraId="48F3823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60BBCD" w14:textId="77777777" w:rsidR="005A1BCF" w:rsidRDefault="00EF7C08">
            <w:r>
              <w:rPr>
                <w:rFonts w:ascii="Consolas" w:eastAsia="Consolas" w:hAnsi="Consolas" w:cs="Consolas"/>
                <w:sz w:val="15"/>
                <w:szCs w:val="15"/>
              </w:rPr>
              <w:t xml:space="preserve">  .__init__(self, weights_path =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118DE7" w14:textId="77777777" w:rsidR="005A1BCF" w:rsidRDefault="00EF7C08">
            <w:r>
              <w:rPr>
                <w:sz w:val="17"/>
                <w:szCs w:val="17"/>
              </w:rPr>
              <w:t>95</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7D9616" w14:textId="77777777" w:rsidR="005A1BCF" w:rsidRDefault="005A1BCF"/>
        </w:tc>
      </w:tr>
    </w:tbl>
    <w:p w14:paraId="40D64E1E" w14:textId="77777777" w:rsidR="005A1BCF" w:rsidRDefault="005A1BCF">
      <w:pPr>
        <w:spacing w:after="90"/>
      </w:pPr>
    </w:p>
    <w:p w14:paraId="787FB734" w14:textId="77777777" w:rsidR="005A1BCF" w:rsidRDefault="00EF7C08">
      <w:pPr>
        <w:pStyle w:val="Heading3"/>
      </w:pPr>
      <w:r>
        <w:t>models/pipelines/ner_translate/mt_ner_all_formats.py  (810 lines)</w:t>
      </w:r>
    </w:p>
    <w:p w14:paraId="56A42BB8" w14:textId="77777777" w:rsidR="005A1BCF" w:rsidRDefault="00EF7C08">
      <w:pPr>
        <w:spacing w:after="110"/>
      </w:pPr>
      <w:r>
        <w:rPr>
          <w:b/>
          <w:bCs/>
        </w:rPr>
        <w:t>Responsibility.</w:t>
      </w:r>
      <w:r>
        <w:t xml:space="preserve"> The document pipeline: extract text from 20+ formats (OCR for images/scanned PDFs), detect language (py3langid), translate non-English chunks with NLLB-200, extract entities with GLiNER, add regex phone numbers, dedupe, batch across documents.</w:t>
      </w:r>
    </w:p>
    <w:p w14:paraId="732E05FC" w14:textId="77777777" w:rsidR="005A1BCF" w:rsidRDefault="00EF7C08">
      <w:pPr>
        <w:spacing w:after="110"/>
      </w:pPr>
      <w:r>
        <w:rPr>
          <w:b/>
          <w:bCs/>
        </w:rPr>
        <w:t>Design.</w:t>
      </w:r>
      <w:r>
        <w:t xml:space="preserve"> Offline by design: weights under models/weights/, TRANSFORMERS_OFFLINE / HF_HUB_OFFLINE honoured; OCR languages auto-filtered to installed tesseract packs.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49CC254E"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7A89413"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9457CBD"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9CF1E59" w14:textId="77777777" w:rsidR="005A1BCF" w:rsidRDefault="00EF7C08">
            <w:r>
              <w:rPr>
                <w:b/>
                <w:bCs/>
                <w:sz w:val="17"/>
                <w:szCs w:val="17"/>
              </w:rPr>
              <w:t>summary</w:t>
            </w:r>
          </w:p>
        </w:tc>
      </w:tr>
      <w:tr w:rsidR="005A1BCF" w14:paraId="33480D2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C00D89" w14:textId="77777777" w:rsidR="005A1BCF" w:rsidRDefault="00EF7C08">
            <w:r>
              <w:rPr>
                <w:rFonts w:ascii="Consolas" w:eastAsia="Consolas" w:hAnsi="Consolas" w:cs="Consolas"/>
                <w:sz w:val="15"/>
                <w:szCs w:val="15"/>
              </w:rPr>
              <w:t>extract_text(path: str) -&gt; str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D3FF55" w14:textId="77777777" w:rsidR="005A1BCF" w:rsidRDefault="00EF7C08">
            <w:r>
              <w:rPr>
                <w:sz w:val="17"/>
                <w:szCs w:val="17"/>
              </w:rPr>
              <w:t>373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F7536C" w14:textId="77777777" w:rsidR="005A1BCF" w:rsidRDefault="00EF7C08">
            <w:r>
              <w:rPr>
                <w:sz w:val="17"/>
                <w:szCs w:val="17"/>
              </w:rPr>
              <w:t>Turn any supported file into plain text via the right extractor.</w:t>
            </w:r>
          </w:p>
        </w:tc>
      </w:tr>
      <w:tr w:rsidR="005A1BCF" w14:paraId="4CB6092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2D96D6" w14:textId="77777777" w:rsidR="005A1BCF" w:rsidRDefault="00EF7C08">
            <w:r>
              <w:rPr>
                <w:rFonts w:ascii="Consolas" w:eastAsia="Consolas" w:hAnsi="Consolas" w:cs="Consolas"/>
                <w:sz w:val="15"/>
                <w:szCs w:val="15"/>
              </w:rPr>
              <w:t>extract_phone_numbers(text: str, doc_offset: int = 0)</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0091BE" w14:textId="77777777" w:rsidR="005A1BCF" w:rsidRDefault="00EF7C08">
            <w:r>
              <w:rPr>
                <w:sz w:val="17"/>
                <w:szCs w:val="17"/>
              </w:rPr>
              <w:t>421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E4058F" w14:textId="77777777" w:rsidR="005A1BCF" w:rsidRDefault="00EF7C08">
            <w:r>
              <w:rPr>
                <w:sz w:val="17"/>
                <w:szCs w:val="17"/>
              </w:rPr>
              <w:t>Regex-extract phone / mobile numbers as a reliable fallback.</w:t>
            </w:r>
          </w:p>
        </w:tc>
      </w:tr>
      <w:tr w:rsidR="005A1BCF" w14:paraId="09E7FD7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890A15" w14:textId="77777777" w:rsidR="005A1BCF" w:rsidRDefault="00EF7C08">
            <w:r>
              <w:rPr>
                <w:rFonts w:ascii="Consolas" w:eastAsia="Consolas" w:hAnsi="Consolas" w:cs="Consolas"/>
                <w:sz w:val="15"/>
                <w:szCs w:val="15"/>
              </w:rPr>
              <w:t>load_models()</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54B253" w14:textId="77777777" w:rsidR="005A1BCF" w:rsidRDefault="00EF7C08">
            <w:r>
              <w:rPr>
                <w:sz w:val="17"/>
                <w:szCs w:val="17"/>
              </w:rPr>
              <w:t>439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4A0D2B" w14:textId="77777777" w:rsidR="005A1BCF" w:rsidRDefault="00EF7C08">
            <w:r>
              <w:rPr>
                <w:sz w:val="17"/>
                <w:szCs w:val="17"/>
              </w:rPr>
              <w:t>Load GLiNER, NLLB, and the py3langid language-ID model for offline use.</w:t>
            </w:r>
          </w:p>
        </w:tc>
      </w:tr>
      <w:tr w:rsidR="005A1BCF" w14:paraId="01DD2FC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F4A092" w14:textId="77777777" w:rsidR="005A1BCF" w:rsidRDefault="00EF7C08">
            <w:r>
              <w:rPr>
                <w:rFonts w:ascii="Consolas" w:eastAsia="Consolas" w:hAnsi="Consolas" w:cs="Consolas"/>
                <w:sz w:val="15"/>
                <w:szCs w:val="15"/>
              </w:rPr>
              <w:t>preprocess(text: str) -&gt; str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C0B3B0" w14:textId="77777777" w:rsidR="005A1BCF" w:rsidRDefault="00EF7C08">
            <w:r>
              <w:rPr>
                <w:sz w:val="17"/>
                <w:szCs w:val="17"/>
              </w:rPr>
              <w:t>467</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BA5F0C" w14:textId="77777777" w:rsidR="005A1BCF" w:rsidRDefault="00EF7C08">
            <w:r>
              <w:rPr>
                <w:sz w:val="17"/>
                <w:szCs w:val="17"/>
              </w:rPr>
              <w:t>Normalize and clean raw document text.</w:t>
            </w:r>
          </w:p>
        </w:tc>
      </w:tr>
      <w:tr w:rsidR="005A1BCF" w14:paraId="7412F71A"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7F4FD2" w14:textId="77777777" w:rsidR="005A1BCF" w:rsidRDefault="00EF7C08">
            <w:r>
              <w:rPr>
                <w:rFonts w:ascii="Consolas" w:eastAsia="Consolas" w:hAnsi="Consolas" w:cs="Consolas"/>
                <w:sz w:val="15"/>
                <w:szCs w:val="15"/>
              </w:rPr>
              <w:t>chunk_text(text: str, max_chars: int = MAX_CHARS)</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25F34C" w14:textId="77777777" w:rsidR="005A1BCF" w:rsidRDefault="00EF7C08">
            <w:r>
              <w:rPr>
                <w:sz w:val="17"/>
                <w:szCs w:val="17"/>
              </w:rPr>
              <w:t>476</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F38A72" w14:textId="77777777" w:rsidR="005A1BCF" w:rsidRDefault="00EF7C08">
            <w:r>
              <w:rPr>
                <w:sz w:val="17"/>
                <w:szCs w:val="17"/>
              </w:rPr>
              <w:t>Split text into character-bounded chunks while tracking offsets.</w:t>
            </w:r>
          </w:p>
        </w:tc>
      </w:tr>
      <w:tr w:rsidR="005A1BCF" w14:paraId="557759E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9E896C" w14:textId="77777777" w:rsidR="005A1BCF" w:rsidRDefault="00EF7C08">
            <w:r>
              <w:rPr>
                <w:rFonts w:ascii="Consolas" w:eastAsia="Consolas" w:hAnsi="Consolas" w:cs="Consolas"/>
                <w:sz w:val="15"/>
                <w:szCs w:val="15"/>
              </w:rPr>
              <w:t>detect_language(lid_model, text: str) -&gt; str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B0ABA24" w14:textId="77777777" w:rsidR="005A1BCF" w:rsidRDefault="00EF7C08">
            <w:r>
              <w:rPr>
                <w:sz w:val="17"/>
                <w:szCs w:val="17"/>
              </w:rPr>
              <w:t>502</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93E2FA" w14:textId="77777777" w:rsidR="005A1BCF" w:rsidRDefault="00EF7C08">
            <w:r>
              <w:rPr>
                <w:sz w:val="17"/>
                <w:szCs w:val="17"/>
              </w:rPr>
              <w:t>Detect the dominant language of a text with py3langid.</w:t>
            </w:r>
          </w:p>
        </w:tc>
      </w:tr>
      <w:tr w:rsidR="005A1BCF" w14:paraId="279FEF0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BFC409" w14:textId="77777777" w:rsidR="005A1BCF" w:rsidRDefault="00EF7C08">
            <w:r>
              <w:rPr>
                <w:rFonts w:ascii="Consolas" w:eastAsia="Consolas" w:hAnsi="Consolas" w:cs="Consolas"/>
                <w:sz w:val="15"/>
                <w:szCs w:val="15"/>
              </w:rPr>
              <w:t>translate_chunks(nllb_model, nllb_tokenizer, chunks, src_code: str, device: str)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D0690E" w14:textId="77777777" w:rsidR="005A1BCF" w:rsidRDefault="00EF7C08">
            <w:r>
              <w:rPr>
                <w:sz w:val="17"/>
                <w:szCs w:val="17"/>
              </w:rPr>
              <w:t>517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5B2B7B" w14:textId="77777777" w:rsidR="005A1BCF" w:rsidRDefault="00EF7C08">
            <w:r>
              <w:rPr>
                <w:sz w:val="17"/>
                <w:szCs w:val="17"/>
              </w:rPr>
              <w:t>Translate text chunks into English with NLLB, batched.</w:t>
            </w:r>
          </w:p>
        </w:tc>
      </w:tr>
      <w:tr w:rsidR="005A1BCF" w14:paraId="2A9B5DF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A1446B" w14:textId="77777777" w:rsidR="005A1BCF" w:rsidRDefault="00EF7C08">
            <w:r>
              <w:rPr>
                <w:rFonts w:ascii="Consolas" w:eastAsia="Consolas" w:hAnsi="Consolas" w:cs="Consolas"/>
                <w:sz w:val="15"/>
                <w:szCs w:val="15"/>
              </w:rPr>
              <w:t>predict_chunks(gliner_model, chunks, labels, batch_size: int = BATCH_SIZE)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CAA026" w14:textId="77777777" w:rsidR="005A1BCF" w:rsidRDefault="00EF7C08">
            <w:r>
              <w:rPr>
                <w:sz w:val="17"/>
                <w:szCs w:val="17"/>
              </w:rPr>
              <w:t>545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6EC57E" w14:textId="77777777" w:rsidR="005A1BCF" w:rsidRDefault="00EF7C08">
            <w:r>
              <w:rPr>
                <w:sz w:val="17"/>
                <w:szCs w:val="17"/>
              </w:rPr>
              <w:t>Run GLiNER over text chunks, batched for GPU efficiency.</w:t>
            </w:r>
          </w:p>
        </w:tc>
      </w:tr>
      <w:tr w:rsidR="005A1BCF" w14:paraId="042083B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71D6C8" w14:textId="77777777" w:rsidR="005A1BCF" w:rsidRDefault="00EF7C08">
            <w:r>
              <w:rPr>
                <w:rFonts w:ascii="Consolas" w:eastAsia="Consolas" w:hAnsi="Consolas" w:cs="Consolas"/>
                <w:sz w:val="15"/>
                <w:szCs w:val="15"/>
              </w:rPr>
              <w:t>postprocess(entities, doc_offset: int = 0)</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4973A7" w14:textId="77777777" w:rsidR="005A1BCF" w:rsidRDefault="00EF7C08">
            <w:r>
              <w:rPr>
                <w:sz w:val="17"/>
                <w:szCs w:val="17"/>
              </w:rPr>
              <w:t>567</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E67B99" w14:textId="77777777" w:rsidR="005A1BCF" w:rsidRDefault="00EF7C08">
            <w:r>
              <w:rPr>
                <w:sz w:val="17"/>
                <w:szCs w:val="17"/>
              </w:rPr>
              <w:t>Clean, filter, and reposition raw entities from one chunk.</w:t>
            </w:r>
          </w:p>
        </w:tc>
      </w:tr>
      <w:tr w:rsidR="005A1BCF" w14:paraId="473518E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68A803" w14:textId="77777777" w:rsidR="005A1BCF" w:rsidRDefault="00EF7C08">
            <w:r>
              <w:rPr>
                <w:rFonts w:ascii="Consolas" w:eastAsia="Consolas" w:hAnsi="Consolas" w:cs="Consolas"/>
                <w:sz w:val="15"/>
                <w:szCs w:val="15"/>
              </w:rPr>
              <w:t>dedupe(entities)</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0027A52" w14:textId="77777777" w:rsidR="005A1BCF" w:rsidRDefault="00EF7C08">
            <w:r>
              <w:rPr>
                <w:sz w:val="17"/>
                <w:szCs w:val="17"/>
              </w:rPr>
              <w:t>585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1B5FC0" w14:textId="77777777" w:rsidR="005A1BCF" w:rsidRDefault="00EF7C08">
            <w:r>
              <w:rPr>
                <w:sz w:val="17"/>
                <w:szCs w:val="17"/>
              </w:rPr>
              <w:t>Collapse duplicate mentions into unique (text, type) pairs.</w:t>
            </w:r>
          </w:p>
        </w:tc>
      </w:tr>
      <w:tr w:rsidR="005A1BCF" w14:paraId="12F3C66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09FD36" w14:textId="77777777" w:rsidR="005A1BCF" w:rsidRDefault="00EF7C08">
            <w:r>
              <w:rPr>
                <w:rFonts w:ascii="Consolas" w:eastAsia="Consolas" w:hAnsi="Consolas" w:cs="Consolas"/>
                <w:sz w:val="15"/>
                <w:szCs w:val="15"/>
              </w:rPr>
              <w:t>process_paths_batched(models, paths, labels = DEFAULT_LABELS)</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43D48A" w14:textId="77777777" w:rsidR="005A1BCF" w:rsidRDefault="00EF7C08">
            <w:r>
              <w:rPr>
                <w:sz w:val="17"/>
                <w:szCs w:val="17"/>
              </w:rPr>
              <w:t>630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3D7665" w14:textId="77777777" w:rsidR="005A1BCF" w:rsidRDefault="00EF7C08">
            <w:r>
              <w:rPr>
                <w:sz w:val="17"/>
                <w:szCs w:val="17"/>
              </w:rPr>
              <w:t>Process many files of any supported format in cross-document batches.</w:t>
            </w:r>
          </w:p>
        </w:tc>
      </w:tr>
      <w:tr w:rsidR="005A1BCF" w14:paraId="14542179"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0E27DE" w14:textId="77777777" w:rsidR="005A1BCF" w:rsidRDefault="00EF7C08">
            <w:r>
              <w:rPr>
                <w:rFonts w:ascii="Consolas" w:eastAsia="Consolas" w:hAnsi="Consolas" w:cs="Consolas"/>
                <w:sz w:val="15"/>
                <w:szCs w:val="15"/>
              </w:rPr>
              <w:t>collect_files(path)</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1C4512" w14:textId="77777777" w:rsidR="005A1BCF" w:rsidRDefault="00EF7C08">
            <w:r>
              <w:rPr>
                <w:sz w:val="17"/>
                <w:szCs w:val="17"/>
              </w:rPr>
              <w:t>733</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9279B6" w14:textId="77777777" w:rsidR="005A1BCF" w:rsidRDefault="00EF7C08">
            <w:r>
              <w:rPr>
                <w:sz w:val="17"/>
                <w:szCs w:val="17"/>
              </w:rPr>
              <w:t>Resolve a file, directory, or glob into a sorted list of supported files.</w:t>
            </w:r>
          </w:p>
        </w:tc>
      </w:tr>
      <w:tr w:rsidR="005A1BCF" w14:paraId="71747C56"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94D713" w14:textId="77777777" w:rsidR="005A1BCF" w:rsidRDefault="00EF7C08">
            <w:r>
              <w:rPr>
                <w:rFonts w:ascii="Consolas" w:eastAsia="Consolas" w:hAnsi="Consolas" w:cs="Consolas"/>
                <w:sz w:val="15"/>
                <w:szCs w:val="15"/>
              </w:rPr>
              <w:t>print_language_summary(results)</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0BF5FA" w14:textId="77777777" w:rsidR="005A1BCF" w:rsidRDefault="00EF7C08">
            <w:r>
              <w:rPr>
                <w:sz w:val="17"/>
                <w:szCs w:val="17"/>
              </w:rPr>
              <w:t>758</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4E85E3F" w14:textId="77777777" w:rsidR="005A1BCF" w:rsidRDefault="00EF7C08">
            <w:r>
              <w:rPr>
                <w:sz w:val="17"/>
                <w:szCs w:val="17"/>
              </w:rPr>
              <w:t>Print a per-language summary so the run yields a clear verdict.</w:t>
            </w:r>
          </w:p>
        </w:tc>
      </w:tr>
    </w:tbl>
    <w:p w14:paraId="1CD2ED33" w14:textId="77777777" w:rsidR="005A1BCF" w:rsidRDefault="005A1BCF">
      <w:pPr>
        <w:spacing w:after="90"/>
      </w:pPr>
    </w:p>
    <w:p w14:paraId="62E27E0A" w14:textId="77777777" w:rsidR="005A1BCF" w:rsidRDefault="00EF7C08">
      <w:pPr>
        <w:pStyle w:val="Heading3"/>
      </w:pPr>
      <w:r>
        <w:t>models/pipelines/ner_translate/pipeline.py  (22 lines)</w:t>
      </w:r>
    </w:p>
    <w:p w14:paraId="260A2E89" w14:textId="77777777" w:rsidR="005A1BCF" w:rsidRDefault="00EF7C08">
      <w:pPr>
        <w:spacing w:after="110"/>
      </w:pPr>
      <w:r>
        <w:rPr>
          <w:b/>
          <w:bCs/>
        </w:rPr>
        <w:t>Responsibility.</w:t>
      </w:r>
      <w:r>
        <w:t xml:space="preserve"> Pipeline contract adapter: load() -&gt; mt_ner_all_formats.load_models(); run(loaded, paths, labels) -&gt; process_paths_batched().</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79308864"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FA7FCA2"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A93BBE7"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09C59DF" w14:textId="77777777" w:rsidR="005A1BCF" w:rsidRDefault="00EF7C08">
            <w:r>
              <w:rPr>
                <w:b/>
                <w:bCs/>
                <w:sz w:val="17"/>
                <w:szCs w:val="17"/>
              </w:rPr>
              <w:t>summary</w:t>
            </w:r>
          </w:p>
        </w:tc>
      </w:tr>
      <w:tr w:rsidR="005A1BCF" w14:paraId="1D0B049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ED5000" w14:textId="77777777" w:rsidR="005A1BCF" w:rsidRDefault="00EF7C08">
            <w:r>
              <w:rPr>
                <w:rFonts w:ascii="Consolas" w:eastAsia="Consolas" w:hAnsi="Consolas" w:cs="Consolas"/>
                <w:sz w:val="15"/>
                <w:szCs w:val="15"/>
              </w:rPr>
              <w:t>load()</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22EA97" w14:textId="77777777" w:rsidR="005A1BCF" w:rsidRDefault="00EF7C08">
            <w:r>
              <w:rPr>
                <w:sz w:val="17"/>
                <w:szCs w:val="17"/>
              </w:rPr>
              <w:t>11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8E6D7C" w14:textId="77777777" w:rsidR="005A1BCF" w:rsidRDefault="00EF7C08">
            <w:r>
              <w:rPr>
                <w:sz w:val="17"/>
                <w:szCs w:val="17"/>
              </w:rPr>
              <w:t>Load GLiNER + NLLB + language-id once per executor.</w:t>
            </w:r>
          </w:p>
        </w:tc>
      </w:tr>
      <w:tr w:rsidR="005A1BCF" w14:paraId="58BD0FC9"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BBE6D4" w14:textId="77777777" w:rsidR="005A1BCF" w:rsidRDefault="00EF7C08">
            <w:r>
              <w:rPr>
                <w:rFonts w:ascii="Consolas" w:eastAsia="Consolas" w:hAnsi="Consolas" w:cs="Consolas"/>
                <w:sz w:val="15"/>
                <w:szCs w:val="15"/>
              </w:rPr>
              <w:t>run(loaded, paths, labels =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9321EB" w14:textId="77777777" w:rsidR="005A1BCF" w:rsidRDefault="00EF7C08">
            <w:r>
              <w:rPr>
                <w:sz w:val="17"/>
                <w:szCs w:val="17"/>
              </w:rPr>
              <w:t>16</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88F21D" w14:textId="77777777" w:rsidR="005A1BCF" w:rsidRDefault="00EF7C08">
            <w:r>
              <w:rPr>
                <w:sz w:val="17"/>
                <w:szCs w:val="17"/>
              </w:rPr>
              <w:t xml:space="preserve">Run the full extract -&gt; detect -&gt; translate -&gt; NER pipeline over </w:t>
            </w:r>
            <w:r>
              <w:rPr>
                <w:rFonts w:ascii="Consolas" w:eastAsia="Consolas" w:hAnsi="Consolas" w:cs="Consolas"/>
                <w:sz w:val="17"/>
                <w:szCs w:val="17"/>
              </w:rPr>
              <w:t>paths</w:t>
            </w:r>
            <w:r>
              <w:rPr>
                <w:sz w:val="17"/>
                <w:szCs w:val="17"/>
              </w:rPr>
              <w:t>.</w:t>
            </w:r>
          </w:p>
        </w:tc>
      </w:tr>
    </w:tbl>
    <w:p w14:paraId="68137645" w14:textId="77777777" w:rsidR="005A1BCF" w:rsidRDefault="005A1BCF">
      <w:pPr>
        <w:spacing w:after="90"/>
      </w:pPr>
    </w:p>
    <w:p w14:paraId="4DAD369E" w14:textId="77777777" w:rsidR="005A1BCF" w:rsidRDefault="00EF7C08">
      <w:pPr>
        <w:pStyle w:val="Heading3"/>
      </w:pPr>
      <w:r>
        <w:lastRenderedPageBreak/>
        <w:t>models/pipelines/ner_translate/serve.py  (57 lines)</w:t>
      </w:r>
    </w:p>
    <w:p w14:paraId="0915276A" w14:textId="77777777" w:rsidR="005A1BCF" w:rsidRDefault="00EF7C08">
      <w:pPr>
        <w:spacing w:after="110"/>
      </w:pPr>
      <w:r>
        <w:rPr>
          <w:b/>
          <w:bCs/>
        </w:rPr>
        <w:t>Responsibility.</w:t>
      </w:r>
      <w:r>
        <w:t xml:space="preserve"> FastAPI kitchen: loads the pipeline once at startup; GET /health; POST /predict {paths, labels} -&gt; {basename: result}.</w:t>
      </w:r>
    </w:p>
    <w:p w14:paraId="0B95C316" w14:textId="77777777" w:rsidR="005A1BCF" w:rsidRDefault="00EF7C08">
      <w:pPr>
        <w:spacing w:after="110"/>
      </w:pPr>
      <w:r>
        <w:rPr>
          <w:b/>
          <w:bCs/>
        </w:rPr>
        <w:t>Design.</w:t>
      </w:r>
      <w:r>
        <w:t xml:space="preserve"> No authentication and no request size limits - keep it on a private network (see 10.3).</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4D53CEC3"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B69D19A"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59AB3AB"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AEBA633" w14:textId="77777777" w:rsidR="005A1BCF" w:rsidRDefault="00EF7C08">
            <w:r>
              <w:rPr>
                <w:b/>
                <w:bCs/>
                <w:sz w:val="17"/>
                <w:szCs w:val="17"/>
              </w:rPr>
              <w:t>summary</w:t>
            </w:r>
          </w:p>
        </w:tc>
      </w:tr>
      <w:tr w:rsidR="005A1BCF" w14:paraId="57D2E53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2FFFAF" w14:textId="77777777" w:rsidR="005A1BCF" w:rsidRDefault="00EF7C08">
            <w:r>
              <w:rPr>
                <w:rFonts w:ascii="Consolas" w:eastAsia="Consolas" w:hAnsi="Consolas" w:cs="Consolas"/>
                <w:sz w:val="15"/>
                <w:szCs w:val="15"/>
              </w:rPr>
              <w:t>class PredictRequest(BaseModel)</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70A52F" w14:textId="77777777" w:rsidR="005A1BCF" w:rsidRDefault="00EF7C08">
            <w:r>
              <w:rPr>
                <w:sz w:val="17"/>
                <w:szCs w:val="17"/>
              </w:rPr>
              <w:t>32</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37DAFED" w14:textId="77777777" w:rsidR="005A1BCF" w:rsidRDefault="005A1BCF"/>
        </w:tc>
      </w:tr>
      <w:tr w:rsidR="005A1BCF" w14:paraId="3E78551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B18D09" w14:textId="77777777" w:rsidR="005A1BCF" w:rsidRDefault="00EF7C08">
            <w:r>
              <w:rPr>
                <w:rFonts w:ascii="Consolas" w:eastAsia="Consolas" w:hAnsi="Consolas" w:cs="Consolas"/>
                <w:sz w:val="15"/>
                <w:szCs w:val="15"/>
              </w:rPr>
              <w:t>health()</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7C625E" w14:textId="77777777" w:rsidR="005A1BCF" w:rsidRDefault="00EF7C08">
            <w:r>
              <w:rPr>
                <w:sz w:val="17"/>
                <w:szCs w:val="17"/>
              </w:rPr>
              <w:t>46</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D690A8" w14:textId="77777777" w:rsidR="005A1BCF" w:rsidRDefault="005A1BCF"/>
        </w:tc>
      </w:tr>
      <w:tr w:rsidR="005A1BCF" w14:paraId="1FD2C2E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647DCA" w14:textId="77777777" w:rsidR="005A1BCF" w:rsidRDefault="00EF7C08">
            <w:r>
              <w:rPr>
                <w:rFonts w:ascii="Consolas" w:eastAsia="Consolas" w:hAnsi="Consolas" w:cs="Consolas"/>
                <w:sz w:val="15"/>
                <w:szCs w:val="15"/>
              </w:rPr>
              <w:t>predict(req: PredictRequest)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3A7797" w14:textId="77777777" w:rsidR="005A1BCF" w:rsidRDefault="00EF7C08">
            <w:r>
              <w:rPr>
                <w:sz w:val="17"/>
                <w:szCs w:val="17"/>
              </w:rPr>
              <w:t>51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0AA117" w14:textId="77777777" w:rsidR="005A1BCF" w:rsidRDefault="005A1BCF"/>
        </w:tc>
      </w:tr>
    </w:tbl>
    <w:p w14:paraId="738BDFB2" w14:textId="77777777" w:rsidR="005A1BCF" w:rsidRDefault="005A1BCF">
      <w:pPr>
        <w:spacing w:after="90"/>
      </w:pPr>
    </w:p>
    <w:p w14:paraId="5811B051" w14:textId="77777777" w:rsidR="005A1BCF" w:rsidRDefault="00EF7C08">
      <w:pPr>
        <w:pStyle w:val="Heading3"/>
      </w:pPr>
      <w:r>
        <w:t>models/plugins/example_model.py  (30 lines)</w:t>
      </w:r>
    </w:p>
    <w:p w14:paraId="39A5E89F" w14:textId="77777777" w:rsidR="005A1BCF" w:rsidRDefault="00EF7C08">
      <w:pPr>
        <w:spacing w:after="110"/>
      </w:pPr>
      <w:r>
        <w:rPr>
          <w:b/>
          <w:bCs/>
        </w:rPr>
        <w:t>Responsibility.</w:t>
      </w:r>
      <w:r>
        <w:t xml:space="preserve"> Example BYOM plugin — a stand-in for a user-supplied model file.</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02CD3657"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CD9E365"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DF5660B"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A58915C" w14:textId="77777777" w:rsidR="005A1BCF" w:rsidRDefault="00EF7C08">
            <w:r>
              <w:rPr>
                <w:b/>
                <w:bCs/>
                <w:sz w:val="17"/>
                <w:szCs w:val="17"/>
              </w:rPr>
              <w:t>summary</w:t>
            </w:r>
          </w:p>
        </w:tc>
      </w:tr>
      <w:tr w:rsidR="005A1BCF" w14:paraId="052D2D07"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AA58C3" w14:textId="77777777" w:rsidR="005A1BCF" w:rsidRDefault="00EF7C08">
            <w:r>
              <w:rPr>
                <w:rFonts w:ascii="Consolas" w:eastAsia="Consolas" w:hAnsi="Consolas" w:cs="Consolas"/>
                <w:sz w:val="15"/>
                <w:szCs w:val="15"/>
              </w:rPr>
              <w:t>class ExampleMLP(nn.Module)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1BEA50" w14:textId="77777777" w:rsidR="005A1BCF" w:rsidRDefault="00EF7C08">
            <w:r>
              <w:rPr>
                <w:sz w:val="17"/>
                <w:szCs w:val="17"/>
              </w:rPr>
              <w:t>20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F8D5C2" w14:textId="77777777" w:rsidR="005A1BCF" w:rsidRDefault="005A1BCF"/>
        </w:tc>
      </w:tr>
      <w:tr w:rsidR="005A1BCF" w14:paraId="56416CD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2505D7" w14:textId="77777777" w:rsidR="005A1BCF" w:rsidRDefault="00EF7C08">
            <w:r>
              <w:rPr>
                <w:rFonts w:ascii="Consolas" w:eastAsia="Consolas" w:hAnsi="Consolas" w:cs="Consolas"/>
                <w:sz w:val="15"/>
                <w:szCs w:val="15"/>
              </w:rPr>
              <w:t xml:space="preserve">  .__init__(self, input_dim = INPUT_FEATURES, num_classes = NUM_CLASSES)</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45DC798" w14:textId="77777777" w:rsidR="005A1BCF" w:rsidRDefault="00EF7C08">
            <w:r>
              <w:rPr>
                <w:sz w:val="17"/>
                <w:szCs w:val="17"/>
              </w:rPr>
              <w:t>21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BEFECA" w14:textId="77777777" w:rsidR="005A1BCF" w:rsidRDefault="005A1BCF"/>
        </w:tc>
      </w:tr>
      <w:tr w:rsidR="005A1BCF" w14:paraId="1B27B0E0"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FA4031" w14:textId="77777777" w:rsidR="005A1BCF" w:rsidRDefault="00EF7C08">
            <w:r>
              <w:rPr>
                <w:rFonts w:ascii="Consolas" w:eastAsia="Consolas" w:hAnsi="Consolas" w:cs="Consolas"/>
                <w:sz w:val="15"/>
                <w:szCs w:val="15"/>
              </w:rPr>
              <w:t xml:space="preserve">  .forward(self, x)</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7D4C79" w14:textId="77777777" w:rsidR="005A1BCF" w:rsidRDefault="00EF7C08">
            <w:r>
              <w:rPr>
                <w:sz w:val="17"/>
                <w:szCs w:val="17"/>
              </w:rPr>
              <w:t>29</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EBB266" w14:textId="77777777" w:rsidR="005A1BCF" w:rsidRDefault="005A1BCF"/>
        </w:tc>
      </w:tr>
    </w:tbl>
    <w:p w14:paraId="5CB92F3B" w14:textId="77777777" w:rsidR="005A1BCF" w:rsidRDefault="005A1BCF">
      <w:pPr>
        <w:spacing w:after="90"/>
      </w:pPr>
    </w:p>
    <w:p w14:paraId="4755CA91" w14:textId="77777777" w:rsidR="005A1BCF" w:rsidRDefault="00EF7C08">
      <w:pPr>
        <w:pStyle w:val="Heading2"/>
      </w:pPr>
      <w:bookmarkStart w:id="19" w:name="_Toc241351458"/>
      <w:r>
        <w:t>4.4 Data generators (data/)</w:t>
      </w:r>
      <w:bookmarkEnd w:id="19"/>
    </w:p>
    <w:p w14:paraId="4148F83D" w14:textId="77777777" w:rsidR="005A1BCF" w:rsidRDefault="00EF7C08">
      <w:pPr>
        <w:pStyle w:val="Heading3"/>
      </w:pPr>
      <w:r>
        <w:t>data/image_generator.py  (96 lines)</w:t>
      </w:r>
    </w:p>
    <w:p w14:paraId="276814A7" w14:textId="77777777" w:rsidR="005A1BCF" w:rsidRDefault="00EF7C08">
      <w:pPr>
        <w:spacing w:after="110"/>
      </w:pPr>
      <w:r>
        <w:rPr>
          <w:b/>
          <w:bCs/>
        </w:rPr>
        <w:t>Responsibility.</w:t>
      </w:r>
      <w:r>
        <w:t xml:space="preserve"> Synthetic Image Data Generator.</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75D9200E"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EED1200"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7D860D7"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30805F3" w14:textId="77777777" w:rsidR="005A1BCF" w:rsidRDefault="00EF7C08">
            <w:r>
              <w:rPr>
                <w:b/>
                <w:bCs/>
                <w:sz w:val="17"/>
                <w:szCs w:val="17"/>
              </w:rPr>
              <w:t>summary</w:t>
            </w:r>
          </w:p>
        </w:tc>
      </w:tr>
      <w:tr w:rsidR="005A1BCF" w14:paraId="7888720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AF9EB1" w14:textId="77777777" w:rsidR="005A1BCF" w:rsidRDefault="00EF7C08">
            <w:r>
              <w:rPr>
                <w:rFonts w:ascii="Consolas" w:eastAsia="Consolas" w:hAnsi="Consolas" w:cs="Consolas"/>
                <w:sz w:val="15"/>
                <w:szCs w:val="15"/>
              </w:rPr>
              <w:t>generate_classification_images(num_samples: int, seed: int = 42) -&gt; Tuple[np.ndarray, np.ndarray]</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67AB77" w14:textId="77777777" w:rsidR="005A1BCF" w:rsidRDefault="00EF7C08">
            <w:r>
              <w:rPr>
                <w:sz w:val="17"/>
                <w:szCs w:val="17"/>
              </w:rPr>
              <w:t>16</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29D2CA" w14:textId="77777777" w:rsidR="005A1BCF" w:rsidRDefault="00EF7C08">
            <w:r>
              <w:rPr>
                <w:sz w:val="17"/>
                <w:szCs w:val="17"/>
              </w:rPr>
              <w:t>Generate synthetic 224×224 RGB images for classification benchmarking.</w:t>
            </w:r>
          </w:p>
        </w:tc>
      </w:tr>
      <w:tr w:rsidR="005A1BCF" w14:paraId="055E24DF"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8CB232" w14:textId="77777777" w:rsidR="005A1BCF" w:rsidRDefault="00EF7C08">
            <w:r>
              <w:rPr>
                <w:rFonts w:ascii="Consolas" w:eastAsia="Consolas" w:hAnsi="Consolas" w:cs="Consolas"/>
                <w:sz w:val="15"/>
                <w:szCs w:val="15"/>
              </w:rPr>
              <w:t>generate_detection_images(num_samples: int, seed: int = 42) -&gt; np.ndarray</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9CEEAC" w14:textId="77777777" w:rsidR="005A1BCF" w:rsidRDefault="00EF7C08">
            <w:r>
              <w:rPr>
                <w:sz w:val="17"/>
                <w:szCs w:val="17"/>
              </w:rPr>
              <w:t>45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7D1367" w14:textId="77777777" w:rsidR="005A1BCF" w:rsidRDefault="00EF7C08">
            <w:r>
              <w:rPr>
                <w:sz w:val="17"/>
                <w:szCs w:val="17"/>
              </w:rPr>
              <w:t>Generate synthetic 640×640 RGB images for YOLO object detection.</w:t>
            </w:r>
          </w:p>
        </w:tc>
      </w:tr>
      <w:tr w:rsidR="005A1BCF" w14:paraId="5164627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B9394F" w14:textId="77777777" w:rsidR="005A1BCF" w:rsidRDefault="00EF7C08">
            <w:r>
              <w:rPr>
                <w:rFonts w:ascii="Consolas" w:eastAsia="Consolas" w:hAnsi="Consolas" w:cs="Consolas"/>
                <w:sz w:val="15"/>
                <w:szCs w:val="15"/>
              </w:rPr>
              <w:t>generate_mixed_data(num_signal_samples: int, num_image_samples: int, num_detection_samples: int, seed: int = 42) -&gt; dict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D84B50" w14:textId="77777777" w:rsidR="005A1BCF" w:rsidRDefault="00EF7C08">
            <w:r>
              <w:rPr>
                <w:sz w:val="17"/>
                <w:szCs w:val="17"/>
              </w:rPr>
              <w:t>61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CE1E11" w14:textId="77777777" w:rsidR="005A1BCF" w:rsidRDefault="00EF7C08">
            <w:r>
              <w:rPr>
                <w:sz w:val="17"/>
                <w:szCs w:val="17"/>
              </w:rPr>
              <w:t>Generate all data needed for benchmarking all 10 models.</w:t>
            </w:r>
          </w:p>
        </w:tc>
      </w:tr>
    </w:tbl>
    <w:p w14:paraId="13236068" w14:textId="77777777" w:rsidR="005A1BCF" w:rsidRDefault="005A1BCF">
      <w:pPr>
        <w:spacing w:after="90"/>
      </w:pPr>
    </w:p>
    <w:p w14:paraId="4F362715" w14:textId="77777777" w:rsidR="005A1BCF" w:rsidRDefault="00EF7C08">
      <w:pPr>
        <w:pStyle w:val="Heading3"/>
      </w:pPr>
      <w:r>
        <w:t>data/signal_generator.py  (88 lines)</w:t>
      </w:r>
    </w:p>
    <w:p w14:paraId="6B863E66" w14:textId="77777777" w:rsidR="005A1BCF" w:rsidRDefault="00EF7C08">
      <w:pPr>
        <w:spacing w:after="110"/>
      </w:pPr>
      <w:r>
        <w:rPr>
          <w:b/>
          <w:bCs/>
        </w:rPr>
        <w:t>Responsibility.</w:t>
      </w:r>
      <w:r>
        <w:t xml:space="preserve"> Synthetic EW Signal Data Generator.</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12130AF9"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814ACDE"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C388402"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2D25E1" w14:textId="77777777" w:rsidR="005A1BCF" w:rsidRDefault="00EF7C08">
            <w:r>
              <w:rPr>
                <w:b/>
                <w:bCs/>
                <w:sz w:val="17"/>
                <w:szCs w:val="17"/>
              </w:rPr>
              <w:t>summary</w:t>
            </w:r>
          </w:p>
        </w:tc>
      </w:tr>
      <w:tr w:rsidR="005A1BCF" w14:paraId="6AC40EB9"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98AAF3" w14:textId="77777777" w:rsidR="005A1BCF" w:rsidRDefault="00EF7C08">
            <w:r>
              <w:rPr>
                <w:rFonts w:ascii="Consolas" w:eastAsia="Consolas" w:hAnsi="Consolas" w:cs="Consolas"/>
                <w:sz w:val="15"/>
                <w:szCs w:val="15"/>
              </w:rPr>
              <w:t>generate_ew_signals(num_samples: int, seed: int = 42) -&gt; tuple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E32AD5" w14:textId="77777777" w:rsidR="005A1BCF" w:rsidRDefault="00EF7C08">
            <w:r>
              <w:rPr>
                <w:sz w:val="17"/>
                <w:szCs w:val="17"/>
              </w:rPr>
              <w:t>14</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EEFF47" w14:textId="77777777" w:rsidR="005A1BCF" w:rsidRDefault="00EF7C08">
            <w:r>
              <w:rPr>
                <w:sz w:val="17"/>
                <w:szCs w:val="17"/>
              </w:rPr>
              <w:t>Generate synthetic EW signal dataset.</w:t>
            </w:r>
          </w:p>
        </w:tc>
      </w:tr>
    </w:tbl>
    <w:p w14:paraId="7E75B76E" w14:textId="77777777" w:rsidR="005A1BCF" w:rsidRDefault="005A1BCF">
      <w:pPr>
        <w:spacing w:after="90"/>
      </w:pPr>
    </w:p>
    <w:p w14:paraId="050AEA34" w14:textId="77777777" w:rsidR="005A1BCF" w:rsidRDefault="00EF7C08">
      <w:pPr>
        <w:pStyle w:val="Heading2"/>
      </w:pPr>
      <w:bookmarkStart w:id="20" w:name="_Toc241351459"/>
      <w:r>
        <w:lastRenderedPageBreak/>
        <w:t>4.5 Monitoring (monitoring/)</w:t>
      </w:r>
      <w:bookmarkEnd w:id="20"/>
    </w:p>
    <w:p w14:paraId="0EC78E75" w14:textId="77777777" w:rsidR="005A1BCF" w:rsidRDefault="00EF7C08">
      <w:pPr>
        <w:pStyle w:val="Heading3"/>
      </w:pPr>
      <w:r>
        <w:t>monitoring/benchmark_metrics_publisher.py  (151 lines)</w:t>
      </w:r>
    </w:p>
    <w:p w14:paraId="18B0CF82" w14:textId="77777777" w:rsidR="005A1BCF" w:rsidRDefault="00EF7C08">
      <w:pPr>
        <w:spacing w:after="110"/>
      </w:pPr>
      <w:r>
        <w:rPr>
          <w:b/>
          <w:bCs/>
        </w:rPr>
        <w:t>Responsibility.</w:t>
      </w:r>
      <w:r>
        <w:t xml:space="preserve"> Benchmark metrics publisher — bridges the existing benchmark output (results/raw_results.json, produced by benchmark/run_benchmark.py, see its </w:t>
      </w:r>
      <w:r>
        <w:rPr>
          <w:rFonts w:ascii="Consolas" w:eastAsia="Consolas" w:hAnsi="Consolas" w:cs="Consolas"/>
          <w:sz w:val="17"/>
          <w:szCs w:val="17"/>
        </w:rPr>
        <w:t>generate_report()</w:t>
      </w:r>
      <w:r>
        <w:t>/</w:t>
      </w:r>
      <w:r>
        <w:rPr>
          <w:rFonts w:ascii="Consolas" w:eastAsia="Consolas" w:hAnsi="Consolas" w:cs="Consolas"/>
          <w:sz w:val="17"/>
          <w:szCs w:val="17"/>
        </w:rPr>
        <w:t>main()</w:t>
      </w:r>
      <w:r>
        <w:t>) into CloudWatch, and optionally archives both report files to S3.</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574FF670"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215801F"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DE1138F"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EB816CF" w14:textId="77777777" w:rsidR="005A1BCF" w:rsidRDefault="00EF7C08">
            <w:r>
              <w:rPr>
                <w:b/>
                <w:bCs/>
                <w:sz w:val="17"/>
                <w:szCs w:val="17"/>
              </w:rPr>
              <w:t>summary</w:t>
            </w:r>
          </w:p>
        </w:tc>
      </w:tr>
      <w:tr w:rsidR="005A1BCF" w14:paraId="67B3FC06"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AE0E77" w14:textId="77777777" w:rsidR="005A1BCF" w:rsidRDefault="00EF7C08">
            <w:r>
              <w:rPr>
                <w:rFonts w:ascii="Consolas" w:eastAsia="Consolas" w:hAnsi="Consolas" w:cs="Consolas"/>
                <w:sz w:val="15"/>
                <w:szCs w:val="15"/>
              </w:rPr>
              <w:t>load_results(path: str = RAW_RESULTS_PATH) -&gt; Optional[dict]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6DB4A8" w14:textId="77777777" w:rsidR="005A1BCF" w:rsidRDefault="00EF7C08">
            <w:r>
              <w:rPr>
                <w:sz w:val="17"/>
                <w:szCs w:val="17"/>
              </w:rPr>
              <w:t>52</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B89188" w14:textId="77777777" w:rsidR="005A1BCF" w:rsidRDefault="005A1BCF"/>
        </w:tc>
      </w:tr>
      <w:tr w:rsidR="005A1BCF" w14:paraId="15366C7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D8687D" w14:textId="77777777" w:rsidR="005A1BCF" w:rsidRDefault="00EF7C08">
            <w:r>
              <w:rPr>
                <w:rFonts w:ascii="Consolas" w:eastAsia="Consolas" w:hAnsi="Consolas" w:cs="Consolas"/>
                <w:sz w:val="15"/>
                <w:szCs w:val="15"/>
              </w:rPr>
              <w:t>publish_results(publisher: CloudWatchPublisher, results: dict) -&gt;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2D7C58" w14:textId="77777777" w:rsidR="005A1BCF" w:rsidRDefault="00EF7C08">
            <w:r>
              <w:rPr>
                <w:sz w:val="17"/>
                <w:szCs w:val="17"/>
              </w:rPr>
              <w:t>63</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081C67" w14:textId="77777777" w:rsidR="005A1BCF" w:rsidRDefault="005A1BCF"/>
        </w:tc>
      </w:tr>
      <w:tr w:rsidR="005A1BCF" w14:paraId="4CB5296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ECE5C7" w14:textId="77777777" w:rsidR="005A1BCF" w:rsidRDefault="00EF7C08">
            <w:r>
              <w:rPr>
                <w:rFonts w:ascii="Consolas" w:eastAsia="Consolas" w:hAnsi="Consolas" w:cs="Consolas"/>
                <w:sz w:val="15"/>
                <w:szCs w:val="15"/>
              </w:rPr>
              <w:t>upload_to_s3(bucket: str, prefix: str) -&gt;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37F27D" w14:textId="77777777" w:rsidR="005A1BCF" w:rsidRDefault="00EF7C08">
            <w:r>
              <w:rPr>
                <w:sz w:val="17"/>
                <w:szCs w:val="17"/>
              </w:rPr>
              <w:t>94</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5E6E2B" w14:textId="77777777" w:rsidR="005A1BCF" w:rsidRDefault="005A1BCF"/>
        </w:tc>
      </w:tr>
      <w:tr w:rsidR="005A1BCF" w14:paraId="57B72C96"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02670D" w14:textId="77777777" w:rsidR="005A1BCF" w:rsidRDefault="00EF7C08">
            <w:r>
              <w:rPr>
                <w:rFonts w:ascii="Consolas" w:eastAsia="Consolas" w:hAnsi="Consolas" w:cs="Consolas"/>
                <w:sz w:val="15"/>
                <w:szCs w:val="15"/>
              </w:rPr>
              <w:t>main()</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038499F" w14:textId="77777777" w:rsidR="005A1BCF" w:rsidRDefault="00EF7C08">
            <w:r>
              <w:rPr>
                <w:sz w:val="17"/>
                <w:szCs w:val="17"/>
              </w:rPr>
              <w:t>114</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6D21D1" w14:textId="77777777" w:rsidR="005A1BCF" w:rsidRDefault="005A1BCF"/>
        </w:tc>
      </w:tr>
    </w:tbl>
    <w:p w14:paraId="29365248" w14:textId="77777777" w:rsidR="005A1BCF" w:rsidRDefault="005A1BCF">
      <w:pPr>
        <w:spacing w:after="90"/>
      </w:pPr>
    </w:p>
    <w:p w14:paraId="23FF5B31" w14:textId="77777777" w:rsidR="005A1BCF" w:rsidRDefault="00EF7C08">
      <w:pPr>
        <w:spacing w:after="110"/>
      </w:pPr>
      <w:r>
        <w:rPr>
          <w:b/>
          <w:bCs/>
        </w:rPr>
        <w:t>Imports from the platform:</w:t>
      </w:r>
      <w:r>
        <w:t xml:space="preserve"> monitoring.cloudwatch_publisher</w:t>
      </w:r>
    </w:p>
    <w:p w14:paraId="165A21C6" w14:textId="77777777" w:rsidR="005A1BCF" w:rsidRDefault="00EF7C08">
      <w:pPr>
        <w:pStyle w:val="Heading3"/>
      </w:pPr>
      <w:r>
        <w:t>monitoring/cloudwatch_publisher.py  (134 lines)</w:t>
      </w:r>
    </w:p>
    <w:p w14:paraId="1ACE5A89" w14:textId="77777777" w:rsidR="005A1BCF" w:rsidRDefault="00EF7C08">
      <w:pPr>
        <w:spacing w:after="110"/>
      </w:pPr>
      <w:r>
        <w:rPr>
          <w:b/>
          <w:bCs/>
        </w:rPr>
        <w:t>Responsibility.</w:t>
      </w:r>
      <w:r>
        <w:t xml:space="preserve"> CloudWatchPublisher: dimensions (InstanceId via IMDSv2, NodeRole, extras) + put_metric/put_metrics.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65468F74"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973F6AF"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0CB8B43"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BAA7490" w14:textId="77777777" w:rsidR="005A1BCF" w:rsidRDefault="00EF7C08">
            <w:r>
              <w:rPr>
                <w:b/>
                <w:bCs/>
                <w:sz w:val="17"/>
                <w:szCs w:val="17"/>
              </w:rPr>
              <w:t>summary</w:t>
            </w:r>
          </w:p>
        </w:tc>
      </w:tr>
      <w:tr w:rsidR="005A1BCF" w14:paraId="4581084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FA387E" w14:textId="77777777" w:rsidR="005A1BCF" w:rsidRDefault="00EF7C08">
            <w:r>
              <w:rPr>
                <w:rFonts w:ascii="Consolas" w:eastAsia="Consolas" w:hAnsi="Consolas" w:cs="Consolas"/>
                <w:sz w:val="15"/>
                <w:szCs w:val="15"/>
              </w:rPr>
              <w:t>class CloudWatchPublisher()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56346E" w14:textId="77777777" w:rsidR="005A1BCF" w:rsidRDefault="00EF7C08">
            <w:r>
              <w:rPr>
                <w:sz w:val="17"/>
                <w:szCs w:val="17"/>
              </w:rPr>
              <w:t>62</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264710" w14:textId="77777777" w:rsidR="005A1BCF" w:rsidRDefault="00EF7C08">
            <w:r>
              <w:rPr>
                <w:sz w:val="17"/>
                <w:szCs w:val="17"/>
              </w:rPr>
              <w:t>Thin wrapper around boto3 CloudWatch put_metric_data with graceful degradation.</w:t>
            </w:r>
          </w:p>
        </w:tc>
      </w:tr>
      <w:tr w:rsidR="005A1BCF" w14:paraId="463C5D3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267E7B" w14:textId="77777777" w:rsidR="005A1BCF" w:rsidRDefault="00EF7C08">
            <w:r>
              <w:rPr>
                <w:rFonts w:ascii="Consolas" w:eastAsia="Consolas" w:hAnsi="Consolas" w:cs="Consolas"/>
                <w:sz w:val="15"/>
                <w:szCs w:val="15"/>
              </w:rPr>
              <w:t xml:space="preserve">  .__init__(self, namespace: str, node_role: str, extra_dimensions: Optional[Dict[str, str]] =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CEF87F" w14:textId="77777777" w:rsidR="005A1BCF" w:rsidRDefault="00EF7C08">
            <w:r>
              <w:rPr>
                <w:sz w:val="17"/>
                <w:szCs w:val="17"/>
              </w:rPr>
              <w:t>65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1FE260" w14:textId="77777777" w:rsidR="005A1BCF" w:rsidRDefault="005A1BCF"/>
        </w:tc>
      </w:tr>
      <w:tr w:rsidR="005A1BCF" w14:paraId="5983EC3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D190E7" w14:textId="77777777" w:rsidR="005A1BCF" w:rsidRDefault="00EF7C08">
            <w:r>
              <w:rPr>
                <w:rFonts w:ascii="Consolas" w:eastAsia="Consolas" w:hAnsi="Consolas" w:cs="Consolas"/>
                <w:sz w:val="15"/>
                <w:szCs w:val="15"/>
              </w:rPr>
              <w:t xml:space="preserve">  .put_metric(self, metric_name: str, value: float, unit: str = 'None', extra_dimensions: Optional[Dict[str, str]] = None) -&gt;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B0BA0C" w14:textId="77777777" w:rsidR="005A1BCF" w:rsidRDefault="00EF7C08">
            <w:r>
              <w:rPr>
                <w:sz w:val="17"/>
                <w:szCs w:val="17"/>
              </w:rPr>
              <w:t>90</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DE26D2" w14:textId="77777777" w:rsidR="005A1BCF" w:rsidRDefault="00EF7C08">
            <w:r>
              <w:rPr>
                <w:sz w:val="17"/>
                <w:szCs w:val="17"/>
              </w:rPr>
              <w:t>Publish a single metric datapoint. No-op (logged) if CloudWatch is unavailable.</w:t>
            </w:r>
          </w:p>
        </w:tc>
      </w:tr>
      <w:tr w:rsidR="005A1BCF" w14:paraId="1958CDEE"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095D49" w14:textId="77777777" w:rsidR="005A1BCF" w:rsidRDefault="00EF7C08">
            <w:r>
              <w:rPr>
                <w:rFonts w:ascii="Consolas" w:eastAsia="Consolas" w:hAnsi="Consolas" w:cs="Consolas"/>
                <w:sz w:val="15"/>
                <w:szCs w:val="15"/>
              </w:rPr>
              <w:t xml:space="preserve">  .put_metrics(self, metrics: List[dict]) -&gt;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34C7D8E" w14:textId="77777777" w:rsidR="005A1BCF" w:rsidRDefault="00EF7C08">
            <w:r>
              <w:rPr>
                <w:sz w:val="17"/>
                <w:szCs w:val="17"/>
              </w:rPr>
              <w:t>109</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7987BA" w14:textId="77777777" w:rsidR="005A1BCF" w:rsidRDefault="00EF7C08">
            <w:r>
              <w:rPr>
                <w:sz w:val="17"/>
                <w:szCs w:val="17"/>
              </w:rPr>
              <w:t>Publish a batch of metrics in one API call (CloudWatch allows up to 1000 per call; callers should chunk larger batches).</w:t>
            </w:r>
          </w:p>
        </w:tc>
      </w:tr>
      <w:tr w:rsidR="005A1BCF" w14:paraId="6C3DBF4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E0D163" w14:textId="77777777" w:rsidR="005A1BCF" w:rsidRDefault="00EF7C08">
            <w:r>
              <w:rPr>
                <w:rFonts w:ascii="Consolas" w:eastAsia="Consolas" w:hAnsi="Consolas" w:cs="Consolas"/>
                <w:sz w:val="15"/>
                <w:szCs w:val="15"/>
              </w:rPr>
              <w:t>get_instance_id() -&gt; str</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CDD06F" w14:textId="77777777" w:rsidR="005A1BCF" w:rsidRDefault="00EF7C08">
            <w:r>
              <w:rPr>
                <w:sz w:val="17"/>
                <w:szCs w:val="17"/>
              </w:rPr>
              <w:t>51</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C1E368" w14:textId="77777777" w:rsidR="005A1BCF" w:rsidRDefault="005A1BCF"/>
        </w:tc>
      </w:tr>
      <w:tr w:rsidR="005A1BCF" w14:paraId="48744CAD"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E01755" w14:textId="77777777" w:rsidR="005A1BCF" w:rsidRDefault="00EF7C08">
            <w:r>
              <w:rPr>
                <w:rFonts w:ascii="Consolas" w:eastAsia="Consolas" w:hAnsi="Consolas" w:cs="Consolas"/>
                <w:sz w:val="15"/>
                <w:szCs w:val="15"/>
              </w:rPr>
              <w:t>get_region() -&gt; str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AEBDA32" w14:textId="77777777" w:rsidR="005A1BCF" w:rsidRDefault="00EF7C08">
            <w:r>
              <w:rPr>
                <w:sz w:val="17"/>
                <w:szCs w:val="17"/>
              </w:rPr>
              <w:t>55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1E5A20" w14:textId="77777777" w:rsidR="005A1BCF" w:rsidRDefault="005A1BCF"/>
        </w:tc>
      </w:tr>
    </w:tbl>
    <w:p w14:paraId="30AE5487" w14:textId="77777777" w:rsidR="005A1BCF" w:rsidRDefault="005A1BCF">
      <w:pPr>
        <w:spacing w:after="90"/>
      </w:pPr>
    </w:p>
    <w:p w14:paraId="2AED840E" w14:textId="77777777" w:rsidR="005A1BCF" w:rsidRDefault="00EF7C08">
      <w:pPr>
        <w:pStyle w:val="Heading3"/>
      </w:pPr>
      <w:r>
        <w:t>monitoring/gpu_metrics_publisher.py  (128 lines)</w:t>
      </w:r>
    </w:p>
    <w:p w14:paraId="74EFCBB9" w14:textId="77777777" w:rsidR="005A1BCF" w:rsidRDefault="00EF7C08">
      <w:pPr>
        <w:spacing w:after="110"/>
      </w:pPr>
      <w:r>
        <w:rPr>
          <w:b/>
          <w:bCs/>
        </w:rPr>
        <w:t>Responsibility.</w:t>
      </w:r>
      <w:r>
        <w:t xml:space="preserve"> GPU-level metrics publisher — runs on each Spark GPU worker node.</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326E3822"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E6772B7"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1A8AFB8"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6A0C7F" w14:textId="77777777" w:rsidR="005A1BCF" w:rsidRDefault="00EF7C08">
            <w:r>
              <w:rPr>
                <w:b/>
                <w:bCs/>
                <w:sz w:val="17"/>
                <w:szCs w:val="17"/>
              </w:rPr>
              <w:t>summary</w:t>
            </w:r>
          </w:p>
        </w:tc>
      </w:tr>
      <w:tr w:rsidR="005A1BCF" w14:paraId="4E82DF04"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6C3B94" w14:textId="77777777" w:rsidR="005A1BCF" w:rsidRDefault="00EF7C08">
            <w:r>
              <w:rPr>
                <w:rFonts w:ascii="Consolas" w:eastAsia="Consolas" w:hAnsi="Consolas" w:cs="Consolas"/>
                <w:sz w:val="15"/>
                <w:szCs w:val="15"/>
              </w:rPr>
              <w:t>query_nvidia_smi()</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3684B1" w14:textId="77777777" w:rsidR="005A1BCF" w:rsidRDefault="00EF7C08">
            <w:r>
              <w:rPr>
                <w:sz w:val="17"/>
                <w:szCs w:val="17"/>
              </w:rPr>
              <w:t>43</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8D51AB" w14:textId="77777777" w:rsidR="005A1BCF" w:rsidRDefault="00EF7C08">
            <w:r>
              <w:rPr>
                <w:sz w:val="17"/>
                <w:szCs w:val="17"/>
              </w:rPr>
              <w:t>Return a list of per-GPU dicts, or [] if nvidia-smi is unavailable (e.g. CPU-only node).</w:t>
            </w:r>
          </w:p>
        </w:tc>
      </w:tr>
      <w:tr w:rsidR="005A1BCF" w14:paraId="0F46AA6C"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B28AC0" w14:textId="77777777" w:rsidR="005A1BCF" w:rsidRDefault="00EF7C08">
            <w:r>
              <w:rPr>
                <w:rFonts w:ascii="Consolas" w:eastAsia="Consolas" w:hAnsi="Consolas" w:cs="Consolas"/>
                <w:sz w:val="15"/>
                <w:szCs w:val="15"/>
              </w:rPr>
              <w:t>query_torch_memory()</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81A99D" w14:textId="77777777" w:rsidR="005A1BCF" w:rsidRDefault="00EF7C08">
            <w:r>
              <w:rPr>
                <w:sz w:val="17"/>
                <w:szCs w:val="17"/>
              </w:rPr>
              <w:t>65</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54B8EA" w14:textId="77777777" w:rsidR="005A1BCF" w:rsidRDefault="00EF7C08">
            <w:r>
              <w:rPr>
                <w:sz w:val="17"/>
                <w:szCs w:val="17"/>
              </w:rPr>
              <w:t>Best-effort per-process CUDA memory via torch, if torch/CUDA is importable here.</w:t>
            </w:r>
          </w:p>
        </w:tc>
      </w:tr>
      <w:tr w:rsidR="005A1BCF" w14:paraId="404C6E91"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04BAAB" w14:textId="77777777" w:rsidR="005A1BCF" w:rsidRDefault="00EF7C08">
            <w:r>
              <w:rPr>
                <w:rFonts w:ascii="Consolas" w:eastAsia="Consolas" w:hAnsi="Consolas" w:cs="Consolas"/>
                <w:sz w:val="15"/>
                <w:szCs w:val="15"/>
              </w:rPr>
              <w:t>poll_gpu_metrics(publisher: CloudWatchPublisher) -&gt;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79E5E6" w14:textId="77777777" w:rsidR="005A1BCF" w:rsidRDefault="00EF7C08">
            <w:r>
              <w:rPr>
                <w:sz w:val="17"/>
                <w:szCs w:val="17"/>
              </w:rPr>
              <w:t>75</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756FBC" w14:textId="77777777" w:rsidR="005A1BCF" w:rsidRDefault="005A1BCF"/>
        </w:tc>
      </w:tr>
      <w:tr w:rsidR="005A1BCF" w14:paraId="3F631502"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3A8079" w14:textId="77777777" w:rsidR="005A1BCF" w:rsidRDefault="00EF7C08">
            <w:r>
              <w:rPr>
                <w:rFonts w:ascii="Consolas" w:eastAsia="Consolas" w:hAnsi="Consolas" w:cs="Consolas"/>
                <w:sz w:val="15"/>
                <w:szCs w:val="15"/>
              </w:rPr>
              <w:t>main()</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25F8CF5" w14:textId="77777777" w:rsidR="005A1BCF" w:rsidRDefault="00EF7C08">
            <w:r>
              <w:rPr>
                <w:sz w:val="17"/>
                <w:szCs w:val="17"/>
              </w:rPr>
              <w:t>111</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AF552A" w14:textId="77777777" w:rsidR="005A1BCF" w:rsidRDefault="005A1BCF"/>
        </w:tc>
      </w:tr>
    </w:tbl>
    <w:p w14:paraId="5729C52B" w14:textId="77777777" w:rsidR="005A1BCF" w:rsidRDefault="005A1BCF">
      <w:pPr>
        <w:spacing w:after="90"/>
      </w:pPr>
    </w:p>
    <w:p w14:paraId="787DDB7C" w14:textId="77777777" w:rsidR="005A1BCF" w:rsidRDefault="00EF7C08">
      <w:pPr>
        <w:spacing w:after="110"/>
      </w:pPr>
      <w:r>
        <w:rPr>
          <w:b/>
          <w:bCs/>
        </w:rPr>
        <w:t>Imports from the platform:</w:t>
      </w:r>
      <w:r>
        <w:t xml:space="preserve"> monitoring.cloudwatch_publisher</w:t>
      </w:r>
    </w:p>
    <w:p w14:paraId="0F5A0E39" w14:textId="77777777" w:rsidR="005A1BCF" w:rsidRDefault="00EF7C08">
      <w:pPr>
        <w:pStyle w:val="Heading3"/>
      </w:pPr>
      <w:r>
        <w:lastRenderedPageBreak/>
        <w:t>monitoring/spark_metrics_publisher.py  (150 lines)</w:t>
      </w:r>
    </w:p>
    <w:p w14:paraId="0CE06306" w14:textId="77777777" w:rsidR="005A1BCF" w:rsidRDefault="00EF7C08">
      <w:pPr>
        <w:spacing w:after="110"/>
      </w:pPr>
      <w:r>
        <w:rPr>
          <w:b/>
          <w:bCs/>
        </w:rPr>
        <w:t>Responsibility.</w:t>
      </w:r>
      <w:r>
        <w:t xml:space="preserve"> Spark master/driver + executor level metrics publisher.</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908"/>
        <w:gridCol w:w="7266"/>
      </w:tblGrid>
      <w:tr w:rsidR="005A1BCF" w14:paraId="0B1E8522" w14:textId="77777777">
        <w:tblPrEx>
          <w:tblCellMar>
            <w:top w:w="0" w:type="dxa"/>
            <w:bottom w:w="0" w:type="dxa"/>
          </w:tblCellMar>
        </w:tblPrEx>
        <w:trPr>
          <w:tblHeader/>
        </w:trPr>
        <w:tc>
          <w:tcPr>
            <w:tcW w:w="696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7438724" w14:textId="77777777" w:rsidR="005A1BCF" w:rsidRDefault="00EF7C08">
            <w:r>
              <w:rPr>
                <w:b/>
                <w:bCs/>
                <w:sz w:val="17"/>
                <w:szCs w:val="17"/>
              </w:rPr>
              <w:t>public API</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4A43F21" w14:textId="77777777" w:rsidR="005A1BCF" w:rsidRDefault="00EF7C08">
            <w:r>
              <w:rPr>
                <w:b/>
                <w:bCs/>
                <w:sz w:val="17"/>
                <w:szCs w:val="17"/>
              </w:rPr>
              <w:t>line</w:t>
            </w:r>
          </w:p>
        </w:tc>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C16A0AA" w14:textId="77777777" w:rsidR="005A1BCF" w:rsidRDefault="00EF7C08">
            <w:r>
              <w:rPr>
                <w:b/>
                <w:bCs/>
                <w:sz w:val="17"/>
                <w:szCs w:val="17"/>
              </w:rPr>
              <w:t>summary</w:t>
            </w:r>
          </w:p>
        </w:tc>
      </w:tr>
      <w:tr w:rsidR="005A1BCF" w14:paraId="1EA46A28"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E62811" w14:textId="77777777" w:rsidR="005A1BCF" w:rsidRDefault="00EF7C08">
            <w:r>
              <w:rPr>
                <w:rFonts w:ascii="Consolas" w:eastAsia="Consolas" w:hAnsi="Consolas" w:cs="Consolas"/>
                <w:sz w:val="15"/>
                <w:szCs w:val="15"/>
              </w:rPr>
              <w:t>poll_master_metrics(publisher: CloudWatchPublisher) -&gt; None</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9BEF4B" w14:textId="77777777" w:rsidR="005A1BCF" w:rsidRDefault="00EF7C08">
            <w:r>
              <w:rPr>
                <w:sz w:val="17"/>
                <w:szCs w:val="17"/>
              </w:rPr>
              <w:t>55</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37BEED" w14:textId="77777777" w:rsidR="005A1BCF" w:rsidRDefault="00EF7C08">
            <w:r>
              <w:rPr>
                <w:sz w:val="17"/>
                <w:szCs w:val="17"/>
              </w:rPr>
              <w:t>Cluster/master-level metrics from the Spark standalone master's JSON endpoint.</w:t>
            </w:r>
          </w:p>
        </w:tc>
      </w:tr>
      <w:tr w:rsidR="005A1BCF" w14:paraId="64E54943"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895521" w14:textId="77777777" w:rsidR="005A1BCF" w:rsidRDefault="00EF7C08">
            <w:r>
              <w:rPr>
                <w:rFonts w:ascii="Consolas" w:eastAsia="Consolas" w:hAnsi="Consolas" w:cs="Consolas"/>
                <w:sz w:val="15"/>
                <w:szCs w:val="15"/>
              </w:rPr>
              <w:t>poll_executor_metrics(publisher: CloudWatchPublisher) -&gt; None</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393893D" w14:textId="77777777" w:rsidR="005A1BCF" w:rsidRDefault="00EF7C08">
            <w:r>
              <w:rPr>
                <w:sz w:val="17"/>
                <w:szCs w:val="17"/>
              </w:rPr>
              <w:t>80</w:t>
            </w:r>
          </w:p>
        </w:tc>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04B01F" w14:textId="77777777" w:rsidR="005A1BCF" w:rsidRDefault="00EF7C08">
            <w:r>
              <w:rPr>
                <w:sz w:val="17"/>
                <w:szCs w:val="17"/>
              </w:rPr>
              <w:t>Executor-level metrics from the running Spark application's REST API (port 4040). Only available while a benchmark/inference job is actively running a SparkSess</w:t>
            </w:r>
          </w:p>
        </w:tc>
      </w:tr>
      <w:tr w:rsidR="005A1BCF" w14:paraId="1C4E9F96" w14:textId="77777777">
        <w:tblPrEx>
          <w:tblCellMar>
            <w:top w:w="0" w:type="dxa"/>
            <w:bottom w:w="0" w:type="dxa"/>
          </w:tblCellMar>
        </w:tblPrEx>
        <w:tc>
          <w:tcPr>
            <w:tcW w:w="696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386B6D" w14:textId="77777777" w:rsidR="005A1BCF" w:rsidRDefault="00EF7C08">
            <w:r>
              <w:rPr>
                <w:rFonts w:ascii="Consolas" w:eastAsia="Consolas" w:hAnsi="Consolas" w:cs="Consolas"/>
                <w:sz w:val="15"/>
                <w:szCs w:val="15"/>
              </w:rPr>
              <w:t>main()</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7E1781" w14:textId="77777777" w:rsidR="005A1BCF" w:rsidRDefault="00EF7C08">
            <w:r>
              <w:rPr>
                <w:sz w:val="17"/>
                <w:szCs w:val="17"/>
              </w:rPr>
              <w:t>128</w:t>
            </w:r>
          </w:p>
        </w:tc>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5880B6" w14:textId="77777777" w:rsidR="005A1BCF" w:rsidRDefault="005A1BCF"/>
        </w:tc>
      </w:tr>
    </w:tbl>
    <w:p w14:paraId="0F4CEC53" w14:textId="77777777" w:rsidR="005A1BCF" w:rsidRDefault="005A1BCF">
      <w:pPr>
        <w:spacing w:after="90"/>
      </w:pPr>
    </w:p>
    <w:p w14:paraId="1512F3C9" w14:textId="77777777" w:rsidR="005A1BCF" w:rsidRDefault="00EF7C08">
      <w:pPr>
        <w:spacing w:after="110"/>
      </w:pPr>
      <w:r>
        <w:rPr>
          <w:b/>
          <w:bCs/>
        </w:rPr>
        <w:t>Imports from the platform:</w:t>
      </w:r>
      <w:r>
        <w:t xml:space="preserve"> monitoring.cloudwatch_publisher</w:t>
      </w:r>
    </w:p>
    <w:p w14:paraId="131F3260" w14:textId="77777777" w:rsidR="005A1BCF" w:rsidRDefault="00EF7C08">
      <w:pPr>
        <w:pStyle w:val="Heading2"/>
      </w:pPr>
      <w:bookmarkStart w:id="21" w:name="_Toc241351460"/>
      <w:r>
        <w:t>4.6 Built-in models</w:t>
      </w:r>
      <w:bookmarkEnd w:id="21"/>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4541"/>
        <w:gridCol w:w="1362"/>
        <w:gridCol w:w="3481"/>
        <w:gridCol w:w="1816"/>
        <w:gridCol w:w="1211"/>
      </w:tblGrid>
      <w:tr w:rsidR="005A1BCF" w14:paraId="732FB84B"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EDC43E0" w14:textId="77777777" w:rsidR="005A1BCF" w:rsidRDefault="00EF7C08">
            <w:r>
              <w:rPr>
                <w:b/>
                <w:bCs/>
                <w:sz w:val="17"/>
                <w:szCs w:val="17"/>
              </w:rPr>
              <w:t>name</w:t>
            </w:r>
          </w:p>
        </w:tc>
        <w:tc>
          <w:tcPr>
            <w:tcW w:w="454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324A84A" w14:textId="77777777" w:rsidR="005A1BCF" w:rsidRDefault="00EF7C08">
            <w:r>
              <w:rPr>
                <w:b/>
                <w:bCs/>
                <w:sz w:val="17"/>
                <w:szCs w:val="17"/>
              </w:rPr>
              <w:t>class (file)</w:t>
            </w:r>
          </w:p>
        </w:tc>
        <w:tc>
          <w:tcPr>
            <w:tcW w:w="136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058F666" w14:textId="77777777" w:rsidR="005A1BCF" w:rsidRDefault="00EF7C08">
            <w:r>
              <w:rPr>
                <w:b/>
                <w:bCs/>
                <w:sz w:val="17"/>
                <w:szCs w:val="17"/>
              </w:rPr>
              <w:t>input</w:t>
            </w:r>
          </w:p>
        </w:tc>
        <w:tc>
          <w:tcPr>
            <w:tcW w:w="348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FF186E4" w14:textId="77777777" w:rsidR="005A1BCF" w:rsidRDefault="00EF7C08">
            <w:r>
              <w:rPr>
                <w:b/>
                <w:bCs/>
                <w:sz w:val="17"/>
                <w:szCs w:val="17"/>
              </w:rPr>
              <w:t>output</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FD09884" w14:textId="77777777" w:rsidR="005A1BCF" w:rsidRDefault="00EF7C08">
            <w:r>
              <w:rPr>
                <w:b/>
                <w:bCs/>
                <w:sz w:val="17"/>
                <w:szCs w:val="17"/>
              </w:rPr>
              <w:t>category</w:t>
            </w:r>
          </w:p>
        </w:tc>
        <w:tc>
          <w:tcPr>
            <w:tcW w:w="121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077E8ED" w14:textId="77777777" w:rsidR="005A1BCF" w:rsidRDefault="00EF7C08">
            <w:r>
              <w:rPr>
                <w:b/>
                <w:bCs/>
                <w:sz w:val="17"/>
                <w:szCs w:val="17"/>
              </w:rPr>
              <w:t>est. MB</w:t>
            </w:r>
          </w:p>
        </w:tc>
      </w:tr>
      <w:tr w:rsidR="005A1BCF" w14:paraId="7C53A574"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BDFA2E" w14:textId="77777777" w:rsidR="005A1BCF" w:rsidRDefault="00EF7C08">
            <w:r>
              <w:rPr>
                <w:sz w:val="17"/>
                <w:szCs w:val="17"/>
              </w:rPr>
              <w:t>ew_classifier</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335D98" w14:textId="77777777" w:rsidR="005A1BCF" w:rsidRDefault="00EF7C08">
            <w:r>
              <w:rPr>
                <w:sz w:val="17"/>
                <w:szCs w:val="17"/>
              </w:rPr>
              <w:t>EWSignalClassifier (models/ew_signal_model.py)</w:t>
            </w:r>
          </w:p>
        </w:tc>
        <w:tc>
          <w:tcPr>
            <w:tcW w:w="136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9A9AD5" w14:textId="77777777" w:rsidR="005A1BCF" w:rsidRDefault="00EF7C08">
            <w:r>
              <w:rPr>
                <w:sz w:val="17"/>
                <w:szCs w:val="17"/>
              </w:rPr>
              <w:t>(128,)</w:t>
            </w:r>
          </w:p>
        </w:tc>
        <w:tc>
          <w:tcPr>
            <w:tcW w:w="348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32DF14" w14:textId="77777777" w:rsidR="005A1BCF" w:rsidRDefault="00EF7C08">
            <w:r>
              <w:rPr>
                <w:sz w:val="17"/>
                <w:szCs w:val="17"/>
              </w:rPr>
              <w:t>8-class logits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A4EC4B" w14:textId="77777777" w:rsidR="005A1BCF" w:rsidRDefault="00EF7C08">
            <w:r>
              <w:rPr>
                <w:sz w:val="17"/>
                <w:szCs w:val="17"/>
              </w:rPr>
              <w:t>signal</w:t>
            </w:r>
          </w:p>
        </w:tc>
        <w:tc>
          <w:tcPr>
            <w:tcW w:w="121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09AD8C" w14:textId="77777777" w:rsidR="005A1BCF" w:rsidRDefault="00EF7C08">
            <w:r>
              <w:rPr>
                <w:sz w:val="17"/>
                <w:szCs w:val="17"/>
              </w:rPr>
              <w:t>50</w:t>
            </w:r>
          </w:p>
        </w:tc>
      </w:tr>
      <w:tr w:rsidR="005A1BCF" w14:paraId="29C3FCF5"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FFF4BED" w14:textId="77777777" w:rsidR="005A1BCF" w:rsidRDefault="00EF7C08">
            <w:r>
              <w:rPr>
                <w:sz w:val="17"/>
                <w:szCs w:val="17"/>
              </w:rPr>
              <w:t>signal_denoiser</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109571" w14:textId="77777777" w:rsidR="005A1BCF" w:rsidRDefault="00EF7C08">
            <w:r>
              <w:rPr>
                <w:sz w:val="17"/>
                <w:szCs w:val="17"/>
              </w:rPr>
              <w:t>SignalDenoiser (models/signal_models.py)</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4201CB" w14:textId="77777777" w:rsidR="005A1BCF" w:rsidRDefault="00EF7C08">
            <w:r>
              <w:rPr>
                <w:sz w:val="17"/>
                <w:szCs w:val="17"/>
              </w:rPr>
              <w:t>(128,)</w:t>
            </w:r>
          </w:p>
        </w:tc>
        <w:tc>
          <w:tcPr>
            <w:tcW w:w="348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4B9865" w14:textId="77777777" w:rsidR="005A1BCF" w:rsidRDefault="00EF7C08">
            <w:r>
              <w:rPr>
                <w:sz w:val="17"/>
                <w:szCs w:val="17"/>
              </w:rPr>
              <w:t>128-d denoised signal (autoencoder)</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2237C0" w14:textId="77777777" w:rsidR="005A1BCF" w:rsidRDefault="00EF7C08">
            <w:r>
              <w:rPr>
                <w:sz w:val="17"/>
                <w:szCs w:val="17"/>
              </w:rPr>
              <w:t>signal</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8C1B185" w14:textId="77777777" w:rsidR="005A1BCF" w:rsidRDefault="00EF7C08">
            <w:r>
              <w:rPr>
                <w:sz w:val="17"/>
                <w:szCs w:val="17"/>
              </w:rPr>
              <w:t>100</w:t>
            </w:r>
          </w:p>
        </w:tc>
      </w:tr>
      <w:tr w:rsidR="005A1BCF" w14:paraId="10C61387"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CBFAF9" w14:textId="77777777" w:rsidR="005A1BCF" w:rsidRDefault="00EF7C08">
            <w:r>
              <w:rPr>
                <w:sz w:val="17"/>
                <w:szCs w:val="17"/>
              </w:rPr>
              <w:t>threat_prioritizer</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681698" w14:textId="77777777" w:rsidR="005A1BCF" w:rsidRDefault="00EF7C08">
            <w:r>
              <w:rPr>
                <w:sz w:val="17"/>
                <w:szCs w:val="17"/>
              </w:rPr>
              <w:t>ThreatPrioritizer (models/signal_models.py)</w:t>
            </w:r>
          </w:p>
        </w:tc>
        <w:tc>
          <w:tcPr>
            <w:tcW w:w="136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37B3E2" w14:textId="77777777" w:rsidR="005A1BCF" w:rsidRDefault="00EF7C08">
            <w:r>
              <w:rPr>
                <w:sz w:val="17"/>
                <w:szCs w:val="17"/>
              </w:rPr>
              <w:t>(128,)</w:t>
            </w:r>
          </w:p>
        </w:tc>
        <w:tc>
          <w:tcPr>
            <w:tcW w:w="348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FCF02B" w14:textId="77777777" w:rsidR="005A1BCF" w:rsidRDefault="00EF7C08">
            <w:r>
              <w:rPr>
                <w:sz w:val="17"/>
                <w:szCs w:val="17"/>
              </w:rPr>
              <w:t>scalar priority (multi-head attention)</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968042" w14:textId="77777777" w:rsidR="005A1BCF" w:rsidRDefault="00EF7C08">
            <w:r>
              <w:rPr>
                <w:sz w:val="17"/>
                <w:szCs w:val="17"/>
              </w:rPr>
              <w:t>signal</w:t>
            </w:r>
          </w:p>
        </w:tc>
        <w:tc>
          <w:tcPr>
            <w:tcW w:w="121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C32744" w14:textId="77777777" w:rsidR="005A1BCF" w:rsidRDefault="00EF7C08">
            <w:r>
              <w:rPr>
                <w:sz w:val="17"/>
                <w:szCs w:val="17"/>
              </w:rPr>
              <w:t>350</w:t>
            </w:r>
          </w:p>
        </w:tc>
      </w:tr>
      <w:tr w:rsidR="005A1BCF" w14:paraId="56046C20"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E7E1E2" w14:textId="77777777" w:rsidR="005A1BCF" w:rsidRDefault="00EF7C08">
            <w:r>
              <w:rPr>
                <w:sz w:val="17"/>
                <w:szCs w:val="17"/>
              </w:rPr>
              <w:t>rf_fingerprinter</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D16BA6" w14:textId="77777777" w:rsidR="005A1BCF" w:rsidRDefault="00EF7C08">
            <w:r>
              <w:rPr>
                <w:sz w:val="17"/>
                <w:szCs w:val="17"/>
              </w:rPr>
              <w:t>RFFingerprinter (models/signal_models.py)</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1BA342" w14:textId="77777777" w:rsidR="005A1BCF" w:rsidRDefault="00EF7C08">
            <w:r>
              <w:rPr>
                <w:sz w:val="17"/>
                <w:szCs w:val="17"/>
              </w:rPr>
              <w:t>(128,)</w:t>
            </w:r>
          </w:p>
        </w:tc>
        <w:tc>
          <w:tcPr>
            <w:tcW w:w="348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5300CE" w14:textId="77777777" w:rsidR="005A1BCF" w:rsidRDefault="00EF7C08">
            <w:r>
              <w:rPr>
                <w:sz w:val="17"/>
                <w:szCs w:val="17"/>
              </w:rPr>
              <w:t>32-d embedding (1-D CNN)</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52B2E8" w14:textId="77777777" w:rsidR="005A1BCF" w:rsidRDefault="00EF7C08">
            <w:r>
              <w:rPr>
                <w:sz w:val="17"/>
                <w:szCs w:val="17"/>
              </w:rPr>
              <w:t>signal</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A6407B" w14:textId="77777777" w:rsidR="005A1BCF" w:rsidRDefault="00EF7C08">
            <w:r>
              <w:rPr>
                <w:sz w:val="17"/>
                <w:szCs w:val="17"/>
              </w:rPr>
              <w:t>120</w:t>
            </w:r>
          </w:p>
        </w:tc>
      </w:tr>
      <w:tr w:rsidR="005A1BCF" w14:paraId="4A0650D5"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B4DF5F" w14:textId="77777777" w:rsidR="005A1BCF" w:rsidRDefault="00EF7C08">
            <w:r>
              <w:rPr>
                <w:sz w:val="17"/>
                <w:szCs w:val="17"/>
              </w:rPr>
              <w:t>anomaly_detector</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E9E785" w14:textId="77777777" w:rsidR="005A1BCF" w:rsidRDefault="00EF7C08">
            <w:r>
              <w:rPr>
                <w:sz w:val="17"/>
                <w:szCs w:val="17"/>
              </w:rPr>
              <w:t>AnomalyDetector (models/signal_models.py)</w:t>
            </w:r>
          </w:p>
        </w:tc>
        <w:tc>
          <w:tcPr>
            <w:tcW w:w="136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63D95E" w14:textId="77777777" w:rsidR="005A1BCF" w:rsidRDefault="00EF7C08">
            <w:r>
              <w:rPr>
                <w:sz w:val="17"/>
                <w:szCs w:val="17"/>
              </w:rPr>
              <w:t>(128,)</w:t>
            </w:r>
          </w:p>
        </w:tc>
        <w:tc>
          <w:tcPr>
            <w:tcW w:w="348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96EC40" w14:textId="77777777" w:rsidR="005A1BCF" w:rsidRDefault="00EF7C08">
            <w:r>
              <w:rPr>
                <w:sz w:val="17"/>
                <w:szCs w:val="17"/>
              </w:rPr>
              <w:t>scalar reconstruction error (VAE)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F22BE3" w14:textId="77777777" w:rsidR="005A1BCF" w:rsidRDefault="00EF7C08">
            <w:r>
              <w:rPr>
                <w:sz w:val="17"/>
                <w:szCs w:val="17"/>
              </w:rPr>
              <w:t>signal</w:t>
            </w:r>
          </w:p>
        </w:tc>
        <w:tc>
          <w:tcPr>
            <w:tcW w:w="121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8A9F18" w14:textId="77777777" w:rsidR="005A1BCF" w:rsidRDefault="00EF7C08">
            <w:r>
              <w:rPr>
                <w:sz w:val="17"/>
                <w:szCs w:val="17"/>
              </w:rPr>
              <w:t>100</w:t>
            </w:r>
          </w:p>
        </w:tc>
      </w:tr>
      <w:tr w:rsidR="005A1BCF" w14:paraId="481A020A"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57D19E" w14:textId="77777777" w:rsidR="005A1BCF" w:rsidRDefault="00EF7C08">
            <w:r>
              <w:rPr>
                <w:sz w:val="17"/>
                <w:szCs w:val="17"/>
              </w:rPr>
              <w:t>resnet18 / mobilenetv3 / efficientnet_b0</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119D3A" w14:textId="77777777" w:rsidR="005A1BCF" w:rsidRDefault="00EF7C08">
            <w:r>
              <w:rPr>
                <w:sz w:val="17"/>
                <w:szCs w:val="17"/>
              </w:rPr>
              <w:t>torchvision wrappers (models/image_models.py)</w:t>
            </w:r>
          </w:p>
        </w:tc>
        <w:tc>
          <w:tcPr>
            <w:tcW w:w="136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C9733E" w14:textId="77777777" w:rsidR="005A1BCF" w:rsidRDefault="00EF7C08">
            <w:r>
              <w:rPr>
                <w:sz w:val="17"/>
                <w:szCs w:val="17"/>
              </w:rPr>
              <w:t>(3,224,224)</w:t>
            </w:r>
          </w:p>
        </w:tc>
        <w:tc>
          <w:tcPr>
            <w:tcW w:w="348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56DBB3" w14:textId="77777777" w:rsidR="005A1BCF" w:rsidRDefault="00EF7C08">
            <w:r>
              <w:rPr>
                <w:sz w:val="17"/>
                <w:szCs w:val="17"/>
              </w:rPr>
              <w:t>1000 logits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F375B7C" w14:textId="77777777" w:rsidR="005A1BCF" w:rsidRDefault="00EF7C08">
            <w:r>
              <w:rPr>
                <w:sz w:val="17"/>
                <w:szCs w:val="17"/>
              </w:rPr>
              <w:t>image_classification</w:t>
            </w:r>
          </w:p>
        </w:tc>
        <w:tc>
          <w:tcPr>
            <w:tcW w:w="121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BD8EC0" w14:textId="77777777" w:rsidR="005A1BCF" w:rsidRDefault="00EF7C08">
            <w:r>
              <w:rPr>
                <w:sz w:val="17"/>
                <w:szCs w:val="17"/>
              </w:rPr>
              <w:t>300 / 150 / 200</w:t>
            </w:r>
          </w:p>
        </w:tc>
      </w:tr>
      <w:tr w:rsidR="005A1BCF" w14:paraId="1AFF70B3"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CD0C81" w14:textId="77777777" w:rsidR="005A1BCF" w:rsidRDefault="00EF7C08">
            <w:r>
              <w:rPr>
                <w:sz w:val="17"/>
                <w:szCs w:val="17"/>
              </w:rPr>
              <w:t>yolov8_nano / yolov8_small</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6586A8" w14:textId="77777777" w:rsidR="005A1BCF" w:rsidRDefault="00EF7C08">
            <w:r>
              <w:rPr>
                <w:sz w:val="17"/>
                <w:szCs w:val="17"/>
              </w:rPr>
              <w:t>YOLOv8Wrapper (models/yolo_model.py)</w:t>
            </w:r>
          </w:p>
        </w:tc>
        <w:tc>
          <w:tcPr>
            <w:tcW w:w="136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EBB40C" w14:textId="77777777" w:rsidR="005A1BCF" w:rsidRDefault="00EF7C08">
            <w:r>
              <w:rPr>
                <w:sz w:val="17"/>
                <w:szCs w:val="17"/>
              </w:rPr>
              <w:t>(3,640,640)</w:t>
            </w:r>
          </w:p>
        </w:tc>
        <w:tc>
          <w:tcPr>
            <w:tcW w:w="348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67021B" w14:textId="77777777" w:rsidR="005A1BCF" w:rsidRDefault="00EF7C08">
            <w:r>
              <w:rPr>
                <w:sz w:val="17"/>
                <w:szCs w:val="17"/>
              </w:rPr>
              <w:t>ultralytics: detection count per image; fallback CNN: 400 values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C8A62B" w14:textId="77777777" w:rsidR="005A1BCF" w:rsidRDefault="00EF7C08">
            <w:r>
              <w:rPr>
                <w:sz w:val="17"/>
                <w:szCs w:val="17"/>
              </w:rPr>
              <w:t>object_detection</w:t>
            </w:r>
          </w:p>
        </w:tc>
        <w:tc>
          <w:tcPr>
            <w:tcW w:w="121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9B89B9" w14:textId="77777777" w:rsidR="005A1BCF" w:rsidRDefault="00EF7C08">
            <w:r>
              <w:rPr>
                <w:sz w:val="17"/>
                <w:szCs w:val="17"/>
              </w:rPr>
              <w:t>200 / 400</w:t>
            </w:r>
          </w:p>
        </w:tc>
      </w:tr>
    </w:tbl>
    <w:p w14:paraId="54934B7B" w14:textId="77777777" w:rsidR="005A1BCF" w:rsidRDefault="005A1BCF">
      <w:pPr>
        <w:spacing w:after="90"/>
      </w:pPr>
    </w:p>
    <w:p w14:paraId="31C3A053" w14:textId="77777777" w:rsidR="005A1BCF" w:rsidRDefault="00EF7C08">
      <w:pPr>
        <w:spacing w:after="110"/>
      </w:pPr>
      <w:r>
        <w:t>Pretrained torchvision weights are downloaded into the image at build time (deploy/Dockerfile) so executors do not reach the internet; without them the wrappers fall back to random initialisation (image_models.py try/except).</w:t>
      </w:r>
    </w:p>
    <w:p w14:paraId="38EA668C" w14:textId="77777777" w:rsidR="005A1BCF" w:rsidRDefault="00EF7C08">
      <w:pPr>
        <w:pStyle w:val="Heading1"/>
        <w:pageBreakBefore/>
      </w:pPr>
      <w:bookmarkStart w:id="22" w:name="_Toc241351461"/>
      <w:r>
        <w:lastRenderedPageBreak/>
        <w:t>5. Request-to-response traces</w:t>
      </w:r>
      <w:bookmarkEnd w:id="22"/>
    </w:p>
    <w:p w14:paraId="136CCCE6" w14:textId="77777777" w:rsidR="005A1BCF" w:rsidRDefault="00EF7C08">
      <w:pPr>
        <w:spacing w:after="110"/>
      </w:pPr>
      <w:r>
        <w:t>Each trace lists every step with the exact source line, the data at that point, and where to look when it goes wrong. Step numbers match the sequence diagrams.</w:t>
      </w:r>
    </w:p>
    <w:p w14:paraId="4FFD4455" w14:textId="77777777" w:rsidR="005A1BCF" w:rsidRDefault="00EF7C08">
      <w:pPr>
        <w:pStyle w:val="Heading2"/>
      </w:pPr>
      <w:bookmarkStart w:id="23" w:name="_Toc241351462"/>
      <w:r>
        <w:t>5.1 submit_job.py --engine rdd (BYOM model on a cluster)</w:t>
      </w:r>
      <w:bookmarkEnd w:id="23"/>
    </w:p>
    <w:p w14:paraId="4233543C" w14:textId="77777777" w:rsidR="005A1BCF" w:rsidRDefault="00EF7C08">
      <w:pPr>
        <w:spacing w:before="60" w:after="40"/>
        <w:jc w:val="center"/>
      </w:pPr>
      <w:r>
        <w:rPr>
          <w:noProof/>
        </w:rPr>
        <w:drawing>
          <wp:inline distT="0" distB="0" distL="0" distR="0" wp14:anchorId="08E6ADC9" wp14:editId="14A5AFD8">
            <wp:extent cx="7134225" cy="4333875"/>
            <wp:effectExtent l="0" t="0" r="0" b="0"/>
            <wp:docPr id="37939185" name="tdd_seq_submit_rdd" descr="Figure 5.1 - one BYOM job end to end" title="tdd_seq_submit_r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34225" cy="4333875"/>
                    </a:xfrm>
                    <a:prstGeom prst="rect">
                      <a:avLst/>
                    </a:prstGeom>
                  </pic:spPr>
                </pic:pic>
              </a:graphicData>
            </a:graphic>
          </wp:inline>
        </w:drawing>
      </w:r>
    </w:p>
    <w:p w14:paraId="46335617" w14:textId="77777777" w:rsidR="005A1BCF" w:rsidRDefault="00EF7C08">
      <w:pPr>
        <w:spacing w:after="150"/>
        <w:jc w:val="center"/>
      </w:pPr>
      <w:r>
        <w:rPr>
          <w:i/>
          <w:iCs/>
          <w:color w:val="57606A"/>
          <w:sz w:val="16"/>
          <w:szCs w:val="16"/>
        </w:rPr>
        <w:t>Figure 5.1 - one BYOM job end to end</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784"/>
        <w:gridCol w:w="4692"/>
        <w:gridCol w:w="3027"/>
        <w:gridCol w:w="3027"/>
      </w:tblGrid>
      <w:tr w:rsidR="005A1BCF" w14:paraId="2CFADFBC" w14:textId="77777777">
        <w:tblPrEx>
          <w:tblCellMar>
            <w:top w:w="0" w:type="dxa"/>
            <w:bottom w:w="0" w:type="dxa"/>
          </w:tblCellMar>
        </w:tblPrEx>
        <w:trPr>
          <w:tblHeader/>
        </w:trPr>
        <w:tc>
          <w:tcPr>
            <w:tcW w:w="60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A7A9775" w14:textId="77777777" w:rsidR="005A1BCF" w:rsidRDefault="00EF7C08">
            <w:r>
              <w:rPr>
                <w:b/>
                <w:bCs/>
                <w:sz w:val="16"/>
                <w:szCs w:val="16"/>
              </w:rPr>
              <w:t>#</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C113AF3" w14:textId="77777777" w:rsidR="005A1BCF" w:rsidRDefault="00EF7C08">
            <w:r>
              <w:rPr>
                <w:b/>
                <w:bCs/>
                <w:sz w:val="16"/>
                <w:szCs w:val="16"/>
              </w:rPr>
              <w:t>where</w:t>
            </w:r>
          </w:p>
        </w:tc>
        <w:tc>
          <w:tcPr>
            <w:tcW w:w="469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C0F2EC8" w14:textId="77777777" w:rsidR="005A1BCF" w:rsidRDefault="00EF7C08">
            <w:r>
              <w:rPr>
                <w:b/>
                <w:bCs/>
                <w:sz w:val="16"/>
                <w:szCs w:val="16"/>
              </w:rPr>
              <w:t>what happens</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D827278" w14:textId="77777777" w:rsidR="005A1BCF" w:rsidRDefault="00EF7C08">
            <w:r>
              <w:rPr>
                <w:b/>
                <w:bCs/>
                <w:sz w:val="16"/>
                <w:szCs w:val="16"/>
              </w:rPr>
              <w:t>data / state</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06E27D4" w14:textId="77777777" w:rsidR="005A1BCF" w:rsidRDefault="00EF7C08">
            <w:r>
              <w:rPr>
                <w:b/>
                <w:bCs/>
                <w:sz w:val="16"/>
                <w:szCs w:val="16"/>
              </w:rPr>
              <w:t>observe / debug</w:t>
            </w:r>
          </w:p>
        </w:tc>
      </w:tr>
      <w:tr w:rsidR="005A1BCF" w14:paraId="1AC4DBBD"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660278" w14:textId="77777777" w:rsidR="005A1BCF" w:rsidRDefault="00EF7C08">
            <w:r>
              <w:rPr>
                <w:sz w:val="16"/>
                <w:szCs w:val="16"/>
              </w:rPr>
              <w:t>1</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7980E5" w14:textId="77777777" w:rsidR="005A1BCF" w:rsidRDefault="00EF7C08">
            <w:r>
              <w:rPr>
                <w:rFonts w:ascii="Consolas" w:eastAsia="Consolas" w:hAnsi="Consolas" w:cs="Consolas"/>
                <w:sz w:val="14"/>
                <w:szCs w:val="14"/>
              </w:rPr>
              <w:t>submit_job.py:47</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52C017" w14:textId="77777777" w:rsidR="005A1BCF" w:rsidRDefault="00EF7C08">
            <w:r>
              <w:rPr>
                <w:sz w:val="16"/>
                <w:szCs w:val="16"/>
              </w:rPr>
              <w:t>parse --model/--input/--samples/--mode/--partitions/--batch-size/--master/--engine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9FDF3E" w14:textId="77777777" w:rsidR="005A1BCF" w:rsidRDefault="00EF7C08">
            <w:r>
              <w:rPr>
                <w:sz w:val="16"/>
                <w:szCs w:val="16"/>
              </w:rPr>
              <w:t>argparse Namespace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43F96F" w14:textId="77777777" w:rsidR="005A1BCF" w:rsidRDefault="00EF7C08">
            <w:r>
              <w:rPr>
                <w:rFonts w:ascii="Consolas" w:eastAsia="Consolas" w:hAnsi="Consolas" w:cs="Consolas"/>
                <w:sz w:val="16"/>
                <w:szCs w:val="16"/>
              </w:rPr>
              <w:t>--help</w:t>
            </w:r>
            <w:r>
              <w:rPr>
                <w:sz w:val="16"/>
                <w:szCs w:val="16"/>
              </w:rPr>
              <w:t>; bad model -&gt; SystemExit listing registered names</w:t>
            </w:r>
          </w:p>
        </w:tc>
      </w:tr>
      <w:tr w:rsidR="005A1BCF" w14:paraId="40D1F25E"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2E9A6C" w14:textId="77777777" w:rsidR="005A1BCF" w:rsidRDefault="00EF7C08">
            <w:r>
              <w:rPr>
                <w:sz w:val="16"/>
                <w:szCs w:val="16"/>
              </w:rPr>
              <w:t>2</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E6D845" w14:textId="77777777" w:rsidR="005A1BCF" w:rsidRDefault="00EF7C08">
            <w:r>
              <w:rPr>
                <w:rFonts w:ascii="Consolas" w:eastAsia="Consolas" w:hAnsi="Consolas" w:cs="Consolas"/>
                <w:sz w:val="14"/>
                <w:szCs w:val="14"/>
              </w:rPr>
              <w:t>submit_job.py:63</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03A5A5" w14:textId="77777777" w:rsidR="005A1BCF" w:rsidRDefault="00EF7C08">
            <w:r>
              <w:rPr>
                <w:sz w:val="16"/>
                <w:szCs w:val="16"/>
              </w:rPr>
              <w:t>built-in registry + register_plugins() from models/plugins/manifest.json</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F6938B" w14:textId="77777777" w:rsidR="005A1BCF" w:rsidRDefault="00EF7C08">
            <w:r>
              <w:rPr>
                <w:sz w:val="16"/>
                <w:szCs w:val="16"/>
              </w:rPr>
              <w:t>ModelRegistry with 10 + plugins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8704D9" w14:textId="77777777" w:rsidR="005A1BCF" w:rsidRDefault="00EF7C08">
            <w:r>
              <w:rPr>
                <w:sz w:val="16"/>
                <w:szCs w:val="16"/>
              </w:rPr>
              <w:t>ImportError here = plugin module path wrong</w:t>
            </w:r>
          </w:p>
        </w:tc>
      </w:tr>
      <w:tr w:rsidR="005A1BCF" w14:paraId="6EEE6230"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4BCB9A" w14:textId="77777777" w:rsidR="005A1BCF" w:rsidRDefault="00EF7C08">
            <w:r>
              <w:rPr>
                <w:sz w:val="16"/>
                <w:szCs w:val="16"/>
              </w:rPr>
              <w:lastRenderedPageBreak/>
              <w:t>3</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CEA969" w14:textId="77777777" w:rsidR="005A1BCF" w:rsidRDefault="00EF7C08">
            <w:r>
              <w:rPr>
                <w:rFonts w:ascii="Consolas" w:eastAsia="Consolas" w:hAnsi="Consolas" w:cs="Consolas"/>
                <w:sz w:val="14"/>
                <w:szCs w:val="14"/>
              </w:rPr>
              <w:t>submit_job.py:71</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A461284" w14:textId="77777777" w:rsidR="005A1BCF" w:rsidRDefault="00EF7C08">
            <w:r>
              <w:rPr>
                <w:sz w:val="16"/>
                <w:szCs w:val="16"/>
              </w:rPr>
              <w:t>load .npy (cast float32) or generate np.random.randn(n, *input_shape)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40FE9C" w14:textId="77777777" w:rsidR="005A1BCF" w:rsidRDefault="00EF7C08">
            <w:r>
              <w:rPr>
                <w:sz w:val="16"/>
                <w:szCs w:val="16"/>
              </w:rPr>
              <w:t>ndarray (N, *input_shape)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748A68" w14:textId="77777777" w:rsidR="005A1BCF" w:rsidRDefault="00EF7C08">
            <w:r>
              <w:rPr>
                <w:sz w:val="16"/>
                <w:szCs w:val="16"/>
              </w:rPr>
              <w:t>shape mismatch surfaces later as a forward() error in the executor log</w:t>
            </w:r>
          </w:p>
        </w:tc>
      </w:tr>
      <w:tr w:rsidR="005A1BCF" w14:paraId="601EB532"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39C44C" w14:textId="77777777" w:rsidR="005A1BCF" w:rsidRDefault="00EF7C08">
            <w:r>
              <w:rPr>
                <w:sz w:val="16"/>
                <w:szCs w:val="16"/>
              </w:rPr>
              <w:t>4</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2C7C8A" w14:textId="77777777" w:rsidR="005A1BCF" w:rsidRDefault="00EF7C08">
            <w:r>
              <w:rPr>
                <w:rFonts w:ascii="Consolas" w:eastAsia="Consolas" w:hAnsi="Consolas" w:cs="Consolas"/>
                <w:sz w:val="14"/>
                <w:szCs w:val="14"/>
              </w:rPr>
              <w:t>submit_job.py:77</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B2874F" w14:textId="77777777" w:rsidR="005A1BCF" w:rsidRDefault="00EF7C08">
            <w:r>
              <w:rPr>
                <w:sz w:val="16"/>
                <w:szCs w:val="16"/>
              </w:rPr>
              <w:t>instantiate + eval on CPU in the driver (weights_path loaded by the plugin loader)</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FDBEFB" w14:textId="77777777" w:rsidR="005A1BCF" w:rsidRDefault="00EF7C08">
            <w:r>
              <w:rPr>
                <w:sz w:val="16"/>
                <w:szCs w:val="16"/>
              </w:rPr>
              <w:t>nn.Module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94A8DC" w14:textId="77777777" w:rsidR="005A1BCF" w:rsidRDefault="00EF7C08">
            <w:r>
              <w:rPr>
                <w:sz w:val="16"/>
                <w:szCs w:val="16"/>
              </w:rPr>
              <w:t>driver memory</w:t>
            </w:r>
          </w:p>
        </w:tc>
      </w:tr>
      <w:tr w:rsidR="005A1BCF" w14:paraId="068570EB"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1A1EA0" w14:textId="77777777" w:rsidR="005A1BCF" w:rsidRDefault="00EF7C08">
            <w:r>
              <w:rPr>
                <w:sz w:val="16"/>
                <w:szCs w:val="16"/>
              </w:rPr>
              <w:t>5</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15A356" w14:textId="77777777" w:rsidR="005A1BCF" w:rsidRDefault="00EF7C08">
            <w:r>
              <w:rPr>
                <w:rFonts w:ascii="Consolas" w:eastAsia="Consolas" w:hAnsi="Consolas" w:cs="Consolas"/>
                <w:sz w:val="14"/>
                <w:szCs w:val="14"/>
              </w:rPr>
              <w:t>inference/cluster_engine.py:50</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27F176" w14:textId="77777777" w:rsidR="005A1BCF" w:rsidRDefault="00EF7C08">
            <w:r>
              <w:rPr>
                <w:sz w:val="16"/>
                <w:szCs w:val="16"/>
              </w:rPr>
              <w:t>SparkSession: master = arg &gt; SPARK_MASTER_URL/SPARK_MASTER &gt; local[4]; configs; GPU resources if requested</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66FFD4" w14:textId="77777777" w:rsidR="005A1BCF" w:rsidRDefault="00EF7C08">
            <w:r>
              <w:rPr>
                <w:sz w:val="16"/>
                <w:szCs w:val="16"/>
              </w:rPr>
              <w:t>SparkSession 'byom-&lt;model&gt;'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713831" w14:textId="77777777" w:rsidR="005A1BCF" w:rsidRDefault="00EF7C08">
            <w:r>
              <w:rPr>
                <w:sz w:val="16"/>
                <w:szCs w:val="16"/>
              </w:rPr>
              <w:t>Spark UI :4040; master UI :8080 shows the app and granted cores</w:t>
            </w:r>
          </w:p>
        </w:tc>
      </w:tr>
      <w:tr w:rsidR="005A1BCF" w14:paraId="5827064A"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84994ED" w14:textId="77777777" w:rsidR="005A1BCF" w:rsidRDefault="00EF7C08">
            <w:r>
              <w:rPr>
                <w:sz w:val="16"/>
                <w:szCs w:val="16"/>
              </w:rPr>
              <w:t>6</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E332B8" w14:textId="77777777" w:rsidR="005A1BCF" w:rsidRDefault="00EF7C08">
            <w:r>
              <w:rPr>
                <w:rFonts w:ascii="Consolas" w:eastAsia="Consolas" w:hAnsi="Consolas" w:cs="Consolas"/>
                <w:sz w:val="14"/>
                <w:szCs w:val="14"/>
              </w:rPr>
              <w:t>inference/cluster_engine.py:154</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1DA8E4" w14:textId="77777777" w:rsidR="005A1BCF" w:rsidRDefault="00EF7C08">
            <w:r>
              <w:rPr>
                <w:sz w:val="16"/>
                <w:szCs w:val="16"/>
              </w:rPr>
              <w:t>entry of the RDD engine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8E509D3" w14:textId="77777777" w:rsidR="005A1BCF" w:rsidRDefault="00EF7C08">
            <w:r>
              <w:rPr>
                <w:sz w:val="16"/>
                <w:szCs w:val="16"/>
              </w:rPr>
              <w:t>data {name: array}, models {name: module}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B692B5" w14:textId="77777777" w:rsidR="005A1BCF" w:rsidRDefault="005A1BCF"/>
        </w:tc>
      </w:tr>
      <w:tr w:rsidR="005A1BCF" w14:paraId="4E2FB026"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292B3C" w14:textId="77777777" w:rsidR="005A1BCF" w:rsidRDefault="00EF7C08">
            <w:r>
              <w:rPr>
                <w:sz w:val="16"/>
                <w:szCs w:val="16"/>
              </w:rPr>
              <w:t>7</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6C7B49" w14:textId="77777777" w:rsidR="005A1BCF" w:rsidRDefault="00EF7C08">
            <w:r>
              <w:rPr>
                <w:rFonts w:ascii="Consolas" w:eastAsia="Consolas" w:hAnsi="Consolas" w:cs="Consolas"/>
                <w:sz w:val="14"/>
                <w:szCs w:val="14"/>
              </w:rPr>
              <w:t>inference/cluster_engine.py:182</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C254F2" w14:textId="77777777" w:rsidR="005A1BCF" w:rsidRDefault="00EF7C08">
            <w:r>
              <w:rPr>
                <w:sz w:val="16"/>
                <w:szCs w:val="16"/>
              </w:rPr>
              <w:t>torch.save(state_dict) per model -&gt; sc.broadcast; broadcast B and device_mode too</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418EF3" w14:textId="77777777" w:rsidR="005A1BCF" w:rsidRDefault="00EF7C08">
            <w:r>
              <w:rPr>
                <w:sz w:val="16"/>
                <w:szCs w:val="16"/>
              </w:rPr>
              <w:t>bytes (~45 MB ResNet18)</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15D240" w14:textId="77777777" w:rsidR="005A1BCF" w:rsidRDefault="00EF7C08">
            <w:r>
              <w:rPr>
                <w:sz w:val="16"/>
                <w:szCs w:val="16"/>
              </w:rPr>
              <w:t>event log: task deserialize time; executor fetches broadcast pieces</w:t>
            </w:r>
          </w:p>
        </w:tc>
      </w:tr>
      <w:tr w:rsidR="005A1BCF" w14:paraId="6B9C66F0"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8585E9" w14:textId="77777777" w:rsidR="005A1BCF" w:rsidRDefault="00EF7C08">
            <w:r>
              <w:rPr>
                <w:sz w:val="16"/>
                <w:szCs w:val="16"/>
              </w:rPr>
              <w:t>8</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6F08E6" w14:textId="77777777" w:rsidR="005A1BCF" w:rsidRDefault="00EF7C08">
            <w:r>
              <w:rPr>
                <w:rFonts w:ascii="Consolas" w:eastAsia="Consolas" w:hAnsi="Consolas" w:cs="Consolas"/>
                <w:sz w:val="14"/>
                <w:szCs w:val="14"/>
              </w:rPr>
              <w:t>inference/cluster_engine.py:190</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B51D73" w14:textId="77777777" w:rsidR="005A1BCF" w:rsidRDefault="00EF7C08">
            <w:r>
              <w:rPr>
                <w:sz w:val="16"/>
                <w:szCs w:val="16"/>
              </w:rPr>
              <w:t>slice every array into P chunks (last takes the remainder), parallelize P (i, chunk_dict) elements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377999" w14:textId="77777777" w:rsidR="005A1BCF" w:rsidRDefault="00EF7C08">
            <w:r>
              <w:rPr>
                <w:sz w:val="16"/>
                <w:szCs w:val="16"/>
              </w:rPr>
              <w:t>P RDD elements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340E4F6" w14:textId="77777777" w:rsidR="005A1BCF" w:rsidRDefault="00EF7C08">
            <w:r>
              <w:rPr>
                <w:sz w:val="16"/>
                <w:szCs w:val="16"/>
              </w:rPr>
              <w:t>partition sizes = N / P</w:t>
            </w:r>
          </w:p>
        </w:tc>
      </w:tr>
      <w:tr w:rsidR="005A1BCF" w14:paraId="34088351"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260085" w14:textId="77777777" w:rsidR="005A1BCF" w:rsidRDefault="00EF7C08">
            <w:r>
              <w:rPr>
                <w:sz w:val="16"/>
                <w:szCs w:val="16"/>
              </w:rPr>
              <w:t>9</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EEDE7C" w14:textId="77777777" w:rsidR="005A1BCF" w:rsidRDefault="00EF7C08">
            <w:r>
              <w:rPr>
                <w:rFonts w:ascii="Consolas" w:eastAsia="Consolas" w:hAnsi="Consolas" w:cs="Consolas"/>
                <w:sz w:val="14"/>
                <w:szCs w:val="14"/>
              </w:rPr>
              <w:t>inference/cluster_engine.py:299</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DA11AA" w14:textId="77777777" w:rsidR="005A1BCF" w:rsidRDefault="00EF7C08">
            <w:r>
              <w:rPr>
                <w:sz w:val="16"/>
                <w:szCs w:val="16"/>
              </w:rPr>
              <w:t>one job, one stage, P tasks scheduled onto free executor slots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E47FB3" w14:textId="77777777" w:rsidR="005A1BCF" w:rsidRDefault="00EF7C08">
            <w:r>
              <w:rPr>
                <w:sz w:val="16"/>
                <w:szCs w:val="16"/>
              </w:rPr>
              <w:t>tasks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03C0CF" w14:textId="77777777" w:rsidR="005A1BCF" w:rsidRDefault="00EF7C08">
            <w:r>
              <w:rPr>
                <w:sz w:val="16"/>
                <w:szCs w:val="16"/>
              </w:rPr>
              <w:t>Spark UI Stages tab; event log TaskStart/TaskEnd</w:t>
            </w:r>
          </w:p>
        </w:tc>
      </w:tr>
      <w:tr w:rsidR="005A1BCF" w14:paraId="7616F712"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A28428" w14:textId="77777777" w:rsidR="005A1BCF" w:rsidRDefault="00EF7C08">
            <w:r>
              <w:rPr>
                <w:sz w:val="16"/>
                <w:szCs w:val="16"/>
              </w:rPr>
              <w:t>10</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B4C22F" w14:textId="77777777" w:rsidR="005A1BCF" w:rsidRDefault="00EF7C08">
            <w:r>
              <w:rPr>
                <w:rFonts w:ascii="Consolas" w:eastAsia="Consolas" w:hAnsi="Consolas" w:cs="Consolas"/>
                <w:sz w:val="14"/>
                <w:szCs w:val="14"/>
              </w:rPr>
              <w:t>inference/cluster_engine.py:203</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F8A3BC5" w14:textId="77777777" w:rsidR="005A1BCF" w:rsidRDefault="00EF7C08">
            <w:r>
              <w:rPr>
                <w:sz w:val="16"/>
                <w:szCs w:val="16"/>
              </w:rPr>
              <w:t>Python worker receives the pickled partition; sys.path gets /app entries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23E555" w14:textId="77777777" w:rsidR="005A1BCF" w:rsidRDefault="00EF7C08">
            <w:r>
              <w:rPr>
                <w:sz w:val="16"/>
                <w:szCs w:val="16"/>
              </w:rPr>
              <w:t>partition iterator</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21D5E1" w14:textId="77777777" w:rsidR="005A1BCF" w:rsidRDefault="00EF7C08">
            <w:r>
              <w:rPr>
                <w:sz w:val="16"/>
                <w:szCs w:val="16"/>
              </w:rPr>
              <w:t>executor stderr: Python tracebacks</w:t>
            </w:r>
          </w:p>
        </w:tc>
      </w:tr>
      <w:tr w:rsidR="005A1BCF" w14:paraId="362BB0B4"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1161AD" w14:textId="77777777" w:rsidR="005A1BCF" w:rsidRDefault="00EF7C08">
            <w:r>
              <w:rPr>
                <w:sz w:val="16"/>
                <w:szCs w:val="16"/>
              </w:rPr>
              <w:t>11</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DD18AB" w14:textId="77777777" w:rsidR="005A1BCF" w:rsidRDefault="00EF7C08">
            <w:r>
              <w:rPr>
                <w:rFonts w:ascii="Consolas" w:eastAsia="Consolas" w:hAnsi="Consolas" w:cs="Consolas"/>
                <w:sz w:val="14"/>
                <w:szCs w:val="14"/>
              </w:rPr>
              <w:t>inference/cluster_engine.py:224</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082466" w14:textId="77777777" w:rsidR="005A1BCF" w:rsidRDefault="00EF7C08">
            <w:r>
              <w:rPr>
                <w:sz w:val="16"/>
                <w:szCs w:val="16"/>
              </w:rPr>
              <w:t>device per task: cpu_only -&gt; cpu; gpu_only/hybrid -&gt; cuda if available (gpu_only warns on fallback)</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693373" w14:textId="77777777" w:rsidR="005A1BCF" w:rsidRDefault="00EF7C08">
            <w:r>
              <w:rPr>
                <w:sz w:val="16"/>
                <w:szCs w:val="16"/>
              </w:rPr>
              <w:t>device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E786CF" w14:textId="77777777" w:rsidR="005A1BCF" w:rsidRDefault="00EF7C08">
            <w:r>
              <w:rPr>
                <w:sz w:val="16"/>
                <w:szCs w:val="16"/>
              </w:rPr>
              <w:t>'[WARN] gpu_only mode but CUDA not available' in executor stdout</w:t>
            </w:r>
          </w:p>
        </w:tc>
      </w:tr>
      <w:tr w:rsidR="005A1BCF" w14:paraId="281FE48B"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26CCD2" w14:textId="77777777" w:rsidR="005A1BCF" w:rsidRDefault="00EF7C08">
            <w:r>
              <w:rPr>
                <w:sz w:val="16"/>
                <w:szCs w:val="16"/>
              </w:rPr>
              <w:t>12</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8C6F8C" w14:textId="77777777" w:rsidR="005A1BCF" w:rsidRDefault="00EF7C08">
            <w:r>
              <w:rPr>
                <w:rFonts w:ascii="Consolas" w:eastAsia="Consolas" w:hAnsi="Consolas" w:cs="Consolas"/>
                <w:sz w:val="14"/>
                <w:szCs w:val="14"/>
              </w:rPr>
              <w:t>inference/cluster_engine.py:237</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A05734" w14:textId="77777777" w:rsidR="005A1BCF" w:rsidRDefault="00EF7C08">
            <w:r>
              <w:rPr>
                <w:sz w:val="16"/>
                <w:szCs w:val="16"/>
              </w:rPr>
              <w:t>rebuild each model class from _get_class_map(), load_state_dict(broadcast bytes), .to(device) - per task</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3E3DC8" w14:textId="77777777" w:rsidR="005A1BCF" w:rsidRDefault="00EF7C08">
            <w:r>
              <w:rPr>
                <w:sz w:val="16"/>
                <w:szCs w:val="16"/>
              </w:rPr>
              <w:t>loaded_models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AD4FDF9" w14:textId="77777777" w:rsidR="005A1BCF" w:rsidRDefault="00EF7C08">
            <w:r>
              <w:rPr>
                <w:sz w:val="16"/>
                <w:szCs w:val="16"/>
              </w:rPr>
              <w:t>'[Executor] host=... model_load_time=...' line in executor stderr</w:t>
            </w:r>
          </w:p>
        </w:tc>
      </w:tr>
      <w:tr w:rsidR="005A1BCF" w14:paraId="3A8A4A49"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8F6CFA" w14:textId="77777777" w:rsidR="005A1BCF" w:rsidRDefault="00EF7C08">
            <w:r>
              <w:rPr>
                <w:sz w:val="16"/>
                <w:szCs w:val="16"/>
              </w:rPr>
              <w:t>13</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54B3C6" w14:textId="77777777" w:rsidR="005A1BCF" w:rsidRDefault="00EF7C08">
            <w:r>
              <w:rPr>
                <w:rFonts w:ascii="Consolas" w:eastAsia="Consolas" w:hAnsi="Consolas" w:cs="Consolas"/>
                <w:sz w:val="14"/>
                <w:szCs w:val="14"/>
              </w:rPr>
              <w:t>inference/cluster_engine.py:270</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817D90" w14:textId="77777777" w:rsidR="005A1BCF" w:rsidRDefault="00EF7C08">
            <w:r>
              <w:rPr>
                <w:sz w:val="16"/>
                <w:szCs w:val="16"/>
              </w:rPr>
              <w:t>for each model, batches of B: from_numpy -&gt; .to(device) (pageable H2D) -&gt; forward</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BAAD7E" w14:textId="77777777" w:rsidR="005A1BCF" w:rsidRDefault="00EF7C08">
            <w:r>
              <w:rPr>
                <w:sz w:val="16"/>
                <w:szCs w:val="16"/>
              </w:rPr>
              <w:t>outputs discarded, counts kept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9E8CC0" w14:textId="77777777" w:rsidR="005A1BCF" w:rsidRDefault="00EF7C08">
            <w:r>
              <w:rPr>
                <w:sz w:val="16"/>
                <w:szCs w:val="16"/>
              </w:rPr>
              <w:t>nvidia-smi on the worker; torch.profiler</w:t>
            </w:r>
          </w:p>
        </w:tc>
      </w:tr>
      <w:tr w:rsidR="005A1BCF" w14:paraId="0C019BD2"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50B69F" w14:textId="77777777" w:rsidR="005A1BCF" w:rsidRDefault="00EF7C08">
            <w:r>
              <w:rPr>
                <w:sz w:val="16"/>
                <w:szCs w:val="16"/>
              </w:rPr>
              <w:t>14</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17AF0D7" w14:textId="77777777" w:rsidR="005A1BCF" w:rsidRDefault="00EF7C08">
            <w:r>
              <w:rPr>
                <w:rFonts w:ascii="Consolas" w:eastAsia="Consolas" w:hAnsi="Consolas" w:cs="Consolas"/>
                <w:sz w:val="14"/>
                <w:szCs w:val="14"/>
              </w:rPr>
              <w:t>inference/cluster_engine.py:283</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764458" w14:textId="77777777" w:rsidR="005A1BCF" w:rsidRDefault="00EF7C08">
            <w:r>
              <w:rPr>
                <w:sz w:val="16"/>
                <w:szCs w:val="16"/>
              </w:rPr>
              <w:t>per-partition dict: host, device, load/infer seconds, counts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28AE72" w14:textId="77777777" w:rsidR="005A1BCF" w:rsidRDefault="00EF7C08">
            <w:r>
              <w:rPr>
                <w:sz w:val="16"/>
                <w:szCs w:val="16"/>
              </w:rPr>
              <w:t>dict (~2 KB)</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B93A61" w14:textId="77777777" w:rsidR="005A1BCF" w:rsidRDefault="00EF7C08">
            <w:r>
              <w:rPr>
                <w:sz w:val="16"/>
                <w:szCs w:val="16"/>
              </w:rPr>
              <w:t>results JSON partition_details</w:t>
            </w:r>
          </w:p>
        </w:tc>
      </w:tr>
      <w:tr w:rsidR="005A1BCF" w14:paraId="5B63C720"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C36F14" w14:textId="77777777" w:rsidR="005A1BCF" w:rsidRDefault="00EF7C08">
            <w:r>
              <w:rPr>
                <w:sz w:val="16"/>
                <w:szCs w:val="16"/>
              </w:rPr>
              <w:t>15-16</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89170D" w14:textId="77777777" w:rsidR="005A1BCF" w:rsidRDefault="00EF7C08">
            <w:r>
              <w:rPr>
                <w:rFonts w:ascii="Consolas" w:eastAsia="Consolas" w:hAnsi="Consolas" w:cs="Consolas"/>
                <w:sz w:val="14"/>
                <w:szCs w:val="14"/>
              </w:rPr>
              <w:t>inference/cluster_engine.py:304</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461DD2" w14:textId="77777777" w:rsidR="005A1BCF" w:rsidRDefault="00EF7C08">
            <w:r>
              <w:rPr>
                <w:sz w:val="16"/>
                <w:szCs w:val="16"/>
              </w:rPr>
              <w:t>driver aggregates per-model counts, throughput = samples / wall</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F2E1CB" w14:textId="77777777" w:rsidR="005A1BCF" w:rsidRDefault="00EF7C08">
            <w:r>
              <w:rPr>
                <w:sz w:val="16"/>
                <w:szCs w:val="16"/>
              </w:rPr>
              <w:t>result dict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CD2726" w14:textId="77777777" w:rsidR="005A1BCF" w:rsidRDefault="005A1BCF"/>
        </w:tc>
      </w:tr>
      <w:tr w:rsidR="005A1BCF" w14:paraId="7930BD22"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DB0D3D" w14:textId="77777777" w:rsidR="005A1BCF" w:rsidRDefault="00EF7C08">
            <w:r>
              <w:rPr>
                <w:sz w:val="16"/>
                <w:szCs w:val="16"/>
              </w:rPr>
              <w:t>17</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97A53D" w14:textId="77777777" w:rsidR="005A1BCF" w:rsidRDefault="00EF7C08">
            <w:r>
              <w:rPr>
                <w:rFonts w:ascii="Consolas" w:eastAsia="Consolas" w:hAnsi="Consolas" w:cs="Consolas"/>
                <w:sz w:val="14"/>
                <w:szCs w:val="14"/>
              </w:rPr>
              <w:t>inference/cluster_engine.py:332</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FAB0B53" w14:textId="77777777" w:rsidR="005A1BCF" w:rsidRDefault="00EF7C08">
            <w:r>
              <w:rPr>
                <w:sz w:val="16"/>
                <w:szCs w:val="16"/>
              </w:rPr>
              <w:t>snapshot of jobs/stages/executors from localhost:4040 (only if the driver's UI is there)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FDE33DD" w14:textId="77777777" w:rsidR="005A1BCF" w:rsidRDefault="00EF7C08">
            <w:r>
              <w:rPr>
                <w:sz w:val="16"/>
                <w:szCs w:val="16"/>
              </w:rPr>
              <w:t>spark_ui_stats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786E69" w14:textId="77777777" w:rsidR="005A1BCF" w:rsidRDefault="00EF7C08">
            <w:r>
              <w:rPr>
                <w:sz w:val="16"/>
                <w:szCs w:val="16"/>
              </w:rPr>
              <w:t>empty dict when 4040 is not local</w:t>
            </w:r>
          </w:p>
        </w:tc>
      </w:tr>
      <w:tr w:rsidR="005A1BCF" w14:paraId="316CF375"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D4BF74" w14:textId="77777777" w:rsidR="005A1BCF" w:rsidRDefault="00EF7C08">
            <w:r>
              <w:rPr>
                <w:sz w:val="16"/>
                <w:szCs w:val="16"/>
              </w:rPr>
              <w:t>18</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C1B9F4" w14:textId="77777777" w:rsidR="005A1BCF" w:rsidRDefault="00EF7C08">
            <w:r>
              <w:rPr>
                <w:rFonts w:ascii="Consolas" w:eastAsia="Consolas" w:hAnsi="Consolas" w:cs="Consolas"/>
                <w:sz w:val="14"/>
                <w:szCs w:val="14"/>
              </w:rPr>
              <w:t>submit_job.py:26</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07A64D" w14:textId="77777777" w:rsidR="005A1BCF" w:rsidRDefault="00EF7C08">
            <w:r>
              <w:rPr>
                <w:sz w:val="16"/>
                <w:szCs w:val="16"/>
              </w:rPr>
              <w:t>print summary, write results/&lt;model&gt;_&lt;ts&gt;.json, upload to S3 if ARTIFACTS_BUCKET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839797" w14:textId="77777777" w:rsidR="005A1BCF" w:rsidRDefault="00EF7C08">
            <w:r>
              <w:rPr>
                <w:sz w:val="16"/>
                <w:szCs w:val="16"/>
              </w:rPr>
              <w:t>file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5B377F" w14:textId="77777777" w:rsidR="005A1BCF" w:rsidRDefault="00EF7C08">
            <w:r>
              <w:rPr>
                <w:sz w:val="16"/>
                <w:szCs w:val="16"/>
              </w:rPr>
              <w:t>results/</w:t>
            </w:r>
          </w:p>
        </w:tc>
      </w:tr>
    </w:tbl>
    <w:p w14:paraId="3BC48DB2" w14:textId="77777777" w:rsidR="005A1BCF" w:rsidRDefault="005A1BCF">
      <w:pPr>
        <w:spacing w:after="90"/>
      </w:pPr>
    </w:p>
    <w:p w14:paraId="7E7CB65C" w14:textId="77777777" w:rsidR="005A1BCF" w:rsidRDefault="00EF7C08">
      <w:pPr>
        <w:pStyle w:val="Heading2"/>
      </w:pPr>
      <w:bookmarkStart w:id="24" w:name="_Toc241351463"/>
      <w:r>
        <w:lastRenderedPageBreak/>
        <w:t>5.2 submit_job.py --engine udf</w:t>
      </w:r>
      <w:bookmarkEnd w:id="24"/>
    </w:p>
    <w:p w14:paraId="116CD951" w14:textId="77777777" w:rsidR="005A1BCF" w:rsidRDefault="00EF7C08">
      <w:pPr>
        <w:spacing w:before="60" w:after="40"/>
        <w:jc w:val="center"/>
      </w:pPr>
      <w:r>
        <w:rPr>
          <w:noProof/>
        </w:rPr>
        <w:drawing>
          <wp:inline distT="0" distB="0" distL="0" distR="0" wp14:anchorId="3357B14F" wp14:editId="4639F43F">
            <wp:extent cx="9334500" cy="3562350"/>
            <wp:effectExtent l="0" t="0" r="0" b="0"/>
            <wp:docPr id="1074861392" name="mode_udf" descr="Figure 5.2 - pandas UDF engine" title="mode_u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334500" cy="3562350"/>
                    </a:xfrm>
                    <a:prstGeom prst="rect">
                      <a:avLst/>
                    </a:prstGeom>
                  </pic:spPr>
                </pic:pic>
              </a:graphicData>
            </a:graphic>
          </wp:inline>
        </w:drawing>
      </w:r>
    </w:p>
    <w:p w14:paraId="17D9AF80" w14:textId="77777777" w:rsidR="005A1BCF" w:rsidRDefault="00EF7C08">
      <w:pPr>
        <w:spacing w:after="150"/>
        <w:jc w:val="center"/>
      </w:pPr>
      <w:r>
        <w:rPr>
          <w:i/>
          <w:iCs/>
          <w:color w:val="57606A"/>
          <w:sz w:val="16"/>
          <w:szCs w:val="16"/>
        </w:rPr>
        <w:t>Figure 5.2 - pandas UDF engine</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784"/>
        <w:gridCol w:w="4692"/>
        <w:gridCol w:w="3027"/>
        <w:gridCol w:w="3027"/>
      </w:tblGrid>
      <w:tr w:rsidR="005A1BCF" w14:paraId="52AA6917" w14:textId="77777777">
        <w:tblPrEx>
          <w:tblCellMar>
            <w:top w:w="0" w:type="dxa"/>
            <w:bottom w:w="0" w:type="dxa"/>
          </w:tblCellMar>
        </w:tblPrEx>
        <w:trPr>
          <w:tblHeader/>
        </w:trPr>
        <w:tc>
          <w:tcPr>
            <w:tcW w:w="60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52E8863" w14:textId="77777777" w:rsidR="005A1BCF" w:rsidRDefault="00EF7C08">
            <w:r>
              <w:rPr>
                <w:b/>
                <w:bCs/>
                <w:sz w:val="16"/>
                <w:szCs w:val="16"/>
              </w:rPr>
              <w:t>#</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532EAFF" w14:textId="77777777" w:rsidR="005A1BCF" w:rsidRDefault="00EF7C08">
            <w:r>
              <w:rPr>
                <w:b/>
                <w:bCs/>
                <w:sz w:val="16"/>
                <w:szCs w:val="16"/>
              </w:rPr>
              <w:t>where</w:t>
            </w:r>
          </w:p>
        </w:tc>
        <w:tc>
          <w:tcPr>
            <w:tcW w:w="469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D6E18D7" w14:textId="77777777" w:rsidR="005A1BCF" w:rsidRDefault="00EF7C08">
            <w:r>
              <w:rPr>
                <w:b/>
                <w:bCs/>
                <w:sz w:val="16"/>
                <w:szCs w:val="16"/>
              </w:rPr>
              <w:t>what happens</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3BBF901" w14:textId="77777777" w:rsidR="005A1BCF" w:rsidRDefault="00EF7C08">
            <w:r>
              <w:rPr>
                <w:b/>
                <w:bCs/>
                <w:sz w:val="16"/>
                <w:szCs w:val="16"/>
              </w:rPr>
              <w:t>data / state</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D4C4971" w14:textId="77777777" w:rsidR="005A1BCF" w:rsidRDefault="00EF7C08">
            <w:r>
              <w:rPr>
                <w:b/>
                <w:bCs/>
                <w:sz w:val="16"/>
                <w:szCs w:val="16"/>
              </w:rPr>
              <w:t>observe / debug</w:t>
            </w:r>
          </w:p>
        </w:tc>
      </w:tr>
      <w:tr w:rsidR="005A1BCF" w14:paraId="4B9E5B94"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8E668D" w14:textId="77777777" w:rsidR="005A1BCF" w:rsidRDefault="00EF7C08">
            <w:r>
              <w:rPr>
                <w:sz w:val="16"/>
                <w:szCs w:val="16"/>
              </w:rPr>
              <w:t>1-5</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012F33" w14:textId="77777777" w:rsidR="005A1BCF" w:rsidRDefault="00EF7C08">
            <w:r>
              <w:rPr>
                <w:rFonts w:ascii="Consolas" w:eastAsia="Consolas" w:hAnsi="Consolas" w:cs="Consolas"/>
                <w:sz w:val="14"/>
                <w:szCs w:val="14"/>
              </w:rPr>
              <w:t>same as 5.1</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7C9AA9" w14:textId="77777777" w:rsidR="005A1BCF" w:rsidRDefault="005A1BCF"/>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4604C9" w14:textId="77777777" w:rsidR="005A1BCF" w:rsidRDefault="005A1BCF"/>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32601E" w14:textId="77777777" w:rsidR="005A1BCF" w:rsidRDefault="005A1BCF"/>
        </w:tc>
      </w:tr>
      <w:tr w:rsidR="005A1BCF" w14:paraId="43422A86"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2C2033" w14:textId="77777777" w:rsidR="005A1BCF" w:rsidRDefault="00EF7C08">
            <w:r>
              <w:rPr>
                <w:sz w:val="16"/>
                <w:szCs w:val="16"/>
              </w:rPr>
              <w:t>6</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DBF96D" w14:textId="77777777" w:rsidR="005A1BCF" w:rsidRDefault="00EF7C08">
            <w:r>
              <w:rPr>
                <w:rFonts w:ascii="Consolas" w:eastAsia="Consolas" w:hAnsi="Consolas" w:cs="Consolas"/>
                <w:sz w:val="14"/>
                <w:szCs w:val="14"/>
              </w:rPr>
              <w:t>inference/cluster_engine_udf.py:28</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FCAD95" w14:textId="77777777" w:rsidR="005A1BCF" w:rsidRDefault="00EF7C08">
            <w:r>
              <w:rPr>
                <w:sz w:val="16"/>
                <w:szCs w:val="16"/>
              </w:rPr>
              <w:t>per model: serialize weights, pick requested device (cpu_only -&gt; cpu, else cuda)</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9BDE95" w14:textId="77777777" w:rsidR="005A1BCF" w:rsidRDefault="005A1BCF"/>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B6CF79" w14:textId="77777777" w:rsidR="005A1BCF" w:rsidRDefault="005A1BCF"/>
        </w:tc>
      </w:tr>
      <w:tr w:rsidR="005A1BCF" w14:paraId="7BAC915C"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C664127" w14:textId="77777777" w:rsidR="005A1BCF" w:rsidRDefault="00EF7C08">
            <w:r>
              <w:rPr>
                <w:sz w:val="16"/>
                <w:szCs w:val="16"/>
              </w:rPr>
              <w:t>7</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DE5347" w14:textId="77777777" w:rsidR="005A1BCF" w:rsidRDefault="00EF7C08">
            <w:r>
              <w:rPr>
                <w:rFonts w:ascii="Consolas" w:eastAsia="Consolas" w:hAnsi="Consolas" w:cs="Consolas"/>
                <w:sz w:val="14"/>
                <w:szCs w:val="14"/>
              </w:rPr>
              <w:t>inference/cluster_engine_udf.py:95</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2DAA07" w14:textId="77777777" w:rsidR="005A1BCF" w:rsidRDefault="00EF7C08">
            <w:r>
              <w:rPr>
                <w:sz w:val="16"/>
                <w:szCs w:val="16"/>
              </w:rPr>
              <w:t>each sample becomes a Python list of floats on the driver</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E0A337" w14:textId="77777777" w:rsidR="005A1BCF" w:rsidRDefault="00EF7C08">
            <w:r>
              <w:rPr>
                <w:sz w:val="16"/>
                <w:szCs w:val="16"/>
              </w:rPr>
              <w:t>N Row objects (memory!)</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E23233" w14:textId="77777777" w:rsidR="005A1BCF" w:rsidRDefault="00EF7C08">
            <w:r>
              <w:rPr>
                <w:sz w:val="16"/>
                <w:szCs w:val="16"/>
              </w:rPr>
              <w:t>driver RSS; slow for images</w:t>
            </w:r>
          </w:p>
        </w:tc>
      </w:tr>
      <w:tr w:rsidR="005A1BCF" w14:paraId="56104160"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517786" w14:textId="77777777" w:rsidR="005A1BCF" w:rsidRDefault="00EF7C08">
            <w:r>
              <w:rPr>
                <w:sz w:val="16"/>
                <w:szCs w:val="16"/>
              </w:rPr>
              <w:t>8</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632852" w14:textId="77777777" w:rsidR="005A1BCF" w:rsidRDefault="00EF7C08">
            <w:r>
              <w:rPr>
                <w:rFonts w:ascii="Consolas" w:eastAsia="Consolas" w:hAnsi="Consolas" w:cs="Consolas"/>
                <w:sz w:val="14"/>
                <w:szCs w:val="14"/>
              </w:rPr>
              <w:t>inference/cluster_engine_udf.py:97</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0EA70E" w14:textId="77777777" w:rsidR="005A1BCF" w:rsidRDefault="00EF7C08">
            <w:r>
              <w:rPr>
                <w:sz w:val="16"/>
                <w:szCs w:val="16"/>
              </w:rPr>
              <w:t>DataFrame with explicit schema; repartition = shuffle stage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2BB90D" w14:textId="77777777" w:rsidR="005A1BCF" w:rsidRDefault="00EF7C08">
            <w:r>
              <w:rPr>
                <w:sz w:val="16"/>
                <w:szCs w:val="16"/>
              </w:rPr>
              <w:t>DataFrame</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66EFF5" w14:textId="77777777" w:rsidR="005A1BCF" w:rsidRDefault="00EF7C08">
            <w:r>
              <w:rPr>
                <w:sz w:val="16"/>
                <w:szCs w:val="16"/>
              </w:rPr>
              <w:t>event log: stage with shuffle write bytes</w:t>
            </w:r>
          </w:p>
        </w:tc>
      </w:tr>
      <w:tr w:rsidR="005A1BCF" w14:paraId="3A7B014A"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A8E2A1" w14:textId="77777777" w:rsidR="005A1BCF" w:rsidRDefault="00EF7C08">
            <w:r>
              <w:rPr>
                <w:sz w:val="16"/>
                <w:szCs w:val="16"/>
              </w:rPr>
              <w:t>9</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0B23C4" w14:textId="77777777" w:rsidR="005A1BCF" w:rsidRDefault="00EF7C08">
            <w:r>
              <w:rPr>
                <w:rFonts w:ascii="Consolas" w:eastAsia="Consolas" w:hAnsi="Consolas" w:cs="Consolas"/>
                <w:sz w:val="14"/>
                <w:szCs w:val="14"/>
              </w:rPr>
              <w:t>inference/cluster_engine_udf.py:103</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67D18C" w14:textId="77777777" w:rsidR="005A1BCF" w:rsidRDefault="00EF7C08">
            <w:r>
              <w:rPr>
                <w:sz w:val="16"/>
                <w:szCs w:val="16"/>
              </w:rPr>
              <w:t>Arrow batches (maxRecordsPerBatch 10,000) to each Python worker</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DEBC4E" w14:textId="77777777" w:rsidR="005A1BCF" w:rsidRDefault="00EF7C08">
            <w:r>
              <w:rPr>
                <w:sz w:val="16"/>
                <w:szCs w:val="16"/>
              </w:rPr>
              <w:t>Arrow record batches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EACB03" w14:textId="77777777" w:rsidR="005A1BCF" w:rsidRDefault="00EF7C08">
            <w:r>
              <w:rPr>
                <w:sz w:val="16"/>
                <w:szCs w:val="16"/>
              </w:rPr>
              <w:t>stage 2 tasks</w:t>
            </w:r>
          </w:p>
        </w:tc>
      </w:tr>
      <w:tr w:rsidR="005A1BCF" w14:paraId="4D38D07C"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ED4D80" w14:textId="77777777" w:rsidR="005A1BCF" w:rsidRDefault="00EF7C08">
            <w:r>
              <w:rPr>
                <w:sz w:val="16"/>
                <w:szCs w:val="16"/>
              </w:rPr>
              <w:t>10</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C2E443" w14:textId="77777777" w:rsidR="005A1BCF" w:rsidRDefault="00EF7C08">
            <w:r>
              <w:rPr>
                <w:rFonts w:ascii="Consolas" w:eastAsia="Consolas" w:hAnsi="Consolas" w:cs="Consolas"/>
                <w:sz w:val="14"/>
                <w:szCs w:val="14"/>
              </w:rPr>
              <w:t>inference/predict_batch_udf.py:93</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BBEA75" w14:textId="77777777" w:rsidR="005A1BCF" w:rsidRDefault="00EF7C08">
            <w:r>
              <w:rPr>
                <w:sz w:val="16"/>
                <w:szCs w:val="16"/>
              </w:rPr>
              <w:t>per task: build model, load weights, resolve device; per Arrow batch: rows -&gt; np.stack -&gt; chunks of B -&gt; model -&gt; .tolist()</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1E57C0" w14:textId="77777777" w:rsidR="005A1BCF" w:rsidRDefault="00EF7C08">
            <w:r>
              <w:rPr>
                <w:sz w:val="16"/>
                <w:szCs w:val="16"/>
              </w:rPr>
              <w:t>pd.Series of lists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196B5E" w14:textId="77777777" w:rsidR="005A1BCF" w:rsidRDefault="00EF7C08">
            <w:r>
              <w:rPr>
                <w:sz w:val="16"/>
                <w:szCs w:val="16"/>
              </w:rPr>
              <w:t>'predict_batch_udf: skipping malformed row' warnings</w:t>
            </w:r>
          </w:p>
        </w:tc>
      </w:tr>
      <w:tr w:rsidR="005A1BCF" w14:paraId="219FB1EA"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A30F00" w14:textId="77777777" w:rsidR="005A1BCF" w:rsidRDefault="00EF7C08">
            <w:r>
              <w:rPr>
                <w:sz w:val="16"/>
                <w:szCs w:val="16"/>
              </w:rPr>
              <w:t>11</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832054" w14:textId="77777777" w:rsidR="005A1BCF" w:rsidRDefault="00EF7C08">
            <w:r>
              <w:rPr>
                <w:rFonts w:ascii="Consolas" w:eastAsia="Consolas" w:hAnsi="Consolas" w:cs="Consolas"/>
                <w:sz w:val="14"/>
                <w:szCs w:val="14"/>
              </w:rPr>
              <w:t>inference/cluster_engine_udf.py:104</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7C3298" w14:textId="77777777" w:rsidR="005A1BCF" w:rsidRDefault="00EF7C08">
            <w:r>
              <w:rPr>
                <w:sz w:val="16"/>
                <w:szCs w:val="16"/>
              </w:rPr>
              <w:t>predictions back to the driver</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ADE9A1" w14:textId="77777777" w:rsidR="005A1BCF" w:rsidRDefault="00EF7C08">
            <w:r>
              <w:rPr>
                <w:sz w:val="16"/>
                <w:szCs w:val="16"/>
              </w:rPr>
              <w:t>list of rows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E89B6F" w14:textId="77777777" w:rsidR="005A1BCF" w:rsidRDefault="00EF7C08">
            <w:r>
              <w:rPr>
                <w:sz w:val="16"/>
                <w:szCs w:val="16"/>
              </w:rPr>
              <w:t>task result size in the event log</w:t>
            </w:r>
          </w:p>
        </w:tc>
      </w:tr>
      <w:tr w:rsidR="005A1BCF" w14:paraId="36477530"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792784" w14:textId="77777777" w:rsidR="005A1BCF" w:rsidRDefault="00EF7C08">
            <w:r>
              <w:rPr>
                <w:sz w:val="16"/>
                <w:szCs w:val="16"/>
              </w:rPr>
              <w:t>12</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EDADB2" w14:textId="77777777" w:rsidR="005A1BCF" w:rsidRDefault="00EF7C08">
            <w:r>
              <w:rPr>
                <w:rFonts w:ascii="Consolas" w:eastAsia="Consolas" w:hAnsi="Consolas" w:cs="Consolas"/>
                <w:sz w:val="14"/>
                <w:szCs w:val="14"/>
              </w:rPr>
              <w:t>inference/cluster_engine_udf.py:116</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2D6F16" w14:textId="77777777" w:rsidR="005A1BCF" w:rsidRDefault="00EF7C08">
            <w:r>
              <w:rPr>
                <w:sz w:val="16"/>
                <w:szCs w:val="16"/>
              </w:rPr>
              <w:t>same keys as the RDD engine + predictions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F0B8EB7" w14:textId="77777777" w:rsidR="005A1BCF" w:rsidRDefault="005A1BCF"/>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6EAF4A" w14:textId="77777777" w:rsidR="005A1BCF" w:rsidRDefault="005A1BCF"/>
        </w:tc>
      </w:tr>
    </w:tbl>
    <w:p w14:paraId="6E677AF7" w14:textId="77777777" w:rsidR="005A1BCF" w:rsidRDefault="005A1BCF">
      <w:pPr>
        <w:spacing w:after="90"/>
      </w:pPr>
    </w:p>
    <w:p w14:paraId="12E54F58" w14:textId="77777777" w:rsidR="005A1BCF" w:rsidRDefault="00EF7C08">
      <w:pPr>
        <w:pStyle w:val="Heading2"/>
      </w:pPr>
      <w:bookmarkStart w:id="25" w:name="_Toc241351464"/>
      <w:r>
        <w:lastRenderedPageBreak/>
        <w:t>5.3 submit_pipeline_job.py (cluster and service execution)</w:t>
      </w:r>
      <w:bookmarkEnd w:id="25"/>
    </w:p>
    <w:p w14:paraId="02218EF5" w14:textId="77777777" w:rsidR="005A1BCF" w:rsidRDefault="00EF7C08">
      <w:pPr>
        <w:spacing w:before="60" w:after="40"/>
        <w:jc w:val="center"/>
      </w:pPr>
      <w:r>
        <w:rPr>
          <w:noProof/>
        </w:rPr>
        <w:drawing>
          <wp:inline distT="0" distB="0" distL="0" distR="0" wp14:anchorId="385BF8D8" wp14:editId="3B6635C9">
            <wp:extent cx="7400925" cy="4333875"/>
            <wp:effectExtent l="0" t="0" r="0" b="0"/>
            <wp:docPr id="1198860964" name="tdd_seq_pipeline" descr="Figure 5.3 - pipeline job, in-process vs kitchen" title="tdd_seq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400925" cy="4333875"/>
                    </a:xfrm>
                    <a:prstGeom prst="rect">
                      <a:avLst/>
                    </a:prstGeom>
                  </pic:spPr>
                </pic:pic>
              </a:graphicData>
            </a:graphic>
          </wp:inline>
        </w:drawing>
      </w:r>
    </w:p>
    <w:p w14:paraId="5C75F204" w14:textId="77777777" w:rsidR="005A1BCF" w:rsidRDefault="00EF7C08">
      <w:pPr>
        <w:spacing w:after="150"/>
        <w:jc w:val="center"/>
      </w:pPr>
      <w:r>
        <w:rPr>
          <w:i/>
          <w:iCs/>
          <w:color w:val="57606A"/>
          <w:sz w:val="16"/>
          <w:szCs w:val="16"/>
        </w:rPr>
        <w:t>Figure 5.3 - pipeline job, in-process vs kitchen</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4451"/>
        <w:gridCol w:w="4412"/>
        <w:gridCol w:w="2819"/>
        <w:gridCol w:w="2879"/>
      </w:tblGrid>
      <w:tr w:rsidR="005A1BCF" w14:paraId="7FE16CBA" w14:textId="77777777">
        <w:tblPrEx>
          <w:tblCellMar>
            <w:top w:w="0" w:type="dxa"/>
            <w:bottom w:w="0" w:type="dxa"/>
          </w:tblCellMar>
        </w:tblPrEx>
        <w:trPr>
          <w:tblHeader/>
        </w:trPr>
        <w:tc>
          <w:tcPr>
            <w:tcW w:w="60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3D27952" w14:textId="77777777" w:rsidR="005A1BCF" w:rsidRDefault="00EF7C08">
            <w:r>
              <w:rPr>
                <w:b/>
                <w:bCs/>
                <w:sz w:val="16"/>
                <w:szCs w:val="16"/>
              </w:rPr>
              <w:t>#</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C84FE8E" w14:textId="77777777" w:rsidR="005A1BCF" w:rsidRDefault="00EF7C08">
            <w:r>
              <w:rPr>
                <w:b/>
                <w:bCs/>
                <w:sz w:val="16"/>
                <w:szCs w:val="16"/>
              </w:rPr>
              <w:t>where</w:t>
            </w:r>
          </w:p>
        </w:tc>
        <w:tc>
          <w:tcPr>
            <w:tcW w:w="469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526572B" w14:textId="77777777" w:rsidR="005A1BCF" w:rsidRDefault="00EF7C08">
            <w:r>
              <w:rPr>
                <w:b/>
                <w:bCs/>
                <w:sz w:val="16"/>
                <w:szCs w:val="16"/>
              </w:rPr>
              <w:t>what happens</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AEACE56" w14:textId="77777777" w:rsidR="005A1BCF" w:rsidRDefault="00EF7C08">
            <w:r>
              <w:rPr>
                <w:b/>
                <w:bCs/>
                <w:sz w:val="16"/>
                <w:szCs w:val="16"/>
              </w:rPr>
              <w:t>data / state</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CFA782F" w14:textId="77777777" w:rsidR="005A1BCF" w:rsidRDefault="00EF7C08">
            <w:r>
              <w:rPr>
                <w:b/>
                <w:bCs/>
                <w:sz w:val="16"/>
                <w:szCs w:val="16"/>
              </w:rPr>
              <w:t>observe / debug</w:t>
            </w:r>
          </w:p>
        </w:tc>
      </w:tr>
      <w:tr w:rsidR="005A1BCF" w14:paraId="4C34BC41"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150A9E" w14:textId="77777777" w:rsidR="005A1BCF" w:rsidRDefault="00EF7C08">
            <w:r>
              <w:rPr>
                <w:sz w:val="16"/>
                <w:szCs w:val="16"/>
              </w:rPr>
              <w:t>1</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450A5D" w14:textId="77777777" w:rsidR="005A1BCF" w:rsidRDefault="00EF7C08">
            <w:r>
              <w:rPr>
                <w:rFonts w:ascii="Consolas" w:eastAsia="Consolas" w:hAnsi="Consolas" w:cs="Consolas"/>
                <w:sz w:val="14"/>
                <w:szCs w:val="14"/>
              </w:rPr>
              <w:t>submit_pipeline_job.py:129</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AB901E" w14:textId="77777777" w:rsidR="005A1BCF" w:rsidRDefault="00EF7C08">
            <w:r>
              <w:rPr>
                <w:sz w:val="16"/>
                <w:szCs w:val="16"/>
              </w:rPr>
              <w:t>manifest lookup, collect input files (dir, glob or file)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C48BF8" w14:textId="77777777" w:rsidR="005A1BCF" w:rsidRDefault="00EF7C08">
            <w:r>
              <w:rPr>
                <w:sz w:val="16"/>
                <w:szCs w:val="16"/>
              </w:rPr>
              <w:t>paths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3A5DFF" w14:textId="77777777" w:rsidR="005A1BCF" w:rsidRDefault="00EF7C08">
            <w:r>
              <w:rPr>
                <w:sz w:val="16"/>
                <w:szCs w:val="16"/>
              </w:rPr>
              <w:t>'Unknown pipeline' / 'No input files found'</w:t>
            </w:r>
          </w:p>
        </w:tc>
      </w:tr>
      <w:tr w:rsidR="005A1BCF" w14:paraId="4074A8EC"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26E16E" w14:textId="77777777" w:rsidR="005A1BCF" w:rsidRDefault="00EF7C08">
            <w:r>
              <w:rPr>
                <w:sz w:val="16"/>
                <w:szCs w:val="16"/>
              </w:rPr>
              <w:t>2</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A30E4E" w14:textId="77777777" w:rsidR="005A1BCF" w:rsidRDefault="00EF7C08">
            <w:r>
              <w:rPr>
                <w:rFonts w:ascii="Consolas" w:eastAsia="Consolas" w:hAnsi="Consolas" w:cs="Consolas"/>
                <w:sz w:val="14"/>
                <w:szCs w:val="14"/>
              </w:rPr>
              <w:t>submit_pipeline_job.py:138</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689BE8" w14:textId="77777777" w:rsidR="005A1BCF" w:rsidRDefault="00EF7C08">
            <w:r>
              <w:rPr>
                <w:sz w:val="16"/>
                <w:szCs w:val="16"/>
              </w:rPr>
              <w:t>master precedence; session with --driver-memory/--executor-memory</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31D764" w14:textId="77777777" w:rsidR="005A1BCF" w:rsidRDefault="00EF7C08">
            <w:r>
              <w:rPr>
                <w:sz w:val="16"/>
                <w:szCs w:val="16"/>
              </w:rPr>
              <w:t>SparkSession 'pipeline-&lt;name&gt;'</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20F570" w14:textId="77777777" w:rsidR="005A1BCF" w:rsidRDefault="005A1BCF"/>
        </w:tc>
      </w:tr>
      <w:tr w:rsidR="005A1BCF" w14:paraId="630DBB8C"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813A67" w14:textId="77777777" w:rsidR="005A1BCF" w:rsidRDefault="00EF7C08">
            <w:r>
              <w:rPr>
                <w:sz w:val="16"/>
                <w:szCs w:val="16"/>
              </w:rPr>
              <w:t>3</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AA6500" w14:textId="77777777" w:rsidR="005A1BCF" w:rsidRDefault="00EF7C08">
            <w:r>
              <w:rPr>
                <w:rFonts w:ascii="Consolas" w:eastAsia="Consolas" w:hAnsi="Consolas" w:cs="Consolas"/>
                <w:sz w:val="14"/>
                <w:szCs w:val="14"/>
              </w:rPr>
              <w:t>submit_pipeline_job.py:157</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F173D6" w14:textId="77777777" w:rsidR="005A1BCF" w:rsidRDefault="00EF7C08">
            <w:r>
              <w:rPr>
                <w:sz w:val="16"/>
                <w:szCs w:val="16"/>
              </w:rPr>
              <w:t>choose service / cluster / auto</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F5B37A" w14:textId="77777777" w:rsidR="005A1BCF" w:rsidRDefault="00EF7C08">
            <w:r>
              <w:rPr>
                <w:sz w:val="16"/>
                <w:szCs w:val="16"/>
              </w:rPr>
              <w:t>use_service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F34E3F" w14:textId="77777777" w:rsidR="005A1BCF" w:rsidRDefault="00EF7C08">
            <w:r>
              <w:rPr>
                <w:sz w:val="16"/>
                <w:szCs w:val="16"/>
              </w:rPr>
              <w:t>'[submit_pipeline_job] execution-mode=... -&gt;' line</w:t>
            </w:r>
          </w:p>
        </w:tc>
      </w:tr>
      <w:tr w:rsidR="005A1BCF" w14:paraId="79123E80"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E0E305" w14:textId="77777777" w:rsidR="005A1BCF" w:rsidRDefault="00EF7C08">
            <w:r>
              <w:rPr>
                <w:sz w:val="16"/>
                <w:szCs w:val="16"/>
              </w:rPr>
              <w:t>4a</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7205A3" w14:textId="77777777" w:rsidR="005A1BCF" w:rsidRDefault="00EF7C08">
            <w:r>
              <w:rPr>
                <w:rFonts w:ascii="Consolas" w:eastAsia="Consolas" w:hAnsi="Consolas" w:cs="Consolas"/>
                <w:sz w:val="14"/>
                <w:szCs w:val="14"/>
              </w:rPr>
              <w:t>inference/text_pipeline_engine.py:21</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4F41B7" w14:textId="77777777" w:rsidR="005A1BCF" w:rsidRDefault="00EF7C08">
            <w:r>
              <w:rPr>
                <w:sz w:val="16"/>
                <w:szCs w:val="16"/>
              </w:rPr>
              <w:t>cluster: parallelize paths into min(P, files) partitions; per task load() then run()</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98DAEE" w14:textId="77777777" w:rsidR="005A1BCF" w:rsidRDefault="005A1BCF"/>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13A0F2" w14:textId="77777777" w:rsidR="005A1BCF" w:rsidRDefault="00EF7C08">
            <w:r>
              <w:rPr>
                <w:sz w:val="16"/>
                <w:szCs w:val="16"/>
              </w:rPr>
              <w:t>load_time_sec in partition_details</w:t>
            </w:r>
          </w:p>
        </w:tc>
      </w:tr>
      <w:tr w:rsidR="005A1BCF" w14:paraId="00DC61A4"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F4A57E" w14:textId="77777777" w:rsidR="005A1BCF" w:rsidRDefault="00EF7C08">
            <w:r>
              <w:rPr>
                <w:sz w:val="16"/>
                <w:szCs w:val="16"/>
              </w:rPr>
              <w:t>5a</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7DA952" w14:textId="77777777" w:rsidR="005A1BCF" w:rsidRDefault="00EF7C08">
            <w:r>
              <w:rPr>
                <w:rFonts w:ascii="Consolas" w:eastAsia="Consolas" w:hAnsi="Consolas" w:cs="Consolas"/>
                <w:sz w:val="14"/>
                <w:szCs w:val="14"/>
              </w:rPr>
              <w:t>models/pipelines/ner_translate/pipeline.py:11</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D55A67" w14:textId="77777777" w:rsidR="005A1BCF" w:rsidRDefault="00EF7C08">
            <w:r>
              <w:rPr>
                <w:sz w:val="16"/>
                <w:szCs w:val="16"/>
              </w:rPr>
              <w:t>GLiNER + NLLB + language id loaded in every task</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F9C9F4" w14:textId="77777777" w:rsidR="005A1BCF" w:rsidRDefault="00EF7C08">
            <w:r>
              <w:rPr>
                <w:sz w:val="16"/>
                <w:szCs w:val="16"/>
              </w:rPr>
              <w:t>loaded dict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C579BF" w14:textId="77777777" w:rsidR="005A1BCF" w:rsidRDefault="00EF7C08">
            <w:r>
              <w:rPr>
                <w:sz w:val="16"/>
                <w:szCs w:val="16"/>
              </w:rPr>
              <w:t>executor stderr, GPU memory</w:t>
            </w:r>
          </w:p>
        </w:tc>
      </w:tr>
      <w:tr w:rsidR="005A1BCF" w14:paraId="149173E3"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9A8E79" w14:textId="77777777" w:rsidR="005A1BCF" w:rsidRDefault="00EF7C08">
            <w:r>
              <w:rPr>
                <w:sz w:val="16"/>
                <w:szCs w:val="16"/>
              </w:rPr>
              <w:lastRenderedPageBreak/>
              <w:t>6a</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1586CC8" w14:textId="77777777" w:rsidR="005A1BCF" w:rsidRDefault="00EF7C08">
            <w:r>
              <w:rPr>
                <w:rFonts w:ascii="Consolas" w:eastAsia="Consolas" w:hAnsi="Consolas" w:cs="Consolas"/>
                <w:sz w:val="14"/>
                <w:szCs w:val="14"/>
              </w:rPr>
              <w:t>models/pipelines/ner_translate/mt_ner_all_formats.py:630</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521C2B" w14:textId="77777777" w:rsidR="005A1BCF" w:rsidRDefault="00EF7C08">
            <w:r>
              <w:rPr>
                <w:sz w:val="16"/>
                <w:szCs w:val="16"/>
              </w:rPr>
              <w:t>extract -&gt; language -&gt; translate -&gt; NER -&gt; dedupe, batched across documents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0F882C" w14:textId="77777777" w:rsidR="005A1BCF" w:rsidRDefault="00EF7C08">
            <w:r>
              <w:rPr>
                <w:sz w:val="16"/>
                <w:szCs w:val="16"/>
              </w:rPr>
              <w:t>{basename: result}</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E7BED9" w14:textId="77777777" w:rsidR="005A1BCF" w:rsidRDefault="00EF7C08">
            <w:r>
              <w:rPr>
                <w:sz w:val="16"/>
                <w:szCs w:val="16"/>
              </w:rPr>
              <w:t>per-file 'error' entries</w:t>
            </w:r>
          </w:p>
        </w:tc>
      </w:tr>
      <w:tr w:rsidR="005A1BCF" w14:paraId="0BBFF916"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177D5E" w14:textId="77777777" w:rsidR="005A1BCF" w:rsidRDefault="00EF7C08">
            <w:r>
              <w:rPr>
                <w:sz w:val="16"/>
                <w:szCs w:val="16"/>
              </w:rPr>
              <w:t>4b</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3157F0" w14:textId="77777777" w:rsidR="005A1BCF" w:rsidRDefault="00EF7C08">
            <w:r>
              <w:rPr>
                <w:rFonts w:ascii="Consolas" w:eastAsia="Consolas" w:hAnsi="Consolas" w:cs="Consolas"/>
                <w:sz w:val="14"/>
                <w:szCs w:val="14"/>
              </w:rPr>
              <w:t>inference/text_pipeline_engine.py:98</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077564" w14:textId="77777777" w:rsidR="005A1BCF" w:rsidRDefault="00EF7C08">
            <w:r>
              <w:rPr>
                <w:sz w:val="16"/>
                <w:szCs w:val="16"/>
              </w:rPr>
              <w:t>service: each task POSTs {paths, labels} to &lt;service_url&gt;/predict (600 s timeout)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2F6A0D" w14:textId="77777777" w:rsidR="005A1BCF" w:rsidRDefault="00EF7C08">
            <w:r>
              <w:rPr>
                <w:sz w:val="16"/>
                <w:szCs w:val="16"/>
              </w:rPr>
              <w:t>HTTP request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043DB4" w14:textId="77777777" w:rsidR="005A1BCF" w:rsidRDefault="00EF7C08">
            <w:r>
              <w:rPr>
                <w:sz w:val="16"/>
                <w:szCs w:val="16"/>
              </w:rPr>
              <w:t>requests exceptions in executor stderr</w:t>
            </w:r>
          </w:p>
        </w:tc>
      </w:tr>
      <w:tr w:rsidR="005A1BCF" w14:paraId="2BC21386"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C37A89" w14:textId="77777777" w:rsidR="005A1BCF" w:rsidRDefault="00EF7C08">
            <w:r>
              <w:rPr>
                <w:sz w:val="16"/>
                <w:szCs w:val="16"/>
              </w:rPr>
              <w:t>5b</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40C6CB" w14:textId="77777777" w:rsidR="005A1BCF" w:rsidRDefault="00EF7C08">
            <w:r>
              <w:rPr>
                <w:rFonts w:ascii="Consolas" w:eastAsia="Consolas" w:hAnsi="Consolas" w:cs="Consolas"/>
                <w:sz w:val="14"/>
                <w:szCs w:val="14"/>
              </w:rPr>
              <w:t>models/pipelines/ner_translate/serve.py:51</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17183D" w14:textId="77777777" w:rsidR="005A1BCF" w:rsidRDefault="00EF7C08">
            <w:r>
              <w:rPr>
                <w:sz w:val="16"/>
                <w:szCs w:val="16"/>
              </w:rPr>
              <w:t>kitchen runs pipeline.run() with models loaded once at startup</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09A25F" w14:textId="77777777" w:rsidR="005A1BCF" w:rsidRDefault="00EF7C08">
            <w:r>
              <w:rPr>
                <w:sz w:val="16"/>
                <w:szCs w:val="16"/>
              </w:rPr>
              <w:t>JSON</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A6D18E" w14:textId="77777777" w:rsidR="005A1BCF" w:rsidRDefault="00EF7C08">
            <w:r>
              <w:rPr>
                <w:sz w:val="16"/>
                <w:szCs w:val="16"/>
              </w:rPr>
              <w:t>docker logs ner-translate-server</w:t>
            </w:r>
          </w:p>
        </w:tc>
      </w:tr>
      <w:tr w:rsidR="005A1BCF" w14:paraId="29A30B8B"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73B47A" w14:textId="77777777" w:rsidR="005A1BCF" w:rsidRDefault="00EF7C08">
            <w:r>
              <w:rPr>
                <w:sz w:val="16"/>
                <w:szCs w:val="16"/>
              </w:rPr>
              <w:t>7</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DF7A06" w14:textId="77777777" w:rsidR="005A1BCF" w:rsidRDefault="00EF7C08">
            <w:r>
              <w:rPr>
                <w:rFonts w:ascii="Consolas" w:eastAsia="Consolas" w:hAnsi="Consolas" w:cs="Consolas"/>
                <w:sz w:val="14"/>
                <w:szCs w:val="14"/>
              </w:rPr>
              <w:t>submit_pipeline_job.py:183</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58F985" w14:textId="77777777" w:rsidR="005A1BCF" w:rsidRDefault="00EF7C08">
            <w:r>
              <w:rPr>
                <w:sz w:val="16"/>
                <w:szCs w:val="16"/>
              </w:rPr>
              <w:t>print summary + per-document line; write results/&lt;pipeline&gt;_&lt;ts&gt;.json (UTF-8)</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6925C7" w14:textId="77777777" w:rsidR="005A1BCF" w:rsidRDefault="00EF7C08">
            <w:r>
              <w:rPr>
                <w:sz w:val="16"/>
                <w:szCs w:val="16"/>
              </w:rPr>
              <w:t>file</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8DB218E" w14:textId="77777777" w:rsidR="005A1BCF" w:rsidRDefault="00EF7C08">
            <w:r>
              <w:rPr>
                <w:sz w:val="16"/>
                <w:szCs w:val="16"/>
              </w:rPr>
              <w:t>results/</w:t>
            </w:r>
          </w:p>
        </w:tc>
      </w:tr>
    </w:tbl>
    <w:p w14:paraId="6EFEADDB" w14:textId="77777777" w:rsidR="005A1BCF" w:rsidRDefault="005A1BCF">
      <w:pPr>
        <w:spacing w:after="90"/>
      </w:pPr>
    </w:p>
    <w:p w14:paraId="3B60AD02" w14:textId="77777777" w:rsidR="005A1BCF" w:rsidRDefault="00EF7C08">
      <w:pPr>
        <w:pStyle w:val="Heading2"/>
      </w:pPr>
      <w:bookmarkStart w:id="26" w:name="_Toc241351465"/>
      <w:r>
        <w:t>5.4 run_benchmark.py --mode single_gpu | hybrid | distributed</w:t>
      </w:r>
      <w:bookmarkEnd w:id="26"/>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3784"/>
        <w:gridCol w:w="4692"/>
        <w:gridCol w:w="3027"/>
        <w:gridCol w:w="3027"/>
      </w:tblGrid>
      <w:tr w:rsidR="005A1BCF" w14:paraId="416C56B8" w14:textId="77777777">
        <w:tblPrEx>
          <w:tblCellMar>
            <w:top w:w="0" w:type="dxa"/>
            <w:bottom w:w="0" w:type="dxa"/>
          </w:tblCellMar>
        </w:tblPrEx>
        <w:trPr>
          <w:tblHeader/>
        </w:trPr>
        <w:tc>
          <w:tcPr>
            <w:tcW w:w="60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6DA08B6" w14:textId="77777777" w:rsidR="005A1BCF" w:rsidRDefault="00EF7C08">
            <w:r>
              <w:rPr>
                <w:b/>
                <w:bCs/>
                <w:sz w:val="16"/>
                <w:szCs w:val="16"/>
              </w:rPr>
              <w:t>#</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58CDF91" w14:textId="77777777" w:rsidR="005A1BCF" w:rsidRDefault="00EF7C08">
            <w:r>
              <w:rPr>
                <w:b/>
                <w:bCs/>
                <w:sz w:val="16"/>
                <w:szCs w:val="16"/>
              </w:rPr>
              <w:t>where</w:t>
            </w:r>
          </w:p>
        </w:tc>
        <w:tc>
          <w:tcPr>
            <w:tcW w:w="469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869B962" w14:textId="77777777" w:rsidR="005A1BCF" w:rsidRDefault="00EF7C08">
            <w:r>
              <w:rPr>
                <w:b/>
                <w:bCs/>
                <w:sz w:val="16"/>
                <w:szCs w:val="16"/>
              </w:rPr>
              <w:t>what happens</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AF9BA3F" w14:textId="77777777" w:rsidR="005A1BCF" w:rsidRDefault="00EF7C08">
            <w:r>
              <w:rPr>
                <w:b/>
                <w:bCs/>
                <w:sz w:val="16"/>
                <w:szCs w:val="16"/>
              </w:rPr>
              <w:t>data / state</w:t>
            </w:r>
          </w:p>
        </w:tc>
        <w:tc>
          <w:tcPr>
            <w:tcW w:w="302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96ACDF6" w14:textId="77777777" w:rsidR="005A1BCF" w:rsidRDefault="00EF7C08">
            <w:r>
              <w:rPr>
                <w:b/>
                <w:bCs/>
                <w:sz w:val="16"/>
                <w:szCs w:val="16"/>
              </w:rPr>
              <w:t>observe / debug</w:t>
            </w:r>
          </w:p>
        </w:tc>
      </w:tr>
      <w:tr w:rsidR="005A1BCF" w14:paraId="4F5736DA"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47B073" w14:textId="77777777" w:rsidR="005A1BCF" w:rsidRDefault="00EF7C08">
            <w:r>
              <w:rPr>
                <w:sz w:val="16"/>
                <w:szCs w:val="16"/>
              </w:rPr>
              <w:t>1</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492349" w14:textId="77777777" w:rsidR="005A1BCF" w:rsidRDefault="00EF7C08">
            <w:r>
              <w:rPr>
                <w:rFonts w:ascii="Consolas" w:eastAsia="Consolas" w:hAnsi="Consolas" w:cs="Consolas"/>
                <w:sz w:val="14"/>
                <w:szCs w:val="14"/>
              </w:rPr>
              <w:t>benchmark/run_benchmark.py:288</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DB9CEE" w14:textId="77777777" w:rsidR="005A1BCF" w:rsidRDefault="00EF7C08">
            <w:r>
              <w:rPr>
                <w:sz w:val="16"/>
                <w:szCs w:val="16"/>
              </w:rPr>
              <w:t>registry.load_all(cpu), generate_mixed_data(signals, images, detections)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204893" w14:textId="77777777" w:rsidR="005A1BCF" w:rsidRDefault="00EF7C08">
            <w:r>
              <w:rPr>
                <w:sz w:val="16"/>
                <w:szCs w:val="16"/>
              </w:rPr>
              <w:t>10 models, data dict</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8D21D1" w14:textId="77777777" w:rsidR="005A1BCF" w:rsidRDefault="00EF7C08">
            <w:r>
              <w:rPr>
                <w:sz w:val="16"/>
                <w:szCs w:val="16"/>
              </w:rPr>
              <w:t>RUN_NAME env names the output files</w:t>
            </w:r>
          </w:p>
        </w:tc>
      </w:tr>
      <w:tr w:rsidR="005A1BCF" w14:paraId="7D86606C"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FE0208F" w14:textId="77777777" w:rsidR="005A1BCF" w:rsidRDefault="00EF7C08">
            <w:r>
              <w:rPr>
                <w:sz w:val="16"/>
                <w:szCs w:val="16"/>
              </w:rPr>
              <w:t>2</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4E0636" w14:textId="77777777" w:rsidR="005A1BCF" w:rsidRDefault="00EF7C08">
            <w:r>
              <w:rPr>
                <w:rFonts w:ascii="Consolas" w:eastAsia="Consolas" w:hAnsi="Consolas" w:cs="Consolas"/>
                <w:sz w:val="14"/>
                <w:szCs w:val="14"/>
              </w:rPr>
              <w:t>benchmark/run_benchmark.py:56</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510D8D" w14:textId="77777777" w:rsidR="005A1BCF" w:rsidRDefault="00EF7C08">
            <w:r>
              <w:rPr>
                <w:sz w:val="16"/>
                <w:szCs w:val="16"/>
              </w:rPr>
              <w:t>run_single_gpu_inference: models to GPU, 3 warm-ups, batch loop over CUDA streams</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819C16" w14:textId="77777777" w:rsidR="005A1BCF" w:rsidRDefault="005A1BCF"/>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4DC4DE" w14:textId="77777777" w:rsidR="005A1BCF" w:rsidRDefault="00EF7C08">
            <w:r>
              <w:rPr>
                <w:sz w:val="16"/>
                <w:szCs w:val="16"/>
              </w:rPr>
              <w:t>avg / p99 batch latency</w:t>
            </w:r>
          </w:p>
        </w:tc>
      </w:tr>
      <w:tr w:rsidR="005A1BCF" w14:paraId="44025D75"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2DFF1B" w14:textId="77777777" w:rsidR="005A1BCF" w:rsidRDefault="00EF7C08">
            <w:r>
              <w:rPr>
                <w:sz w:val="16"/>
                <w:szCs w:val="16"/>
              </w:rPr>
              <w:t>3</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A069A1" w14:textId="77777777" w:rsidR="005A1BCF" w:rsidRDefault="00EF7C08">
            <w:r>
              <w:rPr>
                <w:rFonts w:ascii="Consolas" w:eastAsia="Consolas" w:hAnsi="Consolas" w:cs="Consolas"/>
                <w:sz w:val="14"/>
                <w:szCs w:val="14"/>
              </w:rPr>
              <w:t>benchmark/run_benchmark.py:65</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010F84" w14:textId="77777777" w:rsidR="005A1BCF" w:rsidRDefault="00EF7C08">
            <w:r>
              <w:rPr>
                <w:sz w:val="16"/>
                <w:szCs w:val="16"/>
              </w:rPr>
              <w:t>run_hybrid_inference: GPUMemoryManager placement, streams + CPU thread pool</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BD267A" w14:textId="77777777" w:rsidR="005A1BCF" w:rsidRDefault="00EF7C08">
            <w:r>
              <w:rPr>
                <w:sz w:val="16"/>
                <w:szCs w:val="16"/>
              </w:rPr>
              <w:t>gpu_models / cpu_models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79E2E6" w14:textId="77777777" w:rsidR="005A1BCF" w:rsidRDefault="00EF7C08">
            <w:r>
              <w:rPr>
                <w:sz w:val="16"/>
                <w:szCs w:val="16"/>
              </w:rPr>
              <w:t>placement printed</w:t>
            </w:r>
          </w:p>
        </w:tc>
      </w:tr>
      <w:tr w:rsidR="005A1BCF" w14:paraId="7E43CC28"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C82B6B" w14:textId="77777777" w:rsidR="005A1BCF" w:rsidRDefault="00EF7C08">
            <w:r>
              <w:rPr>
                <w:sz w:val="16"/>
                <w:szCs w:val="16"/>
              </w:rPr>
              <w:t>4</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F368082" w14:textId="77777777" w:rsidR="005A1BCF" w:rsidRDefault="00EF7C08">
            <w:r>
              <w:rPr>
                <w:rFonts w:ascii="Consolas" w:eastAsia="Consolas" w:hAnsi="Consolas" w:cs="Consolas"/>
                <w:sz w:val="14"/>
                <w:szCs w:val="14"/>
              </w:rPr>
              <w:t>benchmark/run_benchmark.py:79</w:t>
            </w:r>
          </w:p>
        </w:tc>
        <w:tc>
          <w:tcPr>
            <w:tcW w:w="469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ECF6DB" w14:textId="77777777" w:rsidR="005A1BCF" w:rsidRDefault="00EF7C08">
            <w:r>
              <w:rPr>
                <w:sz w:val="16"/>
                <w:szCs w:val="16"/>
              </w:rPr>
              <w:t>create_spark_session(num_cores='4') + run_distributed_gpu_inference (rdd.map per partition element)</w:t>
            </w:r>
          </w:p>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C724AB" w14:textId="77777777" w:rsidR="005A1BCF" w:rsidRDefault="005A1BCF"/>
        </w:tc>
        <w:tc>
          <w:tcPr>
            <w:tcW w:w="302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D6B0A7" w14:textId="77777777" w:rsidR="005A1BCF" w:rsidRDefault="00EF7C08">
            <w:r>
              <w:rPr>
                <w:sz w:val="16"/>
                <w:szCs w:val="16"/>
              </w:rPr>
              <w:t>'EXECUTOR / WORKER DETAIL' table</w:t>
            </w:r>
          </w:p>
        </w:tc>
      </w:tr>
      <w:tr w:rsidR="005A1BCF" w14:paraId="22B55BEE"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9FC2467" w14:textId="77777777" w:rsidR="005A1BCF" w:rsidRDefault="00EF7C08">
            <w:r>
              <w:rPr>
                <w:sz w:val="16"/>
                <w:szCs w:val="16"/>
              </w:rPr>
              <w:t>5</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0D3F4A" w14:textId="77777777" w:rsidR="005A1BCF" w:rsidRDefault="00EF7C08">
            <w:r>
              <w:rPr>
                <w:rFonts w:ascii="Consolas" w:eastAsia="Consolas" w:hAnsi="Consolas" w:cs="Consolas"/>
                <w:sz w:val="14"/>
                <w:szCs w:val="14"/>
              </w:rPr>
              <w:t>benchmark/run_benchmark.py:213</w:t>
            </w:r>
          </w:p>
        </w:tc>
        <w:tc>
          <w:tcPr>
            <w:tcW w:w="469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41B260" w14:textId="77777777" w:rsidR="005A1BCF" w:rsidRDefault="00EF7C08">
            <w:r>
              <w:rPr>
                <w:sz w:val="16"/>
                <w:szCs w:val="16"/>
              </w:rPr>
              <w:t>markdown report + raw JSON under results/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650B6D" w14:textId="77777777" w:rsidR="005A1BCF" w:rsidRDefault="00EF7C08">
            <w:r>
              <w:rPr>
                <w:sz w:val="16"/>
                <w:szCs w:val="16"/>
              </w:rPr>
              <w:t>files</w:t>
            </w:r>
          </w:p>
        </w:tc>
        <w:tc>
          <w:tcPr>
            <w:tcW w:w="302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744CDB" w14:textId="77777777" w:rsidR="005A1BCF" w:rsidRDefault="00EF7C08">
            <w:r>
              <w:rPr>
                <w:sz w:val="16"/>
                <w:szCs w:val="16"/>
              </w:rPr>
              <w:t>results/report_*.md, results_*.json</w:t>
            </w:r>
          </w:p>
        </w:tc>
      </w:tr>
    </w:tbl>
    <w:p w14:paraId="2294824B" w14:textId="77777777" w:rsidR="005A1BCF" w:rsidRDefault="005A1BCF">
      <w:pPr>
        <w:spacing w:after="90"/>
      </w:pPr>
    </w:p>
    <w:p w14:paraId="36574001" w14:textId="77777777" w:rsidR="005A1BCF" w:rsidRDefault="00EF7C08">
      <w:pPr>
        <w:pStyle w:val="Heading2"/>
      </w:pPr>
      <w:bookmarkStart w:id="27" w:name="_Toc241351466"/>
      <w:r>
        <w:t>5.5 Where the time goes (measured)</w:t>
      </w:r>
      <w:bookmarkEnd w:id="27"/>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2"/>
        <w:gridCol w:w="3784"/>
        <w:gridCol w:w="4541"/>
      </w:tblGrid>
      <w:tr w:rsidR="005A1BCF" w14:paraId="75BD8B86" w14:textId="77777777">
        <w:tblPrEx>
          <w:tblCellMar>
            <w:top w:w="0" w:type="dxa"/>
            <w:bottom w:w="0" w:type="dxa"/>
          </w:tblCellMar>
        </w:tblPrEx>
        <w:trPr>
          <w:tblHeader/>
        </w:trPr>
        <w:tc>
          <w:tcPr>
            <w:tcW w:w="681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C3F2826" w14:textId="77777777" w:rsidR="005A1BCF" w:rsidRDefault="00EF7C08">
            <w:r>
              <w:rPr>
                <w:b/>
                <w:bCs/>
                <w:sz w:val="17"/>
                <w:szCs w:val="17"/>
              </w:rPr>
              <w:t>hop</w:t>
            </w:r>
          </w:p>
        </w:tc>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DF42614" w14:textId="77777777" w:rsidR="005A1BCF" w:rsidRDefault="00EF7C08">
            <w:r>
              <w:rPr>
                <w:b/>
                <w:bCs/>
                <w:sz w:val="17"/>
                <w:szCs w:val="17"/>
              </w:rPr>
              <w:t>typical cost (T4 node, 10 models)</w:t>
            </w:r>
          </w:p>
        </w:tc>
        <w:tc>
          <w:tcPr>
            <w:tcW w:w="454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A6592CD" w14:textId="77777777" w:rsidR="005A1BCF" w:rsidRDefault="00EF7C08">
            <w:r>
              <w:rPr>
                <w:b/>
                <w:bCs/>
                <w:sz w:val="17"/>
                <w:szCs w:val="17"/>
              </w:rPr>
              <w:t>source</w:t>
            </w:r>
          </w:p>
        </w:tc>
      </w:tr>
      <w:tr w:rsidR="005A1BCF" w14:paraId="4BD57D49"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9E97B5" w14:textId="77777777" w:rsidR="005A1BCF" w:rsidRDefault="00EF7C08">
            <w:r>
              <w:rPr>
                <w:sz w:val="17"/>
                <w:szCs w:val="17"/>
              </w:rPr>
              <w:t>Spark application start + executor launch</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2EB053" w14:textId="77777777" w:rsidR="005A1BCF" w:rsidRDefault="00EF7C08">
            <w:r>
              <w:rPr>
                <w:sz w:val="17"/>
                <w:szCs w:val="17"/>
              </w:rPr>
              <w:t>3-6 s</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2F5B7B" w14:textId="77777777" w:rsidR="005A1BCF" w:rsidRDefault="00EF7C08">
            <w:r>
              <w:rPr>
                <w:sz w:val="17"/>
                <w:szCs w:val="17"/>
              </w:rPr>
              <w:t>event log app start -&gt; first task</w:t>
            </w:r>
          </w:p>
        </w:tc>
      </w:tr>
      <w:tr w:rsidR="005A1BCF" w14:paraId="336BFF46"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34403F" w14:textId="77777777" w:rsidR="005A1BCF" w:rsidRDefault="00EF7C08">
            <w:r>
              <w:rPr>
                <w:sz w:val="17"/>
                <w:szCs w:val="17"/>
              </w:rPr>
              <w:t>first task on a Python worker: worker start, imports, broadcast fetch</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918BD9" w14:textId="77777777" w:rsidR="005A1BCF" w:rsidRDefault="00EF7C08">
            <w:r>
              <w:rPr>
                <w:sz w:val="17"/>
                <w:szCs w:val="17"/>
              </w:rPr>
              <w:t>~5.5 s</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AEF14D" w14:textId="77777777" w:rsidR="005A1BCF" w:rsidRDefault="00EF7C08">
            <w:r>
              <w:rPr>
                <w:sz w:val="17"/>
                <w:szCs w:val="17"/>
              </w:rPr>
              <w:t>event-log task time minus the task's own report</w:t>
            </w:r>
          </w:p>
        </w:tc>
      </w:tr>
      <w:tr w:rsidR="005A1BCF" w14:paraId="0A99F6BB"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2CF446" w14:textId="77777777" w:rsidR="005A1BCF" w:rsidRDefault="00EF7C08">
            <w:r>
              <w:rPr>
                <w:sz w:val="17"/>
                <w:szCs w:val="17"/>
              </w:rPr>
              <w:t>model build + load per task</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A40516" w14:textId="77777777" w:rsidR="005A1BCF" w:rsidRDefault="00EF7C08">
            <w:r>
              <w:rPr>
                <w:sz w:val="17"/>
                <w:szCs w:val="17"/>
              </w:rPr>
              <w:t>2.2 s cold / 0.6 s warm</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63E6CB" w14:textId="77777777" w:rsidR="005A1BCF" w:rsidRDefault="00EF7C08">
            <w:r>
              <w:rPr>
                <w:sz w:val="17"/>
                <w:szCs w:val="17"/>
              </w:rPr>
              <w:t>[Executor] lines</w:t>
            </w:r>
          </w:p>
        </w:tc>
      </w:tr>
      <w:tr w:rsidR="005A1BCF" w14:paraId="1E75F638"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9B1682" w14:textId="77777777" w:rsidR="005A1BCF" w:rsidRDefault="00EF7C08">
            <w:r>
              <w:rPr>
                <w:sz w:val="17"/>
                <w:szCs w:val="17"/>
              </w:rPr>
              <w:t>inference per partition (GPU)</w:t>
            </w:r>
          </w:p>
        </w:tc>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BB6A5F" w14:textId="77777777" w:rsidR="005A1BCF" w:rsidRDefault="00EF7C08">
            <w:r>
              <w:rPr>
                <w:sz w:val="17"/>
                <w:szCs w:val="17"/>
              </w:rPr>
              <w:t>0.04-0.54 s</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FEC7CA1" w14:textId="77777777" w:rsidR="005A1BCF" w:rsidRDefault="00EF7C08">
            <w:r>
              <w:rPr>
                <w:sz w:val="17"/>
                <w:szCs w:val="17"/>
              </w:rPr>
              <w:t>partition_details</w:t>
            </w:r>
          </w:p>
        </w:tc>
      </w:tr>
      <w:tr w:rsidR="005A1BCF" w14:paraId="3EA664F1" w14:textId="77777777">
        <w:tblPrEx>
          <w:tblCellMar>
            <w:top w:w="0" w:type="dxa"/>
            <w:bottom w:w="0" w:type="dxa"/>
          </w:tblCellMar>
        </w:tblPrEx>
        <w:tc>
          <w:tcPr>
            <w:tcW w:w="681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7391FE" w14:textId="77777777" w:rsidR="005A1BCF" w:rsidRDefault="00EF7C08">
            <w:r>
              <w:rPr>
                <w:sz w:val="17"/>
                <w:szCs w:val="17"/>
              </w:rPr>
              <w:t>same 10 models in one process (single_gpu)</w:t>
            </w:r>
          </w:p>
        </w:tc>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B49A56" w14:textId="77777777" w:rsidR="005A1BCF" w:rsidRDefault="00EF7C08">
            <w:r>
              <w:rPr>
                <w:sz w:val="17"/>
                <w:szCs w:val="17"/>
              </w:rPr>
              <w:t>58,842 samples/s</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919FA6" w14:textId="77777777" w:rsidR="005A1BCF" w:rsidRDefault="00EF7C08">
            <w:r>
              <w:rPr>
                <w:sz w:val="17"/>
                <w:szCs w:val="17"/>
              </w:rPr>
              <w:t>svs_single_gpu</w:t>
            </w:r>
          </w:p>
        </w:tc>
      </w:tr>
    </w:tbl>
    <w:p w14:paraId="107B4FE4" w14:textId="77777777" w:rsidR="005A1BCF" w:rsidRDefault="005A1BCF">
      <w:pPr>
        <w:spacing w:after="90"/>
      </w:pPr>
    </w:p>
    <w:p w14:paraId="65B4853D" w14:textId="77777777" w:rsidR="005A1BCF" w:rsidRDefault="00EF7C08">
      <w:pPr>
        <w:pStyle w:val="Heading1"/>
        <w:pageBreakBefore/>
      </w:pPr>
      <w:bookmarkStart w:id="28" w:name="_Toc241351467"/>
      <w:r>
        <w:lastRenderedPageBreak/>
        <w:t>6. Extending the framework</w:t>
      </w:r>
      <w:bookmarkEnd w:id="28"/>
    </w:p>
    <w:p w14:paraId="596863D4" w14:textId="77777777" w:rsidR="005A1BCF" w:rsidRDefault="00EF7C08">
      <w:pPr>
        <w:spacing w:before="60" w:after="40"/>
        <w:jc w:val="center"/>
      </w:pPr>
      <w:r>
        <w:rPr>
          <w:noProof/>
        </w:rPr>
        <w:drawing>
          <wp:inline distT="0" distB="0" distL="0" distR="0" wp14:anchorId="5B2A2627" wp14:editId="7B06809A">
            <wp:extent cx="9334500" cy="3362325"/>
            <wp:effectExtent l="0" t="0" r="0" b="0"/>
            <wp:docPr id="1278815125" name="tdd_plugin_flow" descr="Figure 6.1 - extension points" title="tdd_plugin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334500" cy="3362325"/>
                    </a:xfrm>
                    <a:prstGeom prst="rect">
                      <a:avLst/>
                    </a:prstGeom>
                  </pic:spPr>
                </pic:pic>
              </a:graphicData>
            </a:graphic>
          </wp:inline>
        </w:drawing>
      </w:r>
    </w:p>
    <w:p w14:paraId="14CAA0B9" w14:textId="77777777" w:rsidR="005A1BCF" w:rsidRDefault="00EF7C08">
      <w:pPr>
        <w:spacing w:after="150"/>
        <w:jc w:val="center"/>
      </w:pPr>
      <w:r>
        <w:rPr>
          <w:i/>
          <w:iCs/>
          <w:color w:val="57606A"/>
          <w:sz w:val="16"/>
          <w:szCs w:val="16"/>
        </w:rPr>
        <w:t>Figure 6.1 - extension points</w:t>
      </w:r>
    </w:p>
    <w:p w14:paraId="3C84917B" w14:textId="77777777" w:rsidR="005A1BCF" w:rsidRDefault="00EF7C08">
      <w:pPr>
        <w:pStyle w:val="Heading2"/>
      </w:pPr>
      <w:bookmarkStart w:id="29" w:name="_Toc241351468"/>
      <w:r>
        <w:t>6.1 Add a tensor model (BYOM plugin) - no framework edits</w:t>
      </w:r>
      <w:bookmarkEnd w:id="29"/>
    </w:p>
    <w:p w14:paraId="44CDDEF8" w14:textId="77777777" w:rsidR="005A1BCF" w:rsidRDefault="00EF7C08">
      <w:pPr>
        <w:pStyle w:val="ListParagraph"/>
        <w:numPr>
          <w:ilvl w:val="0"/>
          <w:numId w:val="3"/>
        </w:numPr>
        <w:spacing w:after="50"/>
      </w:pPr>
      <w:r>
        <w:t xml:space="preserve">Create </w:t>
      </w:r>
      <w:r>
        <w:rPr>
          <w:rFonts w:ascii="Consolas" w:eastAsia="Consolas" w:hAnsi="Consolas" w:cs="Consolas"/>
          <w:sz w:val="17"/>
          <w:szCs w:val="17"/>
        </w:rPr>
        <w:t>models/plugins/my_model.py</w:t>
      </w:r>
      <w:r>
        <w:t xml:space="preserve"> with an </w:t>
      </w:r>
      <w:r>
        <w:rPr>
          <w:rFonts w:ascii="Consolas" w:eastAsia="Consolas" w:hAnsi="Consolas" w:cs="Consolas"/>
          <w:sz w:val="17"/>
          <w:szCs w:val="17"/>
        </w:rPr>
        <w:t>nn.Module</w:t>
      </w:r>
      <w:r>
        <w:t xml:space="preserve"> whose </w:t>
      </w:r>
      <w:r>
        <w:rPr>
          <w:rFonts w:ascii="Consolas" w:eastAsia="Consolas" w:hAnsi="Consolas" w:cs="Consolas"/>
          <w:sz w:val="17"/>
          <w:szCs w:val="17"/>
        </w:rPr>
        <w:t>__init__</w:t>
      </w:r>
      <w:r>
        <w:t xml:space="preserve"> takes no required arguments and whose </w:t>
      </w:r>
      <w:r>
        <w:rPr>
          <w:rFonts w:ascii="Consolas" w:eastAsia="Consolas" w:hAnsi="Consolas" w:cs="Consolas"/>
          <w:sz w:val="17"/>
          <w:szCs w:val="17"/>
        </w:rPr>
        <w:t>forward(x)</w:t>
      </w:r>
      <w:r>
        <w:t xml:space="preserve"> is batch-first and returns a tensor.</w:t>
      </w:r>
    </w:p>
    <w:p w14:paraId="28EFAE48" w14:textId="77777777" w:rsidR="005A1BCF" w:rsidRDefault="00EF7C08">
      <w:pPr>
        <w:pStyle w:val="ListParagraph"/>
        <w:numPr>
          <w:ilvl w:val="0"/>
          <w:numId w:val="3"/>
        </w:numPr>
        <w:spacing w:after="50"/>
      </w:pPr>
      <w:r>
        <w:t xml:space="preserve">Add an entry to </w:t>
      </w:r>
      <w:r>
        <w:rPr>
          <w:rFonts w:ascii="Consolas" w:eastAsia="Consolas" w:hAnsi="Consolas" w:cs="Consolas"/>
          <w:sz w:val="17"/>
          <w:szCs w:val="17"/>
        </w:rPr>
        <w:t>models/plugins/manifest.json</w:t>
      </w:r>
      <w:r>
        <w:t xml:space="preserve"> (fields below). </w:t>
      </w:r>
      <w:r>
        <w:rPr>
          <w:rFonts w:ascii="Consolas" w:eastAsia="Consolas" w:hAnsi="Consolas" w:cs="Consolas"/>
          <w:sz w:val="17"/>
          <w:szCs w:val="17"/>
        </w:rPr>
        <w:t>module</w:t>
      </w:r>
      <w:r>
        <w:t xml:space="preserve"> must be importable from the repo root on every node (the image copies the repo to /app; compose files mount models/).</w:t>
      </w:r>
    </w:p>
    <w:p w14:paraId="0DFDC000" w14:textId="77777777" w:rsidR="005A1BCF" w:rsidRDefault="00EF7C08">
      <w:pPr>
        <w:pStyle w:val="ListParagraph"/>
        <w:numPr>
          <w:ilvl w:val="0"/>
          <w:numId w:val="3"/>
        </w:numPr>
        <w:spacing w:after="50"/>
      </w:pPr>
      <w:r>
        <w:t xml:space="preserve">Optional trained weights: set </w:t>
      </w:r>
      <w:r>
        <w:rPr>
          <w:rFonts w:ascii="Consolas" w:eastAsia="Consolas" w:hAnsi="Consolas" w:cs="Consolas"/>
          <w:sz w:val="17"/>
          <w:szCs w:val="17"/>
        </w:rPr>
        <w:t>weights_path</w:t>
      </w:r>
      <w:r>
        <w:t xml:space="preserve"> to a state_dict file readable by the driver; the driver loads it and broadcasts the weights.</w:t>
      </w:r>
    </w:p>
    <w:p w14:paraId="5ABB6A2F" w14:textId="77777777" w:rsidR="005A1BCF" w:rsidRDefault="00EF7C08">
      <w:pPr>
        <w:pStyle w:val="ListParagraph"/>
        <w:numPr>
          <w:ilvl w:val="0"/>
          <w:numId w:val="3"/>
        </w:numPr>
        <w:spacing w:after="50"/>
      </w:pPr>
      <w:r>
        <w:t xml:space="preserve">Run locally: </w:t>
      </w:r>
      <w:r>
        <w:rPr>
          <w:rFonts w:ascii="Consolas" w:eastAsia="Consolas" w:hAnsi="Consolas" w:cs="Consolas"/>
          <w:sz w:val="17"/>
          <w:szCs w:val="17"/>
        </w:rPr>
        <w:t>python submit_job.py --model my_model --samples 2000 --mode cpu_only --master local[2]</w:t>
      </w:r>
      <w:r>
        <w:t xml:space="preserve">, then on the cluster with </w:t>
      </w:r>
      <w:r>
        <w:rPr>
          <w:rFonts w:ascii="Consolas" w:eastAsia="Consolas" w:hAnsi="Consolas" w:cs="Consolas"/>
          <w:sz w:val="17"/>
          <w:szCs w:val="17"/>
        </w:rPr>
        <w:t>--mode hybrid --partitions &lt;2 x slots&gt;</w:t>
      </w:r>
      <w:r>
        <w:t>.</w:t>
      </w:r>
    </w:p>
    <w:p w14:paraId="62E57107" w14:textId="77777777" w:rsidR="005A1BCF" w:rsidRDefault="00EF7C08">
      <w:pPr>
        <w:pStyle w:val="ListParagraph"/>
        <w:numPr>
          <w:ilvl w:val="0"/>
          <w:numId w:val="3"/>
        </w:numPr>
        <w:spacing w:after="50"/>
      </w:pPr>
      <w:r>
        <w:t>Add a unit test (9.2) and, for Triton serving, an entry in benchmark/triton_export.py EXPORT.</w:t>
      </w:r>
    </w:p>
    <w:p w14:paraId="172DFF39" w14:textId="77777777" w:rsidR="005A1BCF" w:rsidRDefault="00EF7C08">
      <w:pPr>
        <w:shd w:val="clear" w:color="auto" w:fill="F3F5F8"/>
        <w:spacing w:before="50" w:line="228" w:lineRule="auto"/>
        <w:ind w:left="100" w:right="100"/>
      </w:pPr>
      <w:r>
        <w:rPr>
          <w:rFonts w:ascii="Consolas" w:eastAsia="Consolas" w:hAnsi="Consolas" w:cs="Consolas"/>
          <w:sz w:val="15"/>
          <w:szCs w:val="15"/>
        </w:rPr>
        <w:t># models/plugins/my_model.py</w:t>
      </w:r>
    </w:p>
    <w:p w14:paraId="5AA4F3D7" w14:textId="77777777" w:rsidR="005A1BCF" w:rsidRDefault="00EF7C08">
      <w:pPr>
        <w:shd w:val="clear" w:color="auto" w:fill="F3F5F8"/>
        <w:spacing w:line="228" w:lineRule="auto"/>
        <w:ind w:left="100" w:right="100"/>
      </w:pPr>
      <w:r>
        <w:rPr>
          <w:rFonts w:ascii="Consolas" w:eastAsia="Consolas" w:hAnsi="Consolas" w:cs="Consolas"/>
          <w:sz w:val="15"/>
          <w:szCs w:val="15"/>
        </w:rPr>
        <w:t>import torch.nn as nn</w:t>
      </w:r>
    </w:p>
    <w:p w14:paraId="052B598C"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6B170C8D" w14:textId="77777777" w:rsidR="005A1BCF" w:rsidRDefault="00EF7C08">
      <w:pPr>
        <w:shd w:val="clear" w:color="auto" w:fill="F3F5F8"/>
        <w:spacing w:line="228" w:lineRule="auto"/>
        <w:ind w:left="100" w:right="100"/>
      </w:pPr>
      <w:r>
        <w:rPr>
          <w:rFonts w:ascii="Consolas" w:eastAsia="Consolas" w:hAnsi="Consolas" w:cs="Consolas"/>
          <w:sz w:val="15"/>
          <w:szCs w:val="15"/>
        </w:rPr>
        <w:t>class MyModel(nn.Module):</w:t>
      </w:r>
    </w:p>
    <w:p w14:paraId="6E495C01"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def __init__(self, input_dim=64, num_classes=4):   # no required args</w:t>
      </w:r>
    </w:p>
    <w:p w14:paraId="0F5B8A07"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super().__init__()</w:t>
      </w:r>
    </w:p>
    <w:p w14:paraId="45CAE52A"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self.net = nn.Sequential(nn.Linear(input_dim, 128), nn.ReLU(), nn.Linear(128, num_classes))</w:t>
      </w:r>
    </w:p>
    <w:p w14:paraId="13C6660F"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3D46133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def forward(self, x):                              # x: (batch, 64) float32</w:t>
      </w:r>
    </w:p>
    <w:p w14:paraId="445BB637" w14:textId="77777777" w:rsidR="005A1BCF" w:rsidRDefault="00EF7C08">
      <w:pPr>
        <w:shd w:val="clear" w:color="auto" w:fill="F3F5F8"/>
        <w:spacing w:after="130" w:line="228" w:lineRule="auto"/>
        <w:ind w:left="100" w:right="100"/>
      </w:pPr>
      <w:r>
        <w:rPr>
          <w:rFonts w:ascii="Consolas" w:eastAsia="Consolas" w:hAnsi="Consolas" w:cs="Consolas"/>
          <w:sz w:val="15"/>
          <w:szCs w:val="15"/>
        </w:rPr>
        <w:lastRenderedPageBreak/>
        <w:t xml:space="preserve">        return self.net(x)</w:t>
      </w:r>
    </w:p>
    <w:p w14:paraId="0D6A2D48" w14:textId="77777777" w:rsidR="005A1BCF" w:rsidRDefault="00EF7C08">
      <w:pPr>
        <w:shd w:val="clear" w:color="auto" w:fill="F3F5F8"/>
        <w:spacing w:before="50" w:line="228" w:lineRule="auto"/>
        <w:ind w:left="100" w:right="100"/>
      </w:pPr>
      <w:r>
        <w:rPr>
          <w:rFonts w:ascii="Consolas" w:eastAsia="Consolas" w:hAnsi="Consolas" w:cs="Consolas"/>
          <w:sz w:val="15"/>
          <w:szCs w:val="15"/>
        </w:rPr>
        <w:t>// models/plugins/manifest.json</w:t>
      </w:r>
    </w:p>
    <w:p w14:paraId="3D57D9B4" w14:textId="77777777" w:rsidR="005A1BCF" w:rsidRDefault="00EF7C08">
      <w:pPr>
        <w:shd w:val="clear" w:color="auto" w:fill="F3F5F8"/>
        <w:spacing w:line="228" w:lineRule="auto"/>
        <w:ind w:left="100" w:right="100"/>
      </w:pPr>
      <w:r>
        <w:rPr>
          <w:rFonts w:ascii="Consolas" w:eastAsia="Consolas" w:hAnsi="Consolas" w:cs="Consolas"/>
          <w:sz w:val="15"/>
          <w:szCs w:val="15"/>
        </w:rPr>
        <w:t>{</w:t>
      </w:r>
    </w:p>
    <w:p w14:paraId="6E47B138"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"my_model": {</w:t>
      </w:r>
    </w:p>
    <w:p w14:paraId="4F66A196"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"module": "models.plugins.my_model",</w:t>
      </w:r>
    </w:p>
    <w:p w14:paraId="2F51D53B"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"class_name": "MyModel",</w:t>
      </w:r>
    </w:p>
    <w:p w14:paraId="716DF4D3"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"input_shape": [64],</w:t>
      </w:r>
    </w:p>
    <w:p w14:paraId="22562BEE"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"weights_path": "models/weights/my_model.pt",</w:t>
      </w:r>
    </w:p>
    <w:p w14:paraId="5EE004E1"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"output_desc": "4-class logits",</w:t>
      </w:r>
    </w:p>
    <w:p w14:paraId="53280726"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"category": "custom",</w:t>
      </w:r>
    </w:p>
    <w:p w14:paraId="41A72DB9"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"estimated_memory_mb": 10</w:t>
      </w:r>
    </w:p>
    <w:p w14:paraId="4591E1C8"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088F8BC1" w14:textId="77777777" w:rsidR="005A1BCF" w:rsidRDefault="00EF7C08">
      <w:pPr>
        <w:shd w:val="clear" w:color="auto" w:fill="F3F5F8"/>
        <w:spacing w:after="130" w:line="228" w:lineRule="auto"/>
        <w:ind w:left="100" w:right="100"/>
      </w:pPr>
      <w:r>
        <w:rPr>
          <w:rFonts w:ascii="Consolas" w:eastAsia="Consolas" w:hAnsi="Consolas" w:cs="Consolas"/>
          <w:sz w:val="15"/>
          <w:szCs w:val="15"/>
        </w:rPr>
        <w:t>}</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4"/>
        <w:gridCol w:w="1513"/>
        <w:gridCol w:w="9839"/>
      </w:tblGrid>
      <w:tr w:rsidR="005A1BCF" w14:paraId="2C3A7DEF" w14:textId="77777777">
        <w:tblPrEx>
          <w:tblCellMar>
            <w:top w:w="0" w:type="dxa"/>
            <w:bottom w:w="0" w:type="dxa"/>
          </w:tblCellMar>
        </w:tblPrEx>
        <w:trPr>
          <w:tblHeader/>
        </w:trPr>
        <w:tc>
          <w:tcPr>
            <w:tcW w:w="378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5F11347" w14:textId="77777777" w:rsidR="005A1BCF" w:rsidRDefault="00EF7C08">
            <w:r>
              <w:rPr>
                <w:b/>
                <w:bCs/>
                <w:sz w:val="17"/>
                <w:szCs w:val="17"/>
              </w:rPr>
              <w:t>field</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C7D4C0F" w14:textId="77777777" w:rsidR="005A1BCF" w:rsidRDefault="00EF7C08">
            <w:r>
              <w:rPr>
                <w:b/>
                <w:bCs/>
                <w:sz w:val="17"/>
                <w:szCs w:val="17"/>
              </w:rPr>
              <w:t>required</w:t>
            </w:r>
          </w:p>
        </w:tc>
        <w:tc>
          <w:tcPr>
            <w:tcW w:w="9839"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DDB96F1" w14:textId="77777777" w:rsidR="005A1BCF" w:rsidRDefault="00EF7C08">
            <w:r>
              <w:rPr>
                <w:b/>
                <w:bCs/>
                <w:sz w:val="17"/>
                <w:szCs w:val="17"/>
              </w:rPr>
              <w:t>meaning</w:t>
            </w:r>
          </w:p>
        </w:tc>
      </w:tr>
      <w:tr w:rsidR="005A1BCF" w14:paraId="73694967"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AFE0041" w14:textId="77777777" w:rsidR="005A1BCF" w:rsidRDefault="00EF7C08">
            <w:r>
              <w:rPr>
                <w:sz w:val="17"/>
                <w:szCs w:val="17"/>
              </w:rPr>
              <w:t>module / class_name</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5CB3EC" w14:textId="77777777" w:rsidR="005A1BCF" w:rsidRDefault="00EF7C08">
            <w:r>
              <w:rPr>
                <w:sz w:val="17"/>
                <w:szCs w:val="17"/>
              </w:rPr>
              <w:t>yes</w:t>
            </w:r>
          </w:p>
        </w:tc>
        <w:tc>
          <w:tcPr>
            <w:tcW w:w="983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6F5DAB" w14:textId="77777777" w:rsidR="005A1BCF" w:rsidRDefault="00EF7C08">
            <w:r>
              <w:rPr>
                <w:sz w:val="17"/>
                <w:szCs w:val="17"/>
              </w:rPr>
              <w:t>import path and class; executors rebuild the class from these</w:t>
            </w:r>
          </w:p>
        </w:tc>
      </w:tr>
      <w:tr w:rsidR="005A1BCF" w14:paraId="56FD4D6B"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31DDEB" w14:textId="77777777" w:rsidR="005A1BCF" w:rsidRDefault="00EF7C08">
            <w:r>
              <w:rPr>
                <w:sz w:val="17"/>
                <w:szCs w:val="17"/>
              </w:rPr>
              <w:t>input_shape</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1B509E" w14:textId="77777777" w:rsidR="005A1BCF" w:rsidRDefault="00EF7C08">
            <w:r>
              <w:rPr>
                <w:sz w:val="17"/>
                <w:szCs w:val="17"/>
              </w:rPr>
              <w:t>yes</w:t>
            </w:r>
          </w:p>
        </w:tc>
        <w:tc>
          <w:tcPr>
            <w:tcW w:w="983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F0ABD8" w14:textId="77777777" w:rsidR="005A1BCF" w:rsidRDefault="00EF7C08">
            <w:r>
              <w:rPr>
                <w:sz w:val="17"/>
                <w:szCs w:val="17"/>
              </w:rPr>
              <w:t>per-sample shape; used for random inputs and by the UDF engine to reshape rows</w:t>
            </w:r>
          </w:p>
        </w:tc>
      </w:tr>
      <w:tr w:rsidR="005A1BCF" w14:paraId="21BA527D"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8FD471" w14:textId="77777777" w:rsidR="005A1BCF" w:rsidRDefault="00EF7C08">
            <w:r>
              <w:rPr>
                <w:sz w:val="17"/>
                <w:szCs w:val="17"/>
              </w:rPr>
              <w:t>weights_path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D5D355" w14:textId="77777777" w:rsidR="005A1BCF" w:rsidRDefault="00EF7C08">
            <w:r>
              <w:rPr>
                <w:sz w:val="17"/>
                <w:szCs w:val="17"/>
              </w:rPr>
              <w:t>no</w:t>
            </w:r>
          </w:p>
        </w:tc>
        <w:tc>
          <w:tcPr>
            <w:tcW w:w="983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194D60" w14:textId="77777777" w:rsidR="005A1BCF" w:rsidRDefault="00EF7C08">
            <w:r>
              <w:rPr>
                <w:sz w:val="17"/>
                <w:szCs w:val="17"/>
              </w:rPr>
              <w:t>state_dict loaded in the driver, then broadcast</w:t>
            </w:r>
          </w:p>
        </w:tc>
      </w:tr>
      <w:tr w:rsidR="005A1BCF" w14:paraId="43E627FF" w14:textId="77777777">
        <w:tblPrEx>
          <w:tblCellMar>
            <w:top w:w="0" w:type="dxa"/>
            <w:bottom w:w="0" w:type="dxa"/>
          </w:tblCellMar>
        </w:tblPrEx>
        <w:tc>
          <w:tcPr>
            <w:tcW w:w="378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3FB4D92" w14:textId="77777777" w:rsidR="005A1BCF" w:rsidRDefault="00EF7C08">
            <w:r>
              <w:rPr>
                <w:sz w:val="17"/>
                <w:szCs w:val="17"/>
              </w:rPr>
              <w:t>output_desc, category, estimated_memory_mb</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DB8A71" w14:textId="77777777" w:rsidR="005A1BCF" w:rsidRDefault="00EF7C08">
            <w:r>
              <w:rPr>
                <w:sz w:val="17"/>
                <w:szCs w:val="17"/>
              </w:rPr>
              <w:t>no</w:t>
            </w:r>
          </w:p>
        </w:tc>
        <w:tc>
          <w:tcPr>
            <w:tcW w:w="983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5AF7EE" w14:textId="77777777" w:rsidR="005A1BCF" w:rsidRDefault="00EF7C08">
            <w:r>
              <w:rPr>
                <w:sz w:val="17"/>
                <w:szCs w:val="17"/>
              </w:rPr>
              <w:t>documentation and GPU budget planning (hybrid mode)</w:t>
            </w:r>
          </w:p>
        </w:tc>
      </w:tr>
    </w:tbl>
    <w:p w14:paraId="6F9946DD" w14:textId="77777777" w:rsidR="005A1BCF" w:rsidRDefault="005A1BCF">
      <w:pPr>
        <w:spacing w:after="90"/>
      </w:pPr>
    </w:p>
    <w:p w14:paraId="66407555" w14:textId="77777777" w:rsidR="005A1BCF" w:rsidRDefault="00EF7C08">
      <w:pPr>
        <w:pStyle w:val="Heading2"/>
      </w:pPr>
      <w:bookmarkStart w:id="30" w:name="_Toc241351469"/>
      <w:r>
        <w:t>6.2 Add a built-in model</w:t>
      </w:r>
      <w:bookmarkEnd w:id="30"/>
    </w:p>
    <w:p w14:paraId="51E23131" w14:textId="77777777" w:rsidR="005A1BCF" w:rsidRDefault="00EF7C08">
      <w:pPr>
        <w:pStyle w:val="ListParagraph"/>
        <w:numPr>
          <w:ilvl w:val="0"/>
          <w:numId w:val="4"/>
        </w:numPr>
        <w:spacing w:after="50"/>
      </w:pPr>
      <w:r>
        <w:t>Implement the class under models/ (same contract as a plugin).</w:t>
      </w:r>
    </w:p>
    <w:p w14:paraId="6D86138B" w14:textId="77777777" w:rsidR="005A1BCF" w:rsidRDefault="00EF7C08">
      <w:pPr>
        <w:pStyle w:val="ListParagraph"/>
        <w:numPr>
          <w:ilvl w:val="0"/>
          <w:numId w:val="4"/>
        </w:numPr>
        <w:spacing w:after="50"/>
      </w:pPr>
      <w:r>
        <w:t>Register it in get_default_registry() (models/__init__.py:17).</w:t>
      </w:r>
    </w:p>
    <w:p w14:paraId="4BA8A72B" w14:textId="77777777" w:rsidR="005A1BCF" w:rsidRDefault="00EF7C08">
      <w:pPr>
        <w:pStyle w:val="ListParagraph"/>
        <w:numPr>
          <w:ilvl w:val="0"/>
          <w:numId w:val="4"/>
        </w:numPr>
        <w:spacing w:after="50"/>
      </w:pPr>
      <w:r>
        <w:t>Add it to the executor class map in _get_class_map() (inference/cluster_engine.py:129) - otherwise executors silently skip it (the loader only loads names present in the class map).</w:t>
      </w:r>
    </w:p>
    <w:p w14:paraId="2021F736" w14:textId="77777777" w:rsidR="005A1BCF" w:rsidRDefault="00EF7C08">
      <w:pPr>
        <w:pStyle w:val="ListParagraph"/>
        <w:numPr>
          <w:ilvl w:val="0"/>
          <w:numId w:val="4"/>
        </w:numPr>
        <w:spacing w:after="50"/>
      </w:pPr>
      <w:r>
        <w:t>If run_benchmark / distributed_gpu should include it, extend the data generator (data/image_generator.generate_mixed_data) with an input array under the model's name.</w:t>
      </w:r>
    </w:p>
    <w:p w14:paraId="52159D3F" w14:textId="77777777" w:rsidR="005A1BCF" w:rsidRDefault="00EF7C08">
      <w:pPr>
        <w:pStyle w:val="ListParagraph"/>
        <w:numPr>
          <w:ilvl w:val="0"/>
          <w:numId w:val="4"/>
        </w:numPr>
        <w:spacing w:after="50"/>
      </w:pPr>
      <w:r>
        <w:t>Rebuild the image if weights must be baked in (deploy/Dockerfile) for air-gapped executors.</w:t>
      </w:r>
    </w:p>
    <w:p w14:paraId="223E506E" w14:textId="77777777" w:rsidR="005A1BCF" w:rsidRDefault="00EF7C08">
      <w:pPr>
        <w:pStyle w:val="Heading2"/>
      </w:pPr>
      <w:bookmarkStart w:id="31" w:name="_Toc241351470"/>
      <w:r>
        <w:t>6.3 Add a file pipeline</w:t>
      </w:r>
      <w:bookmarkEnd w:id="31"/>
    </w:p>
    <w:p w14:paraId="4BA05DEF" w14:textId="77777777" w:rsidR="005A1BCF" w:rsidRDefault="00EF7C08">
      <w:pPr>
        <w:pStyle w:val="ListParagraph"/>
        <w:numPr>
          <w:ilvl w:val="0"/>
          <w:numId w:val="5"/>
        </w:numPr>
        <w:spacing w:after="50"/>
      </w:pPr>
      <w:r>
        <w:t xml:space="preserve">Create </w:t>
      </w:r>
      <w:r>
        <w:rPr>
          <w:rFonts w:ascii="Consolas" w:eastAsia="Consolas" w:hAnsi="Consolas" w:cs="Consolas"/>
          <w:sz w:val="17"/>
          <w:szCs w:val="17"/>
        </w:rPr>
        <w:t>models/pipelines/&lt;name&gt;/pipeline.py</w:t>
      </w:r>
      <w:r>
        <w:t xml:space="preserve"> exposing </w:t>
      </w:r>
      <w:r>
        <w:rPr>
          <w:rFonts w:ascii="Consolas" w:eastAsia="Consolas" w:hAnsi="Consolas" w:cs="Consolas"/>
          <w:sz w:val="17"/>
          <w:szCs w:val="17"/>
        </w:rPr>
        <w:t>load()</w:t>
      </w:r>
      <w:r>
        <w:t xml:space="preserve"> (returns any state) and </w:t>
      </w:r>
      <w:r>
        <w:rPr>
          <w:rFonts w:ascii="Consolas" w:eastAsia="Consolas" w:hAnsi="Consolas" w:cs="Consolas"/>
          <w:sz w:val="17"/>
          <w:szCs w:val="17"/>
        </w:rPr>
        <w:t>run(loaded, paths, **kwargs)</w:t>
      </w:r>
      <w:r>
        <w:t xml:space="preserve"> returning </w:t>
      </w:r>
      <w:r>
        <w:rPr>
          <w:rFonts w:ascii="Consolas" w:eastAsia="Consolas" w:hAnsi="Consolas" w:cs="Consolas"/>
          <w:sz w:val="17"/>
          <w:szCs w:val="17"/>
        </w:rPr>
        <w:t>{basename: result}</w:t>
      </w:r>
      <w:r>
        <w:t>.</w:t>
      </w:r>
    </w:p>
    <w:p w14:paraId="624068B9" w14:textId="77777777" w:rsidR="005A1BCF" w:rsidRDefault="00EF7C08">
      <w:pPr>
        <w:pStyle w:val="ListParagraph"/>
        <w:numPr>
          <w:ilvl w:val="0"/>
          <w:numId w:val="5"/>
        </w:numPr>
        <w:spacing w:after="50"/>
      </w:pPr>
      <w:r>
        <w:t xml:space="preserve">Declare </w:t>
      </w:r>
      <w:r>
        <w:rPr>
          <w:rFonts w:ascii="Consolas" w:eastAsia="Consolas" w:hAnsi="Consolas" w:cs="Consolas"/>
          <w:sz w:val="17"/>
          <w:szCs w:val="17"/>
        </w:rPr>
        <w:t>models/pipelines/&lt;name&gt;/requirements.txt</w:t>
      </w:r>
      <w:r>
        <w:t xml:space="preserve"> for its own dependencies - never add them to the root requirements.txt (docs/MODEL_CONTAINER_ISOLATION.md).</w:t>
      </w:r>
    </w:p>
    <w:p w14:paraId="5BFE654F" w14:textId="77777777" w:rsidR="005A1BCF" w:rsidRDefault="00EF7C08">
      <w:pPr>
        <w:pStyle w:val="ListParagraph"/>
        <w:numPr>
          <w:ilvl w:val="0"/>
          <w:numId w:val="5"/>
        </w:numPr>
        <w:spacing w:after="50"/>
      </w:pPr>
      <w:r>
        <w:t xml:space="preserve">Add a manifest entry in </w:t>
      </w:r>
      <w:r>
        <w:rPr>
          <w:rFonts w:ascii="Consolas" w:eastAsia="Consolas" w:hAnsi="Consolas" w:cs="Consolas"/>
          <w:sz w:val="17"/>
          <w:szCs w:val="17"/>
        </w:rPr>
        <w:t>models/pipelines/manifest.json</w:t>
      </w:r>
      <w:r>
        <w:t>: module (required), master_url (dedicated cluster, optional), service_url (kitchen, optional).</w:t>
      </w:r>
    </w:p>
    <w:p w14:paraId="49817B50" w14:textId="77777777" w:rsidR="005A1BCF" w:rsidRDefault="00EF7C08">
      <w:pPr>
        <w:pStyle w:val="ListParagraph"/>
        <w:numPr>
          <w:ilvl w:val="0"/>
          <w:numId w:val="5"/>
        </w:numPr>
        <w:spacing w:after="50"/>
      </w:pPr>
      <w:r>
        <w:t>In-process execution: build an image FROM multi-model-inference with those deps (pattern: deploy/Dockerfile.ner_translate; offline: scripts/build_ner_translate_wheelhouse.sh and build_ner_translate_debs.sh).</w:t>
      </w:r>
    </w:p>
    <w:p w14:paraId="07649052" w14:textId="77777777" w:rsidR="005A1BCF" w:rsidRDefault="00EF7C08">
      <w:pPr>
        <w:pStyle w:val="ListParagraph"/>
        <w:numPr>
          <w:ilvl w:val="0"/>
          <w:numId w:val="5"/>
        </w:numPr>
        <w:spacing w:after="50"/>
      </w:pPr>
      <w:r>
        <w:t>Service execution: add serve.py (copy ner_translate/serve.py - load once at startup, POST /predict), an image (Dockerfile.ner_translate_server pattern) and a compose service; Spark then runs on spark-lean.</w:t>
      </w:r>
    </w:p>
    <w:p w14:paraId="38014E9D" w14:textId="77777777" w:rsidR="005A1BCF" w:rsidRDefault="00EF7C08">
      <w:pPr>
        <w:pStyle w:val="ListParagraph"/>
        <w:numPr>
          <w:ilvl w:val="0"/>
          <w:numId w:val="5"/>
        </w:numPr>
        <w:spacing w:after="50"/>
      </w:pPr>
      <w:r>
        <w:t xml:space="preserve">Run: </w:t>
      </w:r>
      <w:r>
        <w:rPr>
          <w:rFonts w:ascii="Consolas" w:eastAsia="Consolas" w:hAnsi="Consolas" w:cs="Consolas"/>
          <w:sz w:val="17"/>
          <w:szCs w:val="17"/>
        </w:rPr>
        <w:t>python submit_pipeline_job.py --pipeline &lt;name&gt; --input &lt;dir&gt; --execution-mode cluster|service --master &lt;url&gt;</w:t>
      </w:r>
      <w:r>
        <w:t>.</w:t>
      </w:r>
    </w:p>
    <w:p w14:paraId="2531B90D" w14:textId="77777777" w:rsidR="005A1BCF" w:rsidRDefault="00EF7C08">
      <w:pPr>
        <w:shd w:val="clear" w:color="auto" w:fill="F3F5F8"/>
        <w:spacing w:before="50" w:line="228" w:lineRule="auto"/>
        <w:ind w:left="100" w:right="100"/>
      </w:pPr>
      <w:r>
        <w:rPr>
          <w:rFonts w:ascii="Consolas" w:eastAsia="Consolas" w:hAnsi="Consolas" w:cs="Consolas"/>
          <w:sz w:val="15"/>
          <w:szCs w:val="15"/>
        </w:rPr>
        <w:t># models/pipelines/my_pipeline/pipeline.py</w:t>
      </w:r>
    </w:p>
    <w:p w14:paraId="7F94DD4B" w14:textId="77777777" w:rsidR="005A1BCF" w:rsidRDefault="00EF7C08">
      <w:pPr>
        <w:shd w:val="clear" w:color="auto" w:fill="F3F5F8"/>
        <w:spacing w:line="228" w:lineRule="auto"/>
        <w:ind w:left="100" w:right="100"/>
      </w:pPr>
      <w:r>
        <w:rPr>
          <w:rFonts w:ascii="Consolas" w:eastAsia="Consolas" w:hAnsi="Consolas" w:cs="Consolas"/>
          <w:sz w:val="15"/>
          <w:szCs w:val="15"/>
        </w:rPr>
        <w:t>def load():</w:t>
      </w:r>
    </w:p>
    <w:p w14:paraId="0CFA819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from transformers import pipeline as hf_pipeline          # heavy deps imported here</w:t>
      </w:r>
    </w:p>
    <w:p w14:paraId="0149E402"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return {"clf": hf_pipeline("text-classification", model="models/weights/my-clf")}</w:t>
      </w:r>
    </w:p>
    <w:p w14:paraId="0ABCE10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0B112A74" w14:textId="77777777" w:rsidR="005A1BCF" w:rsidRDefault="00EF7C08">
      <w:pPr>
        <w:shd w:val="clear" w:color="auto" w:fill="F3F5F8"/>
        <w:spacing w:line="228" w:lineRule="auto"/>
        <w:ind w:left="100" w:right="100"/>
      </w:pPr>
      <w:r>
        <w:rPr>
          <w:rFonts w:ascii="Consolas" w:eastAsia="Consolas" w:hAnsi="Consolas" w:cs="Consolas"/>
          <w:sz w:val="15"/>
          <w:szCs w:val="15"/>
        </w:rPr>
        <w:t>def run(loaded, paths, **kwargs):</w:t>
      </w:r>
    </w:p>
    <w:p w14:paraId="2C965482"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import os</w:t>
      </w:r>
    </w:p>
    <w:p w14:paraId="1E34CF71" w14:textId="77777777" w:rsidR="005A1BCF" w:rsidRDefault="00EF7C08">
      <w:pPr>
        <w:shd w:val="clear" w:color="auto" w:fill="F3F5F8"/>
        <w:spacing w:line="228" w:lineRule="auto"/>
        <w:ind w:left="100" w:right="100"/>
      </w:pPr>
      <w:r>
        <w:rPr>
          <w:rFonts w:ascii="Consolas" w:eastAsia="Consolas" w:hAnsi="Consolas" w:cs="Consolas"/>
          <w:sz w:val="15"/>
          <w:szCs w:val="15"/>
        </w:rPr>
        <w:lastRenderedPageBreak/>
        <w:t xml:space="preserve">    out = {}</w:t>
      </w:r>
    </w:p>
    <w:p w14:paraId="6B06D377"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for p in paths:</w:t>
      </w:r>
    </w:p>
    <w:p w14:paraId="7FEB614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text = open(p, encoding="utf-8", errors="replace").read()</w:t>
      </w:r>
    </w:p>
    <w:p w14:paraId="03FF7EFE"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out[os.path.basename(p)] = {"label": loaded["clf"](text[:2000])[0]}</w:t>
      </w:r>
    </w:p>
    <w:p w14:paraId="7BB7918A" w14:textId="77777777" w:rsidR="005A1BCF" w:rsidRDefault="00EF7C08">
      <w:pPr>
        <w:shd w:val="clear" w:color="auto" w:fill="F3F5F8"/>
        <w:spacing w:after="130" w:line="228" w:lineRule="auto"/>
        <w:ind w:left="100" w:right="100"/>
      </w:pPr>
      <w:r>
        <w:rPr>
          <w:rFonts w:ascii="Consolas" w:eastAsia="Consolas" w:hAnsi="Consolas" w:cs="Consolas"/>
          <w:sz w:val="15"/>
          <w:szCs w:val="15"/>
        </w:rPr>
        <w:t xml:space="preserve">    return out</w:t>
      </w:r>
    </w:p>
    <w:p w14:paraId="4C574EF9" w14:textId="77777777" w:rsidR="005A1BCF" w:rsidRDefault="00EF7C08">
      <w:pPr>
        <w:pStyle w:val="Heading2"/>
      </w:pPr>
      <w:bookmarkStart w:id="32" w:name="_Toc241351471"/>
      <w:r>
        <w:t>6.4 Add an execution engine</w:t>
      </w:r>
      <w:bookmarkEnd w:id="32"/>
    </w:p>
    <w:p w14:paraId="4C7D7967" w14:textId="77777777" w:rsidR="005A1BCF" w:rsidRDefault="00EF7C08">
      <w:pPr>
        <w:pStyle w:val="ListParagraph"/>
        <w:numPr>
          <w:ilvl w:val="0"/>
          <w:numId w:val="6"/>
        </w:numPr>
        <w:spacing w:after="50"/>
      </w:pPr>
      <w:r>
        <w:t xml:space="preserve">Create </w:t>
      </w:r>
      <w:r>
        <w:rPr>
          <w:rFonts w:ascii="Consolas" w:eastAsia="Consolas" w:hAnsi="Consolas" w:cs="Consolas"/>
          <w:sz w:val="17"/>
          <w:szCs w:val="17"/>
        </w:rPr>
        <w:t>inference/&lt;engine&gt;.py</w:t>
      </w:r>
      <w:r>
        <w:t xml:space="preserve"> with </w:t>
      </w:r>
      <w:r>
        <w:rPr>
          <w:rFonts w:ascii="Consolas" w:eastAsia="Consolas" w:hAnsi="Consolas" w:cs="Consolas"/>
          <w:sz w:val="17"/>
          <w:szCs w:val="17"/>
        </w:rPr>
        <w:t>run_&lt;engine&gt;(spark, data, models, num_partitions, batch_size, device_mode) -&gt; dict</w:t>
      </w:r>
      <w:r>
        <w:t xml:space="preserve"> returning at least the keys of run_cluster_inference (mode, device_mode, elapsed_time, total_samples_processed, total_throughput, per_model_processed, num_partitions, num_models, batch_size, partition_details, spark_ui_stats, timestamp) so submit_job and reports work unchanged.</w:t>
      </w:r>
    </w:p>
    <w:p w14:paraId="04A7412F" w14:textId="77777777" w:rsidR="005A1BCF" w:rsidRDefault="00EF7C08">
      <w:pPr>
        <w:pStyle w:val="ListParagraph"/>
        <w:numPr>
          <w:ilvl w:val="0"/>
          <w:numId w:val="6"/>
        </w:numPr>
        <w:spacing w:after="50"/>
      </w:pPr>
      <w:r>
        <w:t xml:space="preserve">Rebuild models on executors from </w:t>
      </w:r>
      <w:r>
        <w:rPr>
          <w:rFonts w:ascii="Consolas" w:eastAsia="Consolas" w:hAnsi="Consolas" w:cs="Consolas"/>
          <w:sz w:val="17"/>
          <w:szCs w:val="17"/>
        </w:rPr>
        <w:t>_get_class_map()</w:t>
      </w:r>
      <w:r>
        <w:t xml:space="preserve"> + broadcast state_dict bytes (never pickle modules); resolve the device inside the task.</w:t>
      </w:r>
    </w:p>
    <w:p w14:paraId="1F7C569B" w14:textId="77777777" w:rsidR="005A1BCF" w:rsidRDefault="00EF7C08">
      <w:pPr>
        <w:pStyle w:val="ListParagraph"/>
        <w:numPr>
          <w:ilvl w:val="0"/>
          <w:numId w:val="6"/>
        </w:numPr>
        <w:spacing w:after="50"/>
      </w:pPr>
      <w:r>
        <w:t xml:space="preserve">Wire it into submit_job.py </w:t>
      </w:r>
      <w:r>
        <w:rPr>
          <w:rFonts w:ascii="Consolas" w:eastAsia="Consolas" w:hAnsi="Consolas" w:cs="Consolas"/>
          <w:sz w:val="17"/>
          <w:szCs w:val="17"/>
        </w:rPr>
        <w:t>--engine</w:t>
      </w:r>
      <w:r>
        <w:t xml:space="preserve"> choices; keep the default engine unchanged.</w:t>
      </w:r>
    </w:p>
    <w:p w14:paraId="00134A6F" w14:textId="77777777" w:rsidR="005A1BCF" w:rsidRDefault="00EF7C08">
      <w:pPr>
        <w:pStyle w:val="ListParagraph"/>
        <w:numPr>
          <w:ilvl w:val="0"/>
          <w:numId w:val="6"/>
        </w:numPr>
        <w:spacing w:after="50"/>
      </w:pPr>
      <w:r>
        <w:t>Add it to benchmark/spark_modes_stats.py so its job/stage/task statistics are measured like the others.</w:t>
      </w:r>
    </w:p>
    <w:p w14:paraId="7F1B3ACB" w14:textId="77777777" w:rsidR="005A1BCF" w:rsidRDefault="00EF7C08">
      <w:pPr>
        <w:pStyle w:val="Heading2"/>
      </w:pPr>
      <w:bookmarkStart w:id="33" w:name="_Toc241351472"/>
      <w:r>
        <w:t>6.5 Serve a model through Triton</w:t>
      </w:r>
      <w:bookmarkEnd w:id="33"/>
    </w:p>
    <w:p w14:paraId="52AB7FF9" w14:textId="77777777" w:rsidR="005A1BCF" w:rsidRDefault="00EF7C08">
      <w:pPr>
        <w:pStyle w:val="ListParagraph"/>
        <w:numPr>
          <w:ilvl w:val="0"/>
          <w:numId w:val="7"/>
        </w:numPr>
        <w:spacing w:after="50"/>
      </w:pPr>
      <w:r>
        <w:t>Add the model to EXPORT in benchmark/triton_export.py (sample shape, max_batch_size, preferred batch sizes).</w:t>
      </w:r>
    </w:p>
    <w:p w14:paraId="18594F3F" w14:textId="77777777" w:rsidR="005A1BCF" w:rsidRDefault="00EF7C08">
      <w:pPr>
        <w:pStyle w:val="ListParagraph"/>
        <w:numPr>
          <w:ilvl w:val="0"/>
          <w:numId w:val="7"/>
        </w:numPr>
        <w:spacing w:after="50"/>
      </w:pPr>
      <w:r>
        <w:rPr>
          <w:rFonts w:ascii="Consolas" w:eastAsia="Consolas" w:hAnsi="Consolas" w:cs="Consolas"/>
          <w:sz w:val="17"/>
          <w:szCs w:val="17"/>
        </w:rPr>
        <w:t>python benchmark/triton_export.py --out &lt;model_repository&gt;</w:t>
      </w:r>
      <w:r>
        <w:t xml:space="preserve"> then start tritonserver with that repository.</w:t>
      </w:r>
    </w:p>
    <w:p w14:paraId="3541EAEB" w14:textId="77777777" w:rsidR="005A1BCF" w:rsidRDefault="00EF7C08">
      <w:pPr>
        <w:pStyle w:val="ListParagraph"/>
        <w:numPr>
          <w:ilvl w:val="0"/>
          <w:numId w:val="7"/>
        </w:numPr>
        <w:spacing w:after="50"/>
      </w:pPr>
      <w:r>
        <w:rPr>
          <w:rFonts w:ascii="Consolas" w:eastAsia="Consolas" w:hAnsi="Consolas" w:cs="Consolas"/>
          <w:sz w:val="17"/>
          <w:szCs w:val="17"/>
        </w:rPr>
        <w:t>python benchmark/triton_export.py --verify &lt;host&gt;:8001</w:t>
      </w:r>
      <w:r>
        <w:t xml:space="preserve"> compares Triton outputs with eager PyTorch.</w:t>
      </w:r>
    </w:p>
    <w:p w14:paraId="3CDE1AB4" w14:textId="77777777" w:rsidR="005A1BCF" w:rsidRDefault="00EF7C08">
      <w:pPr>
        <w:pStyle w:val="ListParagraph"/>
        <w:numPr>
          <w:ilvl w:val="0"/>
          <w:numId w:val="7"/>
        </w:numPr>
        <w:spacing w:after="50"/>
      </w:pPr>
      <w:r>
        <w:t>Call it from Spark with pyspark.ml.functions.predict_batch_udf and a tritonclient gRPC client (see spark_modes_stats.triton_pbu).</w:t>
      </w:r>
    </w:p>
    <w:p w14:paraId="2FB3435C" w14:textId="77777777" w:rsidR="005A1BCF" w:rsidRDefault="00EF7C08">
      <w:pPr>
        <w:pStyle w:val="Heading2"/>
      </w:pPr>
      <w:bookmarkStart w:id="34" w:name="_Toc241351473"/>
      <w:r>
        <w:t>6.6 Add a benchmark phase, a metric or a deployment</w:t>
      </w:r>
      <w:bookmarkEnd w:id="34"/>
    </w:p>
    <w:p w14:paraId="0B2BDD58" w14:textId="77777777" w:rsidR="005A1BCF" w:rsidRDefault="00EF7C08">
      <w:pPr>
        <w:pStyle w:val="ListParagraph"/>
        <w:numPr>
          <w:ilvl w:val="0"/>
          <w:numId w:val="2"/>
        </w:numPr>
        <w:spacing w:after="50"/>
      </w:pPr>
      <w:r>
        <w:rPr>
          <w:b/>
          <w:bCs/>
        </w:rPr>
        <w:t>Benchmark phase:</w:t>
      </w:r>
      <w:r>
        <w:t xml:space="preserve"> add a </w:t>
      </w:r>
      <w:r>
        <w:rPr>
          <w:rFonts w:ascii="Consolas" w:eastAsia="Consolas" w:hAnsi="Consolas" w:cs="Consolas"/>
          <w:sz w:val="17"/>
          <w:szCs w:val="17"/>
        </w:rPr>
        <w:t>run &lt;name&gt; &lt;script&gt; &lt;args&gt;</w:t>
      </w:r>
      <w:r>
        <w:t xml:space="preserve"> line to benchmark/run_campaign.sh; summarize_campaign.py parses status and throughput from its log automatically when it prints 'Total Throughput' or a JSON with total_throughput.</w:t>
      </w:r>
    </w:p>
    <w:p w14:paraId="2CD71FEF" w14:textId="77777777" w:rsidR="005A1BCF" w:rsidRDefault="00EF7C08">
      <w:pPr>
        <w:pStyle w:val="ListParagraph"/>
        <w:numPr>
          <w:ilvl w:val="0"/>
          <w:numId w:val="2"/>
        </w:numPr>
        <w:spacing w:after="50"/>
      </w:pPr>
      <w:r>
        <w:rPr>
          <w:b/>
          <w:bCs/>
        </w:rPr>
        <w:t>Metric:</w:t>
      </w:r>
      <w:r>
        <w:t xml:space="preserve"> use CloudWatchPublisher(namespace, node_role).put_metric(name, value, unit) (monitoring/cloudwatch_publisher.py); follow gpu_metrics_publisher.py for a polling loop.</w:t>
      </w:r>
    </w:p>
    <w:p w14:paraId="53F0D8AF" w14:textId="77777777" w:rsidR="005A1BCF" w:rsidRDefault="00EF7C08">
      <w:pPr>
        <w:pStyle w:val="ListParagraph"/>
        <w:numPr>
          <w:ilvl w:val="0"/>
          <w:numId w:val="2"/>
        </w:numPr>
        <w:spacing w:after="50"/>
      </w:pPr>
      <w:r>
        <w:rPr>
          <w:b/>
          <w:bCs/>
        </w:rPr>
        <w:t>Deployment:</w:t>
      </w:r>
      <w:r>
        <w:t xml:space="preserve"> new compose file -&gt; reuse the x-app anchor pattern of deploy/docker-compose.laptop.yml; new AWS stack -&gt; copy spark_cluster/modes_cluster_stack.py (DL AMI, SSM, self-referencing security group) and register it in deploy/aws-cdk/app.py.</w:t>
      </w:r>
    </w:p>
    <w:p w14:paraId="59B588A4" w14:textId="77777777" w:rsidR="005A1BCF" w:rsidRDefault="00EF7C08">
      <w:pPr>
        <w:pStyle w:val="Heading1"/>
        <w:pageBreakBefore/>
      </w:pPr>
      <w:bookmarkStart w:id="35" w:name="_Toc241351474"/>
      <w:r>
        <w:lastRenderedPageBreak/>
        <w:t>7. Configuration reference</w:t>
      </w:r>
      <w:bookmarkEnd w:id="35"/>
    </w:p>
    <w:p w14:paraId="2447D7F7" w14:textId="77777777" w:rsidR="005A1BCF" w:rsidRDefault="00EF7C08">
      <w:pPr>
        <w:pStyle w:val="Heading2"/>
      </w:pPr>
      <w:bookmarkStart w:id="36" w:name="_Toc241351475"/>
      <w:r>
        <w:t>7.1 Environment variables</w:t>
      </w:r>
      <w:bookmarkEnd w:id="36"/>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5752"/>
        <w:gridCol w:w="6055"/>
      </w:tblGrid>
      <w:tr w:rsidR="005A1BCF" w14:paraId="72171278"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334F725" w14:textId="77777777" w:rsidR="005A1BCF" w:rsidRDefault="00EF7C08">
            <w:r>
              <w:rPr>
                <w:b/>
                <w:bCs/>
                <w:sz w:val="17"/>
                <w:szCs w:val="17"/>
              </w:rPr>
              <w:t>variable</w:t>
            </w:r>
          </w:p>
        </w:tc>
        <w:tc>
          <w:tcPr>
            <w:tcW w:w="575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1FA2D2B" w14:textId="77777777" w:rsidR="005A1BCF" w:rsidRDefault="00EF7C08">
            <w:r>
              <w:rPr>
                <w:b/>
                <w:bCs/>
                <w:sz w:val="17"/>
                <w:szCs w:val="17"/>
              </w:rPr>
              <w:t>meaning</w:t>
            </w:r>
          </w:p>
        </w:tc>
        <w:tc>
          <w:tcPr>
            <w:tcW w:w="605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5A3A5AA" w14:textId="77777777" w:rsidR="005A1BCF" w:rsidRDefault="00EF7C08">
            <w:r>
              <w:rPr>
                <w:b/>
                <w:bCs/>
                <w:sz w:val="17"/>
                <w:szCs w:val="17"/>
              </w:rPr>
              <w:t>read at</w:t>
            </w:r>
          </w:p>
        </w:tc>
      </w:tr>
      <w:tr w:rsidR="005A1BCF" w14:paraId="7583568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2C69C5" w14:textId="77777777" w:rsidR="005A1BCF" w:rsidRDefault="00EF7C08">
            <w:r>
              <w:rPr>
                <w:rFonts w:ascii="Consolas" w:eastAsia="Consolas" w:hAnsi="Consolas" w:cs="Consolas"/>
                <w:sz w:val="15"/>
                <w:szCs w:val="15"/>
              </w:rPr>
              <w:t>ARTIFACTS_BUCKET</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E2A53A" w14:textId="77777777" w:rsidR="005A1BCF" w:rsidRDefault="00EF7C08">
            <w:r>
              <w:rPr>
                <w:sz w:val="17"/>
                <w:szCs w:val="17"/>
              </w:rPr>
              <w:t>S3 bucket for results upload / pulls (AWS nodes)</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E962E2" w14:textId="77777777" w:rsidR="005A1BCF" w:rsidRDefault="00EF7C08">
            <w:r>
              <w:rPr>
                <w:sz w:val="17"/>
                <w:szCs w:val="17"/>
              </w:rPr>
              <w:t>submit_job.py:39, monitoring/benchmark_metrics_publisher.py:119</w:t>
            </w:r>
          </w:p>
        </w:tc>
      </w:tr>
      <w:tr w:rsidR="005A1BCF" w14:paraId="37BBE6D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9AB455" w14:textId="77777777" w:rsidR="005A1BCF" w:rsidRDefault="00EF7C08">
            <w:r>
              <w:rPr>
                <w:rFonts w:ascii="Consolas" w:eastAsia="Consolas" w:hAnsi="Consolas" w:cs="Consolas"/>
                <w:sz w:val="15"/>
                <w:szCs w:val="15"/>
              </w:rPr>
              <w:t>SPARK_MASTER_URL</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050B81" w14:textId="77777777" w:rsidR="005A1BCF" w:rsidRDefault="00EF7C08">
            <w:r>
              <w:rPr>
                <w:sz w:val="17"/>
                <w:szCs w:val="17"/>
              </w:rPr>
              <w:t>Spark master URL for sessions (else local[N])</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97198C" w14:textId="77777777" w:rsidR="005A1BCF" w:rsidRDefault="00EF7C08">
            <w:r>
              <w:rPr>
                <w:sz w:val="17"/>
                <w:szCs w:val="17"/>
              </w:rPr>
              <w:t>submit_pipeline_job.py:74, benchmark/lowlevel_trace.py:479, inference/cluster_engine.py:70, inference/distributed_gpu.py:47</w:t>
            </w:r>
          </w:p>
        </w:tc>
      </w:tr>
      <w:tr w:rsidR="005A1BCF" w14:paraId="17C526D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940E9D" w14:textId="77777777" w:rsidR="005A1BCF" w:rsidRDefault="00EF7C08">
            <w:r>
              <w:rPr>
                <w:rFonts w:ascii="Consolas" w:eastAsia="Consolas" w:hAnsi="Consolas" w:cs="Consolas"/>
                <w:sz w:val="15"/>
                <w:szCs w:val="15"/>
              </w:rPr>
              <w:t>SPARK_MASTER</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017992" w14:textId="77777777" w:rsidR="005A1BCF" w:rsidRDefault="00EF7C08">
            <w:r>
              <w:rPr>
                <w:sz w:val="17"/>
                <w:szCs w:val="17"/>
              </w:rPr>
              <w:t>fallback name for the master URL</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A1BC64" w14:textId="77777777" w:rsidR="005A1BCF" w:rsidRDefault="00EF7C08">
            <w:r>
              <w:rPr>
                <w:sz w:val="17"/>
                <w:szCs w:val="17"/>
              </w:rPr>
              <w:t>submit_pipeline_job.py:74, inference/cluster_engine.py:70, inference/distributed_gpu.py:47</w:t>
            </w:r>
          </w:p>
        </w:tc>
      </w:tr>
      <w:tr w:rsidR="005A1BCF" w14:paraId="56D8B52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6ED547" w14:textId="77777777" w:rsidR="005A1BCF" w:rsidRDefault="00EF7C08">
            <w:r>
              <w:rPr>
                <w:rFonts w:ascii="Consolas" w:eastAsia="Consolas" w:hAnsi="Consolas" w:cs="Consolas"/>
                <w:sz w:val="15"/>
                <w:szCs w:val="15"/>
              </w:rPr>
              <w:t>FORCE_DEVICE</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F8C4DC" w14:textId="77777777" w:rsidR="005A1BCF" w:rsidRDefault="00EF7C08">
            <w:r>
              <w:rPr>
                <w:sz w:val="17"/>
                <w:szCs w:val="17"/>
              </w:rPr>
              <w:t>quick_compare: force cpu/cuda</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A4EB03" w14:textId="77777777" w:rsidR="005A1BCF" w:rsidRDefault="00EF7C08">
            <w:r>
              <w:rPr>
                <w:sz w:val="17"/>
                <w:szCs w:val="17"/>
              </w:rPr>
              <w:t>benchmark/quick_compare.py:149, benchmark/quick_compare.py:151</w:t>
            </w:r>
          </w:p>
        </w:tc>
      </w:tr>
      <w:tr w:rsidR="005A1BCF" w14:paraId="6D637C2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AB9B33" w14:textId="77777777" w:rsidR="005A1BCF" w:rsidRDefault="00EF7C08">
            <w:r>
              <w:rPr>
                <w:rFonts w:ascii="Consolas" w:eastAsia="Consolas" w:hAnsi="Consolas" w:cs="Consolas"/>
                <w:sz w:val="15"/>
                <w:szCs w:val="15"/>
              </w:rPr>
              <w:t>RUN_NAME</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6DC62D" w14:textId="77777777" w:rsidR="005A1BCF" w:rsidRDefault="00EF7C08">
            <w:r>
              <w:rPr>
                <w:sz w:val="17"/>
                <w:szCs w:val="17"/>
              </w:rPr>
              <w:t>prefix for run_benchmark output files</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586D3C" w14:textId="77777777" w:rsidR="005A1BCF" w:rsidRDefault="00EF7C08">
            <w:r>
              <w:rPr>
                <w:sz w:val="17"/>
                <w:szCs w:val="17"/>
              </w:rPr>
              <w:t>benchmark/run_benchmark.py:374</w:t>
            </w:r>
          </w:p>
        </w:tc>
      </w:tr>
      <w:tr w:rsidR="005A1BCF" w14:paraId="1B76679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9F9AF9" w14:textId="77777777" w:rsidR="005A1BCF" w:rsidRDefault="00EF7C08">
            <w:r>
              <w:rPr>
                <w:rFonts w:ascii="Consolas" w:eastAsia="Consolas" w:hAnsi="Consolas" w:cs="Consolas"/>
                <w:sz w:val="15"/>
                <w:szCs w:val="15"/>
              </w:rPr>
              <w:t>CDK_DEFAULT_ACCOUNT</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090705" w14:textId="77777777" w:rsidR="005A1BCF" w:rsidRDefault="00EF7C08">
            <w:r>
              <w:rPr>
                <w:sz w:val="17"/>
                <w:szCs w:val="17"/>
              </w:rPr>
              <w:t>CDK account fallback</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5F0603" w14:textId="77777777" w:rsidR="005A1BCF" w:rsidRDefault="00EF7C08">
            <w:r>
              <w:rPr>
                <w:sz w:val="17"/>
                <w:szCs w:val="17"/>
              </w:rPr>
              <w:t>deploy/aws-cdk/app.py:26</w:t>
            </w:r>
          </w:p>
        </w:tc>
      </w:tr>
      <w:tr w:rsidR="005A1BCF" w14:paraId="2E2B5FCE"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712F80" w14:textId="77777777" w:rsidR="005A1BCF" w:rsidRDefault="00EF7C08">
            <w:r>
              <w:rPr>
                <w:rFonts w:ascii="Consolas" w:eastAsia="Consolas" w:hAnsi="Consolas" w:cs="Consolas"/>
                <w:sz w:val="15"/>
                <w:szCs w:val="15"/>
              </w:rPr>
              <w:t>HF_HUB_OFFLINE</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380FF4" w14:textId="77777777" w:rsidR="005A1BCF" w:rsidRDefault="00EF7C08">
            <w:r>
              <w:rPr>
                <w:sz w:val="17"/>
                <w:szCs w:val="17"/>
              </w:rPr>
              <w:t>offline Hugging Face hub</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C8BDF0" w14:textId="77777777" w:rsidR="005A1BCF" w:rsidRDefault="00EF7C08">
            <w:r>
              <w:rPr>
                <w:sz w:val="17"/>
                <w:szCs w:val="17"/>
              </w:rPr>
              <w:t>models/pipelines/ner_translate/mt_ner_all_formats.py:52</w:t>
            </w:r>
          </w:p>
        </w:tc>
      </w:tr>
      <w:tr w:rsidR="005A1BCF" w14:paraId="2C654C4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071D7A" w14:textId="77777777" w:rsidR="005A1BCF" w:rsidRDefault="00EF7C08">
            <w:r>
              <w:rPr>
                <w:rFonts w:ascii="Consolas" w:eastAsia="Consolas" w:hAnsi="Consolas" w:cs="Consolas"/>
                <w:sz w:val="15"/>
                <w:szCs w:val="15"/>
              </w:rPr>
              <w:t>TRANSFORMERS_OFFLINE</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02C1A4" w14:textId="77777777" w:rsidR="005A1BCF" w:rsidRDefault="00EF7C08">
            <w:r>
              <w:rPr>
                <w:sz w:val="17"/>
                <w:szCs w:val="17"/>
              </w:rPr>
              <w:t>offline Hugging Face loading (ner_translate)</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CB6EC5" w14:textId="77777777" w:rsidR="005A1BCF" w:rsidRDefault="00EF7C08">
            <w:r>
              <w:rPr>
                <w:sz w:val="17"/>
                <w:szCs w:val="17"/>
              </w:rPr>
              <w:t>models/pipelines/ner_translate/mt_ner_all_formats.py:53</w:t>
            </w:r>
          </w:p>
        </w:tc>
      </w:tr>
      <w:tr w:rsidR="005A1BCF" w14:paraId="1CC53D9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2B983B" w14:textId="77777777" w:rsidR="005A1BCF" w:rsidRDefault="00EF7C08">
            <w:r>
              <w:rPr>
                <w:rFonts w:ascii="Consolas" w:eastAsia="Consolas" w:hAnsi="Consolas" w:cs="Consolas"/>
                <w:sz w:val="15"/>
                <w:szCs w:val="15"/>
              </w:rPr>
              <w:t>HOSTNAME</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7BECDF" w14:textId="77777777" w:rsidR="005A1BCF" w:rsidRDefault="00EF7C08">
            <w:r>
              <w:rPr>
                <w:sz w:val="17"/>
                <w:szCs w:val="17"/>
              </w:rPr>
              <w:t>node name in metrics</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3AEDE6" w14:textId="77777777" w:rsidR="005A1BCF" w:rsidRDefault="00EF7C08">
            <w:r>
              <w:rPr>
                <w:sz w:val="17"/>
                <w:szCs w:val="17"/>
              </w:rPr>
              <w:t>monitoring/cloudwatch_publisher.py:52</w:t>
            </w:r>
          </w:p>
        </w:tc>
      </w:tr>
      <w:tr w:rsidR="005A1BCF" w14:paraId="06B7B7A6"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D883B3" w14:textId="77777777" w:rsidR="005A1BCF" w:rsidRDefault="00EF7C08">
            <w:r>
              <w:rPr>
                <w:rFonts w:ascii="Consolas" w:eastAsia="Consolas" w:hAnsi="Consolas" w:cs="Consolas"/>
                <w:sz w:val="15"/>
                <w:szCs w:val="15"/>
              </w:rPr>
              <w:t>AWS_DEFAULT_REGION</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414C8E" w14:textId="77777777" w:rsidR="005A1BCF" w:rsidRDefault="005A1BCF"/>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22DE51" w14:textId="77777777" w:rsidR="005A1BCF" w:rsidRDefault="00EF7C08">
            <w:r>
              <w:rPr>
                <w:sz w:val="17"/>
                <w:szCs w:val="17"/>
              </w:rPr>
              <w:t>monitoring/cloudwatch_publisher.py:59</w:t>
            </w:r>
          </w:p>
        </w:tc>
      </w:tr>
      <w:tr w:rsidR="005A1BCF" w14:paraId="7455C994"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0D1633" w14:textId="77777777" w:rsidR="005A1BCF" w:rsidRDefault="00EF7C08">
            <w:r>
              <w:rPr>
                <w:rFonts w:ascii="Consolas" w:eastAsia="Consolas" w:hAnsi="Consolas" w:cs="Consolas"/>
                <w:sz w:val="15"/>
                <w:szCs w:val="15"/>
              </w:rPr>
              <w:t>AWS_REGION</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197385" w14:textId="77777777" w:rsidR="005A1BCF" w:rsidRDefault="00EF7C08">
            <w:r>
              <w:rPr>
                <w:sz w:val="17"/>
                <w:szCs w:val="17"/>
              </w:rPr>
              <w:t>region for CloudWatch/S3 clients</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71C315" w14:textId="77777777" w:rsidR="005A1BCF" w:rsidRDefault="00EF7C08">
            <w:r>
              <w:rPr>
                <w:sz w:val="17"/>
                <w:szCs w:val="17"/>
              </w:rPr>
              <w:t>monitoring/cloudwatch_publisher.py:59</w:t>
            </w:r>
          </w:p>
        </w:tc>
      </w:tr>
      <w:tr w:rsidR="005A1BCF" w14:paraId="572ECEFB"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A232183" w14:textId="77777777" w:rsidR="005A1BCF" w:rsidRDefault="00EF7C08">
            <w:r>
              <w:rPr>
                <w:rFonts w:ascii="Consolas" w:eastAsia="Consolas" w:hAnsi="Consolas" w:cs="Consolas"/>
                <w:sz w:val="15"/>
                <w:szCs w:val="15"/>
              </w:rPr>
              <w:t>PYSPARK_PYTHON / PYSPARK_DRIVER_PYTHON</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C9640C" w14:textId="77777777" w:rsidR="005A1BCF" w:rsidRDefault="00EF7C08">
            <w:r>
              <w:rPr>
                <w:sz w:val="17"/>
                <w:szCs w:val="17"/>
              </w:rPr>
              <w:t>Python executable for workers / driver (set in the images)</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1008CF" w14:textId="77777777" w:rsidR="005A1BCF" w:rsidRDefault="00EF7C08">
            <w:r>
              <w:rPr>
                <w:sz w:val="17"/>
                <w:szCs w:val="17"/>
              </w:rPr>
              <w:t>deploy/Dockerfile</w:t>
            </w:r>
          </w:p>
        </w:tc>
      </w:tr>
      <w:tr w:rsidR="005A1BCF" w14:paraId="347300FA"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C74E99" w14:textId="77777777" w:rsidR="005A1BCF" w:rsidRDefault="00EF7C08">
            <w:r>
              <w:rPr>
                <w:rFonts w:ascii="Consolas" w:eastAsia="Consolas" w:hAnsi="Consolas" w:cs="Consolas"/>
                <w:sz w:val="15"/>
                <w:szCs w:val="15"/>
              </w:rPr>
              <w:t>PYSPARK_SUBMIT_ARGS</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1F0E23" w14:textId="77777777" w:rsidR="005A1BCF" w:rsidRDefault="00EF7C08">
            <w:r>
              <w:rPr>
                <w:sz w:val="17"/>
                <w:szCs w:val="17"/>
              </w:rPr>
              <w:t>extra spark-submit --conf options (e.g. event logs) before the JVM starts</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6E2449" w14:textId="77777777" w:rsidR="005A1BCF" w:rsidRDefault="00EF7C08">
            <w:r>
              <w:rPr>
                <w:sz w:val="17"/>
                <w:szCs w:val="17"/>
              </w:rPr>
              <w:t>benchmark/run_campaign.sh, spark_modes_stats.py</w:t>
            </w:r>
          </w:p>
        </w:tc>
      </w:tr>
      <w:tr w:rsidR="005A1BCF" w14:paraId="3CA3D87D"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F9456C" w14:textId="77777777" w:rsidR="005A1BCF" w:rsidRDefault="00EF7C08">
            <w:r>
              <w:rPr>
                <w:rFonts w:ascii="Consolas" w:eastAsia="Consolas" w:hAnsi="Consolas" w:cs="Consolas"/>
                <w:sz w:val="15"/>
                <w:szCs w:val="15"/>
              </w:rPr>
              <w:t>CUDA_VISIBLE_DEVICES / NVIDIA_VISIBLE_DEVICES</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E90878" w14:textId="77777777" w:rsidR="005A1BCF" w:rsidRDefault="00EF7C08">
            <w:r>
              <w:rPr>
                <w:sz w:val="17"/>
                <w:szCs w:val="17"/>
              </w:rPr>
              <w:t>GPU visibility; empty = CPU-only worker (compose CPU workers)</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1F69AF8" w14:textId="77777777" w:rsidR="005A1BCF" w:rsidRDefault="00EF7C08">
            <w:r>
              <w:rPr>
                <w:sz w:val="17"/>
                <w:szCs w:val="17"/>
              </w:rPr>
              <w:t>compose files, create_cluster_session executorEnv</w:t>
            </w:r>
          </w:p>
        </w:tc>
      </w:tr>
      <w:tr w:rsidR="005A1BCF" w14:paraId="0A989FC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B4F651" w14:textId="77777777" w:rsidR="005A1BCF" w:rsidRDefault="00EF7C08">
            <w:r>
              <w:rPr>
                <w:rFonts w:ascii="Consolas" w:eastAsia="Consolas" w:hAnsi="Consolas" w:cs="Consolas"/>
                <w:sz w:val="15"/>
                <w:szCs w:val="15"/>
              </w:rPr>
              <w:t>SPARK_LOCAL_IP</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5A897E" w14:textId="77777777" w:rsidR="005A1BCF" w:rsidRDefault="00EF7C08">
            <w:r>
              <w:rPr>
                <w:sz w:val="17"/>
                <w:szCs w:val="17"/>
              </w:rPr>
              <w:t>address Spark binds/advertises (multi-node with host networking)</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559A194" w14:textId="77777777" w:rsidR="005A1BCF" w:rsidRDefault="00EF7C08">
            <w:r>
              <w:rPr>
                <w:sz w:val="17"/>
                <w:szCs w:val="17"/>
              </w:rPr>
              <w:t>deploy/scripts/modes_node.sh</w:t>
            </w:r>
          </w:p>
        </w:tc>
      </w:tr>
      <w:tr w:rsidR="005A1BCF" w14:paraId="79BCF19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377130" w14:textId="77777777" w:rsidR="005A1BCF" w:rsidRDefault="00EF7C08">
            <w:r>
              <w:rPr>
                <w:rFonts w:ascii="Consolas" w:eastAsia="Consolas" w:hAnsi="Consolas" w:cs="Consolas"/>
                <w:sz w:val="15"/>
                <w:szCs w:val="15"/>
              </w:rPr>
              <w:t>SPARK_WORKER_OPTS</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FDFFA1" w14:textId="77777777" w:rsidR="005A1BCF" w:rsidRDefault="00EF7C08">
            <w:r>
              <w:rPr>
                <w:sz w:val="17"/>
                <w:szCs w:val="17"/>
              </w:rPr>
              <w:t>worker resources, e.g. GPU amount + discovery script</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447803" w14:textId="77777777" w:rsidR="005A1BCF" w:rsidRDefault="00EF7C08">
            <w:r>
              <w:rPr>
                <w:sz w:val="17"/>
                <w:szCs w:val="17"/>
              </w:rPr>
              <w:t>deploy/scripts/modes_node.sh</w:t>
            </w:r>
          </w:p>
        </w:tc>
      </w:tr>
    </w:tbl>
    <w:p w14:paraId="608D1A46" w14:textId="77777777" w:rsidR="005A1BCF" w:rsidRDefault="005A1BCF">
      <w:pPr>
        <w:spacing w:after="90"/>
      </w:pPr>
    </w:p>
    <w:p w14:paraId="2035E957" w14:textId="77777777" w:rsidR="005A1BCF" w:rsidRDefault="00EF7C08">
      <w:pPr>
        <w:pStyle w:val="Heading2"/>
      </w:pPr>
      <w:bookmarkStart w:id="37" w:name="_Toc241351476"/>
      <w:r>
        <w:t>7.2 Spark configuration set in code</w:t>
      </w:r>
      <w:bookmarkEnd w:id="37"/>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3"/>
        <w:gridCol w:w="3633"/>
        <w:gridCol w:w="3330"/>
        <w:gridCol w:w="4541"/>
      </w:tblGrid>
      <w:tr w:rsidR="005A1BCF" w14:paraId="0BD3D1D8" w14:textId="77777777">
        <w:tblPrEx>
          <w:tblCellMar>
            <w:top w:w="0" w:type="dxa"/>
            <w:bottom w:w="0" w:type="dxa"/>
          </w:tblCellMar>
        </w:tblPrEx>
        <w:trPr>
          <w:tblHeader/>
        </w:trPr>
        <w:tc>
          <w:tcPr>
            <w:tcW w:w="363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457663" w14:textId="77777777" w:rsidR="005A1BCF" w:rsidRDefault="00EF7C08">
            <w:r>
              <w:rPr>
                <w:b/>
                <w:bCs/>
                <w:sz w:val="17"/>
                <w:szCs w:val="17"/>
              </w:rPr>
              <w:t>setting</w:t>
            </w:r>
          </w:p>
        </w:tc>
        <w:tc>
          <w:tcPr>
            <w:tcW w:w="363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6DB8E41" w14:textId="77777777" w:rsidR="005A1BCF" w:rsidRDefault="00EF7C08">
            <w:r>
              <w:rPr>
                <w:b/>
                <w:bCs/>
                <w:sz w:val="17"/>
                <w:szCs w:val="17"/>
              </w:rPr>
              <w:t>create_cluster_session</w:t>
            </w:r>
          </w:p>
        </w:tc>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FED28BC" w14:textId="77777777" w:rsidR="005A1BCF" w:rsidRDefault="00EF7C08">
            <w:r>
              <w:rPr>
                <w:b/>
                <w:bCs/>
                <w:sz w:val="17"/>
                <w:szCs w:val="17"/>
              </w:rPr>
              <w:t>create_spark_session (distributed_gpu)</w:t>
            </w:r>
          </w:p>
        </w:tc>
        <w:tc>
          <w:tcPr>
            <w:tcW w:w="454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84074F5" w14:textId="77777777" w:rsidR="005A1BCF" w:rsidRDefault="00EF7C08">
            <w:r>
              <w:rPr>
                <w:b/>
                <w:bCs/>
                <w:sz w:val="17"/>
                <w:szCs w:val="17"/>
              </w:rPr>
              <w:t>why</w:t>
            </w:r>
          </w:p>
        </w:tc>
      </w:tr>
      <w:tr w:rsidR="005A1BCF" w14:paraId="7E9025C3"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260217" w14:textId="77777777" w:rsidR="005A1BCF" w:rsidRDefault="00EF7C08">
            <w:r>
              <w:rPr>
                <w:sz w:val="17"/>
                <w:szCs w:val="17"/>
              </w:rPr>
              <w:t>spark.driver.memory / executor.memory</w:t>
            </w:r>
          </w:p>
        </w:tc>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2B1627" w14:textId="77777777" w:rsidR="005A1BCF" w:rsidRDefault="00EF7C08">
            <w:r>
              <w:rPr>
                <w:sz w:val="17"/>
                <w:szCs w:val="17"/>
              </w:rPr>
              <w:t>6g / 4g (arguments)</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FDC24B" w14:textId="77777777" w:rsidR="005A1BCF" w:rsidRDefault="00EF7C08">
            <w:r>
              <w:rPr>
                <w:sz w:val="17"/>
                <w:szCs w:val="17"/>
              </w:rPr>
              <w:t>6g / 4g</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136ED8" w14:textId="77777777" w:rsidR="005A1BCF" w:rsidRDefault="00EF7C08">
            <w:r>
              <w:rPr>
                <w:sz w:val="17"/>
                <w:szCs w:val="17"/>
              </w:rPr>
              <w:t>driver holds all input data; executors hold models</w:t>
            </w:r>
          </w:p>
        </w:tc>
      </w:tr>
      <w:tr w:rsidR="005A1BCF" w14:paraId="244776B3"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05AD1C" w14:textId="77777777" w:rsidR="005A1BCF" w:rsidRDefault="00EF7C08">
            <w:r>
              <w:rPr>
                <w:sz w:val="17"/>
                <w:szCs w:val="17"/>
              </w:rPr>
              <w:t>spark.executor.cores / spark.task.cpus</w:t>
            </w:r>
          </w:p>
        </w:tc>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CF145E" w14:textId="77777777" w:rsidR="005A1BCF" w:rsidRDefault="00EF7C08">
            <w:r>
              <w:rPr>
                <w:sz w:val="17"/>
                <w:szCs w:val="17"/>
              </w:rPr>
              <w:t>4 / 2</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4D241A" w14:textId="77777777" w:rsidR="005A1BCF" w:rsidRDefault="00EF7C08">
            <w:r>
              <w:rPr>
                <w:sz w:val="17"/>
                <w:szCs w:val="17"/>
              </w:rPr>
              <w:t>4 / 2</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6EDDFF" w14:textId="77777777" w:rsidR="005A1BCF" w:rsidRDefault="00EF7C08">
            <w:r>
              <w:rPr>
                <w:sz w:val="17"/>
                <w:szCs w:val="17"/>
              </w:rPr>
              <w:t>2 concurrent tasks per executor (each task uses multi-threaded torch)</w:t>
            </w:r>
          </w:p>
        </w:tc>
      </w:tr>
      <w:tr w:rsidR="005A1BCF" w14:paraId="6FD55076"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A17C8E" w14:textId="77777777" w:rsidR="005A1BCF" w:rsidRDefault="00EF7C08">
            <w:r>
              <w:rPr>
                <w:sz w:val="17"/>
                <w:szCs w:val="17"/>
              </w:rPr>
              <w:t>spark.rpc.message.maxSize</w:t>
            </w:r>
          </w:p>
        </w:tc>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343106" w14:textId="77777777" w:rsidR="005A1BCF" w:rsidRDefault="00EF7C08">
            <w:r>
              <w:rPr>
                <w:sz w:val="17"/>
                <w:szCs w:val="17"/>
              </w:rPr>
              <w:t>512 MB</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497A10" w14:textId="77777777" w:rsidR="005A1BCF" w:rsidRDefault="00EF7C08">
            <w:r>
              <w:rPr>
                <w:sz w:val="17"/>
                <w:szCs w:val="17"/>
              </w:rPr>
              <w:t>512 MB</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DC8B35" w14:textId="77777777" w:rsidR="005A1BCF" w:rsidRDefault="00EF7C08">
            <w:r>
              <w:rPr>
                <w:sz w:val="17"/>
                <w:szCs w:val="17"/>
              </w:rPr>
              <w:t>partitions are embedded in task payloads</w:t>
            </w:r>
          </w:p>
        </w:tc>
      </w:tr>
      <w:tr w:rsidR="005A1BCF" w14:paraId="09D1744B"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7CA165" w14:textId="77777777" w:rsidR="005A1BCF" w:rsidRDefault="00EF7C08">
            <w:r>
              <w:rPr>
                <w:sz w:val="17"/>
                <w:szCs w:val="17"/>
              </w:rPr>
              <w:t>spark.driver.maxResultSize</w:t>
            </w:r>
          </w:p>
        </w:tc>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489A7F" w14:textId="77777777" w:rsidR="005A1BCF" w:rsidRDefault="00EF7C08">
            <w:r>
              <w:rPr>
                <w:sz w:val="17"/>
                <w:szCs w:val="17"/>
              </w:rPr>
              <w:t>4g</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15BEF2C" w14:textId="77777777" w:rsidR="005A1BCF" w:rsidRDefault="00EF7C08">
            <w:r>
              <w:rPr>
                <w:sz w:val="17"/>
                <w:szCs w:val="17"/>
              </w:rPr>
              <w:t>4g</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F360B2" w14:textId="77777777" w:rsidR="005A1BCF" w:rsidRDefault="00EF7C08">
            <w:r>
              <w:rPr>
                <w:sz w:val="17"/>
                <w:szCs w:val="17"/>
              </w:rPr>
              <w:t>collect() of results / predictions</w:t>
            </w:r>
          </w:p>
        </w:tc>
      </w:tr>
      <w:tr w:rsidR="005A1BCF" w14:paraId="384D8496"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671CD0" w14:textId="77777777" w:rsidR="005A1BCF" w:rsidRDefault="00EF7C08">
            <w:r>
              <w:rPr>
                <w:sz w:val="17"/>
                <w:szCs w:val="17"/>
              </w:rPr>
              <w:t>spark.network.timeout / executor.heartbeatInterval</w:t>
            </w:r>
          </w:p>
        </w:tc>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C940E9" w14:textId="77777777" w:rsidR="005A1BCF" w:rsidRDefault="00EF7C08">
            <w:r>
              <w:rPr>
                <w:sz w:val="17"/>
                <w:szCs w:val="17"/>
              </w:rPr>
              <w:t>600 s / 120 s</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CC1351" w14:textId="77777777" w:rsidR="005A1BCF" w:rsidRDefault="00EF7C08">
            <w:r>
              <w:rPr>
                <w:sz w:val="17"/>
                <w:szCs w:val="17"/>
              </w:rPr>
              <w:t>600 s / 120 s</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40E011C" w14:textId="77777777" w:rsidR="005A1BCF" w:rsidRDefault="00EF7C08">
            <w:r>
              <w:rPr>
                <w:sz w:val="17"/>
                <w:szCs w:val="17"/>
              </w:rPr>
              <w:t>long model loads without false executor loss</w:t>
            </w:r>
          </w:p>
        </w:tc>
      </w:tr>
      <w:tr w:rsidR="005A1BCF" w14:paraId="0C2E8E5B"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0E43A2C" w14:textId="77777777" w:rsidR="005A1BCF" w:rsidRDefault="00EF7C08">
            <w:r>
              <w:rPr>
                <w:sz w:val="17"/>
                <w:szCs w:val="17"/>
              </w:rPr>
              <w:t>spark.python.worker.reuse / .memory</w:t>
            </w:r>
          </w:p>
        </w:tc>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986EFF" w14:textId="77777777" w:rsidR="005A1BCF" w:rsidRDefault="00EF7C08">
            <w:r>
              <w:rPr>
                <w:sz w:val="17"/>
                <w:szCs w:val="17"/>
              </w:rPr>
              <w:t>true / 4g</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E6EB47" w14:textId="77777777" w:rsidR="005A1BCF" w:rsidRDefault="00EF7C08">
            <w:r>
              <w:rPr>
                <w:sz w:val="17"/>
                <w:szCs w:val="17"/>
              </w:rPr>
              <w:t>true / 4g</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DCD6F0" w14:textId="77777777" w:rsidR="005A1BCF" w:rsidRDefault="00EF7C08">
            <w:r>
              <w:rPr>
                <w:sz w:val="17"/>
                <w:szCs w:val="17"/>
              </w:rPr>
              <w:t>keep Python workers (and imports) between tasks</w:t>
            </w:r>
          </w:p>
        </w:tc>
      </w:tr>
      <w:tr w:rsidR="005A1BCF" w14:paraId="47A92854"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117F260" w14:textId="77777777" w:rsidR="005A1BCF" w:rsidRDefault="00EF7C08">
            <w:r>
              <w:rPr>
                <w:sz w:val="17"/>
                <w:szCs w:val="17"/>
              </w:rPr>
              <w:lastRenderedPageBreak/>
              <w:t>executorEnv PYTHONPATH, CUDA_VISIBLE_DEVICES=0, LD_LIBRARY_PATH</w:t>
            </w:r>
          </w:p>
        </w:tc>
        <w:tc>
          <w:tcPr>
            <w:tcW w:w="363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BA4B5B" w14:textId="77777777" w:rsidR="005A1BCF" w:rsidRDefault="00EF7C08">
            <w:r>
              <w:rPr>
                <w:sz w:val="17"/>
                <w:szCs w:val="17"/>
              </w:rPr>
              <w:t>non-local masters</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E9ACEA" w14:textId="77777777" w:rsidR="005A1BCF" w:rsidRDefault="00EF7C08">
            <w:r>
              <w:rPr>
                <w:sz w:val="17"/>
                <w:szCs w:val="17"/>
              </w:rPr>
              <w:t>non-local masters</w:t>
            </w:r>
          </w:p>
        </w:tc>
        <w:tc>
          <w:tcPr>
            <w:tcW w:w="454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9B5218" w14:textId="77777777" w:rsidR="005A1BCF" w:rsidRDefault="00EF7C08">
            <w:r>
              <w:rPr>
                <w:sz w:val="17"/>
                <w:szCs w:val="17"/>
              </w:rPr>
              <w:t>executors import /app code and see GPU 0</w:t>
            </w:r>
          </w:p>
        </w:tc>
      </w:tr>
      <w:tr w:rsidR="005A1BCF" w14:paraId="19D978A8" w14:textId="77777777">
        <w:tblPrEx>
          <w:tblCellMar>
            <w:top w:w="0" w:type="dxa"/>
            <w:bottom w:w="0" w:type="dxa"/>
          </w:tblCellMar>
        </w:tblPrEx>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7CEE8A" w14:textId="77777777" w:rsidR="005A1BCF" w:rsidRDefault="00EF7C08">
            <w:r>
              <w:rPr>
                <w:sz w:val="17"/>
                <w:szCs w:val="17"/>
              </w:rPr>
              <w:t>executor/task GPU resources</w:t>
            </w:r>
          </w:p>
        </w:tc>
        <w:tc>
          <w:tcPr>
            <w:tcW w:w="363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D7FDAC" w14:textId="77777777" w:rsidR="005A1BCF" w:rsidRDefault="00EF7C08">
            <w:r>
              <w:rPr>
                <w:sz w:val="17"/>
                <w:szCs w:val="17"/>
              </w:rPr>
              <w:t>gpu_aware_scheduling=True: 1 / 0.5 + discovery script</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2B8BA6" w14:textId="77777777" w:rsidR="005A1BCF" w:rsidRDefault="00EF7C08">
            <w:r>
              <w:rPr>
                <w:sz w:val="17"/>
                <w:szCs w:val="17"/>
              </w:rPr>
              <w:t>-</w:t>
            </w:r>
          </w:p>
        </w:tc>
        <w:tc>
          <w:tcPr>
            <w:tcW w:w="454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9922D0" w14:textId="77777777" w:rsidR="005A1BCF" w:rsidRDefault="00EF7C08">
            <w:r>
              <w:rPr>
                <w:sz w:val="17"/>
                <w:szCs w:val="17"/>
              </w:rPr>
              <w:t>place tasks only on GPU executors</w:t>
            </w:r>
          </w:p>
        </w:tc>
      </w:tr>
    </w:tbl>
    <w:p w14:paraId="46F67882" w14:textId="77777777" w:rsidR="005A1BCF" w:rsidRDefault="005A1BCF">
      <w:pPr>
        <w:spacing w:after="90"/>
      </w:pPr>
    </w:p>
    <w:p w14:paraId="7879E4E5" w14:textId="77777777" w:rsidR="005A1BCF" w:rsidRDefault="00EF7C08">
      <w:pPr>
        <w:pStyle w:val="Heading2"/>
      </w:pPr>
      <w:bookmarkStart w:id="38" w:name="_Toc241351477"/>
      <w:r>
        <w:t>7.3 Command-line reference (generated)</w:t>
      </w:r>
      <w:bookmarkEnd w:id="38"/>
    </w:p>
    <w:p w14:paraId="774F24F1" w14:textId="77777777" w:rsidR="005A1BCF" w:rsidRDefault="00EF7C08">
      <w:pPr>
        <w:pStyle w:val="Heading3"/>
      </w:pPr>
      <w:r>
        <w:t>submit_job.py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584555A4"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2492637"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B4BDEC7"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8AE471E"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0EB270A" w14:textId="77777777" w:rsidR="005A1BCF" w:rsidRDefault="00EF7C08">
            <w:r>
              <w:rPr>
                <w:b/>
                <w:bCs/>
                <w:sz w:val="15"/>
                <w:szCs w:val="15"/>
              </w:rPr>
              <w:t>help</w:t>
            </w:r>
          </w:p>
        </w:tc>
      </w:tr>
      <w:tr w:rsidR="005A1BCF" w14:paraId="0B7A5549"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F35875" w14:textId="77777777" w:rsidR="005A1BCF" w:rsidRDefault="00EF7C08">
            <w:r>
              <w:rPr>
                <w:rFonts w:ascii="Consolas" w:eastAsia="Consolas" w:hAnsi="Consolas" w:cs="Consolas"/>
                <w:sz w:val="13"/>
                <w:szCs w:val="13"/>
              </w:rPr>
              <w:t>--model</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956AAD" w14:textId="77777777" w:rsidR="005A1BCF" w:rsidRDefault="00EF7C08">
            <w:r>
              <w:rPr>
                <w:rFonts w:ascii="Consolas" w:eastAsia="Consolas" w:hAnsi="Consolas" w:cs="Consolas"/>
                <w:sz w:val="13"/>
                <w:szCs w:val="13"/>
              </w:rPr>
              <w:t>required</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2A5786"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6C8015" w14:textId="77777777" w:rsidR="005A1BCF" w:rsidRDefault="00EF7C08">
            <w:r>
              <w:rPr>
                <w:sz w:val="15"/>
                <w:szCs w:val="15"/>
              </w:rPr>
              <w:t>Registered model name (built-in or plugin)</w:t>
            </w:r>
          </w:p>
        </w:tc>
      </w:tr>
      <w:tr w:rsidR="005A1BCF" w14:paraId="3297C68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269913" w14:textId="77777777" w:rsidR="005A1BCF" w:rsidRDefault="00EF7C08">
            <w:r>
              <w:rPr>
                <w:rFonts w:ascii="Consolas" w:eastAsia="Consolas" w:hAnsi="Consolas" w:cs="Consolas"/>
                <w:sz w:val="13"/>
                <w:szCs w:val="13"/>
              </w:rPr>
              <w:t>--input</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CB59A6" w14:textId="77777777" w:rsidR="005A1BCF" w:rsidRDefault="00EF7C08">
            <w:r>
              <w:rPr>
                <w:rFonts w:ascii="Consolas" w:eastAsia="Consolas" w:hAnsi="Consolas" w:cs="Consolas"/>
                <w:sz w:val="13"/>
                <w:szCs w:val="13"/>
              </w:rPr>
              <w:t>None</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3B16F0"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EBC2AA" w14:textId="77777777" w:rsidR="005A1BCF" w:rsidRDefault="00EF7C08">
            <w:r>
              <w:rPr>
                <w:sz w:val="15"/>
                <w:szCs w:val="15"/>
              </w:rPr>
              <w:t>.npy file, shape (N, *input_shape), dtype float32</w:t>
            </w:r>
          </w:p>
        </w:tc>
      </w:tr>
      <w:tr w:rsidR="005A1BCF" w14:paraId="30531672"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A9046A" w14:textId="77777777" w:rsidR="005A1BCF" w:rsidRDefault="00EF7C08">
            <w:r>
              <w:rPr>
                <w:rFonts w:ascii="Consolas" w:eastAsia="Consolas" w:hAnsi="Consolas" w:cs="Consolas"/>
                <w:sz w:val="13"/>
                <w:szCs w:val="13"/>
              </w:rPr>
              <w:t>--samples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1B0D49" w14:textId="77777777" w:rsidR="005A1BCF" w:rsidRDefault="00EF7C08">
            <w:r>
              <w:rPr>
                <w:rFonts w:ascii="Consolas" w:eastAsia="Consolas" w:hAnsi="Consolas" w:cs="Consolas"/>
                <w:sz w:val="13"/>
                <w:szCs w:val="13"/>
              </w:rPr>
              <w:t>None</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D95487"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8CA2EC" w14:textId="77777777" w:rsidR="005A1BCF" w:rsidRDefault="00EF7C08">
            <w:r>
              <w:rPr>
                <w:sz w:val="15"/>
                <w:szCs w:val="15"/>
              </w:rPr>
              <w:t>If --input is omitted, generate this many random samples instead</w:t>
            </w:r>
          </w:p>
        </w:tc>
      </w:tr>
      <w:tr w:rsidR="005A1BCF" w14:paraId="1E98FEC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90DDAA" w14:textId="77777777" w:rsidR="005A1BCF" w:rsidRDefault="00EF7C08">
            <w:r>
              <w:rPr>
                <w:rFonts w:ascii="Consolas" w:eastAsia="Consolas" w:hAnsi="Consolas" w:cs="Consolas"/>
                <w:sz w:val="13"/>
                <w:szCs w:val="13"/>
              </w:rPr>
              <w:t>--mode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94C330" w14:textId="77777777" w:rsidR="005A1BCF" w:rsidRDefault="00EF7C08">
            <w:r>
              <w:rPr>
                <w:rFonts w:ascii="Consolas" w:eastAsia="Consolas" w:hAnsi="Consolas" w:cs="Consolas"/>
                <w:sz w:val="13"/>
                <w:szCs w:val="13"/>
              </w:rPr>
              <w:t>'hybrid'</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10C8CD" w14:textId="77777777" w:rsidR="005A1BCF" w:rsidRDefault="00EF7C08">
            <w:r>
              <w:rPr>
                <w:rFonts w:ascii="Consolas" w:eastAsia="Consolas" w:hAnsi="Consolas" w:cs="Consolas"/>
                <w:sz w:val="13"/>
                <w:szCs w:val="13"/>
              </w:rPr>
              <w:t>['cpu_only', 'gpu_only', 'hybrid']</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F43B6F" w14:textId="77777777" w:rsidR="005A1BCF" w:rsidRDefault="005A1BCF"/>
        </w:tc>
      </w:tr>
      <w:tr w:rsidR="005A1BCF" w14:paraId="1D75D3BF"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739A1E" w14:textId="77777777" w:rsidR="005A1BCF" w:rsidRDefault="00EF7C08">
            <w:r>
              <w:rPr>
                <w:rFonts w:ascii="Consolas" w:eastAsia="Consolas" w:hAnsi="Consolas" w:cs="Consolas"/>
                <w:sz w:val="13"/>
                <w:szCs w:val="13"/>
              </w:rPr>
              <w:t>--partitions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EC7213" w14:textId="77777777" w:rsidR="005A1BCF" w:rsidRDefault="00EF7C08">
            <w:r>
              <w:rPr>
                <w:rFonts w:ascii="Consolas" w:eastAsia="Consolas" w:hAnsi="Consolas" w:cs="Consolas"/>
                <w:sz w:val="13"/>
                <w:szCs w:val="13"/>
              </w:rPr>
              <w:t>4</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E12271"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F2ECDE" w14:textId="77777777" w:rsidR="005A1BCF" w:rsidRDefault="005A1BCF"/>
        </w:tc>
      </w:tr>
      <w:tr w:rsidR="005A1BCF" w14:paraId="700E389A"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49162F" w14:textId="77777777" w:rsidR="005A1BCF" w:rsidRDefault="00EF7C08">
            <w:r>
              <w:rPr>
                <w:rFonts w:ascii="Consolas" w:eastAsia="Consolas" w:hAnsi="Consolas" w:cs="Consolas"/>
                <w:sz w:val="13"/>
                <w:szCs w:val="13"/>
              </w:rPr>
              <w:t>--batch-size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E4F413" w14:textId="77777777" w:rsidR="005A1BCF" w:rsidRDefault="00EF7C08">
            <w:r>
              <w:rPr>
                <w:rFonts w:ascii="Consolas" w:eastAsia="Consolas" w:hAnsi="Consolas" w:cs="Consolas"/>
                <w:sz w:val="13"/>
                <w:szCs w:val="13"/>
              </w:rPr>
              <w:t>256</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743F11"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A43191" w14:textId="77777777" w:rsidR="005A1BCF" w:rsidRDefault="005A1BCF"/>
        </w:tc>
      </w:tr>
      <w:tr w:rsidR="005A1BCF" w14:paraId="71FD61A2"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9E5D3D" w14:textId="77777777" w:rsidR="005A1BCF" w:rsidRDefault="00EF7C08">
            <w:r>
              <w:rPr>
                <w:rFonts w:ascii="Consolas" w:eastAsia="Consolas" w:hAnsi="Consolas" w:cs="Consolas"/>
                <w:sz w:val="13"/>
                <w:szCs w:val="13"/>
              </w:rPr>
              <w:t>--master</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6BD04B" w14:textId="77777777" w:rsidR="005A1BCF" w:rsidRDefault="00EF7C08">
            <w:r>
              <w:rPr>
                <w:rFonts w:ascii="Consolas" w:eastAsia="Consolas" w:hAnsi="Consolas" w:cs="Consolas"/>
                <w:sz w:val="13"/>
                <w:szCs w:val="13"/>
              </w:rPr>
              <w:t>None</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228CB6"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7CF630" w14:textId="77777777" w:rsidR="005A1BCF" w:rsidRDefault="00EF7C08">
            <w:r>
              <w:rPr>
                <w:sz w:val="15"/>
                <w:szCs w:val="15"/>
              </w:rPr>
              <w:t>Spark master URL override (default: env or local[4])</w:t>
            </w:r>
          </w:p>
        </w:tc>
      </w:tr>
      <w:tr w:rsidR="005A1BCF" w14:paraId="3ACFA705"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9767A9" w14:textId="77777777" w:rsidR="005A1BCF" w:rsidRDefault="00EF7C08">
            <w:r>
              <w:rPr>
                <w:rFonts w:ascii="Consolas" w:eastAsia="Consolas" w:hAnsi="Consolas" w:cs="Consolas"/>
                <w:sz w:val="13"/>
                <w:szCs w:val="13"/>
              </w:rPr>
              <w:t>--engine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706FC5" w14:textId="77777777" w:rsidR="005A1BCF" w:rsidRDefault="00EF7C08">
            <w:r>
              <w:rPr>
                <w:rFonts w:ascii="Consolas" w:eastAsia="Consolas" w:hAnsi="Consolas" w:cs="Consolas"/>
                <w:sz w:val="13"/>
                <w:szCs w:val="13"/>
              </w:rPr>
              <w:t>'rdd'</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7CCD4E" w14:textId="77777777" w:rsidR="005A1BCF" w:rsidRDefault="00EF7C08">
            <w:r>
              <w:rPr>
                <w:rFonts w:ascii="Consolas" w:eastAsia="Consolas" w:hAnsi="Consolas" w:cs="Consolas"/>
                <w:sz w:val="13"/>
                <w:szCs w:val="13"/>
              </w:rPr>
              <w:t>['rdd', 'udf']</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DD032C" w14:textId="77777777" w:rsidR="005A1BCF" w:rsidRDefault="00EF7C08">
            <w:r>
              <w:rPr>
                <w:sz w:val="15"/>
                <w:szCs w:val="15"/>
              </w:rPr>
              <w:t>rdd (default, unchanged): cluster_engine.py's mapPartitions path. udf: Pandas-UDF path (docs/CONCURRENCY_AND_UDF_ENHANCEMENTS.md §1) — opt-in, only affects this run, no other behavior changes.</w:t>
            </w:r>
          </w:p>
        </w:tc>
      </w:tr>
    </w:tbl>
    <w:p w14:paraId="4B47445B" w14:textId="77777777" w:rsidR="005A1BCF" w:rsidRDefault="005A1BCF">
      <w:pPr>
        <w:spacing w:after="90"/>
      </w:pPr>
    </w:p>
    <w:p w14:paraId="08163339" w14:textId="77777777" w:rsidR="005A1BCF" w:rsidRDefault="00EF7C08">
      <w:pPr>
        <w:pStyle w:val="Heading3"/>
      </w:pPr>
      <w:r>
        <w:t>submit_pipeline_job.py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0C863C0A"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6B7D537"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57B9212"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09F9661"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558D8EA" w14:textId="77777777" w:rsidR="005A1BCF" w:rsidRDefault="00EF7C08">
            <w:r>
              <w:rPr>
                <w:b/>
                <w:bCs/>
                <w:sz w:val="15"/>
                <w:szCs w:val="15"/>
              </w:rPr>
              <w:t>help</w:t>
            </w:r>
          </w:p>
        </w:tc>
      </w:tr>
      <w:tr w:rsidR="005A1BCF" w14:paraId="6FEF725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B9F37F" w14:textId="77777777" w:rsidR="005A1BCF" w:rsidRDefault="00EF7C08">
            <w:r>
              <w:rPr>
                <w:rFonts w:ascii="Consolas" w:eastAsia="Consolas" w:hAnsi="Consolas" w:cs="Consolas"/>
                <w:sz w:val="13"/>
                <w:szCs w:val="13"/>
              </w:rPr>
              <w:t>--pipeline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BF1AE4" w14:textId="77777777" w:rsidR="005A1BCF" w:rsidRDefault="00EF7C08">
            <w:r>
              <w:rPr>
                <w:rFonts w:ascii="Consolas" w:eastAsia="Consolas" w:hAnsi="Consolas" w:cs="Consolas"/>
                <w:sz w:val="13"/>
                <w:szCs w:val="13"/>
              </w:rPr>
              <w:t>required</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A7768CF"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FC87B8" w14:textId="77777777" w:rsidR="005A1BCF" w:rsidRDefault="00EF7C08">
            <w:r>
              <w:rPr>
                <w:sz w:val="15"/>
                <w:szCs w:val="15"/>
              </w:rPr>
              <w:t>Registered pipeline name (models/pipelines/manifest.json)</w:t>
            </w:r>
          </w:p>
        </w:tc>
      </w:tr>
      <w:tr w:rsidR="005A1BCF" w14:paraId="10D407DD"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032F6D" w14:textId="77777777" w:rsidR="005A1BCF" w:rsidRDefault="00EF7C08">
            <w:r>
              <w:rPr>
                <w:rFonts w:ascii="Consolas" w:eastAsia="Consolas" w:hAnsi="Consolas" w:cs="Consolas"/>
                <w:sz w:val="13"/>
                <w:szCs w:val="13"/>
              </w:rPr>
              <w:t>--input</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3F5A1E" w14:textId="77777777" w:rsidR="005A1BCF" w:rsidRDefault="00EF7C08">
            <w:r>
              <w:rPr>
                <w:rFonts w:ascii="Consolas" w:eastAsia="Consolas" w:hAnsi="Consolas" w:cs="Consolas"/>
                <w:sz w:val="13"/>
                <w:szCs w:val="13"/>
              </w:rPr>
              <w:t>required</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A70EB7F"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071C43" w14:textId="77777777" w:rsidR="005A1BCF" w:rsidRDefault="00EF7C08">
            <w:r>
              <w:rPr>
                <w:sz w:val="15"/>
                <w:szCs w:val="15"/>
              </w:rPr>
              <w:t>File, directory, or glob of input documents</w:t>
            </w:r>
          </w:p>
        </w:tc>
      </w:tr>
      <w:tr w:rsidR="005A1BCF" w14:paraId="767DB4F9"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3E74BD" w14:textId="77777777" w:rsidR="005A1BCF" w:rsidRDefault="00EF7C08">
            <w:r>
              <w:rPr>
                <w:rFonts w:ascii="Consolas" w:eastAsia="Consolas" w:hAnsi="Consolas" w:cs="Consolas"/>
                <w:sz w:val="13"/>
                <w:szCs w:val="13"/>
              </w:rPr>
              <w:t>--partitions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114D21" w14:textId="77777777" w:rsidR="005A1BCF" w:rsidRDefault="00EF7C08">
            <w:r>
              <w:rPr>
                <w:rFonts w:ascii="Consolas" w:eastAsia="Consolas" w:hAnsi="Consolas" w:cs="Consolas"/>
                <w:sz w:val="13"/>
                <w:szCs w:val="13"/>
              </w:rPr>
              <w:t>2</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C8B5FD"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FAA44B" w14:textId="77777777" w:rsidR="005A1BCF" w:rsidRDefault="005A1BCF"/>
        </w:tc>
      </w:tr>
      <w:tr w:rsidR="005A1BCF" w14:paraId="139EA06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94AB98" w14:textId="77777777" w:rsidR="005A1BCF" w:rsidRDefault="00EF7C08">
            <w:r>
              <w:rPr>
                <w:rFonts w:ascii="Consolas" w:eastAsia="Consolas" w:hAnsi="Consolas" w:cs="Consolas"/>
                <w:sz w:val="13"/>
                <w:szCs w:val="13"/>
              </w:rPr>
              <w:t>--mode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87B8DE" w14:textId="77777777" w:rsidR="005A1BCF" w:rsidRDefault="00EF7C08">
            <w:r>
              <w:rPr>
                <w:rFonts w:ascii="Consolas" w:eastAsia="Consolas" w:hAnsi="Consolas" w:cs="Consolas"/>
                <w:sz w:val="13"/>
                <w:szCs w:val="13"/>
              </w:rPr>
              <w:t>'hybrid'</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2CBDD8A" w14:textId="77777777" w:rsidR="005A1BCF" w:rsidRDefault="00EF7C08">
            <w:r>
              <w:rPr>
                <w:rFonts w:ascii="Consolas" w:eastAsia="Consolas" w:hAnsi="Consolas" w:cs="Consolas"/>
                <w:sz w:val="13"/>
                <w:szCs w:val="13"/>
              </w:rPr>
              <w:t>['cpu_only', 'gpu_only', 'hybrid']</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FEB626" w14:textId="77777777" w:rsidR="005A1BCF" w:rsidRDefault="00EF7C08">
            <w:r>
              <w:rPr>
                <w:sz w:val="15"/>
                <w:szCs w:val="15"/>
              </w:rPr>
              <w:t>Informational only today - pipeline plugins pick their own device internally</w:t>
            </w:r>
          </w:p>
        </w:tc>
      </w:tr>
      <w:tr w:rsidR="005A1BCF" w14:paraId="75D80943"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7D6085" w14:textId="77777777" w:rsidR="005A1BCF" w:rsidRDefault="00EF7C08">
            <w:r>
              <w:rPr>
                <w:rFonts w:ascii="Consolas" w:eastAsia="Consolas" w:hAnsi="Consolas" w:cs="Consolas"/>
                <w:sz w:val="13"/>
                <w:szCs w:val="13"/>
              </w:rPr>
              <w:t>--master</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ECAFE0" w14:textId="77777777" w:rsidR="005A1BCF" w:rsidRDefault="00EF7C08">
            <w:r>
              <w:rPr>
                <w:rFonts w:ascii="Consolas" w:eastAsia="Consolas" w:hAnsi="Consolas" w:cs="Consolas"/>
                <w:sz w:val="13"/>
                <w:szCs w:val="13"/>
              </w:rPr>
              <w:t>None</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23EAE2"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F6B705" w14:textId="77777777" w:rsidR="005A1BCF" w:rsidRDefault="00EF7C08">
            <w:r>
              <w:rPr>
                <w:sz w:val="15"/>
                <w:szCs w:val="15"/>
              </w:rPr>
              <w:t>Spark master URL override (default: this pipeline's manifest master_url if set, else env var, else local[4])</w:t>
            </w:r>
          </w:p>
        </w:tc>
      </w:tr>
      <w:tr w:rsidR="005A1BCF" w14:paraId="4FE9C50D"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E8565B" w14:textId="77777777" w:rsidR="005A1BCF" w:rsidRDefault="00EF7C08">
            <w:r>
              <w:rPr>
                <w:rFonts w:ascii="Consolas" w:eastAsia="Consolas" w:hAnsi="Consolas" w:cs="Consolas"/>
                <w:sz w:val="13"/>
                <w:szCs w:val="13"/>
              </w:rPr>
              <w:t>--driver-memory</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45ED8D" w14:textId="77777777" w:rsidR="005A1BCF" w:rsidRDefault="00EF7C08">
            <w:r>
              <w:rPr>
                <w:rFonts w:ascii="Consolas" w:eastAsia="Consolas" w:hAnsi="Consolas" w:cs="Consolas"/>
                <w:sz w:val="13"/>
                <w:szCs w:val="13"/>
              </w:rPr>
              <w:t>'6g'</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B703E0"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1C976B" w14:textId="77777777" w:rsidR="005A1BCF" w:rsidRDefault="00EF7C08">
            <w:r>
              <w:rPr>
                <w:sz w:val="15"/>
                <w:szCs w:val="15"/>
              </w:rPr>
              <w:t>Spark driver JVM heap (default 6g, sized for a real cluster node — lower this on a small/shared instance, e.g. a single g4dn.xlarge running master+worker+kitchen together, where the default can starve the JVM gateway dur</w:t>
            </w:r>
          </w:p>
        </w:tc>
      </w:tr>
      <w:tr w:rsidR="005A1BCF" w14:paraId="5EF19B11"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39741D" w14:textId="77777777" w:rsidR="005A1BCF" w:rsidRDefault="00EF7C08">
            <w:r>
              <w:rPr>
                <w:rFonts w:ascii="Consolas" w:eastAsia="Consolas" w:hAnsi="Consolas" w:cs="Consolas"/>
                <w:sz w:val="13"/>
                <w:szCs w:val="13"/>
              </w:rPr>
              <w:t>--executor-memory</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528680E" w14:textId="77777777" w:rsidR="005A1BCF" w:rsidRDefault="00EF7C08">
            <w:r>
              <w:rPr>
                <w:rFonts w:ascii="Consolas" w:eastAsia="Consolas" w:hAnsi="Consolas" w:cs="Consolas"/>
                <w:sz w:val="13"/>
                <w:szCs w:val="13"/>
              </w:rPr>
              <w:t>'4g'</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2CD407"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CEDC99" w14:textId="77777777" w:rsidR="005A1BCF" w:rsidRDefault="00EF7C08">
            <w:r>
              <w:rPr>
                <w:sz w:val="15"/>
                <w:szCs w:val="15"/>
              </w:rPr>
              <w:t>Spark executor JVM heap (default 4g, see --driver-memory)</w:t>
            </w:r>
          </w:p>
        </w:tc>
      </w:tr>
      <w:tr w:rsidR="005A1BCF" w14:paraId="38776F66"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D6D1EF" w14:textId="77777777" w:rsidR="005A1BCF" w:rsidRDefault="00EF7C08">
            <w:r>
              <w:rPr>
                <w:rFonts w:ascii="Consolas" w:eastAsia="Consolas" w:hAnsi="Consolas" w:cs="Consolas"/>
                <w:sz w:val="13"/>
                <w:szCs w:val="13"/>
              </w:rPr>
              <w:t>--execution-mode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40BA34" w14:textId="77777777" w:rsidR="005A1BCF" w:rsidRDefault="00EF7C08">
            <w:r>
              <w:rPr>
                <w:rFonts w:ascii="Consolas" w:eastAsia="Consolas" w:hAnsi="Consolas" w:cs="Consolas"/>
                <w:sz w:val="13"/>
                <w:szCs w:val="13"/>
              </w:rPr>
              <w:t>'auto'</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344ACF" w14:textId="77777777" w:rsidR="005A1BCF" w:rsidRDefault="00EF7C08">
            <w:r>
              <w:rPr>
                <w:rFonts w:ascii="Consolas" w:eastAsia="Consolas" w:hAnsi="Consolas" w:cs="Consolas"/>
                <w:sz w:val="13"/>
                <w:szCs w:val="13"/>
              </w:rPr>
              <w:t>['auto', 'service', 'cluster']</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C26D2F2" w14:textId="77777777" w:rsidR="005A1BCF" w:rsidRDefault="00EF7C08">
            <w:r>
              <w:rPr>
                <w:sz w:val="15"/>
                <w:szCs w:val="15"/>
              </w:rPr>
              <w:t>How to run this pipeline. 'service': force the HTTP waiter/kitchen path (docs/MODEL_CONTAINER_ISOLATION.md Option B) — needs the pipeline's manifest service_url actually reachable; errors out if not. 'cluster': force in-</w:t>
            </w:r>
          </w:p>
        </w:tc>
      </w:tr>
    </w:tbl>
    <w:p w14:paraId="58F95B98" w14:textId="77777777" w:rsidR="005A1BCF" w:rsidRDefault="005A1BCF">
      <w:pPr>
        <w:spacing w:after="90"/>
      </w:pPr>
    </w:p>
    <w:p w14:paraId="713BB141" w14:textId="77777777" w:rsidR="005A1BCF" w:rsidRDefault="00EF7C08">
      <w:pPr>
        <w:pStyle w:val="Heading3"/>
      </w:pPr>
      <w:r>
        <w:lastRenderedPageBreak/>
        <w:t>benchmark/cluster_benchmark.py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0D17C5CE"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A0BFF0E"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9447A0D"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30B26E1"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DDF5DA1" w14:textId="77777777" w:rsidR="005A1BCF" w:rsidRDefault="00EF7C08">
            <w:r>
              <w:rPr>
                <w:b/>
                <w:bCs/>
                <w:sz w:val="15"/>
                <w:szCs w:val="15"/>
              </w:rPr>
              <w:t>help</w:t>
            </w:r>
          </w:p>
        </w:tc>
      </w:tr>
      <w:tr w:rsidR="005A1BCF" w14:paraId="5C1419AF"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0C1AEB" w14:textId="77777777" w:rsidR="005A1BCF" w:rsidRDefault="00EF7C08">
            <w:r>
              <w:rPr>
                <w:rFonts w:ascii="Consolas" w:eastAsia="Consolas" w:hAnsi="Consolas" w:cs="Consolas"/>
                <w:sz w:val="13"/>
                <w:szCs w:val="13"/>
              </w:rPr>
              <w:t>--device-mode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719438" w14:textId="77777777" w:rsidR="005A1BCF" w:rsidRDefault="00EF7C08">
            <w:r>
              <w:rPr>
                <w:rFonts w:ascii="Consolas" w:eastAsia="Consolas" w:hAnsi="Consolas" w:cs="Consolas"/>
                <w:sz w:val="13"/>
                <w:szCs w:val="13"/>
              </w:rPr>
              <w:t>'hybrid'</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5002F0" w14:textId="77777777" w:rsidR="005A1BCF" w:rsidRDefault="00EF7C08">
            <w:r>
              <w:rPr>
                <w:rFonts w:ascii="Consolas" w:eastAsia="Consolas" w:hAnsi="Consolas" w:cs="Consolas"/>
                <w:sz w:val="13"/>
                <w:szCs w:val="13"/>
              </w:rPr>
              <w:t>['gpu_only', 'cpu_only', 'hybrid']</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8D5574" w14:textId="77777777" w:rsidR="005A1BCF" w:rsidRDefault="00EF7C08">
            <w:r>
              <w:rPr>
                <w:sz w:val="15"/>
                <w:szCs w:val="15"/>
              </w:rPr>
              <w:t>Cluster device mode: gpu_only, cpu_only, or hybrid</w:t>
            </w:r>
          </w:p>
        </w:tc>
      </w:tr>
      <w:tr w:rsidR="005A1BCF" w14:paraId="502BE3C6"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A2A378D" w14:textId="77777777" w:rsidR="005A1BCF" w:rsidRDefault="00EF7C08">
            <w:r>
              <w:rPr>
                <w:rFonts w:ascii="Consolas" w:eastAsia="Consolas" w:hAnsi="Consolas" w:cs="Consolas"/>
                <w:sz w:val="13"/>
                <w:szCs w:val="13"/>
              </w:rPr>
              <w:t>--partitions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0A1E20F" w14:textId="77777777" w:rsidR="005A1BCF" w:rsidRDefault="00EF7C08">
            <w:r>
              <w:rPr>
                <w:rFonts w:ascii="Consolas" w:eastAsia="Consolas" w:hAnsi="Consolas" w:cs="Consolas"/>
                <w:sz w:val="13"/>
                <w:szCs w:val="13"/>
              </w:rPr>
              <w:t>2</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6A1804"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281EA1" w14:textId="77777777" w:rsidR="005A1BCF" w:rsidRDefault="00EF7C08">
            <w:r>
              <w:rPr>
                <w:sz w:val="15"/>
                <w:szCs w:val="15"/>
              </w:rPr>
              <w:t>Number of data partitions (= number of tasks)</w:t>
            </w:r>
          </w:p>
        </w:tc>
      </w:tr>
      <w:tr w:rsidR="005A1BCF" w14:paraId="1E3066DB"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CE023D" w14:textId="77777777" w:rsidR="005A1BCF" w:rsidRDefault="00EF7C08">
            <w:r>
              <w:rPr>
                <w:rFonts w:ascii="Consolas" w:eastAsia="Consolas" w:hAnsi="Consolas" w:cs="Consolas"/>
                <w:sz w:val="13"/>
                <w:szCs w:val="13"/>
              </w:rPr>
              <w:t>--signal-samples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38B9CD" w14:textId="77777777" w:rsidR="005A1BCF" w:rsidRDefault="00EF7C08">
            <w:r>
              <w:rPr>
                <w:rFonts w:ascii="Consolas" w:eastAsia="Consolas" w:hAnsi="Consolas" w:cs="Consolas"/>
                <w:sz w:val="13"/>
                <w:szCs w:val="13"/>
              </w:rPr>
              <w:t>5000</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3CA692"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CEF241" w14:textId="77777777" w:rsidR="005A1BCF" w:rsidRDefault="00EF7C08">
            <w:r>
              <w:rPr>
                <w:sz w:val="15"/>
                <w:szCs w:val="15"/>
              </w:rPr>
              <w:t>Signal samples per model (128-dim IQ vectors)</w:t>
            </w:r>
          </w:p>
        </w:tc>
      </w:tr>
      <w:tr w:rsidR="005A1BCF" w14:paraId="7D7D17C9"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1E69EB9" w14:textId="77777777" w:rsidR="005A1BCF" w:rsidRDefault="00EF7C08">
            <w:r>
              <w:rPr>
                <w:rFonts w:ascii="Consolas" w:eastAsia="Consolas" w:hAnsi="Consolas" w:cs="Consolas"/>
                <w:sz w:val="13"/>
                <w:szCs w:val="13"/>
              </w:rPr>
              <w:t>--image-samples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640945" w14:textId="77777777" w:rsidR="005A1BCF" w:rsidRDefault="00EF7C08">
            <w:r>
              <w:rPr>
                <w:rFonts w:ascii="Consolas" w:eastAsia="Consolas" w:hAnsi="Consolas" w:cs="Consolas"/>
                <w:sz w:val="13"/>
                <w:szCs w:val="13"/>
              </w:rPr>
              <w:t>200</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C466FE"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B010B1" w14:textId="77777777" w:rsidR="005A1BCF" w:rsidRDefault="00EF7C08">
            <w:r>
              <w:rPr>
                <w:sz w:val="15"/>
                <w:szCs w:val="15"/>
              </w:rPr>
              <w:t>Image classification samples (3x224x224)</w:t>
            </w:r>
          </w:p>
        </w:tc>
      </w:tr>
      <w:tr w:rsidR="005A1BCF" w14:paraId="6B75952A"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0670C8" w14:textId="77777777" w:rsidR="005A1BCF" w:rsidRDefault="00EF7C08">
            <w:r>
              <w:rPr>
                <w:rFonts w:ascii="Consolas" w:eastAsia="Consolas" w:hAnsi="Consolas" w:cs="Consolas"/>
                <w:sz w:val="13"/>
                <w:szCs w:val="13"/>
              </w:rPr>
              <w:t>--detection-samples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218A49" w14:textId="77777777" w:rsidR="005A1BCF" w:rsidRDefault="00EF7C08">
            <w:r>
              <w:rPr>
                <w:rFonts w:ascii="Consolas" w:eastAsia="Consolas" w:hAnsi="Consolas" w:cs="Consolas"/>
                <w:sz w:val="13"/>
                <w:szCs w:val="13"/>
              </w:rPr>
              <w:t>50</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C3065C"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D7CA38" w14:textId="77777777" w:rsidR="005A1BCF" w:rsidRDefault="00EF7C08">
            <w:r>
              <w:rPr>
                <w:sz w:val="15"/>
                <w:szCs w:val="15"/>
              </w:rPr>
              <w:t>Object detection samples (3x640x640)</w:t>
            </w:r>
          </w:p>
        </w:tc>
      </w:tr>
      <w:tr w:rsidR="005A1BCF" w14:paraId="7A69A978"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E86FC2" w14:textId="77777777" w:rsidR="005A1BCF" w:rsidRDefault="00EF7C08">
            <w:r>
              <w:rPr>
                <w:rFonts w:ascii="Consolas" w:eastAsia="Consolas" w:hAnsi="Consolas" w:cs="Consolas"/>
                <w:sz w:val="13"/>
                <w:szCs w:val="13"/>
              </w:rPr>
              <w:t>--batch-size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81436ED" w14:textId="77777777" w:rsidR="005A1BCF" w:rsidRDefault="00EF7C08">
            <w:r>
              <w:rPr>
                <w:rFonts w:ascii="Consolas" w:eastAsia="Consolas" w:hAnsi="Consolas" w:cs="Consolas"/>
                <w:sz w:val="13"/>
                <w:szCs w:val="13"/>
              </w:rPr>
              <w:t>256</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8BE695"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19BCB7" w14:textId="77777777" w:rsidR="005A1BCF" w:rsidRDefault="00EF7C08">
            <w:r>
              <w:rPr>
                <w:sz w:val="15"/>
                <w:szCs w:val="15"/>
              </w:rPr>
              <w:t>Batch size for inference</w:t>
            </w:r>
          </w:p>
        </w:tc>
      </w:tr>
      <w:tr w:rsidR="005A1BCF" w14:paraId="6503B536"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975D80" w14:textId="77777777" w:rsidR="005A1BCF" w:rsidRDefault="00EF7C08">
            <w:r>
              <w:rPr>
                <w:rFonts w:ascii="Consolas" w:eastAsia="Consolas" w:hAnsi="Consolas" w:cs="Consolas"/>
                <w:sz w:val="13"/>
                <w:szCs w:val="13"/>
              </w:rPr>
              <w:t>--incremental</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EAC98C"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42D5BB"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0E208E" w14:textId="77777777" w:rsidR="005A1BCF" w:rsidRDefault="00EF7C08">
            <w:r>
              <w:rPr>
                <w:sz w:val="15"/>
                <w:szCs w:val="15"/>
              </w:rPr>
              <w:t>Run all 3 modes with increasing load (ignores other params)</w:t>
            </w:r>
          </w:p>
        </w:tc>
      </w:tr>
    </w:tbl>
    <w:p w14:paraId="5A4BB959" w14:textId="77777777" w:rsidR="005A1BCF" w:rsidRDefault="005A1BCF">
      <w:pPr>
        <w:spacing w:after="90"/>
      </w:pPr>
    </w:p>
    <w:p w14:paraId="26127848" w14:textId="77777777" w:rsidR="005A1BCF" w:rsidRDefault="00EF7C08">
      <w:pPr>
        <w:pStyle w:val="Heading3"/>
      </w:pPr>
      <w:r>
        <w:t>benchmark/lowlevel_trace.py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2C7773C1"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D9D19AE"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EEEF289"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FDB792B"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1C422CB" w14:textId="77777777" w:rsidR="005A1BCF" w:rsidRDefault="00EF7C08">
            <w:r>
              <w:rPr>
                <w:b/>
                <w:bCs/>
                <w:sz w:val="15"/>
                <w:szCs w:val="15"/>
              </w:rPr>
              <w:t>help</w:t>
            </w:r>
          </w:p>
        </w:tc>
      </w:tr>
      <w:tr w:rsidR="005A1BCF" w14:paraId="7D91F69A"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A07AD1" w14:textId="77777777" w:rsidR="005A1BCF" w:rsidRDefault="00EF7C08">
            <w:r>
              <w:rPr>
                <w:rFonts w:ascii="Consolas" w:eastAsia="Consolas" w:hAnsi="Consolas" w:cs="Consolas"/>
                <w:sz w:val="13"/>
                <w:szCs w:val="13"/>
              </w:rPr>
              <w:t>--out</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949D9D" w14:textId="77777777" w:rsidR="005A1BCF" w:rsidRDefault="00EF7C08">
            <w:r>
              <w:rPr>
                <w:rFonts w:ascii="Consolas" w:eastAsia="Consolas" w:hAnsi="Consolas" w:cs="Consolas"/>
                <w:sz w:val="13"/>
                <w:szCs w:val="13"/>
              </w:rPr>
              <w:t>'results/lowlevel'</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6F42EA"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66CB4C" w14:textId="77777777" w:rsidR="005A1BCF" w:rsidRDefault="005A1BCF"/>
        </w:tc>
      </w:tr>
      <w:tr w:rsidR="005A1BCF" w14:paraId="0CE8BCC5"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AE6389" w14:textId="77777777" w:rsidR="005A1BCF" w:rsidRDefault="00EF7C08">
            <w:r>
              <w:rPr>
                <w:rFonts w:ascii="Consolas" w:eastAsia="Consolas" w:hAnsi="Consolas" w:cs="Consolas"/>
                <w:sz w:val="13"/>
                <w:szCs w:val="13"/>
              </w:rPr>
              <w:t>--sections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2D66B2" w14:textId="77777777" w:rsidR="005A1BCF" w:rsidRDefault="00EF7C08">
            <w:r>
              <w:rPr>
                <w:rFonts w:ascii="Consolas" w:eastAsia="Consolas" w:hAnsi="Consolas" w:cs="Consolas"/>
                <w:sz w:val="13"/>
                <w:szCs w:val="13"/>
              </w:rPr>
              <w:t>','.join(SECTIONS)</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C99208"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F40ECD" w14:textId="77777777" w:rsidR="005A1BCF" w:rsidRDefault="005A1BCF"/>
        </w:tc>
      </w:tr>
    </w:tbl>
    <w:p w14:paraId="579E936D" w14:textId="77777777" w:rsidR="005A1BCF" w:rsidRDefault="005A1BCF">
      <w:pPr>
        <w:spacing w:after="90"/>
      </w:pPr>
    </w:p>
    <w:p w14:paraId="798AAFD6" w14:textId="77777777" w:rsidR="005A1BCF" w:rsidRDefault="00EF7C08">
      <w:pPr>
        <w:pStyle w:val="Heading3"/>
      </w:pPr>
      <w:r>
        <w:t>benchmark/run_benchmark.py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3BFA642E"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8888C84"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98393D3"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7CAC066"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843CC1D" w14:textId="77777777" w:rsidR="005A1BCF" w:rsidRDefault="00EF7C08">
            <w:r>
              <w:rPr>
                <w:b/>
                <w:bCs/>
                <w:sz w:val="15"/>
                <w:szCs w:val="15"/>
              </w:rPr>
              <w:t>help</w:t>
            </w:r>
          </w:p>
        </w:tc>
      </w:tr>
      <w:tr w:rsidR="005A1BCF" w14:paraId="2725F187"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E204EB" w14:textId="77777777" w:rsidR="005A1BCF" w:rsidRDefault="00EF7C08">
            <w:r>
              <w:rPr>
                <w:rFonts w:ascii="Consolas" w:eastAsia="Consolas" w:hAnsi="Consolas" w:cs="Consolas"/>
                <w:sz w:val="13"/>
                <w:szCs w:val="13"/>
              </w:rPr>
              <w:t>--mode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E3546E" w14:textId="77777777" w:rsidR="005A1BCF" w:rsidRDefault="00EF7C08">
            <w:r>
              <w:rPr>
                <w:rFonts w:ascii="Consolas" w:eastAsia="Consolas" w:hAnsi="Consolas" w:cs="Consolas"/>
                <w:sz w:val="13"/>
                <w:szCs w:val="13"/>
              </w:rPr>
              <w:t>'all'</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2AEE7A" w14:textId="77777777" w:rsidR="005A1BCF" w:rsidRDefault="00EF7C08">
            <w:r>
              <w:rPr>
                <w:rFonts w:ascii="Consolas" w:eastAsia="Consolas" w:hAnsi="Consolas" w:cs="Consolas"/>
                <w:sz w:val="13"/>
                <w:szCs w:val="13"/>
              </w:rPr>
              <w:t>['all', 'single_gpu', 'hybrid', 'distributed']</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0BBB86" w14:textId="77777777" w:rsidR="005A1BCF" w:rsidRDefault="00EF7C08">
            <w:r>
              <w:rPr>
                <w:sz w:val="15"/>
                <w:szCs w:val="15"/>
              </w:rPr>
              <w:t>Which inference mode to benchmark</w:t>
            </w:r>
          </w:p>
        </w:tc>
      </w:tr>
      <w:tr w:rsidR="005A1BCF" w14:paraId="42257D4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AF8675" w14:textId="77777777" w:rsidR="005A1BCF" w:rsidRDefault="00EF7C08">
            <w:r>
              <w:rPr>
                <w:rFonts w:ascii="Consolas" w:eastAsia="Consolas" w:hAnsi="Consolas" w:cs="Consolas"/>
                <w:sz w:val="13"/>
                <w:szCs w:val="13"/>
              </w:rPr>
              <w:t>--signal-samples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C61C1B" w14:textId="77777777" w:rsidR="005A1BCF" w:rsidRDefault="00EF7C08">
            <w:r>
              <w:rPr>
                <w:rFonts w:ascii="Consolas" w:eastAsia="Consolas" w:hAnsi="Consolas" w:cs="Consolas"/>
                <w:sz w:val="13"/>
                <w:szCs w:val="13"/>
              </w:rPr>
              <w:t>5000</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311D55"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3F4ACE" w14:textId="77777777" w:rsidR="005A1BCF" w:rsidRDefault="00EF7C08">
            <w:r>
              <w:rPr>
                <w:sz w:val="15"/>
                <w:szCs w:val="15"/>
              </w:rPr>
              <w:t>Number of signal samples per model</w:t>
            </w:r>
          </w:p>
        </w:tc>
      </w:tr>
      <w:tr w:rsidR="005A1BCF" w14:paraId="69C2BFD6"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344E337" w14:textId="77777777" w:rsidR="005A1BCF" w:rsidRDefault="00EF7C08">
            <w:r>
              <w:rPr>
                <w:rFonts w:ascii="Consolas" w:eastAsia="Consolas" w:hAnsi="Consolas" w:cs="Consolas"/>
                <w:sz w:val="13"/>
                <w:szCs w:val="13"/>
              </w:rPr>
              <w:t>--image-samples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CD9290" w14:textId="77777777" w:rsidR="005A1BCF" w:rsidRDefault="00EF7C08">
            <w:r>
              <w:rPr>
                <w:rFonts w:ascii="Consolas" w:eastAsia="Consolas" w:hAnsi="Consolas" w:cs="Consolas"/>
                <w:sz w:val="13"/>
                <w:szCs w:val="13"/>
              </w:rPr>
              <w:t>200</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7C997F"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19684B" w14:textId="77777777" w:rsidR="005A1BCF" w:rsidRDefault="00EF7C08">
            <w:r>
              <w:rPr>
                <w:sz w:val="15"/>
                <w:szCs w:val="15"/>
              </w:rPr>
              <w:t>Number of image samples (224x224)</w:t>
            </w:r>
          </w:p>
        </w:tc>
      </w:tr>
      <w:tr w:rsidR="005A1BCF" w14:paraId="5FCA60F1"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467697" w14:textId="77777777" w:rsidR="005A1BCF" w:rsidRDefault="00EF7C08">
            <w:r>
              <w:rPr>
                <w:rFonts w:ascii="Consolas" w:eastAsia="Consolas" w:hAnsi="Consolas" w:cs="Consolas"/>
                <w:sz w:val="13"/>
                <w:szCs w:val="13"/>
              </w:rPr>
              <w:t>--detection-samples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408460" w14:textId="77777777" w:rsidR="005A1BCF" w:rsidRDefault="00EF7C08">
            <w:r>
              <w:rPr>
                <w:rFonts w:ascii="Consolas" w:eastAsia="Consolas" w:hAnsi="Consolas" w:cs="Consolas"/>
                <w:sz w:val="13"/>
                <w:szCs w:val="13"/>
              </w:rPr>
              <w:t>50</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F234B17"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0480B4" w14:textId="77777777" w:rsidR="005A1BCF" w:rsidRDefault="00EF7C08">
            <w:r>
              <w:rPr>
                <w:sz w:val="15"/>
                <w:szCs w:val="15"/>
              </w:rPr>
              <w:t>Number of detection images (640x640)</w:t>
            </w:r>
          </w:p>
        </w:tc>
      </w:tr>
      <w:tr w:rsidR="005A1BCF" w14:paraId="58CF8CE5"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1F5D896" w14:textId="77777777" w:rsidR="005A1BCF" w:rsidRDefault="00EF7C08">
            <w:r>
              <w:rPr>
                <w:rFonts w:ascii="Consolas" w:eastAsia="Consolas" w:hAnsi="Consolas" w:cs="Consolas"/>
                <w:sz w:val="13"/>
                <w:szCs w:val="13"/>
              </w:rPr>
              <w:t>--batch-size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82E6ED" w14:textId="77777777" w:rsidR="005A1BCF" w:rsidRDefault="00EF7C08">
            <w:r>
              <w:rPr>
                <w:rFonts w:ascii="Consolas" w:eastAsia="Consolas" w:hAnsi="Consolas" w:cs="Consolas"/>
                <w:sz w:val="13"/>
                <w:szCs w:val="13"/>
              </w:rPr>
              <w:t>256</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E21CCA"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77539E" w14:textId="77777777" w:rsidR="005A1BCF" w:rsidRDefault="00EF7C08">
            <w:r>
              <w:rPr>
                <w:sz w:val="15"/>
                <w:szCs w:val="15"/>
              </w:rPr>
              <w:t>Batch size for inference</w:t>
            </w:r>
          </w:p>
        </w:tc>
      </w:tr>
      <w:tr w:rsidR="005A1BCF" w14:paraId="2A48C21D"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5D0562" w14:textId="77777777" w:rsidR="005A1BCF" w:rsidRDefault="00EF7C08">
            <w:r>
              <w:rPr>
                <w:rFonts w:ascii="Consolas" w:eastAsia="Consolas" w:hAnsi="Consolas" w:cs="Consolas"/>
                <w:sz w:val="13"/>
                <w:szCs w:val="13"/>
              </w:rPr>
              <w:t>--partitions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A4526C" w14:textId="77777777" w:rsidR="005A1BCF" w:rsidRDefault="00EF7C08">
            <w:r>
              <w:rPr>
                <w:rFonts w:ascii="Consolas" w:eastAsia="Consolas" w:hAnsi="Consolas" w:cs="Consolas"/>
                <w:sz w:val="13"/>
                <w:szCs w:val="13"/>
              </w:rPr>
              <w:t>2</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FAE090"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85BA4C" w14:textId="77777777" w:rsidR="005A1BCF" w:rsidRDefault="00EF7C08">
            <w:r>
              <w:rPr>
                <w:sz w:val="15"/>
                <w:szCs w:val="15"/>
              </w:rPr>
              <w:t>Spark partitions for distributed mode</w:t>
            </w:r>
          </w:p>
        </w:tc>
      </w:tr>
    </w:tbl>
    <w:p w14:paraId="444B9778" w14:textId="77777777" w:rsidR="005A1BCF" w:rsidRDefault="005A1BCF">
      <w:pPr>
        <w:spacing w:after="90"/>
      </w:pPr>
    </w:p>
    <w:p w14:paraId="22FEB4A1" w14:textId="77777777" w:rsidR="005A1BCF" w:rsidRDefault="00EF7C08">
      <w:pPr>
        <w:pStyle w:val="Heading3"/>
      </w:pPr>
      <w:r>
        <w:t>benchmark/spark_modes_stats.py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2571"/>
        <w:gridCol w:w="2592"/>
        <w:gridCol w:w="7391"/>
      </w:tblGrid>
      <w:tr w:rsidR="005A1BCF" w14:paraId="3D877287"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0645CC2"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54730E7"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72BF11F"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BCE1EFB" w14:textId="77777777" w:rsidR="005A1BCF" w:rsidRDefault="00EF7C08">
            <w:r>
              <w:rPr>
                <w:b/>
                <w:bCs/>
                <w:sz w:val="15"/>
                <w:szCs w:val="15"/>
              </w:rPr>
              <w:t>help</w:t>
            </w:r>
          </w:p>
        </w:tc>
      </w:tr>
      <w:tr w:rsidR="005A1BCF" w14:paraId="26B67DD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417BBD" w14:textId="77777777" w:rsidR="005A1BCF" w:rsidRDefault="00EF7C08">
            <w:r>
              <w:rPr>
                <w:rFonts w:ascii="Consolas" w:eastAsia="Consolas" w:hAnsi="Consolas" w:cs="Consolas"/>
                <w:sz w:val="13"/>
                <w:szCs w:val="13"/>
              </w:rPr>
              <w:t>--master</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34BB35" w14:textId="77777777" w:rsidR="005A1BCF" w:rsidRDefault="00EF7C08">
            <w:r>
              <w:rPr>
                <w:rFonts w:ascii="Consolas" w:eastAsia="Consolas" w:hAnsi="Consolas" w:cs="Consolas"/>
                <w:sz w:val="13"/>
                <w:szCs w:val="13"/>
              </w:rPr>
              <w:t>required</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FEA6E9"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561D7F" w14:textId="77777777" w:rsidR="005A1BCF" w:rsidRDefault="005A1BCF"/>
        </w:tc>
      </w:tr>
      <w:tr w:rsidR="005A1BCF" w14:paraId="26034A3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20729FA" w14:textId="77777777" w:rsidR="005A1BCF" w:rsidRDefault="00EF7C08">
            <w:r>
              <w:rPr>
                <w:rFonts w:ascii="Consolas" w:eastAsia="Consolas" w:hAnsi="Consolas" w:cs="Consolas"/>
                <w:sz w:val="13"/>
                <w:szCs w:val="13"/>
              </w:rPr>
              <w:t>--triton</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E2397C" w14:textId="77777777" w:rsidR="005A1BCF" w:rsidRDefault="00EF7C08">
            <w:r>
              <w:rPr>
                <w:rFonts w:ascii="Consolas" w:eastAsia="Consolas" w:hAnsi="Consolas" w:cs="Consolas"/>
                <w:sz w:val="13"/>
                <w:szCs w:val="13"/>
              </w:rPr>
              <w:t>''</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C3FF79"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2C8BFC" w14:textId="77777777" w:rsidR="005A1BCF" w:rsidRDefault="00EF7C08">
            <w:r>
              <w:rPr>
                <w:sz w:val="15"/>
                <w:szCs w:val="15"/>
              </w:rPr>
              <w:t>Triton host (gRPC 8001, metrics 8002)</w:t>
            </w:r>
          </w:p>
        </w:tc>
      </w:tr>
      <w:tr w:rsidR="005A1BCF" w14:paraId="6078BAC4"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440490" w14:textId="77777777" w:rsidR="005A1BCF" w:rsidRDefault="00EF7C08">
            <w:r>
              <w:rPr>
                <w:rFonts w:ascii="Consolas" w:eastAsia="Consolas" w:hAnsi="Consolas" w:cs="Consolas"/>
                <w:sz w:val="13"/>
                <w:szCs w:val="13"/>
              </w:rPr>
              <w:t>--out</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6FF290" w14:textId="77777777" w:rsidR="005A1BCF" w:rsidRDefault="00EF7C08">
            <w:r>
              <w:rPr>
                <w:rFonts w:ascii="Consolas" w:eastAsia="Consolas" w:hAnsi="Consolas" w:cs="Consolas"/>
                <w:sz w:val="13"/>
                <w:szCs w:val="13"/>
              </w:rPr>
              <w:t>'results/modes_20260926/aws_2node'</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CB94784"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F97E8D" w14:textId="77777777" w:rsidR="005A1BCF" w:rsidRDefault="005A1BCF"/>
        </w:tc>
      </w:tr>
      <w:tr w:rsidR="005A1BCF" w14:paraId="62407CAD"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2A1DF5A" w14:textId="77777777" w:rsidR="005A1BCF" w:rsidRDefault="00EF7C08">
            <w:r>
              <w:rPr>
                <w:rFonts w:ascii="Consolas" w:eastAsia="Consolas" w:hAnsi="Consolas" w:cs="Consolas"/>
                <w:sz w:val="13"/>
                <w:szCs w:val="13"/>
              </w:rPr>
              <w:t>--partitions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02339E" w14:textId="77777777" w:rsidR="005A1BCF" w:rsidRDefault="00EF7C08">
            <w:r>
              <w:rPr>
                <w:rFonts w:ascii="Consolas" w:eastAsia="Consolas" w:hAnsi="Consolas" w:cs="Consolas"/>
                <w:sz w:val="13"/>
                <w:szCs w:val="13"/>
              </w:rPr>
              <w:t>8</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832FE1"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D0B1C3" w14:textId="77777777" w:rsidR="005A1BCF" w:rsidRDefault="005A1BCF"/>
        </w:tc>
      </w:tr>
      <w:tr w:rsidR="005A1BCF" w14:paraId="4F58047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FBD5FB" w14:textId="77777777" w:rsidR="005A1BCF" w:rsidRDefault="00EF7C08">
            <w:r>
              <w:rPr>
                <w:rFonts w:ascii="Consolas" w:eastAsia="Consolas" w:hAnsi="Consolas" w:cs="Consolas"/>
                <w:sz w:val="13"/>
                <w:szCs w:val="13"/>
              </w:rPr>
              <w:t>--models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4CF5EA" w14:textId="77777777" w:rsidR="005A1BCF" w:rsidRDefault="00EF7C08">
            <w:r>
              <w:rPr>
                <w:rFonts w:ascii="Consolas" w:eastAsia="Consolas" w:hAnsi="Consolas" w:cs="Consolas"/>
                <w:sz w:val="13"/>
                <w:szCs w:val="13"/>
              </w:rPr>
              <w:t>'ew_classifier,resnet18'</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831C40"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DFA208" w14:textId="77777777" w:rsidR="005A1BCF" w:rsidRDefault="005A1BCF"/>
        </w:tc>
      </w:tr>
      <w:tr w:rsidR="005A1BCF" w14:paraId="57284D56"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B12BB6" w14:textId="77777777" w:rsidR="005A1BCF" w:rsidRDefault="00EF7C08">
            <w:r>
              <w:rPr>
                <w:rFonts w:ascii="Consolas" w:eastAsia="Consolas" w:hAnsi="Consolas" w:cs="Consolas"/>
                <w:sz w:val="13"/>
                <w:szCs w:val="13"/>
              </w:rPr>
              <w:t>--modes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E6F26E" w14:textId="77777777" w:rsidR="005A1BCF" w:rsidRDefault="00EF7C08">
            <w:r>
              <w:rPr>
                <w:rFonts w:ascii="Consolas" w:eastAsia="Consolas" w:hAnsi="Consolas" w:cs="Consolas"/>
                <w:sz w:val="13"/>
                <w:szCs w:val="13"/>
              </w:rPr>
              <w:t>','.join(PER_MODEL_MODES + PLATFORM_MODES)</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EF55FA"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BC246F1" w14:textId="77777777" w:rsidR="005A1BCF" w:rsidRDefault="005A1BCF"/>
        </w:tc>
      </w:tr>
      <w:tr w:rsidR="005A1BCF" w14:paraId="3DF55D9E"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2BC884" w14:textId="77777777" w:rsidR="005A1BCF" w:rsidRDefault="00EF7C08">
            <w:r>
              <w:rPr>
                <w:rFonts w:ascii="Consolas" w:eastAsia="Consolas" w:hAnsi="Consolas" w:cs="Consolas"/>
                <w:sz w:val="13"/>
                <w:szCs w:val="13"/>
              </w:rPr>
              <w:t>--run-one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B8357C"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E8C577"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EC43E3" w14:textId="77777777" w:rsidR="005A1BCF" w:rsidRDefault="00EF7C08">
            <w:r>
              <w:rPr>
                <w:sz w:val="15"/>
                <w:szCs w:val="15"/>
              </w:rPr>
              <w:t>argparse.SUPPRESS</w:t>
            </w:r>
          </w:p>
        </w:tc>
      </w:tr>
      <w:tr w:rsidR="005A1BCF" w14:paraId="03110941"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153D82" w14:textId="77777777" w:rsidR="005A1BCF" w:rsidRDefault="00EF7C08">
            <w:r>
              <w:rPr>
                <w:rFonts w:ascii="Consolas" w:eastAsia="Consolas" w:hAnsi="Consolas" w:cs="Consolas"/>
                <w:sz w:val="13"/>
                <w:szCs w:val="13"/>
              </w:rPr>
              <w:t>--mode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E5662B"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18D2D1B"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082219" w14:textId="77777777" w:rsidR="005A1BCF" w:rsidRDefault="00EF7C08">
            <w:r>
              <w:rPr>
                <w:sz w:val="15"/>
                <w:szCs w:val="15"/>
              </w:rPr>
              <w:t>argparse.SUPPRESS</w:t>
            </w:r>
          </w:p>
        </w:tc>
      </w:tr>
      <w:tr w:rsidR="005A1BCF" w14:paraId="3AFB9F27"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9CB2F1" w14:textId="77777777" w:rsidR="005A1BCF" w:rsidRDefault="00EF7C08">
            <w:r>
              <w:rPr>
                <w:rFonts w:ascii="Consolas" w:eastAsia="Consolas" w:hAnsi="Consolas" w:cs="Consolas"/>
                <w:sz w:val="13"/>
                <w:szCs w:val="13"/>
              </w:rPr>
              <w:t>--model</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89A775"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EA3787"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6111FB" w14:textId="77777777" w:rsidR="005A1BCF" w:rsidRDefault="00EF7C08">
            <w:r>
              <w:rPr>
                <w:sz w:val="15"/>
                <w:szCs w:val="15"/>
              </w:rPr>
              <w:t>argparse.SUPPRESS</w:t>
            </w:r>
          </w:p>
        </w:tc>
      </w:tr>
      <w:tr w:rsidR="005A1BCF" w14:paraId="64E71982"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157442" w14:textId="77777777" w:rsidR="005A1BCF" w:rsidRDefault="00EF7C08">
            <w:r>
              <w:rPr>
                <w:rFonts w:ascii="Consolas" w:eastAsia="Consolas" w:hAnsi="Consolas" w:cs="Consolas"/>
                <w:sz w:val="13"/>
                <w:szCs w:val="13"/>
              </w:rPr>
              <w:lastRenderedPageBreak/>
              <w:t>--timeout</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C19E0B0" w14:textId="77777777" w:rsidR="005A1BCF" w:rsidRDefault="00EF7C08">
            <w:r>
              <w:rPr>
                <w:rFonts w:ascii="Consolas" w:eastAsia="Consolas" w:hAnsi="Consolas" w:cs="Consolas"/>
                <w:sz w:val="13"/>
                <w:szCs w:val="13"/>
              </w:rPr>
              <w:t>1200</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CDC28A"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ACF2AF" w14:textId="77777777" w:rsidR="005A1BCF" w:rsidRDefault="005A1BCF"/>
        </w:tc>
      </w:tr>
      <w:tr w:rsidR="005A1BCF" w14:paraId="2C6818CB"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CA8CD6" w14:textId="77777777" w:rsidR="005A1BCF" w:rsidRDefault="00EF7C08">
            <w:r>
              <w:rPr>
                <w:rFonts w:ascii="Consolas" w:eastAsia="Consolas" w:hAnsi="Consolas" w:cs="Consolas"/>
                <w:sz w:val="13"/>
                <w:szCs w:val="13"/>
              </w:rPr>
              <w:t>--scale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89A3D7" w14:textId="77777777" w:rsidR="005A1BCF" w:rsidRDefault="00EF7C08">
            <w:r>
              <w:rPr>
                <w:rFonts w:ascii="Consolas" w:eastAsia="Consolas" w:hAnsi="Consolas" w:cs="Consolas"/>
                <w:sz w:val="13"/>
                <w:szCs w:val="13"/>
              </w:rPr>
              <w:t>1.0</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C5F4E7D" w14:textId="77777777" w:rsidR="005A1BCF" w:rsidRDefault="00EF7C08">
            <w:r>
              <w:rPr>
                <w:rFonts w:ascii="Consolas" w:eastAsia="Consolas" w:hAnsi="Consolas" w:cs="Consolas"/>
                <w:sz w:val="13"/>
                <w:szCs w:val="13"/>
              </w:rPr>
              <w:t>float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52F403" w14:textId="77777777" w:rsidR="005A1BCF" w:rsidRDefault="00EF7C08">
            <w:r>
              <w:rPr>
                <w:sz w:val="15"/>
                <w:szCs w:val="15"/>
              </w:rPr>
              <w:t>multiply sample counts (dry runs)</w:t>
            </w:r>
          </w:p>
        </w:tc>
      </w:tr>
    </w:tbl>
    <w:p w14:paraId="308BE768" w14:textId="77777777" w:rsidR="005A1BCF" w:rsidRDefault="005A1BCF">
      <w:pPr>
        <w:spacing w:after="90"/>
      </w:pPr>
    </w:p>
    <w:p w14:paraId="02395B73" w14:textId="77777777" w:rsidR="005A1BCF" w:rsidRDefault="00EF7C08">
      <w:pPr>
        <w:pStyle w:val="Heading3"/>
      </w:pPr>
      <w:r>
        <w:t>benchmark/spark_vs_single_gpu.py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4B2FE4A6"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D75F602"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16BA383"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96CC203"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C5BDCBB" w14:textId="77777777" w:rsidR="005A1BCF" w:rsidRDefault="00EF7C08">
            <w:r>
              <w:rPr>
                <w:b/>
                <w:bCs/>
                <w:sz w:val="15"/>
                <w:szCs w:val="15"/>
              </w:rPr>
              <w:t>help</w:t>
            </w:r>
          </w:p>
        </w:tc>
      </w:tr>
      <w:tr w:rsidR="005A1BCF" w14:paraId="3D73C840"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6391AB" w14:textId="77777777" w:rsidR="005A1BCF" w:rsidRDefault="00EF7C08">
            <w:r>
              <w:rPr>
                <w:rFonts w:ascii="Consolas" w:eastAsia="Consolas" w:hAnsi="Consolas" w:cs="Consolas"/>
                <w:sz w:val="13"/>
                <w:szCs w:val="13"/>
              </w:rPr>
              <w:t>--local</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D80D0A"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78E9CA"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ADA3DA" w14:textId="77777777" w:rsidR="005A1BCF" w:rsidRDefault="00EF7C08">
            <w:r>
              <w:rPr>
                <w:sz w:val="15"/>
                <w:szCs w:val="15"/>
              </w:rPr>
              <w:t>Run only single-GPU tests (no Spark)</w:t>
            </w:r>
          </w:p>
        </w:tc>
      </w:tr>
      <w:tr w:rsidR="005A1BCF" w14:paraId="6FD23F3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D601DD" w14:textId="77777777" w:rsidR="005A1BCF" w:rsidRDefault="00EF7C08">
            <w:r>
              <w:rPr>
                <w:rFonts w:ascii="Consolas" w:eastAsia="Consolas" w:hAnsi="Consolas" w:cs="Consolas"/>
                <w:sz w:val="13"/>
                <w:szCs w:val="13"/>
              </w:rPr>
              <w:t>--signals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12411F" w14:textId="77777777" w:rsidR="005A1BCF" w:rsidRDefault="00EF7C08">
            <w:r>
              <w:rPr>
                <w:rFonts w:ascii="Consolas" w:eastAsia="Consolas" w:hAnsi="Consolas" w:cs="Consolas"/>
                <w:sz w:val="13"/>
                <w:szCs w:val="13"/>
              </w:rPr>
              <w:t>5000</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5900D3"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819230" w14:textId="77777777" w:rsidR="005A1BCF" w:rsidRDefault="00EF7C08">
            <w:r>
              <w:rPr>
                <w:sz w:val="15"/>
                <w:szCs w:val="15"/>
              </w:rPr>
              <w:t>Signal samples</w:t>
            </w:r>
          </w:p>
        </w:tc>
      </w:tr>
      <w:tr w:rsidR="005A1BCF" w14:paraId="7FA1B8CD"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D0CE1D" w14:textId="77777777" w:rsidR="005A1BCF" w:rsidRDefault="00EF7C08">
            <w:r>
              <w:rPr>
                <w:rFonts w:ascii="Consolas" w:eastAsia="Consolas" w:hAnsi="Consolas" w:cs="Consolas"/>
                <w:sz w:val="13"/>
                <w:szCs w:val="13"/>
              </w:rPr>
              <w:t>--images</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802F56" w14:textId="77777777" w:rsidR="005A1BCF" w:rsidRDefault="00EF7C08">
            <w:r>
              <w:rPr>
                <w:rFonts w:ascii="Consolas" w:eastAsia="Consolas" w:hAnsi="Consolas" w:cs="Consolas"/>
                <w:sz w:val="13"/>
                <w:szCs w:val="13"/>
              </w:rPr>
              <w:t>200</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A4D960"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33F743" w14:textId="77777777" w:rsidR="005A1BCF" w:rsidRDefault="00EF7C08">
            <w:r>
              <w:rPr>
                <w:sz w:val="15"/>
                <w:szCs w:val="15"/>
              </w:rPr>
              <w:t>Image samples</w:t>
            </w:r>
          </w:p>
        </w:tc>
      </w:tr>
      <w:tr w:rsidR="005A1BCF" w14:paraId="3D09E67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3B8D26" w14:textId="77777777" w:rsidR="005A1BCF" w:rsidRDefault="00EF7C08">
            <w:r>
              <w:rPr>
                <w:rFonts w:ascii="Consolas" w:eastAsia="Consolas" w:hAnsi="Consolas" w:cs="Consolas"/>
                <w:sz w:val="13"/>
                <w:szCs w:val="13"/>
              </w:rPr>
              <w:t>--detections</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A2F499" w14:textId="77777777" w:rsidR="005A1BCF" w:rsidRDefault="00EF7C08">
            <w:r>
              <w:rPr>
                <w:rFonts w:ascii="Consolas" w:eastAsia="Consolas" w:hAnsi="Consolas" w:cs="Consolas"/>
                <w:sz w:val="13"/>
                <w:szCs w:val="13"/>
              </w:rPr>
              <w:t>50</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B8E6CEB"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F55D53" w14:textId="77777777" w:rsidR="005A1BCF" w:rsidRDefault="00EF7C08">
            <w:r>
              <w:rPr>
                <w:sz w:val="15"/>
                <w:szCs w:val="15"/>
              </w:rPr>
              <w:t>Detection samples</w:t>
            </w:r>
          </w:p>
        </w:tc>
      </w:tr>
      <w:tr w:rsidR="005A1BCF" w14:paraId="2385E1D9"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DBF8C4" w14:textId="77777777" w:rsidR="005A1BCF" w:rsidRDefault="00EF7C08">
            <w:r>
              <w:rPr>
                <w:rFonts w:ascii="Consolas" w:eastAsia="Consolas" w:hAnsi="Consolas" w:cs="Consolas"/>
                <w:sz w:val="13"/>
                <w:szCs w:val="13"/>
              </w:rPr>
              <w:t>--batch-size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E36040" w14:textId="77777777" w:rsidR="005A1BCF" w:rsidRDefault="00EF7C08">
            <w:r>
              <w:rPr>
                <w:rFonts w:ascii="Consolas" w:eastAsia="Consolas" w:hAnsi="Consolas" w:cs="Consolas"/>
                <w:sz w:val="13"/>
                <w:szCs w:val="13"/>
              </w:rPr>
              <w:t>256</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F06A6A"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2F4565" w14:textId="77777777" w:rsidR="005A1BCF" w:rsidRDefault="00EF7C08">
            <w:r>
              <w:rPr>
                <w:sz w:val="15"/>
                <w:szCs w:val="15"/>
              </w:rPr>
              <w:t>Batch size</w:t>
            </w:r>
          </w:p>
        </w:tc>
      </w:tr>
      <w:tr w:rsidR="005A1BCF" w14:paraId="0BF3FD76"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361779" w14:textId="77777777" w:rsidR="005A1BCF" w:rsidRDefault="00EF7C08">
            <w:r>
              <w:rPr>
                <w:rFonts w:ascii="Consolas" w:eastAsia="Consolas" w:hAnsi="Consolas" w:cs="Consolas"/>
                <w:sz w:val="13"/>
                <w:szCs w:val="13"/>
              </w:rPr>
              <w:t>--scaling-test</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2F6E66"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AB190B"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EC9A9B" w14:textId="77777777" w:rsidR="005A1BCF" w:rsidRDefault="00EF7C08">
            <w:r>
              <w:rPr>
                <w:sz w:val="15"/>
                <w:szCs w:val="15"/>
              </w:rPr>
              <w:t>Run full scaling comparison</w:t>
            </w:r>
          </w:p>
        </w:tc>
      </w:tr>
    </w:tbl>
    <w:p w14:paraId="2A4F407B" w14:textId="77777777" w:rsidR="005A1BCF" w:rsidRDefault="005A1BCF">
      <w:pPr>
        <w:spacing w:after="90"/>
      </w:pPr>
    </w:p>
    <w:p w14:paraId="3D697365" w14:textId="77777777" w:rsidR="005A1BCF" w:rsidRDefault="00EF7C08">
      <w:pPr>
        <w:pStyle w:val="Heading3"/>
      </w:pPr>
      <w:r>
        <w:t>benchmark/triton_export.py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48C5CD2F"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17CB2D3"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7E506EA"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8473D0A"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FD7030" w14:textId="77777777" w:rsidR="005A1BCF" w:rsidRDefault="00EF7C08">
            <w:r>
              <w:rPr>
                <w:b/>
                <w:bCs/>
                <w:sz w:val="15"/>
                <w:szCs w:val="15"/>
              </w:rPr>
              <w:t>help</w:t>
            </w:r>
          </w:p>
        </w:tc>
      </w:tr>
      <w:tr w:rsidR="005A1BCF" w14:paraId="5AACF060"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5D658E" w14:textId="77777777" w:rsidR="005A1BCF" w:rsidRDefault="00EF7C08">
            <w:r>
              <w:rPr>
                <w:rFonts w:ascii="Consolas" w:eastAsia="Consolas" w:hAnsi="Consolas" w:cs="Consolas"/>
                <w:sz w:val="13"/>
                <w:szCs w:val="13"/>
              </w:rPr>
              <w:t>--out</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0DDE7E"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1D3C74"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A4D5D9" w14:textId="77777777" w:rsidR="005A1BCF" w:rsidRDefault="005A1BCF"/>
        </w:tc>
      </w:tr>
      <w:tr w:rsidR="005A1BCF" w14:paraId="71DED682"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8E758E" w14:textId="77777777" w:rsidR="005A1BCF" w:rsidRDefault="00EF7C08">
            <w:r>
              <w:rPr>
                <w:rFonts w:ascii="Consolas" w:eastAsia="Consolas" w:hAnsi="Consolas" w:cs="Consolas"/>
                <w:sz w:val="13"/>
                <w:szCs w:val="13"/>
              </w:rPr>
              <w:t>--verify</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40AAE4"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E8D2A8"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E64B2C" w14:textId="77777777" w:rsidR="005A1BCF" w:rsidRDefault="005A1BCF"/>
        </w:tc>
      </w:tr>
    </w:tbl>
    <w:p w14:paraId="0CD83F47" w14:textId="77777777" w:rsidR="005A1BCF" w:rsidRDefault="005A1BCF">
      <w:pPr>
        <w:spacing w:after="90"/>
      </w:pPr>
    </w:p>
    <w:p w14:paraId="5F00389E" w14:textId="77777777" w:rsidR="005A1BCF" w:rsidRDefault="00EF7C08">
      <w:pPr>
        <w:pStyle w:val="Heading3"/>
      </w:pPr>
      <w:r>
        <w:t>monitoring/benchmark_metrics_publisher.py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2571"/>
        <w:gridCol w:w="2592"/>
        <w:gridCol w:w="7402"/>
      </w:tblGrid>
      <w:tr w:rsidR="005A1BCF" w14:paraId="627E92AE"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688FD96"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0752474"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904627C"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8432211" w14:textId="77777777" w:rsidR="005A1BCF" w:rsidRDefault="00EF7C08">
            <w:r>
              <w:rPr>
                <w:b/>
                <w:bCs/>
                <w:sz w:val="15"/>
                <w:szCs w:val="15"/>
              </w:rPr>
              <w:t>help</w:t>
            </w:r>
          </w:p>
        </w:tc>
      </w:tr>
      <w:tr w:rsidR="005A1BCF" w14:paraId="0EC56A43"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CE195E" w14:textId="77777777" w:rsidR="005A1BCF" w:rsidRDefault="00EF7C08">
            <w:r>
              <w:rPr>
                <w:rFonts w:ascii="Consolas" w:eastAsia="Consolas" w:hAnsi="Consolas" w:cs="Consolas"/>
                <w:sz w:val="13"/>
                <w:szCs w:val="13"/>
              </w:rPr>
              <w:t>--once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B00429"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9C9100"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73B3CC" w14:textId="77777777" w:rsidR="005A1BCF" w:rsidRDefault="00EF7C08">
            <w:r>
              <w:rPr>
                <w:sz w:val="15"/>
                <w:szCs w:val="15"/>
              </w:rPr>
              <w:t>Publish current results once and exit</w:t>
            </w:r>
          </w:p>
        </w:tc>
      </w:tr>
      <w:tr w:rsidR="005A1BCF" w14:paraId="106582D3"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8A34F3" w14:textId="77777777" w:rsidR="005A1BCF" w:rsidRDefault="00EF7C08">
            <w:r>
              <w:rPr>
                <w:rFonts w:ascii="Consolas" w:eastAsia="Consolas" w:hAnsi="Consolas" w:cs="Consolas"/>
                <w:sz w:val="13"/>
                <w:szCs w:val="13"/>
              </w:rPr>
              <w:t>--watch</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1E395A"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8AFAD4"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C55548" w14:textId="77777777" w:rsidR="005A1BCF" w:rsidRDefault="00EF7C08">
            <w:r>
              <w:rPr>
                <w:sz w:val="15"/>
                <w:szCs w:val="15"/>
              </w:rPr>
              <w:t>Poll for new/updated results indefinitely</w:t>
            </w:r>
          </w:p>
        </w:tc>
      </w:tr>
      <w:tr w:rsidR="005A1BCF" w14:paraId="09BFC4CC"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58A010" w14:textId="77777777" w:rsidR="005A1BCF" w:rsidRDefault="00EF7C08">
            <w:r>
              <w:rPr>
                <w:rFonts w:ascii="Consolas" w:eastAsia="Consolas" w:hAnsi="Consolas" w:cs="Consolas"/>
                <w:sz w:val="13"/>
                <w:szCs w:val="13"/>
              </w:rPr>
              <w:t>--interval</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013D42" w14:textId="77777777" w:rsidR="005A1BCF" w:rsidRDefault="00EF7C08">
            <w:r>
              <w:rPr>
                <w:rFonts w:ascii="Consolas" w:eastAsia="Consolas" w:hAnsi="Consolas" w:cs="Consolas"/>
                <w:sz w:val="13"/>
                <w:szCs w:val="13"/>
              </w:rPr>
              <w:t>30</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97F6B4"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E0162F" w14:textId="77777777" w:rsidR="005A1BCF" w:rsidRDefault="00EF7C08">
            <w:r>
              <w:rPr>
                <w:sz w:val="15"/>
                <w:szCs w:val="15"/>
              </w:rPr>
              <w:t>Polling interval in seconds for --watch</w:t>
            </w:r>
          </w:p>
        </w:tc>
      </w:tr>
      <w:tr w:rsidR="005A1BCF" w14:paraId="431BCF40"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ED70AC" w14:textId="77777777" w:rsidR="005A1BCF" w:rsidRDefault="00EF7C08">
            <w:r>
              <w:rPr>
                <w:rFonts w:ascii="Consolas" w:eastAsia="Consolas" w:hAnsi="Consolas" w:cs="Consolas"/>
                <w:sz w:val="13"/>
                <w:szCs w:val="13"/>
              </w:rPr>
              <w:t>--s3-bucket</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08308D" w14:textId="77777777" w:rsidR="005A1BCF" w:rsidRDefault="00EF7C08">
            <w:r>
              <w:rPr>
                <w:rFonts w:ascii="Consolas" w:eastAsia="Consolas" w:hAnsi="Consolas" w:cs="Consolas"/>
                <w:sz w:val="13"/>
                <w:szCs w:val="13"/>
              </w:rPr>
              <w:t>os.environ.get('ARTIFACTS_BUCKET', '')</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13B88A9"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F68367" w14:textId="77777777" w:rsidR="005A1BCF" w:rsidRDefault="00EF7C08">
            <w:r>
              <w:rPr>
                <w:sz w:val="15"/>
                <w:szCs w:val="15"/>
              </w:rPr>
              <w:t>If set, uploads results/raw_results.json and metrics_report.md to this bucket on every new run (defaults to $ARTIFACTS_BUCKET env var).</w:t>
            </w:r>
          </w:p>
        </w:tc>
      </w:tr>
      <w:tr w:rsidR="005A1BCF" w14:paraId="730C9649"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EA9302" w14:textId="77777777" w:rsidR="005A1BCF" w:rsidRDefault="00EF7C08">
            <w:r>
              <w:rPr>
                <w:rFonts w:ascii="Consolas" w:eastAsia="Consolas" w:hAnsi="Consolas" w:cs="Consolas"/>
                <w:sz w:val="13"/>
                <w:szCs w:val="13"/>
              </w:rPr>
              <w:t>--s3-prefix</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167583" w14:textId="77777777" w:rsidR="005A1BCF" w:rsidRDefault="00EF7C08">
            <w:r>
              <w:rPr>
                <w:rFonts w:ascii="Consolas" w:eastAsia="Consolas" w:hAnsi="Consolas" w:cs="Consolas"/>
                <w:sz w:val="13"/>
                <w:szCs w:val="13"/>
              </w:rPr>
              <w:t>'results'</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A70EDC" w14:textId="77777777" w:rsidR="005A1BCF" w:rsidRDefault="005A1BCF"/>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F1F9E5" w14:textId="77777777" w:rsidR="005A1BCF" w:rsidRDefault="00EF7C08">
            <w:r>
              <w:rPr>
                <w:sz w:val="15"/>
                <w:szCs w:val="15"/>
              </w:rPr>
              <w:t>Key prefix for S3 uploads</w:t>
            </w:r>
          </w:p>
        </w:tc>
      </w:tr>
    </w:tbl>
    <w:p w14:paraId="44EE7564" w14:textId="77777777" w:rsidR="005A1BCF" w:rsidRDefault="005A1BCF">
      <w:pPr>
        <w:spacing w:after="90"/>
      </w:pPr>
    </w:p>
    <w:p w14:paraId="0B1A555F" w14:textId="77777777" w:rsidR="005A1BCF" w:rsidRDefault="00EF7C08">
      <w:pPr>
        <w:pStyle w:val="Heading3"/>
      </w:pPr>
      <w:r>
        <w:t>monitoring/gpu_metrics_publisher.py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5D65F60F"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C49E166"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958CF43"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F140293"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DB394F3" w14:textId="77777777" w:rsidR="005A1BCF" w:rsidRDefault="00EF7C08">
            <w:r>
              <w:rPr>
                <w:b/>
                <w:bCs/>
                <w:sz w:val="15"/>
                <w:szCs w:val="15"/>
              </w:rPr>
              <w:t>help</w:t>
            </w:r>
          </w:p>
        </w:tc>
      </w:tr>
      <w:tr w:rsidR="005A1BCF" w14:paraId="3CE68454"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9D77BD" w14:textId="77777777" w:rsidR="005A1BCF" w:rsidRDefault="00EF7C08">
            <w:r>
              <w:rPr>
                <w:rFonts w:ascii="Consolas" w:eastAsia="Consolas" w:hAnsi="Consolas" w:cs="Consolas"/>
                <w:sz w:val="13"/>
                <w:szCs w:val="13"/>
              </w:rPr>
              <w:t>--interval</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0762C7" w14:textId="77777777" w:rsidR="005A1BCF" w:rsidRDefault="00EF7C08">
            <w:r>
              <w:rPr>
                <w:rFonts w:ascii="Consolas" w:eastAsia="Consolas" w:hAnsi="Consolas" w:cs="Consolas"/>
                <w:sz w:val="13"/>
                <w:szCs w:val="13"/>
              </w:rPr>
              <w:t>15</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655351"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33A4144" w14:textId="77777777" w:rsidR="005A1BCF" w:rsidRDefault="00EF7C08">
            <w:r>
              <w:rPr>
                <w:sz w:val="15"/>
                <w:szCs w:val="15"/>
              </w:rPr>
              <w:t>Polling interval in seconds</w:t>
            </w:r>
          </w:p>
        </w:tc>
      </w:tr>
      <w:tr w:rsidR="005A1BCF" w14:paraId="4FF0B88D"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6F4DF3" w14:textId="77777777" w:rsidR="005A1BCF" w:rsidRDefault="00EF7C08">
            <w:r>
              <w:rPr>
                <w:rFonts w:ascii="Consolas" w:eastAsia="Consolas" w:hAnsi="Consolas" w:cs="Consolas"/>
                <w:sz w:val="13"/>
                <w:szCs w:val="13"/>
              </w:rPr>
              <w:t>--once</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0E4F66"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08DA17"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A37C9F" w14:textId="77777777" w:rsidR="005A1BCF" w:rsidRDefault="00EF7C08">
            <w:r>
              <w:rPr>
                <w:sz w:val="15"/>
                <w:szCs w:val="15"/>
              </w:rPr>
              <w:t>Poll once and exit (for cron/testing)</w:t>
            </w:r>
          </w:p>
        </w:tc>
      </w:tr>
    </w:tbl>
    <w:p w14:paraId="60E4DC6D" w14:textId="77777777" w:rsidR="005A1BCF" w:rsidRDefault="005A1BCF">
      <w:pPr>
        <w:spacing w:after="90"/>
      </w:pPr>
    </w:p>
    <w:p w14:paraId="46E92E52" w14:textId="77777777" w:rsidR="005A1BCF" w:rsidRDefault="00EF7C08">
      <w:pPr>
        <w:pStyle w:val="Heading3"/>
      </w:pPr>
      <w:r>
        <w:lastRenderedPageBreak/>
        <w:t>monitoring/spark_metrics_publisher.py</w:t>
      </w:r>
    </w:p>
    <w:tbl>
      <w:tblPr>
        <w:tblW w:w="15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1816"/>
        <w:gridCol w:w="2724"/>
        <w:gridCol w:w="7871"/>
      </w:tblGrid>
      <w:tr w:rsidR="005A1BCF" w14:paraId="7C60E201" w14:textId="77777777">
        <w:tblPrEx>
          <w:tblCellMar>
            <w:top w:w="0" w:type="dxa"/>
            <w:bottom w:w="0" w:type="dxa"/>
          </w:tblCellMar>
        </w:tblPrEx>
        <w:trPr>
          <w:tblHeader/>
        </w:trPr>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AA2C8C4" w14:textId="77777777" w:rsidR="005A1BCF" w:rsidRDefault="00EF7C08">
            <w:r>
              <w:rPr>
                <w:b/>
                <w:bCs/>
                <w:sz w:val="15"/>
                <w:szCs w:val="15"/>
              </w:rPr>
              <w:t>option</w:t>
            </w:r>
          </w:p>
        </w:tc>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1FD0442" w14:textId="77777777" w:rsidR="005A1BCF" w:rsidRDefault="00EF7C08">
            <w:r>
              <w:rPr>
                <w:b/>
                <w:bCs/>
                <w:sz w:val="15"/>
                <w:szCs w:val="15"/>
              </w:rPr>
              <w:t>default</w:t>
            </w:r>
          </w:p>
        </w:tc>
        <w:tc>
          <w:tcPr>
            <w:tcW w:w="272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29937F5" w14:textId="77777777" w:rsidR="005A1BCF" w:rsidRDefault="00EF7C08">
            <w:r>
              <w:rPr>
                <w:b/>
                <w:bCs/>
                <w:sz w:val="15"/>
                <w:szCs w:val="15"/>
              </w:rPr>
              <w:t>choices / type</w:t>
            </w:r>
          </w:p>
        </w:tc>
        <w:tc>
          <w:tcPr>
            <w:tcW w:w="7871"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B04A5FD" w14:textId="77777777" w:rsidR="005A1BCF" w:rsidRDefault="00EF7C08">
            <w:r>
              <w:rPr>
                <w:b/>
                <w:bCs/>
                <w:sz w:val="15"/>
                <w:szCs w:val="15"/>
              </w:rPr>
              <w:t>help</w:t>
            </w:r>
          </w:p>
        </w:tc>
      </w:tr>
      <w:tr w:rsidR="005A1BCF" w14:paraId="7D534DD1"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CB2D63" w14:textId="77777777" w:rsidR="005A1BCF" w:rsidRDefault="00EF7C08">
            <w:r>
              <w:rPr>
                <w:rFonts w:ascii="Consolas" w:eastAsia="Consolas" w:hAnsi="Consolas" w:cs="Consolas"/>
                <w:sz w:val="13"/>
                <w:szCs w:val="13"/>
              </w:rPr>
              <w:t>--role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98ED88" w14:textId="77777777" w:rsidR="005A1BCF" w:rsidRDefault="00EF7C08">
            <w:r>
              <w:rPr>
                <w:rFonts w:ascii="Consolas" w:eastAsia="Consolas" w:hAnsi="Consolas" w:cs="Consolas"/>
                <w:sz w:val="13"/>
                <w:szCs w:val="13"/>
              </w:rPr>
              <w:t>'master'</w:t>
            </w:r>
          </w:p>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DD4796" w14:textId="77777777" w:rsidR="005A1BCF" w:rsidRDefault="00EF7C08">
            <w:r>
              <w:rPr>
                <w:rFonts w:ascii="Consolas" w:eastAsia="Consolas" w:hAnsi="Consolas" w:cs="Consolas"/>
                <w:sz w:val="13"/>
                <w:szCs w:val="13"/>
              </w:rPr>
              <w:t>['master']</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0FFC6B" w14:textId="77777777" w:rsidR="005A1BCF" w:rsidRDefault="00EF7C08">
            <w:r>
              <w:rPr>
                <w:sz w:val="15"/>
                <w:szCs w:val="15"/>
              </w:rPr>
              <w:t>Node role (only 'master' polls the Spark REST APIs; worker-level GPU metrics are handled separately by gpu_metrics_publisher.py)</w:t>
            </w:r>
          </w:p>
        </w:tc>
      </w:tr>
      <w:tr w:rsidR="005A1BCF" w14:paraId="5EFFB025"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FDD3D90" w14:textId="77777777" w:rsidR="005A1BCF" w:rsidRDefault="00EF7C08">
            <w:r>
              <w:rPr>
                <w:rFonts w:ascii="Consolas" w:eastAsia="Consolas" w:hAnsi="Consolas" w:cs="Consolas"/>
                <w:sz w:val="13"/>
                <w:szCs w:val="13"/>
              </w:rPr>
              <w:t>--interval</w:t>
            </w:r>
          </w:p>
        </w:tc>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8FBA37" w14:textId="77777777" w:rsidR="005A1BCF" w:rsidRDefault="00EF7C08">
            <w:r>
              <w:rPr>
                <w:rFonts w:ascii="Consolas" w:eastAsia="Consolas" w:hAnsi="Consolas" w:cs="Consolas"/>
                <w:sz w:val="13"/>
                <w:szCs w:val="13"/>
              </w:rPr>
              <w:t>30</w:t>
            </w:r>
          </w:p>
        </w:tc>
        <w:tc>
          <w:tcPr>
            <w:tcW w:w="272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E7C864" w14:textId="77777777" w:rsidR="005A1BCF" w:rsidRDefault="00EF7C08">
            <w:r>
              <w:rPr>
                <w:rFonts w:ascii="Consolas" w:eastAsia="Consolas" w:hAnsi="Consolas" w:cs="Consolas"/>
                <w:sz w:val="13"/>
                <w:szCs w:val="13"/>
              </w:rPr>
              <w:t>int</w:t>
            </w:r>
          </w:p>
        </w:tc>
        <w:tc>
          <w:tcPr>
            <w:tcW w:w="7871"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FF7A32" w14:textId="77777777" w:rsidR="005A1BCF" w:rsidRDefault="00EF7C08">
            <w:r>
              <w:rPr>
                <w:sz w:val="15"/>
                <w:szCs w:val="15"/>
              </w:rPr>
              <w:t>Polling interval in seconds</w:t>
            </w:r>
          </w:p>
        </w:tc>
      </w:tr>
      <w:tr w:rsidR="005A1BCF" w14:paraId="0F548243" w14:textId="77777777">
        <w:tblPrEx>
          <w:tblCellMar>
            <w:top w:w="0" w:type="dxa"/>
            <w:bottom w:w="0" w:type="dxa"/>
          </w:tblCellMar>
        </w:tblPrEx>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156F6F" w14:textId="77777777" w:rsidR="005A1BCF" w:rsidRDefault="00EF7C08">
            <w:r>
              <w:rPr>
                <w:rFonts w:ascii="Consolas" w:eastAsia="Consolas" w:hAnsi="Consolas" w:cs="Consolas"/>
                <w:sz w:val="13"/>
                <w:szCs w:val="13"/>
              </w:rPr>
              <w:t>--once</w:t>
            </w:r>
          </w:p>
        </w:tc>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60AFB1" w14:textId="77777777" w:rsidR="005A1BCF" w:rsidRDefault="005A1BCF"/>
        </w:tc>
        <w:tc>
          <w:tcPr>
            <w:tcW w:w="272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410640" w14:textId="77777777" w:rsidR="005A1BCF" w:rsidRDefault="00EF7C08">
            <w:r>
              <w:rPr>
                <w:rFonts w:ascii="Consolas" w:eastAsia="Consolas" w:hAnsi="Consolas" w:cs="Consolas"/>
                <w:sz w:val="13"/>
                <w:szCs w:val="13"/>
              </w:rPr>
              <w:t>'store_true'</w:t>
            </w:r>
          </w:p>
        </w:tc>
        <w:tc>
          <w:tcPr>
            <w:tcW w:w="7871"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997CC7" w14:textId="77777777" w:rsidR="005A1BCF" w:rsidRDefault="00EF7C08">
            <w:r>
              <w:rPr>
                <w:sz w:val="15"/>
                <w:szCs w:val="15"/>
              </w:rPr>
              <w:t>Poll once and exit (for cron/testing)</w:t>
            </w:r>
          </w:p>
        </w:tc>
      </w:tr>
    </w:tbl>
    <w:p w14:paraId="3815FF02" w14:textId="77777777" w:rsidR="005A1BCF" w:rsidRDefault="005A1BCF">
      <w:pPr>
        <w:spacing w:after="90"/>
      </w:pPr>
    </w:p>
    <w:p w14:paraId="3EE4D22F" w14:textId="77777777" w:rsidR="005A1BCF" w:rsidRDefault="00EF7C08">
      <w:pPr>
        <w:pStyle w:val="Heading1"/>
        <w:pageBreakBefore/>
      </w:pPr>
      <w:bookmarkStart w:id="39" w:name="_Toc241351478"/>
      <w:r>
        <w:lastRenderedPageBreak/>
        <w:t>8. Debugging and tracing</w:t>
      </w:r>
      <w:bookmarkEnd w:id="39"/>
    </w:p>
    <w:p w14:paraId="6B602279" w14:textId="77777777" w:rsidR="005A1BCF" w:rsidRDefault="00EF7C08">
      <w:pPr>
        <w:spacing w:before="60" w:after="40"/>
        <w:jc w:val="center"/>
      </w:pPr>
      <w:r>
        <w:rPr>
          <w:noProof/>
        </w:rPr>
        <w:drawing>
          <wp:inline distT="0" distB="0" distL="0" distR="0" wp14:anchorId="43809D5D" wp14:editId="3821D7B8">
            <wp:extent cx="9334500" cy="3381375"/>
            <wp:effectExtent l="0" t="0" r="0" b="0"/>
            <wp:docPr id="1290965372" name="tdd_observability" descr="Figure 8.1 - where every signal lives" title="tdd_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334500" cy="3381375"/>
                    </a:xfrm>
                    <a:prstGeom prst="rect">
                      <a:avLst/>
                    </a:prstGeom>
                  </pic:spPr>
                </pic:pic>
              </a:graphicData>
            </a:graphic>
          </wp:inline>
        </w:drawing>
      </w:r>
    </w:p>
    <w:p w14:paraId="62176E25" w14:textId="77777777" w:rsidR="005A1BCF" w:rsidRDefault="00EF7C08">
      <w:pPr>
        <w:spacing w:after="150"/>
        <w:jc w:val="center"/>
      </w:pPr>
      <w:r>
        <w:rPr>
          <w:i/>
          <w:iCs/>
          <w:color w:val="57606A"/>
          <w:sz w:val="16"/>
          <w:szCs w:val="16"/>
        </w:rPr>
        <w:t>Figure 8.1 - where every signal lives</w:t>
      </w:r>
    </w:p>
    <w:p w14:paraId="37E97AC0" w14:textId="77777777" w:rsidR="005A1BCF" w:rsidRDefault="00EF7C08">
      <w:pPr>
        <w:pStyle w:val="Heading2"/>
      </w:pPr>
      <w:bookmarkStart w:id="40" w:name="_Toc241351479"/>
      <w:r>
        <w:t>8.1 Trace one job end to end</w:t>
      </w:r>
      <w:bookmarkEnd w:id="40"/>
    </w:p>
    <w:p w14:paraId="1316F484" w14:textId="77777777" w:rsidR="005A1BCF" w:rsidRDefault="00EF7C08">
      <w:pPr>
        <w:pStyle w:val="ListParagraph"/>
        <w:numPr>
          <w:ilvl w:val="0"/>
          <w:numId w:val="8"/>
        </w:numPr>
        <w:spacing w:after="50"/>
      </w:pPr>
      <w:r>
        <w:t>Driver console: the app name (</w:t>
      </w:r>
      <w:r>
        <w:rPr>
          <w:rFonts w:ascii="Consolas" w:eastAsia="Consolas" w:hAnsi="Consolas" w:cs="Consolas"/>
          <w:sz w:val="17"/>
          <w:szCs w:val="17"/>
        </w:rPr>
        <w:t>byom-&lt;model&gt;</w:t>
      </w:r>
      <w:r>
        <w:t xml:space="preserve">, </w:t>
      </w:r>
      <w:r>
        <w:rPr>
          <w:rFonts w:ascii="Consolas" w:eastAsia="Consolas" w:hAnsi="Consolas" w:cs="Consolas"/>
          <w:sz w:val="17"/>
          <w:szCs w:val="17"/>
        </w:rPr>
        <w:t>pipeline-&lt;name&gt;</w:t>
      </w:r>
      <w:r>
        <w:t xml:space="preserve">, </w:t>
      </w:r>
      <w:r>
        <w:rPr>
          <w:rFonts w:ascii="Consolas" w:eastAsia="Consolas" w:hAnsi="Consolas" w:cs="Consolas"/>
          <w:sz w:val="17"/>
          <w:szCs w:val="17"/>
        </w:rPr>
        <w:t>ClusterBench_*</w:t>
      </w:r>
      <w:r>
        <w:t>) and any Python exception with the failing task's traceback.</w:t>
      </w:r>
    </w:p>
    <w:p w14:paraId="72AF1A7B" w14:textId="77777777" w:rsidR="005A1BCF" w:rsidRDefault="00EF7C08">
      <w:pPr>
        <w:pStyle w:val="ListParagraph"/>
        <w:numPr>
          <w:ilvl w:val="0"/>
          <w:numId w:val="8"/>
        </w:numPr>
        <w:spacing w:after="50"/>
      </w:pPr>
      <w:r>
        <w:t>Spark UI (</w:t>
      </w:r>
      <w:r>
        <w:rPr>
          <w:rFonts w:ascii="Consolas" w:eastAsia="Consolas" w:hAnsi="Consolas" w:cs="Consolas"/>
          <w:sz w:val="17"/>
          <w:szCs w:val="17"/>
        </w:rPr>
        <w:t>http://&lt;driver&gt;:4040</w:t>
      </w:r>
      <w:r>
        <w:t>) -&gt; Jobs -&gt; the job -&gt; Stages -&gt; Tasks: executor, host, duration, GC, shuffle, errors. Master UI (</w:t>
      </w:r>
      <w:r>
        <w:rPr>
          <w:rFonts w:ascii="Consolas" w:eastAsia="Consolas" w:hAnsi="Consolas" w:cs="Consolas"/>
          <w:sz w:val="17"/>
          <w:szCs w:val="17"/>
        </w:rPr>
        <w:t>:8080</w:t>
      </w:r>
      <w:r>
        <w:t>) shows which workers granted executors.</w:t>
      </w:r>
    </w:p>
    <w:p w14:paraId="4297D92B" w14:textId="77777777" w:rsidR="005A1BCF" w:rsidRDefault="00EF7C08">
      <w:pPr>
        <w:pStyle w:val="ListParagraph"/>
        <w:numPr>
          <w:ilvl w:val="0"/>
          <w:numId w:val="8"/>
        </w:numPr>
        <w:spacing w:after="50"/>
      </w:pPr>
      <w:r>
        <w:t xml:space="preserve">Executor logs: </w:t>
      </w:r>
      <w:r>
        <w:rPr>
          <w:rFonts w:ascii="Consolas" w:eastAsia="Consolas" w:hAnsi="Consolas" w:cs="Consolas"/>
          <w:sz w:val="17"/>
          <w:szCs w:val="17"/>
        </w:rPr>
        <w:t>/opt/spark/work/&lt;app-id&gt;/&lt;executor-id&gt;/stderr</w:t>
      </w:r>
      <w:r>
        <w:t xml:space="preserve"> on the worker (docker exec into the worker container). Look for </w:t>
      </w:r>
      <w:r>
        <w:rPr>
          <w:rFonts w:ascii="Consolas" w:eastAsia="Consolas" w:hAnsi="Consolas" w:cs="Consolas"/>
          <w:sz w:val="17"/>
          <w:szCs w:val="17"/>
        </w:rPr>
        <w:t>[Executor] host=... device=... model_load_time=...</w:t>
      </w:r>
      <w:r>
        <w:t xml:space="preserve"> (RDD engine) or </w:t>
      </w:r>
      <w:r>
        <w:rPr>
          <w:rFonts w:ascii="Consolas" w:eastAsia="Consolas" w:hAnsi="Consolas" w:cs="Consolas"/>
          <w:sz w:val="17"/>
          <w:szCs w:val="17"/>
        </w:rPr>
        <w:t>[MODEL_LOAD]</w:t>
      </w:r>
      <w:r>
        <w:t xml:space="preserve"> (spark_modes_stats) and Python tracebacks.</w:t>
      </w:r>
    </w:p>
    <w:p w14:paraId="56732375" w14:textId="77777777" w:rsidR="005A1BCF" w:rsidRDefault="00EF7C08">
      <w:pPr>
        <w:pStyle w:val="ListParagraph"/>
        <w:numPr>
          <w:ilvl w:val="0"/>
          <w:numId w:val="8"/>
        </w:numPr>
        <w:spacing w:after="50"/>
      </w:pPr>
      <w:r>
        <w:t>Correlate: the task's host + launch time -&gt; the executor -&gt; the Python worker pid in its log line -&gt; the partition_details entry in results/*.json (same hostname, device, timings).</w:t>
      </w:r>
    </w:p>
    <w:p w14:paraId="1A241B5E" w14:textId="77777777" w:rsidR="005A1BCF" w:rsidRDefault="00EF7C08">
      <w:pPr>
        <w:pStyle w:val="ListParagraph"/>
        <w:numPr>
          <w:ilvl w:val="0"/>
          <w:numId w:val="8"/>
        </w:numPr>
        <w:spacing w:after="50"/>
      </w:pPr>
      <w:r>
        <w:t xml:space="preserve">Persist everything: run with </w:t>
      </w:r>
      <w:r>
        <w:rPr>
          <w:rFonts w:ascii="Consolas" w:eastAsia="Consolas" w:hAnsi="Consolas" w:cs="Consolas"/>
          <w:sz w:val="17"/>
          <w:szCs w:val="17"/>
        </w:rPr>
        <w:t>PYSPARK_SUBMIT_ARGS="--conf spark.eventLog.enabled=true --conf spark.eventLog.dir=file:///path pyspark-shell"</w:t>
      </w:r>
      <w:r>
        <w:t xml:space="preserve"> (Linux) and turn the logs into tables and task timelines with </w:t>
      </w:r>
      <w:r>
        <w:rPr>
          <w:rFonts w:ascii="Consolas" w:eastAsia="Consolas" w:hAnsi="Consolas" w:cs="Consolas"/>
          <w:sz w:val="17"/>
          <w:szCs w:val="17"/>
        </w:rPr>
        <w:t>python benchmark/analyze_modes_stats.py &lt;dir&gt;</w:t>
      </w:r>
      <w:r>
        <w:t>.</w:t>
      </w:r>
    </w:p>
    <w:p w14:paraId="763AB325" w14:textId="77777777" w:rsidR="005A1BCF" w:rsidRDefault="00EF7C08">
      <w:pPr>
        <w:pStyle w:val="Heading2"/>
      </w:pPr>
      <w:bookmarkStart w:id="41" w:name="_Toc241351480"/>
      <w:r>
        <w:t>8.2 Debugging techniques</w:t>
      </w:r>
      <w:bookmarkEnd w:id="41"/>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8"/>
        <w:gridCol w:w="10899"/>
      </w:tblGrid>
      <w:tr w:rsidR="005A1BCF" w14:paraId="47F61E81" w14:textId="77777777">
        <w:tblPrEx>
          <w:tblCellMar>
            <w:top w:w="0" w:type="dxa"/>
            <w:bottom w:w="0" w:type="dxa"/>
          </w:tblCellMar>
        </w:tblPrEx>
        <w:trPr>
          <w:tblHeader/>
        </w:trPr>
        <w:tc>
          <w:tcPr>
            <w:tcW w:w="423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4F79604" w14:textId="77777777" w:rsidR="005A1BCF" w:rsidRDefault="00EF7C08">
            <w:r>
              <w:rPr>
                <w:b/>
                <w:bCs/>
                <w:sz w:val="17"/>
                <w:szCs w:val="17"/>
              </w:rPr>
              <w:t>goal</w:t>
            </w:r>
          </w:p>
        </w:tc>
        <w:tc>
          <w:tcPr>
            <w:tcW w:w="10899"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942EFCB" w14:textId="77777777" w:rsidR="005A1BCF" w:rsidRDefault="00EF7C08">
            <w:r>
              <w:rPr>
                <w:b/>
                <w:bCs/>
                <w:sz w:val="17"/>
                <w:szCs w:val="17"/>
              </w:rPr>
              <w:t>technique</w:t>
            </w:r>
          </w:p>
        </w:tc>
      </w:tr>
      <w:tr w:rsidR="005A1BCF" w14:paraId="515FA68C"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FD19F2" w14:textId="77777777" w:rsidR="005A1BCF" w:rsidRDefault="00EF7C08">
            <w:r>
              <w:rPr>
                <w:sz w:val="17"/>
                <w:szCs w:val="17"/>
              </w:rPr>
              <w:t>reproduce an executor failure on your machine</w:t>
            </w:r>
          </w:p>
        </w:tc>
        <w:tc>
          <w:tcPr>
            <w:tcW w:w="1089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D94602" w14:textId="77777777" w:rsidR="005A1BCF" w:rsidRDefault="00EF7C08">
            <w:r>
              <w:rPr>
                <w:sz w:val="17"/>
                <w:szCs w:val="17"/>
              </w:rPr>
              <w:t xml:space="preserve">same command with </w:t>
            </w:r>
            <w:r>
              <w:rPr>
                <w:rFonts w:ascii="Consolas" w:eastAsia="Consolas" w:hAnsi="Consolas" w:cs="Consolas"/>
                <w:sz w:val="17"/>
                <w:szCs w:val="17"/>
              </w:rPr>
              <w:t>--master local[2]</w:t>
            </w:r>
            <w:r>
              <w:rPr>
                <w:sz w:val="17"/>
                <w:szCs w:val="17"/>
              </w:rPr>
              <w:t xml:space="preserve"> (with spark.task.cpus=2 this runs exactly one task at a time; executor code runs in a local Python worker and logs to the console; local[1] is rejected because a task needs 2 cores)</w:t>
            </w:r>
          </w:p>
        </w:tc>
      </w:tr>
      <w:tr w:rsidR="005A1BCF" w14:paraId="702A9B18"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85314F" w14:textId="77777777" w:rsidR="005A1BCF" w:rsidRDefault="00EF7C08">
            <w:r>
              <w:rPr>
                <w:sz w:val="17"/>
                <w:szCs w:val="17"/>
              </w:rPr>
              <w:lastRenderedPageBreak/>
              <w:t>step through executor code</w:t>
            </w:r>
          </w:p>
        </w:tc>
        <w:tc>
          <w:tcPr>
            <w:tcW w:w="1089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C1857B" w14:textId="77777777" w:rsidR="005A1BCF" w:rsidRDefault="00EF7C08">
            <w:r>
              <w:rPr>
                <w:sz w:val="17"/>
                <w:szCs w:val="17"/>
              </w:rPr>
              <w:t>process_partition is a closure inside run_cluster_inference (it captures the broadcasts), so either run the job with local[2] and a tiny input and add prints/breakpoints (debugpy.listen + wait_for_client inside the function), or temporarily lift its body into a module-level function taking (iterator, model_bytes_map, batch_size, mode) and call it in a notebook</w:t>
            </w:r>
          </w:p>
        </w:tc>
      </w:tr>
      <w:tr w:rsidR="005A1BCF" w14:paraId="65AA5F58"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D8CD8A3" w14:textId="77777777" w:rsidR="005A1BCF" w:rsidRDefault="00EF7C08">
            <w:r>
              <w:rPr>
                <w:sz w:val="17"/>
                <w:szCs w:val="17"/>
              </w:rPr>
              <w:t>see what data reaches a task</w:t>
            </w:r>
          </w:p>
        </w:tc>
        <w:tc>
          <w:tcPr>
            <w:tcW w:w="1089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5FB4DE" w14:textId="77777777" w:rsidR="005A1BCF" w:rsidRDefault="00EF7C08">
            <w:r>
              <w:rPr>
                <w:sz w:val="17"/>
                <w:szCs w:val="17"/>
              </w:rPr>
              <w:t>print shapes/dtypes at the start of process_partition / run(); on clusters they land in executor stderr</w:t>
            </w:r>
          </w:p>
        </w:tc>
      </w:tr>
      <w:tr w:rsidR="005A1BCF" w14:paraId="66AB80F1"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18A3BC" w14:textId="77777777" w:rsidR="005A1BCF" w:rsidRDefault="00EF7C08">
            <w:r>
              <w:rPr>
                <w:sz w:val="17"/>
                <w:szCs w:val="17"/>
              </w:rPr>
              <w:t>CUDA errors with confusing stack traces</w:t>
            </w:r>
          </w:p>
        </w:tc>
        <w:tc>
          <w:tcPr>
            <w:tcW w:w="1089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4E4B4C" w14:textId="77777777" w:rsidR="005A1BCF" w:rsidRDefault="00EF7C08">
            <w:r>
              <w:rPr>
                <w:rFonts w:ascii="Consolas" w:eastAsia="Consolas" w:hAnsi="Consolas" w:cs="Consolas"/>
                <w:sz w:val="17"/>
                <w:szCs w:val="17"/>
              </w:rPr>
              <w:t>CUDA_LAUNCH_BLOCKING=1</w:t>
            </w:r>
            <w:r>
              <w:rPr>
                <w:sz w:val="17"/>
                <w:szCs w:val="17"/>
              </w:rPr>
              <w:t xml:space="preserve"> (synchronous launches -&gt; error at the real line); </w:t>
            </w:r>
            <w:r>
              <w:rPr>
                <w:rFonts w:ascii="Consolas" w:eastAsia="Consolas" w:hAnsi="Consolas" w:cs="Consolas"/>
                <w:sz w:val="17"/>
                <w:szCs w:val="17"/>
              </w:rPr>
              <w:t>torch.cuda.memory_summary()</w:t>
            </w:r>
          </w:p>
        </w:tc>
      </w:tr>
      <w:tr w:rsidR="005A1BCF" w14:paraId="0D6C4E04"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C7E91B0" w14:textId="77777777" w:rsidR="005A1BCF" w:rsidRDefault="00EF7C08">
            <w:r>
              <w:rPr>
                <w:sz w:val="17"/>
                <w:szCs w:val="17"/>
              </w:rPr>
              <w:t>GPU utilisation / memory over time</w:t>
            </w:r>
          </w:p>
        </w:tc>
        <w:tc>
          <w:tcPr>
            <w:tcW w:w="1089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A7FB9A" w14:textId="77777777" w:rsidR="005A1BCF" w:rsidRDefault="00EF7C08">
            <w:r>
              <w:rPr>
                <w:rFonts w:ascii="Consolas" w:eastAsia="Consolas" w:hAnsi="Consolas" w:cs="Consolas"/>
                <w:sz w:val="17"/>
                <w:szCs w:val="17"/>
              </w:rPr>
              <w:t>nvidia-smi dmon -s pucm -d 1</w:t>
            </w:r>
            <w:r>
              <w:rPr>
                <w:sz w:val="17"/>
                <w:szCs w:val="17"/>
              </w:rPr>
              <w:t xml:space="preserve"> on the worker; torch.profiler + Chrome trace (benchmark/lowlevel_trace.py kernels section)</w:t>
            </w:r>
          </w:p>
        </w:tc>
      </w:tr>
      <w:tr w:rsidR="005A1BCF" w14:paraId="2C4BA8BF"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F9A7BA" w14:textId="77777777" w:rsidR="005A1BCF" w:rsidRDefault="00EF7C08">
            <w:r>
              <w:rPr>
                <w:sz w:val="17"/>
                <w:szCs w:val="17"/>
              </w:rPr>
              <w:t>slow jobs</w:t>
            </w:r>
          </w:p>
        </w:tc>
        <w:tc>
          <w:tcPr>
            <w:tcW w:w="1089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AA44DDC" w14:textId="77777777" w:rsidR="005A1BCF" w:rsidRDefault="00EF7C08">
            <w:r>
              <w:rPr>
                <w:sz w:val="17"/>
                <w:szCs w:val="17"/>
              </w:rPr>
              <w:t>event-log task time vs the task's own load/infer report: the gap is worker start, imports, broadcast and scheduling (5.5)</w:t>
            </w:r>
          </w:p>
        </w:tc>
      </w:tr>
      <w:tr w:rsidR="005A1BCF" w14:paraId="53734D6D"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956739" w14:textId="77777777" w:rsidR="005A1BCF" w:rsidRDefault="00EF7C08">
            <w:r>
              <w:rPr>
                <w:sz w:val="17"/>
                <w:szCs w:val="17"/>
              </w:rPr>
              <w:t>HTTP kitchen</w:t>
            </w:r>
          </w:p>
        </w:tc>
        <w:tc>
          <w:tcPr>
            <w:tcW w:w="1089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A5EC9F" w14:textId="77777777" w:rsidR="005A1BCF" w:rsidRDefault="00EF7C08">
            <w:r>
              <w:rPr>
                <w:rFonts w:ascii="Consolas" w:eastAsia="Consolas" w:hAnsi="Consolas" w:cs="Consolas"/>
                <w:sz w:val="17"/>
                <w:szCs w:val="17"/>
              </w:rPr>
              <w:t>curl &lt;service_url&gt;/health</w:t>
            </w:r>
            <w:r>
              <w:rPr>
                <w:sz w:val="17"/>
                <w:szCs w:val="17"/>
              </w:rPr>
              <w:t xml:space="preserve">; </w:t>
            </w:r>
            <w:r>
              <w:rPr>
                <w:rFonts w:ascii="Consolas" w:eastAsia="Consolas" w:hAnsi="Consolas" w:cs="Consolas"/>
                <w:sz w:val="17"/>
                <w:szCs w:val="17"/>
              </w:rPr>
              <w:t>docker logs ner-translate-server</w:t>
            </w:r>
            <w:r>
              <w:rPr>
                <w:sz w:val="17"/>
                <w:szCs w:val="17"/>
              </w:rPr>
              <w:t>; call POST /predict with one path</w:t>
            </w:r>
          </w:p>
        </w:tc>
      </w:tr>
      <w:tr w:rsidR="005A1BCF" w14:paraId="0BC6CF5F" w14:textId="77777777">
        <w:tblPrEx>
          <w:tblCellMar>
            <w:top w:w="0" w:type="dxa"/>
            <w:bottom w:w="0" w:type="dxa"/>
          </w:tblCellMar>
        </w:tblPrEx>
        <w:tc>
          <w:tcPr>
            <w:tcW w:w="423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6E3B3F" w14:textId="77777777" w:rsidR="005A1BCF" w:rsidRDefault="00EF7C08">
            <w:r>
              <w:rPr>
                <w:sz w:val="17"/>
                <w:szCs w:val="17"/>
              </w:rPr>
              <w:t>hardware-level behaviour</w:t>
            </w:r>
          </w:p>
        </w:tc>
        <w:tc>
          <w:tcPr>
            <w:tcW w:w="1089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E3A1E6" w14:textId="77777777" w:rsidR="005A1BCF" w:rsidRDefault="00EF7C08">
            <w:r>
              <w:rPr>
                <w:sz w:val="17"/>
                <w:szCs w:val="17"/>
              </w:rPr>
              <w:t>benchmark/lowlevel_trace.py (ISA, PCIe, kernels, SASS, Spark wire formats)</w:t>
            </w:r>
          </w:p>
        </w:tc>
      </w:tr>
    </w:tbl>
    <w:p w14:paraId="650E28AE" w14:textId="77777777" w:rsidR="005A1BCF" w:rsidRDefault="005A1BCF">
      <w:pPr>
        <w:spacing w:after="90"/>
      </w:pPr>
    </w:p>
    <w:p w14:paraId="6B3B8BC0" w14:textId="77777777" w:rsidR="005A1BCF" w:rsidRDefault="00EF7C08">
      <w:pPr>
        <w:pStyle w:val="Heading2"/>
      </w:pPr>
      <w:bookmarkStart w:id="42" w:name="_Toc241351481"/>
      <w:r>
        <w:t>8.3 Troubleshooting matrix</w:t>
      </w:r>
      <w:bookmarkEnd w:id="42"/>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8"/>
        <w:gridCol w:w="4561"/>
        <w:gridCol w:w="7047"/>
      </w:tblGrid>
      <w:tr w:rsidR="005A1BCF" w14:paraId="3EBC6C02" w14:textId="77777777">
        <w:tblPrEx>
          <w:tblCellMar>
            <w:top w:w="0" w:type="dxa"/>
            <w:bottom w:w="0" w:type="dxa"/>
          </w:tblCellMar>
        </w:tblPrEx>
        <w:trPr>
          <w:tblHeader/>
        </w:trPr>
        <w:tc>
          <w:tcPr>
            <w:tcW w:w="393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66D3E35" w14:textId="77777777" w:rsidR="005A1BCF" w:rsidRDefault="00EF7C08">
            <w:r>
              <w:rPr>
                <w:b/>
                <w:bCs/>
                <w:sz w:val="17"/>
                <w:szCs w:val="17"/>
              </w:rPr>
              <w:t>symptom</w:t>
            </w:r>
          </w:p>
        </w:tc>
        <w:tc>
          <w:tcPr>
            <w:tcW w:w="5449"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7F86208" w14:textId="77777777" w:rsidR="005A1BCF" w:rsidRDefault="00EF7C08">
            <w:r>
              <w:rPr>
                <w:b/>
                <w:bCs/>
                <w:sz w:val="17"/>
                <w:szCs w:val="17"/>
              </w:rPr>
              <w:t>cause</w:t>
            </w:r>
          </w:p>
        </w:tc>
        <w:tc>
          <w:tcPr>
            <w:tcW w:w="575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ED57A29" w14:textId="77777777" w:rsidR="005A1BCF" w:rsidRDefault="00EF7C08">
            <w:r>
              <w:rPr>
                <w:b/>
                <w:bCs/>
                <w:sz w:val="17"/>
                <w:szCs w:val="17"/>
              </w:rPr>
              <w:t>fix</w:t>
            </w:r>
          </w:p>
        </w:tc>
      </w:tr>
      <w:tr w:rsidR="005A1BCF" w14:paraId="1EC01680"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885EE5" w14:textId="77777777" w:rsidR="005A1BCF" w:rsidRDefault="00EF7C08">
            <w:r>
              <w:rPr>
                <w:sz w:val="17"/>
                <w:szCs w:val="17"/>
              </w:rPr>
              <w:t>DefaultCPUAllocator: not enough memory</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AD4CAF" w14:textId="77777777" w:rsidR="005A1BCF" w:rsidRDefault="00EF7C08">
            <w:r>
              <w:rPr>
                <w:sz w:val="17"/>
                <w:szCs w:val="17"/>
              </w:rPr>
              <w:t>too many concurrent Python workers each holding all models</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63B914" w14:textId="77777777" w:rsidR="005A1BCF" w:rsidRDefault="00EF7C08">
            <w:r>
              <w:rPr>
                <w:sz w:val="17"/>
                <w:szCs w:val="17"/>
              </w:rPr>
              <w:t>fewer slots (local[2] / lower executor cores), fewer partitions, bigger node</w:t>
            </w:r>
          </w:p>
        </w:tc>
      </w:tr>
      <w:tr w:rsidR="005A1BCF" w14:paraId="400AE912"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2BE4FF" w14:textId="77777777" w:rsidR="005A1BCF" w:rsidRDefault="00EF7C08">
            <w:r>
              <w:rPr>
                <w:sz w:val="17"/>
                <w:szCs w:val="17"/>
              </w:rPr>
              <w:t>'The paging file is too small' (Windows), JVM hs_err files</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0FCE2D5" w14:textId="77777777" w:rsidR="005A1BCF" w:rsidRDefault="00EF7C08">
            <w:r>
              <w:rPr>
                <w:sz w:val="17"/>
                <w:szCs w:val="17"/>
              </w:rPr>
              <w:t>Windows commit limit exhausted</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96B0D6" w14:textId="77777777" w:rsidR="005A1BCF" w:rsidRDefault="00EF7C08">
            <w:r>
              <w:rPr>
                <w:sz w:val="17"/>
                <w:szCs w:val="17"/>
              </w:rPr>
              <w:t>close memory hogs, raise pagefile, fewer concurrent tasks</w:t>
            </w:r>
          </w:p>
        </w:tc>
      </w:tr>
      <w:tr w:rsidR="005A1BCF" w14:paraId="25C4D4A2"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9C1D85" w14:textId="77777777" w:rsidR="005A1BCF" w:rsidRDefault="00EF7C08">
            <w:r>
              <w:rPr>
                <w:sz w:val="17"/>
                <w:szCs w:val="17"/>
              </w:rPr>
              <w:t>HADOOP_HOME and hadoop.home.dir are unset (Windows)</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256A2E" w14:textId="77777777" w:rsidR="005A1BCF" w:rsidRDefault="00EF7C08">
            <w:r>
              <w:rPr>
                <w:sz w:val="17"/>
                <w:szCs w:val="17"/>
              </w:rPr>
              <w:t>event logs / Hadoop FS without winutils.exe</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675215" w14:textId="77777777" w:rsidR="005A1BCF" w:rsidRDefault="00EF7C08">
            <w:r>
              <w:rPr>
                <w:sz w:val="17"/>
                <w:szCs w:val="17"/>
              </w:rPr>
              <w:t>do not enable event logs on Windows, or install winutils</w:t>
            </w:r>
          </w:p>
        </w:tc>
      </w:tr>
      <w:tr w:rsidR="005A1BCF" w14:paraId="29A96BA6"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1E1F00" w14:textId="77777777" w:rsidR="005A1BCF" w:rsidRDefault="00EF7C08">
            <w:r>
              <w:rPr>
                <w:sz w:val="17"/>
                <w:szCs w:val="17"/>
              </w:rPr>
              <w:t>CUDA error: out of memory / unknown error</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97F5CE" w14:textId="77777777" w:rsidR="005A1BCF" w:rsidRDefault="00EF7C08">
            <w:r>
              <w:rPr>
                <w:sz w:val="17"/>
                <w:szCs w:val="17"/>
              </w:rPr>
              <w:t>VRAM or host RAM during CUDA JIT; context poisoned afterwards</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BD9927" w14:textId="77777777" w:rsidR="005A1BCF" w:rsidRDefault="00EF7C08">
            <w:r>
              <w:rPr>
                <w:sz w:val="17"/>
                <w:szCs w:val="17"/>
              </w:rPr>
              <w:t>smaller batch, fewer concurrent tasks per GPU, restart the worker</w:t>
            </w:r>
          </w:p>
        </w:tc>
      </w:tr>
      <w:tr w:rsidR="005A1BCF" w14:paraId="799478C4"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938A28" w14:textId="77777777" w:rsidR="005A1BCF" w:rsidRDefault="00EF7C08">
            <w:r>
              <w:rPr>
                <w:sz w:val="17"/>
                <w:szCs w:val="17"/>
              </w:rPr>
              <w:t>no kernel image is available (sm_120 etc.)</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280BFB" w14:textId="77777777" w:rsidR="005A1BCF" w:rsidRDefault="00EF7C08">
            <w:r>
              <w:rPr>
                <w:sz w:val="17"/>
                <w:szCs w:val="17"/>
              </w:rPr>
              <w:t>torch wheel lacks the GPU's architecture</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6061CB" w14:textId="77777777" w:rsidR="005A1BCF" w:rsidRDefault="00EF7C08">
            <w:r>
              <w:rPr>
                <w:sz w:val="17"/>
                <w:szCs w:val="17"/>
              </w:rPr>
              <w:t>use a wheel built for it (e.g. torch 2.9.1 cu128 for Blackwell), see docs/COMPLETE_ARCHITECTURE_TESTING_AND_AIRGAPPED_GUIDE_20260921.md</w:t>
            </w:r>
          </w:p>
        </w:tc>
      </w:tr>
      <w:tr w:rsidR="005A1BCF" w14:paraId="5AD579B6"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E9F71B" w14:textId="77777777" w:rsidR="005A1BCF" w:rsidRDefault="00EF7C08">
            <w:r>
              <w:rPr>
                <w:sz w:val="17"/>
                <w:szCs w:val="17"/>
              </w:rPr>
              <w:t>job waits forever, 'Initial job has not accepted any resources'</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B9A30B" w14:textId="77777777" w:rsidR="005A1BCF" w:rsidRDefault="00EF7C08">
            <w:r>
              <w:rPr>
                <w:sz w:val="17"/>
                <w:szCs w:val="17"/>
              </w:rPr>
              <w:t>workers advertise fewer cores/memory than spark.executor.cores/memory</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B0CDD7" w14:textId="77777777" w:rsidR="005A1BCF" w:rsidRDefault="00EF7C08">
            <w:r>
              <w:rPr>
                <w:sz w:val="17"/>
                <w:szCs w:val="17"/>
              </w:rPr>
              <w:t>start workers with -c &gt;= 4 and -m &gt;= 4g</w:t>
            </w:r>
          </w:p>
        </w:tc>
      </w:tr>
      <w:tr w:rsidR="005A1BCF" w14:paraId="46509D66"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AB1555" w14:textId="77777777" w:rsidR="005A1BCF" w:rsidRDefault="00EF7C08">
            <w:r>
              <w:rPr>
                <w:sz w:val="17"/>
                <w:szCs w:val="17"/>
              </w:rPr>
              <w:t>gpu_only results look like CPU speed</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5E2C08" w14:textId="77777777" w:rsidR="005A1BCF" w:rsidRDefault="00EF7C08">
            <w:r>
              <w:rPr>
                <w:sz w:val="17"/>
                <w:szCs w:val="17"/>
              </w:rPr>
              <w:t>tasks landed on executors without a GPU and fell back to CPU</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CBF3B0" w14:textId="77777777" w:rsidR="005A1BCF" w:rsidRDefault="00EF7C08">
            <w:r>
              <w:rPr>
                <w:sz w:val="17"/>
                <w:szCs w:val="17"/>
              </w:rPr>
              <w:t>gpu_aware_scheduling=True or separate GPU-only cluster</w:t>
            </w:r>
          </w:p>
        </w:tc>
      </w:tr>
      <w:tr w:rsidR="005A1BCF" w14:paraId="743EE144"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B33291" w14:textId="77777777" w:rsidR="005A1BCF" w:rsidRDefault="00EF7C08">
            <w:r>
              <w:rPr>
                <w:sz w:val="17"/>
                <w:szCs w:val="17"/>
              </w:rPr>
              <w:t>Stage stuck at (0 + N) / M, Docker API 500</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A7965A" w14:textId="77777777" w:rsidR="005A1BCF" w:rsidRDefault="00EF7C08">
            <w:r>
              <w:rPr>
                <w:sz w:val="17"/>
                <w:szCs w:val="17"/>
              </w:rPr>
              <w:t>executors OOM-killed inside the Docker/WSL VM</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3FE4F1" w14:textId="77777777" w:rsidR="005A1BCF" w:rsidRDefault="00EF7C08">
            <w:r>
              <w:rPr>
                <w:sz w:val="17"/>
                <w:szCs w:val="17"/>
              </w:rPr>
              <w:t>raise VM memory or run one container with local[2]</w:t>
            </w:r>
          </w:p>
        </w:tc>
      </w:tr>
      <w:tr w:rsidR="005A1BCF" w14:paraId="4AF5F954"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54E750" w14:textId="77777777" w:rsidR="005A1BCF" w:rsidRDefault="00EF7C08">
            <w:r>
              <w:rPr>
                <w:sz w:val="17"/>
                <w:szCs w:val="17"/>
              </w:rPr>
              <w:t>torch not found when running service mode</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33ABA68" w14:textId="77777777" w:rsidR="005A1BCF" w:rsidRDefault="00EF7C08">
            <w:r>
              <w:rPr>
                <w:sz w:val="17"/>
                <w:szCs w:val="17"/>
              </w:rPr>
              <w:t>pipeline module imported on the lean image</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0E1986" w14:textId="77777777" w:rsidR="005A1BCF" w:rsidRDefault="00EF7C08">
            <w:r>
              <w:rPr>
                <w:sz w:val="17"/>
                <w:szCs w:val="17"/>
              </w:rPr>
              <w:t>use --execution-mode service; the module is only imported in cluster mode</w:t>
            </w:r>
          </w:p>
        </w:tc>
      </w:tr>
      <w:tr w:rsidR="005A1BCF" w14:paraId="74454718"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6AE893" w14:textId="77777777" w:rsidR="005A1BCF" w:rsidRDefault="00EF7C08">
            <w:r>
              <w:rPr>
                <w:sz w:val="17"/>
                <w:szCs w:val="17"/>
              </w:rPr>
              <w:t>Py4J 'timed out' during SparkContext start</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69402B" w14:textId="77777777" w:rsidR="005A1BCF" w:rsidRDefault="00EF7C08">
            <w:r>
              <w:rPr>
                <w:sz w:val="17"/>
                <w:szCs w:val="17"/>
              </w:rPr>
              <w:t>process-wide socket default timeout left set</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1CF999F" w14:textId="77777777" w:rsidR="005A1BCF" w:rsidRDefault="00EF7C08">
            <w:r>
              <w:rPr>
                <w:sz w:val="17"/>
                <w:szCs w:val="17"/>
              </w:rPr>
              <w:t>keep _host_resolvable()'s restore; avoid socket.setdefaulttimeout elsewhere</w:t>
            </w:r>
          </w:p>
        </w:tc>
      </w:tr>
      <w:tr w:rsidR="005A1BCF" w14:paraId="652AF258"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C557DC" w14:textId="77777777" w:rsidR="005A1BCF" w:rsidRDefault="00EF7C08">
            <w:r>
              <w:rPr>
                <w:sz w:val="17"/>
                <w:szCs w:val="17"/>
              </w:rPr>
              <w:t>pandas_udf UNSUPPORTED_SIGNATURE</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C85B61" w14:textId="77777777" w:rsidR="005A1BCF" w:rsidRDefault="00EF7C08">
            <w:r>
              <w:rPr>
                <w:rFonts w:ascii="Consolas" w:eastAsia="Consolas" w:hAnsi="Consolas" w:cs="Consolas"/>
                <w:sz w:val="17"/>
                <w:szCs w:val="17"/>
              </w:rPr>
              <w:t>from __future__ import annotations</w:t>
            </w:r>
            <w:r>
              <w:rPr>
                <w:sz w:val="17"/>
                <w:szCs w:val="17"/>
              </w:rPr>
              <w:t xml:space="preserve"> in the UDF module</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666485" w14:textId="77777777" w:rsidR="005A1BCF" w:rsidRDefault="00EF7C08">
            <w:r>
              <w:rPr>
                <w:sz w:val="17"/>
                <w:szCs w:val="17"/>
              </w:rPr>
              <w:t>keep real annotations in predict_batch_udf.py</w:t>
            </w:r>
          </w:p>
        </w:tc>
      </w:tr>
      <w:tr w:rsidR="005A1BCF" w14:paraId="7744F374"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A0045E" w14:textId="77777777" w:rsidR="005A1BCF" w:rsidRDefault="00EF7C08">
            <w:r>
              <w:rPr>
                <w:sz w:val="17"/>
                <w:szCs w:val="17"/>
              </w:rPr>
              <w:t>createDataFrame hangs on nested lists</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D4614B" w14:textId="77777777" w:rsidR="005A1BCF" w:rsidRDefault="00EF7C08">
            <w:r>
              <w:rPr>
                <w:sz w:val="17"/>
                <w:szCs w:val="17"/>
              </w:rPr>
              <w:t>schema inference over nested Python lists</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A5373C" w14:textId="77777777" w:rsidR="005A1BCF" w:rsidRDefault="00EF7C08">
            <w:r>
              <w:rPr>
                <w:sz w:val="17"/>
                <w:szCs w:val="17"/>
              </w:rPr>
              <w:t>flatten + explicit schema (as cluster_engine_udf does)</w:t>
            </w:r>
          </w:p>
        </w:tc>
      </w:tr>
      <w:tr w:rsidR="005A1BCF" w14:paraId="75545664"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3C903E" w14:textId="77777777" w:rsidR="005A1BCF" w:rsidRDefault="00EF7C08">
            <w:r>
              <w:rPr>
                <w:sz w:val="17"/>
                <w:szCs w:val="17"/>
              </w:rPr>
              <w:t>image built without torch</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7671F7" w14:textId="77777777" w:rsidR="005A1BCF" w:rsidRDefault="00EF7C08">
            <w:r>
              <w:rPr>
                <w:sz w:val="17"/>
                <w:szCs w:val="17"/>
              </w:rPr>
              <w:t>docker build without --target final</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FEE998" w14:textId="77777777" w:rsidR="005A1BCF" w:rsidRDefault="00EF7C08">
            <w:r>
              <w:rPr>
                <w:rFonts w:ascii="Consolas" w:eastAsia="Consolas" w:hAnsi="Consolas" w:cs="Consolas"/>
                <w:sz w:val="17"/>
                <w:szCs w:val="17"/>
              </w:rPr>
              <w:t>docker build --target final -f deploy/Dockerfile .</w:t>
            </w:r>
          </w:p>
        </w:tc>
      </w:tr>
      <w:tr w:rsidR="005A1BCF" w14:paraId="28A8F063"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8322EE" w14:textId="77777777" w:rsidR="005A1BCF" w:rsidRDefault="00EF7C08">
            <w:r>
              <w:rPr>
                <w:sz w:val="17"/>
                <w:szCs w:val="17"/>
              </w:rPr>
              <w:t>scripts fail with $'\r' errors</w:t>
            </w:r>
          </w:p>
        </w:tc>
        <w:tc>
          <w:tcPr>
            <w:tcW w:w="544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DFCDD1" w14:textId="77777777" w:rsidR="005A1BCF" w:rsidRDefault="00EF7C08">
            <w:r>
              <w:rPr>
                <w:sz w:val="17"/>
                <w:szCs w:val="17"/>
              </w:rPr>
              <w:t>CRLF line endings from Windows</w:t>
            </w:r>
          </w:p>
        </w:tc>
        <w:tc>
          <w:tcPr>
            <w:tcW w:w="575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E79E19" w14:textId="77777777" w:rsidR="005A1BCF" w:rsidRDefault="00EF7C08">
            <w:r>
              <w:rPr>
                <w:rFonts w:ascii="Consolas" w:eastAsia="Consolas" w:hAnsi="Consolas" w:cs="Consolas"/>
                <w:sz w:val="17"/>
                <w:szCs w:val="17"/>
              </w:rPr>
              <w:t>sed -i 's/\r$//' script.sh</w:t>
            </w:r>
            <w:r>
              <w:rPr>
                <w:sz w:val="17"/>
                <w:szCs w:val="17"/>
              </w:rPr>
              <w:t xml:space="preserve"> (modes_node.sh does this)</w:t>
            </w:r>
          </w:p>
        </w:tc>
      </w:tr>
      <w:tr w:rsidR="005A1BCF" w14:paraId="3E7D0BA8" w14:textId="77777777">
        <w:tblPrEx>
          <w:tblCellMar>
            <w:top w:w="0" w:type="dxa"/>
            <w:bottom w:w="0" w:type="dxa"/>
          </w:tblCellMar>
        </w:tblPrEx>
        <w:tc>
          <w:tcPr>
            <w:tcW w:w="393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1ACE7E" w14:textId="77777777" w:rsidR="005A1BCF" w:rsidRDefault="00EF7C08">
            <w:r>
              <w:rPr>
                <w:sz w:val="17"/>
                <w:szCs w:val="17"/>
              </w:rPr>
              <w:t>two documents 'disappear' from pipeline results</w:t>
            </w:r>
          </w:p>
        </w:tc>
        <w:tc>
          <w:tcPr>
            <w:tcW w:w="544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70B162" w14:textId="77777777" w:rsidR="005A1BCF" w:rsidRDefault="00EF7C08">
            <w:r>
              <w:rPr>
                <w:sz w:val="17"/>
                <w:szCs w:val="17"/>
              </w:rPr>
              <w:t>same basename in different folders overwrite each other</w:t>
            </w:r>
          </w:p>
        </w:tc>
        <w:tc>
          <w:tcPr>
            <w:tcW w:w="575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51CEF2" w14:textId="77777777" w:rsidR="005A1BCF" w:rsidRDefault="00EF7C08">
            <w:r>
              <w:rPr>
                <w:sz w:val="17"/>
                <w:szCs w:val="17"/>
              </w:rPr>
              <w:t>unique file names or key results by full path</w:t>
            </w:r>
          </w:p>
        </w:tc>
      </w:tr>
    </w:tbl>
    <w:p w14:paraId="5E34FB87" w14:textId="77777777" w:rsidR="005A1BCF" w:rsidRDefault="005A1BCF">
      <w:pPr>
        <w:spacing w:after="90"/>
      </w:pPr>
    </w:p>
    <w:p w14:paraId="31A25F88" w14:textId="77777777" w:rsidR="005A1BCF" w:rsidRDefault="00EF7C08">
      <w:pPr>
        <w:pStyle w:val="Heading1"/>
        <w:pageBreakBefore/>
      </w:pPr>
      <w:bookmarkStart w:id="43" w:name="_Toc241351482"/>
      <w:r>
        <w:lastRenderedPageBreak/>
        <w:t>9. Testing strategy</w:t>
      </w:r>
      <w:bookmarkEnd w:id="43"/>
    </w:p>
    <w:p w14:paraId="3D37B70D" w14:textId="77777777" w:rsidR="005A1BCF" w:rsidRDefault="00EF7C08">
      <w:pPr>
        <w:pStyle w:val="Heading2"/>
      </w:pPr>
      <w:bookmarkStart w:id="44" w:name="_Toc241351483"/>
      <w:r>
        <w:t>9.1 Current state</w:t>
      </w:r>
      <w:bookmarkEnd w:id="44"/>
    </w:p>
    <w:p w14:paraId="1D7654FA" w14:textId="77777777" w:rsidR="005A1BCF" w:rsidRDefault="00EF7C08">
      <w:pPr>
        <w:spacing w:after="110"/>
      </w:pPr>
      <w:r>
        <w:t>The repository has no automated unit tests; validation has been done with benchmark campaigns (benchmark/run_campaign.sh), live cluster tests (docs/LIVE_CLUSTER_TEST_20260921.md, docs/TESTING_BEFORE_EXPORT.md) and the statistics tools. The pyramid below adds fast tests that run without a cluster or GPU, then contract, integration and performance tests.</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7569"/>
        <w:gridCol w:w="3330"/>
        <w:gridCol w:w="2422"/>
      </w:tblGrid>
      <w:tr w:rsidR="005A1BCF" w14:paraId="53CABD92" w14:textId="77777777">
        <w:tblPrEx>
          <w:tblCellMar>
            <w:top w:w="0" w:type="dxa"/>
            <w:bottom w:w="0" w:type="dxa"/>
          </w:tblCellMar>
        </w:tblPrEx>
        <w:trPr>
          <w:tblHeader/>
        </w:trPr>
        <w:tc>
          <w:tcPr>
            <w:tcW w:w="181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FA6B9D5" w14:textId="77777777" w:rsidR="005A1BCF" w:rsidRDefault="00EF7C08">
            <w:r>
              <w:rPr>
                <w:b/>
                <w:bCs/>
                <w:sz w:val="17"/>
                <w:szCs w:val="17"/>
              </w:rPr>
              <w:t>level</w:t>
            </w:r>
          </w:p>
        </w:tc>
        <w:tc>
          <w:tcPr>
            <w:tcW w:w="7569"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A34175E" w14:textId="77777777" w:rsidR="005A1BCF" w:rsidRDefault="00EF7C08">
            <w:r>
              <w:rPr>
                <w:b/>
                <w:bCs/>
                <w:sz w:val="17"/>
                <w:szCs w:val="17"/>
              </w:rPr>
              <w:t>what</w:t>
            </w:r>
          </w:p>
        </w:tc>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B7135B5" w14:textId="77777777" w:rsidR="005A1BCF" w:rsidRDefault="00EF7C08">
            <w:r>
              <w:rPr>
                <w:b/>
                <w:bCs/>
                <w:sz w:val="17"/>
                <w:szCs w:val="17"/>
              </w:rPr>
              <w:t>runs where</w:t>
            </w:r>
          </w:p>
        </w:tc>
        <w:tc>
          <w:tcPr>
            <w:tcW w:w="2422"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1264250" w14:textId="77777777" w:rsidR="005A1BCF" w:rsidRDefault="00EF7C08">
            <w:r>
              <w:rPr>
                <w:b/>
                <w:bCs/>
                <w:sz w:val="17"/>
                <w:szCs w:val="17"/>
              </w:rPr>
              <w:t>time</w:t>
            </w:r>
          </w:p>
        </w:tc>
      </w:tr>
      <w:tr w:rsidR="005A1BCF" w14:paraId="0E7B9100"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D760F5" w14:textId="77777777" w:rsidR="005A1BCF" w:rsidRDefault="00EF7C08">
            <w:r>
              <w:rPr>
                <w:sz w:val="17"/>
                <w:szCs w:val="17"/>
              </w:rPr>
              <w:t>unit</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8AF6575" w14:textId="77777777" w:rsidR="005A1BCF" w:rsidRDefault="00EF7C08">
            <w:r>
              <w:rPr>
                <w:sz w:val="17"/>
                <w:szCs w:val="17"/>
              </w:rPr>
              <w:t>registry, plugin loader, manifests, row conversion, engines with local[2] and tiny models</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D3F3CD" w14:textId="77777777" w:rsidR="005A1BCF" w:rsidRDefault="00EF7C08">
            <w:r>
              <w:rPr>
                <w:sz w:val="17"/>
                <w:szCs w:val="17"/>
              </w:rPr>
              <w:t>any laptop, CI, no GPU</w:t>
            </w:r>
          </w:p>
        </w:tc>
        <w:tc>
          <w:tcPr>
            <w:tcW w:w="242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D3CBF17" w14:textId="77777777" w:rsidR="005A1BCF" w:rsidRDefault="00EF7C08">
            <w:r>
              <w:rPr>
                <w:sz w:val="17"/>
                <w:szCs w:val="17"/>
              </w:rPr>
              <w:t>&lt; 1 min</w:t>
            </w:r>
          </w:p>
        </w:tc>
      </w:tr>
      <w:tr w:rsidR="005A1BCF" w14:paraId="67868AFF"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7676F5" w14:textId="77777777" w:rsidR="005A1BCF" w:rsidRDefault="00EF7C08">
            <w:r>
              <w:rPr>
                <w:sz w:val="17"/>
                <w:szCs w:val="17"/>
              </w:rPr>
              <w:t>contract</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BE5332" w14:textId="77777777" w:rsidR="005A1BCF" w:rsidRDefault="00EF7C08">
            <w:r>
              <w:rPr>
                <w:sz w:val="17"/>
                <w:szCs w:val="17"/>
              </w:rPr>
              <w:t>every plugin / pipeline in the manifests loads and returns the declared shape</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8A75DD" w14:textId="77777777" w:rsidR="005A1BCF" w:rsidRDefault="00EF7C08">
            <w:r>
              <w:rPr>
                <w:sz w:val="17"/>
                <w:szCs w:val="17"/>
              </w:rPr>
              <w:t>CI (CPU)</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D86ACF" w14:textId="77777777" w:rsidR="005A1BCF" w:rsidRDefault="00EF7C08">
            <w:r>
              <w:rPr>
                <w:sz w:val="17"/>
                <w:szCs w:val="17"/>
              </w:rPr>
              <w:t>minutes</w:t>
            </w:r>
          </w:p>
        </w:tc>
      </w:tr>
      <w:tr w:rsidR="005A1BCF" w14:paraId="4926563D"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8F45F5" w14:textId="77777777" w:rsidR="005A1BCF" w:rsidRDefault="00EF7C08">
            <w:r>
              <w:rPr>
                <w:sz w:val="17"/>
                <w:szCs w:val="17"/>
              </w:rPr>
              <w:t>integration</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7BA25F" w14:textId="77777777" w:rsidR="005A1BCF" w:rsidRDefault="00EF7C08">
            <w:r>
              <w:rPr>
                <w:sz w:val="17"/>
                <w:szCs w:val="17"/>
              </w:rPr>
              <w:t>docker compose laptop cluster: submit_job rdd/udf, submit_pipeline_job service/cluster</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10CC3C" w14:textId="77777777" w:rsidR="005A1BCF" w:rsidRDefault="00EF7C08">
            <w:r>
              <w:rPr>
                <w:sz w:val="17"/>
                <w:szCs w:val="17"/>
              </w:rPr>
              <w:t>Docker host</w:t>
            </w:r>
          </w:p>
        </w:tc>
        <w:tc>
          <w:tcPr>
            <w:tcW w:w="242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77FCB4" w14:textId="77777777" w:rsidR="005A1BCF" w:rsidRDefault="00EF7C08">
            <w:r>
              <w:rPr>
                <w:sz w:val="17"/>
                <w:szCs w:val="17"/>
              </w:rPr>
              <w:t>10-20 min</w:t>
            </w:r>
          </w:p>
        </w:tc>
      </w:tr>
      <w:tr w:rsidR="005A1BCF" w14:paraId="08FC15EE"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C73B9F" w14:textId="77777777" w:rsidR="005A1BCF" w:rsidRDefault="00EF7C08">
            <w:r>
              <w:rPr>
                <w:sz w:val="17"/>
                <w:szCs w:val="17"/>
              </w:rPr>
              <w:t>GPU</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473E52" w14:textId="77777777" w:rsidR="005A1BCF" w:rsidRDefault="00EF7C08">
            <w:r>
              <w:rPr>
                <w:sz w:val="17"/>
                <w:szCs w:val="17"/>
              </w:rPr>
              <w:t>gpu_only / hybrid on a GPU worker, Triton export --verify</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42E976B" w14:textId="77777777" w:rsidR="005A1BCF" w:rsidRDefault="00EF7C08">
            <w:r>
              <w:rPr>
                <w:sz w:val="17"/>
                <w:szCs w:val="17"/>
              </w:rPr>
              <w:t>GPU runner</w:t>
            </w:r>
          </w:p>
        </w:tc>
        <w:tc>
          <w:tcPr>
            <w:tcW w:w="2422"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73D696" w14:textId="77777777" w:rsidR="005A1BCF" w:rsidRDefault="00EF7C08">
            <w:r>
              <w:rPr>
                <w:sz w:val="17"/>
                <w:szCs w:val="17"/>
              </w:rPr>
              <w:t>10 min</w:t>
            </w:r>
          </w:p>
        </w:tc>
      </w:tr>
      <w:tr w:rsidR="005A1BCF" w14:paraId="6A21F0B4" w14:textId="77777777">
        <w:tblPrEx>
          <w:tblCellMar>
            <w:top w:w="0" w:type="dxa"/>
            <w:bottom w:w="0" w:type="dxa"/>
          </w:tblCellMar>
        </w:tblPrEx>
        <w:tc>
          <w:tcPr>
            <w:tcW w:w="181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E21258" w14:textId="77777777" w:rsidR="005A1BCF" w:rsidRDefault="00EF7C08">
            <w:r>
              <w:rPr>
                <w:sz w:val="17"/>
                <w:szCs w:val="17"/>
              </w:rPr>
              <w:t>performance</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E68D5E" w14:textId="77777777" w:rsidR="005A1BCF" w:rsidRDefault="00EF7C08">
            <w:r>
              <w:rPr>
                <w:sz w:val="17"/>
                <w:szCs w:val="17"/>
              </w:rPr>
              <w:t>run_campaign.sh + summarize_campaign.py, spark_modes_stats.py + analyze</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CA08FF" w14:textId="77777777" w:rsidR="005A1BCF" w:rsidRDefault="00EF7C08">
            <w:r>
              <w:rPr>
                <w:sz w:val="17"/>
                <w:szCs w:val="17"/>
              </w:rPr>
              <w:t>cluster / AWS</w:t>
            </w:r>
          </w:p>
        </w:tc>
        <w:tc>
          <w:tcPr>
            <w:tcW w:w="2422"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C7DACF" w14:textId="77777777" w:rsidR="005A1BCF" w:rsidRDefault="00EF7C08">
            <w:r>
              <w:rPr>
                <w:sz w:val="17"/>
                <w:szCs w:val="17"/>
              </w:rPr>
              <w:t>1-2 h</w:t>
            </w:r>
          </w:p>
        </w:tc>
      </w:tr>
    </w:tbl>
    <w:p w14:paraId="331C261C" w14:textId="77777777" w:rsidR="005A1BCF" w:rsidRDefault="005A1BCF">
      <w:pPr>
        <w:spacing w:after="90"/>
      </w:pPr>
    </w:p>
    <w:p w14:paraId="59EED3F1" w14:textId="77777777" w:rsidR="005A1BCF" w:rsidRDefault="00EF7C08">
      <w:pPr>
        <w:pStyle w:val="Heading2"/>
      </w:pPr>
      <w:bookmarkStart w:id="45" w:name="_Toc241351484"/>
      <w:r>
        <w:t>9.2 Example tests (pytest)</w:t>
      </w:r>
      <w:bookmarkEnd w:id="45"/>
    </w:p>
    <w:p w14:paraId="3A45A13D" w14:textId="77777777" w:rsidR="005A1BCF" w:rsidRDefault="00EF7C08">
      <w:pPr>
        <w:shd w:val="clear" w:color="auto" w:fill="F3F5F8"/>
        <w:spacing w:before="50" w:line="228" w:lineRule="auto"/>
        <w:ind w:left="100" w:right="100"/>
      </w:pPr>
      <w:r>
        <w:rPr>
          <w:rFonts w:ascii="Consolas" w:eastAsia="Consolas" w:hAnsi="Consolas" w:cs="Consolas"/>
          <w:sz w:val="15"/>
          <w:szCs w:val="15"/>
        </w:rPr>
        <w:t># tests/test_models.py</w:t>
      </w:r>
    </w:p>
    <w:p w14:paraId="1C476F17" w14:textId="77777777" w:rsidR="005A1BCF" w:rsidRDefault="00EF7C08">
      <w:pPr>
        <w:shd w:val="clear" w:color="auto" w:fill="F3F5F8"/>
        <w:spacing w:line="228" w:lineRule="auto"/>
        <w:ind w:left="100" w:right="100"/>
      </w:pPr>
      <w:r>
        <w:rPr>
          <w:rFonts w:ascii="Consolas" w:eastAsia="Consolas" w:hAnsi="Consolas" w:cs="Consolas"/>
          <w:sz w:val="15"/>
          <w:szCs w:val="15"/>
        </w:rPr>
        <w:t>import torch, pytest</w:t>
      </w:r>
    </w:p>
    <w:p w14:paraId="7B7D753B" w14:textId="77777777" w:rsidR="005A1BCF" w:rsidRDefault="00EF7C08">
      <w:pPr>
        <w:shd w:val="clear" w:color="auto" w:fill="F3F5F8"/>
        <w:spacing w:line="228" w:lineRule="auto"/>
        <w:ind w:left="100" w:right="100"/>
      </w:pPr>
      <w:r>
        <w:rPr>
          <w:rFonts w:ascii="Consolas" w:eastAsia="Consolas" w:hAnsi="Consolas" w:cs="Consolas"/>
          <w:sz w:val="15"/>
          <w:szCs w:val="15"/>
        </w:rPr>
        <w:t>from models import get_default_registry</w:t>
      </w:r>
    </w:p>
    <w:p w14:paraId="17075B43" w14:textId="77777777" w:rsidR="005A1BCF" w:rsidRDefault="00EF7C08">
      <w:pPr>
        <w:shd w:val="clear" w:color="auto" w:fill="F3F5F8"/>
        <w:spacing w:line="228" w:lineRule="auto"/>
        <w:ind w:left="100" w:right="100"/>
      </w:pPr>
      <w:r>
        <w:rPr>
          <w:rFonts w:ascii="Consolas" w:eastAsia="Consolas" w:hAnsi="Consolas" w:cs="Consolas"/>
          <w:sz w:val="15"/>
          <w:szCs w:val="15"/>
        </w:rPr>
        <w:t>from models.plugin_loader import register_plugins, get_plugin_class_map</w:t>
      </w:r>
    </w:p>
    <w:p w14:paraId="1044D283" w14:textId="77777777" w:rsidR="005A1BCF" w:rsidRDefault="00EF7C08">
      <w:pPr>
        <w:shd w:val="clear" w:color="auto" w:fill="F3F5F8"/>
        <w:spacing w:line="228" w:lineRule="auto"/>
        <w:ind w:left="100" w:right="100"/>
      </w:pPr>
      <w:r>
        <w:rPr>
          <w:rFonts w:ascii="Consolas" w:eastAsia="Consolas" w:hAnsi="Consolas" w:cs="Consolas"/>
          <w:sz w:val="15"/>
          <w:szCs w:val="15"/>
        </w:rPr>
        <w:t>from inference.cluster_engine import _get_class_map</w:t>
      </w:r>
    </w:p>
    <w:p w14:paraId="3B4CB5C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08E619AA" w14:textId="77777777" w:rsidR="005A1BCF" w:rsidRDefault="00EF7C08">
      <w:pPr>
        <w:shd w:val="clear" w:color="auto" w:fill="F3F5F8"/>
        <w:spacing w:line="228" w:lineRule="auto"/>
        <w:ind w:left="100" w:right="100"/>
      </w:pPr>
      <w:r>
        <w:rPr>
          <w:rFonts w:ascii="Consolas" w:eastAsia="Consolas" w:hAnsi="Consolas" w:cs="Consolas"/>
          <w:sz w:val="15"/>
          <w:szCs w:val="15"/>
        </w:rPr>
        <w:t>def test_every_registered_model_is_in_the_executor_class_map():</w:t>
      </w:r>
    </w:p>
    <w:p w14:paraId="7E735317"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reg = get_default_registry(); register_plugins(reg)</w:t>
      </w:r>
    </w:p>
    <w:p w14:paraId="29478C5F"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assert set(reg.list_models()) &lt;= set(_get_class_map())      # else executors skip it</w:t>
      </w:r>
    </w:p>
    <w:p w14:paraId="38E0EB7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27B5C444" w14:textId="77777777" w:rsidR="005A1BCF" w:rsidRDefault="00EF7C08">
      <w:pPr>
        <w:shd w:val="clear" w:color="auto" w:fill="F3F5F8"/>
        <w:spacing w:line="228" w:lineRule="auto"/>
        <w:ind w:left="100" w:right="100"/>
      </w:pPr>
      <w:r>
        <w:rPr>
          <w:rFonts w:ascii="Consolas" w:eastAsia="Consolas" w:hAnsi="Consolas" w:cs="Consolas"/>
          <w:sz w:val="15"/>
          <w:szCs w:val="15"/>
        </w:rPr>
        <w:t>@pytest.mark.parametrize("name", ["ew_classifier", "signal_denoiser", "threat_prioritizer",</w:t>
      </w:r>
    </w:p>
    <w:p w14:paraId="0337399A"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"rf_fingerprinter", "anomaly_detector", "example_mlp"])</w:t>
      </w:r>
    </w:p>
    <w:p w14:paraId="78A974B3" w14:textId="77777777" w:rsidR="005A1BCF" w:rsidRDefault="00EF7C08">
      <w:pPr>
        <w:shd w:val="clear" w:color="auto" w:fill="F3F5F8"/>
        <w:spacing w:line="228" w:lineRule="auto"/>
        <w:ind w:left="100" w:right="100"/>
      </w:pPr>
      <w:r>
        <w:rPr>
          <w:rFonts w:ascii="Consolas" w:eastAsia="Consolas" w:hAnsi="Consolas" w:cs="Consolas"/>
          <w:sz w:val="15"/>
          <w:szCs w:val="15"/>
        </w:rPr>
        <w:t>def test_forward_is_batch_first(name):</w:t>
      </w:r>
    </w:p>
    <w:p w14:paraId="17EEFA3B"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reg = get_default_registry(); register_plugins(reg)</w:t>
      </w:r>
    </w:p>
    <w:p w14:paraId="460275EF"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info = reg.get_info(name)</w:t>
      </w:r>
    </w:p>
    <w:p w14:paraId="67733D1F"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y = reg.load_model(name)(torch.randn(3, *info.input_shape))</w:t>
      </w:r>
    </w:p>
    <w:p w14:paraId="4AFCAC4C"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assert y.shape[0] == 3</w:t>
      </w:r>
    </w:p>
    <w:p w14:paraId="5A6AB7E0"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4B1CE52A" w14:textId="77777777" w:rsidR="005A1BCF" w:rsidRDefault="00EF7C08">
      <w:pPr>
        <w:shd w:val="clear" w:color="auto" w:fill="F3F5F8"/>
        <w:spacing w:line="228" w:lineRule="auto"/>
        <w:ind w:left="100" w:right="100"/>
      </w:pPr>
      <w:r>
        <w:rPr>
          <w:rFonts w:ascii="Consolas" w:eastAsia="Consolas" w:hAnsi="Consolas" w:cs="Consolas"/>
          <w:sz w:val="15"/>
          <w:szCs w:val="15"/>
        </w:rPr>
        <w:t>def test_state_dict_round_trip():</w:t>
      </w:r>
    </w:p>
    <w:p w14:paraId="2E905F77"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reg = get_default_registry()</w:t>
      </w:r>
    </w:p>
    <w:p w14:paraId="73AB1E96"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m = reg.load_model("ew_classifier")</w:t>
      </w:r>
    </w:p>
    <w:p w14:paraId="06C14FD7"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m2 = reg.deserialize_model("ew_classifier", reg.serialize_model("ew_classifier"))</w:t>
      </w:r>
    </w:p>
    <w:p w14:paraId="41209B96"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x = torch.randn(4, 128)</w:t>
      </w:r>
    </w:p>
    <w:p w14:paraId="1AFD90FA" w14:textId="77777777" w:rsidR="005A1BCF" w:rsidRDefault="00EF7C08">
      <w:pPr>
        <w:shd w:val="clear" w:color="auto" w:fill="F3F5F8"/>
        <w:spacing w:after="130" w:line="228" w:lineRule="auto"/>
        <w:ind w:left="100" w:right="100"/>
      </w:pPr>
      <w:r>
        <w:rPr>
          <w:rFonts w:ascii="Consolas" w:eastAsia="Consolas" w:hAnsi="Consolas" w:cs="Consolas"/>
          <w:sz w:val="15"/>
          <w:szCs w:val="15"/>
        </w:rPr>
        <w:t xml:space="preserve">    assert torch.allclose(m(x), m2(x))</w:t>
      </w:r>
    </w:p>
    <w:p w14:paraId="0CAF853D" w14:textId="77777777" w:rsidR="005A1BCF" w:rsidRDefault="00EF7C08">
      <w:pPr>
        <w:shd w:val="clear" w:color="auto" w:fill="F3F5F8"/>
        <w:spacing w:before="50" w:line="228" w:lineRule="auto"/>
        <w:ind w:left="100" w:right="100"/>
      </w:pPr>
      <w:r>
        <w:rPr>
          <w:rFonts w:ascii="Consolas" w:eastAsia="Consolas" w:hAnsi="Consolas" w:cs="Consolas"/>
          <w:sz w:val="15"/>
          <w:szCs w:val="15"/>
        </w:rPr>
        <w:t># tests/test_engines.py  (Spark local mode, CPU only; local[2] because spark.task.cpus=2)</w:t>
      </w:r>
    </w:p>
    <w:p w14:paraId="44973466" w14:textId="77777777" w:rsidR="005A1BCF" w:rsidRDefault="00EF7C08">
      <w:pPr>
        <w:shd w:val="clear" w:color="auto" w:fill="F3F5F8"/>
        <w:spacing w:line="228" w:lineRule="auto"/>
        <w:ind w:left="100" w:right="100"/>
      </w:pPr>
      <w:r>
        <w:rPr>
          <w:rFonts w:ascii="Consolas" w:eastAsia="Consolas" w:hAnsi="Consolas" w:cs="Consolas"/>
          <w:sz w:val="15"/>
          <w:szCs w:val="15"/>
        </w:rPr>
        <w:t>import numpy as np, pytest</w:t>
      </w:r>
    </w:p>
    <w:p w14:paraId="77C21294" w14:textId="77777777" w:rsidR="005A1BCF" w:rsidRDefault="00EF7C08">
      <w:pPr>
        <w:shd w:val="clear" w:color="auto" w:fill="F3F5F8"/>
        <w:spacing w:line="228" w:lineRule="auto"/>
        <w:ind w:left="100" w:right="100"/>
      </w:pPr>
      <w:r>
        <w:rPr>
          <w:rFonts w:ascii="Consolas" w:eastAsia="Consolas" w:hAnsi="Consolas" w:cs="Consolas"/>
          <w:sz w:val="15"/>
          <w:szCs w:val="15"/>
        </w:rPr>
        <w:t>from inference.cluster_engine import create_cluster_session, run_cluster_inference</w:t>
      </w:r>
    </w:p>
    <w:p w14:paraId="6B4FBCB0" w14:textId="77777777" w:rsidR="005A1BCF" w:rsidRDefault="00EF7C08">
      <w:pPr>
        <w:shd w:val="clear" w:color="auto" w:fill="F3F5F8"/>
        <w:spacing w:line="228" w:lineRule="auto"/>
        <w:ind w:left="100" w:right="100"/>
      </w:pPr>
      <w:r>
        <w:rPr>
          <w:rFonts w:ascii="Consolas" w:eastAsia="Consolas" w:hAnsi="Consolas" w:cs="Consolas"/>
          <w:sz w:val="15"/>
          <w:szCs w:val="15"/>
        </w:rPr>
        <w:t>from inference.predict_batch_udf import _row_to_array</w:t>
      </w:r>
    </w:p>
    <w:p w14:paraId="6D068EC4" w14:textId="77777777" w:rsidR="005A1BCF" w:rsidRDefault="00EF7C08">
      <w:pPr>
        <w:shd w:val="clear" w:color="auto" w:fill="F3F5F8"/>
        <w:spacing w:line="228" w:lineRule="auto"/>
        <w:ind w:left="100" w:right="100"/>
      </w:pPr>
      <w:r>
        <w:rPr>
          <w:rFonts w:ascii="Consolas" w:eastAsia="Consolas" w:hAnsi="Consolas" w:cs="Consolas"/>
          <w:sz w:val="15"/>
          <w:szCs w:val="15"/>
        </w:rPr>
        <w:t>from inference.text_pipeline_engine import run_text_pipeline_job</w:t>
      </w:r>
    </w:p>
    <w:p w14:paraId="2F9FE586" w14:textId="77777777" w:rsidR="005A1BCF" w:rsidRDefault="00EF7C08">
      <w:pPr>
        <w:shd w:val="clear" w:color="auto" w:fill="F3F5F8"/>
        <w:spacing w:line="228" w:lineRule="auto"/>
        <w:ind w:left="100" w:right="100"/>
      </w:pPr>
      <w:r>
        <w:rPr>
          <w:rFonts w:ascii="Consolas" w:eastAsia="Consolas" w:hAnsi="Consolas" w:cs="Consolas"/>
          <w:sz w:val="15"/>
          <w:szCs w:val="15"/>
        </w:rPr>
        <w:t>from models import get_default_registry</w:t>
      </w:r>
    </w:p>
    <w:p w14:paraId="243503F2"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20E53295" w14:textId="77777777" w:rsidR="005A1BCF" w:rsidRDefault="00EF7C08">
      <w:pPr>
        <w:shd w:val="clear" w:color="auto" w:fill="F3F5F8"/>
        <w:spacing w:line="228" w:lineRule="auto"/>
        <w:ind w:left="100" w:right="100"/>
      </w:pPr>
      <w:r>
        <w:rPr>
          <w:rFonts w:ascii="Consolas" w:eastAsia="Consolas" w:hAnsi="Consolas" w:cs="Consolas"/>
          <w:sz w:val="15"/>
          <w:szCs w:val="15"/>
        </w:rPr>
        <w:t>@pytest.fixture(scope="module")</w:t>
      </w:r>
    </w:p>
    <w:p w14:paraId="13D2458A" w14:textId="77777777" w:rsidR="005A1BCF" w:rsidRDefault="00EF7C08">
      <w:pPr>
        <w:shd w:val="clear" w:color="auto" w:fill="F3F5F8"/>
        <w:spacing w:line="228" w:lineRule="auto"/>
        <w:ind w:left="100" w:right="100"/>
      </w:pPr>
      <w:r>
        <w:rPr>
          <w:rFonts w:ascii="Consolas" w:eastAsia="Consolas" w:hAnsi="Consolas" w:cs="Consolas"/>
          <w:sz w:val="15"/>
          <w:szCs w:val="15"/>
        </w:rPr>
        <w:t>def spark():</w:t>
      </w:r>
    </w:p>
    <w:p w14:paraId="04C27695" w14:textId="77777777" w:rsidR="005A1BCF" w:rsidRDefault="00EF7C08">
      <w:pPr>
        <w:shd w:val="clear" w:color="auto" w:fill="F3F5F8"/>
        <w:spacing w:line="228" w:lineRule="auto"/>
        <w:ind w:left="100" w:right="100"/>
      </w:pPr>
      <w:r>
        <w:rPr>
          <w:rFonts w:ascii="Consolas" w:eastAsia="Consolas" w:hAnsi="Consolas" w:cs="Consolas"/>
          <w:sz w:val="15"/>
          <w:szCs w:val="15"/>
        </w:rPr>
        <w:lastRenderedPageBreak/>
        <w:t xml:space="preserve">    s = create_cluster_session(app_name="tests", master_url="local[2]", driver_memory="1g", executor_memory="1g")</w:t>
      </w:r>
    </w:p>
    <w:p w14:paraId="334BF57E"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yield s; s.stop()</w:t>
      </w:r>
    </w:p>
    <w:p w14:paraId="0415A191"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4CE3F365" w14:textId="77777777" w:rsidR="005A1BCF" w:rsidRDefault="00EF7C08">
      <w:pPr>
        <w:shd w:val="clear" w:color="auto" w:fill="F3F5F8"/>
        <w:spacing w:line="228" w:lineRule="auto"/>
        <w:ind w:left="100" w:right="100"/>
      </w:pPr>
      <w:r>
        <w:rPr>
          <w:rFonts w:ascii="Consolas" w:eastAsia="Consolas" w:hAnsi="Consolas" w:cs="Consolas"/>
          <w:sz w:val="15"/>
          <w:szCs w:val="15"/>
        </w:rPr>
        <w:t>def test_rdd_engine_counts_every_sample(spark):</w:t>
      </w:r>
    </w:p>
    <w:p w14:paraId="5FFD3A9D"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reg = get_default_registry()</w:t>
      </w:r>
    </w:p>
    <w:p w14:paraId="10BE7979"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data = {"ew_classifier": np.random.randn(1000, 128).astype("float32")}</w:t>
      </w:r>
    </w:p>
    <w:p w14:paraId="7646C1AA"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 = run_cluster_inference(spark, data, {"ew_classifier": reg.load_model("ew_classifier")},</w:t>
      </w:r>
    </w:p>
    <w:p w14:paraId="13808521"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num_partitions=3, batch_size=128, device_mode="cpu_only")</w:t>
      </w:r>
    </w:p>
    <w:p w14:paraId="44800BE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assert r["total_samples_processed"] == 1000</w:t>
      </w:r>
    </w:p>
    <w:p w14:paraId="7F551FE9"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assert {p["device"] for p in r["partition_details"]} == {"cpu"}</w:t>
      </w:r>
    </w:p>
    <w:p w14:paraId="7FB63809"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0C909DFE" w14:textId="77777777" w:rsidR="005A1BCF" w:rsidRDefault="00EF7C08">
      <w:pPr>
        <w:shd w:val="clear" w:color="auto" w:fill="F3F5F8"/>
        <w:spacing w:line="228" w:lineRule="auto"/>
        <w:ind w:left="100" w:right="100"/>
      </w:pPr>
      <w:r>
        <w:rPr>
          <w:rFonts w:ascii="Consolas" w:eastAsia="Consolas" w:hAnsi="Consolas" w:cs="Consolas"/>
          <w:sz w:val="15"/>
          <w:szCs w:val="15"/>
        </w:rPr>
        <w:t>def test_row_to_array_rejects_bad_rows():</w:t>
      </w:r>
    </w:p>
    <w:p w14:paraId="2309E255"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assert _row_to_array([0.0] * 5, 6, (6,)) is None</w:t>
      </w:r>
    </w:p>
    <w:p w14:paraId="4D3C8E2D"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assert _row_to_array([0.0] * 6, 6, (2, 3)).shape == (2, 3)</w:t>
      </w:r>
    </w:p>
    <w:p w14:paraId="27273023"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w:t>
      </w:r>
    </w:p>
    <w:p w14:paraId="256E75C0" w14:textId="77777777" w:rsidR="005A1BCF" w:rsidRDefault="00EF7C08">
      <w:pPr>
        <w:shd w:val="clear" w:color="auto" w:fill="F3F5F8"/>
        <w:spacing w:line="228" w:lineRule="auto"/>
        <w:ind w:left="100" w:right="100"/>
      </w:pPr>
      <w:r>
        <w:rPr>
          <w:rFonts w:ascii="Consolas" w:eastAsia="Consolas" w:hAnsi="Consolas" w:cs="Consolas"/>
          <w:sz w:val="15"/>
          <w:szCs w:val="15"/>
        </w:rPr>
        <w:t>def test_text_pipeline_contract(spark, tmp_path):</w:t>
      </w:r>
    </w:p>
    <w:p w14:paraId="19A801B9"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for i in range(3): (tmp_path / f"d{i}.txt").write_text("x" * i)</w:t>
      </w:r>
    </w:p>
    <w:p w14:paraId="5D56C7CF"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load = lambda: {"ok": True}</w:t>
      </w:r>
    </w:p>
    <w:p w14:paraId="653C337A"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run = lambda loaded, paths: {p.split("/")[-1].split("\\")[-1]: {"n": len(open(p).read())} for p in paths}</w:t>
      </w:r>
    </w:p>
    <w:p w14:paraId="518FC302" w14:textId="77777777" w:rsidR="005A1BCF" w:rsidRDefault="00EF7C08">
      <w:pPr>
        <w:shd w:val="clear" w:color="auto" w:fill="F3F5F8"/>
        <w:spacing w:line="228" w:lineRule="auto"/>
        <w:ind w:left="100" w:right="100"/>
      </w:pPr>
      <w:r>
        <w:rPr>
          <w:rFonts w:ascii="Consolas" w:eastAsia="Consolas" w:hAnsi="Consolas" w:cs="Consolas"/>
          <w:sz w:val="15"/>
          <w:szCs w:val="15"/>
        </w:rPr>
        <w:t xml:space="preserve">    r = run_text_pipeline_job(spark, [str(p) for p in tmp_path.iterdir()], load, run, num_partitions=2)</w:t>
      </w:r>
    </w:p>
    <w:p w14:paraId="13390EF4" w14:textId="77777777" w:rsidR="005A1BCF" w:rsidRDefault="00EF7C08">
      <w:pPr>
        <w:shd w:val="clear" w:color="auto" w:fill="F3F5F8"/>
        <w:spacing w:after="130" w:line="228" w:lineRule="auto"/>
        <w:ind w:left="100" w:right="100"/>
      </w:pPr>
      <w:r>
        <w:rPr>
          <w:rFonts w:ascii="Consolas" w:eastAsia="Consolas" w:hAnsi="Consolas" w:cs="Consolas"/>
          <w:sz w:val="15"/>
          <w:szCs w:val="15"/>
        </w:rPr>
        <w:t xml:space="preserve">    assert len(r["results"]) == 3</w:t>
      </w:r>
    </w:p>
    <w:p w14:paraId="0EFF5759" w14:textId="77777777" w:rsidR="005A1BCF" w:rsidRDefault="00EF7C08">
      <w:pPr>
        <w:pStyle w:val="Heading2"/>
      </w:pPr>
      <w:bookmarkStart w:id="46" w:name="_Toc241351485"/>
      <w:r>
        <w:t>9.3 Quality gates for a change</w:t>
      </w:r>
      <w:bookmarkEnd w:id="46"/>
    </w:p>
    <w:p w14:paraId="74C6A75A" w14:textId="77777777" w:rsidR="005A1BCF" w:rsidRDefault="00EF7C08">
      <w:pPr>
        <w:pStyle w:val="ListParagraph"/>
        <w:numPr>
          <w:ilvl w:val="0"/>
          <w:numId w:val="2"/>
        </w:numPr>
        <w:spacing w:after="50"/>
      </w:pPr>
      <w:r>
        <w:t>Unit + contract tests green; new model/pipeline has its own test.</w:t>
      </w:r>
    </w:p>
    <w:p w14:paraId="040F267A" w14:textId="77777777" w:rsidR="005A1BCF" w:rsidRDefault="00EF7C08">
      <w:pPr>
        <w:pStyle w:val="ListParagraph"/>
        <w:numPr>
          <w:ilvl w:val="0"/>
          <w:numId w:val="2"/>
        </w:numPr>
        <w:spacing w:after="50"/>
      </w:pPr>
      <w:r>
        <w:rPr>
          <w:rFonts w:ascii="Consolas" w:eastAsia="Consolas" w:hAnsi="Consolas" w:cs="Consolas"/>
          <w:sz w:val="17"/>
          <w:szCs w:val="17"/>
        </w:rPr>
        <w:t>python submit_job.py --model &lt;m&gt; --samples 2000 --master local[2]</w:t>
      </w:r>
      <w:r>
        <w:t xml:space="preserve"> (and </w:t>
      </w:r>
      <w:r>
        <w:rPr>
          <w:rFonts w:ascii="Consolas" w:eastAsia="Consolas" w:hAnsi="Consolas" w:cs="Consolas"/>
          <w:sz w:val="17"/>
          <w:szCs w:val="17"/>
        </w:rPr>
        <w:t>--engine udf</w:t>
      </w:r>
      <w:r>
        <w:t>) succeed.</w:t>
      </w:r>
    </w:p>
    <w:p w14:paraId="5443D6AF" w14:textId="77777777" w:rsidR="005A1BCF" w:rsidRDefault="00EF7C08">
      <w:pPr>
        <w:pStyle w:val="ListParagraph"/>
        <w:numPr>
          <w:ilvl w:val="0"/>
          <w:numId w:val="2"/>
        </w:numPr>
        <w:spacing w:after="50"/>
      </w:pPr>
      <w:r>
        <w:t>Cluster run on the laptop compose file or AWS stack; statistics compared with the previous run (spark_modes_stats + analyze_modes_stats).</w:t>
      </w:r>
    </w:p>
    <w:p w14:paraId="498FD289" w14:textId="77777777" w:rsidR="005A1BCF" w:rsidRDefault="00EF7C08">
      <w:pPr>
        <w:pStyle w:val="ListParagraph"/>
        <w:numPr>
          <w:ilvl w:val="0"/>
          <w:numId w:val="2"/>
        </w:numPr>
        <w:spacing w:after="50"/>
      </w:pPr>
      <w:r>
        <w:t>For GPU paths: gpu_only run shows device=cuda in every partition detail.</w:t>
      </w:r>
    </w:p>
    <w:p w14:paraId="2D8CBF3E" w14:textId="77777777" w:rsidR="005A1BCF" w:rsidRDefault="00EF7C08">
      <w:pPr>
        <w:pStyle w:val="ListParagraph"/>
        <w:numPr>
          <w:ilvl w:val="0"/>
          <w:numId w:val="2"/>
        </w:numPr>
        <w:spacing w:after="50"/>
      </w:pPr>
      <w:r>
        <w:t>Air-gapped: new dependencies added to the pipeline's wheelhouse / .deb scripts, not fetched at runtime.</w:t>
      </w:r>
    </w:p>
    <w:p w14:paraId="0B916F77" w14:textId="77777777" w:rsidR="005A1BCF" w:rsidRDefault="00EF7C08">
      <w:pPr>
        <w:pStyle w:val="Heading1"/>
        <w:pageBreakBefore/>
      </w:pPr>
      <w:bookmarkStart w:id="47" w:name="_Toc241351486"/>
      <w:r>
        <w:lastRenderedPageBreak/>
        <w:t>10. Non-functional design, known issues and technical debt</w:t>
      </w:r>
      <w:bookmarkEnd w:id="47"/>
    </w:p>
    <w:p w14:paraId="656DD5B6" w14:textId="77777777" w:rsidR="005A1BCF" w:rsidRDefault="00EF7C08">
      <w:pPr>
        <w:pStyle w:val="Heading2"/>
      </w:pPr>
      <w:bookmarkStart w:id="48" w:name="_Toc241351487"/>
      <w:r>
        <w:t>10.1 Performance characteristics</w:t>
      </w:r>
      <w:bookmarkEnd w:id="48"/>
    </w:p>
    <w:p w14:paraId="41AC8AC6" w14:textId="77777777" w:rsidR="005A1BCF" w:rsidRDefault="00EF7C08">
      <w:pPr>
        <w:pStyle w:val="ListParagraph"/>
        <w:numPr>
          <w:ilvl w:val="0"/>
          <w:numId w:val="2"/>
        </w:numPr>
        <w:spacing w:after="50"/>
      </w:pPr>
      <w:r>
        <w:t>Per-task fixed cost dominates small and medium jobs: worker start + imports + broadcast (~5 s cold) and model rebuild (0.6-2.2 s per task for 10 models) vs 0.04-0.5 s of GPU inference per partition (SPARK_INFERENCE_MODES_AND_TRITON_ARCHITECTURE document).</w:t>
      </w:r>
    </w:p>
    <w:p w14:paraId="135497BD" w14:textId="77777777" w:rsidR="005A1BCF" w:rsidRDefault="00EF7C08">
      <w:pPr>
        <w:pStyle w:val="ListParagraph"/>
        <w:numPr>
          <w:ilvl w:val="0"/>
          <w:numId w:val="2"/>
        </w:numPr>
        <w:spacing w:after="50"/>
      </w:pPr>
      <w:r>
        <w:t>One process with CUDA streams reaches ~13x the throughput of the Spark engines on the same T4: keep models resident (worker cache, Spark's predict_batch_udf, or Triton).</w:t>
      </w:r>
    </w:p>
    <w:p w14:paraId="2F4DDDEA" w14:textId="77777777" w:rsidR="005A1BCF" w:rsidRDefault="00EF7C08">
      <w:pPr>
        <w:pStyle w:val="ListParagraph"/>
        <w:numPr>
          <w:ilvl w:val="0"/>
          <w:numId w:val="2"/>
        </w:numPr>
        <w:spacing w:after="50"/>
      </w:pPr>
      <w:r>
        <w:t>Windows hosts pay per-task Python process creation and higher CUDA launch latency (WDDM); Linux/WSL2 is preferred for workers.</w:t>
      </w:r>
    </w:p>
    <w:p w14:paraId="594732F2" w14:textId="77777777" w:rsidR="005A1BCF" w:rsidRDefault="00EF7C08">
      <w:pPr>
        <w:pStyle w:val="Heading2"/>
      </w:pPr>
      <w:bookmarkStart w:id="49" w:name="_Toc241351488"/>
      <w:r>
        <w:t>10.2 Scalability and reliability</w:t>
      </w:r>
      <w:bookmarkEnd w:id="49"/>
    </w:p>
    <w:p w14:paraId="1B7A5F0F" w14:textId="77777777" w:rsidR="005A1BCF" w:rsidRDefault="00EF7C08">
      <w:pPr>
        <w:pStyle w:val="ListParagraph"/>
        <w:numPr>
          <w:ilvl w:val="0"/>
          <w:numId w:val="2"/>
        </w:numPr>
        <w:spacing w:after="50"/>
      </w:pPr>
      <w:r>
        <w:t>Horizontal: add workers; tasks spread over free slots; partitions = 1-2 x total slots for the in-process engines.</w:t>
      </w:r>
    </w:p>
    <w:p w14:paraId="409D8091" w14:textId="77777777" w:rsidR="005A1BCF" w:rsidRDefault="00EF7C08">
      <w:pPr>
        <w:pStyle w:val="ListParagraph"/>
        <w:numPr>
          <w:ilvl w:val="0"/>
          <w:numId w:val="2"/>
        </w:numPr>
        <w:spacing w:after="50"/>
      </w:pPr>
      <w:r>
        <w:t>Memory: every concurrent Python worker holds all its models + a CUDA context; size slots by host RAM and VRAM, not cores.</w:t>
      </w:r>
    </w:p>
    <w:p w14:paraId="755A0467" w14:textId="77777777" w:rsidR="005A1BCF" w:rsidRDefault="00EF7C08">
      <w:pPr>
        <w:pStyle w:val="ListParagraph"/>
        <w:numPr>
          <w:ilvl w:val="0"/>
          <w:numId w:val="2"/>
        </w:numPr>
        <w:spacing w:after="50"/>
      </w:pPr>
      <w:r>
        <w:t>Failures: Spark retries tasks (spark.task.maxFailures=4); results are only written after collect() succeeds - partial results are not persisted.</w:t>
      </w:r>
    </w:p>
    <w:p w14:paraId="1967D96F" w14:textId="77777777" w:rsidR="005A1BCF" w:rsidRDefault="00EF7C08">
      <w:pPr>
        <w:pStyle w:val="Heading2"/>
      </w:pPr>
      <w:bookmarkStart w:id="50" w:name="_Toc241351489"/>
      <w:r>
        <w:t>10.3 Security</w:t>
      </w:r>
      <w:bookmarkEnd w:id="50"/>
    </w:p>
    <w:p w14:paraId="400D2E19" w14:textId="77777777" w:rsidR="005A1BCF" w:rsidRDefault="00EF7C08">
      <w:pPr>
        <w:pStyle w:val="ListParagraph"/>
        <w:numPr>
          <w:ilvl w:val="0"/>
          <w:numId w:val="2"/>
        </w:numPr>
        <w:spacing w:after="50"/>
      </w:pPr>
      <w:r>
        <w:t>The ner_translate kitchen exposes unauthenticated HTTP; keep it on a private network or front it with an authenticating proxy.</w:t>
      </w:r>
    </w:p>
    <w:p w14:paraId="54AE4674" w14:textId="77777777" w:rsidR="005A1BCF" w:rsidRDefault="00EF7C08">
      <w:pPr>
        <w:pStyle w:val="ListParagraph"/>
        <w:numPr>
          <w:ilvl w:val="0"/>
          <w:numId w:val="2"/>
        </w:numPr>
        <w:spacing w:after="50"/>
      </w:pPr>
      <w:r>
        <w:t>Spark standalone has no authentication by default; enable spark.authenticate or restrict networks (the AWS modes stack allows only intra-cluster traffic).</w:t>
      </w:r>
    </w:p>
    <w:p w14:paraId="3CD1B405" w14:textId="77777777" w:rsidR="005A1BCF" w:rsidRDefault="00EF7C08">
      <w:pPr>
        <w:pStyle w:val="ListParagraph"/>
        <w:numPr>
          <w:ilvl w:val="0"/>
          <w:numId w:val="2"/>
        </w:numPr>
        <w:spacing w:after="50"/>
      </w:pPr>
      <w:r>
        <w:t xml:space="preserve">Model weights are loaded with </w:t>
      </w:r>
      <w:r>
        <w:rPr>
          <w:rFonts w:ascii="Consolas" w:eastAsia="Consolas" w:hAnsi="Consolas" w:cs="Consolas"/>
          <w:sz w:val="17"/>
          <w:szCs w:val="17"/>
        </w:rPr>
        <w:t>weights_only=True</w:t>
      </w:r>
      <w:r>
        <w:t xml:space="preserve"> in the engines; keep it for untrusted weight files.</w:t>
      </w:r>
    </w:p>
    <w:p w14:paraId="53F40286" w14:textId="77777777" w:rsidR="005A1BCF" w:rsidRDefault="00EF7C08">
      <w:pPr>
        <w:pStyle w:val="ListParagraph"/>
        <w:numPr>
          <w:ilvl w:val="0"/>
          <w:numId w:val="2"/>
        </w:numPr>
        <w:spacing w:after="50"/>
      </w:pPr>
      <w:r>
        <w:t>AWS scripts use SSM (no SSH) and S3 with block-public-access; the account in use is a root login - use an IAM role for automation.</w:t>
      </w:r>
    </w:p>
    <w:p w14:paraId="5311BF4C" w14:textId="77777777" w:rsidR="005A1BCF" w:rsidRDefault="00EF7C08">
      <w:pPr>
        <w:pStyle w:val="Heading2"/>
      </w:pPr>
      <w:bookmarkStart w:id="51" w:name="_Toc241351490"/>
      <w:r>
        <w:t>10.4 Known issues and technical debt</w:t>
      </w:r>
      <w:bookmarkEnd w:id="51"/>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6055"/>
        <w:gridCol w:w="3330"/>
        <w:gridCol w:w="5146"/>
      </w:tblGrid>
      <w:tr w:rsidR="005A1BCF" w14:paraId="73928194" w14:textId="77777777">
        <w:tblPrEx>
          <w:tblCellMar>
            <w:top w:w="0" w:type="dxa"/>
            <w:bottom w:w="0" w:type="dxa"/>
          </w:tblCellMar>
        </w:tblPrEx>
        <w:trPr>
          <w:tblHeader/>
        </w:trPr>
        <w:tc>
          <w:tcPr>
            <w:tcW w:w="60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AE4A0AC" w14:textId="77777777" w:rsidR="005A1BCF" w:rsidRDefault="00EF7C08">
            <w:r>
              <w:rPr>
                <w:b/>
                <w:bCs/>
                <w:sz w:val="17"/>
                <w:szCs w:val="17"/>
              </w:rPr>
              <w:t>#</w:t>
            </w:r>
          </w:p>
        </w:tc>
        <w:tc>
          <w:tcPr>
            <w:tcW w:w="6055"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FF4CD0F" w14:textId="77777777" w:rsidR="005A1BCF" w:rsidRDefault="00EF7C08">
            <w:r>
              <w:rPr>
                <w:b/>
                <w:bCs/>
                <w:sz w:val="17"/>
                <w:szCs w:val="17"/>
              </w:rPr>
              <w:t>issue</w:t>
            </w:r>
          </w:p>
        </w:tc>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D6BABEA" w14:textId="77777777" w:rsidR="005A1BCF" w:rsidRDefault="00EF7C08">
            <w:r>
              <w:rPr>
                <w:b/>
                <w:bCs/>
                <w:sz w:val="17"/>
                <w:szCs w:val="17"/>
              </w:rPr>
              <w:t>impact</w:t>
            </w:r>
          </w:p>
        </w:tc>
        <w:tc>
          <w:tcPr>
            <w:tcW w:w="514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6AF0653" w14:textId="77777777" w:rsidR="005A1BCF" w:rsidRDefault="00EF7C08">
            <w:r>
              <w:rPr>
                <w:b/>
                <w:bCs/>
                <w:sz w:val="17"/>
                <w:szCs w:val="17"/>
              </w:rPr>
              <w:t>remedy</w:t>
            </w:r>
          </w:p>
        </w:tc>
      </w:tr>
      <w:tr w:rsidR="005A1BCF" w14:paraId="3271A7A9"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820C64" w14:textId="77777777" w:rsidR="005A1BCF" w:rsidRDefault="00EF7C08">
            <w:r>
              <w:rPr>
                <w:sz w:val="17"/>
                <w:szCs w:val="17"/>
              </w:rPr>
              <w:t>1</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223B75" w14:textId="77777777" w:rsidR="005A1BCF" w:rsidRDefault="00EF7C08">
            <w:r>
              <w:rPr>
                <w:sz w:val="17"/>
                <w:szCs w:val="17"/>
              </w:rPr>
              <w:t>cluster_engine.process_partition rebuilds models per partition (docstring says per executor)</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4FDD41" w14:textId="77777777" w:rsidR="005A1BCF" w:rsidRDefault="00EF7C08">
            <w:r>
              <w:rPr>
                <w:sz w:val="17"/>
                <w:szCs w:val="17"/>
              </w:rPr>
              <w:t>fixed cost x partitions</w:t>
            </w:r>
          </w:p>
        </w:tc>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E7FA13" w14:textId="77777777" w:rsidR="005A1BCF" w:rsidRDefault="00EF7C08">
            <w:r>
              <w:rPr>
                <w:sz w:val="17"/>
                <w:szCs w:val="17"/>
              </w:rPr>
              <w:t>module-level cache keyed by (model, device) in the Python worker</w:t>
            </w:r>
          </w:p>
        </w:tc>
      </w:tr>
      <w:tr w:rsidR="005A1BCF" w14:paraId="2F392B4E"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39C26E" w14:textId="77777777" w:rsidR="005A1BCF" w:rsidRDefault="00EF7C08">
            <w:r>
              <w:rPr>
                <w:sz w:val="17"/>
                <w:szCs w:val="17"/>
              </w:rPr>
              <w:t>2</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E4CD1A" w14:textId="77777777" w:rsidR="005A1BCF" w:rsidRDefault="00EF7C08">
            <w:r>
              <w:rPr>
                <w:sz w:val="17"/>
                <w:szCs w:val="17"/>
              </w:rPr>
              <w:t>gpu_only silently falls back to CPU on executors without GPUs</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9D41CD" w14:textId="77777777" w:rsidR="005A1BCF" w:rsidRDefault="00EF7C08">
            <w:r>
              <w:rPr>
                <w:sz w:val="17"/>
                <w:szCs w:val="17"/>
              </w:rPr>
              <w:t>misleading results</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F229C4" w14:textId="77777777" w:rsidR="005A1BCF" w:rsidRDefault="00EF7C08">
            <w:r>
              <w:rPr>
                <w:sz w:val="17"/>
                <w:szCs w:val="17"/>
              </w:rPr>
              <w:t>GPU-aware scheduling or fail fast</w:t>
            </w:r>
          </w:p>
        </w:tc>
      </w:tr>
      <w:tr w:rsidR="005A1BCF" w14:paraId="4C7DFB93"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3F26C7" w14:textId="77777777" w:rsidR="005A1BCF" w:rsidRDefault="00EF7C08">
            <w:r>
              <w:rPr>
                <w:sz w:val="17"/>
                <w:szCs w:val="17"/>
              </w:rPr>
              <w:t>3</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BF7928" w14:textId="77777777" w:rsidR="005A1BCF" w:rsidRDefault="00EF7C08">
            <w:r>
              <w:rPr>
                <w:sz w:val="17"/>
                <w:szCs w:val="17"/>
              </w:rPr>
              <w:t>RDD engine discards model outputs</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97DDB4" w14:textId="77777777" w:rsidR="005A1BCF" w:rsidRDefault="00EF7C08">
            <w:r>
              <w:rPr>
                <w:sz w:val="17"/>
                <w:szCs w:val="17"/>
              </w:rPr>
              <w:t>no predictions from the default engine</w:t>
            </w:r>
          </w:p>
        </w:tc>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212B12" w14:textId="77777777" w:rsidR="005A1BCF" w:rsidRDefault="00EF7C08">
            <w:r>
              <w:rPr>
                <w:sz w:val="17"/>
                <w:szCs w:val="17"/>
              </w:rPr>
              <w:t>return or write outputs</w:t>
            </w:r>
          </w:p>
        </w:tc>
      </w:tr>
      <w:tr w:rsidR="005A1BCF" w14:paraId="041E5B51"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290C6C" w14:textId="77777777" w:rsidR="005A1BCF" w:rsidRDefault="00EF7C08">
            <w:r>
              <w:rPr>
                <w:sz w:val="17"/>
                <w:szCs w:val="17"/>
              </w:rPr>
              <w:t>4</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CE52CA" w14:textId="77777777" w:rsidR="005A1BCF" w:rsidRDefault="00EF7C08">
            <w:r>
              <w:rPr>
                <w:sz w:val="17"/>
                <w:szCs w:val="17"/>
              </w:rPr>
              <w:t>UDF engine builds Python lists on the driver + shuffles</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4AFB20" w14:textId="77777777" w:rsidR="005A1BCF" w:rsidRDefault="00EF7C08">
            <w:r>
              <w:rPr>
                <w:sz w:val="17"/>
                <w:szCs w:val="17"/>
              </w:rPr>
              <w:t>driver memory, extra stage</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9102A0" w14:textId="77777777" w:rsidR="005A1BCF" w:rsidRDefault="00EF7C08">
            <w:r>
              <w:rPr>
                <w:sz w:val="17"/>
                <w:szCs w:val="17"/>
              </w:rPr>
              <w:t>Parquet/Arrow input</w:t>
            </w:r>
          </w:p>
        </w:tc>
      </w:tr>
      <w:tr w:rsidR="005A1BCF" w14:paraId="24C019EC"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A1E5D4" w14:textId="77777777" w:rsidR="005A1BCF" w:rsidRDefault="00EF7C08">
            <w:r>
              <w:rPr>
                <w:sz w:val="17"/>
                <w:szCs w:val="17"/>
              </w:rPr>
              <w:t>5</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FAC0B8" w14:textId="77777777" w:rsidR="005A1BCF" w:rsidRDefault="00EF7C08">
            <w:r>
              <w:rPr>
                <w:sz w:val="17"/>
                <w:szCs w:val="17"/>
              </w:rPr>
              <w:t>pipeline results keyed by basename</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C0305B" w14:textId="77777777" w:rsidR="005A1BCF" w:rsidRDefault="00EF7C08">
            <w:r>
              <w:rPr>
                <w:sz w:val="17"/>
                <w:szCs w:val="17"/>
              </w:rPr>
              <w:t>silent overwrites</w:t>
            </w:r>
          </w:p>
        </w:tc>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0BE0E9" w14:textId="77777777" w:rsidR="005A1BCF" w:rsidRDefault="00EF7C08">
            <w:r>
              <w:rPr>
                <w:sz w:val="17"/>
                <w:szCs w:val="17"/>
              </w:rPr>
              <w:t>key by relative path</w:t>
            </w:r>
          </w:p>
        </w:tc>
      </w:tr>
      <w:tr w:rsidR="005A1BCF" w14:paraId="6600D1DD"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AF2CF3" w14:textId="77777777" w:rsidR="005A1BCF" w:rsidRDefault="00EF7C08">
            <w:r>
              <w:rPr>
                <w:sz w:val="17"/>
                <w:szCs w:val="17"/>
              </w:rPr>
              <w:t>6</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35C6BA6" w14:textId="77777777" w:rsidR="005A1BCF" w:rsidRDefault="00EF7C08">
            <w:r>
              <w:rPr>
                <w:sz w:val="17"/>
                <w:szCs w:val="17"/>
              </w:rPr>
              <w:t>deploy/Dockerfile default target is lean; setup_and_run_gpu.sh omits --target final</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9AA56F" w14:textId="77777777" w:rsidR="005A1BCF" w:rsidRDefault="00EF7C08">
            <w:r>
              <w:rPr>
                <w:sz w:val="17"/>
                <w:szCs w:val="17"/>
              </w:rPr>
              <w:t>torch-less image</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C95CFB" w14:textId="77777777" w:rsidR="005A1BCF" w:rsidRDefault="00EF7C08">
            <w:r>
              <w:rPr>
                <w:sz w:val="17"/>
                <w:szCs w:val="17"/>
              </w:rPr>
              <w:t>add --target final</w:t>
            </w:r>
          </w:p>
        </w:tc>
      </w:tr>
      <w:tr w:rsidR="005A1BCF" w14:paraId="03838FEF"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7FEC78" w14:textId="77777777" w:rsidR="005A1BCF" w:rsidRDefault="00EF7C08">
            <w:r>
              <w:rPr>
                <w:sz w:val="17"/>
                <w:szCs w:val="17"/>
              </w:rPr>
              <w:t>7</w:t>
            </w:r>
          </w:p>
        </w:tc>
        <w:tc>
          <w:tcPr>
            <w:tcW w:w="6055"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9F819F" w14:textId="77777777" w:rsidR="005A1BCF" w:rsidRDefault="00EF7C08">
            <w:r>
              <w:rPr>
                <w:sz w:val="17"/>
                <w:szCs w:val="17"/>
              </w:rPr>
              <w:t>SparkInferenceClusterStack starts its CPU worker with -c 2 (&lt; executor cores 4)</w:t>
            </w:r>
          </w:p>
        </w:tc>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3C9C48" w14:textId="77777777" w:rsidR="005A1BCF" w:rsidRDefault="00EF7C08">
            <w:r>
              <w:rPr>
                <w:sz w:val="17"/>
                <w:szCs w:val="17"/>
              </w:rPr>
              <w:t>CPU worker never used</w:t>
            </w:r>
          </w:p>
        </w:tc>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44692C" w14:textId="77777777" w:rsidR="005A1BCF" w:rsidRDefault="00EF7C08">
            <w:r>
              <w:rPr>
                <w:sz w:val="17"/>
                <w:szCs w:val="17"/>
              </w:rPr>
              <w:t>-c 4</w:t>
            </w:r>
          </w:p>
        </w:tc>
      </w:tr>
      <w:tr w:rsidR="005A1BCF" w14:paraId="529B7EF3" w14:textId="77777777">
        <w:tblPrEx>
          <w:tblCellMar>
            <w:top w:w="0" w:type="dxa"/>
            <w:bottom w:w="0" w:type="dxa"/>
          </w:tblCellMar>
        </w:tblPrEx>
        <w:tc>
          <w:tcPr>
            <w:tcW w:w="60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357A38" w14:textId="77777777" w:rsidR="005A1BCF" w:rsidRDefault="00EF7C08">
            <w:r>
              <w:rPr>
                <w:sz w:val="17"/>
                <w:szCs w:val="17"/>
              </w:rPr>
              <w:t>8</w:t>
            </w:r>
          </w:p>
        </w:tc>
        <w:tc>
          <w:tcPr>
            <w:tcW w:w="6055"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39EB19A" w14:textId="77777777" w:rsidR="005A1BCF" w:rsidRDefault="00EF7C08">
            <w:r>
              <w:rPr>
                <w:sz w:val="17"/>
                <w:szCs w:val="17"/>
              </w:rPr>
              <w:t>no automated tests</w:t>
            </w:r>
          </w:p>
        </w:tc>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103311" w14:textId="77777777" w:rsidR="005A1BCF" w:rsidRDefault="00EF7C08">
            <w:r>
              <w:rPr>
                <w:sz w:val="17"/>
                <w:szCs w:val="17"/>
              </w:rPr>
              <w:t>regressions caught late</w:t>
            </w:r>
          </w:p>
        </w:tc>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A83F004" w14:textId="77777777" w:rsidR="005A1BCF" w:rsidRDefault="00EF7C08">
            <w:r>
              <w:rPr>
                <w:sz w:val="17"/>
                <w:szCs w:val="17"/>
              </w:rPr>
              <w:t>section 9</w:t>
            </w:r>
          </w:p>
        </w:tc>
      </w:tr>
    </w:tbl>
    <w:p w14:paraId="326224A4" w14:textId="77777777" w:rsidR="005A1BCF" w:rsidRDefault="005A1BCF">
      <w:pPr>
        <w:spacing w:after="90"/>
      </w:pPr>
    </w:p>
    <w:p w14:paraId="7A2484C9" w14:textId="77777777" w:rsidR="005A1BCF" w:rsidRDefault="00EF7C08">
      <w:pPr>
        <w:pStyle w:val="Heading1"/>
        <w:pageBreakBefore/>
      </w:pPr>
      <w:bookmarkStart w:id="52" w:name="_Toc241351491"/>
      <w:r>
        <w:lastRenderedPageBreak/>
        <w:t>11. Roadmap</w:t>
      </w:r>
      <w:bookmarkEnd w:id="52"/>
    </w:p>
    <w:p w14:paraId="660711B9" w14:textId="77777777" w:rsidR="005A1BCF" w:rsidRDefault="00EF7C08">
      <w:pPr>
        <w:pStyle w:val="ListParagraph"/>
        <w:numPr>
          <w:ilvl w:val="0"/>
          <w:numId w:val="9"/>
        </w:numPr>
        <w:spacing w:after="50"/>
      </w:pPr>
      <w:r>
        <w:t>Model cache in Python workers for the RDD engine (smallest change, largest win for in-process modes).</w:t>
      </w:r>
    </w:p>
    <w:p w14:paraId="383FC60B" w14:textId="77777777" w:rsidR="005A1BCF" w:rsidRDefault="00EF7C08">
      <w:pPr>
        <w:pStyle w:val="ListParagraph"/>
        <w:numPr>
          <w:ilvl w:val="0"/>
          <w:numId w:val="9"/>
        </w:numPr>
        <w:spacing w:after="50"/>
      </w:pPr>
      <w:r>
        <w:t>Engine using pyspark.ml.functions.predict_batch_udf (cached per worker) as the default UDF path.</w:t>
      </w:r>
    </w:p>
    <w:p w14:paraId="019D53B0" w14:textId="77777777" w:rsidR="005A1BCF" w:rsidRDefault="00EF7C08">
      <w:pPr>
        <w:pStyle w:val="ListParagraph"/>
        <w:numPr>
          <w:ilvl w:val="0"/>
          <w:numId w:val="9"/>
        </w:numPr>
        <w:spacing w:after="50"/>
      </w:pPr>
      <w:r>
        <w:t>Triton Inference Server as the shared GPU tier; Spark executors as lean gRPC clients (design in the modes/Triton document).</w:t>
      </w:r>
    </w:p>
    <w:p w14:paraId="0BA0498D" w14:textId="77777777" w:rsidR="005A1BCF" w:rsidRDefault="00EF7C08">
      <w:pPr>
        <w:pStyle w:val="ListParagraph"/>
        <w:numPr>
          <w:ilvl w:val="0"/>
          <w:numId w:val="9"/>
        </w:numPr>
        <w:spacing w:after="50"/>
      </w:pPr>
      <w:r>
        <w:t>Columnar inputs (Parquet/Arrow) instead of driver-side Python lists.</w:t>
      </w:r>
    </w:p>
    <w:p w14:paraId="1F326C0F" w14:textId="77777777" w:rsidR="005A1BCF" w:rsidRDefault="00EF7C08">
      <w:pPr>
        <w:pStyle w:val="ListParagraph"/>
        <w:numPr>
          <w:ilvl w:val="0"/>
          <w:numId w:val="9"/>
        </w:numPr>
        <w:spacing w:after="50"/>
      </w:pPr>
      <w:r>
        <w:t>pytest suite and CI (section 9).</w:t>
      </w:r>
    </w:p>
    <w:p w14:paraId="6C684583" w14:textId="77777777" w:rsidR="005A1BCF" w:rsidRDefault="00EF7C08">
      <w:pPr>
        <w:pStyle w:val="Heading1"/>
        <w:pageBreakBefore/>
      </w:pPr>
      <w:bookmarkStart w:id="53" w:name="_Toc241351492"/>
      <w:r>
        <w:lastRenderedPageBreak/>
        <w:t>Appendix A - API reference (every module)</w:t>
      </w:r>
      <w:bookmarkEnd w:id="53"/>
    </w:p>
    <w:p w14:paraId="773FB4C6" w14:textId="77777777" w:rsidR="005A1BCF" w:rsidRDefault="00EF7C08">
      <w:pPr>
        <w:pStyle w:val="Heading3"/>
      </w:pPr>
      <w:r>
        <w:t>submit_job.py  -  framework, 110 lines</w:t>
      </w:r>
    </w:p>
    <w:p w14:paraId="62071407" w14:textId="77777777" w:rsidR="005A1BCF" w:rsidRDefault="00EF7C08">
      <w:pPr>
        <w:spacing w:after="110"/>
      </w:pPr>
      <w:r>
        <w:t>BYOM submit CLI — run any registered (built-in or plugin) model as a distributed Spark inference job across CPU/GPU workers.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20CE37D9"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4983360"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DF7B3C2"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2B7D0B3" w14:textId="77777777" w:rsidR="005A1BCF" w:rsidRDefault="00EF7C08">
            <w:r>
              <w:rPr>
                <w:b/>
                <w:bCs/>
                <w:sz w:val="15"/>
                <w:szCs w:val="15"/>
              </w:rPr>
              <w:t>docstring (first paragraph)</w:t>
            </w:r>
          </w:p>
        </w:tc>
      </w:tr>
      <w:tr w:rsidR="005A1BCF" w14:paraId="01D8F43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414AFD" w14:textId="77777777" w:rsidR="005A1BCF" w:rsidRDefault="00EF7C08">
            <w:r>
              <w:rPr>
                <w:rFonts w:ascii="Consolas" w:eastAsia="Consolas" w:hAnsi="Consolas" w:cs="Consolas"/>
                <w:sz w:val="13"/>
                <w:szCs w:val="13"/>
              </w:rPr>
              <w:t>_write_results(model_name: str, summary: dict, results_dir: str = 'results')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E68681" w14:textId="77777777" w:rsidR="005A1BCF" w:rsidRDefault="00EF7C08">
            <w:r>
              <w:rPr>
                <w:sz w:val="15"/>
                <w:szCs w:val="15"/>
              </w:rPr>
              <w:t>26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C2DE5A" w14:textId="77777777" w:rsidR="005A1BCF" w:rsidRDefault="00EF7C08">
            <w:r>
              <w:rPr>
                <w:sz w:val="15"/>
                <w:szCs w:val="15"/>
              </w:rPr>
              <w:t>Writes the run summary to results/&lt;model&gt;_&lt;timestamp&gt;.json (creating the directory if needed) and, if ARTIFACTS_BUCKET is set (present on the AWS cluster nodes' bootstrap env, absent locally), also up</w:t>
            </w:r>
          </w:p>
        </w:tc>
      </w:tr>
      <w:tr w:rsidR="005A1BCF" w14:paraId="416D8FC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1DD3CB"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2530F94" w14:textId="77777777" w:rsidR="005A1BCF" w:rsidRDefault="00EF7C08">
            <w:r>
              <w:rPr>
                <w:sz w:val="15"/>
                <w:szCs w:val="15"/>
              </w:rPr>
              <w:t>47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8982DA" w14:textId="77777777" w:rsidR="005A1BCF" w:rsidRDefault="005A1BCF"/>
        </w:tc>
      </w:tr>
    </w:tbl>
    <w:p w14:paraId="2330BF8C" w14:textId="77777777" w:rsidR="005A1BCF" w:rsidRDefault="005A1BCF">
      <w:pPr>
        <w:spacing w:after="90"/>
      </w:pPr>
    </w:p>
    <w:p w14:paraId="20312EEF" w14:textId="77777777" w:rsidR="005A1BCF" w:rsidRDefault="00EF7C08">
      <w:pPr>
        <w:pStyle w:val="Heading3"/>
      </w:pPr>
      <w:r>
        <w:t>submit_pipeline_job.py  -  framework, 202 lines</w:t>
      </w:r>
    </w:p>
    <w:p w14:paraId="19E24ED5" w14:textId="77777777" w:rsidR="005A1BCF" w:rsidRDefault="00EF7C08">
      <w:pPr>
        <w:spacing w:after="110"/>
      </w:pPr>
      <w:r>
        <w:t>Pipeline submit CLI — run a "pipeline" style plugin (multi-model, file/text input and output, e.g. the NER+translation pipeline) as a distributed Spark job. Sibling to submit_job.py, which is for single-tensor-model plugins.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07C165AB"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9F70A36"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54F8260"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6495EA9" w14:textId="77777777" w:rsidR="005A1BCF" w:rsidRDefault="00EF7C08">
            <w:r>
              <w:rPr>
                <w:b/>
                <w:bCs/>
                <w:sz w:val="15"/>
                <w:szCs w:val="15"/>
              </w:rPr>
              <w:t>docstring (first paragraph)</w:t>
            </w:r>
          </w:p>
        </w:tc>
      </w:tr>
      <w:tr w:rsidR="005A1BCF" w14:paraId="41B55B7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6616A8" w14:textId="77777777" w:rsidR="005A1BCF" w:rsidRDefault="00EF7C08">
            <w:r>
              <w:rPr>
                <w:rFonts w:ascii="Consolas" w:eastAsia="Consolas" w:hAnsi="Consolas" w:cs="Consolas"/>
                <w:sz w:val="13"/>
                <w:szCs w:val="13"/>
              </w:rPr>
              <w:t>_load_manifest(path: str = MANIFEST_PATH)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7FF416" w14:textId="77777777" w:rsidR="005A1BCF" w:rsidRDefault="00EF7C08">
            <w:r>
              <w:rPr>
                <w:sz w:val="15"/>
                <w:szCs w:val="15"/>
              </w:rPr>
              <w:t>25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C3CDA8" w14:textId="77777777" w:rsidR="005A1BCF" w:rsidRDefault="005A1BCF"/>
        </w:tc>
      </w:tr>
      <w:tr w:rsidR="005A1BCF" w14:paraId="09FB8F6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825E89" w14:textId="77777777" w:rsidR="005A1BCF" w:rsidRDefault="00EF7C08">
            <w:r>
              <w:rPr>
                <w:rFonts w:ascii="Consolas" w:eastAsia="Consolas" w:hAnsi="Consolas" w:cs="Consolas"/>
                <w:sz w:val="13"/>
                <w:szCs w:val="13"/>
              </w:rPr>
              <w:t>_host_resolvable(spark_url: str, timeout: float = 1.0) -&gt; bool</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718F1A" w14:textId="77777777" w:rsidR="005A1BCF" w:rsidRDefault="00EF7C08">
            <w:r>
              <w:rPr>
                <w:sz w:val="15"/>
                <w:szCs w:val="15"/>
              </w:rPr>
              <w:t>30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8BB06A" w14:textId="77777777" w:rsidR="005A1BCF" w:rsidRDefault="00EF7C08">
            <w:r>
              <w:rPr>
                <w:sz w:val="15"/>
                <w:szCs w:val="15"/>
              </w:rPr>
              <w:t>Best-effort check that a spark://host:port URL's host actually resolves. Lets us default to a pipeline's own dedicated cluster (manifest "master_url") only when we're really running inside that cluste</w:t>
            </w:r>
          </w:p>
        </w:tc>
      </w:tr>
      <w:tr w:rsidR="005A1BCF" w14:paraId="3977942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BA15EE" w14:textId="77777777" w:rsidR="005A1BCF" w:rsidRDefault="00EF7C08">
            <w:r>
              <w:rPr>
                <w:rFonts w:ascii="Consolas" w:eastAsia="Consolas" w:hAnsi="Consolas" w:cs="Consolas"/>
                <w:sz w:val="13"/>
                <w:szCs w:val="13"/>
              </w:rPr>
              <w:t>_resolve_master_url(cli_master: str | None, manifest_entry: dict) -&gt; str | None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E7F576" w14:textId="77777777" w:rsidR="005A1BCF" w:rsidRDefault="00EF7C08">
            <w:r>
              <w:rPr>
                <w:sz w:val="15"/>
                <w:szCs w:val="15"/>
              </w:rPr>
              <w:t>64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C06F38" w14:textId="77777777" w:rsidR="005A1BCF" w:rsidRDefault="00EF7C08">
            <w:r>
              <w:rPr>
                <w:sz w:val="15"/>
                <w:szCs w:val="15"/>
              </w:rPr>
              <w:t>Precedence: explicit --master &gt; SPARK_MASTER_URL/SPARK_MASTER env var (create_cluster_session's own fallback — respected here so it still wins, matching how the shared cluster's docs already pass it v</w:t>
            </w:r>
          </w:p>
        </w:tc>
      </w:tr>
      <w:tr w:rsidR="005A1BCF" w14:paraId="1333226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7B14AD" w14:textId="77777777" w:rsidR="005A1BCF" w:rsidRDefault="00EF7C08">
            <w:r>
              <w:rPr>
                <w:rFonts w:ascii="Consolas" w:eastAsia="Consolas" w:hAnsi="Consolas" w:cs="Consolas"/>
                <w:sz w:val="13"/>
                <w:szCs w:val="13"/>
              </w:rPr>
              <w:t>_collect_files(input_path: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D50464" w14:textId="77777777" w:rsidR="005A1BCF" w:rsidRDefault="00EF7C08">
            <w:r>
              <w:rPr>
                <w:sz w:val="15"/>
                <w:szCs w:val="15"/>
              </w:rPr>
              <w:t>82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165E79" w14:textId="77777777" w:rsidR="005A1BCF" w:rsidRDefault="005A1BCF"/>
        </w:tc>
      </w:tr>
      <w:tr w:rsidR="005A1BCF" w14:paraId="5432B53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BB5FC0"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55012C" w14:textId="77777777" w:rsidR="005A1BCF" w:rsidRDefault="00EF7C08">
            <w:r>
              <w:rPr>
                <w:sz w:val="15"/>
                <w:szCs w:val="15"/>
              </w:rPr>
              <w:t>93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1AC635" w14:textId="77777777" w:rsidR="005A1BCF" w:rsidRDefault="005A1BCF"/>
        </w:tc>
      </w:tr>
    </w:tbl>
    <w:p w14:paraId="385E261E" w14:textId="77777777" w:rsidR="005A1BCF" w:rsidRDefault="005A1BCF">
      <w:pPr>
        <w:spacing w:after="90"/>
      </w:pPr>
    </w:p>
    <w:p w14:paraId="0EE91668" w14:textId="77777777" w:rsidR="005A1BCF" w:rsidRDefault="00EF7C08">
      <w:pPr>
        <w:pStyle w:val="Heading3"/>
      </w:pPr>
      <w:r>
        <w:t>benchmark/__init__.py  -  benchmark, 1 lines</w:t>
      </w:r>
    </w:p>
    <w:p w14:paraId="1F0D4E87" w14:textId="77777777" w:rsidR="005A1BCF" w:rsidRDefault="00EF7C08">
      <w:pPr>
        <w:pStyle w:val="Heading3"/>
      </w:pPr>
      <w:r>
        <w:t>benchmark/analyze_modes_stats.py  -  tooling, 367 lines</w:t>
      </w:r>
    </w:p>
    <w:p w14:paraId="5C8A541A" w14:textId="77777777" w:rsidR="005A1BCF" w:rsidRDefault="00EF7C08">
      <w:pPr>
        <w:spacing w:after="110"/>
      </w:pPr>
      <w:r>
        <w:t>analyze_modes_stats.py - Turn the output of spark_modes_stats.py (event logs, executor stdout/stderr, Triton metrics, GPU/CPU monitors) into statistics at every level Spark has: application, job, stage, executor/worker, task.</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C96BF07"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1C95917"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46B938E"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E08A460" w14:textId="77777777" w:rsidR="005A1BCF" w:rsidRDefault="00EF7C08">
            <w:r>
              <w:rPr>
                <w:b/>
                <w:bCs/>
                <w:sz w:val="15"/>
                <w:szCs w:val="15"/>
              </w:rPr>
              <w:t>docstring (first paragraph)</w:t>
            </w:r>
          </w:p>
        </w:tc>
      </w:tr>
      <w:tr w:rsidR="005A1BCF" w14:paraId="60149DC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2B6CAC" w14:textId="77777777" w:rsidR="005A1BCF" w:rsidRDefault="00EF7C08">
            <w:r>
              <w:rPr>
                <w:rFonts w:ascii="Consolas" w:eastAsia="Consolas" w:hAnsi="Consolas" w:cs="Consolas"/>
                <w:sz w:val="13"/>
                <w:szCs w:val="13"/>
              </w:rPr>
              <w:t>load_results()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F4E983" w14:textId="77777777" w:rsidR="005A1BCF" w:rsidRDefault="00EF7C08">
            <w:r>
              <w:rPr>
                <w:sz w:val="15"/>
                <w:szCs w:val="15"/>
              </w:rPr>
              <w:t>24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AF1711" w14:textId="77777777" w:rsidR="005A1BCF" w:rsidRDefault="005A1BCF"/>
        </w:tc>
      </w:tr>
      <w:tr w:rsidR="005A1BCF" w14:paraId="4223178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1F684E9" w14:textId="77777777" w:rsidR="005A1BCF" w:rsidRDefault="00EF7C08">
            <w:r>
              <w:rPr>
                <w:rFonts w:ascii="Consolas" w:eastAsia="Consolas" w:hAnsi="Consolas" w:cs="Consolas"/>
                <w:sz w:val="13"/>
                <w:szCs w:val="13"/>
              </w:rPr>
              <w:t>parse_eventlog(path)</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55A467" w14:textId="77777777" w:rsidR="005A1BCF" w:rsidRDefault="00EF7C08">
            <w:r>
              <w:rPr>
                <w:sz w:val="15"/>
                <w:szCs w:val="15"/>
              </w:rPr>
              <w:t>35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90E161" w14:textId="77777777" w:rsidR="005A1BCF" w:rsidRDefault="005A1BCF"/>
        </w:tc>
      </w:tr>
      <w:tr w:rsidR="005A1BCF" w14:paraId="39C9A2F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4ABFAE" w14:textId="77777777" w:rsidR="005A1BCF" w:rsidRDefault="00EF7C08">
            <w:r>
              <w:rPr>
                <w:rFonts w:ascii="Consolas" w:eastAsia="Consolas" w:hAnsi="Consolas" w:cs="Consolas"/>
                <w:sz w:val="13"/>
                <w:szCs w:val="13"/>
              </w:rPr>
              <w:t>executor_logs(app_id)</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A8590A" w14:textId="77777777" w:rsidR="005A1BCF" w:rsidRDefault="00EF7C08">
            <w:r>
              <w:rPr>
                <w:sz w:val="15"/>
                <w:szCs w:val="15"/>
              </w:rPr>
              <w:t>103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6CC4DF" w14:textId="77777777" w:rsidR="005A1BCF" w:rsidRDefault="00EF7C08">
            <w:r>
              <w:rPr>
                <w:sz w:val="15"/>
                <w:szCs w:val="15"/>
              </w:rPr>
              <w:t>Scan worker work dirs (both nodes) for this application's executor logs.</w:t>
            </w:r>
          </w:p>
        </w:tc>
      </w:tr>
      <w:tr w:rsidR="005A1BCF" w14:paraId="6614CC5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7D8C44" w14:textId="77777777" w:rsidR="005A1BCF" w:rsidRDefault="00EF7C08">
            <w:r>
              <w:rPr>
                <w:rFonts w:ascii="Consolas" w:eastAsia="Consolas" w:hAnsi="Consolas" w:cs="Consolas"/>
                <w:sz w:val="13"/>
                <w:szCs w:val="13"/>
              </w:rPr>
              <w:t>driver_log_loads(app)</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7AB875" w14:textId="77777777" w:rsidR="005A1BCF" w:rsidRDefault="00EF7C08">
            <w:r>
              <w:rPr>
                <w:sz w:val="15"/>
                <w:szCs w:val="15"/>
              </w:rPr>
              <w:t>123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0363B4" w14:textId="77777777" w:rsidR="005A1BCF" w:rsidRDefault="00EF7C08">
            <w:r>
              <w:rPr>
                <w:sz w:val="15"/>
                <w:szCs w:val="15"/>
              </w:rPr>
              <w:t>local[N] runs: executor output lands in the driver log.</w:t>
            </w:r>
          </w:p>
        </w:tc>
      </w:tr>
      <w:tr w:rsidR="005A1BCF" w14:paraId="7B22B43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EF877C" w14:textId="77777777" w:rsidR="005A1BCF" w:rsidRDefault="00EF7C08">
            <w:r>
              <w:rPr>
                <w:rFonts w:ascii="Consolas" w:eastAsia="Consolas" w:hAnsi="Consolas" w:cs="Consolas"/>
                <w:sz w:val="13"/>
                <w:szCs w:val="13"/>
              </w:rPr>
              <w:t>prom(path)</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2D7922" w14:textId="77777777" w:rsidR="005A1BCF" w:rsidRDefault="00EF7C08">
            <w:r>
              <w:rPr>
                <w:sz w:val="15"/>
                <w:szCs w:val="15"/>
              </w:rPr>
              <w:t>139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8D0C6E" w14:textId="77777777" w:rsidR="005A1BCF" w:rsidRDefault="005A1BCF"/>
        </w:tc>
      </w:tr>
      <w:tr w:rsidR="005A1BCF" w14:paraId="25FB918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67D301" w14:textId="77777777" w:rsidR="005A1BCF" w:rsidRDefault="00EF7C08">
            <w:r>
              <w:rPr>
                <w:rFonts w:ascii="Consolas" w:eastAsia="Consolas" w:hAnsi="Consolas" w:cs="Consolas"/>
                <w:sz w:val="13"/>
                <w:szCs w:val="13"/>
              </w:rPr>
              <w:t>triton_delta(rec)</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16BC7C" w14:textId="77777777" w:rsidR="005A1BCF" w:rsidRDefault="00EF7C08">
            <w:r>
              <w:rPr>
                <w:sz w:val="15"/>
                <w:szCs w:val="15"/>
              </w:rPr>
              <w:t>153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49A2E8" w14:textId="77777777" w:rsidR="005A1BCF" w:rsidRDefault="005A1BCF"/>
        </w:tc>
      </w:tr>
      <w:tr w:rsidR="005A1BCF" w14:paraId="12530B1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0A8318" w14:textId="77777777" w:rsidR="005A1BCF" w:rsidRDefault="00EF7C08">
            <w:r>
              <w:rPr>
                <w:rFonts w:ascii="Consolas" w:eastAsia="Consolas" w:hAnsi="Consolas" w:cs="Consolas"/>
                <w:sz w:val="13"/>
                <w:szCs w:val="13"/>
              </w:rPr>
              <w:t>load_dmon()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53F927" w14:textId="77777777" w:rsidR="005A1BCF" w:rsidRDefault="00EF7C08">
            <w:r>
              <w:rPr>
                <w:sz w:val="15"/>
                <w:szCs w:val="15"/>
              </w:rPr>
              <w:t>171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8A00F1" w14:textId="77777777" w:rsidR="005A1BCF" w:rsidRDefault="005A1BCF"/>
        </w:tc>
      </w:tr>
      <w:tr w:rsidR="005A1BCF" w14:paraId="4556C56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DD86FD" w14:textId="77777777" w:rsidR="005A1BCF" w:rsidRDefault="00EF7C08">
            <w:r>
              <w:rPr>
                <w:rFonts w:ascii="Consolas" w:eastAsia="Consolas" w:hAnsi="Consolas" w:cs="Consolas"/>
                <w:sz w:val="13"/>
                <w:szCs w:val="13"/>
              </w:rPr>
              <w:t>window_stats(rows, t0, t1, key)</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9067A2" w14:textId="77777777" w:rsidR="005A1BCF" w:rsidRDefault="00EF7C08">
            <w:r>
              <w:rPr>
                <w:sz w:val="15"/>
                <w:szCs w:val="15"/>
              </w:rPr>
              <w:t>197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E495E1" w14:textId="77777777" w:rsidR="005A1BCF" w:rsidRDefault="005A1BCF"/>
        </w:tc>
      </w:tr>
      <w:tr w:rsidR="005A1BCF" w14:paraId="20C16F8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DF2921" w14:textId="77777777" w:rsidR="005A1BCF" w:rsidRDefault="00EF7C08">
            <w:r>
              <w:rPr>
                <w:rFonts w:ascii="Consolas" w:eastAsia="Consolas" w:hAnsi="Consolas" w:cs="Consolas"/>
                <w:sz w:val="13"/>
                <w:szCs w:val="13"/>
              </w:rPr>
              <w:t>stage_kind(s)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399961" w14:textId="77777777" w:rsidR="005A1BCF" w:rsidRDefault="00EF7C08">
            <w:r>
              <w:rPr>
                <w:sz w:val="15"/>
                <w:szCs w:val="15"/>
              </w:rPr>
              <w:t>204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BDCF2B" w14:textId="77777777" w:rsidR="005A1BCF" w:rsidRDefault="005A1BCF"/>
        </w:tc>
      </w:tr>
      <w:tr w:rsidR="005A1BCF" w14:paraId="2AE69C9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E14047" w14:textId="77777777" w:rsidR="005A1BCF" w:rsidRDefault="00EF7C08">
            <w:r>
              <w:rPr>
                <w:rFonts w:ascii="Consolas" w:eastAsia="Consolas" w:hAnsi="Consolas" w:cs="Consolas"/>
                <w:sz w:val="13"/>
                <w:szCs w:val="13"/>
              </w:rPr>
              <w:lastRenderedPageBreak/>
              <w:t>gantt(app, out_png, title)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6BA547" w14:textId="77777777" w:rsidR="005A1BCF" w:rsidRDefault="00EF7C08">
            <w:r>
              <w:rPr>
                <w:sz w:val="15"/>
                <w:szCs w:val="15"/>
              </w:rPr>
              <w:t>213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B08B8E" w14:textId="77777777" w:rsidR="005A1BCF" w:rsidRDefault="005A1BCF"/>
        </w:tc>
      </w:tr>
      <w:tr w:rsidR="005A1BCF" w14:paraId="1B43FA9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12ADDD"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A4E309" w14:textId="77777777" w:rsidR="005A1BCF" w:rsidRDefault="00EF7C08">
            <w:r>
              <w:rPr>
                <w:sz w:val="15"/>
                <w:szCs w:val="15"/>
              </w:rPr>
              <w:t>281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A68B8B" w14:textId="77777777" w:rsidR="005A1BCF" w:rsidRDefault="005A1BCF"/>
        </w:tc>
      </w:tr>
    </w:tbl>
    <w:p w14:paraId="19F20578" w14:textId="77777777" w:rsidR="005A1BCF" w:rsidRDefault="005A1BCF">
      <w:pPr>
        <w:spacing w:after="90"/>
      </w:pPr>
    </w:p>
    <w:p w14:paraId="74C89B6A" w14:textId="77777777" w:rsidR="005A1BCF" w:rsidRDefault="00EF7C08">
      <w:pPr>
        <w:pStyle w:val="Heading3"/>
      </w:pPr>
      <w:r>
        <w:t>benchmark/build_lowlevel_pdf.py  -  tooling, 1035 lines</w:t>
      </w:r>
    </w:p>
    <w:p w14:paraId="4EFF3502" w14:textId="77777777" w:rsidR="005A1BCF" w:rsidRDefault="00EF7C08">
      <w:pPr>
        <w:spacing w:after="110"/>
      </w:pPr>
      <w:r>
        <w:t>build_lowlevel_pdf.py - Build docs/LOWLEVEL_EXECUTION_GUIDE_20260926.pdf from the campaign outputs: results/campaign_&lt;stamp&gt;/{windows,wsl2_docker,aws_g4dn}/...</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45D72BA"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FA15F2D"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CCD05D5"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06596F8" w14:textId="77777777" w:rsidR="005A1BCF" w:rsidRDefault="00EF7C08">
            <w:r>
              <w:rPr>
                <w:b/>
                <w:bCs/>
                <w:sz w:val="15"/>
                <w:szCs w:val="15"/>
              </w:rPr>
              <w:t>docstring (first paragraph)</w:t>
            </w:r>
          </w:p>
        </w:tc>
      </w:tr>
      <w:tr w:rsidR="005A1BCF" w14:paraId="3BC7C3E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06F9BF" w14:textId="77777777" w:rsidR="005A1BCF" w:rsidRDefault="00EF7C08">
            <w:r>
              <w:rPr>
                <w:rFonts w:ascii="Consolas" w:eastAsia="Consolas" w:hAnsi="Consolas" w:cs="Consolas"/>
                <w:sz w:val="13"/>
                <w:szCs w:val="13"/>
              </w:rPr>
              <w:t>P(t, st = 'p')</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A80CBA" w14:textId="77777777" w:rsidR="005A1BCF" w:rsidRDefault="00EF7C08">
            <w:r>
              <w:rPr>
                <w:sz w:val="15"/>
                <w:szCs w:val="15"/>
              </w:rPr>
              <w:t>82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FCE41A" w14:textId="77777777" w:rsidR="005A1BCF" w:rsidRDefault="005A1BCF"/>
        </w:tc>
      </w:tr>
      <w:tr w:rsidR="005A1BCF" w14:paraId="6DEDAA9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B3B541" w14:textId="77777777" w:rsidR="005A1BCF" w:rsidRDefault="00EF7C08">
            <w:r>
              <w:rPr>
                <w:rFonts w:ascii="Consolas" w:eastAsia="Consolas" w:hAnsi="Consolas" w:cs="Consolas"/>
                <w:sz w:val="13"/>
                <w:szCs w:val="13"/>
              </w:rPr>
              <w:t>esc(t)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3D893A" w14:textId="77777777" w:rsidR="005A1BCF" w:rsidRDefault="00EF7C08">
            <w:r>
              <w:rPr>
                <w:sz w:val="15"/>
                <w:szCs w:val="15"/>
              </w:rPr>
              <w:t>86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C677C6" w14:textId="77777777" w:rsidR="005A1BCF" w:rsidRDefault="005A1BCF"/>
        </w:tc>
      </w:tr>
      <w:tr w:rsidR="005A1BCF" w14:paraId="2DB1C11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B63D85" w14:textId="77777777" w:rsidR="005A1BCF" w:rsidRDefault="00EF7C08">
            <w:r>
              <w:rPr>
                <w:rFonts w:ascii="Consolas" w:eastAsia="Consolas" w:hAnsi="Consolas" w:cs="Consolas"/>
                <w:sz w:val="13"/>
                <w:szCs w:val="13"/>
              </w:rPr>
              <w:t>code(text, max_lines = 80, width = 118)</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62E910" w14:textId="77777777" w:rsidR="005A1BCF" w:rsidRDefault="00EF7C08">
            <w:r>
              <w:rPr>
                <w:sz w:val="15"/>
                <w:szCs w:val="15"/>
              </w:rPr>
              <w:t>90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93EB2D" w14:textId="77777777" w:rsidR="005A1BCF" w:rsidRDefault="005A1BCF"/>
        </w:tc>
      </w:tr>
      <w:tr w:rsidR="005A1BCF" w14:paraId="5574049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495B7C" w14:textId="77777777" w:rsidR="005A1BCF" w:rsidRDefault="00EF7C08">
            <w:r>
              <w:rPr>
                <w:rFonts w:ascii="Consolas" w:eastAsia="Consolas" w:hAnsi="Consolas" w:cs="Consolas"/>
                <w:sz w:val="13"/>
                <w:szCs w:val="13"/>
              </w:rPr>
              <w:t>table(rows, widths, header = True, mono_cols = (), zebra = True, font_size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4476C80" w14:textId="77777777" w:rsidR="005A1BCF" w:rsidRDefault="00EF7C08">
            <w:r>
              <w:rPr>
                <w:sz w:val="15"/>
                <w:szCs w:val="15"/>
              </w:rPr>
              <w:t>106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31A5D23" w14:textId="77777777" w:rsidR="005A1BCF" w:rsidRDefault="005A1BCF"/>
        </w:tc>
      </w:tr>
      <w:tr w:rsidR="005A1BCF" w14:paraId="6DC59E8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E219CE" w14:textId="77777777" w:rsidR="005A1BCF" w:rsidRDefault="00EF7C08">
            <w:r>
              <w:rPr>
                <w:rFonts w:ascii="Consolas" w:eastAsia="Consolas" w:hAnsi="Consolas" w:cs="Consolas"/>
                <w:sz w:val="13"/>
                <w:szCs w:val="13"/>
              </w:rPr>
              <w:t>load_json(p)</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04F012" w14:textId="77777777" w:rsidR="005A1BCF" w:rsidRDefault="00EF7C08">
            <w:r>
              <w:rPr>
                <w:sz w:val="15"/>
                <w:szCs w:val="15"/>
              </w:rPr>
              <w:t>132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7A9C2A" w14:textId="77777777" w:rsidR="005A1BCF" w:rsidRDefault="005A1BCF"/>
        </w:tc>
      </w:tr>
      <w:tr w:rsidR="005A1BCF" w14:paraId="51C39EE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5F350C" w14:textId="77777777" w:rsidR="005A1BCF" w:rsidRDefault="00EF7C08">
            <w:r>
              <w:rPr>
                <w:rFonts w:ascii="Consolas" w:eastAsia="Consolas" w:hAnsi="Consolas" w:cs="Consolas"/>
                <w:sz w:val="13"/>
                <w:szCs w:val="13"/>
              </w:rPr>
              <w:t>g(leg, *path, default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82FA61" w14:textId="77777777" w:rsidR="005A1BCF" w:rsidRDefault="00EF7C08">
            <w:r>
              <w:rPr>
                <w:sz w:val="15"/>
                <w:szCs w:val="15"/>
              </w:rPr>
              <w:t>144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CC4017" w14:textId="77777777" w:rsidR="005A1BCF" w:rsidRDefault="005A1BCF"/>
        </w:tc>
      </w:tr>
      <w:tr w:rsidR="005A1BCF" w14:paraId="56B433C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B4CB81" w14:textId="77777777" w:rsidR="005A1BCF" w:rsidRDefault="00EF7C08">
            <w:r>
              <w:rPr>
                <w:rFonts w:ascii="Consolas" w:eastAsia="Consolas" w:hAnsi="Consolas" w:cs="Consolas"/>
                <w:sz w:val="13"/>
                <w:szCs w:val="13"/>
              </w:rPr>
              <w:t>logs_for(leg)</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EFF2CD" w14:textId="77777777" w:rsidR="005A1BCF" w:rsidRDefault="00EF7C08">
            <w:r>
              <w:rPr>
                <w:sz w:val="15"/>
                <w:szCs w:val="15"/>
              </w:rPr>
              <w:t>154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425B44" w14:textId="77777777" w:rsidR="005A1BCF" w:rsidRDefault="005A1BCF"/>
        </w:tc>
      </w:tr>
      <w:tr w:rsidR="005A1BCF" w14:paraId="6E6A895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32CDE7" w14:textId="77777777" w:rsidR="005A1BCF" w:rsidRDefault="00EF7C08">
            <w:r>
              <w:rPr>
                <w:rFonts w:ascii="Consolas" w:eastAsia="Consolas" w:hAnsi="Consolas" w:cs="Consolas"/>
                <w:sz w:val="13"/>
                <w:szCs w:val="13"/>
              </w:rPr>
              <w:t>read(p, default = '')</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11FFBE" w14:textId="77777777" w:rsidR="005A1BCF" w:rsidRDefault="00EF7C08">
            <w:r>
              <w:rPr>
                <w:sz w:val="15"/>
                <w:szCs w:val="15"/>
              </w:rPr>
              <w:t>167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8CFA48" w14:textId="77777777" w:rsidR="005A1BCF" w:rsidRDefault="005A1BCF"/>
        </w:tc>
      </w:tr>
      <w:tr w:rsidR="005A1BCF" w14:paraId="70314A1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2327F2" w14:textId="77777777" w:rsidR="005A1BCF" w:rsidRDefault="00EF7C08">
            <w:r>
              <w:rPr>
                <w:rFonts w:ascii="Consolas" w:eastAsia="Consolas" w:hAnsi="Consolas" w:cs="Consolas"/>
                <w:sz w:val="13"/>
                <w:szCs w:val="13"/>
              </w:rPr>
              <w:t>first_leg_with(*path)</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C02CE1" w14:textId="77777777" w:rsidR="005A1BCF" w:rsidRDefault="00EF7C08">
            <w:r>
              <w:rPr>
                <w:sz w:val="15"/>
                <w:szCs w:val="15"/>
              </w:rPr>
              <w:t>174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8695E5" w14:textId="77777777" w:rsidR="005A1BCF" w:rsidRDefault="005A1BCF"/>
        </w:tc>
      </w:tr>
      <w:tr w:rsidR="005A1BCF" w14:paraId="26D4B9A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F3E3F1" w14:textId="77777777" w:rsidR="005A1BCF" w:rsidRDefault="00EF7C08">
            <w:r>
              <w:rPr>
                <w:rFonts w:ascii="Consolas" w:eastAsia="Consolas" w:hAnsi="Consolas" w:cs="Consolas"/>
                <w:sz w:val="13"/>
                <w:szCs w:val="13"/>
              </w:rPr>
              <w:t>annotate(lines, doc, key = lambda l: l)</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7C6601" w14:textId="77777777" w:rsidR="005A1BCF" w:rsidRDefault="00EF7C08">
            <w:r>
              <w:rPr>
                <w:sz w:val="15"/>
                <w:szCs w:val="15"/>
              </w:rPr>
              <w:t>250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61D27C" w14:textId="77777777" w:rsidR="005A1BCF" w:rsidRDefault="005A1BCF"/>
        </w:tc>
      </w:tr>
      <w:tr w:rsidR="005A1BCF" w14:paraId="7B26EDB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E2784F" w14:textId="77777777" w:rsidR="005A1BCF" w:rsidRDefault="00EF7C08">
            <w:r>
              <w:rPr>
                <w:rFonts w:ascii="Consolas" w:eastAsia="Consolas" w:hAnsi="Consolas" w:cs="Consolas"/>
                <w:sz w:val="13"/>
                <w:szCs w:val="13"/>
              </w:rPr>
              <w:t>sass_mnemonic(line)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2E3D3A" w14:textId="77777777" w:rsidR="005A1BCF" w:rsidRDefault="00EF7C08">
            <w:r>
              <w:rPr>
                <w:sz w:val="15"/>
                <w:szCs w:val="15"/>
              </w:rPr>
              <w:t>259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EF9B55" w14:textId="77777777" w:rsidR="005A1BCF" w:rsidRDefault="005A1BCF"/>
        </w:tc>
      </w:tr>
      <w:tr w:rsidR="005A1BCF" w14:paraId="5803504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7B27AE" w14:textId="77777777" w:rsidR="005A1BCF" w:rsidRDefault="00EF7C08">
            <w:r>
              <w:rPr>
                <w:rFonts w:ascii="Consolas" w:eastAsia="Consolas" w:hAnsi="Consolas" w:cs="Consolas"/>
                <w:sz w:val="13"/>
                <w:szCs w:val="13"/>
              </w:rPr>
              <w:t>bar_chart(categories, series, names, title, ylab, width = 170, height = 62, fmt = '%.1f', colorlist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AE04B8" w14:textId="77777777" w:rsidR="005A1BCF" w:rsidRDefault="00EF7C08">
            <w:r>
              <w:rPr>
                <w:sz w:val="15"/>
                <w:szCs w:val="15"/>
              </w:rPr>
              <w:t>265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F7DDC2" w14:textId="77777777" w:rsidR="005A1BCF" w:rsidRDefault="005A1BCF"/>
        </w:tc>
      </w:tr>
      <w:tr w:rsidR="005A1BCF" w14:paraId="058199D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2C079E" w14:textId="77777777" w:rsidR="005A1BCF" w:rsidRDefault="00EF7C08">
            <w:r>
              <w:rPr>
                <w:rFonts w:ascii="Consolas" w:eastAsia="Consolas" w:hAnsi="Consolas" w:cs="Consolas"/>
                <w:sz w:val="13"/>
                <w:szCs w:val="13"/>
              </w:rPr>
              <w:t>stack_diagram()</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2CFEFB" w14:textId="77777777" w:rsidR="005A1BCF" w:rsidRDefault="00EF7C08">
            <w:r>
              <w:rPr>
                <w:sz w:val="15"/>
                <w:szCs w:val="15"/>
              </w:rPr>
              <w:t>303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3EC111" w14:textId="77777777" w:rsidR="005A1BCF" w:rsidRDefault="005A1BCF"/>
        </w:tc>
      </w:tr>
      <w:tr w:rsidR="005A1BCF" w14:paraId="62E7789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F8BAAE" w14:textId="77777777" w:rsidR="005A1BCF" w:rsidRDefault="00EF7C08">
            <w:r>
              <w:rPr>
                <w:rFonts w:ascii="Consolas" w:eastAsia="Consolas" w:hAnsi="Consolas" w:cs="Consolas"/>
                <w:sz w:val="13"/>
                <w:szCs w:val="13"/>
              </w:rPr>
              <w:t>occupancy(regs, threads, smem, regs_sm = 65536, max_warps = 32, max_blocks = 16, smem_sm = 65536)</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1E87AA" w14:textId="77777777" w:rsidR="005A1BCF" w:rsidRDefault="00EF7C08">
            <w:r>
              <w:rPr>
                <w:sz w:val="15"/>
                <w:szCs w:val="15"/>
              </w:rPr>
              <w:t>332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477886" w14:textId="77777777" w:rsidR="005A1BCF" w:rsidRDefault="005A1BCF"/>
        </w:tc>
      </w:tr>
      <w:tr w:rsidR="005A1BCF" w14:paraId="40BC29A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09C60A" w14:textId="77777777" w:rsidR="005A1BCF" w:rsidRDefault="00EF7C08">
            <w:r>
              <w:rPr>
                <w:rFonts w:ascii="Consolas" w:eastAsia="Consolas" w:hAnsi="Consolas" w:cs="Consolas"/>
                <w:sz w:val="13"/>
                <w:szCs w:val="13"/>
              </w:rPr>
              <w:t>demangle(name)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FF6CA3" w14:textId="77777777" w:rsidR="005A1BCF" w:rsidRDefault="00EF7C08">
            <w:r>
              <w:rPr>
                <w:sz w:val="15"/>
                <w:szCs w:val="15"/>
              </w:rPr>
              <w:t>343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F77E7B" w14:textId="77777777" w:rsidR="005A1BCF" w:rsidRDefault="00EF7C08">
            <w:r>
              <w:rPr>
                <w:sz w:val="15"/>
                <w:szCs w:val="15"/>
              </w:rPr>
              <w:t>Readable form of an Itanium-mangled CUDA kernel name (Windows CUPTI reports them mangled): _ZN2at6native29vectorized_elementwise_kernelILi4E... -&gt; at::native::vectorized_elementwise_kernel&lt;4, ...&gt;.</w:t>
            </w:r>
          </w:p>
        </w:tc>
      </w:tr>
      <w:tr w:rsidR="005A1BCF" w14:paraId="26E49FA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968D8A" w14:textId="77777777" w:rsidR="005A1BCF" w:rsidRDefault="00EF7C08">
            <w:r>
              <w:rPr>
                <w:rFonts w:ascii="Consolas" w:eastAsia="Consolas" w:hAnsi="Consolas" w:cs="Consolas"/>
                <w:sz w:val="13"/>
                <w:szCs w:val="13"/>
              </w:rPr>
              <w:t>fmt_dims(v)</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C09E81" w14:textId="77777777" w:rsidR="005A1BCF" w:rsidRDefault="00EF7C08">
            <w:r>
              <w:rPr>
                <w:sz w:val="15"/>
                <w:szCs w:val="15"/>
              </w:rPr>
              <w:t>364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8D9D9E" w14:textId="77777777" w:rsidR="005A1BCF" w:rsidRDefault="005A1BCF"/>
        </w:tc>
      </w:tr>
      <w:tr w:rsidR="005A1BCF" w14:paraId="0DD039B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CE6B44" w14:textId="77777777" w:rsidR="005A1BCF" w:rsidRDefault="00EF7C08">
            <w:r>
              <w:rPr>
                <w:rFonts w:ascii="Consolas" w:eastAsia="Consolas" w:hAnsi="Consolas" w:cs="Consolas"/>
                <w:sz w:val="13"/>
                <w:szCs w:val="13"/>
              </w:rPr>
              <w:t>f2(v, spec = '.1f', unit = '')</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F5EB1E" w14:textId="77777777" w:rsidR="005A1BCF" w:rsidRDefault="00EF7C08">
            <w:r>
              <w:rPr>
                <w:sz w:val="15"/>
                <w:szCs w:val="15"/>
              </w:rPr>
              <w:t>371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49A873" w14:textId="77777777" w:rsidR="005A1BCF" w:rsidRDefault="005A1BCF"/>
        </w:tc>
      </w:tr>
      <w:tr w:rsidR="005A1BCF" w14:paraId="321B2A7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842F7BA" w14:textId="77777777" w:rsidR="005A1BCF" w:rsidRDefault="00EF7C08">
            <w:r>
              <w:rPr>
                <w:rFonts w:ascii="Consolas" w:eastAsia="Consolas" w:hAnsi="Consolas" w:cs="Consolas"/>
                <w:sz w:val="13"/>
                <w:szCs w:val="13"/>
              </w:rPr>
              <w:t>dims(v)</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2650AC" w14:textId="77777777" w:rsidR="005A1BCF" w:rsidRDefault="00EF7C08">
            <w:r>
              <w:rPr>
                <w:sz w:val="15"/>
                <w:szCs w:val="15"/>
              </w:rPr>
              <w:t>380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F18F81" w14:textId="77777777" w:rsidR="005A1BCF" w:rsidRDefault="005A1BCF"/>
        </w:tc>
      </w:tr>
      <w:tr w:rsidR="005A1BCF" w14:paraId="6B0CACD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3918EE" w14:textId="77777777" w:rsidR="005A1BCF" w:rsidRDefault="00EF7C08">
            <w:r>
              <w:rPr>
                <w:rFonts w:ascii="Consolas" w:eastAsia="Consolas" w:hAnsi="Consolas" w:cs="Consolas"/>
                <w:sz w:val="13"/>
                <w:szCs w:val="13"/>
              </w:rPr>
              <w:t>val(leg, t, key = 'Spark distributed')</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7E4C69" w14:textId="77777777" w:rsidR="005A1BCF" w:rsidRDefault="00EF7C08">
            <w:r>
              <w:rPr>
                <w:sz w:val="15"/>
                <w:szCs w:val="15"/>
              </w:rPr>
              <w:t>929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462BD7" w14:textId="77777777" w:rsidR="005A1BCF" w:rsidRDefault="005A1BCF"/>
        </w:tc>
      </w:tr>
      <w:tr w:rsidR="005A1BCF" w14:paraId="69DA46D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4EECB2" w14:textId="77777777" w:rsidR="005A1BCF" w:rsidRDefault="00EF7C08">
            <w:r>
              <w:rPr>
                <w:rFonts w:ascii="Consolas" w:eastAsia="Consolas" w:hAnsi="Consolas" w:cs="Consolas"/>
                <w:sz w:val="13"/>
                <w:szCs w:val="13"/>
              </w:rPr>
              <w:t>on_page(canv, doc)</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EDB64F8" w14:textId="77777777" w:rsidR="005A1BCF" w:rsidRDefault="00EF7C08">
            <w:r>
              <w:rPr>
                <w:sz w:val="15"/>
                <w:szCs w:val="15"/>
              </w:rPr>
              <w:t>1019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BD650B" w14:textId="77777777" w:rsidR="005A1BCF" w:rsidRDefault="005A1BCF"/>
        </w:tc>
      </w:tr>
    </w:tbl>
    <w:p w14:paraId="75DD6D64" w14:textId="77777777" w:rsidR="005A1BCF" w:rsidRDefault="005A1BCF">
      <w:pPr>
        <w:spacing w:after="90"/>
      </w:pPr>
    </w:p>
    <w:p w14:paraId="4ABA7EC0" w14:textId="77777777" w:rsidR="005A1BCF" w:rsidRDefault="00EF7C08">
      <w:pPr>
        <w:pStyle w:val="Heading3"/>
      </w:pPr>
      <w:r>
        <w:t>benchmark/capture_spark_stats.py  -  benchmark, 148 lines</w:t>
      </w:r>
    </w:p>
    <w:p w14:paraId="6F9D7B77" w14:textId="77777777" w:rsidR="005A1BCF" w:rsidRDefault="00EF7C08">
      <w:pPr>
        <w:spacing w:after="110"/>
      </w:pPr>
      <w:r>
        <w:t>Capture Spark UI statistics and save to JSON.</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26167B81"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7967DC5"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36393A8"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E246A80" w14:textId="77777777" w:rsidR="005A1BCF" w:rsidRDefault="00EF7C08">
            <w:r>
              <w:rPr>
                <w:b/>
                <w:bCs/>
                <w:sz w:val="15"/>
                <w:szCs w:val="15"/>
              </w:rPr>
              <w:t>docstring (first paragraph)</w:t>
            </w:r>
          </w:p>
        </w:tc>
      </w:tr>
      <w:tr w:rsidR="005A1BCF" w14:paraId="485DADA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8CD6E2" w14:textId="77777777" w:rsidR="005A1BCF" w:rsidRDefault="00EF7C08">
            <w:r>
              <w:rPr>
                <w:rFonts w:ascii="Consolas" w:eastAsia="Consolas" w:hAnsi="Consolas" w:cs="Consolas"/>
                <w:sz w:val="13"/>
                <w:szCs w:val="13"/>
              </w:rPr>
              <w:t>fetch_json(url)</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1C7FD6" w14:textId="77777777" w:rsidR="005A1BCF" w:rsidRDefault="00EF7C08">
            <w:r>
              <w:rPr>
                <w:sz w:val="15"/>
                <w:szCs w:val="15"/>
              </w:rPr>
              <w:t>25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60DF27" w14:textId="77777777" w:rsidR="005A1BCF" w:rsidRDefault="00EF7C08">
            <w:r>
              <w:rPr>
                <w:sz w:val="15"/>
                <w:szCs w:val="15"/>
              </w:rPr>
              <w:t>Fetch JSON from Spark REST API.</w:t>
            </w:r>
          </w:p>
        </w:tc>
      </w:tr>
      <w:tr w:rsidR="005A1BCF" w14:paraId="28F2603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DC3789" w14:textId="77777777" w:rsidR="005A1BCF" w:rsidRDefault="00EF7C08">
            <w:r>
              <w:rPr>
                <w:rFonts w:ascii="Consolas" w:eastAsia="Consolas" w:hAnsi="Consolas" w:cs="Consolas"/>
                <w:sz w:val="13"/>
                <w:szCs w:val="13"/>
              </w:rPr>
              <w:lastRenderedPageBreak/>
              <w:t>capture_all()</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4B6860" w14:textId="77777777" w:rsidR="005A1BCF" w:rsidRDefault="00EF7C08">
            <w:r>
              <w:rPr>
                <w:sz w:val="15"/>
                <w:szCs w:val="15"/>
              </w:rPr>
              <w:t>35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EFEA0A" w14:textId="77777777" w:rsidR="005A1BCF" w:rsidRDefault="005A1BCF"/>
        </w:tc>
      </w:tr>
    </w:tbl>
    <w:p w14:paraId="75611A7A" w14:textId="77777777" w:rsidR="005A1BCF" w:rsidRDefault="005A1BCF">
      <w:pPr>
        <w:spacing w:after="90"/>
      </w:pPr>
    </w:p>
    <w:p w14:paraId="2941C2FE" w14:textId="77777777" w:rsidR="005A1BCF" w:rsidRDefault="00EF7C08">
      <w:pPr>
        <w:pStyle w:val="Heading3"/>
      </w:pPr>
      <w:r>
        <w:t>benchmark/cluster_benchmark.py  -  benchmark, 345 lines</w:t>
      </w:r>
    </w:p>
    <w:p w14:paraId="5AE249BD" w14:textId="77777777" w:rsidR="005A1BCF" w:rsidRDefault="00EF7C08">
      <w:pPr>
        <w:spacing w:after="110"/>
      </w:pPr>
      <w:r>
        <w:t>Cluster Benchmark CLI — Run distributed inference tests from command line.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667937D"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633ABBB"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74FF720"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1C890CB" w14:textId="77777777" w:rsidR="005A1BCF" w:rsidRDefault="00EF7C08">
            <w:r>
              <w:rPr>
                <w:b/>
                <w:bCs/>
                <w:sz w:val="15"/>
                <w:szCs w:val="15"/>
              </w:rPr>
              <w:t>docstring (first paragraph)</w:t>
            </w:r>
          </w:p>
        </w:tc>
      </w:tr>
      <w:tr w:rsidR="005A1BCF" w14:paraId="6C3D39D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91F0CA" w14:textId="77777777" w:rsidR="005A1BCF" w:rsidRDefault="00EF7C08">
            <w:r>
              <w:rPr>
                <w:rFonts w:ascii="Consolas" w:eastAsia="Consolas" w:hAnsi="Consolas" w:cs="Consolas"/>
                <w:sz w:val="13"/>
                <w:szCs w:val="13"/>
              </w:rPr>
              <w:t>print_header(device_mode, partitions, signal_samples, image_samples, detection_samples)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CF28B5" w14:textId="77777777" w:rsidR="005A1BCF" w:rsidRDefault="00EF7C08">
            <w:r>
              <w:rPr>
                <w:sz w:val="15"/>
                <w:szCs w:val="15"/>
              </w:rPr>
              <w:t>49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5991DB" w14:textId="77777777" w:rsidR="005A1BCF" w:rsidRDefault="005A1BCF"/>
        </w:tc>
      </w:tr>
      <w:tr w:rsidR="005A1BCF" w14:paraId="48F0193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3E0477F" w14:textId="77777777" w:rsidR="005A1BCF" w:rsidRDefault="00EF7C08">
            <w:r>
              <w:rPr>
                <w:rFonts w:ascii="Consolas" w:eastAsia="Consolas" w:hAnsi="Consolas" w:cs="Consolas"/>
                <w:sz w:val="13"/>
                <w:szCs w:val="13"/>
              </w:rPr>
              <w:t>print_results(result)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E237FB8" w14:textId="77777777" w:rsidR="005A1BCF" w:rsidRDefault="00EF7C08">
            <w:r>
              <w:rPr>
                <w:sz w:val="15"/>
                <w:szCs w:val="15"/>
              </w:rPr>
              <w:t>73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2E7929B" w14:textId="77777777" w:rsidR="005A1BCF" w:rsidRDefault="00EF7C08">
            <w:r>
              <w:rPr>
                <w:sz w:val="15"/>
                <w:szCs w:val="15"/>
              </w:rPr>
              <w:t>Print detailed results with explanations.</w:t>
            </w:r>
          </w:p>
        </w:tc>
      </w:tr>
      <w:tr w:rsidR="005A1BCF" w14:paraId="7AC6AF5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03B203" w14:textId="77777777" w:rsidR="005A1BCF" w:rsidRDefault="00EF7C08">
            <w:r>
              <w:rPr>
                <w:rFonts w:ascii="Consolas" w:eastAsia="Consolas" w:hAnsi="Consolas" w:cs="Consolas"/>
                <w:sz w:val="13"/>
                <w:szCs w:val="13"/>
              </w:rPr>
              <w:t>run_single_test(args)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D0F9ED" w14:textId="77777777" w:rsidR="005A1BCF" w:rsidRDefault="00EF7C08">
            <w:r>
              <w:rPr>
                <w:sz w:val="15"/>
                <w:szCs w:val="15"/>
              </w:rPr>
              <w:t>170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10D4F6" w14:textId="77777777" w:rsidR="005A1BCF" w:rsidRDefault="00EF7C08">
            <w:r>
              <w:rPr>
                <w:sz w:val="15"/>
                <w:szCs w:val="15"/>
              </w:rPr>
              <w:t>Run a single benchmark with given parameters.</w:t>
            </w:r>
          </w:p>
        </w:tc>
      </w:tr>
      <w:tr w:rsidR="005A1BCF" w14:paraId="33C08BA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42865C" w14:textId="77777777" w:rsidR="005A1BCF" w:rsidRDefault="00EF7C08">
            <w:r>
              <w:rPr>
                <w:rFonts w:ascii="Consolas" w:eastAsia="Consolas" w:hAnsi="Consolas" w:cs="Consolas"/>
                <w:sz w:val="13"/>
                <w:szCs w:val="13"/>
              </w:rPr>
              <w:t>run_incremental(args)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A294FC4" w14:textId="77777777" w:rsidR="005A1BCF" w:rsidRDefault="00EF7C08">
            <w:r>
              <w:rPr>
                <w:sz w:val="15"/>
                <w:szCs w:val="15"/>
              </w:rPr>
              <w:t>227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E5CB99" w14:textId="77777777" w:rsidR="005A1BCF" w:rsidRDefault="00EF7C08">
            <w:r>
              <w:rPr>
                <w:sz w:val="15"/>
                <w:szCs w:val="15"/>
              </w:rPr>
              <w:t>Run incremental tests across all 3 modes with increasing load.</w:t>
            </w:r>
          </w:p>
        </w:tc>
      </w:tr>
      <w:tr w:rsidR="005A1BCF" w14:paraId="4A15449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BAE5DA"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10C805" w14:textId="77777777" w:rsidR="005A1BCF" w:rsidRDefault="00EF7C08">
            <w:r>
              <w:rPr>
                <w:sz w:val="15"/>
                <w:szCs w:val="15"/>
              </w:rPr>
              <w:t>301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D629FB" w14:textId="77777777" w:rsidR="005A1BCF" w:rsidRDefault="005A1BCF"/>
        </w:tc>
      </w:tr>
    </w:tbl>
    <w:p w14:paraId="2CF46C55" w14:textId="77777777" w:rsidR="005A1BCF" w:rsidRDefault="005A1BCF">
      <w:pPr>
        <w:spacing w:after="90"/>
      </w:pPr>
    </w:p>
    <w:p w14:paraId="37ECC3CF" w14:textId="77777777" w:rsidR="005A1BCF" w:rsidRDefault="00EF7C08">
      <w:pPr>
        <w:pStyle w:val="Heading3"/>
      </w:pPr>
      <w:r>
        <w:t>benchmark/incremental_load_test.py  -  benchmark, 173 lines</w:t>
      </w:r>
    </w:p>
    <w:p w14:paraId="1120A841" w14:textId="77777777" w:rsidR="005A1BCF" w:rsidRDefault="00EF7C08">
      <w:pPr>
        <w:spacing w:after="110"/>
      </w:pPr>
      <w:r>
        <w:t>Incremental Load Test — Scales data size and observes Spark distribution.</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37EC26F8"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CE3871A"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FC2C0D8"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D6CF47C" w14:textId="77777777" w:rsidR="005A1BCF" w:rsidRDefault="00EF7C08">
            <w:r>
              <w:rPr>
                <w:b/>
                <w:bCs/>
                <w:sz w:val="15"/>
                <w:szCs w:val="15"/>
              </w:rPr>
              <w:t>docstring (first paragraph)</w:t>
            </w:r>
          </w:p>
        </w:tc>
      </w:tr>
      <w:tr w:rsidR="005A1BCF" w14:paraId="49ED65C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9FBD79" w14:textId="77777777" w:rsidR="005A1BCF" w:rsidRDefault="00EF7C08">
            <w:r>
              <w:rPr>
                <w:rFonts w:ascii="Consolas" w:eastAsia="Consolas" w:hAnsi="Consolas" w:cs="Consolas"/>
                <w:sz w:val="13"/>
                <w:szCs w:val="13"/>
              </w:rPr>
              <w:t>run_incremental_test()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34D2CE" w14:textId="77777777" w:rsidR="005A1BCF" w:rsidRDefault="00EF7C08">
            <w:r>
              <w:rPr>
                <w:sz w:val="15"/>
                <w:szCs w:val="15"/>
              </w:rPr>
              <w:t>29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87E874" w14:textId="77777777" w:rsidR="005A1BCF" w:rsidRDefault="005A1BCF"/>
        </w:tc>
      </w:tr>
    </w:tbl>
    <w:p w14:paraId="3366A859" w14:textId="77777777" w:rsidR="005A1BCF" w:rsidRDefault="005A1BCF">
      <w:pPr>
        <w:spacing w:after="90"/>
      </w:pPr>
    </w:p>
    <w:p w14:paraId="0455273E" w14:textId="77777777" w:rsidR="005A1BCF" w:rsidRDefault="00EF7C08">
      <w:pPr>
        <w:pStyle w:val="Heading3"/>
      </w:pPr>
      <w:r>
        <w:t>benchmark/lowlevel_trace.py  -  tooling, 628 lines</w:t>
      </w:r>
    </w:p>
    <w:p w14:paraId="51CF1EE2" w14:textId="77777777" w:rsidR="005A1BCF" w:rsidRDefault="00EF7C08">
      <w:pPr>
        <w:spacing w:after="110"/>
      </w:pPr>
      <w:r>
        <w:t>lowlevel_trace.py - Show what this platform does at the hardware / wire level.</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652234F5"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1E0A822"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29EE6A2"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502BD3A" w14:textId="77777777" w:rsidR="005A1BCF" w:rsidRDefault="00EF7C08">
            <w:r>
              <w:rPr>
                <w:b/>
                <w:bCs/>
                <w:sz w:val="15"/>
                <w:szCs w:val="15"/>
              </w:rPr>
              <w:t>docstring (first paragraph)</w:t>
            </w:r>
          </w:p>
        </w:tc>
      </w:tr>
      <w:tr w:rsidR="005A1BCF" w14:paraId="1A9215F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568181" w14:textId="77777777" w:rsidR="005A1BCF" w:rsidRDefault="00EF7C08">
            <w:r>
              <w:rPr>
                <w:rFonts w:ascii="Consolas" w:eastAsia="Consolas" w:hAnsi="Consolas" w:cs="Consolas"/>
                <w:sz w:val="13"/>
                <w:szCs w:val="13"/>
              </w:rPr>
              <w:t>banner(title)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B31E49" w14:textId="77777777" w:rsidR="005A1BCF" w:rsidRDefault="00EF7C08">
            <w:r>
              <w:rPr>
                <w:sz w:val="15"/>
                <w:szCs w:val="15"/>
              </w:rPr>
              <w:t>52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9DAA10" w14:textId="77777777" w:rsidR="005A1BCF" w:rsidRDefault="005A1BCF"/>
        </w:tc>
      </w:tr>
      <w:tr w:rsidR="005A1BCF" w14:paraId="4B74362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1613271" w14:textId="77777777" w:rsidR="005A1BCF" w:rsidRDefault="00EF7C08">
            <w:r>
              <w:rPr>
                <w:rFonts w:ascii="Consolas" w:eastAsia="Consolas" w:hAnsi="Consolas" w:cs="Consolas"/>
                <w:sz w:val="13"/>
                <w:szCs w:val="13"/>
              </w:rPr>
              <w:t>hexdump(b, width = 16, limit = 128)</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D8FC1B" w14:textId="77777777" w:rsidR="005A1BCF" w:rsidRDefault="00EF7C08">
            <w:r>
              <w:rPr>
                <w:sz w:val="15"/>
                <w:szCs w:val="15"/>
              </w:rPr>
              <w:t>58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4C76BD" w14:textId="77777777" w:rsidR="005A1BCF" w:rsidRDefault="005A1BCF"/>
        </w:tc>
      </w:tr>
      <w:tr w:rsidR="005A1BCF" w14:paraId="192D79B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4F76ED" w14:textId="77777777" w:rsidR="005A1BCF" w:rsidRDefault="00EF7C08">
            <w:r>
              <w:rPr>
                <w:rFonts w:ascii="Consolas" w:eastAsia="Consolas" w:hAnsi="Consolas" w:cs="Consolas"/>
                <w:sz w:val="13"/>
                <w:szCs w:val="13"/>
              </w:rPr>
              <w:t>sh(cmd, env = None, timeout = 300)</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92315F" w14:textId="77777777" w:rsidR="005A1BCF" w:rsidRDefault="00EF7C08">
            <w:r>
              <w:rPr>
                <w:sz w:val="15"/>
                <w:szCs w:val="15"/>
              </w:rPr>
              <w:t>69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7CEA17" w14:textId="77777777" w:rsidR="005A1BCF" w:rsidRDefault="005A1BCF"/>
        </w:tc>
      </w:tr>
      <w:tr w:rsidR="005A1BCF" w14:paraId="0310186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A3BAB4" w14:textId="77777777" w:rsidR="005A1BCF" w:rsidRDefault="00EF7C08">
            <w:r>
              <w:rPr>
                <w:rFonts w:ascii="Consolas" w:eastAsia="Consolas" w:hAnsi="Consolas" w:cs="Consolas"/>
                <w:sz w:val="13"/>
                <w:szCs w:val="13"/>
              </w:rPr>
              <w:t>cuda_time(fn, iters = 20, warmup = 3)</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3E2E9C" w14:textId="77777777" w:rsidR="005A1BCF" w:rsidRDefault="00EF7C08">
            <w:r>
              <w:rPr>
                <w:sz w:val="15"/>
                <w:szCs w:val="15"/>
              </w:rPr>
              <w:t>78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8ED864" w14:textId="77777777" w:rsidR="005A1BCF" w:rsidRDefault="005A1BCF"/>
        </w:tc>
      </w:tr>
      <w:tr w:rsidR="005A1BCF" w14:paraId="1AF1D37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852617" w14:textId="77777777" w:rsidR="005A1BCF" w:rsidRDefault="00EF7C08">
            <w:r>
              <w:rPr>
                <w:rFonts w:ascii="Consolas" w:eastAsia="Consolas" w:hAnsi="Consolas" w:cs="Consolas"/>
                <w:sz w:val="13"/>
                <w:szCs w:val="13"/>
              </w:rPr>
              <w:t>section_cpu(out)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12EE95" w14:textId="77777777" w:rsidR="005A1BCF" w:rsidRDefault="00EF7C08">
            <w:r>
              <w:rPr>
                <w:sz w:val="15"/>
                <w:szCs w:val="15"/>
              </w:rPr>
              <w:t>92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57B61A" w14:textId="77777777" w:rsidR="005A1BCF" w:rsidRDefault="005A1BCF"/>
        </w:tc>
      </w:tr>
      <w:tr w:rsidR="005A1BCF" w14:paraId="312420F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4A7C22" w14:textId="77777777" w:rsidR="005A1BCF" w:rsidRDefault="00EF7C08">
            <w:r>
              <w:rPr>
                <w:rFonts w:ascii="Consolas" w:eastAsia="Consolas" w:hAnsi="Consolas" w:cs="Consolas"/>
                <w:sz w:val="13"/>
                <w:szCs w:val="13"/>
              </w:rPr>
              <w:t>fbits(x)</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890084" w14:textId="77777777" w:rsidR="005A1BCF" w:rsidRDefault="00EF7C08">
            <w:r>
              <w:rPr>
                <w:sz w:val="15"/>
                <w:szCs w:val="15"/>
              </w:rPr>
              <w:t>148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E58B76" w14:textId="77777777" w:rsidR="005A1BCF" w:rsidRDefault="005A1BCF"/>
        </w:tc>
      </w:tr>
      <w:tr w:rsidR="005A1BCF" w14:paraId="40B3EFE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1130D8" w14:textId="77777777" w:rsidR="005A1BCF" w:rsidRDefault="00EF7C08">
            <w:r>
              <w:rPr>
                <w:rFonts w:ascii="Consolas" w:eastAsia="Consolas" w:hAnsi="Consolas" w:cs="Consolas"/>
                <w:sz w:val="13"/>
                <w:szCs w:val="13"/>
              </w:rPr>
              <w:t>section_bits(out)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8BA023" w14:textId="77777777" w:rsidR="005A1BCF" w:rsidRDefault="00EF7C08">
            <w:r>
              <w:rPr>
                <w:sz w:val="15"/>
                <w:szCs w:val="15"/>
              </w:rPr>
              <w:t>154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8B5E78" w14:textId="77777777" w:rsidR="005A1BCF" w:rsidRDefault="005A1BCF"/>
        </w:tc>
      </w:tr>
      <w:tr w:rsidR="005A1BCF" w14:paraId="6E0CAEA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06F6E9" w14:textId="77777777" w:rsidR="005A1BCF" w:rsidRDefault="00EF7C08">
            <w:r>
              <w:rPr>
                <w:rFonts w:ascii="Consolas" w:eastAsia="Consolas" w:hAnsi="Consolas" w:cs="Consolas"/>
                <w:sz w:val="13"/>
                <w:szCs w:val="13"/>
              </w:rPr>
              <w:t>nvsmi(q)</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3B36DD" w14:textId="77777777" w:rsidR="005A1BCF" w:rsidRDefault="00EF7C08">
            <w:r>
              <w:rPr>
                <w:sz w:val="15"/>
                <w:szCs w:val="15"/>
              </w:rPr>
              <w:t>190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B49D8B" w14:textId="77777777" w:rsidR="005A1BCF" w:rsidRDefault="005A1BCF"/>
        </w:tc>
      </w:tr>
      <w:tr w:rsidR="005A1BCF" w14:paraId="17E7B2C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94BEEA" w14:textId="77777777" w:rsidR="005A1BCF" w:rsidRDefault="00EF7C08">
            <w:r>
              <w:rPr>
                <w:rFonts w:ascii="Consolas" w:eastAsia="Consolas" w:hAnsi="Consolas" w:cs="Consolas"/>
                <w:sz w:val="13"/>
                <w:szCs w:val="13"/>
              </w:rPr>
              <w:t>section_gpu(out)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6D023C" w14:textId="77777777" w:rsidR="005A1BCF" w:rsidRDefault="00EF7C08">
            <w:r>
              <w:rPr>
                <w:sz w:val="15"/>
                <w:szCs w:val="15"/>
              </w:rPr>
              <w:t>195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FB6894" w14:textId="77777777" w:rsidR="005A1BCF" w:rsidRDefault="005A1BCF"/>
        </w:tc>
      </w:tr>
      <w:tr w:rsidR="005A1BCF" w14:paraId="3A18442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EC190C6" w14:textId="77777777" w:rsidR="005A1BCF" w:rsidRDefault="00EF7C08">
            <w:r>
              <w:rPr>
                <w:rFonts w:ascii="Consolas" w:eastAsia="Consolas" w:hAnsi="Consolas" w:cs="Consolas"/>
                <w:sz w:val="13"/>
                <w:szCs w:val="13"/>
              </w:rPr>
              <w:t>section_bus(out)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DBBCAB" w14:textId="77777777" w:rsidR="005A1BCF" w:rsidRDefault="00EF7C08">
            <w:r>
              <w:rPr>
                <w:sz w:val="15"/>
                <w:szCs w:val="15"/>
              </w:rPr>
              <w:t>247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E1C390" w14:textId="77777777" w:rsidR="005A1BCF" w:rsidRDefault="005A1BCF"/>
        </w:tc>
      </w:tr>
      <w:tr w:rsidR="005A1BCF" w14:paraId="5C2C84B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FC5C85" w14:textId="77777777" w:rsidR="005A1BCF" w:rsidRDefault="00EF7C08">
            <w:r>
              <w:rPr>
                <w:rFonts w:ascii="Consolas" w:eastAsia="Consolas" w:hAnsi="Consolas" w:cs="Consolas"/>
                <w:sz w:val="13"/>
                <w:szCs w:val="13"/>
              </w:rPr>
              <w:t>section_kernels(out)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7642EB" w14:textId="77777777" w:rsidR="005A1BCF" w:rsidRDefault="00EF7C08">
            <w:r>
              <w:rPr>
                <w:sz w:val="15"/>
                <w:szCs w:val="15"/>
              </w:rPr>
              <w:t>313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F1FABB" w14:textId="77777777" w:rsidR="005A1BCF" w:rsidRDefault="005A1BCF"/>
        </w:tc>
      </w:tr>
      <w:tr w:rsidR="005A1BCF" w14:paraId="787E7E9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ED3854" w14:textId="77777777" w:rsidR="005A1BCF" w:rsidRDefault="00EF7C08">
            <w:r>
              <w:rPr>
                <w:rFonts w:ascii="Consolas" w:eastAsia="Consolas" w:hAnsi="Consolas" w:cs="Consolas"/>
                <w:sz w:val="13"/>
                <w:szCs w:val="13"/>
              </w:rPr>
              <w:t>section_sass(out)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96B70C" w14:textId="77777777" w:rsidR="005A1BCF" w:rsidRDefault="00EF7C08">
            <w:r>
              <w:rPr>
                <w:sz w:val="15"/>
                <w:szCs w:val="15"/>
              </w:rPr>
              <w:t>391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F91A9B" w14:textId="77777777" w:rsidR="005A1BCF" w:rsidRDefault="005A1BCF"/>
        </w:tc>
      </w:tr>
      <w:tr w:rsidR="005A1BCF" w14:paraId="202A8F5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CADE8A" w14:textId="77777777" w:rsidR="005A1BCF" w:rsidRDefault="00EF7C08">
            <w:r>
              <w:rPr>
                <w:rFonts w:ascii="Consolas" w:eastAsia="Consolas" w:hAnsi="Consolas" w:cs="Consolas"/>
                <w:sz w:val="13"/>
                <w:szCs w:val="13"/>
              </w:rPr>
              <w:t xml:space="preserve">  (nested) bias_relu</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C827D4" w14:textId="77777777" w:rsidR="005A1BCF" w:rsidRDefault="00EF7C08">
            <w:r>
              <w:rPr>
                <w:sz w:val="15"/>
                <w:szCs w:val="15"/>
              </w:rPr>
              <w:t>405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ACC5BD" w14:textId="77777777" w:rsidR="005A1BCF" w:rsidRDefault="005A1BCF"/>
        </w:tc>
      </w:tr>
      <w:tr w:rsidR="005A1BCF" w14:paraId="127148E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C9F8D7" w14:textId="77777777" w:rsidR="005A1BCF" w:rsidRDefault="00EF7C08">
            <w:r>
              <w:rPr>
                <w:rFonts w:ascii="Consolas" w:eastAsia="Consolas" w:hAnsi="Consolas" w:cs="Consolas"/>
                <w:sz w:val="13"/>
                <w:szCs w:val="13"/>
              </w:rPr>
              <w:t>section_spark(out)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E5C09BA" w14:textId="77777777" w:rsidR="005A1BCF" w:rsidRDefault="00EF7C08">
            <w:r>
              <w:rPr>
                <w:sz w:val="15"/>
                <w:szCs w:val="15"/>
              </w:rPr>
              <w:t>474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EDF233" w14:textId="77777777" w:rsidR="005A1BCF" w:rsidRDefault="005A1BCF"/>
        </w:tc>
      </w:tr>
      <w:tr w:rsidR="005A1BCF" w14:paraId="7AC6FE7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066624" w14:textId="77777777" w:rsidR="005A1BCF" w:rsidRDefault="00EF7C08">
            <w:r>
              <w:rPr>
                <w:rFonts w:ascii="Consolas" w:eastAsia="Consolas" w:hAnsi="Consolas" w:cs="Consolas"/>
                <w:sz w:val="13"/>
                <w:szCs w:val="13"/>
              </w:rPr>
              <w:lastRenderedPageBreak/>
              <w:t xml:space="preserve">  (nested) probe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892A99" w14:textId="77777777" w:rsidR="005A1BCF" w:rsidRDefault="00EF7C08">
            <w:r>
              <w:rPr>
                <w:sz w:val="15"/>
                <w:szCs w:val="15"/>
              </w:rPr>
              <w:t>507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342046" w14:textId="77777777" w:rsidR="005A1BCF" w:rsidRDefault="005A1BCF"/>
        </w:tc>
      </w:tr>
      <w:tr w:rsidR="005A1BCF" w14:paraId="463E883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1CD753" w14:textId="77777777" w:rsidR="005A1BCF" w:rsidRDefault="00EF7C08">
            <w:r>
              <w:rPr>
                <w:rFonts w:ascii="Consolas" w:eastAsia="Consolas" w:hAnsi="Consolas" w:cs="Consolas"/>
                <w:sz w:val="13"/>
                <w:szCs w:val="13"/>
              </w:rPr>
              <w:t xml:space="preserve">  (nested) times2</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7D58B4" w14:textId="77777777" w:rsidR="005A1BCF" w:rsidRDefault="00EF7C08">
            <w:r>
              <w:rPr>
                <w:sz w:val="15"/>
                <w:szCs w:val="15"/>
              </w:rPr>
              <w:t>563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3C0CB27" w14:textId="77777777" w:rsidR="005A1BCF" w:rsidRDefault="005A1BCF"/>
        </w:tc>
      </w:tr>
      <w:tr w:rsidR="005A1BCF" w14:paraId="74177BF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FD4361"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0EDB6B" w14:textId="77777777" w:rsidR="005A1BCF" w:rsidRDefault="00EF7C08">
            <w:r>
              <w:rPr>
                <w:sz w:val="15"/>
                <w:szCs w:val="15"/>
              </w:rPr>
              <w:t>604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048964" w14:textId="77777777" w:rsidR="005A1BCF" w:rsidRDefault="005A1BCF"/>
        </w:tc>
      </w:tr>
    </w:tbl>
    <w:p w14:paraId="43FCC818" w14:textId="77777777" w:rsidR="005A1BCF" w:rsidRDefault="005A1BCF">
      <w:pPr>
        <w:spacing w:after="90"/>
      </w:pPr>
    </w:p>
    <w:p w14:paraId="53950E45" w14:textId="77777777" w:rsidR="005A1BCF" w:rsidRDefault="00EF7C08">
      <w:pPr>
        <w:pStyle w:val="Heading3"/>
      </w:pPr>
      <w:r>
        <w:t>benchmark/modes_charts.py  -  tooling, 78 lines</w:t>
      </w:r>
    </w:p>
    <w:p w14:paraId="185146D5" w14:textId="77777777" w:rsidR="005A1BCF" w:rsidRDefault="00EF7C08">
      <w:pPr>
        <w:spacing w:after="110"/>
      </w:pPr>
      <w:r>
        <w:t>modes_charts.py - bar charts for the execution-modes document, from modes_summary.json (benchmark/analyze_modes_stats.py).</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3895BE5A"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1172416"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FD01723"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D148DEF" w14:textId="77777777" w:rsidR="005A1BCF" w:rsidRDefault="00EF7C08">
            <w:r>
              <w:rPr>
                <w:b/>
                <w:bCs/>
                <w:sz w:val="15"/>
                <w:szCs w:val="15"/>
              </w:rPr>
              <w:t>docstring (first paragraph)</w:t>
            </w:r>
          </w:p>
        </w:tc>
      </w:tr>
      <w:tr w:rsidR="005A1BCF" w14:paraId="76A99CB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B442D5" w14:textId="77777777" w:rsidR="005A1BCF" w:rsidRDefault="00EF7C08">
            <w:r>
              <w:rPr>
                <w:rFonts w:ascii="Consolas" w:eastAsia="Consolas" w:hAnsi="Consolas" w:cs="Consolas"/>
                <w:sz w:val="13"/>
                <w:szCs w:val="13"/>
              </w:rPr>
              <w:t>fam(mode)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74D1CE" w14:textId="77777777" w:rsidR="005A1BCF" w:rsidRDefault="00EF7C08">
            <w:r>
              <w:rPr>
                <w:sz w:val="15"/>
                <w:szCs w:val="15"/>
              </w:rPr>
              <w:t>19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A178F1" w14:textId="77777777" w:rsidR="005A1BCF" w:rsidRDefault="005A1BCF"/>
        </w:tc>
      </w:tr>
      <w:tr w:rsidR="005A1BCF" w14:paraId="53C95B0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EE69FA" w14:textId="77777777" w:rsidR="005A1BCF" w:rsidRDefault="00EF7C08">
            <w:r>
              <w:rPr>
                <w:rFonts w:ascii="Consolas" w:eastAsia="Consolas" w:hAnsi="Consolas" w:cs="Consolas"/>
                <w:sz w:val="13"/>
                <w:szCs w:val="13"/>
              </w:rPr>
              <w:t>hbar(rows, title, unit, path, fmt = '{:,.0f}', note = '')</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6496ED" w14:textId="77777777" w:rsidR="005A1BCF" w:rsidRDefault="00EF7C08">
            <w:r>
              <w:rPr>
                <w:sz w:val="15"/>
                <w:szCs w:val="15"/>
              </w:rPr>
              <w:t>23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FEECA5" w14:textId="77777777" w:rsidR="005A1BCF" w:rsidRDefault="00EF7C08">
            <w:r>
              <w:rPr>
                <w:sz w:val="15"/>
                <w:szCs w:val="15"/>
              </w:rPr>
              <w:t>rows: [(label, value, color)]</w:t>
            </w:r>
          </w:p>
        </w:tc>
      </w:tr>
      <w:tr w:rsidR="005A1BCF" w14:paraId="0608FA3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B5A9ED"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44E481" w14:textId="77777777" w:rsidR="005A1BCF" w:rsidRDefault="00EF7C08">
            <w:r>
              <w:rPr>
                <w:sz w:val="15"/>
                <w:szCs w:val="15"/>
              </w:rPr>
              <w:t>52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FF08FF" w14:textId="77777777" w:rsidR="005A1BCF" w:rsidRDefault="005A1BCF"/>
        </w:tc>
      </w:tr>
    </w:tbl>
    <w:p w14:paraId="21734F05" w14:textId="77777777" w:rsidR="005A1BCF" w:rsidRDefault="005A1BCF">
      <w:pPr>
        <w:spacing w:after="90"/>
      </w:pPr>
    </w:p>
    <w:p w14:paraId="5FAB3A26" w14:textId="77777777" w:rsidR="005A1BCF" w:rsidRDefault="00EF7C08">
      <w:pPr>
        <w:pStyle w:val="Heading3"/>
      </w:pPr>
      <w:r>
        <w:t>benchmark/modes_from_campaign.py  -  tooling, 83 lines</w:t>
      </w:r>
    </w:p>
    <w:p w14:paraId="46E29AA5" w14:textId="77777777" w:rsidR="005A1BCF" w:rsidRDefault="00EF7C08">
      <w:pPr>
        <w:spacing w:after="110"/>
      </w:pPr>
      <w:r>
        <w:t>modes_from_campaign.py - re-shape the single-node AWS campaign run (results/campaign_20260926/aws_g4dn: master + GPU-worker containers on one g4dn.xlarge) into the layout analyze_modes_stats.py expects, so its Spark event logs and executor logs get the same worker / task statistics as the 2-node modes run.</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22C59E85"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E5399C8"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83F98CC"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AD5AFC9" w14:textId="77777777" w:rsidR="005A1BCF" w:rsidRDefault="00EF7C08">
            <w:r>
              <w:rPr>
                <w:b/>
                <w:bCs/>
                <w:sz w:val="15"/>
                <w:szCs w:val="15"/>
              </w:rPr>
              <w:t>docstring (first paragraph)</w:t>
            </w:r>
          </w:p>
        </w:tc>
      </w:tr>
      <w:tr w:rsidR="005A1BCF" w14:paraId="7AD27C2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5F0865"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D1C762" w14:textId="77777777" w:rsidR="005A1BCF" w:rsidRDefault="00EF7C08">
            <w:r>
              <w:rPr>
                <w:sz w:val="15"/>
                <w:szCs w:val="15"/>
              </w:rPr>
              <w:t>41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DAD963" w14:textId="77777777" w:rsidR="005A1BCF" w:rsidRDefault="005A1BCF"/>
        </w:tc>
      </w:tr>
    </w:tbl>
    <w:p w14:paraId="77F31361" w14:textId="77777777" w:rsidR="005A1BCF" w:rsidRDefault="005A1BCF">
      <w:pPr>
        <w:spacing w:after="90"/>
      </w:pPr>
    </w:p>
    <w:p w14:paraId="433B5744" w14:textId="77777777" w:rsidR="005A1BCF" w:rsidRDefault="00EF7C08">
      <w:pPr>
        <w:pStyle w:val="Heading3"/>
      </w:pPr>
      <w:r>
        <w:t>benchmark/quick_compare.py  -  benchmark, 226 lines</w:t>
      </w:r>
    </w:p>
    <w:p w14:paraId="568F9C40" w14:textId="77777777" w:rsidR="005A1BCF" w:rsidRDefault="00EF7C08">
      <w:pPr>
        <w:spacing w:after="110"/>
      </w:pPr>
      <w:r>
        <w:t>Quick 3-Mode Comparison — Minimal load, captures stats fast.</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602D106C"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E6A2734"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96EDB92"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CEA362D" w14:textId="77777777" w:rsidR="005A1BCF" w:rsidRDefault="00EF7C08">
            <w:r>
              <w:rPr>
                <w:b/>
                <w:bCs/>
                <w:sz w:val="15"/>
                <w:szCs w:val="15"/>
              </w:rPr>
              <w:t>docstring (first paragraph)</w:t>
            </w:r>
          </w:p>
        </w:tc>
      </w:tr>
      <w:tr w:rsidR="005A1BCF" w14:paraId="2762D9E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DBE24A" w14:textId="77777777" w:rsidR="005A1BCF" w:rsidRDefault="00EF7C08">
            <w:r>
              <w:rPr>
                <w:rFonts w:ascii="Consolas" w:eastAsia="Consolas" w:hAnsi="Consolas" w:cs="Consolas"/>
                <w:sz w:val="13"/>
                <w:szCs w:val="13"/>
              </w:rPr>
              <w:t>get_system_info()</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850FAA" w14:textId="77777777" w:rsidR="005A1BCF" w:rsidRDefault="00EF7C08">
            <w:r>
              <w:rPr>
                <w:sz w:val="15"/>
                <w:szCs w:val="15"/>
              </w:rPr>
              <w:t>34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B6E457" w14:textId="77777777" w:rsidR="005A1BCF" w:rsidRDefault="005A1BCF"/>
        </w:tc>
      </w:tr>
      <w:tr w:rsidR="005A1BCF" w14:paraId="434A3EB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4EA6AC" w14:textId="77777777" w:rsidR="005A1BCF" w:rsidRDefault="00EF7C08">
            <w:r>
              <w:rPr>
                <w:rFonts w:ascii="Consolas" w:eastAsia="Consolas" w:hAnsi="Consolas" w:cs="Consolas"/>
                <w:sz w:val="13"/>
                <w:szCs w:val="13"/>
              </w:rPr>
              <w:t>capture_spark_ui()</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5CE4F5" w14:textId="77777777" w:rsidR="005A1BCF" w:rsidRDefault="00EF7C08">
            <w:r>
              <w:rPr>
                <w:sz w:val="15"/>
                <w:szCs w:val="15"/>
              </w:rPr>
              <w:t>46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C867FE" w14:textId="77777777" w:rsidR="005A1BCF" w:rsidRDefault="00EF7C08">
            <w:r>
              <w:rPr>
                <w:sz w:val="15"/>
                <w:szCs w:val="15"/>
              </w:rPr>
              <w:t>Capture whatever is available from Spark UI.</w:t>
            </w:r>
          </w:p>
        </w:tc>
      </w:tr>
      <w:tr w:rsidR="005A1BCF" w14:paraId="2486EB0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5491E1" w14:textId="77777777" w:rsidR="005A1BCF" w:rsidRDefault="00EF7C08">
            <w:r>
              <w:rPr>
                <w:rFonts w:ascii="Consolas" w:eastAsia="Consolas" w:hAnsi="Consolas" w:cs="Consolas"/>
                <w:sz w:val="13"/>
                <w:szCs w:val="13"/>
              </w:rPr>
              <w:t>run_distributed_mode(spark, data, models, model_classes, device_mode)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6D1C56" w14:textId="77777777" w:rsidR="005A1BCF" w:rsidRDefault="00EF7C08">
            <w:r>
              <w:rPr>
                <w:sz w:val="15"/>
                <w:szCs w:val="15"/>
              </w:rPr>
              <w:t>74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E4E08A" w14:textId="77777777" w:rsidR="005A1BCF" w:rsidRDefault="00EF7C08">
            <w:r>
              <w:rPr>
                <w:sz w:val="15"/>
                <w:szCs w:val="15"/>
              </w:rPr>
              <w:t>Run distributed inference with specified device mode.</w:t>
            </w:r>
          </w:p>
        </w:tc>
      </w:tr>
      <w:tr w:rsidR="005A1BCF" w14:paraId="1D2F5E1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F3E7D3"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1179E5" w14:textId="77777777" w:rsidR="005A1BCF" w:rsidRDefault="00EF7C08">
            <w:r>
              <w:rPr>
                <w:sz w:val="15"/>
                <w:szCs w:val="15"/>
              </w:rPr>
              <w:t>90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7E23C7" w14:textId="77777777" w:rsidR="005A1BCF" w:rsidRDefault="005A1BCF"/>
        </w:tc>
      </w:tr>
    </w:tbl>
    <w:p w14:paraId="3D3A49B0" w14:textId="77777777" w:rsidR="005A1BCF" w:rsidRDefault="005A1BCF">
      <w:pPr>
        <w:spacing w:after="90"/>
      </w:pPr>
    </w:p>
    <w:p w14:paraId="0029C5E6" w14:textId="77777777" w:rsidR="005A1BCF" w:rsidRDefault="00EF7C08">
      <w:pPr>
        <w:pStyle w:val="Heading3"/>
      </w:pPr>
      <w:r>
        <w:t>benchmark/run_benchmark.py  -  benchmark, 412 lines</w:t>
      </w:r>
    </w:p>
    <w:p w14:paraId="5D99BDAD" w14:textId="77777777" w:rsidR="005A1BCF" w:rsidRDefault="00EF7C08">
      <w:pPr>
        <w:spacing w:after="110"/>
      </w:pPr>
      <w:r>
        <w:t>Unified Benchmark Runner — All Models × All Modes × Metrics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122D639"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E0E8DBB"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F603F23"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A62F376" w14:textId="77777777" w:rsidR="005A1BCF" w:rsidRDefault="00EF7C08">
            <w:r>
              <w:rPr>
                <w:b/>
                <w:bCs/>
                <w:sz w:val="15"/>
                <w:szCs w:val="15"/>
              </w:rPr>
              <w:t>docstring (first paragraph)</w:t>
            </w:r>
          </w:p>
        </w:tc>
      </w:tr>
      <w:tr w:rsidR="005A1BCF" w14:paraId="77614F7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81392C" w14:textId="77777777" w:rsidR="005A1BCF" w:rsidRDefault="00EF7C08">
            <w:r>
              <w:rPr>
                <w:rFonts w:ascii="Consolas" w:eastAsia="Consolas" w:hAnsi="Consolas" w:cs="Consolas"/>
                <w:sz w:val="13"/>
                <w:szCs w:val="13"/>
              </w:rPr>
              <w:t>get_system_info()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7B3F8C" w14:textId="77777777" w:rsidR="005A1BCF" w:rsidRDefault="00EF7C08">
            <w:r>
              <w:rPr>
                <w:sz w:val="15"/>
                <w:szCs w:val="15"/>
              </w:rPr>
              <w:t>37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41D3A6" w14:textId="77777777" w:rsidR="005A1BCF" w:rsidRDefault="005A1BCF"/>
        </w:tc>
      </w:tr>
      <w:tr w:rsidR="005A1BCF" w14:paraId="3453A97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3238A2" w14:textId="77777777" w:rsidR="005A1BCF" w:rsidRDefault="00EF7C08">
            <w:r>
              <w:rPr>
                <w:rFonts w:ascii="Consolas" w:eastAsia="Consolas" w:hAnsi="Consolas" w:cs="Consolas"/>
                <w:sz w:val="13"/>
                <w:szCs w:val="13"/>
              </w:rPr>
              <w:t>run_mode_single_gpu(models, data, batch_size = 256) -&gt; 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B385E2" w14:textId="77777777" w:rsidR="005A1BCF" w:rsidRDefault="00EF7C08">
            <w:r>
              <w:rPr>
                <w:sz w:val="15"/>
                <w:szCs w:val="15"/>
              </w:rPr>
              <w:t>56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23D94A" w14:textId="77777777" w:rsidR="005A1BCF" w:rsidRDefault="00EF7C08">
            <w:r>
              <w:rPr>
                <w:sz w:val="15"/>
                <w:szCs w:val="15"/>
              </w:rPr>
              <w:t>Run Mode 2: Single GPU with all models in parallel.</w:t>
            </w:r>
          </w:p>
        </w:tc>
      </w:tr>
      <w:tr w:rsidR="005A1BCF" w14:paraId="31DA1A5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997823" w14:textId="77777777" w:rsidR="005A1BCF" w:rsidRDefault="00EF7C08">
            <w:r>
              <w:rPr>
                <w:rFonts w:ascii="Consolas" w:eastAsia="Consolas" w:hAnsi="Consolas" w:cs="Consolas"/>
                <w:sz w:val="13"/>
                <w:szCs w:val="13"/>
              </w:rPr>
              <w:t>run_mode_hybrid(models, registry, data, batch_size = 256)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A2947F" w14:textId="77777777" w:rsidR="005A1BCF" w:rsidRDefault="00EF7C08">
            <w:r>
              <w:rPr>
                <w:sz w:val="15"/>
                <w:szCs w:val="15"/>
              </w:rPr>
              <w:t>65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2789B1" w14:textId="77777777" w:rsidR="005A1BCF" w:rsidRDefault="00EF7C08">
            <w:r>
              <w:rPr>
                <w:sz w:val="15"/>
                <w:szCs w:val="15"/>
              </w:rPr>
              <w:t>Run Mode 3: Hybrid CPU+GPU.</w:t>
            </w:r>
          </w:p>
        </w:tc>
      </w:tr>
      <w:tr w:rsidR="005A1BCF" w14:paraId="6598BA8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306171" w14:textId="77777777" w:rsidR="005A1BCF" w:rsidRDefault="00EF7C08">
            <w:r>
              <w:rPr>
                <w:rFonts w:ascii="Consolas" w:eastAsia="Consolas" w:hAnsi="Consolas" w:cs="Consolas"/>
                <w:sz w:val="13"/>
                <w:szCs w:val="13"/>
              </w:rPr>
              <w:t>run_mode_distributed(models, model_classes, data, num_partitions = 4, batch_size = 256) -&gt; 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16FD3D" w14:textId="77777777" w:rsidR="005A1BCF" w:rsidRDefault="00EF7C08">
            <w:r>
              <w:rPr>
                <w:sz w:val="15"/>
                <w:szCs w:val="15"/>
              </w:rPr>
              <w:t>79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FDCC70" w14:textId="77777777" w:rsidR="005A1BCF" w:rsidRDefault="00EF7C08">
            <w:r>
              <w:rPr>
                <w:sz w:val="15"/>
                <w:szCs w:val="15"/>
              </w:rPr>
              <w:t>Run Mode 1: Distributed GPU via Spark.</w:t>
            </w:r>
          </w:p>
        </w:tc>
      </w:tr>
      <w:tr w:rsidR="005A1BCF" w14:paraId="63C3955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39B992" w14:textId="77777777" w:rsidR="005A1BCF" w:rsidRDefault="00EF7C08">
            <w:r>
              <w:rPr>
                <w:rFonts w:ascii="Consolas" w:eastAsia="Consolas" w:hAnsi="Consolas" w:cs="Consolas"/>
                <w:sz w:val="13"/>
                <w:szCs w:val="13"/>
              </w:rPr>
              <w:t>generate_report(results: dict, sys_info: dict)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490E3AA" w14:textId="77777777" w:rsidR="005A1BCF" w:rsidRDefault="00EF7C08">
            <w:r>
              <w:rPr>
                <w:sz w:val="15"/>
                <w:szCs w:val="15"/>
              </w:rPr>
              <w:t>213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7AD17D" w14:textId="77777777" w:rsidR="005A1BCF" w:rsidRDefault="00EF7C08">
            <w:r>
              <w:rPr>
                <w:sz w:val="15"/>
                <w:szCs w:val="15"/>
              </w:rPr>
              <w:t>Generate markdown metrics report.</w:t>
            </w:r>
          </w:p>
        </w:tc>
      </w:tr>
      <w:tr w:rsidR="005A1BCF" w14:paraId="3E8FEC0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145A1F1" w14:textId="77777777" w:rsidR="005A1BCF" w:rsidRDefault="00EF7C08">
            <w:r>
              <w:rPr>
                <w:rFonts w:ascii="Consolas" w:eastAsia="Consolas" w:hAnsi="Consolas" w:cs="Consolas"/>
                <w:sz w:val="13"/>
                <w:szCs w:val="13"/>
              </w:rPr>
              <w:lastRenderedPageBreak/>
              <w:t>main()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628B3E" w14:textId="77777777" w:rsidR="005A1BCF" w:rsidRDefault="00EF7C08">
            <w:r>
              <w:rPr>
                <w:sz w:val="15"/>
                <w:szCs w:val="15"/>
              </w:rPr>
              <w:t>288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84AA8F" w14:textId="77777777" w:rsidR="005A1BCF" w:rsidRDefault="005A1BCF"/>
        </w:tc>
      </w:tr>
    </w:tbl>
    <w:p w14:paraId="325F2F66" w14:textId="77777777" w:rsidR="005A1BCF" w:rsidRDefault="005A1BCF">
      <w:pPr>
        <w:spacing w:after="90"/>
      </w:pPr>
    </w:p>
    <w:p w14:paraId="08AA27E3" w14:textId="77777777" w:rsidR="005A1BCF" w:rsidRDefault="00EF7C08">
      <w:pPr>
        <w:pStyle w:val="Heading3"/>
      </w:pPr>
      <w:r>
        <w:t>benchmark/spark_modes_stats.py  -  tooling, 263 lines</w:t>
      </w:r>
    </w:p>
    <w:p w14:paraId="02C8DC0D" w14:textId="77777777" w:rsidR="005A1BCF" w:rsidRDefault="00EF7C08">
      <w:pPr>
        <w:spacing w:after="110"/>
      </w:pPr>
      <w:r>
        <w:t>spark_modes_stats.py - Run every inference execution mode of the platform on a real multi-worker Spark cluster, one Spark application per mode, and record what's needed for worker / executor / job / stage / task level statistics.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49E99ECD"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EAE951E"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A9B9B29"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E9C36A7" w14:textId="77777777" w:rsidR="005A1BCF" w:rsidRDefault="00EF7C08">
            <w:r>
              <w:rPr>
                <w:b/>
                <w:bCs/>
                <w:sz w:val="15"/>
                <w:szCs w:val="15"/>
              </w:rPr>
              <w:t>docstring (first paragraph)</w:t>
            </w:r>
          </w:p>
        </w:tc>
      </w:tr>
      <w:tr w:rsidR="005A1BCF" w14:paraId="5A7E1D4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7DFB50" w14:textId="77777777" w:rsidR="005A1BCF" w:rsidRDefault="00EF7C08">
            <w:r>
              <w:rPr>
                <w:rFonts w:ascii="Consolas" w:eastAsia="Consolas" w:hAnsi="Consolas" w:cs="Consolas"/>
                <w:sz w:val="13"/>
                <w:szCs w:val="13"/>
              </w:rPr>
              <w:t>triton_metrics(host)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1EE18F" w14:textId="77777777" w:rsidR="005A1BCF" w:rsidRDefault="00EF7C08">
            <w:r>
              <w:rPr>
                <w:sz w:val="15"/>
                <w:szCs w:val="15"/>
              </w:rPr>
              <w:t>57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C01F4F" w14:textId="77777777" w:rsidR="005A1BCF" w:rsidRDefault="005A1BCF"/>
        </w:tc>
      </w:tr>
      <w:tr w:rsidR="005A1BCF" w14:paraId="405940E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35DEC5" w14:textId="77777777" w:rsidR="005A1BCF" w:rsidRDefault="00EF7C08">
            <w:r>
              <w:rPr>
                <w:rFonts w:ascii="Consolas" w:eastAsia="Consolas" w:hAnsi="Consolas" w:cs="Consolas"/>
                <w:sz w:val="13"/>
                <w:szCs w:val="13"/>
              </w:rPr>
              <w:t>build_input_df(spark, arr, partitions)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B00B53" w14:textId="77777777" w:rsidR="005A1BCF" w:rsidRDefault="00EF7C08">
            <w:r>
              <w:rPr>
                <w:sz w:val="15"/>
                <w:szCs w:val="15"/>
              </w:rPr>
              <w:t>64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AF4E3C" w14:textId="77777777" w:rsidR="005A1BCF" w:rsidRDefault="00EF7C08">
            <w:r>
              <w:rPr>
                <w:sz w:val="15"/>
                <w:szCs w:val="15"/>
              </w:rPr>
              <w:t>Same construction as cluster_engine_udf.py: flat float arrays with an explicit schema, then repartition (so every UDF mode ingests identically).</w:t>
            </w:r>
          </w:p>
        </w:tc>
      </w:tr>
      <w:tr w:rsidR="005A1BCF" w14:paraId="7FD75B9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1B56A7" w14:textId="77777777" w:rsidR="005A1BCF" w:rsidRDefault="00EF7C08">
            <w:r>
              <w:rPr>
                <w:rFonts w:ascii="Consolas" w:eastAsia="Consolas" w:hAnsi="Consolas" w:cs="Consolas"/>
                <w:sz w:val="13"/>
                <w:szCs w:val="13"/>
              </w:rPr>
              <w:t>native_pbu(spark, model_name, model, arr, partitions, bs, device, app)</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D806C2" w14:textId="77777777" w:rsidR="005A1BCF" w:rsidRDefault="00EF7C08">
            <w:r>
              <w:rPr>
                <w:sz w:val="15"/>
                <w:szCs w:val="15"/>
              </w:rPr>
              <w:t>74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487FBE5" w14:textId="77777777" w:rsidR="005A1BCF" w:rsidRDefault="00EF7C08">
            <w:r>
              <w:rPr>
                <w:sz w:val="15"/>
                <w:szCs w:val="15"/>
              </w:rPr>
              <w:t>Spark's built-in predict_batch_udf with a local PyTorch model.</w:t>
            </w:r>
          </w:p>
        </w:tc>
      </w:tr>
      <w:tr w:rsidR="005A1BCF" w14:paraId="22D61BD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3E213DE" w14:textId="77777777" w:rsidR="005A1BCF" w:rsidRDefault="00EF7C08">
            <w:r>
              <w:rPr>
                <w:rFonts w:ascii="Consolas" w:eastAsia="Consolas" w:hAnsi="Consolas" w:cs="Consolas"/>
                <w:sz w:val="13"/>
                <w:szCs w:val="13"/>
              </w:rPr>
              <w:t xml:space="preserve">  (nested) make_predict_fn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20D4F0" w14:textId="77777777" w:rsidR="005A1BCF" w:rsidRDefault="00EF7C08">
            <w:r>
              <w:rPr>
                <w:sz w:val="15"/>
                <w:szCs w:val="15"/>
              </w:rPr>
              <w:t>83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95B1E2" w14:textId="77777777" w:rsidR="005A1BCF" w:rsidRDefault="005A1BCF"/>
        </w:tc>
      </w:tr>
      <w:tr w:rsidR="005A1BCF" w14:paraId="4B390D9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AF7FBBA" w14:textId="77777777" w:rsidR="005A1BCF" w:rsidRDefault="00EF7C08">
            <w:r>
              <w:rPr>
                <w:rFonts w:ascii="Consolas" w:eastAsia="Consolas" w:hAnsi="Consolas" w:cs="Consolas"/>
                <w:sz w:val="13"/>
                <w:szCs w:val="13"/>
              </w:rPr>
              <w:t xml:space="preserve">  (nested) predict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80CD82" w14:textId="77777777" w:rsidR="005A1BCF" w:rsidRDefault="00EF7C08">
            <w:r>
              <w:rPr>
                <w:sz w:val="15"/>
                <w:szCs w:val="15"/>
              </w:rPr>
              <w:t>94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58E43E" w14:textId="77777777" w:rsidR="005A1BCF" w:rsidRDefault="005A1BCF"/>
        </w:tc>
      </w:tr>
      <w:tr w:rsidR="005A1BCF" w14:paraId="424B338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CA5501" w14:textId="77777777" w:rsidR="005A1BCF" w:rsidRDefault="00EF7C08">
            <w:r>
              <w:rPr>
                <w:rFonts w:ascii="Consolas" w:eastAsia="Consolas" w:hAnsi="Consolas" w:cs="Consolas"/>
                <w:sz w:val="13"/>
                <w:szCs w:val="13"/>
              </w:rPr>
              <w:t>triton_pbu(spark, model_name, arr, partitions, bs, triton_host, app)</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2C05B0" w14:textId="77777777" w:rsidR="005A1BCF" w:rsidRDefault="00EF7C08">
            <w:r>
              <w:rPr>
                <w:sz w:val="15"/>
                <w:szCs w:val="15"/>
              </w:rPr>
              <w:t>106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E33A94" w14:textId="77777777" w:rsidR="005A1BCF" w:rsidRDefault="00EF7C08">
            <w:r>
              <w:rPr>
                <w:sz w:val="15"/>
                <w:szCs w:val="15"/>
              </w:rPr>
              <w:t>Built-in predict_batch_udf whose predict fn is a Triton gRPC client.</w:t>
            </w:r>
          </w:p>
        </w:tc>
      </w:tr>
      <w:tr w:rsidR="005A1BCF" w14:paraId="7534A8E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A04B43B" w14:textId="77777777" w:rsidR="005A1BCF" w:rsidRDefault="00EF7C08">
            <w:r>
              <w:rPr>
                <w:rFonts w:ascii="Consolas" w:eastAsia="Consolas" w:hAnsi="Consolas" w:cs="Consolas"/>
                <w:sz w:val="13"/>
                <w:szCs w:val="13"/>
              </w:rPr>
              <w:t xml:space="preserve">  (nested) make_predict_fn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8334BF" w14:textId="77777777" w:rsidR="005A1BCF" w:rsidRDefault="00EF7C08">
            <w:r>
              <w:rPr>
                <w:sz w:val="15"/>
                <w:szCs w:val="15"/>
              </w:rPr>
              <w:t>113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8B39C9" w14:textId="77777777" w:rsidR="005A1BCF" w:rsidRDefault="005A1BCF"/>
        </w:tc>
      </w:tr>
      <w:tr w:rsidR="005A1BCF" w14:paraId="07B7976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40F6A3" w14:textId="77777777" w:rsidR="005A1BCF" w:rsidRDefault="00EF7C08">
            <w:r>
              <w:rPr>
                <w:rFonts w:ascii="Consolas" w:eastAsia="Consolas" w:hAnsi="Consolas" w:cs="Consolas"/>
                <w:sz w:val="13"/>
                <w:szCs w:val="13"/>
              </w:rPr>
              <w:t xml:space="preserve">  (nested) predict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426A02" w14:textId="77777777" w:rsidR="005A1BCF" w:rsidRDefault="00EF7C08">
            <w:r>
              <w:rPr>
                <w:sz w:val="15"/>
                <w:szCs w:val="15"/>
              </w:rPr>
              <w:t>121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E9C1AB" w14:textId="77777777" w:rsidR="005A1BCF" w:rsidRDefault="005A1BCF"/>
        </w:tc>
      </w:tr>
      <w:tr w:rsidR="005A1BCF" w14:paraId="5C7893E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386C44" w14:textId="77777777" w:rsidR="005A1BCF" w:rsidRDefault="00EF7C08">
            <w:r>
              <w:rPr>
                <w:rFonts w:ascii="Consolas" w:eastAsia="Consolas" w:hAnsi="Consolas" w:cs="Consolas"/>
                <w:sz w:val="13"/>
                <w:szCs w:val="13"/>
              </w:rPr>
              <w:t>run_one(args)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9E2D5D" w14:textId="77777777" w:rsidR="005A1BCF" w:rsidRDefault="00EF7C08">
            <w:r>
              <w:rPr>
                <w:sz w:val="15"/>
                <w:szCs w:val="15"/>
              </w:rPr>
              <w:t>136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33F3F9E" w14:textId="77777777" w:rsidR="005A1BCF" w:rsidRDefault="005A1BCF"/>
        </w:tc>
      </w:tr>
      <w:tr w:rsidR="005A1BCF" w14:paraId="1821A6D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CEB001"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42DAD9" w14:textId="77777777" w:rsidR="005A1BCF" w:rsidRDefault="00EF7C08">
            <w:r>
              <w:rPr>
                <w:sz w:val="15"/>
                <w:szCs w:val="15"/>
              </w:rPr>
              <w:t>209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D2916C" w14:textId="77777777" w:rsidR="005A1BCF" w:rsidRDefault="005A1BCF"/>
        </w:tc>
      </w:tr>
    </w:tbl>
    <w:p w14:paraId="5E0B42D3" w14:textId="77777777" w:rsidR="005A1BCF" w:rsidRDefault="005A1BCF">
      <w:pPr>
        <w:spacing w:after="90"/>
      </w:pPr>
    </w:p>
    <w:p w14:paraId="710F90FC" w14:textId="77777777" w:rsidR="005A1BCF" w:rsidRDefault="00EF7C08">
      <w:pPr>
        <w:pStyle w:val="Heading3"/>
      </w:pPr>
      <w:r>
        <w:t>benchmark/spark_vs_single_gpu.py  -  benchmark, 489 lines</w:t>
      </w:r>
    </w:p>
    <w:p w14:paraId="7D3A08CE" w14:textId="77777777" w:rsidR="005A1BCF" w:rsidRDefault="00EF7C08">
      <w:pPr>
        <w:spacing w:after="110"/>
      </w:pPr>
      <w:r>
        <w:t>SPARK vs SINGLE GPU — Scalability Proof Benchmark ==================================================</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3C8894AB"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670D161"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11D4A89"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BC12A81" w14:textId="77777777" w:rsidR="005A1BCF" w:rsidRDefault="00EF7C08">
            <w:r>
              <w:rPr>
                <w:b/>
                <w:bCs/>
                <w:sz w:val="15"/>
                <w:szCs w:val="15"/>
              </w:rPr>
              <w:t>docstring (first paragraph)</w:t>
            </w:r>
          </w:p>
        </w:tc>
      </w:tr>
      <w:tr w:rsidR="005A1BCF" w14:paraId="3270DF0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BC3D0F" w14:textId="77777777" w:rsidR="005A1BCF" w:rsidRDefault="00EF7C08">
            <w:r>
              <w:rPr>
                <w:rFonts w:ascii="Consolas" w:eastAsia="Consolas" w:hAnsi="Consolas" w:cs="Consolas"/>
                <w:sz w:val="13"/>
                <w:szCs w:val="13"/>
              </w:rPr>
              <w:t>run_single_gpu_sequential(models, data, batch_size = 256)</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7F5997" w14:textId="77777777" w:rsidR="005A1BCF" w:rsidRDefault="00EF7C08">
            <w:r>
              <w:rPr>
                <w:sz w:val="15"/>
                <w:szCs w:val="15"/>
              </w:rPr>
              <w:t>45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9CDA56" w14:textId="77777777" w:rsidR="005A1BCF" w:rsidRDefault="00EF7C08">
            <w:r>
              <w:rPr>
                <w:sz w:val="15"/>
                <w:szCs w:val="15"/>
              </w:rPr>
              <w:t>Baseline: Run all 10 models sequentially on a single GPU. This is how most teams do inference without Spark. Loads/unloads models one at a time to avoid OOM.</w:t>
            </w:r>
          </w:p>
        </w:tc>
      </w:tr>
      <w:tr w:rsidR="005A1BCF" w14:paraId="1964E90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F29A5FA" w14:textId="77777777" w:rsidR="005A1BCF" w:rsidRDefault="00EF7C08">
            <w:r>
              <w:rPr>
                <w:rFonts w:ascii="Consolas" w:eastAsia="Consolas" w:hAnsi="Consolas" w:cs="Consolas"/>
                <w:sz w:val="13"/>
                <w:szCs w:val="13"/>
              </w:rPr>
              <w:t>run_single_gpu_parallel_streams(models, data, batch_size = 256)</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D140C2" w14:textId="77777777" w:rsidR="005A1BCF" w:rsidRDefault="00EF7C08">
            <w:r>
              <w:rPr>
                <w:sz w:val="15"/>
                <w:szCs w:val="15"/>
              </w:rPr>
              <w:t>111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AE439E" w14:textId="77777777" w:rsidR="005A1BCF" w:rsidRDefault="00EF7C08">
            <w:r>
              <w:rPr>
                <w:sz w:val="15"/>
                <w:szCs w:val="15"/>
              </w:rPr>
              <w:t>Optimized single GPU: use CUDA streams to overlap model inference. Still single GPU, but models run concurrently via streams.</w:t>
            </w:r>
          </w:p>
        </w:tc>
      </w:tr>
      <w:tr w:rsidR="005A1BCF" w14:paraId="49B16EA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4C8935" w14:textId="77777777" w:rsidR="005A1BCF" w:rsidRDefault="00EF7C08">
            <w:r>
              <w:rPr>
                <w:rFonts w:ascii="Consolas" w:eastAsia="Consolas" w:hAnsi="Consolas" w:cs="Consolas"/>
                <w:sz w:val="13"/>
                <w:szCs w:val="13"/>
              </w:rPr>
              <w:t>run_spark_config(models, model_classes, data, config, label)</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38A406" w14:textId="77777777" w:rsidR="005A1BCF" w:rsidRDefault="00EF7C08">
            <w:r>
              <w:rPr>
                <w:sz w:val="15"/>
                <w:szCs w:val="15"/>
              </w:rPr>
              <w:t>181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F957FE" w14:textId="77777777" w:rsidR="005A1BCF" w:rsidRDefault="00EF7C08">
            <w:r>
              <w:rPr>
                <w:sz w:val="15"/>
                <w:szCs w:val="15"/>
              </w:rPr>
              <w:t>Run Spark distributed inference with specific configuration.</w:t>
            </w:r>
          </w:p>
        </w:tc>
      </w:tr>
      <w:tr w:rsidR="005A1BCF" w14:paraId="5C7443A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EE2201" w14:textId="77777777" w:rsidR="005A1BCF" w:rsidRDefault="00EF7C08">
            <w:r>
              <w:rPr>
                <w:rFonts w:ascii="Consolas" w:eastAsia="Consolas" w:hAnsi="Consolas" w:cs="Consolas"/>
                <w:sz w:val="13"/>
                <w:szCs w:val="13"/>
              </w:rPr>
              <w:t>run_scaling_comparison(models, model_classes, batch_size = 256)</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9B6271" w14:textId="77777777" w:rsidR="005A1BCF" w:rsidRDefault="00EF7C08">
            <w:r>
              <w:rPr>
                <w:sz w:val="15"/>
                <w:szCs w:val="15"/>
              </w:rPr>
              <w:t>257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1C8057" w14:textId="77777777" w:rsidR="005A1BCF" w:rsidRDefault="00EF7C08">
            <w:r>
              <w:rPr>
                <w:sz w:val="15"/>
                <w:szCs w:val="15"/>
              </w:rPr>
              <w:t>Run both single-GPU and Spark at increasing data volumes. Find where Spark overtakes single GPU.</w:t>
            </w:r>
          </w:p>
        </w:tc>
      </w:tr>
      <w:tr w:rsidR="005A1BCF" w14:paraId="4C3A882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35514EB" w14:textId="77777777" w:rsidR="005A1BCF" w:rsidRDefault="00EF7C08">
            <w:r>
              <w:rPr>
                <w:rFonts w:ascii="Consolas" w:eastAsia="Consolas" w:hAnsi="Consolas" w:cs="Consolas"/>
                <w:sz w:val="13"/>
                <w:szCs w:val="13"/>
              </w:rPr>
              <w:t>print_io_table(result)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1069BE" w14:textId="77777777" w:rsidR="005A1BCF" w:rsidRDefault="00EF7C08">
            <w:r>
              <w:rPr>
                <w:sz w:val="15"/>
                <w:szCs w:val="15"/>
              </w:rPr>
              <w:t>327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B566ED" w14:textId="77777777" w:rsidR="005A1BCF" w:rsidRDefault="00EF7C08">
            <w:r>
              <w:rPr>
                <w:sz w:val="15"/>
                <w:szCs w:val="15"/>
              </w:rPr>
              <w:t>Print input/output table for each model.</w:t>
            </w:r>
          </w:p>
        </w:tc>
      </w:tr>
      <w:tr w:rsidR="005A1BCF" w14:paraId="1656E79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87571A" w14:textId="77777777" w:rsidR="005A1BCF" w:rsidRDefault="00EF7C08">
            <w:r>
              <w:rPr>
                <w:rFonts w:ascii="Consolas" w:eastAsia="Consolas" w:hAnsi="Consolas" w:cs="Consolas"/>
                <w:sz w:val="13"/>
                <w:szCs w:val="13"/>
              </w:rPr>
              <w:t>print_comparison_table(all_results)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256D17" w14:textId="77777777" w:rsidR="005A1BCF" w:rsidRDefault="00EF7C08">
            <w:r>
              <w:rPr>
                <w:sz w:val="15"/>
                <w:szCs w:val="15"/>
              </w:rPr>
              <w:t>347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D6F3E2" w14:textId="77777777" w:rsidR="005A1BCF" w:rsidRDefault="00EF7C08">
            <w:r>
              <w:rPr>
                <w:sz w:val="15"/>
                <w:szCs w:val="15"/>
              </w:rPr>
              <w:t>Print final comparison table.</w:t>
            </w:r>
          </w:p>
        </w:tc>
      </w:tr>
      <w:tr w:rsidR="005A1BCF" w14:paraId="3886ED5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FE5D93"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589736" w14:textId="77777777" w:rsidR="005A1BCF" w:rsidRDefault="00EF7C08">
            <w:r>
              <w:rPr>
                <w:sz w:val="15"/>
                <w:szCs w:val="15"/>
              </w:rPr>
              <w:t>368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ADBF0C" w14:textId="77777777" w:rsidR="005A1BCF" w:rsidRDefault="005A1BCF"/>
        </w:tc>
      </w:tr>
    </w:tbl>
    <w:p w14:paraId="2B4B6B4F" w14:textId="77777777" w:rsidR="005A1BCF" w:rsidRDefault="005A1BCF">
      <w:pPr>
        <w:spacing w:after="90"/>
      </w:pPr>
    </w:p>
    <w:p w14:paraId="07608D98" w14:textId="77777777" w:rsidR="005A1BCF" w:rsidRDefault="00EF7C08">
      <w:pPr>
        <w:pStyle w:val="Heading3"/>
      </w:pPr>
      <w:r>
        <w:t>benchmark/summarize_campaign.py  -  tooling, 93 lines</w:t>
      </w:r>
    </w:p>
    <w:p w14:paraId="1E24B62B" w14:textId="77777777" w:rsidR="005A1BCF" w:rsidRDefault="00EF7C08">
      <w:pPr>
        <w:spacing w:after="110"/>
      </w:pPr>
      <w:r>
        <w:t>summarize_campaign.py - Parse every run log of a campaign (all legs) into one table: status (OK / FAIL + root cause, independent of exit code - many scripts catch Spark errors and still exit 0), throughput, elapsed time, device.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5A936FA8"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16D6113" w14:textId="77777777" w:rsidR="005A1BCF" w:rsidRDefault="00EF7C08">
            <w:r>
              <w:rPr>
                <w:b/>
                <w:bCs/>
                <w:sz w:val="15"/>
                <w:szCs w:val="15"/>
              </w:rPr>
              <w:lastRenderedPageBreak/>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C31B406"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9D424C4" w14:textId="77777777" w:rsidR="005A1BCF" w:rsidRDefault="00EF7C08">
            <w:r>
              <w:rPr>
                <w:b/>
                <w:bCs/>
                <w:sz w:val="15"/>
                <w:szCs w:val="15"/>
              </w:rPr>
              <w:t>docstring (first paragraph)</w:t>
            </w:r>
          </w:p>
        </w:tc>
      </w:tr>
      <w:tr w:rsidR="005A1BCF" w14:paraId="7F069E5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2F74FE" w14:textId="77777777" w:rsidR="005A1BCF" w:rsidRDefault="00EF7C08">
            <w:r>
              <w:rPr>
                <w:rFonts w:ascii="Consolas" w:eastAsia="Consolas" w:hAnsi="Consolas" w:cs="Consolas"/>
                <w:sz w:val="13"/>
                <w:szCs w:val="13"/>
              </w:rPr>
              <w:t>parse(path)</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A822DE" w14:textId="77777777" w:rsidR="005A1BCF" w:rsidRDefault="00EF7C08">
            <w:r>
              <w:rPr>
                <w:sz w:val="15"/>
                <w:szCs w:val="15"/>
              </w:rPr>
              <w:t>28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4E7C63" w14:textId="77777777" w:rsidR="005A1BCF" w:rsidRDefault="005A1BCF"/>
        </w:tc>
      </w:tr>
      <w:tr w:rsidR="005A1BCF" w14:paraId="7C7F4DC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F5F255" w14:textId="77777777" w:rsidR="005A1BCF" w:rsidRDefault="00EF7C08">
            <w:r>
              <w:rPr>
                <w:rFonts w:ascii="Consolas" w:eastAsia="Consolas" w:hAnsi="Consolas" w:cs="Consolas"/>
                <w:sz w:val="13"/>
                <w:szCs w:val="13"/>
              </w:rPr>
              <w:t>main(root)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5E88A9" w14:textId="77777777" w:rsidR="005A1BCF" w:rsidRDefault="00EF7C08">
            <w:r>
              <w:rPr>
                <w:sz w:val="15"/>
                <w:szCs w:val="15"/>
              </w:rPr>
              <w:t>63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AD96CE" w14:textId="77777777" w:rsidR="005A1BCF" w:rsidRDefault="005A1BCF"/>
        </w:tc>
      </w:tr>
    </w:tbl>
    <w:p w14:paraId="3AD6B4C3" w14:textId="77777777" w:rsidR="005A1BCF" w:rsidRDefault="005A1BCF">
      <w:pPr>
        <w:spacing w:after="90"/>
      </w:pPr>
    </w:p>
    <w:p w14:paraId="59E179F9" w14:textId="77777777" w:rsidR="005A1BCF" w:rsidRDefault="00EF7C08">
      <w:pPr>
        <w:pStyle w:val="Heading3"/>
      </w:pPr>
      <w:r>
        <w:t>benchmark/triton_export.py  -  tooling, 96 lines</w:t>
      </w:r>
    </w:p>
    <w:p w14:paraId="3A113D31" w14:textId="77777777" w:rsidR="005A1BCF" w:rsidRDefault="00EF7C08">
      <w:pPr>
        <w:spacing w:after="110"/>
      </w:pPr>
      <w:r>
        <w:t>triton_export.py - Build a Triton Inference Server model repository from the platform's own models (TorchScript, PyTorch/libtorch backend), and verify a running server returns the same numbers as eager PyTorch.</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0161BF9"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26564AE"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6D445EC"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88B38FD" w14:textId="77777777" w:rsidR="005A1BCF" w:rsidRDefault="00EF7C08">
            <w:r>
              <w:rPr>
                <w:b/>
                <w:bCs/>
                <w:sz w:val="15"/>
                <w:szCs w:val="15"/>
              </w:rPr>
              <w:t>docstring (first paragraph)</w:t>
            </w:r>
          </w:p>
        </w:tc>
      </w:tr>
      <w:tr w:rsidR="005A1BCF" w14:paraId="61B4267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3C0609" w14:textId="77777777" w:rsidR="005A1BCF" w:rsidRDefault="00EF7C08">
            <w:r>
              <w:rPr>
                <w:rFonts w:ascii="Consolas" w:eastAsia="Consolas" w:hAnsi="Consolas" w:cs="Consolas"/>
                <w:sz w:val="13"/>
                <w:szCs w:val="13"/>
              </w:rPr>
              <w:t>export(out)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C0545E" w14:textId="77777777" w:rsidR="005A1BCF" w:rsidRDefault="00EF7C08">
            <w:r>
              <w:rPr>
                <w:sz w:val="15"/>
                <w:szCs w:val="15"/>
              </w:rPr>
              <w:t>42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7196D5" w14:textId="77777777" w:rsidR="005A1BCF" w:rsidRDefault="005A1BCF"/>
        </w:tc>
      </w:tr>
      <w:tr w:rsidR="005A1BCF" w14:paraId="3D47A9B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33BEAD" w14:textId="77777777" w:rsidR="005A1BCF" w:rsidRDefault="00EF7C08">
            <w:r>
              <w:rPr>
                <w:rFonts w:ascii="Consolas" w:eastAsia="Consolas" w:hAnsi="Consolas" w:cs="Consolas"/>
                <w:sz w:val="13"/>
                <w:szCs w:val="13"/>
              </w:rPr>
              <w:t>verify(url)</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26D5D3" w14:textId="77777777" w:rsidR="005A1BCF" w:rsidRDefault="00EF7C08">
            <w:r>
              <w:rPr>
                <w:sz w:val="15"/>
                <w:szCs w:val="15"/>
              </w:rPr>
              <w:t>66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E5FDD5" w14:textId="77777777" w:rsidR="005A1BCF" w:rsidRDefault="005A1BCF"/>
        </w:tc>
      </w:tr>
    </w:tbl>
    <w:p w14:paraId="0146F3C7" w14:textId="77777777" w:rsidR="005A1BCF" w:rsidRDefault="005A1BCF">
      <w:pPr>
        <w:spacing w:after="90"/>
      </w:pPr>
    </w:p>
    <w:p w14:paraId="1A02DD68" w14:textId="77777777" w:rsidR="005A1BCF" w:rsidRDefault="00EF7C08">
      <w:pPr>
        <w:pStyle w:val="Heading3"/>
      </w:pPr>
      <w:r>
        <w:t>data/__init__.py  -  framework, 1 lines</w:t>
      </w:r>
    </w:p>
    <w:p w14:paraId="7AF49687" w14:textId="77777777" w:rsidR="005A1BCF" w:rsidRDefault="00EF7C08">
      <w:pPr>
        <w:pStyle w:val="Heading3"/>
      </w:pPr>
      <w:r>
        <w:t>data/image_generator.py  -  framework, 96 lines</w:t>
      </w:r>
    </w:p>
    <w:p w14:paraId="143FA3C8" w14:textId="77777777" w:rsidR="005A1BCF" w:rsidRDefault="00EF7C08">
      <w:pPr>
        <w:spacing w:after="110"/>
      </w:pPr>
      <w:r>
        <w:t>Synthetic Image Data Generator.</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55345538"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87AECB8"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ED85078"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B93EE93" w14:textId="77777777" w:rsidR="005A1BCF" w:rsidRDefault="00EF7C08">
            <w:r>
              <w:rPr>
                <w:b/>
                <w:bCs/>
                <w:sz w:val="15"/>
                <w:szCs w:val="15"/>
              </w:rPr>
              <w:t>docstring (first paragraph)</w:t>
            </w:r>
          </w:p>
        </w:tc>
      </w:tr>
      <w:tr w:rsidR="005A1BCF" w14:paraId="62F2C35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B61AB0" w14:textId="77777777" w:rsidR="005A1BCF" w:rsidRDefault="00EF7C08">
            <w:r>
              <w:rPr>
                <w:rFonts w:ascii="Consolas" w:eastAsia="Consolas" w:hAnsi="Consolas" w:cs="Consolas"/>
                <w:sz w:val="13"/>
                <w:szCs w:val="13"/>
              </w:rPr>
              <w:t>generate_classification_images(num_samples: int, seed: int = 42) -&gt; Tuple[np.ndarray, np.ndarray]</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2AA782" w14:textId="77777777" w:rsidR="005A1BCF" w:rsidRDefault="00EF7C08">
            <w:r>
              <w:rPr>
                <w:sz w:val="15"/>
                <w:szCs w:val="15"/>
              </w:rPr>
              <w:t>16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68EA56" w14:textId="77777777" w:rsidR="005A1BCF" w:rsidRDefault="00EF7C08">
            <w:r>
              <w:rPr>
                <w:sz w:val="15"/>
                <w:szCs w:val="15"/>
              </w:rPr>
              <w:t>Generate synthetic 224×224 RGB images for classification benchmarking.</w:t>
            </w:r>
          </w:p>
        </w:tc>
      </w:tr>
      <w:tr w:rsidR="005A1BCF" w14:paraId="7253B5D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3D32EF" w14:textId="77777777" w:rsidR="005A1BCF" w:rsidRDefault="00EF7C08">
            <w:r>
              <w:rPr>
                <w:rFonts w:ascii="Consolas" w:eastAsia="Consolas" w:hAnsi="Consolas" w:cs="Consolas"/>
                <w:sz w:val="13"/>
                <w:szCs w:val="13"/>
              </w:rPr>
              <w:t>generate_detection_images(num_samples: int, seed: int = 42) -&gt; np.ndarray</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D7A921" w14:textId="77777777" w:rsidR="005A1BCF" w:rsidRDefault="00EF7C08">
            <w:r>
              <w:rPr>
                <w:sz w:val="15"/>
                <w:szCs w:val="15"/>
              </w:rPr>
              <w:t>45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803A92" w14:textId="77777777" w:rsidR="005A1BCF" w:rsidRDefault="00EF7C08">
            <w:r>
              <w:rPr>
                <w:sz w:val="15"/>
                <w:szCs w:val="15"/>
              </w:rPr>
              <w:t>Generate synthetic 640×640 RGB images for YOLO object detection.</w:t>
            </w:r>
          </w:p>
        </w:tc>
      </w:tr>
      <w:tr w:rsidR="005A1BCF" w14:paraId="4E313D2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752D1E" w14:textId="77777777" w:rsidR="005A1BCF" w:rsidRDefault="00EF7C08">
            <w:r>
              <w:rPr>
                <w:rFonts w:ascii="Consolas" w:eastAsia="Consolas" w:hAnsi="Consolas" w:cs="Consolas"/>
                <w:sz w:val="13"/>
                <w:szCs w:val="13"/>
              </w:rPr>
              <w:t>generate_mixed_data(num_signal_samples: int, num_image_samples: int, num_detection_samples: int, seed: int = 42)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508A2C" w14:textId="77777777" w:rsidR="005A1BCF" w:rsidRDefault="00EF7C08">
            <w:r>
              <w:rPr>
                <w:sz w:val="15"/>
                <w:szCs w:val="15"/>
              </w:rPr>
              <w:t>61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D1B59D" w14:textId="77777777" w:rsidR="005A1BCF" w:rsidRDefault="00EF7C08">
            <w:r>
              <w:rPr>
                <w:sz w:val="15"/>
                <w:szCs w:val="15"/>
              </w:rPr>
              <w:t>Generate all data needed for benchmarking all 10 models.</w:t>
            </w:r>
          </w:p>
        </w:tc>
      </w:tr>
    </w:tbl>
    <w:p w14:paraId="5203B10C" w14:textId="77777777" w:rsidR="005A1BCF" w:rsidRDefault="005A1BCF">
      <w:pPr>
        <w:spacing w:after="90"/>
      </w:pPr>
    </w:p>
    <w:p w14:paraId="72ABF5D1" w14:textId="77777777" w:rsidR="005A1BCF" w:rsidRDefault="00EF7C08">
      <w:pPr>
        <w:pStyle w:val="Heading3"/>
      </w:pPr>
      <w:r>
        <w:t>data/signal_generator.py  -  framework, 88 lines</w:t>
      </w:r>
    </w:p>
    <w:p w14:paraId="4A0258AC" w14:textId="77777777" w:rsidR="005A1BCF" w:rsidRDefault="00EF7C08">
      <w:pPr>
        <w:spacing w:after="110"/>
      </w:pPr>
      <w:r>
        <w:t>Synthetic EW Signal Data Generator.</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6170525"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710A12A"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403AA91"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BB33C25" w14:textId="77777777" w:rsidR="005A1BCF" w:rsidRDefault="00EF7C08">
            <w:r>
              <w:rPr>
                <w:b/>
                <w:bCs/>
                <w:sz w:val="15"/>
                <w:szCs w:val="15"/>
              </w:rPr>
              <w:t>docstring (first paragraph)</w:t>
            </w:r>
          </w:p>
        </w:tc>
      </w:tr>
      <w:tr w:rsidR="005A1BCF" w14:paraId="195147E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2D5500" w14:textId="77777777" w:rsidR="005A1BCF" w:rsidRDefault="00EF7C08">
            <w:r>
              <w:rPr>
                <w:rFonts w:ascii="Consolas" w:eastAsia="Consolas" w:hAnsi="Consolas" w:cs="Consolas"/>
                <w:sz w:val="13"/>
                <w:szCs w:val="13"/>
              </w:rPr>
              <w:t>generate_ew_signals(num_samples: int, seed: int = 42) -&gt; tuple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22C4E2" w14:textId="77777777" w:rsidR="005A1BCF" w:rsidRDefault="00EF7C08">
            <w:r>
              <w:rPr>
                <w:sz w:val="15"/>
                <w:szCs w:val="15"/>
              </w:rPr>
              <w:t>14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E7CA86" w14:textId="77777777" w:rsidR="005A1BCF" w:rsidRDefault="00EF7C08">
            <w:r>
              <w:rPr>
                <w:sz w:val="15"/>
                <w:szCs w:val="15"/>
              </w:rPr>
              <w:t>Generate synthetic EW signal dataset.</w:t>
            </w:r>
          </w:p>
        </w:tc>
      </w:tr>
      <w:tr w:rsidR="005A1BCF" w14:paraId="53FBCED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403EDC" w14:textId="77777777" w:rsidR="005A1BCF" w:rsidRDefault="00EF7C08">
            <w:r>
              <w:rPr>
                <w:rFonts w:ascii="Consolas" w:eastAsia="Consolas" w:hAnsi="Consolas" w:cs="Consolas"/>
                <w:sz w:val="13"/>
                <w:szCs w:val="13"/>
              </w:rPr>
              <w:t>_generate_signal(class_idx: int) -&gt; np.ndarray</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1B864DF" w14:textId="77777777" w:rsidR="005A1BCF" w:rsidRDefault="00EF7C08">
            <w:r>
              <w:rPr>
                <w:sz w:val="15"/>
                <w:szCs w:val="15"/>
              </w:rPr>
              <w:t>39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02AEE0" w14:textId="77777777" w:rsidR="005A1BCF" w:rsidRDefault="00EF7C08">
            <w:r>
              <w:rPr>
                <w:sz w:val="15"/>
                <w:szCs w:val="15"/>
              </w:rPr>
              <w:t>Generate a 128-dim IQ feature vector for a signal class.</w:t>
            </w:r>
          </w:p>
        </w:tc>
      </w:tr>
    </w:tbl>
    <w:p w14:paraId="7E3B1DE4" w14:textId="77777777" w:rsidR="005A1BCF" w:rsidRDefault="005A1BCF">
      <w:pPr>
        <w:spacing w:after="90"/>
      </w:pPr>
    </w:p>
    <w:p w14:paraId="3CF6A379" w14:textId="77777777" w:rsidR="005A1BCF" w:rsidRDefault="00EF7C08">
      <w:pPr>
        <w:pStyle w:val="Heading3"/>
      </w:pPr>
      <w:r>
        <w:t>deploy/__init__.py  -  deployment, 1 lines</w:t>
      </w:r>
    </w:p>
    <w:p w14:paraId="5CEA254F" w14:textId="77777777" w:rsidR="005A1BCF" w:rsidRDefault="00EF7C08">
      <w:pPr>
        <w:pStyle w:val="Heading3"/>
      </w:pPr>
      <w:r>
        <w:t>deploy/aws-cdk/app.py  -  deployment, 48 lines</w:t>
      </w:r>
    </w:p>
    <w:p w14:paraId="1DA62510" w14:textId="77777777" w:rsidR="005A1BCF" w:rsidRDefault="00EF7C08">
      <w:pPr>
        <w:spacing w:after="110"/>
      </w:pPr>
      <w:r>
        <w:t>CDK App entrypoint — Spark inference cluster on EC2.</w:t>
      </w:r>
    </w:p>
    <w:p w14:paraId="09E896BB" w14:textId="77777777" w:rsidR="005A1BCF" w:rsidRDefault="00EF7C08">
      <w:pPr>
        <w:pStyle w:val="Heading3"/>
      </w:pPr>
      <w:r>
        <w:t>deploy/aws-cdk/spark_cluster/__init__.py  -  deployment, 1 lines</w:t>
      </w:r>
    </w:p>
    <w:p w14:paraId="3AEB3516" w14:textId="77777777" w:rsidR="005A1BCF" w:rsidRDefault="00EF7C08">
      <w:pPr>
        <w:pStyle w:val="Heading3"/>
      </w:pPr>
      <w:r>
        <w:t>deploy/aws-cdk/spark_cluster/gpu_benchmark_stack.py  -  deployment, 114 lines</w:t>
      </w:r>
    </w:p>
    <w:p w14:paraId="6C606CD3" w14:textId="77777777" w:rsidR="005A1BCF" w:rsidRDefault="00EF7C08">
      <w:pPr>
        <w:spacing w:after="110"/>
      </w:pPr>
      <w:r>
        <w:t>GPU Benchmark Stack — Single g4dn.xlarge instance with: - AWS Deep Learning AMI (NVIDIA drivers pre-installed) - Docker + nvidia-container-toolkit ready - SSM access for manual docker commands - S3 bucket for code upload / results download - Auto-shutdown after 4 hours (safety net)</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058170C"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A3BC0B4" w14:textId="77777777" w:rsidR="005A1BCF" w:rsidRDefault="00EF7C08">
            <w:r>
              <w:rPr>
                <w:b/>
                <w:bCs/>
                <w:sz w:val="15"/>
                <w:szCs w:val="15"/>
              </w:rPr>
              <w:lastRenderedPageBreak/>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15CA283"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9D375BA" w14:textId="77777777" w:rsidR="005A1BCF" w:rsidRDefault="00EF7C08">
            <w:r>
              <w:rPr>
                <w:b/>
                <w:bCs/>
                <w:sz w:val="15"/>
                <w:szCs w:val="15"/>
              </w:rPr>
              <w:t>docstring (first paragraph)</w:t>
            </w:r>
          </w:p>
        </w:tc>
      </w:tr>
      <w:tr w:rsidR="005A1BCF" w14:paraId="18EF274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78DCDC" w14:textId="77777777" w:rsidR="005A1BCF" w:rsidRDefault="00EF7C08">
            <w:r>
              <w:rPr>
                <w:rFonts w:ascii="Consolas" w:eastAsia="Consolas" w:hAnsi="Consolas" w:cs="Consolas"/>
                <w:sz w:val="13"/>
                <w:szCs w:val="13"/>
              </w:rPr>
              <w:t>class GpuBenchmarkStack</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BDB1ED" w14:textId="77777777" w:rsidR="005A1BCF" w:rsidRDefault="00EF7C08">
            <w:r>
              <w:rPr>
                <w:sz w:val="15"/>
                <w:szCs w:val="15"/>
              </w:rPr>
              <w:t>23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5F87F3" w14:textId="77777777" w:rsidR="005A1BCF" w:rsidRDefault="005A1BCF"/>
        </w:tc>
      </w:tr>
      <w:tr w:rsidR="005A1BCF" w14:paraId="410967E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C1C860" w14:textId="77777777" w:rsidR="005A1BCF" w:rsidRDefault="00EF7C08">
            <w:r>
              <w:rPr>
                <w:rFonts w:ascii="Consolas" w:eastAsia="Consolas" w:hAnsi="Consolas" w:cs="Consolas"/>
                <w:sz w:val="13"/>
                <w:szCs w:val="13"/>
              </w:rPr>
              <w:t xml:space="preserve">  .__init__(self, scope: Construct, construct_id: str, **kwargs)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A30C399" w14:textId="77777777" w:rsidR="005A1BCF" w:rsidRDefault="00EF7C08">
            <w:r>
              <w:rPr>
                <w:sz w:val="15"/>
                <w:szCs w:val="15"/>
              </w:rPr>
              <w:t>24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CC8B51" w14:textId="77777777" w:rsidR="005A1BCF" w:rsidRDefault="005A1BCF"/>
        </w:tc>
      </w:tr>
    </w:tbl>
    <w:p w14:paraId="20E3318E" w14:textId="77777777" w:rsidR="005A1BCF" w:rsidRDefault="005A1BCF">
      <w:pPr>
        <w:spacing w:after="90"/>
      </w:pPr>
    </w:p>
    <w:p w14:paraId="46F0D001" w14:textId="77777777" w:rsidR="005A1BCF" w:rsidRDefault="00EF7C08">
      <w:pPr>
        <w:pStyle w:val="Heading3"/>
      </w:pPr>
      <w:r>
        <w:t>deploy/aws-cdk/spark_cluster/modes_cluster_stack.py  -  deployment, 76 lines</w:t>
      </w:r>
    </w:p>
    <w:p w14:paraId="1F6891C7" w14:textId="77777777" w:rsidR="005A1BCF" w:rsidRDefault="00EF7C08">
      <w:pPr>
        <w:spacing w:after="110"/>
      </w:pPr>
      <w:r>
        <w:t>Spark Modes Cluster Stack - two-node heterogeneous Spark cluster used by deploy/run_aws_modes.ps1 to measure every inference execution mode (RDD cpu/gpu/hybrid, GPU-aware scheduling, pandas UDF, Spark's native predict_batch_udf, and Triton-backed predict_batch_udf) across workers.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62689FE6"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9AD49DA"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7F6D968"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3FF40E0" w14:textId="77777777" w:rsidR="005A1BCF" w:rsidRDefault="00EF7C08">
            <w:r>
              <w:rPr>
                <w:b/>
                <w:bCs/>
                <w:sz w:val="15"/>
                <w:szCs w:val="15"/>
              </w:rPr>
              <w:t>docstring (first paragraph)</w:t>
            </w:r>
          </w:p>
        </w:tc>
      </w:tr>
      <w:tr w:rsidR="005A1BCF" w14:paraId="562C2EE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CB222E" w14:textId="77777777" w:rsidR="005A1BCF" w:rsidRDefault="00EF7C08">
            <w:r>
              <w:rPr>
                <w:rFonts w:ascii="Consolas" w:eastAsia="Consolas" w:hAnsi="Consolas" w:cs="Consolas"/>
                <w:sz w:val="13"/>
                <w:szCs w:val="13"/>
              </w:rPr>
              <w:t>class SparkModesClusterStack</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EB2092" w14:textId="77777777" w:rsidR="005A1BCF" w:rsidRDefault="00EF7C08">
            <w:r>
              <w:rPr>
                <w:sz w:val="15"/>
                <w:szCs w:val="15"/>
              </w:rPr>
              <w:t>23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4D3D0E" w14:textId="77777777" w:rsidR="005A1BCF" w:rsidRDefault="005A1BCF"/>
        </w:tc>
      </w:tr>
      <w:tr w:rsidR="005A1BCF" w14:paraId="72AE0E4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0F640C" w14:textId="77777777" w:rsidR="005A1BCF" w:rsidRDefault="00EF7C08">
            <w:r>
              <w:rPr>
                <w:rFonts w:ascii="Consolas" w:eastAsia="Consolas" w:hAnsi="Consolas" w:cs="Consolas"/>
                <w:sz w:val="13"/>
                <w:szCs w:val="13"/>
              </w:rPr>
              <w:t xml:space="preserve">  .__init__(self, scope: Construct, construct_id: str, **kwargs)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7E194C" w14:textId="77777777" w:rsidR="005A1BCF" w:rsidRDefault="00EF7C08">
            <w:r>
              <w:rPr>
                <w:sz w:val="15"/>
                <w:szCs w:val="15"/>
              </w:rPr>
              <w:t>24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9D32AD" w14:textId="77777777" w:rsidR="005A1BCF" w:rsidRDefault="005A1BCF"/>
        </w:tc>
      </w:tr>
    </w:tbl>
    <w:p w14:paraId="1A66D9FE" w14:textId="77777777" w:rsidR="005A1BCF" w:rsidRDefault="005A1BCF">
      <w:pPr>
        <w:spacing w:after="90"/>
      </w:pPr>
    </w:p>
    <w:p w14:paraId="76C5A63C" w14:textId="77777777" w:rsidR="005A1BCF" w:rsidRDefault="00EF7C08">
      <w:pPr>
        <w:pStyle w:val="Heading3"/>
      </w:pPr>
      <w:r>
        <w:t>deploy/aws-cdk/spark_cluster/spark_cluster_stack.py  -  deployment, 396 lines</w:t>
      </w:r>
    </w:p>
    <w:p w14:paraId="17873825" w14:textId="77777777" w:rsidR="005A1BCF" w:rsidRDefault="00EF7C08">
      <w:pPr>
        <w:spacing w:after="110"/>
      </w:pPr>
      <w:r>
        <w:t>SparkClusterStack - 2 EC2 instances: 1. Master (CPU, t3.large) - Spark master + driver + CPU worker 2. GPU Worker (g4dn.xlarge) - Spark worker with GPU</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6F770A51"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981B018"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F4D5B97"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5BF85A7" w14:textId="77777777" w:rsidR="005A1BCF" w:rsidRDefault="00EF7C08">
            <w:r>
              <w:rPr>
                <w:b/>
                <w:bCs/>
                <w:sz w:val="15"/>
                <w:szCs w:val="15"/>
              </w:rPr>
              <w:t>docstring (first paragraph)</w:t>
            </w:r>
          </w:p>
        </w:tc>
      </w:tr>
      <w:tr w:rsidR="005A1BCF" w14:paraId="1A7D73B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D3BD89" w14:textId="77777777" w:rsidR="005A1BCF" w:rsidRDefault="00EF7C08">
            <w:r>
              <w:rPr>
                <w:rFonts w:ascii="Consolas" w:eastAsia="Consolas" w:hAnsi="Consolas" w:cs="Consolas"/>
                <w:sz w:val="13"/>
                <w:szCs w:val="13"/>
              </w:rPr>
              <w:t>class SparkClusterStack</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A1B1135" w14:textId="77777777" w:rsidR="005A1BCF" w:rsidRDefault="00EF7C08">
            <w:r>
              <w:rPr>
                <w:sz w:val="15"/>
                <w:szCs w:val="15"/>
              </w:rPr>
              <w:t>28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6FC8F6" w14:textId="77777777" w:rsidR="005A1BCF" w:rsidRDefault="005A1BCF"/>
        </w:tc>
      </w:tr>
      <w:tr w:rsidR="005A1BCF" w14:paraId="4343DF1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CDE27D" w14:textId="77777777" w:rsidR="005A1BCF" w:rsidRDefault="00EF7C08">
            <w:r>
              <w:rPr>
                <w:rFonts w:ascii="Consolas" w:eastAsia="Consolas" w:hAnsi="Consolas" w:cs="Consolas"/>
                <w:sz w:val="13"/>
                <w:szCs w:val="13"/>
              </w:rPr>
              <w:t xml:space="preserve">  .__init__(self, scope: Construct, construct_id: str, **kwargs) -&gt;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76C487" w14:textId="77777777" w:rsidR="005A1BCF" w:rsidRDefault="00EF7C08">
            <w:r>
              <w:rPr>
                <w:sz w:val="15"/>
                <w:szCs w:val="15"/>
              </w:rPr>
              <w:t>29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5E5731" w14:textId="77777777" w:rsidR="005A1BCF" w:rsidRDefault="005A1BCF"/>
        </w:tc>
      </w:tr>
      <w:tr w:rsidR="005A1BCF" w14:paraId="7713515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D1A170" w14:textId="77777777" w:rsidR="005A1BCF" w:rsidRDefault="00EF7C08">
            <w:r>
              <w:rPr>
                <w:rFonts w:ascii="Consolas" w:eastAsia="Consolas" w:hAnsi="Consolas" w:cs="Consolas"/>
                <w:sz w:val="13"/>
                <w:szCs w:val="13"/>
              </w:rPr>
              <w:t>_non_empty_condition(scope: Construct, cid: str, param: CfnParameter)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2B0EBF" w14:textId="77777777" w:rsidR="005A1BCF" w:rsidRDefault="00EF7C08">
            <w:r>
              <w:rPr>
                <w:sz w:val="15"/>
                <w:szCs w:val="15"/>
              </w:rPr>
              <w:t>290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E16CB0" w14:textId="77777777" w:rsidR="005A1BCF" w:rsidRDefault="005A1BCF"/>
        </w:tc>
      </w:tr>
      <w:tr w:rsidR="005A1BCF" w14:paraId="5AA1A9D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2523D1" w14:textId="77777777" w:rsidR="005A1BCF" w:rsidRDefault="00EF7C08">
            <w:r>
              <w:rPr>
                <w:rFonts w:ascii="Consolas" w:eastAsia="Consolas" w:hAnsi="Consolas" w:cs="Consolas"/>
                <w:sz w:val="13"/>
                <w:szCs w:val="13"/>
              </w:rPr>
              <w:t>_if_non_empty(scope: Construct, cid: str, param: CfnParameter)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ADBEA43" w14:textId="77777777" w:rsidR="005A1BCF" w:rsidRDefault="00EF7C08">
            <w:r>
              <w:rPr>
                <w:sz w:val="15"/>
                <w:szCs w:val="15"/>
              </w:rPr>
              <w:t>296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B6BDF2" w14:textId="77777777" w:rsidR="005A1BCF" w:rsidRDefault="005A1BCF"/>
        </w:tc>
      </w:tr>
      <w:tr w:rsidR="005A1BCF" w14:paraId="45EB794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FD1DB6" w14:textId="77777777" w:rsidR="005A1BCF" w:rsidRDefault="00EF7C08">
            <w:r>
              <w:rPr>
                <w:rFonts w:ascii="Consolas" w:eastAsia="Consolas" w:hAnsi="Consolas" w:cs="Consolas"/>
                <w:sz w:val="13"/>
                <w:szCs w:val="13"/>
              </w:rPr>
              <w:t>_common_bootstrap(artifacts_bucket_name: str, region: str, auto_shutdown_hours: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69849E" w14:textId="77777777" w:rsidR="005A1BCF" w:rsidRDefault="00EF7C08">
            <w:r>
              <w:rPr>
                <w:sz w:val="15"/>
                <w:szCs w:val="15"/>
              </w:rPr>
              <w:t>302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116F66" w14:textId="77777777" w:rsidR="005A1BCF" w:rsidRDefault="00EF7C08">
            <w:r>
              <w:rPr>
                <w:sz w:val="15"/>
                <w:szCs w:val="15"/>
              </w:rPr>
              <w:t>Commands run on every node.</w:t>
            </w:r>
          </w:p>
        </w:tc>
      </w:tr>
      <w:tr w:rsidR="005A1BCF" w14:paraId="436A4D0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97FE0A" w14:textId="77777777" w:rsidR="005A1BCF" w:rsidRDefault="00EF7C08">
            <w:r>
              <w:rPr>
                <w:rFonts w:ascii="Consolas" w:eastAsia="Consolas" w:hAnsi="Consolas" w:cs="Consolas"/>
                <w:sz w:val="13"/>
                <w:szCs w:val="13"/>
              </w:rPr>
              <w:t>_master_bootstrap()</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F9CBC1" w14:textId="77777777" w:rsidR="005A1BCF" w:rsidRDefault="00EF7C08">
            <w:r>
              <w:rPr>
                <w:sz w:val="15"/>
                <w:szCs w:val="15"/>
              </w:rPr>
              <w:t>339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0A8A59" w14:textId="77777777" w:rsidR="005A1BCF" w:rsidRDefault="00EF7C08">
            <w:r>
              <w:rPr>
                <w:sz w:val="15"/>
                <w:szCs w:val="15"/>
              </w:rPr>
              <w:t>Start Spark master + a local CPU worker on the master node.</w:t>
            </w:r>
          </w:p>
        </w:tc>
      </w:tr>
      <w:tr w:rsidR="005A1BCF" w14:paraId="23570C2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18DC94" w14:textId="77777777" w:rsidR="005A1BCF" w:rsidRDefault="00EF7C08">
            <w:r>
              <w:rPr>
                <w:rFonts w:ascii="Consolas" w:eastAsia="Consolas" w:hAnsi="Consolas" w:cs="Consolas"/>
                <w:sz w:val="13"/>
                <w:szCs w:val="13"/>
              </w:rPr>
              <w:t>_gpu_worker_bootstrap(master_private_ip: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D302F7" w14:textId="77777777" w:rsidR="005A1BCF" w:rsidRDefault="00EF7C08">
            <w:r>
              <w:rPr>
                <w:sz w:val="15"/>
                <w:szCs w:val="15"/>
              </w:rPr>
              <w:t>356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259879" w14:textId="77777777" w:rsidR="005A1BCF" w:rsidRDefault="00EF7C08">
            <w:r>
              <w:rPr>
                <w:sz w:val="15"/>
                <w:szCs w:val="15"/>
              </w:rPr>
              <w:t>Install NVIDIA driver + start Spark GPU worker pointing to master.</w:t>
            </w:r>
          </w:p>
        </w:tc>
      </w:tr>
      <w:tr w:rsidR="005A1BCF" w14:paraId="5D7FA20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7A4F31" w14:textId="77777777" w:rsidR="005A1BCF" w:rsidRDefault="00EF7C08">
            <w:r>
              <w:rPr>
                <w:rFonts w:ascii="Consolas" w:eastAsia="Consolas" w:hAnsi="Consolas" w:cs="Consolas"/>
                <w:sz w:val="13"/>
                <w:szCs w:val="13"/>
              </w:rPr>
              <w:t>_cwagent_config()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3D03E3" w14:textId="77777777" w:rsidR="005A1BCF" w:rsidRDefault="00EF7C08">
            <w:r>
              <w:rPr>
                <w:sz w:val="15"/>
                <w:szCs w:val="15"/>
              </w:rPr>
              <w:t>381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CAE353" w14:textId="77777777" w:rsidR="005A1BCF" w:rsidRDefault="005A1BCF"/>
        </w:tc>
      </w:tr>
    </w:tbl>
    <w:p w14:paraId="0478775C" w14:textId="77777777" w:rsidR="005A1BCF" w:rsidRDefault="005A1BCF">
      <w:pPr>
        <w:spacing w:after="90"/>
      </w:pPr>
    </w:p>
    <w:p w14:paraId="1C87C576" w14:textId="77777777" w:rsidR="005A1BCF" w:rsidRDefault="00EF7C08">
      <w:pPr>
        <w:pStyle w:val="Heading3"/>
      </w:pPr>
      <w:r>
        <w:t>deploy/aws-cdk/spark_cluster/windows_spark_cluster_stack.py  -  deployment, 553 lines</w:t>
      </w:r>
    </w:p>
    <w:p w14:paraId="1FAF0CD2" w14:textId="77777777" w:rsidR="005A1BCF" w:rsidRDefault="00EF7C08">
      <w:pPr>
        <w:spacing w:after="110"/>
      </w:pPr>
      <w:r>
        <w:t>WindowsSparkClusterStack - 2 EC2 instances (Windows Server 2022, no Docker): 1. Master (CPU) - Spark master + driver + CPU worker, native JVM process 2. GPU Worker (g4dn.xlarge) - Spark worker with GPU, native JVM process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06AF6B01"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98B9CAC"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C0637CC"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5974143" w14:textId="77777777" w:rsidR="005A1BCF" w:rsidRDefault="00EF7C08">
            <w:r>
              <w:rPr>
                <w:b/>
                <w:bCs/>
                <w:sz w:val="15"/>
                <w:szCs w:val="15"/>
              </w:rPr>
              <w:t>docstring (first paragraph)</w:t>
            </w:r>
          </w:p>
        </w:tc>
      </w:tr>
      <w:tr w:rsidR="005A1BCF" w14:paraId="155D420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A8B9AB" w14:textId="77777777" w:rsidR="005A1BCF" w:rsidRDefault="00EF7C08">
            <w:r>
              <w:rPr>
                <w:rFonts w:ascii="Consolas" w:eastAsia="Consolas" w:hAnsi="Consolas" w:cs="Consolas"/>
                <w:sz w:val="13"/>
                <w:szCs w:val="13"/>
              </w:rPr>
              <w:t>class WindowsSparkClusterStack</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E7805A" w14:textId="77777777" w:rsidR="005A1BCF" w:rsidRDefault="00EF7C08">
            <w:r>
              <w:rPr>
                <w:sz w:val="15"/>
                <w:szCs w:val="15"/>
              </w:rPr>
              <w:t>48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33F57A" w14:textId="77777777" w:rsidR="005A1BCF" w:rsidRDefault="005A1BCF"/>
        </w:tc>
      </w:tr>
      <w:tr w:rsidR="005A1BCF" w14:paraId="06FE1E3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BAF849" w14:textId="77777777" w:rsidR="005A1BCF" w:rsidRDefault="00EF7C08">
            <w:r>
              <w:rPr>
                <w:rFonts w:ascii="Consolas" w:eastAsia="Consolas" w:hAnsi="Consolas" w:cs="Consolas"/>
                <w:sz w:val="13"/>
                <w:szCs w:val="13"/>
              </w:rPr>
              <w:t xml:space="preserve">  .__init__(self, scope: Construct, construct_id: str, **kwargs) -&gt;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D3D804" w14:textId="77777777" w:rsidR="005A1BCF" w:rsidRDefault="00EF7C08">
            <w:r>
              <w:rPr>
                <w:sz w:val="15"/>
                <w:szCs w:val="15"/>
              </w:rPr>
              <w:t>49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1306F1" w14:textId="77777777" w:rsidR="005A1BCF" w:rsidRDefault="005A1BCF"/>
        </w:tc>
      </w:tr>
      <w:tr w:rsidR="005A1BCF" w14:paraId="590B4DE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D94B6A" w14:textId="77777777" w:rsidR="005A1BCF" w:rsidRDefault="00EF7C08">
            <w:r>
              <w:rPr>
                <w:rFonts w:ascii="Consolas" w:eastAsia="Consolas" w:hAnsi="Consolas" w:cs="Consolas"/>
                <w:sz w:val="13"/>
                <w:szCs w:val="13"/>
              </w:rPr>
              <w:t>_non_empty_condition(scope: Construct, cid: str, param: CfnParameter)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2F06E2" w14:textId="77777777" w:rsidR="005A1BCF" w:rsidRDefault="00EF7C08">
            <w:r>
              <w:rPr>
                <w:sz w:val="15"/>
                <w:szCs w:val="15"/>
              </w:rPr>
              <w:t>340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280316" w14:textId="77777777" w:rsidR="005A1BCF" w:rsidRDefault="005A1BCF"/>
        </w:tc>
      </w:tr>
      <w:tr w:rsidR="005A1BCF" w14:paraId="3C5A7BB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B8EB91" w14:textId="77777777" w:rsidR="005A1BCF" w:rsidRDefault="00EF7C08">
            <w:r>
              <w:rPr>
                <w:rFonts w:ascii="Consolas" w:eastAsia="Consolas" w:hAnsi="Consolas" w:cs="Consolas"/>
                <w:sz w:val="13"/>
                <w:szCs w:val="13"/>
              </w:rPr>
              <w:t>_if_non_empty(scope: Construct, cid: str, param: CfnParameter)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E31E02F" w14:textId="77777777" w:rsidR="005A1BCF" w:rsidRDefault="00EF7C08">
            <w:r>
              <w:rPr>
                <w:sz w:val="15"/>
                <w:szCs w:val="15"/>
              </w:rPr>
              <w:t>346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7241FD" w14:textId="77777777" w:rsidR="005A1BCF" w:rsidRDefault="005A1BCF"/>
        </w:tc>
      </w:tr>
      <w:tr w:rsidR="005A1BCF" w14:paraId="0D3C483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4948DD" w14:textId="77777777" w:rsidR="005A1BCF" w:rsidRDefault="00EF7C08">
            <w:r>
              <w:rPr>
                <w:rFonts w:ascii="Consolas" w:eastAsia="Consolas" w:hAnsi="Consolas" w:cs="Consolas"/>
                <w:sz w:val="13"/>
                <w:szCs w:val="13"/>
              </w:rPr>
              <w:t>_script_writer_commands(script_body: str, script_path: str = 'C:\\spark\\bootstrap.ps1')</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7D2C42" w14:textId="77777777" w:rsidR="005A1BCF" w:rsidRDefault="00EF7C08">
            <w:r>
              <w:rPr>
                <w:sz w:val="15"/>
                <w:szCs w:val="15"/>
              </w:rPr>
              <w:t>351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17E86D" w14:textId="77777777" w:rsidR="005A1BCF" w:rsidRDefault="00EF7C08">
            <w:r>
              <w:rPr>
                <w:sz w:val="15"/>
                <w:szCs w:val="15"/>
              </w:rPr>
              <w:t xml:space="preserve">UserData commands that write </w:t>
            </w:r>
            <w:r>
              <w:rPr>
                <w:rFonts w:ascii="Consolas" w:eastAsia="Consolas" w:hAnsi="Consolas" w:cs="Consolas"/>
                <w:sz w:val="15"/>
                <w:szCs w:val="15"/>
              </w:rPr>
              <w:t>script_body</w:t>
            </w:r>
            <w:r>
              <w:rPr>
                <w:sz w:val="15"/>
                <w:szCs w:val="15"/>
              </w:rPr>
              <w:t xml:space="preserve"> to disk as a single-quoted (literal, non-interpolating) here-string, register it as an "At startup" Scheduled Task, and run it once immediately so setup does</w:t>
            </w:r>
          </w:p>
        </w:tc>
      </w:tr>
      <w:tr w:rsidR="005A1BCF" w14:paraId="3827CCD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ABE6D6" w14:textId="77777777" w:rsidR="005A1BCF" w:rsidRDefault="00EF7C08">
            <w:r>
              <w:rPr>
                <w:rFonts w:ascii="Consolas" w:eastAsia="Consolas" w:hAnsi="Consolas" w:cs="Consolas"/>
                <w:sz w:val="13"/>
                <w:szCs w:val="13"/>
              </w:rPr>
              <w:t>_common_script(artifacts_bucket_name: str, region: str, auto_shutdown_hours: str, is_gpu: bool)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C37832" w14:textId="77777777" w:rsidR="005A1BCF" w:rsidRDefault="00EF7C08">
            <w:r>
              <w:rPr>
                <w:sz w:val="15"/>
                <w:szCs w:val="15"/>
              </w:rPr>
              <w:t>368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E6ED3A" w14:textId="77777777" w:rsidR="005A1BCF" w:rsidRDefault="00EF7C08">
            <w:r>
              <w:rPr>
                <w:sz w:val="15"/>
                <w:szCs w:val="15"/>
              </w:rPr>
              <w:t>Idempotent PowerShell: Java, Python, Spark, project code, CloudWatch Agent, auto-shutdown. Safe to re-run (e.g. after a reboot) — every step checks whether it's already done first.</w:t>
            </w:r>
          </w:p>
        </w:tc>
      </w:tr>
      <w:tr w:rsidR="005A1BCF" w14:paraId="5B9B869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E96CC7" w14:textId="77777777" w:rsidR="005A1BCF" w:rsidRDefault="00EF7C08">
            <w:r>
              <w:rPr>
                <w:rFonts w:ascii="Consolas" w:eastAsia="Consolas" w:hAnsi="Consolas" w:cs="Consolas"/>
                <w:sz w:val="13"/>
                <w:szCs w:val="13"/>
              </w:rPr>
              <w:lastRenderedPageBreak/>
              <w:t>_master_tail_script()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FEFBFD" w14:textId="77777777" w:rsidR="005A1BCF" w:rsidRDefault="00EF7C08">
            <w:r>
              <w:rPr>
                <w:sz w:val="15"/>
                <w:szCs w:val="15"/>
              </w:rPr>
              <w:t>463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15EFC0" w14:textId="77777777" w:rsidR="005A1BCF" w:rsidRDefault="005A1BCF"/>
        </w:tc>
      </w:tr>
      <w:tr w:rsidR="005A1BCF" w14:paraId="25783C9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8759FF" w14:textId="77777777" w:rsidR="005A1BCF" w:rsidRDefault="00EF7C08">
            <w:r>
              <w:rPr>
                <w:rFonts w:ascii="Consolas" w:eastAsia="Consolas" w:hAnsi="Consolas" w:cs="Consolas"/>
                <w:sz w:val="13"/>
                <w:szCs w:val="13"/>
              </w:rPr>
              <w:t>_gpu_worker_tail_script(master_private_ip: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94713C" w14:textId="77777777" w:rsidR="005A1BCF" w:rsidRDefault="00EF7C08">
            <w:r>
              <w:rPr>
                <w:sz w:val="15"/>
                <w:szCs w:val="15"/>
              </w:rPr>
              <w:t>487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8C916B1" w14:textId="77777777" w:rsidR="005A1BCF" w:rsidRDefault="005A1BCF"/>
        </w:tc>
      </w:tr>
      <w:tr w:rsidR="005A1BCF" w14:paraId="4280C0C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B896B1" w14:textId="77777777" w:rsidR="005A1BCF" w:rsidRDefault="00EF7C08">
            <w:r>
              <w:rPr>
                <w:rFonts w:ascii="Consolas" w:eastAsia="Consolas" w:hAnsi="Consolas" w:cs="Consolas"/>
                <w:sz w:val="13"/>
                <w:szCs w:val="13"/>
              </w:rPr>
              <w:t>_cwagent_config_windows()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79BC20" w14:textId="77777777" w:rsidR="005A1BCF" w:rsidRDefault="00EF7C08">
            <w:r>
              <w:rPr>
                <w:sz w:val="15"/>
                <w:szCs w:val="15"/>
              </w:rPr>
              <w:t>518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32D777" w14:textId="77777777" w:rsidR="005A1BCF" w:rsidRDefault="00EF7C08">
            <w:r>
              <w:rPr>
                <w:sz w:val="15"/>
                <w:szCs w:val="15"/>
              </w:rPr>
              <w:t>Written inline (Set-Content) into the common script, not returned as JSON directly — metric names are renamed to match the Linux stack's CWAgent metric names (cpu_usage_active/mem_used_percent/disk_us</w:t>
            </w:r>
          </w:p>
        </w:tc>
      </w:tr>
    </w:tbl>
    <w:p w14:paraId="6070763F" w14:textId="77777777" w:rsidR="005A1BCF" w:rsidRDefault="005A1BCF">
      <w:pPr>
        <w:spacing w:after="90"/>
      </w:pPr>
    </w:p>
    <w:p w14:paraId="55753490" w14:textId="77777777" w:rsidR="005A1BCF" w:rsidRDefault="00EF7C08">
      <w:pPr>
        <w:pStyle w:val="Heading3"/>
      </w:pPr>
      <w:r>
        <w:t>docs/diagrams/build_diagrams.py  -  tooling, 619 lines</w:t>
      </w:r>
    </w:p>
    <w:p w14:paraId="0C6E64D0" w14:textId="77777777" w:rsidR="005A1BCF" w:rsidRDefault="00EF7C08">
      <w:pPr>
        <w:spacing w:after="110"/>
      </w:pPr>
      <w:r>
        <w:t>build_diagrams.py - all architecture / flow diagrams for the Spark inference modes + Triton architecture document.</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C44A36C"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21E33A4"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BAFD745"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3E250DB" w14:textId="77777777" w:rsidR="005A1BCF" w:rsidRDefault="00EF7C08">
            <w:r>
              <w:rPr>
                <w:b/>
                <w:bCs/>
                <w:sz w:val="15"/>
                <w:szCs w:val="15"/>
              </w:rPr>
              <w:t>docstring (first paragraph)</w:t>
            </w:r>
          </w:p>
        </w:tc>
      </w:tr>
      <w:tr w:rsidR="005A1BCF" w14:paraId="428A20E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3E331D" w14:textId="77777777" w:rsidR="005A1BCF" w:rsidRDefault="00EF7C08">
            <w:r>
              <w:rPr>
                <w:rFonts w:ascii="Consolas" w:eastAsia="Consolas" w:hAnsi="Consolas" w:cs="Consolas"/>
                <w:sz w:val="13"/>
                <w:szCs w:val="13"/>
              </w:rPr>
              <w:t>d_current()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3BA0F3" w14:textId="77777777" w:rsidR="005A1BCF" w:rsidRDefault="00EF7C08">
            <w:r>
              <w:rPr>
                <w:sz w:val="15"/>
                <w:szCs w:val="15"/>
              </w:rPr>
              <w:t>19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39A53B5" w14:textId="77777777" w:rsidR="005A1BCF" w:rsidRDefault="005A1BCF"/>
        </w:tc>
      </w:tr>
      <w:tr w:rsidR="005A1BCF" w14:paraId="3FB9704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81CB860" w14:textId="77777777" w:rsidR="005A1BCF" w:rsidRDefault="00EF7C08">
            <w:r>
              <w:rPr>
                <w:rFonts w:ascii="Consolas" w:eastAsia="Consolas" w:hAnsi="Consolas" w:cs="Consolas"/>
                <w:sz w:val="13"/>
                <w:szCs w:val="13"/>
              </w:rPr>
              <w:t>lanes(g, labels = LANES)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0DA03C9" w14:textId="77777777" w:rsidR="005A1BCF" w:rsidRDefault="00EF7C08">
            <w:r>
              <w:rPr>
                <w:sz w:val="15"/>
                <w:szCs w:val="15"/>
              </w:rPr>
              <w:t>71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CFDF62" w14:textId="77777777" w:rsidR="005A1BCF" w:rsidRDefault="005A1BCF"/>
        </w:tc>
      </w:tr>
      <w:tr w:rsidR="005A1BCF" w14:paraId="70B51B3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14CD59" w14:textId="77777777" w:rsidR="005A1BCF" w:rsidRDefault="00EF7C08">
            <w:r>
              <w:rPr>
                <w:rFonts w:ascii="Consolas" w:eastAsia="Consolas" w:hAnsi="Consolas" w:cs="Consolas"/>
                <w:sz w:val="13"/>
                <w:szCs w:val="13"/>
              </w:rPr>
              <w:t>step(g, cid, lane_y, col, label, style, w = 210, h = 70, x0 = 12, colw = 228, font = 11)</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16B7B5" w14:textId="77777777" w:rsidR="005A1BCF" w:rsidRDefault="00EF7C08">
            <w:r>
              <w:rPr>
                <w:sz w:val="15"/>
                <w:szCs w:val="15"/>
              </w:rPr>
              <w:t>80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927591" w14:textId="77777777" w:rsidR="005A1BCF" w:rsidRDefault="005A1BCF"/>
        </w:tc>
      </w:tr>
      <w:tr w:rsidR="005A1BCF" w14:paraId="26A29F2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E1B0CB" w14:textId="77777777" w:rsidR="005A1BCF" w:rsidRDefault="00EF7C08">
            <w:r>
              <w:rPr>
                <w:rFonts w:ascii="Consolas" w:eastAsia="Consolas" w:hAnsi="Consolas" w:cs="Consolas"/>
                <w:sz w:val="13"/>
                <w:szCs w:val="13"/>
              </w:rPr>
              <w:t>d_rdd()</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48555A" w14:textId="77777777" w:rsidR="005A1BCF" w:rsidRDefault="00EF7C08">
            <w:r>
              <w:rPr>
                <w:sz w:val="15"/>
                <w:szCs w:val="15"/>
              </w:rPr>
              <w:t>85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FF5667" w14:textId="77777777" w:rsidR="005A1BCF" w:rsidRDefault="005A1BCF"/>
        </w:tc>
      </w:tr>
      <w:tr w:rsidR="005A1BCF" w14:paraId="0B1CA84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C0B765" w14:textId="77777777" w:rsidR="005A1BCF" w:rsidRDefault="00EF7C08">
            <w:r>
              <w:rPr>
                <w:rFonts w:ascii="Consolas" w:eastAsia="Consolas" w:hAnsi="Consolas" w:cs="Consolas"/>
                <w:sz w:val="13"/>
                <w:szCs w:val="13"/>
              </w:rPr>
              <w:t>d_udf()</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486CD1" w14:textId="77777777" w:rsidR="005A1BCF" w:rsidRDefault="00EF7C08">
            <w:r>
              <w:rPr>
                <w:sz w:val="15"/>
                <w:szCs w:val="15"/>
              </w:rPr>
              <w:t>116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836092" w14:textId="77777777" w:rsidR="005A1BCF" w:rsidRDefault="005A1BCF"/>
        </w:tc>
      </w:tr>
      <w:tr w:rsidR="005A1BCF" w14:paraId="3C15DE7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710442" w14:textId="77777777" w:rsidR="005A1BCF" w:rsidRDefault="00EF7C08">
            <w:r>
              <w:rPr>
                <w:rFonts w:ascii="Consolas" w:eastAsia="Consolas" w:hAnsi="Consolas" w:cs="Consolas"/>
                <w:sz w:val="13"/>
                <w:szCs w:val="13"/>
              </w:rPr>
              <w:t>d_native()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BD4EF7" w14:textId="77777777" w:rsidR="005A1BCF" w:rsidRDefault="00EF7C08">
            <w:r>
              <w:rPr>
                <w:sz w:val="15"/>
                <w:szCs w:val="15"/>
              </w:rPr>
              <w:t>147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8B1E4A" w14:textId="77777777" w:rsidR="005A1BCF" w:rsidRDefault="005A1BCF"/>
        </w:tc>
      </w:tr>
      <w:tr w:rsidR="005A1BCF" w14:paraId="2DE3B1B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035B8F" w14:textId="77777777" w:rsidR="005A1BCF" w:rsidRDefault="00EF7C08">
            <w:r>
              <w:rPr>
                <w:rFonts w:ascii="Consolas" w:eastAsia="Consolas" w:hAnsi="Consolas" w:cs="Consolas"/>
                <w:sz w:val="13"/>
                <w:szCs w:val="13"/>
              </w:rPr>
              <w:t>d_gpu_aware()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DC53DE" w14:textId="77777777" w:rsidR="005A1BCF" w:rsidRDefault="00EF7C08">
            <w:r>
              <w:rPr>
                <w:sz w:val="15"/>
                <w:szCs w:val="15"/>
              </w:rPr>
              <w:t>176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8A3A1A" w14:textId="77777777" w:rsidR="005A1BCF" w:rsidRDefault="005A1BCF"/>
        </w:tc>
      </w:tr>
      <w:tr w:rsidR="005A1BCF" w14:paraId="7FA45BF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2685A4" w14:textId="77777777" w:rsidR="005A1BCF" w:rsidRDefault="00EF7C08">
            <w:r>
              <w:rPr>
                <w:rFonts w:ascii="Consolas" w:eastAsia="Consolas" w:hAnsi="Consolas" w:cs="Consolas"/>
                <w:sz w:val="13"/>
                <w:szCs w:val="13"/>
              </w:rPr>
              <w:t>d_triton_mode()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E1A039" w14:textId="77777777" w:rsidR="005A1BCF" w:rsidRDefault="00EF7C08">
            <w:r>
              <w:rPr>
                <w:sz w:val="15"/>
                <w:szCs w:val="15"/>
              </w:rPr>
              <w:t>203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CC74AA" w14:textId="77777777" w:rsidR="005A1BCF" w:rsidRDefault="005A1BCF"/>
        </w:tc>
      </w:tr>
      <w:tr w:rsidR="005A1BCF" w14:paraId="79C87C5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6849F9" w14:textId="77777777" w:rsidR="005A1BCF" w:rsidRDefault="00EF7C08">
            <w:r>
              <w:rPr>
                <w:rFonts w:ascii="Consolas" w:eastAsia="Consolas" w:hAnsi="Consolas" w:cs="Consolas"/>
                <w:sz w:val="13"/>
                <w:szCs w:val="13"/>
              </w:rPr>
              <w:t>d_recommended()</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EAC76C" w14:textId="77777777" w:rsidR="005A1BCF" w:rsidRDefault="00EF7C08">
            <w:r>
              <w:rPr>
                <w:sz w:val="15"/>
                <w:szCs w:val="15"/>
              </w:rPr>
              <w:t>242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F15EA3" w14:textId="77777777" w:rsidR="005A1BCF" w:rsidRDefault="005A1BCF"/>
        </w:tc>
      </w:tr>
      <w:tr w:rsidR="005A1BCF" w14:paraId="4E4E6C5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56E961" w14:textId="77777777" w:rsidR="005A1BCF" w:rsidRDefault="00EF7C08">
            <w:r>
              <w:rPr>
                <w:rFonts w:ascii="Consolas" w:eastAsia="Consolas" w:hAnsi="Consolas" w:cs="Consolas"/>
                <w:sz w:val="13"/>
                <w:szCs w:val="13"/>
              </w:rPr>
              <w:t>d_alt_sidecar()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43E4B5" w14:textId="77777777" w:rsidR="005A1BCF" w:rsidRDefault="00EF7C08">
            <w:r>
              <w:rPr>
                <w:sz w:val="15"/>
                <w:szCs w:val="15"/>
              </w:rPr>
              <w:t>280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A9F5FA" w14:textId="77777777" w:rsidR="005A1BCF" w:rsidRDefault="005A1BCF"/>
        </w:tc>
      </w:tr>
      <w:tr w:rsidR="005A1BCF" w14:paraId="2DB7C83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9EE41A" w14:textId="77777777" w:rsidR="005A1BCF" w:rsidRDefault="00EF7C08">
            <w:r>
              <w:rPr>
                <w:rFonts w:ascii="Consolas" w:eastAsia="Consolas" w:hAnsi="Consolas" w:cs="Consolas"/>
                <w:sz w:val="13"/>
                <w:szCs w:val="13"/>
              </w:rPr>
              <w:t>d_alt_inprocess()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A19083" w14:textId="77777777" w:rsidR="005A1BCF" w:rsidRDefault="00EF7C08">
            <w:r>
              <w:rPr>
                <w:sz w:val="15"/>
                <w:szCs w:val="15"/>
              </w:rPr>
              <w:t>298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C31CDFA" w14:textId="77777777" w:rsidR="005A1BCF" w:rsidRDefault="005A1BCF"/>
        </w:tc>
      </w:tr>
      <w:tr w:rsidR="005A1BCF" w14:paraId="4938B47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898C85" w14:textId="77777777" w:rsidR="005A1BCF" w:rsidRDefault="00EF7C08">
            <w:r>
              <w:rPr>
                <w:rFonts w:ascii="Consolas" w:eastAsia="Consolas" w:hAnsi="Consolas" w:cs="Consolas"/>
                <w:sz w:val="13"/>
                <w:szCs w:val="13"/>
              </w:rPr>
              <w:t>d_alt_ray()</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E0CBA4" w14:textId="77777777" w:rsidR="005A1BCF" w:rsidRDefault="00EF7C08">
            <w:r>
              <w:rPr>
                <w:sz w:val="15"/>
                <w:szCs w:val="15"/>
              </w:rPr>
              <w:t>314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F14033" w14:textId="77777777" w:rsidR="005A1BCF" w:rsidRDefault="005A1BCF"/>
        </w:tc>
      </w:tr>
      <w:tr w:rsidR="005A1BCF" w14:paraId="1C107EB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707EE5" w14:textId="77777777" w:rsidR="005A1BCF" w:rsidRDefault="00EF7C08">
            <w:r>
              <w:rPr>
                <w:rFonts w:ascii="Consolas" w:eastAsia="Consolas" w:hAnsi="Consolas" w:cs="Consolas"/>
                <w:sz w:val="13"/>
                <w:szCs w:val="13"/>
              </w:rPr>
              <w:t>d_alt_k8s()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C0D11D" w14:textId="77777777" w:rsidR="005A1BCF" w:rsidRDefault="00EF7C08">
            <w:r>
              <w:rPr>
                <w:sz w:val="15"/>
                <w:szCs w:val="15"/>
              </w:rPr>
              <w:t>334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2308AC" w14:textId="77777777" w:rsidR="005A1BCF" w:rsidRDefault="005A1BCF"/>
        </w:tc>
      </w:tr>
      <w:tr w:rsidR="005A1BCF" w14:paraId="5C21503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DABA61" w14:textId="77777777" w:rsidR="005A1BCF" w:rsidRDefault="00EF7C08">
            <w:r>
              <w:rPr>
                <w:rFonts w:ascii="Consolas" w:eastAsia="Consolas" w:hAnsi="Consolas" w:cs="Consolas"/>
                <w:sz w:val="13"/>
                <w:szCs w:val="13"/>
              </w:rPr>
              <w:t>d_alt_queue()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2CEB09" w14:textId="77777777" w:rsidR="005A1BCF" w:rsidRDefault="00EF7C08">
            <w:r>
              <w:rPr>
                <w:sz w:val="15"/>
                <w:szCs w:val="15"/>
              </w:rPr>
              <w:t>356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41A344" w14:textId="77777777" w:rsidR="005A1BCF" w:rsidRDefault="005A1BCF"/>
        </w:tc>
      </w:tr>
      <w:tr w:rsidR="005A1BCF" w14:paraId="4ADEA28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0FA9D3" w14:textId="77777777" w:rsidR="005A1BCF" w:rsidRDefault="00EF7C08">
            <w:r>
              <w:rPr>
                <w:rFonts w:ascii="Consolas" w:eastAsia="Consolas" w:hAnsi="Consolas" w:cs="Consolas"/>
                <w:sz w:val="13"/>
                <w:szCs w:val="13"/>
              </w:rPr>
              <w:t>d_aws()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F2B495" w14:textId="77777777" w:rsidR="005A1BCF" w:rsidRDefault="00EF7C08">
            <w:r>
              <w:rPr>
                <w:sz w:val="15"/>
                <w:szCs w:val="15"/>
              </w:rPr>
              <w:t>374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06830F" w14:textId="77777777" w:rsidR="005A1BCF" w:rsidRDefault="005A1BCF"/>
        </w:tc>
      </w:tr>
      <w:tr w:rsidR="005A1BCF" w14:paraId="33B5353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0CF059" w14:textId="77777777" w:rsidR="005A1BCF" w:rsidRDefault="00EF7C08">
            <w:r>
              <w:rPr>
                <w:rFonts w:ascii="Consolas" w:eastAsia="Consolas" w:hAnsi="Consolas" w:cs="Consolas"/>
                <w:sz w:val="13"/>
                <w:szCs w:val="13"/>
              </w:rPr>
              <w:t>d_airgapped()</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6D7D18" w14:textId="77777777" w:rsidR="005A1BCF" w:rsidRDefault="00EF7C08">
            <w:r>
              <w:rPr>
                <w:sz w:val="15"/>
                <w:szCs w:val="15"/>
              </w:rPr>
              <w:t>404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64D7BD" w14:textId="77777777" w:rsidR="005A1BCF" w:rsidRDefault="005A1BCF"/>
        </w:tc>
      </w:tr>
      <w:tr w:rsidR="005A1BCF" w14:paraId="25CAE82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C76ABA" w14:textId="77777777" w:rsidR="005A1BCF" w:rsidRDefault="00EF7C08">
            <w:r>
              <w:rPr>
                <w:rFonts w:ascii="Consolas" w:eastAsia="Consolas" w:hAnsi="Consolas" w:cs="Consolas"/>
                <w:sz w:val="13"/>
                <w:szCs w:val="13"/>
              </w:rPr>
              <w:t>d_sequence()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56430E" w14:textId="77777777" w:rsidR="005A1BCF" w:rsidRDefault="00EF7C08">
            <w:r>
              <w:rPr>
                <w:sz w:val="15"/>
                <w:szCs w:val="15"/>
              </w:rPr>
              <w:t>433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572FA0" w14:textId="77777777" w:rsidR="005A1BCF" w:rsidRDefault="005A1BCF"/>
        </w:tc>
      </w:tr>
      <w:tr w:rsidR="005A1BCF" w14:paraId="7ED9E38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4397855" w14:textId="77777777" w:rsidR="005A1BCF" w:rsidRDefault="00EF7C08">
            <w:r>
              <w:rPr>
                <w:rFonts w:ascii="Consolas" w:eastAsia="Consolas" w:hAnsi="Consolas" w:cs="Consolas"/>
                <w:sz w:val="13"/>
                <w:szCs w:val="13"/>
              </w:rPr>
              <w:t>sequence(g, cols, msgs, colw = 210, top = 60, step = 40)</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BCA565B" w14:textId="77777777" w:rsidR="005A1BCF" w:rsidRDefault="00EF7C08">
            <w:r>
              <w:rPr>
                <w:sz w:val="15"/>
                <w:szCs w:val="15"/>
              </w:rPr>
              <w:t>460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5FB619" w14:textId="77777777" w:rsidR="005A1BCF" w:rsidRDefault="005A1BCF"/>
        </w:tc>
      </w:tr>
      <w:tr w:rsidR="005A1BCF" w14:paraId="18DF343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F9A09C" w14:textId="77777777" w:rsidR="005A1BCF" w:rsidRDefault="00EF7C08">
            <w:r>
              <w:rPr>
                <w:rFonts w:ascii="Consolas" w:eastAsia="Consolas" w:hAnsi="Consolas" w:cs="Consolas"/>
                <w:sz w:val="13"/>
                <w:szCs w:val="13"/>
              </w:rPr>
              <w:t>d_module_map()</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9344EF" w14:textId="77777777" w:rsidR="005A1BCF" w:rsidRDefault="00EF7C08">
            <w:r>
              <w:rPr>
                <w:sz w:val="15"/>
                <w:szCs w:val="15"/>
              </w:rPr>
              <w:t>477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C84A82" w14:textId="77777777" w:rsidR="005A1BCF" w:rsidRDefault="005A1BCF"/>
        </w:tc>
      </w:tr>
      <w:tr w:rsidR="005A1BCF" w14:paraId="4478228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E31DC3" w14:textId="77777777" w:rsidR="005A1BCF" w:rsidRDefault="00EF7C08">
            <w:r>
              <w:rPr>
                <w:rFonts w:ascii="Consolas" w:eastAsia="Consolas" w:hAnsi="Consolas" w:cs="Consolas"/>
                <w:sz w:val="13"/>
                <w:szCs w:val="13"/>
              </w:rPr>
              <w:t>d_seq_submit()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F99E61" w14:textId="77777777" w:rsidR="005A1BCF" w:rsidRDefault="00EF7C08">
            <w:r>
              <w:rPr>
                <w:sz w:val="15"/>
                <w:szCs w:val="15"/>
              </w:rPr>
              <w:t>527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3DAF3A" w14:textId="77777777" w:rsidR="005A1BCF" w:rsidRDefault="005A1BCF"/>
        </w:tc>
      </w:tr>
      <w:tr w:rsidR="005A1BCF" w14:paraId="7F01A1C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D27D4C" w14:textId="77777777" w:rsidR="005A1BCF" w:rsidRDefault="00EF7C08">
            <w:r>
              <w:rPr>
                <w:rFonts w:ascii="Consolas" w:eastAsia="Consolas" w:hAnsi="Consolas" w:cs="Consolas"/>
                <w:sz w:val="13"/>
                <w:szCs w:val="13"/>
              </w:rPr>
              <w:t>d_seq_pipeline()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1DB309" w14:textId="77777777" w:rsidR="005A1BCF" w:rsidRDefault="00EF7C08">
            <w:r>
              <w:rPr>
                <w:sz w:val="15"/>
                <w:szCs w:val="15"/>
              </w:rPr>
              <w:t>546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6A45B8" w14:textId="77777777" w:rsidR="005A1BCF" w:rsidRDefault="005A1BCF"/>
        </w:tc>
      </w:tr>
      <w:tr w:rsidR="005A1BCF" w14:paraId="5A55B35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A8F5E8" w14:textId="77777777" w:rsidR="005A1BCF" w:rsidRDefault="00EF7C08">
            <w:r>
              <w:rPr>
                <w:rFonts w:ascii="Consolas" w:eastAsia="Consolas" w:hAnsi="Consolas" w:cs="Consolas"/>
                <w:sz w:val="13"/>
                <w:szCs w:val="13"/>
              </w:rPr>
              <w:t>d_plugin_flow()</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EECD93" w14:textId="77777777" w:rsidR="005A1BCF" w:rsidRDefault="00EF7C08">
            <w:r>
              <w:rPr>
                <w:sz w:val="15"/>
                <w:szCs w:val="15"/>
              </w:rPr>
              <w:t>564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5169D3" w14:textId="77777777" w:rsidR="005A1BCF" w:rsidRDefault="005A1BCF"/>
        </w:tc>
      </w:tr>
      <w:tr w:rsidR="005A1BCF" w14:paraId="24198C8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CF16C2" w14:textId="77777777" w:rsidR="005A1BCF" w:rsidRDefault="00EF7C08">
            <w:r>
              <w:rPr>
                <w:rFonts w:ascii="Consolas" w:eastAsia="Consolas" w:hAnsi="Consolas" w:cs="Consolas"/>
                <w:sz w:val="13"/>
                <w:szCs w:val="13"/>
              </w:rPr>
              <w:t>d_observability()</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A8E2C0" w14:textId="77777777" w:rsidR="005A1BCF" w:rsidRDefault="00EF7C08">
            <w:r>
              <w:rPr>
                <w:sz w:val="15"/>
                <w:szCs w:val="15"/>
              </w:rPr>
              <w:t>588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0FA428" w14:textId="77777777" w:rsidR="005A1BCF" w:rsidRDefault="005A1BCF"/>
        </w:tc>
      </w:tr>
    </w:tbl>
    <w:p w14:paraId="033072B5" w14:textId="77777777" w:rsidR="005A1BCF" w:rsidRDefault="005A1BCF">
      <w:pPr>
        <w:spacing w:after="90"/>
      </w:pPr>
    </w:p>
    <w:p w14:paraId="74AD398E" w14:textId="77777777" w:rsidR="005A1BCF" w:rsidRDefault="00EF7C08">
      <w:pPr>
        <w:pStyle w:val="Heading3"/>
      </w:pPr>
      <w:r>
        <w:lastRenderedPageBreak/>
        <w:t>docs/diagrams/diagram_engine.py  -  tooling, 286 lines</w:t>
      </w:r>
    </w:p>
    <w:p w14:paraId="3485F872" w14:textId="77777777" w:rsidR="005A1BCF" w:rsidRDefault="00EF7C08">
      <w:pPr>
        <w:spacing w:after="110"/>
      </w:pPr>
      <w:r>
        <w:t>diagram_engine.py - one definition -&gt; editable draw.io page + matching PNG.</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4CC05875"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2990190"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2DDA41E"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BEDCC38" w14:textId="77777777" w:rsidR="005A1BCF" w:rsidRDefault="00EF7C08">
            <w:r>
              <w:rPr>
                <w:b/>
                <w:bCs/>
                <w:sz w:val="15"/>
                <w:szCs w:val="15"/>
              </w:rPr>
              <w:t>docstring (first paragraph)</w:t>
            </w:r>
          </w:p>
        </w:tc>
      </w:tr>
      <w:tr w:rsidR="005A1BCF" w14:paraId="5A937E9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A0E71B9" w14:textId="77777777" w:rsidR="005A1BCF" w:rsidRDefault="00EF7C08">
            <w:r>
              <w:rPr>
                <w:rFonts w:ascii="Consolas" w:eastAsia="Consolas" w:hAnsi="Consolas" w:cs="Consolas"/>
                <w:sz w:val="13"/>
                <w:szCs w:val="13"/>
              </w:rPr>
              <w:t>class Diagram</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2D8B4A" w14:textId="77777777" w:rsidR="005A1BCF" w:rsidRDefault="00EF7C08">
            <w:r>
              <w:rPr>
                <w:sz w:val="15"/>
                <w:szCs w:val="15"/>
              </w:rPr>
              <w:t>40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4581DA" w14:textId="77777777" w:rsidR="005A1BCF" w:rsidRDefault="005A1BCF"/>
        </w:tc>
      </w:tr>
      <w:tr w:rsidR="005A1BCF" w14:paraId="5A197EA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6BF3AB" w14:textId="77777777" w:rsidR="005A1BCF" w:rsidRDefault="00EF7C08">
            <w:r>
              <w:rPr>
                <w:rFonts w:ascii="Consolas" w:eastAsia="Consolas" w:hAnsi="Consolas" w:cs="Consolas"/>
                <w:sz w:val="13"/>
                <w:szCs w:val="13"/>
              </w:rPr>
              <w:t xml:space="preserve">  .__init__(self, key, title, subtitle = '')</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6FC349" w14:textId="77777777" w:rsidR="005A1BCF" w:rsidRDefault="00EF7C08">
            <w:r>
              <w:rPr>
                <w:sz w:val="15"/>
                <w:szCs w:val="15"/>
              </w:rPr>
              <w:t>41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1A38B07" w14:textId="77777777" w:rsidR="005A1BCF" w:rsidRDefault="005A1BCF"/>
        </w:tc>
      </w:tr>
      <w:tr w:rsidR="005A1BCF" w14:paraId="2DD6050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1BE6B1" w14:textId="77777777" w:rsidR="005A1BCF" w:rsidRDefault="00EF7C08">
            <w:r>
              <w:rPr>
                <w:rFonts w:ascii="Consolas" w:eastAsia="Consolas" w:hAnsi="Consolas" w:cs="Consolas"/>
                <w:sz w:val="13"/>
                <w:szCs w:val="13"/>
              </w:rPr>
              <w:t xml:space="preserve">  .container(self, cid, x, y, w, h, label, style = 'white')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6DE5FA" w14:textId="77777777" w:rsidR="005A1BCF" w:rsidRDefault="00EF7C08">
            <w:r>
              <w:rPr>
                <w:sz w:val="15"/>
                <w:szCs w:val="15"/>
              </w:rPr>
              <w:t>47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1C5AD8" w14:textId="77777777" w:rsidR="005A1BCF" w:rsidRDefault="005A1BCF"/>
        </w:tc>
      </w:tr>
      <w:tr w:rsidR="005A1BCF" w14:paraId="34EAB8E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8CDC35" w14:textId="77777777" w:rsidR="005A1BCF" w:rsidRDefault="00EF7C08">
            <w:r>
              <w:rPr>
                <w:rFonts w:ascii="Consolas" w:eastAsia="Consolas" w:hAnsi="Consolas" w:cs="Consolas"/>
                <w:sz w:val="13"/>
                <w:szCs w:val="13"/>
              </w:rPr>
              <w:t xml:space="preserve">  .box(self, cid, x, y, w, h, label, style = 'spark', shape = 'rect', font = 12)</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E882DE" w14:textId="77777777" w:rsidR="005A1BCF" w:rsidRDefault="00EF7C08">
            <w:r>
              <w:rPr>
                <w:sz w:val="15"/>
                <w:szCs w:val="15"/>
              </w:rPr>
              <w:t>51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F15F88" w14:textId="77777777" w:rsidR="005A1BCF" w:rsidRDefault="005A1BCF"/>
        </w:tc>
      </w:tr>
      <w:tr w:rsidR="005A1BCF" w14:paraId="3F493DE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C531BE" w14:textId="77777777" w:rsidR="005A1BCF" w:rsidRDefault="00EF7C08">
            <w:r>
              <w:rPr>
                <w:rFonts w:ascii="Consolas" w:eastAsia="Consolas" w:hAnsi="Consolas" w:cs="Consolas"/>
                <w:sz w:val="13"/>
                <w:szCs w:val="13"/>
              </w:rPr>
              <w:t xml:space="preserve">  .text(self, cid, x, y, w, h, label, font = 12, color = '#1b1f24', align = 'left')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12111A" w14:textId="77777777" w:rsidR="005A1BCF" w:rsidRDefault="00EF7C08">
            <w:r>
              <w:rPr>
                <w:sz w:val="15"/>
                <w:szCs w:val="15"/>
              </w:rPr>
              <w:t>55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26EC70" w14:textId="77777777" w:rsidR="005A1BCF" w:rsidRDefault="005A1BCF"/>
        </w:tc>
      </w:tr>
      <w:tr w:rsidR="005A1BCF" w14:paraId="495A963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D9CAF8" w14:textId="77777777" w:rsidR="005A1BCF" w:rsidRDefault="00EF7C08">
            <w:r>
              <w:rPr>
                <w:rFonts w:ascii="Consolas" w:eastAsia="Consolas" w:hAnsi="Consolas" w:cs="Consolas"/>
                <w:sz w:val="13"/>
                <w:szCs w:val="13"/>
              </w:rPr>
              <w:t xml:space="preserve">  .edge(self, src, dst, label = '', dashed = False, color = '#333333', exit = None, entry = None, points = (), both = False, width = 1.5, label_seg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4C816E" w14:textId="77777777" w:rsidR="005A1BCF" w:rsidRDefault="00EF7C08">
            <w:r>
              <w:rPr>
                <w:sz w:val="15"/>
                <w:szCs w:val="15"/>
              </w:rPr>
              <w:t>60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0E4430" w14:textId="77777777" w:rsidR="005A1BCF" w:rsidRDefault="005A1BCF"/>
        </w:tc>
      </w:tr>
      <w:tr w:rsidR="005A1BCF" w14:paraId="0A73027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3419F56" w14:textId="77777777" w:rsidR="005A1BCF" w:rsidRDefault="00EF7C08">
            <w:r>
              <w:rPr>
                <w:rFonts w:ascii="Consolas" w:eastAsia="Consolas" w:hAnsi="Consolas" w:cs="Consolas"/>
                <w:sz w:val="13"/>
                <w:szCs w:val="13"/>
              </w:rPr>
              <w:t xml:space="preserve">  ._cell(self, cid)</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8A7A89" w14:textId="77777777" w:rsidR="005A1BCF" w:rsidRDefault="00EF7C08">
            <w:r>
              <w:rPr>
                <w:sz w:val="15"/>
                <w:szCs w:val="15"/>
              </w:rPr>
              <w:t>66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8BC0E0" w14:textId="77777777" w:rsidR="005A1BCF" w:rsidRDefault="005A1BCF"/>
        </w:tc>
      </w:tr>
      <w:tr w:rsidR="005A1BCF" w14:paraId="1356EEB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31F501" w14:textId="77777777" w:rsidR="005A1BCF" w:rsidRDefault="00EF7C08">
            <w:r>
              <w:rPr>
                <w:rFonts w:ascii="Consolas" w:eastAsia="Consolas" w:hAnsi="Consolas" w:cs="Consolas"/>
                <w:sz w:val="13"/>
                <w:szCs w:val="13"/>
              </w:rPr>
              <w:t xml:space="preserve">  ._anchors(self, 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91118A" w14:textId="77777777" w:rsidR="005A1BCF" w:rsidRDefault="00EF7C08">
            <w:r>
              <w:rPr>
                <w:sz w:val="15"/>
                <w:szCs w:val="15"/>
              </w:rPr>
              <w:t>69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5A9D72" w14:textId="77777777" w:rsidR="005A1BCF" w:rsidRDefault="005A1BCF"/>
        </w:tc>
      </w:tr>
      <w:tr w:rsidR="005A1BCF" w14:paraId="5F0C4AE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91197B7" w14:textId="77777777" w:rsidR="005A1BCF" w:rsidRDefault="00EF7C08">
            <w:r>
              <w:rPr>
                <w:rFonts w:ascii="Consolas" w:eastAsia="Consolas" w:hAnsi="Consolas" w:cs="Consolas"/>
                <w:sz w:val="13"/>
                <w:szCs w:val="13"/>
              </w:rPr>
              <w:t xml:space="preserve">  .bounds(self)</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F5ECCC" w14:textId="77777777" w:rsidR="005A1BCF" w:rsidRDefault="00EF7C08">
            <w:r>
              <w:rPr>
                <w:sz w:val="15"/>
                <w:szCs w:val="15"/>
              </w:rPr>
              <w:t>94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8A131F" w14:textId="77777777" w:rsidR="005A1BCF" w:rsidRDefault="005A1BCF"/>
        </w:tc>
      </w:tr>
      <w:tr w:rsidR="005A1BCF" w14:paraId="053DCB2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5A26B10" w14:textId="77777777" w:rsidR="005A1BCF" w:rsidRDefault="00EF7C08">
            <w:r>
              <w:rPr>
                <w:rFonts w:ascii="Consolas" w:eastAsia="Consolas" w:hAnsi="Consolas" w:cs="Consolas"/>
                <w:sz w:val="13"/>
                <w:szCs w:val="13"/>
              </w:rPr>
              <w:t xml:space="preserve">  ._html(self, label)</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F23B45" w14:textId="77777777" w:rsidR="005A1BCF" w:rsidRDefault="00EF7C08">
            <w:r>
              <w:rPr>
                <w:sz w:val="15"/>
                <w:szCs w:val="15"/>
              </w:rPr>
              <w:t>100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D8CD03" w14:textId="77777777" w:rsidR="005A1BCF" w:rsidRDefault="005A1BCF"/>
        </w:tc>
      </w:tr>
      <w:tr w:rsidR="005A1BCF" w14:paraId="17208BD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A84415" w14:textId="77777777" w:rsidR="005A1BCF" w:rsidRDefault="00EF7C08">
            <w:r>
              <w:rPr>
                <w:rFonts w:ascii="Consolas" w:eastAsia="Consolas" w:hAnsi="Consolas" w:cs="Consolas"/>
                <w:sz w:val="13"/>
                <w:szCs w:val="13"/>
              </w:rPr>
              <w:t xml:space="preserve">  .to_drawio_page(self, page_id)</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489F17" w14:textId="77777777" w:rsidR="005A1BCF" w:rsidRDefault="00EF7C08">
            <w:r>
              <w:rPr>
                <w:sz w:val="15"/>
                <w:szCs w:val="15"/>
              </w:rPr>
              <w:t>109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0BF771" w14:textId="77777777" w:rsidR="005A1BCF" w:rsidRDefault="005A1BCF"/>
        </w:tc>
      </w:tr>
      <w:tr w:rsidR="005A1BCF" w14:paraId="2409E4F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6A145CA" w14:textId="77777777" w:rsidR="005A1BCF" w:rsidRDefault="00EF7C08">
            <w:r>
              <w:rPr>
                <w:rFonts w:ascii="Consolas" w:eastAsia="Consolas" w:hAnsi="Consolas" w:cs="Consolas"/>
                <w:sz w:val="13"/>
                <w:szCs w:val="13"/>
              </w:rPr>
              <w:t xml:space="preserve">  .render_png(self, path, scale = 2)</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3FF474E" w14:textId="77777777" w:rsidR="005A1BCF" w:rsidRDefault="00EF7C08">
            <w:r>
              <w:rPr>
                <w:sz w:val="15"/>
                <w:szCs w:val="15"/>
              </w:rPr>
              <w:t>153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35F248B" w14:textId="77777777" w:rsidR="005A1BCF" w:rsidRDefault="005A1BCF"/>
        </w:tc>
      </w:tr>
      <w:tr w:rsidR="005A1BCF" w14:paraId="78CD8D9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A1333E" w14:textId="77777777" w:rsidR="005A1BCF" w:rsidRDefault="00EF7C08">
            <w:r>
              <w:rPr>
                <w:rFonts w:ascii="Consolas" w:eastAsia="Consolas" w:hAnsi="Consolas" w:cs="Consolas"/>
                <w:sz w:val="13"/>
                <w:szCs w:val="13"/>
              </w:rPr>
              <w:t xml:space="preserve">  ._wrap(self, d, text, font, width)</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3799C2" w14:textId="77777777" w:rsidR="005A1BCF" w:rsidRDefault="00EF7C08">
            <w:r>
              <w:rPr>
                <w:sz w:val="15"/>
                <w:szCs w:val="15"/>
              </w:rPr>
              <w:t>224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125ED9" w14:textId="77777777" w:rsidR="005A1BCF" w:rsidRDefault="005A1BCF"/>
        </w:tc>
      </w:tr>
      <w:tr w:rsidR="005A1BCF" w14:paraId="7F09656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BD9CC5" w14:textId="77777777" w:rsidR="005A1BCF" w:rsidRDefault="00EF7C08">
            <w:r>
              <w:rPr>
                <w:rFonts w:ascii="Consolas" w:eastAsia="Consolas" w:hAnsi="Consolas" w:cs="Consolas"/>
                <w:sz w:val="13"/>
                <w:szCs w:val="13"/>
              </w:rPr>
              <w:t xml:space="preserve">  ._text_block(self, d, c, S, scale, align = 'center', color = '#1b1f24', valign = 'middle')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33ECFD" w14:textId="77777777" w:rsidR="005A1BCF" w:rsidRDefault="00EF7C08">
            <w:r>
              <w:rPr>
                <w:sz w:val="15"/>
                <w:szCs w:val="15"/>
              </w:rPr>
              <w:t>239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175AF6" w14:textId="77777777" w:rsidR="005A1BCF" w:rsidRDefault="005A1BCF"/>
        </w:tc>
      </w:tr>
      <w:tr w:rsidR="005A1BCF" w14:paraId="58D7E24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849074" w14:textId="77777777" w:rsidR="005A1BCF" w:rsidRDefault="00EF7C08">
            <w:r>
              <w:rPr>
                <w:rFonts w:ascii="Consolas" w:eastAsia="Consolas" w:hAnsi="Consolas" w:cs="Consolas"/>
                <w:sz w:val="13"/>
                <w:szCs w:val="13"/>
              </w:rPr>
              <w:t xml:space="preserve">  ._arrow(self, d, a, b, color, scale)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A67474" w14:textId="77777777" w:rsidR="005A1BCF" w:rsidRDefault="00EF7C08">
            <w:r>
              <w:rPr>
                <w:sz w:val="15"/>
                <w:szCs w:val="15"/>
              </w:rPr>
              <w:t>254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CE5676" w14:textId="77777777" w:rsidR="005A1BCF" w:rsidRDefault="005A1BCF"/>
        </w:tc>
      </w:tr>
      <w:tr w:rsidR="005A1BCF" w14:paraId="2D18033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10AFE8" w14:textId="77777777" w:rsidR="005A1BCF" w:rsidRDefault="00EF7C08">
            <w:r>
              <w:rPr>
                <w:rFonts w:ascii="Consolas" w:eastAsia="Consolas" w:hAnsi="Consolas" w:cs="Consolas"/>
                <w:sz w:val="13"/>
                <w:szCs w:val="13"/>
              </w:rPr>
              <w:t xml:space="preserve">  ._dash_line(self, d, a, b, color, w, scale)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439499F" w14:textId="77777777" w:rsidR="005A1BCF" w:rsidRDefault="00EF7C08">
            <w:r>
              <w:rPr>
                <w:sz w:val="15"/>
                <w:szCs w:val="15"/>
              </w:rPr>
              <w:t>261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4CA39CC" w14:textId="77777777" w:rsidR="005A1BCF" w:rsidRDefault="005A1BCF"/>
        </w:tc>
      </w:tr>
      <w:tr w:rsidR="005A1BCF" w14:paraId="3EBAFC9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3FAF4C" w14:textId="77777777" w:rsidR="005A1BCF" w:rsidRDefault="00EF7C08">
            <w:r>
              <w:rPr>
                <w:rFonts w:ascii="Consolas" w:eastAsia="Consolas" w:hAnsi="Consolas" w:cs="Consolas"/>
                <w:sz w:val="13"/>
                <w:szCs w:val="13"/>
              </w:rPr>
              <w:t xml:space="preserve">  ._dash_rect(self, d, p0, p1, color, scale)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349C12" w14:textId="77777777" w:rsidR="005A1BCF" w:rsidRDefault="00EF7C08">
            <w:r>
              <w:rPr>
                <w:sz w:val="15"/>
                <w:szCs w:val="15"/>
              </w:rPr>
              <w:t>269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5457DA" w14:textId="77777777" w:rsidR="005A1BCF" w:rsidRDefault="005A1BCF"/>
        </w:tc>
      </w:tr>
      <w:tr w:rsidR="005A1BCF" w14:paraId="743E928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79281E" w14:textId="77777777" w:rsidR="005A1BCF" w:rsidRDefault="00EF7C08">
            <w:r>
              <w:rPr>
                <w:rFonts w:ascii="Consolas" w:eastAsia="Consolas" w:hAnsi="Consolas" w:cs="Consolas"/>
                <w:sz w:val="13"/>
                <w:szCs w:val="13"/>
              </w:rPr>
              <w:t>_font(bold, size)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104C10C" w14:textId="77777777" w:rsidR="005A1BCF" w:rsidRDefault="00EF7C08">
            <w:r>
              <w:rPr>
                <w:sz w:val="15"/>
                <w:szCs w:val="15"/>
              </w:rPr>
              <w:t>33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6E9B09" w14:textId="77777777" w:rsidR="005A1BCF" w:rsidRDefault="005A1BCF"/>
        </w:tc>
      </w:tr>
      <w:tr w:rsidR="005A1BCF" w14:paraId="3FAD13A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87C1AC" w14:textId="77777777" w:rsidR="005A1BCF" w:rsidRDefault="00EF7C08">
            <w:r>
              <w:rPr>
                <w:rFonts w:ascii="Consolas" w:eastAsia="Consolas" w:hAnsi="Consolas" w:cs="Consolas"/>
                <w:sz w:val="13"/>
                <w:szCs w:val="13"/>
              </w:rPr>
              <w:t>write_drawio(diagrams, path)</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1DB6BB" w14:textId="77777777" w:rsidR="005A1BCF" w:rsidRDefault="00EF7C08">
            <w:r>
              <w:rPr>
                <w:sz w:val="15"/>
                <w:szCs w:val="15"/>
              </w:rPr>
              <w:t>282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F7F635" w14:textId="77777777" w:rsidR="005A1BCF" w:rsidRDefault="005A1BCF"/>
        </w:tc>
      </w:tr>
    </w:tbl>
    <w:p w14:paraId="6DD83460" w14:textId="77777777" w:rsidR="005A1BCF" w:rsidRDefault="005A1BCF">
      <w:pPr>
        <w:spacing w:after="90"/>
      </w:pPr>
    </w:p>
    <w:p w14:paraId="1A5E3BFE" w14:textId="77777777" w:rsidR="005A1BCF" w:rsidRDefault="00EF7C08">
      <w:pPr>
        <w:pStyle w:val="Heading3"/>
      </w:pPr>
      <w:r>
        <w:t>docs/tdd/extract_api.py  -  tooling, 140 lines</w:t>
      </w:r>
    </w:p>
    <w:p w14:paraId="2C302F27" w14:textId="77777777" w:rsidR="005A1BCF" w:rsidRDefault="00EF7C08">
      <w:pPr>
        <w:spacing w:after="110"/>
      </w:pPr>
      <w:r>
        <w:t>extract_api.py - read the repository's source and produce docs/tdd/api.json: every module's docstring, classes, functions (signature, docstring, line), argparse options, environment variables, and a file inventory. The TDD builder (build_tdd_docx.js) uses it for the API reference, the CLI and config reference, and for exact file:line references in the request traces.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1F09BBD"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8DC7A1"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D304AE0"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0B52F9F" w14:textId="77777777" w:rsidR="005A1BCF" w:rsidRDefault="00EF7C08">
            <w:r>
              <w:rPr>
                <w:b/>
                <w:bCs/>
                <w:sz w:val="15"/>
                <w:szCs w:val="15"/>
              </w:rPr>
              <w:t>docstring (first paragraph)</w:t>
            </w:r>
          </w:p>
        </w:tc>
      </w:tr>
      <w:tr w:rsidR="005A1BCF" w14:paraId="368198E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93653F" w14:textId="77777777" w:rsidR="005A1BCF" w:rsidRDefault="00EF7C08">
            <w:r>
              <w:rPr>
                <w:rFonts w:ascii="Consolas" w:eastAsia="Consolas" w:hAnsi="Consolas" w:cs="Consolas"/>
                <w:sz w:val="13"/>
                <w:szCs w:val="13"/>
              </w:rPr>
              <w:t>category(rel)</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9FF594" w14:textId="77777777" w:rsidR="005A1BCF" w:rsidRDefault="00EF7C08">
            <w:r>
              <w:rPr>
                <w:sz w:val="15"/>
                <w:szCs w:val="15"/>
              </w:rPr>
              <w:t>22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9D2AD8" w14:textId="77777777" w:rsidR="005A1BCF" w:rsidRDefault="005A1BCF"/>
        </w:tc>
      </w:tr>
      <w:tr w:rsidR="005A1BCF" w14:paraId="21F630B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4D2C59C" w14:textId="77777777" w:rsidR="005A1BCF" w:rsidRDefault="00EF7C08">
            <w:r>
              <w:rPr>
                <w:rFonts w:ascii="Consolas" w:eastAsia="Consolas" w:hAnsi="Consolas" w:cs="Consolas"/>
                <w:sz w:val="13"/>
                <w:szCs w:val="13"/>
              </w:rPr>
              <w:t>sig(fn)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F3AB4B" w14:textId="77777777" w:rsidR="005A1BCF" w:rsidRDefault="00EF7C08">
            <w:r>
              <w:rPr>
                <w:sz w:val="15"/>
                <w:szCs w:val="15"/>
              </w:rPr>
              <w:t>36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FF29DF" w14:textId="77777777" w:rsidR="005A1BCF" w:rsidRDefault="005A1BCF"/>
        </w:tc>
      </w:tr>
      <w:tr w:rsidR="005A1BCF" w14:paraId="5F33757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B8D5F7" w14:textId="77777777" w:rsidR="005A1BCF" w:rsidRDefault="00EF7C08">
            <w:r>
              <w:rPr>
                <w:rFonts w:ascii="Consolas" w:eastAsia="Consolas" w:hAnsi="Consolas" w:cs="Consolas"/>
                <w:sz w:val="13"/>
                <w:szCs w:val="13"/>
              </w:rPr>
              <w:t>doc1(node)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F568FA" w14:textId="77777777" w:rsidR="005A1BCF" w:rsidRDefault="00EF7C08">
            <w:r>
              <w:rPr>
                <w:sz w:val="15"/>
                <w:szCs w:val="15"/>
              </w:rPr>
              <w:t>59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C92F97" w14:textId="77777777" w:rsidR="005A1BCF" w:rsidRDefault="005A1BCF"/>
        </w:tc>
      </w:tr>
      <w:tr w:rsidR="005A1BCF" w14:paraId="79BDDED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2F411B" w14:textId="77777777" w:rsidR="005A1BCF" w:rsidRDefault="00EF7C08">
            <w:r>
              <w:rPr>
                <w:rFonts w:ascii="Consolas" w:eastAsia="Consolas" w:hAnsi="Consolas" w:cs="Consolas"/>
                <w:sz w:val="13"/>
                <w:szCs w:val="13"/>
              </w:rPr>
              <w:t>py_info(path, rel)</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E19CF3" w14:textId="77777777" w:rsidR="005A1BCF" w:rsidRDefault="00EF7C08">
            <w:r>
              <w:rPr>
                <w:sz w:val="15"/>
                <w:szCs w:val="15"/>
              </w:rPr>
              <w:t>65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14EDE95" w14:textId="77777777" w:rsidR="005A1BCF" w:rsidRDefault="005A1BCF"/>
        </w:tc>
      </w:tr>
      <w:tr w:rsidR="005A1BCF" w14:paraId="4EF78A9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1A7004"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480CD1" w14:textId="77777777" w:rsidR="005A1BCF" w:rsidRDefault="00EF7C08">
            <w:r>
              <w:rPr>
                <w:sz w:val="15"/>
                <w:szCs w:val="15"/>
              </w:rPr>
              <w:t>105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206CB7" w14:textId="77777777" w:rsidR="005A1BCF" w:rsidRDefault="005A1BCF"/>
        </w:tc>
      </w:tr>
    </w:tbl>
    <w:p w14:paraId="098B873D" w14:textId="77777777" w:rsidR="005A1BCF" w:rsidRDefault="005A1BCF">
      <w:pPr>
        <w:spacing w:after="90"/>
      </w:pPr>
    </w:p>
    <w:p w14:paraId="48CFE93B" w14:textId="77777777" w:rsidR="005A1BCF" w:rsidRDefault="00EF7C08">
      <w:pPr>
        <w:pStyle w:val="Heading3"/>
      </w:pPr>
      <w:r>
        <w:lastRenderedPageBreak/>
        <w:t>inference/__init__.py  -  framework, 8 lines</w:t>
      </w:r>
    </w:p>
    <w:p w14:paraId="6B334D81" w14:textId="77777777" w:rsidR="005A1BCF" w:rsidRDefault="00EF7C08">
      <w:pPr>
        <w:spacing w:after="110"/>
      </w:pPr>
      <w:r>
        <w:t>Inference package — 3 execution modes for multi-model parallel inference.</w:t>
      </w:r>
    </w:p>
    <w:p w14:paraId="2A313C3C" w14:textId="77777777" w:rsidR="005A1BCF" w:rsidRDefault="00EF7C08">
      <w:pPr>
        <w:pStyle w:val="Heading3"/>
      </w:pPr>
      <w:r>
        <w:t>inference/cluster_engine.py  -  framework, 352 lines</w:t>
      </w:r>
    </w:p>
    <w:p w14:paraId="3DE092B4" w14:textId="77777777" w:rsidR="005A1BCF" w:rsidRDefault="00EF7C08">
      <w:pPr>
        <w:spacing w:after="110"/>
      </w:pPr>
      <w:r>
        <w:t>Cluster Inference Engine — Optimized Spark distributed inference.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3A753A40"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B68D31D"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F77E391"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561F809" w14:textId="77777777" w:rsidR="005A1BCF" w:rsidRDefault="00EF7C08">
            <w:r>
              <w:rPr>
                <w:b/>
                <w:bCs/>
                <w:sz w:val="15"/>
                <w:szCs w:val="15"/>
              </w:rPr>
              <w:t>docstring (first paragraph)</w:t>
            </w:r>
          </w:p>
        </w:tc>
      </w:tr>
      <w:tr w:rsidR="005A1BCF" w14:paraId="49719A9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487FF1" w14:textId="77777777" w:rsidR="005A1BCF" w:rsidRDefault="00EF7C08">
            <w:r>
              <w:rPr>
                <w:rFonts w:ascii="Consolas" w:eastAsia="Consolas" w:hAnsi="Consolas" w:cs="Consolas"/>
                <w:sz w:val="13"/>
                <w:szCs w:val="13"/>
              </w:rPr>
              <w:t>create_cluster_session(app_name = 'ClusterBenchmark', master_url = None, executor_memory = '4g', driver_memory = '6g', executor_cores = 4, max_message_size = 512, gpu_aware_scheduling = False)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612075" w14:textId="77777777" w:rsidR="005A1BCF" w:rsidRDefault="00EF7C08">
            <w:r>
              <w:rPr>
                <w:sz w:val="15"/>
                <w:szCs w:val="15"/>
              </w:rPr>
              <w:t>50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271586" w14:textId="77777777" w:rsidR="005A1BCF" w:rsidRDefault="00EF7C08">
            <w:r>
              <w:rPr>
                <w:sz w:val="15"/>
                <w:szCs w:val="15"/>
              </w:rPr>
              <w:t>Create SparkSession optimized for cluster inference.</w:t>
            </w:r>
          </w:p>
        </w:tc>
      </w:tr>
      <w:tr w:rsidR="005A1BCF" w14:paraId="4A31D01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451FED" w14:textId="77777777" w:rsidR="005A1BCF" w:rsidRDefault="00EF7C08">
            <w:r>
              <w:rPr>
                <w:rFonts w:ascii="Consolas" w:eastAsia="Consolas" w:hAnsi="Consolas" w:cs="Consolas"/>
                <w:sz w:val="13"/>
                <w:szCs w:val="13"/>
              </w:rPr>
              <w:t>_serialize_model(model: torch.nn.Module) -&gt; bytes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E684FD" w14:textId="77777777" w:rsidR="005A1BCF" w:rsidRDefault="00EF7C08">
            <w:r>
              <w:rPr>
                <w:sz w:val="15"/>
                <w:szCs w:val="15"/>
              </w:rPr>
              <w:t>122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88B919" w14:textId="77777777" w:rsidR="005A1BCF" w:rsidRDefault="005A1BCF"/>
        </w:tc>
      </w:tr>
      <w:tr w:rsidR="005A1BCF" w14:paraId="509585D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0904A7" w14:textId="77777777" w:rsidR="005A1BCF" w:rsidRDefault="00EF7C08">
            <w:r>
              <w:rPr>
                <w:rFonts w:ascii="Consolas" w:eastAsia="Consolas" w:hAnsi="Consolas" w:cs="Consolas"/>
                <w:sz w:val="13"/>
                <w:szCs w:val="13"/>
              </w:rPr>
              <w:t>_get_class_map()</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047601" w14:textId="77777777" w:rsidR="005A1BCF" w:rsidRDefault="00EF7C08">
            <w:r>
              <w:rPr>
                <w:sz w:val="15"/>
                <w:szCs w:val="15"/>
              </w:rPr>
              <w:t>129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2FB73D" w14:textId="77777777" w:rsidR="005A1BCF" w:rsidRDefault="00EF7C08">
            <w:r>
              <w:rPr>
                <w:sz w:val="15"/>
                <w:szCs w:val="15"/>
              </w:rPr>
              <w:t>Import and return model class map (called inside executor).</w:t>
            </w:r>
          </w:p>
        </w:tc>
      </w:tr>
      <w:tr w:rsidR="005A1BCF" w14:paraId="1B7AF3C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3B508F" w14:textId="77777777" w:rsidR="005A1BCF" w:rsidRDefault="00EF7C08">
            <w:r>
              <w:rPr>
                <w:rFonts w:ascii="Consolas" w:eastAsia="Consolas" w:hAnsi="Consolas" w:cs="Consolas"/>
                <w:sz w:val="13"/>
                <w:szCs w:val="13"/>
              </w:rPr>
              <w:t>run_cluster_inference(spark, data: Dict[str, np.ndarray], models: Dict[str, torch.nn.Module], num_partitions: int = 4, batch_size: int = 256, device_mode: str = 'hybrid') -&gt; 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8E492D" w14:textId="77777777" w:rsidR="005A1BCF" w:rsidRDefault="00EF7C08">
            <w:r>
              <w:rPr>
                <w:sz w:val="15"/>
                <w:szCs w:val="15"/>
              </w:rPr>
              <w:t>154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9A2B47" w14:textId="77777777" w:rsidR="005A1BCF" w:rsidRDefault="00EF7C08">
            <w:r>
              <w:rPr>
                <w:sz w:val="15"/>
                <w:szCs w:val="15"/>
              </w:rPr>
              <w:t>Run distributed inference with mapPartitions optimization.</w:t>
            </w:r>
          </w:p>
        </w:tc>
      </w:tr>
      <w:tr w:rsidR="005A1BCF" w14:paraId="11315CD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E7AB01" w14:textId="77777777" w:rsidR="005A1BCF" w:rsidRDefault="00EF7C08">
            <w:r>
              <w:rPr>
                <w:rFonts w:ascii="Consolas" w:eastAsia="Consolas" w:hAnsi="Consolas" w:cs="Consolas"/>
                <w:sz w:val="13"/>
                <w:szCs w:val="13"/>
              </w:rPr>
              <w:t xml:space="preserve">  (nested) process_partition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9833A9" w14:textId="77777777" w:rsidR="005A1BCF" w:rsidRDefault="00EF7C08">
            <w:r>
              <w:rPr>
                <w:sz w:val="15"/>
                <w:szCs w:val="15"/>
              </w:rPr>
              <w:t>203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029C42" w14:textId="77777777" w:rsidR="005A1BCF" w:rsidRDefault="005A1BCF"/>
        </w:tc>
      </w:tr>
      <w:tr w:rsidR="005A1BCF" w14:paraId="4B2D3E7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C3FEF9" w14:textId="77777777" w:rsidR="005A1BCF" w:rsidRDefault="00EF7C08">
            <w:r>
              <w:rPr>
                <w:rFonts w:ascii="Consolas" w:eastAsia="Consolas" w:hAnsi="Consolas" w:cs="Consolas"/>
                <w:sz w:val="13"/>
                <w:szCs w:val="13"/>
              </w:rPr>
              <w:t>_capture_spark_ui_stats() -&gt; 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195FE3" w14:textId="77777777" w:rsidR="005A1BCF" w:rsidRDefault="00EF7C08">
            <w:r>
              <w:rPr>
                <w:sz w:val="15"/>
                <w:szCs w:val="15"/>
              </w:rPr>
              <w:t>332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F80619B" w14:textId="77777777" w:rsidR="005A1BCF" w:rsidRDefault="00EF7C08">
            <w:r>
              <w:rPr>
                <w:sz w:val="15"/>
                <w:szCs w:val="15"/>
              </w:rPr>
              <w:t>Capture stats from Spark REST API (port 4040) before session closes.</w:t>
            </w:r>
          </w:p>
        </w:tc>
      </w:tr>
    </w:tbl>
    <w:p w14:paraId="21C330AE" w14:textId="77777777" w:rsidR="005A1BCF" w:rsidRDefault="005A1BCF">
      <w:pPr>
        <w:spacing w:after="90"/>
      </w:pPr>
    </w:p>
    <w:p w14:paraId="582F52EF" w14:textId="77777777" w:rsidR="005A1BCF" w:rsidRDefault="00EF7C08">
      <w:pPr>
        <w:pStyle w:val="Heading3"/>
      </w:pPr>
      <w:r>
        <w:t>inference/cluster_engine_udf.py  -  framework, 131 lines</w:t>
      </w:r>
    </w:p>
    <w:p w14:paraId="2A8D7EDB" w14:textId="77777777" w:rsidR="005A1BCF" w:rsidRDefault="00EF7C08">
      <w:pPr>
        <w:spacing w:after="110"/>
      </w:pPr>
      <w:r>
        <w:t>Cluster Inference Engine — Pandas UDF variant (docs/CONCURRENCY_AND_UDF_ ENHANCEMENTS.md §1). Sibling to cluster_engine.py, NOT a replacement — opt-in via submit_job.py's --engine udf flag. Everything on the RDD path (cluster_engine.py's run_cluster_inference, and all of models/pipelines/ via text_pipeline_engine.py) keeps working completely unchanged; this file is only reachable when explicitly requested.</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27735DAC"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1485DD8"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044E97C"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EBDEE80" w14:textId="77777777" w:rsidR="005A1BCF" w:rsidRDefault="00EF7C08">
            <w:r>
              <w:rPr>
                <w:b/>
                <w:bCs/>
                <w:sz w:val="15"/>
                <w:szCs w:val="15"/>
              </w:rPr>
              <w:t>docstring (first paragraph)</w:t>
            </w:r>
          </w:p>
        </w:tc>
      </w:tr>
      <w:tr w:rsidR="005A1BCF" w14:paraId="21E4A7D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DD59AB" w14:textId="77777777" w:rsidR="005A1BCF" w:rsidRDefault="00EF7C08">
            <w:r>
              <w:rPr>
                <w:rFonts w:ascii="Consolas" w:eastAsia="Consolas" w:hAnsi="Consolas" w:cs="Consolas"/>
                <w:sz w:val="13"/>
                <w:szCs w:val="13"/>
              </w:rPr>
              <w:t>run_cluster_inference_udf(spark, data: Dict, models: Dict, num_partitions: int = 4, batch_size: int = 256, device_mode: str = 'hybrid')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C5A1DB" w14:textId="77777777" w:rsidR="005A1BCF" w:rsidRDefault="00EF7C08">
            <w:r>
              <w:rPr>
                <w:sz w:val="15"/>
                <w:szCs w:val="15"/>
              </w:rPr>
              <w:t>28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DF12E4" w14:textId="77777777" w:rsidR="005A1BCF" w:rsidRDefault="00EF7C08">
            <w:r>
              <w:rPr>
                <w:sz w:val="15"/>
                <w:szCs w:val="15"/>
              </w:rPr>
              <w:t>Pandas-UDF equivalent of cluster_engine.run_cluster_inference() — same call signature and same top-level return keys (submit_job.py's summary construction works unchanged regardless of which engine ra</w:t>
            </w:r>
          </w:p>
        </w:tc>
      </w:tr>
    </w:tbl>
    <w:p w14:paraId="5C07DC6A" w14:textId="77777777" w:rsidR="005A1BCF" w:rsidRDefault="005A1BCF">
      <w:pPr>
        <w:spacing w:after="90"/>
      </w:pPr>
    </w:p>
    <w:p w14:paraId="349FAB45" w14:textId="77777777" w:rsidR="005A1BCF" w:rsidRDefault="00EF7C08">
      <w:pPr>
        <w:pStyle w:val="Heading3"/>
      </w:pPr>
      <w:r>
        <w:t>inference/cuda_streams_engine.py  -  framework, 228 lines</w:t>
      </w:r>
    </w:p>
    <w:p w14:paraId="6C7A4AF5" w14:textId="77777777" w:rsidR="005A1BCF" w:rsidRDefault="00EF7C08">
      <w:pPr>
        <w:spacing w:after="110"/>
      </w:pPr>
      <w:r>
        <w:t>CUDA Streams Multi-Model Inference Engine.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61DE5CC0"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A9A917D"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6CC4540"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5895DBF" w14:textId="77777777" w:rsidR="005A1BCF" w:rsidRDefault="00EF7C08">
            <w:r>
              <w:rPr>
                <w:b/>
                <w:bCs/>
                <w:sz w:val="15"/>
                <w:szCs w:val="15"/>
              </w:rPr>
              <w:t>docstring (first paragraph)</w:t>
            </w:r>
          </w:p>
        </w:tc>
      </w:tr>
      <w:tr w:rsidR="005A1BCF" w14:paraId="721786A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990EF6" w14:textId="77777777" w:rsidR="005A1BCF" w:rsidRDefault="00EF7C08">
            <w:r>
              <w:rPr>
                <w:rFonts w:ascii="Consolas" w:eastAsia="Consolas" w:hAnsi="Consolas" w:cs="Consolas"/>
                <w:sz w:val="13"/>
                <w:szCs w:val="13"/>
              </w:rPr>
              <w:t>class CUDAStreamsEngine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CDFCBB5" w14:textId="77777777" w:rsidR="005A1BCF" w:rsidRDefault="00EF7C08">
            <w:r>
              <w:rPr>
                <w:sz w:val="15"/>
                <w:szCs w:val="15"/>
              </w:rPr>
              <w:t>21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96BE83" w14:textId="77777777" w:rsidR="005A1BCF" w:rsidRDefault="00EF7C08">
            <w:r>
              <w:rPr>
                <w:sz w:val="15"/>
                <w:szCs w:val="15"/>
              </w:rPr>
              <w:t>Multi-model parallel inference using CUDA streams.</w:t>
            </w:r>
          </w:p>
        </w:tc>
      </w:tr>
      <w:tr w:rsidR="005A1BCF" w14:paraId="3F531F5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966195" w14:textId="77777777" w:rsidR="005A1BCF" w:rsidRDefault="00EF7C08">
            <w:r>
              <w:rPr>
                <w:rFonts w:ascii="Consolas" w:eastAsia="Consolas" w:hAnsi="Consolas" w:cs="Consolas"/>
                <w:sz w:val="13"/>
                <w:szCs w:val="13"/>
              </w:rPr>
              <w:t xml:space="preserve">  .__init__(self, models: Dict[str, torch.nn.Module], device_map: Dict[str, str], batch_size: int = 256)</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2A5697" w14:textId="77777777" w:rsidR="005A1BCF" w:rsidRDefault="00EF7C08">
            <w:r>
              <w:rPr>
                <w:sz w:val="15"/>
                <w:szCs w:val="15"/>
              </w:rPr>
              <w:t>31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48A0F2" w14:textId="77777777" w:rsidR="005A1BCF" w:rsidRDefault="00EF7C08">
            <w:r>
              <w:rPr>
                <w:sz w:val="15"/>
                <w:szCs w:val="15"/>
              </w:rPr>
              <w:t>Args: models: {model_name: model_instance} (already on correct device) device_map: {model_name: "cuda:0" or "cpu"} batch_size: Default batch size for inference</w:t>
            </w:r>
          </w:p>
        </w:tc>
      </w:tr>
      <w:tr w:rsidR="005A1BCF" w14:paraId="7EAFB06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E5DB4A" w14:textId="77777777" w:rsidR="005A1BCF" w:rsidRDefault="00EF7C08">
            <w:r>
              <w:rPr>
                <w:rFonts w:ascii="Consolas" w:eastAsia="Consolas" w:hAnsi="Consolas" w:cs="Consolas"/>
                <w:sz w:val="13"/>
                <w:szCs w:val="13"/>
              </w:rPr>
              <w:t xml:space="preserve">  .infer_single(self, model_name: str, input_tensor: torch.Tensor) -&gt; torch.Tensor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1A96CC" w14:textId="77777777" w:rsidR="005A1BCF" w:rsidRDefault="00EF7C08">
            <w:r>
              <w:rPr>
                <w:sz w:val="15"/>
                <w:szCs w:val="15"/>
              </w:rPr>
              <w:t>62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18061F" w14:textId="77777777" w:rsidR="005A1BCF" w:rsidRDefault="00EF7C08">
            <w:r>
              <w:rPr>
                <w:sz w:val="15"/>
                <w:szCs w:val="15"/>
              </w:rPr>
              <w:t>Run inference on a single model.</w:t>
            </w:r>
          </w:p>
        </w:tc>
      </w:tr>
      <w:tr w:rsidR="005A1BCF" w14:paraId="5CD7EEF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0F0A6E" w14:textId="77777777" w:rsidR="005A1BCF" w:rsidRDefault="00EF7C08">
            <w:r>
              <w:rPr>
                <w:rFonts w:ascii="Consolas" w:eastAsia="Consolas" w:hAnsi="Consolas" w:cs="Consolas"/>
                <w:sz w:val="13"/>
                <w:szCs w:val="13"/>
              </w:rPr>
              <w:t xml:space="preserve">  .infer_all_parallel(self, inputs: Dict[str, torch.Tensor]) -&gt; Dict[str, torch.Tensor]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0FDBA1" w14:textId="77777777" w:rsidR="005A1BCF" w:rsidRDefault="00EF7C08">
            <w:r>
              <w:rPr>
                <w:sz w:val="15"/>
                <w:szCs w:val="15"/>
              </w:rPr>
              <w:t>79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6975C6" w14:textId="77777777" w:rsidR="005A1BCF" w:rsidRDefault="00EF7C08">
            <w:r>
              <w:rPr>
                <w:sz w:val="15"/>
                <w:szCs w:val="15"/>
              </w:rPr>
              <w:t>Run ALL models in parallel on their respective inputs.</w:t>
            </w:r>
          </w:p>
        </w:tc>
      </w:tr>
      <w:tr w:rsidR="005A1BCF" w14:paraId="4EBF913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F66E5D" w14:textId="77777777" w:rsidR="005A1BCF" w:rsidRDefault="00EF7C08">
            <w:r>
              <w:rPr>
                <w:rFonts w:ascii="Consolas" w:eastAsia="Consolas" w:hAnsi="Consolas" w:cs="Consolas"/>
                <w:sz w:val="13"/>
                <w:szCs w:val="13"/>
              </w:rPr>
              <w:t xml:space="preserve">  .infer_all_batched(self, data_batches: Dict[str, List[torch.Tensor]]) -&gt; Dict[str, List[torch.Tensor]]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F4C552" w14:textId="77777777" w:rsidR="005A1BCF" w:rsidRDefault="00EF7C08">
            <w:r>
              <w:rPr>
                <w:sz w:val="15"/>
                <w:szCs w:val="15"/>
              </w:rPr>
              <w:t>130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42A4F8" w14:textId="77777777" w:rsidR="005A1BCF" w:rsidRDefault="00EF7C08">
            <w:r>
              <w:rPr>
                <w:sz w:val="15"/>
                <w:szCs w:val="15"/>
              </w:rPr>
              <w:t>Process multiple batches through all models.</w:t>
            </w:r>
          </w:p>
        </w:tc>
      </w:tr>
      <w:tr w:rsidR="005A1BCF" w14:paraId="09B4CA9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31C923" w14:textId="77777777" w:rsidR="005A1BCF" w:rsidRDefault="00EF7C08">
            <w:r>
              <w:rPr>
                <w:rFonts w:ascii="Consolas" w:eastAsia="Consolas" w:hAnsi="Consolas" w:cs="Consolas"/>
                <w:sz w:val="13"/>
                <w:szCs w:val="13"/>
              </w:rPr>
              <w:t xml:space="preserve">  .benchmark_single_model(self, model_name: str, input_tensor: torch.Tensor, num_iterations: int = 100) -&gt; Dict[str, float]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FE105D" w14:textId="77777777" w:rsidR="005A1BCF" w:rsidRDefault="00EF7C08">
            <w:r>
              <w:rPr>
                <w:sz w:val="15"/>
                <w:szCs w:val="15"/>
              </w:rPr>
              <w:t>163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C6B905" w14:textId="77777777" w:rsidR="005A1BCF" w:rsidRDefault="00EF7C08">
            <w:r>
              <w:rPr>
                <w:sz w:val="15"/>
                <w:szCs w:val="15"/>
              </w:rPr>
              <w:t>Benchmark a single model's throughput and latency.</w:t>
            </w:r>
          </w:p>
        </w:tc>
      </w:tr>
      <w:tr w:rsidR="005A1BCF" w14:paraId="4F2C0FC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CD9BAF" w14:textId="77777777" w:rsidR="005A1BCF" w:rsidRDefault="00EF7C08">
            <w:r>
              <w:rPr>
                <w:rFonts w:ascii="Consolas" w:eastAsia="Consolas" w:hAnsi="Consolas" w:cs="Consolas"/>
                <w:sz w:val="13"/>
                <w:szCs w:val="13"/>
              </w:rPr>
              <w:t xml:space="preserve">  .benchmark_all_parallel(self, inputs: Dict[str, torch.Tensor], num_iterations: int = 50) -&gt; Dict[str, any]</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DA80B0" w14:textId="77777777" w:rsidR="005A1BCF" w:rsidRDefault="00EF7C08">
            <w:r>
              <w:rPr>
                <w:sz w:val="15"/>
                <w:szCs w:val="15"/>
              </w:rPr>
              <w:t>200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879A02" w14:textId="77777777" w:rsidR="005A1BCF" w:rsidRDefault="00EF7C08">
            <w:r>
              <w:rPr>
                <w:sz w:val="15"/>
                <w:szCs w:val="15"/>
              </w:rPr>
              <w:t>Benchmark all models running in parallel.</w:t>
            </w:r>
          </w:p>
        </w:tc>
      </w:tr>
      <w:tr w:rsidR="005A1BCF" w14:paraId="6C5445E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66F37A" w14:textId="77777777" w:rsidR="005A1BCF" w:rsidRDefault="00EF7C08">
            <w:r>
              <w:rPr>
                <w:rFonts w:ascii="Consolas" w:eastAsia="Consolas" w:hAnsi="Consolas" w:cs="Consolas"/>
                <w:sz w:val="13"/>
                <w:szCs w:val="13"/>
              </w:rPr>
              <w:t xml:space="preserve">  .shutdown(self)</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977E83" w14:textId="77777777" w:rsidR="005A1BCF" w:rsidRDefault="00EF7C08">
            <w:r>
              <w:rPr>
                <w:sz w:val="15"/>
                <w:szCs w:val="15"/>
              </w:rPr>
              <w:t>226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DD56B5" w14:textId="77777777" w:rsidR="005A1BCF" w:rsidRDefault="00EF7C08">
            <w:r>
              <w:rPr>
                <w:sz w:val="15"/>
                <w:szCs w:val="15"/>
              </w:rPr>
              <w:t>Cleanup resources.</w:t>
            </w:r>
          </w:p>
        </w:tc>
      </w:tr>
    </w:tbl>
    <w:p w14:paraId="780A9B30" w14:textId="77777777" w:rsidR="005A1BCF" w:rsidRDefault="005A1BCF">
      <w:pPr>
        <w:spacing w:after="90"/>
      </w:pPr>
    </w:p>
    <w:p w14:paraId="49F06C69" w14:textId="77777777" w:rsidR="005A1BCF" w:rsidRDefault="00EF7C08">
      <w:pPr>
        <w:pStyle w:val="Heading3"/>
      </w:pPr>
      <w:r>
        <w:lastRenderedPageBreak/>
        <w:t>inference/distributed_gpu.py  -  framework, 452 lines</w:t>
      </w:r>
    </w:p>
    <w:p w14:paraId="277BC83F" w14:textId="77777777" w:rsidR="005A1BCF" w:rsidRDefault="00EF7C08">
      <w:pPr>
        <w:spacing w:after="110"/>
      </w:pPr>
      <w:r>
        <w:t>Mode 1: Distributed GPU Inference (Spark + Multi-GPU Cluster)</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2DB9C377"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2BDD308"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755B1F2"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D987B2A" w14:textId="77777777" w:rsidR="005A1BCF" w:rsidRDefault="00EF7C08">
            <w:r>
              <w:rPr>
                <w:b/>
                <w:bCs/>
                <w:sz w:val="15"/>
                <w:szCs w:val="15"/>
              </w:rPr>
              <w:t>docstring (first paragraph)</w:t>
            </w:r>
          </w:p>
        </w:tc>
      </w:tr>
      <w:tr w:rsidR="005A1BCF" w14:paraId="6185C23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8C7177" w14:textId="77777777" w:rsidR="005A1BCF" w:rsidRDefault="00EF7C08">
            <w:r>
              <w:rPr>
                <w:rFonts w:ascii="Consolas" w:eastAsia="Consolas" w:hAnsi="Consolas" w:cs="Consolas"/>
                <w:sz w:val="13"/>
                <w:szCs w:val="13"/>
              </w:rPr>
              <w:t>create_spark_session(app_name = 'MultiModel_Distributed_GPU', num_cores = '4', master_url = None)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E9B5C7" w14:textId="77777777" w:rsidR="005A1BCF" w:rsidRDefault="00EF7C08">
            <w:r>
              <w:rPr>
                <w:sz w:val="15"/>
                <w:szCs w:val="15"/>
              </w:rPr>
              <w:t>33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EF5B14" w14:textId="77777777" w:rsidR="005A1BCF" w:rsidRDefault="00EF7C08">
            <w:r>
              <w:rPr>
                <w:sz w:val="15"/>
                <w:szCs w:val="15"/>
              </w:rPr>
              <w:t>Create SparkSession configured for distributed GPU inference.</w:t>
            </w:r>
          </w:p>
        </w:tc>
      </w:tr>
      <w:tr w:rsidR="005A1BCF" w14:paraId="1DFFF90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77A6EB" w14:textId="77777777" w:rsidR="005A1BCF" w:rsidRDefault="00EF7C08">
            <w:r>
              <w:rPr>
                <w:rFonts w:ascii="Consolas" w:eastAsia="Consolas" w:hAnsi="Consolas" w:cs="Consolas"/>
                <w:sz w:val="13"/>
                <w:szCs w:val="13"/>
              </w:rPr>
              <w:t>_serialize_model(model: torch.nn.Module) -&gt; bytes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4B6C67" w14:textId="77777777" w:rsidR="005A1BCF" w:rsidRDefault="00EF7C08">
            <w:r>
              <w:rPr>
                <w:sz w:val="15"/>
                <w:szCs w:val="15"/>
              </w:rPr>
              <w:t>88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8A5587" w14:textId="77777777" w:rsidR="005A1BCF" w:rsidRDefault="00EF7C08">
            <w:r>
              <w:rPr>
                <w:sz w:val="15"/>
                <w:szCs w:val="15"/>
              </w:rPr>
              <w:t>Serialize a model's state dict to bytes.</w:t>
            </w:r>
          </w:p>
        </w:tc>
      </w:tr>
      <w:tr w:rsidR="005A1BCF" w14:paraId="0719848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0179BB" w14:textId="77777777" w:rsidR="005A1BCF" w:rsidRDefault="00EF7C08">
            <w:r>
              <w:rPr>
                <w:rFonts w:ascii="Consolas" w:eastAsia="Consolas" w:hAnsi="Consolas" w:cs="Consolas"/>
                <w:sz w:val="13"/>
                <w:szCs w:val="13"/>
              </w:rPr>
              <w:t>_deserialize_model(model_class, model_bytes: bytes, device: str = 'cpu') -&gt; torch.nn.Module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A7BBE5" w14:textId="77777777" w:rsidR="005A1BCF" w:rsidRDefault="00EF7C08">
            <w:r>
              <w:rPr>
                <w:sz w:val="15"/>
                <w:szCs w:val="15"/>
              </w:rPr>
              <w:t>95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E02C8A" w14:textId="77777777" w:rsidR="005A1BCF" w:rsidRDefault="00EF7C08">
            <w:r>
              <w:rPr>
                <w:sz w:val="15"/>
                <w:szCs w:val="15"/>
              </w:rPr>
              <w:t>Deserialize model from bytes onto specified device.</w:t>
            </w:r>
          </w:p>
        </w:tc>
      </w:tr>
      <w:tr w:rsidR="005A1BCF" w14:paraId="32481F9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FCD838" w14:textId="77777777" w:rsidR="005A1BCF" w:rsidRDefault="00EF7C08">
            <w:r>
              <w:rPr>
                <w:rFonts w:ascii="Consolas" w:eastAsia="Consolas" w:hAnsi="Consolas" w:cs="Consolas"/>
                <w:sz w:val="13"/>
                <w:szCs w:val="13"/>
              </w:rPr>
              <w:t>run_models_on_streams(loaded_models: Dict[str, torch.nn.Module], data_chunk: Dict[str, np.ndarray], batch_size: int, device: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FFE59D" w14:textId="77777777" w:rsidR="005A1BCF" w:rsidRDefault="00EF7C08">
            <w:r>
              <w:rPr>
                <w:sz w:val="15"/>
                <w:szCs w:val="15"/>
              </w:rPr>
              <w:t>105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1888E1" w14:textId="77777777" w:rsidR="005A1BCF" w:rsidRDefault="00EF7C08">
            <w:r>
              <w:rPr>
                <w:sz w:val="15"/>
                <w:szCs w:val="15"/>
              </w:rPr>
              <w:t>Dispatch each model's batches on its own CUDA stream, so independent models' kernels can genuinely overlap on the GPU instead of the default stream serializing them — the concurrency docs/CONCURRENCY_</w:t>
            </w:r>
          </w:p>
        </w:tc>
      </w:tr>
      <w:tr w:rsidR="005A1BCF" w14:paraId="2624C51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3EFD306" w14:textId="77777777" w:rsidR="005A1BCF" w:rsidRDefault="00EF7C08">
            <w:r>
              <w:rPr>
                <w:rFonts w:ascii="Consolas" w:eastAsia="Consolas" w:hAnsi="Consolas" w:cs="Consolas"/>
                <w:sz w:val="13"/>
                <w:szCs w:val="13"/>
              </w:rPr>
              <w:t>_run_one_model_cpu_timed(model, chunk, batch_size, device)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7F3C62" w14:textId="77777777" w:rsidR="005A1BCF" w:rsidRDefault="00EF7C08">
            <w:r>
              <w:rPr>
                <w:sz w:val="15"/>
                <w:szCs w:val="15"/>
              </w:rPr>
              <w:t>204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3C6614" w14:textId="77777777" w:rsidR="005A1BCF" w:rsidRDefault="00EF7C08">
            <w:r>
              <w:rPr>
                <w:sz w:val="15"/>
                <w:szCs w:val="15"/>
              </w:rPr>
              <w:t>Sequential fallback for CPU (or no CUDA) — same shape/behavior the original sequential loop in run_distributed_gpu_inference() had.</w:t>
            </w:r>
          </w:p>
        </w:tc>
      </w:tr>
      <w:tr w:rsidR="005A1BCF" w14:paraId="5515C71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A9C331" w14:textId="77777777" w:rsidR="005A1BCF" w:rsidRDefault="00EF7C08">
            <w:r>
              <w:rPr>
                <w:rFonts w:ascii="Consolas" w:eastAsia="Consolas" w:hAnsi="Consolas" w:cs="Consolas"/>
                <w:sz w:val="13"/>
                <w:szCs w:val="13"/>
              </w:rPr>
              <w:t>run_distributed_gpu_inference(spark, data: Dict[str, np.ndarray], models: Dict[str, torch.nn.Module], model_classes: Dict[str, type], num_partitions: int = 4, batch_size: int = 256) -&gt; Dict[str, any]</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B225B6" w14:textId="77777777" w:rsidR="005A1BCF" w:rsidRDefault="00EF7C08">
            <w:r>
              <w:rPr>
                <w:sz w:val="15"/>
                <w:szCs w:val="15"/>
              </w:rPr>
              <w:t>236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5D9B25" w14:textId="77777777" w:rsidR="005A1BCF" w:rsidRDefault="00EF7C08">
            <w:r>
              <w:rPr>
                <w:sz w:val="15"/>
                <w:szCs w:val="15"/>
              </w:rPr>
              <w:t>Run all models across Spark partitions using distributed GPU/CPU.</w:t>
            </w:r>
          </w:p>
        </w:tc>
      </w:tr>
      <w:tr w:rsidR="005A1BCF" w14:paraId="3F489F1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837F5E" w14:textId="77777777" w:rsidR="005A1BCF" w:rsidRDefault="00EF7C08">
            <w:r>
              <w:rPr>
                <w:rFonts w:ascii="Consolas" w:eastAsia="Consolas" w:hAnsi="Consolas" w:cs="Consolas"/>
                <w:sz w:val="13"/>
                <w:szCs w:val="13"/>
              </w:rPr>
              <w:t xml:space="preserve">  (nested) infer_on_partition</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BA13F6" w14:textId="77777777" w:rsidR="005A1BCF" w:rsidRDefault="00EF7C08">
            <w:r>
              <w:rPr>
                <w:sz w:val="15"/>
                <w:szCs w:val="15"/>
              </w:rPr>
              <w:t>301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9CA3E7" w14:textId="77777777" w:rsidR="005A1BCF" w:rsidRDefault="005A1BCF"/>
        </w:tc>
      </w:tr>
    </w:tbl>
    <w:p w14:paraId="600C552D" w14:textId="77777777" w:rsidR="005A1BCF" w:rsidRDefault="005A1BCF">
      <w:pPr>
        <w:spacing w:after="90"/>
      </w:pPr>
    </w:p>
    <w:p w14:paraId="542C8A0B" w14:textId="77777777" w:rsidR="005A1BCF" w:rsidRDefault="00EF7C08">
      <w:pPr>
        <w:pStyle w:val="Heading3"/>
      </w:pPr>
      <w:r>
        <w:t>inference/gpu_memory_manager.py  -  framework, 212 lines</w:t>
      </w:r>
    </w:p>
    <w:p w14:paraId="4BB8BB03" w14:textId="77777777" w:rsidR="005A1BCF" w:rsidRDefault="00EF7C08">
      <w:pPr>
        <w:spacing w:after="110"/>
      </w:pPr>
      <w:r>
        <w:t>GPU Memory Manager — Budget-aware model placement across GPU and CPU.</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24083465"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8EB34F7"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25B9729"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EC2D8E9" w14:textId="77777777" w:rsidR="005A1BCF" w:rsidRDefault="00EF7C08">
            <w:r>
              <w:rPr>
                <w:b/>
                <w:bCs/>
                <w:sz w:val="15"/>
                <w:szCs w:val="15"/>
              </w:rPr>
              <w:t>docstring (first paragraph)</w:t>
            </w:r>
          </w:p>
        </w:tc>
      </w:tr>
      <w:tr w:rsidR="005A1BCF" w14:paraId="7D08B81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CEC0AF" w14:textId="77777777" w:rsidR="005A1BCF" w:rsidRDefault="00EF7C08">
            <w:r>
              <w:rPr>
                <w:rFonts w:ascii="Consolas" w:eastAsia="Consolas" w:hAnsi="Consolas" w:cs="Consolas"/>
                <w:sz w:val="13"/>
                <w:szCs w:val="13"/>
              </w:rPr>
              <w:t>class ModelPlacement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C2EA0B" w14:textId="77777777" w:rsidR="005A1BCF" w:rsidRDefault="00EF7C08">
            <w:r>
              <w:rPr>
                <w:sz w:val="15"/>
                <w:szCs w:val="15"/>
              </w:rPr>
              <w:t>19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997420" w14:textId="77777777" w:rsidR="005A1BCF" w:rsidRDefault="00EF7C08">
            <w:r>
              <w:rPr>
                <w:sz w:val="15"/>
                <w:szCs w:val="15"/>
              </w:rPr>
              <w:t>Records where a model is placed and its memory footprint.</w:t>
            </w:r>
          </w:p>
        </w:tc>
      </w:tr>
      <w:tr w:rsidR="005A1BCF" w14:paraId="2AB9500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8AC9E8" w14:textId="77777777" w:rsidR="005A1BCF" w:rsidRDefault="00EF7C08">
            <w:r>
              <w:rPr>
                <w:rFonts w:ascii="Consolas" w:eastAsia="Consolas" w:hAnsi="Consolas" w:cs="Consolas"/>
                <w:sz w:val="13"/>
                <w:szCs w:val="13"/>
              </w:rPr>
              <w:t>class GPUBudget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709FD3" w14:textId="77777777" w:rsidR="005A1BCF" w:rsidRDefault="00EF7C08">
            <w:r>
              <w:rPr>
                <w:sz w:val="15"/>
                <w:szCs w:val="15"/>
              </w:rPr>
              <w:t>28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8B033A0" w14:textId="77777777" w:rsidR="005A1BCF" w:rsidRDefault="00EF7C08">
            <w:r>
              <w:rPr>
                <w:sz w:val="15"/>
                <w:szCs w:val="15"/>
              </w:rPr>
              <w:t>Tracks memory budget for a single GPU device.</w:t>
            </w:r>
          </w:p>
        </w:tc>
      </w:tr>
      <w:tr w:rsidR="005A1BCF" w14:paraId="4FE61F7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3FDA49" w14:textId="77777777" w:rsidR="005A1BCF" w:rsidRDefault="00EF7C08">
            <w:r>
              <w:rPr>
                <w:rFonts w:ascii="Consolas" w:eastAsia="Consolas" w:hAnsi="Consolas" w:cs="Consolas"/>
                <w:sz w:val="13"/>
                <w:szCs w:val="13"/>
              </w:rPr>
              <w:t xml:space="preserve">  .available_mb(self) -&gt; float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A5EFC6" w14:textId="77777777" w:rsidR="005A1BCF" w:rsidRDefault="00EF7C08">
            <w:r>
              <w:rPr>
                <w:sz w:val="15"/>
                <w:szCs w:val="15"/>
              </w:rPr>
              <w:t>37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EC3CD3" w14:textId="77777777" w:rsidR="005A1BCF" w:rsidRDefault="005A1BCF"/>
        </w:tc>
      </w:tr>
      <w:tr w:rsidR="005A1BCF" w14:paraId="5541534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526755" w14:textId="77777777" w:rsidR="005A1BCF" w:rsidRDefault="00EF7C08">
            <w:r>
              <w:rPr>
                <w:rFonts w:ascii="Consolas" w:eastAsia="Consolas" w:hAnsi="Consolas" w:cs="Consolas"/>
                <w:sz w:val="13"/>
                <w:szCs w:val="13"/>
              </w:rPr>
              <w:t xml:space="preserve">  .utilization_pct(self) -&gt; float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65303D1" w14:textId="77777777" w:rsidR="005A1BCF" w:rsidRDefault="00EF7C08">
            <w:r>
              <w:rPr>
                <w:sz w:val="15"/>
                <w:szCs w:val="15"/>
              </w:rPr>
              <w:t>41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C63DE5" w14:textId="77777777" w:rsidR="005A1BCF" w:rsidRDefault="005A1BCF"/>
        </w:tc>
      </w:tr>
      <w:tr w:rsidR="005A1BCF" w14:paraId="0630B78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24C9DF" w14:textId="77777777" w:rsidR="005A1BCF" w:rsidRDefault="00EF7C08">
            <w:r>
              <w:rPr>
                <w:rFonts w:ascii="Consolas" w:eastAsia="Consolas" w:hAnsi="Consolas" w:cs="Consolas"/>
                <w:sz w:val="13"/>
                <w:szCs w:val="13"/>
              </w:rPr>
              <w:t>class GPUMemoryManager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614C40" w14:textId="77777777" w:rsidR="005A1BCF" w:rsidRDefault="00EF7C08">
            <w:r>
              <w:rPr>
                <w:sz w:val="15"/>
                <w:szCs w:val="15"/>
              </w:rPr>
              <w:t>46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B6FDBB" w14:textId="77777777" w:rsidR="005A1BCF" w:rsidRDefault="00EF7C08">
            <w:r>
              <w:rPr>
                <w:sz w:val="15"/>
                <w:szCs w:val="15"/>
              </w:rPr>
              <w:t>Manages GPU memory allocation across multiple models.</w:t>
            </w:r>
          </w:p>
        </w:tc>
      </w:tr>
      <w:tr w:rsidR="005A1BCF" w14:paraId="662E637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FE0359" w14:textId="77777777" w:rsidR="005A1BCF" w:rsidRDefault="00EF7C08">
            <w:r>
              <w:rPr>
                <w:rFonts w:ascii="Consolas" w:eastAsia="Consolas" w:hAnsi="Consolas" w:cs="Consolas"/>
                <w:sz w:val="13"/>
                <w:szCs w:val="13"/>
              </w:rPr>
              <w:t xml:space="preserve">  .__init__(self, reserve_mb: float = 500.0, strategy: str = 'priority')</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D33B7B" w14:textId="77777777" w:rsidR="005A1BCF" w:rsidRDefault="00EF7C08">
            <w:r>
              <w:rPr>
                <w:sz w:val="15"/>
                <w:szCs w:val="15"/>
              </w:rPr>
              <w:t>57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9DC8D4" w14:textId="77777777" w:rsidR="005A1BCF" w:rsidRDefault="00EF7C08">
            <w:r>
              <w:rPr>
                <w:sz w:val="15"/>
                <w:szCs w:val="15"/>
              </w:rPr>
              <w:t>Args: reserve_mb: MB to reserve per GPU for CUDA context + buffers strategy: "priority", "largest_first", "greedy", "balanced"</w:t>
            </w:r>
          </w:p>
        </w:tc>
      </w:tr>
      <w:tr w:rsidR="005A1BCF" w14:paraId="5F7FA39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AB1FD5" w14:textId="77777777" w:rsidR="005A1BCF" w:rsidRDefault="00EF7C08">
            <w:r>
              <w:rPr>
                <w:rFonts w:ascii="Consolas" w:eastAsia="Consolas" w:hAnsi="Consolas" w:cs="Consolas"/>
                <w:sz w:val="13"/>
                <w:szCs w:val="13"/>
              </w:rPr>
              <w:t xml:space="preserve">  ._init_gpu_budgets(self)</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F0E00E" w14:textId="77777777" w:rsidR="005A1BCF" w:rsidRDefault="00EF7C08">
            <w:r>
              <w:rPr>
                <w:sz w:val="15"/>
                <w:szCs w:val="15"/>
              </w:rPr>
              <w:t>69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D06356" w14:textId="77777777" w:rsidR="005A1BCF" w:rsidRDefault="00EF7C08">
            <w:r>
              <w:rPr>
                <w:sz w:val="15"/>
                <w:szCs w:val="15"/>
              </w:rPr>
              <w:t>Detect available GPUs and initialize budgets.</w:t>
            </w:r>
          </w:p>
        </w:tc>
      </w:tr>
      <w:tr w:rsidR="005A1BCF" w14:paraId="4BF1B1A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B3F7C1" w14:textId="77777777" w:rsidR="005A1BCF" w:rsidRDefault="00EF7C08">
            <w:r>
              <w:rPr>
                <w:rFonts w:ascii="Consolas" w:eastAsia="Consolas" w:hAnsi="Consolas" w:cs="Consolas"/>
                <w:sz w:val="13"/>
                <w:szCs w:val="13"/>
              </w:rPr>
              <w:t xml:space="preserve">  .num_gpus(self) -&gt; int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34726B" w14:textId="77777777" w:rsidR="005A1BCF" w:rsidRDefault="00EF7C08">
            <w:r>
              <w:rPr>
                <w:sz w:val="15"/>
                <w:szCs w:val="15"/>
              </w:rPr>
              <w:t>83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163B68" w14:textId="77777777" w:rsidR="005A1BCF" w:rsidRDefault="005A1BCF"/>
        </w:tc>
      </w:tr>
      <w:tr w:rsidR="005A1BCF" w14:paraId="73C4421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399908" w14:textId="77777777" w:rsidR="005A1BCF" w:rsidRDefault="00EF7C08">
            <w:r>
              <w:rPr>
                <w:rFonts w:ascii="Consolas" w:eastAsia="Consolas" w:hAnsi="Consolas" w:cs="Consolas"/>
                <w:sz w:val="13"/>
                <w:szCs w:val="13"/>
              </w:rPr>
              <w:t xml:space="preserve">  .total_gpu_memory_mb(self) -&gt; float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B08C51" w14:textId="77777777" w:rsidR="005A1BCF" w:rsidRDefault="00EF7C08">
            <w:r>
              <w:rPr>
                <w:sz w:val="15"/>
                <w:szCs w:val="15"/>
              </w:rPr>
              <w:t>87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03D30B" w14:textId="77777777" w:rsidR="005A1BCF" w:rsidRDefault="005A1BCF"/>
        </w:tc>
      </w:tr>
      <w:tr w:rsidR="005A1BCF" w14:paraId="431D11F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29026A" w14:textId="77777777" w:rsidR="005A1BCF" w:rsidRDefault="00EF7C08">
            <w:r>
              <w:rPr>
                <w:rFonts w:ascii="Consolas" w:eastAsia="Consolas" w:hAnsi="Consolas" w:cs="Consolas"/>
                <w:sz w:val="13"/>
                <w:szCs w:val="13"/>
              </w:rPr>
              <w:t xml:space="preserve">  .plan_placement(self, models_with_sizes: Dict[str, float], priorities: Optional[Dict[str, int]] = None) -&gt; Dict[str,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F4E790A" w14:textId="77777777" w:rsidR="005A1BCF" w:rsidRDefault="00EF7C08">
            <w:r>
              <w:rPr>
                <w:sz w:val="15"/>
                <w:szCs w:val="15"/>
              </w:rPr>
              <w:t>90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86815A" w14:textId="77777777" w:rsidR="005A1BCF" w:rsidRDefault="00EF7C08">
            <w:r>
              <w:rPr>
                <w:sz w:val="15"/>
                <w:szCs w:val="15"/>
              </w:rPr>
              <w:t>Plan model placement across available devices.</w:t>
            </w:r>
          </w:p>
        </w:tc>
      </w:tr>
      <w:tr w:rsidR="005A1BCF" w14:paraId="0723E48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471A61" w14:textId="77777777" w:rsidR="005A1BCF" w:rsidRDefault="00EF7C08">
            <w:r>
              <w:rPr>
                <w:rFonts w:ascii="Consolas" w:eastAsia="Consolas" w:hAnsi="Consolas" w:cs="Consolas"/>
                <w:sz w:val="13"/>
                <w:szCs w:val="13"/>
              </w:rPr>
              <w:t xml:space="preserve">  .get_device(self, model_name: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CBE4E3" w14:textId="77777777" w:rsidR="005A1BCF" w:rsidRDefault="00EF7C08">
            <w:r>
              <w:rPr>
                <w:sz w:val="15"/>
                <w:szCs w:val="15"/>
              </w:rPr>
              <w:t>152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818B6A7" w14:textId="77777777" w:rsidR="005A1BCF" w:rsidRDefault="00EF7C08">
            <w:r>
              <w:rPr>
                <w:sz w:val="15"/>
                <w:szCs w:val="15"/>
              </w:rPr>
              <w:t>Get the assigned device for a model.</w:t>
            </w:r>
          </w:p>
        </w:tc>
      </w:tr>
      <w:tr w:rsidR="005A1BCF" w14:paraId="355977D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021FC7" w14:textId="77777777" w:rsidR="005A1BCF" w:rsidRDefault="00EF7C08">
            <w:r>
              <w:rPr>
                <w:rFonts w:ascii="Consolas" w:eastAsia="Consolas" w:hAnsi="Consolas" w:cs="Consolas"/>
                <w:sz w:val="13"/>
                <w:szCs w:val="13"/>
              </w:rPr>
              <w:t xml:space="preserve">  .get_gpu_models(self) -&gt; List[str]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89D2E2" w14:textId="77777777" w:rsidR="005A1BCF" w:rsidRDefault="00EF7C08">
            <w:r>
              <w:rPr>
                <w:sz w:val="15"/>
                <w:szCs w:val="15"/>
              </w:rPr>
              <w:t>158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6C0DC7" w14:textId="77777777" w:rsidR="005A1BCF" w:rsidRDefault="00EF7C08">
            <w:r>
              <w:rPr>
                <w:sz w:val="15"/>
                <w:szCs w:val="15"/>
              </w:rPr>
              <w:t>Return names of models placed on GPU.</w:t>
            </w:r>
          </w:p>
        </w:tc>
      </w:tr>
      <w:tr w:rsidR="005A1BCF" w14:paraId="079F2FE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583AC4" w14:textId="77777777" w:rsidR="005A1BCF" w:rsidRDefault="00EF7C08">
            <w:r>
              <w:rPr>
                <w:rFonts w:ascii="Consolas" w:eastAsia="Consolas" w:hAnsi="Consolas" w:cs="Consolas"/>
                <w:sz w:val="13"/>
                <w:szCs w:val="13"/>
              </w:rPr>
              <w:t xml:space="preserve">  .get_cpu_models(self) -&gt; List[str]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D3571C" w14:textId="77777777" w:rsidR="005A1BCF" w:rsidRDefault="00EF7C08">
            <w:r>
              <w:rPr>
                <w:sz w:val="15"/>
                <w:szCs w:val="15"/>
              </w:rPr>
              <w:t>162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C181D9" w14:textId="77777777" w:rsidR="005A1BCF" w:rsidRDefault="00EF7C08">
            <w:r>
              <w:rPr>
                <w:sz w:val="15"/>
                <w:szCs w:val="15"/>
              </w:rPr>
              <w:t>Return names of models placed on CPU.</w:t>
            </w:r>
          </w:p>
        </w:tc>
      </w:tr>
      <w:tr w:rsidR="005A1BCF" w14:paraId="453230B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FDBB77" w14:textId="77777777" w:rsidR="005A1BCF" w:rsidRDefault="00EF7C08">
            <w:r>
              <w:rPr>
                <w:rFonts w:ascii="Consolas" w:eastAsia="Consolas" w:hAnsi="Consolas" w:cs="Consolas"/>
                <w:sz w:val="13"/>
                <w:szCs w:val="13"/>
              </w:rPr>
              <w:t xml:space="preserve">  .report(self)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0D7217" w14:textId="77777777" w:rsidR="005A1BCF" w:rsidRDefault="00EF7C08">
            <w:r>
              <w:rPr>
                <w:sz w:val="15"/>
                <w:szCs w:val="15"/>
              </w:rPr>
              <w:t>166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DE9621" w14:textId="77777777" w:rsidR="005A1BCF" w:rsidRDefault="00EF7C08">
            <w:r>
              <w:rPr>
                <w:sz w:val="15"/>
                <w:szCs w:val="15"/>
              </w:rPr>
              <w:t>Generate human-readable placement report.</w:t>
            </w:r>
          </w:p>
        </w:tc>
      </w:tr>
      <w:tr w:rsidR="005A1BCF" w14:paraId="65EFD57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82B714" w14:textId="77777777" w:rsidR="005A1BCF" w:rsidRDefault="00EF7C08">
            <w:r>
              <w:rPr>
                <w:rFonts w:ascii="Consolas" w:eastAsia="Consolas" w:hAnsi="Consolas" w:cs="Consolas"/>
                <w:sz w:val="13"/>
                <w:szCs w:val="13"/>
              </w:rPr>
              <w:t xml:space="preserve">  .get_current_gpu_usage() -&gt; Dict[int, Dict[str, float]]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B6420B" w14:textId="77777777" w:rsidR="005A1BCF" w:rsidRDefault="00EF7C08">
            <w:r>
              <w:rPr>
                <w:sz w:val="15"/>
                <w:szCs w:val="15"/>
              </w:rPr>
              <w:t>198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10A0A6" w14:textId="77777777" w:rsidR="005A1BCF" w:rsidRDefault="00EF7C08">
            <w:r>
              <w:rPr>
                <w:sz w:val="15"/>
                <w:szCs w:val="15"/>
              </w:rPr>
              <w:t>Get real-time GPU memory usage (requires CUDA).</w:t>
            </w:r>
          </w:p>
        </w:tc>
      </w:tr>
    </w:tbl>
    <w:p w14:paraId="3CDE5722" w14:textId="77777777" w:rsidR="005A1BCF" w:rsidRDefault="005A1BCF">
      <w:pPr>
        <w:spacing w:after="90"/>
      </w:pPr>
    </w:p>
    <w:p w14:paraId="38C17FB4" w14:textId="77777777" w:rsidR="005A1BCF" w:rsidRDefault="00EF7C08">
      <w:pPr>
        <w:pStyle w:val="Heading3"/>
      </w:pPr>
      <w:r>
        <w:t>inference/hybrid_cpu_gpu.py  -  framework, 209 lines</w:t>
      </w:r>
    </w:p>
    <w:p w14:paraId="724CF9C0" w14:textId="77777777" w:rsidR="005A1BCF" w:rsidRDefault="00EF7C08">
      <w:pPr>
        <w:spacing w:after="110"/>
      </w:pPr>
      <w:r>
        <w:t>Mode 3: Hybrid CPU + GPU Inference (Memory-Aware Split)</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AE90619"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E162108" w14:textId="77777777" w:rsidR="005A1BCF" w:rsidRDefault="00EF7C08">
            <w:r>
              <w:rPr>
                <w:b/>
                <w:bCs/>
                <w:sz w:val="15"/>
                <w:szCs w:val="15"/>
              </w:rPr>
              <w:lastRenderedPageBreak/>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1FDE123"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3B2BC28" w14:textId="77777777" w:rsidR="005A1BCF" w:rsidRDefault="00EF7C08">
            <w:r>
              <w:rPr>
                <w:b/>
                <w:bCs/>
                <w:sz w:val="15"/>
                <w:szCs w:val="15"/>
              </w:rPr>
              <w:t>docstring (first paragraph)</w:t>
            </w:r>
          </w:p>
        </w:tc>
      </w:tr>
      <w:tr w:rsidR="005A1BCF" w14:paraId="5CDFFE9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9BED6C" w14:textId="77777777" w:rsidR="005A1BCF" w:rsidRDefault="00EF7C08">
            <w:r>
              <w:rPr>
                <w:rFonts w:ascii="Consolas" w:eastAsia="Consolas" w:hAnsi="Consolas" w:cs="Consolas"/>
                <w:sz w:val="13"/>
                <w:szCs w:val="13"/>
              </w:rPr>
              <w:t>run_hybrid_inference(models: Dict[str, torch.nn.Module], model_sizes_mb: Dict[str, float], data: Dict[str, np.ndarray], batch_size: int = 256, gpu_memory_limit_mb: Optional[float] = None, priorities: Optional[Dict[str, int]] = None, strategy: str = 'priority') -&gt; Dict[str, any]</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F03EFE" w14:textId="77777777" w:rsidR="005A1BCF" w:rsidRDefault="00EF7C08">
            <w:r>
              <w:rPr>
                <w:sz w:val="15"/>
                <w:szCs w:val="15"/>
              </w:rPr>
              <w:t>55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AD92A7" w14:textId="77777777" w:rsidR="005A1BCF" w:rsidRDefault="00EF7C08">
            <w:r>
              <w:rPr>
                <w:sz w:val="15"/>
                <w:szCs w:val="15"/>
              </w:rPr>
              <w:t>Run models on a mix of GPU and CPU based on memory budget.</w:t>
            </w:r>
          </w:p>
        </w:tc>
      </w:tr>
      <w:tr w:rsidR="005A1BCF" w14:paraId="3C1E87B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36AC3E" w14:textId="77777777" w:rsidR="005A1BCF" w:rsidRDefault="00EF7C08">
            <w:r>
              <w:rPr>
                <w:rFonts w:ascii="Consolas" w:eastAsia="Consolas" w:hAnsi="Consolas" w:cs="Consolas"/>
                <w:sz w:val="13"/>
                <w:szCs w:val="13"/>
              </w:rPr>
              <w:t xml:space="preserve">  (nested) _run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7A81A5" w14:textId="77777777" w:rsidR="005A1BCF" w:rsidRDefault="00EF7C08">
            <w:r>
              <w:rPr>
                <w:sz w:val="15"/>
                <w:szCs w:val="15"/>
              </w:rPr>
              <w:t>170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CC567A" w14:textId="77777777" w:rsidR="005A1BCF" w:rsidRDefault="005A1BCF"/>
        </w:tc>
      </w:tr>
    </w:tbl>
    <w:p w14:paraId="7A49925B" w14:textId="77777777" w:rsidR="005A1BCF" w:rsidRDefault="005A1BCF">
      <w:pPr>
        <w:spacing w:after="90"/>
      </w:pPr>
    </w:p>
    <w:p w14:paraId="73809834" w14:textId="77777777" w:rsidR="005A1BCF" w:rsidRDefault="00EF7C08">
      <w:pPr>
        <w:pStyle w:val="Heading3"/>
      </w:pPr>
      <w:r>
        <w:t>inference/predict_batch_udf.py  -  framework, 145 lines</w:t>
      </w:r>
    </w:p>
    <w:p w14:paraId="275BF981" w14:textId="77777777" w:rsidR="005A1BCF" w:rsidRDefault="00EF7C08">
      <w:pPr>
        <w:spacing w:after="110"/>
      </w:pPr>
      <w:r>
        <w:t>predict_batch_udf — the batch-prediction Pandas UDF for the tensor-plugin execution path (models/plugins/), wired into a real Spark job by cluster_engine_udf.py. See docs/CONCURRENCY_AND_UDF_ENHANCEMENTS.md §2 for the design rationale (why this exists alongside cluster_engine.py's mapPartitions path, not instead of it).</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29921E44"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E7F9206"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F11A095"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24A5B01" w14:textId="77777777" w:rsidR="005A1BCF" w:rsidRDefault="00EF7C08">
            <w:r>
              <w:rPr>
                <w:b/>
                <w:bCs/>
                <w:sz w:val="15"/>
                <w:szCs w:val="15"/>
              </w:rPr>
              <w:t>docstring (first paragraph)</w:t>
            </w:r>
          </w:p>
        </w:tc>
      </w:tr>
      <w:tr w:rsidR="005A1BCF" w14:paraId="6979BD5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9FD591" w14:textId="77777777" w:rsidR="005A1BCF" w:rsidRDefault="00EF7C08">
            <w:r>
              <w:rPr>
                <w:rFonts w:ascii="Consolas" w:eastAsia="Consolas" w:hAnsi="Consolas" w:cs="Consolas"/>
                <w:sz w:val="13"/>
                <w:szCs w:val="13"/>
              </w:rPr>
              <w:t>predict_batch_udf(model_bytes: bytes, model_class: 'Type', sample_shape: tuple, device: str = 'cuda', inference_batch_size: int = 256)</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D104BA" w14:textId="77777777" w:rsidR="005A1BCF" w:rsidRDefault="00EF7C08">
            <w:r>
              <w:rPr>
                <w:sz w:val="15"/>
                <w:szCs w:val="15"/>
              </w:rPr>
              <w:t>37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AF205F" w14:textId="77777777" w:rsidR="005A1BCF" w:rsidRDefault="00EF7C08">
            <w:r>
              <w:rPr>
                <w:sz w:val="15"/>
                <w:szCs w:val="15"/>
              </w:rPr>
              <w:t>Scalar-iterator Pandas UDF factory: the model loads ONCE per partition (same optimization cluster_engine.py's mapPartitions docstring already calls out — "loads models ONCE, processes all items" — thi</w:t>
            </w:r>
          </w:p>
        </w:tc>
      </w:tr>
      <w:tr w:rsidR="005A1BCF" w14:paraId="05C4613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60C056" w14:textId="77777777" w:rsidR="005A1BCF" w:rsidRDefault="00EF7C08">
            <w:r>
              <w:rPr>
                <w:rFonts w:ascii="Consolas" w:eastAsia="Consolas" w:hAnsi="Consolas" w:cs="Consolas"/>
                <w:sz w:val="13"/>
                <w:szCs w:val="13"/>
              </w:rPr>
              <w:t xml:space="preserve">  (nested) _predict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0BFA35E" w14:textId="77777777" w:rsidR="005A1BCF" w:rsidRDefault="00EF7C08">
            <w:r>
              <w:rPr>
                <w:sz w:val="15"/>
                <w:szCs w:val="15"/>
              </w:rPr>
              <w:t>93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EB3E5E" w14:textId="77777777" w:rsidR="005A1BCF" w:rsidRDefault="005A1BCF"/>
        </w:tc>
      </w:tr>
      <w:tr w:rsidR="005A1BCF" w14:paraId="2B48640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D30067" w14:textId="77777777" w:rsidR="005A1BCF" w:rsidRDefault="00EF7C08">
            <w:r>
              <w:rPr>
                <w:rFonts w:ascii="Consolas" w:eastAsia="Consolas" w:hAnsi="Consolas" w:cs="Consolas"/>
                <w:sz w:val="13"/>
                <w:szCs w:val="13"/>
              </w:rPr>
              <w:t>_row_to_array(row, expected_flat_len, sample_shape)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C365CF" w14:textId="77777777" w:rsidR="005A1BCF" w:rsidRDefault="00EF7C08">
            <w:r>
              <w:rPr>
                <w:sz w:val="15"/>
                <w:szCs w:val="15"/>
              </w:rPr>
              <w:t>133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25695F" w14:textId="77777777" w:rsidR="005A1BCF" w:rsidRDefault="00EF7C08">
            <w:r>
              <w:rPr>
                <w:sz w:val="15"/>
                <w:szCs w:val="15"/>
              </w:rPr>
              <w:t xml:space="preserve">Convert one Arrow/pandas row (a flat list/array of expected_flat_len floats) back to a numpy float32 array of sample_shape. Returns None (never raises) for malformed input — the caller treats None as </w:t>
            </w:r>
          </w:p>
        </w:tc>
      </w:tr>
    </w:tbl>
    <w:p w14:paraId="1332974C" w14:textId="77777777" w:rsidR="005A1BCF" w:rsidRDefault="005A1BCF">
      <w:pPr>
        <w:spacing w:after="90"/>
      </w:pPr>
    </w:p>
    <w:p w14:paraId="16E2F2EA" w14:textId="77777777" w:rsidR="005A1BCF" w:rsidRDefault="00EF7C08">
      <w:pPr>
        <w:pStyle w:val="Heading3"/>
      </w:pPr>
      <w:r>
        <w:t>inference/single_gpu.py  -  framework, 146 lines</w:t>
      </w:r>
    </w:p>
    <w:p w14:paraId="1B8DA63E" w14:textId="77777777" w:rsidR="005A1BCF" w:rsidRDefault="00EF7C08">
      <w:pPr>
        <w:spacing w:after="110"/>
      </w:pPr>
      <w:r>
        <w:t>Mode 2: Single GPU Inference (All Models Parallel via CUDA Streams)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4971B57"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42F6AF2"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A269843"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5AC0DB8" w14:textId="77777777" w:rsidR="005A1BCF" w:rsidRDefault="00EF7C08">
            <w:r>
              <w:rPr>
                <w:b/>
                <w:bCs/>
                <w:sz w:val="15"/>
                <w:szCs w:val="15"/>
              </w:rPr>
              <w:t>docstring (first paragraph)</w:t>
            </w:r>
          </w:p>
        </w:tc>
      </w:tr>
      <w:tr w:rsidR="005A1BCF" w14:paraId="028F62A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00CE17" w14:textId="77777777" w:rsidR="005A1BCF" w:rsidRDefault="00EF7C08">
            <w:r>
              <w:rPr>
                <w:rFonts w:ascii="Consolas" w:eastAsia="Consolas" w:hAnsi="Consolas" w:cs="Consolas"/>
                <w:sz w:val="13"/>
                <w:szCs w:val="13"/>
              </w:rPr>
              <w:t>run_single_gpu_inference(models: Dict[str, torch.nn.Module], data: Dict[str, np.ndarray], batch_size: int = 256, device: str = 'cuda') -&gt; Dict[str, any]</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EF415E" w14:textId="77777777" w:rsidR="005A1BCF" w:rsidRDefault="00EF7C08">
            <w:r>
              <w:rPr>
                <w:sz w:val="15"/>
                <w:szCs w:val="15"/>
              </w:rPr>
              <w:t>32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AB740A" w14:textId="77777777" w:rsidR="005A1BCF" w:rsidRDefault="00EF7C08">
            <w:r>
              <w:rPr>
                <w:sz w:val="15"/>
                <w:szCs w:val="15"/>
              </w:rPr>
              <w:t>Run all models in parallel on a single GPU using CUDA streams.</w:t>
            </w:r>
          </w:p>
        </w:tc>
      </w:tr>
      <w:tr w:rsidR="005A1BCF" w14:paraId="751AB7A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C84AED" w14:textId="77777777" w:rsidR="005A1BCF" w:rsidRDefault="00EF7C08">
            <w:r>
              <w:rPr>
                <w:rFonts w:ascii="Consolas" w:eastAsia="Consolas" w:hAnsi="Consolas" w:cs="Consolas"/>
                <w:sz w:val="13"/>
                <w:szCs w:val="13"/>
              </w:rPr>
              <w:t>run_single_gpu_benchmark(models: Dict[str, torch.nn.Module], data: Dict[str, np.ndarray], batch_sizes: List[int] = [64, 128, 256, 512, 1024]) -&gt; List[Dict]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EF5107" w14:textId="77777777" w:rsidR="005A1BCF" w:rsidRDefault="00EF7C08">
            <w:r>
              <w:rPr>
                <w:sz w:val="15"/>
                <w:szCs w:val="15"/>
              </w:rPr>
              <w:t>131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04255F" w14:textId="77777777" w:rsidR="005A1BCF" w:rsidRDefault="00EF7C08">
            <w:r>
              <w:rPr>
                <w:sz w:val="15"/>
                <w:szCs w:val="15"/>
              </w:rPr>
              <w:t>Benchmark single GPU mode across multiple batch sizes. Returns list of result dicts for each batch size.</w:t>
            </w:r>
          </w:p>
        </w:tc>
      </w:tr>
    </w:tbl>
    <w:p w14:paraId="1D0565F4" w14:textId="77777777" w:rsidR="005A1BCF" w:rsidRDefault="005A1BCF">
      <w:pPr>
        <w:spacing w:after="90"/>
      </w:pPr>
    </w:p>
    <w:p w14:paraId="73251016" w14:textId="77777777" w:rsidR="005A1BCF" w:rsidRDefault="00EF7C08">
      <w:pPr>
        <w:pStyle w:val="Heading3"/>
      </w:pPr>
      <w:r>
        <w:t>inference/text_pipeline_engine.py  -  framework, 186 lines</w:t>
      </w:r>
    </w:p>
    <w:p w14:paraId="6FE72303" w14:textId="77777777" w:rsidR="005A1BCF" w:rsidRDefault="00EF7C08">
      <w:pPr>
        <w:spacing w:after="110"/>
      </w:pPr>
      <w:r>
        <w:t>Text/file pipeline execution engine — Spark mapPartitions runner for "pipeline" style plugins (multi-model, non-tensor input/output: e.g. the NER+translation pipeline), as opposed to cluster_engine.py's fixed-shape tensor engine.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7A60A65"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1371038"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875FE01"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19E0EAF" w14:textId="77777777" w:rsidR="005A1BCF" w:rsidRDefault="00EF7C08">
            <w:r>
              <w:rPr>
                <w:b/>
                <w:bCs/>
                <w:sz w:val="15"/>
                <w:szCs w:val="15"/>
              </w:rPr>
              <w:t>docstring (first paragraph)</w:t>
            </w:r>
          </w:p>
        </w:tc>
      </w:tr>
      <w:tr w:rsidR="005A1BCF" w14:paraId="63C9797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E98EB8" w14:textId="77777777" w:rsidR="005A1BCF" w:rsidRDefault="00EF7C08">
            <w:r>
              <w:rPr>
                <w:rFonts w:ascii="Consolas" w:eastAsia="Consolas" w:hAnsi="Consolas" w:cs="Consolas"/>
                <w:sz w:val="13"/>
                <w:szCs w:val="13"/>
              </w:rPr>
              <w:t>run_text_pipeline_job(spark, file_paths: List[str], load_fn, run_fn, num_partitions: int = 4, run_kwargs: Optional[Dict[str, Any]] = None)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15145E" w14:textId="77777777" w:rsidR="005A1BCF" w:rsidRDefault="00EF7C08">
            <w:r>
              <w:rPr>
                <w:sz w:val="15"/>
                <w:szCs w:val="15"/>
              </w:rPr>
              <w:t>21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BB26B9" w14:textId="77777777" w:rsidR="005A1BCF" w:rsidRDefault="00EF7C08">
            <w:r>
              <w:rPr>
                <w:sz w:val="15"/>
                <w:szCs w:val="15"/>
              </w:rPr>
              <w:t>Args: spark: SparkSession (from inference.cluster_engine.create_cluster_session) file_paths: list of input file paths to distribute across partitions load_fn: zero-arg callable, called once per execut</w:t>
            </w:r>
          </w:p>
        </w:tc>
      </w:tr>
      <w:tr w:rsidR="005A1BCF" w14:paraId="561A9FF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345F0DF" w14:textId="77777777" w:rsidR="005A1BCF" w:rsidRDefault="00EF7C08">
            <w:r>
              <w:rPr>
                <w:rFonts w:ascii="Consolas" w:eastAsia="Consolas" w:hAnsi="Consolas" w:cs="Consolas"/>
                <w:sz w:val="13"/>
                <w:szCs w:val="13"/>
              </w:rPr>
              <w:t xml:space="preserve">  (nested) process_partition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3673A6" w14:textId="77777777" w:rsidR="005A1BCF" w:rsidRDefault="00EF7C08">
            <w:r>
              <w:rPr>
                <w:sz w:val="15"/>
                <w:szCs w:val="15"/>
              </w:rPr>
              <w:t>54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FFA2EF" w14:textId="77777777" w:rsidR="005A1BCF" w:rsidRDefault="005A1BCF"/>
        </w:tc>
      </w:tr>
      <w:tr w:rsidR="005A1BCF" w14:paraId="5E4D3DC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76905B" w14:textId="77777777" w:rsidR="005A1BCF" w:rsidRDefault="00EF7C08">
            <w:r>
              <w:rPr>
                <w:rFonts w:ascii="Consolas" w:eastAsia="Consolas" w:hAnsi="Consolas" w:cs="Consolas"/>
                <w:sz w:val="13"/>
                <w:szCs w:val="13"/>
              </w:rPr>
              <w:t>run_text_pipeline_job_via_service(spark, file_paths: List[str], service_url: str, num_partitions: int = 4, labels: Optional[List[str]] = None, timeout: float = 600.0)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8CC88E" w14:textId="77777777" w:rsidR="005A1BCF" w:rsidRDefault="00EF7C08">
            <w:r>
              <w:rPr>
                <w:sz w:val="15"/>
                <w:szCs w:val="15"/>
              </w:rPr>
              <w:t>98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F6ACBA" w14:textId="77777777" w:rsidR="005A1BCF" w:rsidRDefault="00EF7C08">
            <w:r>
              <w:rPr>
                <w:sz w:val="15"/>
                <w:szCs w:val="15"/>
              </w:rPr>
              <w:t>Sibling to run_text_pipeline_job() for the "waiter/kitchen" split (see docs/MODEL_CONTAINER_ISOLATION.md Option B) — instead of importing a pipeline module and calling load()/run() inside the Spark ex</w:t>
            </w:r>
          </w:p>
        </w:tc>
      </w:tr>
      <w:tr w:rsidR="005A1BCF" w14:paraId="4DD861B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48C055" w14:textId="77777777" w:rsidR="005A1BCF" w:rsidRDefault="00EF7C08">
            <w:r>
              <w:rPr>
                <w:rFonts w:ascii="Consolas" w:eastAsia="Consolas" w:hAnsi="Consolas" w:cs="Consolas"/>
                <w:sz w:val="13"/>
                <w:szCs w:val="13"/>
              </w:rPr>
              <w:t xml:space="preserve">  (nested) process_partition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075513" w14:textId="77777777" w:rsidR="005A1BCF" w:rsidRDefault="00EF7C08">
            <w:r>
              <w:rPr>
                <w:sz w:val="15"/>
                <w:szCs w:val="15"/>
              </w:rPr>
              <w:t>132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57655C" w14:textId="77777777" w:rsidR="005A1BCF" w:rsidRDefault="005A1BCF"/>
        </w:tc>
      </w:tr>
    </w:tbl>
    <w:p w14:paraId="012AC8BD" w14:textId="77777777" w:rsidR="005A1BCF" w:rsidRDefault="005A1BCF">
      <w:pPr>
        <w:spacing w:after="90"/>
      </w:pPr>
    </w:p>
    <w:p w14:paraId="6163A0CC" w14:textId="77777777" w:rsidR="005A1BCF" w:rsidRDefault="00EF7C08">
      <w:pPr>
        <w:pStyle w:val="Heading3"/>
      </w:pPr>
      <w:r>
        <w:t>models/__init__.py  -  framework, 110 lines</w:t>
      </w:r>
    </w:p>
    <w:p w14:paraId="461C9D68" w14:textId="77777777" w:rsidR="005A1BCF" w:rsidRDefault="00EF7C08">
      <w:pPr>
        <w:spacing w:after="110"/>
      </w:pPr>
      <w:r>
        <w:t>Models package — 10 models for multi-model distributed inference.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AD1493C"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2CF8848" w14:textId="77777777" w:rsidR="005A1BCF" w:rsidRDefault="00EF7C08">
            <w:r>
              <w:rPr>
                <w:b/>
                <w:bCs/>
                <w:sz w:val="15"/>
                <w:szCs w:val="15"/>
              </w:rPr>
              <w:lastRenderedPageBreak/>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EAC0267"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7E517DD" w14:textId="77777777" w:rsidR="005A1BCF" w:rsidRDefault="00EF7C08">
            <w:r>
              <w:rPr>
                <w:b/>
                <w:bCs/>
                <w:sz w:val="15"/>
                <w:szCs w:val="15"/>
              </w:rPr>
              <w:t>docstring (first paragraph)</w:t>
            </w:r>
          </w:p>
        </w:tc>
      </w:tr>
      <w:tr w:rsidR="005A1BCF" w14:paraId="46BBFF1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F3555E" w14:textId="77777777" w:rsidR="005A1BCF" w:rsidRDefault="00EF7C08">
            <w:r>
              <w:rPr>
                <w:rFonts w:ascii="Consolas" w:eastAsia="Consolas" w:hAnsi="Consolas" w:cs="Consolas"/>
                <w:sz w:val="13"/>
                <w:szCs w:val="13"/>
              </w:rPr>
              <w:t>get_default_registry() -&gt; ModelRegistry</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1ED76F" w14:textId="77777777" w:rsidR="005A1BCF" w:rsidRDefault="00EF7C08">
            <w:r>
              <w:rPr>
                <w:sz w:val="15"/>
                <w:szCs w:val="15"/>
              </w:rPr>
              <w:t>17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3B8076" w14:textId="77777777" w:rsidR="005A1BCF" w:rsidRDefault="00EF7C08">
            <w:r>
              <w:rPr>
                <w:sz w:val="15"/>
                <w:szCs w:val="15"/>
              </w:rPr>
              <w:t>Create and return the default model registry with all 10 models registered. Models are registered (metadata only) — not loaded into memory until requested.</w:t>
            </w:r>
          </w:p>
        </w:tc>
      </w:tr>
    </w:tbl>
    <w:p w14:paraId="3536E9FB" w14:textId="77777777" w:rsidR="005A1BCF" w:rsidRDefault="005A1BCF">
      <w:pPr>
        <w:spacing w:after="90"/>
      </w:pPr>
    </w:p>
    <w:p w14:paraId="16BB11FC" w14:textId="77777777" w:rsidR="005A1BCF" w:rsidRDefault="00EF7C08">
      <w:pPr>
        <w:pStyle w:val="Heading3"/>
      </w:pPr>
      <w:r>
        <w:t>models/ew_signal_model.py  -  framework, 63 lines</w:t>
      </w:r>
    </w:p>
    <w:p w14:paraId="21ADB52F" w14:textId="77777777" w:rsidR="005A1BCF" w:rsidRDefault="00EF7C08">
      <w:pPr>
        <w:spacing w:after="110"/>
      </w:pPr>
      <w:r>
        <w:t>EW Signal Classifier — 8-class radar/jammer/comms classification. Input: 128-dim IQ feature vector (64 I-channel + 64 Q-channel) Output: 8 class logits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DB64918"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00C8E3D"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CB97C8D"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2EBDE27" w14:textId="77777777" w:rsidR="005A1BCF" w:rsidRDefault="00EF7C08">
            <w:r>
              <w:rPr>
                <w:b/>
                <w:bCs/>
                <w:sz w:val="15"/>
                <w:szCs w:val="15"/>
              </w:rPr>
              <w:t>docstring (first paragraph)</w:t>
            </w:r>
          </w:p>
        </w:tc>
      </w:tr>
      <w:tr w:rsidR="005A1BCF" w14:paraId="1819F5C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1F1022" w14:textId="77777777" w:rsidR="005A1BCF" w:rsidRDefault="00EF7C08">
            <w:r>
              <w:rPr>
                <w:rFonts w:ascii="Consolas" w:eastAsia="Consolas" w:hAnsi="Consolas" w:cs="Consolas"/>
                <w:sz w:val="13"/>
                <w:szCs w:val="13"/>
              </w:rPr>
              <w:t>class EWSignalClassifier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BAD047" w14:textId="77777777" w:rsidR="005A1BCF" w:rsidRDefault="00EF7C08">
            <w:r>
              <w:rPr>
                <w:sz w:val="15"/>
                <w:szCs w:val="15"/>
              </w:rPr>
              <w:t>20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D50B29" w14:textId="77777777" w:rsidR="005A1BCF" w:rsidRDefault="005A1BCF"/>
        </w:tc>
      </w:tr>
      <w:tr w:rsidR="005A1BCF" w14:paraId="3989EC1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F734AE" w14:textId="77777777" w:rsidR="005A1BCF" w:rsidRDefault="00EF7C08">
            <w:r>
              <w:rPr>
                <w:rFonts w:ascii="Consolas" w:eastAsia="Consolas" w:hAnsi="Consolas" w:cs="Consolas"/>
                <w:sz w:val="13"/>
                <w:szCs w:val="13"/>
              </w:rPr>
              <w:t xml:space="preserve">  .__init__(self, input_dim = INPUT_FEATURES, num_classes = NUM_CLASSES)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ACB913" w14:textId="77777777" w:rsidR="005A1BCF" w:rsidRDefault="00EF7C08">
            <w:r>
              <w:rPr>
                <w:sz w:val="15"/>
                <w:szCs w:val="15"/>
              </w:rPr>
              <w:t>21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44DAC8" w14:textId="77777777" w:rsidR="005A1BCF" w:rsidRDefault="005A1BCF"/>
        </w:tc>
      </w:tr>
      <w:tr w:rsidR="005A1BCF" w14:paraId="6861B0F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3237F7"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99FF3B" w14:textId="77777777" w:rsidR="005A1BCF" w:rsidRDefault="00EF7C08">
            <w:r>
              <w:rPr>
                <w:sz w:val="15"/>
                <w:szCs w:val="15"/>
              </w:rPr>
              <w:t>33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E1680E" w14:textId="77777777" w:rsidR="005A1BCF" w:rsidRDefault="005A1BCF"/>
        </w:tc>
      </w:tr>
      <w:tr w:rsidR="005A1BCF" w14:paraId="44E3611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CE98F9" w14:textId="77777777" w:rsidR="005A1BCF" w:rsidRDefault="00EF7C08">
            <w:r>
              <w:rPr>
                <w:rFonts w:ascii="Consolas" w:eastAsia="Consolas" w:hAnsi="Consolas" w:cs="Consolas"/>
                <w:sz w:val="13"/>
                <w:szCs w:val="13"/>
              </w:rPr>
              <w:t>create_trained_ew_model(seed = 42)</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CF4680" w14:textId="77777777" w:rsidR="005A1BCF" w:rsidRDefault="00EF7C08">
            <w:r>
              <w:rPr>
                <w:sz w:val="15"/>
                <w:szCs w:val="15"/>
              </w:rPr>
              <w:t>37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D05F43" w14:textId="77777777" w:rsidR="005A1BCF" w:rsidRDefault="00EF7C08">
            <w:r>
              <w:rPr>
                <w:sz w:val="15"/>
                <w:szCs w:val="15"/>
              </w:rPr>
              <w:t>Create and quick-train the EW classifier.</w:t>
            </w:r>
          </w:p>
        </w:tc>
      </w:tr>
    </w:tbl>
    <w:p w14:paraId="62114BDB" w14:textId="77777777" w:rsidR="005A1BCF" w:rsidRDefault="005A1BCF">
      <w:pPr>
        <w:spacing w:after="90"/>
      </w:pPr>
    </w:p>
    <w:p w14:paraId="4C9804D9" w14:textId="77777777" w:rsidR="005A1BCF" w:rsidRDefault="00EF7C08">
      <w:pPr>
        <w:pStyle w:val="Heading3"/>
      </w:pPr>
      <w:r>
        <w:t>models/image_models.py  -  framework, 84 lines</w:t>
      </w:r>
    </w:p>
    <w:p w14:paraId="7EFECF12" w14:textId="77777777" w:rsidR="005A1BCF" w:rsidRDefault="00EF7C08">
      <w:pPr>
        <w:spacing w:after="110"/>
      </w:pPr>
      <w:r>
        <w:t>Image Classification Models — ResNet-18, MobileNetV3, EfficientNet-B0.</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3F05F331"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05AE85E"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A911753"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B386EF7" w14:textId="77777777" w:rsidR="005A1BCF" w:rsidRDefault="00EF7C08">
            <w:r>
              <w:rPr>
                <w:b/>
                <w:bCs/>
                <w:sz w:val="15"/>
                <w:szCs w:val="15"/>
              </w:rPr>
              <w:t>docstring (first paragraph)</w:t>
            </w:r>
          </w:p>
        </w:tc>
      </w:tr>
      <w:tr w:rsidR="005A1BCF" w14:paraId="47E51CD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4F6335" w14:textId="77777777" w:rsidR="005A1BCF" w:rsidRDefault="00EF7C08">
            <w:r>
              <w:rPr>
                <w:rFonts w:ascii="Consolas" w:eastAsia="Consolas" w:hAnsi="Consolas" w:cs="Consolas"/>
                <w:sz w:val="13"/>
                <w:szCs w:val="13"/>
              </w:rPr>
              <w:t>class ResNet18Classifier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9DE23D" w14:textId="77777777" w:rsidR="005A1BCF" w:rsidRDefault="00EF7C08">
            <w:r>
              <w:rPr>
                <w:sz w:val="15"/>
                <w:szCs w:val="15"/>
              </w:rPr>
              <w:t>18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FD0CE9" w14:textId="77777777" w:rsidR="005A1BCF" w:rsidRDefault="00EF7C08">
            <w:r>
              <w:rPr>
                <w:sz w:val="15"/>
                <w:szCs w:val="15"/>
              </w:rPr>
              <w:t>ResNet-18 image classifier (11.7M params, ~300MB GPU).</w:t>
            </w:r>
          </w:p>
        </w:tc>
      </w:tr>
      <w:tr w:rsidR="005A1BCF" w14:paraId="2B2C7EE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8F2D0E" w14:textId="77777777" w:rsidR="005A1BCF" w:rsidRDefault="00EF7C08">
            <w:r>
              <w:rPr>
                <w:rFonts w:ascii="Consolas" w:eastAsia="Consolas" w:hAnsi="Consolas" w:cs="Consolas"/>
                <w:sz w:val="13"/>
                <w:szCs w:val="13"/>
              </w:rPr>
              <w:t xml:space="preserve">  .__init__(self, num_classes = 1000, pretrained_path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C05596" w14:textId="77777777" w:rsidR="005A1BCF" w:rsidRDefault="00EF7C08">
            <w:r>
              <w:rPr>
                <w:sz w:val="15"/>
                <w:szCs w:val="15"/>
              </w:rPr>
              <w:t>21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A06416" w14:textId="77777777" w:rsidR="005A1BCF" w:rsidRDefault="005A1BCF"/>
        </w:tc>
      </w:tr>
      <w:tr w:rsidR="005A1BCF" w14:paraId="2481ADB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0E2941"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5196AD" w14:textId="77777777" w:rsidR="005A1BCF" w:rsidRDefault="00EF7C08">
            <w:r>
              <w:rPr>
                <w:sz w:val="15"/>
                <w:szCs w:val="15"/>
              </w:rPr>
              <w:t>37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0E528D" w14:textId="77777777" w:rsidR="005A1BCF" w:rsidRDefault="005A1BCF"/>
        </w:tc>
      </w:tr>
      <w:tr w:rsidR="005A1BCF" w14:paraId="3A8925A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F0F0D6" w14:textId="77777777" w:rsidR="005A1BCF" w:rsidRDefault="00EF7C08">
            <w:r>
              <w:rPr>
                <w:rFonts w:ascii="Consolas" w:eastAsia="Consolas" w:hAnsi="Consolas" w:cs="Consolas"/>
                <w:sz w:val="13"/>
                <w:szCs w:val="13"/>
              </w:rPr>
              <w:t>class MobileNetV3Classifier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54088D" w14:textId="77777777" w:rsidR="005A1BCF" w:rsidRDefault="00EF7C08">
            <w:r>
              <w:rPr>
                <w:sz w:val="15"/>
                <w:szCs w:val="15"/>
              </w:rPr>
              <w:t>41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D8D5A7" w14:textId="77777777" w:rsidR="005A1BCF" w:rsidRDefault="00EF7C08">
            <w:r>
              <w:rPr>
                <w:sz w:val="15"/>
                <w:szCs w:val="15"/>
              </w:rPr>
              <w:t>MobileNetV3-Small (5.4M params, ~150MB GPU).</w:t>
            </w:r>
          </w:p>
        </w:tc>
      </w:tr>
      <w:tr w:rsidR="005A1BCF" w14:paraId="2345229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759A02" w14:textId="77777777" w:rsidR="005A1BCF" w:rsidRDefault="00EF7C08">
            <w:r>
              <w:rPr>
                <w:rFonts w:ascii="Consolas" w:eastAsia="Consolas" w:hAnsi="Consolas" w:cs="Consolas"/>
                <w:sz w:val="13"/>
                <w:szCs w:val="13"/>
              </w:rPr>
              <w:t xml:space="preserve">  .__init__(self, num_classes = 1000, pretrained_path = None)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CA2169E" w14:textId="77777777" w:rsidR="005A1BCF" w:rsidRDefault="00EF7C08">
            <w:r>
              <w:rPr>
                <w:sz w:val="15"/>
                <w:szCs w:val="15"/>
              </w:rPr>
              <w:t>44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4A87B7" w14:textId="77777777" w:rsidR="005A1BCF" w:rsidRDefault="005A1BCF"/>
        </w:tc>
      </w:tr>
      <w:tr w:rsidR="005A1BCF" w14:paraId="4A0F389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E4BD92A"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ED6DFFC" w14:textId="77777777" w:rsidR="005A1BCF" w:rsidRDefault="00EF7C08">
            <w:r>
              <w:rPr>
                <w:sz w:val="15"/>
                <w:szCs w:val="15"/>
              </w:rPr>
              <w:t>60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5B9FD4" w14:textId="77777777" w:rsidR="005A1BCF" w:rsidRDefault="005A1BCF"/>
        </w:tc>
      </w:tr>
      <w:tr w:rsidR="005A1BCF" w14:paraId="001FF9F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FB776D" w14:textId="77777777" w:rsidR="005A1BCF" w:rsidRDefault="00EF7C08">
            <w:r>
              <w:rPr>
                <w:rFonts w:ascii="Consolas" w:eastAsia="Consolas" w:hAnsi="Consolas" w:cs="Consolas"/>
                <w:sz w:val="13"/>
                <w:szCs w:val="13"/>
              </w:rPr>
              <w:t>class EfficientNetB0Classifier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215BF9" w14:textId="77777777" w:rsidR="005A1BCF" w:rsidRDefault="00EF7C08">
            <w:r>
              <w:rPr>
                <w:sz w:val="15"/>
                <w:szCs w:val="15"/>
              </w:rPr>
              <w:t>64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D25551" w14:textId="77777777" w:rsidR="005A1BCF" w:rsidRDefault="00EF7C08">
            <w:r>
              <w:rPr>
                <w:sz w:val="15"/>
                <w:szCs w:val="15"/>
              </w:rPr>
              <w:t>EfficientNet-B0 (5.3M params, ~200MB GPU).</w:t>
            </w:r>
          </w:p>
        </w:tc>
      </w:tr>
      <w:tr w:rsidR="005A1BCF" w14:paraId="6DE54DE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C63886" w14:textId="77777777" w:rsidR="005A1BCF" w:rsidRDefault="00EF7C08">
            <w:r>
              <w:rPr>
                <w:rFonts w:ascii="Consolas" w:eastAsia="Consolas" w:hAnsi="Consolas" w:cs="Consolas"/>
                <w:sz w:val="13"/>
                <w:szCs w:val="13"/>
              </w:rPr>
              <w:t xml:space="preserve">  .__init__(self, num_classes = 1000, pretrained_path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734FD1" w14:textId="77777777" w:rsidR="005A1BCF" w:rsidRDefault="00EF7C08">
            <w:r>
              <w:rPr>
                <w:sz w:val="15"/>
                <w:szCs w:val="15"/>
              </w:rPr>
              <w:t>67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C9AC56" w14:textId="77777777" w:rsidR="005A1BCF" w:rsidRDefault="005A1BCF"/>
        </w:tc>
      </w:tr>
      <w:tr w:rsidR="005A1BCF" w14:paraId="511B955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EAD3D1"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CCA942" w14:textId="77777777" w:rsidR="005A1BCF" w:rsidRDefault="00EF7C08">
            <w:r>
              <w:rPr>
                <w:sz w:val="15"/>
                <w:szCs w:val="15"/>
              </w:rPr>
              <w:t>83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860286" w14:textId="77777777" w:rsidR="005A1BCF" w:rsidRDefault="005A1BCF"/>
        </w:tc>
      </w:tr>
    </w:tbl>
    <w:p w14:paraId="2A3CE919" w14:textId="77777777" w:rsidR="005A1BCF" w:rsidRDefault="005A1BCF">
      <w:pPr>
        <w:spacing w:after="90"/>
      </w:pPr>
    </w:p>
    <w:p w14:paraId="7DC72A49" w14:textId="77777777" w:rsidR="005A1BCF" w:rsidRDefault="00EF7C08">
      <w:pPr>
        <w:pStyle w:val="Heading3"/>
      </w:pPr>
      <w:r>
        <w:t>models/model_registry.py  -  framework, 129 lines</w:t>
      </w:r>
    </w:p>
    <w:p w14:paraId="5CAE3A4A" w14:textId="77777777" w:rsidR="005A1BCF" w:rsidRDefault="00EF7C08">
      <w:pPr>
        <w:spacing w:after="110"/>
      </w:pPr>
      <w:r>
        <w:t>Model Registry — Central registry for all inference models.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0A091F01"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2FF07D2"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CDBBC16"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4CB65B2" w14:textId="77777777" w:rsidR="005A1BCF" w:rsidRDefault="00EF7C08">
            <w:r>
              <w:rPr>
                <w:b/>
                <w:bCs/>
                <w:sz w:val="15"/>
                <w:szCs w:val="15"/>
              </w:rPr>
              <w:t>docstring (first paragraph)</w:t>
            </w:r>
          </w:p>
        </w:tc>
      </w:tr>
      <w:tr w:rsidR="005A1BCF" w14:paraId="585C6C5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F72BD4" w14:textId="77777777" w:rsidR="005A1BCF" w:rsidRDefault="00EF7C08">
            <w:r>
              <w:rPr>
                <w:rFonts w:ascii="Consolas" w:eastAsia="Consolas" w:hAnsi="Consolas" w:cs="Consolas"/>
                <w:sz w:val="13"/>
                <w:szCs w:val="13"/>
              </w:rPr>
              <w:t>class ModelInfo</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591BEA" w14:textId="77777777" w:rsidR="005A1BCF" w:rsidRDefault="00EF7C08">
            <w:r>
              <w:rPr>
                <w:sz w:val="15"/>
                <w:szCs w:val="15"/>
              </w:rPr>
              <w:t>19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90A6D0" w14:textId="77777777" w:rsidR="005A1BCF" w:rsidRDefault="00EF7C08">
            <w:r>
              <w:rPr>
                <w:sz w:val="15"/>
                <w:szCs w:val="15"/>
              </w:rPr>
              <w:t>Metadata about a registered model.</w:t>
            </w:r>
          </w:p>
        </w:tc>
      </w:tr>
      <w:tr w:rsidR="005A1BCF" w14:paraId="50E0BC6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CB59D06" w14:textId="77777777" w:rsidR="005A1BCF" w:rsidRDefault="00EF7C08">
            <w:r>
              <w:rPr>
                <w:rFonts w:ascii="Consolas" w:eastAsia="Consolas" w:hAnsi="Consolas" w:cs="Consolas"/>
                <w:sz w:val="13"/>
                <w:szCs w:val="13"/>
              </w:rPr>
              <w:t xml:space="preserve">  .__init__(self, name, model_class, input_shape, output_desc, category, estimated_memory_mb)</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55D157" w14:textId="77777777" w:rsidR="005A1BCF" w:rsidRDefault="00EF7C08">
            <w:r>
              <w:rPr>
                <w:sz w:val="15"/>
                <w:szCs w:val="15"/>
              </w:rPr>
              <w:t>22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4CA849" w14:textId="77777777" w:rsidR="005A1BCF" w:rsidRDefault="005A1BCF"/>
        </w:tc>
      </w:tr>
      <w:tr w:rsidR="005A1BCF" w14:paraId="1FEC90B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A8AAFC" w14:textId="77777777" w:rsidR="005A1BCF" w:rsidRDefault="00EF7C08">
            <w:r>
              <w:rPr>
                <w:rFonts w:ascii="Consolas" w:eastAsia="Consolas" w:hAnsi="Consolas" w:cs="Consolas"/>
                <w:sz w:val="13"/>
                <w:szCs w:val="13"/>
              </w:rPr>
              <w:t>class ModelRegistry</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B47125" w14:textId="77777777" w:rsidR="005A1BCF" w:rsidRDefault="00EF7C08">
            <w:r>
              <w:rPr>
                <w:sz w:val="15"/>
                <w:szCs w:val="15"/>
              </w:rPr>
              <w:t>32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656BFC" w14:textId="77777777" w:rsidR="005A1BCF" w:rsidRDefault="00EF7C08">
            <w:r>
              <w:rPr>
                <w:sz w:val="15"/>
                <w:szCs w:val="15"/>
              </w:rPr>
              <w:t>Central registry for all models in the platform.</w:t>
            </w:r>
          </w:p>
        </w:tc>
      </w:tr>
      <w:tr w:rsidR="005A1BCF" w14:paraId="672E4E0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77B0BD" w14:textId="77777777" w:rsidR="005A1BCF" w:rsidRDefault="00EF7C08">
            <w:r>
              <w:rPr>
                <w:rFonts w:ascii="Consolas" w:eastAsia="Consolas" w:hAnsi="Consolas" w:cs="Consolas"/>
                <w:sz w:val="13"/>
                <w:szCs w:val="13"/>
              </w:rPr>
              <w:t xml:space="preserve">  .__init__(self)</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C425B6" w14:textId="77777777" w:rsidR="005A1BCF" w:rsidRDefault="00EF7C08">
            <w:r>
              <w:rPr>
                <w:sz w:val="15"/>
                <w:szCs w:val="15"/>
              </w:rPr>
              <w:t>43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E7BC44" w14:textId="77777777" w:rsidR="005A1BCF" w:rsidRDefault="005A1BCF"/>
        </w:tc>
      </w:tr>
      <w:tr w:rsidR="005A1BCF" w14:paraId="2D3DDAF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67332E8" w14:textId="77777777" w:rsidR="005A1BCF" w:rsidRDefault="00EF7C08">
            <w:r>
              <w:rPr>
                <w:rFonts w:ascii="Consolas" w:eastAsia="Consolas" w:hAnsi="Consolas" w:cs="Consolas"/>
                <w:sz w:val="13"/>
                <w:szCs w:val="13"/>
              </w:rPr>
              <w:t xml:space="preserve">  .register(self, name: str, model_class, input_shape: tuple, output_desc: str, category: str, estimated_memory_mb: float)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74F77A" w14:textId="77777777" w:rsidR="005A1BCF" w:rsidRDefault="00EF7C08">
            <w:r>
              <w:rPr>
                <w:sz w:val="15"/>
                <w:szCs w:val="15"/>
              </w:rPr>
              <w:t>48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46CD46" w14:textId="77777777" w:rsidR="005A1BCF" w:rsidRDefault="00EF7C08">
            <w:r>
              <w:rPr>
                <w:sz w:val="15"/>
                <w:szCs w:val="15"/>
              </w:rPr>
              <w:t>Register a model definition (does not load weights yet).</w:t>
            </w:r>
          </w:p>
        </w:tc>
      </w:tr>
      <w:tr w:rsidR="005A1BCF" w14:paraId="4C28083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06C665" w14:textId="77777777" w:rsidR="005A1BCF" w:rsidRDefault="00EF7C08">
            <w:r>
              <w:rPr>
                <w:rFonts w:ascii="Consolas" w:eastAsia="Consolas" w:hAnsi="Consolas" w:cs="Consolas"/>
                <w:sz w:val="13"/>
                <w:szCs w:val="13"/>
              </w:rPr>
              <w:t xml:space="preserve">  .list_models(self) -&gt; Dict[str, ModelInfo]</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F5EA28" w14:textId="77777777" w:rsidR="005A1BCF" w:rsidRDefault="00EF7C08">
            <w:r>
              <w:rPr>
                <w:sz w:val="15"/>
                <w:szCs w:val="15"/>
              </w:rPr>
              <w:t>60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24D5BA" w14:textId="77777777" w:rsidR="005A1BCF" w:rsidRDefault="00EF7C08">
            <w:r>
              <w:rPr>
                <w:sz w:val="15"/>
                <w:szCs w:val="15"/>
              </w:rPr>
              <w:t>Return all registered model metadata.</w:t>
            </w:r>
          </w:p>
        </w:tc>
      </w:tr>
      <w:tr w:rsidR="005A1BCF" w14:paraId="7EA5AEC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CF7F3E" w14:textId="77777777" w:rsidR="005A1BCF" w:rsidRDefault="00EF7C08">
            <w:r>
              <w:rPr>
                <w:rFonts w:ascii="Consolas" w:eastAsia="Consolas" w:hAnsi="Consolas" w:cs="Consolas"/>
                <w:sz w:val="13"/>
                <w:szCs w:val="13"/>
              </w:rPr>
              <w:t xml:space="preserve">  .get_info(self, name: str) -&gt; ModelInfo</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514AE2" w14:textId="77777777" w:rsidR="005A1BCF" w:rsidRDefault="00EF7C08">
            <w:r>
              <w:rPr>
                <w:sz w:val="15"/>
                <w:szCs w:val="15"/>
              </w:rPr>
              <w:t>64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B2A661" w14:textId="77777777" w:rsidR="005A1BCF" w:rsidRDefault="00EF7C08">
            <w:r>
              <w:rPr>
                <w:sz w:val="15"/>
                <w:szCs w:val="15"/>
              </w:rPr>
              <w:t>Get metadata for a specific model.</w:t>
            </w:r>
          </w:p>
        </w:tc>
      </w:tr>
      <w:tr w:rsidR="005A1BCF" w14:paraId="5D25417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2E01F3" w14:textId="77777777" w:rsidR="005A1BCF" w:rsidRDefault="00EF7C08">
            <w:r>
              <w:rPr>
                <w:rFonts w:ascii="Consolas" w:eastAsia="Consolas" w:hAnsi="Consolas" w:cs="Consolas"/>
                <w:sz w:val="13"/>
                <w:szCs w:val="13"/>
              </w:rPr>
              <w:lastRenderedPageBreak/>
              <w:t xml:space="preserve">  .load_model(self, name: str, device: str = 'cpu') -&gt; torch.nn.Module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10D870B" w14:textId="77777777" w:rsidR="005A1BCF" w:rsidRDefault="00EF7C08">
            <w:r>
              <w:rPr>
                <w:sz w:val="15"/>
                <w:szCs w:val="15"/>
              </w:rPr>
              <w:t>68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027A93" w14:textId="77777777" w:rsidR="005A1BCF" w:rsidRDefault="00EF7C08">
            <w:r>
              <w:rPr>
                <w:sz w:val="15"/>
                <w:szCs w:val="15"/>
              </w:rPr>
              <w:t>Load and return a model (cached after first load).</w:t>
            </w:r>
          </w:p>
        </w:tc>
      </w:tr>
      <w:tr w:rsidR="005A1BCF" w14:paraId="6573CE4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4DCA9F" w14:textId="77777777" w:rsidR="005A1BCF" w:rsidRDefault="00EF7C08">
            <w:r>
              <w:rPr>
                <w:rFonts w:ascii="Consolas" w:eastAsia="Consolas" w:hAnsi="Consolas" w:cs="Consolas"/>
                <w:sz w:val="13"/>
                <w:szCs w:val="13"/>
              </w:rPr>
              <w:t xml:space="preserve">  .load_all(self, device: str = 'cpu') -&gt; Dict[str, torch.nn.Module]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6325C8" w14:textId="77777777" w:rsidR="005A1BCF" w:rsidRDefault="00EF7C08">
            <w:r>
              <w:rPr>
                <w:sz w:val="15"/>
                <w:szCs w:val="15"/>
              </w:rPr>
              <w:t>80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AD3269" w14:textId="77777777" w:rsidR="005A1BCF" w:rsidRDefault="00EF7C08">
            <w:r>
              <w:rPr>
                <w:sz w:val="15"/>
                <w:szCs w:val="15"/>
              </w:rPr>
              <w:t>Load all registered models.</w:t>
            </w:r>
          </w:p>
        </w:tc>
      </w:tr>
      <w:tr w:rsidR="005A1BCF" w14:paraId="15931EE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BDFF85" w14:textId="77777777" w:rsidR="005A1BCF" w:rsidRDefault="00EF7C08">
            <w:r>
              <w:rPr>
                <w:rFonts w:ascii="Consolas" w:eastAsia="Consolas" w:hAnsi="Consolas" w:cs="Consolas"/>
                <w:sz w:val="13"/>
                <w:szCs w:val="13"/>
              </w:rPr>
              <w:t xml:space="preserve">  .serialize_model(self, name: str) -&gt; bytes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0056D9" w14:textId="77777777" w:rsidR="005A1BCF" w:rsidRDefault="00EF7C08">
            <w:r>
              <w:rPr>
                <w:sz w:val="15"/>
                <w:szCs w:val="15"/>
              </w:rPr>
              <w:t>87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210B240" w14:textId="77777777" w:rsidR="005A1BCF" w:rsidRDefault="00EF7C08">
            <w:r>
              <w:rPr>
                <w:sz w:val="15"/>
                <w:szCs w:val="15"/>
              </w:rPr>
              <w:t>Serialize model to bytes for Spark broadcasting.</w:t>
            </w:r>
          </w:p>
        </w:tc>
      </w:tr>
      <w:tr w:rsidR="005A1BCF" w14:paraId="55BE954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15AC6E" w14:textId="77777777" w:rsidR="005A1BCF" w:rsidRDefault="00EF7C08">
            <w:r>
              <w:rPr>
                <w:rFonts w:ascii="Consolas" w:eastAsia="Consolas" w:hAnsi="Consolas" w:cs="Consolas"/>
                <w:sz w:val="13"/>
                <w:szCs w:val="13"/>
              </w:rPr>
              <w:t xml:space="preserve">  .serialize_all(self) -&gt; Dict[str, bytes]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84E55C" w14:textId="77777777" w:rsidR="005A1BCF" w:rsidRDefault="00EF7C08">
            <w:r>
              <w:rPr>
                <w:sz w:val="15"/>
                <w:szCs w:val="15"/>
              </w:rPr>
              <w:t>96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5FB564" w14:textId="77777777" w:rsidR="005A1BCF" w:rsidRDefault="00EF7C08">
            <w:r>
              <w:rPr>
                <w:sz w:val="15"/>
                <w:szCs w:val="15"/>
              </w:rPr>
              <w:t>Serialize all models.</w:t>
            </w:r>
          </w:p>
        </w:tc>
      </w:tr>
      <w:tr w:rsidR="005A1BCF" w14:paraId="216F2BD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725888" w14:textId="77777777" w:rsidR="005A1BCF" w:rsidRDefault="00EF7C08">
            <w:r>
              <w:rPr>
                <w:rFonts w:ascii="Consolas" w:eastAsia="Consolas" w:hAnsi="Consolas" w:cs="Consolas"/>
                <w:sz w:val="13"/>
                <w:szCs w:val="13"/>
              </w:rPr>
              <w:t xml:space="preserve">  .deserialize_model(self, name: str, model_bytes: bytes, device: str = 'cpu') -&gt; torch.nn.Module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CBB1DAB" w14:textId="77777777" w:rsidR="005A1BCF" w:rsidRDefault="00EF7C08">
            <w:r>
              <w:rPr>
                <w:sz w:val="15"/>
                <w:szCs w:val="15"/>
              </w:rPr>
              <w:t>100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16DEECD" w14:textId="77777777" w:rsidR="005A1BCF" w:rsidRDefault="00EF7C08">
            <w:r>
              <w:rPr>
                <w:sz w:val="15"/>
                <w:szCs w:val="15"/>
              </w:rPr>
              <w:t>Deserialize model from bytes (used on Spark workers).</w:t>
            </w:r>
          </w:p>
        </w:tc>
      </w:tr>
      <w:tr w:rsidR="005A1BCF" w14:paraId="136D5D1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F13982" w14:textId="77777777" w:rsidR="005A1BCF" w:rsidRDefault="00EF7C08">
            <w:r>
              <w:rPr>
                <w:rFonts w:ascii="Consolas" w:eastAsia="Consolas" w:hAnsi="Consolas" w:cs="Consolas"/>
                <w:sz w:val="13"/>
                <w:szCs w:val="13"/>
              </w:rPr>
              <w:t xml:space="preserve">  .total_memory_estimate_mb(self) -&gt; float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3813BC" w14:textId="77777777" w:rsidR="005A1BCF" w:rsidRDefault="00EF7C08">
            <w:r>
              <w:rPr>
                <w:sz w:val="15"/>
                <w:szCs w:val="15"/>
              </w:rPr>
              <w:t>111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59CF2A" w14:textId="77777777" w:rsidR="005A1BCF" w:rsidRDefault="00EF7C08">
            <w:r>
              <w:rPr>
                <w:sz w:val="15"/>
                <w:szCs w:val="15"/>
              </w:rPr>
              <w:t>Estimate total GPU memory needed for all models.</w:t>
            </w:r>
          </w:p>
        </w:tc>
      </w:tr>
      <w:tr w:rsidR="005A1BCF" w14:paraId="175F96D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9A2B8D" w14:textId="77777777" w:rsidR="005A1BCF" w:rsidRDefault="00EF7C08">
            <w:r>
              <w:rPr>
                <w:rFonts w:ascii="Consolas" w:eastAsia="Consolas" w:hAnsi="Consolas" w:cs="Consolas"/>
                <w:sz w:val="13"/>
                <w:szCs w:val="13"/>
              </w:rPr>
              <w:t xml:space="preserve">  .get_models_by_category(self, category: str) -&gt; Dict[str, ModelInfo]</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85B063" w14:textId="77777777" w:rsidR="005A1BCF" w:rsidRDefault="00EF7C08">
            <w:r>
              <w:rPr>
                <w:sz w:val="15"/>
                <w:szCs w:val="15"/>
              </w:rPr>
              <w:t>115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CCC2F2" w14:textId="77777777" w:rsidR="005A1BCF" w:rsidRDefault="00EF7C08">
            <w:r>
              <w:rPr>
                <w:sz w:val="15"/>
                <w:szCs w:val="15"/>
              </w:rPr>
              <w:t>Filter models by category.</w:t>
            </w:r>
          </w:p>
        </w:tc>
      </w:tr>
      <w:tr w:rsidR="005A1BCF" w14:paraId="4C83C1D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2B1A56" w14:textId="77777777" w:rsidR="005A1BCF" w:rsidRDefault="00EF7C08">
            <w:r>
              <w:rPr>
                <w:rFonts w:ascii="Consolas" w:eastAsia="Consolas" w:hAnsi="Consolas" w:cs="Consolas"/>
                <w:sz w:val="13"/>
                <w:szCs w:val="13"/>
              </w:rPr>
              <w:t xml:space="preserve">  .summary(self)</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59E39B9" w14:textId="77777777" w:rsidR="005A1BCF" w:rsidRDefault="00EF7C08">
            <w:r>
              <w:rPr>
                <w:sz w:val="15"/>
                <w:szCs w:val="15"/>
              </w:rPr>
              <w:t>119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1937EF" w14:textId="77777777" w:rsidR="005A1BCF" w:rsidRDefault="00EF7C08">
            <w:r>
              <w:rPr>
                <w:sz w:val="15"/>
                <w:szCs w:val="15"/>
              </w:rPr>
              <w:t>Print registry summary.</w:t>
            </w:r>
          </w:p>
        </w:tc>
      </w:tr>
    </w:tbl>
    <w:p w14:paraId="75B00BE0" w14:textId="77777777" w:rsidR="005A1BCF" w:rsidRDefault="005A1BCF">
      <w:pPr>
        <w:spacing w:after="90"/>
      </w:pPr>
    </w:p>
    <w:p w14:paraId="7DC4881B" w14:textId="77777777" w:rsidR="005A1BCF" w:rsidRDefault="00EF7C08">
      <w:pPr>
        <w:pStyle w:val="Heading3"/>
      </w:pPr>
      <w:r>
        <w:t>models/plugin_loader.py  -  framework, 56 lines</w:t>
      </w:r>
    </w:p>
    <w:p w14:paraId="77A67E33" w14:textId="77777777" w:rsidR="005A1BCF" w:rsidRDefault="00EF7C08">
      <w:pPr>
        <w:spacing w:after="110"/>
      </w:pPr>
      <w:r>
        <w:t>Plugin loader — dynamic import + registry glue for user-supplied models.</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08CB5E6D"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9445740"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DD3FB4E"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85CBD00" w14:textId="77777777" w:rsidR="005A1BCF" w:rsidRDefault="00EF7C08">
            <w:r>
              <w:rPr>
                <w:b/>
                <w:bCs/>
                <w:sz w:val="15"/>
                <w:szCs w:val="15"/>
              </w:rPr>
              <w:t>docstring (first paragraph)</w:t>
            </w:r>
          </w:p>
        </w:tc>
      </w:tr>
      <w:tr w:rsidR="005A1BCF" w14:paraId="0928A3D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F242A0" w14:textId="77777777" w:rsidR="005A1BCF" w:rsidRDefault="00EF7C08">
            <w:r>
              <w:rPr>
                <w:rFonts w:ascii="Consolas" w:eastAsia="Consolas" w:hAnsi="Consolas" w:cs="Consolas"/>
                <w:sz w:val="13"/>
                <w:szCs w:val="13"/>
              </w:rPr>
              <w:t>_load_manifest(manifest_path: str = DEFAULT_MANIFEST_PATH) -&gt; 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F2FBD1" w14:textId="77777777" w:rsidR="005A1BCF" w:rsidRDefault="00EF7C08">
            <w:r>
              <w:rPr>
                <w:sz w:val="15"/>
                <w:szCs w:val="15"/>
              </w:rPr>
              <w:t>17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B37F55" w14:textId="77777777" w:rsidR="005A1BCF" w:rsidRDefault="005A1BCF"/>
        </w:tc>
      </w:tr>
      <w:tr w:rsidR="005A1BCF" w14:paraId="40DA2E1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223F47" w14:textId="77777777" w:rsidR="005A1BCF" w:rsidRDefault="00EF7C08">
            <w:r>
              <w:rPr>
                <w:rFonts w:ascii="Consolas" w:eastAsia="Consolas" w:hAnsi="Consolas" w:cs="Consolas"/>
                <w:sz w:val="13"/>
                <w:szCs w:val="13"/>
              </w:rPr>
              <w:t>get_plugin_class_map(manifest_path: str = DEFAULT_MANIFEST_PATH) -&gt; dict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E26E44" w14:textId="77777777" w:rsidR="005A1BCF" w:rsidRDefault="00EF7C08">
            <w:r>
              <w:rPr>
                <w:sz w:val="15"/>
                <w:szCs w:val="15"/>
              </w:rPr>
              <w:t>24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AD2110" w14:textId="77777777" w:rsidR="005A1BCF" w:rsidRDefault="00EF7C08">
            <w:r>
              <w:rPr>
                <w:sz w:val="15"/>
                <w:szCs w:val="15"/>
              </w:rPr>
              <w:t>{name: ModelClass} for every plugin — merged into cluster_engine's class map.</w:t>
            </w:r>
          </w:p>
        </w:tc>
      </w:tr>
      <w:tr w:rsidR="005A1BCF" w14:paraId="6B63CE7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27FD6F" w14:textId="77777777" w:rsidR="005A1BCF" w:rsidRDefault="00EF7C08">
            <w:r>
              <w:rPr>
                <w:rFonts w:ascii="Consolas" w:eastAsia="Consolas" w:hAnsi="Consolas" w:cs="Consolas"/>
                <w:sz w:val="13"/>
                <w:szCs w:val="13"/>
              </w:rPr>
              <w:t>register_plugins(registry, manifest_path: str = DEFAULT_MANIFEST_PATH) -&gt; list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323835" w14:textId="77777777" w:rsidR="005A1BCF" w:rsidRDefault="00EF7C08">
            <w:r>
              <w:rPr>
                <w:sz w:val="15"/>
                <w:szCs w:val="15"/>
              </w:rPr>
              <w:t>33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A31B86" w14:textId="77777777" w:rsidR="005A1BCF" w:rsidRDefault="00EF7C08">
            <w:r>
              <w:rPr>
                <w:sz w:val="15"/>
                <w:szCs w:val="15"/>
              </w:rPr>
              <w:t>Registers every plugin in the manifest into an existing ModelRegistry.</w:t>
            </w:r>
          </w:p>
        </w:tc>
      </w:tr>
    </w:tbl>
    <w:p w14:paraId="6EF40BD5" w14:textId="77777777" w:rsidR="005A1BCF" w:rsidRDefault="005A1BCF">
      <w:pPr>
        <w:spacing w:after="90"/>
      </w:pPr>
    </w:p>
    <w:p w14:paraId="2376E68A" w14:textId="77777777" w:rsidR="005A1BCF" w:rsidRDefault="00EF7C08">
      <w:pPr>
        <w:pStyle w:val="Heading3"/>
      </w:pPr>
      <w:r>
        <w:t>models/signal_models.py  -  framework, 147 lines</w:t>
      </w:r>
    </w:p>
    <w:p w14:paraId="2376EEDD" w14:textId="77777777" w:rsidR="005A1BCF" w:rsidRDefault="00EF7C08">
      <w:pPr>
        <w:spacing w:after="110"/>
      </w:pPr>
      <w:r>
        <w:t>Additional EW/Signal Processing Models: - Signal Denoiser (Autoencoder) - Threat Prioritizer (Multi-head attention) - RF Fingerprinter (1D-CNN) - Anomaly Detector (Variational Autoencoder)</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0E0D4785"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4B646A4"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FC0B773"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F4AA79F" w14:textId="77777777" w:rsidR="005A1BCF" w:rsidRDefault="00EF7C08">
            <w:r>
              <w:rPr>
                <w:b/>
                <w:bCs/>
                <w:sz w:val="15"/>
                <w:szCs w:val="15"/>
              </w:rPr>
              <w:t>docstring (first paragraph)</w:t>
            </w:r>
          </w:p>
        </w:tc>
      </w:tr>
      <w:tr w:rsidR="005A1BCF" w14:paraId="60DFCA4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7D7B1B" w14:textId="77777777" w:rsidR="005A1BCF" w:rsidRDefault="00EF7C08">
            <w:r>
              <w:rPr>
                <w:rFonts w:ascii="Consolas" w:eastAsia="Consolas" w:hAnsi="Consolas" w:cs="Consolas"/>
                <w:sz w:val="13"/>
                <w:szCs w:val="13"/>
              </w:rPr>
              <w:t>class SignalDenoiser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E880B8" w14:textId="77777777" w:rsidR="005A1BCF" w:rsidRDefault="00EF7C08">
            <w:r>
              <w:rPr>
                <w:sz w:val="15"/>
                <w:szCs w:val="15"/>
              </w:rPr>
              <w:t>18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9ED860" w14:textId="77777777" w:rsidR="005A1BCF" w:rsidRDefault="00EF7C08">
            <w:r>
              <w:rPr>
                <w:sz w:val="15"/>
                <w:szCs w:val="15"/>
              </w:rPr>
              <w:t>Autoencoder for signal denoising/preprocessing. Input: 128-dim noisy IQ vector Output: 128-dim denoised IQ vector Params: ~1.2M, ~100MB GPU</w:t>
            </w:r>
          </w:p>
        </w:tc>
      </w:tr>
      <w:tr w:rsidR="005A1BCF" w14:paraId="47FEC35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607CE9" w14:textId="77777777" w:rsidR="005A1BCF" w:rsidRDefault="00EF7C08">
            <w:r>
              <w:rPr>
                <w:rFonts w:ascii="Consolas" w:eastAsia="Consolas" w:hAnsi="Consolas" w:cs="Consolas"/>
                <w:sz w:val="13"/>
                <w:szCs w:val="13"/>
              </w:rPr>
              <w:t xml:space="preserve">  .__init__(self, input_dim = INPUT_DIM, latent_dim = 32)</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A4AC13" w14:textId="77777777" w:rsidR="005A1BCF" w:rsidRDefault="00EF7C08">
            <w:r>
              <w:rPr>
                <w:sz w:val="15"/>
                <w:szCs w:val="15"/>
              </w:rPr>
              <w:t>26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C69F592" w14:textId="77777777" w:rsidR="005A1BCF" w:rsidRDefault="005A1BCF"/>
        </w:tc>
      </w:tr>
      <w:tr w:rsidR="005A1BCF" w14:paraId="0057594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399EB7B"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EB8A9A" w14:textId="77777777" w:rsidR="005A1BCF" w:rsidRDefault="00EF7C08">
            <w:r>
              <w:rPr>
                <w:sz w:val="15"/>
                <w:szCs w:val="15"/>
              </w:rPr>
              <w:t>39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1310345" w14:textId="77777777" w:rsidR="005A1BCF" w:rsidRDefault="005A1BCF"/>
        </w:tc>
      </w:tr>
      <w:tr w:rsidR="005A1BCF" w14:paraId="3DBBC01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094307" w14:textId="77777777" w:rsidR="005A1BCF" w:rsidRDefault="00EF7C08">
            <w:r>
              <w:rPr>
                <w:rFonts w:ascii="Consolas" w:eastAsia="Consolas" w:hAnsi="Consolas" w:cs="Consolas"/>
                <w:sz w:val="13"/>
                <w:szCs w:val="13"/>
              </w:rPr>
              <w:t>class ThreatPrioritizer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85D208A" w14:textId="77777777" w:rsidR="005A1BCF" w:rsidRDefault="00EF7C08">
            <w:r>
              <w:rPr>
                <w:sz w:val="15"/>
                <w:szCs w:val="15"/>
              </w:rPr>
              <w:t>45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B60A74" w14:textId="77777777" w:rsidR="005A1BCF" w:rsidRDefault="00EF7C08">
            <w:r>
              <w:rPr>
                <w:sz w:val="15"/>
                <w:szCs w:val="15"/>
              </w:rPr>
              <w:t>Multi-head attention model for threat priority scoring. Input: 128-dim signal features Output: scalar priority score [0, 1] Params: ~8M, ~350MB GPU</w:t>
            </w:r>
          </w:p>
        </w:tc>
      </w:tr>
      <w:tr w:rsidR="005A1BCF" w14:paraId="0D34D96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C4CB74" w14:textId="77777777" w:rsidR="005A1BCF" w:rsidRDefault="00EF7C08">
            <w:r>
              <w:rPr>
                <w:rFonts w:ascii="Consolas" w:eastAsia="Consolas" w:hAnsi="Consolas" w:cs="Consolas"/>
                <w:sz w:val="13"/>
                <w:szCs w:val="13"/>
              </w:rPr>
              <w:t xml:space="preserve">  .__init__(self, input_dim = INPUT_DIM, num_heads = 4, hidden_dim = 512)</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BE1B93" w14:textId="77777777" w:rsidR="005A1BCF" w:rsidRDefault="00EF7C08">
            <w:r>
              <w:rPr>
                <w:sz w:val="15"/>
                <w:szCs w:val="15"/>
              </w:rPr>
              <w:t>53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34A899" w14:textId="77777777" w:rsidR="005A1BCF" w:rsidRDefault="005A1BCF"/>
        </w:tc>
      </w:tr>
      <w:tr w:rsidR="005A1BCF" w14:paraId="5CF5FDF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8482B5"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972821" w14:textId="77777777" w:rsidR="005A1BCF" w:rsidRDefault="00EF7C08">
            <w:r>
              <w:rPr>
                <w:sz w:val="15"/>
                <w:szCs w:val="15"/>
              </w:rPr>
              <w:t>63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EB53AE" w14:textId="77777777" w:rsidR="005A1BCF" w:rsidRDefault="005A1BCF"/>
        </w:tc>
      </w:tr>
      <w:tr w:rsidR="005A1BCF" w14:paraId="2413BA7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41C0E8B" w14:textId="77777777" w:rsidR="005A1BCF" w:rsidRDefault="00EF7C08">
            <w:r>
              <w:rPr>
                <w:rFonts w:ascii="Consolas" w:eastAsia="Consolas" w:hAnsi="Consolas" w:cs="Consolas"/>
                <w:sz w:val="13"/>
                <w:szCs w:val="13"/>
              </w:rPr>
              <w:t>class RFFingerprinter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66DE56" w14:textId="77777777" w:rsidR="005A1BCF" w:rsidRDefault="00EF7C08">
            <w:r>
              <w:rPr>
                <w:sz w:val="15"/>
                <w:szCs w:val="15"/>
              </w:rPr>
              <w:t>73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6C5C0A" w14:textId="77777777" w:rsidR="005A1BCF" w:rsidRDefault="00EF7C08">
            <w:r>
              <w:rPr>
                <w:sz w:val="15"/>
                <w:szCs w:val="15"/>
              </w:rPr>
              <w:t>1D-CNN for RF emitter fingerprinting/identification. Input: 128-dim IQ signal Output: 32-dim embedding (for emitter matching) Params: ~2.5M, ~120MB GPU</w:t>
            </w:r>
          </w:p>
        </w:tc>
      </w:tr>
      <w:tr w:rsidR="005A1BCF" w14:paraId="7E308A3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E4F7A4" w14:textId="77777777" w:rsidR="005A1BCF" w:rsidRDefault="00EF7C08">
            <w:r>
              <w:rPr>
                <w:rFonts w:ascii="Consolas" w:eastAsia="Consolas" w:hAnsi="Consolas" w:cs="Consolas"/>
                <w:sz w:val="13"/>
                <w:szCs w:val="13"/>
              </w:rPr>
              <w:t xml:space="preserve">  .__init__(self, input_dim = INPUT_DIM, embedding_dim = 32)</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FD1FF4" w14:textId="77777777" w:rsidR="005A1BCF" w:rsidRDefault="00EF7C08">
            <w:r>
              <w:rPr>
                <w:sz w:val="15"/>
                <w:szCs w:val="15"/>
              </w:rPr>
              <w:t>81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6BF9129" w14:textId="77777777" w:rsidR="005A1BCF" w:rsidRDefault="005A1BCF"/>
        </w:tc>
      </w:tr>
      <w:tr w:rsidR="005A1BCF" w14:paraId="0C17832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3436C7"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264A6F" w14:textId="77777777" w:rsidR="005A1BCF" w:rsidRDefault="00EF7C08">
            <w:r>
              <w:rPr>
                <w:sz w:val="15"/>
                <w:szCs w:val="15"/>
              </w:rPr>
              <w:t>95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024B81" w14:textId="77777777" w:rsidR="005A1BCF" w:rsidRDefault="005A1BCF"/>
        </w:tc>
      </w:tr>
      <w:tr w:rsidR="005A1BCF" w14:paraId="4815366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0E7F26" w14:textId="77777777" w:rsidR="005A1BCF" w:rsidRDefault="00EF7C08">
            <w:r>
              <w:rPr>
                <w:rFonts w:ascii="Consolas" w:eastAsia="Consolas" w:hAnsi="Consolas" w:cs="Consolas"/>
                <w:sz w:val="13"/>
                <w:szCs w:val="13"/>
              </w:rPr>
              <w:t>class AnomalyDetector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30BFCE" w14:textId="77777777" w:rsidR="005A1BCF" w:rsidRDefault="00EF7C08">
            <w:r>
              <w:rPr>
                <w:sz w:val="15"/>
                <w:szCs w:val="15"/>
              </w:rPr>
              <w:t>104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3B03FF" w14:textId="77777777" w:rsidR="005A1BCF" w:rsidRDefault="00EF7C08">
            <w:r>
              <w:rPr>
                <w:sz w:val="15"/>
                <w:szCs w:val="15"/>
              </w:rPr>
              <w:t>Variational Autoencoder for unknown/anomalous signal detection. Input: 128-dim IQ signal Output: scalar anomaly score (higher = more anomalous) Params: ~1.8M, ~100MB GPU</w:t>
            </w:r>
          </w:p>
        </w:tc>
      </w:tr>
      <w:tr w:rsidR="005A1BCF" w14:paraId="3FC309B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D44B41" w14:textId="77777777" w:rsidR="005A1BCF" w:rsidRDefault="00EF7C08">
            <w:r>
              <w:rPr>
                <w:rFonts w:ascii="Consolas" w:eastAsia="Consolas" w:hAnsi="Consolas" w:cs="Consolas"/>
                <w:sz w:val="13"/>
                <w:szCs w:val="13"/>
              </w:rPr>
              <w:t xml:space="preserve">  .__init__(self, input_dim = INPUT_DIM, latent_dim = 16)</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57EDE8" w14:textId="77777777" w:rsidR="005A1BCF" w:rsidRDefault="00EF7C08">
            <w:r>
              <w:rPr>
                <w:sz w:val="15"/>
                <w:szCs w:val="15"/>
              </w:rPr>
              <w:t>112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4EA956" w14:textId="77777777" w:rsidR="005A1BCF" w:rsidRDefault="005A1BCF"/>
        </w:tc>
      </w:tr>
      <w:tr w:rsidR="005A1BCF" w14:paraId="0C4829E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591B55" w14:textId="77777777" w:rsidR="005A1BCF" w:rsidRDefault="00EF7C08">
            <w:r>
              <w:rPr>
                <w:rFonts w:ascii="Consolas" w:eastAsia="Consolas" w:hAnsi="Consolas" w:cs="Consolas"/>
                <w:sz w:val="13"/>
                <w:szCs w:val="13"/>
              </w:rPr>
              <w:t xml:space="preserve">  .encode(self, x)</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7A61E5" w14:textId="77777777" w:rsidR="005A1BCF" w:rsidRDefault="00EF7C08">
            <w:r>
              <w:rPr>
                <w:sz w:val="15"/>
                <w:szCs w:val="15"/>
              </w:rPr>
              <w:t>127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0A7C1C" w14:textId="77777777" w:rsidR="005A1BCF" w:rsidRDefault="005A1BCF"/>
        </w:tc>
      </w:tr>
      <w:tr w:rsidR="005A1BCF" w14:paraId="297ACFBF"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7CFE01" w14:textId="77777777" w:rsidR="005A1BCF" w:rsidRDefault="00EF7C08">
            <w:r>
              <w:rPr>
                <w:rFonts w:ascii="Consolas" w:eastAsia="Consolas" w:hAnsi="Consolas" w:cs="Consolas"/>
                <w:sz w:val="13"/>
                <w:szCs w:val="13"/>
              </w:rPr>
              <w:lastRenderedPageBreak/>
              <w:t xml:space="preserve">  .reparameterize(self, mu, logvar)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2939D7" w14:textId="77777777" w:rsidR="005A1BCF" w:rsidRDefault="00EF7C08">
            <w:r>
              <w:rPr>
                <w:sz w:val="15"/>
                <w:szCs w:val="15"/>
              </w:rPr>
              <w:t>131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9CBFE7" w14:textId="77777777" w:rsidR="005A1BCF" w:rsidRDefault="005A1BCF"/>
        </w:tc>
      </w:tr>
      <w:tr w:rsidR="005A1BCF" w14:paraId="068949D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808928" w14:textId="77777777" w:rsidR="005A1BCF" w:rsidRDefault="00EF7C08">
            <w:r>
              <w:rPr>
                <w:rFonts w:ascii="Consolas" w:eastAsia="Consolas" w:hAnsi="Consolas" w:cs="Consolas"/>
                <w:sz w:val="13"/>
                <w:szCs w:val="13"/>
              </w:rPr>
              <w:t xml:space="preserve">  .decode(self, z)</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1ABB44" w14:textId="77777777" w:rsidR="005A1BCF" w:rsidRDefault="00EF7C08">
            <w:r>
              <w:rPr>
                <w:sz w:val="15"/>
                <w:szCs w:val="15"/>
              </w:rPr>
              <w:t>138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8F0396" w14:textId="77777777" w:rsidR="005A1BCF" w:rsidRDefault="005A1BCF"/>
        </w:tc>
      </w:tr>
      <w:tr w:rsidR="005A1BCF" w14:paraId="3AFC142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BE2875C"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6FAE7D" w14:textId="77777777" w:rsidR="005A1BCF" w:rsidRDefault="00EF7C08">
            <w:r>
              <w:rPr>
                <w:sz w:val="15"/>
                <w:szCs w:val="15"/>
              </w:rPr>
              <w:t>141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85B1A1" w14:textId="77777777" w:rsidR="005A1BCF" w:rsidRDefault="005A1BCF"/>
        </w:tc>
      </w:tr>
    </w:tbl>
    <w:p w14:paraId="739DEB84" w14:textId="77777777" w:rsidR="005A1BCF" w:rsidRDefault="005A1BCF">
      <w:pPr>
        <w:spacing w:after="90"/>
      </w:pPr>
    </w:p>
    <w:p w14:paraId="0C610E82" w14:textId="77777777" w:rsidR="005A1BCF" w:rsidRDefault="00EF7C08">
      <w:pPr>
        <w:pStyle w:val="Heading3"/>
      </w:pPr>
      <w:r>
        <w:t>models/yolo_model.py  -  framework, 96 lines</w:t>
      </w:r>
    </w:p>
    <w:p w14:paraId="027645E8" w14:textId="77777777" w:rsidR="005A1BCF" w:rsidRDefault="00EF7C08">
      <w:pPr>
        <w:spacing w:after="110"/>
      </w:pPr>
      <w:r>
        <w:t>YOLO Object Detection Models — YOLOv8 Nano and Small.</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7686BFD9"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E647CFF"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01C0075"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D4A4D5E" w14:textId="77777777" w:rsidR="005A1BCF" w:rsidRDefault="00EF7C08">
            <w:r>
              <w:rPr>
                <w:b/>
                <w:bCs/>
                <w:sz w:val="15"/>
                <w:szCs w:val="15"/>
              </w:rPr>
              <w:t>docstring (first paragraph)</w:t>
            </w:r>
          </w:p>
        </w:tc>
      </w:tr>
      <w:tr w:rsidR="005A1BCF" w14:paraId="39AEDC9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7AEA95" w14:textId="77777777" w:rsidR="005A1BCF" w:rsidRDefault="00EF7C08">
            <w:r>
              <w:rPr>
                <w:rFonts w:ascii="Consolas" w:eastAsia="Consolas" w:hAnsi="Consolas" w:cs="Consolas"/>
                <w:sz w:val="13"/>
                <w:szCs w:val="13"/>
              </w:rPr>
              <w:t>class YOLOv8Wrapper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862E9E" w14:textId="77777777" w:rsidR="005A1BCF" w:rsidRDefault="00EF7C08">
            <w:r>
              <w:rPr>
                <w:sz w:val="15"/>
                <w:szCs w:val="15"/>
              </w:rPr>
              <w:t>17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B75118" w14:textId="77777777" w:rsidR="005A1BCF" w:rsidRDefault="00EF7C08">
            <w:r>
              <w:rPr>
                <w:sz w:val="15"/>
                <w:szCs w:val="15"/>
              </w:rPr>
              <w:t>Wrapper around Ultralytics YOLOv8 for PyTorch-native inference.</w:t>
            </w:r>
          </w:p>
        </w:tc>
      </w:tr>
      <w:tr w:rsidR="005A1BCF" w14:paraId="2C49B4B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5047CC" w14:textId="77777777" w:rsidR="005A1BCF" w:rsidRDefault="00EF7C08">
            <w:r>
              <w:rPr>
                <w:rFonts w:ascii="Consolas" w:eastAsia="Consolas" w:hAnsi="Consolas" w:cs="Consolas"/>
                <w:sz w:val="13"/>
                <w:szCs w:val="13"/>
              </w:rPr>
              <w:t xml:space="preserve">  .__init__(self, variant = 'n', weights_path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6DF1B87" w14:textId="77777777" w:rsidR="005A1BCF" w:rsidRDefault="00EF7C08">
            <w:r>
              <w:rPr>
                <w:sz w:val="15"/>
                <w:szCs w:val="15"/>
              </w:rPr>
              <w:t>25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82FC949" w14:textId="77777777" w:rsidR="005A1BCF" w:rsidRDefault="00EF7C08">
            <w:r>
              <w:rPr>
                <w:sz w:val="15"/>
                <w:szCs w:val="15"/>
              </w:rPr>
              <w:t>Args: variant: 'n' (nano, 3.2M params) or 's' (small, 11.2M params) weights_path: Path to .pt weights file</w:t>
            </w:r>
          </w:p>
        </w:tc>
      </w:tr>
      <w:tr w:rsidR="005A1BCF" w14:paraId="7CD91D7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A57C23" w14:textId="77777777" w:rsidR="005A1BCF" w:rsidRDefault="00EF7C08">
            <w:r>
              <w:rPr>
                <w:rFonts w:ascii="Consolas" w:eastAsia="Consolas" w:hAnsi="Consolas" w:cs="Consolas"/>
                <w:sz w:val="13"/>
                <w:szCs w:val="13"/>
              </w:rPr>
              <w:t xml:space="preserve">  ._build_fallback(self, variant)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980708" w14:textId="77777777" w:rsidR="005A1BCF" w:rsidRDefault="00EF7C08">
            <w:r>
              <w:rPr>
                <w:sz w:val="15"/>
                <w:szCs w:val="15"/>
              </w:rPr>
              <w:t>56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52A037" w14:textId="77777777" w:rsidR="005A1BCF" w:rsidRDefault="00EF7C08">
            <w:r>
              <w:rPr>
                <w:sz w:val="15"/>
                <w:szCs w:val="15"/>
              </w:rPr>
              <w:t>Build a CNN with similar compute profile for benchmarking.</w:t>
            </w:r>
          </w:p>
        </w:tc>
      </w:tr>
      <w:tr w:rsidR="005A1BCF" w14:paraId="1E07A84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4B727D"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73DFA1" w14:textId="77777777" w:rsidR="005A1BCF" w:rsidRDefault="00EF7C08">
            <w:r>
              <w:rPr>
                <w:sz w:val="15"/>
                <w:szCs w:val="15"/>
              </w:rPr>
              <w:t>69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57027F" w14:textId="77777777" w:rsidR="005A1BCF" w:rsidRDefault="00EF7C08">
            <w:r>
              <w:rPr>
                <w:sz w:val="15"/>
                <w:szCs w:val="15"/>
              </w:rPr>
              <w:t>Forward pass. Args: x: Tensor (N, 3, 640, 640) normalized [0,1] Returns: Tensor (N, num_detections) — flattened detection output</w:t>
            </w:r>
          </w:p>
        </w:tc>
      </w:tr>
      <w:tr w:rsidR="005A1BCF" w14:paraId="5F96345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CF0249" w14:textId="77777777" w:rsidR="005A1BCF" w:rsidRDefault="00EF7C08">
            <w:r>
              <w:rPr>
                <w:rFonts w:ascii="Consolas" w:eastAsia="Consolas" w:hAnsi="Consolas" w:cs="Consolas"/>
                <w:sz w:val="13"/>
                <w:szCs w:val="13"/>
              </w:rPr>
              <w:t>class YOLOv8Nano</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976C3B" w14:textId="77777777" w:rsidR="005A1BCF" w:rsidRDefault="00EF7C08">
            <w:r>
              <w:rPr>
                <w:sz w:val="15"/>
                <w:szCs w:val="15"/>
              </w:rPr>
              <w:t>87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1FF8BD" w14:textId="77777777" w:rsidR="005A1BCF" w:rsidRDefault="00EF7C08">
            <w:r>
              <w:rPr>
                <w:sz w:val="15"/>
                <w:szCs w:val="15"/>
              </w:rPr>
              <w:t>YOLOv8-Nano: 3.2M params, ~200MB GPU, fastest.</w:t>
            </w:r>
          </w:p>
        </w:tc>
      </w:tr>
      <w:tr w:rsidR="005A1BCF" w14:paraId="57DC037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61D01C" w14:textId="77777777" w:rsidR="005A1BCF" w:rsidRDefault="00EF7C08">
            <w:r>
              <w:rPr>
                <w:rFonts w:ascii="Consolas" w:eastAsia="Consolas" w:hAnsi="Consolas" w:cs="Consolas"/>
                <w:sz w:val="13"/>
                <w:szCs w:val="13"/>
              </w:rPr>
              <w:t xml:space="preserve">  .__init__(self, weights_path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797CFD" w14:textId="77777777" w:rsidR="005A1BCF" w:rsidRDefault="00EF7C08">
            <w:r>
              <w:rPr>
                <w:sz w:val="15"/>
                <w:szCs w:val="15"/>
              </w:rPr>
              <w:t>89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BCE64D" w14:textId="77777777" w:rsidR="005A1BCF" w:rsidRDefault="005A1BCF"/>
        </w:tc>
      </w:tr>
      <w:tr w:rsidR="005A1BCF" w14:paraId="1775F49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7EEBB7" w14:textId="77777777" w:rsidR="005A1BCF" w:rsidRDefault="00EF7C08">
            <w:r>
              <w:rPr>
                <w:rFonts w:ascii="Consolas" w:eastAsia="Consolas" w:hAnsi="Consolas" w:cs="Consolas"/>
                <w:sz w:val="13"/>
                <w:szCs w:val="13"/>
              </w:rPr>
              <w:t>class YOLOv8Small</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259762" w14:textId="77777777" w:rsidR="005A1BCF" w:rsidRDefault="00EF7C08">
            <w:r>
              <w:rPr>
                <w:sz w:val="15"/>
                <w:szCs w:val="15"/>
              </w:rPr>
              <w:t>93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2D6483" w14:textId="77777777" w:rsidR="005A1BCF" w:rsidRDefault="00EF7C08">
            <w:r>
              <w:rPr>
                <w:sz w:val="15"/>
                <w:szCs w:val="15"/>
              </w:rPr>
              <w:t>YOLOv8-Small: 11.2M params, ~400MB GPU, better accuracy.</w:t>
            </w:r>
          </w:p>
        </w:tc>
      </w:tr>
      <w:tr w:rsidR="005A1BCF" w14:paraId="7DA580B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3354090" w14:textId="77777777" w:rsidR="005A1BCF" w:rsidRDefault="00EF7C08">
            <w:r>
              <w:rPr>
                <w:rFonts w:ascii="Consolas" w:eastAsia="Consolas" w:hAnsi="Consolas" w:cs="Consolas"/>
                <w:sz w:val="13"/>
                <w:szCs w:val="13"/>
              </w:rPr>
              <w:t xml:space="preserve">  .__init__(self, weights_path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FAA9E1" w14:textId="77777777" w:rsidR="005A1BCF" w:rsidRDefault="00EF7C08">
            <w:r>
              <w:rPr>
                <w:sz w:val="15"/>
                <w:szCs w:val="15"/>
              </w:rPr>
              <w:t>95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7540736" w14:textId="77777777" w:rsidR="005A1BCF" w:rsidRDefault="005A1BCF"/>
        </w:tc>
      </w:tr>
    </w:tbl>
    <w:p w14:paraId="51483ECE" w14:textId="77777777" w:rsidR="005A1BCF" w:rsidRDefault="005A1BCF">
      <w:pPr>
        <w:spacing w:after="90"/>
      </w:pPr>
    </w:p>
    <w:p w14:paraId="5B9E3994" w14:textId="77777777" w:rsidR="005A1BCF" w:rsidRDefault="00EF7C08">
      <w:pPr>
        <w:pStyle w:val="Heading3"/>
      </w:pPr>
      <w:r>
        <w:t>models/pipelines/__init__.py  -  framework, 1 lines</w:t>
      </w:r>
    </w:p>
    <w:p w14:paraId="6013CD50" w14:textId="77777777" w:rsidR="005A1BCF" w:rsidRDefault="00EF7C08">
      <w:pPr>
        <w:pStyle w:val="Heading3"/>
      </w:pPr>
      <w:r>
        <w:t>models/pipelines/ner_translate/__init__.py  -  framework, 1 lines</w:t>
      </w:r>
    </w:p>
    <w:p w14:paraId="72B85B23" w14:textId="77777777" w:rsidR="005A1BCF" w:rsidRDefault="00EF7C08">
      <w:pPr>
        <w:pStyle w:val="Heading3"/>
      </w:pPr>
      <w:r>
        <w:t>models/pipelines/ner_translate/mt_ner_all_formats.py  -  framework, 810 lines</w:t>
      </w:r>
    </w:p>
    <w:p w14:paraId="258D4F31" w14:textId="77777777" w:rsidR="005A1BCF" w:rsidRDefault="00EF7C08">
      <w:pPr>
        <w:spacing w:after="110"/>
      </w:pPr>
      <w:r>
        <w:t>Routed offline multilingual NER pipeline — multi-format, batched.</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4E98C5D3"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923DFD8"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04F4187"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B91ACA2" w14:textId="77777777" w:rsidR="005A1BCF" w:rsidRDefault="00EF7C08">
            <w:r>
              <w:rPr>
                <w:b/>
                <w:bCs/>
                <w:sz w:val="15"/>
                <w:szCs w:val="15"/>
              </w:rPr>
              <w:t>docstring (first paragraph)</w:t>
            </w:r>
          </w:p>
        </w:tc>
      </w:tr>
      <w:tr w:rsidR="005A1BCF" w14:paraId="6F854FC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EA1CF9" w14:textId="77777777" w:rsidR="005A1BCF" w:rsidRDefault="00EF7C08">
            <w:r>
              <w:rPr>
                <w:rFonts w:ascii="Consolas" w:eastAsia="Consolas" w:hAnsi="Consolas" w:cs="Consolas"/>
                <w:sz w:val="13"/>
                <w:szCs w:val="13"/>
              </w:rPr>
              <w:t>_lazy_import(name, pip_hint)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6656D3" w14:textId="77777777" w:rsidR="005A1BCF" w:rsidRDefault="00EF7C08">
            <w:r>
              <w:rPr>
                <w:sz w:val="15"/>
                <w:szCs w:val="15"/>
              </w:rPr>
              <w:t>135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1D9261" w14:textId="77777777" w:rsidR="005A1BCF" w:rsidRDefault="00EF7C08">
            <w:r>
              <w:rPr>
                <w:sz w:val="15"/>
                <w:szCs w:val="15"/>
              </w:rPr>
              <w:t>Import a module on demand, with a clear message if it's missing.</w:t>
            </w:r>
          </w:p>
        </w:tc>
      </w:tr>
      <w:tr w:rsidR="005A1BCF" w14:paraId="3642E0A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527C80" w14:textId="77777777" w:rsidR="005A1BCF" w:rsidRDefault="00EF7C08">
            <w:r>
              <w:rPr>
                <w:rFonts w:ascii="Consolas" w:eastAsia="Consolas" w:hAnsi="Consolas" w:cs="Consolas"/>
                <w:sz w:val="13"/>
                <w:szCs w:val="13"/>
              </w:rPr>
              <w:t>_resolve_ocr_lang()</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7F3A67" w14:textId="77777777" w:rsidR="005A1BCF" w:rsidRDefault="00EF7C08">
            <w:r>
              <w:rPr>
                <w:sz w:val="15"/>
                <w:szCs w:val="15"/>
              </w:rPr>
              <w:t>149</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F05D95" w14:textId="77777777" w:rsidR="005A1BCF" w:rsidRDefault="00EF7C08">
            <w:r>
              <w:rPr>
                <w:sz w:val="15"/>
                <w:szCs w:val="15"/>
              </w:rPr>
              <w:t>Return an OCR language string limited to packs Tesseract actually has.</w:t>
            </w:r>
          </w:p>
        </w:tc>
      </w:tr>
      <w:tr w:rsidR="005A1BCF" w14:paraId="4223033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B0C04E" w14:textId="77777777" w:rsidR="005A1BCF" w:rsidRDefault="00EF7C08">
            <w:r>
              <w:rPr>
                <w:rFonts w:ascii="Consolas" w:eastAsia="Consolas" w:hAnsi="Consolas" w:cs="Consolas"/>
                <w:sz w:val="13"/>
                <w:szCs w:val="13"/>
              </w:rPr>
              <w:t>_extract_pdf(path: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CE4A2D" w14:textId="77777777" w:rsidR="005A1BCF" w:rsidRDefault="00EF7C08">
            <w:r>
              <w:rPr>
                <w:sz w:val="15"/>
                <w:szCs w:val="15"/>
              </w:rPr>
              <w:t>184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007206" w14:textId="77777777" w:rsidR="005A1BCF" w:rsidRDefault="00EF7C08">
            <w:r>
              <w:rPr>
                <w:sz w:val="15"/>
                <w:szCs w:val="15"/>
              </w:rPr>
              <w:t>Extract text from a PDF; OCR pages that have no text layer.</w:t>
            </w:r>
          </w:p>
        </w:tc>
      </w:tr>
      <w:tr w:rsidR="005A1BCF" w14:paraId="169DD6A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3ED67A" w14:textId="77777777" w:rsidR="005A1BCF" w:rsidRDefault="00EF7C08">
            <w:r>
              <w:rPr>
                <w:rFonts w:ascii="Consolas" w:eastAsia="Consolas" w:hAnsi="Consolas" w:cs="Consolas"/>
                <w:sz w:val="13"/>
                <w:szCs w:val="13"/>
              </w:rPr>
              <w:t>_extract_image(path: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B6F871" w14:textId="77777777" w:rsidR="005A1BCF" w:rsidRDefault="00EF7C08">
            <w:r>
              <w:rPr>
                <w:sz w:val="15"/>
                <w:szCs w:val="15"/>
              </w:rPr>
              <w:t>223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65ACAA" w14:textId="77777777" w:rsidR="005A1BCF" w:rsidRDefault="00EF7C08">
            <w:r>
              <w:rPr>
                <w:sz w:val="15"/>
                <w:szCs w:val="15"/>
              </w:rPr>
              <w:t>OCR an image into text.</w:t>
            </w:r>
          </w:p>
        </w:tc>
      </w:tr>
      <w:tr w:rsidR="005A1BCF" w14:paraId="1C606E7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402619" w14:textId="77777777" w:rsidR="005A1BCF" w:rsidRDefault="00EF7C08">
            <w:r>
              <w:rPr>
                <w:rFonts w:ascii="Consolas" w:eastAsia="Consolas" w:hAnsi="Consolas" w:cs="Consolas"/>
                <w:sz w:val="13"/>
                <w:szCs w:val="13"/>
              </w:rPr>
              <w:t>_extract_docx(path: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0262B9" w14:textId="77777777" w:rsidR="005A1BCF" w:rsidRDefault="00EF7C08">
            <w:r>
              <w:rPr>
                <w:sz w:val="15"/>
                <w:szCs w:val="15"/>
              </w:rPr>
              <w:t>232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9244A7" w14:textId="77777777" w:rsidR="005A1BCF" w:rsidRDefault="005A1BCF"/>
        </w:tc>
      </w:tr>
      <w:tr w:rsidR="005A1BCF" w14:paraId="01027B63"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79D299" w14:textId="77777777" w:rsidR="005A1BCF" w:rsidRDefault="00EF7C08">
            <w:r>
              <w:rPr>
                <w:rFonts w:ascii="Consolas" w:eastAsia="Consolas" w:hAnsi="Consolas" w:cs="Consolas"/>
                <w:sz w:val="13"/>
                <w:szCs w:val="13"/>
              </w:rPr>
              <w:t>_extract_pptx(path: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91007C" w14:textId="77777777" w:rsidR="005A1BCF" w:rsidRDefault="00EF7C08">
            <w:r>
              <w:rPr>
                <w:sz w:val="15"/>
                <w:szCs w:val="15"/>
              </w:rPr>
              <w:t>243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CC8B22" w14:textId="77777777" w:rsidR="005A1BCF" w:rsidRDefault="005A1BCF"/>
        </w:tc>
      </w:tr>
      <w:tr w:rsidR="005A1BCF" w14:paraId="4CA7A52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4424E2" w14:textId="77777777" w:rsidR="005A1BCF" w:rsidRDefault="00EF7C08">
            <w:r>
              <w:rPr>
                <w:rFonts w:ascii="Consolas" w:eastAsia="Consolas" w:hAnsi="Consolas" w:cs="Consolas"/>
                <w:sz w:val="13"/>
                <w:szCs w:val="13"/>
              </w:rPr>
              <w:t>_extract_xlsx(path: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47DA7A" w14:textId="77777777" w:rsidR="005A1BCF" w:rsidRDefault="00EF7C08">
            <w:r>
              <w:rPr>
                <w:sz w:val="15"/>
                <w:szCs w:val="15"/>
              </w:rPr>
              <w:t>259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95609A" w14:textId="77777777" w:rsidR="005A1BCF" w:rsidRDefault="005A1BCF"/>
        </w:tc>
      </w:tr>
      <w:tr w:rsidR="005A1BCF" w14:paraId="263734C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6786FC9" w14:textId="77777777" w:rsidR="005A1BCF" w:rsidRDefault="00EF7C08">
            <w:r>
              <w:rPr>
                <w:rFonts w:ascii="Consolas" w:eastAsia="Consolas" w:hAnsi="Consolas" w:cs="Consolas"/>
                <w:sz w:val="13"/>
                <w:szCs w:val="13"/>
              </w:rPr>
              <w:t>_extract_xls(path: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6553F3" w14:textId="77777777" w:rsidR="005A1BCF" w:rsidRDefault="00EF7C08">
            <w:r>
              <w:rPr>
                <w:sz w:val="15"/>
                <w:szCs w:val="15"/>
              </w:rPr>
              <w:t>272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527AA0" w14:textId="77777777" w:rsidR="005A1BCF" w:rsidRDefault="005A1BCF"/>
        </w:tc>
      </w:tr>
      <w:tr w:rsidR="005A1BCF" w14:paraId="09B391B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F16CDF" w14:textId="77777777" w:rsidR="005A1BCF" w:rsidRDefault="00EF7C08">
            <w:r>
              <w:rPr>
                <w:rFonts w:ascii="Consolas" w:eastAsia="Consolas" w:hAnsi="Consolas" w:cs="Consolas"/>
                <w:sz w:val="13"/>
                <w:szCs w:val="13"/>
              </w:rPr>
              <w:t>_extract_ods(path: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EA7D07" w14:textId="77777777" w:rsidR="005A1BCF" w:rsidRDefault="00EF7C08">
            <w:r>
              <w:rPr>
                <w:sz w:val="15"/>
                <w:szCs w:val="15"/>
              </w:rPr>
              <w:t>283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CB6377" w14:textId="77777777" w:rsidR="005A1BCF" w:rsidRDefault="005A1BCF"/>
        </w:tc>
      </w:tr>
      <w:tr w:rsidR="005A1BCF" w14:paraId="442B4D0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8E8F563" w14:textId="77777777" w:rsidR="005A1BCF" w:rsidRDefault="00EF7C08">
            <w:r>
              <w:rPr>
                <w:rFonts w:ascii="Consolas" w:eastAsia="Consolas" w:hAnsi="Consolas" w:cs="Consolas"/>
                <w:sz w:val="13"/>
                <w:szCs w:val="13"/>
              </w:rPr>
              <w:t>_extract_odt(path: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1AB8BF" w14:textId="77777777" w:rsidR="005A1BCF" w:rsidRDefault="00EF7C08">
            <w:r>
              <w:rPr>
                <w:sz w:val="15"/>
                <w:szCs w:val="15"/>
              </w:rPr>
              <w:t>294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2E52CD" w14:textId="77777777" w:rsidR="005A1BCF" w:rsidRDefault="005A1BCF"/>
        </w:tc>
      </w:tr>
      <w:tr w:rsidR="005A1BCF" w14:paraId="23B33CB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C36D51E" w14:textId="77777777" w:rsidR="005A1BCF" w:rsidRDefault="00EF7C08">
            <w:r>
              <w:rPr>
                <w:rFonts w:ascii="Consolas" w:eastAsia="Consolas" w:hAnsi="Consolas" w:cs="Consolas"/>
                <w:sz w:val="13"/>
                <w:szCs w:val="13"/>
              </w:rPr>
              <w:t>_extract_rtf(path: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9AB5FD" w14:textId="77777777" w:rsidR="005A1BCF" w:rsidRDefault="00EF7C08">
            <w:r>
              <w:rPr>
                <w:sz w:val="15"/>
                <w:szCs w:val="15"/>
              </w:rPr>
              <w:t>304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449FCC" w14:textId="77777777" w:rsidR="005A1BCF" w:rsidRDefault="005A1BCF"/>
        </w:tc>
      </w:tr>
      <w:tr w:rsidR="005A1BCF" w14:paraId="40FC33F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E2DDA28" w14:textId="77777777" w:rsidR="005A1BCF" w:rsidRDefault="00EF7C08">
            <w:r>
              <w:rPr>
                <w:rFonts w:ascii="Consolas" w:eastAsia="Consolas" w:hAnsi="Consolas" w:cs="Consolas"/>
                <w:sz w:val="13"/>
                <w:szCs w:val="13"/>
              </w:rPr>
              <w:t>_extract_epub(path: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16EC8D" w14:textId="77777777" w:rsidR="005A1BCF" w:rsidRDefault="00EF7C08">
            <w:r>
              <w:rPr>
                <w:sz w:val="15"/>
                <w:szCs w:val="15"/>
              </w:rPr>
              <w:t>311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7DA3A7" w14:textId="77777777" w:rsidR="005A1BCF" w:rsidRDefault="005A1BCF"/>
        </w:tc>
      </w:tr>
      <w:tr w:rsidR="005A1BCF" w14:paraId="56E4CE4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62F6D5" w14:textId="77777777" w:rsidR="005A1BCF" w:rsidRDefault="00EF7C08">
            <w:r>
              <w:rPr>
                <w:rFonts w:ascii="Consolas" w:eastAsia="Consolas" w:hAnsi="Consolas" w:cs="Consolas"/>
                <w:sz w:val="13"/>
                <w:szCs w:val="13"/>
              </w:rPr>
              <w:lastRenderedPageBreak/>
              <w:t>_extract_html(path: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A40A44" w14:textId="77777777" w:rsidR="005A1BCF" w:rsidRDefault="00EF7C08">
            <w:r>
              <w:rPr>
                <w:sz w:val="15"/>
                <w:szCs w:val="15"/>
              </w:rPr>
              <w:t>324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2AB814" w14:textId="77777777" w:rsidR="005A1BCF" w:rsidRDefault="005A1BCF"/>
        </w:tc>
      </w:tr>
      <w:tr w:rsidR="005A1BCF" w14:paraId="5F92054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2C9582D" w14:textId="77777777" w:rsidR="005A1BCF" w:rsidRDefault="00EF7C08">
            <w:r>
              <w:rPr>
                <w:rFonts w:ascii="Consolas" w:eastAsia="Consolas" w:hAnsi="Consolas" w:cs="Consolas"/>
                <w:sz w:val="13"/>
                <w:szCs w:val="13"/>
              </w:rPr>
              <w:t>_extract_json(path: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48718B" w14:textId="77777777" w:rsidR="005A1BCF" w:rsidRDefault="00EF7C08">
            <w:r>
              <w:rPr>
                <w:sz w:val="15"/>
                <w:szCs w:val="15"/>
              </w:rPr>
              <w:t>334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338A800" w14:textId="77777777" w:rsidR="005A1BCF" w:rsidRDefault="00EF7C08">
            <w:r>
              <w:rPr>
                <w:sz w:val="15"/>
                <w:szCs w:val="15"/>
              </w:rPr>
              <w:t>Flatten JSON / JSONL into readable text (all string values joined).</w:t>
            </w:r>
          </w:p>
        </w:tc>
      </w:tr>
      <w:tr w:rsidR="005A1BCF" w14:paraId="65DEDD8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E1699A" w14:textId="77777777" w:rsidR="005A1BCF" w:rsidRDefault="00EF7C08">
            <w:r>
              <w:rPr>
                <w:rFonts w:ascii="Consolas" w:eastAsia="Consolas" w:hAnsi="Consolas" w:cs="Consolas"/>
                <w:sz w:val="13"/>
                <w:szCs w:val="13"/>
              </w:rPr>
              <w:t xml:space="preserve">  (nested) walk</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59D3FF8" w14:textId="77777777" w:rsidR="005A1BCF" w:rsidRDefault="00EF7C08">
            <w:r>
              <w:rPr>
                <w:sz w:val="15"/>
                <w:szCs w:val="15"/>
              </w:rPr>
              <w:t>336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ABCCDB" w14:textId="77777777" w:rsidR="005A1BCF" w:rsidRDefault="005A1BCF"/>
        </w:tc>
      </w:tr>
      <w:tr w:rsidR="005A1BCF" w14:paraId="471FF13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E45FBA" w14:textId="77777777" w:rsidR="005A1BCF" w:rsidRDefault="00EF7C08">
            <w:r>
              <w:rPr>
                <w:rFonts w:ascii="Consolas" w:eastAsia="Consolas" w:hAnsi="Consolas" w:cs="Consolas"/>
                <w:sz w:val="13"/>
                <w:szCs w:val="13"/>
              </w:rPr>
              <w:t>_extract_plaintext(path: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392F73" w14:textId="77777777" w:rsidR="005A1BCF" w:rsidRDefault="00EF7C08">
            <w:r>
              <w:rPr>
                <w:sz w:val="15"/>
                <w:szCs w:val="15"/>
              </w:rPr>
              <w:t>368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DE1031" w14:textId="77777777" w:rsidR="005A1BCF" w:rsidRDefault="005A1BCF"/>
        </w:tc>
      </w:tr>
      <w:tr w:rsidR="005A1BCF" w14:paraId="4D0663C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F763E93" w14:textId="77777777" w:rsidR="005A1BCF" w:rsidRDefault="00EF7C08">
            <w:r>
              <w:rPr>
                <w:rFonts w:ascii="Consolas" w:eastAsia="Consolas" w:hAnsi="Consolas" w:cs="Consolas"/>
                <w:sz w:val="13"/>
                <w:szCs w:val="13"/>
              </w:rPr>
              <w:t>extract_text(path: str)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64B5495" w14:textId="77777777" w:rsidR="005A1BCF" w:rsidRDefault="00EF7C08">
            <w:r>
              <w:rPr>
                <w:sz w:val="15"/>
                <w:szCs w:val="15"/>
              </w:rPr>
              <w:t>373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F8C765" w14:textId="77777777" w:rsidR="005A1BCF" w:rsidRDefault="00EF7C08">
            <w:r>
              <w:rPr>
                <w:sz w:val="15"/>
                <w:szCs w:val="15"/>
              </w:rPr>
              <w:t>Turn any supported file into plain text via the right extractor.</w:t>
            </w:r>
          </w:p>
        </w:tc>
      </w:tr>
      <w:tr w:rsidR="005A1BCF" w14:paraId="411996D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2EAD53" w14:textId="77777777" w:rsidR="005A1BCF" w:rsidRDefault="00EF7C08">
            <w:r>
              <w:rPr>
                <w:rFonts w:ascii="Consolas" w:eastAsia="Consolas" w:hAnsi="Consolas" w:cs="Consolas"/>
                <w:sz w:val="13"/>
                <w:szCs w:val="13"/>
              </w:rPr>
              <w:t>extract_phone_numbers(text: str, doc_offset: int = 0)</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BC0F6F" w14:textId="77777777" w:rsidR="005A1BCF" w:rsidRDefault="00EF7C08">
            <w:r>
              <w:rPr>
                <w:sz w:val="15"/>
                <w:szCs w:val="15"/>
              </w:rPr>
              <w:t>421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A8FDB2" w14:textId="77777777" w:rsidR="005A1BCF" w:rsidRDefault="00EF7C08">
            <w:r>
              <w:rPr>
                <w:sz w:val="15"/>
                <w:szCs w:val="15"/>
              </w:rPr>
              <w:t>Regex-extract phone / mobile numbers as a reliable fallback.</w:t>
            </w:r>
          </w:p>
        </w:tc>
      </w:tr>
      <w:tr w:rsidR="005A1BCF" w14:paraId="626EEAB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BC95A4" w14:textId="77777777" w:rsidR="005A1BCF" w:rsidRDefault="00EF7C08">
            <w:r>
              <w:rPr>
                <w:rFonts w:ascii="Consolas" w:eastAsia="Consolas" w:hAnsi="Consolas" w:cs="Consolas"/>
                <w:sz w:val="13"/>
                <w:szCs w:val="13"/>
              </w:rPr>
              <w:t>load_models()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C57EC3" w14:textId="77777777" w:rsidR="005A1BCF" w:rsidRDefault="00EF7C08">
            <w:r>
              <w:rPr>
                <w:sz w:val="15"/>
                <w:szCs w:val="15"/>
              </w:rPr>
              <w:t>439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9CAB93" w14:textId="77777777" w:rsidR="005A1BCF" w:rsidRDefault="00EF7C08">
            <w:r>
              <w:rPr>
                <w:sz w:val="15"/>
                <w:szCs w:val="15"/>
              </w:rPr>
              <w:t>Load GLiNER, NLLB, and the py3langid language-ID model for offline use.</w:t>
            </w:r>
          </w:p>
        </w:tc>
      </w:tr>
      <w:tr w:rsidR="005A1BCF" w14:paraId="2E7B006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302150" w14:textId="77777777" w:rsidR="005A1BCF" w:rsidRDefault="00EF7C08">
            <w:r>
              <w:rPr>
                <w:rFonts w:ascii="Consolas" w:eastAsia="Consolas" w:hAnsi="Consolas" w:cs="Consolas"/>
                <w:sz w:val="13"/>
                <w:szCs w:val="13"/>
              </w:rPr>
              <w:t>preprocess(text: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7ACCEF" w14:textId="77777777" w:rsidR="005A1BCF" w:rsidRDefault="00EF7C08">
            <w:r>
              <w:rPr>
                <w:sz w:val="15"/>
                <w:szCs w:val="15"/>
              </w:rPr>
              <w:t>467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14C29E" w14:textId="77777777" w:rsidR="005A1BCF" w:rsidRDefault="00EF7C08">
            <w:r>
              <w:rPr>
                <w:sz w:val="15"/>
                <w:szCs w:val="15"/>
              </w:rPr>
              <w:t>Normalize and clean raw document text.</w:t>
            </w:r>
          </w:p>
        </w:tc>
      </w:tr>
      <w:tr w:rsidR="005A1BCF" w14:paraId="45769B7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CBB441" w14:textId="77777777" w:rsidR="005A1BCF" w:rsidRDefault="00EF7C08">
            <w:r>
              <w:rPr>
                <w:rFonts w:ascii="Consolas" w:eastAsia="Consolas" w:hAnsi="Consolas" w:cs="Consolas"/>
                <w:sz w:val="13"/>
                <w:szCs w:val="13"/>
              </w:rPr>
              <w:t>chunk_text(text: str, max_chars: int = MAX_CHARS)</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CF01FA" w14:textId="77777777" w:rsidR="005A1BCF" w:rsidRDefault="00EF7C08">
            <w:r>
              <w:rPr>
                <w:sz w:val="15"/>
                <w:szCs w:val="15"/>
              </w:rPr>
              <w:t>476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8B7790" w14:textId="77777777" w:rsidR="005A1BCF" w:rsidRDefault="00EF7C08">
            <w:r>
              <w:rPr>
                <w:sz w:val="15"/>
                <w:szCs w:val="15"/>
              </w:rPr>
              <w:t>Split text into character-bounded chunks while tracking offsets.</w:t>
            </w:r>
          </w:p>
        </w:tc>
      </w:tr>
      <w:tr w:rsidR="005A1BCF" w14:paraId="37AEE3C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360681" w14:textId="77777777" w:rsidR="005A1BCF" w:rsidRDefault="00EF7C08">
            <w:r>
              <w:rPr>
                <w:rFonts w:ascii="Consolas" w:eastAsia="Consolas" w:hAnsi="Consolas" w:cs="Consolas"/>
                <w:sz w:val="13"/>
                <w:szCs w:val="13"/>
              </w:rPr>
              <w:t>detect_language(lid_model, text: str)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A47582" w14:textId="77777777" w:rsidR="005A1BCF" w:rsidRDefault="00EF7C08">
            <w:r>
              <w:rPr>
                <w:sz w:val="15"/>
                <w:szCs w:val="15"/>
              </w:rPr>
              <w:t>502</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3CAC68" w14:textId="77777777" w:rsidR="005A1BCF" w:rsidRDefault="00EF7C08">
            <w:r>
              <w:rPr>
                <w:sz w:val="15"/>
                <w:szCs w:val="15"/>
              </w:rPr>
              <w:t>Detect the dominant language of a text with py3langid.</w:t>
            </w:r>
          </w:p>
        </w:tc>
      </w:tr>
      <w:tr w:rsidR="005A1BCF" w14:paraId="6A574EC2"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643203" w14:textId="77777777" w:rsidR="005A1BCF" w:rsidRDefault="00EF7C08">
            <w:r>
              <w:rPr>
                <w:rFonts w:ascii="Consolas" w:eastAsia="Consolas" w:hAnsi="Consolas" w:cs="Consolas"/>
                <w:sz w:val="13"/>
                <w:szCs w:val="13"/>
              </w:rPr>
              <w:t>translate_chunks(nllb_model, nllb_tokenizer, chunks, src_code: str, device: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DF8131" w14:textId="77777777" w:rsidR="005A1BCF" w:rsidRDefault="00EF7C08">
            <w:r>
              <w:rPr>
                <w:sz w:val="15"/>
                <w:szCs w:val="15"/>
              </w:rPr>
              <w:t>517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6C286A" w14:textId="77777777" w:rsidR="005A1BCF" w:rsidRDefault="00EF7C08">
            <w:r>
              <w:rPr>
                <w:sz w:val="15"/>
                <w:szCs w:val="15"/>
              </w:rPr>
              <w:t>Translate text chunks into English with NLLB, batched.</w:t>
            </w:r>
          </w:p>
        </w:tc>
      </w:tr>
      <w:tr w:rsidR="005A1BCF" w14:paraId="3707DAA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756A07" w14:textId="77777777" w:rsidR="005A1BCF" w:rsidRDefault="00EF7C08">
            <w:r>
              <w:rPr>
                <w:rFonts w:ascii="Consolas" w:eastAsia="Consolas" w:hAnsi="Consolas" w:cs="Consolas"/>
                <w:sz w:val="13"/>
                <w:szCs w:val="13"/>
              </w:rPr>
              <w:t>predict_chunks(gliner_model, chunks, labels, batch_size: int = BATCH_SIZE)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716A8E" w14:textId="77777777" w:rsidR="005A1BCF" w:rsidRDefault="00EF7C08">
            <w:r>
              <w:rPr>
                <w:sz w:val="15"/>
                <w:szCs w:val="15"/>
              </w:rPr>
              <w:t>545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11A585" w14:textId="77777777" w:rsidR="005A1BCF" w:rsidRDefault="00EF7C08">
            <w:r>
              <w:rPr>
                <w:sz w:val="15"/>
                <w:szCs w:val="15"/>
              </w:rPr>
              <w:t>Run GLiNER over text chunks, batched for GPU efficiency.</w:t>
            </w:r>
          </w:p>
        </w:tc>
      </w:tr>
      <w:tr w:rsidR="005A1BCF" w14:paraId="34F99E4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35BEB65" w14:textId="77777777" w:rsidR="005A1BCF" w:rsidRDefault="00EF7C08">
            <w:r>
              <w:rPr>
                <w:rFonts w:ascii="Consolas" w:eastAsia="Consolas" w:hAnsi="Consolas" w:cs="Consolas"/>
                <w:sz w:val="13"/>
                <w:szCs w:val="13"/>
              </w:rPr>
              <w:t>postprocess(entities, doc_offset: int = 0)</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625A68" w14:textId="77777777" w:rsidR="005A1BCF" w:rsidRDefault="00EF7C08">
            <w:r>
              <w:rPr>
                <w:sz w:val="15"/>
                <w:szCs w:val="15"/>
              </w:rPr>
              <w:t>567</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332405" w14:textId="77777777" w:rsidR="005A1BCF" w:rsidRDefault="00EF7C08">
            <w:r>
              <w:rPr>
                <w:sz w:val="15"/>
                <w:szCs w:val="15"/>
              </w:rPr>
              <w:t>Clean, filter, and reposition raw entities from one chunk.</w:t>
            </w:r>
          </w:p>
        </w:tc>
      </w:tr>
      <w:tr w:rsidR="005A1BCF" w14:paraId="4F3D363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3A9236" w14:textId="77777777" w:rsidR="005A1BCF" w:rsidRDefault="00EF7C08">
            <w:r>
              <w:rPr>
                <w:rFonts w:ascii="Consolas" w:eastAsia="Consolas" w:hAnsi="Consolas" w:cs="Consolas"/>
                <w:sz w:val="13"/>
                <w:szCs w:val="13"/>
              </w:rPr>
              <w:t>dedupe(entities)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082232" w14:textId="77777777" w:rsidR="005A1BCF" w:rsidRDefault="00EF7C08">
            <w:r>
              <w:rPr>
                <w:sz w:val="15"/>
                <w:szCs w:val="15"/>
              </w:rPr>
              <w:t>585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14A650" w14:textId="77777777" w:rsidR="005A1BCF" w:rsidRDefault="00EF7C08">
            <w:r>
              <w:rPr>
                <w:sz w:val="15"/>
                <w:szCs w:val="15"/>
              </w:rPr>
              <w:t>Collapse duplicate mentions into unique (text, type) pairs.</w:t>
            </w:r>
          </w:p>
        </w:tc>
      </w:tr>
      <w:tr w:rsidR="005A1BCF" w14:paraId="1E9AB687"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5585B6" w14:textId="77777777" w:rsidR="005A1BCF" w:rsidRDefault="00EF7C08">
            <w:r>
              <w:rPr>
                <w:rFonts w:ascii="Consolas" w:eastAsia="Consolas" w:hAnsi="Consolas" w:cs="Consolas"/>
                <w:sz w:val="13"/>
                <w:szCs w:val="13"/>
              </w:rPr>
              <w:t>_build_document_records(paths, lid_model)</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F79DFD" w14:textId="77777777" w:rsidR="005A1BCF" w:rsidRDefault="00EF7C08">
            <w:r>
              <w:rPr>
                <w:sz w:val="15"/>
                <w:szCs w:val="15"/>
              </w:rPr>
              <w:t>598</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74CAF3" w14:textId="77777777" w:rsidR="005A1BCF" w:rsidRDefault="00EF7C08">
            <w:r>
              <w:rPr>
                <w:sz w:val="15"/>
                <w:szCs w:val="15"/>
              </w:rPr>
              <w:t>Extract + preprocess + language-detect + route every document.</w:t>
            </w:r>
          </w:p>
        </w:tc>
      </w:tr>
      <w:tr w:rsidR="005A1BCF" w14:paraId="23C43D0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592240" w14:textId="77777777" w:rsidR="005A1BCF" w:rsidRDefault="00EF7C08">
            <w:r>
              <w:rPr>
                <w:rFonts w:ascii="Consolas" w:eastAsia="Consolas" w:hAnsi="Consolas" w:cs="Consolas"/>
                <w:sz w:val="13"/>
                <w:szCs w:val="13"/>
              </w:rPr>
              <w:t>process_paths_batched(models, paths, labels = DEFAULT_LABELS)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83B67B" w14:textId="77777777" w:rsidR="005A1BCF" w:rsidRDefault="00EF7C08">
            <w:r>
              <w:rPr>
                <w:sz w:val="15"/>
                <w:szCs w:val="15"/>
              </w:rPr>
              <w:t>630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FC8697" w14:textId="77777777" w:rsidR="005A1BCF" w:rsidRDefault="00EF7C08">
            <w:r>
              <w:rPr>
                <w:sz w:val="15"/>
                <w:szCs w:val="15"/>
              </w:rPr>
              <w:t>Process many files of any supported format in cross-document batches.</w:t>
            </w:r>
          </w:p>
        </w:tc>
      </w:tr>
      <w:tr w:rsidR="005A1BCF" w14:paraId="635D230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65034A" w14:textId="77777777" w:rsidR="005A1BCF" w:rsidRDefault="00EF7C08">
            <w:r>
              <w:rPr>
                <w:rFonts w:ascii="Consolas" w:eastAsia="Consolas" w:hAnsi="Consolas" w:cs="Consolas"/>
                <w:sz w:val="13"/>
                <w:szCs w:val="13"/>
              </w:rPr>
              <w:t>collect_files(path)</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3C0300" w14:textId="77777777" w:rsidR="005A1BCF" w:rsidRDefault="00EF7C08">
            <w:r>
              <w:rPr>
                <w:sz w:val="15"/>
                <w:szCs w:val="15"/>
              </w:rPr>
              <w:t>733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4BFE07" w14:textId="77777777" w:rsidR="005A1BCF" w:rsidRDefault="00EF7C08">
            <w:r>
              <w:rPr>
                <w:sz w:val="15"/>
                <w:szCs w:val="15"/>
              </w:rPr>
              <w:t>Resolve a file, directory, or glob into a sorted list of supported files.</w:t>
            </w:r>
          </w:p>
        </w:tc>
      </w:tr>
      <w:tr w:rsidR="005A1BCF" w14:paraId="6CF7CF9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152D71" w14:textId="77777777" w:rsidR="005A1BCF" w:rsidRDefault="00EF7C08">
            <w:r>
              <w:rPr>
                <w:rFonts w:ascii="Consolas" w:eastAsia="Consolas" w:hAnsi="Consolas" w:cs="Consolas"/>
                <w:sz w:val="13"/>
                <w:szCs w:val="13"/>
              </w:rPr>
              <w:t>print_language_summary(results)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7D0B7C" w14:textId="77777777" w:rsidR="005A1BCF" w:rsidRDefault="00EF7C08">
            <w:r>
              <w:rPr>
                <w:sz w:val="15"/>
                <w:szCs w:val="15"/>
              </w:rPr>
              <w:t>758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22E802C" w14:textId="77777777" w:rsidR="005A1BCF" w:rsidRDefault="00EF7C08">
            <w:r>
              <w:rPr>
                <w:sz w:val="15"/>
                <w:szCs w:val="15"/>
              </w:rPr>
              <w:t>Print a per-language summary so the run yields a clear verdict.</w:t>
            </w:r>
          </w:p>
        </w:tc>
      </w:tr>
    </w:tbl>
    <w:p w14:paraId="79E3586C" w14:textId="77777777" w:rsidR="005A1BCF" w:rsidRDefault="005A1BCF">
      <w:pPr>
        <w:spacing w:after="90"/>
      </w:pPr>
    </w:p>
    <w:p w14:paraId="21C42A96" w14:textId="77777777" w:rsidR="005A1BCF" w:rsidRDefault="00EF7C08">
      <w:pPr>
        <w:pStyle w:val="Heading3"/>
      </w:pPr>
      <w:r>
        <w:t>models/pipelines/ner_translate/pipeline.py  -  framework, 22 lines</w:t>
      </w:r>
    </w:p>
    <w:p w14:paraId="7DA28000" w14:textId="77777777" w:rsidR="005A1BCF" w:rsidRDefault="00EF7C08">
      <w:pPr>
        <w:spacing w:after="110"/>
      </w:pPr>
      <w:r>
        <w:t>Thin BYOM "pipeline" wrapper around mt_ner_all_formats.py.</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52728948"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E157317"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77ED1331"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D0636D6" w14:textId="77777777" w:rsidR="005A1BCF" w:rsidRDefault="00EF7C08">
            <w:r>
              <w:rPr>
                <w:b/>
                <w:bCs/>
                <w:sz w:val="15"/>
                <w:szCs w:val="15"/>
              </w:rPr>
              <w:t>docstring (first paragraph)</w:t>
            </w:r>
          </w:p>
        </w:tc>
      </w:tr>
      <w:tr w:rsidR="005A1BCF" w14:paraId="5FCE36D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096B52" w14:textId="77777777" w:rsidR="005A1BCF" w:rsidRDefault="00EF7C08">
            <w:r>
              <w:rPr>
                <w:rFonts w:ascii="Consolas" w:eastAsia="Consolas" w:hAnsi="Consolas" w:cs="Consolas"/>
                <w:sz w:val="13"/>
                <w:szCs w:val="13"/>
              </w:rPr>
              <w:t>load()</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66EC4C" w14:textId="77777777" w:rsidR="005A1BCF" w:rsidRDefault="00EF7C08">
            <w:r>
              <w:rPr>
                <w:sz w:val="15"/>
                <w:szCs w:val="15"/>
              </w:rPr>
              <w:t>11</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8412B3" w14:textId="77777777" w:rsidR="005A1BCF" w:rsidRDefault="00EF7C08">
            <w:r>
              <w:rPr>
                <w:sz w:val="15"/>
                <w:szCs w:val="15"/>
              </w:rPr>
              <w:t>Load GLiNER + NLLB + language-id once per executor.</w:t>
            </w:r>
          </w:p>
        </w:tc>
      </w:tr>
      <w:tr w:rsidR="005A1BCF" w14:paraId="6A826BF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1BB453" w14:textId="77777777" w:rsidR="005A1BCF" w:rsidRDefault="00EF7C08">
            <w:r>
              <w:rPr>
                <w:rFonts w:ascii="Consolas" w:eastAsia="Consolas" w:hAnsi="Consolas" w:cs="Consolas"/>
                <w:sz w:val="13"/>
                <w:szCs w:val="13"/>
              </w:rPr>
              <w:t>run(loaded, paths, labels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2E1872E" w14:textId="77777777" w:rsidR="005A1BCF" w:rsidRDefault="00EF7C08">
            <w:r>
              <w:rPr>
                <w:sz w:val="15"/>
                <w:szCs w:val="15"/>
              </w:rPr>
              <w:t>16</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10BBDEF" w14:textId="77777777" w:rsidR="005A1BCF" w:rsidRDefault="00EF7C08">
            <w:r>
              <w:rPr>
                <w:sz w:val="15"/>
                <w:szCs w:val="15"/>
              </w:rPr>
              <w:t xml:space="preserve">Run the full extract -&gt; detect -&gt; translate -&gt; NER pipeline over </w:t>
            </w:r>
            <w:r>
              <w:rPr>
                <w:rFonts w:ascii="Consolas" w:eastAsia="Consolas" w:hAnsi="Consolas" w:cs="Consolas"/>
                <w:sz w:val="15"/>
                <w:szCs w:val="15"/>
              </w:rPr>
              <w:t>paths</w:t>
            </w:r>
            <w:r>
              <w:rPr>
                <w:sz w:val="15"/>
                <w:szCs w:val="15"/>
              </w:rPr>
              <w:t>.</w:t>
            </w:r>
          </w:p>
        </w:tc>
      </w:tr>
    </w:tbl>
    <w:p w14:paraId="2873C89B" w14:textId="77777777" w:rsidR="005A1BCF" w:rsidRDefault="005A1BCF">
      <w:pPr>
        <w:spacing w:after="90"/>
      </w:pPr>
    </w:p>
    <w:p w14:paraId="7CE3A3CB" w14:textId="77777777" w:rsidR="005A1BCF" w:rsidRDefault="00EF7C08">
      <w:pPr>
        <w:pStyle w:val="Heading3"/>
      </w:pPr>
      <w:r>
        <w:t>models/pipelines/ner_translate/serve.py  -  framework, 57 lines</w:t>
      </w:r>
    </w:p>
    <w:p w14:paraId="440F9982" w14:textId="77777777" w:rsidR="005A1BCF" w:rsidRDefault="00EF7C08">
      <w:pPr>
        <w:spacing w:after="110"/>
      </w:pPr>
      <w:r>
        <w:t>ner_translate model server — the "kitchen" in the waiter/kitchen split (see docs/MODEL_CONTAINER_ISOLATION.md Option B). Wraps this pipeline's existing load()/run(loaded, paths) contract (pipeline.py) behind one HTTP endpoint, so Spark workers never need torch/CUDA/gliner/transformers in their own Python environment — they just POST a list of file paths (already on the same mounted volume this server reads from) and get back the same {filename: result} shape pipeline.run() always returned.</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5BAA6BCB"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580E652"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D10A650"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2C932B0" w14:textId="77777777" w:rsidR="005A1BCF" w:rsidRDefault="00EF7C08">
            <w:r>
              <w:rPr>
                <w:b/>
                <w:bCs/>
                <w:sz w:val="15"/>
                <w:szCs w:val="15"/>
              </w:rPr>
              <w:t>docstring (first paragraph)</w:t>
            </w:r>
          </w:p>
        </w:tc>
      </w:tr>
      <w:tr w:rsidR="005A1BCF" w14:paraId="4E2ED9A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3F62D21" w14:textId="77777777" w:rsidR="005A1BCF" w:rsidRDefault="00EF7C08">
            <w:r>
              <w:rPr>
                <w:rFonts w:ascii="Consolas" w:eastAsia="Consolas" w:hAnsi="Consolas" w:cs="Consolas"/>
                <w:sz w:val="13"/>
                <w:szCs w:val="13"/>
              </w:rPr>
              <w:t>class PredictRequest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2E116D" w14:textId="77777777" w:rsidR="005A1BCF" w:rsidRDefault="00EF7C08">
            <w:r>
              <w:rPr>
                <w:sz w:val="15"/>
                <w:szCs w:val="15"/>
              </w:rPr>
              <w:t>32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5F2C2F" w14:textId="77777777" w:rsidR="005A1BCF" w:rsidRDefault="005A1BCF"/>
        </w:tc>
      </w:tr>
      <w:tr w:rsidR="005A1BCF" w14:paraId="5066790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606F39" w14:textId="77777777" w:rsidR="005A1BCF" w:rsidRDefault="00EF7C08">
            <w:r>
              <w:rPr>
                <w:rFonts w:ascii="Consolas" w:eastAsia="Consolas" w:hAnsi="Consolas" w:cs="Consolas"/>
                <w:sz w:val="13"/>
                <w:szCs w:val="13"/>
              </w:rPr>
              <w:t>_load_once() -&gt;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C97C734" w14:textId="77777777" w:rsidR="005A1BCF" w:rsidRDefault="00EF7C08">
            <w:r>
              <w:rPr>
                <w:sz w:val="15"/>
                <w:szCs w:val="15"/>
              </w:rPr>
              <w:t>38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C20C81" w14:textId="77777777" w:rsidR="005A1BCF" w:rsidRDefault="005A1BCF"/>
        </w:tc>
      </w:tr>
      <w:tr w:rsidR="005A1BCF" w14:paraId="7A136C9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3D8B96" w14:textId="77777777" w:rsidR="005A1BCF" w:rsidRDefault="00EF7C08">
            <w:r>
              <w:rPr>
                <w:rFonts w:ascii="Consolas" w:eastAsia="Consolas" w:hAnsi="Consolas" w:cs="Consolas"/>
                <w:sz w:val="13"/>
                <w:szCs w:val="13"/>
              </w:rPr>
              <w:t>health()</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20BA02" w14:textId="77777777" w:rsidR="005A1BCF" w:rsidRDefault="00EF7C08">
            <w:r>
              <w:rPr>
                <w:sz w:val="15"/>
                <w:szCs w:val="15"/>
              </w:rPr>
              <w:t>46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8CA143" w14:textId="77777777" w:rsidR="005A1BCF" w:rsidRDefault="005A1BCF"/>
        </w:tc>
      </w:tr>
      <w:tr w:rsidR="005A1BCF" w14:paraId="754A9F7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638F6BA" w14:textId="77777777" w:rsidR="005A1BCF" w:rsidRDefault="00EF7C08">
            <w:r>
              <w:rPr>
                <w:rFonts w:ascii="Consolas" w:eastAsia="Consolas" w:hAnsi="Consolas" w:cs="Consolas"/>
                <w:sz w:val="13"/>
                <w:szCs w:val="13"/>
              </w:rPr>
              <w:t>predict(req: PredictRequest)</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5E27BE" w14:textId="77777777" w:rsidR="005A1BCF" w:rsidRDefault="00EF7C08">
            <w:r>
              <w:rPr>
                <w:sz w:val="15"/>
                <w:szCs w:val="15"/>
              </w:rPr>
              <w:t>51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278C9F" w14:textId="77777777" w:rsidR="005A1BCF" w:rsidRDefault="005A1BCF"/>
        </w:tc>
      </w:tr>
    </w:tbl>
    <w:p w14:paraId="4AD504DB" w14:textId="77777777" w:rsidR="005A1BCF" w:rsidRDefault="005A1BCF">
      <w:pPr>
        <w:spacing w:after="90"/>
      </w:pPr>
    </w:p>
    <w:p w14:paraId="69281102" w14:textId="77777777" w:rsidR="005A1BCF" w:rsidRDefault="00EF7C08">
      <w:pPr>
        <w:pStyle w:val="Heading3"/>
      </w:pPr>
      <w:r>
        <w:lastRenderedPageBreak/>
        <w:t>models/plugins/__init__.py  -  framework, 1 lines</w:t>
      </w:r>
    </w:p>
    <w:p w14:paraId="4121768F" w14:textId="77777777" w:rsidR="005A1BCF" w:rsidRDefault="00EF7C08">
      <w:pPr>
        <w:pStyle w:val="Heading3"/>
      </w:pPr>
      <w:r>
        <w:t>models/plugins/example_model.py  -  framework, 30 lines</w:t>
      </w:r>
    </w:p>
    <w:p w14:paraId="3BCE16F4" w14:textId="77777777" w:rsidR="005A1BCF" w:rsidRDefault="00EF7C08">
      <w:pPr>
        <w:spacing w:after="110"/>
      </w:pPr>
      <w:r>
        <w:t>Example BYOM plugin — a stand-in for a user-supplied model file.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52B1BB6C"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C5361A9"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5D67420"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F31C07A" w14:textId="77777777" w:rsidR="005A1BCF" w:rsidRDefault="00EF7C08">
            <w:r>
              <w:rPr>
                <w:b/>
                <w:bCs/>
                <w:sz w:val="15"/>
                <w:szCs w:val="15"/>
              </w:rPr>
              <w:t>docstring (first paragraph)</w:t>
            </w:r>
          </w:p>
        </w:tc>
      </w:tr>
      <w:tr w:rsidR="005A1BCF" w14:paraId="04597F7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6FF36E" w14:textId="77777777" w:rsidR="005A1BCF" w:rsidRDefault="00EF7C08">
            <w:r>
              <w:rPr>
                <w:rFonts w:ascii="Consolas" w:eastAsia="Consolas" w:hAnsi="Consolas" w:cs="Consolas"/>
                <w:sz w:val="13"/>
                <w:szCs w:val="13"/>
              </w:rPr>
              <w:t>class ExampleMLP</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DA8A97" w14:textId="77777777" w:rsidR="005A1BCF" w:rsidRDefault="00EF7C08">
            <w:r>
              <w:rPr>
                <w:sz w:val="15"/>
                <w:szCs w:val="15"/>
              </w:rPr>
              <w:t>20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03B593" w14:textId="77777777" w:rsidR="005A1BCF" w:rsidRDefault="005A1BCF"/>
        </w:tc>
      </w:tr>
      <w:tr w:rsidR="005A1BCF" w14:paraId="710539F8"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7C3233" w14:textId="77777777" w:rsidR="005A1BCF" w:rsidRDefault="00EF7C08">
            <w:r>
              <w:rPr>
                <w:rFonts w:ascii="Consolas" w:eastAsia="Consolas" w:hAnsi="Consolas" w:cs="Consolas"/>
                <w:sz w:val="13"/>
                <w:szCs w:val="13"/>
              </w:rPr>
              <w:t xml:space="preserve">  .__init__(self, input_dim = INPUT_FEATURES, num_classes = NUM_CLASSES)</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9EC849" w14:textId="77777777" w:rsidR="005A1BCF" w:rsidRDefault="00EF7C08">
            <w:r>
              <w:rPr>
                <w:sz w:val="15"/>
                <w:szCs w:val="15"/>
              </w:rPr>
              <w:t>21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7678CE" w14:textId="77777777" w:rsidR="005A1BCF" w:rsidRDefault="005A1BCF"/>
        </w:tc>
      </w:tr>
      <w:tr w:rsidR="005A1BCF" w14:paraId="432B27E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08DD5B4" w14:textId="77777777" w:rsidR="005A1BCF" w:rsidRDefault="00EF7C08">
            <w:r>
              <w:rPr>
                <w:rFonts w:ascii="Consolas" w:eastAsia="Consolas" w:hAnsi="Consolas" w:cs="Consolas"/>
                <w:sz w:val="13"/>
                <w:szCs w:val="13"/>
              </w:rPr>
              <w:t xml:space="preserve">  .forward(self, x)</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4C48EA" w14:textId="77777777" w:rsidR="005A1BCF" w:rsidRDefault="00EF7C08">
            <w:r>
              <w:rPr>
                <w:sz w:val="15"/>
                <w:szCs w:val="15"/>
              </w:rPr>
              <w:t>29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95E97C" w14:textId="77777777" w:rsidR="005A1BCF" w:rsidRDefault="005A1BCF"/>
        </w:tc>
      </w:tr>
    </w:tbl>
    <w:p w14:paraId="69A63A9B" w14:textId="77777777" w:rsidR="005A1BCF" w:rsidRDefault="005A1BCF">
      <w:pPr>
        <w:spacing w:after="90"/>
      </w:pPr>
    </w:p>
    <w:p w14:paraId="292331EA" w14:textId="77777777" w:rsidR="005A1BCF" w:rsidRDefault="00EF7C08">
      <w:pPr>
        <w:pStyle w:val="Heading3"/>
      </w:pPr>
      <w:r>
        <w:t>monitoring/__init__.py  -  framework, 1 lines</w:t>
      </w:r>
    </w:p>
    <w:p w14:paraId="463E9D2C" w14:textId="77777777" w:rsidR="005A1BCF" w:rsidRDefault="00EF7C08">
      <w:pPr>
        <w:pStyle w:val="Heading3"/>
      </w:pPr>
      <w:r>
        <w:t>monitoring/benchmark_metrics_publisher.py  -  framework, 151 lines</w:t>
      </w:r>
    </w:p>
    <w:p w14:paraId="6B207F8B" w14:textId="77777777" w:rsidR="005A1BCF" w:rsidRDefault="00EF7C08">
      <w:pPr>
        <w:spacing w:after="110"/>
      </w:pPr>
      <w:r>
        <w:t xml:space="preserve">Benchmark metrics publisher — bridges the existing benchmark output (results/raw_results.json, produced by benchmark/run_benchmark.py, see its </w:t>
      </w:r>
      <w:r>
        <w:rPr>
          <w:rFonts w:ascii="Consolas" w:eastAsia="Consolas" w:hAnsi="Consolas" w:cs="Consolas"/>
          <w:sz w:val="17"/>
          <w:szCs w:val="17"/>
        </w:rPr>
        <w:t>generate_report()</w:t>
      </w:r>
      <w:r>
        <w:t>/</w:t>
      </w:r>
      <w:r>
        <w:rPr>
          <w:rFonts w:ascii="Consolas" w:eastAsia="Consolas" w:hAnsi="Consolas" w:cs="Consolas"/>
          <w:sz w:val="17"/>
          <w:szCs w:val="17"/>
        </w:rPr>
        <w:t>main()</w:t>
      </w:r>
      <w:r>
        <w:t>) into CloudWatch, and optionally archives both report files to S3.</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42FEE419"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8C9DA2D"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2C3D2BA"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D78165E" w14:textId="77777777" w:rsidR="005A1BCF" w:rsidRDefault="00EF7C08">
            <w:r>
              <w:rPr>
                <w:b/>
                <w:bCs/>
                <w:sz w:val="15"/>
                <w:szCs w:val="15"/>
              </w:rPr>
              <w:t>docstring (first paragraph)</w:t>
            </w:r>
          </w:p>
        </w:tc>
      </w:tr>
      <w:tr w:rsidR="005A1BCF" w14:paraId="6F66588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8165A7" w14:textId="77777777" w:rsidR="005A1BCF" w:rsidRDefault="00EF7C08">
            <w:r>
              <w:rPr>
                <w:rFonts w:ascii="Consolas" w:eastAsia="Consolas" w:hAnsi="Consolas" w:cs="Consolas"/>
                <w:sz w:val="13"/>
                <w:szCs w:val="13"/>
              </w:rPr>
              <w:t>load_results(path: str = RAW_RESULTS_PATH) -&gt; Optional[dict]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A2597F3" w14:textId="77777777" w:rsidR="005A1BCF" w:rsidRDefault="00EF7C08">
            <w:r>
              <w:rPr>
                <w:sz w:val="15"/>
                <w:szCs w:val="15"/>
              </w:rPr>
              <w:t>52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432EC7" w14:textId="77777777" w:rsidR="005A1BCF" w:rsidRDefault="005A1BCF"/>
        </w:tc>
      </w:tr>
      <w:tr w:rsidR="005A1BCF" w14:paraId="55C73F0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5F9494" w14:textId="77777777" w:rsidR="005A1BCF" w:rsidRDefault="00EF7C08">
            <w:r>
              <w:rPr>
                <w:rFonts w:ascii="Consolas" w:eastAsia="Consolas" w:hAnsi="Consolas" w:cs="Consolas"/>
                <w:sz w:val="13"/>
                <w:szCs w:val="13"/>
              </w:rPr>
              <w:t>publish_results(publisher: CloudWatchPublisher, results: dict) -&gt;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D3C1B7" w14:textId="77777777" w:rsidR="005A1BCF" w:rsidRDefault="00EF7C08">
            <w:r>
              <w:rPr>
                <w:sz w:val="15"/>
                <w:szCs w:val="15"/>
              </w:rPr>
              <w:t>63</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BB5C0D" w14:textId="77777777" w:rsidR="005A1BCF" w:rsidRDefault="005A1BCF"/>
        </w:tc>
      </w:tr>
      <w:tr w:rsidR="005A1BCF" w14:paraId="63C3C5F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C8F2DC" w14:textId="77777777" w:rsidR="005A1BCF" w:rsidRDefault="00EF7C08">
            <w:r>
              <w:rPr>
                <w:rFonts w:ascii="Consolas" w:eastAsia="Consolas" w:hAnsi="Consolas" w:cs="Consolas"/>
                <w:sz w:val="13"/>
                <w:szCs w:val="13"/>
              </w:rPr>
              <w:t>upload_to_s3(bucket: str, prefix: str) -&gt; None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19D888" w14:textId="77777777" w:rsidR="005A1BCF" w:rsidRDefault="00EF7C08">
            <w:r>
              <w:rPr>
                <w:sz w:val="15"/>
                <w:szCs w:val="15"/>
              </w:rPr>
              <w:t>94</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94C7DA" w14:textId="77777777" w:rsidR="005A1BCF" w:rsidRDefault="005A1BCF"/>
        </w:tc>
      </w:tr>
      <w:tr w:rsidR="005A1BCF" w14:paraId="4154099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8F8C45"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051B97" w14:textId="77777777" w:rsidR="005A1BCF" w:rsidRDefault="00EF7C08">
            <w:r>
              <w:rPr>
                <w:sz w:val="15"/>
                <w:szCs w:val="15"/>
              </w:rPr>
              <w:t>114</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00589A" w14:textId="77777777" w:rsidR="005A1BCF" w:rsidRDefault="005A1BCF"/>
        </w:tc>
      </w:tr>
    </w:tbl>
    <w:p w14:paraId="500123F3" w14:textId="77777777" w:rsidR="005A1BCF" w:rsidRDefault="005A1BCF">
      <w:pPr>
        <w:spacing w:after="90"/>
      </w:pPr>
    </w:p>
    <w:p w14:paraId="56CCF44C" w14:textId="77777777" w:rsidR="005A1BCF" w:rsidRDefault="00EF7C08">
      <w:pPr>
        <w:pStyle w:val="Heading3"/>
      </w:pPr>
      <w:r>
        <w:t>monitoring/cloudwatch_publisher.py  -  framework, 134 lines</w:t>
      </w:r>
    </w:p>
    <w:p w14:paraId="0FC4EB58" w14:textId="77777777" w:rsidR="005A1BCF" w:rsidRDefault="00EF7C08">
      <w:pPr>
        <w:spacing w:after="110"/>
      </w:pPr>
      <w:r>
        <w:t>Shared CloudWatch publishing helper used by all three metrics publishers (spark_metrics_publisher, gpu_metrics_publisher, benchmark_metrics_publisher).</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5194AF4B"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0853962"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1F710BC"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E49D59C" w14:textId="77777777" w:rsidR="005A1BCF" w:rsidRDefault="00EF7C08">
            <w:r>
              <w:rPr>
                <w:b/>
                <w:bCs/>
                <w:sz w:val="15"/>
                <w:szCs w:val="15"/>
              </w:rPr>
              <w:t>docstring (first paragraph)</w:t>
            </w:r>
          </w:p>
        </w:tc>
      </w:tr>
      <w:tr w:rsidR="005A1BCF" w14:paraId="54F7131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15A01E" w14:textId="77777777" w:rsidR="005A1BCF" w:rsidRDefault="00EF7C08">
            <w:r>
              <w:rPr>
                <w:rFonts w:ascii="Consolas" w:eastAsia="Consolas" w:hAnsi="Consolas" w:cs="Consolas"/>
                <w:sz w:val="13"/>
                <w:szCs w:val="13"/>
              </w:rPr>
              <w:t>class CloudWatchPublisher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8AC90DD" w14:textId="77777777" w:rsidR="005A1BCF" w:rsidRDefault="00EF7C08">
            <w:r>
              <w:rPr>
                <w:sz w:val="15"/>
                <w:szCs w:val="15"/>
              </w:rPr>
              <w:t>62</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F3E52B0" w14:textId="77777777" w:rsidR="005A1BCF" w:rsidRDefault="00EF7C08">
            <w:r>
              <w:rPr>
                <w:sz w:val="15"/>
                <w:szCs w:val="15"/>
              </w:rPr>
              <w:t>Thin wrapper around boto3 CloudWatch put_metric_data with graceful degradation.</w:t>
            </w:r>
          </w:p>
        </w:tc>
      </w:tr>
      <w:tr w:rsidR="005A1BCF" w14:paraId="2D0F1470"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A32096" w14:textId="77777777" w:rsidR="005A1BCF" w:rsidRDefault="00EF7C08">
            <w:r>
              <w:rPr>
                <w:rFonts w:ascii="Consolas" w:eastAsia="Consolas" w:hAnsi="Consolas" w:cs="Consolas"/>
                <w:sz w:val="13"/>
                <w:szCs w:val="13"/>
              </w:rPr>
              <w:t xml:space="preserve">  .__init__(self, namespace: str, node_role: str, extra_dimensions: Optional[Dict[str, str]] =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25D0D0" w14:textId="77777777" w:rsidR="005A1BCF" w:rsidRDefault="00EF7C08">
            <w:r>
              <w:rPr>
                <w:sz w:val="15"/>
                <w:szCs w:val="15"/>
              </w:rPr>
              <w:t>65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C8AFDB" w14:textId="77777777" w:rsidR="005A1BCF" w:rsidRDefault="005A1BCF"/>
        </w:tc>
      </w:tr>
      <w:tr w:rsidR="005A1BCF" w14:paraId="1BCA2B5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8FE926" w14:textId="77777777" w:rsidR="005A1BCF" w:rsidRDefault="00EF7C08">
            <w:r>
              <w:rPr>
                <w:rFonts w:ascii="Consolas" w:eastAsia="Consolas" w:hAnsi="Consolas" w:cs="Consolas"/>
                <w:sz w:val="13"/>
                <w:szCs w:val="13"/>
              </w:rPr>
              <w:t xml:space="preserve">  ._dimensions(self, extra: Optional[Dict[str, str]] = None) -&gt; List[dict]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F03630" w14:textId="77777777" w:rsidR="005A1BCF" w:rsidRDefault="00EF7C08">
            <w:r>
              <w:rPr>
                <w:sz w:val="15"/>
                <w:szCs w:val="15"/>
              </w:rPr>
              <w:t>80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5BB20C" w14:textId="77777777" w:rsidR="005A1BCF" w:rsidRDefault="005A1BCF"/>
        </w:tc>
      </w:tr>
      <w:tr w:rsidR="005A1BCF" w14:paraId="618663C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ED45D4" w14:textId="77777777" w:rsidR="005A1BCF" w:rsidRDefault="00EF7C08">
            <w:r>
              <w:rPr>
                <w:rFonts w:ascii="Consolas" w:eastAsia="Consolas" w:hAnsi="Consolas" w:cs="Consolas"/>
                <w:sz w:val="13"/>
                <w:szCs w:val="13"/>
              </w:rPr>
              <w:t xml:space="preserve">  .put_metric(self, metric_name: str, value: float, unit: str = 'None', extra_dimensions: Optional[Dict[str, str]] = None) -&gt;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9CA9B5" w14:textId="77777777" w:rsidR="005A1BCF" w:rsidRDefault="00EF7C08">
            <w:r>
              <w:rPr>
                <w:sz w:val="15"/>
                <w:szCs w:val="15"/>
              </w:rPr>
              <w:t>90</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2780D7" w14:textId="77777777" w:rsidR="005A1BCF" w:rsidRDefault="00EF7C08">
            <w:r>
              <w:rPr>
                <w:sz w:val="15"/>
                <w:szCs w:val="15"/>
              </w:rPr>
              <w:t>Publish a single metric datapoint. No-op (logged) if CloudWatch is unavailable.</w:t>
            </w:r>
          </w:p>
        </w:tc>
      </w:tr>
      <w:tr w:rsidR="005A1BCF" w14:paraId="582677D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AF123F" w14:textId="77777777" w:rsidR="005A1BCF" w:rsidRDefault="00EF7C08">
            <w:r>
              <w:rPr>
                <w:rFonts w:ascii="Consolas" w:eastAsia="Consolas" w:hAnsi="Consolas" w:cs="Consolas"/>
                <w:sz w:val="13"/>
                <w:szCs w:val="13"/>
              </w:rPr>
              <w:t xml:space="preserve">  .put_metrics(self, metrics: List[dict]) -&gt; None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5C013D" w14:textId="77777777" w:rsidR="005A1BCF" w:rsidRDefault="00EF7C08">
            <w:r>
              <w:rPr>
                <w:sz w:val="15"/>
                <w:szCs w:val="15"/>
              </w:rPr>
              <w:t>109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A82880" w14:textId="77777777" w:rsidR="005A1BCF" w:rsidRDefault="00EF7C08">
            <w:r>
              <w:rPr>
                <w:sz w:val="15"/>
                <w:szCs w:val="15"/>
              </w:rPr>
              <w:t>Publish a batch of metrics in one API call (CloudWatch allows up to 1000 per call; callers should chunk larger batches).</w:t>
            </w:r>
          </w:p>
        </w:tc>
      </w:tr>
      <w:tr w:rsidR="005A1BCF" w14:paraId="02D00D11"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6D03591" w14:textId="77777777" w:rsidR="005A1BCF" w:rsidRDefault="00EF7C08">
            <w:r>
              <w:rPr>
                <w:rFonts w:ascii="Consolas" w:eastAsia="Consolas" w:hAnsi="Consolas" w:cs="Consolas"/>
                <w:sz w:val="13"/>
                <w:szCs w:val="13"/>
              </w:rPr>
              <w:t>_fetch_imdsv2_token(timeout: float = 1.0) -&gt; Optional[str]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A3D9F0" w14:textId="77777777" w:rsidR="005A1BCF" w:rsidRDefault="00EF7C08">
            <w:r>
              <w:rPr>
                <w:sz w:val="15"/>
                <w:szCs w:val="15"/>
              </w:rPr>
              <w:t>27</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EC9300" w14:textId="77777777" w:rsidR="005A1BCF" w:rsidRDefault="005A1BCF"/>
        </w:tc>
      </w:tr>
      <w:tr w:rsidR="005A1BCF" w14:paraId="041CB58B"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920325" w14:textId="77777777" w:rsidR="005A1BCF" w:rsidRDefault="00EF7C08">
            <w:r>
              <w:rPr>
                <w:rFonts w:ascii="Consolas" w:eastAsia="Consolas" w:hAnsi="Consolas" w:cs="Consolas"/>
                <w:sz w:val="13"/>
                <w:szCs w:val="13"/>
              </w:rPr>
              <w:t>_fetch_metadata(path: str, timeout: float = 1.0) -&gt; Optional[str]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68F5E3D" w14:textId="77777777" w:rsidR="005A1BCF" w:rsidRDefault="00EF7C08">
            <w:r>
              <w:rPr>
                <w:sz w:val="15"/>
                <w:szCs w:val="15"/>
              </w:rPr>
              <w:t>39</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1F12B0" w14:textId="77777777" w:rsidR="005A1BCF" w:rsidRDefault="00EF7C08">
            <w:r>
              <w:rPr>
                <w:sz w:val="15"/>
                <w:szCs w:val="15"/>
              </w:rPr>
              <w:t>Best-effort EC2 instance metadata fetch (IMDSv2, falls back to no-op off-EC2).</w:t>
            </w:r>
          </w:p>
        </w:tc>
      </w:tr>
      <w:tr w:rsidR="005A1BCF" w14:paraId="27955D0E"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6D5389" w14:textId="77777777" w:rsidR="005A1BCF" w:rsidRDefault="00EF7C08">
            <w:r>
              <w:rPr>
                <w:rFonts w:ascii="Consolas" w:eastAsia="Consolas" w:hAnsi="Consolas" w:cs="Consolas"/>
                <w:sz w:val="13"/>
                <w:szCs w:val="13"/>
              </w:rPr>
              <w:t>get_instance_id() -&gt; str</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2A97E4" w14:textId="77777777" w:rsidR="005A1BCF" w:rsidRDefault="00EF7C08">
            <w:r>
              <w:rPr>
                <w:sz w:val="15"/>
                <w:szCs w:val="15"/>
              </w:rPr>
              <w:t>51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211FFF7" w14:textId="77777777" w:rsidR="005A1BCF" w:rsidRDefault="005A1BCF"/>
        </w:tc>
      </w:tr>
      <w:tr w:rsidR="005A1BCF" w14:paraId="5D8E3EFD"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1FB003" w14:textId="77777777" w:rsidR="005A1BCF" w:rsidRDefault="00EF7C08">
            <w:r>
              <w:rPr>
                <w:rFonts w:ascii="Consolas" w:eastAsia="Consolas" w:hAnsi="Consolas" w:cs="Consolas"/>
                <w:sz w:val="13"/>
                <w:szCs w:val="13"/>
              </w:rPr>
              <w:t>get_region() -&gt; str</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B03955" w14:textId="77777777" w:rsidR="005A1BCF" w:rsidRDefault="00EF7C08">
            <w:r>
              <w:rPr>
                <w:sz w:val="15"/>
                <w:szCs w:val="15"/>
              </w:rPr>
              <w:t>55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944E58" w14:textId="77777777" w:rsidR="005A1BCF" w:rsidRDefault="005A1BCF"/>
        </w:tc>
      </w:tr>
    </w:tbl>
    <w:p w14:paraId="35135284" w14:textId="77777777" w:rsidR="005A1BCF" w:rsidRDefault="005A1BCF">
      <w:pPr>
        <w:spacing w:after="90"/>
      </w:pPr>
    </w:p>
    <w:p w14:paraId="41516D4A" w14:textId="77777777" w:rsidR="005A1BCF" w:rsidRDefault="00EF7C08">
      <w:pPr>
        <w:pStyle w:val="Heading3"/>
      </w:pPr>
      <w:r>
        <w:lastRenderedPageBreak/>
        <w:t>monitoring/gpu_metrics_publisher.py  -  framework, 128 lines</w:t>
      </w:r>
    </w:p>
    <w:p w14:paraId="6BDA99D4" w14:textId="77777777" w:rsidR="005A1BCF" w:rsidRDefault="00EF7C08">
      <w:pPr>
        <w:spacing w:after="110"/>
      </w:pPr>
      <w:r>
        <w:t>GPU-level metrics publisher — runs on each Spark GPU worker node.</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062377F6"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C4C5413"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74232B2"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19FAFAE" w14:textId="77777777" w:rsidR="005A1BCF" w:rsidRDefault="00EF7C08">
            <w:r>
              <w:rPr>
                <w:b/>
                <w:bCs/>
                <w:sz w:val="15"/>
                <w:szCs w:val="15"/>
              </w:rPr>
              <w:t>docstring (first paragraph)</w:t>
            </w:r>
          </w:p>
        </w:tc>
      </w:tr>
      <w:tr w:rsidR="005A1BCF" w14:paraId="601A3875"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BDD25D" w14:textId="77777777" w:rsidR="005A1BCF" w:rsidRDefault="00EF7C08">
            <w:r>
              <w:rPr>
                <w:rFonts w:ascii="Consolas" w:eastAsia="Consolas" w:hAnsi="Consolas" w:cs="Consolas"/>
                <w:sz w:val="13"/>
                <w:szCs w:val="13"/>
              </w:rPr>
              <w:t>query_nvidia_smi()</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3C03E4" w14:textId="77777777" w:rsidR="005A1BCF" w:rsidRDefault="00EF7C08">
            <w:r>
              <w:rPr>
                <w:sz w:val="15"/>
                <w:szCs w:val="15"/>
              </w:rPr>
              <w:t>43</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36E0DF4" w14:textId="77777777" w:rsidR="005A1BCF" w:rsidRDefault="00EF7C08">
            <w:r>
              <w:rPr>
                <w:sz w:val="15"/>
                <w:szCs w:val="15"/>
              </w:rPr>
              <w:t>Return a list of per-GPU dicts, or [] if nvidia-smi is unavailable (e.g. CPU-only node).</w:t>
            </w:r>
          </w:p>
        </w:tc>
      </w:tr>
      <w:tr w:rsidR="005A1BCF" w14:paraId="1209A2A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F4D338" w14:textId="77777777" w:rsidR="005A1BCF" w:rsidRDefault="00EF7C08">
            <w:r>
              <w:rPr>
                <w:rFonts w:ascii="Consolas" w:eastAsia="Consolas" w:hAnsi="Consolas" w:cs="Consolas"/>
                <w:sz w:val="13"/>
                <w:szCs w:val="13"/>
              </w:rPr>
              <w:t>query_torch_memory()</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57E8B5" w14:textId="77777777" w:rsidR="005A1BCF" w:rsidRDefault="00EF7C08">
            <w:r>
              <w:rPr>
                <w:sz w:val="15"/>
                <w:szCs w:val="15"/>
              </w:rPr>
              <w:t>65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E8727AB" w14:textId="77777777" w:rsidR="005A1BCF" w:rsidRDefault="00EF7C08">
            <w:r>
              <w:rPr>
                <w:sz w:val="15"/>
                <w:szCs w:val="15"/>
              </w:rPr>
              <w:t>Best-effort per-process CUDA memory via torch, if torch/CUDA is importable here.</w:t>
            </w:r>
          </w:p>
        </w:tc>
      </w:tr>
      <w:tr w:rsidR="005A1BCF" w14:paraId="17D8E119"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B1270D" w14:textId="77777777" w:rsidR="005A1BCF" w:rsidRDefault="00EF7C08">
            <w:r>
              <w:rPr>
                <w:rFonts w:ascii="Consolas" w:eastAsia="Consolas" w:hAnsi="Consolas" w:cs="Consolas"/>
                <w:sz w:val="13"/>
                <w:szCs w:val="13"/>
              </w:rPr>
              <w:t>poll_gpu_metrics(publisher: CloudWatchPublisher) -&gt; None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33DD6A" w14:textId="77777777" w:rsidR="005A1BCF" w:rsidRDefault="00EF7C08">
            <w:r>
              <w:rPr>
                <w:sz w:val="15"/>
                <w:szCs w:val="15"/>
              </w:rPr>
              <w:t>75</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C1EE1E" w14:textId="77777777" w:rsidR="005A1BCF" w:rsidRDefault="005A1BCF"/>
        </w:tc>
      </w:tr>
      <w:tr w:rsidR="005A1BCF" w14:paraId="1996FF26"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403AA5"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16BF7C" w14:textId="77777777" w:rsidR="005A1BCF" w:rsidRDefault="00EF7C08">
            <w:r>
              <w:rPr>
                <w:sz w:val="15"/>
                <w:szCs w:val="15"/>
              </w:rPr>
              <w:t>111</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BCAF1F" w14:textId="77777777" w:rsidR="005A1BCF" w:rsidRDefault="005A1BCF"/>
        </w:tc>
      </w:tr>
    </w:tbl>
    <w:p w14:paraId="50C701D6" w14:textId="77777777" w:rsidR="005A1BCF" w:rsidRDefault="005A1BCF">
      <w:pPr>
        <w:spacing w:after="90"/>
      </w:pPr>
    </w:p>
    <w:p w14:paraId="7D9E4EF2" w14:textId="77777777" w:rsidR="005A1BCF" w:rsidRDefault="00EF7C08">
      <w:pPr>
        <w:pStyle w:val="Heading3"/>
      </w:pPr>
      <w:r>
        <w:t>monitoring/spark_metrics_publisher.py  -  framework, 150 lines</w:t>
      </w:r>
    </w:p>
    <w:p w14:paraId="3D47A2CF" w14:textId="77777777" w:rsidR="005A1BCF" w:rsidRDefault="00EF7C08">
      <w:pPr>
        <w:spacing w:after="110"/>
      </w:pPr>
      <w:r>
        <w:t>Spark master/driver + executor level metrics publisher.</w:t>
      </w:r>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6"/>
        <w:gridCol w:w="756"/>
        <w:gridCol w:w="7114"/>
      </w:tblGrid>
      <w:tr w:rsidR="005A1BCF" w14:paraId="1DB92896" w14:textId="77777777">
        <w:tblPrEx>
          <w:tblCellMar>
            <w:top w:w="0" w:type="dxa"/>
            <w:bottom w:w="0" w:type="dxa"/>
          </w:tblCellMar>
        </w:tblPrEx>
        <w:trPr>
          <w:tblHeader/>
        </w:trPr>
        <w:tc>
          <w:tcPr>
            <w:tcW w:w="726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003DB3A6" w14:textId="77777777" w:rsidR="005A1BCF" w:rsidRDefault="00EF7C08">
            <w:r>
              <w:rPr>
                <w:b/>
                <w:bCs/>
                <w:sz w:val="15"/>
                <w:szCs w:val="15"/>
              </w:rPr>
              <w:t>symbol</w:t>
            </w:r>
          </w:p>
        </w:tc>
        <w:tc>
          <w:tcPr>
            <w:tcW w:w="75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A218F9D" w14:textId="77777777" w:rsidR="005A1BCF" w:rsidRDefault="00EF7C08">
            <w:r>
              <w:rPr>
                <w:b/>
                <w:bCs/>
                <w:sz w:val="15"/>
                <w:szCs w:val="15"/>
              </w:rPr>
              <w:t>line</w:t>
            </w:r>
          </w:p>
        </w:tc>
        <w:tc>
          <w:tcPr>
            <w:tcW w:w="7114"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548F6F99" w14:textId="77777777" w:rsidR="005A1BCF" w:rsidRDefault="00EF7C08">
            <w:r>
              <w:rPr>
                <w:b/>
                <w:bCs/>
                <w:sz w:val="15"/>
                <w:szCs w:val="15"/>
              </w:rPr>
              <w:t>docstring (first paragraph)</w:t>
            </w:r>
          </w:p>
        </w:tc>
      </w:tr>
      <w:tr w:rsidR="005A1BCF" w14:paraId="6653559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56BA76" w14:textId="77777777" w:rsidR="005A1BCF" w:rsidRDefault="00EF7C08">
            <w:r>
              <w:rPr>
                <w:rFonts w:ascii="Consolas" w:eastAsia="Consolas" w:hAnsi="Consolas" w:cs="Consolas"/>
                <w:sz w:val="13"/>
                <w:szCs w:val="13"/>
              </w:rPr>
              <w:t>_get_json(url: str, timeout: float = 5.0) -&gt; Optional[dict]</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3C3502" w14:textId="77777777" w:rsidR="005A1BCF" w:rsidRDefault="00EF7C08">
            <w:r>
              <w:rPr>
                <w:sz w:val="15"/>
                <w:szCs w:val="15"/>
              </w:rPr>
              <w:t>46</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CA5608" w14:textId="77777777" w:rsidR="005A1BCF" w:rsidRDefault="005A1BCF"/>
        </w:tc>
      </w:tr>
      <w:tr w:rsidR="005A1BCF" w14:paraId="0DE12A24"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08204F" w14:textId="77777777" w:rsidR="005A1BCF" w:rsidRDefault="00EF7C08">
            <w:r>
              <w:rPr>
                <w:rFonts w:ascii="Consolas" w:eastAsia="Consolas" w:hAnsi="Consolas" w:cs="Consolas"/>
                <w:sz w:val="13"/>
                <w:szCs w:val="13"/>
              </w:rPr>
              <w:t>poll_master_metrics(publisher: CloudWatchPublisher) -&gt; None</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CC39FD" w14:textId="77777777" w:rsidR="005A1BCF" w:rsidRDefault="00EF7C08">
            <w:r>
              <w:rPr>
                <w:sz w:val="15"/>
                <w:szCs w:val="15"/>
              </w:rPr>
              <w:t>55</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D956BB" w14:textId="77777777" w:rsidR="005A1BCF" w:rsidRDefault="00EF7C08">
            <w:r>
              <w:rPr>
                <w:sz w:val="15"/>
                <w:szCs w:val="15"/>
              </w:rPr>
              <w:t>Cluster/master-level metrics from the Spark standalone master's JSON endpoint.</w:t>
            </w:r>
          </w:p>
        </w:tc>
      </w:tr>
      <w:tr w:rsidR="005A1BCF" w14:paraId="7983173A"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1A5144" w14:textId="77777777" w:rsidR="005A1BCF" w:rsidRDefault="00EF7C08">
            <w:r>
              <w:rPr>
                <w:rFonts w:ascii="Consolas" w:eastAsia="Consolas" w:hAnsi="Consolas" w:cs="Consolas"/>
                <w:sz w:val="13"/>
                <w:szCs w:val="13"/>
              </w:rPr>
              <w:t>poll_executor_metrics(publisher: CloudWatchPublisher) -&gt; None</w:t>
            </w:r>
          </w:p>
        </w:tc>
        <w:tc>
          <w:tcPr>
            <w:tcW w:w="75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AC5B4C" w14:textId="77777777" w:rsidR="005A1BCF" w:rsidRDefault="00EF7C08">
            <w:r>
              <w:rPr>
                <w:sz w:val="15"/>
                <w:szCs w:val="15"/>
              </w:rPr>
              <w:t>80</w:t>
            </w:r>
          </w:p>
        </w:tc>
        <w:tc>
          <w:tcPr>
            <w:tcW w:w="7114"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3731EC" w14:textId="77777777" w:rsidR="005A1BCF" w:rsidRDefault="00EF7C08">
            <w:r>
              <w:rPr>
                <w:sz w:val="15"/>
                <w:szCs w:val="15"/>
              </w:rPr>
              <w:t>Executor-level metrics from the running Spark application's REST API (port 4040). Only available while a benchmark/inference job is actively running a SparkSession (see benchmark/run_benchmark.py -&gt; r</w:t>
            </w:r>
          </w:p>
        </w:tc>
      </w:tr>
      <w:tr w:rsidR="005A1BCF" w14:paraId="0FBA147C" w14:textId="77777777">
        <w:tblPrEx>
          <w:tblCellMar>
            <w:top w:w="0" w:type="dxa"/>
            <w:bottom w:w="0" w:type="dxa"/>
          </w:tblCellMar>
        </w:tblPrEx>
        <w:tc>
          <w:tcPr>
            <w:tcW w:w="726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1F0CDF" w14:textId="77777777" w:rsidR="005A1BCF" w:rsidRDefault="00EF7C08">
            <w:r>
              <w:rPr>
                <w:rFonts w:ascii="Consolas" w:eastAsia="Consolas" w:hAnsi="Consolas" w:cs="Consolas"/>
                <w:sz w:val="13"/>
                <w:szCs w:val="13"/>
              </w:rPr>
              <w:t>main()</w:t>
            </w:r>
          </w:p>
        </w:tc>
        <w:tc>
          <w:tcPr>
            <w:tcW w:w="75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33DAA25" w14:textId="77777777" w:rsidR="005A1BCF" w:rsidRDefault="00EF7C08">
            <w:r>
              <w:rPr>
                <w:sz w:val="15"/>
                <w:szCs w:val="15"/>
              </w:rPr>
              <w:t>128</w:t>
            </w:r>
          </w:p>
        </w:tc>
        <w:tc>
          <w:tcPr>
            <w:tcW w:w="7114"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B50CD4" w14:textId="77777777" w:rsidR="005A1BCF" w:rsidRDefault="005A1BCF"/>
        </w:tc>
      </w:tr>
    </w:tbl>
    <w:p w14:paraId="70B0A000" w14:textId="77777777" w:rsidR="005A1BCF" w:rsidRDefault="005A1BCF">
      <w:pPr>
        <w:spacing w:after="90"/>
      </w:pPr>
    </w:p>
    <w:p w14:paraId="42F720BA" w14:textId="77777777" w:rsidR="005A1BCF" w:rsidRDefault="00EF7C08">
      <w:pPr>
        <w:pStyle w:val="Heading1"/>
        <w:pageBreakBefore/>
      </w:pPr>
      <w:bookmarkStart w:id="54" w:name="_Toc241351493"/>
      <w:r>
        <w:lastRenderedPageBreak/>
        <w:t>Appendix B - file inventory</w:t>
      </w:r>
      <w:bookmarkEnd w:id="54"/>
    </w:p>
    <w:tbl>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6"/>
        <w:gridCol w:w="1513"/>
        <w:gridCol w:w="908"/>
        <w:gridCol w:w="7569"/>
      </w:tblGrid>
      <w:tr w:rsidR="005A1BCF" w14:paraId="77335819" w14:textId="77777777">
        <w:tblPrEx>
          <w:tblCellMar>
            <w:top w:w="0" w:type="dxa"/>
            <w:bottom w:w="0" w:type="dxa"/>
          </w:tblCellMar>
        </w:tblPrEx>
        <w:trPr>
          <w:tblHeader/>
        </w:trPr>
        <w:tc>
          <w:tcPr>
            <w:tcW w:w="5146"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1DAF5BCF" w14:textId="77777777" w:rsidR="005A1BCF" w:rsidRDefault="00EF7C08">
            <w:r>
              <w:rPr>
                <w:b/>
                <w:bCs/>
                <w:sz w:val="15"/>
                <w:szCs w:val="15"/>
              </w:rPr>
              <w:t>path</w:t>
            </w:r>
          </w:p>
        </w:tc>
        <w:tc>
          <w:tcPr>
            <w:tcW w:w="1513"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B61DEAD" w14:textId="77777777" w:rsidR="005A1BCF" w:rsidRDefault="00EF7C08">
            <w:r>
              <w:rPr>
                <w:b/>
                <w:bCs/>
                <w:sz w:val="15"/>
                <w:szCs w:val="15"/>
              </w:rPr>
              <w:t>category</w:t>
            </w:r>
          </w:p>
        </w:tc>
        <w:tc>
          <w:tcPr>
            <w:tcW w:w="908"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24A881D2" w14:textId="77777777" w:rsidR="005A1BCF" w:rsidRDefault="00EF7C08">
            <w:r>
              <w:rPr>
                <w:b/>
                <w:bCs/>
                <w:sz w:val="15"/>
                <w:szCs w:val="15"/>
              </w:rPr>
              <w:t>lines</w:t>
            </w:r>
          </w:p>
        </w:tc>
        <w:tc>
          <w:tcPr>
            <w:tcW w:w="7569"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6F890936" w14:textId="77777777" w:rsidR="005A1BCF" w:rsidRDefault="00EF7C08">
            <w:r>
              <w:rPr>
                <w:b/>
                <w:bCs/>
                <w:sz w:val="15"/>
                <w:szCs w:val="15"/>
              </w:rPr>
              <w:t>description</w:t>
            </w:r>
          </w:p>
        </w:tc>
      </w:tr>
      <w:tr w:rsidR="005A1BCF" w14:paraId="0AF0F48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C79E1D" w14:textId="77777777" w:rsidR="005A1BCF" w:rsidRDefault="00EF7C08">
            <w:r>
              <w:rPr>
                <w:rFonts w:ascii="Consolas" w:eastAsia="Consolas" w:hAnsi="Consolas" w:cs="Consolas"/>
                <w:sz w:val="13"/>
                <w:szCs w:val="13"/>
              </w:rPr>
              <w:t>Dockerfile.worker</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0968B9"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4033ECC" w14:textId="77777777" w:rsidR="005A1BCF" w:rsidRDefault="00EF7C08">
            <w:r>
              <w:rPr>
                <w:sz w:val="15"/>
                <w:szCs w:val="15"/>
              </w:rPr>
              <w:t>127</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8CFDCA" w14:textId="77777777" w:rsidR="005A1BCF" w:rsidRDefault="00EF7C08">
            <w:r>
              <w:rPr>
                <w:sz w:val="15"/>
                <w:szCs w:val="15"/>
              </w:rPr>
              <w:t>Spark Worker with PyTorch + CUDA — for cluster mode with GPU support</w:t>
            </w:r>
          </w:p>
        </w:tc>
      </w:tr>
      <w:tr w:rsidR="005A1BCF" w14:paraId="2F39B16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E14664" w14:textId="77777777" w:rsidR="005A1BCF" w:rsidRDefault="00EF7C08">
            <w:r>
              <w:rPr>
                <w:rFonts w:ascii="Consolas" w:eastAsia="Consolas" w:hAnsi="Consolas" w:cs="Consolas"/>
                <w:sz w:val="13"/>
                <w:szCs w:val="13"/>
              </w:rPr>
              <w:t>requirements.txt</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564D62" w14:textId="77777777" w:rsidR="005A1BCF" w:rsidRDefault="00EF7C08">
            <w:r>
              <w:rPr>
                <w:sz w:val="15"/>
                <w:szCs w:val="15"/>
              </w:rPr>
              <w:t>other</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E38762" w14:textId="77777777" w:rsidR="005A1BCF" w:rsidRDefault="00EF7C08">
            <w:r>
              <w:rPr>
                <w:sz w:val="15"/>
                <w:szCs w:val="15"/>
              </w:rPr>
              <w:t>23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CDB230" w14:textId="77777777" w:rsidR="005A1BCF" w:rsidRDefault="00EF7C08">
            <w:r>
              <w:rPr>
                <w:sz w:val="15"/>
                <w:szCs w:val="15"/>
              </w:rPr>
              <w:t>torchvision intentionally NOT pinned here — deploy/Dockerfile installs</w:t>
            </w:r>
          </w:p>
        </w:tc>
      </w:tr>
      <w:tr w:rsidR="005A1BCF" w14:paraId="7F655499"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56BD30" w14:textId="77777777" w:rsidR="005A1BCF" w:rsidRDefault="00EF7C08">
            <w:r>
              <w:rPr>
                <w:rFonts w:ascii="Consolas" w:eastAsia="Consolas" w:hAnsi="Consolas" w:cs="Consolas"/>
                <w:sz w:val="13"/>
                <w:szCs w:val="13"/>
              </w:rPr>
              <w:t>submit_job.py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A4CA4E"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F1F371" w14:textId="77777777" w:rsidR="005A1BCF" w:rsidRDefault="00EF7C08">
            <w:r>
              <w:rPr>
                <w:sz w:val="15"/>
                <w:szCs w:val="15"/>
              </w:rPr>
              <w:t>110</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151F7B" w14:textId="77777777" w:rsidR="005A1BCF" w:rsidRDefault="00EF7C08">
            <w:r>
              <w:rPr>
                <w:sz w:val="15"/>
                <w:szCs w:val="15"/>
              </w:rPr>
              <w:t>BYOM submit CLI — run any registered (built-in or plugin) model as a distributed Spark inference job across CPU/GPU workers.</w:t>
            </w:r>
          </w:p>
        </w:tc>
      </w:tr>
      <w:tr w:rsidR="005A1BCF" w14:paraId="51E58DC7"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6B6426" w14:textId="77777777" w:rsidR="005A1BCF" w:rsidRDefault="00EF7C08">
            <w:r>
              <w:rPr>
                <w:rFonts w:ascii="Consolas" w:eastAsia="Consolas" w:hAnsi="Consolas" w:cs="Consolas"/>
                <w:sz w:val="13"/>
                <w:szCs w:val="13"/>
              </w:rPr>
              <w:t>submit_pipeline_job.py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EDEC3B"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8C78F7" w14:textId="77777777" w:rsidR="005A1BCF" w:rsidRDefault="00EF7C08">
            <w:r>
              <w:rPr>
                <w:sz w:val="15"/>
                <w:szCs w:val="15"/>
              </w:rPr>
              <w:t>202</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0953EE" w14:textId="77777777" w:rsidR="005A1BCF" w:rsidRDefault="00EF7C08">
            <w:r>
              <w:rPr>
                <w:sz w:val="15"/>
                <w:szCs w:val="15"/>
              </w:rPr>
              <w:t>Pipeline submit CLI — run a "pipeline" style plugin (multi-model, file/text input and output, e.g. the NER+translation pipeline) as a distributed Spar</w:t>
            </w:r>
          </w:p>
        </w:tc>
      </w:tr>
      <w:tr w:rsidR="005A1BCF" w14:paraId="271076C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7CF918" w14:textId="77777777" w:rsidR="005A1BCF" w:rsidRDefault="00EF7C08">
            <w:r>
              <w:rPr>
                <w:rFonts w:ascii="Consolas" w:eastAsia="Consolas" w:hAnsi="Consolas" w:cs="Consolas"/>
                <w:sz w:val="13"/>
                <w:szCs w:val="13"/>
              </w:rPr>
              <w:t>benchmark/__init__.py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6CFA97"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D649D9"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DBDF3F" w14:textId="77777777" w:rsidR="005A1BCF" w:rsidRDefault="005A1BCF"/>
        </w:tc>
      </w:tr>
      <w:tr w:rsidR="005A1BCF" w14:paraId="107C924D"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A9E372" w14:textId="77777777" w:rsidR="005A1BCF" w:rsidRDefault="00EF7C08">
            <w:r>
              <w:rPr>
                <w:rFonts w:ascii="Consolas" w:eastAsia="Consolas" w:hAnsi="Consolas" w:cs="Consolas"/>
                <w:sz w:val="13"/>
                <w:szCs w:val="13"/>
              </w:rPr>
              <w:t>benchmark/analyze_modes_stats.py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98771DE"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28293E" w14:textId="77777777" w:rsidR="005A1BCF" w:rsidRDefault="00EF7C08">
            <w:r>
              <w:rPr>
                <w:sz w:val="15"/>
                <w:szCs w:val="15"/>
              </w:rPr>
              <w:t>367</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C2EFF6" w14:textId="77777777" w:rsidR="005A1BCF" w:rsidRDefault="00EF7C08">
            <w:r>
              <w:rPr>
                <w:sz w:val="15"/>
                <w:szCs w:val="15"/>
              </w:rPr>
              <w:t>analyze_modes_stats.py - Turn the output of spark_modes_stats.py (event logs, executor stdout/stderr, Triton metrics, GPU/CPU monitors) into statistic</w:t>
            </w:r>
          </w:p>
        </w:tc>
      </w:tr>
      <w:tr w:rsidR="005A1BCF" w14:paraId="06510DF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60556F6" w14:textId="77777777" w:rsidR="005A1BCF" w:rsidRDefault="00EF7C08">
            <w:r>
              <w:rPr>
                <w:rFonts w:ascii="Consolas" w:eastAsia="Consolas" w:hAnsi="Consolas" w:cs="Consolas"/>
                <w:sz w:val="13"/>
                <w:szCs w:val="13"/>
              </w:rPr>
              <w:t>benchmark/build_concepts_docx.js</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E5DDAD"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762C89" w14:textId="77777777" w:rsidR="005A1BCF" w:rsidRDefault="00EF7C08">
            <w:r>
              <w:rPr>
                <w:sz w:val="15"/>
                <w:szCs w:val="15"/>
              </w:rPr>
              <w:t>585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9752D1" w14:textId="77777777" w:rsidR="005A1BCF" w:rsidRDefault="00EF7C08">
            <w:r>
              <w:rPr>
                <w:sz w:val="15"/>
                <w:szCs w:val="15"/>
              </w:rPr>
              <w:t>build_concepts_docx.js - Concepts handbook (Word) companion to</w:t>
            </w:r>
          </w:p>
        </w:tc>
      </w:tr>
      <w:tr w:rsidR="005A1BCF" w14:paraId="5309D63D"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91A81A" w14:textId="77777777" w:rsidR="005A1BCF" w:rsidRDefault="00EF7C08">
            <w:r>
              <w:rPr>
                <w:rFonts w:ascii="Consolas" w:eastAsia="Consolas" w:hAnsi="Consolas" w:cs="Consolas"/>
                <w:sz w:val="13"/>
                <w:szCs w:val="13"/>
              </w:rPr>
              <w:t>benchmark/build_lowlevel_pdf.py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EAD272"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9859ED" w14:textId="77777777" w:rsidR="005A1BCF" w:rsidRDefault="00EF7C08">
            <w:r>
              <w:rPr>
                <w:sz w:val="15"/>
                <w:szCs w:val="15"/>
              </w:rPr>
              <w:t>1035</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BE8BE6" w14:textId="77777777" w:rsidR="005A1BCF" w:rsidRDefault="00EF7C08">
            <w:r>
              <w:rPr>
                <w:sz w:val="15"/>
                <w:szCs w:val="15"/>
              </w:rPr>
              <w:t>build_lowlevel_pdf.py - Build docs/LOWLEVEL_EXECUTION_GUIDE_20260926.pdf from the campaign outputs: results/campaign_&lt;stamp&gt;/{windows,wsl2_docker,aws_</w:t>
            </w:r>
          </w:p>
        </w:tc>
      </w:tr>
      <w:tr w:rsidR="005A1BCF" w14:paraId="4B4A7136"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6CBA47" w14:textId="77777777" w:rsidR="005A1BCF" w:rsidRDefault="00EF7C08">
            <w:r>
              <w:rPr>
                <w:rFonts w:ascii="Consolas" w:eastAsia="Consolas" w:hAnsi="Consolas" w:cs="Consolas"/>
                <w:sz w:val="13"/>
                <w:szCs w:val="13"/>
              </w:rPr>
              <w:t>benchmark/build_modes_docx.js</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3300A5"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ACA564" w14:textId="77777777" w:rsidR="005A1BCF" w:rsidRDefault="00EF7C08">
            <w:r>
              <w:rPr>
                <w:sz w:val="15"/>
                <w:szCs w:val="15"/>
              </w:rPr>
              <w:t>155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A51B2F0" w14:textId="77777777" w:rsidR="005A1BCF" w:rsidRDefault="00EF7C08">
            <w:r>
              <w:rPr>
                <w:sz w:val="15"/>
                <w:szCs w:val="15"/>
              </w:rPr>
              <w:t>build_modes_docx.js - "Spark distributed inference: execution modes, worker-level</w:t>
            </w:r>
          </w:p>
        </w:tc>
      </w:tr>
      <w:tr w:rsidR="005A1BCF" w14:paraId="20893A0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E5FE29" w14:textId="77777777" w:rsidR="005A1BCF" w:rsidRDefault="00EF7C08">
            <w:r>
              <w:rPr>
                <w:rFonts w:ascii="Consolas" w:eastAsia="Consolas" w:hAnsi="Consolas" w:cs="Consolas"/>
                <w:sz w:val="13"/>
                <w:szCs w:val="13"/>
              </w:rPr>
              <w:t>benchmark/capture_spark_stats.py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5420B1"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977102E" w14:textId="77777777" w:rsidR="005A1BCF" w:rsidRDefault="00EF7C08">
            <w:r>
              <w:rPr>
                <w:sz w:val="15"/>
                <w:szCs w:val="15"/>
              </w:rPr>
              <w:t>148</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B47214" w14:textId="77777777" w:rsidR="005A1BCF" w:rsidRDefault="00EF7C08">
            <w:r>
              <w:rPr>
                <w:sz w:val="15"/>
                <w:szCs w:val="15"/>
              </w:rPr>
              <w:t>Capture Spark UI statistics and save to JSON.</w:t>
            </w:r>
          </w:p>
        </w:tc>
      </w:tr>
      <w:tr w:rsidR="005A1BCF" w14:paraId="08BB495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846421" w14:textId="77777777" w:rsidR="005A1BCF" w:rsidRDefault="00EF7C08">
            <w:r>
              <w:rPr>
                <w:rFonts w:ascii="Consolas" w:eastAsia="Consolas" w:hAnsi="Consolas" w:cs="Consolas"/>
                <w:sz w:val="13"/>
                <w:szCs w:val="13"/>
              </w:rPr>
              <w:t>benchmark/cluster_benchmark.py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021F4E"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77BA98" w14:textId="77777777" w:rsidR="005A1BCF" w:rsidRDefault="00EF7C08">
            <w:r>
              <w:rPr>
                <w:sz w:val="15"/>
                <w:szCs w:val="15"/>
              </w:rPr>
              <w:t>345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3E2918" w14:textId="77777777" w:rsidR="005A1BCF" w:rsidRDefault="00EF7C08">
            <w:r>
              <w:rPr>
                <w:sz w:val="15"/>
                <w:szCs w:val="15"/>
              </w:rPr>
              <w:t>Cluster Benchmark CLI — Run distributed inference tests from command line.</w:t>
            </w:r>
          </w:p>
        </w:tc>
      </w:tr>
      <w:tr w:rsidR="005A1BCF" w14:paraId="1D65602C"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3F8B332" w14:textId="77777777" w:rsidR="005A1BCF" w:rsidRDefault="00EF7C08">
            <w:r>
              <w:rPr>
                <w:rFonts w:ascii="Consolas" w:eastAsia="Consolas" w:hAnsi="Consolas" w:cs="Consolas"/>
                <w:sz w:val="13"/>
                <w:szCs w:val="13"/>
              </w:rPr>
              <w:t>benchmark/incremental_load_test.py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6FF47ED"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7722DE" w14:textId="77777777" w:rsidR="005A1BCF" w:rsidRDefault="00EF7C08">
            <w:r>
              <w:rPr>
                <w:sz w:val="15"/>
                <w:szCs w:val="15"/>
              </w:rPr>
              <w:t>173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817B55" w14:textId="77777777" w:rsidR="005A1BCF" w:rsidRDefault="00EF7C08">
            <w:r>
              <w:rPr>
                <w:sz w:val="15"/>
                <w:szCs w:val="15"/>
              </w:rPr>
              <w:t>Incremental Load Test — Scales data size and observes Spark distribution.</w:t>
            </w:r>
          </w:p>
        </w:tc>
      </w:tr>
      <w:tr w:rsidR="005A1BCF" w14:paraId="6362E25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2727DD" w14:textId="77777777" w:rsidR="005A1BCF" w:rsidRDefault="00EF7C08">
            <w:r>
              <w:rPr>
                <w:rFonts w:ascii="Consolas" w:eastAsia="Consolas" w:hAnsi="Consolas" w:cs="Consolas"/>
                <w:sz w:val="13"/>
                <w:szCs w:val="13"/>
              </w:rPr>
              <w:t>benchmark/lowlevel_trace.py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A3125BF"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81EFC6" w14:textId="77777777" w:rsidR="005A1BCF" w:rsidRDefault="00EF7C08">
            <w:r>
              <w:rPr>
                <w:sz w:val="15"/>
                <w:szCs w:val="15"/>
              </w:rPr>
              <w:t>628</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D83B2C" w14:textId="77777777" w:rsidR="005A1BCF" w:rsidRDefault="00EF7C08">
            <w:r>
              <w:rPr>
                <w:sz w:val="15"/>
                <w:szCs w:val="15"/>
              </w:rPr>
              <w:t>lowlevel_trace.py - Show what this platform does at the hardware / wire level.</w:t>
            </w:r>
          </w:p>
        </w:tc>
      </w:tr>
      <w:tr w:rsidR="005A1BCF" w14:paraId="0768468D"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914DBC" w14:textId="77777777" w:rsidR="005A1BCF" w:rsidRDefault="00EF7C08">
            <w:r>
              <w:rPr>
                <w:rFonts w:ascii="Consolas" w:eastAsia="Consolas" w:hAnsi="Consolas" w:cs="Consolas"/>
                <w:sz w:val="13"/>
                <w:szCs w:val="13"/>
              </w:rPr>
              <w:t>benchmark/modes_charts.py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601F5B"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A9FBBC6" w14:textId="77777777" w:rsidR="005A1BCF" w:rsidRDefault="00EF7C08">
            <w:r>
              <w:rPr>
                <w:sz w:val="15"/>
                <w:szCs w:val="15"/>
              </w:rPr>
              <w:t>78</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F39357" w14:textId="77777777" w:rsidR="005A1BCF" w:rsidRDefault="00EF7C08">
            <w:r>
              <w:rPr>
                <w:sz w:val="15"/>
                <w:szCs w:val="15"/>
              </w:rPr>
              <w:t>modes_charts.py - bar charts for the execution-modes document, from modes_summary.json (benchmark/analyze_modes_stats.py).</w:t>
            </w:r>
          </w:p>
        </w:tc>
      </w:tr>
      <w:tr w:rsidR="005A1BCF" w14:paraId="264B017C"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6674FD0" w14:textId="77777777" w:rsidR="005A1BCF" w:rsidRDefault="00EF7C08">
            <w:r>
              <w:rPr>
                <w:rFonts w:ascii="Consolas" w:eastAsia="Consolas" w:hAnsi="Consolas" w:cs="Consolas"/>
                <w:sz w:val="13"/>
                <w:szCs w:val="13"/>
              </w:rPr>
              <w:t>benchmark/modes_doc_text.js</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6DA812"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D57548" w14:textId="77777777" w:rsidR="005A1BCF" w:rsidRDefault="00EF7C08">
            <w:r>
              <w:rPr>
                <w:sz w:val="15"/>
                <w:szCs w:val="15"/>
              </w:rPr>
              <w:t>325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013496" w14:textId="77777777" w:rsidR="005A1BCF" w:rsidRDefault="00EF7C08">
            <w:r>
              <w:rPr>
                <w:sz w:val="15"/>
                <w:szCs w:val="15"/>
              </w:rPr>
              <w:t>modes_doc_text.js - narrative of the execution-modes / Triton document.</w:t>
            </w:r>
          </w:p>
        </w:tc>
      </w:tr>
      <w:tr w:rsidR="005A1BCF" w14:paraId="22FCDF5F"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84C538" w14:textId="77777777" w:rsidR="005A1BCF" w:rsidRDefault="00EF7C08">
            <w:r>
              <w:rPr>
                <w:rFonts w:ascii="Consolas" w:eastAsia="Consolas" w:hAnsi="Consolas" w:cs="Consolas"/>
                <w:sz w:val="13"/>
                <w:szCs w:val="13"/>
              </w:rPr>
              <w:t>benchmark/modes_doc_text_interim.js</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E8ECC26"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3AA4FC" w14:textId="77777777" w:rsidR="005A1BCF" w:rsidRDefault="00EF7C08">
            <w:r>
              <w:rPr>
                <w:sz w:val="15"/>
                <w:szCs w:val="15"/>
              </w:rPr>
              <w:t>228</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FD82B2A" w14:textId="77777777" w:rsidR="005A1BCF" w:rsidRDefault="00EF7C08">
            <w:r>
              <w:rPr>
                <w:sz w:val="15"/>
                <w:szCs w:val="15"/>
              </w:rPr>
              <w:t>modes_doc_text_interim.js - document text built from the data available</w:t>
            </w:r>
          </w:p>
        </w:tc>
      </w:tr>
      <w:tr w:rsidR="005A1BCF" w14:paraId="7B65EC76"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A1215C1" w14:textId="77777777" w:rsidR="005A1BCF" w:rsidRDefault="00EF7C08">
            <w:r>
              <w:rPr>
                <w:rFonts w:ascii="Consolas" w:eastAsia="Consolas" w:hAnsi="Consolas" w:cs="Consolas"/>
                <w:sz w:val="13"/>
                <w:szCs w:val="13"/>
              </w:rPr>
              <w:t>benchmark/modes_from_campaign.py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D96994"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9B40BC9" w14:textId="77777777" w:rsidR="005A1BCF" w:rsidRDefault="00EF7C08">
            <w:r>
              <w:rPr>
                <w:sz w:val="15"/>
                <w:szCs w:val="15"/>
              </w:rPr>
              <w:t>83</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3500A1" w14:textId="77777777" w:rsidR="005A1BCF" w:rsidRDefault="00EF7C08">
            <w:r>
              <w:rPr>
                <w:sz w:val="15"/>
                <w:szCs w:val="15"/>
              </w:rPr>
              <w:t>modes_from_campaign.py - re-shape the single-node AWS campaign run (results/campaign_20260926/aws_g4dn: master + GPU-worker containers on one g4dn.xla</w:t>
            </w:r>
          </w:p>
        </w:tc>
      </w:tr>
      <w:tr w:rsidR="005A1BCF" w14:paraId="29185B49"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02D721E" w14:textId="77777777" w:rsidR="005A1BCF" w:rsidRDefault="00EF7C08">
            <w:r>
              <w:rPr>
                <w:rFonts w:ascii="Consolas" w:eastAsia="Consolas" w:hAnsi="Consolas" w:cs="Consolas"/>
                <w:sz w:val="13"/>
                <w:szCs w:val="13"/>
              </w:rPr>
              <w:t>benchmark/quick_compare.py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7F9721"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BD5A999" w14:textId="77777777" w:rsidR="005A1BCF" w:rsidRDefault="00EF7C08">
            <w:r>
              <w:rPr>
                <w:sz w:val="15"/>
                <w:szCs w:val="15"/>
              </w:rPr>
              <w:t>226</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D83FE7" w14:textId="77777777" w:rsidR="005A1BCF" w:rsidRDefault="00EF7C08">
            <w:r>
              <w:rPr>
                <w:sz w:val="15"/>
                <w:szCs w:val="15"/>
              </w:rPr>
              <w:t>Quick 3-Mode Comparison — Minimal load, captures stats fast.</w:t>
            </w:r>
          </w:p>
        </w:tc>
      </w:tr>
      <w:tr w:rsidR="005A1BCF" w14:paraId="383646F4"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72B53F" w14:textId="77777777" w:rsidR="005A1BCF" w:rsidRDefault="00EF7C08">
            <w:r>
              <w:rPr>
                <w:rFonts w:ascii="Consolas" w:eastAsia="Consolas" w:hAnsi="Consolas" w:cs="Consolas"/>
                <w:sz w:val="13"/>
                <w:szCs w:val="13"/>
              </w:rPr>
              <w:t>benchmark/run_all_cpu_tests.ps1</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9FEE6E"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8AC2CF" w14:textId="77777777" w:rsidR="005A1BCF" w:rsidRDefault="00EF7C08">
            <w:r>
              <w:rPr>
                <w:sz w:val="15"/>
                <w:szCs w:val="15"/>
              </w:rPr>
              <w:t>151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16058AB" w14:textId="77777777" w:rsidR="005A1BCF" w:rsidRDefault="00EF7C08">
            <w:r>
              <w:rPr>
                <w:sz w:val="15"/>
                <w:szCs w:val="15"/>
              </w:rPr>
              <w:t>run_all_cpu_tests.ps1 - Complete CPU Test Matrix</w:t>
            </w:r>
          </w:p>
        </w:tc>
      </w:tr>
      <w:tr w:rsidR="005A1BCF" w14:paraId="795E197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4CC646" w14:textId="77777777" w:rsidR="005A1BCF" w:rsidRDefault="00EF7C08">
            <w:r>
              <w:rPr>
                <w:rFonts w:ascii="Consolas" w:eastAsia="Consolas" w:hAnsi="Consolas" w:cs="Consolas"/>
                <w:sz w:val="13"/>
                <w:szCs w:val="13"/>
              </w:rPr>
              <w:t>benchmark/run_benchmark.py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D5F37C8"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8EBD105" w14:textId="77777777" w:rsidR="005A1BCF" w:rsidRDefault="00EF7C08">
            <w:r>
              <w:rPr>
                <w:sz w:val="15"/>
                <w:szCs w:val="15"/>
              </w:rPr>
              <w:t>412</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BE6CBB" w14:textId="77777777" w:rsidR="005A1BCF" w:rsidRDefault="00EF7C08">
            <w:r>
              <w:rPr>
                <w:sz w:val="15"/>
                <w:szCs w:val="15"/>
              </w:rPr>
              <w:t>Unified Benchmark Runner — All Models × All Modes × Metrics</w:t>
            </w:r>
          </w:p>
        </w:tc>
      </w:tr>
      <w:tr w:rsidR="005A1BCF" w14:paraId="3B5F496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A03309D" w14:textId="77777777" w:rsidR="005A1BCF" w:rsidRDefault="00EF7C08">
            <w:r>
              <w:rPr>
                <w:rFonts w:ascii="Consolas" w:eastAsia="Consolas" w:hAnsi="Consolas" w:cs="Consolas"/>
                <w:sz w:val="13"/>
                <w:szCs w:val="13"/>
              </w:rPr>
              <w:t>benchmark/run_campaign.sh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6CB6CC"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ADA00E" w14:textId="77777777" w:rsidR="005A1BCF" w:rsidRDefault="00EF7C08">
            <w:r>
              <w:rPr>
                <w:sz w:val="15"/>
                <w:szCs w:val="15"/>
              </w:rPr>
              <w:t>95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FE1FACD" w14:textId="77777777" w:rsidR="005A1BCF" w:rsidRDefault="00EF7C08">
            <w:r>
              <w:rPr>
                <w:sz w:val="15"/>
                <w:szCs w:val="15"/>
              </w:rPr>
              <w:t>!/usr/bin/env bash</w:t>
            </w:r>
          </w:p>
        </w:tc>
      </w:tr>
      <w:tr w:rsidR="005A1BCF" w14:paraId="14660AE6"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903CAA" w14:textId="77777777" w:rsidR="005A1BCF" w:rsidRDefault="00EF7C08">
            <w:r>
              <w:rPr>
                <w:rFonts w:ascii="Consolas" w:eastAsia="Consolas" w:hAnsi="Consolas" w:cs="Consolas"/>
                <w:sz w:val="13"/>
                <w:szCs w:val="13"/>
              </w:rPr>
              <w:t>benchmark/spark_modes_stats.py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741D20"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8E2685" w14:textId="77777777" w:rsidR="005A1BCF" w:rsidRDefault="00EF7C08">
            <w:r>
              <w:rPr>
                <w:sz w:val="15"/>
                <w:szCs w:val="15"/>
              </w:rPr>
              <w:t>263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68AA9C" w14:textId="77777777" w:rsidR="005A1BCF" w:rsidRDefault="00EF7C08">
            <w:r>
              <w:rPr>
                <w:sz w:val="15"/>
                <w:szCs w:val="15"/>
              </w:rPr>
              <w:t>spark_modes_stats.py - Run every inference execution mode of the platform on a real multi-worker Spark cluster, one Spark application per mode, and re</w:t>
            </w:r>
          </w:p>
        </w:tc>
      </w:tr>
      <w:tr w:rsidR="005A1BCF" w14:paraId="55F31C51"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BCE66F" w14:textId="77777777" w:rsidR="005A1BCF" w:rsidRDefault="00EF7C08">
            <w:r>
              <w:rPr>
                <w:rFonts w:ascii="Consolas" w:eastAsia="Consolas" w:hAnsi="Consolas" w:cs="Consolas"/>
                <w:sz w:val="13"/>
                <w:szCs w:val="13"/>
              </w:rPr>
              <w:t>benchmark/spark_vs_single_gpu.py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E0F1BC" w14:textId="77777777" w:rsidR="005A1BCF" w:rsidRDefault="00EF7C08">
            <w:r>
              <w:rPr>
                <w:sz w:val="15"/>
                <w:szCs w:val="15"/>
              </w:rPr>
              <w:t>benchmark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A6A917" w14:textId="77777777" w:rsidR="005A1BCF" w:rsidRDefault="00EF7C08">
            <w:r>
              <w:rPr>
                <w:sz w:val="15"/>
                <w:szCs w:val="15"/>
              </w:rPr>
              <w:t>489</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B1B17E" w14:textId="77777777" w:rsidR="005A1BCF" w:rsidRDefault="00EF7C08">
            <w:r>
              <w:rPr>
                <w:sz w:val="15"/>
                <w:szCs w:val="15"/>
              </w:rPr>
              <w:t>SPARK vs SINGLE GPU — Scalability Proof Benchmark ==================================================</w:t>
            </w:r>
          </w:p>
        </w:tc>
      </w:tr>
      <w:tr w:rsidR="005A1BCF" w14:paraId="0272F6C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A923EB1" w14:textId="77777777" w:rsidR="005A1BCF" w:rsidRDefault="00EF7C08">
            <w:r>
              <w:rPr>
                <w:rFonts w:ascii="Consolas" w:eastAsia="Consolas" w:hAnsi="Consolas" w:cs="Consolas"/>
                <w:sz w:val="13"/>
                <w:szCs w:val="13"/>
              </w:rPr>
              <w:t>benchmark/summarize_campaign.py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77C0264"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7473FF" w14:textId="77777777" w:rsidR="005A1BCF" w:rsidRDefault="00EF7C08">
            <w:r>
              <w:rPr>
                <w:sz w:val="15"/>
                <w:szCs w:val="15"/>
              </w:rPr>
              <w:t>93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92C3EB" w14:textId="77777777" w:rsidR="005A1BCF" w:rsidRDefault="00EF7C08">
            <w:r>
              <w:rPr>
                <w:sz w:val="15"/>
                <w:szCs w:val="15"/>
              </w:rPr>
              <w:t>summarize_campaign.py - Parse every run log of a campaign (all legs) into one table: status (OK / FAIL + root cause, independent of exit code - many s</w:t>
            </w:r>
          </w:p>
        </w:tc>
      </w:tr>
      <w:tr w:rsidR="005A1BCF" w14:paraId="318EDE6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70D847" w14:textId="77777777" w:rsidR="005A1BCF" w:rsidRDefault="00EF7C08">
            <w:r>
              <w:rPr>
                <w:rFonts w:ascii="Consolas" w:eastAsia="Consolas" w:hAnsi="Consolas" w:cs="Consolas"/>
                <w:sz w:val="13"/>
                <w:szCs w:val="13"/>
              </w:rPr>
              <w:t>benchmark/triton_export.py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725DBEE"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733CE4" w14:textId="77777777" w:rsidR="005A1BCF" w:rsidRDefault="00EF7C08">
            <w:r>
              <w:rPr>
                <w:sz w:val="15"/>
                <w:szCs w:val="15"/>
              </w:rPr>
              <w:t>96</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9F39B05" w14:textId="77777777" w:rsidR="005A1BCF" w:rsidRDefault="00EF7C08">
            <w:r>
              <w:rPr>
                <w:sz w:val="15"/>
                <w:szCs w:val="15"/>
              </w:rPr>
              <w:t>triton_export.py - Build a Triton Inference Server model repository from the platform's own models (TorchScript, PyTorch/libtorch backend), and verify</w:t>
            </w:r>
          </w:p>
        </w:tc>
      </w:tr>
      <w:tr w:rsidR="005A1BCF" w14:paraId="2FDD30A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F68F6C" w14:textId="77777777" w:rsidR="005A1BCF" w:rsidRDefault="00EF7C08">
            <w:r>
              <w:rPr>
                <w:rFonts w:ascii="Consolas" w:eastAsia="Consolas" w:hAnsi="Consolas" w:cs="Consolas"/>
                <w:sz w:val="13"/>
                <w:szCs w:val="13"/>
              </w:rPr>
              <w:t>data/__init__.py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E90E0F"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0CD178A"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0CC48E" w14:textId="77777777" w:rsidR="005A1BCF" w:rsidRDefault="005A1BCF"/>
        </w:tc>
      </w:tr>
      <w:tr w:rsidR="005A1BCF" w14:paraId="18F3C3DB"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39FA7C5" w14:textId="77777777" w:rsidR="005A1BCF" w:rsidRDefault="00EF7C08">
            <w:r>
              <w:rPr>
                <w:rFonts w:ascii="Consolas" w:eastAsia="Consolas" w:hAnsi="Consolas" w:cs="Consolas"/>
                <w:sz w:val="13"/>
                <w:szCs w:val="13"/>
              </w:rPr>
              <w:t>data/image_generator.py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F40024"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B63B2B" w14:textId="77777777" w:rsidR="005A1BCF" w:rsidRDefault="00EF7C08">
            <w:r>
              <w:rPr>
                <w:sz w:val="15"/>
                <w:szCs w:val="15"/>
              </w:rPr>
              <w:t>96</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08D583" w14:textId="77777777" w:rsidR="005A1BCF" w:rsidRDefault="00EF7C08">
            <w:r>
              <w:rPr>
                <w:sz w:val="15"/>
                <w:szCs w:val="15"/>
              </w:rPr>
              <w:t>Synthetic Image Data Generator.</w:t>
            </w:r>
          </w:p>
        </w:tc>
      </w:tr>
      <w:tr w:rsidR="005A1BCF" w14:paraId="0ABE159B"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AD640D" w14:textId="77777777" w:rsidR="005A1BCF" w:rsidRDefault="00EF7C08">
            <w:r>
              <w:rPr>
                <w:rFonts w:ascii="Consolas" w:eastAsia="Consolas" w:hAnsi="Consolas" w:cs="Consolas"/>
                <w:sz w:val="13"/>
                <w:szCs w:val="13"/>
              </w:rPr>
              <w:t>data/signal_generator.py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8E4291A"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409B73D" w14:textId="77777777" w:rsidR="005A1BCF" w:rsidRDefault="00EF7C08">
            <w:r>
              <w:rPr>
                <w:sz w:val="15"/>
                <w:szCs w:val="15"/>
              </w:rPr>
              <w:t>88</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C79579" w14:textId="77777777" w:rsidR="005A1BCF" w:rsidRDefault="00EF7C08">
            <w:r>
              <w:rPr>
                <w:sz w:val="15"/>
                <w:szCs w:val="15"/>
              </w:rPr>
              <w:t>Synthetic EW Signal Data Generator.</w:t>
            </w:r>
          </w:p>
        </w:tc>
      </w:tr>
      <w:tr w:rsidR="005A1BCF" w14:paraId="24D156D9"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4F9C32" w14:textId="77777777" w:rsidR="005A1BCF" w:rsidRDefault="00EF7C08">
            <w:r>
              <w:rPr>
                <w:rFonts w:ascii="Consolas" w:eastAsia="Consolas" w:hAnsi="Consolas" w:cs="Consolas"/>
                <w:sz w:val="13"/>
                <w:szCs w:val="13"/>
              </w:rPr>
              <w:t>deploy/Dockerfile</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280F8B"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E9181F" w14:textId="77777777" w:rsidR="005A1BCF" w:rsidRDefault="00EF7C08">
            <w:r>
              <w:rPr>
                <w:sz w:val="15"/>
                <w:szCs w:val="15"/>
              </w:rPr>
              <w:t>124</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4F21D3" w14:textId="77777777" w:rsidR="005A1BCF" w:rsidRDefault="00EF7C08">
            <w:r>
              <w:rPr>
                <w:sz w:val="15"/>
                <w:szCs w:val="15"/>
              </w:rPr>
              <w:t>syntax=docker/dockerfile:1</w:t>
            </w:r>
          </w:p>
        </w:tc>
      </w:tr>
      <w:tr w:rsidR="005A1BCF" w14:paraId="73D15DE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FD8958" w14:textId="77777777" w:rsidR="005A1BCF" w:rsidRDefault="00EF7C08">
            <w:r>
              <w:rPr>
                <w:rFonts w:ascii="Consolas" w:eastAsia="Consolas" w:hAnsi="Consolas" w:cs="Consolas"/>
                <w:sz w:val="13"/>
                <w:szCs w:val="13"/>
              </w:rPr>
              <w:lastRenderedPageBreak/>
              <w:t>deploy/Dockerfile.ner_translate</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28AA585"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BFCD422" w14:textId="77777777" w:rsidR="005A1BCF" w:rsidRDefault="00EF7C08">
            <w:r>
              <w:rPr>
                <w:sz w:val="15"/>
                <w:szCs w:val="15"/>
              </w:rPr>
              <w:t>68</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D62D6A6" w14:textId="77777777" w:rsidR="005A1BCF" w:rsidRDefault="00EF7C08">
            <w:r>
              <w:rPr>
                <w:sz w:val="15"/>
                <w:szCs w:val="15"/>
              </w:rPr>
              <w:t>syntax=docker/dockerfile:1</w:t>
            </w:r>
          </w:p>
        </w:tc>
      </w:tr>
      <w:tr w:rsidR="005A1BCF" w14:paraId="7CD9F901"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20CE261" w14:textId="77777777" w:rsidR="005A1BCF" w:rsidRDefault="00EF7C08">
            <w:r>
              <w:rPr>
                <w:rFonts w:ascii="Consolas" w:eastAsia="Consolas" w:hAnsi="Consolas" w:cs="Consolas"/>
                <w:sz w:val="13"/>
                <w:szCs w:val="13"/>
              </w:rPr>
              <w:t>deploy/Dockerfile.ner_translate_server</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556D32"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4AD55A" w14:textId="77777777" w:rsidR="005A1BCF" w:rsidRDefault="00EF7C08">
            <w:r>
              <w:rPr>
                <w:sz w:val="15"/>
                <w:szCs w:val="15"/>
              </w:rPr>
              <w:t>65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E7D4C1" w14:textId="77777777" w:rsidR="005A1BCF" w:rsidRDefault="00EF7C08">
            <w:r>
              <w:rPr>
                <w:sz w:val="15"/>
                <w:szCs w:val="15"/>
              </w:rPr>
              <w:t>syntax=docker/dockerfile:1</w:t>
            </w:r>
          </w:p>
        </w:tc>
      </w:tr>
      <w:tr w:rsidR="005A1BCF" w14:paraId="3FEC64B6"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132962C" w14:textId="77777777" w:rsidR="005A1BCF" w:rsidRDefault="00EF7C08">
            <w:r>
              <w:rPr>
                <w:rFonts w:ascii="Consolas" w:eastAsia="Consolas" w:hAnsi="Consolas" w:cs="Consolas"/>
                <w:sz w:val="13"/>
                <w:szCs w:val="13"/>
              </w:rPr>
              <w:t>deploy/__init__.py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B7E4BD"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5CED677"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0668B8" w14:textId="77777777" w:rsidR="005A1BCF" w:rsidRDefault="005A1BCF"/>
        </w:tc>
      </w:tr>
      <w:tr w:rsidR="005A1BCF" w14:paraId="644599D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E07C59" w14:textId="77777777" w:rsidR="005A1BCF" w:rsidRDefault="00EF7C08">
            <w:r>
              <w:rPr>
                <w:rFonts w:ascii="Consolas" w:eastAsia="Consolas" w:hAnsi="Consolas" w:cs="Consolas"/>
                <w:sz w:val="13"/>
                <w:szCs w:val="13"/>
              </w:rPr>
              <w:t>deploy/apply_wheels_hotfix.sh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0F4131"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44CD25" w14:textId="77777777" w:rsidR="005A1BCF" w:rsidRDefault="00EF7C08">
            <w:r>
              <w:rPr>
                <w:sz w:val="15"/>
                <w:szCs w:val="15"/>
              </w:rPr>
              <w:t>41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7EBDD6" w14:textId="77777777" w:rsidR="005A1BCF" w:rsidRDefault="00EF7C08">
            <w:r>
              <w:rPr>
                <w:sz w:val="15"/>
                <w:szCs w:val="15"/>
              </w:rPr>
              <w:t>!/usr/bin/env bash</w:t>
            </w:r>
          </w:p>
        </w:tc>
      </w:tr>
      <w:tr w:rsidR="005A1BCF" w14:paraId="5F40F1D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D2B2C36" w14:textId="77777777" w:rsidR="005A1BCF" w:rsidRDefault="00EF7C08">
            <w:r>
              <w:rPr>
                <w:rFonts w:ascii="Consolas" w:eastAsia="Consolas" w:hAnsi="Consolas" w:cs="Consolas"/>
                <w:sz w:val="13"/>
                <w:szCs w:val="13"/>
              </w:rPr>
              <w:t>deploy/deploy_to_cluster.ps1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C4BF76C"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95FC1F9" w14:textId="77777777" w:rsidR="005A1BCF" w:rsidRDefault="00EF7C08">
            <w:r>
              <w:rPr>
                <w:sz w:val="15"/>
                <w:szCs w:val="15"/>
              </w:rPr>
              <w:t>107</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A16233" w14:textId="77777777" w:rsidR="005A1BCF" w:rsidRDefault="00EF7C08">
            <w:r>
              <w:rPr>
                <w:sz w:val="15"/>
                <w:szCs w:val="15"/>
              </w:rPr>
              <w:t>deploy_to_cluster.ps1 — One-command deploy to AWS Spark cluster</w:t>
            </w:r>
          </w:p>
        </w:tc>
      </w:tr>
      <w:tr w:rsidR="005A1BCF" w14:paraId="6B163631"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8B224B" w14:textId="77777777" w:rsidR="005A1BCF" w:rsidRDefault="00EF7C08">
            <w:r>
              <w:rPr>
                <w:rFonts w:ascii="Consolas" w:eastAsia="Consolas" w:hAnsi="Consolas" w:cs="Consolas"/>
                <w:sz w:val="13"/>
                <w:szCs w:val="13"/>
              </w:rPr>
              <w:t>deploy/docker-compose.cluster.linux.yml</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AF78E1"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BD1D36" w14:textId="77777777" w:rsidR="005A1BCF" w:rsidRDefault="00EF7C08">
            <w:r>
              <w:rPr>
                <w:sz w:val="15"/>
                <w:szCs w:val="15"/>
              </w:rPr>
              <w:t>83</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1699C7" w14:textId="77777777" w:rsidR="005A1BCF" w:rsidRDefault="00EF7C08">
            <w:r>
              <w:rPr>
                <w:sz w:val="15"/>
                <w:szCs w:val="15"/>
              </w:rPr>
              <w:t>Spark Inference Cluster — Linux (EC2 / bare-metal)</w:t>
            </w:r>
          </w:p>
        </w:tc>
      </w:tr>
      <w:tr w:rsidR="005A1BCF" w14:paraId="7595112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E29D9E8" w14:textId="77777777" w:rsidR="005A1BCF" w:rsidRDefault="00EF7C08">
            <w:r>
              <w:rPr>
                <w:rFonts w:ascii="Consolas" w:eastAsia="Consolas" w:hAnsi="Consolas" w:cs="Consolas"/>
                <w:sz w:val="13"/>
                <w:szCs w:val="13"/>
              </w:rPr>
              <w:t>deploy/docker-compose.cluster.yml</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996689"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FF53A9" w14:textId="77777777" w:rsidR="005A1BCF" w:rsidRDefault="00EF7C08">
            <w:r>
              <w:rPr>
                <w:sz w:val="15"/>
                <w:szCs w:val="15"/>
              </w:rPr>
              <w:t>103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395596" w14:textId="77777777" w:rsidR="005A1BCF" w:rsidRDefault="00EF7C08">
            <w:r>
              <w:rPr>
                <w:sz w:val="15"/>
                <w:szCs w:val="15"/>
              </w:rPr>
              <w:t>Spark Inference Cluster — Windows Docker Desktop</w:t>
            </w:r>
          </w:p>
        </w:tc>
      </w:tr>
      <w:tr w:rsidR="005A1BCF" w14:paraId="79113F2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BF6E03" w14:textId="77777777" w:rsidR="005A1BCF" w:rsidRDefault="00EF7C08">
            <w:r>
              <w:rPr>
                <w:rFonts w:ascii="Consolas" w:eastAsia="Consolas" w:hAnsi="Consolas" w:cs="Consolas"/>
                <w:sz w:val="13"/>
                <w:szCs w:val="13"/>
              </w:rPr>
              <w:t>deploy/docker-compose.laptop.yml</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EC647F"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BD83C44" w14:textId="77777777" w:rsidR="005A1BCF" w:rsidRDefault="00EF7C08">
            <w:r>
              <w:rPr>
                <w:sz w:val="15"/>
                <w:szCs w:val="15"/>
              </w:rPr>
              <w:t>66</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8CFEA1" w14:textId="77777777" w:rsidR="005A1BCF" w:rsidRDefault="00EF7C08">
            <w:r>
              <w:rPr>
                <w:sz w:val="15"/>
                <w:szCs w:val="15"/>
              </w:rPr>
              <w:t>Spark Inference Cluster — small laptop (8 GB RAM, 4 GB Docker/WSL2 VM, 1 GPU)</w:t>
            </w:r>
          </w:p>
        </w:tc>
      </w:tr>
      <w:tr w:rsidR="005A1BCF" w14:paraId="2ADEA4C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5AFAA42" w14:textId="77777777" w:rsidR="005A1BCF" w:rsidRDefault="00EF7C08">
            <w:r>
              <w:rPr>
                <w:rFonts w:ascii="Consolas" w:eastAsia="Consolas" w:hAnsi="Consolas" w:cs="Consolas"/>
                <w:sz w:val="13"/>
                <w:szCs w:val="13"/>
              </w:rPr>
              <w:t>deploy/docker-compose.ner_translate.yml</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F2374BA"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41D9BC" w14:textId="77777777" w:rsidR="005A1BCF" w:rsidRDefault="00EF7C08">
            <w:r>
              <w:rPr>
                <w:sz w:val="15"/>
                <w:szCs w:val="15"/>
              </w:rPr>
              <w:t>90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4AFD27" w14:textId="77777777" w:rsidR="005A1BCF" w:rsidRDefault="00EF7C08">
            <w:r>
              <w:rPr>
                <w:sz w:val="15"/>
                <w:szCs w:val="15"/>
              </w:rPr>
              <w:t>ner_translate pipeline — its own dedicated Spark cluster, isolated from the</w:t>
            </w:r>
          </w:p>
        </w:tc>
      </w:tr>
      <w:tr w:rsidR="005A1BCF" w14:paraId="2F31BF1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631CA9" w14:textId="77777777" w:rsidR="005A1BCF" w:rsidRDefault="00EF7C08">
            <w:r>
              <w:rPr>
                <w:rFonts w:ascii="Consolas" w:eastAsia="Consolas" w:hAnsi="Consolas" w:cs="Consolas"/>
                <w:sz w:val="13"/>
                <w:szCs w:val="13"/>
              </w:rPr>
              <w:t>deploy/docker-compose.ner_translate_server.yml</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74F611B"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B4CF6E5" w14:textId="77777777" w:rsidR="005A1BCF" w:rsidRDefault="00EF7C08">
            <w:r>
              <w:rPr>
                <w:sz w:val="15"/>
                <w:szCs w:val="15"/>
              </w:rPr>
              <w:t>138</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A85781" w14:textId="77777777" w:rsidR="005A1BCF" w:rsidRDefault="00EF7C08">
            <w:r>
              <w:rPr>
                <w:sz w:val="15"/>
                <w:szCs w:val="15"/>
              </w:rPr>
              <w:t>ner_translate — waiter/kitchen split (docs/MODEL_CONTAINER_ISOLATION.md</w:t>
            </w:r>
          </w:p>
        </w:tc>
      </w:tr>
      <w:tr w:rsidR="005A1BCF" w14:paraId="423883AD"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27BA26E" w14:textId="77777777" w:rsidR="005A1BCF" w:rsidRDefault="00EF7C08">
            <w:r>
              <w:rPr>
                <w:rFonts w:ascii="Consolas" w:eastAsia="Consolas" w:hAnsi="Consolas" w:cs="Consolas"/>
                <w:sz w:val="13"/>
                <w:szCs w:val="13"/>
              </w:rPr>
              <w:t>deploy/docker-compose.yml</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1312B9"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C24F54" w14:textId="77777777" w:rsidR="005A1BCF" w:rsidRDefault="00EF7C08">
            <w:r>
              <w:rPr>
                <w:sz w:val="15"/>
                <w:szCs w:val="15"/>
              </w:rPr>
              <w:t>21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369F067" w14:textId="77777777" w:rsidR="005A1BCF" w:rsidRDefault="00EF7C08">
            <w:r>
              <w:rPr>
                <w:sz w:val="15"/>
                <w:szCs w:val="15"/>
              </w:rPr>
              <w:t>Development mode — source code mounted, edit and re-run without rebuild</w:t>
            </w:r>
          </w:p>
        </w:tc>
      </w:tr>
      <w:tr w:rsidR="005A1BCF" w14:paraId="1A9620C1"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D204FC1" w14:textId="77777777" w:rsidR="005A1BCF" w:rsidRDefault="00EF7C08">
            <w:r>
              <w:rPr>
                <w:rFonts w:ascii="Consolas" w:eastAsia="Consolas" w:hAnsi="Consolas" w:cs="Consolas"/>
                <w:sz w:val="13"/>
                <w:szCs w:val="13"/>
              </w:rPr>
              <w:t>deploy/run_aws_campaign.ps1</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A052AA"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0901C66" w14:textId="77777777" w:rsidR="005A1BCF" w:rsidRDefault="00EF7C08">
            <w:r>
              <w:rPr>
                <w:sz w:val="15"/>
                <w:szCs w:val="15"/>
              </w:rPr>
              <w:t>88</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39E4A52" w14:textId="77777777" w:rsidR="005A1BCF" w:rsidRDefault="00EF7C08">
            <w:r>
              <w:rPr>
                <w:sz w:val="15"/>
                <w:szCs w:val="15"/>
              </w:rPr>
              <w:t>run_aws_campaign.ps1 - AWS leg of the Windows / WSL2 / AWS test campaign.</w:t>
            </w:r>
          </w:p>
        </w:tc>
      </w:tr>
      <w:tr w:rsidR="005A1BCF" w14:paraId="420ADA8E"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73546C" w14:textId="77777777" w:rsidR="005A1BCF" w:rsidRDefault="00EF7C08">
            <w:r>
              <w:rPr>
                <w:rFonts w:ascii="Consolas" w:eastAsia="Consolas" w:hAnsi="Consolas" w:cs="Consolas"/>
                <w:sz w:val="13"/>
                <w:szCs w:val="13"/>
              </w:rPr>
              <w:t>deploy/run_aws_modes.ps1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F7A7193"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63F309" w14:textId="77777777" w:rsidR="005A1BCF" w:rsidRDefault="00EF7C08">
            <w:r>
              <w:rPr>
                <w:sz w:val="15"/>
                <w:szCs w:val="15"/>
              </w:rPr>
              <w:t>121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6F89EB" w14:textId="77777777" w:rsidR="005A1BCF" w:rsidRDefault="00EF7C08">
            <w:r>
              <w:rPr>
                <w:sz w:val="15"/>
                <w:szCs w:val="15"/>
              </w:rPr>
              <w:t>run_aws_modes.ps1 - Measure every Spark inference execution mode on a real</w:t>
            </w:r>
          </w:p>
        </w:tc>
      </w:tr>
      <w:tr w:rsidR="005A1BCF" w14:paraId="2C9315A6"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6F5FCA" w14:textId="77777777" w:rsidR="005A1BCF" w:rsidRDefault="00EF7C08">
            <w:r>
              <w:rPr>
                <w:rFonts w:ascii="Consolas" w:eastAsia="Consolas" w:hAnsi="Consolas" w:cs="Consolas"/>
                <w:sz w:val="13"/>
                <w:szCs w:val="13"/>
              </w:rPr>
              <w:t>deploy/run_benchmarks_cloud.ps1</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CBA98EF"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89C66A" w14:textId="77777777" w:rsidR="005A1BCF" w:rsidRDefault="00EF7C08">
            <w:r>
              <w:rPr>
                <w:sz w:val="15"/>
                <w:szCs w:val="15"/>
              </w:rPr>
              <w:t>659</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8DB62F" w14:textId="77777777" w:rsidR="005A1BCF" w:rsidRDefault="00EF7C08">
            <w:r>
              <w:rPr>
                <w:sz w:val="15"/>
                <w:szCs w:val="15"/>
              </w:rPr>
              <w:t>run_benchmarks_cloud.ps1 — Spin up cost-effective EC2 spot instances,</w:t>
            </w:r>
          </w:p>
        </w:tc>
      </w:tr>
      <w:tr w:rsidR="005A1BCF" w14:paraId="3082D64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B23C5A" w14:textId="77777777" w:rsidR="005A1BCF" w:rsidRDefault="00EF7C08">
            <w:r>
              <w:rPr>
                <w:rFonts w:ascii="Consolas" w:eastAsia="Consolas" w:hAnsi="Consolas" w:cs="Consolas"/>
                <w:sz w:val="13"/>
                <w:szCs w:val="13"/>
              </w:rPr>
              <w:t>deploy/run_gpu_benchmarks.ps1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C20144"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6B76CDD" w14:textId="77777777" w:rsidR="005A1BCF" w:rsidRDefault="00EF7C08">
            <w:r>
              <w:rPr>
                <w:sz w:val="15"/>
                <w:szCs w:val="15"/>
              </w:rPr>
              <w:t>332</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5D827FC" w14:textId="77777777" w:rsidR="005A1BCF" w:rsidRDefault="00EF7C08">
            <w:r>
              <w:rPr>
                <w:sz w:val="15"/>
                <w:szCs w:val="15"/>
              </w:rPr>
              <w:t>run_gpu_benchmarks.ps1 — Run Phases 6-10 (GPU + hybrid) with fixed config</w:t>
            </w:r>
          </w:p>
        </w:tc>
      </w:tr>
      <w:tr w:rsidR="005A1BCF" w14:paraId="79C8865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6217B7" w14:textId="77777777" w:rsidR="005A1BCF" w:rsidRDefault="00EF7C08">
            <w:r>
              <w:rPr>
                <w:rFonts w:ascii="Consolas" w:eastAsia="Consolas" w:hAnsi="Consolas" w:cs="Consolas"/>
                <w:sz w:val="13"/>
                <w:szCs w:val="13"/>
              </w:rPr>
              <w:t>deploy/run_gpu_cdk.ps1</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347F61"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07730C" w14:textId="77777777" w:rsidR="005A1BCF" w:rsidRDefault="00EF7C08">
            <w:r>
              <w:rPr>
                <w:sz w:val="15"/>
                <w:szCs w:val="15"/>
              </w:rPr>
              <w:t>103</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9D55FCA" w14:textId="77777777" w:rsidR="005A1BCF" w:rsidRDefault="00EF7C08">
            <w:r>
              <w:rPr>
                <w:sz w:val="15"/>
                <w:szCs w:val="15"/>
              </w:rPr>
              <w:t>run_gpu_cdk.ps1 — Upload code, trigger benchmarks, stream logs, download results</w:t>
            </w:r>
          </w:p>
        </w:tc>
      </w:tr>
      <w:tr w:rsidR="005A1BCF" w14:paraId="00FF26BB"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D6E67E" w14:textId="77777777" w:rsidR="005A1BCF" w:rsidRDefault="00EF7C08">
            <w:r>
              <w:rPr>
                <w:rFonts w:ascii="Consolas" w:eastAsia="Consolas" w:hAnsi="Consolas" w:cs="Consolas"/>
                <w:sz w:val="13"/>
                <w:szCs w:val="13"/>
              </w:rPr>
              <w:t>deploy/run_lan_cluster_benchmarks.ps1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552173"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F12307" w14:textId="77777777" w:rsidR="005A1BCF" w:rsidRDefault="00EF7C08">
            <w:r>
              <w:rPr>
                <w:sz w:val="15"/>
                <w:szCs w:val="15"/>
              </w:rPr>
              <w:t>130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CD98CE6" w14:textId="77777777" w:rsidR="005A1BCF" w:rsidRDefault="00EF7C08">
            <w:r>
              <w:rPr>
                <w:sz w:val="15"/>
                <w:szCs w:val="15"/>
              </w:rPr>
              <w:t>run_lan_cluster_benchmarks.ps1 — Run the full benchmark matrix against the</w:t>
            </w:r>
          </w:p>
        </w:tc>
      </w:tr>
      <w:tr w:rsidR="005A1BCF" w14:paraId="6B1D2E1B"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7D78DF" w14:textId="77777777" w:rsidR="005A1BCF" w:rsidRDefault="00EF7C08">
            <w:r>
              <w:rPr>
                <w:rFonts w:ascii="Consolas" w:eastAsia="Consolas" w:hAnsi="Consolas" w:cs="Consolas"/>
                <w:sz w:val="13"/>
                <w:szCs w:val="13"/>
              </w:rPr>
              <w:t>deploy/run_ner_translate_gpu_test.ps1</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92F1E9"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7572FFE" w14:textId="77777777" w:rsidR="005A1BCF" w:rsidRDefault="00EF7C08">
            <w:r>
              <w:rPr>
                <w:sz w:val="15"/>
                <w:szCs w:val="15"/>
              </w:rPr>
              <w:t>113</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6D8ED87" w14:textId="77777777" w:rsidR="005A1BCF" w:rsidRDefault="00EF7C08">
            <w:r>
              <w:rPr>
                <w:sz w:val="15"/>
                <w:szCs w:val="15"/>
              </w:rPr>
              <w:t>run_ner_translate_gpu_test.ps1 — Upload code, build+verify ner_translate on</w:t>
            </w:r>
          </w:p>
        </w:tc>
      </w:tr>
      <w:tr w:rsidR="005A1BCF" w14:paraId="632C8027"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7EA862" w14:textId="77777777" w:rsidR="005A1BCF" w:rsidRDefault="00EF7C08">
            <w:r>
              <w:rPr>
                <w:rFonts w:ascii="Consolas" w:eastAsia="Consolas" w:hAnsi="Consolas" w:cs="Consolas"/>
                <w:sz w:val="13"/>
                <w:szCs w:val="13"/>
              </w:rPr>
              <w:t>deploy/spot_benchmark_cfn.yaml</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0EAB10"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CC5817F" w14:textId="77777777" w:rsidR="005A1BCF" w:rsidRDefault="00EF7C08">
            <w:r>
              <w:rPr>
                <w:sz w:val="15"/>
                <w:szCs w:val="15"/>
              </w:rPr>
              <w:t>273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05A234" w14:textId="77777777" w:rsidR="005A1BCF" w:rsidRDefault="005A1BCF"/>
        </w:tc>
      </w:tr>
      <w:tr w:rsidR="005A1BCF" w14:paraId="5852734B"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D3D3B26" w14:textId="77777777" w:rsidR="005A1BCF" w:rsidRDefault="00EF7C08">
            <w:r>
              <w:rPr>
                <w:rFonts w:ascii="Consolas" w:eastAsia="Consolas" w:hAnsi="Consolas" w:cs="Consolas"/>
                <w:sz w:val="13"/>
                <w:szCs w:val="13"/>
              </w:rPr>
              <w:t>deploy/start_cluster.ps1</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112F89E"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FD8C11A" w14:textId="77777777" w:rsidR="005A1BCF" w:rsidRDefault="00EF7C08">
            <w:r>
              <w:rPr>
                <w:sz w:val="15"/>
                <w:szCs w:val="15"/>
              </w:rPr>
              <w:t>212</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74FE74" w14:textId="77777777" w:rsidR="005A1BCF" w:rsidRDefault="00EF7C08">
            <w:r>
              <w:rPr>
                <w:sz w:val="15"/>
                <w:szCs w:val="15"/>
              </w:rPr>
              <w:t>start_cluster.ps1 — One-click Spark cluster startup across Windows lab machines</w:t>
            </w:r>
          </w:p>
        </w:tc>
      </w:tr>
      <w:tr w:rsidR="005A1BCF" w14:paraId="4CC7CE9B"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1DE533" w14:textId="77777777" w:rsidR="005A1BCF" w:rsidRDefault="00EF7C08">
            <w:r>
              <w:rPr>
                <w:rFonts w:ascii="Consolas" w:eastAsia="Consolas" w:hAnsi="Consolas" w:cs="Consolas"/>
                <w:sz w:val="13"/>
                <w:szCs w:val="13"/>
              </w:rPr>
              <w:t>deploy/stop_cluster.ps1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EED762"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C975D5" w14:textId="77777777" w:rsidR="005A1BCF" w:rsidRDefault="00EF7C08">
            <w:r>
              <w:rPr>
                <w:sz w:val="15"/>
                <w:szCs w:val="15"/>
              </w:rPr>
              <w:t>158</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FBA652A" w14:textId="77777777" w:rsidR="005A1BCF" w:rsidRDefault="00EF7C08">
            <w:r>
              <w:rPr>
                <w:sz w:val="15"/>
                <w:szCs w:val="15"/>
              </w:rPr>
              <w:t>stop_cluster.ps1 — One-click Spark cluster shutdown across Windows lab machines</w:t>
            </w:r>
          </w:p>
        </w:tc>
      </w:tr>
      <w:tr w:rsidR="005A1BCF" w14:paraId="49A36381"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4DDBB0" w14:textId="77777777" w:rsidR="005A1BCF" w:rsidRDefault="00EF7C08">
            <w:r>
              <w:rPr>
                <w:rFonts w:ascii="Consolas" w:eastAsia="Consolas" w:hAnsi="Consolas" w:cs="Consolas"/>
                <w:sz w:val="13"/>
                <w:szCs w:val="13"/>
              </w:rPr>
              <w:t>deploy/aws-cdk/app.py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F1BE70"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E239DD0" w14:textId="77777777" w:rsidR="005A1BCF" w:rsidRDefault="00EF7C08">
            <w:r>
              <w:rPr>
                <w:sz w:val="15"/>
                <w:szCs w:val="15"/>
              </w:rPr>
              <w:t>48</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6A0735" w14:textId="77777777" w:rsidR="005A1BCF" w:rsidRDefault="00EF7C08">
            <w:r>
              <w:rPr>
                <w:sz w:val="15"/>
                <w:szCs w:val="15"/>
              </w:rPr>
              <w:t>CDK App entrypoint — Spark inference cluster on EC2.</w:t>
            </w:r>
          </w:p>
        </w:tc>
      </w:tr>
      <w:tr w:rsidR="005A1BCF" w14:paraId="389D117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2D313E" w14:textId="77777777" w:rsidR="005A1BCF" w:rsidRDefault="00EF7C08">
            <w:r>
              <w:rPr>
                <w:rFonts w:ascii="Consolas" w:eastAsia="Consolas" w:hAnsi="Consolas" w:cs="Consolas"/>
                <w:sz w:val="13"/>
                <w:szCs w:val="13"/>
              </w:rPr>
              <w:t>deploy/aws-cdk/cdk.context.json</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C6E826"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C4BE5D" w14:textId="77777777" w:rsidR="005A1BCF" w:rsidRDefault="00EF7C08">
            <w:r>
              <w:rPr>
                <w:sz w:val="15"/>
                <w:szCs w:val="15"/>
              </w:rPr>
              <w:t>11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C7D758" w14:textId="77777777" w:rsidR="005A1BCF" w:rsidRDefault="005A1BCF"/>
        </w:tc>
      </w:tr>
      <w:tr w:rsidR="005A1BCF" w14:paraId="38C808D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CB44C3C" w14:textId="77777777" w:rsidR="005A1BCF" w:rsidRDefault="00EF7C08">
            <w:r>
              <w:rPr>
                <w:rFonts w:ascii="Consolas" w:eastAsia="Consolas" w:hAnsi="Consolas" w:cs="Consolas"/>
                <w:sz w:val="13"/>
                <w:szCs w:val="13"/>
              </w:rPr>
              <w:t>deploy/aws-cdk/cdk.json</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DD8E9D"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B4D767" w14:textId="77777777" w:rsidR="005A1BCF" w:rsidRDefault="00EF7C08">
            <w:r>
              <w:rPr>
                <w:sz w:val="15"/>
                <w:szCs w:val="15"/>
              </w:rPr>
              <w:t>23</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B8775D" w14:textId="77777777" w:rsidR="005A1BCF" w:rsidRDefault="005A1BCF"/>
        </w:tc>
      </w:tr>
      <w:tr w:rsidR="005A1BCF" w14:paraId="5B52C9C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D07388D" w14:textId="77777777" w:rsidR="005A1BCF" w:rsidRDefault="00EF7C08">
            <w:r>
              <w:rPr>
                <w:rFonts w:ascii="Consolas" w:eastAsia="Consolas" w:hAnsi="Consolas" w:cs="Consolas"/>
                <w:sz w:val="13"/>
                <w:szCs w:val="13"/>
              </w:rPr>
              <w:t>deploy/aws-cdk/pull_results.ps1</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9117860"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E43DE28" w14:textId="77777777" w:rsidR="005A1BCF" w:rsidRDefault="00EF7C08">
            <w:r>
              <w:rPr>
                <w:sz w:val="15"/>
                <w:szCs w:val="15"/>
              </w:rPr>
              <w:t>23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AE71DB" w14:textId="77777777" w:rsidR="005A1BCF" w:rsidRDefault="00EF7C08">
            <w:r>
              <w:rPr>
                <w:sz w:val="15"/>
                <w:szCs w:val="15"/>
              </w:rPr>
              <w:t>pull_results.ps1 — Sync BYOM/benchmark results from S3 to a local directory</w:t>
            </w:r>
          </w:p>
        </w:tc>
      </w:tr>
      <w:tr w:rsidR="005A1BCF" w14:paraId="005C35BC"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13D4BA" w14:textId="77777777" w:rsidR="005A1BCF" w:rsidRDefault="00EF7C08">
            <w:r>
              <w:rPr>
                <w:rFonts w:ascii="Consolas" w:eastAsia="Consolas" w:hAnsi="Consolas" w:cs="Consolas"/>
                <w:sz w:val="13"/>
                <w:szCs w:val="13"/>
              </w:rPr>
              <w:t>deploy/aws-cdk/requirements.txt</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DD49999"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1534A3" w14:textId="77777777" w:rsidR="005A1BCF" w:rsidRDefault="00EF7C08">
            <w:r>
              <w:rPr>
                <w:sz w:val="15"/>
                <w:szCs w:val="15"/>
              </w:rPr>
              <w:t>2</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911194" w14:textId="77777777" w:rsidR="005A1BCF" w:rsidRDefault="005A1BCF"/>
        </w:tc>
      </w:tr>
      <w:tr w:rsidR="005A1BCF" w14:paraId="2EDDD02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C861BAD" w14:textId="77777777" w:rsidR="005A1BCF" w:rsidRDefault="00EF7C08">
            <w:r>
              <w:rPr>
                <w:rFonts w:ascii="Consolas" w:eastAsia="Consolas" w:hAnsi="Consolas" w:cs="Consolas"/>
                <w:sz w:val="13"/>
                <w:szCs w:val="13"/>
              </w:rPr>
              <w:t>deploy/aws-cdk/spark_cluster/__init__.py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E0A665"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85C6429"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B7B28ED" w14:textId="77777777" w:rsidR="005A1BCF" w:rsidRDefault="005A1BCF"/>
        </w:tc>
      </w:tr>
      <w:tr w:rsidR="005A1BCF" w14:paraId="2288066C"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867F7F" w14:textId="77777777" w:rsidR="005A1BCF" w:rsidRDefault="00EF7C08">
            <w:r>
              <w:rPr>
                <w:rFonts w:ascii="Consolas" w:eastAsia="Consolas" w:hAnsi="Consolas" w:cs="Consolas"/>
                <w:sz w:val="13"/>
                <w:szCs w:val="13"/>
              </w:rPr>
              <w:t>deploy/aws-cdk/spark_cluster/gpu_benchmark_stack.py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D5E821"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370E49" w14:textId="77777777" w:rsidR="005A1BCF" w:rsidRDefault="00EF7C08">
            <w:r>
              <w:rPr>
                <w:sz w:val="15"/>
                <w:szCs w:val="15"/>
              </w:rPr>
              <w:t>114</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82BC742" w14:textId="77777777" w:rsidR="005A1BCF" w:rsidRDefault="00EF7C08">
            <w:r>
              <w:rPr>
                <w:sz w:val="15"/>
                <w:szCs w:val="15"/>
              </w:rPr>
              <w:t>GPU Benchmark Stack — Single g4dn.xlarge instance with: - AWS Deep Learning AMI (NVIDIA drivers pre-installed) - Docker + nvidia-container-toolkit rea</w:t>
            </w:r>
          </w:p>
        </w:tc>
      </w:tr>
      <w:tr w:rsidR="005A1BCF" w14:paraId="3E0B3D9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6B0FBC" w14:textId="77777777" w:rsidR="005A1BCF" w:rsidRDefault="00EF7C08">
            <w:r>
              <w:rPr>
                <w:rFonts w:ascii="Consolas" w:eastAsia="Consolas" w:hAnsi="Consolas" w:cs="Consolas"/>
                <w:sz w:val="13"/>
                <w:szCs w:val="13"/>
              </w:rPr>
              <w:t>deploy/aws-cdk/spark_cluster/modes_cluster_stack.py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1478978"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71A931" w14:textId="77777777" w:rsidR="005A1BCF" w:rsidRDefault="00EF7C08">
            <w:r>
              <w:rPr>
                <w:sz w:val="15"/>
                <w:szCs w:val="15"/>
              </w:rPr>
              <w:t>76</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374AC85" w14:textId="77777777" w:rsidR="005A1BCF" w:rsidRDefault="00EF7C08">
            <w:r>
              <w:rPr>
                <w:sz w:val="15"/>
                <w:szCs w:val="15"/>
              </w:rPr>
              <w:t>Spark Modes Cluster Stack - two-node heterogeneous Spark cluster used by deploy/run_aws_modes.ps1 to measure every inference execution mode (RDD cpu/g</w:t>
            </w:r>
          </w:p>
        </w:tc>
      </w:tr>
      <w:tr w:rsidR="005A1BCF" w14:paraId="2BE06E4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458F95" w14:textId="77777777" w:rsidR="005A1BCF" w:rsidRDefault="00EF7C08">
            <w:r>
              <w:rPr>
                <w:rFonts w:ascii="Consolas" w:eastAsia="Consolas" w:hAnsi="Consolas" w:cs="Consolas"/>
                <w:sz w:val="13"/>
                <w:szCs w:val="13"/>
              </w:rPr>
              <w:t>deploy/aws-cdk/spark_cluster/spark_cluster_stack.py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A231E8"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613E8A" w14:textId="77777777" w:rsidR="005A1BCF" w:rsidRDefault="00EF7C08">
            <w:r>
              <w:rPr>
                <w:sz w:val="15"/>
                <w:szCs w:val="15"/>
              </w:rPr>
              <w:t>396</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1A902E1" w14:textId="77777777" w:rsidR="005A1BCF" w:rsidRDefault="00EF7C08">
            <w:r>
              <w:rPr>
                <w:sz w:val="15"/>
                <w:szCs w:val="15"/>
              </w:rPr>
              <w:t>SparkClusterStack - 2 EC2 instances: 1. Master (CPU, t3.large) - Spark master + driver + CPU worker 2. GPU Worker (g4dn.xlarge) - Spark worker with GP</w:t>
            </w:r>
          </w:p>
        </w:tc>
      </w:tr>
      <w:tr w:rsidR="005A1BCF" w14:paraId="170D9EB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BF3228F" w14:textId="77777777" w:rsidR="005A1BCF" w:rsidRDefault="00EF7C08">
            <w:r>
              <w:rPr>
                <w:rFonts w:ascii="Consolas" w:eastAsia="Consolas" w:hAnsi="Consolas" w:cs="Consolas"/>
                <w:sz w:val="13"/>
                <w:szCs w:val="13"/>
              </w:rPr>
              <w:t>deploy/aws-cdk/spark_cluster/windows_spark_cluster_stack.py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81AB75"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9B6360" w14:textId="77777777" w:rsidR="005A1BCF" w:rsidRDefault="00EF7C08">
            <w:r>
              <w:rPr>
                <w:sz w:val="15"/>
                <w:szCs w:val="15"/>
              </w:rPr>
              <w:t>553</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40125F" w14:textId="77777777" w:rsidR="005A1BCF" w:rsidRDefault="00EF7C08">
            <w:r>
              <w:rPr>
                <w:sz w:val="15"/>
                <w:szCs w:val="15"/>
              </w:rPr>
              <w:t xml:space="preserve">WindowsSparkClusterStack - 2 EC2 instances (Windows Server 2022, no Docker): 1. Master (CPU) - Spark master + driver + CPU worker, native JVM process </w:t>
            </w:r>
          </w:p>
        </w:tc>
      </w:tr>
      <w:tr w:rsidR="005A1BCF" w14:paraId="56D58C9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08E3137" w14:textId="77777777" w:rsidR="005A1BCF" w:rsidRDefault="00EF7C08">
            <w:r>
              <w:rPr>
                <w:rFonts w:ascii="Consolas" w:eastAsia="Consolas" w:hAnsi="Consolas" w:cs="Consolas"/>
                <w:sz w:val="13"/>
                <w:szCs w:val="13"/>
              </w:rPr>
              <w:t>deploy/scripts/aws_campaign.sh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02CBF1"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56C8E7" w14:textId="77777777" w:rsidR="005A1BCF" w:rsidRDefault="00EF7C08">
            <w:r>
              <w:rPr>
                <w:sz w:val="15"/>
                <w:szCs w:val="15"/>
              </w:rPr>
              <w:t>70</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465F786" w14:textId="77777777" w:rsidR="005A1BCF" w:rsidRDefault="00EF7C08">
            <w:r>
              <w:rPr>
                <w:sz w:val="15"/>
                <w:szCs w:val="15"/>
              </w:rPr>
              <w:t>aws_campaign.sh - Run the same campaign + low-level trace as the local</w:t>
            </w:r>
          </w:p>
        </w:tc>
      </w:tr>
      <w:tr w:rsidR="005A1BCF" w14:paraId="7CDCAF5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7F96E8" w14:textId="77777777" w:rsidR="005A1BCF" w:rsidRDefault="00EF7C08">
            <w:r>
              <w:rPr>
                <w:rFonts w:ascii="Consolas" w:eastAsia="Consolas" w:hAnsi="Consolas" w:cs="Consolas"/>
                <w:sz w:val="13"/>
                <w:szCs w:val="13"/>
              </w:rPr>
              <w:t>deploy/scripts/build_and_test_ner_translate_gpu.sh</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CD2D82"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05784ED" w14:textId="77777777" w:rsidR="005A1BCF" w:rsidRDefault="00EF7C08">
            <w:r>
              <w:rPr>
                <w:sz w:val="15"/>
                <w:szCs w:val="15"/>
              </w:rPr>
              <w:t>199</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8937AD8" w14:textId="77777777" w:rsidR="005A1BCF" w:rsidRDefault="00EF7C08">
            <w:r>
              <w:rPr>
                <w:sz w:val="15"/>
                <w:szCs w:val="15"/>
              </w:rPr>
              <w:t>build_and_test_ner_translate_gpu.sh — Build + verify ner_translate on a real</w:t>
            </w:r>
          </w:p>
        </w:tc>
      </w:tr>
      <w:tr w:rsidR="005A1BCF" w14:paraId="31211FED"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93ECA7C" w14:textId="77777777" w:rsidR="005A1BCF" w:rsidRDefault="00EF7C08">
            <w:r>
              <w:rPr>
                <w:rFonts w:ascii="Consolas" w:eastAsia="Consolas" w:hAnsi="Consolas" w:cs="Consolas"/>
                <w:sz w:val="13"/>
                <w:szCs w:val="13"/>
              </w:rPr>
              <w:t>deploy/scripts/build_and_test_ner_translate_server.sh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8EACDE4"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E96B50" w14:textId="77777777" w:rsidR="005A1BCF" w:rsidRDefault="00EF7C08">
            <w:r>
              <w:rPr>
                <w:sz w:val="15"/>
                <w:szCs w:val="15"/>
              </w:rPr>
              <w:t>155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FC69A7A" w14:textId="77777777" w:rsidR="005A1BCF" w:rsidRDefault="00EF7C08">
            <w:r>
              <w:rPr>
                <w:sz w:val="15"/>
                <w:szCs w:val="15"/>
              </w:rPr>
              <w:t>build_and_test_ner_translate_server.sh — build + verify the waiter/kitchen</w:t>
            </w:r>
          </w:p>
        </w:tc>
      </w:tr>
      <w:tr w:rsidR="005A1BCF" w14:paraId="275EC346"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ED28643" w14:textId="77777777" w:rsidR="005A1BCF" w:rsidRDefault="00EF7C08">
            <w:r>
              <w:rPr>
                <w:rFonts w:ascii="Consolas" w:eastAsia="Consolas" w:hAnsi="Consolas" w:cs="Consolas"/>
                <w:sz w:val="13"/>
                <w:szCs w:val="13"/>
              </w:rPr>
              <w:t>deploy/scripts/build_ner_translate_debs.sh</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D7596E6"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32AD83D" w14:textId="77777777" w:rsidR="005A1BCF" w:rsidRDefault="00EF7C08">
            <w:r>
              <w:rPr>
                <w:sz w:val="15"/>
                <w:szCs w:val="15"/>
              </w:rPr>
              <w:t>81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DB6581B" w14:textId="77777777" w:rsidR="005A1BCF" w:rsidRDefault="00EF7C08">
            <w:r>
              <w:rPr>
                <w:sz w:val="15"/>
                <w:szCs w:val="15"/>
              </w:rPr>
              <w:t>!/usr/bin/env bash</w:t>
            </w:r>
          </w:p>
        </w:tc>
      </w:tr>
      <w:tr w:rsidR="005A1BCF" w14:paraId="29737A8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976287F" w14:textId="77777777" w:rsidR="005A1BCF" w:rsidRDefault="00EF7C08">
            <w:r>
              <w:rPr>
                <w:rFonts w:ascii="Consolas" w:eastAsia="Consolas" w:hAnsi="Consolas" w:cs="Consolas"/>
                <w:sz w:val="13"/>
                <w:szCs w:val="13"/>
              </w:rPr>
              <w:lastRenderedPageBreak/>
              <w:t>deploy/scripts/build_ner_translate_wheelhouse.sh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4FC88B2"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714F88C" w14:textId="77777777" w:rsidR="005A1BCF" w:rsidRDefault="00EF7C08">
            <w:r>
              <w:rPr>
                <w:sz w:val="15"/>
                <w:szCs w:val="15"/>
              </w:rPr>
              <w:t>130</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8FCB34" w14:textId="77777777" w:rsidR="005A1BCF" w:rsidRDefault="00EF7C08">
            <w:r>
              <w:rPr>
                <w:sz w:val="15"/>
                <w:szCs w:val="15"/>
              </w:rPr>
              <w:t>!/usr/bin/env bash</w:t>
            </w:r>
          </w:p>
        </w:tc>
      </w:tr>
      <w:tr w:rsidR="005A1BCF" w14:paraId="37F610AF"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E2FA74A" w14:textId="77777777" w:rsidR="005A1BCF" w:rsidRDefault="00EF7C08">
            <w:r>
              <w:rPr>
                <w:rFonts w:ascii="Consolas" w:eastAsia="Consolas" w:hAnsi="Consolas" w:cs="Consolas"/>
                <w:sz w:val="13"/>
                <w:szCs w:val="13"/>
              </w:rPr>
              <w:t>deploy/scripts/gpu_benchmarks.sh</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31A876"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1883E5" w14:textId="77777777" w:rsidR="005A1BCF" w:rsidRDefault="00EF7C08">
            <w:r>
              <w:rPr>
                <w:sz w:val="15"/>
                <w:szCs w:val="15"/>
              </w:rPr>
              <w:t>50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88B78B" w14:textId="77777777" w:rsidR="005A1BCF" w:rsidRDefault="00EF7C08">
            <w:r>
              <w:rPr>
                <w:sz w:val="15"/>
                <w:szCs w:val="15"/>
              </w:rPr>
              <w:t>GPU Benchmark Phases 6-10 — Static script (avoids PowerShell escaping)</w:t>
            </w:r>
          </w:p>
        </w:tc>
      </w:tr>
      <w:tr w:rsidR="005A1BCF" w14:paraId="55A36567"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5EAE476" w14:textId="77777777" w:rsidR="005A1BCF" w:rsidRDefault="00EF7C08">
            <w:r>
              <w:rPr>
                <w:rFonts w:ascii="Consolas" w:eastAsia="Consolas" w:hAnsi="Consolas" w:cs="Consolas"/>
                <w:sz w:val="13"/>
                <w:szCs w:val="13"/>
              </w:rPr>
              <w:t>deploy/scripts/gpu_discovery.sh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4B695E"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B162792" w14:textId="77777777" w:rsidR="005A1BCF" w:rsidRDefault="00EF7C08">
            <w:r>
              <w:rPr>
                <w:sz w:val="15"/>
                <w:szCs w:val="15"/>
              </w:rPr>
              <w:t>25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BF8DF82" w14:textId="77777777" w:rsidR="005A1BCF" w:rsidRDefault="00EF7C08">
            <w:r>
              <w:rPr>
                <w:sz w:val="15"/>
                <w:szCs w:val="15"/>
              </w:rPr>
              <w:t>!/usr/bin/env bash</w:t>
            </w:r>
          </w:p>
        </w:tc>
      </w:tr>
      <w:tr w:rsidR="005A1BCF" w14:paraId="0C2FE7FC"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75FED3" w14:textId="77777777" w:rsidR="005A1BCF" w:rsidRDefault="00EF7C08">
            <w:r>
              <w:rPr>
                <w:rFonts w:ascii="Consolas" w:eastAsia="Consolas" w:hAnsi="Consolas" w:cs="Consolas"/>
                <w:sz w:val="13"/>
                <w:szCs w:val="13"/>
              </w:rPr>
              <w:t>deploy/scripts/lan_cluster_benchmarks.sh</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1BDDFC2"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3E0019" w14:textId="77777777" w:rsidR="005A1BCF" w:rsidRDefault="00EF7C08">
            <w:r>
              <w:rPr>
                <w:sz w:val="15"/>
                <w:szCs w:val="15"/>
              </w:rPr>
              <w:t>57</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96AB22" w14:textId="77777777" w:rsidR="005A1BCF" w:rsidRDefault="00EF7C08">
            <w:r>
              <w:rPr>
                <w:sz w:val="15"/>
                <w:szCs w:val="15"/>
              </w:rPr>
              <w:t>lan_cluster_benchmarks.sh — Full benchmark matrix for the local Windows LAN</w:t>
            </w:r>
          </w:p>
        </w:tc>
      </w:tr>
      <w:tr w:rsidR="005A1BCF" w14:paraId="4156C404"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4E35D9B" w14:textId="77777777" w:rsidR="005A1BCF" w:rsidRDefault="00EF7C08">
            <w:r>
              <w:rPr>
                <w:rFonts w:ascii="Consolas" w:eastAsia="Consolas" w:hAnsi="Consolas" w:cs="Consolas"/>
                <w:sz w:val="13"/>
                <w:szCs w:val="13"/>
              </w:rPr>
              <w:t>deploy/scripts/modes_node.sh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18AC4FC"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3B3C630" w14:textId="77777777" w:rsidR="005A1BCF" w:rsidRDefault="00EF7C08">
            <w:r>
              <w:rPr>
                <w:sz w:val="15"/>
                <w:szCs w:val="15"/>
              </w:rPr>
              <w:t>114</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2C6D7EF" w14:textId="77777777" w:rsidR="005A1BCF" w:rsidRDefault="00EF7C08">
            <w:r>
              <w:rPr>
                <w:sz w:val="15"/>
                <w:szCs w:val="15"/>
              </w:rPr>
              <w:t>modes_node.sh - per-node steps for SparkModesClusterStack, executed over SSM</w:t>
            </w:r>
          </w:p>
        </w:tc>
      </w:tr>
      <w:tr w:rsidR="005A1BCF" w14:paraId="5E9C0B7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AA9F47" w14:textId="77777777" w:rsidR="005A1BCF" w:rsidRDefault="00EF7C08">
            <w:r>
              <w:rPr>
                <w:rFonts w:ascii="Consolas" w:eastAsia="Consolas" w:hAnsi="Consolas" w:cs="Consolas"/>
                <w:sz w:val="13"/>
                <w:szCs w:val="13"/>
              </w:rPr>
              <w:t>deploy/scripts/run_spark_vs_single.sh</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4AD27C2"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DB0377" w14:textId="77777777" w:rsidR="005A1BCF" w:rsidRDefault="00EF7C08">
            <w:r>
              <w:rPr>
                <w:sz w:val="15"/>
                <w:szCs w:val="15"/>
              </w:rPr>
              <w:t>57</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A20925E" w14:textId="77777777" w:rsidR="005A1BCF" w:rsidRDefault="00EF7C08">
            <w:r>
              <w:rPr>
                <w:sz w:val="15"/>
                <w:szCs w:val="15"/>
              </w:rPr>
              <w:t>run_spark_vs_single.sh — Spark vs Single GPU proof benchmark</w:t>
            </w:r>
          </w:p>
        </w:tc>
      </w:tr>
      <w:tr w:rsidR="005A1BCF" w14:paraId="7E435BB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700974" w14:textId="77777777" w:rsidR="005A1BCF" w:rsidRDefault="00EF7C08">
            <w:r>
              <w:rPr>
                <w:rFonts w:ascii="Consolas" w:eastAsia="Consolas" w:hAnsi="Consolas" w:cs="Consolas"/>
                <w:sz w:val="13"/>
                <w:szCs w:val="13"/>
              </w:rPr>
              <w:t>deploy/scripts/setup_and_run_gpu.sh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C277658"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F3C139" w14:textId="77777777" w:rsidR="005A1BCF" w:rsidRDefault="00EF7C08">
            <w:r>
              <w:rPr>
                <w:sz w:val="15"/>
                <w:szCs w:val="15"/>
              </w:rPr>
              <w:t>199</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48647A" w14:textId="77777777" w:rsidR="005A1BCF" w:rsidRDefault="00EF7C08">
            <w:r>
              <w:rPr>
                <w:sz w:val="15"/>
                <w:szCs w:val="15"/>
              </w:rPr>
              <w:t>setup_and_run_gpu.sh — Full automated GPU benchmark on EC2</w:t>
            </w:r>
          </w:p>
        </w:tc>
      </w:tr>
      <w:tr w:rsidR="005A1BCF" w14:paraId="2204ED1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9222237" w14:textId="77777777" w:rsidR="005A1BCF" w:rsidRDefault="00EF7C08">
            <w:r>
              <w:rPr>
                <w:rFonts w:ascii="Consolas" w:eastAsia="Consolas" w:hAnsi="Consolas" w:cs="Consolas"/>
                <w:sz w:val="13"/>
                <w:szCs w:val="13"/>
              </w:rPr>
              <w:t>deploy/scripts/setup_gpu_worker.sh</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D8794BD"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561DAC5" w14:textId="77777777" w:rsidR="005A1BCF" w:rsidRDefault="00EF7C08">
            <w:r>
              <w:rPr>
                <w:sz w:val="15"/>
                <w:szCs w:val="15"/>
              </w:rPr>
              <w:t>27</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61295AD" w14:textId="77777777" w:rsidR="005A1BCF" w:rsidRDefault="005A1BCF"/>
        </w:tc>
      </w:tr>
      <w:tr w:rsidR="005A1BCF" w14:paraId="7C6E8447"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08134D" w14:textId="77777777" w:rsidR="005A1BCF" w:rsidRDefault="00EF7C08">
            <w:r>
              <w:rPr>
                <w:rFonts w:ascii="Consolas" w:eastAsia="Consolas" w:hAnsi="Consolas" w:cs="Consolas"/>
                <w:sz w:val="13"/>
                <w:szCs w:val="13"/>
              </w:rPr>
              <w:t>deploy/scripts/setup_master.sh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D92E30"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8CDD0A2" w14:textId="77777777" w:rsidR="005A1BCF" w:rsidRDefault="00EF7C08">
            <w:r>
              <w:rPr>
                <w:sz w:val="15"/>
                <w:szCs w:val="15"/>
              </w:rPr>
              <w:t>34</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AC9D7F5" w14:textId="77777777" w:rsidR="005A1BCF" w:rsidRDefault="005A1BCF"/>
        </w:tc>
      </w:tr>
      <w:tr w:rsidR="005A1BCF" w14:paraId="2E824DC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6D5936D" w14:textId="77777777" w:rsidR="005A1BCF" w:rsidRDefault="00EF7C08">
            <w:r>
              <w:rPr>
                <w:rFonts w:ascii="Consolas" w:eastAsia="Consolas" w:hAnsi="Consolas" w:cs="Consolas"/>
                <w:sz w:val="13"/>
                <w:szCs w:val="13"/>
              </w:rPr>
              <w:t>deploy/scripts/setup_ner_translate_server.sh</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A858B59"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3FAB80" w14:textId="77777777" w:rsidR="005A1BCF" w:rsidRDefault="00EF7C08">
            <w:r>
              <w:rPr>
                <w:sz w:val="15"/>
                <w:szCs w:val="15"/>
              </w:rPr>
              <w:t>97</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A322FF" w14:textId="77777777" w:rsidR="005A1BCF" w:rsidRDefault="00EF7C08">
            <w:r>
              <w:rPr>
                <w:sz w:val="15"/>
                <w:szCs w:val="15"/>
              </w:rPr>
              <w:t>!/usr/bin/env bash</w:t>
            </w:r>
          </w:p>
        </w:tc>
      </w:tr>
      <w:tr w:rsidR="005A1BCF" w14:paraId="3A3AE6A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7EEAD86" w14:textId="77777777" w:rsidR="005A1BCF" w:rsidRDefault="00EF7C08">
            <w:r>
              <w:rPr>
                <w:rFonts w:ascii="Consolas" w:eastAsia="Consolas" w:hAnsi="Consolas" w:cs="Consolas"/>
                <w:sz w:val="13"/>
                <w:szCs w:val="13"/>
              </w:rPr>
              <w:t>deploy/scripts/start_mps.sh</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83CC89" w14:textId="77777777" w:rsidR="005A1BCF" w:rsidRDefault="00EF7C08">
            <w:r>
              <w:rPr>
                <w:sz w:val="15"/>
                <w:szCs w:val="15"/>
              </w:rPr>
              <w:t>deployment</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D4AA253" w14:textId="77777777" w:rsidR="005A1BCF" w:rsidRDefault="00EF7C08">
            <w:r>
              <w:rPr>
                <w:sz w:val="15"/>
                <w:szCs w:val="15"/>
              </w:rPr>
              <w:t>42</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3421C0D" w14:textId="77777777" w:rsidR="005A1BCF" w:rsidRDefault="00EF7C08">
            <w:r>
              <w:rPr>
                <w:sz w:val="15"/>
                <w:szCs w:val="15"/>
              </w:rPr>
              <w:t>!/usr/bin/env bash</w:t>
            </w:r>
          </w:p>
        </w:tc>
      </w:tr>
      <w:tr w:rsidR="005A1BCF" w14:paraId="009D27E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0AF7CE6" w14:textId="77777777" w:rsidR="005A1BCF" w:rsidRDefault="00EF7C08">
            <w:r>
              <w:rPr>
                <w:rFonts w:ascii="Consolas" w:eastAsia="Consolas" w:hAnsi="Consolas" w:cs="Consolas"/>
                <w:sz w:val="13"/>
                <w:szCs w:val="13"/>
              </w:rPr>
              <w:t>docs/diagrams/build_diagrams.py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7572A11"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5F5B5F5" w14:textId="77777777" w:rsidR="005A1BCF" w:rsidRDefault="00EF7C08">
            <w:r>
              <w:rPr>
                <w:sz w:val="15"/>
                <w:szCs w:val="15"/>
              </w:rPr>
              <w:t>619</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E52268A" w14:textId="77777777" w:rsidR="005A1BCF" w:rsidRDefault="00EF7C08">
            <w:r>
              <w:rPr>
                <w:sz w:val="15"/>
                <w:szCs w:val="15"/>
              </w:rPr>
              <w:t>build_diagrams.py - all architecture / flow diagrams for the Spark inference modes + Triton architecture document.</w:t>
            </w:r>
          </w:p>
        </w:tc>
      </w:tr>
      <w:tr w:rsidR="005A1BCF" w14:paraId="53F32B3E"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81032AB" w14:textId="77777777" w:rsidR="005A1BCF" w:rsidRDefault="00EF7C08">
            <w:r>
              <w:rPr>
                <w:rFonts w:ascii="Consolas" w:eastAsia="Consolas" w:hAnsi="Consolas" w:cs="Consolas"/>
                <w:sz w:val="13"/>
                <w:szCs w:val="13"/>
              </w:rPr>
              <w:t>docs/diagrams/diagram_engine.py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0747FA0"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050D043" w14:textId="77777777" w:rsidR="005A1BCF" w:rsidRDefault="00EF7C08">
            <w:r>
              <w:rPr>
                <w:sz w:val="15"/>
                <w:szCs w:val="15"/>
              </w:rPr>
              <w:t>286</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7528634" w14:textId="77777777" w:rsidR="005A1BCF" w:rsidRDefault="00EF7C08">
            <w:r>
              <w:rPr>
                <w:sz w:val="15"/>
                <w:szCs w:val="15"/>
              </w:rPr>
              <w:t>diagram_engine.py - one definition -&gt; editable draw.io page + matching PNG.</w:t>
            </w:r>
          </w:p>
        </w:tc>
      </w:tr>
      <w:tr w:rsidR="005A1BCF" w14:paraId="71F7246E"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2CEC5C3" w14:textId="77777777" w:rsidR="005A1BCF" w:rsidRDefault="00EF7C08">
            <w:r>
              <w:rPr>
                <w:rFonts w:ascii="Consolas" w:eastAsia="Consolas" w:hAnsi="Consolas" w:cs="Consolas"/>
                <w:sz w:val="13"/>
                <w:szCs w:val="13"/>
              </w:rPr>
              <w:t>docs/tdd/build_tdd_docx.js</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1859452"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C97D665" w14:textId="77777777" w:rsidR="005A1BCF" w:rsidRDefault="00EF7C08">
            <w:r>
              <w:rPr>
                <w:sz w:val="15"/>
                <w:szCs w:val="15"/>
              </w:rPr>
              <w:t>655</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808BAE8" w14:textId="77777777" w:rsidR="005A1BCF" w:rsidRDefault="00EF7C08">
            <w:r>
              <w:rPr>
                <w:sz w:val="15"/>
                <w:szCs w:val="15"/>
              </w:rPr>
              <w:t>build_tdd_docx.js - Technical Design Document (Word, A4 landscape) for the</w:t>
            </w:r>
          </w:p>
        </w:tc>
      </w:tr>
      <w:tr w:rsidR="005A1BCF" w14:paraId="62E420B4"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3D7B1C" w14:textId="77777777" w:rsidR="005A1BCF" w:rsidRDefault="00EF7C08">
            <w:r>
              <w:rPr>
                <w:rFonts w:ascii="Consolas" w:eastAsia="Consolas" w:hAnsi="Consolas" w:cs="Consolas"/>
                <w:sz w:val="13"/>
                <w:szCs w:val="13"/>
              </w:rPr>
              <w:t>docs/tdd/extract_api.py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EA8B16C" w14:textId="77777777" w:rsidR="005A1BCF" w:rsidRDefault="00EF7C08">
            <w:r>
              <w:rPr>
                <w:sz w:val="15"/>
                <w:szCs w:val="15"/>
              </w:rPr>
              <w:t>tooling</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AB4451" w14:textId="77777777" w:rsidR="005A1BCF" w:rsidRDefault="00EF7C08">
            <w:r>
              <w:rPr>
                <w:sz w:val="15"/>
                <w:szCs w:val="15"/>
              </w:rPr>
              <w:t>140</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D68A739" w14:textId="77777777" w:rsidR="005A1BCF" w:rsidRDefault="00EF7C08">
            <w:r>
              <w:rPr>
                <w:sz w:val="15"/>
                <w:szCs w:val="15"/>
              </w:rPr>
              <w:t>extract_api.py - read the repository's source and produce docs/tdd/api.json: every module's docstring, classes, functions (signature, docstring, line)</w:t>
            </w:r>
          </w:p>
        </w:tc>
      </w:tr>
      <w:tr w:rsidR="005A1BCF" w14:paraId="468B033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C781EA" w14:textId="77777777" w:rsidR="005A1BCF" w:rsidRDefault="00EF7C08">
            <w:r>
              <w:rPr>
                <w:rFonts w:ascii="Consolas" w:eastAsia="Consolas" w:hAnsi="Consolas" w:cs="Consolas"/>
                <w:sz w:val="13"/>
                <w:szCs w:val="13"/>
              </w:rPr>
              <w:t>inference/__init__.py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CFD6C2"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46EA7C5" w14:textId="77777777" w:rsidR="005A1BCF" w:rsidRDefault="00EF7C08">
            <w:r>
              <w:rPr>
                <w:sz w:val="15"/>
                <w:szCs w:val="15"/>
              </w:rPr>
              <w:t>8</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26FB7E" w14:textId="77777777" w:rsidR="005A1BCF" w:rsidRDefault="00EF7C08">
            <w:r>
              <w:rPr>
                <w:sz w:val="15"/>
                <w:szCs w:val="15"/>
              </w:rPr>
              <w:t>Inference package — 3 execution modes for multi-model parallel inference.</w:t>
            </w:r>
          </w:p>
        </w:tc>
      </w:tr>
      <w:tr w:rsidR="005A1BCF" w14:paraId="46FE2DA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E063049" w14:textId="77777777" w:rsidR="005A1BCF" w:rsidRDefault="00EF7C08">
            <w:r>
              <w:rPr>
                <w:rFonts w:ascii="Consolas" w:eastAsia="Consolas" w:hAnsi="Consolas" w:cs="Consolas"/>
                <w:sz w:val="13"/>
                <w:szCs w:val="13"/>
              </w:rPr>
              <w:t>inference/cluster_engine.py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E775748"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35C3B2D" w14:textId="77777777" w:rsidR="005A1BCF" w:rsidRDefault="00EF7C08">
            <w:r>
              <w:rPr>
                <w:sz w:val="15"/>
                <w:szCs w:val="15"/>
              </w:rPr>
              <w:t>352</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56F4E7" w14:textId="77777777" w:rsidR="005A1BCF" w:rsidRDefault="00EF7C08">
            <w:r>
              <w:rPr>
                <w:sz w:val="15"/>
                <w:szCs w:val="15"/>
              </w:rPr>
              <w:t>Cluster Inference Engine — Optimized Spark distributed inference.</w:t>
            </w:r>
          </w:p>
        </w:tc>
      </w:tr>
      <w:tr w:rsidR="005A1BCF" w14:paraId="779444FB"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02AB464" w14:textId="77777777" w:rsidR="005A1BCF" w:rsidRDefault="00EF7C08">
            <w:r>
              <w:rPr>
                <w:rFonts w:ascii="Consolas" w:eastAsia="Consolas" w:hAnsi="Consolas" w:cs="Consolas"/>
                <w:sz w:val="13"/>
                <w:szCs w:val="13"/>
              </w:rPr>
              <w:t>inference/cluster_engine_udf.py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572DCE"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8850AA2" w14:textId="77777777" w:rsidR="005A1BCF" w:rsidRDefault="00EF7C08">
            <w:r>
              <w:rPr>
                <w:sz w:val="15"/>
                <w:szCs w:val="15"/>
              </w:rPr>
              <w:t>131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2F5B7AE" w14:textId="77777777" w:rsidR="005A1BCF" w:rsidRDefault="00EF7C08">
            <w:r>
              <w:rPr>
                <w:sz w:val="15"/>
                <w:szCs w:val="15"/>
              </w:rPr>
              <w:t>Cluster Inference Engine — Pandas UDF variant (docs/CONCURRENCY_AND_UDF_ ENHANCEMENTS.md §1). Sibling to cluster_engine.py, NOT a replacement — opt-in</w:t>
            </w:r>
          </w:p>
        </w:tc>
      </w:tr>
      <w:tr w:rsidR="005A1BCF" w14:paraId="3FA6254E"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E2748EC" w14:textId="77777777" w:rsidR="005A1BCF" w:rsidRDefault="00EF7C08">
            <w:r>
              <w:rPr>
                <w:rFonts w:ascii="Consolas" w:eastAsia="Consolas" w:hAnsi="Consolas" w:cs="Consolas"/>
                <w:sz w:val="13"/>
                <w:szCs w:val="13"/>
              </w:rPr>
              <w:t>inference/cuda_streams_engine.py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254367"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978CB3" w14:textId="77777777" w:rsidR="005A1BCF" w:rsidRDefault="00EF7C08">
            <w:r>
              <w:rPr>
                <w:sz w:val="15"/>
                <w:szCs w:val="15"/>
              </w:rPr>
              <w:t>228</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4FD9766" w14:textId="77777777" w:rsidR="005A1BCF" w:rsidRDefault="00EF7C08">
            <w:r>
              <w:rPr>
                <w:sz w:val="15"/>
                <w:szCs w:val="15"/>
              </w:rPr>
              <w:t>CUDA Streams Multi-Model Inference Engine.</w:t>
            </w:r>
          </w:p>
        </w:tc>
      </w:tr>
      <w:tr w:rsidR="005A1BCF" w14:paraId="2FE07E51"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3F207E9" w14:textId="77777777" w:rsidR="005A1BCF" w:rsidRDefault="00EF7C08">
            <w:r>
              <w:rPr>
                <w:rFonts w:ascii="Consolas" w:eastAsia="Consolas" w:hAnsi="Consolas" w:cs="Consolas"/>
                <w:sz w:val="13"/>
                <w:szCs w:val="13"/>
              </w:rPr>
              <w:t>inference/distributed_gpu.py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7266908"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984D9E" w14:textId="77777777" w:rsidR="005A1BCF" w:rsidRDefault="00EF7C08">
            <w:r>
              <w:rPr>
                <w:sz w:val="15"/>
                <w:szCs w:val="15"/>
              </w:rPr>
              <w:t>452</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8E68DF3" w14:textId="77777777" w:rsidR="005A1BCF" w:rsidRDefault="00EF7C08">
            <w:r>
              <w:rPr>
                <w:sz w:val="15"/>
                <w:szCs w:val="15"/>
              </w:rPr>
              <w:t>Mode 1: Distributed GPU Inference (Spark + Multi-GPU Cluster)</w:t>
            </w:r>
          </w:p>
        </w:tc>
      </w:tr>
      <w:tr w:rsidR="005A1BCF" w14:paraId="3ADA004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25AB780" w14:textId="77777777" w:rsidR="005A1BCF" w:rsidRDefault="00EF7C08">
            <w:r>
              <w:rPr>
                <w:rFonts w:ascii="Consolas" w:eastAsia="Consolas" w:hAnsi="Consolas" w:cs="Consolas"/>
                <w:sz w:val="13"/>
                <w:szCs w:val="13"/>
              </w:rPr>
              <w:t>inference/gpu_memory_manager.py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3E8DAD"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3CE206E" w14:textId="77777777" w:rsidR="005A1BCF" w:rsidRDefault="00EF7C08">
            <w:r>
              <w:rPr>
                <w:sz w:val="15"/>
                <w:szCs w:val="15"/>
              </w:rPr>
              <w:t>212</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5BEFC17" w14:textId="77777777" w:rsidR="005A1BCF" w:rsidRDefault="00EF7C08">
            <w:r>
              <w:rPr>
                <w:sz w:val="15"/>
                <w:szCs w:val="15"/>
              </w:rPr>
              <w:t>GPU Memory Manager — Budget-aware model placement across GPU and CPU.</w:t>
            </w:r>
          </w:p>
        </w:tc>
      </w:tr>
      <w:tr w:rsidR="005A1BCF" w14:paraId="52C154F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849A2CC" w14:textId="77777777" w:rsidR="005A1BCF" w:rsidRDefault="00EF7C08">
            <w:r>
              <w:rPr>
                <w:rFonts w:ascii="Consolas" w:eastAsia="Consolas" w:hAnsi="Consolas" w:cs="Consolas"/>
                <w:sz w:val="13"/>
                <w:szCs w:val="13"/>
              </w:rPr>
              <w:t>inference/hybrid_cpu_gpu.py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F74161"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793F4D6" w14:textId="77777777" w:rsidR="005A1BCF" w:rsidRDefault="00EF7C08">
            <w:r>
              <w:rPr>
                <w:sz w:val="15"/>
                <w:szCs w:val="15"/>
              </w:rPr>
              <w:t>209</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224A457" w14:textId="77777777" w:rsidR="005A1BCF" w:rsidRDefault="00EF7C08">
            <w:r>
              <w:rPr>
                <w:sz w:val="15"/>
                <w:szCs w:val="15"/>
              </w:rPr>
              <w:t>Mode 3: Hybrid CPU + GPU Inference (Memory-Aware Split)</w:t>
            </w:r>
          </w:p>
        </w:tc>
      </w:tr>
      <w:tr w:rsidR="005A1BCF" w14:paraId="0C6F36FC"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DE5DD94" w14:textId="77777777" w:rsidR="005A1BCF" w:rsidRDefault="00EF7C08">
            <w:r>
              <w:rPr>
                <w:rFonts w:ascii="Consolas" w:eastAsia="Consolas" w:hAnsi="Consolas" w:cs="Consolas"/>
                <w:sz w:val="13"/>
                <w:szCs w:val="13"/>
              </w:rPr>
              <w:t>inference/predict_batch_udf.py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67250AE"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8DFBD9" w14:textId="77777777" w:rsidR="005A1BCF" w:rsidRDefault="00EF7C08">
            <w:r>
              <w:rPr>
                <w:sz w:val="15"/>
                <w:szCs w:val="15"/>
              </w:rPr>
              <w:t>145</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03AF77" w14:textId="77777777" w:rsidR="005A1BCF" w:rsidRDefault="00EF7C08">
            <w:r>
              <w:rPr>
                <w:sz w:val="15"/>
                <w:szCs w:val="15"/>
              </w:rPr>
              <w:t>predict_batch_udf — the batch-prediction Pandas UDF for the tensor-plugin execution path (models/plugins/), wired into a real Spark job by cluster_eng</w:t>
            </w:r>
          </w:p>
        </w:tc>
      </w:tr>
      <w:tr w:rsidR="005A1BCF" w14:paraId="33FEA984"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9D115A" w14:textId="77777777" w:rsidR="005A1BCF" w:rsidRDefault="00EF7C08">
            <w:r>
              <w:rPr>
                <w:rFonts w:ascii="Consolas" w:eastAsia="Consolas" w:hAnsi="Consolas" w:cs="Consolas"/>
                <w:sz w:val="13"/>
                <w:szCs w:val="13"/>
              </w:rPr>
              <w:t>inference/single_gpu.py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1AF7F31"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AF37F1" w14:textId="77777777" w:rsidR="005A1BCF" w:rsidRDefault="00EF7C08">
            <w:r>
              <w:rPr>
                <w:sz w:val="15"/>
                <w:szCs w:val="15"/>
              </w:rPr>
              <w:t>146</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01FAC8" w14:textId="77777777" w:rsidR="005A1BCF" w:rsidRDefault="00EF7C08">
            <w:r>
              <w:rPr>
                <w:sz w:val="15"/>
                <w:szCs w:val="15"/>
              </w:rPr>
              <w:t>Mode 2: Single GPU Inference (All Models Parallel via CUDA Streams)</w:t>
            </w:r>
          </w:p>
        </w:tc>
      </w:tr>
      <w:tr w:rsidR="005A1BCF" w14:paraId="00FD0551"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BBA0525" w14:textId="77777777" w:rsidR="005A1BCF" w:rsidRDefault="00EF7C08">
            <w:r>
              <w:rPr>
                <w:rFonts w:ascii="Consolas" w:eastAsia="Consolas" w:hAnsi="Consolas" w:cs="Consolas"/>
                <w:sz w:val="13"/>
                <w:szCs w:val="13"/>
              </w:rPr>
              <w:t>inference/text_pipeline_engine.py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A642E44"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04FA7AB" w14:textId="77777777" w:rsidR="005A1BCF" w:rsidRDefault="00EF7C08">
            <w:r>
              <w:rPr>
                <w:sz w:val="15"/>
                <w:szCs w:val="15"/>
              </w:rPr>
              <w:t>186</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AE0111A" w14:textId="77777777" w:rsidR="005A1BCF" w:rsidRDefault="00EF7C08">
            <w:r>
              <w:rPr>
                <w:sz w:val="15"/>
                <w:szCs w:val="15"/>
              </w:rPr>
              <w:t>Text/file pipeline execution engine — Spark mapPartitions runner for "pipeline" style plugins (multi-model, non-tensor input/output: e.g. the NER+tran</w:t>
            </w:r>
          </w:p>
        </w:tc>
      </w:tr>
      <w:tr w:rsidR="005A1BCF" w14:paraId="3C0A502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5C19313" w14:textId="77777777" w:rsidR="005A1BCF" w:rsidRDefault="00EF7C08">
            <w:r>
              <w:rPr>
                <w:rFonts w:ascii="Consolas" w:eastAsia="Consolas" w:hAnsi="Consolas" w:cs="Consolas"/>
                <w:sz w:val="13"/>
                <w:szCs w:val="13"/>
              </w:rPr>
              <w:t>models/__init__.py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E33FE8B"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BB8FA23" w14:textId="77777777" w:rsidR="005A1BCF" w:rsidRDefault="00EF7C08">
            <w:r>
              <w:rPr>
                <w:sz w:val="15"/>
                <w:szCs w:val="15"/>
              </w:rPr>
              <w:t>110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260F0FF" w14:textId="77777777" w:rsidR="005A1BCF" w:rsidRDefault="00EF7C08">
            <w:r>
              <w:rPr>
                <w:sz w:val="15"/>
                <w:szCs w:val="15"/>
              </w:rPr>
              <w:t>Models package — 10 models for multi-model distributed inference.</w:t>
            </w:r>
          </w:p>
        </w:tc>
      </w:tr>
      <w:tr w:rsidR="005A1BCF" w14:paraId="3F28B12E"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B11EF6" w14:textId="77777777" w:rsidR="005A1BCF" w:rsidRDefault="00EF7C08">
            <w:r>
              <w:rPr>
                <w:rFonts w:ascii="Consolas" w:eastAsia="Consolas" w:hAnsi="Consolas" w:cs="Consolas"/>
                <w:sz w:val="13"/>
                <w:szCs w:val="13"/>
              </w:rPr>
              <w:t>models/ew_signal_model.py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FFDB1D1"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29B4884" w14:textId="77777777" w:rsidR="005A1BCF" w:rsidRDefault="00EF7C08">
            <w:r>
              <w:rPr>
                <w:sz w:val="15"/>
                <w:szCs w:val="15"/>
              </w:rPr>
              <w:t>63</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A399C29" w14:textId="77777777" w:rsidR="005A1BCF" w:rsidRDefault="00EF7C08">
            <w:r>
              <w:rPr>
                <w:sz w:val="15"/>
                <w:szCs w:val="15"/>
              </w:rPr>
              <w:t>EW Signal Classifier — 8-class radar/jammer/comms classification. Input: 128-dim IQ feature vector (64 I-channel + 64 Q-channel) Output: 8 class logit</w:t>
            </w:r>
          </w:p>
        </w:tc>
      </w:tr>
      <w:tr w:rsidR="005A1BCF" w14:paraId="4D868F14"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21F4D9" w14:textId="77777777" w:rsidR="005A1BCF" w:rsidRDefault="00EF7C08">
            <w:r>
              <w:rPr>
                <w:rFonts w:ascii="Consolas" w:eastAsia="Consolas" w:hAnsi="Consolas" w:cs="Consolas"/>
                <w:sz w:val="13"/>
                <w:szCs w:val="13"/>
              </w:rPr>
              <w:t>models/image_models.py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CBAF915"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BF262B5" w14:textId="77777777" w:rsidR="005A1BCF" w:rsidRDefault="00EF7C08">
            <w:r>
              <w:rPr>
                <w:sz w:val="15"/>
                <w:szCs w:val="15"/>
              </w:rPr>
              <w:t>84</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CC1AFEB" w14:textId="77777777" w:rsidR="005A1BCF" w:rsidRDefault="00EF7C08">
            <w:r>
              <w:rPr>
                <w:sz w:val="15"/>
                <w:szCs w:val="15"/>
              </w:rPr>
              <w:t>Image Classification Models — ResNet-18, MobileNetV3, EfficientNet-B0.</w:t>
            </w:r>
          </w:p>
        </w:tc>
      </w:tr>
      <w:tr w:rsidR="005A1BCF" w14:paraId="15A7EF6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E2BE1C2" w14:textId="77777777" w:rsidR="005A1BCF" w:rsidRDefault="00EF7C08">
            <w:r>
              <w:rPr>
                <w:rFonts w:ascii="Consolas" w:eastAsia="Consolas" w:hAnsi="Consolas" w:cs="Consolas"/>
                <w:sz w:val="13"/>
                <w:szCs w:val="13"/>
              </w:rPr>
              <w:t>models/model_registry.py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80B41B"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88A4779" w14:textId="77777777" w:rsidR="005A1BCF" w:rsidRDefault="00EF7C08">
            <w:r>
              <w:rPr>
                <w:sz w:val="15"/>
                <w:szCs w:val="15"/>
              </w:rPr>
              <w:t>129</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BE4DAB9" w14:textId="77777777" w:rsidR="005A1BCF" w:rsidRDefault="00EF7C08">
            <w:r>
              <w:rPr>
                <w:sz w:val="15"/>
                <w:szCs w:val="15"/>
              </w:rPr>
              <w:t>Model Registry — Central registry for all inference models.</w:t>
            </w:r>
          </w:p>
        </w:tc>
      </w:tr>
      <w:tr w:rsidR="005A1BCF" w14:paraId="623BDB4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9745F6" w14:textId="77777777" w:rsidR="005A1BCF" w:rsidRDefault="00EF7C08">
            <w:r>
              <w:rPr>
                <w:rFonts w:ascii="Consolas" w:eastAsia="Consolas" w:hAnsi="Consolas" w:cs="Consolas"/>
                <w:sz w:val="13"/>
                <w:szCs w:val="13"/>
              </w:rPr>
              <w:t>models/plugin_loader.py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463D385"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4B67767" w14:textId="77777777" w:rsidR="005A1BCF" w:rsidRDefault="00EF7C08">
            <w:r>
              <w:rPr>
                <w:sz w:val="15"/>
                <w:szCs w:val="15"/>
              </w:rPr>
              <w:t>56</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70F54FA" w14:textId="77777777" w:rsidR="005A1BCF" w:rsidRDefault="00EF7C08">
            <w:r>
              <w:rPr>
                <w:sz w:val="15"/>
                <w:szCs w:val="15"/>
              </w:rPr>
              <w:t>Plugin loader — dynamic import + registry glue for user-supplied models.</w:t>
            </w:r>
          </w:p>
        </w:tc>
      </w:tr>
      <w:tr w:rsidR="005A1BCF" w14:paraId="15F1083C"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D571DB0" w14:textId="77777777" w:rsidR="005A1BCF" w:rsidRDefault="00EF7C08">
            <w:r>
              <w:rPr>
                <w:rFonts w:ascii="Consolas" w:eastAsia="Consolas" w:hAnsi="Consolas" w:cs="Consolas"/>
                <w:sz w:val="13"/>
                <w:szCs w:val="13"/>
              </w:rPr>
              <w:t>models/signal_models.py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1AB0F3"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502FCBE" w14:textId="77777777" w:rsidR="005A1BCF" w:rsidRDefault="00EF7C08">
            <w:r>
              <w:rPr>
                <w:sz w:val="15"/>
                <w:szCs w:val="15"/>
              </w:rPr>
              <w:t>147</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A6F424" w14:textId="77777777" w:rsidR="005A1BCF" w:rsidRDefault="00EF7C08">
            <w:r>
              <w:rPr>
                <w:sz w:val="15"/>
                <w:szCs w:val="15"/>
              </w:rPr>
              <w:t>Additional EW/Signal Processing Models: - Signal Denoiser (Autoencoder) - Threat Prioritizer (Multi-head attention) - RF Fingerprinter (1D-CNN) - Anom</w:t>
            </w:r>
          </w:p>
        </w:tc>
      </w:tr>
      <w:tr w:rsidR="005A1BCF" w14:paraId="584B9B57"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D5A2B6" w14:textId="77777777" w:rsidR="005A1BCF" w:rsidRDefault="00EF7C08">
            <w:r>
              <w:rPr>
                <w:rFonts w:ascii="Consolas" w:eastAsia="Consolas" w:hAnsi="Consolas" w:cs="Consolas"/>
                <w:sz w:val="13"/>
                <w:szCs w:val="13"/>
              </w:rPr>
              <w:t>models/yolo_model.py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D013CE"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94B10F" w14:textId="77777777" w:rsidR="005A1BCF" w:rsidRDefault="00EF7C08">
            <w:r>
              <w:rPr>
                <w:sz w:val="15"/>
                <w:szCs w:val="15"/>
              </w:rPr>
              <w:t>96</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8596384" w14:textId="77777777" w:rsidR="005A1BCF" w:rsidRDefault="00EF7C08">
            <w:r>
              <w:rPr>
                <w:sz w:val="15"/>
                <w:szCs w:val="15"/>
              </w:rPr>
              <w:t>YOLO Object Detection Models — YOLOv8 Nano and Small.</w:t>
            </w:r>
          </w:p>
        </w:tc>
      </w:tr>
      <w:tr w:rsidR="005A1BCF" w14:paraId="221C5FC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933105" w14:textId="77777777" w:rsidR="005A1BCF" w:rsidRDefault="00EF7C08">
            <w:r>
              <w:rPr>
                <w:rFonts w:ascii="Consolas" w:eastAsia="Consolas" w:hAnsi="Consolas" w:cs="Consolas"/>
                <w:sz w:val="13"/>
                <w:szCs w:val="13"/>
              </w:rPr>
              <w:t>models/pipelines/__init__.py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4CC738C"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2797677"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8C253FA" w14:textId="77777777" w:rsidR="005A1BCF" w:rsidRDefault="005A1BCF"/>
        </w:tc>
      </w:tr>
      <w:tr w:rsidR="005A1BCF" w14:paraId="0B5BF9C0"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928051" w14:textId="77777777" w:rsidR="005A1BCF" w:rsidRDefault="00EF7C08">
            <w:r>
              <w:rPr>
                <w:rFonts w:ascii="Consolas" w:eastAsia="Consolas" w:hAnsi="Consolas" w:cs="Consolas"/>
                <w:sz w:val="13"/>
                <w:szCs w:val="13"/>
              </w:rPr>
              <w:lastRenderedPageBreak/>
              <w:t>models/pipelines/manifest.json</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0516EC4"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F13345C" w14:textId="77777777" w:rsidR="005A1BCF" w:rsidRDefault="00EF7C08">
            <w:r>
              <w:rPr>
                <w:sz w:val="15"/>
                <w:szCs w:val="15"/>
              </w:rPr>
              <w:t>10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ECCA17B" w14:textId="77777777" w:rsidR="005A1BCF" w:rsidRDefault="005A1BCF"/>
        </w:tc>
      </w:tr>
      <w:tr w:rsidR="005A1BCF" w14:paraId="2BE063DA"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88FD36" w14:textId="77777777" w:rsidR="005A1BCF" w:rsidRDefault="00EF7C08">
            <w:r>
              <w:rPr>
                <w:rFonts w:ascii="Consolas" w:eastAsia="Consolas" w:hAnsi="Consolas" w:cs="Consolas"/>
                <w:sz w:val="13"/>
                <w:szCs w:val="13"/>
              </w:rPr>
              <w:t>models/pipelines/ner_translate/__init__.py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C66DEE1"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181248B"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263DB49" w14:textId="77777777" w:rsidR="005A1BCF" w:rsidRDefault="005A1BCF"/>
        </w:tc>
      </w:tr>
      <w:tr w:rsidR="005A1BCF" w14:paraId="6E22D61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A635DFD" w14:textId="77777777" w:rsidR="005A1BCF" w:rsidRDefault="00EF7C08">
            <w:r>
              <w:rPr>
                <w:rFonts w:ascii="Consolas" w:eastAsia="Consolas" w:hAnsi="Consolas" w:cs="Consolas"/>
                <w:sz w:val="13"/>
                <w:szCs w:val="13"/>
              </w:rPr>
              <w:t>models/pipelines/ner_translate/mt_ner_all_formats.py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1198ACD"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EEB6C9" w14:textId="77777777" w:rsidR="005A1BCF" w:rsidRDefault="00EF7C08">
            <w:r>
              <w:rPr>
                <w:sz w:val="15"/>
                <w:szCs w:val="15"/>
              </w:rPr>
              <w:t>810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E70E77" w14:textId="77777777" w:rsidR="005A1BCF" w:rsidRDefault="00EF7C08">
            <w:r>
              <w:rPr>
                <w:sz w:val="15"/>
                <w:szCs w:val="15"/>
              </w:rPr>
              <w:t>Routed offline multilingual NER pipeline — multi-format, batched.</w:t>
            </w:r>
          </w:p>
        </w:tc>
      </w:tr>
      <w:tr w:rsidR="005A1BCF" w14:paraId="167B42A3"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97B97DB" w14:textId="77777777" w:rsidR="005A1BCF" w:rsidRDefault="00EF7C08">
            <w:r>
              <w:rPr>
                <w:rFonts w:ascii="Consolas" w:eastAsia="Consolas" w:hAnsi="Consolas" w:cs="Consolas"/>
                <w:sz w:val="13"/>
                <w:szCs w:val="13"/>
              </w:rPr>
              <w:t>models/pipelines/ner_translate/pipeline.py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57D7744"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95522D9" w14:textId="77777777" w:rsidR="005A1BCF" w:rsidRDefault="00EF7C08">
            <w:r>
              <w:rPr>
                <w:sz w:val="15"/>
                <w:szCs w:val="15"/>
              </w:rPr>
              <w:t>22</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226D30C" w14:textId="77777777" w:rsidR="005A1BCF" w:rsidRDefault="00EF7C08">
            <w:r>
              <w:rPr>
                <w:sz w:val="15"/>
                <w:szCs w:val="15"/>
              </w:rPr>
              <w:t>Thin BYOM "pipeline" wrapper around mt_ner_all_formats.py.</w:t>
            </w:r>
          </w:p>
        </w:tc>
      </w:tr>
      <w:tr w:rsidR="005A1BCF" w14:paraId="458B0769"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1B82170" w14:textId="77777777" w:rsidR="005A1BCF" w:rsidRDefault="00EF7C08">
            <w:r>
              <w:rPr>
                <w:rFonts w:ascii="Consolas" w:eastAsia="Consolas" w:hAnsi="Consolas" w:cs="Consolas"/>
                <w:sz w:val="13"/>
                <w:szCs w:val="13"/>
              </w:rPr>
              <w:t>models/pipelines/ner_translate/serve.py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FE77E55"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EE66901" w14:textId="77777777" w:rsidR="005A1BCF" w:rsidRDefault="00EF7C08">
            <w:r>
              <w:rPr>
                <w:sz w:val="15"/>
                <w:szCs w:val="15"/>
              </w:rPr>
              <w:t>57</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8573B4E" w14:textId="77777777" w:rsidR="005A1BCF" w:rsidRDefault="00EF7C08">
            <w:r>
              <w:rPr>
                <w:sz w:val="15"/>
                <w:szCs w:val="15"/>
              </w:rPr>
              <w:t>ner_translate model server — the "kitchen" in the waiter/kitchen split (see docs/MODEL_CONTAINER_ISOLATION.md Option B). Wraps this pipeline's existin</w:t>
            </w:r>
          </w:p>
        </w:tc>
      </w:tr>
      <w:tr w:rsidR="005A1BCF" w14:paraId="5BD76B68"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A82C87" w14:textId="77777777" w:rsidR="005A1BCF" w:rsidRDefault="00EF7C08">
            <w:r>
              <w:rPr>
                <w:rFonts w:ascii="Consolas" w:eastAsia="Consolas" w:hAnsi="Consolas" w:cs="Consolas"/>
                <w:sz w:val="13"/>
                <w:szCs w:val="13"/>
              </w:rPr>
              <w:t>models/plugins/__init__.py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BC0E14E"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19031E6"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3D70B40" w14:textId="77777777" w:rsidR="005A1BCF" w:rsidRDefault="005A1BCF"/>
        </w:tc>
      </w:tr>
      <w:tr w:rsidR="005A1BCF" w14:paraId="0EB0F454"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2404C1C" w14:textId="77777777" w:rsidR="005A1BCF" w:rsidRDefault="00EF7C08">
            <w:r>
              <w:rPr>
                <w:rFonts w:ascii="Consolas" w:eastAsia="Consolas" w:hAnsi="Consolas" w:cs="Consolas"/>
                <w:sz w:val="13"/>
                <w:szCs w:val="13"/>
              </w:rPr>
              <w:t>models/plugins/example_model.py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7B4AFBB"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59C65F97" w14:textId="77777777" w:rsidR="005A1BCF" w:rsidRDefault="00EF7C08">
            <w:r>
              <w:rPr>
                <w:sz w:val="15"/>
                <w:szCs w:val="15"/>
              </w:rPr>
              <w:t>30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A4E08B6" w14:textId="77777777" w:rsidR="005A1BCF" w:rsidRDefault="00EF7C08">
            <w:r>
              <w:rPr>
                <w:sz w:val="15"/>
                <w:szCs w:val="15"/>
              </w:rPr>
              <w:t>Example BYOM plugin — a stand-in for a user-supplied model file.</w:t>
            </w:r>
          </w:p>
        </w:tc>
      </w:tr>
      <w:tr w:rsidR="005A1BCF" w14:paraId="7DFB8512"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599F58F" w14:textId="77777777" w:rsidR="005A1BCF" w:rsidRDefault="00EF7C08">
            <w:r>
              <w:rPr>
                <w:rFonts w:ascii="Consolas" w:eastAsia="Consolas" w:hAnsi="Consolas" w:cs="Consolas"/>
                <w:sz w:val="13"/>
                <w:szCs w:val="13"/>
              </w:rPr>
              <w:t>models/plugins/manifest.json</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E6E4DE1"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18AEB643" w14:textId="77777777" w:rsidR="005A1BCF" w:rsidRDefault="00EF7C08">
            <w:r>
              <w:rPr>
                <w:sz w:val="15"/>
                <w:szCs w:val="15"/>
              </w:rPr>
              <w:t>11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192F632" w14:textId="77777777" w:rsidR="005A1BCF" w:rsidRDefault="005A1BCF"/>
        </w:tc>
      </w:tr>
      <w:tr w:rsidR="005A1BCF" w14:paraId="2116157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52D0A7D" w14:textId="77777777" w:rsidR="005A1BCF" w:rsidRDefault="00EF7C08">
            <w:r>
              <w:rPr>
                <w:rFonts w:ascii="Consolas" w:eastAsia="Consolas" w:hAnsi="Consolas" w:cs="Consolas"/>
                <w:sz w:val="13"/>
                <w:szCs w:val="13"/>
              </w:rPr>
              <w:t>monitoring/__init__.py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BF821AC"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930892C" w14:textId="77777777" w:rsidR="005A1BCF" w:rsidRDefault="00EF7C08">
            <w:r>
              <w:rPr>
                <w:sz w:val="15"/>
                <w:szCs w:val="15"/>
              </w:rPr>
              <w:t>1</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60B0D9C" w14:textId="77777777" w:rsidR="005A1BCF" w:rsidRDefault="005A1BCF"/>
        </w:tc>
      </w:tr>
      <w:tr w:rsidR="005A1BCF" w14:paraId="0080FDE7"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41DFAD" w14:textId="77777777" w:rsidR="005A1BCF" w:rsidRDefault="00EF7C08">
            <w:r>
              <w:rPr>
                <w:rFonts w:ascii="Consolas" w:eastAsia="Consolas" w:hAnsi="Consolas" w:cs="Consolas"/>
                <w:sz w:val="13"/>
                <w:szCs w:val="13"/>
              </w:rPr>
              <w:t>monitoring/benchmark_metrics_publisher.py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52ED633"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0DC4103" w14:textId="77777777" w:rsidR="005A1BCF" w:rsidRDefault="00EF7C08">
            <w:r>
              <w:rPr>
                <w:sz w:val="15"/>
                <w:szCs w:val="15"/>
              </w:rPr>
              <w:t>151</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CB6EBCE" w14:textId="77777777" w:rsidR="005A1BCF" w:rsidRDefault="00EF7C08">
            <w:r>
              <w:rPr>
                <w:sz w:val="15"/>
                <w:szCs w:val="15"/>
              </w:rPr>
              <w:t>Benchmark metrics publisher — bridges the existing benchmark output (results/raw_results.json, produced by benchmark/run_benchmark.py, see its `genera</w:t>
            </w:r>
          </w:p>
        </w:tc>
      </w:tr>
      <w:tr w:rsidR="005A1BCF" w14:paraId="22102167"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F994601" w14:textId="77777777" w:rsidR="005A1BCF" w:rsidRDefault="00EF7C08">
            <w:r>
              <w:rPr>
                <w:rFonts w:ascii="Consolas" w:eastAsia="Consolas" w:hAnsi="Consolas" w:cs="Consolas"/>
                <w:sz w:val="13"/>
                <w:szCs w:val="13"/>
              </w:rPr>
              <w:t>monitoring/cloudwatch_publisher.py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61F9251"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3D1FD7" w14:textId="77777777" w:rsidR="005A1BCF" w:rsidRDefault="00EF7C08">
            <w:r>
              <w:rPr>
                <w:sz w:val="15"/>
                <w:szCs w:val="15"/>
              </w:rPr>
              <w:t>134</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7FB62F5" w14:textId="77777777" w:rsidR="005A1BCF" w:rsidRDefault="00EF7C08">
            <w:r>
              <w:rPr>
                <w:sz w:val="15"/>
                <w:szCs w:val="15"/>
              </w:rPr>
              <w:t>Shared CloudWatch publishing helper used by all three metrics publishers (spark_metrics_publisher, gpu_metrics_publisher, benchmark_metrics_publisher)</w:t>
            </w:r>
          </w:p>
        </w:tc>
      </w:tr>
      <w:tr w:rsidR="005A1BCF" w14:paraId="1A4B1095"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5FDE426F" w14:textId="77777777" w:rsidR="005A1BCF" w:rsidRDefault="00EF7C08">
            <w:r>
              <w:rPr>
                <w:rFonts w:ascii="Consolas" w:eastAsia="Consolas" w:hAnsi="Consolas" w:cs="Consolas"/>
                <w:sz w:val="13"/>
                <w:szCs w:val="13"/>
              </w:rPr>
              <w:t>monitoring/gpu_metrics_publisher.py</w:t>
            </w:r>
          </w:p>
        </w:tc>
        <w:tc>
          <w:tcPr>
            <w:tcW w:w="1513"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CA78A3E"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26F5845" w14:textId="77777777" w:rsidR="005A1BCF" w:rsidRDefault="00EF7C08">
            <w:r>
              <w:rPr>
                <w:sz w:val="15"/>
                <w:szCs w:val="15"/>
              </w:rPr>
              <w:t>128</w:t>
            </w:r>
          </w:p>
        </w:tc>
        <w:tc>
          <w:tcPr>
            <w:tcW w:w="7569"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49A30B3" w14:textId="77777777" w:rsidR="005A1BCF" w:rsidRDefault="00EF7C08">
            <w:r>
              <w:rPr>
                <w:sz w:val="15"/>
                <w:szCs w:val="15"/>
              </w:rPr>
              <w:t>GPU-level metrics publisher — runs on each Spark GPU worker node.</w:t>
            </w:r>
          </w:p>
        </w:tc>
      </w:tr>
      <w:tr w:rsidR="005A1BCF" w14:paraId="7979D9DE" w14:textId="77777777">
        <w:tblPrEx>
          <w:tblCellMar>
            <w:top w:w="0" w:type="dxa"/>
            <w:bottom w:w="0" w:type="dxa"/>
          </w:tblCellMar>
        </w:tblPrEx>
        <w:tc>
          <w:tcPr>
            <w:tcW w:w="5146"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CC7D787" w14:textId="77777777" w:rsidR="005A1BCF" w:rsidRDefault="00EF7C08">
            <w:r>
              <w:rPr>
                <w:rFonts w:ascii="Consolas" w:eastAsia="Consolas" w:hAnsi="Consolas" w:cs="Consolas"/>
                <w:sz w:val="13"/>
                <w:szCs w:val="13"/>
              </w:rPr>
              <w:t>monitoring/spark_metrics_publisher.py</w:t>
            </w:r>
          </w:p>
        </w:tc>
        <w:tc>
          <w:tcPr>
            <w:tcW w:w="1513"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29A4471D" w14:textId="77777777" w:rsidR="005A1BCF" w:rsidRDefault="00EF7C08">
            <w:r>
              <w:rPr>
                <w:sz w:val="15"/>
                <w:szCs w:val="15"/>
              </w:rPr>
              <w:t>framework</w:t>
            </w:r>
          </w:p>
        </w:tc>
        <w:tc>
          <w:tcPr>
            <w:tcW w:w="908"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1E48DAAF" w14:textId="77777777" w:rsidR="005A1BCF" w:rsidRDefault="00EF7C08">
            <w:r>
              <w:rPr>
                <w:sz w:val="15"/>
                <w:szCs w:val="15"/>
              </w:rPr>
              <w:t>150</w:t>
            </w:r>
          </w:p>
        </w:tc>
        <w:tc>
          <w:tcPr>
            <w:tcW w:w="7569"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BFA396C" w14:textId="77777777" w:rsidR="005A1BCF" w:rsidRDefault="00EF7C08">
            <w:r>
              <w:rPr>
                <w:sz w:val="15"/>
                <w:szCs w:val="15"/>
              </w:rPr>
              <w:t>Spark master/driver + executor level metrics publisher.</w:t>
            </w:r>
          </w:p>
        </w:tc>
      </w:tr>
    </w:tbl>
    <w:p w14:paraId="52A820BE" w14:textId="77777777" w:rsidR="005A1BCF" w:rsidRDefault="005A1BCF">
      <w:pPr>
        <w:spacing w:after="90"/>
      </w:pPr>
    </w:p>
    <w:p w14:paraId="16FD060C" w14:textId="77777777" w:rsidR="005A1BCF" w:rsidRDefault="00EF7C08">
      <w:pPr>
        <w:pStyle w:val="Heading1"/>
        <w:pageBreakBefore/>
      </w:pPr>
      <w:bookmarkStart w:id="55" w:name="_Toc241351494"/>
      <w:r>
        <w:lastRenderedPageBreak/>
        <w:t>Appendix C - complete source code</w:t>
      </w:r>
      <w:bookmarkEnd w:id="55"/>
    </w:p>
    <w:p w14:paraId="03DDB8DB" w14:textId="77777777" w:rsidR="005A1BCF" w:rsidRDefault="00EF7C08">
      <w:pPr>
        <w:spacing w:after="110"/>
      </w:pPr>
      <w:r>
        <w:t>Every file of the repository's code (framework, deployment, benchmarks and tooling), with line numbers matching the file:line references in this document. Excluded: model weights, wheelhouses, .deb bundles, result files, sample data and generated artefacts.</w:t>
      </w:r>
    </w:p>
    <w:p w14:paraId="6C094967" w14:textId="77777777" w:rsidR="005A1BCF" w:rsidRDefault="00EF7C08">
      <w:pPr>
        <w:pStyle w:val="Heading2"/>
      </w:pPr>
      <w:bookmarkStart w:id="56" w:name="_Toc241351495"/>
      <w:r>
        <w:t>C.1 framework (36 files)</w:t>
      </w:r>
      <w:bookmarkEnd w:id="56"/>
    </w:p>
    <w:p w14:paraId="3B51D5D3" w14:textId="77777777" w:rsidR="005A1BCF" w:rsidRDefault="00EF7C08">
      <w:pPr>
        <w:pStyle w:val="Heading3"/>
      </w:pPr>
      <w:r>
        <w:t>submit_job.py  (110 lines)</w:t>
      </w:r>
    </w:p>
    <w:p w14:paraId="4D84DE9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D5BFF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BYOM submit CLI — run any registered (built-in or plugin) model as a</w:t>
      </w:r>
    </w:p>
    <w:p w14:paraId="4D6B77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distributed Spark inference job across CPU/GPU workers.</w:t>
      </w:r>
    </w:p>
    <w:p w14:paraId="2ECF38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5EC7A5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Usage:</w:t>
      </w:r>
    </w:p>
    <w:p w14:paraId="2C2606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python submit_job.py --model example_mlp --input path/to/data.npy \</w:t>
      </w:r>
    </w:p>
    <w:p w14:paraId="49C800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--mode hybrid --partitions 8 --batch-size 256</w:t>
      </w:r>
    </w:p>
    <w:p w14:paraId="18BEAC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65FB29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 generate random input matching the model's registered input_shape</w:t>
      </w:r>
    </w:p>
    <w:p w14:paraId="6F8067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 instead of loading a file:</w:t>
      </w:r>
    </w:p>
    <w:p w14:paraId="2C166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python submit_job.py --model example_mlp --samples 2000 --mode cpu_only</w:t>
      </w:r>
    </w:p>
    <w:p w14:paraId="730E3C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0423DA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6E7D9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argparse</w:t>
      </w:r>
    </w:p>
    <w:p w14:paraId="6270F6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json</w:t>
      </w:r>
    </w:p>
    <w:p w14:paraId="229D2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os</w:t>
      </w:r>
    </w:p>
    <w:p w14:paraId="01107E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from datetime import datetime</w:t>
      </w:r>
    </w:p>
    <w:p w14:paraId="70C7F7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4281EB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import numpy as np</w:t>
      </w:r>
    </w:p>
    <w:p w14:paraId="0D448C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19D028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from models import get_default_registry</w:t>
      </w:r>
    </w:p>
    <w:p w14:paraId="61AADF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from models.plugin_loader import register_plugins</w:t>
      </w:r>
    </w:p>
    <w:p w14:paraId="735E09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from inference.cluster_engine import create_cluster_session, run_cluster_inference</w:t>
      </w:r>
    </w:p>
    <w:p w14:paraId="7997A6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49D249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236277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def _write_results(model_name: str, summary: dict, results_dir: str = "results") -&gt; str:</w:t>
      </w:r>
    </w:p>
    <w:p w14:paraId="139CAA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"""Writes the run summary to results/&lt;model&gt;_&lt;timestamp&gt;.json (creating</w:t>
      </w:r>
    </w:p>
    <w:p w14:paraId="7C46F0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the directory if needed) and, if ARTIFACTS_BUCKET is set (present on the</w:t>
      </w:r>
    </w:p>
    <w:p w14:paraId="487442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AWS cluster nodes' bootstrap env, absent locally), also uploads it to</w:t>
      </w:r>
    </w:p>
    <w:p w14:paraId="2F2119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s3://$ARTIFACTS_BUCKET/results/ so deploy/aws-cdk/pull_results.ps1 can</w:t>
      </w:r>
    </w:p>
    <w:p w14:paraId="23E501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sync it back to a local machine.</w:t>
      </w:r>
    </w:p>
    <w:p w14:paraId="23862A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6D2B4D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os.makedirs(results_dir, exist_ok=True)</w:t>
      </w:r>
    </w:p>
    <w:p w14:paraId="313D86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timestamp = datetime.now().strftime("%Y%m%d_%H%M%S")</w:t>
      </w:r>
    </w:p>
    <w:p w14:paraId="206F07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path = os.path.join(results_dir, f"{model_name}_{timestamp}.json")</w:t>
      </w:r>
    </w:p>
    <w:p w14:paraId="5E9294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with open(path, "w") as f:</w:t>
      </w:r>
    </w:p>
    <w:p w14:paraId="386394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json.dump(summary, f, indent=2, default=str)</w:t>
      </w:r>
    </w:p>
    <w:p w14:paraId="5F44E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7087B2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bucket = os.environ.get("ARTIFACTS_BUCKET")</w:t>
      </w:r>
    </w:p>
    <w:p w14:paraId="20E873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if bucket:</w:t>
      </w:r>
    </w:p>
    <w:p w14:paraId="10A23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import boto3</w:t>
      </w:r>
    </w:p>
    <w:p w14:paraId="3AA849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boto3.client("s3").upload_file(path, bucket, f"results/{os.path.basename(path)}")</w:t>
      </w:r>
    </w:p>
    <w:p w14:paraId="650B4A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7D2438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return path</w:t>
      </w:r>
    </w:p>
    <w:p w14:paraId="719A47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46BC72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46769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def main():</w:t>
      </w:r>
    </w:p>
    <w:p w14:paraId="4E3F0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parser = argparse.ArgumentParser(description="Submit a model as a distributed Spark inference job")</w:t>
      </w:r>
    </w:p>
    <w:p w14:paraId="62D068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parser.add_argument("--model", required=True, help="Registered model name (built-in or plugin)")</w:t>
      </w:r>
    </w:p>
    <w:p w14:paraId="705008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parser.add_argument("--input", default=None, help=".npy file, shape (N, *input_shape), dtype float32")</w:t>
      </w:r>
    </w:p>
    <w:p w14:paraId="496727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parser.add_argument("--samples", type=int, default=None,</w:t>
      </w:r>
    </w:p>
    <w:p w14:paraId="15674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help="If --input is omitted, generate this many random samples instead")</w:t>
      </w:r>
    </w:p>
    <w:p w14:paraId="35BD5D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parser.add_argument("--mode", default="hybrid", choices=["cpu_only", "gpu_only", "hybrid"])</w:t>
      </w:r>
    </w:p>
    <w:p w14:paraId="3CABF7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parser.add_argument("--partitions", type=int, default=4)</w:t>
      </w:r>
    </w:p>
    <w:p w14:paraId="2C4FB5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parser.add_argument("--batch-size", type=int, default=256)</w:t>
      </w:r>
    </w:p>
    <w:p w14:paraId="0903B9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parser.add_argument("--master", default=None, help="Spark master URL override (default: env or local[4])")</w:t>
      </w:r>
    </w:p>
    <w:p w14:paraId="6EE824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57  </w:t>
      </w:r>
      <w:r>
        <w:rPr>
          <w:rFonts w:ascii="Consolas" w:eastAsia="Consolas" w:hAnsi="Consolas" w:cs="Consolas"/>
          <w:sz w:val="13"/>
          <w:szCs w:val="13"/>
        </w:rPr>
        <w:t xml:space="preserve">    parser.add_argument("--engine", default="rdd", choices=["rdd", "udf"],</w:t>
      </w:r>
    </w:p>
    <w:p w14:paraId="5ACB1E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help="rdd (default, unchanged): cluster_engine.py's mapPartitions path. "</w:t>
      </w:r>
    </w:p>
    <w:p w14:paraId="3D4DB8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"udf: Pandas-UDF path (docs/CONCURRENCY_AND_UDF_ENHANCEMENTS.md §1) — "</w:t>
      </w:r>
    </w:p>
    <w:p w14:paraId="699B0C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"opt-in, only affects this run, no other behavior changes.")</w:t>
      </w:r>
    </w:p>
    <w:p w14:paraId="7C40A6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args = parser.parse_args()</w:t>
      </w:r>
    </w:p>
    <w:p w14:paraId="573A9C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7E821C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registry = get_default_registry()</w:t>
      </w:r>
    </w:p>
    <w:p w14:paraId="6080E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plugin_names = register_plugins(registry)</w:t>
      </w:r>
    </w:p>
    <w:p w14:paraId="4BA5E7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if args.model not in registry.list_models():</w:t>
      </w:r>
    </w:p>
    <w:p w14:paraId="36A71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available = ", ".join(sorted(registry.list_models().keys()))</w:t>
      </w:r>
    </w:p>
    <w:p w14:paraId="4243DD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raise SystemExit(f"Unknown model '{args.model}'. Registered models: {available}")</w:t>
      </w:r>
    </w:p>
    <w:p w14:paraId="40A5BE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3185CE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info = registry.get_info(args.model)</w:t>
      </w:r>
    </w:p>
    <w:p w14:paraId="754B47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63F30D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if args.input:</w:t>
      </w:r>
    </w:p>
    <w:p w14:paraId="7E637B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data_arr = np.load(args.input).astype("float32")</w:t>
      </w:r>
    </w:p>
    <w:p w14:paraId="497A6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else:</w:t>
      </w:r>
    </w:p>
    <w:p w14:paraId="78F8AF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n = args.samples or 512</w:t>
      </w:r>
    </w:p>
    <w:p w14:paraId="7781AC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data_arr = np.random.randn(n, *info.input_shape).astype("float32")</w:t>
      </w:r>
    </w:p>
    <w:p w14:paraId="44B90F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0A985B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model = registry.load_model(args.model, device="cpu")</w:t>
      </w:r>
    </w:p>
    <w:p w14:paraId="11F6DA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461627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spark = create_cluster_session(app_name=f"byom-{args.model}", master_url=args.master)</w:t>
      </w:r>
    </w:p>
    <w:p w14:paraId="5AF898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try:</w:t>
      </w:r>
    </w:p>
    <w:p w14:paraId="0E0F9F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if args.engine == "udf":</w:t>
      </w:r>
    </w:p>
    <w:p w14:paraId="085C5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from inference.cluster_engine_udf import run_cluster_inference_udf</w:t>
      </w:r>
    </w:p>
    <w:p w14:paraId="59EEC0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result = run_cluster_inference_udf(</w:t>
      </w:r>
    </w:p>
    <w:p w14:paraId="376582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spark,</w:t>
      </w:r>
    </w:p>
    <w:p w14:paraId="4C499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data={args.model: data_arr},</w:t>
      </w:r>
    </w:p>
    <w:p w14:paraId="3E8E6C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models={args.model: model},</w:t>
      </w:r>
    </w:p>
    <w:p w14:paraId="78E8BF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num_partitions=args.partitions,</w:t>
      </w:r>
    </w:p>
    <w:p w14:paraId="14144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batch_size=args.batch_size,</w:t>
      </w:r>
    </w:p>
    <w:p w14:paraId="69C9D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device_mode=args.mode,</w:t>
      </w:r>
    </w:p>
    <w:p w14:paraId="00881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7FB9B7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else:</w:t>
      </w:r>
    </w:p>
    <w:p w14:paraId="12AFB2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result = run_cluster_inference(</w:t>
      </w:r>
    </w:p>
    <w:p w14:paraId="795B1E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spark,</w:t>
      </w:r>
    </w:p>
    <w:p w14:paraId="379B2C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data={args.model: data_arr},</w:t>
      </w:r>
    </w:p>
    <w:p w14:paraId="570F10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models={args.model: model},</w:t>
      </w:r>
    </w:p>
    <w:p w14:paraId="7806EA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num_partitions=args.partitions,</w:t>
      </w:r>
    </w:p>
    <w:p w14:paraId="3C6B2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batch_size=args.batch_size,</w:t>
      </w:r>
    </w:p>
    <w:p w14:paraId="7620D1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device_mode=args.mode,</w:t>
      </w:r>
    </w:p>
    <w:p w14:paraId="641011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w:t>
      </w:r>
    </w:p>
    <w:p w14:paraId="578E7E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finally:</w:t>
      </w:r>
    </w:p>
    <w:p w14:paraId="109A0C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spark.stop()</w:t>
      </w:r>
    </w:p>
    <w:p w14:paraId="00DEF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04007A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summary = {k: v for k, v in result.items() if k not in ("partition_details", "spark_ui_stats")}</w:t>
      </w:r>
    </w:p>
    <w:p w14:paraId="2161FD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print(json.dumps(summary, indent=2, default=str))</w:t>
      </w:r>
    </w:p>
    <w:p w14:paraId="473794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saved_path = _write_results(args.model, summary)</w:t>
      </w:r>
    </w:p>
    <w:p w14:paraId="3A55AD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print(f"Results written to {saved_path}")</w:t>
      </w:r>
    </w:p>
    <w:p w14:paraId="03F74C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t>
      </w:r>
    </w:p>
    <w:p w14:paraId="412BB7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452A99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if __name__ == "__main__":</w:t>
      </w:r>
    </w:p>
    <w:p w14:paraId="0E4F25E8"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main()</w:t>
      </w:r>
    </w:p>
    <w:p w14:paraId="0D6DF26D" w14:textId="77777777" w:rsidR="005A1BCF" w:rsidRDefault="00EF7C08">
      <w:pPr>
        <w:pStyle w:val="Heading3"/>
      </w:pPr>
      <w:r>
        <w:t>submit_pipeline_job.py  (202 lines)</w:t>
      </w:r>
    </w:p>
    <w:p w14:paraId="4DF9FB7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A30E3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Pipeline submit CLI — run a "pipeline" style plugin (multi-model, file/text</w:t>
      </w:r>
    </w:p>
    <w:p w14:paraId="1084C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input and output, e.g. the NER+translation pipeline) as a distributed Spark</w:t>
      </w:r>
    </w:p>
    <w:p w14:paraId="5001E9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job. Sibling to submit_job.py, which is for single-tensor-model plugins.</w:t>
      </w:r>
    </w:p>
    <w:p w14:paraId="746E9F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52EB37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Usage:</w:t>
      </w:r>
    </w:p>
    <w:p w14:paraId="24AE46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python submit_pipeline_job.py --pipeline ner_translate --input data/ner_samples --partitions 2</w:t>
      </w:r>
    </w:p>
    <w:p w14:paraId="4CD562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312108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5B5062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argparse</w:t>
      </w:r>
    </w:p>
    <w:p w14:paraId="35E3A6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glob</w:t>
      </w:r>
    </w:p>
    <w:p w14:paraId="796647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importlib</w:t>
      </w:r>
    </w:p>
    <w:p w14:paraId="63CFAA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json</w:t>
      </w:r>
    </w:p>
    <w:p w14:paraId="30CD7C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  </w:t>
      </w:r>
      <w:r>
        <w:rPr>
          <w:rFonts w:ascii="Consolas" w:eastAsia="Consolas" w:hAnsi="Consolas" w:cs="Consolas"/>
          <w:sz w:val="13"/>
          <w:szCs w:val="13"/>
        </w:rPr>
        <w:t>import os</w:t>
      </w:r>
    </w:p>
    <w:p w14:paraId="562EC9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socket</w:t>
      </w:r>
    </w:p>
    <w:p w14:paraId="5BFE46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from datetime import datetime</w:t>
      </w:r>
    </w:p>
    <w:p w14:paraId="44D729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from urllib.parse import urlparse</w:t>
      </w:r>
    </w:p>
    <w:p w14:paraId="0D5F1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1396AB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from inference.cluster_engine import create_cluster_session</w:t>
      </w:r>
    </w:p>
    <w:p w14:paraId="162D6A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from inference.text_pipeline_engine import run_text_pipeline_job, run_text_pipeline_job_via_service</w:t>
      </w:r>
    </w:p>
    <w:p w14:paraId="6749EA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19BD08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MANIFEST_PATH = os.path.join("models", "pipelines", "manifest.json")</w:t>
      </w:r>
    </w:p>
    <w:p w14:paraId="03F72B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3C53A6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7018F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def _load_manifest(path: str = MANIFEST_PATH) -&gt; dict:</w:t>
      </w:r>
    </w:p>
    <w:p w14:paraId="083E0E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with open(path) as f:</w:t>
      </w:r>
    </w:p>
    <w:p w14:paraId="4FAD2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return json.load(f)</w:t>
      </w:r>
    </w:p>
    <w:p w14:paraId="40AA84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68AD86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6408CB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def _host_resolvable(spark_url: str, timeout: float = 1.0) -&gt; bool:</w:t>
      </w:r>
    </w:p>
    <w:p w14:paraId="40729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"""Best-effort check that a spark://host:port URL's host actually</w:t>
      </w:r>
    </w:p>
    <w:p w14:paraId="06F475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resolves. Lets us default to a pipeline's own dedicated cluster</w:t>
      </w:r>
    </w:p>
    <w:p w14:paraId="6B3F24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(manifest "master_url") only when we're really running inside that</w:t>
      </w:r>
    </w:p>
    <w:p w14:paraId="706CBE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cluster's Docker network, and fall back to local[4] everywhere else</w:t>
      </w:r>
    </w:p>
    <w:p w14:paraId="16CAA8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(bare local dev, a shell on the host, the shared cluster's containers)</w:t>
      </w:r>
    </w:p>
    <w:p w14:paraId="77B263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without the job just failing to connect.</w:t>
      </w:r>
    </w:p>
    <w:p w14:paraId="11A0EE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65DC82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Uses socket.setdefaulttimeout() to bound the DNS lookup — but that's a</w:t>
      </w:r>
    </w:p>
    <w:p w14:paraId="577E44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GLOBAL, process-wide default, not scoped to this one call. Left set,</w:t>
      </w:r>
    </w:p>
    <w:p w14:paraId="22157A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it silently poisons every socket created afterward for the rest of the</w:t>
      </w:r>
    </w:p>
    <w:p w14:paraId="2D019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process — including py4j's own Python&lt;-&gt;JVM gateway socket, whose reads</w:t>
      </w:r>
    </w:p>
    <w:p w14:paraId="3075DA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during real standalone-cluster SparkContext initialization can</w:t>
      </w:r>
    </w:p>
    <w:p w14:paraId="343D59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legitimately take longer than this function's 1s default. Manifested</w:t>
      </w:r>
    </w:p>
    <w:p w14:paraId="30AB3A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as SparkContext() hanging then failing with a raw socket</w:t>
      </w:r>
    </w:p>
    <w:p w14:paraId="33FAE9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`TimeoutError: timed out` deep inside py4j, with no obvious connection</w:t>
      </w:r>
    </w:p>
    <w:p w14:paraId="3BE304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to this function at all — restoring the previous default afterward</w:t>
      </w:r>
    </w:p>
    <w:p w14:paraId="0F3F42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(whatever it was, usually None/blocking) is what actually matters here,</w:t>
      </w:r>
    </w:p>
    <w:p w14:paraId="08D588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not the specific 1s value.</w:t>
      </w:r>
    </w:p>
    <w:p w14:paraId="02D1FF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4D50CB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previous_timeout = socket.getdefaulttimeout()</w:t>
      </w:r>
    </w:p>
    <w:p w14:paraId="2F8D5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try:</w:t>
      </w:r>
    </w:p>
    <w:p w14:paraId="5BC1CF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host, port = urlparse(spark_url).hostname, urlparse(spark_url).port</w:t>
      </w:r>
    </w:p>
    <w:p w14:paraId="354308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if not host:</w:t>
      </w:r>
    </w:p>
    <w:p w14:paraId="67AF67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return False</w:t>
      </w:r>
    </w:p>
    <w:p w14:paraId="4F32BB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socket.setdefaulttimeout(timeout)</w:t>
      </w:r>
    </w:p>
    <w:p w14:paraId="6853C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socket.getaddrinfo(host, port or 7077)</w:t>
      </w:r>
    </w:p>
    <w:p w14:paraId="7127E0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return True</w:t>
      </w:r>
    </w:p>
    <w:p w14:paraId="21E6E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except OSError:</w:t>
      </w:r>
    </w:p>
    <w:p w14:paraId="31CD2B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return False</w:t>
      </w:r>
    </w:p>
    <w:p w14:paraId="26FB75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finally:</w:t>
      </w:r>
    </w:p>
    <w:p w14:paraId="17DADF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socket.setdefaulttimeout(previous_timeout)</w:t>
      </w:r>
    </w:p>
    <w:p w14:paraId="42CF1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1E9F8A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69814B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def _resolve_master_url(cli_master: str | None, manifest_entry: dict) -&gt; str | None:</w:t>
      </w:r>
    </w:p>
    <w:p w14:paraId="202922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"""Precedence: explicit --master &gt; SPARK_MASTER_URL/SPARK_MASTER env var</w:t>
      </w:r>
    </w:p>
    <w:p w14:paraId="651CFD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(create_cluster_session's own fallback — respected here so it still wins,</w:t>
      </w:r>
    </w:p>
    <w:p w14:paraId="243283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matching how the shared cluster's docs already pass it via `docker exec</w:t>
      </w:r>
    </w:p>
    <w:p w14:paraId="40EAD3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 bash -c "SPARK_MASTER_URL=... python ..."`) &gt; this pipeline's own</w:t>
      </w:r>
    </w:p>
    <w:p w14:paraId="0BBF1E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dedicated cluster (manifest "master_url"), but only if that host actually</w:t>
      </w:r>
    </w:p>
    <w:p w14:paraId="3DF562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resolves &gt; local[4].</w:t>
      </w:r>
    </w:p>
    <w:p w14:paraId="09D7D8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389C42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if cli_master:</w:t>
      </w:r>
    </w:p>
    <w:p w14:paraId="5DB738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return cli_master</w:t>
      </w:r>
    </w:p>
    <w:p w14:paraId="58F0E3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if os.environ.get("SPARK_MASTER_URL") or os.environ.get("SPARK_MASTER"):</w:t>
      </w:r>
    </w:p>
    <w:p w14:paraId="2C531C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return None  # let create_cluster_session pick up the env var itself</w:t>
      </w:r>
    </w:p>
    <w:p w14:paraId="0B83E2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manifest_master = manifest_entry.get("master_url")</w:t>
      </w:r>
    </w:p>
    <w:p w14:paraId="5D8B7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if manifest_master and _host_resolvable(manifest_master):</w:t>
      </w:r>
    </w:p>
    <w:p w14:paraId="496A30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return manifest_master</w:t>
      </w:r>
    </w:p>
    <w:p w14:paraId="09DF4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return None  # create_cluster_session's own default: local[4]</w:t>
      </w:r>
    </w:p>
    <w:p w14:paraId="56FF0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102D4C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34EA18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def _collect_files(input_path: str):</w:t>
      </w:r>
    </w:p>
    <w:p w14:paraId="13B796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if os.path.isdir(input_path):</w:t>
      </w:r>
    </w:p>
    <w:p w14:paraId="052190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84  </w:t>
      </w:r>
      <w:r>
        <w:rPr>
          <w:rFonts w:ascii="Consolas" w:eastAsia="Consolas" w:hAnsi="Consolas" w:cs="Consolas"/>
          <w:sz w:val="13"/>
          <w:szCs w:val="13"/>
        </w:rPr>
        <w:t xml:space="preserve">        return sorted(</w:t>
      </w:r>
    </w:p>
    <w:p w14:paraId="73B1E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p for p in glob.glob(os.path.join(input_path, "**", "*"), recursive=True)</w:t>
      </w:r>
    </w:p>
    <w:p w14:paraId="0A2326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if os.path.isfile(p)</w:t>
      </w:r>
    </w:p>
    <w:p w14:paraId="018D18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1CE240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if any(c in input_path for c in "*?["):</w:t>
      </w:r>
    </w:p>
    <w:p w14:paraId="2ECBFB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return sorted(glob.glob(input_path))</w:t>
      </w:r>
    </w:p>
    <w:p w14:paraId="628EF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return [input_path]</w:t>
      </w:r>
    </w:p>
    <w:p w14:paraId="212D2F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5D85E5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74B1F4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def main():</w:t>
      </w:r>
    </w:p>
    <w:p w14:paraId="69F325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parser = argparse.ArgumentParser(description="Submit a pipeline plugin as a distributed Spark job")</w:t>
      </w:r>
    </w:p>
    <w:p w14:paraId="2FE8A3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parser.add_argument("--pipeline", required=True, help="Registered pipeline name (models/pipelines/manifest.json)")</w:t>
      </w:r>
    </w:p>
    <w:p w14:paraId="0AC7CA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parser.add_argument("--input", required=True, help="File, directory, or glob of input documents")</w:t>
      </w:r>
    </w:p>
    <w:p w14:paraId="2DB697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parser.add_argument("--partitions", type=int, default=2)</w:t>
      </w:r>
    </w:p>
    <w:p w14:paraId="50E973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parser.add_argument("--mode", default="hybrid", choices=["cpu_only", "gpu_only", "hybrid"],</w:t>
      </w:r>
    </w:p>
    <w:p w14:paraId="270976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help="Informational only today - pipeline plugins pick their own device internally")</w:t>
      </w:r>
    </w:p>
    <w:p w14:paraId="31149E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parser.add_argument("--master", default=None,</w:t>
      </w:r>
    </w:p>
    <w:p w14:paraId="7F204A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help="Spark master URL override (default: this pipeline's manifest "</w:t>
      </w:r>
    </w:p>
    <w:p w14:paraId="14E06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"master_url if set, else env var, else local[4])")</w:t>
      </w:r>
    </w:p>
    <w:p w14:paraId="007156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parser.add_argument("--driver-memory", default="6g",</w:t>
      </w:r>
    </w:p>
    <w:p w14:paraId="171872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help="Spark driver JVM heap (default 6g, sized for a real cluster "</w:t>
      </w:r>
    </w:p>
    <w:p w14:paraId="1FEFCE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"node — lower this on a small/shared instance, e.g. a single "</w:t>
      </w:r>
    </w:p>
    <w:p w14:paraId="4DC2FE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"g4dn.xlarge running master+worker+kitchen together, where the "</w:t>
      </w:r>
    </w:p>
    <w:p w14:paraId="4CB0D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"default can starve the JVM gateway during SparkContext init)")</w:t>
      </w:r>
    </w:p>
    <w:p w14:paraId="38266F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parser.add_argument("--executor-memory", default="4g",</w:t>
      </w:r>
    </w:p>
    <w:p w14:paraId="358E43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help="Spark executor JVM heap (default 4g, see --driver-memory)")</w:t>
      </w:r>
    </w:p>
    <w:p w14:paraId="2DB30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parser.add_argument("--execution-mode", default="auto", choices=["auto", "service", "cluster"],</w:t>
      </w:r>
    </w:p>
    <w:p w14:paraId="483C85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help="How to run this pipeline. 'service': force the HTTP waiter/"</w:t>
      </w:r>
    </w:p>
    <w:p w14:paraId="54DE11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"kitchen path (docs/MODEL_CONTAINER_ISOLATION.md Option B) — "</w:t>
      </w:r>
    </w:p>
    <w:p w14:paraId="664AA5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"needs the pipeline's manifest service_url actually reachable; "</w:t>
      </w:r>
    </w:p>
    <w:p w14:paraId="58B02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"errors out if not. 'cluster': force in-process execution "</w:t>
      </w:r>
    </w:p>
    <w:p w14:paraId="794A5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"(Option A) on whatever Spark cluster --master points at — "</w:t>
      </w:r>
    </w:p>
    <w:p w14:paraId="3349C6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"every executor on that cluster needs this pipeline's own deps "</w:t>
      </w:r>
    </w:p>
    <w:p w14:paraId="305D0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"installed (torch/transformers/etc., see "</w:t>
      </w:r>
    </w:p>
    <w:p w14:paraId="7CC3D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"models/pipelines/&lt;name&gt;/requirements.txt), not just the driver. "</w:t>
      </w:r>
    </w:p>
    <w:p w14:paraId="00E056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"'auto' (default): unchanged existing behavior — use the service "</w:t>
      </w:r>
    </w:p>
    <w:p w14:paraId="3965F9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"if its host resolves from wherever this process runs, else "</w:t>
      </w:r>
    </w:p>
    <w:p w14:paraId="182660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"in-process. Explicit modes exist because 'auto' silently depends "</w:t>
      </w:r>
    </w:p>
    <w:p w14:paraId="134240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"on network topology (which container you happen to run this "</w:t>
      </w:r>
    </w:p>
    <w:p w14:paraId="6FC0CE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"from), not on which Spark cluster --master actually points at — "</w:t>
      </w:r>
    </w:p>
    <w:p w14:paraId="52B4B8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"pick 'cluster' explicitly to run a pipeline on a bigger/different "</w:t>
      </w:r>
    </w:p>
    <w:p w14:paraId="7A1125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"cluster than its manifest's own dedicated one, regardless of "</w:t>
      </w:r>
    </w:p>
    <w:p w14:paraId="7EDA1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"whether the kitchen server also happens to be reachable from there.")</w:t>
      </w:r>
    </w:p>
    <w:p w14:paraId="10E29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args = parser.parse_args()</w:t>
      </w:r>
    </w:p>
    <w:p w14:paraId="600953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60DF2A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manifest = _load_manifest()</w:t>
      </w:r>
    </w:p>
    <w:p w14:paraId="6C7E53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if args.pipeline not in manifest:</w:t>
      </w:r>
    </w:p>
    <w:p w14:paraId="4550D0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available = ", ".join(sorted(manifest.keys()))</w:t>
      </w:r>
    </w:p>
    <w:p w14:paraId="484994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raise SystemExit(f"Unknown pipeline '{args.pipeline}'. Available: {available}")</w:t>
      </w:r>
    </w:p>
    <w:p w14:paraId="49C1AC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w:t>
      </w:r>
    </w:p>
    <w:p w14:paraId="25F2A6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paths = _collect_files(args.input)</w:t>
      </w:r>
    </w:p>
    <w:p w14:paraId="68EB2B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if not paths:</w:t>
      </w:r>
    </w:p>
    <w:p w14:paraId="20FC88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raise SystemExit(f"No input files found at {args.input}")</w:t>
      </w:r>
    </w:p>
    <w:p w14:paraId="131A04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683274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master_url = _resolve_master_url(args.master, manifest[args.pipeline])</w:t>
      </w:r>
    </w:p>
    <w:p w14:paraId="72BE9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spark = create_cluster_session(</w:t>
      </w:r>
    </w:p>
    <w:p w14:paraId="15E660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app_name=f"pipeline-{args.pipeline}", master_url=master_url,</w:t>
      </w:r>
    </w:p>
    <w:p w14:paraId="41FD9E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driver_memory=args.driver_memory, executor_memory=args.executor_memory,</w:t>
      </w:r>
    </w:p>
    <w:p w14:paraId="39C46D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t>
      </w:r>
    </w:p>
    <w:p w14:paraId="3FA349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w:t>
      </w:r>
    </w:p>
    <w:p w14:paraId="76360B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 waiter/kitchen split (docs/MODEL_CONTAINER_ISOLATION.md Option B): if</w:t>
      </w:r>
    </w:p>
    <w:p w14:paraId="126FAB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 this pipeline has a "service_url" in the manifest AND that host</w:t>
      </w:r>
    </w:p>
    <w:p w14:paraId="610ECE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 actually resolves (same pattern _resolve_master_url already uses for</w:t>
      </w:r>
    </w:p>
    <w:p w14:paraId="102086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 master_url — lets the identical command work unmodified both in plain</w:t>
      </w:r>
    </w:p>
    <w:p w14:paraId="4AD502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 local dev, where the service doesn't exist, and inside the</w:t>
      </w:r>
    </w:p>
    <w:p w14:paraId="68D235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 server-enabled compose cluster, where it does), route through the</w:t>
      </w:r>
    </w:p>
    <w:p w14:paraId="636006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 HTTP model server instead of importing the pipeline module in-process.</w:t>
      </w:r>
    </w:p>
    <w:p w14:paraId="75F4B1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 Deliberately NOT importing the pipeline module until we know we need</w:t>
      </w:r>
    </w:p>
    <w:p w14:paraId="47529A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 it (the else branch below): on the lean/waiter image the module's own</w:t>
      </w:r>
    </w:p>
    <w:p w14:paraId="46F8B6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 import chain pulls in torch/transformers, which that image doesn't</w:t>
      </w:r>
    </w:p>
    <w:p w14:paraId="4E7983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154  </w:t>
      </w:r>
      <w:r>
        <w:rPr>
          <w:rFonts w:ascii="Consolas" w:eastAsia="Consolas" w:hAnsi="Consolas" w:cs="Consolas"/>
          <w:sz w:val="13"/>
          <w:szCs w:val="13"/>
        </w:rPr>
        <w:t xml:space="preserve">    # have installed on purpose — importing it unconditionally here would</w:t>
      </w:r>
    </w:p>
    <w:p w14:paraId="26C40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 crash the driver before it ever got a chance to use the service path.</w:t>
      </w:r>
    </w:p>
    <w:p w14:paraId="499FF7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service_url = manifest[args.pipeline].get("service_url")</w:t>
      </w:r>
    </w:p>
    <w:p w14:paraId="18E7F8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if args.execution_mode == "service":</w:t>
      </w:r>
    </w:p>
    <w:p w14:paraId="1634DC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if not service_url:</w:t>
      </w:r>
    </w:p>
    <w:p w14:paraId="0502D0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raise SystemExit(f"--execution-mode service requested but pipeline "</w:t>
      </w:r>
    </w:p>
    <w:p w14:paraId="57F4A8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f"'{args.pipeline}' has no service_url in its manifest entry.")</w:t>
      </w:r>
    </w:p>
    <w:p w14:paraId="6000EE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use_service = True</w:t>
      </w:r>
    </w:p>
    <w:p w14:paraId="1EBF0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elif args.execution_mode == "cluster":</w:t>
      </w:r>
    </w:p>
    <w:p w14:paraId="21B6C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use_service = False</w:t>
      </w:r>
    </w:p>
    <w:p w14:paraId="7C4B15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else:  # auto — unchanged existing behavior</w:t>
      </w:r>
    </w:p>
    <w:p w14:paraId="677BB7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use_service = bool(service_url) and _host_resolvable(service_url)</w:t>
      </w:r>
    </w:p>
    <w:p w14:paraId="104DEF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print(f"[submit_pipeline_job] execution-mode={args.execution_mode} -&gt; "</w:t>
      </w:r>
    </w:p>
    <w:p w14:paraId="18F465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f"{'HTTP model server at ' + service_url if use_service else 'in-process (mod.load/mod.run) on ' + (master_url or 'local[4]')}")</w:t>
      </w:r>
    </w:p>
    <w:p w14:paraId="72EF98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try:</w:t>
      </w:r>
    </w:p>
    <w:p w14:paraId="6CC83F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if use_service:</w:t>
      </w:r>
    </w:p>
    <w:p w14:paraId="593E1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result = run_text_pipeline_job_via_service(</w:t>
      </w:r>
    </w:p>
    <w:p w14:paraId="3D5F55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spark, paths, service_url,</w:t>
      </w:r>
    </w:p>
    <w:p w14:paraId="0D53B9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num_partitions=args.partitions,</w:t>
      </w:r>
    </w:p>
    <w:p w14:paraId="600DA8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t>
      </w:r>
    </w:p>
    <w:p w14:paraId="07061B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else:</w:t>
      </w:r>
    </w:p>
    <w:p w14:paraId="104E78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mod = importlib.import_module(manifest[args.pipeline]["module"])</w:t>
      </w:r>
    </w:p>
    <w:p w14:paraId="2D7296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result = run_text_pipeline_job(</w:t>
      </w:r>
    </w:p>
    <w:p w14:paraId="1FFDF2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spark, paths, mod.load, mod.run,</w:t>
      </w:r>
    </w:p>
    <w:p w14:paraId="6C54A3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num_partitions=args.partitions,</w:t>
      </w:r>
    </w:p>
    <w:p w14:paraId="0606DE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w:t>
      </w:r>
    </w:p>
    <w:p w14:paraId="50A527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finally:</w:t>
      </w:r>
    </w:p>
    <w:p w14:paraId="6ADE2F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spark.stop()</w:t>
      </w:r>
    </w:p>
    <w:p w14:paraId="68C805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w:t>
      </w:r>
    </w:p>
    <w:p w14:paraId="5C9018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summary = {k: v for k, v in result.items() if k != "results"}</w:t>
      </w:r>
    </w:p>
    <w:p w14:paraId="1F03B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print(json.dumps(summary, indent=2, default=str))</w:t>
      </w:r>
    </w:p>
    <w:p w14:paraId="6C3630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w:t>
      </w:r>
    </w:p>
    <w:p w14:paraId="75F82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print(f"\nProcessed {len(result['results'])} document(s):")</w:t>
      </w:r>
    </w:p>
    <w:p w14:paraId="4B651D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for name, data in result["results"].items():</w:t>
      </w:r>
    </w:p>
    <w:p w14:paraId="013B2C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if data.get("error"):</w:t>
      </w:r>
    </w:p>
    <w:p w14:paraId="562425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print(f"  {name}: ERROR {data['error']}")</w:t>
      </w:r>
    </w:p>
    <w:p w14:paraId="43AEE4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else:</w:t>
      </w:r>
    </w:p>
    <w:p w14:paraId="277B3A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print(f"  {name}: lang={data['language']} translated={data['translated']} "</w:t>
      </w:r>
    </w:p>
    <w:p w14:paraId="3D82BF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f"entities={len(data['entities_unique'])}")</w:t>
      </w:r>
    </w:p>
    <w:p w14:paraId="5C039C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w:t>
      </w:r>
    </w:p>
    <w:p w14:paraId="118623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os.makedirs("results", exist_ok=True)</w:t>
      </w:r>
    </w:p>
    <w:p w14:paraId="621330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out_path = os.path.join("results", f"{args.pipeline}_{datetime.now().strftime('%Y%m%d_%H%M%S')}.json")</w:t>
      </w:r>
    </w:p>
    <w:p w14:paraId="1538D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with open(out_path, "w", encoding="utf-8") as f:</w:t>
      </w:r>
    </w:p>
    <w:p w14:paraId="41EF20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json.dump(result, f, indent=2, default=str, ensure_ascii=False)</w:t>
      </w:r>
    </w:p>
    <w:p w14:paraId="0DC57F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print(f"\nFull results (including extracted entities) written to {out_path}")</w:t>
      </w:r>
    </w:p>
    <w:p w14:paraId="6CAD3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w:t>
      </w:r>
    </w:p>
    <w:p w14:paraId="4BE35F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w:t>
      </w:r>
    </w:p>
    <w:p w14:paraId="6CCC2F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if __name__ == "__main__":</w:t>
      </w:r>
    </w:p>
    <w:p w14:paraId="70410E0B"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main()</w:t>
      </w:r>
    </w:p>
    <w:p w14:paraId="0AC4BC80" w14:textId="77777777" w:rsidR="005A1BCF" w:rsidRDefault="00EF7C08">
      <w:pPr>
        <w:pStyle w:val="Heading3"/>
      </w:pPr>
      <w:r>
        <w:t>data/__init__.py  (1 lines)</w:t>
      </w:r>
    </w:p>
    <w:p w14:paraId="388041C2" w14:textId="77777777" w:rsidR="005A1BCF" w:rsidRDefault="00EF7C08">
      <w:pPr>
        <w:pStyle w:val="Heading3"/>
      </w:pPr>
      <w:r>
        <w:t>data/image_generator.py  (96 lines)</w:t>
      </w:r>
    </w:p>
    <w:p w14:paraId="2B677F5A"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C8D6B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Synthetic Image Data Generator.</w:t>
      </w:r>
    </w:p>
    <w:p w14:paraId="185A27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559787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Generates random image tensors for benchmarking image classification</w:t>
      </w:r>
    </w:p>
    <w:p w14:paraId="312B1C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and object detection models. Two formats:</w:t>
      </w:r>
    </w:p>
    <w:p w14:paraId="5DFACE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- 224×224 (ResNet, MobileNet, EfficientNet)</w:t>
      </w:r>
    </w:p>
    <w:p w14:paraId="79CE6C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- 640×640 (YOLOv8)</w:t>
      </w:r>
    </w:p>
    <w:p w14:paraId="7F299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79EA15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For real deployment, replace with actual image loading pipeline.</w:t>
      </w:r>
    </w:p>
    <w:p w14:paraId="24411D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71268C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6ED8B9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numpy as np</w:t>
      </w:r>
    </w:p>
    <w:p w14:paraId="0B5DB6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from typing import Tuple</w:t>
      </w:r>
    </w:p>
    <w:p w14:paraId="252E7D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037E4D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1F7211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  </w:t>
      </w:r>
      <w:r>
        <w:rPr>
          <w:rFonts w:ascii="Consolas" w:eastAsia="Consolas" w:hAnsi="Consolas" w:cs="Consolas"/>
          <w:sz w:val="13"/>
          <w:szCs w:val="13"/>
        </w:rPr>
        <w:t>def generate_classification_images(num_samples: int, seed: int = 42) -&gt; Tuple[np.ndarray, np.ndarray]:</w:t>
      </w:r>
    </w:p>
    <w:p w14:paraId="760DE9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0EB24E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Generate synthetic 224×224 RGB images for classification benchmarking.</w:t>
      </w:r>
    </w:p>
    <w:p w14:paraId="6985AF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4899F9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In production this would be replaced by:</w:t>
      </w:r>
    </w:p>
    <w:p w14:paraId="5606FF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 Camera/sensor feed</w:t>
      </w:r>
    </w:p>
    <w:p w14:paraId="6579EA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 Satellite imagery</w:t>
      </w:r>
    </w:p>
    <w:p w14:paraId="111C6A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 Stored image files (PNG/JPG decoded to numpy)</w:t>
      </w:r>
    </w:p>
    <w:p w14:paraId="0A1F1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664A4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Args:</w:t>
      </w:r>
    </w:p>
    <w:p w14:paraId="49D4DA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num_samples: Number of images to generate</w:t>
      </w:r>
    </w:p>
    <w:p w14:paraId="05D791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seed: Random seed</w:t>
      </w:r>
    </w:p>
    <w:p w14:paraId="39EA08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6255E2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Returns:</w:t>
      </w:r>
    </w:p>
    <w:p w14:paraId="13F0A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(images, labels)</w:t>
      </w:r>
    </w:p>
    <w:p w14:paraId="127DD6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images: shape (num_samples, 3, 224, 224) float32 [0, 1]</w:t>
      </w:r>
    </w:p>
    <w:p w14:paraId="008D55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labels: shape (num_samples,) int64 [0, 999]</w:t>
      </w:r>
    </w:p>
    <w:p w14:paraId="49239B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76129C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np.random.seed(seed)</w:t>
      </w:r>
    </w:p>
    <w:p w14:paraId="430EB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258FBE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 Generate random images (normalized [0,1] as torchvision expects)</w:t>
      </w:r>
    </w:p>
    <w:p w14:paraId="169631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images = np.random.rand(num_samples, 3, 224, 224).astype(np.float32)</w:t>
      </w:r>
    </w:p>
    <w:p w14:paraId="1B0091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7FDCF4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 Random labels (1000-class ImageNet)</w:t>
      </w:r>
    </w:p>
    <w:p w14:paraId="5AAA9A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labels = np.random.randint(0, 1000, size=num_samples, dtype=np.int64)</w:t>
      </w:r>
    </w:p>
    <w:p w14:paraId="5E064B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328903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return images, labels</w:t>
      </w:r>
    </w:p>
    <w:p w14:paraId="4D5CAE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77AD7F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55F2A7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def generate_detection_images(num_samples: int, seed: int = 42) -&gt; np.ndarray:</w:t>
      </w:r>
    </w:p>
    <w:p w14:paraId="59108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6A39AD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Generate synthetic 640×640 RGB images for YOLO object detection.</w:t>
      </w:r>
    </w:p>
    <w:p w14:paraId="41B9AE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0B6BFE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Args:</w:t>
      </w:r>
    </w:p>
    <w:p w14:paraId="4916C7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num_samples: Number of images</w:t>
      </w:r>
    </w:p>
    <w:p w14:paraId="09F84A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seed: Random seed</w:t>
      </w:r>
    </w:p>
    <w:p w14:paraId="155AE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w:t>
      </w:r>
    </w:p>
    <w:p w14:paraId="5AA2F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Returns:</w:t>
      </w:r>
    </w:p>
    <w:p w14:paraId="38A353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images: shape (num_samples, 3, 640, 640) float32 [0, 1]</w:t>
      </w:r>
    </w:p>
    <w:p w14:paraId="6CC34A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1B0AC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np.random.seed(seed)</w:t>
      </w:r>
    </w:p>
    <w:p w14:paraId="077F8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images = np.random.rand(num_samples, 3, 640, 640).astype(np.float32)</w:t>
      </w:r>
    </w:p>
    <w:p w14:paraId="4290A6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return images</w:t>
      </w:r>
    </w:p>
    <w:p w14:paraId="424B13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5529A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3B1A68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def generate_mixed_data(num_signal_samples: int, num_image_samples: int,</w:t>
      </w:r>
    </w:p>
    <w:p w14:paraId="7F16E5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num_detection_samples: int, seed: int = 42) -&gt; dict:</w:t>
      </w:r>
    </w:p>
    <w:p w14:paraId="2C717E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1902A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Generate all data needed for benchmarking all 10 models.</w:t>
      </w:r>
    </w:p>
    <w:p w14:paraId="15A02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t>
      </w:r>
    </w:p>
    <w:p w14:paraId="3CFD6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Returns:</w:t>
      </w:r>
    </w:p>
    <w:p w14:paraId="5F5A14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Dict mapping model_name → numpy input array</w:t>
      </w:r>
    </w:p>
    <w:p w14:paraId="1DCCC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543A42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from data.signal_generator import generate_ew_signals</w:t>
      </w:r>
    </w:p>
    <w:p w14:paraId="5A02CE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38BC79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np.random.seed(seed)</w:t>
      </w:r>
    </w:p>
    <w:p w14:paraId="319AA7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151268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 Signal data (128-dim) for signal models</w:t>
      </w:r>
    </w:p>
    <w:p w14:paraId="7E43DE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signal_features, _ = generate_ew_signals(num_signal_samples, seed=seed)</w:t>
      </w:r>
    </w:p>
    <w:p w14:paraId="0CB7AB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7D3EDD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 Image data (3×224×224) for image classifiers</w:t>
      </w:r>
    </w:p>
    <w:p w14:paraId="6FC19E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class_images, _ = generate_classification_images(num_image_samples, seed=seed + 1)</w:t>
      </w:r>
    </w:p>
    <w:p w14:paraId="71E790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5BB043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 Detection data (3×640×640) for YOLO</w:t>
      </w:r>
    </w:p>
    <w:p w14:paraId="140EA0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det_images = generate_detection_images(num_detection_samples, seed=seed + 2)</w:t>
      </w:r>
    </w:p>
    <w:p w14:paraId="102924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15659F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return {</w:t>
      </w:r>
    </w:p>
    <w:p w14:paraId="769506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 Signal models all share the same input format</w:t>
      </w:r>
    </w:p>
    <w:p w14:paraId="4E35B1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"ew_classifier": signal_features,</w:t>
      </w:r>
    </w:p>
    <w:p w14:paraId="7CDB7B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"signal_denoiser": signal_features,</w:t>
      </w:r>
    </w:p>
    <w:p w14:paraId="0B17B0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86  </w:t>
      </w:r>
      <w:r>
        <w:rPr>
          <w:rFonts w:ascii="Consolas" w:eastAsia="Consolas" w:hAnsi="Consolas" w:cs="Consolas"/>
          <w:sz w:val="13"/>
          <w:szCs w:val="13"/>
        </w:rPr>
        <w:t xml:space="preserve">        "threat_prioritizer": signal_features,</w:t>
      </w:r>
    </w:p>
    <w:p w14:paraId="26EBDC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"rf_fingerprinter": signal_features,</w:t>
      </w:r>
    </w:p>
    <w:p w14:paraId="417ACB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"anomaly_detector": signal_features,</w:t>
      </w:r>
    </w:p>
    <w:p w14:paraId="1EE27E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 Image classifiers share 224×224 images</w:t>
      </w:r>
    </w:p>
    <w:p w14:paraId="720DC3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"resnet18": class_images,</w:t>
      </w:r>
    </w:p>
    <w:p w14:paraId="150C4E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"mobilenetv3": class_images,</w:t>
      </w:r>
    </w:p>
    <w:p w14:paraId="1420FA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"efficientnet_b0": class_images,</w:t>
      </w:r>
    </w:p>
    <w:p w14:paraId="5028A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 YOLO models share 640×640 images</w:t>
      </w:r>
    </w:p>
    <w:p w14:paraId="432729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"yolov8_nano": det_images,</w:t>
      </w:r>
    </w:p>
    <w:p w14:paraId="5072B7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"yolov8_small": det_images,</w:t>
      </w:r>
    </w:p>
    <w:p w14:paraId="5BFB836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w:t>
      </w:r>
    </w:p>
    <w:p w14:paraId="5AED50DF" w14:textId="77777777" w:rsidR="005A1BCF" w:rsidRDefault="00EF7C08">
      <w:pPr>
        <w:pStyle w:val="Heading3"/>
      </w:pPr>
      <w:r>
        <w:t>data/signal_generator.py  (88 lines)</w:t>
      </w:r>
    </w:p>
    <w:p w14:paraId="5D447345"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6070C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Synthetic EW Signal Data Generator.</w:t>
      </w:r>
    </w:p>
    <w:p w14:paraId="77720D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6D8266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Generates IQ signal feature vectors (128-dim) for 8 EW signal classes.</w:t>
      </w:r>
    </w:p>
    <w:p w14:paraId="3E96DA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Used for training the EW classifier and benchmarking all signal models.</w:t>
      </w:r>
    </w:p>
    <w:p w14:paraId="3C4E7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292AE3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w:t>
      </w:r>
    </w:p>
    <w:p w14:paraId="6D75B2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import numpy as np</w:t>
      </w:r>
    </w:p>
    <w:p w14:paraId="574882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13BED9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NUM_CLASSES = 8</w:t>
      </w:r>
    </w:p>
    <w:p w14:paraId="1BA3F1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INPUT_FEATURES = 128</w:t>
      </w:r>
    </w:p>
    <w:p w14:paraId="7B8635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66C5D0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4DC9FC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def generate_ew_signals(num_samples: int, seed: int = 42) -&gt; tuple:</w:t>
      </w:r>
    </w:p>
    <w:p w14:paraId="58F031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11A01B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Generate synthetic EW signal dataset.</w:t>
      </w:r>
    </w:p>
    <w:p w14:paraId="464752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392A23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Args:</w:t>
      </w:r>
    </w:p>
    <w:p w14:paraId="209F15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num_samples: Total samples to generate</w:t>
      </w:r>
    </w:p>
    <w:p w14:paraId="120F3C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seed: Random seed for reproducibility</w:t>
      </w:r>
    </w:p>
    <w:p w14:paraId="6DA326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270220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Returns:</w:t>
      </w:r>
    </w:p>
    <w:p w14:paraId="17A12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(features, labels) — numpy arrays</w:t>
      </w:r>
    </w:p>
    <w:p w14:paraId="1D831C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features: shape (num_samples, 128) float32</w:t>
      </w:r>
    </w:p>
    <w:p w14:paraId="49F9A4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labels: shape (num_samples,) int64</w:t>
      </w:r>
    </w:p>
    <w:p w14:paraId="091BA0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03ECD0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np.random.seed(seed)</w:t>
      </w:r>
    </w:p>
    <w:p w14:paraId="2EF61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features = np.zeros((num_samples, INPUT_FEATURES), dtype=np.float32)</w:t>
      </w:r>
    </w:p>
    <w:p w14:paraId="3173EE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labels = np.zeros(num_samples, dtype=np.int64)</w:t>
      </w:r>
    </w:p>
    <w:p w14:paraId="479C61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555336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for i in range(num_samples):</w:t>
      </w:r>
    </w:p>
    <w:p w14:paraId="7467F9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class_idx = np.random.randint(0, NUM_CLASSES)</w:t>
      </w:r>
    </w:p>
    <w:p w14:paraId="53CF31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features[i] = _generate_signal(class_idx)</w:t>
      </w:r>
    </w:p>
    <w:p w14:paraId="4EAEBD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labels[i] = class_idx</w:t>
      </w:r>
    </w:p>
    <w:p w14:paraId="20A23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0B3CA9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return features, labels</w:t>
      </w:r>
    </w:p>
    <w:p w14:paraId="315190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211E46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217D5F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def _generate_signal(class_idx: int) -&gt; np.ndarray:</w:t>
      </w:r>
    </w:p>
    <w:p w14:paraId="61D51B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"""Generate a 128-dim IQ feature vector for a signal class."""</w:t>
      </w:r>
    </w:p>
    <w:p w14:paraId="477E7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t = np.linspace(0, 1, 64)</w:t>
      </w:r>
    </w:p>
    <w:p w14:paraId="5ABF59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79EB08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if class_idx == 0:  # CW Radar</w:t>
      </w:r>
    </w:p>
    <w:p w14:paraId="48C484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freq = np.random.uniform(0.1, 0.3)</w:t>
      </w:r>
    </w:p>
    <w:p w14:paraId="361B7A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i_ch = np.cos(2 * np.pi * freq * t) + np.random.normal(0, 0.05, 64)</w:t>
      </w:r>
    </w:p>
    <w:p w14:paraId="572E47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q_ch = np.sin(2 * np.pi * freq * t) + np.random.normal(0, 0.05, 64)</w:t>
      </w:r>
    </w:p>
    <w:p w14:paraId="2584D5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elif class_idx == 1:  # Pulsed Radar</w:t>
      </w:r>
    </w:p>
    <w:p w14:paraId="741241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freq = np.random.uniform(0.2, 0.4)</w:t>
      </w:r>
    </w:p>
    <w:p w14:paraId="7B5FDA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pw = np.random.uniform(0.1, 0.3)</w:t>
      </w:r>
    </w:p>
    <w:p w14:paraId="2740C0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env = (t % 0.5) &lt; pw</w:t>
      </w:r>
    </w:p>
    <w:p w14:paraId="7A1430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i_ch = env * np.cos(2 * np.pi * freq * t) + np.random.normal(0, 0.1, 64)</w:t>
      </w:r>
    </w:p>
    <w:p w14:paraId="739760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q_ch = env * np.sin(2 * np.pi * freq * t) + np.random.normal(0, 0.1, 64)</w:t>
      </w:r>
    </w:p>
    <w:p w14:paraId="116948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elif class_idx == 2:  # FMCW</w:t>
      </w:r>
    </w:p>
    <w:p w14:paraId="0F0981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f0, f1 = np.random.uniform(0.05, 0.15), np.random.uniform(0.35, 0.45)</w:t>
      </w:r>
    </w:p>
    <w:p w14:paraId="7AAF9A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phase = 2 * np.pi * np.cumsum(f0 + (f1 - f0) * t) / 64</w:t>
      </w:r>
    </w:p>
    <w:p w14:paraId="3DD1EF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i_ch = np.cos(phase) + np.random.normal(0, 0.08, 64)</w:t>
      </w:r>
    </w:p>
    <w:p w14:paraId="39DE03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57  </w:t>
      </w:r>
      <w:r>
        <w:rPr>
          <w:rFonts w:ascii="Consolas" w:eastAsia="Consolas" w:hAnsi="Consolas" w:cs="Consolas"/>
          <w:sz w:val="13"/>
          <w:szCs w:val="13"/>
        </w:rPr>
        <w:t xml:space="preserve">        q_ch = np.sin(phase) + np.random.normal(0, 0.08, 64)</w:t>
      </w:r>
    </w:p>
    <w:p w14:paraId="153EE4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elif class_idx == 3:  # Phase Coded</w:t>
      </w:r>
    </w:p>
    <w:p w14:paraId="28D888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freq = np.random.uniform(0.2, 0.3)</w:t>
      </w:r>
    </w:p>
    <w:p w14:paraId="15F40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code = np.repeat(np.random.choice([-1, 1], size=8), 8)</w:t>
      </w:r>
    </w:p>
    <w:p w14:paraId="4E18FE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i_ch = code * np.cos(2 * np.pi * freq * t) + np.random.normal(0, 0.1, 64)</w:t>
      </w:r>
    </w:p>
    <w:p w14:paraId="2FDE84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q_ch = code * np.sin(2 * np.pi * freq * t) + np.random.normal(0, 0.1, 64)</w:t>
      </w:r>
    </w:p>
    <w:p w14:paraId="0682F6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elif class_idx == 4:  # Noise Jammer</w:t>
      </w:r>
    </w:p>
    <w:p w14:paraId="69446D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i_ch = np.random.normal(0, 1.0, 64)</w:t>
      </w:r>
    </w:p>
    <w:p w14:paraId="011D0D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q_ch = np.random.normal(0, 1.0, 64)</w:t>
      </w:r>
    </w:p>
    <w:p w14:paraId="5296CD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elif class_idx == 5:  # Spot Jammer</w:t>
      </w:r>
    </w:p>
    <w:p w14:paraId="7E66E3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freq = np.random.uniform(0.2, 0.25)</w:t>
      </w:r>
    </w:p>
    <w:p w14:paraId="4C3EFC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amp = np.random.uniform(2.0, 4.0)</w:t>
      </w:r>
    </w:p>
    <w:p w14:paraId="275970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i_ch = amp * np.cos(2 * np.pi * freq * t) + np.random.normal(0, 0.3, 64)</w:t>
      </w:r>
    </w:p>
    <w:p w14:paraId="2D48FA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q_ch = amp * np.sin(2 * np.pi * freq * t) + np.random.normal(0, 0.3, 64)</w:t>
      </w:r>
    </w:p>
    <w:p w14:paraId="63B765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elif class_idx == 6:  # Sweep Jammer</w:t>
      </w:r>
    </w:p>
    <w:p w14:paraId="0DAB2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f0, f1 = np.random.uniform(0.05, 0.1), np.random.uniform(0.4, 0.49)</w:t>
      </w:r>
    </w:p>
    <w:p w14:paraId="7AE0F4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rate = np.random.uniform(2, 5)</w:t>
      </w:r>
    </w:p>
    <w:p w14:paraId="230928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freq_t = f0 + (f1 - f0) * (0.5 + 0.5 * np.sin(2 * np.pi * rate * t))</w:t>
      </w:r>
    </w:p>
    <w:p w14:paraId="315FF0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phase = 2 * np.pi * np.cumsum(freq_t) / 64</w:t>
      </w:r>
    </w:p>
    <w:p w14:paraId="488BED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i_ch = 1.5 * np.cos(phase) + np.random.normal(0, 0.2, 64)</w:t>
      </w:r>
    </w:p>
    <w:p w14:paraId="3B1DFE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q_ch = 1.5 * np.sin(phase) + np.random.normal(0, 0.2, 64)</w:t>
      </w:r>
    </w:p>
    <w:p w14:paraId="08BEF5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else:  # Comm Signal (QAM)</w:t>
      </w:r>
    </w:p>
    <w:p w14:paraId="20DA4F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sym_i = np.repeat(np.random.choice([-3, -1, 1, 3], size=8), 8) / 3.0</w:t>
      </w:r>
    </w:p>
    <w:p w14:paraId="722CD4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sym_q = np.repeat(np.random.choice([-3, -1, 1, 3], size=8), 8) / 3.0</w:t>
      </w:r>
    </w:p>
    <w:p w14:paraId="3CE357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i_ch = sym_i + np.random.normal(0, 0.15, 64)</w:t>
      </w:r>
    </w:p>
    <w:p w14:paraId="789A02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q_ch = sym_q + np.random.normal(0, 0.15, 64)</w:t>
      </w:r>
    </w:p>
    <w:p w14:paraId="4753C3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73802F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vec = np.concatenate([i_ch, q_ch]).astype(np.float32)</w:t>
      </w:r>
    </w:p>
    <w:p w14:paraId="17B153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norm = np.linalg.norm(vec)</w:t>
      </w:r>
    </w:p>
    <w:p w14:paraId="08E28E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if norm &gt; 0:</w:t>
      </w:r>
    </w:p>
    <w:p w14:paraId="767329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vec /= norm</w:t>
      </w:r>
    </w:p>
    <w:p w14:paraId="3B085512"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return vec</w:t>
      </w:r>
    </w:p>
    <w:p w14:paraId="49B468BB" w14:textId="77777777" w:rsidR="005A1BCF" w:rsidRDefault="00EF7C08">
      <w:pPr>
        <w:pStyle w:val="Heading3"/>
      </w:pPr>
      <w:r>
        <w:t>inference/__init__.py  (8 lines)</w:t>
      </w:r>
    </w:p>
    <w:p w14:paraId="2922BBE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4906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Inference package — 3 execution modes for multi-model parallel inference.</w:t>
      </w:r>
    </w:p>
    <w:p w14:paraId="229EB9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3E4F79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Modes:</w:t>
      </w:r>
    </w:p>
    <w:p w14:paraId="09E23F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1. distributed_gpu: Spark + multi-GPU cluster (production)</w:t>
      </w:r>
    </w:p>
    <w:p w14:paraId="47AEFD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2. single_gpu: CUDA streams, all models on one GPU (workstation)</w:t>
      </w:r>
    </w:p>
    <w:p w14:paraId="1F3234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3. hybrid_cpu_gpu: Memory-aware GPU/CPU split (limited VRAM)</w:t>
      </w:r>
    </w:p>
    <w:p w14:paraId="6406BEF6"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71D8CF90" w14:textId="77777777" w:rsidR="005A1BCF" w:rsidRDefault="00EF7C08">
      <w:pPr>
        <w:pStyle w:val="Heading3"/>
      </w:pPr>
      <w:r>
        <w:t>inference/cluster_engine.py  (352 lines)</w:t>
      </w:r>
    </w:p>
    <w:p w14:paraId="259FAC3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99F93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Cluster Inference Engine — Optimized Spark distributed inference.</w:t>
      </w:r>
    </w:p>
    <w:p w14:paraId="79F4F7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45BBA1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Key improvements over distributed_gpu.py:</w:t>
      </w:r>
    </w:p>
    <w:p w14:paraId="4A2C23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1. mapPartitions: loads models ONCE per executor (not per task)</w:t>
      </w:r>
    </w:p>
    <w:p w14:paraId="1A4E03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2. 3 device modes: gpu_only, cpu_only, hybrid (auto-detect)</w:t>
      </w:r>
    </w:p>
    <w:p w14:paraId="3DE0D9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3. Returns detailed per-task timing (model load time, inference time)</w:t>
      </w:r>
    </w:p>
    <w:p w14:paraId="75F626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4. Supports CLI parameter injection</w:t>
      </w:r>
    </w:p>
    <w:p w14:paraId="7F28EA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5FAB0C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Modes:</w:t>
      </w:r>
    </w:p>
    <w:p w14:paraId="3FFEA4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 gpu_only: Forces device=cuda on executors (fails if no GPU)</w:t>
      </w:r>
    </w:p>
    <w:p w14:paraId="26ECB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 cpu_only: Forces device=cpu on all executors</w:t>
      </w:r>
    </w:p>
    <w:p w14:paraId="6157F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 hybrid:   Auto-detects — uses cuda where available, cpu elsewhere</w:t>
      </w:r>
    </w:p>
    <w:p w14:paraId="061EE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6AB67B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Architecture:</w:t>
      </w:r>
    </w:p>
    <w:p w14:paraId="75B82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Driver:</w:t>
      </w:r>
    </w:p>
    <w:p w14:paraId="347E3B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1. Serialize model weights → broadcast (small, ~75MB)</w:t>
      </w:r>
    </w:p>
    <w:p w14:paraId="69CF9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2. Generate/load input data</w:t>
      </w:r>
    </w:p>
    <w:p w14:paraId="5C8F06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3. Partition data into RDD elements</w:t>
      </w:r>
    </w:p>
    <w:p w14:paraId="75F56E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4. Submit to Spark executors</w:t>
      </w:r>
    </w:p>
    <w:p w14:paraId="639400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3FD746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Executor (via mapPartitions):</w:t>
      </w:r>
    </w:p>
    <w:p w14:paraId="40CA47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1. Load models ONCE for this executor (not per partition element)</w:t>
      </w:r>
    </w:p>
    <w:p w14:paraId="2B1E19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2. Process ALL partition elements using loaded models</w:t>
      </w:r>
    </w:p>
    <w:p w14:paraId="3CB518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25  </w:t>
      </w:r>
      <w:r>
        <w:rPr>
          <w:rFonts w:ascii="Consolas" w:eastAsia="Consolas" w:hAnsi="Consolas" w:cs="Consolas"/>
          <w:sz w:val="13"/>
          <w:szCs w:val="13"/>
        </w:rPr>
        <w:t xml:space="preserve">    3. Return detailed timing per element</w:t>
      </w:r>
    </w:p>
    <w:p w14:paraId="0A82E9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5B53C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Driver collects results → aggregates → reports</w:t>
      </w:r>
    </w:p>
    <w:p w14:paraId="389A3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w:t>
      </w:r>
    </w:p>
    <w:p w14:paraId="103640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0C5CE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Defers evaluation of type hints (torch.nn.Module, np.ndarray below) to</w:t>
      </w:r>
    </w:p>
    <w:p w14:paraId="641A50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strings instead of real objects at function-definition time — lets</w:t>
      </w:r>
    </w:p>
    <w:p w14:paraId="60996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create_cluster_session() (the only thing the lean waiter/kitchen-split</w:t>
      </w:r>
    </w:p>
    <w:p w14:paraId="77990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image needs from this module, see deploy/Dockerfile's `lean` target)</w:t>
      </w:r>
    </w:p>
    <w:p w14:paraId="45C91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import cleanly without torch/numpy installed. The tensor-plugin benchmark</w:t>
      </w:r>
    </w:p>
    <w:p w14:paraId="4F0569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functions below (_serialize_model, run_cluster_inference) still import</w:t>
      </w:r>
    </w:p>
    <w:p w14:paraId="1DAC6B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torch/numpy themselves, lazily, right where they're actually used.</w:t>
      </w:r>
    </w:p>
    <w:p w14:paraId="7AAAA2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from __future__ import annotations</w:t>
      </w:r>
    </w:p>
    <w:p w14:paraId="7F2C2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5B1A3A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import sys</w:t>
      </w:r>
    </w:p>
    <w:p w14:paraId="18359A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import os</w:t>
      </w:r>
    </w:p>
    <w:p w14:paraId="5B8619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import time</w:t>
      </w:r>
    </w:p>
    <w:p w14:paraId="428440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import io</w:t>
      </w:r>
    </w:p>
    <w:p w14:paraId="66A5F0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import json</w:t>
      </w:r>
    </w:p>
    <w:p w14:paraId="07091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from typing import Dict, List, Optional</w:t>
      </w:r>
    </w:p>
    <w:p w14:paraId="0388AA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from datetime import datetime</w:t>
      </w:r>
    </w:p>
    <w:p w14:paraId="2CF377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1347B5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sys.path.insert(0, os.path.dirname(os.path.dirname(os.path.abspath(__file__))))</w:t>
      </w:r>
    </w:p>
    <w:p w14:paraId="4112D0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09D485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39040E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def create_cluster_session(app_name="ClusterBenchmark", master_url=None,</w:t>
      </w:r>
    </w:p>
    <w:p w14:paraId="6BA51B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executor_memory="4g", driver_memory="6g",</w:t>
      </w:r>
    </w:p>
    <w:p w14:paraId="382774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executor_cores=4, max_message_size=512,</w:t>
      </w:r>
    </w:p>
    <w:p w14:paraId="5CAEA4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gpu_aware_scheduling=False):</w:t>
      </w:r>
    </w:p>
    <w:p w14:paraId="32E8CE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"""Create SparkSession optimized for cluster inference.</w:t>
      </w:r>
    </w:p>
    <w:p w14:paraId="28360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3C5CCB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gpu_aware_scheduling: opt-in, default False. When True, tells Spark's</w:t>
      </w:r>
    </w:p>
    <w:p w14:paraId="4EEBC3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own scheduler that executors have a GPU and how many concurrent tasks</w:t>
      </w:r>
    </w:p>
    <w:p w14:paraId="45A7E3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may share it (docs/CONCURRENCY_AND_UDF_ENHANCEMENTS.md §5) — only</w:t>
      </w:r>
    </w:p>
    <w:p w14:paraId="54DE14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meaningful for a session where Spark itself loads models onto a GPU</w:t>
      </w:r>
    </w:p>
    <w:p w14:paraId="66B693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(the tensor-plugin path, run_cluster_inference() below). Left False by</w:t>
      </w:r>
    </w:p>
    <w:p w14:paraId="054640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default because it's actively WRONG for the waiter/kitchen split</w:t>
      </w:r>
    </w:p>
    <w:p w14:paraId="731B45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(docs/WAITER_KITCHEN_NER_TRANSLATE_DEPLOYMENT.md): spark-lean's</w:t>
      </w:r>
    </w:p>
    <w:p w14:paraId="784E6A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executors never touch a GPU at all (the kitchen does, over HTTP), so</w:t>
      </w:r>
    </w:p>
    <w:p w14:paraId="7352D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asking Spark to schedule around a GPU resource that doesn't exist in</w:t>
      </w:r>
    </w:p>
    <w:p w14:paraId="4BDC96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that process would just be a broken config, not a no-op.</w:t>
      </w:r>
    </w:p>
    <w:p w14:paraId="6883DD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t>
      </w:r>
    </w:p>
    <w:p w14:paraId="25D6E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from pyspark.sql import SparkSession</w:t>
      </w:r>
    </w:p>
    <w:p w14:paraId="3F68F7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38F040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if master_url is None:</w:t>
      </w:r>
    </w:p>
    <w:p w14:paraId="73F912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master_url = os.environ.get("SPARK_MASTER_URL") or os.environ.get("SPARK_MASTER")</w:t>
      </w:r>
    </w:p>
    <w:p w14:paraId="35358F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if not master_url:</w:t>
      </w:r>
    </w:p>
    <w:p w14:paraId="62D3DB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master_url = "local[4]"</w:t>
      </w:r>
    </w:p>
    <w:p w14:paraId="7492A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3819A2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builder = (</w:t>
      </w:r>
    </w:p>
    <w:p w14:paraId="4A6B4D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SparkSession.builder</w:t>
      </w:r>
    </w:p>
    <w:p w14:paraId="118ED3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.appName(app_name)</w:t>
      </w:r>
    </w:p>
    <w:p w14:paraId="2F580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.master(master_url)</w:t>
      </w:r>
    </w:p>
    <w:p w14:paraId="5FD5A0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.config("spark.driver.memory", driver_memory)</w:t>
      </w:r>
    </w:p>
    <w:p w14:paraId="217E4B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.config("spark.executor.memory", executor_memory)</w:t>
      </w:r>
    </w:p>
    <w:p w14:paraId="0514B9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.config("spark.executor.cores", str(executor_cores))</w:t>
      </w:r>
    </w:p>
    <w:p w14:paraId="072424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.config("spark.task.cpus", "2")</w:t>
      </w:r>
    </w:p>
    <w:p w14:paraId="10A299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.config("spark.rpc.message.maxSize", str(max_message_size))</w:t>
      </w:r>
    </w:p>
    <w:p w14:paraId="48F0C6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.config("spark.driver.maxResultSize", "4g")</w:t>
      </w:r>
    </w:p>
    <w:p w14:paraId="57EE5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.config("spark.network.timeout", "600s")</w:t>
      </w:r>
    </w:p>
    <w:p w14:paraId="6D459F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.config("spark.executor.heartbeatInterval", "120s")</w:t>
      </w:r>
    </w:p>
    <w:p w14:paraId="23086F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.config("spark.python.worker.reuse", "true")</w:t>
      </w:r>
    </w:p>
    <w:p w14:paraId="15B0F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.config("spark.python.worker.memory", "4g")</w:t>
      </w:r>
    </w:p>
    <w:p w14:paraId="40230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.config("spark.driver.extraJavaOptions",</w:t>
      </w:r>
    </w:p>
    <w:p w14:paraId="1BA14B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"--add-opens=java.base/java.nio=ALL-UNNAMED "</w:t>
      </w:r>
    </w:p>
    <w:p w14:paraId="15CB0E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"--add-opens=java.base/sun.nio.ch=ALL-UNNAMED "</w:t>
      </w:r>
    </w:p>
    <w:p w14:paraId="29F9CC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"--add-opens=java.base/java.lang=ALL-UNNAMED "</w:t>
      </w:r>
    </w:p>
    <w:p w14:paraId="6F18DB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"--add-opens=java.base/java.util=ALL-UNNAMED")</w:t>
      </w:r>
    </w:p>
    <w:p w14:paraId="27A837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7B53D6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5A5691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95  </w:t>
      </w:r>
      <w:r>
        <w:rPr>
          <w:rFonts w:ascii="Consolas" w:eastAsia="Consolas" w:hAnsi="Consolas" w:cs="Consolas"/>
          <w:sz w:val="13"/>
          <w:szCs w:val="13"/>
        </w:rPr>
        <w:t xml:space="preserve">    if "local" not in master_url:</w:t>
      </w:r>
    </w:p>
    <w:p w14:paraId="460B78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builder = (builder</w:t>
      </w:r>
    </w:p>
    <w:p w14:paraId="412574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.config("spark.executorEnv.PYTHONPATH", "/app:/app/inference:/app/models:/app/data")</w:t>
      </w:r>
    </w:p>
    <w:p w14:paraId="5502E9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.config("spark.executorEnv.NVIDIA_VISIBLE_DEVICES", "all")</w:t>
      </w:r>
    </w:p>
    <w:p w14:paraId="6BD16C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.config("spark.executorEnv.CUDA_VISIBLE_DEVICES", "0")</w:t>
      </w:r>
    </w:p>
    <w:p w14:paraId="5C3814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.config("spark.executorEnv.LD_LIBRARY_PATH",</w:t>
      </w:r>
    </w:p>
    <w:p w14:paraId="6E6E49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"/usr/local/cuda/lib64:/usr/lib/x86_64-linux-gnu")</w:t>
      </w:r>
    </w:p>
    <w:p w14:paraId="181004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39875E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19340F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if gpu_aware_scheduling:</w:t>
      </w:r>
    </w:p>
    <w:p w14:paraId="7D3357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 Fractional (0.5) so 2 concurrent tasks can share one GPU —</w:t>
      </w:r>
    </w:p>
    <w:p w14:paraId="35AAA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 tune to match how many concurrent models/streams a single</w:t>
      </w:r>
    </w:p>
    <w:p w14:paraId="6EB248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 GPU can actually hold (docs/CONCURRENCY_AND_UDF_ENHANCEMENTS.md</w:t>
      </w:r>
    </w:p>
    <w:p w14:paraId="489ACE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 §5). Discovery script is volume-mounted (deploy/ already is</w:t>
      </w:r>
    </w:p>
    <w:p w14:paraId="75F27F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 in every compose file), never baked into an image.</w:t>
      </w:r>
    </w:p>
    <w:p w14:paraId="730831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builder = (builder</w:t>
      </w:r>
    </w:p>
    <w:p w14:paraId="1C67D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.config("spark.executor.resource.gpu.amount", "1")</w:t>
      </w:r>
    </w:p>
    <w:p w14:paraId="55EF7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.config("spark.task.resource.gpu.amount", "0.5")</w:t>
      </w:r>
    </w:p>
    <w:p w14:paraId="5E2771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.config("spark.worker.resource.gpu.discoveryScript",</w:t>
      </w:r>
    </w:p>
    <w:p w14:paraId="2A38E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"/app/deploy/scripts/gpu_discovery.sh")</w:t>
      </w:r>
    </w:p>
    <w:p w14:paraId="63C0C9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75EF00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6D0147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spark = builder.getOrCreate()</w:t>
      </w:r>
    </w:p>
    <w:p w14:paraId="651FCC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spark.sparkContext.setLogLevel("ERROR")</w:t>
      </w:r>
    </w:p>
    <w:p w14:paraId="0FF4C8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return spark</w:t>
      </w:r>
    </w:p>
    <w:p w14:paraId="3CAA8E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762DB6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52CDEF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def _serialize_model(model: torch.nn.Module) -&gt; bytes:</w:t>
      </w:r>
    </w:p>
    <w:p w14:paraId="416984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import torch</w:t>
      </w:r>
    </w:p>
    <w:p w14:paraId="07FE80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buf = io.BytesIO()</w:t>
      </w:r>
    </w:p>
    <w:p w14:paraId="49A086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torch.save(model.state_dict(), buf)</w:t>
      </w:r>
    </w:p>
    <w:p w14:paraId="2E52D0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return buf.getvalue()</w:t>
      </w:r>
    </w:p>
    <w:p w14:paraId="3A0D20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2499B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37396F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def _get_class_map():</w:t>
      </w:r>
    </w:p>
    <w:p w14:paraId="3188C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"""Import and return model class map (called inside executor)."""</w:t>
      </w:r>
    </w:p>
    <w:p w14:paraId="668941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from models.ew_signal_model import EWSignalClassifier</w:t>
      </w:r>
    </w:p>
    <w:p w14:paraId="3AA15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from models.yolo_model import YOLOv8Nano, YOLOv8Small</w:t>
      </w:r>
    </w:p>
    <w:p w14:paraId="5B7123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from models.image_models import (ResNet18Classifier, MobileNetV3Classifier,</w:t>
      </w:r>
    </w:p>
    <w:p w14:paraId="1E66CE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EfficientNetB0Classifier)</w:t>
      </w:r>
    </w:p>
    <w:p w14:paraId="6911A5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from models.signal_models import (SignalDenoiser, ThreatPrioritizer,</w:t>
      </w:r>
    </w:p>
    <w:p w14:paraId="64FA4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RFFingerprinter, AnomalyDetector)</w:t>
      </w:r>
    </w:p>
    <w:p w14:paraId="6FDCE1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from models.plugin_loader import get_plugin_class_map</w:t>
      </w:r>
    </w:p>
    <w:p w14:paraId="07CF78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class_map = {</w:t>
      </w:r>
    </w:p>
    <w:p w14:paraId="3D4C9A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"ew_classifier": EWSignalClassifier,</w:t>
      </w:r>
    </w:p>
    <w:p w14:paraId="3ED8F8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"yolov8_nano": YOLOv8Nano,</w:t>
      </w:r>
    </w:p>
    <w:p w14:paraId="24C847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"yolov8_small": YOLOv8Small,</w:t>
      </w:r>
    </w:p>
    <w:p w14:paraId="326B1C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"resnet18": ResNet18Classifier,</w:t>
      </w:r>
    </w:p>
    <w:p w14:paraId="52349D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"mobilenetv3": MobileNetV3Classifier,</w:t>
      </w:r>
    </w:p>
    <w:p w14:paraId="4792DB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"efficientnet_b0": EfficientNetB0Classifier,</w:t>
      </w:r>
    </w:p>
    <w:p w14:paraId="680935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"signal_denoiser": SignalDenoiser,</w:t>
      </w:r>
    </w:p>
    <w:p w14:paraId="445FF4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"threat_prioritizer": ThreatPrioritizer,</w:t>
      </w:r>
    </w:p>
    <w:p w14:paraId="303D0F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"rf_fingerprinter": RFFingerprinter,</w:t>
      </w:r>
    </w:p>
    <w:p w14:paraId="3191A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"anomaly_detector": AnomalyDetector,</w:t>
      </w:r>
    </w:p>
    <w:p w14:paraId="3B27D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w:t>
      </w:r>
    </w:p>
    <w:p w14:paraId="0359B9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class_map.update(get_plugin_class_map())</w:t>
      </w:r>
    </w:p>
    <w:p w14:paraId="242412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return class_map</w:t>
      </w:r>
    </w:p>
    <w:p w14:paraId="16EB90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t>
      </w:r>
    </w:p>
    <w:p w14:paraId="6614E7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w:t>
      </w:r>
    </w:p>
    <w:p w14:paraId="4AF2E3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def run_cluster_inference(</w:t>
      </w:r>
    </w:p>
    <w:p w14:paraId="62FB82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spark,</w:t>
      </w:r>
    </w:p>
    <w:p w14:paraId="65C244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data: Dict[str, np.ndarray],</w:t>
      </w:r>
    </w:p>
    <w:p w14:paraId="68C7C0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models: Dict[str, torch.nn.Module],</w:t>
      </w:r>
    </w:p>
    <w:p w14:paraId="52318D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num_partitions: int = 4,</w:t>
      </w:r>
    </w:p>
    <w:p w14:paraId="52130E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batch_size: int = 256,</w:t>
      </w:r>
    </w:p>
    <w:p w14:paraId="402A2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device_mode: str = "hybrid",</w:t>
      </w:r>
    </w:p>
    <w:p w14:paraId="2D3F0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-&gt; Dict:</w:t>
      </w:r>
    </w:p>
    <w:p w14:paraId="6569F9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2D8D76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Run distributed inference with mapPartitions optimization.</w:t>
      </w:r>
    </w:p>
    <w:p w14:paraId="26FC9F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w:t>
      </w:r>
    </w:p>
    <w:p w14:paraId="447D00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165  </w:t>
      </w:r>
      <w:r>
        <w:rPr>
          <w:rFonts w:ascii="Consolas" w:eastAsia="Consolas" w:hAnsi="Consolas" w:cs="Consolas"/>
          <w:sz w:val="13"/>
          <w:szCs w:val="13"/>
        </w:rPr>
        <w:t xml:space="preserve">    Args:</w:t>
      </w:r>
    </w:p>
    <w:p w14:paraId="0A78AC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spark: SparkSession</w:t>
      </w:r>
    </w:p>
    <w:p w14:paraId="528ADE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data: {model_name: numpy array}</w:t>
      </w:r>
    </w:p>
    <w:p w14:paraId="34967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models: {model_name: loaded model}</w:t>
      </w:r>
    </w:p>
    <w:p w14:paraId="0C3A69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num_partitions: Number of data partitions</w:t>
      </w:r>
    </w:p>
    <w:p w14:paraId="37E637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batch_size: Inference batch size</w:t>
      </w:r>
    </w:p>
    <w:p w14:paraId="15F251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device_mode: "gpu_only", "cpu_only", or "hybrid" (auto-detect)</w:t>
      </w:r>
    </w:p>
    <w:p w14:paraId="0C2590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w:t>
      </w:r>
    </w:p>
    <w:p w14:paraId="18291C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Returns:</w:t>
      </w:r>
    </w:p>
    <w:p w14:paraId="7C2693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Detailed results dict with per-partition timing</w:t>
      </w:r>
    </w:p>
    <w:p w14:paraId="6F0451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w:t>
      </w:r>
    </w:p>
    <w:p w14:paraId="13C67D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import numpy as np  # noqa: F401 — re-imported per-call, see module docstring note</w:t>
      </w:r>
    </w:p>
    <w:p w14:paraId="40C3EA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import torch  # noqa: F401</w:t>
      </w:r>
    </w:p>
    <w:p w14:paraId="370F7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w:t>
      </w:r>
    </w:p>
    <w:p w14:paraId="669355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sc = spark.sparkContext</w:t>
      </w:r>
    </w:p>
    <w:p w14:paraId="3D4276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t>
      </w:r>
    </w:p>
    <w:p w14:paraId="39B861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 Broadcast model weights (~75MB, same for all executors)</w:t>
      </w:r>
    </w:p>
    <w:p w14:paraId="71716C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model_bytes_map = {name: _serialize_model(m) for name, m in models.items()}</w:t>
      </w:r>
    </w:p>
    <w:p w14:paraId="276D65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bc_model_bytes = sc.broadcast(model_bytes_map)</w:t>
      </w:r>
    </w:p>
    <w:p w14:paraId="2ADF3E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bc_batch_size = sc.broadcast(batch_size)</w:t>
      </w:r>
    </w:p>
    <w:p w14:paraId="516ABD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bc_device_mode = sc.broadcast(device_mode)</w:t>
      </w:r>
    </w:p>
    <w:p w14:paraId="06E1AE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w:t>
      </w:r>
    </w:p>
    <w:p w14:paraId="1AE878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 Partition data into RDD</w:t>
      </w:r>
    </w:p>
    <w:p w14:paraId="636DEB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total_samples = {}</w:t>
      </w:r>
    </w:p>
    <w:p w14:paraId="0AE77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partition_data = []</w:t>
      </w:r>
    </w:p>
    <w:p w14:paraId="6CDC93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for i in range(num_partitions):</w:t>
      </w:r>
    </w:p>
    <w:p w14:paraId="65098F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chunk_dict = {}</w:t>
      </w:r>
    </w:p>
    <w:p w14:paraId="3ADDD8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for model_name, arr in data.items():</w:t>
      </w:r>
    </w:p>
    <w:p w14:paraId="6BD9C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n = len(arr)</w:t>
      </w:r>
    </w:p>
    <w:p w14:paraId="1D07EC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total_samples[model_name] = n</w:t>
      </w:r>
    </w:p>
    <w:p w14:paraId="53FBC3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chunk_size = n // num_partitions</w:t>
      </w:r>
    </w:p>
    <w:p w14:paraId="7C9640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start_idx = i * chunk_size</w:t>
      </w:r>
    </w:p>
    <w:p w14:paraId="2B296D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end_idx = start_idx + chunk_size if i &lt; num_partitions - 1 else n</w:t>
      </w:r>
    </w:p>
    <w:p w14:paraId="6F4CFA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chunk_dict[model_name] = arr[start_idx:end_idx].copy()</w:t>
      </w:r>
    </w:p>
    <w:p w14:paraId="7722E9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partition_data.append((i, chunk_dict))</w:t>
      </w:r>
    </w:p>
    <w:p w14:paraId="115431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w:t>
      </w:r>
    </w:p>
    <w:p w14:paraId="6602A7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data_rdd = sc.parallelize(partition_data, num_partitions)</w:t>
      </w:r>
    </w:p>
    <w:p w14:paraId="0EDF76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w:t>
      </w:r>
    </w:p>
    <w:p w14:paraId="2DD0A5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def process_partition(iterator):</w:t>
      </w:r>
    </w:p>
    <w:p w14:paraId="385E53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w:t>
      </w:r>
    </w:p>
    <w:p w14:paraId="15B8CA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mapPartitions function — loads models ONCE, processes all items.</w:t>
      </w:r>
    </w:p>
    <w:p w14:paraId="6D48EE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This is the key optimization: model loading happens once per executor,</w:t>
      </w:r>
    </w:p>
    <w:p w14:paraId="21E89D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not once per partition element.</w:t>
      </w:r>
    </w:p>
    <w:p w14:paraId="73E3E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w:t>
      </w:r>
    </w:p>
    <w:p w14:paraId="0A4600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import sys</w:t>
      </w:r>
    </w:p>
    <w:p w14:paraId="3A9239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import os</w:t>
      </w:r>
    </w:p>
    <w:p w14:paraId="16A207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import time</w:t>
      </w:r>
    </w:p>
    <w:p w14:paraId="6113EE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import socket</w:t>
      </w:r>
    </w:p>
    <w:p w14:paraId="54C17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import torch</w:t>
      </w:r>
    </w:p>
    <w:p w14:paraId="1C8FF5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import numpy as np</w:t>
      </w:r>
    </w:p>
    <w:p w14:paraId="59C11A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w:t>
      </w:r>
    </w:p>
    <w:p w14:paraId="60152B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for p in ["/app", "/app/inference", "/app/models", "/app/data"]:</w:t>
      </w:r>
    </w:p>
    <w:p w14:paraId="2743E4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if p not in sys.path:</w:t>
      </w:r>
    </w:p>
    <w:p w14:paraId="72A924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sys.path.insert(0, p)</w:t>
      </w:r>
    </w:p>
    <w:p w14:paraId="5DF7B5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w:t>
      </w:r>
    </w:p>
    <w:p w14:paraId="02ECA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 Determine device based on mode</w:t>
      </w:r>
    </w:p>
    <w:p w14:paraId="4D1936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mode = bc_device_mode.value</w:t>
      </w:r>
    </w:p>
    <w:p w14:paraId="5B5390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cuda_available = torch.cuda.is_available()</w:t>
      </w:r>
    </w:p>
    <w:p w14:paraId="2FDF10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w:t>
      </w:r>
    </w:p>
    <w:p w14:paraId="1B9567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if mode == "gpu_only":</w:t>
      </w:r>
    </w:p>
    <w:p w14:paraId="4DA846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device = "cuda" if cuda_available else "cpu"</w:t>
      </w:r>
    </w:p>
    <w:p w14:paraId="4B9D7E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if not cuda_available:</w:t>
      </w:r>
    </w:p>
    <w:p w14:paraId="7418D9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print(f"[WARN] gpu_only mode but CUDA not available, falling back to cpu")</w:t>
      </w:r>
    </w:p>
    <w:p w14:paraId="7858F4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elif mode == "cpu_only":</w:t>
      </w:r>
    </w:p>
    <w:p w14:paraId="079E04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device = "cpu"</w:t>
      </w:r>
    </w:p>
    <w:p w14:paraId="5419BB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else:  # hybrid</w:t>
      </w:r>
    </w:p>
    <w:p w14:paraId="7A4854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device = "cuda" if cuda_available else "cpu"</w:t>
      </w:r>
    </w:p>
    <w:p w14:paraId="43E9A4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w:t>
      </w:r>
    </w:p>
    <w:p w14:paraId="7566D0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hostname = socket.gethostname()</w:t>
      </w:r>
    </w:p>
    <w:p w14:paraId="045DC3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executor_id = f"{hostname}_{os.getpid()}"</w:t>
      </w:r>
    </w:p>
    <w:p w14:paraId="1C1242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235  </w:t>
      </w:r>
      <w:r>
        <w:rPr>
          <w:rFonts w:ascii="Consolas" w:eastAsia="Consolas" w:hAnsi="Consolas" w:cs="Consolas"/>
          <w:sz w:val="13"/>
          <w:szCs w:val="13"/>
        </w:rPr>
        <w:t xml:space="preserve"> </w:t>
      </w:r>
    </w:p>
    <w:p w14:paraId="037D5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 Load models ONCE for this executor</w:t>
      </w:r>
    </w:p>
    <w:p w14:paraId="79AE84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model_load_start = time.time()</w:t>
      </w:r>
    </w:p>
    <w:p w14:paraId="370E0F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class_map = _get_class_map()</w:t>
      </w:r>
    </w:p>
    <w:p w14:paraId="3166C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model_bytes = bc_model_bytes.value</w:t>
      </w:r>
    </w:p>
    <w:p w14:paraId="4E8EEF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loaded_models = {}</w:t>
      </w:r>
    </w:p>
    <w:p w14:paraId="5C9057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for name, mbytes in model_bytes.items():</w:t>
      </w:r>
    </w:p>
    <w:p w14:paraId="2883CA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if name in class_map:</w:t>
      </w:r>
    </w:p>
    <w:p w14:paraId="6308EB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buf = io.BytesIO(mbytes)</w:t>
      </w:r>
    </w:p>
    <w:p w14:paraId="684247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model = class_map[name]()</w:t>
      </w:r>
    </w:p>
    <w:p w14:paraId="51CF6E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model.load_state_dict(torch.load(buf, map_location="cpu", weights_only=True))</w:t>
      </w:r>
    </w:p>
    <w:p w14:paraId="1DDD5E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model = model.to(device).eval()</w:t>
      </w:r>
    </w:p>
    <w:p w14:paraId="507731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loaded_models[name] = model</w:t>
      </w:r>
    </w:p>
    <w:p w14:paraId="07BA5A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model_load_time = time.time() - model_load_start</w:t>
      </w:r>
    </w:p>
    <w:p w14:paraId="1327E1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w:t>
      </w:r>
    </w:p>
    <w:p w14:paraId="7C0CFE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print(f"[Executor] host={hostname}, pid={os.getpid()}, device={device}, "</w:t>
      </w:r>
    </w:p>
    <w:p w14:paraId="198127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f"cuda={cuda_available}, models_loaded={len(loaded_models)}, "</w:t>
      </w:r>
    </w:p>
    <w:p w14:paraId="0AD7F0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f"model_load_time={model_load_time:.2f}s")</w:t>
      </w:r>
    </w:p>
    <w:p w14:paraId="1938A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w:t>
      </w:r>
    </w:p>
    <w:p w14:paraId="2D89B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bs = bc_batch_size.value</w:t>
      </w:r>
    </w:p>
    <w:p w14:paraId="175C9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w:t>
      </w:r>
    </w:p>
    <w:p w14:paraId="572DA7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 Process ALL partition elements with loaded models</w:t>
      </w:r>
    </w:p>
    <w:p w14:paraId="0D80A4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for partition_idx, data_chunk in iterator:</w:t>
      </w:r>
    </w:p>
    <w:p w14:paraId="1B4061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task_start = time.time()</w:t>
      </w:r>
    </w:p>
    <w:p w14:paraId="0FE7BC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task_results = {}</w:t>
      </w:r>
    </w:p>
    <w:p w14:paraId="48427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task_samples = 0</w:t>
      </w:r>
    </w:p>
    <w:p w14:paraId="381530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w:t>
      </w:r>
    </w:p>
    <w:p w14:paraId="1FDF38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for model_name, model in loaded_models.items():</w:t>
      </w:r>
    </w:p>
    <w:p w14:paraId="51746D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if model_name not in data_chunk:</w:t>
      </w:r>
    </w:p>
    <w:p w14:paraId="7A9BCF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continue</w:t>
      </w:r>
    </w:p>
    <w:p w14:paraId="467C14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chunk = data_chunk[model_name]</w:t>
      </w:r>
    </w:p>
    <w:p w14:paraId="212CD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n_samples = len(chunk)</w:t>
      </w:r>
    </w:p>
    <w:p w14:paraId="5162C1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num_outputs = 0</w:t>
      </w:r>
    </w:p>
    <w:p w14:paraId="54951D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w:t>
      </w:r>
    </w:p>
    <w:p w14:paraId="779071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with torch.no_grad():</w:t>
      </w:r>
    </w:p>
    <w:p w14:paraId="7B68A7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for start in range(0, n_samples, bs):</w:t>
      </w:r>
    </w:p>
    <w:p w14:paraId="78EE7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end = min(start + bs, n_samples)</w:t>
      </w:r>
    </w:p>
    <w:p w14:paraId="6F6749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batch_np = chunk[start:end]</w:t>
      </w:r>
    </w:p>
    <w:p w14:paraId="68878E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batch_tensor = torch.from_numpy(batch_np).float().to(device)</w:t>
      </w:r>
    </w:p>
    <w:p w14:paraId="33765B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_ = model(batch_tensor)</w:t>
      </w:r>
    </w:p>
    <w:p w14:paraId="5EB14C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num_outputs += (end - start)</w:t>
      </w:r>
    </w:p>
    <w:p w14:paraId="52D05C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w:t>
      </w:r>
    </w:p>
    <w:p w14:paraId="1E872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task_results[model_name] = num_outputs</w:t>
      </w:r>
    </w:p>
    <w:p w14:paraId="427C34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task_samples += num_outputs</w:t>
      </w:r>
    </w:p>
    <w:p w14:paraId="31F687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w:t>
      </w:r>
    </w:p>
    <w:p w14:paraId="59C6E4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task_time = time.time() - task_start</w:t>
      </w:r>
    </w:p>
    <w:p w14:paraId="3E40A8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inference_time = task_time  # model already loaded</w:t>
      </w:r>
    </w:p>
    <w:p w14:paraId="5198B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w:t>
      </w:r>
    </w:p>
    <w:p w14:paraId="69DA18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yield {</w:t>
      </w:r>
    </w:p>
    <w:p w14:paraId="6EFA2C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"partition_idx": partition_idx,</w:t>
      </w:r>
    </w:p>
    <w:p w14:paraId="0E773D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"executor_id": executor_id,</w:t>
      </w:r>
    </w:p>
    <w:p w14:paraId="0F8397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"hostname": hostname,</w:t>
      </w:r>
    </w:p>
    <w:p w14:paraId="465E10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"device": device,</w:t>
      </w:r>
    </w:p>
    <w:p w14:paraId="21A249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"cuda_available": cuda_available,</w:t>
      </w:r>
    </w:p>
    <w:p w14:paraId="69EF92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"model_load_time_sec": round(model_load_time, 4),</w:t>
      </w:r>
    </w:p>
    <w:p w14:paraId="26CBCA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"inference_time_sec": round(inference_time, 4),</w:t>
      </w:r>
    </w:p>
    <w:p w14:paraId="732330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"total_task_time_sec": round(task_time, 4),</w:t>
      </w:r>
    </w:p>
    <w:p w14:paraId="27FB9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"samples_processed": task_samples,</w:t>
      </w:r>
    </w:p>
    <w:p w14:paraId="7A8AE6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"per_model_processed": task_results,</w:t>
      </w:r>
    </w:p>
    <w:p w14:paraId="3DC184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"batch_size": bs,</w:t>
      </w:r>
    </w:p>
    <w:p w14:paraId="441708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w:t>
      </w:r>
    </w:p>
    <w:p w14:paraId="42AAC1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w:t>
      </w:r>
    </w:p>
    <w:p w14:paraId="2BBCAA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 Execute with mapPartitions (models loaded ONCE per executor)</w:t>
      </w:r>
    </w:p>
    <w:p w14:paraId="7FE4B7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start_time = time.time()</w:t>
      </w:r>
    </w:p>
    <w:p w14:paraId="046EF7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partition_results = data_rdd.mapPartitions(process_partition).collect()</w:t>
      </w:r>
    </w:p>
    <w:p w14:paraId="300680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elapsed_time = time.time() - start_time</w:t>
      </w:r>
    </w:p>
    <w:p w14:paraId="048670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w:t>
      </w:r>
    </w:p>
    <w:p w14:paraId="349449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 Aggregate</w:t>
      </w:r>
    </w:p>
    <w:p w14:paraId="37E725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total_processed = {}</w:t>
      </w:r>
    </w:p>
    <w:p w14:paraId="3994DC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for pr in partition_results:</w:t>
      </w:r>
    </w:p>
    <w:p w14:paraId="1ED599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305  </w:t>
      </w:r>
      <w:r>
        <w:rPr>
          <w:rFonts w:ascii="Consolas" w:eastAsia="Consolas" w:hAnsi="Consolas" w:cs="Consolas"/>
          <w:sz w:val="13"/>
          <w:szCs w:val="13"/>
        </w:rPr>
        <w:t xml:space="preserve">        for name, count in pr["per_model_processed"].items():</w:t>
      </w:r>
    </w:p>
    <w:p w14:paraId="036017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total_processed[name] = total_processed.get(name, 0) + count</w:t>
      </w:r>
    </w:p>
    <w:p w14:paraId="187FB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w:t>
      </w:r>
    </w:p>
    <w:p w14:paraId="764235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total_all = sum(total_processed.values())</w:t>
      </w:r>
    </w:p>
    <w:p w14:paraId="65179A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throughput = total_all / elapsed_time if elapsed_time &gt; 0 else 0</w:t>
      </w:r>
    </w:p>
    <w:p w14:paraId="55853E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w:t>
      </w:r>
    </w:p>
    <w:p w14:paraId="73BC7A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 Collect Spark UI stats</w:t>
      </w:r>
    </w:p>
    <w:p w14:paraId="20A67A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spark_ui_stats = _capture_spark_ui_stats()</w:t>
      </w:r>
    </w:p>
    <w:p w14:paraId="2DAE40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w:t>
      </w:r>
    </w:p>
    <w:p w14:paraId="10E0C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bc_model_bytes.unpersist()</w:t>
      </w:r>
    </w:p>
    <w:p w14:paraId="1A9674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w:t>
      </w:r>
    </w:p>
    <w:p w14:paraId="190D6A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return {</w:t>
      </w:r>
    </w:p>
    <w:p w14:paraId="32B49C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"mode": f"distributed_{device_mode}",</w:t>
      </w:r>
    </w:p>
    <w:p w14:paraId="55D8B3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"device_mode": device_mode,</w:t>
      </w:r>
    </w:p>
    <w:p w14:paraId="756957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"elapsed_time": round(elapsed_time, 4),</w:t>
      </w:r>
    </w:p>
    <w:p w14:paraId="653DC6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"total_samples_processed": total_all,</w:t>
      </w:r>
    </w:p>
    <w:p w14:paraId="0DE94D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"total_throughput": round(throughput, 1),</w:t>
      </w:r>
    </w:p>
    <w:p w14:paraId="4A5A58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"per_model_processed": total_processed,</w:t>
      </w:r>
    </w:p>
    <w:p w14:paraId="070545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"num_partitions": num_partitions,</w:t>
      </w:r>
    </w:p>
    <w:p w14:paraId="703FF6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"num_models": len(models),</w:t>
      </w:r>
    </w:p>
    <w:p w14:paraId="60E85A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"batch_size": batch_size,</w:t>
      </w:r>
    </w:p>
    <w:p w14:paraId="4CF3AE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"partition_details": partition_results,</w:t>
      </w:r>
    </w:p>
    <w:p w14:paraId="3B719E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"spark_ui_stats": spark_ui_stats,</w:t>
      </w:r>
    </w:p>
    <w:p w14:paraId="10D1E4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"timestamp": datetime.now().isoformat(),</w:t>
      </w:r>
    </w:p>
    <w:p w14:paraId="5F334E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w:t>
      </w:r>
    </w:p>
    <w:p w14:paraId="4E4D03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w:t>
      </w:r>
    </w:p>
    <w:p w14:paraId="7B9E5F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w:t>
      </w:r>
    </w:p>
    <w:p w14:paraId="05CDBD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def _capture_spark_ui_stats() -&gt; Dict:</w:t>
      </w:r>
    </w:p>
    <w:p w14:paraId="40F147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"""Capture stats from Spark REST API (port 4040) before session closes."""</w:t>
      </w:r>
    </w:p>
    <w:p w14:paraId="03424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import urllib.request</w:t>
      </w:r>
    </w:p>
    <w:p w14:paraId="204A02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import json</w:t>
      </w:r>
    </w:p>
    <w:p w14:paraId="525AE7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w:t>
      </w:r>
    </w:p>
    <w:p w14:paraId="046F95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stats = {}</w:t>
      </w:r>
    </w:p>
    <w:p w14:paraId="47D6A3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try:</w:t>
      </w:r>
    </w:p>
    <w:p w14:paraId="104D09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base = "http://localhost:4040/api/v1/applications"</w:t>
      </w:r>
    </w:p>
    <w:p w14:paraId="767347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apps = json.loads(urllib.request.urlopen(base, timeout=3).read().decode())</w:t>
      </w:r>
    </w:p>
    <w:p w14:paraId="3F88E4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if apps:</w:t>
      </w:r>
    </w:p>
    <w:p w14:paraId="01B63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app_id = apps[0]["id"]</w:t>
      </w:r>
    </w:p>
    <w:p w14:paraId="46977B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stats["app_id"] = app_id</w:t>
      </w:r>
    </w:p>
    <w:p w14:paraId="3C5BA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stats["jobs"] = json.loads(</w:t>
      </w:r>
    </w:p>
    <w:p w14:paraId="237FE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urllib.request.urlopen(f"{base}/{app_id}/jobs", timeout=3).read().decode())</w:t>
      </w:r>
    </w:p>
    <w:p w14:paraId="7E0A41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stats["stages"] = json.loads(</w:t>
      </w:r>
    </w:p>
    <w:p w14:paraId="6A841C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urllib.request.urlopen(f"{base}/{app_id}/stages", timeout=3).read().decode())</w:t>
      </w:r>
    </w:p>
    <w:p w14:paraId="693E5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stats["executors"] = json.loads(</w:t>
      </w:r>
    </w:p>
    <w:p w14:paraId="17B41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urllib.request.urlopen(f"{base}/{app_id}/executors", timeout=3).read().decode())</w:t>
      </w:r>
    </w:p>
    <w:p w14:paraId="7205C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except Exception:</w:t>
      </w:r>
    </w:p>
    <w:p w14:paraId="639D92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pass</w:t>
      </w:r>
    </w:p>
    <w:p w14:paraId="2F0D70E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return stats</w:t>
      </w:r>
    </w:p>
    <w:p w14:paraId="31B1947B" w14:textId="77777777" w:rsidR="005A1BCF" w:rsidRDefault="00EF7C08">
      <w:pPr>
        <w:pStyle w:val="Heading3"/>
      </w:pPr>
      <w:r>
        <w:t>inference/cluster_engine_udf.py  (131 lines)</w:t>
      </w:r>
    </w:p>
    <w:p w14:paraId="0499F38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11F2D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Cluster Inference Engine — Pandas UDF variant (docs/CONCURRENCY_AND_UDF_</w:t>
      </w:r>
    </w:p>
    <w:p w14:paraId="442328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ENHANCEMENTS.md §1). Sibling to cluster_engine.py, NOT a replacement —</w:t>
      </w:r>
    </w:p>
    <w:p w14:paraId="13D986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opt-in via submit_job.py's --engine udf flag. Everything on the RDD path</w:t>
      </w:r>
    </w:p>
    <w:p w14:paraId="1B0974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(cluster_engine.py's run_cluster_inference, and all of models/pipelines/</w:t>
      </w:r>
    </w:p>
    <w:p w14:paraId="54D4AA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via text_pipeline_engine.py) keeps working completely unchanged; this file</w:t>
      </w:r>
    </w:p>
    <w:p w14:paraId="7D966D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is only reachable when explicitly requested.</w:t>
      </w:r>
    </w:p>
    <w:p w14:paraId="0EFCF2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18DFE4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Only targets the tensor-plugin path (models/plugins/, fixed-shape arrays)</w:t>
      </w:r>
    </w:p>
    <w:p w14:paraId="6048FB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see predict_batch_udf.py's own module docstring for why models/pipelines/</w:t>
      </w:r>
    </w:p>
    <w:p w14:paraId="6AD453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stays on the RDD engine.</w:t>
      </w:r>
    </w:p>
    <w:p w14:paraId="6E953D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6E57FC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One real, honest difference from cluster_engine.py's RDD path: this engine</w:t>
      </w:r>
    </w:p>
    <w:p w14:paraId="40817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actually returns per-sample predictions (via predict_batch_udf), where the</w:t>
      </w:r>
    </w:p>
    <w:p w14:paraId="413A2A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RDD path's process_partition() only counts samples and discards the actual</w:t>
      </w:r>
    </w:p>
    <w:p w14:paraId="6F79B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model output. Not a regression — a capability the RDD path never had.</w:t>
      </w:r>
    </w:p>
    <w:p w14:paraId="2B7788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t>
      </w:r>
    </w:p>
    <w:p w14:paraId="23C56B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from __future__ import annotations</w:t>
      </w:r>
    </w:p>
    <w:p w14:paraId="67BD4A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63EACD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20  </w:t>
      </w:r>
      <w:r>
        <w:rPr>
          <w:rFonts w:ascii="Consolas" w:eastAsia="Consolas" w:hAnsi="Consolas" w:cs="Consolas"/>
          <w:sz w:val="13"/>
          <w:szCs w:val="13"/>
        </w:rPr>
        <w:t>import time</w:t>
      </w:r>
    </w:p>
    <w:p w14:paraId="41CA13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from datetime import datetime</w:t>
      </w:r>
    </w:p>
    <w:p w14:paraId="0056B3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from typing import Dict</w:t>
      </w:r>
    </w:p>
    <w:p w14:paraId="1939BC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5704B4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from inference.cluster_engine import _serialize_model, _get_class_map, _capture_spark_ui_stats</w:t>
      </w:r>
    </w:p>
    <w:p w14:paraId="6A8A1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from inference.predict_batch_udf import predict_batch_udf</w:t>
      </w:r>
    </w:p>
    <w:p w14:paraId="4F1E3A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55B84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19198B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def run_cluster_inference_udf(</w:t>
      </w:r>
    </w:p>
    <w:p w14:paraId="04033F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spark,</w:t>
      </w:r>
    </w:p>
    <w:p w14:paraId="0BAEBD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data: Dict,</w:t>
      </w:r>
    </w:p>
    <w:p w14:paraId="499915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models: Dict,</w:t>
      </w:r>
    </w:p>
    <w:p w14:paraId="10CBD9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num_partitions: int = 4,</w:t>
      </w:r>
    </w:p>
    <w:p w14:paraId="776D30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batch_size: int = 256,</w:t>
      </w:r>
    </w:p>
    <w:p w14:paraId="32EC8B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device_mode: str = "hybrid",</w:t>
      </w:r>
    </w:p>
    <w:p w14:paraId="37C1FD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-&gt; Dict:</w:t>
      </w:r>
    </w:p>
    <w:p w14:paraId="2834C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0B0A2F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Pandas-UDF equivalent of cluster_engine.run_cluster_inference() — same</w:t>
      </w:r>
    </w:p>
    <w:p w14:paraId="20D51A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call signature and same top-level return keys (submit_job.py's summary</w:t>
      </w:r>
    </w:p>
    <w:p w14:paraId="2A593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construction works unchanged regardless of which engine ran), so this</w:t>
      </w:r>
    </w:p>
    <w:p w14:paraId="3C9886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is a genuine drop-in alternative, not a parallel API to learn.</w:t>
      </w:r>
    </w:p>
    <w:p w14:paraId="4269EF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750D04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Args:</w:t>
      </w:r>
    </w:p>
    <w:p w14:paraId="0F758B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spark: SparkSession</w:t>
      </w:r>
    </w:p>
    <w:p w14:paraId="2B809F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data: {model_name: numpy array}</w:t>
      </w:r>
    </w:p>
    <w:p w14:paraId="006540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models: {model_name: loaded model} — only used to look up each</w:t>
      </w:r>
    </w:p>
    <w:p w14:paraId="4774D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model's class (via _get_class_map()) and serialize its weights,</w:t>
      </w:r>
    </w:p>
    <w:p w14:paraId="67DB9D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same as the RDD path; the actual forward pass happens inside</w:t>
      </w:r>
    </w:p>
    <w:p w14:paraId="6F2891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predict_batch_udf's per-partition UDF, not here.</w:t>
      </w:r>
    </w:p>
    <w:p w14:paraId="02515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num_partitions: number of DataFrame partitions</w:t>
      </w:r>
    </w:p>
    <w:p w14:paraId="055638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batch_size: passed through as predict_batch_udf's</w:t>
      </w:r>
    </w:p>
    <w:p w14:paraId="57CEC0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inference_batch_size — the MODEL's batch size, reconciled</w:t>
      </w:r>
    </w:p>
    <w:p w14:paraId="31C895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against Arrow's own (larger, Spark-controlled) batch size</w:t>
      </w:r>
    </w:p>
    <w:p w14:paraId="771AEE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inside predict_batch_udf itself.</w:t>
      </w:r>
    </w:p>
    <w:p w14:paraId="5F4D5E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device_mode: "gpu_only", "cpu_only", or "hybrid" — same semantics</w:t>
      </w:r>
    </w:p>
    <w:p w14:paraId="363FA0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as the RDD path; resolved per-partition inside the UDF, not</w:t>
      </w:r>
    </w:p>
    <w:p w14:paraId="41EE2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trusted from the driver (a driver without a GPU shouldn't</w:t>
      </w:r>
    </w:p>
    <w:p w14:paraId="6996DB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decide executors don't have one either).</w:t>
      </w:r>
    </w:p>
    <w:p w14:paraId="5B641B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w:t>
      </w:r>
    </w:p>
    <w:p w14:paraId="2A80E8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import numpy as np</w:t>
      </w:r>
    </w:p>
    <w:p w14:paraId="2E5F9F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from pyspark.sql import Row</w:t>
      </w:r>
    </w:p>
    <w:p w14:paraId="256424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from pyspark.sql.types import StructType, StructField, ArrayType, FloatType</w:t>
      </w:r>
    </w:p>
    <w:p w14:paraId="0DE30B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5A30C2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class_map = _get_class_map()</w:t>
      </w:r>
    </w:p>
    <w:p w14:paraId="1B9C93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start_time = time.time()</w:t>
      </w:r>
    </w:p>
    <w:p w14:paraId="60D7F2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t>
      </w:r>
    </w:p>
    <w:p w14:paraId="578224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per_model_processed = {}</w:t>
      </w:r>
    </w:p>
    <w:p w14:paraId="36B8A1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per_model_predictions = {}  # model_name -&gt; list of prediction rows (for callers that want them)</w:t>
      </w:r>
    </w:p>
    <w:p w14:paraId="6415B6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300924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for model_name, model in models.items():</w:t>
      </w:r>
    </w:p>
    <w:p w14:paraId="69D978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if model_name not in data:</w:t>
      </w:r>
    </w:p>
    <w:p w14:paraId="56DF65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continue</w:t>
      </w:r>
    </w:p>
    <w:p w14:paraId="5338B8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if model_name not in class_map:</w:t>
      </w:r>
    </w:p>
    <w:p w14:paraId="421C21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raise ValueError(f"run_cluster_inference_udf: '{model_name}' not in _get_class_map() — "</w:t>
      </w:r>
    </w:p>
    <w:p w14:paraId="4C2D34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f"same registration class_map cluster_engine.py's RDD path uses.")</w:t>
      </w:r>
    </w:p>
    <w:p w14:paraId="7D3213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0517E5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arr = data[model_name]</w:t>
      </w:r>
    </w:p>
    <w:p w14:paraId="00CEDB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model_bytes = _serialize_model(model)</w:t>
      </w:r>
    </w:p>
    <w:p w14:paraId="1ACF04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model_class = class_map[model_name]</w:t>
      </w:r>
    </w:p>
    <w:p w14:paraId="12E685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308EFE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 device_mode resolution mirrors cluster_engine.py's process_partition:</w:t>
      </w:r>
    </w:p>
    <w:p w14:paraId="78CDEC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 "gpu_only"/"hybrid" both prefer cuda, actual availability is</w:t>
      </w:r>
    </w:p>
    <w:p w14:paraId="0F039A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 re-checked per-partition inside predict_batch_udf itself (a</w:t>
      </w:r>
    </w:p>
    <w:p w14:paraId="1853D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 driver-side check here would be meaningless for a real cluster).</w:t>
      </w:r>
    </w:p>
    <w:p w14:paraId="636CA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requested_device = "cpu" if device_mode == "cpu_only" else "cuda"</w:t>
      </w:r>
    </w:p>
    <w:p w14:paraId="597E63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60C2F2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 Rows travel through Spark as FLAT 1-D float arrays with an</w:t>
      </w:r>
    </w:p>
    <w:p w14:paraId="31E41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 EXPLICIT schema — not spark.createDataFrame(rows) inferring a</w:t>
      </w:r>
    </w:p>
    <w:p w14:paraId="178CD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 schema from nested (3,224,224)-shaped Python lists, which hung</w:t>
      </w:r>
    </w:p>
    <w:p w14:paraId="11FDE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 for minutes in real local testing (schema inference over deeply</w:t>
      </w:r>
    </w:p>
    <w:p w14:paraId="55D5C5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90  </w:t>
      </w:r>
      <w:r>
        <w:rPr>
          <w:rFonts w:ascii="Consolas" w:eastAsia="Consolas" w:hAnsi="Consolas" w:cs="Consolas"/>
          <w:sz w:val="13"/>
          <w:szCs w:val="13"/>
        </w:rPr>
        <w:t xml:space="preserve">        # nested objects is a known-slow PySpark path). predict_batch_udf</w:t>
      </w:r>
    </w:p>
    <w:p w14:paraId="04FD97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 reshapes each row back to sample_shape right before the model</w:t>
      </w:r>
    </w:p>
    <w:p w14:paraId="0FB53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 call — see its own docstring for the same story from the other</w:t>
      </w:r>
    </w:p>
    <w:p w14:paraId="36BD9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 side.</w:t>
      </w:r>
    </w:p>
    <w:p w14:paraId="234F33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sample_shape = arr.shape[1:]</w:t>
      </w:r>
    </w:p>
    <w:p w14:paraId="306B27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rows = [Row(input=row.reshape(-1).tolist()) for row in arr]</w:t>
      </w:r>
    </w:p>
    <w:p w14:paraId="19DFF7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schema = StructType([StructField("input", ArrayType(FloatType()), False)])</w:t>
      </w:r>
    </w:p>
    <w:p w14:paraId="4021A1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df = spark.createDataFrame(rows, schema=schema).repartition(num_partitions)</w:t>
      </w:r>
    </w:p>
    <w:p w14:paraId="652E0E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32F4FC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udf = predict_batch_udf(model_bytes, model_class,</w:t>
      </w:r>
    </w:p>
    <w:p w14:paraId="7B98DF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sample_shape=sample_shape,</w:t>
      </w:r>
    </w:p>
    <w:p w14:paraId="32CDA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device=requested_device,</w:t>
      </w:r>
    </w:p>
    <w:p w14:paraId="16548D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inference_batch_size=batch_size)</w:t>
      </w:r>
    </w:p>
    <w:p w14:paraId="44CB16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result_df = df.select(udf(df.input).alias("prediction"))</w:t>
      </w:r>
    </w:p>
    <w:p w14:paraId="3E2887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collected = result_df.collect()</w:t>
      </w:r>
    </w:p>
    <w:p w14:paraId="33D798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70FF72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predictions = [r.prediction for r in collected]</w:t>
      </w:r>
    </w:p>
    <w:p w14:paraId="12E4F1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per_model_predictions[model_name] = predictions</w:t>
      </w:r>
    </w:p>
    <w:p w14:paraId="741953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per_model_processed[model_name] = sum(1 for p in predictions if p is not None)</w:t>
      </w:r>
    </w:p>
    <w:p w14:paraId="0A9F1F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158285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elapsed_time = time.time() - start_time</w:t>
      </w:r>
    </w:p>
    <w:p w14:paraId="4B3B11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total_all = sum(per_model_processed.values())</w:t>
      </w:r>
    </w:p>
    <w:p w14:paraId="341FB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throughput = total_all / elapsed_time if elapsed_time &gt; 0 else 0</w:t>
      </w:r>
    </w:p>
    <w:p w14:paraId="40830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7E74F2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spark_ui_stats = _capture_spark_ui_stats()</w:t>
      </w:r>
    </w:p>
    <w:p w14:paraId="677B9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0C742C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return {</w:t>
      </w:r>
    </w:p>
    <w:p w14:paraId="5FE611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"mode": f"distributed_{device_mode}_udf",</w:t>
      </w:r>
    </w:p>
    <w:p w14:paraId="183296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"device_mode": device_mode,</w:t>
      </w:r>
    </w:p>
    <w:p w14:paraId="67BF03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"engine": "udf",</w:t>
      </w:r>
    </w:p>
    <w:p w14:paraId="25FC6C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"elapsed_time": round(elapsed_time, 4),</w:t>
      </w:r>
    </w:p>
    <w:p w14:paraId="5FCBBE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"total_samples_processed": total_all,</w:t>
      </w:r>
    </w:p>
    <w:p w14:paraId="265E79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"total_throughput": round(throughput, 1),</w:t>
      </w:r>
    </w:p>
    <w:p w14:paraId="11741C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"per_model_processed": per_model_processed,</w:t>
      </w:r>
    </w:p>
    <w:p w14:paraId="2E7BB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"num_partitions": num_partitions,</w:t>
      </w:r>
    </w:p>
    <w:p w14:paraId="5B4E3A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"num_models": len(models),</w:t>
      </w:r>
    </w:p>
    <w:p w14:paraId="6331C4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"batch_size": batch_size,</w:t>
      </w:r>
    </w:p>
    <w:p w14:paraId="0743A5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"predictions": per_model_predictions,</w:t>
      </w:r>
    </w:p>
    <w:p w14:paraId="492DDA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"partition_details": [],  # not tracked per-partition on this engine — see module docstring</w:t>
      </w:r>
    </w:p>
    <w:p w14:paraId="7F2832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"spark_ui_stats": spark_ui_stats,</w:t>
      </w:r>
    </w:p>
    <w:p w14:paraId="443532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"timestamp": datetime.now().isoformat(),</w:t>
      </w:r>
    </w:p>
    <w:p w14:paraId="47E760E2"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127CA61B" w14:textId="77777777" w:rsidR="005A1BCF" w:rsidRDefault="00EF7C08">
      <w:pPr>
        <w:pStyle w:val="Heading3"/>
      </w:pPr>
      <w:r>
        <w:t>inference/cuda_streams_engine.py  (228 lines)</w:t>
      </w:r>
    </w:p>
    <w:p w14:paraId="52FD11C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519FF3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CUDA Streams Multi-Model Inference Engine.</w:t>
      </w:r>
    </w:p>
    <w:p w14:paraId="004AB1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4C8D52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Runs N models in parallel on a single GPU using CUDA streams.</w:t>
      </w:r>
    </w:p>
    <w:p w14:paraId="649700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Each model gets its own stream — GPU kernel scheduler interleaves them.</w:t>
      </w:r>
    </w:p>
    <w:p w14:paraId="0FF89A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4F4694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This is the core building block used by all 3 inference modes:</w:t>
      </w:r>
    </w:p>
    <w:p w14:paraId="61C7BD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Mode 1 (Distributed): Each Spark executor runs this engine on its GPU</w:t>
      </w:r>
    </w:p>
    <w:p w14:paraId="46C8BA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Mode 2 (Single GPU): One process runs all models via streams</w:t>
      </w:r>
    </w:p>
    <w:p w14:paraId="1D999C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Mode 3 (Hybrid): GPU models use streams, CPU models use ThreadPool</w:t>
      </w:r>
    </w:p>
    <w:p w14:paraId="291D1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5B75C6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50508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torch</w:t>
      </w:r>
    </w:p>
    <w:p w14:paraId="3CEC0B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torch.cuda</w:t>
      </w:r>
    </w:p>
    <w:p w14:paraId="467CC8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time</w:t>
      </w:r>
    </w:p>
    <w:p w14:paraId="3C2F33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numpy as np</w:t>
      </w:r>
    </w:p>
    <w:p w14:paraId="79D90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from typing import Dict, List, Tuple, Optional</w:t>
      </w:r>
    </w:p>
    <w:p w14:paraId="15D2C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from concurrent.futures import ThreadPoolExecutor</w:t>
      </w:r>
    </w:p>
    <w:p w14:paraId="522E28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4FC976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7EDAF3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class CUDAStreamsEngine:</w:t>
      </w:r>
    </w:p>
    <w:p w14:paraId="30CDFC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69676B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Multi-model parallel inference using CUDA streams.</w:t>
      </w:r>
    </w:p>
    <w:p w14:paraId="3F8F69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7BD1A6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Each model is assigned a dedicated CUDA stream. Forward passes on</w:t>
      </w:r>
    </w:p>
    <w:p w14:paraId="34F82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26  </w:t>
      </w:r>
      <w:r>
        <w:rPr>
          <w:rFonts w:ascii="Consolas" w:eastAsia="Consolas" w:hAnsi="Consolas" w:cs="Consolas"/>
          <w:sz w:val="13"/>
          <w:szCs w:val="13"/>
        </w:rPr>
        <w:t xml:space="preserve">    different streams execute concurrently on the GPU (kernel interleaving).</w:t>
      </w:r>
    </w:p>
    <w:p w14:paraId="302E40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797AA8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For CPU models, uses a ThreadPoolExecutor for parallel execution.</w:t>
      </w:r>
    </w:p>
    <w:p w14:paraId="719E8D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6A9C4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095C9F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def __init__(self, models: Dict[str, torch.nn.Module],</w:t>
      </w:r>
    </w:p>
    <w:p w14:paraId="415E8C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device_map: Dict[str, str],</w:t>
      </w:r>
    </w:p>
    <w:p w14:paraId="633621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batch_size: int = 256):</w:t>
      </w:r>
    </w:p>
    <w:p w14:paraId="2E9FC2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4202DC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Args:</w:t>
      </w:r>
    </w:p>
    <w:p w14:paraId="02DA49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models: {model_name: model_instance} (already on correct device)</w:t>
      </w:r>
    </w:p>
    <w:p w14:paraId="0B35FE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device_map: {model_name: "cuda:0" or "cpu"}</w:t>
      </w:r>
    </w:p>
    <w:p w14:paraId="315EC1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batch_size: Default batch size for inference</w:t>
      </w:r>
    </w:p>
    <w:p w14:paraId="1B41EC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4B091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self.models = models</w:t>
      </w:r>
    </w:p>
    <w:p w14:paraId="368B04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self.device_map = device_map</w:t>
      </w:r>
    </w:p>
    <w:p w14:paraId="0E3AF2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self.batch_size = batch_size</w:t>
      </w:r>
    </w:p>
    <w:p w14:paraId="0683C7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087626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 Create CUDA streams for GPU models</w:t>
      </w:r>
    </w:p>
    <w:p w14:paraId="37A0FB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self.streams: Dict[str, Optional[torch.cuda.Stream]] = {}</w:t>
      </w:r>
    </w:p>
    <w:p w14:paraId="35E03C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for name, device in device_map.items():</w:t>
      </w:r>
    </w:p>
    <w:p w14:paraId="768A3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if "cuda" in device:</w:t>
      </w:r>
    </w:p>
    <w:p w14:paraId="30A930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self.streams[name] = torch.cuda.Stream(</w:t>
      </w:r>
    </w:p>
    <w:p w14:paraId="65B665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device=torch.device(device)</w:t>
      </w:r>
    </w:p>
    <w:p w14:paraId="215F13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578A0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else:</w:t>
      </w:r>
    </w:p>
    <w:p w14:paraId="65579A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self.streams[name] = None</w:t>
      </w:r>
    </w:p>
    <w:p w14:paraId="6CC38D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252165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 Thread pool for CPU model parallelism</w:t>
      </w:r>
    </w:p>
    <w:p w14:paraId="0D3151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cpu_count = len([d for d in device_map.values() if d == "cpu"])</w:t>
      </w:r>
    </w:p>
    <w:p w14:paraId="38226C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self.cpu_pool = ThreadPoolExecutor(max_workers=max(cpu_count, 1))</w:t>
      </w:r>
    </w:p>
    <w:p w14:paraId="1BAF79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w:t>
      </w:r>
    </w:p>
    <w:p w14:paraId="35E317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 Ensure all models are in eval mode</w:t>
      </w:r>
    </w:p>
    <w:p w14:paraId="64134C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for model in self.models.values():</w:t>
      </w:r>
    </w:p>
    <w:p w14:paraId="5372B6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model.eval()</w:t>
      </w:r>
    </w:p>
    <w:p w14:paraId="72DB20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5B7E76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def infer_single(self, model_name: str, input_tensor: torch.Tensor) -&gt; torch.Tensor:</w:t>
      </w:r>
    </w:p>
    <w:p w14:paraId="1D9FB1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"""Run inference on a single model."""</w:t>
      </w:r>
    </w:p>
    <w:p w14:paraId="126548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model = self.models[model_name]</w:t>
      </w:r>
    </w:p>
    <w:p w14:paraId="5291D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device = self.device_map[model_name]</w:t>
      </w:r>
    </w:p>
    <w:p w14:paraId="406FA8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stream = self.streams[model_name]</w:t>
      </w:r>
    </w:p>
    <w:p w14:paraId="16A097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29ECC1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with torch.no_grad():</w:t>
      </w:r>
    </w:p>
    <w:p w14:paraId="7AC67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if stream is not None:</w:t>
      </w:r>
    </w:p>
    <w:p w14:paraId="2ABCF3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with torch.cuda.stream(stream):</w:t>
      </w:r>
    </w:p>
    <w:p w14:paraId="2DE5B1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x = input_tensor.to(device, non_blocking=True)</w:t>
      </w:r>
    </w:p>
    <w:p w14:paraId="5FE580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output = model(x)</w:t>
      </w:r>
    </w:p>
    <w:p w14:paraId="027B68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else:</w:t>
      </w:r>
    </w:p>
    <w:p w14:paraId="5351A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x = input_tensor.to(device)</w:t>
      </w:r>
    </w:p>
    <w:p w14:paraId="7DD465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output = model(x)</w:t>
      </w:r>
    </w:p>
    <w:p w14:paraId="584B29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568BA6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return output</w:t>
      </w:r>
    </w:p>
    <w:p w14:paraId="46925E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784D9F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def infer_all_parallel(self, inputs: Dict[str, torch.Tensor]) -&gt; Dict[str, torch.Tensor]:</w:t>
      </w:r>
    </w:p>
    <w:p w14:paraId="54E6DE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37E3F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Run ALL models in parallel on their respective inputs.</w:t>
      </w:r>
    </w:p>
    <w:p w14:paraId="3F407A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27B726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GPU models: launched on CUDA streams (truly parallel on GPU)</w:t>
      </w:r>
    </w:p>
    <w:p w14:paraId="3843C3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CPU models: launched on thread pool (parallel via threads)</w:t>
      </w:r>
    </w:p>
    <w:p w14:paraId="1AA9A2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78D62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Args:</w:t>
      </w:r>
    </w:p>
    <w:p w14:paraId="49E164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inputs: {model_name: input_tensor} — tensors can be on CPU,</w:t>
      </w:r>
    </w:p>
    <w:p w14:paraId="66E9EF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will be moved to correct device non-blocking</w:t>
      </w:r>
    </w:p>
    <w:p w14:paraId="37A26B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6CF11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Returns:</w:t>
      </w:r>
    </w:p>
    <w:p w14:paraId="78CBFC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{model_name: output_tensor} — outputs on CPU</w:t>
      </w:r>
    </w:p>
    <w:p w14:paraId="44AD0A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3D7B90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gpu_outputs: Dict[str, torch.Tensor] = {}</w:t>
      </w:r>
    </w:p>
    <w:p w14:paraId="486C1B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cpu_futures = {}</w:t>
      </w:r>
    </w:p>
    <w:p w14:paraId="7677D2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t>
      </w:r>
    </w:p>
    <w:p w14:paraId="6DE1A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96  </w:t>
      </w:r>
      <w:r>
        <w:rPr>
          <w:rFonts w:ascii="Consolas" w:eastAsia="Consolas" w:hAnsi="Consolas" w:cs="Consolas"/>
          <w:sz w:val="13"/>
          <w:szCs w:val="13"/>
        </w:rPr>
        <w:t xml:space="preserve">        # Phase 1: Launch GPU models on streams (non-blocking)</w:t>
      </w:r>
    </w:p>
    <w:p w14:paraId="03CFD4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for name, inp in inputs.items():</w:t>
      </w:r>
    </w:p>
    <w:p w14:paraId="572108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if name not in self.models:</w:t>
      </w:r>
    </w:p>
    <w:p w14:paraId="295534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continue</w:t>
      </w:r>
    </w:p>
    <w:p w14:paraId="44DE13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device = self.device_map.get(name, "cpu")</w:t>
      </w:r>
    </w:p>
    <w:p w14:paraId="16A082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model = self.models[name]</w:t>
      </w:r>
    </w:p>
    <w:p w14:paraId="26B0D6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stream = self.streams.get(name)</w:t>
      </w:r>
    </w:p>
    <w:p w14:paraId="6930D1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10D97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if stream is not None and "cuda" in device:</w:t>
      </w:r>
    </w:p>
    <w:p w14:paraId="010D4C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with torch.cuda.stream(stream):</w:t>
      </w:r>
    </w:p>
    <w:p w14:paraId="7648B8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with torch.no_grad():</w:t>
      </w:r>
    </w:p>
    <w:p w14:paraId="5EDA16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x = inp.to(device, non_blocking=True)</w:t>
      </w:r>
    </w:p>
    <w:p w14:paraId="6F94C3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gpu_outputs[name] = model(x)</w:t>
      </w:r>
    </w:p>
    <w:p w14:paraId="39210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else:</w:t>
      </w:r>
    </w:p>
    <w:p w14:paraId="42CF55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 Submit CPU models to thread pool</w:t>
      </w:r>
    </w:p>
    <w:p w14:paraId="271983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def _cpu_infer(m=model, x=inp):</w:t>
      </w:r>
    </w:p>
    <w:p w14:paraId="18D70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with torch.no_grad():</w:t>
      </w:r>
    </w:p>
    <w:p w14:paraId="0D2D20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return m(x)</w:t>
      </w:r>
    </w:p>
    <w:p w14:paraId="1737EE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cpu_futures[name] = self.cpu_pool.submit(_cpu_infer)</w:t>
      </w:r>
    </w:p>
    <w:p w14:paraId="57C3DA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0F9D16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 Phase 2: Synchronize GPU</w:t>
      </w:r>
    </w:p>
    <w:p w14:paraId="18678D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if torch.cuda.is_available():</w:t>
      </w:r>
    </w:p>
    <w:p w14:paraId="5799AA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torch.cuda.synchronize()</w:t>
      </w:r>
    </w:p>
    <w:p w14:paraId="3D3A0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t>
      </w:r>
    </w:p>
    <w:p w14:paraId="7724EC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 Phase 3: Collect results</w:t>
      </w:r>
    </w:p>
    <w:p w14:paraId="5EA2ED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results = {}</w:t>
      </w:r>
    </w:p>
    <w:p w14:paraId="2B6B5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for name, output in gpu_outputs.items():</w:t>
      </w:r>
    </w:p>
    <w:p w14:paraId="4F2450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results[name] = output.cpu()</w:t>
      </w:r>
    </w:p>
    <w:p w14:paraId="3F29C8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w:t>
      </w:r>
    </w:p>
    <w:p w14:paraId="40FCF2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for name, future in cpu_futures.items():</w:t>
      </w:r>
    </w:p>
    <w:p w14:paraId="42E073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results[name] = future.result()</w:t>
      </w:r>
    </w:p>
    <w:p w14:paraId="37C103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02BB32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return results</w:t>
      </w:r>
    </w:p>
    <w:p w14:paraId="628C40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t>
      </w:r>
    </w:p>
    <w:p w14:paraId="39A086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def infer_all_batched(self, data_batches: Dict[str, List[torch.Tensor]]) -&gt; Dict[str, List[torch.Tensor]]:</w:t>
      </w:r>
    </w:p>
    <w:p w14:paraId="5E453F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21A4EA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Process multiple batches through all models.</w:t>
      </w:r>
    </w:p>
    <w:p w14:paraId="4EB4EE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w:t>
      </w:r>
    </w:p>
    <w:p w14:paraId="0E3D4A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For large datasets: iterate over batches, running all models</w:t>
      </w:r>
    </w:p>
    <w:p w14:paraId="6059B7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in parallel per batch.</w:t>
      </w:r>
    </w:p>
    <w:p w14:paraId="6CD65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74E126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Args:</w:t>
      </w:r>
    </w:p>
    <w:p w14:paraId="7C81A0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data_batches: {model_name: [batch1, batch2, ...]}</w:t>
      </w:r>
    </w:p>
    <w:p w14:paraId="13F266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w:t>
      </w:r>
    </w:p>
    <w:p w14:paraId="555719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Returns:</w:t>
      </w:r>
    </w:p>
    <w:p w14:paraId="096CED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{model_name: [output1, output2, ...]}</w:t>
      </w:r>
    </w:p>
    <w:p w14:paraId="32CCC7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t>
      </w:r>
    </w:p>
    <w:p w14:paraId="751AFE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 Determine number of batches (should be same for all models)</w:t>
      </w:r>
    </w:p>
    <w:p w14:paraId="278F85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num_batches = max(len(batches) for batches in data_batches.values())</w:t>
      </w:r>
    </w:p>
    <w:p w14:paraId="47FF1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211B0B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all_results: Dict[str, List[torch.Tensor]] = {name: [] for name in data_batches}</w:t>
      </w:r>
    </w:p>
    <w:p w14:paraId="258D0F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w:t>
      </w:r>
    </w:p>
    <w:p w14:paraId="2F9DE6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for batch_idx in range(num_batches):</w:t>
      </w:r>
    </w:p>
    <w:p w14:paraId="57AB8F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 Prepare inputs for this batch</w:t>
      </w:r>
    </w:p>
    <w:p w14:paraId="6BAEE8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batch_inputs = {}</w:t>
      </w:r>
    </w:p>
    <w:p w14:paraId="301DD6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for name, batches in data_batches.items():</w:t>
      </w:r>
    </w:p>
    <w:p w14:paraId="03CB15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if batch_idx &lt; len(batches):</w:t>
      </w:r>
    </w:p>
    <w:p w14:paraId="210462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batch_inputs[name] = batches[batch_idx]</w:t>
      </w:r>
    </w:p>
    <w:p w14:paraId="405619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w:t>
      </w:r>
    </w:p>
    <w:p w14:paraId="42255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 Run all models in parallel on this batch</w:t>
      </w:r>
    </w:p>
    <w:p w14:paraId="2D5B53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outputs = self.infer_all_parallel(batch_inputs)</w:t>
      </w:r>
    </w:p>
    <w:p w14:paraId="23AE98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w:t>
      </w:r>
    </w:p>
    <w:p w14:paraId="7C1335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for name, output in outputs.items():</w:t>
      </w:r>
    </w:p>
    <w:p w14:paraId="07F470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all_results[name].append(output)</w:t>
      </w:r>
    </w:p>
    <w:p w14:paraId="4794A3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w:t>
      </w:r>
    </w:p>
    <w:p w14:paraId="2C6087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return all_results</w:t>
      </w:r>
    </w:p>
    <w:p w14:paraId="0E437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4E337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def benchmark_single_model(self, model_name: str, input_tensor: torch.Tensor,</w:t>
      </w:r>
    </w:p>
    <w:p w14:paraId="282EFB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num_iterations: int = 100) -&gt; Dict[str, float]:</w:t>
      </w:r>
    </w:p>
    <w:p w14:paraId="2D7CB9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"""Benchmark a single model's throughput and latency."""</w:t>
      </w:r>
    </w:p>
    <w:p w14:paraId="24F20C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166  </w:t>
      </w:r>
      <w:r>
        <w:rPr>
          <w:rFonts w:ascii="Consolas" w:eastAsia="Consolas" w:hAnsi="Consolas" w:cs="Consolas"/>
          <w:sz w:val="13"/>
          <w:szCs w:val="13"/>
        </w:rPr>
        <w:t xml:space="preserve">        device = self.device_map[model_name]</w:t>
      </w:r>
    </w:p>
    <w:p w14:paraId="74D0A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model = self.models[model_name]</w:t>
      </w:r>
    </w:p>
    <w:p w14:paraId="03E574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w:t>
      </w:r>
    </w:p>
    <w:p w14:paraId="14AEAF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 Warmup</w:t>
      </w:r>
    </w:p>
    <w:p w14:paraId="0C9C95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with torch.no_grad():</w:t>
      </w:r>
    </w:p>
    <w:p w14:paraId="6E2364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x = input_tensor.to(device)</w:t>
      </w:r>
    </w:p>
    <w:p w14:paraId="5EC3E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for _ in range(10):</w:t>
      </w:r>
    </w:p>
    <w:p w14:paraId="1D734A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_ = model(x)</w:t>
      </w:r>
    </w:p>
    <w:p w14:paraId="6B07DF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if "cuda" in device:</w:t>
      </w:r>
    </w:p>
    <w:p w14:paraId="281AC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torch.cuda.synchronize()</w:t>
      </w:r>
    </w:p>
    <w:p w14:paraId="273FE4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w:t>
      </w:r>
    </w:p>
    <w:p w14:paraId="5925C9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 Timed run</w:t>
      </w:r>
    </w:p>
    <w:p w14:paraId="19BF15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latencies = []</w:t>
      </w:r>
    </w:p>
    <w:p w14:paraId="52BA21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start_total = time.time()</w:t>
      </w:r>
    </w:p>
    <w:p w14:paraId="49A739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with torch.no_grad():</w:t>
      </w:r>
    </w:p>
    <w:p w14:paraId="2F4A6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for _ in range(num_iterations):</w:t>
      </w:r>
    </w:p>
    <w:p w14:paraId="5418F8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t0 = time.time()</w:t>
      </w:r>
    </w:p>
    <w:p w14:paraId="5D0E5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x = input_tensor.to(device)</w:t>
      </w:r>
    </w:p>
    <w:p w14:paraId="0A7803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_ = model(x)</w:t>
      </w:r>
    </w:p>
    <w:p w14:paraId="392284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if "cuda" in device:</w:t>
      </w:r>
    </w:p>
    <w:p w14:paraId="7C4E57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torch.cuda.synchronize()</w:t>
      </w:r>
    </w:p>
    <w:p w14:paraId="648B93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latencies.append(time.time() - t0)</w:t>
      </w:r>
    </w:p>
    <w:p w14:paraId="59989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total_time = time.time() - start_total</w:t>
      </w:r>
    </w:p>
    <w:p w14:paraId="4E1111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w:t>
      </w:r>
    </w:p>
    <w:p w14:paraId="7FE635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batch_size = input_tensor.shape[0]</w:t>
      </w:r>
    </w:p>
    <w:p w14:paraId="3D9F6B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return {</w:t>
      </w:r>
    </w:p>
    <w:p w14:paraId="27FA84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"model": model_name,</w:t>
      </w:r>
    </w:p>
    <w:p w14:paraId="50C00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"device": device,</w:t>
      </w:r>
    </w:p>
    <w:p w14:paraId="72B70F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"throughput_per_sec": (num_iterations * batch_size) / total_time,</w:t>
      </w:r>
    </w:p>
    <w:p w14:paraId="73E504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"avg_latency_ms": np.mean(latencies) * 1000,</w:t>
      </w:r>
    </w:p>
    <w:p w14:paraId="33F73A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"p99_latency_ms": np.percentile(latencies, 99) * 1000,</w:t>
      </w:r>
    </w:p>
    <w:p w14:paraId="2E88E9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"total_time_sec": total_time,</w:t>
      </w:r>
    </w:p>
    <w:p w14:paraId="55604F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w:t>
      </w:r>
    </w:p>
    <w:p w14:paraId="6AE886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w:t>
      </w:r>
    </w:p>
    <w:p w14:paraId="758953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def benchmark_all_parallel(self, inputs: Dict[str, torch.Tensor],</w:t>
      </w:r>
    </w:p>
    <w:p w14:paraId="305613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num_iterations: int = 50) -&gt; Dict[str, any]:</w:t>
      </w:r>
    </w:p>
    <w:p w14:paraId="713F64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"""Benchmark all models running in parallel."""</w:t>
      </w:r>
    </w:p>
    <w:p w14:paraId="27F295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 Warmup</w:t>
      </w:r>
    </w:p>
    <w:p w14:paraId="206974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for _ in range(5):</w:t>
      </w:r>
    </w:p>
    <w:p w14:paraId="08A242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_ = self.infer_all_parallel(inputs)</w:t>
      </w:r>
    </w:p>
    <w:p w14:paraId="53D8F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w:t>
      </w:r>
    </w:p>
    <w:p w14:paraId="44DD11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 Timed run</w:t>
      </w:r>
    </w:p>
    <w:p w14:paraId="700235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latencies = []</w:t>
      </w:r>
    </w:p>
    <w:p w14:paraId="1FBA2C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start_total = time.time()</w:t>
      </w:r>
    </w:p>
    <w:p w14:paraId="44500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for _ in range(num_iterations):</w:t>
      </w:r>
    </w:p>
    <w:p w14:paraId="4D87EB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t0 = time.time()</w:t>
      </w:r>
    </w:p>
    <w:p w14:paraId="725AD7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_ = self.infer_all_parallel(inputs)</w:t>
      </w:r>
    </w:p>
    <w:p w14:paraId="220413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latencies.append(time.time() - t0)</w:t>
      </w:r>
    </w:p>
    <w:p w14:paraId="117868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total_time = time.time() - start_total</w:t>
      </w:r>
    </w:p>
    <w:p w14:paraId="53436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w:t>
      </w:r>
    </w:p>
    <w:p w14:paraId="5AF58D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total_samples = sum(inp.shape[0] for inp in inputs.values())</w:t>
      </w:r>
    </w:p>
    <w:p w14:paraId="1946AB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return {</w:t>
      </w:r>
    </w:p>
    <w:p w14:paraId="473EB8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"num_models": len(inputs),</w:t>
      </w:r>
    </w:p>
    <w:p w14:paraId="4C476D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"total_throughput_per_sec": (num_iterations * total_samples) / total_time,</w:t>
      </w:r>
    </w:p>
    <w:p w14:paraId="6B3CBD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"avg_batch_latency_ms": np.mean(latencies) * 1000,</w:t>
      </w:r>
    </w:p>
    <w:p w14:paraId="144BCE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"p99_batch_latency_ms": np.percentile(latencies, 99) * 1000,</w:t>
      </w:r>
    </w:p>
    <w:p w14:paraId="3B3DE5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"total_time_sec": total_time,</w:t>
      </w:r>
    </w:p>
    <w:p w14:paraId="50A6F4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"iterations": num_iterations,</w:t>
      </w:r>
    </w:p>
    <w:p w14:paraId="2FF8B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w:t>
      </w:r>
    </w:p>
    <w:p w14:paraId="739ADF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w:t>
      </w:r>
    </w:p>
    <w:p w14:paraId="177FF5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def shutdown(self):</w:t>
      </w:r>
    </w:p>
    <w:p w14:paraId="22FED2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"""Cleanup resources."""</w:t>
      </w:r>
    </w:p>
    <w:p w14:paraId="24D55E0F"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self.cpu_pool.shutdown(wait=False)</w:t>
      </w:r>
    </w:p>
    <w:p w14:paraId="288639BF" w14:textId="77777777" w:rsidR="005A1BCF" w:rsidRDefault="00EF7C08">
      <w:pPr>
        <w:pStyle w:val="Heading3"/>
      </w:pPr>
      <w:r>
        <w:t>inference/distributed_gpu.py  (452 lines)</w:t>
      </w:r>
    </w:p>
    <w:p w14:paraId="4062152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DD144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Mode 1: Distributed GPU Inference (Spark + Multi-GPU Cluster)</w:t>
      </w:r>
    </w:p>
    <w:p w14:paraId="302D19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4D267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Each Spark executor runs on a separate machine/GPU. All 10 models are loaded</w:t>
      </w:r>
    </w:p>
    <w:p w14:paraId="58DB8D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  </w:t>
      </w:r>
      <w:r>
        <w:rPr>
          <w:rFonts w:ascii="Consolas" w:eastAsia="Consolas" w:hAnsi="Consolas" w:cs="Consolas"/>
          <w:sz w:val="13"/>
          <w:szCs w:val="13"/>
        </w:rPr>
        <w:t>on each executor's GPU and dispatched across their own CUDA streams, so the</w:t>
      </w:r>
    </w:p>
    <w:p w14:paraId="79CDCB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GPU can genuinely overlap independent models' kernels instead of running</w:t>
      </w:r>
    </w:p>
    <w:p w14:paraId="66F338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them strictly one after another (see run_concurrent_on_streams() below and</w:t>
      </w:r>
    </w:p>
    <w:p w14:paraId="1BBE95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docs/CONCURRENCY_AND_UDF_ENHANCEMENTS.md §3 — this docstring used to claim</w:t>
      </w:r>
    </w:p>
    <w:p w14:paraId="7969D0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stream-based concurrency before any torch.cuda.Stream() actually existed in</w:t>
      </w:r>
    </w:p>
    <w:p w14:paraId="6B6B97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this file; fixed 2026-09-19, not just re-worded).</w:t>
      </w:r>
    </w:p>
    <w:p w14:paraId="19A076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3BDD95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Architecture:</w:t>
      </w:r>
    </w:p>
    <w:p w14:paraId="3EAF0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Driver → broadcast model weights → partition data → distribute to executors</w:t>
      </w:r>
    </w:p>
    <w:p w14:paraId="5C917B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Executor → deserialize models → load on local GPU → CUDA streams inference</w:t>
      </w:r>
    </w:p>
    <w:p w14:paraId="543076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Results → collect back to driver</w:t>
      </w:r>
    </w:p>
    <w:p w14:paraId="623BE2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2E75DD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Works in:</w:t>
      </w:r>
    </w:p>
    <w:p w14:paraId="7AAF04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 local[N] mode: simulates distribution (CPU, threads)</w:t>
      </w:r>
    </w:p>
    <w:p w14:paraId="273E6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 cluster mode: true multi-GPU across machines (with MPS for process sharing)</w:t>
      </w:r>
    </w:p>
    <w:p w14:paraId="20A3C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w:t>
      </w:r>
    </w:p>
    <w:p w14:paraId="47476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1A2453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import sys</w:t>
      </w:r>
    </w:p>
    <w:p w14:paraId="7EB471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import os</w:t>
      </w:r>
    </w:p>
    <w:p w14:paraId="6B7FBD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import time</w:t>
      </w:r>
    </w:p>
    <w:p w14:paraId="1EA2A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import io</w:t>
      </w:r>
    </w:p>
    <w:p w14:paraId="605E50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import numpy as np</w:t>
      </w:r>
    </w:p>
    <w:p w14:paraId="1D4429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import torch</w:t>
      </w:r>
    </w:p>
    <w:p w14:paraId="5AF15C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from typing import Dict, List, Tuple</w:t>
      </w:r>
    </w:p>
    <w:p w14:paraId="7868C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662EFF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sys.path.insert(0, os.path.dirname(os.path.dirname(os.path.abspath(__file__))))</w:t>
      </w:r>
    </w:p>
    <w:p w14:paraId="341EFC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23B85D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72EAF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def create_spark_session(app_name="MultiModel_Distributed_GPU", num_cores="4",</w:t>
      </w:r>
    </w:p>
    <w:p w14:paraId="3AD21C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master_url=None):</w:t>
      </w:r>
    </w:p>
    <w:p w14:paraId="29A07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"""Create SparkSession configured for distributed GPU inference.</w:t>
      </w:r>
    </w:p>
    <w:p w14:paraId="0B8EE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04B335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Args:</w:t>
      </w:r>
    </w:p>
    <w:p w14:paraId="6A06F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app_name: Spark application name</w:t>
      </w:r>
    </w:p>
    <w:p w14:paraId="287E23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num_cores: Number of cores for local mode (ignored if master_url is set)</w:t>
      </w:r>
    </w:p>
    <w:p w14:paraId="0A141B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master_url: Spark master URL (e.g. 'spark://10.0.0.187:7077').</w:t>
      </w:r>
    </w:p>
    <w:p w14:paraId="406D96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If None, checks SPARK_MASTER env var, then falls back to local[N].</w:t>
      </w:r>
    </w:p>
    <w:p w14:paraId="474099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144658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from pyspark.sql import SparkSession</w:t>
      </w:r>
    </w:p>
    <w:p w14:paraId="69BAF0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439E4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 Determine master: explicit arg &gt; env var &gt; local mode</w:t>
      </w:r>
    </w:p>
    <w:p w14:paraId="29BD5A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if master_url is None:</w:t>
      </w:r>
    </w:p>
    <w:p w14:paraId="60419B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master_url = os.environ.get("SPARK_MASTER_URL") or os.environ.get("SPARK_MASTER")</w:t>
      </w:r>
    </w:p>
    <w:p w14:paraId="4FF18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if not master_url:</w:t>
      </w:r>
    </w:p>
    <w:p w14:paraId="004F19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master_url = f"local[{num_cores}]"</w:t>
      </w:r>
    </w:p>
    <w:p w14:paraId="7597B0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575525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builder = (</w:t>
      </w:r>
    </w:p>
    <w:p w14:paraId="78838F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SparkSession.builder</w:t>
      </w:r>
    </w:p>
    <w:p w14:paraId="6A1E3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.appName(app_name)</w:t>
      </w:r>
    </w:p>
    <w:p w14:paraId="23985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.master(master_url)</w:t>
      </w:r>
    </w:p>
    <w:p w14:paraId="278CB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.config("spark.driver.memory", "6g")</w:t>
      </w:r>
    </w:p>
    <w:p w14:paraId="5BAC05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.config("spark.executor.memory", "4g")</w:t>
      </w:r>
    </w:p>
    <w:p w14:paraId="715708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.config("spark.executor.cores", "4")</w:t>
      </w:r>
    </w:p>
    <w:p w14:paraId="32E9E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.config("spark.task.cpus", "2")</w:t>
      </w:r>
    </w:p>
    <w:p w14:paraId="51500E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.config("spark.rpc.message.maxSize", "512")</w:t>
      </w:r>
    </w:p>
    <w:p w14:paraId="074519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.config("spark.driver.maxResultSize", "4g")</w:t>
      </w:r>
    </w:p>
    <w:p w14:paraId="00F5D0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.config("spark.network.timeout", "600s")</w:t>
      </w:r>
    </w:p>
    <w:p w14:paraId="7157CD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.config("spark.executor.heartbeatInterval", "120s")</w:t>
      </w:r>
    </w:p>
    <w:p w14:paraId="506A9B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.config("spark.python.worker.reuse", "true")</w:t>
      </w:r>
    </w:p>
    <w:p w14:paraId="24DD1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.config("spark.python.worker.memory", "4g")</w:t>
      </w:r>
    </w:p>
    <w:p w14:paraId="520A5C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.config("spark.driver.extraJavaOptions",</w:t>
      </w:r>
    </w:p>
    <w:p w14:paraId="729DC3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"--add-opens=java.base/java.nio=ALL-UNNAMED "</w:t>
      </w:r>
    </w:p>
    <w:p w14:paraId="295865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"--add-opens=java.base/sun.nio.ch=ALL-UNNAMED "</w:t>
      </w:r>
    </w:p>
    <w:p w14:paraId="3F41D9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"--add-opens=java.base/java.lang=ALL-UNNAMED "</w:t>
      </w:r>
    </w:p>
    <w:p w14:paraId="5C324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"--add-opens=java.base/java.util=ALL-UNNAMED")</w:t>
      </w:r>
    </w:p>
    <w:p w14:paraId="0F7A2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5D8D59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12B481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 When connecting to a cluster, set executor env so workers detect GPU</w:t>
      </w:r>
    </w:p>
    <w:p w14:paraId="31C8C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 and can find the app modules</w:t>
      </w:r>
    </w:p>
    <w:p w14:paraId="7E4681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if "local" not in master_url:</w:t>
      </w:r>
    </w:p>
    <w:p w14:paraId="71D86E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75  </w:t>
      </w:r>
      <w:r>
        <w:rPr>
          <w:rFonts w:ascii="Consolas" w:eastAsia="Consolas" w:hAnsi="Consolas" w:cs="Consolas"/>
          <w:sz w:val="13"/>
          <w:szCs w:val="13"/>
        </w:rPr>
        <w:t xml:space="preserve">        builder = (builder</w:t>
      </w:r>
    </w:p>
    <w:p w14:paraId="17227B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.config("spark.executorEnv.SPARK_EXECUTOR_GPU", "1")</w:t>
      </w:r>
    </w:p>
    <w:p w14:paraId="20E09F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.config("spark.executorEnv.PYTHONPATH", "/app:/app/inference:/app/models:/app/data")</w:t>
      </w:r>
    </w:p>
    <w:p w14:paraId="645C4D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.config("spark.executorEnv.NVIDIA_VISIBLE_DEVICES", "all")</w:t>
      </w:r>
    </w:p>
    <w:p w14:paraId="44248A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.config("spark.executorEnv.CUDA_VISIBLE_DEVICES", "0")</w:t>
      </w:r>
    </w:p>
    <w:p w14:paraId="48D3E2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.config("spark.executorEnv.LD_LIBRARY_PATH", "/usr/local/cuda/lib64:/usr/lib/x86_64-linux-gnu")</w:t>
      </w:r>
    </w:p>
    <w:p w14:paraId="039A2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4B59AF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4AA5F1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spark = builder.getOrCreate()</w:t>
      </w:r>
    </w:p>
    <w:p w14:paraId="5B275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spark.sparkContext.setLogLevel("ERROR")</w:t>
      </w:r>
    </w:p>
    <w:p w14:paraId="10644F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return spark</w:t>
      </w:r>
    </w:p>
    <w:p w14:paraId="73552A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253968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267314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def _serialize_model(model: torch.nn.Module) -&gt; bytes:</w:t>
      </w:r>
    </w:p>
    <w:p w14:paraId="27D967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"""Serialize a model's state dict to bytes."""</w:t>
      </w:r>
    </w:p>
    <w:p w14:paraId="5A5F98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buf = io.BytesIO()</w:t>
      </w:r>
    </w:p>
    <w:p w14:paraId="207303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torch.save(model.state_dict(), buf)</w:t>
      </w:r>
    </w:p>
    <w:p w14:paraId="77479C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return buf.getvalue()</w:t>
      </w:r>
    </w:p>
    <w:p w14:paraId="1148D1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319E9A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2C9258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def _deserialize_model(model_class, model_bytes: bytes, device: str = "cpu") -&gt; torch.nn.Module:</w:t>
      </w:r>
    </w:p>
    <w:p w14:paraId="054BFA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"""Deserialize model from bytes onto specified device."""</w:t>
      </w:r>
    </w:p>
    <w:p w14:paraId="4ECB4F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buf = io.BytesIO(model_bytes)</w:t>
      </w:r>
    </w:p>
    <w:p w14:paraId="68C11E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model = model_class()</w:t>
      </w:r>
    </w:p>
    <w:p w14:paraId="53CD2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model.load_state_dict(torch.load(buf, map_location="cpu", weights_only=True))</w:t>
      </w:r>
    </w:p>
    <w:p w14:paraId="7F9C40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model = model.to(device)</w:t>
      </w:r>
    </w:p>
    <w:p w14:paraId="2869AE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model.eval()</w:t>
      </w:r>
    </w:p>
    <w:p w14:paraId="795258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return model</w:t>
      </w:r>
    </w:p>
    <w:p w14:paraId="670A0F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08137E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6EDA74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def run_models_on_streams(loaded_models: Dict[str, torch.nn.Module],</w:t>
      </w:r>
    </w:p>
    <w:p w14:paraId="4DA417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data_chunk: Dict[str, np.ndarray],</w:t>
      </w:r>
    </w:p>
    <w:p w14:paraId="2B1459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batch_size: int, device: str):</w:t>
      </w:r>
    </w:p>
    <w:p w14:paraId="46C634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3CCA15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Dispatch each model's batches on its own CUDA stream, so independent</w:t>
      </w:r>
    </w:p>
    <w:p w14:paraId="2F9B34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models' kernels can genuinely overlap on the GPU instead of the default</w:t>
      </w:r>
    </w:p>
    <w:p w14:paraId="703E5F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stream serializing them — the concurrency docs/CONCURRENCY_AND_UDF_</w:t>
      </w:r>
    </w:p>
    <w:p w14:paraId="23F5A8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ENHANCEMENTS.md §3 calls out as claimed-but-missing until now.</w:t>
      </w:r>
    </w:p>
    <w:p w14:paraId="2243BD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1BBCFD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The critical part: this function does NOT synchronize between models.</w:t>
      </w:r>
    </w:p>
    <w:p w14:paraId="3C513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Every model's forward passes get issued to their own stream back-to-</w:t>
      </w:r>
    </w:p>
    <w:p w14:paraId="1270D4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back, and only one torch.cuda.synchronize() happens at the very end —</w:t>
      </w:r>
    </w:p>
    <w:p w14:paraId="0D957A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synchronizing after each model (the "obvious" way to time each one)</w:t>
      </w:r>
    </w:p>
    <w:p w14:paraId="3A777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would block the CPU thread on that model's completion before the next</w:t>
      </w:r>
    </w:p>
    <w:p w14:paraId="148E08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model's work is even issued, which serializes the GPU work again and</w:t>
      </w:r>
    </w:p>
    <w:p w14:paraId="27DA1A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defeats the entire point of using separate streams.</w:t>
      </w:r>
    </w:p>
    <w:p w14:paraId="752A06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6858E4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Per-model timing instead uses torch.cuda.Event(enable_timing=True)</w:t>
      </w:r>
    </w:p>
    <w:p w14:paraId="3545CF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pairs recorded on each model's own stream — accurate GPU-side elapsed</w:t>
      </w:r>
    </w:p>
    <w:p w14:paraId="5223B0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time without any blocking wait until the final synchronize() call.</w:t>
      </w:r>
    </w:p>
    <w:p w14:paraId="3E3EEA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t>
      </w:r>
    </w:p>
    <w:p w14:paraId="0EC7FB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On CPU (device != "cuda"), streams don't apply — falls back to the</w:t>
      </w:r>
    </w:p>
    <w:p w14:paraId="290A9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same sequential loop as before, timed with wall-clock time.</w:t>
      </w:r>
    </w:p>
    <w:p w14:paraId="178C2F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77FC50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Returns: {model_name: {"samples_processed", "inference_time_sec",</w:t>
      </w:r>
    </w:p>
    <w:p w14:paraId="25A68B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"throughput", "input_shape", "output_shape",</w:t>
      </w:r>
    </w:p>
    <w:p w14:paraId="0130DA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"batches"}} — same shape run_distributed_gpu_</w:t>
      </w:r>
    </w:p>
    <w:p w14:paraId="4A4967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inference already returns per model, so this is a drop-in</w:t>
      </w:r>
    </w:p>
    <w:p w14:paraId="7D1415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replacement for the sequential loop, not a new result shape.</w:t>
      </w:r>
    </w:p>
    <w:p w14:paraId="06850F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w:t>
      </w:r>
    </w:p>
    <w:p w14:paraId="39C070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use_streams = device == "cuda" and torch.cuda.is_available()</w:t>
      </w:r>
    </w:p>
    <w:p w14:paraId="26ABB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model_results = {}</w:t>
      </w:r>
    </w:p>
    <w:p w14:paraId="25D1D9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7EA1EB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if not use_streams:</w:t>
      </w:r>
    </w:p>
    <w:p w14:paraId="24D58E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for model_name, model in loaded_models.items():</w:t>
      </w:r>
    </w:p>
    <w:p w14:paraId="2FB98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if model_name not in data_chunk:</w:t>
      </w:r>
    </w:p>
    <w:p w14:paraId="7BE008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continue</w:t>
      </w:r>
    </w:p>
    <w:p w14:paraId="5CC31F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model_results[model_name] = _run_one_model_cpu_timed(</w:t>
      </w:r>
    </w:p>
    <w:p w14:paraId="44AA9B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model, data_chunk[model_name], batch_size, device)</w:t>
      </w:r>
    </w:p>
    <w:p w14:paraId="602165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return model_results</w:t>
      </w:r>
    </w:p>
    <w:p w14:paraId="7C485C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145  </w:t>
      </w:r>
      <w:r>
        <w:rPr>
          <w:rFonts w:ascii="Consolas" w:eastAsia="Consolas" w:hAnsi="Consolas" w:cs="Consolas"/>
          <w:sz w:val="13"/>
          <w:szCs w:val="13"/>
        </w:rPr>
        <w:t xml:space="preserve"> </w:t>
      </w:r>
    </w:p>
    <w:p w14:paraId="7F04E8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 --- CUDA path: one stream + one event pair per model ---</w:t>
      </w:r>
    </w:p>
    <w:p w14:paraId="7A5407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streams, start_events, end_events = {}, {}, {}</w:t>
      </w:r>
    </w:p>
    <w:p w14:paraId="04A0D1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meta = {}  # model_name -&gt; {"input_shape", "output_shape", "samples", "batches"}</w:t>
      </w:r>
    </w:p>
    <w:p w14:paraId="288675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w:t>
      </w:r>
    </w:p>
    <w:p w14:paraId="494D35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for model_name, model in loaded_models.items():</w:t>
      </w:r>
    </w:p>
    <w:p w14:paraId="3213D9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if model_name not in data_chunk:</w:t>
      </w:r>
    </w:p>
    <w:p w14:paraId="3E821F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continue</w:t>
      </w:r>
    </w:p>
    <w:p w14:paraId="20F3D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chunk = data_chunk[model_name]</w:t>
      </w:r>
    </w:p>
    <w:p w14:paraId="4544E2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n_samples = len(chunk)</w:t>
      </w:r>
    </w:p>
    <w:p w14:paraId="7EB8F8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input_shape = list(chunk.shape[1:]) if len(chunk.shape) &gt; 1 else [chunk.shape[-1] if len(chunk.shape) == 1 else 0]</w:t>
      </w:r>
    </w:p>
    <w:p w14:paraId="192E27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w:t>
      </w:r>
    </w:p>
    <w:p w14:paraId="1AC017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stream = torch.cuda.Stream()</w:t>
      </w:r>
    </w:p>
    <w:p w14:paraId="566000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start_evt = torch.cuda.Event(enable_timing=True)</w:t>
      </w:r>
    </w:p>
    <w:p w14:paraId="3BF973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end_evt = torch.cuda.Event(enable_timing=True)</w:t>
      </w:r>
    </w:p>
    <w:p w14:paraId="6BC55F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streams[model_name] = stream</w:t>
      </w:r>
    </w:p>
    <w:p w14:paraId="0DF9AB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start_events[model_name] = start_evt</w:t>
      </w:r>
    </w:p>
    <w:p w14:paraId="3E286D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end_events[model_name] = end_evt</w:t>
      </w:r>
    </w:p>
    <w:p w14:paraId="2FF07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output_shape = None</w:t>
      </w:r>
    </w:p>
    <w:p w14:paraId="381A25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num_outputs = 0</w:t>
      </w:r>
    </w:p>
    <w:p w14:paraId="5E20C7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num_batches = 0</w:t>
      </w:r>
    </w:p>
    <w:p w14:paraId="2A86F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178A94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with torch.cuda.stream(stream):</w:t>
      </w:r>
    </w:p>
    <w:p w14:paraId="3A7E5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start_evt.record(stream)</w:t>
      </w:r>
    </w:p>
    <w:p w14:paraId="1B4FA4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with torch.no_grad():</w:t>
      </w:r>
    </w:p>
    <w:p w14:paraId="595F99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for start in range(0, n_samples, batch_size):</w:t>
      </w:r>
    </w:p>
    <w:p w14:paraId="438B21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end = min(start + batch_size, n_samples)</w:t>
      </w:r>
    </w:p>
    <w:p w14:paraId="4B8D7B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batch_tensor = torch.from_numpy(chunk[start:end]).float().to(device, non_blocking=True)</w:t>
      </w:r>
    </w:p>
    <w:p w14:paraId="0DC607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output = model(batch_tensor)</w:t>
      </w:r>
    </w:p>
    <w:p w14:paraId="01271F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if output_shape is None:</w:t>
      </w:r>
    </w:p>
    <w:p w14:paraId="54DF9A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output_shape = list(output.shape[1:]) if len(output.shape) &gt; 1 else [output.shape[0]]</w:t>
      </w:r>
    </w:p>
    <w:p w14:paraId="214488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num_outputs += (end - start)</w:t>
      </w:r>
    </w:p>
    <w:p w14:paraId="5D3813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num_batches += 1</w:t>
      </w:r>
    </w:p>
    <w:p w14:paraId="4B433E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end_evt.record(stream)</w:t>
      </w:r>
    </w:p>
    <w:p w14:paraId="6DC42F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w:t>
      </w:r>
    </w:p>
    <w:p w14:paraId="1A5EE7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meta[model_name] = {</w:t>
      </w:r>
    </w:p>
    <w:p w14:paraId="45E0A4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"input_shape": input_shape, "output_shape": output_shape,</w:t>
      </w:r>
    </w:p>
    <w:p w14:paraId="560258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"samples": num_outputs, "batches": num_batches,</w:t>
      </w:r>
    </w:p>
    <w:p w14:paraId="331173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w:t>
      </w:r>
    </w:p>
    <w:p w14:paraId="3F8B3F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w:t>
      </w:r>
    </w:p>
    <w:p w14:paraId="5C0CB9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 Single synchronize point — every stream's work is issued by now;</w:t>
      </w:r>
    </w:p>
    <w:p w14:paraId="6F26BE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 this is what lets the GPU have actually overlapped them, unlike</w:t>
      </w:r>
    </w:p>
    <w:p w14:paraId="3C67A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 synchronizing after each model above would have.</w:t>
      </w:r>
    </w:p>
    <w:p w14:paraId="6FD0A6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torch.cuda.synchronize()</w:t>
      </w:r>
    </w:p>
    <w:p w14:paraId="32837C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w:t>
      </w:r>
    </w:p>
    <w:p w14:paraId="793F28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for model_name, m in meta.items():</w:t>
      </w:r>
    </w:p>
    <w:p w14:paraId="06F26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elapsed_ms = start_events[model_name].elapsed_time(end_events[model_name])</w:t>
      </w:r>
    </w:p>
    <w:p w14:paraId="1D56EB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elapsed_sec = elapsed_ms / 1000.0</w:t>
      </w:r>
    </w:p>
    <w:p w14:paraId="2A9FE0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model_results[model_name] = {</w:t>
      </w:r>
    </w:p>
    <w:p w14:paraId="527452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"samples_processed": m["samples"],</w:t>
      </w:r>
    </w:p>
    <w:p w14:paraId="539208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"inference_time_sec": round(elapsed_sec, 4),</w:t>
      </w:r>
    </w:p>
    <w:p w14:paraId="2467BF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"throughput": round(m["samples"] / elapsed_sec, 1) if elapsed_sec &gt; 0 else 0,</w:t>
      </w:r>
    </w:p>
    <w:p w14:paraId="3B3962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"input_shape": m["input_shape"],</w:t>
      </w:r>
    </w:p>
    <w:p w14:paraId="238485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"output_shape": m["output_shape"],</w:t>
      </w:r>
    </w:p>
    <w:p w14:paraId="2E0AA6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"batches": m["batches"],</w:t>
      </w:r>
    </w:p>
    <w:p w14:paraId="69A93B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w:t>
      </w:r>
    </w:p>
    <w:p w14:paraId="1C6DB1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return model_results</w:t>
      </w:r>
    </w:p>
    <w:p w14:paraId="374C79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w:t>
      </w:r>
    </w:p>
    <w:p w14:paraId="0BE84D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w:t>
      </w:r>
    </w:p>
    <w:p w14:paraId="69E9D7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def _run_one_model_cpu_timed(model, chunk, batch_size, device):</w:t>
      </w:r>
    </w:p>
    <w:p w14:paraId="4B064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"""Sequential fallback for CPU (or no CUDA) — same shape/behavior the</w:t>
      </w:r>
    </w:p>
    <w:p w14:paraId="4C0E5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original sequential loop in run_distributed_gpu_inference() had."""</w:t>
      </w:r>
    </w:p>
    <w:p w14:paraId="5E4723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import time as _time</w:t>
      </w:r>
    </w:p>
    <w:p w14:paraId="6A2BA5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n_samples = len(chunk)</w:t>
      </w:r>
    </w:p>
    <w:p w14:paraId="276C77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input_shape = list(chunk.shape[1:]) if len(chunk.shape) &gt; 1 else [chunk.shape[-1] if len(chunk.shape) == 1 else 0]</w:t>
      </w:r>
    </w:p>
    <w:p w14:paraId="073A06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output_shape = None</w:t>
      </w:r>
    </w:p>
    <w:p w14:paraId="580E53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num_outputs = 0</w:t>
      </w:r>
    </w:p>
    <w:p w14:paraId="38946A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num_batches = 0</w:t>
      </w:r>
    </w:p>
    <w:p w14:paraId="30BE99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w:t>
      </w:r>
    </w:p>
    <w:p w14:paraId="1B2351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model_start = _time.time()</w:t>
      </w:r>
    </w:p>
    <w:p w14:paraId="34F08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215  </w:t>
      </w:r>
      <w:r>
        <w:rPr>
          <w:rFonts w:ascii="Consolas" w:eastAsia="Consolas" w:hAnsi="Consolas" w:cs="Consolas"/>
          <w:sz w:val="13"/>
          <w:szCs w:val="13"/>
        </w:rPr>
        <w:t xml:space="preserve">    with torch.no_grad():</w:t>
      </w:r>
    </w:p>
    <w:p w14:paraId="0AE8DB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for start in range(0, n_samples, batch_size):</w:t>
      </w:r>
    </w:p>
    <w:p w14:paraId="223064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end = min(start + batch_size, n_samples)</w:t>
      </w:r>
    </w:p>
    <w:p w14:paraId="3594B6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batch_tensor = torch.from_numpy(chunk[start:end]).float().to(device)</w:t>
      </w:r>
    </w:p>
    <w:p w14:paraId="25241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output = model(batch_tensor)</w:t>
      </w:r>
    </w:p>
    <w:p w14:paraId="757CF4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if output_shape is None:</w:t>
      </w:r>
    </w:p>
    <w:p w14:paraId="55B77B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output_shape = list(output.shape[1:]) if len(output.shape) &gt; 1 else [output.shape[0]]</w:t>
      </w:r>
    </w:p>
    <w:p w14:paraId="7AF7ED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num_outputs += (end - start)</w:t>
      </w:r>
    </w:p>
    <w:p w14:paraId="146A89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num_batches += 1</w:t>
      </w:r>
    </w:p>
    <w:p w14:paraId="563047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elapsed = _time.time() - model_start</w:t>
      </w:r>
    </w:p>
    <w:p w14:paraId="154525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w:t>
      </w:r>
    </w:p>
    <w:p w14:paraId="18BD3C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return {</w:t>
      </w:r>
    </w:p>
    <w:p w14:paraId="2ED63E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"samples_processed": num_outputs,</w:t>
      </w:r>
    </w:p>
    <w:p w14:paraId="6C31A3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"inference_time_sec": round(elapsed, 4),</w:t>
      </w:r>
    </w:p>
    <w:p w14:paraId="476643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"throughput": round(num_outputs / elapsed, 1) if elapsed &gt; 0 else 0,</w:t>
      </w:r>
    </w:p>
    <w:p w14:paraId="393920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"input_shape": input_shape,</w:t>
      </w:r>
    </w:p>
    <w:p w14:paraId="5FB210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"output_shape": output_shape,</w:t>
      </w:r>
    </w:p>
    <w:p w14:paraId="4D207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"batches": num_batches,</w:t>
      </w:r>
    </w:p>
    <w:p w14:paraId="71C19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w:t>
      </w:r>
    </w:p>
    <w:p w14:paraId="2B9407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w:t>
      </w:r>
    </w:p>
    <w:p w14:paraId="68E572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w:t>
      </w:r>
    </w:p>
    <w:p w14:paraId="457476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def run_distributed_gpu_inference(</w:t>
      </w:r>
    </w:p>
    <w:p w14:paraId="1FFBB3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spark,</w:t>
      </w:r>
    </w:p>
    <w:p w14:paraId="162AF7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data: Dict[str, np.ndarray],</w:t>
      </w:r>
    </w:p>
    <w:p w14:paraId="09764D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models: Dict[str, torch.nn.Module],</w:t>
      </w:r>
    </w:p>
    <w:p w14:paraId="1A9AA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model_classes: Dict[str, type],</w:t>
      </w:r>
    </w:p>
    <w:p w14:paraId="39C42B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num_partitions: int = 4,</w:t>
      </w:r>
    </w:p>
    <w:p w14:paraId="35D507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batch_size: int = 256,</w:t>
      </w:r>
    </w:p>
    <w:p w14:paraId="489ADB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-&gt; Dict[str, any]:</w:t>
      </w:r>
    </w:p>
    <w:p w14:paraId="77F25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w:t>
      </w:r>
    </w:p>
    <w:p w14:paraId="26B1E5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Run all models across Spark partitions using distributed GPU/CPU.</w:t>
      </w:r>
    </w:p>
    <w:p w14:paraId="11AC86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w:t>
      </w:r>
    </w:p>
    <w:p w14:paraId="22B95C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Each partition:</w:t>
      </w:r>
    </w:p>
    <w:p w14:paraId="3C0EEC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1. Deserializes all model weights from broadcast</w:t>
      </w:r>
    </w:p>
    <w:p w14:paraId="238DC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2. Loads models on available device (GPU in cluster, CPU in local)</w:t>
      </w:r>
    </w:p>
    <w:p w14:paraId="121DFA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3. Runs inference using CUDA streams (if GPU available)</w:t>
      </w:r>
    </w:p>
    <w:p w14:paraId="230DF1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4. Returns per-model results</w:t>
      </w:r>
    </w:p>
    <w:p w14:paraId="68FE56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w:t>
      </w:r>
    </w:p>
    <w:p w14:paraId="00431A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Args:</w:t>
      </w:r>
    </w:p>
    <w:p w14:paraId="295010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spark: SparkSession</w:t>
      </w:r>
    </w:p>
    <w:p w14:paraId="7F9AD9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data: {model_name: numpy input array} — data for each model</w:t>
      </w:r>
    </w:p>
    <w:p w14:paraId="72A99D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models: {model_name: loaded model instance}</w:t>
      </w:r>
    </w:p>
    <w:p w14:paraId="700DC7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model_classes: {model_name: model class} for deserialization</w:t>
      </w:r>
    </w:p>
    <w:p w14:paraId="5BA094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num_partitions: Number of Spark partitions</w:t>
      </w:r>
    </w:p>
    <w:p w14:paraId="3A708E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batch_size: Batch size per model per partition</w:t>
      </w:r>
    </w:p>
    <w:p w14:paraId="0B0AB5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w:t>
      </w:r>
    </w:p>
    <w:p w14:paraId="34CFAA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Returns:</w:t>
      </w:r>
    </w:p>
    <w:p w14:paraId="1DC26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Dict with timing, throughput, and per-model metrics</w:t>
      </w:r>
    </w:p>
    <w:p w14:paraId="46040A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w:t>
      </w:r>
    </w:p>
    <w:p w14:paraId="2419F8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sc = spark.sparkContext</w:t>
      </w:r>
    </w:p>
    <w:p w14:paraId="13545B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w:t>
      </w:r>
    </w:p>
    <w:p w14:paraId="264FD1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 Broadcast only model weights (~75MB total) — small, same for all executors</w:t>
      </w:r>
    </w:p>
    <w:p w14:paraId="5F1886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model_bytes_map = {}</w:t>
      </w:r>
    </w:p>
    <w:p w14:paraId="4AF3D1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for name, model in models.items():</w:t>
      </w:r>
    </w:p>
    <w:p w14:paraId="06B9D5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model_bytes_map[name] = _serialize_model(model)</w:t>
      </w:r>
    </w:p>
    <w:p w14:paraId="223B99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bc_model_bytes = sc.broadcast(model_bytes_map)</w:t>
      </w:r>
    </w:p>
    <w:p w14:paraId="63802E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bc_batch_size = sc.broadcast(batch_size)</w:t>
      </w:r>
    </w:p>
    <w:p w14:paraId="477BBC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w:t>
      </w:r>
    </w:p>
    <w:p w14:paraId="70FE0D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 For data distribution, we use a hybrid approach:</w:t>
      </w:r>
    </w:p>
    <w:p w14:paraId="5D466C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 - Small data (&lt;100MB per partition): embed in RDD elements</w:t>
      </w:r>
    </w:p>
    <w:p w14:paraId="71C8FB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 - Large data: save to /tmp as numpy files, pass file paths via RDD</w:t>
      </w:r>
    </w:p>
    <w:p w14:paraId="4667D6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 This avoids both broadcast limits AND task serialization limits.</w:t>
      </w:r>
    </w:p>
    <w:p w14:paraId="18A16F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w:t>
      </w:r>
    </w:p>
    <w:p w14:paraId="044ABD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total_samples = {}</w:t>
      </w:r>
    </w:p>
    <w:p w14:paraId="424FE4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for model_name, arr in data.items():</w:t>
      </w:r>
    </w:p>
    <w:p w14:paraId="0E0430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total_samples[model_name] = len(arr)</w:t>
      </w:r>
    </w:p>
    <w:p w14:paraId="51D73A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w:t>
      </w:r>
    </w:p>
    <w:p w14:paraId="48DC4D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 Calculate total data size per partition</w:t>
      </w:r>
    </w:p>
    <w:p w14:paraId="468FB2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total_data_bytes = sum(arr.nbytes for arr in data.values())</w:t>
      </w:r>
    </w:p>
    <w:p w14:paraId="11D05A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per_partition_bytes = total_data_bytes / num_partitions</w:t>
      </w:r>
    </w:p>
    <w:p w14:paraId="0135A4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285  </w:t>
      </w:r>
      <w:r>
        <w:rPr>
          <w:rFonts w:ascii="Consolas" w:eastAsia="Consolas" w:hAnsi="Consolas" w:cs="Consolas"/>
          <w:sz w:val="13"/>
          <w:szCs w:val="13"/>
        </w:rPr>
        <w:t xml:space="preserve"> </w:t>
      </w:r>
    </w:p>
    <w:p w14:paraId="02060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 Always embed data directly in RDD elements.</w:t>
      </w:r>
    </w:p>
    <w:p w14:paraId="3CA713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 spark.rpc.message.maxSize is set to 512MB to handle large partitions.</w:t>
      </w:r>
    </w:p>
    <w:p w14:paraId="709E03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partition_data = []</w:t>
      </w:r>
    </w:p>
    <w:p w14:paraId="79077E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for i in range(num_partitions):</w:t>
      </w:r>
    </w:p>
    <w:p w14:paraId="2F9FAF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chunk_dict = {}</w:t>
      </w:r>
    </w:p>
    <w:p w14:paraId="1C119B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for model_name, arr in data.items():</w:t>
      </w:r>
    </w:p>
    <w:p w14:paraId="6A942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n = len(arr)</w:t>
      </w:r>
    </w:p>
    <w:p w14:paraId="507BFB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total_samples[model_name] = n</w:t>
      </w:r>
    </w:p>
    <w:p w14:paraId="3F70F9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chunk_size = n // num_partitions</w:t>
      </w:r>
    </w:p>
    <w:p w14:paraId="6C1300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start_idx = i * chunk_size</w:t>
      </w:r>
    </w:p>
    <w:p w14:paraId="30010C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end_idx = start_idx + chunk_size if i &lt; num_partitions - 1 else n</w:t>
      </w:r>
    </w:p>
    <w:p w14:paraId="333B38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chunk_dict[model_name] = arr[start_idx:end_idx].copy()</w:t>
      </w:r>
    </w:p>
    <w:p w14:paraId="01E0A5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partition_data.append((i, chunk_dict))</w:t>
      </w:r>
    </w:p>
    <w:p w14:paraId="2243AE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data_rdd = sc.parallelize(partition_data, num_partitions)</w:t>
      </w:r>
    </w:p>
    <w:p w14:paraId="19924E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w:t>
      </w:r>
    </w:p>
    <w:p w14:paraId="1CDBE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def infer_on_partition(item):</w:t>
      </w:r>
    </w:p>
    <w:p w14:paraId="3C3270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w:t>
      </w:r>
    </w:p>
    <w:p w14:paraId="760D49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Worker function: load models, run inference on data chunk.</w:t>
      </w:r>
    </w:p>
    <w:p w14:paraId="76D2F3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Returns detailed stats: executor info, per-model timing, input/output shapes.</w:t>
      </w:r>
    </w:p>
    <w:p w14:paraId="15D1DB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w:t>
      </w:r>
    </w:p>
    <w:p w14:paraId="2EDC4A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partition_idx, data_chunk = item</w:t>
      </w:r>
    </w:p>
    <w:p w14:paraId="5413A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import sys</w:t>
      </w:r>
    </w:p>
    <w:p w14:paraId="1238C7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import os</w:t>
      </w:r>
    </w:p>
    <w:p w14:paraId="27376D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import time as _time</w:t>
      </w:r>
    </w:p>
    <w:p w14:paraId="1479FF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import torch</w:t>
      </w:r>
    </w:p>
    <w:p w14:paraId="275CAC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import numpy as np</w:t>
      </w:r>
    </w:p>
    <w:p w14:paraId="294AC1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w:t>
      </w:r>
    </w:p>
    <w:p w14:paraId="33DE75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 Ensure app modules are importable on the executor</w:t>
      </w:r>
    </w:p>
    <w:p w14:paraId="784540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for p in ["/app", "/app/inference", "/app/models", "/app/data"]:</w:t>
      </w:r>
    </w:p>
    <w:p w14:paraId="13B5A7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if p not in sys.path:</w:t>
      </w:r>
    </w:p>
    <w:p w14:paraId="3AE8CA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sys.path.insert(0, p)</w:t>
      </w:r>
    </w:p>
    <w:p w14:paraId="0FA880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w:t>
      </w:r>
    </w:p>
    <w:p w14:paraId="4E5CF8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 Determine device</w:t>
      </w:r>
    </w:p>
    <w:p w14:paraId="5FA367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if torch.cuda.is_available():</w:t>
      </w:r>
    </w:p>
    <w:p w14:paraId="1AC2A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device = "cuda"</w:t>
      </w:r>
    </w:p>
    <w:p w14:paraId="394828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gpu_name = torch.cuda.get_device_name(0)</w:t>
      </w:r>
    </w:p>
    <w:p w14:paraId="20387A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gpu_memory_mb = torch.cuda.get_device_properties(0).total_memory / 1e6</w:t>
      </w:r>
    </w:p>
    <w:p w14:paraId="31D13A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else:</w:t>
      </w:r>
    </w:p>
    <w:p w14:paraId="42B1CD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device = "cpu"</w:t>
      </w:r>
    </w:p>
    <w:p w14:paraId="3A1C08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gpu_name = "N/A"</w:t>
      </w:r>
    </w:p>
    <w:p w14:paraId="60823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gpu_memory_mb = 0</w:t>
      </w:r>
    </w:p>
    <w:p w14:paraId="7DADAD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w:t>
      </w:r>
    </w:p>
    <w:p w14:paraId="0AE348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import socket</w:t>
      </w:r>
    </w:p>
    <w:p w14:paraId="4C6413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hostname = socket.gethostname()</w:t>
      </w:r>
    </w:p>
    <w:p w14:paraId="3655CF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executor_id = f"{hostname}:{os.getpid()}"</w:t>
      </w:r>
    </w:p>
    <w:p w14:paraId="14F67D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w:t>
      </w:r>
    </w:p>
    <w:p w14:paraId="4F2FB6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 Deserialize models</w:t>
      </w:r>
    </w:p>
    <w:p w14:paraId="746D93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model_load_start = _time.time()</w:t>
      </w:r>
    </w:p>
    <w:p w14:paraId="2AD2A2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model_bytes = bc_model_bytes.value</w:t>
      </w:r>
    </w:p>
    <w:p w14:paraId="6DA965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loaded_models = {}</w:t>
      </w:r>
    </w:p>
    <w:p w14:paraId="169762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w:t>
      </w:r>
    </w:p>
    <w:p w14:paraId="48A964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from models.ew_signal_model import EWSignalClassifier</w:t>
      </w:r>
    </w:p>
    <w:p w14:paraId="256FD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from models.yolo_model import YOLOv8Nano, YOLOv8Small</w:t>
      </w:r>
    </w:p>
    <w:p w14:paraId="4F241E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from models.image_models import ResNet18Classifier, MobileNetV3Classifier, EfficientNetB0Classifier</w:t>
      </w:r>
    </w:p>
    <w:p w14:paraId="37B88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from models.signal_models import SignalDenoiser, ThreatPrioritizer, RFFingerprinter, AnomalyDetector</w:t>
      </w:r>
    </w:p>
    <w:p w14:paraId="3C5E1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w:t>
      </w:r>
    </w:p>
    <w:p w14:paraId="7FC7E8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class_map = {</w:t>
      </w:r>
    </w:p>
    <w:p w14:paraId="334202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"ew_classifier": EWSignalClassifier,</w:t>
      </w:r>
    </w:p>
    <w:p w14:paraId="066AE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"yolov8_nano": YOLOv8Nano,</w:t>
      </w:r>
    </w:p>
    <w:p w14:paraId="4E10EF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"yolov8_small": YOLOv8Small,</w:t>
      </w:r>
    </w:p>
    <w:p w14:paraId="7ACDA7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"resnet18": ResNet18Classifier,</w:t>
      </w:r>
    </w:p>
    <w:p w14:paraId="3E9FD3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"mobilenetv3": MobileNetV3Classifier,</w:t>
      </w:r>
    </w:p>
    <w:p w14:paraId="1486CA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"efficientnet_b0": EfficientNetB0Classifier,</w:t>
      </w:r>
    </w:p>
    <w:p w14:paraId="121A9D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"signal_denoiser": SignalDenoiser,</w:t>
      </w:r>
    </w:p>
    <w:p w14:paraId="22248F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"threat_prioritizer": ThreatPrioritizer,</w:t>
      </w:r>
    </w:p>
    <w:p w14:paraId="6FA0F2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"rf_fingerprinter": RFFingerprinter,</w:t>
      </w:r>
    </w:p>
    <w:p w14:paraId="0C7733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"anomaly_detector": AnomalyDetector,</w:t>
      </w:r>
    </w:p>
    <w:p w14:paraId="54114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w:t>
      </w:r>
    </w:p>
    <w:p w14:paraId="35723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w:t>
      </w:r>
    </w:p>
    <w:p w14:paraId="7AD79C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355  </w:t>
      </w:r>
      <w:r>
        <w:rPr>
          <w:rFonts w:ascii="Consolas" w:eastAsia="Consolas" w:hAnsi="Consolas" w:cs="Consolas"/>
          <w:sz w:val="13"/>
          <w:szCs w:val="13"/>
        </w:rPr>
        <w:t xml:space="preserve">        for name, mbytes in model_bytes.items():</w:t>
      </w:r>
    </w:p>
    <w:p w14:paraId="3CA4EA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if name in class_map:</w:t>
      </w:r>
    </w:p>
    <w:p w14:paraId="1DD2B8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loaded_models[name] = _deserialize_model(class_map[name], mbytes, device)</w:t>
      </w:r>
    </w:p>
    <w:p w14:paraId="37FC60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w:t>
      </w:r>
    </w:p>
    <w:p w14:paraId="681237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model_load_time = _time.time() - model_load_start</w:t>
      </w:r>
    </w:p>
    <w:p w14:paraId="1DF2AC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w:t>
      </w:r>
    </w:p>
    <w:p w14:paraId="01D46B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bs = bc_batch_size.value</w:t>
      </w:r>
    </w:p>
    <w:p w14:paraId="4D3012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total_inference_start = _time.time()</w:t>
      </w:r>
    </w:p>
    <w:p w14:paraId="4845EE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w:t>
      </w:r>
    </w:p>
    <w:p w14:paraId="3DCAF0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 Dispatches every model's batches on its own CUDA stream (falls</w:t>
      </w:r>
    </w:p>
    <w:p w14:paraId="2D7533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 back to sequential CPU timing when no GPU) — see</w:t>
      </w:r>
    </w:p>
    <w:p w14:paraId="0456C2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 run_models_on_streams()'s own docstring for why this can't just</w:t>
      </w:r>
    </w:p>
    <w:p w14:paraId="0F67DE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 synchronize after each model and still call itself concurrent.</w:t>
      </w:r>
    </w:p>
    <w:p w14:paraId="1EDC5E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 xml:space="preserve">        model_results = run_models_on_streams(loaded_models, data_chunk, bs, device)</w:t>
      </w:r>
    </w:p>
    <w:p w14:paraId="071BAB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w:t>
      </w:r>
    </w:p>
    <w:p w14:paraId="4B85EE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total_inference_time = _time.time() - total_inference_start</w:t>
      </w:r>
    </w:p>
    <w:p w14:paraId="6C2130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total_samples = sum(r["samples_processed"] for r in model_results.values())</w:t>
      </w:r>
    </w:p>
    <w:p w14:paraId="505AAB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w:t>
      </w:r>
    </w:p>
    <w:p w14:paraId="418364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xml:space="preserve">        return {</w:t>
      </w:r>
    </w:p>
    <w:p w14:paraId="68A0C6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"partition_idx": partition_idx,</w:t>
      </w:r>
    </w:p>
    <w:p w14:paraId="7AD97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"executor": {</w:t>
      </w:r>
    </w:p>
    <w:p w14:paraId="047B5D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"id": executor_id,</w:t>
      </w:r>
    </w:p>
    <w:p w14:paraId="0BC364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"hostname": hostname,</w:t>
      </w:r>
    </w:p>
    <w:p w14:paraId="61F7E2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"pid": os.getpid(),</w:t>
      </w:r>
    </w:p>
    <w:p w14:paraId="7DBF1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"device": device,</w:t>
      </w:r>
    </w:p>
    <w:p w14:paraId="2709AB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"gpu_name": gpu_name,</w:t>
      </w:r>
    </w:p>
    <w:p w14:paraId="39162F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"gpu_memory_mb": round(gpu_memory_mb, 0),</w:t>
      </w:r>
    </w:p>
    <w:p w14:paraId="233720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"cpu_count": os.cpu_count(),</w:t>
      </w:r>
    </w:p>
    <w:p w14:paraId="14D49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w:t>
      </w:r>
    </w:p>
    <w:p w14:paraId="3AE050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"timing": {</w:t>
      </w:r>
    </w:p>
    <w:p w14:paraId="4A7CDB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"model_load_time_sec": round(model_load_time, 4),</w:t>
      </w:r>
    </w:p>
    <w:p w14:paraId="3308FB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"total_inference_time_sec": round(total_inference_time, 4),</w:t>
      </w:r>
    </w:p>
    <w:p w14:paraId="7AAFAC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"total_task_time_sec": round(model_load_time + total_inference_time, 4),</w:t>
      </w:r>
    </w:p>
    <w:p w14:paraId="407A8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w:t>
      </w:r>
    </w:p>
    <w:p w14:paraId="37F86C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"models_run": len(model_results),</w:t>
      </w:r>
    </w:p>
    <w:p w14:paraId="506A35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"total_samples_processed": total_samples,</w:t>
      </w:r>
    </w:p>
    <w:p w14:paraId="15859B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 xml:space="preserve">            "per_model": model_results,</w:t>
      </w:r>
    </w:p>
    <w:p w14:paraId="41BC3B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w:t>
      </w:r>
    </w:p>
    <w:p w14:paraId="6D4A2E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w:t>
      </w:r>
    </w:p>
    <w:p w14:paraId="51E67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 Execute distributed inference</w:t>
      </w:r>
    </w:p>
    <w:p w14:paraId="12A3EE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start_time = time.time()</w:t>
      </w:r>
    </w:p>
    <w:p w14:paraId="360974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xml:space="preserve">    partition_results = data_rdd.map(infer_on_partition).collect()</w:t>
      </w:r>
    </w:p>
    <w:p w14:paraId="23C003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 xml:space="preserve">    elapsed_time = time.time() - start_time</w:t>
      </w:r>
    </w:p>
    <w:p w14:paraId="185C72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w:t>
      </w:r>
    </w:p>
    <w:p w14:paraId="2D9AE6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 Aggregate results</w:t>
      </w:r>
    </w:p>
    <w:p w14:paraId="2A8392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total_processed = {}</w:t>
      </w:r>
    </w:p>
    <w:p w14:paraId="14865B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for pr in partition_results:</w:t>
      </w:r>
    </w:p>
    <w:p w14:paraId="017DB7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for name, info in pr["per_model"].items():</w:t>
      </w:r>
    </w:p>
    <w:p w14:paraId="4F01CB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total_processed[name] = total_processed.get(name, 0) + info["samples_processed"]</w:t>
      </w:r>
    </w:p>
    <w:p w14:paraId="12D6C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 xml:space="preserve"> </w:t>
      </w:r>
    </w:p>
    <w:p w14:paraId="539B6F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total_all = sum(total_processed.values())</w:t>
      </w:r>
    </w:p>
    <w:p w14:paraId="0D0A0B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throughput = total_all / elapsed_time</w:t>
      </w:r>
    </w:p>
    <w:p w14:paraId="5572C8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w:t>
      </w:r>
    </w:p>
    <w:p w14:paraId="2F85B6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xml:space="preserve">    # Capture Spark UI stats</w:t>
      </w:r>
    </w:p>
    <w:p w14:paraId="37AB93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xml:space="preserve">    spark_ui_stats = {}</w:t>
      </w:r>
    </w:p>
    <w:p w14:paraId="4C4A42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try:</w:t>
      </w:r>
    </w:p>
    <w:p w14:paraId="57F753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import urllib.request</w:t>
      </w:r>
    </w:p>
    <w:p w14:paraId="464A11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import json as _json</w:t>
      </w:r>
    </w:p>
    <w:p w14:paraId="22965B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apps = _json.loads(urllib.request.urlopen("http://localhost:4040/api/v1/applications", timeout=3).read())</w:t>
      </w:r>
    </w:p>
    <w:p w14:paraId="7D382B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 xml:space="preserve">        if apps:</w:t>
      </w:r>
    </w:p>
    <w:p w14:paraId="6EFBDB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 xml:space="preserve">            app_id = apps[0]["id"]</w:t>
      </w:r>
    </w:p>
    <w:p w14:paraId="4F1AFB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xml:space="preserve">            spark_ui_stats["app_id"] = app_id</w:t>
      </w:r>
    </w:p>
    <w:p w14:paraId="592065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xml:space="preserve">            spark_ui_stats["app_name"] = apps[0].get("name", "")</w:t>
      </w:r>
    </w:p>
    <w:p w14:paraId="4AD9E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 xml:space="preserve">            try:</w:t>
      </w:r>
    </w:p>
    <w:p w14:paraId="251263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 xml:space="preserve">                jobs = _json.loads(urllib.request.urlopen(</w:t>
      </w:r>
    </w:p>
    <w:p w14:paraId="4D826D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f"http://localhost:4040/api/v1/applications/{app_id}/jobs", timeout=3).read())</w:t>
      </w:r>
    </w:p>
    <w:p w14:paraId="1F9D2D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 xml:space="preserve">                spark_ui_stats["jobs"] = jobs</w:t>
      </w:r>
    </w:p>
    <w:p w14:paraId="6BDE32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except:</w:t>
      </w:r>
    </w:p>
    <w:p w14:paraId="463192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 xml:space="preserve">                pass</w:t>
      </w:r>
    </w:p>
    <w:p w14:paraId="76D3EA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try:</w:t>
      </w:r>
    </w:p>
    <w:p w14:paraId="3AD28F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425  </w:t>
      </w:r>
      <w:r>
        <w:rPr>
          <w:rFonts w:ascii="Consolas" w:eastAsia="Consolas" w:hAnsi="Consolas" w:cs="Consolas"/>
          <w:sz w:val="13"/>
          <w:szCs w:val="13"/>
        </w:rPr>
        <w:t xml:space="preserve">                stages = _json.loads(urllib.request.urlopen(</w:t>
      </w:r>
    </w:p>
    <w:p w14:paraId="3ACAD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 xml:space="preserve">                    f"http://localhost:4040/api/v1/applications/{app_id}/stages", timeout=3).read())</w:t>
      </w:r>
    </w:p>
    <w:p w14:paraId="1213BF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 xml:space="preserve">                spark_ui_stats["stages"] = stages</w:t>
      </w:r>
    </w:p>
    <w:p w14:paraId="1AAF62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except:</w:t>
      </w:r>
    </w:p>
    <w:p w14:paraId="555301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xml:space="preserve">                pass</w:t>
      </w:r>
    </w:p>
    <w:p w14:paraId="6C6F0E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try:</w:t>
      </w:r>
    </w:p>
    <w:p w14:paraId="7B912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 xml:space="preserve">                executors = _json.loads(urllib.request.urlopen(</w:t>
      </w:r>
    </w:p>
    <w:p w14:paraId="0BA724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 xml:space="preserve">                    f"http://localhost:4040/api/v1/applications/{app_id}/allexecutors", timeout=3).read())</w:t>
      </w:r>
    </w:p>
    <w:p w14:paraId="26392D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 xml:space="preserve">                spark_ui_stats["executors"] = executors</w:t>
      </w:r>
    </w:p>
    <w:p w14:paraId="7A80E1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 xml:space="preserve">            except:</w:t>
      </w:r>
    </w:p>
    <w:p w14:paraId="3D6325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 xml:space="preserve">                pass</w:t>
      </w:r>
    </w:p>
    <w:p w14:paraId="1FAE09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xml:space="preserve">    except:</w:t>
      </w:r>
    </w:p>
    <w:p w14:paraId="72AD9B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pass</w:t>
      </w:r>
    </w:p>
    <w:p w14:paraId="092521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xml:space="preserve"> </w:t>
      </w:r>
    </w:p>
    <w:p w14:paraId="708B7C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 Cleanup</w:t>
      </w:r>
    </w:p>
    <w:p w14:paraId="32420F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bc_model_bytes.unpersist()</w:t>
      </w:r>
    </w:p>
    <w:p w14:paraId="2B4B9E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w:t>
      </w:r>
    </w:p>
    <w:p w14:paraId="0F09F7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return {</w:t>
      </w:r>
    </w:p>
    <w:p w14:paraId="0C6F3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"mode": "distributed_gpu",</w:t>
      </w:r>
    </w:p>
    <w:p w14:paraId="20D6D8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"elapsed_time": round(elapsed_time, 4),</w:t>
      </w:r>
    </w:p>
    <w:p w14:paraId="6D3B60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"total_samples_processed": total_all,</w:t>
      </w:r>
    </w:p>
    <w:p w14:paraId="19F64B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"total_throughput": round(throughput, 1),</w:t>
      </w:r>
    </w:p>
    <w:p w14:paraId="18CA30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"per_model_processed": total_processed,</w:t>
      </w:r>
    </w:p>
    <w:p w14:paraId="1FA76A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"num_partitions": num_partitions,</w:t>
      </w:r>
    </w:p>
    <w:p w14:paraId="74AA6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"num_models": len(models),</w:t>
      </w:r>
    </w:p>
    <w:p w14:paraId="476DB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"partition_details": partition_results,</w:t>
      </w:r>
    </w:p>
    <w:p w14:paraId="56349E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"spark_ui_stats": spark_ui_stats,</w:t>
      </w:r>
    </w:p>
    <w:p w14:paraId="3BAC3AA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w:t>
      </w:r>
    </w:p>
    <w:p w14:paraId="59526BC9" w14:textId="77777777" w:rsidR="005A1BCF" w:rsidRDefault="00EF7C08">
      <w:pPr>
        <w:pStyle w:val="Heading3"/>
      </w:pPr>
      <w:r>
        <w:t>inference/gpu_memory_manager.py  (212 lines)</w:t>
      </w:r>
    </w:p>
    <w:p w14:paraId="49FDDF6D"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B7137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GPU Memory Manager — Budget-aware model placement across GPU and CPU.</w:t>
      </w:r>
    </w:p>
    <w:p w14:paraId="316C3B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2035F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Decides which models fit on GPU based on available VRAM, places remaining</w:t>
      </w:r>
    </w:p>
    <w:p w14:paraId="516005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models on CPU. Supports dynamic reallocation and memory monitoring.</w:t>
      </w:r>
    </w:p>
    <w:p w14:paraId="6BC2C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297BAC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Works in:</w:t>
      </w:r>
    </w:p>
    <w:p w14:paraId="088EFF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Local mode: single GPU memory budget</w:t>
      </w:r>
    </w:p>
    <w:p w14:paraId="70F98F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Cluster mode: per-executor GPU memory budget</w:t>
      </w:r>
    </w:p>
    <w:p w14:paraId="30F3DA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162166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1A597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torch</w:t>
      </w:r>
    </w:p>
    <w:p w14:paraId="763BF6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torch.cuda</w:t>
      </w:r>
    </w:p>
    <w:p w14:paraId="757885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from typing import Dict, List, Tuple, Optional</w:t>
      </w:r>
    </w:p>
    <w:p w14:paraId="2BA61D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from dataclasses import dataclass, field</w:t>
      </w:r>
    </w:p>
    <w:p w14:paraId="1EC297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2A46E4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7CB9B9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@dataclass</w:t>
      </w:r>
    </w:p>
    <w:p w14:paraId="7C2088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class ModelPlacement:</w:t>
      </w:r>
    </w:p>
    <w:p w14:paraId="072A50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"""Records where a model is placed and its memory footprint."""</w:t>
      </w:r>
    </w:p>
    <w:p w14:paraId="7D693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name: str</w:t>
      </w:r>
    </w:p>
    <w:p w14:paraId="48C298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device: str  # "cuda:0", "cuda:1", "cpu"</w:t>
      </w:r>
    </w:p>
    <w:p w14:paraId="6C5154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memory_mb: float</w:t>
      </w:r>
    </w:p>
    <w:p w14:paraId="073095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priority: int  # Higher = placed on GPU first</w:t>
      </w:r>
    </w:p>
    <w:p w14:paraId="6DE6D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4BE1A0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29CA7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@dataclass</w:t>
      </w:r>
    </w:p>
    <w:p w14:paraId="580D42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class GPUBudget:</w:t>
      </w:r>
    </w:p>
    <w:p w14:paraId="0FBFB2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"""Tracks memory budget for a single GPU device."""</w:t>
      </w:r>
    </w:p>
    <w:p w14:paraId="481DB2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device_id: int</w:t>
      </w:r>
    </w:p>
    <w:p w14:paraId="364EF6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total_mb: float</w:t>
      </w:r>
    </w:p>
    <w:p w14:paraId="0E5AA4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reserved_mb: float  # CUDA context, buffers, etc.</w:t>
      </w:r>
    </w:p>
    <w:p w14:paraId="465D89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allocated_mb: float = 0.0</w:t>
      </w:r>
    </w:p>
    <w:p w14:paraId="0D6BB6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models: List[str] = field(default_factory=list)</w:t>
      </w:r>
    </w:p>
    <w:p w14:paraId="7852FC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22A7C7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@property</w:t>
      </w:r>
    </w:p>
    <w:p w14:paraId="19A841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def available_mb(self) -&gt; float:</w:t>
      </w:r>
    </w:p>
    <w:p w14:paraId="66EFA4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return self.total_mb - self.reserved_mb - self.allocated_mb</w:t>
      </w:r>
    </w:p>
    <w:p w14:paraId="127BAB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2D75A9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40  </w:t>
      </w:r>
      <w:r>
        <w:rPr>
          <w:rFonts w:ascii="Consolas" w:eastAsia="Consolas" w:hAnsi="Consolas" w:cs="Consolas"/>
          <w:sz w:val="13"/>
          <w:szCs w:val="13"/>
        </w:rPr>
        <w:t xml:space="preserve">    @property</w:t>
      </w:r>
    </w:p>
    <w:p w14:paraId="15E9AA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def utilization_pct(self) -&gt; float:</w:t>
      </w:r>
    </w:p>
    <w:p w14:paraId="405106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used = self.reserved_mb + self.allocated_mb</w:t>
      </w:r>
    </w:p>
    <w:p w14:paraId="7F6B64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return (used / self.total_mb) * 100 if self.total_mb &gt; 0 else 0</w:t>
      </w:r>
    </w:p>
    <w:p w14:paraId="55F7B8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1B71EF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7CFBB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class GPUMemoryManager:</w:t>
      </w:r>
    </w:p>
    <w:p w14:paraId="601337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5C5451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Manages GPU memory allocation across multiple models.</w:t>
      </w:r>
    </w:p>
    <w:p w14:paraId="29C147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76ED65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Strategies:</w:t>
      </w:r>
    </w:p>
    <w:p w14:paraId="0C6D4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1. Priority-based: Place high-priority models on GPU first</w:t>
      </w:r>
    </w:p>
    <w:p w14:paraId="587AD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2. Size-based: Place largest models on GPU (best compute/transfer ratio)</w:t>
      </w:r>
    </w:p>
    <w:p w14:paraId="7B89DA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3. Greedy-fit: Fill GPU until full, rest goes to CPU</w:t>
      </w:r>
    </w:p>
    <w:p w14:paraId="727FEC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4. Balanced: Spread models across available GPUs evenly</w:t>
      </w:r>
    </w:p>
    <w:p w14:paraId="3090D2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3ED8D5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1F7B20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def __init__(self, reserve_mb: float = 500.0, strategy: str = "priority"):</w:t>
      </w:r>
    </w:p>
    <w:p w14:paraId="51ABAC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w:t>
      </w:r>
    </w:p>
    <w:p w14:paraId="41F505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Args:</w:t>
      </w:r>
    </w:p>
    <w:p w14:paraId="6FD968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reserve_mb: MB to reserve per GPU for CUDA context + buffers</w:t>
      </w:r>
    </w:p>
    <w:p w14:paraId="027FC8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strategy: "priority", "largest_first", "greedy", "balanced"</w:t>
      </w:r>
    </w:p>
    <w:p w14:paraId="7B3C55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549CAE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self.reserve_mb = reserve_mb</w:t>
      </w:r>
    </w:p>
    <w:p w14:paraId="19E952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self.strategy = strategy</w:t>
      </w:r>
    </w:p>
    <w:p w14:paraId="27173B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self.placements: Dict[str, ModelPlacement] = {}</w:t>
      </w:r>
    </w:p>
    <w:p w14:paraId="415480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self.gpu_budgets: List[GPUBudget] = []</w:t>
      </w:r>
    </w:p>
    <w:p w14:paraId="61DF9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self._init_gpu_budgets()</w:t>
      </w:r>
    </w:p>
    <w:p w14:paraId="58F762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257F0B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def _init_gpu_budgets(self):</w:t>
      </w:r>
    </w:p>
    <w:p w14:paraId="15EB15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"""Detect available GPUs and initialize budgets."""</w:t>
      </w:r>
    </w:p>
    <w:p w14:paraId="76B559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if torch.cuda.is_available():</w:t>
      </w:r>
    </w:p>
    <w:p w14:paraId="263292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num_gpus = torch.cuda.device_count()</w:t>
      </w:r>
    </w:p>
    <w:p w14:paraId="7D3529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for i in range(num_gpus):</w:t>
      </w:r>
    </w:p>
    <w:p w14:paraId="7B82BA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props = torch.cuda.get_device_properties(i)</w:t>
      </w:r>
    </w:p>
    <w:p w14:paraId="6148D8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total_mb = props.total_memory / (1024 * 1024)</w:t>
      </w:r>
    </w:p>
    <w:p w14:paraId="42B5FD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self.gpu_budgets.append(GPUBudget(</w:t>
      </w:r>
    </w:p>
    <w:p w14:paraId="5ACC9F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device_id=i,</w:t>
      </w:r>
    </w:p>
    <w:p w14:paraId="770A22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total_mb=total_mb,</w:t>
      </w:r>
    </w:p>
    <w:p w14:paraId="5ACA1F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reserved_mb=self.reserve_mb,</w:t>
      </w:r>
    </w:p>
    <w:p w14:paraId="172EE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7D397A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21192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@property</w:t>
      </w:r>
    </w:p>
    <w:p w14:paraId="5E1E00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def num_gpus(self) -&gt; int:</w:t>
      </w:r>
    </w:p>
    <w:p w14:paraId="3FFC48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return len(self.gpu_budgets)</w:t>
      </w:r>
    </w:p>
    <w:p w14:paraId="4C66F7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253C1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@property</w:t>
      </w:r>
    </w:p>
    <w:p w14:paraId="0C5B0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def total_gpu_memory_mb(self) -&gt; float:</w:t>
      </w:r>
    </w:p>
    <w:p w14:paraId="1BA0B4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return sum(b.total_mb for b in self.gpu_budgets)</w:t>
      </w:r>
    </w:p>
    <w:p w14:paraId="7F3E95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1EF92F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def plan_placement(self, models_with_sizes: Dict[str, float],</w:t>
      </w:r>
    </w:p>
    <w:p w14:paraId="588D10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priorities: Optional[Dict[str, int]] = None) -&gt; Dict[str, str]:</w:t>
      </w:r>
    </w:p>
    <w:p w14:paraId="36BF0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59AB20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Plan model placement across available devices.</w:t>
      </w:r>
    </w:p>
    <w:p w14:paraId="150FF4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201C9E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Args:</w:t>
      </w:r>
    </w:p>
    <w:p w14:paraId="050783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models_with_sizes: {model_name: estimated_memory_mb}</w:t>
      </w:r>
    </w:p>
    <w:p w14:paraId="0C4D22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priorities: {model_name: priority} (higher = prefer GPU)</w:t>
      </w:r>
    </w:p>
    <w:p w14:paraId="063B7B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32FB6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Returns:</w:t>
      </w:r>
    </w:p>
    <w:p w14:paraId="71BAD3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{model_name: device_string} e.g. {"resnet18": "cuda:0", "denoiser": "cpu"}</w:t>
      </w:r>
    </w:p>
    <w:p w14:paraId="276202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7617C6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if priorities is None:</w:t>
      </w:r>
    </w:p>
    <w:p w14:paraId="0927B6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priorities = {name: 5 for name in models_with_sizes}</w:t>
      </w:r>
    </w:p>
    <w:p w14:paraId="53924D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2EB62B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 Sort models by strategy</w:t>
      </w:r>
    </w:p>
    <w:p w14:paraId="1DB89B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if self.strategy == "priority":</w:t>
      </w:r>
    </w:p>
    <w:p w14:paraId="4E2E52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sorted_models = sorted(models_with_sizes.items(),</w:t>
      </w:r>
    </w:p>
    <w:p w14:paraId="621446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key=lambda x: priorities.get(x[0], 0), reverse=True)</w:t>
      </w:r>
    </w:p>
    <w:p w14:paraId="3EE41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elif self.strategy == "largest_first":</w:t>
      </w:r>
    </w:p>
    <w:p w14:paraId="4EB6D7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110  </w:t>
      </w:r>
      <w:r>
        <w:rPr>
          <w:rFonts w:ascii="Consolas" w:eastAsia="Consolas" w:hAnsi="Consolas" w:cs="Consolas"/>
          <w:sz w:val="13"/>
          <w:szCs w:val="13"/>
        </w:rPr>
        <w:t xml:space="preserve">            sorted_models = sorted(models_with_sizes.items(),</w:t>
      </w:r>
    </w:p>
    <w:p w14:paraId="576E90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key=lambda x: x[1], reverse=True)</w:t>
      </w:r>
    </w:p>
    <w:p w14:paraId="47AD04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elif self.strategy == "balanced":</w:t>
      </w:r>
    </w:p>
    <w:p w14:paraId="5395B6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sorted_models = sorted(models_with_sizes.items(),</w:t>
      </w:r>
    </w:p>
    <w:p w14:paraId="317E75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key=lambda x: x[1], reverse=True)</w:t>
      </w:r>
    </w:p>
    <w:p w14:paraId="5B76E8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else:  # greedy</w:t>
      </w:r>
    </w:p>
    <w:p w14:paraId="7BD40C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sorted_models = list(models_with_sizes.items())</w:t>
      </w:r>
    </w:p>
    <w:p w14:paraId="10EC4F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54A5DB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placement_map = {}</w:t>
      </w:r>
    </w:p>
    <w:p w14:paraId="79DE83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t>
      </w:r>
    </w:p>
    <w:p w14:paraId="6856E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for name, size_mb in sorted_models:</w:t>
      </w:r>
    </w:p>
    <w:p w14:paraId="67F6C5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placed = False</w:t>
      </w:r>
    </w:p>
    <w:p w14:paraId="00F3A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1F6F49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if self.strategy == "balanced" and self.num_gpus &gt; 1:</w:t>
      </w:r>
    </w:p>
    <w:p w14:paraId="0B73C9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 Place on GPU with most available memory</w:t>
      </w:r>
    </w:p>
    <w:p w14:paraId="740D39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budgets_sorted = sorted(self.gpu_budgets,</w:t>
      </w:r>
    </w:p>
    <w:p w14:paraId="3A74C2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key=lambda b: b.available_mb, reverse=True)</w:t>
      </w:r>
    </w:p>
    <w:p w14:paraId="2C4F14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else:</w:t>
      </w:r>
    </w:p>
    <w:p w14:paraId="70C728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budgets_sorted = self.gpu_budgets</w:t>
      </w:r>
    </w:p>
    <w:p w14:paraId="236391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t>
      </w:r>
    </w:p>
    <w:p w14:paraId="3DDD83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for budget in budgets_sorted:</w:t>
      </w:r>
    </w:p>
    <w:p w14:paraId="761BBB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if budget.available_mb &gt;= size_mb:</w:t>
      </w:r>
    </w:p>
    <w:p w14:paraId="20EC36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device = f"cuda:{budget.device_id}"</w:t>
      </w:r>
    </w:p>
    <w:p w14:paraId="20F4F1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budget.allocated_mb += size_mb</w:t>
      </w:r>
    </w:p>
    <w:p w14:paraId="6FF3A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budget.models.append(name)</w:t>
      </w:r>
    </w:p>
    <w:p w14:paraId="723C22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placement_map[name] = device</w:t>
      </w:r>
    </w:p>
    <w:p w14:paraId="07FB1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self.placements[name] = ModelPlacement(</w:t>
      </w:r>
    </w:p>
    <w:p w14:paraId="465A83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name=name, device=device,</w:t>
      </w:r>
    </w:p>
    <w:p w14:paraId="1980E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memory_mb=size_mb, priority=priorities.get(name, 5)</w:t>
      </w:r>
    </w:p>
    <w:p w14:paraId="004CDC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w:t>
      </w:r>
    </w:p>
    <w:p w14:paraId="1FB280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placed = True</w:t>
      </w:r>
    </w:p>
    <w:p w14:paraId="1E02E0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break</w:t>
      </w:r>
    </w:p>
    <w:p w14:paraId="6F6F7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t>
      </w:r>
    </w:p>
    <w:p w14:paraId="222C42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if not placed:</w:t>
      </w:r>
    </w:p>
    <w:p w14:paraId="17114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placement_map[name] = "cpu"</w:t>
      </w:r>
    </w:p>
    <w:p w14:paraId="0CDC07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self.placements[name] = ModelPlacement(</w:t>
      </w:r>
    </w:p>
    <w:p w14:paraId="701147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name=name, device="cpu",</w:t>
      </w:r>
    </w:p>
    <w:p w14:paraId="61F1DA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memory_mb=size_mb, priority=priorities.get(name, 5)</w:t>
      </w:r>
    </w:p>
    <w:p w14:paraId="16495C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177D15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w:t>
      </w:r>
    </w:p>
    <w:p w14:paraId="34ADDF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return placement_map</w:t>
      </w:r>
    </w:p>
    <w:p w14:paraId="0D57DD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w:t>
      </w:r>
    </w:p>
    <w:p w14:paraId="7ECDC0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def get_device(self, model_name: str) -&gt; str:</w:t>
      </w:r>
    </w:p>
    <w:p w14:paraId="36523F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"""Get the assigned device for a model."""</w:t>
      </w:r>
    </w:p>
    <w:p w14:paraId="0C50C6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if model_name in self.placements:</w:t>
      </w:r>
    </w:p>
    <w:p w14:paraId="11D53C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return self.placements[model_name].device</w:t>
      </w:r>
    </w:p>
    <w:p w14:paraId="3C86F4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return "cpu"</w:t>
      </w:r>
    </w:p>
    <w:p w14:paraId="206A18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w:t>
      </w:r>
    </w:p>
    <w:p w14:paraId="21378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def get_gpu_models(self) -&gt; List[str]:</w:t>
      </w:r>
    </w:p>
    <w:p w14:paraId="69433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"""Return names of models placed on GPU."""</w:t>
      </w:r>
    </w:p>
    <w:p w14:paraId="52ADC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return [p.name for p in self.placements.values() if "cuda" in p.device]</w:t>
      </w:r>
    </w:p>
    <w:p w14:paraId="703529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w:t>
      </w:r>
    </w:p>
    <w:p w14:paraId="4290B5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def get_cpu_models(self) -&gt; List[str]:</w:t>
      </w:r>
    </w:p>
    <w:p w14:paraId="448BD8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"""Return names of models placed on CPU."""</w:t>
      </w:r>
    </w:p>
    <w:p w14:paraId="43FDAD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return [p.name for p in self.placements.values() if p.device == "cpu"]</w:t>
      </w:r>
    </w:p>
    <w:p w14:paraId="75F6AD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w:t>
      </w:r>
    </w:p>
    <w:p w14:paraId="1362F8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def report(self) -&gt; str:</w:t>
      </w:r>
    </w:p>
    <w:p w14:paraId="56DA9F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"""Generate human-readable placement report."""</w:t>
      </w:r>
    </w:p>
    <w:p w14:paraId="1C2862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lines = []</w:t>
      </w:r>
    </w:p>
    <w:p w14:paraId="544D42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lines.append(f"\n{'='*60}")</w:t>
      </w:r>
    </w:p>
    <w:p w14:paraId="32EEDD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lines.append(f"  GPU MEMORY MANAGER — {self.num_gpus} GPU(s) detected")</w:t>
      </w:r>
    </w:p>
    <w:p w14:paraId="10C2DE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lines.append(f"{'='*60}")</w:t>
      </w:r>
    </w:p>
    <w:p w14:paraId="1ED22B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w:t>
      </w:r>
    </w:p>
    <w:p w14:paraId="7FD149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for budget in self.gpu_budgets:</w:t>
      </w:r>
    </w:p>
    <w:p w14:paraId="1B0A2A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lines.append(f"\n  GPU {budget.device_id}: {budget.total_mb:.0f} MB total, "</w:t>
      </w:r>
    </w:p>
    <w:p w14:paraId="7002A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f"{budget.available_mb:.0f} MB free, "</w:t>
      </w:r>
    </w:p>
    <w:p w14:paraId="32098B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f"{budget.utilization_pct:.1f}% used")</w:t>
      </w:r>
    </w:p>
    <w:p w14:paraId="333AA8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for model_name in budget.models:</w:t>
      </w:r>
    </w:p>
    <w:p w14:paraId="6C55F3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p = self.placements[model_name]</w:t>
      </w:r>
    </w:p>
    <w:p w14:paraId="386F05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lines.append(f"    └─ {model_name}: {p.memory_mb:.0f} MB")</w:t>
      </w:r>
    </w:p>
    <w:p w14:paraId="1635E6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180  </w:t>
      </w:r>
      <w:r>
        <w:rPr>
          <w:rFonts w:ascii="Consolas" w:eastAsia="Consolas" w:hAnsi="Consolas" w:cs="Consolas"/>
          <w:sz w:val="13"/>
          <w:szCs w:val="13"/>
        </w:rPr>
        <w:t xml:space="preserve"> </w:t>
      </w:r>
    </w:p>
    <w:p w14:paraId="2CCEA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cpu_models = self.get_cpu_models()</w:t>
      </w:r>
    </w:p>
    <w:p w14:paraId="0FBA55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if cpu_models:</w:t>
      </w:r>
    </w:p>
    <w:p w14:paraId="7A7593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lines.append(f"\n  CPU ({len(cpu_models)} models):")</w:t>
      </w:r>
    </w:p>
    <w:p w14:paraId="0BA99F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for name in cpu_models:</w:t>
      </w:r>
    </w:p>
    <w:p w14:paraId="0554E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p = self.placements[name]</w:t>
      </w:r>
    </w:p>
    <w:p w14:paraId="245D9B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lines.append(f"    └─ {name}: {p.memory_mb:.0f} MB")</w:t>
      </w:r>
    </w:p>
    <w:p w14:paraId="361E21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w:t>
      </w:r>
    </w:p>
    <w:p w14:paraId="3CE575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gpu_total = sum(p.memory_mb for p in self.placements.values() if "cuda" in p.device)</w:t>
      </w:r>
    </w:p>
    <w:p w14:paraId="49D256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cpu_total = sum(p.memory_mb for p in self.placements.values() if p.device == "cpu")</w:t>
      </w:r>
    </w:p>
    <w:p w14:paraId="2543CD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lines.append(f"\n  Summary: {len(self.get_gpu_models())} on GPU ({gpu_total:.0f} MB), "</w:t>
      </w:r>
    </w:p>
    <w:p w14:paraId="352D02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f"{len(cpu_models)} on CPU ({cpu_total:.0f} MB)")</w:t>
      </w:r>
    </w:p>
    <w:p w14:paraId="1ACB8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0CF981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report_str = "\n".join(lines)</w:t>
      </w:r>
    </w:p>
    <w:p w14:paraId="5ADD3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print(report_str)</w:t>
      </w:r>
    </w:p>
    <w:p w14:paraId="7403CA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return report_str</w:t>
      </w:r>
    </w:p>
    <w:p w14:paraId="5078D0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w:t>
      </w:r>
    </w:p>
    <w:p w14:paraId="45D23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@staticmethod</w:t>
      </w:r>
    </w:p>
    <w:p w14:paraId="2C5395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def get_current_gpu_usage() -&gt; Dict[int, Dict[str, float]]:</w:t>
      </w:r>
    </w:p>
    <w:p w14:paraId="1DA4CB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"""Get real-time GPU memory usage (requires CUDA)."""</w:t>
      </w:r>
    </w:p>
    <w:p w14:paraId="561560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usage = {}</w:t>
      </w:r>
    </w:p>
    <w:p w14:paraId="0D16FA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if torch.cuda.is_available():</w:t>
      </w:r>
    </w:p>
    <w:p w14:paraId="45A473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for i in range(torch.cuda.device_count()):</w:t>
      </w:r>
    </w:p>
    <w:p w14:paraId="50E9C1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allocated = torch.cuda.memory_allocated(i) / (1024 * 1024)</w:t>
      </w:r>
    </w:p>
    <w:p w14:paraId="32AC41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reserved = torch.cuda.memory_reserved(i) / (1024 * 1024)</w:t>
      </w:r>
    </w:p>
    <w:p w14:paraId="155A1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total = torch.cuda.get_device_properties(i).total_memory / (1024 * 1024)</w:t>
      </w:r>
    </w:p>
    <w:p w14:paraId="3D147D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usage[i] = {</w:t>
      </w:r>
    </w:p>
    <w:p w14:paraId="562DC2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"allocated_mb": allocated,</w:t>
      </w:r>
    </w:p>
    <w:p w14:paraId="349271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"reserved_mb": reserved,</w:t>
      </w:r>
    </w:p>
    <w:p w14:paraId="7128FC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"total_mb": total,</w:t>
      </w:r>
    </w:p>
    <w:p w14:paraId="4C7109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"free_mb": total - reserved,</w:t>
      </w:r>
    </w:p>
    <w:p w14:paraId="277BD4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w:t>
      </w:r>
    </w:p>
    <w:p w14:paraId="5490678E"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return usage</w:t>
      </w:r>
    </w:p>
    <w:p w14:paraId="42E1A141" w14:textId="77777777" w:rsidR="005A1BCF" w:rsidRDefault="00EF7C08">
      <w:pPr>
        <w:pStyle w:val="Heading3"/>
      </w:pPr>
      <w:r>
        <w:t>inference/hybrid_cpu_gpu.py  (209 lines)</w:t>
      </w:r>
    </w:p>
    <w:p w14:paraId="64F41F51"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46245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Mode 3: Hybrid CPU + GPU Inference (Memory-Aware Split)</w:t>
      </w:r>
    </w:p>
    <w:p w14:paraId="49003A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28C1AF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Intelligently places models across GPU and CPU based on:</w:t>
      </w:r>
    </w:p>
    <w:p w14:paraId="296DA9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Available GPU memory budget</w:t>
      </w:r>
    </w:p>
    <w:p w14:paraId="6F1BF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Model priority (critical models get GPU)</w:t>
      </w:r>
    </w:p>
    <w:p w14:paraId="1F4C1D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Model size (large models benefit most from GPU)</w:t>
      </w:r>
    </w:p>
    <w:p w14:paraId="462698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51C569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GPU models run on CUDA streams (parallel).</w:t>
      </w:r>
    </w:p>
    <w:p w14:paraId="1D78D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CPU models run on ThreadPoolExecutor (parallel).</w:t>
      </w:r>
    </w:p>
    <w:p w14:paraId="3FB7D4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Both execute concurrently.</w:t>
      </w:r>
    </w:p>
    <w:p w14:paraId="0A682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57E7C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Architecture:</w:t>
      </w:r>
    </w:p>
    <w:p w14:paraId="713C1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1. GPUMemoryManager decides placement</w:t>
      </w:r>
    </w:p>
    <w:p w14:paraId="28E391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2. High-priority/large models → GPU + CUDA streams</w:t>
      </w:r>
    </w:p>
    <w:p w14:paraId="3D59AE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3. Remaining models → CPU + thread pool</w:t>
      </w:r>
    </w:p>
    <w:p w14:paraId="3483D9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4. Both groups run simultaneously</w:t>
      </w:r>
    </w:p>
    <w:p w14:paraId="413996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5. Results merged</w:t>
      </w:r>
    </w:p>
    <w:p w14:paraId="595CD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58E3F7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Works in:</w:t>
      </w:r>
    </w:p>
    <w:p w14:paraId="3C8DFD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 Limited GPU memory (GTX 1650, 4GB)</w:t>
      </w:r>
    </w:p>
    <w:p w14:paraId="2E55DD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 Mixed workloads where some models are lightweight</w:t>
      </w:r>
    </w:p>
    <w:p w14:paraId="2F11FF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 Cluster mode: per-executor hybrid placement</w:t>
      </w:r>
    </w:p>
    <w:p w14:paraId="609224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w:t>
      </w:r>
    </w:p>
    <w:p w14:paraId="61A1FE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1EA70F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import sys</w:t>
      </w:r>
    </w:p>
    <w:p w14:paraId="0A16B8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import os</w:t>
      </w:r>
    </w:p>
    <w:p w14:paraId="24A9CA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import time</w:t>
      </w:r>
    </w:p>
    <w:p w14:paraId="20D4F5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import numpy as np</w:t>
      </w:r>
    </w:p>
    <w:p w14:paraId="24DA4A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import torch</w:t>
      </w:r>
    </w:p>
    <w:p w14:paraId="656BA9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from typing import Dict, List, Optional</w:t>
      </w:r>
    </w:p>
    <w:p w14:paraId="6E53FF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from concurrent.futures import ThreadPoolExecutor, as_completed</w:t>
      </w:r>
    </w:p>
    <w:p w14:paraId="277FBE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6AAB06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sys.path.insert(0, os.path.dirname(os.path.dirname(os.path.abspath(__file__))))</w:t>
      </w:r>
    </w:p>
    <w:p w14:paraId="3E21D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  </w:t>
      </w:r>
      <w:r>
        <w:rPr>
          <w:rFonts w:ascii="Consolas" w:eastAsia="Consolas" w:hAnsi="Consolas" w:cs="Consolas"/>
          <w:sz w:val="13"/>
          <w:szCs w:val="13"/>
        </w:rPr>
        <w:t xml:space="preserve"> </w:t>
      </w:r>
    </w:p>
    <w:p w14:paraId="332E6C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from inference.cuda_streams_engine import CUDAStreamsEngine</w:t>
      </w:r>
    </w:p>
    <w:p w14:paraId="16FCA4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from inference.gpu_memory_manager import GPUMemoryManager</w:t>
      </w:r>
    </w:p>
    <w:p w14:paraId="754851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726F7F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3A7E03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Default model priorities (higher = prefer GPU placement)</w:t>
      </w:r>
    </w:p>
    <w:p w14:paraId="0F5311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DEFAULT_PRIORITIES = {</w:t>
      </w:r>
    </w:p>
    <w:p w14:paraId="00DF9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"yolov8_small": 10,       # Largest compute benefit from GPU</w:t>
      </w:r>
    </w:p>
    <w:p w14:paraId="1BC06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"yolov8_nano": 9,</w:t>
      </w:r>
    </w:p>
    <w:p w14:paraId="3F6CEF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"resnet18": 8,</w:t>
      </w:r>
    </w:p>
    <w:p w14:paraId="511D2A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"efficientnet_b0": 7,</w:t>
      </w:r>
    </w:p>
    <w:p w14:paraId="66F04F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"mobilenetv3": 6,</w:t>
      </w:r>
    </w:p>
    <w:p w14:paraId="2C283B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"threat_prioritizer": 5,</w:t>
      </w:r>
    </w:p>
    <w:p w14:paraId="1E87F2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"ew_classifier": 4,</w:t>
      </w:r>
    </w:p>
    <w:p w14:paraId="607BD2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"rf_fingerprinter": 3,</w:t>
      </w:r>
    </w:p>
    <w:p w14:paraId="093F0C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"signal_denoiser": 2,     # Small model, OK on CPU</w:t>
      </w:r>
    </w:p>
    <w:p w14:paraId="52CF0C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"anomaly_detector": 1,    # Small model, OK on CPU</w:t>
      </w:r>
    </w:p>
    <w:p w14:paraId="6C260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w:t>
      </w:r>
    </w:p>
    <w:p w14:paraId="09D79C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2F8C9C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404ECC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def run_hybrid_inference(</w:t>
      </w:r>
    </w:p>
    <w:p w14:paraId="2A165E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models: Dict[str, torch.nn.Module],</w:t>
      </w:r>
    </w:p>
    <w:p w14:paraId="3743A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model_sizes_mb: Dict[str, float],</w:t>
      </w:r>
    </w:p>
    <w:p w14:paraId="3866C8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data: Dict[str, np.ndarray],</w:t>
      </w:r>
    </w:p>
    <w:p w14:paraId="5A354A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batch_size: int = 256,</w:t>
      </w:r>
    </w:p>
    <w:p w14:paraId="497B37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gpu_memory_limit_mb: Optional[float] = None,</w:t>
      </w:r>
    </w:p>
    <w:p w14:paraId="16FCEB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priorities: Optional[Dict[str, int]] = None,</w:t>
      </w:r>
    </w:p>
    <w:p w14:paraId="7FDA19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strategy: str = "priority",</w:t>
      </w:r>
    </w:p>
    <w:p w14:paraId="6D11D5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-&gt; Dict[str, any]:</w:t>
      </w:r>
    </w:p>
    <w:p w14:paraId="603046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371E0A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Run models on a mix of GPU and CPU based on memory budget.</w:t>
      </w:r>
    </w:p>
    <w:p w14:paraId="16889B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t>
      </w:r>
    </w:p>
    <w:p w14:paraId="11CBA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Args:</w:t>
      </w:r>
    </w:p>
    <w:p w14:paraId="4D1BA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models: {model_name: model_instance}</w:t>
      </w:r>
    </w:p>
    <w:p w14:paraId="37F4AE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model_sizes_mb: {model_name: estimated GPU memory in MB}</w:t>
      </w:r>
    </w:p>
    <w:p w14:paraId="40C87F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data: {model_name: numpy input array}</w:t>
      </w:r>
    </w:p>
    <w:p w14:paraId="66E273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batch_size: Samples per batch</w:t>
      </w:r>
    </w:p>
    <w:p w14:paraId="1881AB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gpu_memory_limit_mb: Max GPU memory to use (None = auto-detect)</w:t>
      </w:r>
    </w:p>
    <w:p w14:paraId="41A8F5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priorities: {model_name: priority} — higher = prefer GPU</w:t>
      </w:r>
    </w:p>
    <w:p w14:paraId="09D926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strategy: "priority", "largest_first", "greedy", "balanced"</w:t>
      </w:r>
    </w:p>
    <w:p w14:paraId="6A9F69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009BA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Returns:</w:t>
      </w:r>
    </w:p>
    <w:p w14:paraId="6EE024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Dict with timing, placement info, per-model metrics</w:t>
      </w:r>
    </w:p>
    <w:p w14:paraId="27D42B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1186F0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if priorities is None:</w:t>
      </w:r>
    </w:p>
    <w:p w14:paraId="00D26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priorities = DEFAULT_PRIORITIES</w:t>
      </w:r>
    </w:p>
    <w:p w14:paraId="23688B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7CB5E7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 --- Step 1: Plan placement ---</w:t>
      </w:r>
    </w:p>
    <w:p w14:paraId="698440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mem_manager = GPUMemoryManager(</w:t>
      </w:r>
    </w:p>
    <w:p w14:paraId="11AD4B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reserve_mb=500 if torch.cuda.is_available() else 0,</w:t>
      </w:r>
    </w:p>
    <w:p w14:paraId="404389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strategy=strategy,</w:t>
      </w:r>
    </w:p>
    <w:p w14:paraId="79FF63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55AA10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784169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 Override total memory if limit specified</w:t>
      </w:r>
    </w:p>
    <w:p w14:paraId="0075ED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if gpu_memory_limit_mb and mem_manager.gpu_budgets:</w:t>
      </w:r>
    </w:p>
    <w:p w14:paraId="4732EF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for budget in mem_manager.gpu_budgets:</w:t>
      </w:r>
    </w:p>
    <w:p w14:paraId="081D04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budget.total_mb = min(budget.total_mb, gpu_memory_limit_mb + budget.reserved_mb)</w:t>
      </w:r>
    </w:p>
    <w:p w14:paraId="5C385B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79190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device_map = mem_manager.plan_placement(model_sizes_mb, priorities)</w:t>
      </w:r>
    </w:p>
    <w:p w14:paraId="4F858D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mem_manager.report()</w:t>
      </w:r>
    </w:p>
    <w:p w14:paraId="519D2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t>
      </w:r>
    </w:p>
    <w:p w14:paraId="152A26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 --- Step 2: Place models on assigned devices ---</w:t>
      </w:r>
    </w:p>
    <w:p w14:paraId="0D18D4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gpu_models = {}</w:t>
      </w:r>
    </w:p>
    <w:p w14:paraId="0C903B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cpu_models = {}</w:t>
      </w:r>
    </w:p>
    <w:p w14:paraId="145135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gpu_device_map = {}</w:t>
      </w:r>
    </w:p>
    <w:p w14:paraId="0A804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cpu_device_map = {}</w:t>
      </w:r>
    </w:p>
    <w:p w14:paraId="75EE9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5CA065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for name, model in models.items():</w:t>
      </w:r>
    </w:p>
    <w:p w14:paraId="10757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device = device_map.get(name, "cpu")</w:t>
      </w:r>
    </w:p>
    <w:p w14:paraId="047742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if "cuda" in device and torch.cuda.is_available():</w:t>
      </w:r>
    </w:p>
    <w:p w14:paraId="6E3175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105  </w:t>
      </w:r>
      <w:r>
        <w:rPr>
          <w:rFonts w:ascii="Consolas" w:eastAsia="Consolas" w:hAnsi="Consolas" w:cs="Consolas"/>
          <w:sz w:val="13"/>
          <w:szCs w:val="13"/>
        </w:rPr>
        <w:t xml:space="preserve">            model = model.to(device).eval()</w:t>
      </w:r>
    </w:p>
    <w:p w14:paraId="7A6E38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gpu_models[name] = model</w:t>
      </w:r>
    </w:p>
    <w:p w14:paraId="718620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gpu_device_map[name] = device</w:t>
      </w:r>
    </w:p>
    <w:p w14:paraId="419073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else:</w:t>
      </w:r>
    </w:p>
    <w:p w14:paraId="5DB346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model = model.to("cpu").eval()</w:t>
      </w:r>
    </w:p>
    <w:p w14:paraId="41B42A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cpu_models[name] = model</w:t>
      </w:r>
    </w:p>
    <w:p w14:paraId="37DF3D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cpu_device_map[name] = "cpu"</w:t>
      </w:r>
    </w:p>
    <w:p w14:paraId="0A51F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t>
      </w:r>
    </w:p>
    <w:p w14:paraId="053B73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 --- Step 3: Create engines ---</w:t>
      </w:r>
    </w:p>
    <w:p w14:paraId="54CC71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gpu_engine = None</w:t>
      </w:r>
    </w:p>
    <w:p w14:paraId="42315C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if gpu_models:</w:t>
      </w:r>
    </w:p>
    <w:p w14:paraId="7AACE6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gpu_engine = CUDAStreamsEngine(gpu_models, gpu_device_map, batch_size)</w:t>
      </w:r>
    </w:p>
    <w:p w14:paraId="561D5C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3F6C7A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cpu_pool = ThreadPoolExecutor(max_workers=max(len(cpu_models), 1))</w:t>
      </w:r>
    </w:p>
    <w:p w14:paraId="3FB3CF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t>
      </w:r>
    </w:p>
    <w:p w14:paraId="701BF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 --- Step 4: Run inference ---</w:t>
      </w:r>
    </w:p>
    <w:p w14:paraId="7D378E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max_samples = max(len(arr) for arr in data.values()) if data else 0</w:t>
      </w:r>
    </w:p>
    <w:p w14:paraId="575FFA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num_batches = (max_samples + batch_size - 1) // batch_size</w:t>
      </w:r>
    </w:p>
    <w:p w14:paraId="1824CF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t>
      </w:r>
    </w:p>
    <w:p w14:paraId="5733A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 Warmup GPU</w:t>
      </w:r>
    </w:p>
    <w:p w14:paraId="732111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if gpu_engine:</w:t>
      </w:r>
    </w:p>
    <w:p w14:paraId="5697DE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warmup_inputs = {}</w:t>
      </w:r>
    </w:p>
    <w:p w14:paraId="1B2EEA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for name in gpu_models:</w:t>
      </w:r>
    </w:p>
    <w:p w14:paraId="71E501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if name in data:</w:t>
      </w:r>
    </w:p>
    <w:p w14:paraId="7966A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warmup_size = min(batch_size, len(data[name]))</w:t>
      </w:r>
    </w:p>
    <w:p w14:paraId="713B3C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warmup_inputs[name] = torch.from_numpy(data[name][:warmup_size].copy()).float()</w:t>
      </w:r>
    </w:p>
    <w:p w14:paraId="089CB4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if warmup_inputs:</w:t>
      </w:r>
    </w:p>
    <w:p w14:paraId="7EC938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for _ in range(3):</w:t>
      </w:r>
    </w:p>
    <w:p w14:paraId="0887C9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_ = gpu_engine.infer_all_parallel(warmup_inputs)</w:t>
      </w:r>
    </w:p>
    <w:p w14:paraId="5C4659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w:t>
      </w:r>
    </w:p>
    <w:p w14:paraId="11E9F7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total_processed = {name: 0 for name in models}</w:t>
      </w:r>
    </w:p>
    <w:p w14:paraId="57DB98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batch_latencies = []</w:t>
      </w:r>
    </w:p>
    <w:p w14:paraId="1E65F1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47F6A0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start_time = time.time()</w:t>
      </w:r>
    </w:p>
    <w:p w14:paraId="5B7E99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w:t>
      </w:r>
    </w:p>
    <w:p w14:paraId="22E264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for batch_idx in range(num_batches):</w:t>
      </w:r>
    </w:p>
    <w:p w14:paraId="6229A3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batch_start = time.time()</w:t>
      </w:r>
    </w:p>
    <w:p w14:paraId="72641D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t>
      </w:r>
    </w:p>
    <w:p w14:paraId="05C123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 Prepare batch inputs</w:t>
      </w:r>
    </w:p>
    <w:p w14:paraId="5D6EE2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gpu_inputs = {}</w:t>
      </w:r>
    </w:p>
    <w:p w14:paraId="0206F0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cpu_inputs = {}</w:t>
      </w:r>
    </w:p>
    <w:p w14:paraId="5F52DF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w:t>
      </w:r>
    </w:p>
    <w:p w14:paraId="0952E2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for name, arr in data.items():</w:t>
      </w:r>
    </w:p>
    <w:p w14:paraId="4BD18B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start_idx = batch_idx * batch_size</w:t>
      </w:r>
    </w:p>
    <w:p w14:paraId="40D097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end_idx = min(start_idx + batch_size, len(arr))</w:t>
      </w:r>
    </w:p>
    <w:p w14:paraId="1D5DE1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if start_idx &gt;= len(arr):</w:t>
      </w:r>
    </w:p>
    <w:p w14:paraId="359A45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continue</w:t>
      </w:r>
    </w:p>
    <w:p w14:paraId="7A6E23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batch_tensor = torch.from_numpy(arr[start_idx:end_idx].copy()).float()</w:t>
      </w:r>
    </w:p>
    <w:p w14:paraId="6E615C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w:t>
      </w:r>
    </w:p>
    <w:p w14:paraId="2835B8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if name in gpu_models:</w:t>
      </w:r>
    </w:p>
    <w:p w14:paraId="2FE66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gpu_inputs[name] = batch_tensor</w:t>
      </w:r>
    </w:p>
    <w:p w14:paraId="34F6BD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elif name in cpu_models:</w:t>
      </w:r>
    </w:p>
    <w:p w14:paraId="78D852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cpu_inputs[name] = batch_tensor</w:t>
      </w:r>
    </w:p>
    <w:p w14:paraId="1DD8F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total_processed[name] += (end_idx - start_idx)</w:t>
      </w:r>
    </w:p>
    <w:p w14:paraId="28830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w:t>
      </w:r>
    </w:p>
    <w:p w14:paraId="452D0E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 Launch GPU models (non-blocking via streams)</w:t>
      </w:r>
    </w:p>
    <w:p w14:paraId="6CA32D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gpu_future = None</w:t>
      </w:r>
    </w:p>
    <w:p w14:paraId="4B0290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if gpu_engine and gpu_inputs:</w:t>
      </w:r>
    </w:p>
    <w:p w14:paraId="3C6B72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gpu_results = gpu_engine.infer_all_parallel(gpu_inputs)</w:t>
      </w:r>
    </w:p>
    <w:p w14:paraId="010AD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w:t>
      </w:r>
    </w:p>
    <w:p w14:paraId="17787F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 Launch CPU models in parallel threads</w:t>
      </w:r>
    </w:p>
    <w:p w14:paraId="04AF15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cpu_futures = {}</w:t>
      </w:r>
    </w:p>
    <w:p w14:paraId="4BC963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for name, inp in cpu_inputs.items():</w:t>
      </w:r>
    </w:p>
    <w:p w14:paraId="08026C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model = cpu_models[name]</w:t>
      </w:r>
    </w:p>
    <w:p w14:paraId="6001DD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w:t>
      </w:r>
    </w:p>
    <w:p w14:paraId="428EF6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def _run(m=model, x=inp):</w:t>
      </w:r>
    </w:p>
    <w:p w14:paraId="018C5B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with torch.no_grad():</w:t>
      </w:r>
    </w:p>
    <w:p w14:paraId="00A470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return m(x)</w:t>
      </w:r>
    </w:p>
    <w:p w14:paraId="3F857A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t>
      </w:r>
    </w:p>
    <w:p w14:paraId="7EC1C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cpu_futures[name] = cpu_pool.submit(_run)</w:t>
      </w:r>
    </w:p>
    <w:p w14:paraId="6A008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175  </w:t>
      </w:r>
      <w:r>
        <w:rPr>
          <w:rFonts w:ascii="Consolas" w:eastAsia="Consolas" w:hAnsi="Consolas" w:cs="Consolas"/>
          <w:sz w:val="13"/>
          <w:szCs w:val="13"/>
        </w:rPr>
        <w:t xml:space="preserve"> </w:t>
      </w:r>
    </w:p>
    <w:p w14:paraId="315127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 Wait for CPU models</w:t>
      </w:r>
    </w:p>
    <w:p w14:paraId="11622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for name, future in cpu_futures.items():</w:t>
      </w:r>
    </w:p>
    <w:p w14:paraId="7CC58D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_ = future.result()</w:t>
      </w:r>
    </w:p>
    <w:p w14:paraId="41D19A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w:t>
      </w:r>
    </w:p>
    <w:p w14:paraId="213137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batch_latencies.append(time.time() - batch_start)</w:t>
      </w:r>
    </w:p>
    <w:p w14:paraId="783125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w:t>
      </w:r>
    </w:p>
    <w:p w14:paraId="10827B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elapsed_time = time.time() - start_time</w:t>
      </w:r>
    </w:p>
    <w:p w14:paraId="78D1C9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w:t>
      </w:r>
    </w:p>
    <w:p w14:paraId="23326D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 Cleanup</w:t>
      </w:r>
    </w:p>
    <w:p w14:paraId="60B0F2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if gpu_engine:</w:t>
      </w:r>
    </w:p>
    <w:p w14:paraId="7F4FF4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gpu_engine.shutdown()</w:t>
      </w:r>
    </w:p>
    <w:p w14:paraId="3970C8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cpu_pool.shutdown(wait=False)</w:t>
      </w:r>
    </w:p>
    <w:p w14:paraId="36C3F6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w:t>
      </w:r>
    </w:p>
    <w:p w14:paraId="16E1B2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 Metrics</w:t>
      </w:r>
    </w:p>
    <w:p w14:paraId="6B9755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total_all = sum(total_processed.values())</w:t>
      </w:r>
    </w:p>
    <w:p w14:paraId="27A87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throughput = total_all / elapsed_time if elapsed_time &gt; 0 else 0</w:t>
      </w:r>
    </w:p>
    <w:p w14:paraId="05B340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48C015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return {</w:t>
      </w:r>
    </w:p>
    <w:p w14:paraId="0C0687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"mode": "hybrid_cpu_gpu",</w:t>
      </w:r>
    </w:p>
    <w:p w14:paraId="718081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"elapsed_time": round(elapsed_time, 4),</w:t>
      </w:r>
    </w:p>
    <w:p w14:paraId="69E9ED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"total_samples_processed": total_all,</w:t>
      </w:r>
    </w:p>
    <w:p w14:paraId="4E427A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"total_throughput": round(throughput, 1),</w:t>
      </w:r>
    </w:p>
    <w:p w14:paraId="677452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"per_model_processed": total_processed,</w:t>
      </w:r>
    </w:p>
    <w:p w14:paraId="749029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"num_models": len(models),</w:t>
      </w:r>
    </w:p>
    <w:p w14:paraId="598DDB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"gpu_models": list(gpu_models.keys()),</w:t>
      </w:r>
    </w:p>
    <w:p w14:paraId="322888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"cpu_models": list(cpu_models.keys()),</w:t>
      </w:r>
    </w:p>
    <w:p w14:paraId="57FBC4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"num_on_gpu": len(gpu_models),</w:t>
      </w:r>
    </w:p>
    <w:p w14:paraId="70A34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"num_on_cpu": len(cpu_models),</w:t>
      </w:r>
    </w:p>
    <w:p w14:paraId="4286D5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"strategy": strategy,</w:t>
      </w:r>
    </w:p>
    <w:p w14:paraId="49BE95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"batch_size": batch_size,</w:t>
      </w:r>
    </w:p>
    <w:p w14:paraId="2F7912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"num_batches": num_batches,</w:t>
      </w:r>
    </w:p>
    <w:p w14:paraId="52D440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"avg_batch_latency_ms": round(np.mean(batch_latencies) * 1000, 2) if batch_latencies else 0,</w:t>
      </w:r>
    </w:p>
    <w:p w14:paraId="33CDC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"p99_batch_latency_ms": round(np.percentile(batch_latencies, 99) * 1000, 2) if batch_latencies else 0,</w:t>
      </w:r>
    </w:p>
    <w:p w14:paraId="7788809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w:t>
      </w:r>
    </w:p>
    <w:p w14:paraId="4ABB012B" w14:textId="77777777" w:rsidR="005A1BCF" w:rsidRDefault="00EF7C08">
      <w:pPr>
        <w:pStyle w:val="Heading3"/>
      </w:pPr>
      <w:r>
        <w:t>inference/predict_batch_udf.py  (145 lines)</w:t>
      </w:r>
    </w:p>
    <w:p w14:paraId="0328AB7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4A4683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predict_batch_udf — the batch-prediction Pandas UDF for the tensor-plugin</w:t>
      </w:r>
    </w:p>
    <w:p w14:paraId="0E2A7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execution path (models/plugins/), wired into a real Spark job by</w:t>
      </w:r>
    </w:p>
    <w:p w14:paraId="0EC355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cluster_engine_udf.py. See docs/CONCURRENCY_AND_UDF_ENHANCEMENTS.md §2 for</w:t>
      </w:r>
    </w:p>
    <w:p w14:paraId="76A170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the design rationale (why this exists alongside cluster_engine.py's</w:t>
      </w:r>
    </w:p>
    <w:p w14:paraId="2A5602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mapPartitions path, not instead of it).</w:t>
      </w:r>
    </w:p>
    <w:p w14:paraId="40BB90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w:t>
      </w:r>
    </w:p>
    <w:p w14:paraId="769A94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Not for models/pipelines/ (ner_translate etc.) — file-based, nested-output</w:t>
      </w:r>
    </w:p>
    <w:p w14:paraId="2332D4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pipelines don't fit Arrow's columnar schema requirement; those stay on</w:t>
      </w:r>
    </w:p>
    <w:p w14:paraId="701759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text_pipeline_engine.py's mapPartitions path.</w:t>
      </w:r>
    </w:p>
    <w:p w14:paraId="4ABE64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051383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Scope note: the UDF below returns ArrayType(FloatType()) — a flat float</w:t>
      </w:r>
    </w:p>
    <w:p w14:paraId="58BAE6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vector per row, which covers classifiers/regressors like ResNet18/</w:t>
      </w:r>
    </w:p>
    <w:p w14:paraId="1530B1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MobileNetV3/EfficientNet-B0 (models/image_models.py) but NOT a</w:t>
      </w:r>
    </w:p>
    <w:p w14:paraId="081FD4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variable-structure output like YOLO's per-image detection list</w:t>
      </w:r>
    </w:p>
    <w:p w14:paraId="483AB7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(models/yolo_model.py). Extending this to structured outputs would need a</w:t>
      </w:r>
    </w:p>
    <w:p w14:paraId="0F957E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richer return schema (StructType with nested ArrayType) — not attempted</w:t>
      </w:r>
    </w:p>
    <w:p w14:paraId="75312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here since it's a different, larger design question than what this file</w:t>
      </w:r>
    </w:p>
    <w:p w14:paraId="790C35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answers.</w:t>
      </w:r>
    </w:p>
    <w:p w14:paraId="64768D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331662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Deliberately NOT using `from __future__ import annotations` here (unlike</w:t>
      </w:r>
    </w:p>
    <w:p w14:paraId="7CCA47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cluster_engine.py) — PySpark's pandas_udf decorator inspects the actual</w:t>
      </w:r>
    </w:p>
    <w:p w14:paraId="77349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`Iterator[pd.Series]` type object via `inspect.signature()` to pick the</w:t>
      </w:r>
    </w:p>
    <w:p w14:paraId="38C338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right calling convention; postponed evaluation turns that into a bare</w:t>
      </w:r>
    </w:p>
    <w:p w14:paraId="346BDC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string and pandas_udf fails with `PySparkNotImplementedError:</w:t>
      </w:r>
    </w:p>
    <w:p w14:paraId="28E987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[UNSUPPORTED_SIGNATURE]`. Hit this for real while testing — not a</w:t>
      </w:r>
    </w:p>
    <w:p w14:paraId="220F8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theoretical caveat.</w:t>
      </w:r>
    </w:p>
    <w:p w14:paraId="494310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w:t>
      </w:r>
    </w:p>
    <w:p w14:paraId="2CE47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5388EE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import io</w:t>
      </w:r>
    </w:p>
    <w:p w14:paraId="47319B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import logging</w:t>
      </w:r>
    </w:p>
    <w:p w14:paraId="5525A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from typing import Iterator, Type</w:t>
      </w:r>
    </w:p>
    <w:p w14:paraId="20CC7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33  </w:t>
      </w:r>
      <w:r>
        <w:rPr>
          <w:rFonts w:ascii="Consolas" w:eastAsia="Consolas" w:hAnsi="Consolas" w:cs="Consolas"/>
          <w:sz w:val="13"/>
          <w:szCs w:val="13"/>
        </w:rPr>
        <w:t xml:space="preserve"> </w:t>
      </w:r>
    </w:p>
    <w:p w14:paraId="5FEE05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logger = logging.getLogger("predict_batch_udf")</w:t>
      </w:r>
    </w:p>
    <w:p w14:paraId="494F0B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78756E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4C2A3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def predict_batch_udf(model_bytes: bytes, model_class: "Type",</w:t>
      </w:r>
    </w:p>
    <w:p w14:paraId="0B2808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sample_shape: tuple, device: str = "cuda",</w:t>
      </w:r>
    </w:p>
    <w:p w14:paraId="19D96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inference_batch_size: int = 256):</w:t>
      </w:r>
    </w:p>
    <w:p w14:paraId="453E87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0AE13B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Scalar-iterator Pandas UDF factory: the model loads ONCE per partition</w:t>
      </w:r>
    </w:p>
    <w:p w14:paraId="7DA61D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(same optimization cluster_engine.py's mapPartitions docstring already</w:t>
      </w:r>
    </w:p>
    <w:p w14:paraId="68CA9B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calls out — "loads models ONCE, processes all items" — this is that</w:t>
      </w:r>
    </w:p>
    <w:p w14:paraId="3FADEF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same idea expressed as a Pandas UDF instead of a raw mapPartitions</w:t>
      </w:r>
    </w:p>
    <w:p w14:paraId="0EDBD2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closure), then every Arrow batch Spark hands this partition streams</w:t>
      </w:r>
    </w:p>
    <w:p w14:paraId="222D87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through the already-loaded model.</w:t>
      </w:r>
    </w:p>
    <w:p w14:paraId="47C22D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7F624A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Args:</w:t>
      </w:r>
    </w:p>
    <w:p w14:paraId="78D8FC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model_bytes: serialized state_dict, from the same</w:t>
      </w:r>
    </w:p>
    <w:p w14:paraId="37668E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sc.broadcast(_serialize_model(...)) pattern cluster_engine.py</w:t>
      </w:r>
    </w:p>
    <w:p w14:paraId="747F2C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already uses — no new serialization mechanism introduced.</w:t>
      </w:r>
    </w:p>
    <w:p w14:paraId="4DDEC3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model_class: the nn.Module subclass to instantiate before loading</w:t>
      </w:r>
    </w:p>
    <w:p w14:paraId="75ED78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model_bytes into it — generic across any models/plugins/ entry,</w:t>
      </w:r>
    </w:p>
    <w:p w14:paraId="323C6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not hardcoded to one model.</w:t>
      </w:r>
    </w:p>
    <w:p w14:paraId="5246AF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sample_shape: the model's expected per-sample shape, e.g.</w:t>
      </w:r>
    </w:p>
    <w:p w14:paraId="7CCC79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(3, 224, 224) for ResNet18. Rows travel through Spark as FLAT</w:t>
      </w:r>
    </w:p>
    <w:p w14:paraId="4B5163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1-D float arrays (see cluster_engine_udf.py's row-building</w:t>
      </w:r>
    </w:p>
    <w:p w14:paraId="0C754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code) and get reshaped back to this on the way into the model</w:t>
      </w:r>
    </w:p>
    <w:p w14:paraId="09A437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 flattening on the way in is what keeps Spark's schema</w:t>
      </w:r>
    </w:p>
    <w:p w14:paraId="7BF49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trivial (see the caller-side note below); a naive first version</w:t>
      </w:r>
    </w:p>
    <w:p w14:paraId="71747E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of this that sent nested (3,224,224) lists straight through</w:t>
      </w:r>
    </w:p>
    <w:p w14:paraId="1D1803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`spark.createDataFrame` without an explicit schema hung for</w:t>
      </w:r>
    </w:p>
    <w:p w14:paraId="3D47FF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minutes on schema inference over deeply nested Python lists —</w:t>
      </w:r>
    </w:p>
    <w:p w14:paraId="0E298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caught by real local testing, not a hypothetical.</w:t>
      </w:r>
    </w:p>
    <w:p w14:paraId="697E12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device: "cuda" or "cpu" — resolved once per partition, same</w:t>
      </w:r>
    </w:p>
    <w:p w14:paraId="24865C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fallback logic cluster_engine.py's process_partition already</w:t>
      </w:r>
    </w:p>
    <w:p w14:paraId="5192B3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has (falls back to "cpu" if torch.cuda.is_available() is False).</w:t>
      </w:r>
    </w:p>
    <w:p w14:paraId="0408B3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inference_batch_size: the MODEL's preferred batch size. Distinct</w:t>
      </w:r>
    </w:p>
    <w:p w14:paraId="5CC857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from Arrow's own batch size (spark.sql.execution.arrow.</w:t>
      </w:r>
    </w:p>
    <w:p w14:paraId="0CCCD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maxRecordsPerBatch, default 10,000, decided by Spark, not this</w:t>
      </w:r>
    </w:p>
    <w:p w14:paraId="2A4E2F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function) — an Arrow batch gets re-chunked to this size before</w:t>
      </w:r>
    </w:p>
    <w:p w14:paraId="148938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each model() call, so a 10k-row Arrow batch can't blow VRAM on</w:t>
      </w:r>
    </w:p>
    <w:p w14:paraId="6F4C48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a large model just because Spark happened to hand it all at</w:t>
      </w:r>
    </w:p>
    <w:p w14:paraId="5C987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once. This is the batching-size reconciliation</w:t>
      </w:r>
    </w:p>
    <w:p w14:paraId="5FF52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docs/CONCURRENCY_AND_UDF_ENHANCEMENTS.md §2 flagged as an open</w:t>
      </w:r>
    </w:p>
    <w:p w14:paraId="5A1694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decision — resolved here by always re-chunking, never assuming</w:t>
      </w:r>
    </w:p>
    <w:p w14:paraId="2F47A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the two sizes match.</w:t>
      </w:r>
    </w:p>
    <w:p w14:paraId="6AFD5D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15029F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Returns: a pandas_udf usable as</w:t>
      </w:r>
    </w:p>
    <w:p w14:paraId="20B6DB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df.select(predict_batch_udf(...)(df.input_col))</w:t>
      </w:r>
    </w:p>
    <w:p w14:paraId="220C75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53113D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from pyspark.sql.functions import pandas_udf</w:t>
      </w:r>
    </w:p>
    <w:p w14:paraId="5777F2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from pyspark.sql.types import ArrayType, FloatType</w:t>
      </w:r>
    </w:p>
    <w:p w14:paraId="2FA8DF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import pandas as pd</w:t>
      </w:r>
    </w:p>
    <w:p w14:paraId="7C8BA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import numpy as np</w:t>
      </w:r>
    </w:p>
    <w:p w14:paraId="140F42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import torch</w:t>
      </w:r>
    </w:p>
    <w:p w14:paraId="28714B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1D6DB1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expected_flat_len = 1</w:t>
      </w:r>
    </w:p>
    <w:p w14:paraId="1451A0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for d in sample_shape:</w:t>
      </w:r>
    </w:p>
    <w:p w14:paraId="1A8D28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expected_flat_len *= d</w:t>
      </w:r>
    </w:p>
    <w:p w14:paraId="3466A7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6128E0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@pandas_udf(ArrayType(FloatType()))</w:t>
      </w:r>
    </w:p>
    <w:p w14:paraId="7826A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def _predict(batches: Iterator[pd.Series]) -&gt; Iterator[pd.Series]:</w:t>
      </w:r>
    </w:p>
    <w:p w14:paraId="7E8B7A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model = model_class()</w:t>
      </w:r>
    </w:p>
    <w:p w14:paraId="47EFC4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model.load_state_dict(torch.load(io.BytesIO(model_bytes), map_location="cpu"))</w:t>
      </w:r>
    </w:p>
    <w:p w14:paraId="544208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resolved_device = device if (device == "cuda" and torch.cuda.is_available()) else "cpu"</w:t>
      </w:r>
    </w:p>
    <w:p w14:paraId="043A1F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model = model.to(resolved_device).eval()</w:t>
      </w:r>
    </w:p>
    <w:p w14:paraId="44CEA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46B047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for arrow_batch in batches:</w:t>
      </w:r>
    </w:p>
    <w:p w14:paraId="73ADA9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rows = list(arrow_batch)</w:t>
      </w:r>
    </w:p>
    <w:p w14:paraId="68522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results: list = [None] * len(rows)</w:t>
      </w:r>
    </w:p>
    <w:p w14:paraId="327035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valid_idx: list[int] = []</w:t>
      </w:r>
    </w:p>
    <w:p w14:paraId="15C266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103  </w:t>
      </w:r>
      <w:r>
        <w:rPr>
          <w:rFonts w:ascii="Consolas" w:eastAsia="Consolas" w:hAnsi="Consolas" w:cs="Consolas"/>
          <w:sz w:val="13"/>
          <w:szCs w:val="13"/>
        </w:rPr>
        <w:t xml:space="preserve">            valid_arrays: list = []</w:t>
      </w:r>
    </w:p>
    <w:p w14:paraId="5DE693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71C612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for i, row in enumerate(rows):</w:t>
      </w:r>
    </w:p>
    <w:p w14:paraId="56D156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arr = _row_to_array(row, expected_flat_len, sample_shape)</w:t>
      </w:r>
    </w:p>
    <w:p w14:paraId="37E5F5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if arr is None:</w:t>
      </w:r>
    </w:p>
    <w:p w14:paraId="0C0A9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 Bad-input decision (docs/CONCURRENCY_AND_UDF_ENHANCEMENTS.md</w:t>
      </w:r>
    </w:p>
    <w:p w14:paraId="0D58D7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 §2): skip-and-log, not fail-the-partition. Matches</w:t>
      </w:r>
    </w:p>
    <w:p w14:paraId="2455E9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 cluster_engine.py's mapPartitions path, which also</w:t>
      </w:r>
    </w:p>
    <w:p w14:paraId="0ED87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 doesn't isolate one bad row from the rest of a batch</w:t>
      </w:r>
    </w:p>
    <w:p w14:paraId="2213D4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 today — this isn't a regression, just made explicit.</w:t>
      </w:r>
    </w:p>
    <w:p w14:paraId="6DDD5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logger.warning("predict_batch_udf: skipping malformed row %d", i)</w:t>
      </w:r>
    </w:p>
    <w:p w14:paraId="5EC825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continue</w:t>
      </w:r>
    </w:p>
    <w:p w14:paraId="3F5AB6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valid_idx.append(i)</w:t>
      </w:r>
    </w:p>
    <w:p w14:paraId="1616D1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valid_arrays.append(arr)</w:t>
      </w:r>
    </w:p>
    <w:p w14:paraId="047B15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00E3E9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if valid_arrays:</w:t>
      </w:r>
    </w:p>
    <w:p w14:paraId="427309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stacked = np.stack(valid_arrays)</w:t>
      </w:r>
    </w:p>
    <w:p w14:paraId="5248F8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with torch.no_grad():</w:t>
      </w:r>
    </w:p>
    <w:p w14:paraId="547789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for start in range(0, len(stacked), inference_batch_size):</w:t>
      </w:r>
    </w:p>
    <w:p w14:paraId="08D8C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end = min(start + inference_batch_size, len(stacked))</w:t>
      </w:r>
    </w:p>
    <w:p w14:paraId="7F0865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chunk = torch.from_numpy(stacked[start:end]).float().to(resolved_device)</w:t>
      </w:r>
    </w:p>
    <w:p w14:paraId="00236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out = model(chunk).cpu().numpy()</w:t>
      </w:r>
    </w:p>
    <w:p w14:paraId="69812F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for j, res in zip(valid_idx[start:end], out):</w:t>
      </w:r>
    </w:p>
    <w:p w14:paraId="1C1941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results[j] = res.tolist()</w:t>
      </w:r>
    </w:p>
    <w:p w14:paraId="0FE5BF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7BFDCE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yield pd.Series(results)</w:t>
      </w:r>
    </w:p>
    <w:p w14:paraId="52ECFE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t>
      </w:r>
    </w:p>
    <w:p w14:paraId="68F728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return _predict</w:t>
      </w:r>
    </w:p>
    <w:p w14:paraId="6CC976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07E394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w:t>
      </w:r>
    </w:p>
    <w:p w14:paraId="40D218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def _row_to_array(row, expected_flat_len, sample_shape):</w:t>
      </w:r>
    </w:p>
    <w:p w14:paraId="56FC4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"""Convert one Arrow/pandas row (a flat list/array of expected_flat_len</w:t>
      </w:r>
    </w:p>
    <w:p w14:paraId="26C9A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floats) back to a numpy float32 array of sample_shape. Returns None</w:t>
      </w:r>
    </w:p>
    <w:p w14:paraId="21FF0C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(never raises) for malformed input — the caller treats None as</w:t>
      </w:r>
    </w:p>
    <w:p w14:paraId="50A1B8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skip-and-log."""</w:t>
      </w:r>
    </w:p>
    <w:p w14:paraId="67244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import numpy as np</w:t>
      </w:r>
    </w:p>
    <w:p w14:paraId="76B095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try:</w:t>
      </w:r>
    </w:p>
    <w:p w14:paraId="6F6CE2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arr = np.asarray(row, dtype=np.float32)</w:t>
      </w:r>
    </w:p>
    <w:p w14:paraId="3F2BD2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if arr.size != expected_flat_len:</w:t>
      </w:r>
    </w:p>
    <w:p w14:paraId="0F3CE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return None</w:t>
      </w:r>
    </w:p>
    <w:p w14:paraId="2EBE80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return arr.reshape(sample_shape)</w:t>
      </w:r>
    </w:p>
    <w:p w14:paraId="5D488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except (TypeError, ValueError):</w:t>
      </w:r>
    </w:p>
    <w:p w14:paraId="43982E8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return None</w:t>
      </w:r>
    </w:p>
    <w:p w14:paraId="403D5997" w14:textId="77777777" w:rsidR="005A1BCF" w:rsidRDefault="00EF7C08">
      <w:pPr>
        <w:pStyle w:val="Heading3"/>
      </w:pPr>
      <w:r>
        <w:t>inference/single_gpu.py  (146 lines)</w:t>
      </w:r>
    </w:p>
    <w:p w14:paraId="0CA2D551"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5DDE47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Mode 2: Single GPU Inference (All Models Parallel via CUDA Streams)</w:t>
      </w:r>
    </w:p>
    <w:p w14:paraId="336F0F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46AFD9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All 10 models loaded on one GPU. Uses CUDA streams to execute them</w:t>
      </w:r>
    </w:p>
    <w:p w14:paraId="632F95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concurrently. Best throughput per GPU — no IPC or network overhead.</w:t>
      </w:r>
    </w:p>
    <w:p w14:paraId="338E8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7F083C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Architecture:</w:t>
      </w:r>
    </w:p>
    <w:p w14:paraId="79FACE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1. Load all models onto single GPU</w:t>
      </w:r>
    </w:p>
    <w:p w14:paraId="25C6E6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2. Create N CUDA streams (one per model)</w:t>
      </w:r>
    </w:p>
    <w:p w14:paraId="5A7D36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3. For each data batch: launch all models on separate streams</w:t>
      </w:r>
    </w:p>
    <w:p w14:paraId="1094CE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4. GPU kernel scheduler interleaves execution</w:t>
      </w:r>
    </w:p>
    <w:p w14:paraId="37B23A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5. Synchronize and collect outputs</w:t>
      </w:r>
    </w:p>
    <w:p w14:paraId="4B8CF8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7A36D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Works in:</w:t>
      </w:r>
    </w:p>
    <w:p w14:paraId="24AB24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 Local mode with single GPU (primary use case)</w:t>
      </w:r>
    </w:p>
    <w:p w14:paraId="54B122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 Cluster mode: one executor = one GPU = this function</w:t>
      </w:r>
    </w:p>
    <w:p w14:paraId="2A968B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t>
      </w:r>
    </w:p>
    <w:p w14:paraId="6C7C76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7DD181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import sys</w:t>
      </w:r>
    </w:p>
    <w:p w14:paraId="695700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import os</w:t>
      </w:r>
    </w:p>
    <w:p w14:paraId="49BB59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import time</w:t>
      </w:r>
    </w:p>
    <w:p w14:paraId="337336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import numpy as np</w:t>
      </w:r>
    </w:p>
    <w:p w14:paraId="66015D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import torch</w:t>
      </w:r>
    </w:p>
    <w:p w14:paraId="5D6239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from typing import Dict, List, Tuple</w:t>
      </w:r>
    </w:p>
    <w:p w14:paraId="1C5470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25  </w:t>
      </w:r>
      <w:r>
        <w:rPr>
          <w:rFonts w:ascii="Consolas" w:eastAsia="Consolas" w:hAnsi="Consolas" w:cs="Consolas"/>
          <w:sz w:val="13"/>
          <w:szCs w:val="13"/>
        </w:rPr>
        <w:t xml:space="preserve"> </w:t>
      </w:r>
    </w:p>
    <w:p w14:paraId="6E60EB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sys.path.insert(0, os.path.dirname(os.path.dirname(os.path.abspath(__file__))))</w:t>
      </w:r>
    </w:p>
    <w:p w14:paraId="174130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3AF9A1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from inference.cuda_streams_engine import CUDAStreamsEngine</w:t>
      </w:r>
    </w:p>
    <w:p w14:paraId="15C6EF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from inference.gpu_memory_manager import GPUMemoryManager</w:t>
      </w:r>
    </w:p>
    <w:p w14:paraId="0BCD7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6572E2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03647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def run_single_gpu_inference(</w:t>
      </w:r>
    </w:p>
    <w:p w14:paraId="412EBF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models: Dict[str, torch.nn.Module],</w:t>
      </w:r>
    </w:p>
    <w:p w14:paraId="3970F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data: Dict[str, np.ndarray],</w:t>
      </w:r>
    </w:p>
    <w:p w14:paraId="3E6A62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batch_size: int = 256,</w:t>
      </w:r>
    </w:p>
    <w:p w14:paraId="125F58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device: str = "cuda",</w:t>
      </w:r>
    </w:p>
    <w:p w14:paraId="6EDBCA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-&gt; Dict[str, any]:</w:t>
      </w:r>
    </w:p>
    <w:p w14:paraId="00EF0F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6E3C1A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Run all models in parallel on a single GPU using CUDA streams.</w:t>
      </w:r>
    </w:p>
    <w:p w14:paraId="12E3EE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4D2FFF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If GPU not available, falls back to sequential CPU execution.</w:t>
      </w:r>
    </w:p>
    <w:p w14:paraId="457253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4DF42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Args:</w:t>
      </w:r>
    </w:p>
    <w:p w14:paraId="2AE793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models: {model_name: model_instance} (can be on any device, will be moved)</w:t>
      </w:r>
    </w:p>
    <w:p w14:paraId="111429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data: {model_name: numpy input array}</w:t>
      </w:r>
    </w:p>
    <w:p w14:paraId="4D7A33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batch_size: Samples per batch per model</w:t>
      </w:r>
    </w:p>
    <w:p w14:paraId="6420FE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device: Target device ("cuda" or "cuda:0" or "cpu")</w:t>
      </w:r>
    </w:p>
    <w:p w14:paraId="60D18B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61ED6D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Returns:</w:t>
      </w:r>
    </w:p>
    <w:p w14:paraId="6C87DC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Dict with timing, throughput, per-model metrics</w:t>
      </w:r>
    </w:p>
    <w:p w14:paraId="333326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4C55C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 Fallback to CPU if CUDA not available</w:t>
      </w:r>
    </w:p>
    <w:p w14:paraId="12629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if "cuda" in device and not torch.cuda.is_available():</w:t>
      </w:r>
    </w:p>
    <w:p w14:paraId="6BBB17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device = "cpu"</w:t>
      </w:r>
    </w:p>
    <w:p w14:paraId="0370C6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print("  [WARN] CUDA not available, falling back to CPU")</w:t>
      </w:r>
    </w:p>
    <w:p w14:paraId="188C9E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65987A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 Move all models to device</w:t>
      </w:r>
    </w:p>
    <w:p w14:paraId="2591B4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device_map = {}</w:t>
      </w:r>
    </w:p>
    <w:p w14:paraId="61C595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placed_models = {}</w:t>
      </w:r>
    </w:p>
    <w:p w14:paraId="7405EA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for name, model in models.items():</w:t>
      </w:r>
    </w:p>
    <w:p w14:paraId="21F0F3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model = model.to(device).eval()</w:t>
      </w:r>
    </w:p>
    <w:p w14:paraId="33C01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placed_models[name] = model</w:t>
      </w:r>
    </w:p>
    <w:p w14:paraId="6C038B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device_map[name] = device</w:t>
      </w:r>
    </w:p>
    <w:p w14:paraId="5F0DA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2AA1F2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 Create CUDA streams engine</w:t>
      </w:r>
    </w:p>
    <w:p w14:paraId="21DCDD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engine = CUDAStreamsEngine(placed_models, device_map, batch_size)</w:t>
      </w:r>
    </w:p>
    <w:p w14:paraId="312EB0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6734BC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 Determine number of batches (based on largest dataset)</w:t>
      </w:r>
    </w:p>
    <w:p w14:paraId="6D36B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max_samples = max(len(arr) for arr in data.values())</w:t>
      </w:r>
    </w:p>
    <w:p w14:paraId="66A91E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num_batches = (max_samples + batch_size - 1) // batch_size</w:t>
      </w:r>
    </w:p>
    <w:p w14:paraId="011027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63B6B9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 Warmup (important for accurate GPU timing)</w:t>
      </w:r>
    </w:p>
    <w:p w14:paraId="73E9AC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warmup_inputs = {}</w:t>
      </w:r>
    </w:p>
    <w:p w14:paraId="6693B9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for name, arr in data.items():</w:t>
      </w:r>
    </w:p>
    <w:p w14:paraId="4C3F64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warmup_size = min(batch_size, len(arr))</w:t>
      </w:r>
    </w:p>
    <w:p w14:paraId="370ABA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warmup_inputs[name] = torch.from_numpy(arr[:warmup_size].copy()).float()</w:t>
      </w:r>
    </w:p>
    <w:p w14:paraId="318F89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6A8DFC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for _ in range(3):</w:t>
      </w:r>
    </w:p>
    <w:p w14:paraId="641513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_ = engine.infer_all_parallel(warmup_inputs)</w:t>
      </w:r>
    </w:p>
    <w:p w14:paraId="179352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09E17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 Timed inference</w:t>
      </w:r>
    </w:p>
    <w:p w14:paraId="29ACEA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total_processed = {name: 0 for name in models}</w:t>
      </w:r>
    </w:p>
    <w:p w14:paraId="69B78C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batch_latencies = []</w:t>
      </w:r>
    </w:p>
    <w:p w14:paraId="41929A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30333C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start_time = time.time()</w:t>
      </w:r>
    </w:p>
    <w:p w14:paraId="38AF3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34DE92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for batch_idx in range(num_batches):</w:t>
      </w:r>
    </w:p>
    <w:p w14:paraId="59A386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batch_start = time.time()</w:t>
      </w:r>
    </w:p>
    <w:p w14:paraId="716EE4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462FFC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 Prepare batch inputs for each model</w:t>
      </w:r>
    </w:p>
    <w:p w14:paraId="3A0206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batch_inputs = {}</w:t>
      </w:r>
    </w:p>
    <w:p w14:paraId="7AD0DD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for name, arr in data.items():</w:t>
      </w:r>
    </w:p>
    <w:p w14:paraId="39BE5B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start = batch_idx * batch_size</w:t>
      </w:r>
    </w:p>
    <w:p w14:paraId="56D493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end = min(start + batch_size, len(arr))</w:t>
      </w:r>
    </w:p>
    <w:p w14:paraId="343DA2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95  </w:t>
      </w:r>
      <w:r>
        <w:rPr>
          <w:rFonts w:ascii="Consolas" w:eastAsia="Consolas" w:hAnsi="Consolas" w:cs="Consolas"/>
          <w:sz w:val="13"/>
          <w:szCs w:val="13"/>
        </w:rPr>
        <w:t xml:space="preserve">            if start &gt;= len(arr):</w:t>
      </w:r>
    </w:p>
    <w:p w14:paraId="3B99A4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continue</w:t>
      </w:r>
    </w:p>
    <w:p w14:paraId="103B1E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batch_inputs[name] = torch.from_numpy(arr[start:end].copy()).float()</w:t>
      </w:r>
    </w:p>
    <w:p w14:paraId="46FD7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total_processed[name] += (end - start)</w:t>
      </w:r>
    </w:p>
    <w:p w14:paraId="03F186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w:t>
      </w:r>
    </w:p>
    <w:p w14:paraId="63CA2D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if not batch_inputs:</w:t>
      </w:r>
    </w:p>
    <w:p w14:paraId="5E42DC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break</w:t>
      </w:r>
    </w:p>
    <w:p w14:paraId="4617EF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1F546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 Run all models in parallel</w:t>
      </w:r>
    </w:p>
    <w:p w14:paraId="04C48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_ = engine.infer_all_parallel(batch_inputs)</w:t>
      </w:r>
    </w:p>
    <w:p w14:paraId="01AB09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1995F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batch_latencies.append(time.time() - batch_start)</w:t>
      </w:r>
    </w:p>
    <w:p w14:paraId="29AE97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t>
      </w:r>
    </w:p>
    <w:p w14:paraId="29F280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elapsed_time = time.time() - start_time</w:t>
      </w:r>
    </w:p>
    <w:p w14:paraId="573A04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67C0F3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 Metrics</w:t>
      </w:r>
    </w:p>
    <w:p w14:paraId="704DF5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total_all = sum(total_processed.values())</w:t>
      </w:r>
    </w:p>
    <w:p w14:paraId="79DD41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throughput = total_all / elapsed_time if elapsed_time &gt; 0 else 0</w:t>
      </w:r>
    </w:p>
    <w:p w14:paraId="381FEF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3C3AE1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engine.shutdown()</w:t>
      </w:r>
    </w:p>
    <w:p w14:paraId="39D74B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1377EF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return {</w:t>
      </w:r>
    </w:p>
    <w:p w14:paraId="7B3DFD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"mode": "single_gpu",</w:t>
      </w:r>
    </w:p>
    <w:p w14:paraId="14227E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"device": device,</w:t>
      </w:r>
    </w:p>
    <w:p w14:paraId="0A624B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"elapsed_time": round(elapsed_time, 4),</w:t>
      </w:r>
    </w:p>
    <w:p w14:paraId="78087D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"total_samples_processed": total_all,</w:t>
      </w:r>
    </w:p>
    <w:p w14:paraId="78BD91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"total_throughput": round(throughput, 1),</w:t>
      </w:r>
    </w:p>
    <w:p w14:paraId="1B84CB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"per_model_processed": total_processed,</w:t>
      </w:r>
    </w:p>
    <w:p w14:paraId="508FFB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"num_models": len(models),</w:t>
      </w:r>
    </w:p>
    <w:p w14:paraId="3EB0E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"num_batches": num_batches,</w:t>
      </w:r>
    </w:p>
    <w:p w14:paraId="24BBFA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"batch_size": batch_size,</w:t>
      </w:r>
    </w:p>
    <w:p w14:paraId="5A7591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"avg_batch_latency_ms": round(np.mean(batch_latencies) * 1000, 2) if batch_latencies else 0,</w:t>
      </w:r>
    </w:p>
    <w:p w14:paraId="6B6948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"p99_batch_latency_ms": round(np.percentile(batch_latencies, 99) * 1000, 2) if batch_latencies else 0,</w:t>
      </w:r>
    </w:p>
    <w:p w14:paraId="40FE6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7BF216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t>
      </w:r>
    </w:p>
    <w:p w14:paraId="11615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5EAF1D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def run_single_gpu_benchmark(</w:t>
      </w:r>
    </w:p>
    <w:p w14:paraId="7F1279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models: Dict[str, torch.nn.Module],</w:t>
      </w:r>
    </w:p>
    <w:p w14:paraId="02CEB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data: Dict[str, np.ndarray],</w:t>
      </w:r>
    </w:p>
    <w:p w14:paraId="501B47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batch_sizes: List[int] = [64, 128, 256, 512, 1024],</w:t>
      </w:r>
    </w:p>
    <w:p w14:paraId="41804B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-&gt; List[Dict]:</w:t>
      </w:r>
    </w:p>
    <w:p w14:paraId="71D3F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6B7FDC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Benchmark single GPU mode across multiple batch sizes.</w:t>
      </w:r>
    </w:p>
    <w:p w14:paraId="232D3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Returns list of result dicts for each batch size.</w:t>
      </w:r>
    </w:p>
    <w:p w14:paraId="192FEF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w:t>
      </w:r>
    </w:p>
    <w:p w14:paraId="5F157B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results = []</w:t>
      </w:r>
    </w:p>
    <w:p w14:paraId="5627DE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for bs in batch_sizes:</w:t>
      </w:r>
    </w:p>
    <w:p w14:paraId="5295E1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print(f"  [Single GPU] batch_size={bs}...", end=" ", flush=True)</w:t>
      </w:r>
    </w:p>
    <w:p w14:paraId="5AEEFE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r = run_single_gpu_inference(models, data, batch_size=bs)</w:t>
      </w:r>
    </w:p>
    <w:p w14:paraId="1D9E0C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print(f"{r['total_throughput']:,.0f} samples/sec")</w:t>
      </w:r>
    </w:p>
    <w:p w14:paraId="5353D1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results.append(r)</w:t>
      </w:r>
    </w:p>
    <w:p w14:paraId="51A038AF"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return results</w:t>
      </w:r>
    </w:p>
    <w:p w14:paraId="0AAB730F" w14:textId="77777777" w:rsidR="005A1BCF" w:rsidRDefault="00EF7C08">
      <w:pPr>
        <w:pStyle w:val="Heading3"/>
      </w:pPr>
      <w:r>
        <w:t>inference/text_pipeline_engine.py  (186 lines)</w:t>
      </w:r>
    </w:p>
    <w:p w14:paraId="6E69C5F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6ADD55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Text/file pipeline execution engine — Spark mapPartitions runner for</w:t>
      </w:r>
    </w:p>
    <w:p w14:paraId="483719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"pipeline" style plugins (multi-model, non-tensor input/output: e.g. the</w:t>
      </w:r>
    </w:p>
    <w:p w14:paraId="04D75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NER+translation pipeline), as opposed to cluster_engine.py's fixed-shape</w:t>
      </w:r>
    </w:p>
    <w:p w14:paraId="540430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tensor engine.</w:t>
      </w:r>
    </w:p>
    <w:p w14:paraId="3FBFEF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4151C0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A pipeline plugin module (see models/pipelines/manifest.json) must expose:</w:t>
      </w:r>
    </w:p>
    <w:p w14:paraId="785F6B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load() -&gt; Any                              # loaded once per executor</w:t>
      </w:r>
    </w:p>
    <w:p w14:paraId="7FB532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run(loaded, paths, **kwargs) -&gt; Dict[str, Any]   # real results, not just counts</w:t>
      </w:r>
    </w:p>
    <w:p w14:paraId="6571DB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5BF1D0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Unlike run_cluster_inference() in cluster_engine.py (which only counts</w:t>
      </w:r>
    </w:p>
    <w:p w14:paraId="66DB43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samples processed - see docs/CONCURRENT_JOBS_AND_COMPLETING_THE_FRAMEWORK.md</w:t>
      </w:r>
    </w:p>
    <w:p w14:paraId="04BD97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section 4), this engine collects and returns the pipeline's actual output.</w:t>
      </w:r>
    </w:p>
    <w:p w14:paraId="787B5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w:t>
      </w:r>
    </w:p>
    <w:p w14:paraId="2E7E16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os</w:t>
      </w:r>
    </w:p>
    <w:p w14:paraId="362B5C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  </w:t>
      </w:r>
      <w:r>
        <w:rPr>
          <w:rFonts w:ascii="Consolas" w:eastAsia="Consolas" w:hAnsi="Consolas" w:cs="Consolas"/>
          <w:sz w:val="13"/>
          <w:szCs w:val="13"/>
        </w:rPr>
        <w:t>import socket</w:t>
      </w:r>
    </w:p>
    <w:p w14:paraId="388F09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time</w:t>
      </w:r>
    </w:p>
    <w:p w14:paraId="6262C3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from typing import Any, Dict, List, Optional</w:t>
      </w:r>
    </w:p>
    <w:p w14:paraId="01E48B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37C97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47304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def run_text_pipeline_job(</w:t>
      </w:r>
    </w:p>
    <w:p w14:paraId="21E0B1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spark,</w:t>
      </w:r>
    </w:p>
    <w:p w14:paraId="440D5E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file_paths: List[str],</w:t>
      </w:r>
    </w:p>
    <w:p w14:paraId="4FE817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load_fn,</w:t>
      </w:r>
    </w:p>
    <w:p w14:paraId="15E5ED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run_fn,</w:t>
      </w:r>
    </w:p>
    <w:p w14:paraId="30C827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num_partitions: int = 4,</w:t>
      </w:r>
    </w:p>
    <w:p w14:paraId="09B31C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run_kwargs: Optional[Dict[str, Any]] = None,</w:t>
      </w:r>
    </w:p>
    <w:p w14:paraId="3768BD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-&gt; Dict:</w:t>
      </w:r>
    </w:p>
    <w:p w14:paraId="48448E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0912E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Args:</w:t>
      </w:r>
    </w:p>
    <w:p w14:paraId="347EB4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spark: SparkSession (from inference.cluster_engine.create_cluster_session)</w:t>
      </w:r>
    </w:p>
    <w:p w14:paraId="7BE8FB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file_paths: list of input file paths to distribute across partitions</w:t>
      </w:r>
    </w:p>
    <w:p w14:paraId="33F6B8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load_fn: zero-arg callable, called once per executor (loads models)</w:t>
      </w:r>
    </w:p>
    <w:p w14:paraId="1B031B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run_fn: callable(loaded, paths, **run_kwargs) -&gt; {filename: result}</w:t>
      </w:r>
    </w:p>
    <w:p w14:paraId="6150BE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num_partitions: number of Spark partitions (= parallel tasks)</w:t>
      </w:r>
    </w:p>
    <w:p w14:paraId="71A957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run_kwargs: extra kwargs forwarded to run_fn on every call</w:t>
      </w:r>
    </w:p>
    <w:p w14:paraId="0881F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7C6A18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Returns:</w:t>
      </w:r>
    </w:p>
    <w:p w14:paraId="0D29C0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15BC93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"elapsed_time": float,</w:t>
      </w:r>
    </w:p>
    <w:p w14:paraId="7E6C88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"num_files": int,</w:t>
      </w:r>
    </w:p>
    <w:p w14:paraId="24C73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"num_partitions": int,</w:t>
      </w:r>
    </w:p>
    <w:p w14:paraId="09A4E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"partition_details": [{hostname, pid, num_paths, load_time_sec, run_time_sec}, ...],</w:t>
      </w:r>
    </w:p>
    <w:p w14:paraId="16DBC3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"results": {filename: result, ...}   # merged across all partitions</w:t>
      </w:r>
    </w:p>
    <w:p w14:paraId="07E9A4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29644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084E75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sc = spark.sparkContext</w:t>
      </w:r>
    </w:p>
    <w:p w14:paraId="44FD9B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run_kwargs = run_kwargs or {}</w:t>
      </w:r>
    </w:p>
    <w:p w14:paraId="50411A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bc_run_kwargs = sc.broadcast(run_kwargs)</w:t>
      </w:r>
    </w:p>
    <w:p w14:paraId="6CB152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69B02E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effective_partitions = max(1, min(num_partitions, len(file_paths)))</w:t>
      </w:r>
    </w:p>
    <w:p w14:paraId="26F55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paths_rdd = sc.parallelize(file_paths, effective_partitions)</w:t>
      </w:r>
    </w:p>
    <w:p w14:paraId="2DBA12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56636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def process_partition(iterator):</w:t>
      </w:r>
    </w:p>
    <w:p w14:paraId="3D95F3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paths = list(iterator)</w:t>
      </w:r>
    </w:p>
    <w:p w14:paraId="3CBA5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if not paths:</w:t>
      </w:r>
    </w:p>
    <w:p w14:paraId="545155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return</w:t>
      </w:r>
    </w:p>
    <w:p w14:paraId="4F4F12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hostname = socket.gethostname()</w:t>
      </w:r>
    </w:p>
    <w:p w14:paraId="27791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6BAE8D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load_start = time.time()</w:t>
      </w:r>
    </w:p>
    <w:p w14:paraId="228278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loaded = load_fn()</w:t>
      </w:r>
    </w:p>
    <w:p w14:paraId="025BFC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load_time = time.time() - load_start</w:t>
      </w:r>
    </w:p>
    <w:p w14:paraId="1DEE01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4EB424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run_start = time.time()</w:t>
      </w:r>
    </w:p>
    <w:p w14:paraId="6FE9A2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results = run_fn(loaded, paths, **bc_run_kwargs.value)</w:t>
      </w:r>
    </w:p>
    <w:p w14:paraId="70F920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run_time = time.time() - run_start</w:t>
      </w:r>
    </w:p>
    <w:p w14:paraId="2062F5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0F686A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yield {</w:t>
      </w:r>
    </w:p>
    <w:p w14:paraId="33D800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"hostname": hostname,</w:t>
      </w:r>
    </w:p>
    <w:p w14:paraId="009E60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"pid": os.getpid(),</w:t>
      </w:r>
    </w:p>
    <w:p w14:paraId="56F98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"num_paths": len(paths),</w:t>
      </w:r>
    </w:p>
    <w:p w14:paraId="3EF8C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"load_time_sec": round(load_time, 3),</w:t>
      </w:r>
    </w:p>
    <w:p w14:paraId="68BF35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"run_time_sec": round(run_time, 3),</w:t>
      </w:r>
    </w:p>
    <w:p w14:paraId="0A66A9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"results": results,</w:t>
      </w:r>
    </w:p>
    <w:p w14:paraId="1F8184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46BC0C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374033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start = time.time()</w:t>
      </w:r>
    </w:p>
    <w:p w14:paraId="350D34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partition_results = paths_rdd.mapPartitions(process_partition).collect()</w:t>
      </w:r>
    </w:p>
    <w:p w14:paraId="569E02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elapsed = time.time() - start</w:t>
      </w:r>
    </w:p>
    <w:p w14:paraId="06D80B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294E15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merged_results: Dict[str, Any] = {}</w:t>
      </w:r>
    </w:p>
    <w:p w14:paraId="3388B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for pr in partition_results:</w:t>
      </w:r>
    </w:p>
    <w:p w14:paraId="1DFB9E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merged_results.update(pr["results"])</w:t>
      </w:r>
    </w:p>
    <w:p w14:paraId="58F3C9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1B8B1C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bc_run_kwargs.unpersist()</w:t>
      </w:r>
    </w:p>
    <w:p w14:paraId="42CD5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86  </w:t>
      </w:r>
      <w:r>
        <w:rPr>
          <w:rFonts w:ascii="Consolas" w:eastAsia="Consolas" w:hAnsi="Consolas" w:cs="Consolas"/>
          <w:sz w:val="13"/>
          <w:szCs w:val="13"/>
        </w:rPr>
        <w:t xml:space="preserve"> </w:t>
      </w:r>
    </w:p>
    <w:p w14:paraId="5ADC87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return {</w:t>
      </w:r>
    </w:p>
    <w:p w14:paraId="594366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"elapsed_time": round(elapsed, 4),</w:t>
      </w:r>
    </w:p>
    <w:p w14:paraId="09CFF9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"num_files": len(file_paths),</w:t>
      </w:r>
    </w:p>
    <w:p w14:paraId="0AA16D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"num_partitions": effective_partitions,</w:t>
      </w:r>
    </w:p>
    <w:p w14:paraId="6DF173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"partition_details": [</w:t>
      </w:r>
    </w:p>
    <w:p w14:paraId="62E421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{k: v for k, v in pr.items() if k != "results"} for pr in partition_results</w:t>
      </w:r>
    </w:p>
    <w:p w14:paraId="64E481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2D54C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"results": merged_results,</w:t>
      </w:r>
    </w:p>
    <w:p w14:paraId="28B5A6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t>
      </w:r>
    </w:p>
    <w:p w14:paraId="5BC7F5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w:t>
      </w:r>
    </w:p>
    <w:p w14:paraId="21258B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385D12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def run_text_pipeline_job_via_service(</w:t>
      </w:r>
    </w:p>
    <w:p w14:paraId="65991E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spark,</w:t>
      </w:r>
    </w:p>
    <w:p w14:paraId="3E42E0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file_paths: List[str],</w:t>
      </w:r>
    </w:p>
    <w:p w14:paraId="26A1E5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service_url: str,</w:t>
      </w:r>
    </w:p>
    <w:p w14:paraId="2BF88D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num_partitions: int = 4,</w:t>
      </w:r>
    </w:p>
    <w:p w14:paraId="7952DC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labels: Optional[List[str]] = None,</w:t>
      </w:r>
    </w:p>
    <w:p w14:paraId="7AEBC1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timeout: float = 600.0,</w:t>
      </w:r>
    </w:p>
    <w:p w14:paraId="41587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-&gt; Dict:</w:t>
      </w:r>
    </w:p>
    <w:p w14:paraId="79998D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t>
      </w:r>
    </w:p>
    <w:p w14:paraId="12D82D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Sibling to run_text_pipeline_job() for the "waiter/kitchen" split (see</w:t>
      </w:r>
    </w:p>
    <w:p w14:paraId="0A6946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docs/MODEL_CONTAINER_ISOLATION.md Option B) — instead of importing a</w:t>
      </w:r>
    </w:p>
    <w:p w14:paraId="03B37C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pipeline module and calling load()/run() inside the Spark executor</w:t>
      </w:r>
    </w:p>
    <w:p w14:paraId="17AA33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process (which requires torch/CUDA/the pipeline's own deps to be</w:t>
      </w:r>
    </w:p>
    <w:p w14:paraId="777DBB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installed in the SAME Python environment Spark uses), each partition</w:t>
      </w:r>
    </w:p>
    <w:p w14:paraId="2D866B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just POSTs its file paths to an already-running model server and gets</w:t>
      </w:r>
    </w:p>
    <w:p w14:paraId="18C8D7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back the identical {filename: result} shape run_fn() always returned.</w:t>
      </w:r>
    </w:p>
    <w:p w14:paraId="6BF40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t>
      </w:r>
    </w:p>
    <w:p w14:paraId="0C8210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Requires: the executor's own Python environment needs nothing but</w:t>
      </w:r>
    </w:p>
    <w:p w14:paraId="74C3A9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`requests` — no torch, no transformers, no model-specific deps at all.</w:t>
      </w:r>
    </w:p>
    <w:p w14:paraId="1157FC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Requires: file_paths must be readable from the SAME mounted path on</w:t>
      </w:r>
    </w:p>
    <w:p w14:paraId="776EE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the model-server container as on the Spark worker (e.g. both mount</w:t>
      </w:r>
    </w:p>
    <w:p w14:paraId="75A4A2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the same host data/ directory to /app/data) — paths are sent as-is,</w:t>
      </w:r>
    </w:p>
    <w:p w14:paraId="47FE56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not the file contents, matching how the in-process version already</w:t>
      </w:r>
    </w:p>
    <w:p w14:paraId="03547E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expects absolute paths on a real cluster (see submit_pipeline_job.py's</w:t>
      </w:r>
    </w:p>
    <w:p w14:paraId="5B90EB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own note on this).</w:t>
      </w:r>
    </w:p>
    <w:p w14:paraId="61A522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t>
      </w:r>
    </w:p>
    <w:p w14:paraId="172F07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sc = spark.sparkContext</w:t>
      </w:r>
    </w:p>
    <w:p w14:paraId="0241B6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bc_service_url = sc.broadcast(service_url)</w:t>
      </w:r>
    </w:p>
    <w:p w14:paraId="2E1031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bc_labels = sc.broadcast(labels)</w:t>
      </w:r>
    </w:p>
    <w:p w14:paraId="3E3FE6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bc_timeout = sc.broadcast(timeout)</w:t>
      </w:r>
    </w:p>
    <w:p w14:paraId="347164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7D3957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effective_partitions = max(1, min(num_partitions, len(file_paths)))</w:t>
      </w:r>
    </w:p>
    <w:p w14:paraId="1BD5F2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paths_rdd = sc.parallelize(file_paths, effective_partitions)</w:t>
      </w:r>
    </w:p>
    <w:p w14:paraId="79BEF2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2D6E1F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def process_partition(iterator):</w:t>
      </w:r>
    </w:p>
    <w:p w14:paraId="74CC2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 Imported here, not at module/outer-function scope: this closure</w:t>
      </w:r>
    </w:p>
    <w:p w14:paraId="583F73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 is pickled and shipped to a separate executor process, which</w:t>
      </w:r>
    </w:p>
    <w:p w14:paraId="153101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 re-imports its own free variables on unpickling — importing</w:t>
      </w:r>
    </w:p>
    <w:p w14:paraId="141BE1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 inside the closure itself is the standard, unambiguous way to</w:t>
      </w:r>
    </w:p>
    <w:p w14:paraId="0C9E87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 guarantee `requests` is resolved fresh in that process rather</w:t>
      </w:r>
    </w:p>
    <w:p w14:paraId="38C165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 than relying on however cloudpickle happens to serialize a</w:t>
      </w:r>
    </w:p>
    <w:p w14:paraId="6E6C93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 module reference captured from the driver's enclosing scope.</w:t>
      </w:r>
    </w:p>
    <w:p w14:paraId="56726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import requests</w:t>
      </w:r>
    </w:p>
    <w:p w14:paraId="7CF883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t>
      </w:r>
    </w:p>
    <w:p w14:paraId="64E11A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paths = list(iterator)</w:t>
      </w:r>
    </w:p>
    <w:p w14:paraId="2ACB5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if not paths:</w:t>
      </w:r>
    </w:p>
    <w:p w14:paraId="557465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return</w:t>
      </w:r>
    </w:p>
    <w:p w14:paraId="6D77D3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hostname = socket.gethostname()</w:t>
      </w:r>
    </w:p>
    <w:p w14:paraId="28F5CB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w:t>
      </w:r>
    </w:p>
    <w:p w14:paraId="789704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call_start = time.time()</w:t>
      </w:r>
    </w:p>
    <w:p w14:paraId="549979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resp = requests.post(</w:t>
      </w:r>
    </w:p>
    <w:p w14:paraId="1EE7EA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bc_service_url.value.rstrip("/") + "/predict",</w:t>
      </w:r>
    </w:p>
    <w:p w14:paraId="42140D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json={"paths": paths, "labels": bc_labels.value},</w:t>
      </w:r>
    </w:p>
    <w:p w14:paraId="165B66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timeout=bc_timeout.value,</w:t>
      </w:r>
    </w:p>
    <w:p w14:paraId="4B7633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t>
      </w:r>
    </w:p>
    <w:p w14:paraId="10B0F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resp.raise_for_status()</w:t>
      </w:r>
    </w:p>
    <w:p w14:paraId="7073EC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results = resp.json()</w:t>
      </w:r>
    </w:p>
    <w:p w14:paraId="2A3959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call_time = time.time() - call_start</w:t>
      </w:r>
    </w:p>
    <w:p w14:paraId="753283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156  </w:t>
      </w:r>
      <w:r>
        <w:rPr>
          <w:rFonts w:ascii="Consolas" w:eastAsia="Consolas" w:hAnsi="Consolas" w:cs="Consolas"/>
          <w:sz w:val="13"/>
          <w:szCs w:val="13"/>
        </w:rPr>
        <w:t xml:space="preserve"> </w:t>
      </w:r>
    </w:p>
    <w:p w14:paraId="2DF88C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yield {</w:t>
      </w:r>
    </w:p>
    <w:p w14:paraId="33402E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"hostname": hostname,</w:t>
      </w:r>
    </w:p>
    <w:p w14:paraId="4034BF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"pid": os.getpid(),</w:t>
      </w:r>
    </w:p>
    <w:p w14:paraId="42B21C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"num_paths": len(paths),</w:t>
      </w:r>
    </w:p>
    <w:p w14:paraId="45F41E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"load_time_sec": 0.0,  # no per-executor model load in this path</w:t>
      </w:r>
    </w:p>
    <w:p w14:paraId="415213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"run_time_sec": round(call_time, 3),</w:t>
      </w:r>
    </w:p>
    <w:p w14:paraId="04B4AD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"results": results,</w:t>
      </w:r>
    </w:p>
    <w:p w14:paraId="228269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w:t>
      </w:r>
    </w:p>
    <w:p w14:paraId="000696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w:t>
      </w:r>
    </w:p>
    <w:p w14:paraId="17C5F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start = time.time()</w:t>
      </w:r>
    </w:p>
    <w:p w14:paraId="2176EA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partition_results = paths_rdd.mapPartitions(process_partition).collect()</w:t>
      </w:r>
    </w:p>
    <w:p w14:paraId="6A1A4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elapsed = time.time() - start</w:t>
      </w:r>
    </w:p>
    <w:p w14:paraId="0CAFD5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w:t>
      </w:r>
    </w:p>
    <w:p w14:paraId="509787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merged_results: Dict[str, Any] = {}</w:t>
      </w:r>
    </w:p>
    <w:p w14:paraId="603241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for pr in partition_results:</w:t>
      </w:r>
    </w:p>
    <w:p w14:paraId="0302DA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merged_results.update(pr["results"])</w:t>
      </w:r>
    </w:p>
    <w:p w14:paraId="1F7B32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t>
      </w:r>
    </w:p>
    <w:p w14:paraId="54437D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bc_service_url.unpersist()</w:t>
      </w:r>
    </w:p>
    <w:p w14:paraId="3C3DBC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bc_labels.unpersist()</w:t>
      </w:r>
    </w:p>
    <w:p w14:paraId="277909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bc_timeout.unpersist()</w:t>
      </w:r>
    </w:p>
    <w:p w14:paraId="6980B8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w:t>
      </w:r>
    </w:p>
    <w:p w14:paraId="0A276A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return {</w:t>
      </w:r>
    </w:p>
    <w:p w14:paraId="252B8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"elapsed_time": round(elapsed, 4),</w:t>
      </w:r>
    </w:p>
    <w:p w14:paraId="11539D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"num_files": len(file_paths),</w:t>
      </w:r>
    </w:p>
    <w:p w14:paraId="4FC951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"num_partitions": effective_partitions,</w:t>
      </w:r>
    </w:p>
    <w:p w14:paraId="79531A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"partition_details": [</w:t>
      </w:r>
    </w:p>
    <w:p w14:paraId="0425F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{k: v for k, v in pr.items() if k != "results"} for pr in partition_results</w:t>
      </w:r>
    </w:p>
    <w:p w14:paraId="406600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w:t>
      </w:r>
    </w:p>
    <w:p w14:paraId="24400C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"results": merged_results,</w:t>
      </w:r>
    </w:p>
    <w:p w14:paraId="4822CB2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w:t>
      </w:r>
    </w:p>
    <w:p w14:paraId="79D80063" w14:textId="77777777" w:rsidR="005A1BCF" w:rsidRDefault="00EF7C08">
      <w:pPr>
        <w:pStyle w:val="Heading3"/>
      </w:pPr>
      <w:r>
        <w:t>models/__init__.py  (110 lines)</w:t>
      </w:r>
    </w:p>
    <w:p w14:paraId="6E93CDC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74A0F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Models package — 10 models for multi-model distributed inference.</w:t>
      </w:r>
    </w:p>
    <w:p w14:paraId="2F4EF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04B935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Usage:</w:t>
      </w:r>
    </w:p>
    <w:p w14:paraId="5045F5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from models import get_default_registry</w:t>
      </w:r>
    </w:p>
    <w:p w14:paraId="26EAB0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registry = get_default_registry()</w:t>
      </w:r>
    </w:p>
    <w:p w14:paraId="148FE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registry.summary()</w:t>
      </w:r>
    </w:p>
    <w:p w14:paraId="70475F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7D2BA1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0DD38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from models.model_registry import ModelRegistry, ModelInfo</w:t>
      </w:r>
    </w:p>
    <w:p w14:paraId="07DD95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from models.ew_signal_model import EWSignalClassifier</w:t>
      </w:r>
    </w:p>
    <w:p w14:paraId="5AAA24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from models.yolo_model import YOLOv8Nano, YOLOv8Small</w:t>
      </w:r>
    </w:p>
    <w:p w14:paraId="4C3E7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from models.image_models import ResNet18Classifier, MobileNetV3Classifier, EfficientNetB0Classifier</w:t>
      </w:r>
    </w:p>
    <w:p w14:paraId="12FEF8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from models.signal_models import SignalDenoiser, ThreatPrioritizer, RFFingerprinter, AnomalyDetector</w:t>
      </w:r>
    </w:p>
    <w:p w14:paraId="5A8559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48D7D4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1AF799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def get_default_registry() -&gt; ModelRegistry:</w:t>
      </w:r>
    </w:p>
    <w:p w14:paraId="27C14C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3DA6A4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Create and return the default model registry with all 10 models registered.</w:t>
      </w:r>
    </w:p>
    <w:p w14:paraId="3D0253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Models are registered (metadata only) — not loaded into memory until requested.</w:t>
      </w:r>
    </w:p>
    <w:p w14:paraId="1D572A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340886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registry = ModelRegistry()</w:t>
      </w:r>
    </w:p>
    <w:p w14:paraId="461981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5B9841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 --- EW Signal Models (128-dim IQ input) ---</w:t>
      </w:r>
    </w:p>
    <w:p w14:paraId="7B11A3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registry.register(</w:t>
      </w:r>
    </w:p>
    <w:p w14:paraId="6EB737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name="ew_classifier",</w:t>
      </w:r>
    </w:p>
    <w:p w14:paraId="05C61A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model_class=EWSignalClassifier,</w:t>
      </w:r>
    </w:p>
    <w:p w14:paraId="1BEE95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input_shape=(128,),</w:t>
      </w:r>
    </w:p>
    <w:p w14:paraId="2AF71F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output_desc="8-class logits (radar/jammer/comms)",</w:t>
      </w:r>
    </w:p>
    <w:p w14:paraId="65708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category="signal",</w:t>
      </w:r>
    </w:p>
    <w:p w14:paraId="283299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estimated_memory_mb=50,</w:t>
      </w:r>
    </w:p>
    <w:p w14:paraId="384544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54655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registry.register(</w:t>
      </w:r>
    </w:p>
    <w:p w14:paraId="4E4094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name="signal_denoiser",</w:t>
      </w:r>
    </w:p>
    <w:p w14:paraId="1E9AB8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model_class=SignalDenoiser,</w:t>
      </w:r>
    </w:p>
    <w:p w14:paraId="30B608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input_shape=(128,),</w:t>
      </w:r>
    </w:p>
    <w:p w14:paraId="52761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37  </w:t>
      </w:r>
      <w:r>
        <w:rPr>
          <w:rFonts w:ascii="Consolas" w:eastAsia="Consolas" w:hAnsi="Consolas" w:cs="Consolas"/>
          <w:sz w:val="13"/>
          <w:szCs w:val="13"/>
        </w:rPr>
        <w:t xml:space="preserve">        output_desc="128-dim denoised signal",</w:t>
      </w:r>
    </w:p>
    <w:p w14:paraId="18713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category="signal",</w:t>
      </w:r>
    </w:p>
    <w:p w14:paraId="4AEBC3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estimated_memory_mb=100,</w:t>
      </w:r>
    </w:p>
    <w:p w14:paraId="51B69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652211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registry.register(</w:t>
      </w:r>
    </w:p>
    <w:p w14:paraId="66F6FF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name="threat_prioritizer",</w:t>
      </w:r>
    </w:p>
    <w:p w14:paraId="2CA21D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model_class=ThreatPrioritizer,</w:t>
      </w:r>
    </w:p>
    <w:p w14:paraId="62605F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input_shape=(128,),</w:t>
      </w:r>
    </w:p>
    <w:p w14:paraId="264A33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output_desc="scalar priority score [0,1]",</w:t>
      </w:r>
    </w:p>
    <w:p w14:paraId="07AEE7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category="signal",</w:t>
      </w:r>
    </w:p>
    <w:p w14:paraId="5BF5A7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estimated_memory_mb=350,</w:t>
      </w:r>
    </w:p>
    <w:p w14:paraId="7A1C1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21EAF5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registry.register(</w:t>
      </w:r>
    </w:p>
    <w:p w14:paraId="4DCC5F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name="rf_fingerprinter",</w:t>
      </w:r>
    </w:p>
    <w:p w14:paraId="34897A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model_class=RFFingerprinter,</w:t>
      </w:r>
    </w:p>
    <w:p w14:paraId="193D3F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input_shape=(128,),</w:t>
      </w:r>
    </w:p>
    <w:p w14:paraId="5DAA5E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output_desc="32-dim emitter embedding",</w:t>
      </w:r>
    </w:p>
    <w:p w14:paraId="6BFCF0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category="signal",</w:t>
      </w:r>
    </w:p>
    <w:p w14:paraId="61B55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estimated_memory_mb=120,</w:t>
      </w:r>
    </w:p>
    <w:p w14:paraId="054788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243C3C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registry.register(</w:t>
      </w:r>
    </w:p>
    <w:p w14:paraId="35F6A1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name="anomaly_detector",</w:t>
      </w:r>
    </w:p>
    <w:p w14:paraId="51AC06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model_class=AnomalyDetector,</w:t>
      </w:r>
    </w:p>
    <w:p w14:paraId="4F7ABD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input_shape=(128,),</w:t>
      </w:r>
    </w:p>
    <w:p w14:paraId="32C75E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output_desc="scalar anomaly score",</w:t>
      </w:r>
    </w:p>
    <w:p w14:paraId="258929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category="signal",</w:t>
      </w:r>
    </w:p>
    <w:p w14:paraId="1A038B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estimated_memory_mb=100,</w:t>
      </w:r>
    </w:p>
    <w:p w14:paraId="14FB5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099253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t>
      </w:r>
    </w:p>
    <w:p w14:paraId="4DAA9F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 --- Image Classification Models (3×224×224 input) ---</w:t>
      </w:r>
    </w:p>
    <w:p w14:paraId="25BFCE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registry.register(</w:t>
      </w:r>
    </w:p>
    <w:p w14:paraId="4A643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name="resnet18",</w:t>
      </w:r>
    </w:p>
    <w:p w14:paraId="00E57C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model_class=ResNet18Classifier,</w:t>
      </w:r>
    </w:p>
    <w:p w14:paraId="7EF494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input_shape=(3, 224, 224),</w:t>
      </w:r>
    </w:p>
    <w:p w14:paraId="07FAD7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output_desc="1000-class ImageNet logits",</w:t>
      </w:r>
    </w:p>
    <w:p w14:paraId="3D31C6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category="image_classification",</w:t>
      </w:r>
    </w:p>
    <w:p w14:paraId="3999A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estimated_memory_mb=300,</w:t>
      </w:r>
    </w:p>
    <w:p w14:paraId="5627E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54E7E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registry.register(</w:t>
      </w:r>
    </w:p>
    <w:p w14:paraId="60D3A8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name="mobilenetv3",</w:t>
      </w:r>
    </w:p>
    <w:p w14:paraId="32EC51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model_class=MobileNetV3Classifier,</w:t>
      </w:r>
    </w:p>
    <w:p w14:paraId="2EF46A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input_shape=(3, 224, 224),</w:t>
      </w:r>
    </w:p>
    <w:p w14:paraId="7198EC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output_desc="1000-class ImageNet logits",</w:t>
      </w:r>
    </w:p>
    <w:p w14:paraId="12A29E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category="image_classification",</w:t>
      </w:r>
    </w:p>
    <w:p w14:paraId="03AE5B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estimated_memory_mb=150,</w:t>
      </w:r>
    </w:p>
    <w:p w14:paraId="52FC9C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401282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registry.register(</w:t>
      </w:r>
    </w:p>
    <w:p w14:paraId="2129B9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name="efficientnet_b0",</w:t>
      </w:r>
    </w:p>
    <w:p w14:paraId="58D03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model_class=EfficientNetB0Classifier,</w:t>
      </w:r>
    </w:p>
    <w:p w14:paraId="481C2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input_shape=(3, 224, 224),</w:t>
      </w:r>
    </w:p>
    <w:p w14:paraId="7C5246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output_desc="1000-class ImageNet logits",</w:t>
      </w:r>
    </w:p>
    <w:p w14:paraId="7B5901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category="image_classification",</w:t>
      </w:r>
    </w:p>
    <w:p w14:paraId="20A34C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estimated_memory_mb=200,</w:t>
      </w:r>
    </w:p>
    <w:p w14:paraId="33C268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441E08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4F39BB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 --- Object Detection Models (3×640×640 input) ---</w:t>
      </w:r>
    </w:p>
    <w:p w14:paraId="74E26C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registry.register(</w:t>
      </w:r>
    </w:p>
    <w:p w14:paraId="2D6117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name="yolov8_nano",</w:t>
      </w:r>
    </w:p>
    <w:p w14:paraId="00CD2B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model_class=YOLOv8Nano,</w:t>
      </w:r>
    </w:p>
    <w:p w14:paraId="5A11A6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input_shape=(3, 640, 640),</w:t>
      </w:r>
    </w:p>
    <w:p w14:paraId="721C13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output_desc="detection boxes (x,y,w,h,conf,cls)",</w:t>
      </w:r>
    </w:p>
    <w:p w14:paraId="3A25AF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category="object_detection",</w:t>
      </w:r>
    </w:p>
    <w:p w14:paraId="52CEA2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estimated_memory_mb=200,</w:t>
      </w:r>
    </w:p>
    <w:p w14:paraId="5C3CF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w:t>
      </w:r>
    </w:p>
    <w:p w14:paraId="29C932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registry.register(</w:t>
      </w:r>
    </w:p>
    <w:p w14:paraId="26A2C2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name="yolov8_small",</w:t>
      </w:r>
    </w:p>
    <w:p w14:paraId="4D16E5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model_class=YOLOv8Small,</w:t>
      </w:r>
    </w:p>
    <w:p w14:paraId="027C66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input_shape=(3, 640, 640),</w:t>
      </w:r>
    </w:p>
    <w:p w14:paraId="7987B1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output_desc="detection boxes (x,y,w,h,conf,cls)",</w:t>
      </w:r>
    </w:p>
    <w:p w14:paraId="65ACBC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category="object_detection",</w:t>
      </w:r>
    </w:p>
    <w:p w14:paraId="2EC062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107  </w:t>
      </w:r>
      <w:r>
        <w:rPr>
          <w:rFonts w:ascii="Consolas" w:eastAsia="Consolas" w:hAnsi="Consolas" w:cs="Consolas"/>
          <w:sz w:val="13"/>
          <w:szCs w:val="13"/>
        </w:rPr>
        <w:t xml:space="preserve">        estimated_memory_mb=400,</w:t>
      </w:r>
    </w:p>
    <w:p w14:paraId="25A054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12E6C3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39E1BAA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return registry</w:t>
      </w:r>
    </w:p>
    <w:p w14:paraId="23C15EEC" w14:textId="77777777" w:rsidR="005A1BCF" w:rsidRDefault="00EF7C08">
      <w:pPr>
        <w:pStyle w:val="Heading3"/>
      </w:pPr>
      <w:r>
        <w:t>models/ew_signal_model.py  (63 lines)</w:t>
      </w:r>
    </w:p>
    <w:p w14:paraId="4C63528F"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196315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EW Signal Classifier — 8-class radar/jammer/comms classification.</w:t>
      </w:r>
    </w:p>
    <w:p w14:paraId="092CB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Input: 128-dim IQ feature vector (64 I-channel + 64 Q-channel)</w:t>
      </w:r>
    </w:p>
    <w:p w14:paraId="148FD9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Output: 8 class logits</w:t>
      </w:r>
    </w:p>
    <w:p w14:paraId="6D9E2D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w:t>
      </w:r>
    </w:p>
    <w:p w14:paraId="68431E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720344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import torch</w:t>
      </w:r>
    </w:p>
    <w:p w14:paraId="0279CB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import torch.nn as nn</w:t>
      </w:r>
    </w:p>
    <w:p w14:paraId="15861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import numpy as np</w:t>
      </w:r>
    </w:p>
    <w:p w14:paraId="54DEF3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0830DB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NUM_CLASSES = 8</w:t>
      </w:r>
    </w:p>
    <w:p w14:paraId="555CFC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INPUT_FEATURES = 128</w:t>
      </w:r>
    </w:p>
    <w:p w14:paraId="6B5228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49F54B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SIGNAL_CLASSES = [</w:t>
      </w:r>
    </w:p>
    <w:p w14:paraId="625572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"CW_Radar", "Pulsed_Radar", "FMCW_Radar", "Phase_Coded_Radar",</w:t>
      </w:r>
    </w:p>
    <w:p w14:paraId="0314A4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"Noise_Jammer", "Spot_Jammer", "Sweep_Jammer", "Comm_Signal",</w:t>
      </w:r>
    </w:p>
    <w:p w14:paraId="49F9C2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t>
      </w:r>
    </w:p>
    <w:p w14:paraId="0DA052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5A77B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3D5A4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class EWSignalClassifier(nn.Module):</w:t>
      </w:r>
    </w:p>
    <w:p w14:paraId="4BD1F7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def __init__(self, input_dim=INPUT_FEATURES, num_classes=NUM_CLASSES):</w:t>
      </w:r>
    </w:p>
    <w:p w14:paraId="511419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super().__init__()</w:t>
      </w:r>
    </w:p>
    <w:p w14:paraId="0B12B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self.feature_extractor = nn.Sequential(</w:t>
      </w:r>
    </w:p>
    <w:p w14:paraId="67131D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nn.Linear(input_dim, 256), nn.BatchNorm1d(256), nn.ReLU(), nn.Dropout(0.3),</w:t>
      </w:r>
    </w:p>
    <w:p w14:paraId="635BAA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nn.Linear(256, 512), nn.BatchNorm1d(512), nn.ReLU(), nn.Dropout(0.3),</w:t>
      </w:r>
    </w:p>
    <w:p w14:paraId="4EAD64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nn.Linear(512, 256), nn.BatchNorm1d(256), nn.ReLU(), nn.Dropout(0.2),</w:t>
      </w:r>
    </w:p>
    <w:p w14:paraId="6CE48C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nn.Linear(256, 128), nn.BatchNorm1d(128), nn.ReLU(), nn.Dropout(0.2),</w:t>
      </w:r>
    </w:p>
    <w:p w14:paraId="16F02B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16C67A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self.classifier = nn.Sequential(</w:t>
      </w:r>
    </w:p>
    <w:p w14:paraId="5754B2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nn.Linear(128, 64), nn.ReLU(), nn.Linear(64, num_classes),</w:t>
      </w:r>
    </w:p>
    <w:p w14:paraId="674F88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7142C6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29CDAC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def forward(self, x):</w:t>
      </w:r>
    </w:p>
    <w:p w14:paraId="5255EA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return self.classifier(self.feature_extractor(x))</w:t>
      </w:r>
    </w:p>
    <w:p w14:paraId="450DE1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4097CA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1A4E8D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def create_trained_ew_model(seed=42):</w:t>
      </w:r>
    </w:p>
    <w:p w14:paraId="52A0D6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"""Create and quick-train the EW classifier."""</w:t>
      </w:r>
    </w:p>
    <w:p w14:paraId="7F45EE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torch.manual_seed(seed)</w:t>
      </w:r>
    </w:p>
    <w:p w14:paraId="38E1D9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np.random.seed(seed)</w:t>
      </w:r>
    </w:p>
    <w:p w14:paraId="4B7268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model = EWSignalClassifier()</w:t>
      </w:r>
    </w:p>
    <w:p w14:paraId="7F11D7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6A7369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 Quick synthetic training</w:t>
      </w:r>
    </w:p>
    <w:p w14:paraId="68AA2A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from data.signal_generator import generate_ew_signals</w:t>
      </w:r>
    </w:p>
    <w:p w14:paraId="6326A4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features, labels = generate_ew_signals(10000, seed=seed)</w:t>
      </w:r>
    </w:p>
    <w:p w14:paraId="5C815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68E63F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criterion = nn.CrossEntropyLoss()</w:t>
      </w:r>
    </w:p>
    <w:p w14:paraId="6420D9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optimizer = torch.optim.Adam(model.parameters(), lr=0.001)</w:t>
      </w:r>
    </w:p>
    <w:p w14:paraId="5B52E4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dataset = torch.utils.data.TensorDataset(</w:t>
      </w:r>
    </w:p>
    <w:p w14:paraId="161D8D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torch.FloatTensor(features), torch.LongTensor(labels)</w:t>
      </w:r>
    </w:p>
    <w:p w14:paraId="06CC86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6F52E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loader = torch.utils.data.DataLoader(dataset, batch_size=256, shuffle=True)</w:t>
      </w:r>
    </w:p>
    <w:p w14:paraId="5B5EA7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593BAF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model.train()</w:t>
      </w:r>
    </w:p>
    <w:p w14:paraId="61C140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for _ in range(20):</w:t>
      </w:r>
    </w:p>
    <w:p w14:paraId="4DDE7B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for bx, by in loader:</w:t>
      </w:r>
    </w:p>
    <w:p w14:paraId="6B382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optimizer.zero_grad()</w:t>
      </w:r>
    </w:p>
    <w:p w14:paraId="646DC5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loss = criterion(model(bx), by)</w:t>
      </w:r>
    </w:p>
    <w:p w14:paraId="6249D7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loss.backward()</w:t>
      </w:r>
    </w:p>
    <w:p w14:paraId="45E80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optimizer.step()</w:t>
      </w:r>
    </w:p>
    <w:p w14:paraId="718B64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0BAA9F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model.eval()</w:t>
      </w:r>
    </w:p>
    <w:p w14:paraId="2BC04F1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return model</w:t>
      </w:r>
    </w:p>
    <w:p w14:paraId="0BA5F461" w14:textId="77777777" w:rsidR="005A1BCF" w:rsidRDefault="00EF7C08">
      <w:pPr>
        <w:pStyle w:val="Heading3"/>
      </w:pPr>
      <w:r>
        <w:lastRenderedPageBreak/>
        <w:t>models/image_models.py  (84 lines)</w:t>
      </w:r>
    </w:p>
    <w:p w14:paraId="789CDF5D"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531E0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Image Classification Models — ResNet-18, MobileNetV3, EfficientNet-B0.</w:t>
      </w:r>
    </w:p>
    <w:p w14:paraId="557DA5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5043F3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These use torchvision pretrained weights for ImageNet 1000-class classification.</w:t>
      </w:r>
    </w:p>
    <w:p w14:paraId="59E240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For airgapped deployment, weights are saved locally in models/weights/.</w:t>
      </w:r>
    </w:p>
    <w:p w14:paraId="57CFAE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555727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Input: (N, 3, 224, 224) RGB image tensor (normalized)</w:t>
      </w:r>
    </w:p>
    <w:p w14:paraId="0B8CEC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Output: (N, 1000) class logits</w:t>
      </w:r>
    </w:p>
    <w:p w14:paraId="386557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22CD55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3A54E8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torch</w:t>
      </w:r>
    </w:p>
    <w:p w14:paraId="66733B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torch.nn as nn</w:t>
      </w:r>
    </w:p>
    <w:p w14:paraId="6DAEB3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os</w:t>
      </w:r>
    </w:p>
    <w:p w14:paraId="622B0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28794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WEIGHTS_DIR = os.path.join(os.path.dirname(__file__), "weights")</w:t>
      </w:r>
    </w:p>
    <w:p w14:paraId="4EA3FE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047670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4ED551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class ResNet18Classifier(nn.Module):</w:t>
      </w:r>
    </w:p>
    <w:p w14:paraId="68B160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"""ResNet-18 image classifier (11.7M params, ~300MB GPU)."""</w:t>
      </w:r>
    </w:p>
    <w:p w14:paraId="77CB10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443F1F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def __init__(self, num_classes=1000, pretrained_path=None):</w:t>
      </w:r>
    </w:p>
    <w:p w14:paraId="44A7F3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super().__init__()</w:t>
      </w:r>
    </w:p>
    <w:p w14:paraId="7A3BF1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from torchvision.models import resnet18, ResNet18_Weights</w:t>
      </w:r>
    </w:p>
    <w:p w14:paraId="68AFFB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42411F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if pretrained_path and os.path.exists(pretrained_path):</w:t>
      </w:r>
    </w:p>
    <w:p w14:paraId="575463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self.model = resnet18(weights=None)</w:t>
      </w:r>
    </w:p>
    <w:p w14:paraId="5B883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self.model.load_state_dict(torch.load(pretrained_path, map_location="cpu", weights_only=True))</w:t>
      </w:r>
    </w:p>
    <w:p w14:paraId="14222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else:</w:t>
      </w:r>
    </w:p>
    <w:p w14:paraId="7E7ABB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try:</w:t>
      </w:r>
    </w:p>
    <w:p w14:paraId="458691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self.model = resnet18(weights=ResNet18_Weights.DEFAULT)</w:t>
      </w:r>
    </w:p>
    <w:p w14:paraId="568C02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except Exception:</w:t>
      </w:r>
    </w:p>
    <w:p w14:paraId="543E69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self.model = resnet18(weights=None)</w:t>
      </w:r>
    </w:p>
    <w:p w14:paraId="797550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24966C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if num_classes != 1000:</w:t>
      </w:r>
    </w:p>
    <w:p w14:paraId="39D4B0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self.model.fc = nn.Linear(512, num_classes)</w:t>
      </w:r>
    </w:p>
    <w:p w14:paraId="2F84BF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12B63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def forward(self, x):</w:t>
      </w:r>
    </w:p>
    <w:p w14:paraId="74119F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return self.model(x)</w:t>
      </w:r>
    </w:p>
    <w:p w14:paraId="631F18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3AFA08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253691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class MobileNetV3Classifier(nn.Module):</w:t>
      </w:r>
    </w:p>
    <w:p w14:paraId="397E3D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"""MobileNetV3-Small (5.4M params, ~150MB GPU)."""</w:t>
      </w:r>
    </w:p>
    <w:p w14:paraId="3B03D0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1C5A0A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def __init__(self, num_classes=1000, pretrained_path=None):</w:t>
      </w:r>
    </w:p>
    <w:p w14:paraId="456256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super().__init__()</w:t>
      </w:r>
    </w:p>
    <w:p w14:paraId="6890F7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from torchvision.models import mobilenet_v3_small, MobileNet_V3_Small_Weights</w:t>
      </w:r>
    </w:p>
    <w:p w14:paraId="1C60C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47F75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if pretrained_path and os.path.exists(pretrained_path):</w:t>
      </w:r>
    </w:p>
    <w:p w14:paraId="767823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self.model = mobilenet_v3_small(weights=None)</w:t>
      </w:r>
    </w:p>
    <w:p w14:paraId="79F0F7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self.model.load_state_dict(torch.load(pretrained_path, map_location="cpu", weights_only=True))</w:t>
      </w:r>
    </w:p>
    <w:p w14:paraId="2C53F8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else:</w:t>
      </w:r>
    </w:p>
    <w:p w14:paraId="2C7296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try:</w:t>
      </w:r>
    </w:p>
    <w:p w14:paraId="4305B5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self.model = mobilenet_v3_small(weights=MobileNet_V3_Small_Weights.DEFAULT)</w:t>
      </w:r>
    </w:p>
    <w:p w14:paraId="4D0DDE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except Exception:</w:t>
      </w:r>
    </w:p>
    <w:p w14:paraId="28106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self.model = mobilenet_v3_small(weights=None)</w:t>
      </w:r>
    </w:p>
    <w:p w14:paraId="18BC17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02DDFC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if num_classes != 1000:</w:t>
      </w:r>
    </w:p>
    <w:p w14:paraId="19256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self.model.classifier[-1] = nn.Linear(1024, num_classes)</w:t>
      </w:r>
    </w:p>
    <w:p w14:paraId="4A7E07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5FF374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def forward(self, x):</w:t>
      </w:r>
    </w:p>
    <w:p w14:paraId="19C91D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return self.model(x)</w:t>
      </w:r>
    </w:p>
    <w:p w14:paraId="53837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748485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1B06A9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class EfficientNetB0Classifier(nn.Module):</w:t>
      </w:r>
    </w:p>
    <w:p w14:paraId="69A39E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"""EfficientNet-B0 (5.3M params, ~200MB GPU)."""</w:t>
      </w:r>
    </w:p>
    <w:p w14:paraId="4500AB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t>
      </w:r>
    </w:p>
    <w:p w14:paraId="45CEEE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def __init__(self, num_classes=1000, pretrained_path=None):</w:t>
      </w:r>
    </w:p>
    <w:p w14:paraId="2E9F44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super().__init__()</w:t>
      </w:r>
    </w:p>
    <w:p w14:paraId="2F181E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69  </w:t>
      </w:r>
      <w:r>
        <w:rPr>
          <w:rFonts w:ascii="Consolas" w:eastAsia="Consolas" w:hAnsi="Consolas" w:cs="Consolas"/>
          <w:sz w:val="13"/>
          <w:szCs w:val="13"/>
        </w:rPr>
        <w:t xml:space="preserve">        from torchvision.models import efficientnet_b0, EfficientNet_B0_Weights</w:t>
      </w:r>
    </w:p>
    <w:p w14:paraId="4B611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6694EA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if pretrained_path and os.path.exists(pretrained_path):</w:t>
      </w:r>
    </w:p>
    <w:p w14:paraId="79EDFE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self.model = efficientnet_b0(weights=None)</w:t>
      </w:r>
    </w:p>
    <w:p w14:paraId="3A5286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self.model.load_state_dict(torch.load(pretrained_path, map_location="cpu", weights_only=True))</w:t>
      </w:r>
    </w:p>
    <w:p w14:paraId="0AF648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else:</w:t>
      </w:r>
    </w:p>
    <w:p w14:paraId="253906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try:</w:t>
      </w:r>
    </w:p>
    <w:p w14:paraId="17B697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self.model = efficientnet_b0(weights=EfficientNet_B0_Weights.DEFAULT)</w:t>
      </w:r>
    </w:p>
    <w:p w14:paraId="52DFB2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except Exception:</w:t>
      </w:r>
    </w:p>
    <w:p w14:paraId="6ADBCC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self.model = efficientnet_b0(weights=None)</w:t>
      </w:r>
    </w:p>
    <w:p w14:paraId="0D34A2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374825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if num_classes != 1000:</w:t>
      </w:r>
    </w:p>
    <w:p w14:paraId="65E32E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self.model.classifier[-1] = nn.Linear(1280, num_classes)</w:t>
      </w:r>
    </w:p>
    <w:p w14:paraId="5770D4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1E8BF7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def forward(self, x):</w:t>
      </w:r>
    </w:p>
    <w:p w14:paraId="7AAFC35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return self.model(x)</w:t>
      </w:r>
    </w:p>
    <w:p w14:paraId="43E64224" w14:textId="77777777" w:rsidR="005A1BCF" w:rsidRDefault="00EF7C08">
      <w:pPr>
        <w:pStyle w:val="Heading3"/>
      </w:pPr>
      <w:r>
        <w:t>models/model_registry.py  (129 lines)</w:t>
      </w:r>
    </w:p>
    <w:p w14:paraId="73842F0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10CF2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Model Registry — Central registry for all inference models.</w:t>
      </w:r>
    </w:p>
    <w:p w14:paraId="58B122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1E9755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Manages loading, serialization, and metadata for 10 models:</w:t>
      </w:r>
    </w:p>
    <w:p w14:paraId="2EAB1A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EW Signal Classifier (custom MLP)</w:t>
      </w:r>
    </w:p>
    <w:p w14:paraId="75295B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YOLOv8 Nano/Small (object detection)</w:t>
      </w:r>
    </w:p>
    <w:p w14:paraId="4EA121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ResNet-18, MobileNetV3, EfficientNet-B0 (image classification)</w:t>
      </w:r>
    </w:p>
    <w:p w14:paraId="1690B9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Signal Denoiser (autoencoder)</w:t>
      </w:r>
    </w:p>
    <w:p w14:paraId="4931BB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Threat Prioritizer (multi-head)</w:t>
      </w:r>
    </w:p>
    <w:p w14:paraId="13E2FC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RF Fingerprinter (1D-CNN)</w:t>
      </w:r>
    </w:p>
    <w:p w14:paraId="05F9EB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Anomaly Detector (VAE)</w:t>
      </w:r>
    </w:p>
    <w:p w14:paraId="5FC150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1643E9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4667C1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torch</w:t>
      </w:r>
    </w:p>
    <w:p w14:paraId="156F76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io</w:t>
      </w:r>
    </w:p>
    <w:p w14:paraId="70296E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from typing import Dict, Tuple, Optional</w:t>
      </w:r>
    </w:p>
    <w:p w14:paraId="008868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0C2EF4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006455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class ModelInfo:</w:t>
      </w:r>
    </w:p>
    <w:p w14:paraId="242E8C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"""Metadata about a registered model."""</w:t>
      </w:r>
    </w:p>
    <w:p w14:paraId="28D024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540BF9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def __init__(self, name, model_class, input_shape, output_desc,</w:t>
      </w:r>
    </w:p>
    <w:p w14:paraId="6A639C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category, estimated_memory_mb):</w:t>
      </w:r>
    </w:p>
    <w:p w14:paraId="0A7CF4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self.name = name</w:t>
      </w:r>
    </w:p>
    <w:p w14:paraId="76BBC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self.model_class = model_class</w:t>
      </w:r>
    </w:p>
    <w:p w14:paraId="1E0C94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self.input_shape = input_shape</w:t>
      </w:r>
    </w:p>
    <w:p w14:paraId="63B4D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self.output_desc = output_desc</w:t>
      </w:r>
    </w:p>
    <w:p w14:paraId="2CD15B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self.category = category</w:t>
      </w:r>
    </w:p>
    <w:p w14:paraId="76A238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self.estimated_memory_mb = estimated_memory_mb</w:t>
      </w:r>
    </w:p>
    <w:p w14:paraId="485267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1C5B45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74767E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class ModelRegistry:</w:t>
      </w:r>
    </w:p>
    <w:p w14:paraId="00DB7F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7FB8E0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Central registry for all models in the platform.</w:t>
      </w:r>
    </w:p>
    <w:p w14:paraId="7293C7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2A50A8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Handles:</w:t>
      </w:r>
    </w:p>
    <w:p w14:paraId="7359B8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 Lazy loading (models created on demand)</w:t>
      </w:r>
    </w:p>
    <w:p w14:paraId="53FCB0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 Serialization for Spark broadcasting</w:t>
      </w:r>
    </w:p>
    <w:p w14:paraId="201D69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 Memory estimation for GPU budget planning</w:t>
      </w:r>
    </w:p>
    <w:p w14:paraId="2363D8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 Device placement decisions</w:t>
      </w:r>
    </w:p>
    <w:p w14:paraId="487520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506FC0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6A3AEB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def __init__(self):</w:t>
      </w:r>
    </w:p>
    <w:p w14:paraId="71795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self._registry: Dict[str, ModelInfo] = {}</w:t>
      </w:r>
    </w:p>
    <w:p w14:paraId="5651E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self._loaded_models: Dict[str, torch.nn.Module] = {}</w:t>
      </w:r>
    </w:p>
    <w:p w14:paraId="2003A7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self._model_bytes: Dict[str, bytes] = {}</w:t>
      </w:r>
    </w:p>
    <w:p w14:paraId="4731DB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5EB3B3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def register(self, name: str, model_class, input_shape: tuple,</w:t>
      </w:r>
    </w:p>
    <w:p w14:paraId="2F0201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output_desc: str, category: str, estimated_memory_mb: float):</w:t>
      </w:r>
    </w:p>
    <w:p w14:paraId="7B08B6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"""Register a model definition (does not load weights yet)."""</w:t>
      </w:r>
    </w:p>
    <w:p w14:paraId="185F70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self._registry[name] = ModelInfo(</w:t>
      </w:r>
    </w:p>
    <w:p w14:paraId="206EB1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52  </w:t>
      </w:r>
      <w:r>
        <w:rPr>
          <w:rFonts w:ascii="Consolas" w:eastAsia="Consolas" w:hAnsi="Consolas" w:cs="Consolas"/>
          <w:sz w:val="13"/>
          <w:szCs w:val="13"/>
        </w:rPr>
        <w:t xml:space="preserve">            name=name,</w:t>
      </w:r>
    </w:p>
    <w:p w14:paraId="51A091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model_class=model_class,</w:t>
      </w:r>
    </w:p>
    <w:p w14:paraId="17F40D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input_shape=input_shape,</w:t>
      </w:r>
    </w:p>
    <w:p w14:paraId="08AFD9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output_desc=output_desc,</w:t>
      </w:r>
    </w:p>
    <w:p w14:paraId="5D3443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category=category,</w:t>
      </w:r>
    </w:p>
    <w:p w14:paraId="3916DA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estimated_memory_mb=estimated_memory_mb,</w:t>
      </w:r>
    </w:p>
    <w:p w14:paraId="3CDBD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w:t>
      </w:r>
    </w:p>
    <w:p w14:paraId="59480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3B7235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def list_models(self) -&gt; Dict[str, ModelInfo]:</w:t>
      </w:r>
    </w:p>
    <w:p w14:paraId="276B1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"""Return all registered model metadata."""</w:t>
      </w:r>
    </w:p>
    <w:p w14:paraId="5350E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return self._registry</w:t>
      </w:r>
    </w:p>
    <w:p w14:paraId="622AC4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1DBC4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def get_info(self, name: str) -&gt; ModelInfo:</w:t>
      </w:r>
    </w:p>
    <w:p w14:paraId="5C29A8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"""Get metadata for a specific model."""</w:t>
      </w:r>
    </w:p>
    <w:p w14:paraId="453630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return self._registry[name]</w:t>
      </w:r>
    </w:p>
    <w:p w14:paraId="4B01CB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1EE9B2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def load_model(self, name: str, device: str = "cpu") -&gt; torch.nn.Module:</w:t>
      </w:r>
    </w:p>
    <w:p w14:paraId="066A90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"""Load and return a model (cached after first load)."""</w:t>
      </w:r>
    </w:p>
    <w:p w14:paraId="413E74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if name not in self._loaded_models:</w:t>
      </w:r>
    </w:p>
    <w:p w14:paraId="140094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info = self._registry[name]</w:t>
      </w:r>
    </w:p>
    <w:p w14:paraId="754152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model = info.model_class()</w:t>
      </w:r>
    </w:p>
    <w:p w14:paraId="6615FF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model.eval()</w:t>
      </w:r>
    </w:p>
    <w:p w14:paraId="74EA14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self._loaded_models[name] = model</w:t>
      </w:r>
    </w:p>
    <w:p w14:paraId="53186F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6B6C64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model = self._loaded_models[name]</w:t>
      </w:r>
    </w:p>
    <w:p w14:paraId="384785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model = model.to(device)</w:t>
      </w:r>
    </w:p>
    <w:p w14:paraId="2ACD78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return model</w:t>
      </w:r>
    </w:p>
    <w:p w14:paraId="2792B0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4196F2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def load_all(self, device: str = "cpu") -&gt; Dict[str, torch.nn.Module]:</w:t>
      </w:r>
    </w:p>
    <w:p w14:paraId="56E24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"""Load all registered models."""</w:t>
      </w:r>
    </w:p>
    <w:p w14:paraId="42B988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models = {}</w:t>
      </w:r>
    </w:p>
    <w:p w14:paraId="62B2CB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for name in self._registry:</w:t>
      </w:r>
    </w:p>
    <w:p w14:paraId="0037F5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models[name] = self.load_model(name, device)</w:t>
      </w:r>
    </w:p>
    <w:p w14:paraId="7DC8A3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return models</w:t>
      </w:r>
    </w:p>
    <w:p w14:paraId="152E39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294FE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def serialize_model(self, name: str) -&gt; bytes:</w:t>
      </w:r>
    </w:p>
    <w:p w14:paraId="7A330A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"""Serialize model to bytes for Spark broadcasting."""</w:t>
      </w:r>
    </w:p>
    <w:p w14:paraId="131F42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if name not in self._model_bytes:</w:t>
      </w:r>
    </w:p>
    <w:p w14:paraId="3152A5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model = self.load_model(name, "cpu")</w:t>
      </w:r>
    </w:p>
    <w:p w14:paraId="4A9240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buf = io.BytesIO()</w:t>
      </w:r>
    </w:p>
    <w:p w14:paraId="67B047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torch.save(model.state_dict(), buf)</w:t>
      </w:r>
    </w:p>
    <w:p w14:paraId="70B7DC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self._model_bytes[name] = buf.getvalue()</w:t>
      </w:r>
    </w:p>
    <w:p w14:paraId="5882AB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return self._model_bytes[name]</w:t>
      </w:r>
    </w:p>
    <w:p w14:paraId="2804DA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t>
      </w:r>
    </w:p>
    <w:p w14:paraId="5D364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def serialize_all(self) -&gt; Dict[str, bytes]:</w:t>
      </w:r>
    </w:p>
    <w:p w14:paraId="077DB2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"""Serialize all models."""</w:t>
      </w:r>
    </w:p>
    <w:p w14:paraId="7C350C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return {name: self.serialize_model(name) for name in self._registry}</w:t>
      </w:r>
    </w:p>
    <w:p w14:paraId="1A22C3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w:t>
      </w:r>
    </w:p>
    <w:p w14:paraId="42C5C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def deserialize_model(self, name: str, model_bytes: bytes,</w:t>
      </w:r>
    </w:p>
    <w:p w14:paraId="3862FD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device: str = "cpu") -&gt; torch.nn.Module:</w:t>
      </w:r>
    </w:p>
    <w:p w14:paraId="48A93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"""Deserialize model from bytes (used on Spark workers)."""</w:t>
      </w:r>
    </w:p>
    <w:p w14:paraId="1DDED8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info = self._registry[name]</w:t>
      </w:r>
    </w:p>
    <w:p w14:paraId="0917E3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model = info.model_class()</w:t>
      </w:r>
    </w:p>
    <w:p w14:paraId="74865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buf = io.BytesIO(model_bytes)</w:t>
      </w:r>
    </w:p>
    <w:p w14:paraId="621AFF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model.load_state_dict(torch.load(buf, map_location="cpu", weights_only=True))</w:t>
      </w:r>
    </w:p>
    <w:p w14:paraId="40C8F4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model = model.to(device)</w:t>
      </w:r>
    </w:p>
    <w:p w14:paraId="784BFC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model.eval()</w:t>
      </w:r>
    </w:p>
    <w:p w14:paraId="16255C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return model</w:t>
      </w:r>
    </w:p>
    <w:p w14:paraId="326A11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t>
      </w:r>
    </w:p>
    <w:p w14:paraId="2A2CCC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def total_memory_estimate_mb(self) -&gt; float:</w:t>
      </w:r>
    </w:p>
    <w:p w14:paraId="13A4EB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"""Estimate total GPU memory needed for all models."""</w:t>
      </w:r>
    </w:p>
    <w:p w14:paraId="38EB5A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return sum(info.estimated_memory_mb for info in self._registry.values())</w:t>
      </w:r>
    </w:p>
    <w:p w14:paraId="37EB7D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t>
      </w:r>
    </w:p>
    <w:p w14:paraId="602DB4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def get_models_by_category(self, category: str) -&gt; Dict[str, ModelInfo]:</w:t>
      </w:r>
    </w:p>
    <w:p w14:paraId="5473C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"""Filter models by category."""</w:t>
      </w:r>
    </w:p>
    <w:p w14:paraId="7842C5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return {k: v for k, v in self._registry.items() if v.category == category}</w:t>
      </w:r>
    </w:p>
    <w:p w14:paraId="349C42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w:t>
      </w:r>
    </w:p>
    <w:p w14:paraId="69A0F4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def summary(self):</w:t>
      </w:r>
    </w:p>
    <w:p w14:paraId="5ECFD1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"""Print registry summary."""</w:t>
      </w:r>
    </w:p>
    <w:p w14:paraId="6592B1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print(f"\n{'='*60}")</w:t>
      </w:r>
    </w:p>
    <w:p w14:paraId="47BC62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122  </w:t>
      </w:r>
      <w:r>
        <w:rPr>
          <w:rFonts w:ascii="Consolas" w:eastAsia="Consolas" w:hAnsi="Consolas" w:cs="Consolas"/>
          <w:sz w:val="13"/>
          <w:szCs w:val="13"/>
        </w:rPr>
        <w:t xml:space="preserve">        print(f"  MODEL REGISTRY — {len(self._registry)} models")</w:t>
      </w:r>
    </w:p>
    <w:p w14:paraId="21108F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print(f"{'='*60}")</w:t>
      </w:r>
    </w:p>
    <w:p w14:paraId="136991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print(f"{'Name':&lt;25} {'Category':&lt;15} {'Memory (MB)':&lt;12} {'Input Shape'}")</w:t>
      </w:r>
    </w:p>
    <w:p w14:paraId="54066A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print(f"{'-'*25} {'-'*15} {'-'*12} {'-'*20}")</w:t>
      </w:r>
    </w:p>
    <w:p w14:paraId="152C8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for name, info in self._registry.items():</w:t>
      </w:r>
    </w:p>
    <w:p w14:paraId="688307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print(f"{name:&lt;25} {info.category:&lt;15} {info.estimated_memory_mb:&lt;12.0f} {str(info.input_shape)}")</w:t>
      </w:r>
    </w:p>
    <w:p w14:paraId="05C824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total = self.total_memory_estimate_mb()</w:t>
      </w:r>
    </w:p>
    <w:p w14:paraId="6A3C3FA1"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print(f"\n  Total estimated GPU memory: {total:.0f} MB ({total/1024:.1f} GB)")</w:t>
      </w:r>
    </w:p>
    <w:p w14:paraId="2461E68C" w14:textId="77777777" w:rsidR="005A1BCF" w:rsidRDefault="00EF7C08">
      <w:pPr>
        <w:pStyle w:val="Heading3"/>
      </w:pPr>
      <w:r>
        <w:t>models/plugin_loader.py  (56 lines)</w:t>
      </w:r>
    </w:p>
    <w:p w14:paraId="5AD6414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689338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Plugin loader — dynamic import + registry glue for user-supplied models.</w:t>
      </w:r>
    </w:p>
    <w:p w14:paraId="72E6B7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180E46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Lets a model file dropped into models/plugins/ (declared in</w:t>
      </w:r>
    </w:p>
    <w:p w14:paraId="76B9B1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models/plugins/manifest.json) run through the exact same Spark</w:t>
      </w:r>
    </w:p>
    <w:p w14:paraId="4CD7F8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mapPartitions / broadcast / device-routing path as the 10 built-in models,</w:t>
      </w:r>
    </w:p>
    <w:p w14:paraId="14592A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without editing model_registry.py or models/__init__.py.</w:t>
      </w:r>
    </w:p>
    <w:p w14:paraId="3BCA9F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675707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10CEB8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importlib</w:t>
      </w:r>
    </w:p>
    <w:p w14:paraId="657FCD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json</w:t>
      </w:r>
    </w:p>
    <w:p w14:paraId="72FDE4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os</w:t>
      </w:r>
    </w:p>
    <w:p w14:paraId="112F39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5BC28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DEFAULT_MANIFEST_PATH = os.path.join(os.path.dirname(__file__), "plugins", "manifest.json")</w:t>
      </w:r>
    </w:p>
    <w:p w14:paraId="50D97F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4305FF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58323C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def _load_manifest(manifest_path: str = DEFAULT_MANIFEST_PATH) -&gt; dict:</w:t>
      </w:r>
    </w:p>
    <w:p w14:paraId="1A525C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if not os.path.exists(manifest_path):</w:t>
      </w:r>
    </w:p>
    <w:p w14:paraId="64BB71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return {}</w:t>
      </w:r>
    </w:p>
    <w:p w14:paraId="05F895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with open(manifest_path) as f:</w:t>
      </w:r>
    </w:p>
    <w:p w14:paraId="2C8F7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return json.load(f)</w:t>
      </w:r>
    </w:p>
    <w:p w14:paraId="174A2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12D67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497BAB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def get_plugin_class_map(manifest_path: str = DEFAULT_MANIFEST_PATH) -&gt; dict:</w:t>
      </w:r>
    </w:p>
    <w:p w14:paraId="285D4C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"""{name: ModelClass} for every plugin — merged into cluster_engine's class map."""</w:t>
      </w:r>
    </w:p>
    <w:p w14:paraId="1E467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classes = {}</w:t>
      </w:r>
    </w:p>
    <w:p w14:paraId="106ED7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for name, spec in _load_manifest(manifest_path).items():</w:t>
      </w:r>
    </w:p>
    <w:p w14:paraId="074596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mod = importlib.import_module(spec["module"])</w:t>
      </w:r>
    </w:p>
    <w:p w14:paraId="13ACD4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classes[name] = getattr(mod, spec["class_name"])</w:t>
      </w:r>
    </w:p>
    <w:p w14:paraId="685369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return classes</w:t>
      </w:r>
    </w:p>
    <w:p w14:paraId="62F501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6C378A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29CDE9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def register_plugins(registry, manifest_path: str = DEFAULT_MANIFEST_PATH) -&gt; list:</w:t>
      </w:r>
    </w:p>
    <w:p w14:paraId="5B878B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"""Registers every plugin in the manifest into an existing ModelRegistry.</w:t>
      </w:r>
    </w:p>
    <w:p w14:paraId="7A0E8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1A4E23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Returns the list of plugin names registered.</w:t>
      </w:r>
    </w:p>
    <w:p w14:paraId="42BE4E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19E77D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names = []</w:t>
      </w:r>
    </w:p>
    <w:p w14:paraId="60CED3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for name, spec in _load_manifest(manifest_path).items():</w:t>
      </w:r>
    </w:p>
    <w:p w14:paraId="7997EF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mod = importlib.import_module(spec["module"])</w:t>
      </w:r>
    </w:p>
    <w:p w14:paraId="54D9F1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model_class = getattr(mod, spec["class_name"])</w:t>
      </w:r>
    </w:p>
    <w:p w14:paraId="480C5A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registry.register(</w:t>
      </w:r>
    </w:p>
    <w:p w14:paraId="1CF57D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name=name,</w:t>
      </w:r>
    </w:p>
    <w:p w14:paraId="10CD64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model_class=model_class,</w:t>
      </w:r>
    </w:p>
    <w:p w14:paraId="329662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input_shape=tuple(spec["input_shape"]),</w:t>
      </w:r>
    </w:p>
    <w:p w14:paraId="4E42A3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output_desc=spec.get("output_desc", ""),</w:t>
      </w:r>
    </w:p>
    <w:p w14:paraId="6D7EF0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category=spec.get("category", "custom"),</w:t>
      </w:r>
    </w:p>
    <w:p w14:paraId="39CBF5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estimated_memory_mb=spec.get("estimated_memory_mb", 100),</w:t>
      </w:r>
    </w:p>
    <w:p w14:paraId="60A7FD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27B2A3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weights_path = spec.get("weights_path")</w:t>
      </w:r>
    </w:p>
    <w:p w14:paraId="0B3482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if weights_path and os.path.exists(weights_path):</w:t>
      </w:r>
    </w:p>
    <w:p w14:paraId="787DB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import torch</w:t>
      </w:r>
    </w:p>
    <w:p w14:paraId="0A085D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model = registry.load_model(name, device="cpu")</w:t>
      </w:r>
    </w:p>
    <w:p w14:paraId="7E07E7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model.load_state_dict(torch.load(weights_path, map_location="cpu", weights_only=True))</w:t>
      </w:r>
    </w:p>
    <w:p w14:paraId="105084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names.append(name)</w:t>
      </w:r>
    </w:p>
    <w:p w14:paraId="7BE533B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return names</w:t>
      </w:r>
    </w:p>
    <w:p w14:paraId="22FED2E5" w14:textId="77777777" w:rsidR="005A1BCF" w:rsidRDefault="00EF7C08">
      <w:pPr>
        <w:pStyle w:val="Heading3"/>
      </w:pPr>
      <w:r>
        <w:lastRenderedPageBreak/>
        <w:t>models/signal_models.py  (147 lines)</w:t>
      </w:r>
    </w:p>
    <w:p w14:paraId="24ED7123"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441A0C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Additional EW/Signal Processing Models:</w:t>
      </w:r>
    </w:p>
    <w:p w14:paraId="3656D5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Signal Denoiser (Autoencoder)</w:t>
      </w:r>
    </w:p>
    <w:p w14:paraId="3C567A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Threat Prioritizer (Multi-head attention)</w:t>
      </w:r>
    </w:p>
    <w:p w14:paraId="5C9B5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RF Fingerprinter (1D-CNN)</w:t>
      </w:r>
    </w:p>
    <w:p w14:paraId="4DCD9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Anomaly Detector (Variational Autoencoder)</w:t>
      </w:r>
    </w:p>
    <w:p w14:paraId="630AED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w:t>
      </w:r>
    </w:p>
    <w:p w14:paraId="35591F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All operate on 128-dim IQ signal vectors.</w:t>
      </w:r>
    </w:p>
    <w:p w14:paraId="370970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003FB0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2670CE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torch</w:t>
      </w:r>
    </w:p>
    <w:p w14:paraId="50BA51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torch.nn as nn</w:t>
      </w:r>
    </w:p>
    <w:p w14:paraId="16C2AD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torch.nn.functional as F</w:t>
      </w:r>
    </w:p>
    <w:p w14:paraId="4580C6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7859C1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INPUT_DIM = 128</w:t>
      </w:r>
    </w:p>
    <w:p w14:paraId="26522B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394F86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3AD4F6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class SignalDenoiser(nn.Module):</w:t>
      </w:r>
    </w:p>
    <w:p w14:paraId="16F076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220064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Autoencoder for signal denoising/preprocessing.</w:t>
      </w:r>
    </w:p>
    <w:p w14:paraId="0429B5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Input: 128-dim noisy IQ vector</w:t>
      </w:r>
    </w:p>
    <w:p w14:paraId="4F143E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Output: 128-dim denoised IQ vector</w:t>
      </w:r>
    </w:p>
    <w:p w14:paraId="569C0E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Params: ~1.2M, ~100MB GPU</w:t>
      </w:r>
    </w:p>
    <w:p w14:paraId="3BE21F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6CDD4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00DD0B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def __init__(self, input_dim=INPUT_DIM, latent_dim=32):</w:t>
      </w:r>
    </w:p>
    <w:p w14:paraId="3B0540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super().__init__()</w:t>
      </w:r>
    </w:p>
    <w:p w14:paraId="537A46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self.encoder = nn.Sequential(</w:t>
      </w:r>
    </w:p>
    <w:p w14:paraId="14FADB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nn.Linear(input_dim, 256), nn.ReLU(),</w:t>
      </w:r>
    </w:p>
    <w:p w14:paraId="76BEAE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nn.Linear(256, 128), nn.ReLU(),</w:t>
      </w:r>
    </w:p>
    <w:p w14:paraId="0C38EF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nn.Linear(128, latent_dim), nn.ReLU(),</w:t>
      </w:r>
    </w:p>
    <w:p w14:paraId="7F4C49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2CA0FF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self.decoder = nn.Sequential(</w:t>
      </w:r>
    </w:p>
    <w:p w14:paraId="376726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nn.Linear(latent_dim, 128), nn.ReLU(),</w:t>
      </w:r>
    </w:p>
    <w:p w14:paraId="0B36C3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nn.Linear(128, 256), nn.ReLU(),</w:t>
      </w:r>
    </w:p>
    <w:p w14:paraId="4EFCB4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nn.Linear(256, input_dim), nn.Tanh(),</w:t>
      </w:r>
    </w:p>
    <w:p w14:paraId="4FAB8C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0345E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2B4C7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def forward(self, x):</w:t>
      </w:r>
    </w:p>
    <w:p w14:paraId="2FDB7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latent = self.encoder(x)</w:t>
      </w:r>
    </w:p>
    <w:p w14:paraId="114378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reconstructed = self.decoder(latent)</w:t>
      </w:r>
    </w:p>
    <w:p w14:paraId="64828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return reconstructed</w:t>
      </w:r>
    </w:p>
    <w:p w14:paraId="7E69AA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36BBEF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62D10B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class ThreatPrioritizer(nn.Module):</w:t>
      </w:r>
    </w:p>
    <w:p w14:paraId="08ADFB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158ABC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Multi-head attention model for threat priority scoring.</w:t>
      </w:r>
    </w:p>
    <w:p w14:paraId="066E66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Input: 128-dim signal features</w:t>
      </w:r>
    </w:p>
    <w:p w14:paraId="54669F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Output: scalar priority score [0, 1]</w:t>
      </w:r>
    </w:p>
    <w:p w14:paraId="000557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Params: ~8M, ~350MB GPU</w:t>
      </w:r>
    </w:p>
    <w:p w14:paraId="67F69A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7AA44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w:t>
      </w:r>
    </w:p>
    <w:p w14:paraId="0B7003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def __init__(self, input_dim=INPUT_DIM, num_heads=4, hidden_dim=512):</w:t>
      </w:r>
    </w:p>
    <w:p w14:paraId="6342A2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super().__init__()</w:t>
      </w:r>
    </w:p>
    <w:p w14:paraId="0E66F5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self.input_proj = nn.Linear(input_dim, hidden_dim)</w:t>
      </w:r>
    </w:p>
    <w:p w14:paraId="1EE419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self.attention = nn.MultiheadAttention(hidden_dim, num_heads, batch_first=True)</w:t>
      </w:r>
    </w:p>
    <w:p w14:paraId="2FA47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self.fc = nn.Sequential(</w:t>
      </w:r>
    </w:p>
    <w:p w14:paraId="54A4FF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nn.Linear(hidden_dim, 256), nn.ReLU(), nn.Dropout(0.2),</w:t>
      </w:r>
    </w:p>
    <w:p w14:paraId="58F2F8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nn.Linear(256, 128), nn.ReLU(),</w:t>
      </w:r>
    </w:p>
    <w:p w14:paraId="7C29C6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nn.Linear(128, 1), nn.Sigmoid(),</w:t>
      </w:r>
    </w:p>
    <w:p w14:paraId="69B998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101C32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24CC33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def forward(self, x):</w:t>
      </w:r>
    </w:p>
    <w:p w14:paraId="48D030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 Project input to hidden dim</w:t>
      </w:r>
    </w:p>
    <w:p w14:paraId="75D9CF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h = self.input_proj(x).unsqueeze(1)  # (N, 1, hidden)</w:t>
      </w:r>
    </w:p>
    <w:p w14:paraId="400D0A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 Self-attention (treating features as sequence of 1)</w:t>
      </w:r>
    </w:p>
    <w:p w14:paraId="4F6552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attn_out, _ = self.attention(h, h, h)</w:t>
      </w:r>
    </w:p>
    <w:p w14:paraId="7D27C4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attn_out = attn_out.squeeze(1)  # (N, hidden)</w:t>
      </w:r>
    </w:p>
    <w:p w14:paraId="799E6D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69  </w:t>
      </w:r>
      <w:r>
        <w:rPr>
          <w:rFonts w:ascii="Consolas" w:eastAsia="Consolas" w:hAnsi="Consolas" w:cs="Consolas"/>
          <w:sz w:val="13"/>
          <w:szCs w:val="13"/>
        </w:rPr>
        <w:t xml:space="preserve">        priority = self.fc(attn_out)</w:t>
      </w:r>
    </w:p>
    <w:p w14:paraId="4DDEC8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return priority.squeeze(-1)</w:t>
      </w:r>
    </w:p>
    <w:p w14:paraId="76C326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37BBD7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3C362C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class RFFingerprinter(nn.Module):</w:t>
      </w:r>
    </w:p>
    <w:p w14:paraId="056159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02B2DF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1D-CNN for RF emitter fingerprinting/identification.</w:t>
      </w:r>
    </w:p>
    <w:p w14:paraId="2344BC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Input: 128-dim IQ signal</w:t>
      </w:r>
    </w:p>
    <w:p w14:paraId="1F0AA4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Output: 32-dim embedding (for emitter matching)</w:t>
      </w:r>
    </w:p>
    <w:p w14:paraId="764AA9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Params: ~2.5M, ~120MB GPU</w:t>
      </w:r>
    </w:p>
    <w:p w14:paraId="2963A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6FD6BD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1C3481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def __init__(self, input_dim=INPUT_DIM, embedding_dim=32):</w:t>
      </w:r>
    </w:p>
    <w:p w14:paraId="255633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super().__init__()</w:t>
      </w:r>
    </w:p>
    <w:p w14:paraId="770A3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 Treat 128-dim as 1D signal with 1 channel</w:t>
      </w:r>
    </w:p>
    <w:p w14:paraId="5D43B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self.conv_layers = nn.Sequential(</w:t>
      </w:r>
    </w:p>
    <w:p w14:paraId="0B1724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nn.Conv1d(1, 32, kernel_size=7, padding=3), nn.ReLU(), nn.BatchNorm1d(32),</w:t>
      </w:r>
    </w:p>
    <w:p w14:paraId="11D13B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nn.Conv1d(32, 64, kernel_size=5, padding=2), nn.ReLU(), nn.BatchNorm1d(64),</w:t>
      </w:r>
    </w:p>
    <w:p w14:paraId="22DF15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nn.Conv1d(64, 128, kernel_size=3, padding=1), nn.ReLU(), nn.BatchNorm1d(128),</w:t>
      </w:r>
    </w:p>
    <w:p w14:paraId="634AE0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nn.AdaptiveAvgPool1d(8),</w:t>
      </w:r>
    </w:p>
    <w:p w14:paraId="4A8C8D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0D23B7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self.fc = nn.Sequential(</w:t>
      </w:r>
    </w:p>
    <w:p w14:paraId="2E5030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nn.Linear(128 * 8, 256), nn.ReLU(), nn.Dropout(0.3),</w:t>
      </w:r>
    </w:p>
    <w:p w14:paraId="556690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nn.Linear(256, embedding_dim),</w:t>
      </w:r>
    </w:p>
    <w:p w14:paraId="5AD247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501112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3A0047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def forward(self, x):</w:t>
      </w:r>
    </w:p>
    <w:p w14:paraId="37CA2C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 Reshape (N, 128) → (N, 1, 128) for Conv1d</w:t>
      </w:r>
    </w:p>
    <w:p w14:paraId="6212AD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x = x.unsqueeze(1)</w:t>
      </w:r>
    </w:p>
    <w:p w14:paraId="019A3A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features = self.conv_layers(x)</w:t>
      </w:r>
    </w:p>
    <w:p w14:paraId="14AFB1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features = features.view(features.size(0), -1)</w:t>
      </w:r>
    </w:p>
    <w:p w14:paraId="3340CD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embedding = self.fc(features)</w:t>
      </w:r>
    </w:p>
    <w:p w14:paraId="580A84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return F.normalize(embedding, p=2, dim=1)</w:t>
      </w:r>
    </w:p>
    <w:p w14:paraId="2677ED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61E302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5CD306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class AnomalyDetector(nn.Module):</w:t>
      </w:r>
    </w:p>
    <w:p w14:paraId="26BA36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50CCA8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Variational Autoencoder for unknown/anomalous signal detection.</w:t>
      </w:r>
    </w:p>
    <w:p w14:paraId="5672B7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Input: 128-dim IQ signal</w:t>
      </w:r>
    </w:p>
    <w:p w14:paraId="09F86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Output: scalar anomaly score (higher = more anomalous)</w:t>
      </w:r>
    </w:p>
    <w:p w14:paraId="18D3B8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Params: ~1.8M, ~100MB GPU</w:t>
      </w:r>
    </w:p>
    <w:p w14:paraId="0D4C3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t>
      </w:r>
    </w:p>
    <w:p w14:paraId="3F9013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w:t>
      </w:r>
    </w:p>
    <w:p w14:paraId="154BAA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def __init__(self, input_dim=INPUT_DIM, latent_dim=16):</w:t>
      </w:r>
    </w:p>
    <w:p w14:paraId="12E6F6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super().__init__()</w:t>
      </w:r>
    </w:p>
    <w:p w14:paraId="419A66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self.encoder = nn.Sequential(</w:t>
      </w:r>
    </w:p>
    <w:p w14:paraId="5B57C5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nn.Linear(input_dim, 256), nn.ReLU(),</w:t>
      </w:r>
    </w:p>
    <w:p w14:paraId="5139F2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nn.Linear(256, 128), nn.ReLU(),</w:t>
      </w:r>
    </w:p>
    <w:p w14:paraId="371F6B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4B5BB9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self.fc_mu = nn.Linear(128, latent_dim)</w:t>
      </w:r>
    </w:p>
    <w:p w14:paraId="18F1F2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self.fc_logvar = nn.Linear(128, latent_dim)</w:t>
      </w:r>
    </w:p>
    <w:p w14:paraId="14F622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419CD0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self.decoder = nn.Sequential(</w:t>
      </w:r>
    </w:p>
    <w:p w14:paraId="37FAFB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nn.Linear(latent_dim, 128), nn.ReLU(),</w:t>
      </w:r>
    </w:p>
    <w:p w14:paraId="329CF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nn.Linear(128, 256), nn.ReLU(),</w:t>
      </w:r>
    </w:p>
    <w:p w14:paraId="4B2D76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nn.Linear(256, input_dim),</w:t>
      </w:r>
    </w:p>
    <w:p w14:paraId="2A1F78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t>
      </w:r>
    </w:p>
    <w:p w14:paraId="146F14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w:t>
      </w:r>
    </w:p>
    <w:p w14:paraId="0483D4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def encode(self, x):</w:t>
      </w:r>
    </w:p>
    <w:p w14:paraId="507515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h = self.encoder(x)</w:t>
      </w:r>
    </w:p>
    <w:p w14:paraId="36B53D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return self.fc_mu(h), self.fc_logvar(h)</w:t>
      </w:r>
    </w:p>
    <w:p w14:paraId="61FAF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733217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def reparameterize(self, mu, logvar):</w:t>
      </w:r>
    </w:p>
    <w:p w14:paraId="63BACC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if self.training:</w:t>
      </w:r>
    </w:p>
    <w:p w14:paraId="10491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std = torch.exp(0.5 * logvar)</w:t>
      </w:r>
    </w:p>
    <w:p w14:paraId="5E0470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eps = torch.randn_like(std)</w:t>
      </w:r>
    </w:p>
    <w:p w14:paraId="6B5E01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return mu + eps * std</w:t>
      </w:r>
    </w:p>
    <w:p w14:paraId="106F3B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return mu</w:t>
      </w:r>
    </w:p>
    <w:p w14:paraId="163807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7E8E68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def decode(self, z):</w:t>
      </w:r>
    </w:p>
    <w:p w14:paraId="38426A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139  </w:t>
      </w:r>
      <w:r>
        <w:rPr>
          <w:rFonts w:ascii="Consolas" w:eastAsia="Consolas" w:hAnsi="Consolas" w:cs="Consolas"/>
          <w:sz w:val="13"/>
          <w:szCs w:val="13"/>
        </w:rPr>
        <w:t xml:space="preserve">        return self.decoder(z)</w:t>
      </w:r>
    </w:p>
    <w:p w14:paraId="66ECE4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2907B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def forward(self, x):</w:t>
      </w:r>
    </w:p>
    <w:p w14:paraId="29429F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mu, logvar = self.encode(x)</w:t>
      </w:r>
    </w:p>
    <w:p w14:paraId="7BEFAE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z = self.reparameterize(mu, logvar)</w:t>
      </w:r>
    </w:p>
    <w:p w14:paraId="351977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recon = self.decode(z)</w:t>
      </w:r>
    </w:p>
    <w:p w14:paraId="2D0973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 Anomaly score = reconstruction error</w:t>
      </w:r>
    </w:p>
    <w:p w14:paraId="5EA059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recon_error = F.mse_loss(recon, x, reduction='none').sum(dim=1)</w:t>
      </w:r>
    </w:p>
    <w:p w14:paraId="48843A7C"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return recon_error</w:t>
      </w:r>
    </w:p>
    <w:p w14:paraId="13C471D4" w14:textId="77777777" w:rsidR="005A1BCF" w:rsidRDefault="00EF7C08">
      <w:pPr>
        <w:pStyle w:val="Heading3"/>
      </w:pPr>
      <w:r>
        <w:t>models/yolo_model.py  (96 lines)</w:t>
      </w:r>
    </w:p>
    <w:p w14:paraId="724F9021"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15932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YOLO Object Detection Models — YOLOv8 Nano and Small.</w:t>
      </w:r>
    </w:p>
    <w:p w14:paraId="05E31F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7533C3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Wraps Ultralytics YOLOv8 models for integration with our inference engine.</w:t>
      </w:r>
    </w:p>
    <w:p w14:paraId="5DF052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For airgapped: download .pt weights on internet machine, include in image.</w:t>
      </w:r>
    </w:p>
    <w:p w14:paraId="67A699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7D5817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Input: (N, 3, 640, 640) RGB image tensor</w:t>
      </w:r>
    </w:p>
    <w:p w14:paraId="378798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Output: List of detection results (boxes, scores, classes)</w:t>
      </w:r>
    </w:p>
    <w:p w14:paraId="680463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0B640D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1865A1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torch</w:t>
      </w:r>
    </w:p>
    <w:p w14:paraId="0DDEE9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torch.nn as nn</w:t>
      </w:r>
    </w:p>
    <w:p w14:paraId="3BC0E9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numpy as np</w:t>
      </w:r>
    </w:p>
    <w:p w14:paraId="72DA6E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os</w:t>
      </w:r>
    </w:p>
    <w:p w14:paraId="40BCE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297D26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414027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class YOLOv8Wrapper(nn.Module):</w:t>
      </w:r>
    </w:p>
    <w:p w14:paraId="552F0C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08F8EE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Wrapper around Ultralytics YOLOv8 for PyTorch-native inference.</w:t>
      </w:r>
    </w:p>
    <w:p w14:paraId="50DAB6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718A8F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For environments without ultralytics installed, falls back to a</w:t>
      </w:r>
    </w:p>
    <w:p w14:paraId="6BBB3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lightweight CNN that mimics the I/O shape for benchmarking purposes.</w:t>
      </w:r>
    </w:p>
    <w:p w14:paraId="0928DC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7F953D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1B713C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def __init__(self, variant="n", weights_path=None):</w:t>
      </w:r>
    </w:p>
    <w:p w14:paraId="6238BE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35E2DB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Args:</w:t>
      </w:r>
    </w:p>
    <w:p w14:paraId="5B1112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variant: 'n' (nano, 3.2M params) or 's' (small, 11.2M params)</w:t>
      </w:r>
    </w:p>
    <w:p w14:paraId="390900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weights_path: Path to .pt weights file</w:t>
      </w:r>
    </w:p>
    <w:p w14:paraId="2951FF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49BC1E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super().__init__()</w:t>
      </w:r>
    </w:p>
    <w:p w14:paraId="50DC23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self.variant = variant</w:t>
      </w:r>
    </w:p>
    <w:p w14:paraId="28381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self.use_ultralytics = False</w:t>
      </w:r>
    </w:p>
    <w:p w14:paraId="0B514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self._model = None</w:t>
      </w:r>
    </w:p>
    <w:p w14:paraId="48F932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1B0A4B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try:</w:t>
      </w:r>
    </w:p>
    <w:p w14:paraId="74FE2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from ultralytics import YOLO</w:t>
      </w:r>
    </w:p>
    <w:p w14:paraId="5481FF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model_name = weights_path or f"yolov8{variant}.pt"</w:t>
      </w:r>
    </w:p>
    <w:p w14:paraId="1A35B8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if os.path.exists(model_name):</w:t>
      </w:r>
    </w:p>
    <w:p w14:paraId="19F16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self._model = YOLO(model_name)</w:t>
      </w:r>
    </w:p>
    <w:p w14:paraId="5E6110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self.use_ultralytics = True</w:t>
      </w:r>
    </w:p>
    <w:p w14:paraId="4CD419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else:</w:t>
      </w:r>
    </w:p>
    <w:p w14:paraId="7FDAEB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 Try downloading (will fail in airgapped)</w:t>
      </w:r>
    </w:p>
    <w:p w14:paraId="0C8F08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try:</w:t>
      </w:r>
    </w:p>
    <w:p w14:paraId="6654AE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self._model = YOLO(f"yolov8{variant}.pt")</w:t>
      </w:r>
    </w:p>
    <w:p w14:paraId="59B09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self.use_ultralytics = True</w:t>
      </w:r>
    </w:p>
    <w:p w14:paraId="66F979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except Exception:</w:t>
      </w:r>
    </w:p>
    <w:p w14:paraId="0BA7CA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pass</w:t>
      </w:r>
    </w:p>
    <w:p w14:paraId="3F0660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except ImportError:</w:t>
      </w:r>
    </w:p>
    <w:p w14:paraId="72A931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pass</w:t>
      </w:r>
    </w:p>
    <w:p w14:paraId="5FCF94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397E5C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 Fallback: lightweight CNN for benchmarking throughput</w:t>
      </w:r>
    </w:p>
    <w:p w14:paraId="3FAEEC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if not self.use_ultralytics:</w:t>
      </w:r>
    </w:p>
    <w:p w14:paraId="34A24A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self._build_fallback(variant)</w:t>
      </w:r>
    </w:p>
    <w:p w14:paraId="5111B9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2FF59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def _build_fallback(self, variant):</w:t>
      </w:r>
    </w:p>
    <w:p w14:paraId="7BE6FE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"""Build a CNN with similar compute profile for benchmarking."""</w:t>
      </w:r>
    </w:p>
    <w:p w14:paraId="67BF26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channels = 16 if variant == "n" else 32</w:t>
      </w:r>
    </w:p>
    <w:p w14:paraId="2B3DBB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59  </w:t>
      </w:r>
      <w:r>
        <w:rPr>
          <w:rFonts w:ascii="Consolas" w:eastAsia="Consolas" w:hAnsi="Consolas" w:cs="Consolas"/>
          <w:sz w:val="13"/>
          <w:szCs w:val="13"/>
        </w:rPr>
        <w:t xml:space="preserve">        self.fallback = nn.Sequential(</w:t>
      </w:r>
    </w:p>
    <w:p w14:paraId="7A5CBE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nn.Conv2d(3, channels, 3, stride=2, padding=1), nn.ReLU(),</w:t>
      </w:r>
    </w:p>
    <w:p w14:paraId="52FCE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nn.Conv2d(channels, channels * 2, 3, stride=2, padding=1), nn.ReLU(),</w:t>
      </w:r>
    </w:p>
    <w:p w14:paraId="4C6136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nn.Conv2d(channels * 2, channels * 4, 3, stride=2, padding=1), nn.ReLU(),</w:t>
      </w:r>
    </w:p>
    <w:p w14:paraId="487AE0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nn.Conv2d(channels * 4, channels * 4, 3, stride=2, padding=1), nn.ReLU(),</w:t>
      </w:r>
    </w:p>
    <w:p w14:paraId="2D06C9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nn.AdaptiveAvgPool2d(1),</w:t>
      </w:r>
    </w:p>
    <w:p w14:paraId="78714D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nn.Flatten(),</w:t>
      </w:r>
    </w:p>
    <w:p w14:paraId="2DC35D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nn.Linear(channels * 4, 80 * 5),  # 80 classes × 5 (x,y,w,h,conf)</w:t>
      </w:r>
    </w:p>
    <w:p w14:paraId="3AE922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1CED87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5F7DF7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def forward(self, x):</w:t>
      </w:r>
    </w:p>
    <w:p w14:paraId="7E7A30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30A7E0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Forward pass.</w:t>
      </w:r>
    </w:p>
    <w:p w14:paraId="336C17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Args:</w:t>
      </w:r>
    </w:p>
    <w:p w14:paraId="54CC5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x: Tensor (N, 3, 640, 640) normalized [0,1]</w:t>
      </w:r>
    </w:p>
    <w:p w14:paraId="3D54C5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Returns:</w:t>
      </w:r>
    </w:p>
    <w:p w14:paraId="78204E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Tensor (N, num_detections) — flattened detection output</w:t>
      </w:r>
    </w:p>
    <w:p w14:paraId="0A7999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760B52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if self.use_ultralytics:</w:t>
      </w:r>
    </w:p>
    <w:p w14:paraId="2B5B9D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 Ultralytics inference returns Results objects</w:t>
      </w:r>
    </w:p>
    <w:p w14:paraId="74B050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results = self._model(x, verbose=False)</w:t>
      </w:r>
    </w:p>
    <w:p w14:paraId="2B1A75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 Return count of detections per image as tensor</w:t>
      </w:r>
    </w:p>
    <w:p w14:paraId="3125A2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counts = torch.tensor([len(r.boxes) for r in results], dtype=torch.float32)</w:t>
      </w:r>
    </w:p>
    <w:p w14:paraId="0BC57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return counts</w:t>
      </w:r>
    </w:p>
    <w:p w14:paraId="31CA5C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else:</w:t>
      </w:r>
    </w:p>
    <w:p w14:paraId="3B3869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return self.fallback(x)</w:t>
      </w:r>
    </w:p>
    <w:p w14:paraId="7E373D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282F6B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3E3D01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class YOLOv8Nano(YOLOv8Wrapper):</w:t>
      </w:r>
    </w:p>
    <w:p w14:paraId="4575DE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"""YOLOv8-Nano: 3.2M params, ~200MB GPU, fastest."""</w:t>
      </w:r>
    </w:p>
    <w:p w14:paraId="55F7F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def __init__(self, weights_path=None):</w:t>
      </w:r>
    </w:p>
    <w:p w14:paraId="260634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super().__init__(variant="n", weights_path=weights_path)</w:t>
      </w:r>
    </w:p>
    <w:p w14:paraId="57122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6DFFCC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094295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class YOLOv8Small(YOLOv8Wrapper):</w:t>
      </w:r>
    </w:p>
    <w:p w14:paraId="5A7736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"""YOLOv8-Small: 11.2M params, ~400MB GPU, better accuracy."""</w:t>
      </w:r>
    </w:p>
    <w:p w14:paraId="2A80E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def __init__(self, weights_path=None):</w:t>
      </w:r>
    </w:p>
    <w:p w14:paraId="2D26FB65"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super().__init__(variant="s", weights_path=weights_path)</w:t>
      </w:r>
    </w:p>
    <w:p w14:paraId="4B8721DD" w14:textId="77777777" w:rsidR="005A1BCF" w:rsidRDefault="00EF7C08">
      <w:pPr>
        <w:pStyle w:val="Heading3"/>
      </w:pPr>
      <w:r>
        <w:t>models/pipelines/__init__.py  (1 lines)</w:t>
      </w:r>
    </w:p>
    <w:p w14:paraId="1A2B02C4" w14:textId="77777777" w:rsidR="005A1BCF" w:rsidRDefault="00EF7C08">
      <w:pPr>
        <w:pStyle w:val="Heading3"/>
      </w:pPr>
      <w:r>
        <w:t>models/pipelines/manifest.json  (10 lines)</w:t>
      </w:r>
    </w:p>
    <w:p w14:paraId="7F15C6C2"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176EB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xml:space="preserve">  "ner_translate": {</w:t>
      </w:r>
    </w:p>
    <w:p w14:paraId="4A260A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"module": "models.pipelines.ner_translate.pipeline",</w:t>
      </w:r>
    </w:p>
    <w:p w14:paraId="30624A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"description": "Offline multilingual NER: NLLB translation (200 languages) -&gt; GLiNER zero-shot entity extraction. Accepts text/PDF/DOCX/PPTX/XLSX/images/etc.",</w:t>
      </w:r>
    </w:p>
    <w:p w14:paraId="45DE69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"weights": ["models/weights/gliner-multi", "models/weights/nllb-200-distilled-600M"],</w:t>
      </w:r>
    </w:p>
    <w:p w14:paraId="0093B0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"requirements_file": "models/pipelines/ner_translate/requirements.txt",</w:t>
      </w:r>
    </w:p>
    <w:p w14:paraId="3CF639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"master_url": "spark://ner-translate-master:7077",</w:t>
      </w:r>
    </w:p>
    <w:p w14:paraId="4D0F7E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"service_url": "http://ner-translate-server:8000"</w:t>
      </w:r>
    </w:p>
    <w:p w14:paraId="667BE6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3A55F1E7"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0E2DF76C" w14:textId="77777777" w:rsidR="005A1BCF" w:rsidRDefault="00EF7C08">
      <w:pPr>
        <w:pStyle w:val="Heading3"/>
      </w:pPr>
      <w:r>
        <w:t>models/pipelines/ner_translate/__init__.py  (1 lines)</w:t>
      </w:r>
    </w:p>
    <w:p w14:paraId="1479AF2C" w14:textId="77777777" w:rsidR="005A1BCF" w:rsidRDefault="00EF7C08">
      <w:pPr>
        <w:pStyle w:val="Heading3"/>
      </w:pPr>
      <w:r>
        <w:t>models/pipelines/ner_translate/mt_ner_all_formats.py  (810 lines)</w:t>
      </w:r>
    </w:p>
    <w:p w14:paraId="1B41E2A9"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"""Routed offline multilingual NER pipeline — multi-format, batched.</w:t>
      </w:r>
    </w:p>
    <w:p w14:paraId="49A11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xml:space="preserve"> </w:t>
      </w:r>
    </w:p>
    <w:p w14:paraId="453A7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For each input document (any supported format: text, PDF, image, Office doc,</w:t>
      </w:r>
    </w:p>
    <w:p w14:paraId="70364F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HTML, CSV/JSON, ...):</w:t>
      </w:r>
    </w:p>
    <w:p w14:paraId="6E8B83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1. Extract plain text from the file (format-aware; OCR for images / scanned PDFs).</w:t>
      </w:r>
    </w:p>
    <w:p w14:paraId="794833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2. Detect language (py3langid, offline).</w:t>
      </w:r>
    </w:p>
    <w:p w14:paraId="61DC8A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3. If the language is one GLiNER handles well, run GLiNER on the original text.</w:t>
      </w:r>
    </w:p>
    <w:p w14:paraId="64B4F4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4. Otherwise, translate to English (NLLB, offline), then run GLiNER.</w:t>
      </w:r>
    </w:p>
    <w:p w14:paraId="0D191B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5. Tag every result with its detected language and whether it was translated.</w:t>
      </w:r>
    </w:p>
    <w:p w14:paraId="173850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66706E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  </w:t>
      </w:r>
      <w:r>
        <w:rPr>
          <w:rFonts w:ascii="Consolas" w:eastAsia="Consolas" w:hAnsi="Consolas" w:cs="Consolas"/>
          <w:sz w:val="13"/>
          <w:szCs w:val="13"/>
        </w:rPr>
        <w:t>Runs fully offline from locally saved models. Supports GPU with batching and</w:t>
      </w:r>
    </w:p>
    <w:p w14:paraId="023B00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optional fp16.</w:t>
      </w:r>
    </w:p>
    <w:p w14:paraId="2C92F4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1CCA1D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Supported input formats</w:t>
      </w:r>
    </w:p>
    <w:p w14:paraId="10D70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t>
      </w:r>
    </w:p>
    <w:p w14:paraId="244024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Plain text : .txt .md .log .csv .tsv .json .jsonl .html .htm .xml</w:t>
      </w:r>
    </w:p>
    <w:p w14:paraId="4BB537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Documents  : .pdf .docx .odt .rtf .epub</w:t>
      </w:r>
    </w:p>
    <w:p w14:paraId="0216B6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Slides     : .pptx</w:t>
      </w:r>
    </w:p>
    <w:p w14:paraId="3C6225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Spreadsheet: .xlsx .xlsm .xls .ods   (text of all cells)</w:t>
      </w:r>
    </w:p>
    <w:p w14:paraId="1C521D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Images     : .png .jpg .jpeg .bmp .tif .tiff .webp .gif  (via OCR)</w:t>
      </w:r>
    </w:p>
    <w:p w14:paraId="1550B5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543E80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A single run / batch can freely mix all of these.</w:t>
      </w:r>
    </w:p>
    <w:p w14:paraId="7CDB35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0095DD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One-time setup (on a connected machine), then copy the folders offline:</w:t>
      </w:r>
    </w:p>
    <w:p w14:paraId="10689C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184CFD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pip install gliner transformers torch sentencepiece py3langid</w:t>
      </w:r>
    </w:p>
    <w:p w14:paraId="5CAC44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57D84D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 Optional, per format you need:</w:t>
      </w:r>
    </w:p>
    <w:p w14:paraId="20126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pip install pypdf pdf2image pillow pytesseract      # PDF + image OCR</w:t>
      </w:r>
    </w:p>
    <w:p w14:paraId="7C1FD0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pip install python-docx openpyxl python-pptx odfpy  # Office + ODF</w:t>
      </w:r>
    </w:p>
    <w:p w14:paraId="6B9C40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pip install ebooklib beautifulsoup4 striprtf xlrd   # epub / html / rtf / .xls</w:t>
      </w:r>
    </w:p>
    <w:p w14:paraId="6465E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   OCR also needs the system binaries: tesseract-ocr and poppler-utils</w:t>
      </w:r>
    </w:p>
    <w:p w14:paraId="336E08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1F4892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 GLiNER model</w:t>
      </w:r>
    </w:p>
    <w:p w14:paraId="3E274D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python -c "from gliner import GLiNER; \</w:t>
      </w:r>
    </w:p>
    <w:p w14:paraId="04CE3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GLiNER.from_pretrained('urchade/gliner_multi-v2.1').save_pretrained('./models/gliner-multi')"</w:t>
      </w:r>
    </w:p>
    <w:p w14:paraId="758E57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70B565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 NLLB translation model</w:t>
      </w:r>
    </w:p>
    <w:p w14:paraId="79FED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python -c "from transformers import AutoModelForSeq2SeqLM, AutoTokenizer; \</w:t>
      </w:r>
    </w:p>
    <w:p w14:paraId="41E16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m='facebook/nllb-200-distilled-600M'; \</w:t>
      </w:r>
    </w:p>
    <w:p w14:paraId="006D1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AutoTokenizer.from_pretrained(m).save_pretrained('./models/nllb-200-distilled-600M'); \</w:t>
      </w:r>
    </w:p>
    <w:p w14:paraId="73237C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AutoModelForSeq2SeqLM.from_pretrained(m).save_pretrained('./models/nllb-200-distilled-600M')"</w:t>
      </w:r>
    </w:p>
    <w:p w14:paraId="3370F0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w:t>
      </w:r>
    </w:p>
    <w:p w14:paraId="0EBF87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64CA78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import os</w:t>
      </w:r>
    </w:p>
    <w:p w14:paraId="468DF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import re</w:t>
      </w:r>
    </w:p>
    <w:p w14:paraId="50237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import json</w:t>
      </w:r>
    </w:p>
    <w:p w14:paraId="7CAE10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import glob</w:t>
      </w:r>
    </w:p>
    <w:p w14:paraId="3CBABB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import unicodedata</w:t>
      </w:r>
    </w:p>
    <w:p w14:paraId="62B95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7C7E29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 Force offline mode for HF libraries: no network calls at all ----</w:t>
      </w:r>
    </w:p>
    <w:p w14:paraId="0F0B6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os.environ["HF_HUB_OFFLINE"] = "1"</w:t>
      </w:r>
    </w:p>
    <w:p w14:paraId="4495D5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os.environ["TRANSFORMERS_OFFLINE"] = "1"</w:t>
      </w:r>
    </w:p>
    <w:p w14:paraId="433248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Force Arrow's runtime to load before torch's (Windows OpenMP/MKL clash)</w:t>
      </w:r>
    </w:p>
    <w:p w14:paraId="7B1EBD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import pyarrow  # noqa: F401  -- must come before torch</w:t>
      </w:r>
    </w:p>
    <w:p w14:paraId="655315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import py3langid as langid</w:t>
      </w:r>
    </w:p>
    <w:p w14:paraId="3F6676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from gliner import GLiNER          # pulls in pandas/sklearn/transformers -&gt; needs arrow first</w:t>
      </w:r>
    </w:p>
    <w:p w14:paraId="58EE72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from transformers import AutoModelForSeq2SeqLM, AutoTokenizer</w:t>
      </w:r>
    </w:p>
    <w:p w14:paraId="4EA640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5AF47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import torch                        # safe to load now</w:t>
      </w:r>
    </w:p>
    <w:p w14:paraId="7078DF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681D3F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 Config: paths ----</w:t>
      </w:r>
    </w:p>
    <w:p w14:paraId="45157B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Resolved relative to this file (not process CWD) so this module works the</w:t>
      </w:r>
    </w:p>
    <w:p w14:paraId="643862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same whether invoked directly, imported by pipeline.py, or run inside a</w:t>
      </w:r>
    </w:p>
    <w:p w14:paraId="622180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Spark executor whose working directory may differ from the driver's.</w:t>
      </w:r>
    </w:p>
    <w:p w14:paraId="3A438B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_THIS_DIR = os.path.dirname(os.path.abspath(__file__))</w:t>
      </w:r>
    </w:p>
    <w:p w14:paraId="4C3EE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_WEIGHTS_DIR = os.path.abspath(os.path.join(_THIS_DIR, "..", "..", "weights"))</w:t>
      </w:r>
    </w:p>
    <w:p w14:paraId="251FA6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GLINER_DIR = os.path.join(_WEIGHTS_DIR, "gliner-multi")</w:t>
      </w:r>
    </w:p>
    <w:p w14:paraId="4A448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NLLB_DIR = os.path.join(_WEIGHTS_DIR, "nllb-200-distilled-600M")</w:t>
      </w:r>
    </w:p>
    <w:p w14:paraId="4326BD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LID_PATH = os.path.join(_WEIGHTS_DIR, "lid.176.bin")  # (unused; py3langid ships its own)</w:t>
      </w:r>
    </w:p>
    <w:p w14:paraId="40536E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5BB950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 Config: behavior ----</w:t>
      </w:r>
    </w:p>
    <w:p w14:paraId="6F5EF5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SCORE_THRESHOLD = 0.35       # lower than English-only default; non-EN scores run low</w:t>
      </w:r>
    </w:p>
    <w:p w14:paraId="28FA9F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MAX_CHARS = 1500             # approx chunk size in characters</w:t>
      </w:r>
    </w:p>
    <w:p w14:paraId="31C22A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BATCH_SIZE = 16              # GLiNER chunks per forward pass</w:t>
      </w:r>
    </w:p>
    <w:p w14:paraId="00F1DC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USE_FP16 = True             # half precision on GPU (ignored on CPU)</w:t>
      </w:r>
    </w:p>
    <w:p w14:paraId="59B3AA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TRANSLATE_MAX_TOKENS = 400   # per-chunk cap for NLLB generation</w:t>
      </w:r>
    </w:p>
    <w:p w14:paraId="5C90D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TRANSLATE_BATCH_SIZE = 8     # chunks per NLLB forward pass</w:t>
      </w:r>
    </w:p>
    <w:p w14:paraId="3C4628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Tesseract OCR languages. This MUST include the scripts your images actually</w:t>
      </w:r>
    </w:p>
    <w:p w14:paraId="6A9034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contain, or OCR returns garbage and NER sees almost nothing. Join packs with</w:t>
      </w:r>
    </w:p>
    <w:p w14:paraId="392D62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81  </w:t>
      </w:r>
      <w:r>
        <w:rPr>
          <w:rFonts w:ascii="Consolas" w:eastAsia="Consolas" w:hAnsi="Consolas" w:cs="Consolas"/>
          <w:sz w:val="13"/>
          <w:szCs w:val="13"/>
        </w:rPr>
        <w:t># '+'. Each language needs its Tesseract pack installed on the machine, e.g.:</w:t>
      </w:r>
    </w:p>
    <w:p w14:paraId="1D3B1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Ubuntu/Debian: sudo apt install tesseract-ocr-mar tesseract-ocr-hin \</w:t>
      </w:r>
    </w:p>
    <w:p w14:paraId="7E8D1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tesseract-ocr-tel tesseract-ocr-tam ...</w:t>
      </w:r>
    </w:p>
    <w:p w14:paraId="06E75F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or drop &lt;lang&gt;.traineddata files into your tessdata folder.</w:t>
      </w:r>
    </w:p>
    <w:p w14:paraId="7549AA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List installed packs with:  tesseract --list-langs</w:t>
      </w:r>
    </w:p>
    <w:p w14:paraId="261031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OCR_LANG = "eng+mar+hin+tel+tam+kan+ben+guj+pan+mal+urd"</w:t>
      </w:r>
    </w:p>
    <w:p w14:paraId="56458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OCR_DPI = 300                # rasterization DPI for scanned PDFs (300 = better OCR)</w:t>
      </w:r>
    </w:p>
    <w:p w14:paraId="459728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OCR_AUTO_FILTER = True       # silently drop OCR langs whose packs aren't installed</w:t>
      </w:r>
    </w:p>
    <w:p w14:paraId="53082A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7B53B7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 Supported extensions (dispatch key for extraction) ----</w:t>
      </w:r>
    </w:p>
    <w:p w14:paraId="55A861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TEXT_EXTS  = {".txt", ".md", ".log", ".csv", ".tsv", ".json", ".jsonl",</w:t>
      </w:r>
    </w:p>
    <w:p w14:paraId="37AC2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".xml", ".yaml", ".yml", ".ini", ".rst"}</w:t>
      </w:r>
    </w:p>
    <w:p w14:paraId="62BCBD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HTML_EXTS  = {".html", ".htm"}</w:t>
      </w:r>
    </w:p>
    <w:p w14:paraId="7DC9C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IMAGE_EXTS = {".png", ".jpg", ".jpeg", ".bmp", ".tif", ".tiff", ".webp", ".gif"}</w:t>
      </w:r>
    </w:p>
    <w:p w14:paraId="41E7BA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DOCX_EXTS  = {".docx"}</w:t>
      </w:r>
    </w:p>
    <w:p w14:paraId="71F672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ODT_EXTS   = {".odt"}</w:t>
      </w:r>
    </w:p>
    <w:p w14:paraId="1694DB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RTF_EXTS   = {".rtf"}</w:t>
      </w:r>
    </w:p>
    <w:p w14:paraId="67BDF5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EPUB_EXTS  = {".epub"}</w:t>
      </w:r>
    </w:p>
    <w:p w14:paraId="7D8744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PPTX_EXTS  = {".pptx"}</w:t>
      </w:r>
    </w:p>
    <w:p w14:paraId="495F45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XLSX_EXTS  = {".xlsx", ".xlsm"}</w:t>
      </w:r>
    </w:p>
    <w:p w14:paraId="66E7CD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XLS_EXTS   = {".xls"}</w:t>
      </w:r>
    </w:p>
    <w:p w14:paraId="65D1C3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ODS_EXTS   = {".ods"}</w:t>
      </w:r>
    </w:p>
    <w:p w14:paraId="3B55FB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PDF_EXTS   = {".pdf"}</w:t>
      </w:r>
    </w:p>
    <w:p w14:paraId="6C9A10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6D6BA1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SUPPORTED_EXTS = (TEXT_EXTS | HTML_EXTS | IMAGE_EXTS | DOCX_EXTS | ODT_EXTS |</w:t>
      </w:r>
    </w:p>
    <w:p w14:paraId="551728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RTF_EXTS | EPUB_EXTS | PPTX_EXTS | XLSX_EXTS | XLS_EXTS |</w:t>
      </w:r>
    </w:p>
    <w:p w14:paraId="747EDB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ODS_EXTS | PDF_EXTS)</w:t>
      </w:r>
    </w:p>
    <w:p w14:paraId="41ABC8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764377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Languages GLiNER (gliner_multi-v2.1) handles well -&gt; send original text</w:t>
      </w:r>
      <w:r>
        <w:rPr>
          <w:rFonts w:ascii="Consolas" w:eastAsia="Consolas" w:hAnsi="Consolas" w:cs="Consolas"/>
          <w:sz w:val="13"/>
          <w:szCs w:val="13"/>
        </w:rPr>
        <w:t>直接</w:t>
      </w:r>
      <w:r>
        <w:rPr>
          <w:rFonts w:ascii="Consolas" w:eastAsia="Consolas" w:hAnsi="Consolas" w:cs="Consolas"/>
          <w:sz w:val="13"/>
          <w:szCs w:val="13"/>
        </w:rPr>
        <w:t>.</w:t>
      </w:r>
    </w:p>
    <w:p w14:paraId="153EF7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WELL_SUPPORTED = {"en", "fr", "de", "es", "it", "pt"}</w:t>
      </w:r>
    </w:p>
    <w:p w14:paraId="2BB245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w:t>
      </w:r>
    </w:p>
    <w:p w14:paraId="711003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Map ISO-639-1 codes -&gt; NLLB BCP-47 codes (extend as needed).</w:t>
      </w:r>
    </w:p>
    <w:p w14:paraId="0E650D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NLLB_LANG = {</w:t>
      </w:r>
    </w:p>
    <w:p w14:paraId="55C089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"hi": "hin_Deva", "mr": "mar_Deva", "te": "tel_Telu", "kn": "kan_Knda",</w:t>
      </w:r>
    </w:p>
    <w:p w14:paraId="566AC6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"ta": "tam_Taml", "bn": "ben_Beng", "gu": "guj_Gujr", "pa": "pan_Guru",</w:t>
      </w:r>
    </w:p>
    <w:p w14:paraId="593E13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"ml": "mal_Mlym", "ur": "urd_Arab", "ar": "arb_Arab", "zh": "zho_Hans",</w:t>
      </w:r>
    </w:p>
    <w:p w14:paraId="3D74A5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"ja": "jpn_Jpan", "ko": "kor_Hang", "ru": "rus_Cyrl", "fa": "pes_Arab",</w:t>
      </w:r>
    </w:p>
    <w:p w14:paraId="3EEE10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"tr": "tur_Latn", "vi": "vie_Latn", "th": "tha_Thai", "id": "ind_Latn",</w:t>
      </w:r>
    </w:p>
    <w:p w14:paraId="4E0E8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"en": "eng_Latn", "fr": "fra_Latn", "de": "deu_Latn",</w:t>
      </w:r>
    </w:p>
    <w:p w14:paraId="1E167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"es": "spa_Latn", "it": "ita_Latn", "pt": "por_Latn",</w:t>
      </w:r>
    </w:p>
    <w:p w14:paraId="5EF8A5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w:t>
      </w:r>
    </w:p>
    <w:p w14:paraId="040306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032921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Defence / ICIC starter schema — prune and extend after testing on real docs.</w:t>
      </w:r>
    </w:p>
    <w:p w14:paraId="5BF6C6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DEFAULT_LABELS = [</w:t>
      </w:r>
    </w:p>
    <w:p w14:paraId="253D1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"person", "rank", "organization", "military unit", "weapon system",</w:t>
      </w:r>
    </w:p>
    <w:p w14:paraId="33C9E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"vehicle", "aircraft", "vessel", "equipment", "facility", "location",</w:t>
      </w:r>
    </w:p>
    <w:p w14:paraId="644F1D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"coordinates", "operation name", "event", "date", "time", "nationality",</w:t>
      </w:r>
    </w:p>
    <w:p w14:paraId="4A3AB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"communication identifier", "phone number",</w:t>
      </w:r>
    </w:p>
    <w:p w14:paraId="494486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w:t>
      </w:r>
    </w:p>
    <w:p w14:paraId="64EE03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1A09B2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011D1F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w:t>
      </w:r>
    </w:p>
    <w:p w14:paraId="55586C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Text extraction — turns any supported file into plain text</w:t>
      </w:r>
    </w:p>
    <w:p w14:paraId="3C345F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w:t>
      </w:r>
    </w:p>
    <w:p w14:paraId="403A97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def _lazy_import(name, pip_hint):</w:t>
      </w:r>
    </w:p>
    <w:p w14:paraId="22CE00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"""Import a module on demand, with a clear message if it's missing."""</w:t>
      </w:r>
    </w:p>
    <w:p w14:paraId="53FB40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try:</w:t>
      </w:r>
    </w:p>
    <w:p w14:paraId="68F8E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return __import__(name)</w:t>
      </w:r>
    </w:p>
    <w:p w14:paraId="2EBF2B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except ImportError as e:</w:t>
      </w:r>
    </w:p>
    <w:p w14:paraId="76FD2E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raise ImportError(</w:t>
      </w:r>
    </w:p>
    <w:p w14:paraId="69EBCE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f"'{name}' is required to read this file type. "</w:t>
      </w:r>
    </w:p>
    <w:p w14:paraId="1653D9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f"Install it with: pip install {pip_hint}"</w:t>
      </w:r>
    </w:p>
    <w:p w14:paraId="29D34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 from e</w:t>
      </w:r>
    </w:p>
    <w:p w14:paraId="2A1170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w:t>
      </w:r>
    </w:p>
    <w:p w14:paraId="7A182F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0CD052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_OCR_LANG_CACHE = None</w:t>
      </w:r>
    </w:p>
    <w:p w14:paraId="2F0315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w:t>
      </w:r>
    </w:p>
    <w:p w14:paraId="246EA7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442A5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def _resolve_ocr_lang():</w:t>
      </w:r>
    </w:p>
    <w:p w14:paraId="2683A1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"""Return an OCR language string limited to packs Tesseract actually has.</w:t>
      </w:r>
    </w:p>
    <w:p w14:paraId="22CE64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151  </w:t>
      </w:r>
      <w:r>
        <w:rPr>
          <w:rFonts w:ascii="Consolas" w:eastAsia="Consolas" w:hAnsi="Consolas" w:cs="Consolas"/>
          <w:sz w:val="13"/>
          <w:szCs w:val="13"/>
        </w:rPr>
        <w:t xml:space="preserve"> </w:t>
      </w:r>
    </w:p>
    <w:p w14:paraId="62E5EE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Prevents the common failure where OCR_LANG names a script (e.g. 'mar') whose</w:t>
      </w:r>
    </w:p>
    <w:p w14:paraId="29F05B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traineddata isn't installed — Tesseract errors out and the document yields no</w:t>
      </w:r>
    </w:p>
    <w:p w14:paraId="04F799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text. Falls back to 'eng', then to whatever the first available pack is.</w:t>
      </w:r>
    </w:p>
    <w:p w14:paraId="29CCCE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w:t>
      </w:r>
    </w:p>
    <w:p w14:paraId="310828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global _OCR_LANG_CACHE</w:t>
      </w:r>
    </w:p>
    <w:p w14:paraId="2113EB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if _OCR_LANG_CACHE is not None:</w:t>
      </w:r>
    </w:p>
    <w:p w14:paraId="144E5D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return _OCR_LANG_CACHE</w:t>
      </w:r>
    </w:p>
    <w:p w14:paraId="1D569A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w:t>
      </w:r>
    </w:p>
    <w:p w14:paraId="1E690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requested = [x for x in OCR_LANG.split("+") if x]</w:t>
      </w:r>
    </w:p>
    <w:p w14:paraId="3EDDB8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if not OCR_AUTO_FILTER:</w:t>
      </w:r>
    </w:p>
    <w:p w14:paraId="5B0D1D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_OCR_LANG_CACHE = OCR_LANG</w:t>
      </w:r>
    </w:p>
    <w:p w14:paraId="2138D9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return _OCR_LANG_CACHE</w:t>
      </w:r>
    </w:p>
    <w:p w14:paraId="1D0A76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w:t>
      </w:r>
    </w:p>
    <w:p w14:paraId="3562C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try:</w:t>
      </w:r>
    </w:p>
    <w:p w14:paraId="2A49FF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import pytesseract</w:t>
      </w:r>
    </w:p>
    <w:p w14:paraId="73EC81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available = set(pytesseract.get_languages(config=""))</w:t>
      </w:r>
    </w:p>
    <w:p w14:paraId="533CEA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except Exception:</w:t>
      </w:r>
    </w:p>
    <w:p w14:paraId="62F9ED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_OCR_LANG_CACHE = OCR_LANG</w:t>
      </w:r>
    </w:p>
    <w:p w14:paraId="29155C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return _OCR_LANG_CACHE</w:t>
      </w:r>
    </w:p>
    <w:p w14:paraId="339579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w:t>
      </w:r>
    </w:p>
    <w:p w14:paraId="08533A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keep = [l for l in requested if l in available]</w:t>
      </w:r>
    </w:p>
    <w:p w14:paraId="7BFED8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missing = [l for l in requested if l not in available]</w:t>
      </w:r>
    </w:p>
    <w:p w14:paraId="7AB4A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if missing:</w:t>
      </w:r>
    </w:p>
    <w:p w14:paraId="000350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print(f"  [warn] OCR language pack(s) not installed, skipping: "</w:t>
      </w:r>
    </w:p>
    <w:p w14:paraId="1A2435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f"{', '.join(missing)}  (install e.g. tesseract-ocr-&lt;lang&gt;)")</w:t>
      </w:r>
    </w:p>
    <w:p w14:paraId="7A1AFF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if not keep:</w:t>
      </w:r>
    </w:p>
    <w:p w14:paraId="78B8D0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keep = ["eng"] if "eng" in available else sorted(available)[:1]</w:t>
      </w:r>
    </w:p>
    <w:p w14:paraId="652F87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print(f"  [warn] falling back to OCR lang(s): {'+'.join(keep) or 'none'}")</w:t>
      </w:r>
    </w:p>
    <w:p w14:paraId="6B66FA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_OCR_LANG_CACHE = "+".join(keep)</w:t>
      </w:r>
    </w:p>
    <w:p w14:paraId="68A40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return _OCR_LANG_CACHE</w:t>
      </w:r>
    </w:p>
    <w:p w14:paraId="76F42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w:t>
      </w:r>
    </w:p>
    <w:p w14:paraId="0EDD9F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w:t>
      </w:r>
    </w:p>
    <w:p w14:paraId="673772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def _extract_pdf(path: str) -&gt; str:</w:t>
      </w:r>
    </w:p>
    <w:p w14:paraId="5526D5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"""Extract text from a PDF; OCR pages that have no text layer."""</w:t>
      </w:r>
    </w:p>
    <w:p w14:paraId="4DD27C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text_parts = []</w:t>
      </w:r>
    </w:p>
    <w:p w14:paraId="1F11B3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pypdf = _lazy_import("pypdf", "pypdf")</w:t>
      </w:r>
    </w:p>
    <w:p w14:paraId="051A5B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try:</w:t>
      </w:r>
    </w:p>
    <w:p w14:paraId="5F32A6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reader = pypdf.PdfReader(path)</w:t>
      </w:r>
    </w:p>
    <w:p w14:paraId="35198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except Exception:</w:t>
      </w:r>
    </w:p>
    <w:p w14:paraId="305651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reader = None</w:t>
      </w:r>
    </w:p>
    <w:p w14:paraId="7A853C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6463D7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page_texts = []</w:t>
      </w:r>
    </w:p>
    <w:p w14:paraId="654D76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if reader is not None:</w:t>
      </w:r>
    </w:p>
    <w:p w14:paraId="67C5F6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for page in reader.pages:</w:t>
      </w:r>
    </w:p>
    <w:p w14:paraId="308FE1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try:</w:t>
      </w:r>
    </w:p>
    <w:p w14:paraId="1AB89B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page_texts.append(page.extract_text() or "")</w:t>
      </w:r>
    </w:p>
    <w:p w14:paraId="3738A5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except Exception:</w:t>
      </w:r>
    </w:p>
    <w:p w14:paraId="133594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page_texts.append("")</w:t>
      </w:r>
    </w:p>
    <w:p w14:paraId="097EB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w:t>
      </w:r>
    </w:p>
    <w:p w14:paraId="5D5778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 If we got little/no text, the PDF is likely scanned -&gt; OCR the whole thing.</w:t>
      </w:r>
    </w:p>
    <w:p w14:paraId="7FBE43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joined = "\n".join(page_texts).strip()</w:t>
      </w:r>
    </w:p>
    <w:p w14:paraId="412B4C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if len(joined) &gt;= 20:</w:t>
      </w:r>
    </w:p>
    <w:p w14:paraId="35323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return joined</w:t>
      </w:r>
    </w:p>
    <w:p w14:paraId="63BB7F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w:t>
      </w:r>
    </w:p>
    <w:p w14:paraId="2B1BDA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 OCR fallback (needs pdf2image + poppler + pytesseract + tesseract).</w:t>
      </w:r>
    </w:p>
    <w:p w14:paraId="669424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try:</w:t>
      </w:r>
    </w:p>
    <w:p w14:paraId="5C54CD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pdf2image = _lazy_import("pdf2image", "pdf2image")</w:t>
      </w:r>
    </w:p>
    <w:p w14:paraId="3C5F5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pytesseract = _lazy_import("pytesseract", "pytesseract")</w:t>
      </w:r>
    </w:p>
    <w:p w14:paraId="30E4F0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ocr_lang = _resolve_ocr_lang()</w:t>
      </w:r>
    </w:p>
    <w:p w14:paraId="59E725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images = pdf2image.convert_from_path(path, dpi=OCR_DPI)</w:t>
      </w:r>
    </w:p>
    <w:p w14:paraId="13931B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for img in images:</w:t>
      </w:r>
    </w:p>
    <w:p w14:paraId="0D8DA0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text_parts.append(pytesseract.image_to_string(img, lang=ocr_lang))</w:t>
      </w:r>
    </w:p>
    <w:p w14:paraId="0D4196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ocr_text = "\n".join(text_parts).strip()</w:t>
      </w:r>
    </w:p>
    <w:p w14:paraId="284A75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if ocr_text:</w:t>
      </w:r>
    </w:p>
    <w:p w14:paraId="4B913A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return ocr_text</w:t>
      </w:r>
    </w:p>
    <w:p w14:paraId="1D8992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except Exception as e:</w:t>
      </w:r>
    </w:p>
    <w:p w14:paraId="41D3A0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print(f"  [warn] PDF OCR failed for {path}: {e}")</w:t>
      </w:r>
    </w:p>
    <w:p w14:paraId="6ECF3F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w:t>
      </w:r>
    </w:p>
    <w:p w14:paraId="1FB6F1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return joined  # whatever little we had</w:t>
      </w:r>
    </w:p>
    <w:p w14:paraId="486B9F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221  </w:t>
      </w:r>
      <w:r>
        <w:rPr>
          <w:rFonts w:ascii="Consolas" w:eastAsia="Consolas" w:hAnsi="Consolas" w:cs="Consolas"/>
          <w:sz w:val="13"/>
          <w:szCs w:val="13"/>
        </w:rPr>
        <w:t xml:space="preserve"> </w:t>
      </w:r>
    </w:p>
    <w:p w14:paraId="63C3CD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w:t>
      </w:r>
    </w:p>
    <w:p w14:paraId="69B899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def _extract_image(path: str) -&gt; str:</w:t>
      </w:r>
    </w:p>
    <w:p w14:paraId="69F745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"""OCR an image into text."""</w:t>
      </w:r>
    </w:p>
    <w:p w14:paraId="4E224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Image = _lazy_import("PIL", "pillow").Image  # noqa</w:t>
      </w:r>
    </w:p>
    <w:p w14:paraId="14AC3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from PIL import Image</w:t>
      </w:r>
    </w:p>
    <w:p w14:paraId="2DE85D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pytesseract = _lazy_import("pytesseract", "pytesseract")</w:t>
      </w:r>
    </w:p>
    <w:p w14:paraId="4652EC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img = Image.open(path)</w:t>
      </w:r>
    </w:p>
    <w:p w14:paraId="765799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return pytesseract.image_to_string(img, lang=_resolve_ocr_lang())</w:t>
      </w:r>
    </w:p>
    <w:p w14:paraId="19BA3A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w:t>
      </w:r>
    </w:p>
    <w:p w14:paraId="186C9D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w:t>
      </w:r>
    </w:p>
    <w:p w14:paraId="19D7E2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def _extract_docx(path: str) -&gt; str:</w:t>
      </w:r>
    </w:p>
    <w:p w14:paraId="0A20F5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docx = _lazy_import("docx", "python-docx")</w:t>
      </w:r>
    </w:p>
    <w:p w14:paraId="2D6A74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from docx import Document</w:t>
      </w:r>
    </w:p>
    <w:p w14:paraId="680037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doc = Document(path)</w:t>
      </w:r>
    </w:p>
    <w:p w14:paraId="6B622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parts = [p.text for p in doc.paragraphs]</w:t>
      </w:r>
    </w:p>
    <w:p w14:paraId="3021E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for table in doc.tables:</w:t>
      </w:r>
    </w:p>
    <w:p w14:paraId="1F809C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for row in table.rows:</w:t>
      </w:r>
    </w:p>
    <w:p w14:paraId="240B93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parts.append("\t".join(c.text for c in row.cells))</w:t>
      </w:r>
    </w:p>
    <w:p w14:paraId="6B1CDB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return "\n".join(parts)</w:t>
      </w:r>
    </w:p>
    <w:p w14:paraId="4D303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w:t>
      </w:r>
    </w:p>
    <w:p w14:paraId="4D79B4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w:t>
      </w:r>
    </w:p>
    <w:p w14:paraId="510A76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def _extract_pptx(path: str) -&gt; str:</w:t>
      </w:r>
    </w:p>
    <w:p w14:paraId="196A8D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pptx = _lazy_import("pptx", "python-pptx")</w:t>
      </w:r>
    </w:p>
    <w:p w14:paraId="27C11D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from pptx import Presentation</w:t>
      </w:r>
    </w:p>
    <w:p w14:paraId="36A289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prs = Presentation(path)</w:t>
      </w:r>
    </w:p>
    <w:p w14:paraId="1478A6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parts = []</w:t>
      </w:r>
    </w:p>
    <w:p w14:paraId="738940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for slide in prs.slides:</w:t>
      </w:r>
    </w:p>
    <w:p w14:paraId="738362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for shape in slide.shapes:</w:t>
      </w:r>
    </w:p>
    <w:p w14:paraId="1265A1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if shape.has_text_frame:</w:t>
      </w:r>
    </w:p>
    <w:p w14:paraId="5FE571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for para in shape.text_frame.paragraphs:</w:t>
      </w:r>
    </w:p>
    <w:p w14:paraId="00348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parts.append("".join(r.text for r in para.runs))</w:t>
      </w:r>
    </w:p>
    <w:p w14:paraId="79EA91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if shape.has_table:</w:t>
      </w:r>
    </w:p>
    <w:p w14:paraId="36D4D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for row in shape.table.rows:</w:t>
      </w:r>
    </w:p>
    <w:p w14:paraId="1F6A12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parts.append("\t".join(c.text for c in row.cells))</w:t>
      </w:r>
    </w:p>
    <w:p w14:paraId="4350AA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return "\n".join(parts)</w:t>
      </w:r>
    </w:p>
    <w:p w14:paraId="08B242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w:t>
      </w:r>
    </w:p>
    <w:p w14:paraId="39B25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w:t>
      </w:r>
    </w:p>
    <w:p w14:paraId="0AED6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def _extract_xlsx(path: str) -&gt; str:</w:t>
      </w:r>
    </w:p>
    <w:p w14:paraId="51A932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openpyxl = _lazy_import("openpyxl", "openpyxl")</w:t>
      </w:r>
    </w:p>
    <w:p w14:paraId="63149C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wb = openpyxl.load_workbook(path, read_only=True, data_only=True)</w:t>
      </w:r>
    </w:p>
    <w:p w14:paraId="28CD36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parts = []</w:t>
      </w:r>
    </w:p>
    <w:p w14:paraId="63A270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for ws in wb.worksheets:</w:t>
      </w:r>
    </w:p>
    <w:p w14:paraId="69BFB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parts.append(f"# Sheet: {ws.title}")</w:t>
      </w:r>
    </w:p>
    <w:p w14:paraId="79DB8E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for row in ws.iter_rows(values_only=True):</w:t>
      </w:r>
    </w:p>
    <w:p w14:paraId="76FE7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cells = [str(c) for c in row if c is not None]</w:t>
      </w:r>
    </w:p>
    <w:p w14:paraId="1C4B0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if cells:</w:t>
      </w:r>
    </w:p>
    <w:p w14:paraId="05AE9E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parts.append("\t".join(cells))</w:t>
      </w:r>
    </w:p>
    <w:p w14:paraId="16F48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return "\n".join(parts)</w:t>
      </w:r>
    </w:p>
    <w:p w14:paraId="3E9522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w:t>
      </w:r>
    </w:p>
    <w:p w14:paraId="7A6981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w:t>
      </w:r>
    </w:p>
    <w:p w14:paraId="3C8D0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def _extract_xls(path: str) -&gt; str:</w:t>
      </w:r>
    </w:p>
    <w:p w14:paraId="08A1CA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pd = _lazy_import("pandas", "pandas xlrd")</w:t>
      </w:r>
    </w:p>
    <w:p w14:paraId="41DB2E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import pandas as pd</w:t>
      </w:r>
    </w:p>
    <w:p w14:paraId="10A47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sheets = pd.read_excel(path, engine="xlrd", sheet_name=None, header=None)</w:t>
      </w:r>
    </w:p>
    <w:p w14:paraId="10BAC1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parts = []</w:t>
      </w:r>
    </w:p>
    <w:p w14:paraId="67A92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for name, df in sheets.items():</w:t>
      </w:r>
    </w:p>
    <w:p w14:paraId="5F02D0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parts.append(f"# Sheet: {name}")</w:t>
      </w:r>
    </w:p>
    <w:p w14:paraId="09FA84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parts.append(df.to_csv(sep="\t", index=False, header=False))</w:t>
      </w:r>
    </w:p>
    <w:p w14:paraId="6AB27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return "\n".join(parts)</w:t>
      </w:r>
    </w:p>
    <w:p w14:paraId="5AD64A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w:t>
      </w:r>
    </w:p>
    <w:p w14:paraId="69F81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w:t>
      </w:r>
    </w:p>
    <w:p w14:paraId="6CEE0A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def _extract_ods(path: str) -&gt; str:</w:t>
      </w:r>
    </w:p>
    <w:p w14:paraId="030BA8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pd = _lazy_import("pandas", "pandas odfpy")</w:t>
      </w:r>
    </w:p>
    <w:p w14:paraId="71564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import pandas as pd</w:t>
      </w:r>
    </w:p>
    <w:p w14:paraId="154392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sheets = pd.read_excel(path, engine="odf", sheet_name=None, header=None)</w:t>
      </w:r>
    </w:p>
    <w:p w14:paraId="5C481A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parts = []</w:t>
      </w:r>
    </w:p>
    <w:p w14:paraId="5529B5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for name, df in sheets.items():</w:t>
      </w:r>
    </w:p>
    <w:p w14:paraId="3C130F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parts.append(f"# Sheet: {name}")</w:t>
      </w:r>
    </w:p>
    <w:p w14:paraId="4241F8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parts.append(df.to_csv(sep="\t", index=False, header=False))</w:t>
      </w:r>
    </w:p>
    <w:p w14:paraId="77F17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291  </w:t>
      </w:r>
      <w:r>
        <w:rPr>
          <w:rFonts w:ascii="Consolas" w:eastAsia="Consolas" w:hAnsi="Consolas" w:cs="Consolas"/>
          <w:sz w:val="13"/>
          <w:szCs w:val="13"/>
        </w:rPr>
        <w:t xml:space="preserve">    return "\n".join(parts)</w:t>
      </w:r>
    </w:p>
    <w:p w14:paraId="04D7E9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w:t>
      </w:r>
    </w:p>
    <w:p w14:paraId="6A3717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w:t>
      </w:r>
    </w:p>
    <w:p w14:paraId="5E9BA4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def _extract_odt(path: str) -&gt; str:</w:t>
      </w:r>
    </w:p>
    <w:p w14:paraId="1410D7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_lazy_import("odf", "odfpy")</w:t>
      </w:r>
    </w:p>
    <w:p w14:paraId="651CB7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from odf.opendocument import load</w:t>
      </w:r>
    </w:p>
    <w:p w14:paraId="19C0A8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from odf import text as odftext, teletype</w:t>
      </w:r>
    </w:p>
    <w:p w14:paraId="0F0AE3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doc = load(path)</w:t>
      </w:r>
    </w:p>
    <w:p w14:paraId="2FC28C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parts = [teletype.extractText(el)</w:t>
      </w:r>
    </w:p>
    <w:p w14:paraId="55970E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for el in doc.getElementsByType(odftext.P)]</w:t>
      </w:r>
    </w:p>
    <w:p w14:paraId="1F22D2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return "\n".join(parts)</w:t>
      </w:r>
    </w:p>
    <w:p w14:paraId="15E460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w:t>
      </w:r>
    </w:p>
    <w:p w14:paraId="756955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w:t>
      </w:r>
    </w:p>
    <w:p w14:paraId="651414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def _extract_rtf(path: str) -&gt; str:</w:t>
      </w:r>
    </w:p>
    <w:p w14:paraId="4E6984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striprtf = _lazy_import("striprtf", "striprtf")</w:t>
      </w:r>
    </w:p>
    <w:p w14:paraId="40FE3B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from striprtf.striprtf import rtf_to_text</w:t>
      </w:r>
    </w:p>
    <w:p w14:paraId="744BFD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with open(path, "r", encoding="utf-8", errors="replace") as f:</w:t>
      </w:r>
    </w:p>
    <w:p w14:paraId="224644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return rtf_to_text(f.read())</w:t>
      </w:r>
    </w:p>
    <w:p w14:paraId="7CCCE5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w:t>
      </w:r>
    </w:p>
    <w:p w14:paraId="5B93B5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w:t>
      </w:r>
    </w:p>
    <w:p w14:paraId="4CB8FE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def _extract_epub(path: str) -&gt; str:</w:t>
      </w:r>
    </w:p>
    <w:p w14:paraId="6FFBF3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_lazy_import("ebooklib", "ebooklib beautifulsoup4")</w:t>
      </w:r>
    </w:p>
    <w:p w14:paraId="2FC0A3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from ebooklib import epub, ITEM_DOCUMENT</w:t>
      </w:r>
    </w:p>
    <w:p w14:paraId="0C6027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from bs4 import BeautifulSoup</w:t>
      </w:r>
    </w:p>
    <w:p w14:paraId="5FCEDC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book = epub.read_epub(path)</w:t>
      </w:r>
    </w:p>
    <w:p w14:paraId="1DF1E0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parts = []</w:t>
      </w:r>
    </w:p>
    <w:p w14:paraId="63453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for item in book.get_items():</w:t>
      </w:r>
    </w:p>
    <w:p w14:paraId="71C6FE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if item.get_type() == ITEM_DOCUMENT:</w:t>
      </w:r>
    </w:p>
    <w:p w14:paraId="7A235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soup = BeautifulSoup(item.get_content(), "html.parser")</w:t>
      </w:r>
    </w:p>
    <w:p w14:paraId="38D46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parts.append(soup.get_text(" "))</w:t>
      </w:r>
    </w:p>
    <w:p w14:paraId="46903B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return "\n".join(parts)</w:t>
      </w:r>
    </w:p>
    <w:p w14:paraId="26498A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w:t>
      </w:r>
    </w:p>
    <w:p w14:paraId="6E64A0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w:t>
      </w:r>
    </w:p>
    <w:p w14:paraId="25763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def _extract_html(path: str) -&gt; str:</w:t>
      </w:r>
    </w:p>
    <w:p w14:paraId="438656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with open(path, "r", encoding="utf-8", errors="replace") as f:</w:t>
      </w:r>
    </w:p>
    <w:p w14:paraId="13C1A8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raw = f.read()</w:t>
      </w:r>
    </w:p>
    <w:p w14:paraId="0773A1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try:</w:t>
      </w:r>
    </w:p>
    <w:p w14:paraId="7A10E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from bs4 import BeautifulSoup</w:t>
      </w:r>
    </w:p>
    <w:p w14:paraId="759259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return BeautifulSoup(raw, "html.parser").get_text(" ")</w:t>
      </w:r>
    </w:p>
    <w:p w14:paraId="0A9209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except ImportError:</w:t>
      </w:r>
    </w:p>
    <w:p w14:paraId="1F8F23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return re.sub(r"&lt;[^&gt;]+&gt;", " ", raw)  # crude tag strip fallback</w:t>
      </w:r>
    </w:p>
    <w:p w14:paraId="5143E6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w:t>
      </w:r>
    </w:p>
    <w:p w14:paraId="34FC44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w:t>
      </w:r>
    </w:p>
    <w:p w14:paraId="4CCAFD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def _extract_json(path: str) -&gt; str:</w:t>
      </w:r>
    </w:p>
    <w:p w14:paraId="2266A8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"""Flatten JSON / JSONL into readable text (all string values joined)."""</w:t>
      </w:r>
    </w:p>
    <w:p w14:paraId="575887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def walk(obj, out):</w:t>
      </w:r>
    </w:p>
    <w:p w14:paraId="7A4EAB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if isinstance(obj, dict):</w:t>
      </w:r>
    </w:p>
    <w:p w14:paraId="37111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for v in obj.values():</w:t>
      </w:r>
    </w:p>
    <w:p w14:paraId="26981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walk(v, out)</w:t>
      </w:r>
    </w:p>
    <w:p w14:paraId="340947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elif isinstance(obj, list):</w:t>
      </w:r>
    </w:p>
    <w:p w14:paraId="631664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for v in obj:</w:t>
      </w:r>
    </w:p>
    <w:p w14:paraId="6D2856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walk(v, out)</w:t>
      </w:r>
    </w:p>
    <w:p w14:paraId="3F9E0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elif isinstance(obj, str):</w:t>
      </w:r>
    </w:p>
    <w:p w14:paraId="2C6DEC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out.append(obj)</w:t>
      </w:r>
    </w:p>
    <w:p w14:paraId="100C05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elif obj is not None:</w:t>
      </w:r>
    </w:p>
    <w:p w14:paraId="383BBB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out.append(str(obj))</w:t>
      </w:r>
    </w:p>
    <w:p w14:paraId="668A24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w:t>
      </w:r>
    </w:p>
    <w:p w14:paraId="5C9E25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out = []</w:t>
      </w:r>
    </w:p>
    <w:p w14:paraId="3A0380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with open(path, "r", encoding="utf-8", errors="replace") as f:</w:t>
      </w:r>
    </w:p>
    <w:p w14:paraId="33708D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content = f.read()</w:t>
      </w:r>
    </w:p>
    <w:p w14:paraId="7FECF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if path.lower().endswith(".jsonl"):</w:t>
      </w:r>
    </w:p>
    <w:p w14:paraId="41DF3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for line in content.splitlines():</w:t>
      </w:r>
    </w:p>
    <w:p w14:paraId="2ACD4F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line = line.strip()</w:t>
      </w:r>
    </w:p>
    <w:p w14:paraId="2170E1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if not line:</w:t>
      </w:r>
    </w:p>
    <w:p w14:paraId="027F6E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continue</w:t>
      </w:r>
    </w:p>
    <w:p w14:paraId="6DCF90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try:</w:t>
      </w:r>
    </w:p>
    <w:p w14:paraId="4EDDE7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walk(json.loads(line), out)</w:t>
      </w:r>
    </w:p>
    <w:p w14:paraId="3210B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except json.JSONDecodeError:</w:t>
      </w:r>
    </w:p>
    <w:p w14:paraId="46080A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out.append(line)</w:t>
      </w:r>
    </w:p>
    <w:p w14:paraId="3D939E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else:</w:t>
      </w:r>
    </w:p>
    <w:p w14:paraId="63257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361  </w:t>
      </w:r>
      <w:r>
        <w:rPr>
          <w:rFonts w:ascii="Consolas" w:eastAsia="Consolas" w:hAnsi="Consolas" w:cs="Consolas"/>
          <w:sz w:val="13"/>
          <w:szCs w:val="13"/>
        </w:rPr>
        <w:t xml:space="preserve">        try:</w:t>
      </w:r>
    </w:p>
    <w:p w14:paraId="3017BD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walk(json.loads(content), out)</w:t>
      </w:r>
    </w:p>
    <w:p w14:paraId="19C61F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except json.JSONDecodeError:</w:t>
      </w:r>
    </w:p>
    <w:p w14:paraId="60B219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out.append(content)</w:t>
      </w:r>
    </w:p>
    <w:p w14:paraId="2B772A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return "\n".join(out)</w:t>
      </w:r>
    </w:p>
    <w:p w14:paraId="15B7F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w:t>
      </w:r>
    </w:p>
    <w:p w14:paraId="4E9DEF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w:t>
      </w:r>
    </w:p>
    <w:p w14:paraId="1BF5A5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def _extract_plaintext(path: str) -&gt; str:</w:t>
      </w:r>
    </w:p>
    <w:p w14:paraId="39D22F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with open(path, "r", encoding="utf-8", errors="replace") as f:</w:t>
      </w:r>
    </w:p>
    <w:p w14:paraId="4F629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return f.read()</w:t>
      </w:r>
    </w:p>
    <w:p w14:paraId="1513D6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w:t>
      </w:r>
    </w:p>
    <w:p w14:paraId="3527F8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w:t>
      </w:r>
    </w:p>
    <w:p w14:paraId="59798E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def extract_text(path: str) -&gt; str:</w:t>
      </w:r>
    </w:p>
    <w:p w14:paraId="276375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"""Turn any supported file into plain text via the right extractor.</w:t>
      </w:r>
    </w:p>
    <w:p w14:paraId="2D9C32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w:t>
      </w:r>
    </w:p>
    <w:p w14:paraId="5C5AC2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Dispatches on file extension. Raises ValueError for unsupported types.</w:t>
      </w:r>
    </w:p>
    <w:p w14:paraId="20F6ED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w:t>
      </w:r>
    </w:p>
    <w:p w14:paraId="3C136A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ext = os.path.splitext(path)[1].lower()</w:t>
      </w:r>
    </w:p>
    <w:p w14:paraId="4FDC43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if ext in PDF_EXTS:</w:t>
      </w:r>
    </w:p>
    <w:p w14:paraId="5005C8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return _extract_pdf(path)</w:t>
      </w:r>
    </w:p>
    <w:p w14:paraId="08E600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if ext in IMAGE_EXTS:</w:t>
      </w:r>
    </w:p>
    <w:p w14:paraId="7AACC8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return _extract_image(path)</w:t>
      </w:r>
    </w:p>
    <w:p w14:paraId="5190AB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if ext in DOCX_EXTS:</w:t>
      </w:r>
    </w:p>
    <w:p w14:paraId="36101B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return _extract_docx(path)</w:t>
      </w:r>
    </w:p>
    <w:p w14:paraId="22EA9B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if ext in PPTX_EXTS:</w:t>
      </w:r>
    </w:p>
    <w:p w14:paraId="1D5BD5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return _extract_pptx(path)</w:t>
      </w:r>
    </w:p>
    <w:p w14:paraId="670B97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if ext in XLSX_EXTS:</w:t>
      </w:r>
    </w:p>
    <w:p w14:paraId="42AE75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return _extract_xlsx(path)</w:t>
      </w:r>
    </w:p>
    <w:p w14:paraId="39D367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if ext in XLS_EXTS:</w:t>
      </w:r>
    </w:p>
    <w:p w14:paraId="7E4576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return _extract_xls(path)</w:t>
      </w:r>
    </w:p>
    <w:p w14:paraId="49DC7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 xml:space="preserve">    if ext in ODS_EXTS:</w:t>
      </w:r>
    </w:p>
    <w:p w14:paraId="2A20B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return _extract_ods(path)</w:t>
      </w:r>
    </w:p>
    <w:p w14:paraId="438B34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if ext in ODT_EXTS:</w:t>
      </w:r>
    </w:p>
    <w:p w14:paraId="4E5DFD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return _extract_odt(path)</w:t>
      </w:r>
    </w:p>
    <w:p w14:paraId="06D36F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if ext in RTF_EXTS:</w:t>
      </w:r>
    </w:p>
    <w:p w14:paraId="78786D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xml:space="preserve">        return _extract_rtf(path)</w:t>
      </w:r>
    </w:p>
    <w:p w14:paraId="3F1AE6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 xml:space="preserve">    if ext in EPUB_EXTS:</w:t>
      </w:r>
    </w:p>
    <w:p w14:paraId="060A10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return _extract_epub(path)</w:t>
      </w:r>
    </w:p>
    <w:p w14:paraId="4B3805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if ext in HTML_EXTS:</w:t>
      </w:r>
    </w:p>
    <w:p w14:paraId="3F3F8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return _extract_html(path)</w:t>
      </w:r>
    </w:p>
    <w:p w14:paraId="0336AF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if ext in (".json", ".jsonl"):</w:t>
      </w:r>
    </w:p>
    <w:p w14:paraId="63E564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return _extract_json(path)</w:t>
      </w:r>
    </w:p>
    <w:p w14:paraId="72499A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if ext in TEXT_EXTS:</w:t>
      </w:r>
    </w:p>
    <w:p w14:paraId="0CB87A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 xml:space="preserve">        return _extract_plaintext(path)</w:t>
      </w:r>
    </w:p>
    <w:p w14:paraId="1C3DEA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raise ValueError(f"Unsupported file type: {ext}")</w:t>
      </w:r>
    </w:p>
    <w:p w14:paraId="0E4842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w:t>
      </w:r>
    </w:p>
    <w:p w14:paraId="05384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w:t>
      </w:r>
    </w:p>
    <w:p w14:paraId="5BF59D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w:t>
      </w:r>
    </w:p>
    <w:p w14:paraId="78B57A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Phone / mobile number extraction (regex fallback)</w:t>
      </w:r>
    </w:p>
    <w:p w14:paraId="651FE3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w:t>
      </w:r>
    </w:p>
    <w:p w14:paraId="135783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PHONE_RE = re.compile(</w:t>
      </w:r>
    </w:p>
    <w:p w14:paraId="1F6E1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r"(?&lt;![\w])"</w:t>
      </w:r>
    </w:p>
    <w:p w14:paraId="5D019D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r"(?:\+?\d{1,3}[\s.-]?)?"</w:t>
      </w:r>
    </w:p>
    <w:p w14:paraId="2200B0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 xml:space="preserve">    r"(?:\(\d{1,4}\)[\s.-]?)?"</w:t>
      </w:r>
    </w:p>
    <w:p w14:paraId="0F7DBD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 xml:space="preserve">    r"\d{3,4}[\s.-]?\d{3,4}"</w:t>
      </w:r>
    </w:p>
    <w:p w14:paraId="65CBCD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xml:space="preserve">    r"(?:[\s.-]?\d{2,4})?"</w:t>
      </w:r>
    </w:p>
    <w:p w14:paraId="568E35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xml:space="preserve">    r"(?![\w])"</w:t>
      </w:r>
    </w:p>
    <w:p w14:paraId="28B183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w:t>
      </w:r>
    </w:p>
    <w:p w14:paraId="3D0B1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 xml:space="preserve"> </w:t>
      </w:r>
    </w:p>
    <w:p w14:paraId="6DDE32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w:t>
      </w:r>
    </w:p>
    <w:p w14:paraId="00515F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def extract_phone_numbers(text: str, doc_offset: int = 0):</w:t>
      </w:r>
    </w:p>
    <w:p w14:paraId="4CBC8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"""Regex-extract phone / mobile numbers as a reliable fallback."""</w:t>
      </w:r>
    </w:p>
    <w:p w14:paraId="77B590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 xml:space="preserve">    found = []</w:t>
      </w:r>
    </w:p>
    <w:p w14:paraId="0B702E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for m in PHONE_RE.finditer(text):</w:t>
      </w:r>
    </w:p>
    <w:p w14:paraId="69C43C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xml:space="preserve">        raw = m.group().strip()</w:t>
      </w:r>
    </w:p>
    <w:p w14:paraId="284424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 xml:space="preserve">        digits = re.sub(r"\D", "", raw)</w:t>
      </w:r>
    </w:p>
    <w:p w14:paraId="59321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 xml:space="preserve">        if not (7 &lt;= len(digits) &lt;= 15):</w:t>
      </w:r>
    </w:p>
    <w:p w14:paraId="72E3D7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continue</w:t>
      </w:r>
    </w:p>
    <w:p w14:paraId="29C83E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xml:space="preserve">        found.append({</w:t>
      </w:r>
    </w:p>
    <w:p w14:paraId="0222F7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"text": raw, "type": "phone number", "score": 1.0,</w:t>
      </w:r>
    </w:p>
    <w:p w14:paraId="12861D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431  </w:t>
      </w:r>
      <w:r>
        <w:rPr>
          <w:rFonts w:ascii="Consolas" w:eastAsia="Consolas" w:hAnsi="Consolas" w:cs="Consolas"/>
          <w:sz w:val="13"/>
          <w:szCs w:val="13"/>
        </w:rPr>
        <w:t xml:space="preserve">            "start": m.start() + doc_offset, "end": m.end() + doc_offset,</w:t>
      </w:r>
    </w:p>
    <w:p w14:paraId="3E2EE7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 xml:space="preserve">        })</w:t>
      </w:r>
    </w:p>
    <w:p w14:paraId="2871FB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 xml:space="preserve">    return found</w:t>
      </w:r>
    </w:p>
    <w:p w14:paraId="37D687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 xml:space="preserve"> </w:t>
      </w:r>
    </w:p>
    <w:p w14:paraId="3C1335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 xml:space="preserve"> </w:t>
      </w:r>
    </w:p>
    <w:p w14:paraId="4808A1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w:t>
      </w:r>
    </w:p>
    <w:p w14:paraId="0E308A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Model loading</w:t>
      </w:r>
    </w:p>
    <w:p w14:paraId="772DD5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w:t>
      </w:r>
    </w:p>
    <w:p w14:paraId="345B6D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def load_models():</w:t>
      </w:r>
    </w:p>
    <w:p w14:paraId="328FC1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"""Load GLiNER, NLLB, and the py3langid language-ID model for offline use."""</w:t>
      </w:r>
    </w:p>
    <w:p w14:paraId="4FF9E4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device = "cuda" if torch.cuda.is_available() else "cpu"</w:t>
      </w:r>
    </w:p>
    <w:p w14:paraId="40C3BD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if device == "cuda":</w:t>
      </w:r>
    </w:p>
    <w:p w14:paraId="304195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print(f"GPU detected: {torch.cuda.get_device_name(0)}")</w:t>
      </w:r>
    </w:p>
    <w:p w14:paraId="5F0F4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else:</w:t>
      </w:r>
    </w:p>
    <w:p w14:paraId="682D40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print("No GPU detected — running on CPU.")</w:t>
      </w:r>
    </w:p>
    <w:p w14:paraId="2B0AE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w:t>
      </w:r>
    </w:p>
    <w:p w14:paraId="5C8C49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gliner_model = GLiNER.from_pretrained(GLINER_DIR, local_files_only=True)</w:t>
      </w:r>
    </w:p>
    <w:p w14:paraId="0CF43B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gliner_model = gliner_model.to(device)</w:t>
      </w:r>
    </w:p>
    <w:p w14:paraId="109F9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gliner_model.eval()</w:t>
      </w:r>
    </w:p>
    <w:p w14:paraId="54C45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if device == "cuda" and USE_FP16:</w:t>
      </w:r>
    </w:p>
    <w:p w14:paraId="0CA25F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gliner_model = gliner_model.half()</w:t>
      </w:r>
    </w:p>
    <w:p w14:paraId="4C2EB4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print("GLiNER using fp16.")</w:t>
      </w:r>
    </w:p>
    <w:p w14:paraId="36DF21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 xml:space="preserve"> </w:t>
      </w:r>
    </w:p>
    <w:p w14:paraId="290FDB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nllb_tokenizer = AutoTokenizer.from_pretrained(NLLB_DIR, local_files_only=True)</w:t>
      </w:r>
    </w:p>
    <w:p w14:paraId="605196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nllb_model = AutoModelForSeq2SeqLM.from_pretrained(NLLB_DIR, local_files_only=True)</w:t>
      </w:r>
    </w:p>
    <w:p w14:paraId="350C22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xml:space="preserve">    nllb_model = nllb_model.to(device)</w:t>
      </w:r>
    </w:p>
    <w:p w14:paraId="2D9E53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 xml:space="preserve">    nllb_model.eval()</w:t>
      </w:r>
    </w:p>
    <w:p w14:paraId="2E04AB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w:t>
      </w:r>
    </w:p>
    <w:p w14:paraId="043B6D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xml:space="preserve">    lid_model = langid   # the module itself is the "model"; nothing to load</w:t>
      </w:r>
    </w:p>
    <w:p w14:paraId="76EB9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 xml:space="preserve"> </w:t>
      </w:r>
    </w:p>
    <w:p w14:paraId="472E93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return gliner_model, nllb_model, nllb_tokenizer, lid_model, device</w:t>
      </w:r>
    </w:p>
    <w:p w14:paraId="60E1D8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xml:space="preserve"> </w:t>
      </w:r>
    </w:p>
    <w:p w14:paraId="532A92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 xml:space="preserve"> </w:t>
      </w:r>
    </w:p>
    <w:p w14:paraId="233434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w:t>
      </w:r>
    </w:p>
    <w:p w14:paraId="24C0CE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Preprocessing / chunking</w:t>
      </w:r>
    </w:p>
    <w:p w14:paraId="13C954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 =====================================================================</w:t>
      </w:r>
    </w:p>
    <w:p w14:paraId="2DB2F3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def preprocess(text: str) -&gt; str:</w:t>
      </w:r>
    </w:p>
    <w:p w14:paraId="4527AE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 xml:space="preserve">    """Normalize and clean raw document text."""</w:t>
      </w:r>
    </w:p>
    <w:p w14:paraId="1E5D9A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text = unicodedata.normalize("NFC", text)</w:t>
      </w:r>
    </w:p>
    <w:p w14:paraId="07F05C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text = text.replace("\u00a0", " ").replace("\ufeff", "")</w:t>
      </w:r>
    </w:p>
    <w:p w14:paraId="2B1E73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text = re.sub(r"[ \t]+", " ", text)</w:t>
      </w:r>
    </w:p>
    <w:p w14:paraId="4A4AFF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text = re.sub(r"\n{3,}", "\n\n", text)</w:t>
      </w:r>
    </w:p>
    <w:p w14:paraId="3A26F3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return text.strip()</w:t>
      </w:r>
    </w:p>
    <w:p w14:paraId="034EEF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 xml:space="preserve"> </w:t>
      </w:r>
    </w:p>
    <w:p w14:paraId="06483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 xml:space="preserve"> </w:t>
      </w:r>
    </w:p>
    <w:p w14:paraId="1C3F29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def chunk_text(text: str, max_chars: int = MAX_CHARS):</w:t>
      </w:r>
    </w:p>
    <w:p w14:paraId="3E15B9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 xml:space="preserve">    """Split text into character-bounded chunks while tracking offsets."""</w:t>
      </w:r>
    </w:p>
    <w:p w14:paraId="626A83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 xml:space="preserve">    sentences = re.split(r"(?&lt;=[.!?</w:t>
      </w:r>
      <w:r>
        <w:rPr>
          <w:rFonts w:ascii="Consolas" w:eastAsia="Consolas" w:hAnsi="Consolas" w:cs="Consolas"/>
          <w:sz w:val="13"/>
          <w:szCs w:val="13"/>
        </w:rPr>
        <w:t>。</w:t>
      </w:r>
      <w:r>
        <w:rPr>
          <w:rFonts w:ascii="Consolas" w:eastAsia="Consolas" w:hAnsi="Consolas" w:cs="Consolas"/>
          <w:sz w:val="13"/>
          <w:szCs w:val="13"/>
        </w:rPr>
        <w:t>!?])\s+", text)</w:t>
      </w:r>
    </w:p>
    <w:p w14:paraId="2B5138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 xml:space="preserve">    chunks, offsets = [], []</w:t>
      </w:r>
    </w:p>
    <w:p w14:paraId="65E906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xml:space="preserve">    cur, cur_start, cursor = "", 0, 0</w:t>
      </w:r>
    </w:p>
    <w:p w14:paraId="379F25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 xml:space="preserve"> </w:t>
      </w:r>
    </w:p>
    <w:p w14:paraId="6F76EC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for sent in sentences:</w:t>
      </w:r>
    </w:p>
    <w:p w14:paraId="4050F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xml:space="preserve">        sent_start = text.find(sent, cursor)</w:t>
      </w:r>
    </w:p>
    <w:p w14:paraId="7DC00D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 xml:space="preserve">        cursor = sent_start + len(sent)</w:t>
      </w:r>
    </w:p>
    <w:p w14:paraId="4BC20F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 xml:space="preserve">        candidate = (cur + " " + sent).strip() if cur else sent</w:t>
      </w:r>
    </w:p>
    <w:p w14:paraId="6ED3E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 xml:space="preserve">        if len(candidate) &gt; max_chars and cur:</w:t>
      </w:r>
    </w:p>
    <w:p w14:paraId="52AA27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 xml:space="preserve">            chunks.append(cur); offsets.append(cur_start)</w:t>
      </w:r>
    </w:p>
    <w:p w14:paraId="64BE5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cur, cur_start = sent, sent_start</w:t>
      </w:r>
    </w:p>
    <w:p w14:paraId="7418C8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 xml:space="preserve">        else:</w:t>
      </w:r>
    </w:p>
    <w:p w14:paraId="75E37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 xml:space="preserve">            if not cur:</w:t>
      </w:r>
    </w:p>
    <w:p w14:paraId="338395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 xml:space="preserve">                cur_start = sent_start</w:t>
      </w:r>
    </w:p>
    <w:p w14:paraId="5A10D6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 xml:space="preserve">            cur = candidate</w:t>
      </w:r>
    </w:p>
    <w:p w14:paraId="530D33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493  </w:t>
      </w:r>
      <w:r>
        <w:rPr>
          <w:rFonts w:ascii="Consolas" w:eastAsia="Consolas" w:hAnsi="Consolas" w:cs="Consolas"/>
          <w:sz w:val="13"/>
          <w:szCs w:val="13"/>
        </w:rPr>
        <w:t xml:space="preserve"> </w:t>
      </w:r>
    </w:p>
    <w:p w14:paraId="3C81F0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 xml:space="preserve">    if cur:</w:t>
      </w:r>
    </w:p>
    <w:p w14:paraId="5FEB3F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 xml:space="preserve">        chunks.append(cur); offsets.append(cur_start)</w:t>
      </w:r>
    </w:p>
    <w:p w14:paraId="5EF24F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 xml:space="preserve">    return chunks, offsets</w:t>
      </w:r>
    </w:p>
    <w:p w14:paraId="10E0D9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 xml:space="preserve"> </w:t>
      </w:r>
    </w:p>
    <w:p w14:paraId="1D0BF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 xml:space="preserve"> </w:t>
      </w:r>
    </w:p>
    <w:p w14:paraId="6EE564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 =====================================================================</w:t>
      </w:r>
    </w:p>
    <w:p w14:paraId="715CBE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 Language detection</w:t>
      </w:r>
    </w:p>
    <w:p w14:paraId="0E01FA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501  </w:t>
      </w:r>
      <w:r>
        <w:rPr>
          <w:rFonts w:ascii="Consolas" w:eastAsia="Consolas" w:hAnsi="Consolas" w:cs="Consolas"/>
          <w:sz w:val="13"/>
          <w:szCs w:val="13"/>
        </w:rPr>
        <w:t># =====================================================================</w:t>
      </w:r>
    </w:p>
    <w:p w14:paraId="7CEA01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def detect_language(lid_model, text: str) -&gt; str:</w:t>
      </w:r>
    </w:p>
    <w:p w14:paraId="384C4C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503  </w:t>
      </w:r>
      <w:r>
        <w:rPr>
          <w:rFonts w:ascii="Consolas" w:eastAsia="Consolas" w:hAnsi="Consolas" w:cs="Consolas"/>
          <w:sz w:val="13"/>
          <w:szCs w:val="13"/>
        </w:rPr>
        <w:t xml:space="preserve">    """Detect the dominant language of a text with py3langid."""</w:t>
      </w:r>
    </w:p>
    <w:p w14:paraId="620EB0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 xml:space="preserve">    sample = text.replace("\n", " ").strip()[:1000]</w:t>
      </w:r>
    </w:p>
    <w:p w14:paraId="6895B1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 xml:space="preserve">    if not sample:</w:t>
      </w:r>
    </w:p>
    <w:p w14:paraId="51D40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 xml:space="preserve">        return "unknown"</w:t>
      </w:r>
    </w:p>
    <w:p w14:paraId="4F0289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 xml:space="preserve">    try:</w:t>
      </w:r>
    </w:p>
    <w:p w14:paraId="2F513E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 xml:space="preserve">        lang, _ = lid_model.classify(sample)</w:t>
      </w:r>
    </w:p>
    <w:p w14:paraId="5AD768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 xml:space="preserve">        return lang</w:t>
      </w:r>
    </w:p>
    <w:p w14:paraId="14D0D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 xml:space="preserve">    except Exception:</w:t>
      </w:r>
    </w:p>
    <w:p w14:paraId="2A2BA7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 xml:space="preserve">        return "unknown"</w:t>
      </w:r>
    </w:p>
    <w:p w14:paraId="67C1C4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w:t>
      </w:r>
    </w:p>
    <w:p w14:paraId="0FABAB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 xml:space="preserve"> </w:t>
      </w:r>
    </w:p>
    <w:p w14:paraId="47DAA3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 =====================================================================</w:t>
      </w:r>
    </w:p>
    <w:p w14:paraId="29CA9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515  </w:t>
      </w:r>
      <w:r>
        <w:rPr>
          <w:rFonts w:ascii="Consolas" w:eastAsia="Consolas" w:hAnsi="Consolas" w:cs="Consolas"/>
          <w:sz w:val="13"/>
          <w:szCs w:val="13"/>
        </w:rPr>
        <w:t># Translation (only used for non-well-supported languages) — batched</w:t>
      </w:r>
    </w:p>
    <w:p w14:paraId="5B1F95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w:t>
      </w:r>
    </w:p>
    <w:p w14:paraId="65B261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def translate_chunks(nllb_model, nllb_tokenizer, chunks, src_code: str, device: str):</w:t>
      </w:r>
    </w:p>
    <w:p w14:paraId="074921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 xml:space="preserve">    """Translate text chunks into English with NLLB, batched."""</w:t>
      </w:r>
    </w:p>
    <w:p w14:paraId="1B86AD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519  </w:t>
      </w:r>
      <w:r>
        <w:rPr>
          <w:rFonts w:ascii="Consolas" w:eastAsia="Consolas" w:hAnsi="Consolas" w:cs="Consolas"/>
          <w:sz w:val="13"/>
          <w:szCs w:val="13"/>
        </w:rPr>
        <w:t xml:space="preserve">    if not chunks:</w:t>
      </w:r>
    </w:p>
    <w:p w14:paraId="18B7C1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return []</w:t>
      </w:r>
    </w:p>
    <w:p w14:paraId="5C8EFC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 xml:space="preserve">    nllb_tokenizer.src_lang = src_code</w:t>
      </w:r>
    </w:p>
    <w:p w14:paraId="747764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 xml:space="preserve">    eng_id = nllb_tokenizer.convert_tokens_to_ids("eng_Latn")</w:t>
      </w:r>
    </w:p>
    <w:p w14:paraId="234526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 xml:space="preserve"> </w:t>
      </w:r>
    </w:p>
    <w:p w14:paraId="2EDE15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524  </w:t>
      </w:r>
      <w:r>
        <w:rPr>
          <w:rFonts w:ascii="Consolas" w:eastAsia="Consolas" w:hAnsi="Consolas" w:cs="Consolas"/>
          <w:sz w:val="13"/>
          <w:szCs w:val="13"/>
        </w:rPr>
        <w:t xml:space="preserve">    translations = []</w:t>
      </w:r>
    </w:p>
    <w:p w14:paraId="18F74D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 xml:space="preserve">    with torch.no_grad():</w:t>
      </w:r>
    </w:p>
    <w:p w14:paraId="625249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 xml:space="preserve">        for i in range(0, len(chunks), TRANSLATE_BATCH_SIZE):</w:t>
      </w:r>
    </w:p>
    <w:p w14:paraId="09D5C7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 xml:space="preserve">            batch = chunks[i:i + TRANSLATE_BATCH_SIZE]</w:t>
      </w:r>
    </w:p>
    <w:p w14:paraId="694731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inputs = nllb_tokenizer(</w:t>
      </w:r>
    </w:p>
    <w:p w14:paraId="6B4AF2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batch, return_tensors="pt", truncation=True, padding=True,</w:t>
      </w:r>
    </w:p>
    <w:p w14:paraId="3548DA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max_length=TRANSLATE_MAX_TOKENS,</w:t>
      </w:r>
    </w:p>
    <w:p w14:paraId="470580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 xml:space="preserve">            ).to(device)</w:t>
      </w:r>
    </w:p>
    <w:p w14:paraId="3910A3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 xml:space="preserve">            out = nllb_model.generate(</w:t>
      </w:r>
    </w:p>
    <w:p w14:paraId="4E5BD8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 xml:space="preserve">                **inputs, forced_bos_token_id=eng_id,</w:t>
      </w:r>
    </w:p>
    <w:p w14:paraId="34852A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 xml:space="preserve">                max_length=TRANSLATE_MAX_TOKENS,</w:t>
      </w:r>
    </w:p>
    <w:p w14:paraId="73A95F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 xml:space="preserve">            )</w:t>
      </w:r>
    </w:p>
    <w:p w14:paraId="43B324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 xml:space="preserve">            translations.extend(</w:t>
      </w:r>
    </w:p>
    <w:p w14:paraId="4A9195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nllb_tokenizer.batch_decode(out, skip_special_tokens=True)</w:t>
      </w:r>
    </w:p>
    <w:p w14:paraId="4E2114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 xml:space="preserve">            )</w:t>
      </w:r>
    </w:p>
    <w:p w14:paraId="662B03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 xml:space="preserve">    return translations</w:t>
      </w:r>
    </w:p>
    <w:p w14:paraId="1B3551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 xml:space="preserve"> </w:t>
      </w:r>
    </w:p>
    <w:p w14:paraId="67727A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 xml:space="preserve"> </w:t>
      </w:r>
    </w:p>
    <w:p w14:paraId="2DE363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 =====================================================================</w:t>
      </w:r>
    </w:p>
    <w:p w14:paraId="077FC5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 GLiNER prediction + cleanup</w:t>
      </w:r>
    </w:p>
    <w:p w14:paraId="4BB8D7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w:t>
      </w:r>
    </w:p>
    <w:p w14:paraId="0D330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def predict_chunks(gliner_model, chunks, labels, batch_size: int = BATCH_SIZE):</w:t>
      </w:r>
    </w:p>
    <w:p w14:paraId="78F51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 xml:space="preserve">    """Run GLiNER over text chunks, batched for GPU efficiency."""</w:t>
      </w:r>
    </w:p>
    <w:p w14:paraId="6E731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 xml:space="preserve">    results = []</w:t>
      </w:r>
    </w:p>
    <w:p w14:paraId="5160E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 xml:space="preserve">    with torch.no_grad():</w:t>
      </w:r>
    </w:p>
    <w:p w14:paraId="0DFAB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549  </w:t>
      </w:r>
      <w:r>
        <w:rPr>
          <w:rFonts w:ascii="Consolas" w:eastAsia="Consolas" w:hAnsi="Consolas" w:cs="Consolas"/>
          <w:sz w:val="13"/>
          <w:szCs w:val="13"/>
        </w:rPr>
        <w:t xml:space="preserve">        if hasattr(gliner_model, "batch_predict_entities"):</w:t>
      </w:r>
    </w:p>
    <w:p w14:paraId="66C84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 xml:space="preserve">            for i in range(0, len(chunks), batch_size):</w:t>
      </w:r>
    </w:p>
    <w:p w14:paraId="2B57D1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 xml:space="preserve">                batch = chunks[i:i + batch_size]</w:t>
      </w:r>
    </w:p>
    <w:p w14:paraId="6307E5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xml:space="preserve">                results.extend(</w:t>
      </w:r>
    </w:p>
    <w:p w14:paraId="41003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 xml:space="preserve">                    gliner_model.batch_predict_entities(</w:t>
      </w:r>
    </w:p>
    <w:p w14:paraId="408C6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554  </w:t>
      </w:r>
      <w:r>
        <w:rPr>
          <w:rFonts w:ascii="Consolas" w:eastAsia="Consolas" w:hAnsi="Consolas" w:cs="Consolas"/>
          <w:sz w:val="13"/>
          <w:szCs w:val="13"/>
        </w:rPr>
        <w:t xml:space="preserve">                        batch, labels, threshold=SCORE_THRESHOLD</w:t>
      </w:r>
    </w:p>
    <w:p w14:paraId="65C93B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555  </w:t>
      </w:r>
      <w:r>
        <w:rPr>
          <w:rFonts w:ascii="Consolas" w:eastAsia="Consolas" w:hAnsi="Consolas" w:cs="Consolas"/>
          <w:sz w:val="13"/>
          <w:szCs w:val="13"/>
        </w:rPr>
        <w:t xml:space="preserve">                    )</w:t>
      </w:r>
    </w:p>
    <w:p w14:paraId="740A43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556  </w:t>
      </w:r>
      <w:r>
        <w:rPr>
          <w:rFonts w:ascii="Consolas" w:eastAsia="Consolas" w:hAnsi="Consolas" w:cs="Consolas"/>
          <w:sz w:val="13"/>
          <w:szCs w:val="13"/>
        </w:rPr>
        <w:t xml:space="preserve">                )</w:t>
      </w:r>
    </w:p>
    <w:p w14:paraId="48D365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557  </w:t>
      </w:r>
      <w:r>
        <w:rPr>
          <w:rFonts w:ascii="Consolas" w:eastAsia="Consolas" w:hAnsi="Consolas" w:cs="Consolas"/>
          <w:sz w:val="13"/>
          <w:szCs w:val="13"/>
        </w:rPr>
        <w:t xml:space="preserve">        else:</w:t>
      </w:r>
    </w:p>
    <w:p w14:paraId="70E87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558  </w:t>
      </w:r>
      <w:r>
        <w:rPr>
          <w:rFonts w:ascii="Consolas" w:eastAsia="Consolas" w:hAnsi="Consolas" w:cs="Consolas"/>
          <w:sz w:val="13"/>
          <w:szCs w:val="13"/>
        </w:rPr>
        <w:t xml:space="preserve">            for chunk in chunks:</w:t>
      </w:r>
    </w:p>
    <w:p w14:paraId="2254EF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559  </w:t>
      </w:r>
      <w:r>
        <w:rPr>
          <w:rFonts w:ascii="Consolas" w:eastAsia="Consolas" w:hAnsi="Consolas" w:cs="Consolas"/>
          <w:sz w:val="13"/>
          <w:szCs w:val="13"/>
        </w:rPr>
        <w:t xml:space="preserve">                results.append(</w:t>
      </w:r>
    </w:p>
    <w:p w14:paraId="2F68D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560  </w:t>
      </w:r>
      <w:r>
        <w:rPr>
          <w:rFonts w:ascii="Consolas" w:eastAsia="Consolas" w:hAnsi="Consolas" w:cs="Consolas"/>
          <w:sz w:val="13"/>
          <w:szCs w:val="13"/>
        </w:rPr>
        <w:t xml:space="preserve">                    gliner_model.predict_entities(</w:t>
      </w:r>
    </w:p>
    <w:p w14:paraId="64D39F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561  </w:t>
      </w:r>
      <w:r>
        <w:rPr>
          <w:rFonts w:ascii="Consolas" w:eastAsia="Consolas" w:hAnsi="Consolas" w:cs="Consolas"/>
          <w:sz w:val="13"/>
          <w:szCs w:val="13"/>
        </w:rPr>
        <w:t xml:space="preserve">                        chunk, labels, threshold=SCORE_THRESHOLD</w:t>
      </w:r>
    </w:p>
    <w:p w14:paraId="258AE8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562  </w:t>
      </w:r>
      <w:r>
        <w:rPr>
          <w:rFonts w:ascii="Consolas" w:eastAsia="Consolas" w:hAnsi="Consolas" w:cs="Consolas"/>
          <w:sz w:val="13"/>
          <w:szCs w:val="13"/>
        </w:rPr>
        <w:t xml:space="preserve">                    )</w:t>
      </w:r>
    </w:p>
    <w:p w14:paraId="5D0D45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563  </w:t>
      </w:r>
      <w:r>
        <w:rPr>
          <w:rFonts w:ascii="Consolas" w:eastAsia="Consolas" w:hAnsi="Consolas" w:cs="Consolas"/>
          <w:sz w:val="13"/>
          <w:szCs w:val="13"/>
        </w:rPr>
        <w:t xml:space="preserve">                )</w:t>
      </w:r>
    </w:p>
    <w:p w14:paraId="6128C9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564  </w:t>
      </w:r>
      <w:r>
        <w:rPr>
          <w:rFonts w:ascii="Consolas" w:eastAsia="Consolas" w:hAnsi="Consolas" w:cs="Consolas"/>
          <w:sz w:val="13"/>
          <w:szCs w:val="13"/>
        </w:rPr>
        <w:t xml:space="preserve">    return results</w:t>
      </w:r>
    </w:p>
    <w:p w14:paraId="74C08F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565  </w:t>
      </w:r>
      <w:r>
        <w:rPr>
          <w:rFonts w:ascii="Consolas" w:eastAsia="Consolas" w:hAnsi="Consolas" w:cs="Consolas"/>
          <w:sz w:val="13"/>
          <w:szCs w:val="13"/>
        </w:rPr>
        <w:t xml:space="preserve"> </w:t>
      </w:r>
    </w:p>
    <w:p w14:paraId="1A4868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566  </w:t>
      </w:r>
      <w:r>
        <w:rPr>
          <w:rFonts w:ascii="Consolas" w:eastAsia="Consolas" w:hAnsi="Consolas" w:cs="Consolas"/>
          <w:sz w:val="13"/>
          <w:szCs w:val="13"/>
        </w:rPr>
        <w:t xml:space="preserve"> </w:t>
      </w:r>
    </w:p>
    <w:p w14:paraId="66EB68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567  </w:t>
      </w:r>
      <w:r>
        <w:rPr>
          <w:rFonts w:ascii="Consolas" w:eastAsia="Consolas" w:hAnsi="Consolas" w:cs="Consolas"/>
          <w:sz w:val="13"/>
          <w:szCs w:val="13"/>
        </w:rPr>
        <w:t>def postprocess(entities, doc_offset: int = 0):</w:t>
      </w:r>
    </w:p>
    <w:p w14:paraId="701334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568  </w:t>
      </w:r>
      <w:r>
        <w:rPr>
          <w:rFonts w:ascii="Consolas" w:eastAsia="Consolas" w:hAnsi="Consolas" w:cs="Consolas"/>
          <w:sz w:val="13"/>
          <w:szCs w:val="13"/>
        </w:rPr>
        <w:t xml:space="preserve">    """Clean, filter, and reposition raw entities from one chunk."""</w:t>
      </w:r>
    </w:p>
    <w:p w14:paraId="2BD611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569  </w:t>
      </w:r>
      <w:r>
        <w:rPr>
          <w:rFonts w:ascii="Consolas" w:eastAsia="Consolas" w:hAnsi="Consolas" w:cs="Consolas"/>
          <w:sz w:val="13"/>
          <w:szCs w:val="13"/>
        </w:rPr>
        <w:t xml:space="preserve">    cleaned = []</w:t>
      </w:r>
    </w:p>
    <w:p w14:paraId="4E7A6F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570  </w:t>
      </w:r>
      <w:r>
        <w:rPr>
          <w:rFonts w:ascii="Consolas" w:eastAsia="Consolas" w:hAnsi="Consolas" w:cs="Consolas"/>
          <w:sz w:val="13"/>
          <w:szCs w:val="13"/>
        </w:rPr>
        <w:t xml:space="preserve">    for e in entities:</w:t>
      </w:r>
    </w:p>
    <w:p w14:paraId="4A039A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571  </w:t>
      </w:r>
      <w:r>
        <w:rPr>
          <w:rFonts w:ascii="Consolas" w:eastAsia="Consolas" w:hAnsi="Consolas" w:cs="Consolas"/>
          <w:sz w:val="13"/>
          <w:szCs w:val="13"/>
        </w:rPr>
        <w:t xml:space="preserve">        word = e["text"].strip()</w:t>
      </w:r>
    </w:p>
    <w:p w14:paraId="075CF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572  </w:t>
      </w:r>
      <w:r>
        <w:rPr>
          <w:rFonts w:ascii="Consolas" w:eastAsia="Consolas" w:hAnsi="Consolas" w:cs="Consolas"/>
          <w:sz w:val="13"/>
          <w:szCs w:val="13"/>
        </w:rPr>
        <w:t xml:space="preserve">        if not word or not re.search(r"\w", word):</w:t>
      </w:r>
    </w:p>
    <w:p w14:paraId="1408E6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573  </w:t>
      </w:r>
      <w:r>
        <w:rPr>
          <w:rFonts w:ascii="Consolas" w:eastAsia="Consolas" w:hAnsi="Consolas" w:cs="Consolas"/>
          <w:sz w:val="13"/>
          <w:szCs w:val="13"/>
        </w:rPr>
        <w:t xml:space="preserve">            continue</w:t>
      </w:r>
    </w:p>
    <w:p w14:paraId="348D57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574  </w:t>
      </w:r>
      <w:r>
        <w:rPr>
          <w:rFonts w:ascii="Consolas" w:eastAsia="Consolas" w:hAnsi="Consolas" w:cs="Consolas"/>
          <w:sz w:val="13"/>
          <w:szCs w:val="13"/>
        </w:rPr>
        <w:t xml:space="preserve">        if e["score"] &lt; SCORE_THRESHOLD:</w:t>
      </w:r>
    </w:p>
    <w:p w14:paraId="2D5D9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575  </w:t>
      </w:r>
      <w:r>
        <w:rPr>
          <w:rFonts w:ascii="Consolas" w:eastAsia="Consolas" w:hAnsi="Consolas" w:cs="Consolas"/>
          <w:sz w:val="13"/>
          <w:szCs w:val="13"/>
        </w:rPr>
        <w:t xml:space="preserve">            continue</w:t>
      </w:r>
    </w:p>
    <w:p w14:paraId="7B366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576  </w:t>
      </w:r>
      <w:r>
        <w:rPr>
          <w:rFonts w:ascii="Consolas" w:eastAsia="Consolas" w:hAnsi="Consolas" w:cs="Consolas"/>
          <w:sz w:val="13"/>
          <w:szCs w:val="13"/>
        </w:rPr>
        <w:t xml:space="preserve">        cleaned.append({</w:t>
      </w:r>
    </w:p>
    <w:p w14:paraId="70165B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577  </w:t>
      </w:r>
      <w:r>
        <w:rPr>
          <w:rFonts w:ascii="Consolas" w:eastAsia="Consolas" w:hAnsi="Consolas" w:cs="Consolas"/>
          <w:sz w:val="13"/>
          <w:szCs w:val="13"/>
        </w:rPr>
        <w:t xml:space="preserve">            "text": word, "type": e["label"],</w:t>
      </w:r>
    </w:p>
    <w:p w14:paraId="24C8B8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578  </w:t>
      </w:r>
      <w:r>
        <w:rPr>
          <w:rFonts w:ascii="Consolas" w:eastAsia="Consolas" w:hAnsi="Consolas" w:cs="Consolas"/>
          <w:sz w:val="13"/>
          <w:szCs w:val="13"/>
        </w:rPr>
        <w:t xml:space="preserve">            "score": round(float(e["score"]), 4),</w:t>
      </w:r>
    </w:p>
    <w:p w14:paraId="435D8B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579  </w:t>
      </w:r>
      <w:r>
        <w:rPr>
          <w:rFonts w:ascii="Consolas" w:eastAsia="Consolas" w:hAnsi="Consolas" w:cs="Consolas"/>
          <w:sz w:val="13"/>
          <w:szCs w:val="13"/>
        </w:rPr>
        <w:t xml:space="preserve">            "start": int(e["start"]) + doc_offset,</w:t>
      </w:r>
    </w:p>
    <w:p w14:paraId="76ADA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580  </w:t>
      </w:r>
      <w:r>
        <w:rPr>
          <w:rFonts w:ascii="Consolas" w:eastAsia="Consolas" w:hAnsi="Consolas" w:cs="Consolas"/>
          <w:sz w:val="13"/>
          <w:szCs w:val="13"/>
        </w:rPr>
        <w:t xml:space="preserve">            "end": int(e["end"]) + doc_offset,</w:t>
      </w:r>
    </w:p>
    <w:p w14:paraId="7E00F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581  </w:t>
      </w:r>
      <w:r>
        <w:rPr>
          <w:rFonts w:ascii="Consolas" w:eastAsia="Consolas" w:hAnsi="Consolas" w:cs="Consolas"/>
          <w:sz w:val="13"/>
          <w:szCs w:val="13"/>
        </w:rPr>
        <w:t xml:space="preserve">        })</w:t>
      </w:r>
    </w:p>
    <w:p w14:paraId="06334C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582  </w:t>
      </w:r>
      <w:r>
        <w:rPr>
          <w:rFonts w:ascii="Consolas" w:eastAsia="Consolas" w:hAnsi="Consolas" w:cs="Consolas"/>
          <w:sz w:val="13"/>
          <w:szCs w:val="13"/>
        </w:rPr>
        <w:t xml:space="preserve">    return cleaned</w:t>
      </w:r>
    </w:p>
    <w:p w14:paraId="791D20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583  </w:t>
      </w:r>
      <w:r>
        <w:rPr>
          <w:rFonts w:ascii="Consolas" w:eastAsia="Consolas" w:hAnsi="Consolas" w:cs="Consolas"/>
          <w:sz w:val="13"/>
          <w:szCs w:val="13"/>
        </w:rPr>
        <w:t xml:space="preserve"> </w:t>
      </w:r>
    </w:p>
    <w:p w14:paraId="6D8646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584  </w:t>
      </w:r>
      <w:r>
        <w:rPr>
          <w:rFonts w:ascii="Consolas" w:eastAsia="Consolas" w:hAnsi="Consolas" w:cs="Consolas"/>
          <w:sz w:val="13"/>
          <w:szCs w:val="13"/>
        </w:rPr>
        <w:t xml:space="preserve"> </w:t>
      </w:r>
    </w:p>
    <w:p w14:paraId="5356DA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585  </w:t>
      </w:r>
      <w:r>
        <w:rPr>
          <w:rFonts w:ascii="Consolas" w:eastAsia="Consolas" w:hAnsi="Consolas" w:cs="Consolas"/>
          <w:sz w:val="13"/>
          <w:szCs w:val="13"/>
        </w:rPr>
        <w:t>def dedupe(entities):</w:t>
      </w:r>
    </w:p>
    <w:p w14:paraId="45FF90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586  </w:t>
      </w:r>
      <w:r>
        <w:rPr>
          <w:rFonts w:ascii="Consolas" w:eastAsia="Consolas" w:hAnsi="Consolas" w:cs="Consolas"/>
          <w:sz w:val="13"/>
          <w:szCs w:val="13"/>
        </w:rPr>
        <w:t xml:space="preserve">    """Collapse duplicate mentions into unique (text, type) pairs."""</w:t>
      </w:r>
    </w:p>
    <w:p w14:paraId="78579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587  </w:t>
      </w:r>
      <w:r>
        <w:rPr>
          <w:rFonts w:ascii="Consolas" w:eastAsia="Consolas" w:hAnsi="Consolas" w:cs="Consolas"/>
          <w:sz w:val="13"/>
          <w:szCs w:val="13"/>
        </w:rPr>
        <w:t xml:space="preserve">    seen = {}</w:t>
      </w:r>
    </w:p>
    <w:p w14:paraId="53E600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588  </w:t>
      </w:r>
      <w:r>
        <w:rPr>
          <w:rFonts w:ascii="Consolas" w:eastAsia="Consolas" w:hAnsi="Consolas" w:cs="Consolas"/>
          <w:sz w:val="13"/>
          <w:szCs w:val="13"/>
        </w:rPr>
        <w:t xml:space="preserve">    for e in entities:</w:t>
      </w:r>
    </w:p>
    <w:p w14:paraId="399CB0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589  </w:t>
      </w:r>
      <w:r>
        <w:rPr>
          <w:rFonts w:ascii="Consolas" w:eastAsia="Consolas" w:hAnsi="Consolas" w:cs="Consolas"/>
          <w:sz w:val="13"/>
          <w:szCs w:val="13"/>
        </w:rPr>
        <w:t xml:space="preserve">        key = (e["text"].lower(), e["type"])</w:t>
      </w:r>
    </w:p>
    <w:p w14:paraId="4B38F1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590  </w:t>
      </w:r>
      <w:r>
        <w:rPr>
          <w:rFonts w:ascii="Consolas" w:eastAsia="Consolas" w:hAnsi="Consolas" w:cs="Consolas"/>
          <w:sz w:val="13"/>
          <w:szCs w:val="13"/>
        </w:rPr>
        <w:t xml:space="preserve">        if key not in seen or e["score"] &gt; seen[key]["score"]:</w:t>
      </w:r>
    </w:p>
    <w:p w14:paraId="62A26E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591  </w:t>
      </w:r>
      <w:r>
        <w:rPr>
          <w:rFonts w:ascii="Consolas" w:eastAsia="Consolas" w:hAnsi="Consolas" w:cs="Consolas"/>
          <w:sz w:val="13"/>
          <w:szCs w:val="13"/>
        </w:rPr>
        <w:t xml:space="preserve">            seen[key] = e</w:t>
      </w:r>
    </w:p>
    <w:p w14:paraId="0C71CF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592  </w:t>
      </w:r>
      <w:r>
        <w:rPr>
          <w:rFonts w:ascii="Consolas" w:eastAsia="Consolas" w:hAnsi="Consolas" w:cs="Consolas"/>
          <w:sz w:val="13"/>
          <w:szCs w:val="13"/>
        </w:rPr>
        <w:t xml:space="preserve">    return list(seen.values())</w:t>
      </w:r>
    </w:p>
    <w:p w14:paraId="052DF9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593  </w:t>
      </w:r>
      <w:r>
        <w:rPr>
          <w:rFonts w:ascii="Consolas" w:eastAsia="Consolas" w:hAnsi="Consolas" w:cs="Consolas"/>
          <w:sz w:val="13"/>
          <w:szCs w:val="13"/>
        </w:rPr>
        <w:t xml:space="preserve"> </w:t>
      </w:r>
    </w:p>
    <w:p w14:paraId="4FD262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594  </w:t>
      </w:r>
      <w:r>
        <w:rPr>
          <w:rFonts w:ascii="Consolas" w:eastAsia="Consolas" w:hAnsi="Consolas" w:cs="Consolas"/>
          <w:sz w:val="13"/>
          <w:szCs w:val="13"/>
        </w:rPr>
        <w:t xml:space="preserve"> </w:t>
      </w:r>
    </w:p>
    <w:p w14:paraId="552A49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595  </w:t>
      </w:r>
      <w:r>
        <w:rPr>
          <w:rFonts w:ascii="Consolas" w:eastAsia="Consolas" w:hAnsi="Consolas" w:cs="Consolas"/>
          <w:sz w:val="13"/>
          <w:szCs w:val="13"/>
        </w:rPr>
        <w:t># =====================================================================</w:t>
      </w:r>
    </w:p>
    <w:p w14:paraId="524577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596  </w:t>
      </w:r>
      <w:r>
        <w:rPr>
          <w:rFonts w:ascii="Consolas" w:eastAsia="Consolas" w:hAnsi="Consolas" w:cs="Consolas"/>
          <w:sz w:val="13"/>
          <w:szCs w:val="13"/>
        </w:rPr>
        <w:t># Batched multi-document processing</w:t>
      </w:r>
    </w:p>
    <w:p w14:paraId="4E0CC9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597  </w:t>
      </w:r>
      <w:r>
        <w:rPr>
          <w:rFonts w:ascii="Consolas" w:eastAsia="Consolas" w:hAnsi="Consolas" w:cs="Consolas"/>
          <w:sz w:val="13"/>
          <w:szCs w:val="13"/>
        </w:rPr>
        <w:t># =====================================================================</w:t>
      </w:r>
    </w:p>
    <w:p w14:paraId="5BA62F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598  </w:t>
      </w:r>
      <w:r>
        <w:rPr>
          <w:rFonts w:ascii="Consolas" w:eastAsia="Consolas" w:hAnsi="Consolas" w:cs="Consolas"/>
          <w:sz w:val="13"/>
          <w:szCs w:val="13"/>
        </w:rPr>
        <w:t>def _build_document_records(paths, lid_model):</w:t>
      </w:r>
    </w:p>
    <w:p w14:paraId="11693D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599  </w:t>
      </w:r>
      <w:r>
        <w:rPr>
          <w:rFonts w:ascii="Consolas" w:eastAsia="Consolas" w:hAnsi="Consolas" w:cs="Consolas"/>
          <w:sz w:val="13"/>
          <w:szCs w:val="13"/>
        </w:rPr>
        <w:t xml:space="preserve">    """Extract + preprocess + language-detect + route every document.</w:t>
      </w:r>
    </w:p>
    <w:p w14:paraId="0D6E0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600  </w:t>
      </w:r>
      <w:r>
        <w:rPr>
          <w:rFonts w:ascii="Consolas" w:eastAsia="Consolas" w:hAnsi="Consolas" w:cs="Consolas"/>
          <w:sz w:val="13"/>
          <w:szCs w:val="13"/>
        </w:rPr>
        <w:t xml:space="preserve"> </w:t>
      </w:r>
    </w:p>
    <w:p w14:paraId="51ECE6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601  </w:t>
      </w:r>
      <w:r>
        <w:rPr>
          <w:rFonts w:ascii="Consolas" w:eastAsia="Consolas" w:hAnsi="Consolas" w:cs="Consolas"/>
          <w:sz w:val="13"/>
          <w:szCs w:val="13"/>
        </w:rPr>
        <w:t xml:space="preserve">    Returns a list of per-document records. Chunks from ALL documents are later</w:t>
      </w:r>
    </w:p>
    <w:p w14:paraId="0844CC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602  </w:t>
      </w:r>
      <w:r>
        <w:rPr>
          <w:rFonts w:ascii="Consolas" w:eastAsia="Consolas" w:hAnsi="Consolas" w:cs="Consolas"/>
          <w:sz w:val="13"/>
          <w:szCs w:val="13"/>
        </w:rPr>
        <w:t xml:space="preserve">    pooled so GLiNER/NLLB run on cross-document batches (a batch can freely mix</w:t>
      </w:r>
    </w:p>
    <w:p w14:paraId="526F3F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603  </w:t>
      </w:r>
      <w:r>
        <w:rPr>
          <w:rFonts w:ascii="Consolas" w:eastAsia="Consolas" w:hAnsi="Consolas" w:cs="Consolas"/>
          <w:sz w:val="13"/>
          <w:szCs w:val="13"/>
        </w:rPr>
        <w:t xml:space="preserve">    formats and languages).</w:t>
      </w:r>
    </w:p>
    <w:p w14:paraId="10D8B8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604  </w:t>
      </w:r>
      <w:r>
        <w:rPr>
          <w:rFonts w:ascii="Consolas" w:eastAsia="Consolas" w:hAnsi="Consolas" w:cs="Consolas"/>
          <w:sz w:val="13"/>
          <w:szCs w:val="13"/>
        </w:rPr>
        <w:t xml:space="preserve">    """</w:t>
      </w:r>
    </w:p>
    <w:p w14:paraId="651FAE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605  </w:t>
      </w:r>
      <w:r>
        <w:rPr>
          <w:rFonts w:ascii="Consolas" w:eastAsia="Consolas" w:hAnsi="Consolas" w:cs="Consolas"/>
          <w:sz w:val="13"/>
          <w:szCs w:val="13"/>
        </w:rPr>
        <w:t xml:space="preserve">    records = []</w:t>
      </w:r>
    </w:p>
    <w:p w14:paraId="0B86CC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606  </w:t>
      </w:r>
      <w:r>
        <w:rPr>
          <w:rFonts w:ascii="Consolas" w:eastAsia="Consolas" w:hAnsi="Consolas" w:cs="Consolas"/>
          <w:sz w:val="13"/>
          <w:szCs w:val="13"/>
        </w:rPr>
        <w:t xml:space="preserve">    for fp in paths:</w:t>
      </w:r>
    </w:p>
    <w:p w14:paraId="4D71AD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607  </w:t>
      </w:r>
      <w:r>
        <w:rPr>
          <w:rFonts w:ascii="Consolas" w:eastAsia="Consolas" w:hAnsi="Consolas" w:cs="Consolas"/>
          <w:sz w:val="13"/>
          <w:szCs w:val="13"/>
        </w:rPr>
        <w:t xml:space="preserve">        rec = {"path": fp, "error": None}</w:t>
      </w:r>
    </w:p>
    <w:p w14:paraId="1D17AB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608  </w:t>
      </w:r>
      <w:r>
        <w:rPr>
          <w:rFonts w:ascii="Consolas" w:eastAsia="Consolas" w:hAnsi="Consolas" w:cs="Consolas"/>
          <w:sz w:val="13"/>
          <w:szCs w:val="13"/>
        </w:rPr>
        <w:t xml:space="preserve">        try:</w:t>
      </w:r>
    </w:p>
    <w:p w14:paraId="300C09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609  </w:t>
      </w:r>
      <w:r>
        <w:rPr>
          <w:rFonts w:ascii="Consolas" w:eastAsia="Consolas" w:hAnsi="Consolas" w:cs="Consolas"/>
          <w:sz w:val="13"/>
          <w:szCs w:val="13"/>
        </w:rPr>
        <w:t xml:space="preserve">            raw = extract_text(fp)</w:t>
      </w:r>
    </w:p>
    <w:p w14:paraId="58D8DD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610  </w:t>
      </w:r>
      <w:r>
        <w:rPr>
          <w:rFonts w:ascii="Consolas" w:eastAsia="Consolas" w:hAnsi="Consolas" w:cs="Consolas"/>
          <w:sz w:val="13"/>
          <w:szCs w:val="13"/>
        </w:rPr>
        <w:t xml:space="preserve">        except Exception as e:</w:t>
      </w:r>
    </w:p>
    <w:p w14:paraId="12B40D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611  </w:t>
      </w:r>
      <w:r>
        <w:rPr>
          <w:rFonts w:ascii="Consolas" w:eastAsia="Consolas" w:hAnsi="Consolas" w:cs="Consolas"/>
          <w:sz w:val="13"/>
          <w:szCs w:val="13"/>
        </w:rPr>
        <w:t xml:space="preserve">            rec["error"] = str(e)</w:t>
      </w:r>
    </w:p>
    <w:p w14:paraId="2089B0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612  </w:t>
      </w:r>
      <w:r>
        <w:rPr>
          <w:rFonts w:ascii="Consolas" w:eastAsia="Consolas" w:hAnsi="Consolas" w:cs="Consolas"/>
          <w:sz w:val="13"/>
          <w:szCs w:val="13"/>
        </w:rPr>
        <w:t xml:space="preserve">            print(f"  [skip] {fp}: {e}")</w:t>
      </w:r>
    </w:p>
    <w:p w14:paraId="5D3A6A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613  </w:t>
      </w:r>
      <w:r>
        <w:rPr>
          <w:rFonts w:ascii="Consolas" w:eastAsia="Consolas" w:hAnsi="Consolas" w:cs="Consolas"/>
          <w:sz w:val="13"/>
          <w:szCs w:val="13"/>
        </w:rPr>
        <w:t xml:space="preserve">            records.append(rec)</w:t>
      </w:r>
    </w:p>
    <w:p w14:paraId="25176A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614  </w:t>
      </w:r>
      <w:r>
        <w:rPr>
          <w:rFonts w:ascii="Consolas" w:eastAsia="Consolas" w:hAnsi="Consolas" w:cs="Consolas"/>
          <w:sz w:val="13"/>
          <w:szCs w:val="13"/>
        </w:rPr>
        <w:t xml:space="preserve">            continue</w:t>
      </w:r>
    </w:p>
    <w:p w14:paraId="0E5DE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615  </w:t>
      </w:r>
      <w:r>
        <w:rPr>
          <w:rFonts w:ascii="Consolas" w:eastAsia="Consolas" w:hAnsi="Consolas" w:cs="Consolas"/>
          <w:sz w:val="13"/>
          <w:szCs w:val="13"/>
        </w:rPr>
        <w:t xml:space="preserve"> </w:t>
      </w:r>
    </w:p>
    <w:p w14:paraId="43665D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616  </w:t>
      </w:r>
      <w:r>
        <w:rPr>
          <w:rFonts w:ascii="Consolas" w:eastAsia="Consolas" w:hAnsi="Consolas" w:cs="Consolas"/>
          <w:sz w:val="13"/>
          <w:szCs w:val="13"/>
        </w:rPr>
        <w:t xml:space="preserve">        original = preprocess(raw)</w:t>
      </w:r>
    </w:p>
    <w:p w14:paraId="492EFF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617  </w:t>
      </w:r>
      <w:r>
        <w:rPr>
          <w:rFonts w:ascii="Consolas" w:eastAsia="Consolas" w:hAnsi="Consolas" w:cs="Consolas"/>
          <w:sz w:val="13"/>
          <w:szCs w:val="13"/>
        </w:rPr>
        <w:t xml:space="preserve">        lang = detect_language(lid_model, original)</w:t>
      </w:r>
    </w:p>
    <w:p w14:paraId="2B0BE1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618  </w:t>
      </w:r>
      <w:r>
        <w:rPr>
          <w:rFonts w:ascii="Consolas" w:eastAsia="Consolas" w:hAnsi="Consolas" w:cs="Consolas"/>
          <w:sz w:val="13"/>
          <w:szCs w:val="13"/>
        </w:rPr>
        <w:t xml:space="preserve">        translate = lang not in WELL_SUPPORTED and lang in NLLB_LANG</w:t>
      </w:r>
    </w:p>
    <w:p w14:paraId="01C7B7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619  </w:t>
      </w:r>
      <w:r>
        <w:rPr>
          <w:rFonts w:ascii="Consolas" w:eastAsia="Consolas" w:hAnsi="Consolas" w:cs="Consolas"/>
          <w:sz w:val="13"/>
          <w:szCs w:val="13"/>
        </w:rPr>
        <w:t xml:space="preserve"> </w:t>
      </w:r>
    </w:p>
    <w:p w14:paraId="65D0E8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620  </w:t>
      </w:r>
      <w:r>
        <w:rPr>
          <w:rFonts w:ascii="Consolas" w:eastAsia="Consolas" w:hAnsi="Consolas" w:cs="Consolas"/>
          <w:sz w:val="13"/>
          <w:szCs w:val="13"/>
        </w:rPr>
        <w:t xml:space="preserve">        rec.update({</w:t>
      </w:r>
    </w:p>
    <w:p w14:paraId="1A6BF9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621  </w:t>
      </w:r>
      <w:r>
        <w:rPr>
          <w:rFonts w:ascii="Consolas" w:eastAsia="Consolas" w:hAnsi="Consolas" w:cs="Consolas"/>
          <w:sz w:val="13"/>
          <w:szCs w:val="13"/>
        </w:rPr>
        <w:t xml:space="preserve">            "original": original,</w:t>
      </w:r>
    </w:p>
    <w:p w14:paraId="3B3DA7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622  </w:t>
      </w:r>
      <w:r>
        <w:rPr>
          <w:rFonts w:ascii="Consolas" w:eastAsia="Consolas" w:hAnsi="Consolas" w:cs="Consolas"/>
          <w:sz w:val="13"/>
          <w:szCs w:val="13"/>
        </w:rPr>
        <w:t xml:space="preserve">            "language": lang,</w:t>
      </w:r>
    </w:p>
    <w:p w14:paraId="475B8C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623  </w:t>
      </w:r>
      <w:r>
        <w:rPr>
          <w:rFonts w:ascii="Consolas" w:eastAsia="Consolas" w:hAnsi="Consolas" w:cs="Consolas"/>
          <w:sz w:val="13"/>
          <w:szCs w:val="13"/>
        </w:rPr>
        <w:t xml:space="preserve">            "translate": translate,</w:t>
      </w:r>
    </w:p>
    <w:p w14:paraId="1E248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624  </w:t>
      </w:r>
      <w:r>
        <w:rPr>
          <w:rFonts w:ascii="Consolas" w:eastAsia="Consolas" w:hAnsi="Consolas" w:cs="Consolas"/>
          <w:sz w:val="13"/>
          <w:szCs w:val="13"/>
        </w:rPr>
        <w:t xml:space="preserve">            "src_code": NLLB_LANG.get(lang) if translate else None,</w:t>
      </w:r>
    </w:p>
    <w:p w14:paraId="7B9A2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625  </w:t>
      </w:r>
      <w:r>
        <w:rPr>
          <w:rFonts w:ascii="Consolas" w:eastAsia="Consolas" w:hAnsi="Consolas" w:cs="Consolas"/>
          <w:sz w:val="13"/>
          <w:szCs w:val="13"/>
        </w:rPr>
        <w:t xml:space="preserve">        })</w:t>
      </w:r>
    </w:p>
    <w:p w14:paraId="634A74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626  </w:t>
      </w:r>
      <w:r>
        <w:rPr>
          <w:rFonts w:ascii="Consolas" w:eastAsia="Consolas" w:hAnsi="Consolas" w:cs="Consolas"/>
          <w:sz w:val="13"/>
          <w:szCs w:val="13"/>
        </w:rPr>
        <w:t xml:space="preserve">        records.append(rec)</w:t>
      </w:r>
    </w:p>
    <w:p w14:paraId="3A541B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627  </w:t>
      </w:r>
      <w:r>
        <w:rPr>
          <w:rFonts w:ascii="Consolas" w:eastAsia="Consolas" w:hAnsi="Consolas" w:cs="Consolas"/>
          <w:sz w:val="13"/>
          <w:szCs w:val="13"/>
        </w:rPr>
        <w:t xml:space="preserve">    return records</w:t>
      </w:r>
    </w:p>
    <w:p w14:paraId="47AB12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628  </w:t>
      </w:r>
      <w:r>
        <w:rPr>
          <w:rFonts w:ascii="Consolas" w:eastAsia="Consolas" w:hAnsi="Consolas" w:cs="Consolas"/>
          <w:sz w:val="13"/>
          <w:szCs w:val="13"/>
        </w:rPr>
        <w:t xml:space="preserve"> </w:t>
      </w:r>
    </w:p>
    <w:p w14:paraId="08E751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629  </w:t>
      </w:r>
      <w:r>
        <w:rPr>
          <w:rFonts w:ascii="Consolas" w:eastAsia="Consolas" w:hAnsi="Consolas" w:cs="Consolas"/>
          <w:sz w:val="13"/>
          <w:szCs w:val="13"/>
        </w:rPr>
        <w:t xml:space="preserve"> </w:t>
      </w:r>
    </w:p>
    <w:p w14:paraId="2D3DD7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630  </w:t>
      </w:r>
      <w:r>
        <w:rPr>
          <w:rFonts w:ascii="Consolas" w:eastAsia="Consolas" w:hAnsi="Consolas" w:cs="Consolas"/>
          <w:sz w:val="13"/>
          <w:szCs w:val="13"/>
        </w:rPr>
        <w:t>def process_paths_batched(models, paths, labels=DEFAULT_LABELS):</w:t>
      </w:r>
    </w:p>
    <w:p w14:paraId="386FA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631  </w:t>
      </w:r>
      <w:r>
        <w:rPr>
          <w:rFonts w:ascii="Consolas" w:eastAsia="Consolas" w:hAnsi="Consolas" w:cs="Consolas"/>
          <w:sz w:val="13"/>
          <w:szCs w:val="13"/>
        </w:rPr>
        <w:t xml:space="preserve">    """Process many files of any supported format in cross-document batches.</w:t>
      </w:r>
    </w:p>
    <w:p w14:paraId="2FB8B1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632  </w:t>
      </w:r>
      <w:r>
        <w:rPr>
          <w:rFonts w:ascii="Consolas" w:eastAsia="Consolas" w:hAnsi="Consolas" w:cs="Consolas"/>
          <w:sz w:val="13"/>
          <w:szCs w:val="13"/>
        </w:rPr>
        <w:t xml:space="preserve"> </w:t>
      </w:r>
    </w:p>
    <w:p w14:paraId="5B72E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633  </w:t>
      </w:r>
      <w:r>
        <w:rPr>
          <w:rFonts w:ascii="Consolas" w:eastAsia="Consolas" w:hAnsi="Consolas" w:cs="Consolas"/>
          <w:sz w:val="13"/>
          <w:szCs w:val="13"/>
        </w:rPr>
        <w:t xml:space="preserve">    Pipeline:</w:t>
      </w:r>
    </w:p>
    <w:p w14:paraId="632C2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634  </w:t>
      </w:r>
      <w:r>
        <w:rPr>
          <w:rFonts w:ascii="Consolas" w:eastAsia="Consolas" w:hAnsi="Consolas" w:cs="Consolas"/>
          <w:sz w:val="13"/>
          <w:szCs w:val="13"/>
        </w:rPr>
        <w:t xml:space="preserve">      1. Extract text from every file and detect language / route.</w:t>
      </w:r>
    </w:p>
    <w:p w14:paraId="306960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635  </w:t>
      </w:r>
      <w:r>
        <w:rPr>
          <w:rFonts w:ascii="Consolas" w:eastAsia="Consolas" w:hAnsi="Consolas" w:cs="Consolas"/>
          <w:sz w:val="13"/>
          <w:szCs w:val="13"/>
        </w:rPr>
        <w:t xml:space="preserve">      2. Pool translation chunks from all translate-path docs -&gt; batched NLLB.</w:t>
      </w:r>
    </w:p>
    <w:p w14:paraId="55B0A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636  </w:t>
      </w:r>
      <w:r>
        <w:rPr>
          <w:rFonts w:ascii="Consolas" w:eastAsia="Consolas" w:hAnsi="Consolas" w:cs="Consolas"/>
          <w:sz w:val="13"/>
          <w:szCs w:val="13"/>
        </w:rPr>
        <w:t xml:space="preserve">      3. Pool GLiNER chunks from all docs -&gt; batched GLiNER.</w:t>
      </w:r>
    </w:p>
    <w:p w14:paraId="746732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637  </w:t>
      </w:r>
      <w:r>
        <w:rPr>
          <w:rFonts w:ascii="Consolas" w:eastAsia="Consolas" w:hAnsi="Consolas" w:cs="Consolas"/>
          <w:sz w:val="13"/>
          <w:szCs w:val="13"/>
        </w:rPr>
        <w:t xml:space="preserve">      4. Scatter results back to each document; run the regex phone pass.</w:t>
      </w:r>
    </w:p>
    <w:p w14:paraId="36050D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638  </w:t>
      </w:r>
      <w:r>
        <w:rPr>
          <w:rFonts w:ascii="Consolas" w:eastAsia="Consolas" w:hAnsi="Consolas" w:cs="Consolas"/>
          <w:sz w:val="13"/>
          <w:szCs w:val="13"/>
        </w:rPr>
        <w:t xml:space="preserve"> </w:t>
      </w:r>
    </w:p>
    <w:p w14:paraId="7AE10C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639  </w:t>
      </w:r>
      <w:r>
        <w:rPr>
          <w:rFonts w:ascii="Consolas" w:eastAsia="Consolas" w:hAnsi="Consolas" w:cs="Consolas"/>
          <w:sz w:val="13"/>
          <w:szCs w:val="13"/>
        </w:rPr>
        <w:t xml:space="preserve">    Returns a dict mapping each file's basename to its result (same shape as the</w:t>
      </w:r>
    </w:p>
    <w:p w14:paraId="26A5A4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640  </w:t>
      </w:r>
      <w:r>
        <w:rPr>
          <w:rFonts w:ascii="Consolas" w:eastAsia="Consolas" w:hAnsi="Consolas" w:cs="Consolas"/>
          <w:sz w:val="13"/>
          <w:szCs w:val="13"/>
        </w:rPr>
        <w:t xml:space="preserve">    original single-file output, plus a "path" key).</w:t>
      </w:r>
    </w:p>
    <w:p w14:paraId="3B9C48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641  </w:t>
      </w:r>
      <w:r>
        <w:rPr>
          <w:rFonts w:ascii="Consolas" w:eastAsia="Consolas" w:hAnsi="Consolas" w:cs="Consolas"/>
          <w:sz w:val="13"/>
          <w:szCs w:val="13"/>
        </w:rPr>
        <w:t xml:space="preserve">    """</w:t>
      </w:r>
    </w:p>
    <w:p w14:paraId="759566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642  </w:t>
      </w:r>
      <w:r>
        <w:rPr>
          <w:rFonts w:ascii="Consolas" w:eastAsia="Consolas" w:hAnsi="Consolas" w:cs="Consolas"/>
          <w:sz w:val="13"/>
          <w:szCs w:val="13"/>
        </w:rPr>
        <w:t xml:space="preserve">    gliner_model, nllb_model, nllb_tokenizer, lid_model, device = models</w:t>
      </w:r>
    </w:p>
    <w:p w14:paraId="7F97C7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643  </w:t>
      </w:r>
      <w:r>
        <w:rPr>
          <w:rFonts w:ascii="Consolas" w:eastAsia="Consolas" w:hAnsi="Consolas" w:cs="Consolas"/>
          <w:sz w:val="13"/>
          <w:szCs w:val="13"/>
        </w:rPr>
        <w:t xml:space="preserve"> </w:t>
      </w:r>
    </w:p>
    <w:p w14:paraId="7CBB78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644  </w:t>
      </w:r>
      <w:r>
        <w:rPr>
          <w:rFonts w:ascii="Consolas" w:eastAsia="Consolas" w:hAnsi="Consolas" w:cs="Consolas"/>
          <w:sz w:val="13"/>
          <w:szCs w:val="13"/>
        </w:rPr>
        <w:t xml:space="preserve">    records = _build_document_records(paths, lid_model)</w:t>
      </w:r>
    </w:p>
    <w:p w14:paraId="3F019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645  </w:t>
      </w:r>
      <w:r>
        <w:rPr>
          <w:rFonts w:ascii="Consolas" w:eastAsia="Consolas" w:hAnsi="Consolas" w:cs="Consolas"/>
          <w:sz w:val="13"/>
          <w:szCs w:val="13"/>
        </w:rPr>
        <w:t xml:space="preserve"> </w:t>
      </w:r>
    </w:p>
    <w:p w14:paraId="3A97D9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646  </w:t>
      </w:r>
      <w:r>
        <w:rPr>
          <w:rFonts w:ascii="Consolas" w:eastAsia="Consolas" w:hAnsi="Consolas" w:cs="Consolas"/>
          <w:sz w:val="13"/>
          <w:szCs w:val="13"/>
        </w:rPr>
        <w:t xml:space="preserve">    # ---- Stage 1: batched translation, grouped by source language ----</w:t>
      </w:r>
    </w:p>
    <w:p w14:paraId="6E796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647  </w:t>
      </w:r>
      <w:r>
        <w:rPr>
          <w:rFonts w:ascii="Consolas" w:eastAsia="Consolas" w:hAnsi="Consolas" w:cs="Consolas"/>
          <w:sz w:val="13"/>
          <w:szCs w:val="13"/>
        </w:rPr>
        <w:t xml:space="preserve">    # (NLLB needs one src_lang per batch, so group translate-docs by language.)</w:t>
      </w:r>
    </w:p>
    <w:p w14:paraId="4334A2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648  </w:t>
      </w:r>
      <w:r>
        <w:rPr>
          <w:rFonts w:ascii="Consolas" w:eastAsia="Consolas" w:hAnsi="Consolas" w:cs="Consolas"/>
          <w:sz w:val="13"/>
          <w:szCs w:val="13"/>
        </w:rPr>
        <w:t xml:space="preserve">    for rec in records:</w:t>
      </w:r>
    </w:p>
    <w:p w14:paraId="555909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649  </w:t>
      </w:r>
      <w:r>
        <w:rPr>
          <w:rFonts w:ascii="Consolas" w:eastAsia="Consolas" w:hAnsi="Consolas" w:cs="Consolas"/>
          <w:sz w:val="13"/>
          <w:szCs w:val="13"/>
        </w:rPr>
        <w:t xml:space="preserve">        rec["text_used"] = None</w:t>
      </w:r>
    </w:p>
    <w:p w14:paraId="53DC87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650  </w:t>
      </w:r>
      <w:r>
        <w:rPr>
          <w:rFonts w:ascii="Consolas" w:eastAsia="Consolas" w:hAnsi="Consolas" w:cs="Consolas"/>
          <w:sz w:val="13"/>
          <w:szCs w:val="13"/>
        </w:rPr>
        <w:t xml:space="preserve">    by_src = {}</w:t>
      </w:r>
    </w:p>
    <w:p w14:paraId="4E36E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651  </w:t>
      </w:r>
      <w:r>
        <w:rPr>
          <w:rFonts w:ascii="Consolas" w:eastAsia="Consolas" w:hAnsi="Consolas" w:cs="Consolas"/>
          <w:sz w:val="13"/>
          <w:szCs w:val="13"/>
        </w:rPr>
        <w:t xml:space="preserve">    for idx, rec in enumerate(records):</w:t>
      </w:r>
    </w:p>
    <w:p w14:paraId="2B3B6D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652  </w:t>
      </w:r>
      <w:r>
        <w:rPr>
          <w:rFonts w:ascii="Consolas" w:eastAsia="Consolas" w:hAnsi="Consolas" w:cs="Consolas"/>
          <w:sz w:val="13"/>
          <w:szCs w:val="13"/>
        </w:rPr>
        <w:t xml:space="preserve">        if rec.get("error") or not rec.get("translate"):</w:t>
      </w:r>
    </w:p>
    <w:p w14:paraId="21D4A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653  </w:t>
      </w:r>
      <w:r>
        <w:rPr>
          <w:rFonts w:ascii="Consolas" w:eastAsia="Consolas" w:hAnsi="Consolas" w:cs="Consolas"/>
          <w:sz w:val="13"/>
          <w:szCs w:val="13"/>
        </w:rPr>
        <w:t xml:space="preserve">            continue</w:t>
      </w:r>
    </w:p>
    <w:p w14:paraId="75D86F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654  </w:t>
      </w:r>
      <w:r>
        <w:rPr>
          <w:rFonts w:ascii="Consolas" w:eastAsia="Consolas" w:hAnsi="Consolas" w:cs="Consolas"/>
          <w:sz w:val="13"/>
          <w:szCs w:val="13"/>
        </w:rPr>
        <w:t xml:space="preserve">        by_src.setdefault(rec["src_code"], []).append(idx)</w:t>
      </w:r>
    </w:p>
    <w:p w14:paraId="0B2800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655  </w:t>
      </w:r>
      <w:r>
        <w:rPr>
          <w:rFonts w:ascii="Consolas" w:eastAsia="Consolas" w:hAnsi="Consolas" w:cs="Consolas"/>
          <w:sz w:val="13"/>
          <w:szCs w:val="13"/>
        </w:rPr>
        <w:t xml:space="preserve"> </w:t>
      </w:r>
    </w:p>
    <w:p w14:paraId="189FD8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656  </w:t>
      </w:r>
      <w:r>
        <w:rPr>
          <w:rFonts w:ascii="Consolas" w:eastAsia="Consolas" w:hAnsi="Consolas" w:cs="Consolas"/>
          <w:sz w:val="13"/>
          <w:szCs w:val="13"/>
        </w:rPr>
        <w:t xml:space="preserve">    for src_code, idxs in by_src.items():</w:t>
      </w:r>
    </w:p>
    <w:p w14:paraId="4750A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657  </w:t>
      </w:r>
      <w:r>
        <w:rPr>
          <w:rFonts w:ascii="Consolas" w:eastAsia="Consolas" w:hAnsi="Consolas" w:cs="Consolas"/>
          <w:sz w:val="13"/>
          <w:szCs w:val="13"/>
        </w:rPr>
        <w:t xml:space="preserve">        pooled_chunks, spans = [], []</w:t>
      </w:r>
    </w:p>
    <w:p w14:paraId="7BB099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658  </w:t>
      </w:r>
      <w:r>
        <w:rPr>
          <w:rFonts w:ascii="Consolas" w:eastAsia="Consolas" w:hAnsi="Consolas" w:cs="Consolas"/>
          <w:sz w:val="13"/>
          <w:szCs w:val="13"/>
        </w:rPr>
        <w:t xml:space="preserve">        for idx in idxs:</w:t>
      </w:r>
    </w:p>
    <w:p w14:paraId="410CD6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659  </w:t>
      </w:r>
      <w:r>
        <w:rPr>
          <w:rFonts w:ascii="Consolas" w:eastAsia="Consolas" w:hAnsi="Consolas" w:cs="Consolas"/>
          <w:sz w:val="13"/>
          <w:szCs w:val="13"/>
        </w:rPr>
        <w:t xml:space="preserve">            chunks, _ = chunk_text(records[idx]["original"])</w:t>
      </w:r>
    </w:p>
    <w:p w14:paraId="2496BD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660  </w:t>
      </w:r>
      <w:r>
        <w:rPr>
          <w:rFonts w:ascii="Consolas" w:eastAsia="Consolas" w:hAnsi="Consolas" w:cs="Consolas"/>
          <w:sz w:val="13"/>
          <w:szCs w:val="13"/>
        </w:rPr>
        <w:t xml:space="preserve">            spans.append((idx, len(pooled_chunks), len(chunks)))</w:t>
      </w:r>
    </w:p>
    <w:p w14:paraId="45F24F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661  </w:t>
      </w:r>
      <w:r>
        <w:rPr>
          <w:rFonts w:ascii="Consolas" w:eastAsia="Consolas" w:hAnsi="Consolas" w:cs="Consolas"/>
          <w:sz w:val="13"/>
          <w:szCs w:val="13"/>
        </w:rPr>
        <w:t xml:space="preserve">            pooled_chunks.extend(chunks)</w:t>
      </w:r>
    </w:p>
    <w:p w14:paraId="7BEAF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662  </w:t>
      </w:r>
      <w:r>
        <w:rPr>
          <w:rFonts w:ascii="Consolas" w:eastAsia="Consolas" w:hAnsi="Consolas" w:cs="Consolas"/>
          <w:sz w:val="13"/>
          <w:szCs w:val="13"/>
        </w:rPr>
        <w:t xml:space="preserve">        eng = translate_chunks(nllb_model, nllb_tokenizer,</w:t>
      </w:r>
    </w:p>
    <w:p w14:paraId="00F7D6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663  </w:t>
      </w:r>
      <w:r>
        <w:rPr>
          <w:rFonts w:ascii="Consolas" w:eastAsia="Consolas" w:hAnsi="Consolas" w:cs="Consolas"/>
          <w:sz w:val="13"/>
          <w:szCs w:val="13"/>
        </w:rPr>
        <w:t xml:space="preserve">                               pooled_chunks, src_code, device)</w:t>
      </w:r>
    </w:p>
    <w:p w14:paraId="3EEA7B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664  </w:t>
      </w:r>
      <w:r>
        <w:rPr>
          <w:rFonts w:ascii="Consolas" w:eastAsia="Consolas" w:hAnsi="Consolas" w:cs="Consolas"/>
          <w:sz w:val="13"/>
          <w:szCs w:val="13"/>
        </w:rPr>
        <w:t xml:space="preserve">        for idx, start, n in spans:</w:t>
      </w:r>
    </w:p>
    <w:p w14:paraId="449C3D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665  </w:t>
      </w:r>
      <w:r>
        <w:rPr>
          <w:rFonts w:ascii="Consolas" w:eastAsia="Consolas" w:hAnsi="Consolas" w:cs="Consolas"/>
          <w:sz w:val="13"/>
          <w:szCs w:val="13"/>
        </w:rPr>
        <w:t xml:space="preserve">            records[idx]["text_used"] = " ".join(eng[start:start + n])</w:t>
      </w:r>
    </w:p>
    <w:p w14:paraId="38F59D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666  </w:t>
      </w:r>
      <w:r>
        <w:rPr>
          <w:rFonts w:ascii="Consolas" w:eastAsia="Consolas" w:hAnsi="Consolas" w:cs="Consolas"/>
          <w:sz w:val="13"/>
          <w:szCs w:val="13"/>
        </w:rPr>
        <w:t xml:space="preserve"> </w:t>
      </w:r>
    </w:p>
    <w:p w14:paraId="41A96C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667  </w:t>
      </w:r>
      <w:r>
        <w:rPr>
          <w:rFonts w:ascii="Consolas" w:eastAsia="Consolas" w:hAnsi="Consolas" w:cs="Consolas"/>
          <w:sz w:val="13"/>
          <w:szCs w:val="13"/>
        </w:rPr>
        <w:t xml:space="preserve">    # Direct-path (and unmapped) docs use their original text.</w:t>
      </w:r>
    </w:p>
    <w:p w14:paraId="1BAAF1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668  </w:t>
      </w:r>
      <w:r>
        <w:rPr>
          <w:rFonts w:ascii="Consolas" w:eastAsia="Consolas" w:hAnsi="Consolas" w:cs="Consolas"/>
          <w:sz w:val="13"/>
          <w:szCs w:val="13"/>
        </w:rPr>
        <w:t xml:space="preserve">    for rec in records:</w:t>
      </w:r>
    </w:p>
    <w:p w14:paraId="07FF86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669  </w:t>
      </w:r>
      <w:r>
        <w:rPr>
          <w:rFonts w:ascii="Consolas" w:eastAsia="Consolas" w:hAnsi="Consolas" w:cs="Consolas"/>
          <w:sz w:val="13"/>
          <w:szCs w:val="13"/>
        </w:rPr>
        <w:t xml:space="preserve">        if rec.get("error"):</w:t>
      </w:r>
    </w:p>
    <w:p w14:paraId="70E915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670  </w:t>
      </w:r>
      <w:r>
        <w:rPr>
          <w:rFonts w:ascii="Consolas" w:eastAsia="Consolas" w:hAnsi="Consolas" w:cs="Consolas"/>
          <w:sz w:val="13"/>
          <w:szCs w:val="13"/>
        </w:rPr>
        <w:t xml:space="preserve">            continue</w:t>
      </w:r>
    </w:p>
    <w:p w14:paraId="38DB9E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671  </w:t>
      </w:r>
      <w:r>
        <w:rPr>
          <w:rFonts w:ascii="Consolas" w:eastAsia="Consolas" w:hAnsi="Consolas" w:cs="Consolas"/>
          <w:sz w:val="13"/>
          <w:szCs w:val="13"/>
        </w:rPr>
        <w:t xml:space="preserve">        if rec["text_used"] is None:</w:t>
      </w:r>
    </w:p>
    <w:p w14:paraId="5C4FF7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672  </w:t>
      </w:r>
      <w:r>
        <w:rPr>
          <w:rFonts w:ascii="Consolas" w:eastAsia="Consolas" w:hAnsi="Consolas" w:cs="Consolas"/>
          <w:sz w:val="13"/>
          <w:szCs w:val="13"/>
        </w:rPr>
        <w:t xml:space="preserve">            rec["text_used"] = rec["original"]</w:t>
      </w:r>
    </w:p>
    <w:p w14:paraId="02D494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673  </w:t>
      </w:r>
      <w:r>
        <w:rPr>
          <w:rFonts w:ascii="Consolas" w:eastAsia="Consolas" w:hAnsi="Consolas" w:cs="Consolas"/>
          <w:sz w:val="13"/>
          <w:szCs w:val="13"/>
        </w:rPr>
        <w:t xml:space="preserve"> </w:t>
      </w:r>
    </w:p>
    <w:p w14:paraId="305B56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674  </w:t>
      </w:r>
      <w:r>
        <w:rPr>
          <w:rFonts w:ascii="Consolas" w:eastAsia="Consolas" w:hAnsi="Consolas" w:cs="Consolas"/>
          <w:sz w:val="13"/>
          <w:szCs w:val="13"/>
        </w:rPr>
        <w:t xml:space="preserve">    # ---- Stage 2: batched GLiNER over pooled chunks from every doc ----</w:t>
      </w:r>
    </w:p>
    <w:p w14:paraId="3B0E80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675  </w:t>
      </w:r>
      <w:r>
        <w:rPr>
          <w:rFonts w:ascii="Consolas" w:eastAsia="Consolas" w:hAnsi="Consolas" w:cs="Consolas"/>
          <w:sz w:val="13"/>
          <w:szCs w:val="13"/>
        </w:rPr>
        <w:t xml:space="preserve">    pooled_chunks, spans, doc_chunk_offsets = [], [], []</w:t>
      </w:r>
    </w:p>
    <w:p w14:paraId="365C83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676  </w:t>
      </w:r>
      <w:r>
        <w:rPr>
          <w:rFonts w:ascii="Consolas" w:eastAsia="Consolas" w:hAnsi="Consolas" w:cs="Consolas"/>
          <w:sz w:val="13"/>
          <w:szCs w:val="13"/>
        </w:rPr>
        <w:t xml:space="preserve">    for idx, rec in enumerate(records):</w:t>
      </w:r>
    </w:p>
    <w:p w14:paraId="16347A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677  </w:t>
      </w:r>
      <w:r>
        <w:rPr>
          <w:rFonts w:ascii="Consolas" w:eastAsia="Consolas" w:hAnsi="Consolas" w:cs="Consolas"/>
          <w:sz w:val="13"/>
          <w:szCs w:val="13"/>
        </w:rPr>
        <w:t xml:space="preserve">        if rec.get("error"):</w:t>
      </w:r>
    </w:p>
    <w:p w14:paraId="763F49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678  </w:t>
      </w:r>
      <w:r>
        <w:rPr>
          <w:rFonts w:ascii="Consolas" w:eastAsia="Consolas" w:hAnsi="Consolas" w:cs="Consolas"/>
          <w:sz w:val="13"/>
          <w:szCs w:val="13"/>
        </w:rPr>
        <w:t xml:space="preserve">            continue</w:t>
      </w:r>
    </w:p>
    <w:p w14:paraId="74F23A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679  </w:t>
      </w:r>
      <w:r>
        <w:rPr>
          <w:rFonts w:ascii="Consolas" w:eastAsia="Consolas" w:hAnsi="Consolas" w:cs="Consolas"/>
          <w:sz w:val="13"/>
          <w:szCs w:val="13"/>
        </w:rPr>
        <w:t xml:space="preserve">        chunks, offsets = chunk_text(rec["text_used"])</w:t>
      </w:r>
    </w:p>
    <w:p w14:paraId="0BBB9D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680  </w:t>
      </w:r>
      <w:r>
        <w:rPr>
          <w:rFonts w:ascii="Consolas" w:eastAsia="Consolas" w:hAnsi="Consolas" w:cs="Consolas"/>
          <w:sz w:val="13"/>
          <w:szCs w:val="13"/>
        </w:rPr>
        <w:t xml:space="preserve">        spans.append((idx, len(pooled_chunks), len(chunks)))</w:t>
      </w:r>
    </w:p>
    <w:p w14:paraId="37892B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681  </w:t>
      </w:r>
      <w:r>
        <w:rPr>
          <w:rFonts w:ascii="Consolas" w:eastAsia="Consolas" w:hAnsi="Consolas" w:cs="Consolas"/>
          <w:sz w:val="13"/>
          <w:szCs w:val="13"/>
        </w:rPr>
        <w:t xml:space="preserve">        doc_chunk_offsets.append((idx, chunks, offsets))</w:t>
      </w:r>
    </w:p>
    <w:p w14:paraId="24588B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682  </w:t>
      </w:r>
      <w:r>
        <w:rPr>
          <w:rFonts w:ascii="Consolas" w:eastAsia="Consolas" w:hAnsi="Consolas" w:cs="Consolas"/>
          <w:sz w:val="13"/>
          <w:szCs w:val="13"/>
        </w:rPr>
        <w:t xml:space="preserve">        pooled_chunks.extend(chunks)</w:t>
      </w:r>
    </w:p>
    <w:p w14:paraId="73DF23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683  </w:t>
      </w:r>
      <w:r>
        <w:rPr>
          <w:rFonts w:ascii="Consolas" w:eastAsia="Consolas" w:hAnsi="Consolas" w:cs="Consolas"/>
          <w:sz w:val="13"/>
          <w:szCs w:val="13"/>
        </w:rPr>
        <w:t xml:space="preserve"> </w:t>
      </w:r>
    </w:p>
    <w:p w14:paraId="525703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684  </w:t>
      </w:r>
      <w:r>
        <w:rPr>
          <w:rFonts w:ascii="Consolas" w:eastAsia="Consolas" w:hAnsi="Consolas" w:cs="Consolas"/>
          <w:sz w:val="13"/>
          <w:szCs w:val="13"/>
        </w:rPr>
        <w:t xml:space="preserve">    pooled_results = predict_chunks(gliner_model, pooled_chunks, labels) \</w:t>
      </w:r>
    </w:p>
    <w:p w14:paraId="6F2265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685  </w:t>
      </w:r>
      <w:r>
        <w:rPr>
          <w:rFonts w:ascii="Consolas" w:eastAsia="Consolas" w:hAnsi="Consolas" w:cs="Consolas"/>
          <w:sz w:val="13"/>
          <w:szCs w:val="13"/>
        </w:rPr>
        <w:t xml:space="preserve">        if pooled_chunks else []</w:t>
      </w:r>
    </w:p>
    <w:p w14:paraId="15A4DB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686  </w:t>
      </w:r>
      <w:r>
        <w:rPr>
          <w:rFonts w:ascii="Consolas" w:eastAsia="Consolas" w:hAnsi="Consolas" w:cs="Consolas"/>
          <w:sz w:val="13"/>
          <w:szCs w:val="13"/>
        </w:rPr>
        <w:t xml:space="preserve"> </w:t>
      </w:r>
    </w:p>
    <w:p w14:paraId="70752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687  </w:t>
      </w:r>
      <w:r>
        <w:rPr>
          <w:rFonts w:ascii="Consolas" w:eastAsia="Consolas" w:hAnsi="Consolas" w:cs="Consolas"/>
          <w:sz w:val="13"/>
          <w:szCs w:val="13"/>
        </w:rPr>
        <w:t xml:space="preserve">    # ---- Stage 3: scatter GLiNER results + regex phone pass ----</w:t>
      </w:r>
    </w:p>
    <w:p w14:paraId="597415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688  </w:t>
      </w:r>
      <w:r>
        <w:rPr>
          <w:rFonts w:ascii="Consolas" w:eastAsia="Consolas" w:hAnsi="Consolas" w:cs="Consolas"/>
          <w:sz w:val="13"/>
          <w:szCs w:val="13"/>
        </w:rPr>
        <w:t xml:space="preserve">    results = {}</w:t>
      </w:r>
    </w:p>
    <w:p w14:paraId="555ED7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689  </w:t>
      </w:r>
      <w:r>
        <w:rPr>
          <w:rFonts w:ascii="Consolas" w:eastAsia="Consolas" w:hAnsi="Consolas" w:cs="Consolas"/>
          <w:sz w:val="13"/>
          <w:szCs w:val="13"/>
        </w:rPr>
        <w:t xml:space="preserve">    span_map = {idx: (start, n) for idx, start, n in spans}</w:t>
      </w:r>
    </w:p>
    <w:p w14:paraId="32856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690  </w:t>
      </w:r>
      <w:r>
        <w:rPr>
          <w:rFonts w:ascii="Consolas" w:eastAsia="Consolas" w:hAnsi="Consolas" w:cs="Consolas"/>
          <w:sz w:val="13"/>
          <w:szCs w:val="13"/>
        </w:rPr>
        <w:t xml:space="preserve">    chunk_map = {idx: (chunks, offsets) for idx, chunks, offsets in doc_chunk_offsets}</w:t>
      </w:r>
    </w:p>
    <w:p w14:paraId="43A71E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691  </w:t>
      </w:r>
      <w:r>
        <w:rPr>
          <w:rFonts w:ascii="Consolas" w:eastAsia="Consolas" w:hAnsi="Consolas" w:cs="Consolas"/>
          <w:sz w:val="13"/>
          <w:szCs w:val="13"/>
        </w:rPr>
        <w:t xml:space="preserve"> </w:t>
      </w:r>
    </w:p>
    <w:p w14:paraId="7D51FB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692  </w:t>
      </w:r>
      <w:r>
        <w:rPr>
          <w:rFonts w:ascii="Consolas" w:eastAsia="Consolas" w:hAnsi="Consolas" w:cs="Consolas"/>
          <w:sz w:val="13"/>
          <w:szCs w:val="13"/>
        </w:rPr>
        <w:t xml:space="preserve">    for rec in records:</w:t>
      </w:r>
    </w:p>
    <w:p w14:paraId="4D204C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693  </w:t>
      </w:r>
      <w:r>
        <w:rPr>
          <w:rFonts w:ascii="Consolas" w:eastAsia="Consolas" w:hAnsi="Consolas" w:cs="Consolas"/>
          <w:sz w:val="13"/>
          <w:szCs w:val="13"/>
        </w:rPr>
        <w:t xml:space="preserve">        fp = rec["path"]</w:t>
      </w:r>
    </w:p>
    <w:p w14:paraId="6B16F4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694  </w:t>
      </w:r>
      <w:r>
        <w:rPr>
          <w:rFonts w:ascii="Consolas" w:eastAsia="Consolas" w:hAnsi="Consolas" w:cs="Consolas"/>
          <w:sz w:val="13"/>
          <w:szCs w:val="13"/>
        </w:rPr>
        <w:t xml:space="preserve">        name = os.path.basename(fp)</w:t>
      </w:r>
    </w:p>
    <w:p w14:paraId="6ABFD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695  </w:t>
      </w:r>
      <w:r>
        <w:rPr>
          <w:rFonts w:ascii="Consolas" w:eastAsia="Consolas" w:hAnsi="Consolas" w:cs="Consolas"/>
          <w:sz w:val="13"/>
          <w:szCs w:val="13"/>
        </w:rPr>
        <w:t xml:space="preserve">        if rec.get("error"):</w:t>
      </w:r>
    </w:p>
    <w:p w14:paraId="5C3EDA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696  </w:t>
      </w:r>
      <w:r>
        <w:rPr>
          <w:rFonts w:ascii="Consolas" w:eastAsia="Consolas" w:hAnsi="Consolas" w:cs="Consolas"/>
          <w:sz w:val="13"/>
          <w:szCs w:val="13"/>
        </w:rPr>
        <w:t xml:space="preserve">            results[name] = {"path": fp, "error": rec["error"]}</w:t>
      </w:r>
    </w:p>
    <w:p w14:paraId="72641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697  </w:t>
      </w:r>
      <w:r>
        <w:rPr>
          <w:rFonts w:ascii="Consolas" w:eastAsia="Consolas" w:hAnsi="Consolas" w:cs="Consolas"/>
          <w:sz w:val="13"/>
          <w:szCs w:val="13"/>
        </w:rPr>
        <w:t xml:space="preserve">            continue</w:t>
      </w:r>
    </w:p>
    <w:p w14:paraId="048C02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698  </w:t>
      </w:r>
      <w:r>
        <w:rPr>
          <w:rFonts w:ascii="Consolas" w:eastAsia="Consolas" w:hAnsi="Consolas" w:cs="Consolas"/>
          <w:sz w:val="13"/>
          <w:szCs w:val="13"/>
        </w:rPr>
        <w:t xml:space="preserve"> </w:t>
      </w:r>
    </w:p>
    <w:p w14:paraId="0A3E90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699  </w:t>
      </w:r>
      <w:r>
        <w:rPr>
          <w:rFonts w:ascii="Consolas" w:eastAsia="Consolas" w:hAnsi="Consolas" w:cs="Consolas"/>
          <w:sz w:val="13"/>
          <w:szCs w:val="13"/>
        </w:rPr>
        <w:t xml:space="preserve">        idx = records.index(rec)</w:t>
      </w:r>
    </w:p>
    <w:p w14:paraId="1D492D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700  </w:t>
      </w:r>
      <w:r>
        <w:rPr>
          <w:rFonts w:ascii="Consolas" w:eastAsia="Consolas" w:hAnsi="Consolas" w:cs="Consolas"/>
          <w:sz w:val="13"/>
          <w:szCs w:val="13"/>
        </w:rPr>
        <w:t xml:space="preserve">        all_entities = []</w:t>
      </w:r>
    </w:p>
    <w:p w14:paraId="1B5719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701  </w:t>
      </w:r>
      <w:r>
        <w:rPr>
          <w:rFonts w:ascii="Consolas" w:eastAsia="Consolas" w:hAnsi="Consolas" w:cs="Consolas"/>
          <w:sz w:val="13"/>
          <w:szCs w:val="13"/>
        </w:rPr>
        <w:t xml:space="preserve">        if idx in span_map:</w:t>
      </w:r>
    </w:p>
    <w:p w14:paraId="778B49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702  </w:t>
      </w:r>
      <w:r>
        <w:rPr>
          <w:rFonts w:ascii="Consolas" w:eastAsia="Consolas" w:hAnsi="Consolas" w:cs="Consolas"/>
          <w:sz w:val="13"/>
          <w:szCs w:val="13"/>
        </w:rPr>
        <w:t xml:space="preserve">            start, n = span_map[idx]</w:t>
      </w:r>
    </w:p>
    <w:p w14:paraId="359960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703  </w:t>
      </w:r>
      <w:r>
        <w:rPr>
          <w:rFonts w:ascii="Consolas" w:eastAsia="Consolas" w:hAnsi="Consolas" w:cs="Consolas"/>
          <w:sz w:val="13"/>
          <w:szCs w:val="13"/>
        </w:rPr>
        <w:t xml:space="preserve">            chunks, offsets = chunk_map[idx]</w:t>
      </w:r>
    </w:p>
    <w:p w14:paraId="5807DF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704  </w:t>
      </w:r>
      <w:r>
        <w:rPr>
          <w:rFonts w:ascii="Consolas" w:eastAsia="Consolas" w:hAnsi="Consolas" w:cs="Consolas"/>
          <w:sz w:val="13"/>
          <w:szCs w:val="13"/>
        </w:rPr>
        <w:t xml:space="preserve">            for j in range(n):</w:t>
      </w:r>
    </w:p>
    <w:p w14:paraId="41260F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705  </w:t>
      </w:r>
      <w:r>
        <w:rPr>
          <w:rFonts w:ascii="Consolas" w:eastAsia="Consolas" w:hAnsi="Consolas" w:cs="Consolas"/>
          <w:sz w:val="13"/>
          <w:szCs w:val="13"/>
        </w:rPr>
        <w:t xml:space="preserve">                ents = pooled_results[start + j]</w:t>
      </w:r>
    </w:p>
    <w:p w14:paraId="6C2D15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706  </w:t>
      </w:r>
      <w:r>
        <w:rPr>
          <w:rFonts w:ascii="Consolas" w:eastAsia="Consolas" w:hAnsi="Consolas" w:cs="Consolas"/>
          <w:sz w:val="13"/>
          <w:szCs w:val="13"/>
        </w:rPr>
        <w:t xml:space="preserve">                off = offsets[j]</w:t>
      </w:r>
    </w:p>
    <w:p w14:paraId="189C3A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707  </w:t>
      </w:r>
      <w:r>
        <w:rPr>
          <w:rFonts w:ascii="Consolas" w:eastAsia="Consolas" w:hAnsi="Consolas" w:cs="Consolas"/>
          <w:sz w:val="13"/>
          <w:szCs w:val="13"/>
        </w:rPr>
        <w:t xml:space="preserve">                all_entities.extend(postprocess(ents, doc_offset=off))</w:t>
      </w:r>
    </w:p>
    <w:p w14:paraId="3C7014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708  </w:t>
      </w:r>
      <w:r>
        <w:rPr>
          <w:rFonts w:ascii="Consolas" w:eastAsia="Consolas" w:hAnsi="Consolas" w:cs="Consolas"/>
          <w:sz w:val="13"/>
          <w:szCs w:val="13"/>
        </w:rPr>
        <w:t xml:space="preserve">                all_entities.extend(extract_phone_numbers(chunks[j], doc_offset=off))</w:t>
      </w:r>
    </w:p>
    <w:p w14:paraId="32BD48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709  </w:t>
      </w:r>
      <w:r>
        <w:rPr>
          <w:rFonts w:ascii="Consolas" w:eastAsia="Consolas" w:hAnsi="Consolas" w:cs="Consolas"/>
          <w:sz w:val="13"/>
          <w:szCs w:val="13"/>
        </w:rPr>
        <w:t xml:space="preserve"> </w:t>
      </w:r>
    </w:p>
    <w:p w14:paraId="228AAF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710  </w:t>
      </w:r>
      <w:r>
        <w:rPr>
          <w:rFonts w:ascii="Consolas" w:eastAsia="Consolas" w:hAnsi="Consolas" w:cs="Consolas"/>
          <w:sz w:val="13"/>
          <w:szCs w:val="13"/>
        </w:rPr>
        <w:t xml:space="preserve">        # Translated docs: also scan ORIGINAL text so true digits survive.</w:t>
      </w:r>
    </w:p>
    <w:p w14:paraId="3D8238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711  </w:t>
      </w:r>
      <w:r>
        <w:rPr>
          <w:rFonts w:ascii="Consolas" w:eastAsia="Consolas" w:hAnsi="Consolas" w:cs="Consolas"/>
          <w:sz w:val="13"/>
          <w:szCs w:val="13"/>
        </w:rPr>
        <w:t xml:space="preserve">        if rec["translate"]:</w:t>
      </w:r>
    </w:p>
    <w:p w14:paraId="47B2A0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712  </w:t>
      </w:r>
      <w:r>
        <w:rPr>
          <w:rFonts w:ascii="Consolas" w:eastAsia="Consolas" w:hAnsi="Consolas" w:cs="Consolas"/>
          <w:sz w:val="13"/>
          <w:szCs w:val="13"/>
        </w:rPr>
        <w:t xml:space="preserve">            orig_chunks, orig_offsets = chunk_text(rec["original"])</w:t>
      </w:r>
    </w:p>
    <w:p w14:paraId="2AC102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713  </w:t>
      </w:r>
      <w:r>
        <w:rPr>
          <w:rFonts w:ascii="Consolas" w:eastAsia="Consolas" w:hAnsi="Consolas" w:cs="Consolas"/>
          <w:sz w:val="13"/>
          <w:szCs w:val="13"/>
        </w:rPr>
        <w:t xml:space="preserve">            for chunk, off in zip(orig_chunks, orig_offsets):</w:t>
      </w:r>
    </w:p>
    <w:p w14:paraId="499A71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714  </w:t>
      </w:r>
      <w:r>
        <w:rPr>
          <w:rFonts w:ascii="Consolas" w:eastAsia="Consolas" w:hAnsi="Consolas" w:cs="Consolas"/>
          <w:sz w:val="13"/>
          <w:szCs w:val="13"/>
        </w:rPr>
        <w:t xml:space="preserve">                all_entities.extend(extract_phone_numbers(chunk, doc_offset=off))</w:t>
      </w:r>
    </w:p>
    <w:p w14:paraId="44FD49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715  </w:t>
      </w:r>
      <w:r>
        <w:rPr>
          <w:rFonts w:ascii="Consolas" w:eastAsia="Consolas" w:hAnsi="Consolas" w:cs="Consolas"/>
          <w:sz w:val="13"/>
          <w:szCs w:val="13"/>
        </w:rPr>
        <w:t xml:space="preserve"> </w:t>
      </w:r>
    </w:p>
    <w:p w14:paraId="43F769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716  </w:t>
      </w:r>
      <w:r>
        <w:rPr>
          <w:rFonts w:ascii="Consolas" w:eastAsia="Consolas" w:hAnsi="Consolas" w:cs="Consolas"/>
          <w:sz w:val="13"/>
          <w:szCs w:val="13"/>
        </w:rPr>
        <w:t xml:space="preserve">        data = {</w:t>
      </w:r>
    </w:p>
    <w:p w14:paraId="05A145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717  </w:t>
      </w:r>
      <w:r>
        <w:rPr>
          <w:rFonts w:ascii="Consolas" w:eastAsia="Consolas" w:hAnsi="Consolas" w:cs="Consolas"/>
          <w:sz w:val="13"/>
          <w:szCs w:val="13"/>
        </w:rPr>
        <w:t xml:space="preserve">            "path": fp,</w:t>
      </w:r>
    </w:p>
    <w:p w14:paraId="16EFE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718  </w:t>
      </w:r>
      <w:r>
        <w:rPr>
          <w:rFonts w:ascii="Consolas" w:eastAsia="Consolas" w:hAnsi="Consolas" w:cs="Consolas"/>
          <w:sz w:val="13"/>
          <w:szCs w:val="13"/>
        </w:rPr>
        <w:t xml:space="preserve">            "language": rec["language"],</w:t>
      </w:r>
    </w:p>
    <w:p w14:paraId="0CAC6C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719  </w:t>
      </w:r>
      <w:r>
        <w:rPr>
          <w:rFonts w:ascii="Consolas" w:eastAsia="Consolas" w:hAnsi="Consolas" w:cs="Consolas"/>
          <w:sz w:val="13"/>
          <w:szCs w:val="13"/>
        </w:rPr>
        <w:t xml:space="preserve">            "translated": rec["translate"],</w:t>
      </w:r>
    </w:p>
    <w:p w14:paraId="4DCA97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720  </w:t>
      </w:r>
      <w:r>
        <w:rPr>
          <w:rFonts w:ascii="Consolas" w:eastAsia="Consolas" w:hAnsi="Consolas" w:cs="Consolas"/>
          <w:sz w:val="13"/>
          <w:szCs w:val="13"/>
        </w:rPr>
        <w:t xml:space="preserve">            "text_used": rec["text_used"],</w:t>
      </w:r>
    </w:p>
    <w:p w14:paraId="7013B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721  </w:t>
      </w:r>
      <w:r>
        <w:rPr>
          <w:rFonts w:ascii="Consolas" w:eastAsia="Consolas" w:hAnsi="Consolas" w:cs="Consolas"/>
          <w:sz w:val="13"/>
          <w:szCs w:val="13"/>
        </w:rPr>
        <w:t xml:space="preserve">            "original_text": rec["original"],</w:t>
      </w:r>
    </w:p>
    <w:p w14:paraId="3FDE1C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722  </w:t>
      </w:r>
      <w:r>
        <w:rPr>
          <w:rFonts w:ascii="Consolas" w:eastAsia="Consolas" w:hAnsi="Consolas" w:cs="Consolas"/>
          <w:sz w:val="13"/>
          <w:szCs w:val="13"/>
        </w:rPr>
        <w:t xml:space="preserve">            "entities_all": all_entities,</w:t>
      </w:r>
    </w:p>
    <w:p w14:paraId="470A34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723  </w:t>
      </w:r>
      <w:r>
        <w:rPr>
          <w:rFonts w:ascii="Consolas" w:eastAsia="Consolas" w:hAnsi="Consolas" w:cs="Consolas"/>
          <w:sz w:val="13"/>
          <w:szCs w:val="13"/>
        </w:rPr>
        <w:t xml:space="preserve">            "entities_unique": dedupe(all_entities),</w:t>
      </w:r>
    </w:p>
    <w:p w14:paraId="6D8FE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724  </w:t>
      </w:r>
      <w:r>
        <w:rPr>
          <w:rFonts w:ascii="Consolas" w:eastAsia="Consolas" w:hAnsi="Consolas" w:cs="Consolas"/>
          <w:sz w:val="13"/>
          <w:szCs w:val="13"/>
        </w:rPr>
        <w:t xml:space="preserve">        }</w:t>
      </w:r>
    </w:p>
    <w:p w14:paraId="459647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725  </w:t>
      </w:r>
      <w:r>
        <w:rPr>
          <w:rFonts w:ascii="Consolas" w:eastAsia="Consolas" w:hAnsi="Consolas" w:cs="Consolas"/>
          <w:sz w:val="13"/>
          <w:szCs w:val="13"/>
        </w:rPr>
        <w:t xml:space="preserve">        results[name] = data</w:t>
      </w:r>
    </w:p>
    <w:p w14:paraId="314B4F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726  </w:t>
      </w:r>
      <w:r>
        <w:rPr>
          <w:rFonts w:ascii="Consolas" w:eastAsia="Consolas" w:hAnsi="Consolas" w:cs="Consolas"/>
          <w:sz w:val="13"/>
          <w:szCs w:val="13"/>
        </w:rPr>
        <w:t xml:space="preserve">        route = "translated" if rec["translate"] else "direct"</w:t>
      </w:r>
    </w:p>
    <w:p w14:paraId="3145A2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727  </w:t>
      </w:r>
      <w:r>
        <w:rPr>
          <w:rFonts w:ascii="Consolas" w:eastAsia="Consolas" w:hAnsi="Consolas" w:cs="Consolas"/>
          <w:sz w:val="13"/>
          <w:szCs w:val="13"/>
        </w:rPr>
        <w:t xml:space="preserve">        print(f"[done] {fp}  lang={rec['language']}  route={route}  "</w:t>
      </w:r>
    </w:p>
    <w:p w14:paraId="577A77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728  </w:t>
      </w:r>
      <w:r>
        <w:rPr>
          <w:rFonts w:ascii="Consolas" w:eastAsia="Consolas" w:hAnsi="Consolas" w:cs="Consolas"/>
          <w:sz w:val="13"/>
          <w:szCs w:val="13"/>
        </w:rPr>
        <w:t xml:space="preserve">              f"-&gt; {len(data['entities_unique'])} unique entities")</w:t>
      </w:r>
    </w:p>
    <w:p w14:paraId="1041C0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729  </w:t>
      </w:r>
      <w:r>
        <w:rPr>
          <w:rFonts w:ascii="Consolas" w:eastAsia="Consolas" w:hAnsi="Consolas" w:cs="Consolas"/>
          <w:sz w:val="13"/>
          <w:szCs w:val="13"/>
        </w:rPr>
        <w:t xml:space="preserve"> </w:t>
      </w:r>
    </w:p>
    <w:p w14:paraId="457D95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730  </w:t>
      </w:r>
      <w:r>
        <w:rPr>
          <w:rFonts w:ascii="Consolas" w:eastAsia="Consolas" w:hAnsi="Consolas" w:cs="Consolas"/>
          <w:sz w:val="13"/>
          <w:szCs w:val="13"/>
        </w:rPr>
        <w:t xml:space="preserve">    return results</w:t>
      </w:r>
    </w:p>
    <w:p w14:paraId="7DE17C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731  </w:t>
      </w:r>
      <w:r>
        <w:rPr>
          <w:rFonts w:ascii="Consolas" w:eastAsia="Consolas" w:hAnsi="Consolas" w:cs="Consolas"/>
          <w:sz w:val="13"/>
          <w:szCs w:val="13"/>
        </w:rPr>
        <w:t xml:space="preserve"> </w:t>
      </w:r>
    </w:p>
    <w:p w14:paraId="4E62EA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732  </w:t>
      </w:r>
      <w:r>
        <w:rPr>
          <w:rFonts w:ascii="Consolas" w:eastAsia="Consolas" w:hAnsi="Consolas" w:cs="Consolas"/>
          <w:sz w:val="13"/>
          <w:szCs w:val="13"/>
        </w:rPr>
        <w:t xml:space="preserve"> </w:t>
      </w:r>
    </w:p>
    <w:p w14:paraId="43B80C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733  </w:t>
      </w:r>
      <w:r>
        <w:rPr>
          <w:rFonts w:ascii="Consolas" w:eastAsia="Consolas" w:hAnsi="Consolas" w:cs="Consolas"/>
          <w:sz w:val="13"/>
          <w:szCs w:val="13"/>
        </w:rPr>
        <w:t>def collect_files(path):</w:t>
      </w:r>
    </w:p>
    <w:p w14:paraId="06BA85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734  </w:t>
      </w:r>
      <w:r>
        <w:rPr>
          <w:rFonts w:ascii="Consolas" w:eastAsia="Consolas" w:hAnsi="Consolas" w:cs="Consolas"/>
          <w:sz w:val="13"/>
          <w:szCs w:val="13"/>
        </w:rPr>
        <w:t xml:space="preserve">    """Resolve a file, directory, or glob into a sorted list of supported files."""</w:t>
      </w:r>
    </w:p>
    <w:p w14:paraId="3C9619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735  </w:t>
      </w:r>
      <w:r>
        <w:rPr>
          <w:rFonts w:ascii="Consolas" w:eastAsia="Consolas" w:hAnsi="Consolas" w:cs="Consolas"/>
          <w:sz w:val="13"/>
          <w:szCs w:val="13"/>
        </w:rPr>
        <w:t xml:space="preserve">    if os.path.isdir(path):</w:t>
      </w:r>
    </w:p>
    <w:p w14:paraId="654BE1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736  </w:t>
      </w:r>
      <w:r>
        <w:rPr>
          <w:rFonts w:ascii="Consolas" w:eastAsia="Consolas" w:hAnsi="Consolas" w:cs="Consolas"/>
          <w:sz w:val="13"/>
          <w:szCs w:val="13"/>
        </w:rPr>
        <w:t xml:space="preserve">        candidates = sorted(</w:t>
      </w:r>
    </w:p>
    <w:p w14:paraId="2B21C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737  </w:t>
      </w:r>
      <w:r>
        <w:rPr>
          <w:rFonts w:ascii="Consolas" w:eastAsia="Consolas" w:hAnsi="Consolas" w:cs="Consolas"/>
          <w:sz w:val="13"/>
          <w:szCs w:val="13"/>
        </w:rPr>
        <w:t xml:space="preserve">            f for f in glob.glob(os.path.join(path, "**", "*"), recursive=True)</w:t>
      </w:r>
    </w:p>
    <w:p w14:paraId="493334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738  </w:t>
      </w:r>
      <w:r>
        <w:rPr>
          <w:rFonts w:ascii="Consolas" w:eastAsia="Consolas" w:hAnsi="Consolas" w:cs="Consolas"/>
          <w:sz w:val="13"/>
          <w:szCs w:val="13"/>
        </w:rPr>
        <w:t xml:space="preserve">            if os.path.isfile(f)</w:t>
      </w:r>
    </w:p>
    <w:p w14:paraId="4C7614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739  </w:t>
      </w:r>
      <w:r>
        <w:rPr>
          <w:rFonts w:ascii="Consolas" w:eastAsia="Consolas" w:hAnsi="Consolas" w:cs="Consolas"/>
          <w:sz w:val="13"/>
          <w:szCs w:val="13"/>
        </w:rPr>
        <w:t xml:space="preserve">        )</w:t>
      </w:r>
    </w:p>
    <w:p w14:paraId="68EAEB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740  </w:t>
      </w:r>
      <w:r>
        <w:rPr>
          <w:rFonts w:ascii="Consolas" w:eastAsia="Consolas" w:hAnsi="Consolas" w:cs="Consolas"/>
          <w:sz w:val="13"/>
          <w:szCs w:val="13"/>
        </w:rPr>
        <w:t xml:space="preserve">    elif any(c in path for c in "*?["):</w:t>
      </w:r>
    </w:p>
    <w:p w14:paraId="175450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741  </w:t>
      </w:r>
      <w:r>
        <w:rPr>
          <w:rFonts w:ascii="Consolas" w:eastAsia="Consolas" w:hAnsi="Consolas" w:cs="Consolas"/>
          <w:sz w:val="13"/>
          <w:szCs w:val="13"/>
        </w:rPr>
        <w:t xml:space="preserve">        candidates = sorted(glob.glob(path, recursive=True))</w:t>
      </w:r>
    </w:p>
    <w:p w14:paraId="188F4F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742  </w:t>
      </w:r>
      <w:r>
        <w:rPr>
          <w:rFonts w:ascii="Consolas" w:eastAsia="Consolas" w:hAnsi="Consolas" w:cs="Consolas"/>
          <w:sz w:val="13"/>
          <w:szCs w:val="13"/>
        </w:rPr>
        <w:t xml:space="preserve">    else:</w:t>
      </w:r>
    </w:p>
    <w:p w14:paraId="4CF424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743  </w:t>
      </w:r>
      <w:r>
        <w:rPr>
          <w:rFonts w:ascii="Consolas" w:eastAsia="Consolas" w:hAnsi="Consolas" w:cs="Consolas"/>
          <w:sz w:val="13"/>
          <w:szCs w:val="13"/>
        </w:rPr>
        <w:t xml:space="preserve">        candidates = [path]</w:t>
      </w:r>
    </w:p>
    <w:p w14:paraId="4D3BD1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744  </w:t>
      </w:r>
      <w:r>
        <w:rPr>
          <w:rFonts w:ascii="Consolas" w:eastAsia="Consolas" w:hAnsi="Consolas" w:cs="Consolas"/>
          <w:sz w:val="13"/>
          <w:szCs w:val="13"/>
        </w:rPr>
        <w:t xml:space="preserve"> </w:t>
      </w:r>
    </w:p>
    <w:p w14:paraId="0ADC5D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745  </w:t>
      </w:r>
      <w:r>
        <w:rPr>
          <w:rFonts w:ascii="Consolas" w:eastAsia="Consolas" w:hAnsi="Consolas" w:cs="Consolas"/>
          <w:sz w:val="13"/>
          <w:szCs w:val="13"/>
        </w:rPr>
        <w:t xml:space="preserve">    files, skipped = [], []</w:t>
      </w:r>
    </w:p>
    <w:p w14:paraId="42F88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746  </w:t>
      </w:r>
      <w:r>
        <w:rPr>
          <w:rFonts w:ascii="Consolas" w:eastAsia="Consolas" w:hAnsi="Consolas" w:cs="Consolas"/>
          <w:sz w:val="13"/>
          <w:szCs w:val="13"/>
        </w:rPr>
        <w:t xml:space="preserve">    for f in candidates:</w:t>
      </w:r>
    </w:p>
    <w:p w14:paraId="53CFD1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747  </w:t>
      </w:r>
      <w:r>
        <w:rPr>
          <w:rFonts w:ascii="Consolas" w:eastAsia="Consolas" w:hAnsi="Consolas" w:cs="Consolas"/>
          <w:sz w:val="13"/>
          <w:szCs w:val="13"/>
        </w:rPr>
        <w:t xml:space="preserve">        if os.path.splitext(f)[1].lower() in SUPPORTED_EXTS:</w:t>
      </w:r>
    </w:p>
    <w:p w14:paraId="669630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748  </w:t>
      </w:r>
      <w:r>
        <w:rPr>
          <w:rFonts w:ascii="Consolas" w:eastAsia="Consolas" w:hAnsi="Consolas" w:cs="Consolas"/>
          <w:sz w:val="13"/>
          <w:szCs w:val="13"/>
        </w:rPr>
        <w:t xml:space="preserve">            files.append(f)</w:t>
      </w:r>
    </w:p>
    <w:p w14:paraId="2ABF7A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749  </w:t>
      </w:r>
      <w:r>
        <w:rPr>
          <w:rFonts w:ascii="Consolas" w:eastAsia="Consolas" w:hAnsi="Consolas" w:cs="Consolas"/>
          <w:sz w:val="13"/>
          <w:szCs w:val="13"/>
        </w:rPr>
        <w:t xml:space="preserve">        else:</w:t>
      </w:r>
    </w:p>
    <w:p w14:paraId="0ED34C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750  </w:t>
      </w:r>
      <w:r>
        <w:rPr>
          <w:rFonts w:ascii="Consolas" w:eastAsia="Consolas" w:hAnsi="Consolas" w:cs="Consolas"/>
          <w:sz w:val="13"/>
          <w:szCs w:val="13"/>
        </w:rPr>
        <w:t xml:space="preserve">            skipped.append(f)</w:t>
      </w:r>
    </w:p>
    <w:p w14:paraId="5B38B5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751  </w:t>
      </w:r>
      <w:r>
        <w:rPr>
          <w:rFonts w:ascii="Consolas" w:eastAsia="Consolas" w:hAnsi="Consolas" w:cs="Consolas"/>
          <w:sz w:val="13"/>
          <w:szCs w:val="13"/>
        </w:rPr>
        <w:t xml:space="preserve">    if skipped:</w:t>
      </w:r>
    </w:p>
    <w:p w14:paraId="299F27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752  </w:t>
      </w:r>
      <w:r>
        <w:rPr>
          <w:rFonts w:ascii="Consolas" w:eastAsia="Consolas" w:hAnsi="Consolas" w:cs="Consolas"/>
          <w:sz w:val="13"/>
          <w:szCs w:val="13"/>
        </w:rPr>
        <w:t xml:space="preserve">        print(f"[info] Skipping {len(skipped)} unsupported file(s): "</w:t>
      </w:r>
    </w:p>
    <w:p w14:paraId="59B5C9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753  </w:t>
      </w:r>
      <w:r>
        <w:rPr>
          <w:rFonts w:ascii="Consolas" w:eastAsia="Consolas" w:hAnsi="Consolas" w:cs="Consolas"/>
          <w:sz w:val="13"/>
          <w:szCs w:val="13"/>
        </w:rPr>
        <w:t xml:space="preserve">              + ", ".join(os.path.basename(s) for s in skipped[:10])</w:t>
      </w:r>
    </w:p>
    <w:p w14:paraId="2DED7B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754  </w:t>
      </w:r>
      <w:r>
        <w:rPr>
          <w:rFonts w:ascii="Consolas" w:eastAsia="Consolas" w:hAnsi="Consolas" w:cs="Consolas"/>
          <w:sz w:val="13"/>
          <w:szCs w:val="13"/>
        </w:rPr>
        <w:t xml:space="preserve">              + (" ..." if len(skipped) &gt; 10 else ""))</w:t>
      </w:r>
    </w:p>
    <w:p w14:paraId="0A9702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755  </w:t>
      </w:r>
      <w:r>
        <w:rPr>
          <w:rFonts w:ascii="Consolas" w:eastAsia="Consolas" w:hAnsi="Consolas" w:cs="Consolas"/>
          <w:sz w:val="13"/>
          <w:szCs w:val="13"/>
        </w:rPr>
        <w:t xml:space="preserve">    return files</w:t>
      </w:r>
    </w:p>
    <w:p w14:paraId="5E39AC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756  </w:t>
      </w:r>
      <w:r>
        <w:rPr>
          <w:rFonts w:ascii="Consolas" w:eastAsia="Consolas" w:hAnsi="Consolas" w:cs="Consolas"/>
          <w:sz w:val="13"/>
          <w:szCs w:val="13"/>
        </w:rPr>
        <w:t xml:space="preserve"> </w:t>
      </w:r>
    </w:p>
    <w:p w14:paraId="65A3C4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757  </w:t>
      </w:r>
      <w:r>
        <w:rPr>
          <w:rFonts w:ascii="Consolas" w:eastAsia="Consolas" w:hAnsi="Consolas" w:cs="Consolas"/>
          <w:sz w:val="13"/>
          <w:szCs w:val="13"/>
        </w:rPr>
        <w:t xml:space="preserve"> </w:t>
      </w:r>
    </w:p>
    <w:p w14:paraId="56B8D1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758  </w:t>
      </w:r>
      <w:r>
        <w:rPr>
          <w:rFonts w:ascii="Consolas" w:eastAsia="Consolas" w:hAnsi="Consolas" w:cs="Consolas"/>
          <w:sz w:val="13"/>
          <w:szCs w:val="13"/>
        </w:rPr>
        <w:t>def print_language_summary(results):</w:t>
      </w:r>
    </w:p>
    <w:p w14:paraId="0B4D11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759  </w:t>
      </w:r>
      <w:r>
        <w:rPr>
          <w:rFonts w:ascii="Consolas" w:eastAsia="Consolas" w:hAnsi="Consolas" w:cs="Consolas"/>
          <w:sz w:val="13"/>
          <w:szCs w:val="13"/>
        </w:rPr>
        <w:t xml:space="preserve">    """Print a per-language summary so the run yields a clear verdict."""</w:t>
      </w:r>
    </w:p>
    <w:p w14:paraId="26B77D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760  </w:t>
      </w:r>
      <w:r>
        <w:rPr>
          <w:rFonts w:ascii="Consolas" w:eastAsia="Consolas" w:hAnsi="Consolas" w:cs="Consolas"/>
          <w:sz w:val="13"/>
          <w:szCs w:val="13"/>
        </w:rPr>
        <w:t xml:space="preserve">    by_lang = {}</w:t>
      </w:r>
    </w:p>
    <w:p w14:paraId="684E2E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761  </w:t>
      </w:r>
      <w:r>
        <w:rPr>
          <w:rFonts w:ascii="Consolas" w:eastAsia="Consolas" w:hAnsi="Consolas" w:cs="Consolas"/>
          <w:sz w:val="13"/>
          <w:szCs w:val="13"/>
        </w:rPr>
        <w:t xml:space="preserve">    for data in results.values():</w:t>
      </w:r>
    </w:p>
    <w:p w14:paraId="1A62EA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762  </w:t>
      </w:r>
      <w:r>
        <w:rPr>
          <w:rFonts w:ascii="Consolas" w:eastAsia="Consolas" w:hAnsi="Consolas" w:cs="Consolas"/>
          <w:sz w:val="13"/>
          <w:szCs w:val="13"/>
        </w:rPr>
        <w:t xml:space="preserve">        if data.get("error"):</w:t>
      </w:r>
    </w:p>
    <w:p w14:paraId="5FBC26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763  </w:t>
      </w:r>
      <w:r>
        <w:rPr>
          <w:rFonts w:ascii="Consolas" w:eastAsia="Consolas" w:hAnsi="Consolas" w:cs="Consolas"/>
          <w:sz w:val="13"/>
          <w:szCs w:val="13"/>
        </w:rPr>
        <w:t xml:space="preserve">            continue</w:t>
      </w:r>
    </w:p>
    <w:p w14:paraId="502CAF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764  </w:t>
      </w:r>
      <w:r>
        <w:rPr>
          <w:rFonts w:ascii="Consolas" w:eastAsia="Consolas" w:hAnsi="Consolas" w:cs="Consolas"/>
          <w:sz w:val="13"/>
          <w:szCs w:val="13"/>
        </w:rPr>
        <w:t xml:space="preserve">        lang = data["language"]</w:t>
      </w:r>
    </w:p>
    <w:p w14:paraId="5D6217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765  </w:t>
      </w:r>
      <w:r>
        <w:rPr>
          <w:rFonts w:ascii="Consolas" w:eastAsia="Consolas" w:hAnsi="Consolas" w:cs="Consolas"/>
          <w:sz w:val="13"/>
          <w:szCs w:val="13"/>
        </w:rPr>
        <w:t xml:space="preserve">        by_lang.setdefault(lang, {"docs": 0, "entities": 0, "translated": False})</w:t>
      </w:r>
    </w:p>
    <w:p w14:paraId="173CDC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766  </w:t>
      </w:r>
      <w:r>
        <w:rPr>
          <w:rFonts w:ascii="Consolas" w:eastAsia="Consolas" w:hAnsi="Consolas" w:cs="Consolas"/>
          <w:sz w:val="13"/>
          <w:szCs w:val="13"/>
        </w:rPr>
        <w:t xml:space="preserve">        by_lang[lang]["docs"] += 1</w:t>
      </w:r>
    </w:p>
    <w:p w14:paraId="14F642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767  </w:t>
      </w:r>
      <w:r>
        <w:rPr>
          <w:rFonts w:ascii="Consolas" w:eastAsia="Consolas" w:hAnsi="Consolas" w:cs="Consolas"/>
          <w:sz w:val="13"/>
          <w:szCs w:val="13"/>
        </w:rPr>
        <w:t xml:space="preserve">        by_lang[lang]["entities"] += len(data["entities_unique"])</w:t>
      </w:r>
    </w:p>
    <w:p w14:paraId="4667E6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768  </w:t>
      </w:r>
      <w:r>
        <w:rPr>
          <w:rFonts w:ascii="Consolas" w:eastAsia="Consolas" w:hAnsi="Consolas" w:cs="Consolas"/>
          <w:sz w:val="13"/>
          <w:szCs w:val="13"/>
        </w:rPr>
        <w:t xml:space="preserve">        by_lang[lang]["translated"] = data["translated"]</w:t>
      </w:r>
    </w:p>
    <w:p w14:paraId="1B0B09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769  </w:t>
      </w:r>
      <w:r>
        <w:rPr>
          <w:rFonts w:ascii="Consolas" w:eastAsia="Consolas" w:hAnsi="Consolas" w:cs="Consolas"/>
          <w:sz w:val="13"/>
          <w:szCs w:val="13"/>
        </w:rPr>
        <w:t xml:space="preserve"> </w:t>
      </w:r>
    </w:p>
    <w:p w14:paraId="118483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770  </w:t>
      </w:r>
      <w:r>
        <w:rPr>
          <w:rFonts w:ascii="Consolas" w:eastAsia="Consolas" w:hAnsi="Consolas" w:cs="Consolas"/>
          <w:sz w:val="13"/>
          <w:szCs w:val="13"/>
        </w:rPr>
        <w:t xml:space="preserve">    print("\n================ PER-LANGUAGE SUMMARY ================")</w:t>
      </w:r>
    </w:p>
    <w:p w14:paraId="23A721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771  </w:t>
      </w:r>
      <w:r>
        <w:rPr>
          <w:rFonts w:ascii="Consolas" w:eastAsia="Consolas" w:hAnsi="Consolas" w:cs="Consolas"/>
          <w:sz w:val="13"/>
          <w:szCs w:val="13"/>
        </w:rPr>
        <w:t xml:space="preserve">    print(f"{'lang':&lt;8}{'route':&lt;12}{'docs':&lt;7}{'avg_entities':&lt;14}")</w:t>
      </w:r>
    </w:p>
    <w:p w14:paraId="5DB121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772  </w:t>
      </w:r>
      <w:r>
        <w:rPr>
          <w:rFonts w:ascii="Consolas" w:eastAsia="Consolas" w:hAnsi="Consolas" w:cs="Consolas"/>
          <w:sz w:val="13"/>
          <w:szCs w:val="13"/>
        </w:rPr>
        <w:t xml:space="preserve">    print("-" * 41)</w:t>
      </w:r>
    </w:p>
    <w:p w14:paraId="6F7151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773  </w:t>
      </w:r>
      <w:r>
        <w:rPr>
          <w:rFonts w:ascii="Consolas" w:eastAsia="Consolas" w:hAnsi="Consolas" w:cs="Consolas"/>
          <w:sz w:val="13"/>
          <w:szCs w:val="13"/>
        </w:rPr>
        <w:t xml:space="preserve">    for lang, s in sorted(by_lang.items()):</w:t>
      </w:r>
    </w:p>
    <w:p w14:paraId="694158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774  </w:t>
      </w:r>
      <w:r>
        <w:rPr>
          <w:rFonts w:ascii="Consolas" w:eastAsia="Consolas" w:hAnsi="Consolas" w:cs="Consolas"/>
          <w:sz w:val="13"/>
          <w:szCs w:val="13"/>
        </w:rPr>
        <w:t xml:space="preserve">        route = "translated" if s["translated"] else "direct"</w:t>
      </w:r>
    </w:p>
    <w:p w14:paraId="0ADE5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775  </w:t>
      </w:r>
      <w:r>
        <w:rPr>
          <w:rFonts w:ascii="Consolas" w:eastAsia="Consolas" w:hAnsi="Consolas" w:cs="Consolas"/>
          <w:sz w:val="13"/>
          <w:szCs w:val="13"/>
        </w:rPr>
        <w:t xml:space="preserve">        avg = s["entities"] / s["docs"] if s["docs"] else 0</w:t>
      </w:r>
    </w:p>
    <w:p w14:paraId="0E113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776  </w:t>
      </w:r>
      <w:r>
        <w:rPr>
          <w:rFonts w:ascii="Consolas" w:eastAsia="Consolas" w:hAnsi="Consolas" w:cs="Consolas"/>
          <w:sz w:val="13"/>
          <w:szCs w:val="13"/>
        </w:rPr>
        <w:t xml:space="preserve">        print(f"{lang:&lt;8}{route:&lt;12}{s['docs']:&lt;7}{avg:&lt;14.1f}")</w:t>
      </w:r>
    </w:p>
    <w:p w14:paraId="449A6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777  </w:t>
      </w:r>
      <w:r>
        <w:rPr>
          <w:rFonts w:ascii="Consolas" w:eastAsia="Consolas" w:hAnsi="Consolas" w:cs="Consolas"/>
          <w:sz w:val="13"/>
          <w:szCs w:val="13"/>
        </w:rPr>
        <w:t xml:space="preserve">    print("=" * 41)</w:t>
      </w:r>
    </w:p>
    <w:p w14:paraId="7286F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778  </w:t>
      </w:r>
      <w:r>
        <w:rPr>
          <w:rFonts w:ascii="Consolas" w:eastAsia="Consolas" w:hAnsi="Consolas" w:cs="Consolas"/>
          <w:sz w:val="13"/>
          <w:szCs w:val="13"/>
        </w:rPr>
        <w:t xml:space="preserve">    print("\nReview tip: for any 'translated' language with low avg_entities, open "</w:t>
      </w:r>
    </w:p>
    <w:p w14:paraId="3F8474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779  </w:t>
      </w:r>
      <w:r>
        <w:rPr>
          <w:rFonts w:ascii="Consolas" w:eastAsia="Consolas" w:hAnsi="Consolas" w:cs="Consolas"/>
          <w:sz w:val="13"/>
          <w:szCs w:val="13"/>
        </w:rPr>
        <w:t xml:space="preserve">          "a document and check whether the NAMES survived translation.")</w:t>
      </w:r>
    </w:p>
    <w:p w14:paraId="5783C5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780  </w:t>
      </w:r>
      <w:r>
        <w:rPr>
          <w:rFonts w:ascii="Consolas" w:eastAsia="Consolas" w:hAnsi="Consolas" w:cs="Consolas"/>
          <w:sz w:val="13"/>
          <w:szCs w:val="13"/>
        </w:rPr>
        <w:t xml:space="preserve"> </w:t>
      </w:r>
    </w:p>
    <w:p w14:paraId="75485E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781  </w:t>
      </w:r>
      <w:r>
        <w:rPr>
          <w:rFonts w:ascii="Consolas" w:eastAsia="Consolas" w:hAnsi="Consolas" w:cs="Consolas"/>
          <w:sz w:val="13"/>
          <w:szCs w:val="13"/>
        </w:rPr>
        <w:t xml:space="preserve"> </w:t>
      </w:r>
    </w:p>
    <w:p w14:paraId="7455BF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782  </w:t>
      </w:r>
      <w:r>
        <w:rPr>
          <w:rFonts w:ascii="Consolas" w:eastAsia="Consolas" w:hAnsi="Consolas" w:cs="Consolas"/>
          <w:sz w:val="13"/>
          <w:szCs w:val="13"/>
        </w:rPr>
        <w:t># =====================================================================</w:t>
      </w:r>
    </w:p>
    <w:p w14:paraId="18B1DE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783  </w:t>
      </w:r>
      <w:r>
        <w:rPr>
          <w:rFonts w:ascii="Consolas" w:eastAsia="Consolas" w:hAnsi="Consolas" w:cs="Consolas"/>
          <w:sz w:val="13"/>
          <w:szCs w:val="13"/>
        </w:rPr>
        <w:t># Entry point</w:t>
      </w:r>
    </w:p>
    <w:p w14:paraId="7AB9DB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784  </w:t>
      </w:r>
      <w:r>
        <w:rPr>
          <w:rFonts w:ascii="Consolas" w:eastAsia="Consolas" w:hAnsi="Consolas" w:cs="Consolas"/>
          <w:sz w:val="13"/>
          <w:szCs w:val="13"/>
        </w:rPr>
        <w:t># =====================================================================</w:t>
      </w:r>
    </w:p>
    <w:p w14:paraId="472DB4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785  </w:t>
      </w:r>
      <w:r>
        <w:rPr>
          <w:rFonts w:ascii="Consolas" w:eastAsia="Consolas" w:hAnsi="Consolas" w:cs="Consolas"/>
          <w:sz w:val="13"/>
          <w:szCs w:val="13"/>
        </w:rPr>
        <w:t>if __name__ == "__main__":</w:t>
      </w:r>
    </w:p>
    <w:p w14:paraId="3F65CF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786  </w:t>
      </w:r>
      <w:r>
        <w:rPr>
          <w:rFonts w:ascii="Consolas" w:eastAsia="Consolas" w:hAnsi="Consolas" w:cs="Consolas"/>
          <w:sz w:val="13"/>
          <w:szCs w:val="13"/>
        </w:rPr>
        <w:t xml:space="preserve">    INPUT = os.path.join(_THIS_DIR, "..", "..", "..", "data", "ner_samples")</w:t>
      </w:r>
    </w:p>
    <w:p w14:paraId="3FD75C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787  </w:t>
      </w:r>
      <w:r>
        <w:rPr>
          <w:rFonts w:ascii="Consolas" w:eastAsia="Consolas" w:hAnsi="Consolas" w:cs="Consolas"/>
          <w:sz w:val="13"/>
          <w:szCs w:val="13"/>
        </w:rPr>
        <w:t xml:space="preserve"> </w:t>
      </w:r>
    </w:p>
    <w:p w14:paraId="43F877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788  </w:t>
      </w:r>
      <w:r>
        <w:rPr>
          <w:rFonts w:ascii="Consolas" w:eastAsia="Consolas" w:hAnsi="Consolas" w:cs="Consolas"/>
          <w:sz w:val="13"/>
          <w:szCs w:val="13"/>
        </w:rPr>
        <w:t xml:space="preserve">    models = load_models()</w:t>
      </w:r>
    </w:p>
    <w:p w14:paraId="2E15EF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789  </w:t>
      </w:r>
      <w:r>
        <w:rPr>
          <w:rFonts w:ascii="Consolas" w:eastAsia="Consolas" w:hAnsi="Consolas" w:cs="Consolas"/>
          <w:sz w:val="13"/>
          <w:szCs w:val="13"/>
        </w:rPr>
        <w:t xml:space="preserve">    print(f"Running on: {models[-1]}\n")</w:t>
      </w:r>
    </w:p>
    <w:p w14:paraId="1A9919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790  </w:t>
      </w:r>
      <w:r>
        <w:rPr>
          <w:rFonts w:ascii="Consolas" w:eastAsia="Consolas" w:hAnsi="Consolas" w:cs="Consolas"/>
          <w:sz w:val="13"/>
          <w:szCs w:val="13"/>
        </w:rPr>
        <w:t xml:space="preserve"> </w:t>
      </w:r>
    </w:p>
    <w:p w14:paraId="7E85E9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791  </w:t>
      </w:r>
      <w:r>
        <w:rPr>
          <w:rFonts w:ascii="Consolas" w:eastAsia="Consolas" w:hAnsi="Consolas" w:cs="Consolas"/>
          <w:sz w:val="13"/>
          <w:szCs w:val="13"/>
        </w:rPr>
        <w:t xml:space="preserve">    files = collect_files(INPUT)</w:t>
      </w:r>
    </w:p>
    <w:p w14:paraId="72504C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792  </w:t>
      </w:r>
      <w:r>
        <w:rPr>
          <w:rFonts w:ascii="Consolas" w:eastAsia="Consolas" w:hAnsi="Consolas" w:cs="Consolas"/>
          <w:sz w:val="13"/>
          <w:szCs w:val="13"/>
        </w:rPr>
        <w:t xml:space="preserve">    if not files:</w:t>
      </w:r>
    </w:p>
    <w:p w14:paraId="0DA217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793  </w:t>
      </w:r>
      <w:r>
        <w:rPr>
          <w:rFonts w:ascii="Consolas" w:eastAsia="Consolas" w:hAnsi="Consolas" w:cs="Consolas"/>
          <w:sz w:val="13"/>
          <w:szCs w:val="13"/>
        </w:rPr>
        <w:t xml:space="preserve">        print("No supported files found.")</w:t>
      </w:r>
    </w:p>
    <w:p w14:paraId="1E62BF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794  </w:t>
      </w:r>
      <w:r>
        <w:rPr>
          <w:rFonts w:ascii="Consolas" w:eastAsia="Consolas" w:hAnsi="Consolas" w:cs="Consolas"/>
          <w:sz w:val="13"/>
          <w:szCs w:val="13"/>
        </w:rPr>
        <w:t xml:space="preserve">        raise SystemExit(0)</w:t>
      </w:r>
    </w:p>
    <w:p w14:paraId="4D4836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795  </w:t>
      </w:r>
      <w:r>
        <w:rPr>
          <w:rFonts w:ascii="Consolas" w:eastAsia="Consolas" w:hAnsi="Consolas" w:cs="Consolas"/>
          <w:sz w:val="13"/>
          <w:szCs w:val="13"/>
        </w:rPr>
        <w:t xml:space="preserve">    print(f"Processing {len(files)} file(s) in batches...\n")</w:t>
      </w:r>
    </w:p>
    <w:p w14:paraId="6660CC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796  </w:t>
      </w:r>
      <w:r>
        <w:rPr>
          <w:rFonts w:ascii="Consolas" w:eastAsia="Consolas" w:hAnsi="Consolas" w:cs="Consolas"/>
          <w:sz w:val="13"/>
          <w:szCs w:val="13"/>
        </w:rPr>
        <w:t xml:space="preserve"> </w:t>
      </w:r>
    </w:p>
    <w:p w14:paraId="2AA3AC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797  </w:t>
      </w:r>
      <w:r>
        <w:rPr>
          <w:rFonts w:ascii="Consolas" w:eastAsia="Consolas" w:hAnsi="Consolas" w:cs="Consolas"/>
          <w:sz w:val="13"/>
          <w:szCs w:val="13"/>
        </w:rPr>
        <w:t xml:space="preserve">    results = process_paths_batched(models, files)</w:t>
      </w:r>
    </w:p>
    <w:p w14:paraId="6427CC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798  </w:t>
      </w:r>
      <w:r>
        <w:rPr>
          <w:rFonts w:ascii="Consolas" w:eastAsia="Consolas" w:hAnsi="Consolas" w:cs="Consolas"/>
          <w:sz w:val="13"/>
          <w:szCs w:val="13"/>
        </w:rPr>
        <w:t xml:space="preserve"> </w:t>
      </w:r>
    </w:p>
    <w:p w14:paraId="65D450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799  </w:t>
      </w:r>
      <w:r>
        <w:rPr>
          <w:rFonts w:ascii="Consolas" w:eastAsia="Consolas" w:hAnsi="Consolas" w:cs="Consolas"/>
          <w:sz w:val="13"/>
          <w:szCs w:val="13"/>
        </w:rPr>
        <w:t xml:space="preserve">    with open("ner_output.json", "w", encoding="utf-8") as f:</w:t>
      </w:r>
    </w:p>
    <w:p w14:paraId="1D240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800  </w:t>
      </w:r>
      <w:r>
        <w:rPr>
          <w:rFonts w:ascii="Consolas" w:eastAsia="Consolas" w:hAnsi="Consolas" w:cs="Consolas"/>
          <w:sz w:val="13"/>
          <w:szCs w:val="13"/>
        </w:rPr>
        <w:t xml:space="preserve">        json.dump(results, f, ensure_ascii=False, indent=2)</w:t>
      </w:r>
    </w:p>
    <w:p w14:paraId="0ADE7B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801  </w:t>
      </w:r>
      <w:r>
        <w:rPr>
          <w:rFonts w:ascii="Consolas" w:eastAsia="Consolas" w:hAnsi="Consolas" w:cs="Consolas"/>
          <w:sz w:val="13"/>
          <w:szCs w:val="13"/>
        </w:rPr>
        <w:t xml:space="preserve"> </w:t>
      </w:r>
    </w:p>
    <w:p w14:paraId="143B56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802  </w:t>
      </w:r>
      <w:r>
        <w:rPr>
          <w:rFonts w:ascii="Consolas" w:eastAsia="Consolas" w:hAnsi="Consolas" w:cs="Consolas"/>
          <w:sz w:val="13"/>
          <w:szCs w:val="13"/>
        </w:rPr>
        <w:t xml:space="preserve">    for fname, data in results.items():</w:t>
      </w:r>
    </w:p>
    <w:p w14:paraId="4361A9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803  </w:t>
      </w:r>
      <w:r>
        <w:rPr>
          <w:rFonts w:ascii="Consolas" w:eastAsia="Consolas" w:hAnsi="Consolas" w:cs="Consolas"/>
          <w:sz w:val="13"/>
          <w:szCs w:val="13"/>
        </w:rPr>
        <w:t xml:space="preserve">        if data.get("error"):</w:t>
      </w:r>
    </w:p>
    <w:p w14:paraId="14A456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804  </w:t>
      </w:r>
      <w:r>
        <w:rPr>
          <w:rFonts w:ascii="Consolas" w:eastAsia="Consolas" w:hAnsi="Consolas" w:cs="Consolas"/>
          <w:sz w:val="13"/>
          <w:szCs w:val="13"/>
        </w:rPr>
        <w:t xml:space="preserve">            print(f"\n=== {fname} ===  [ERROR] {data['error']}")</w:t>
      </w:r>
    </w:p>
    <w:p w14:paraId="7F8BD2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805  </w:t>
      </w:r>
      <w:r>
        <w:rPr>
          <w:rFonts w:ascii="Consolas" w:eastAsia="Consolas" w:hAnsi="Consolas" w:cs="Consolas"/>
          <w:sz w:val="13"/>
          <w:szCs w:val="13"/>
        </w:rPr>
        <w:t xml:space="preserve">            continue</w:t>
      </w:r>
    </w:p>
    <w:p w14:paraId="32162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806  </w:t>
      </w:r>
      <w:r>
        <w:rPr>
          <w:rFonts w:ascii="Consolas" w:eastAsia="Consolas" w:hAnsi="Consolas" w:cs="Consolas"/>
          <w:sz w:val="13"/>
          <w:szCs w:val="13"/>
        </w:rPr>
        <w:t xml:space="preserve">        print(f"\n=== {fname} ===")</w:t>
      </w:r>
    </w:p>
    <w:p w14:paraId="17E2DE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807  </w:t>
      </w:r>
      <w:r>
        <w:rPr>
          <w:rFonts w:ascii="Consolas" w:eastAsia="Consolas" w:hAnsi="Consolas" w:cs="Consolas"/>
          <w:sz w:val="13"/>
          <w:szCs w:val="13"/>
        </w:rPr>
        <w:t xml:space="preserve">        for e in data["entities_unique"]:</w:t>
      </w:r>
    </w:p>
    <w:p w14:paraId="757EA5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808  </w:t>
      </w:r>
      <w:r>
        <w:rPr>
          <w:rFonts w:ascii="Consolas" w:eastAsia="Consolas" w:hAnsi="Consolas" w:cs="Consolas"/>
          <w:sz w:val="13"/>
          <w:szCs w:val="13"/>
        </w:rPr>
        <w:t xml:space="preserve">            print(f"  {e['text']:&lt;40} {e['type']:&lt;24} {e['score']}")</w:t>
      </w:r>
    </w:p>
    <w:p w14:paraId="169181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809  </w:t>
      </w:r>
      <w:r>
        <w:rPr>
          <w:rFonts w:ascii="Consolas" w:eastAsia="Consolas" w:hAnsi="Consolas" w:cs="Consolas"/>
          <w:sz w:val="13"/>
          <w:szCs w:val="13"/>
        </w:rPr>
        <w:t xml:space="preserve"> </w:t>
      </w:r>
    </w:p>
    <w:p w14:paraId="6715C9B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810  </w:t>
      </w:r>
      <w:r>
        <w:rPr>
          <w:rFonts w:ascii="Consolas" w:eastAsia="Consolas" w:hAnsi="Consolas" w:cs="Consolas"/>
          <w:sz w:val="13"/>
          <w:szCs w:val="13"/>
        </w:rPr>
        <w:t xml:space="preserve">    print_language_summary(results)</w:t>
      </w:r>
    </w:p>
    <w:p w14:paraId="49E7F23B" w14:textId="77777777" w:rsidR="005A1BCF" w:rsidRDefault="00EF7C08">
      <w:pPr>
        <w:pStyle w:val="Heading3"/>
      </w:pPr>
      <w:r>
        <w:t>models/pipelines/ner_translate/pipeline.py  (22 lines)</w:t>
      </w:r>
    </w:p>
    <w:p w14:paraId="6244943A"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BF76A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Thin BYOM "pipeline" wrapper around mt_ner_all_formats.py.</w:t>
      </w:r>
    </w:p>
    <w:p w14:paraId="5DB443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677F80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Exposes the load()/run(loaded, paths) contract that</w:t>
      </w:r>
    </w:p>
    <w:p w14:paraId="218408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inference/text_pipeline_engine.py expects, without modifying the underlying</w:t>
      </w:r>
    </w:p>
    <w:p w14:paraId="6134F5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pipeline's own extraction/translation/NER logic at all.</w:t>
      </w:r>
    </w:p>
    <w:p w14:paraId="47BAD3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t>
      </w:r>
    </w:p>
    <w:p w14:paraId="655ADC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from . import mt_ner_all_formats as _impl</w:t>
      </w:r>
    </w:p>
    <w:p w14:paraId="69D35D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6CB161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6BEF6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def load():</w:t>
      </w:r>
    </w:p>
    <w:p w14:paraId="5AE4A0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"""Load GLiNER + NLLB + language-id once per executor."""</w:t>
      </w:r>
    </w:p>
    <w:p w14:paraId="0FEBF3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return _impl.load_models()</w:t>
      </w:r>
    </w:p>
    <w:p w14:paraId="69E4B2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059CA4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6562C4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def run(loaded, paths, labels=None):</w:t>
      </w:r>
    </w:p>
    <w:p w14:paraId="1916F4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"""Run the full extract -&gt; detect -&gt; translate -&gt; NER pipeline over `paths`.</w:t>
      </w:r>
    </w:p>
    <w:p w14:paraId="20AE96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64E31C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Returns {filename: {language, translated, entities_unique, ...}} —</w:t>
      </w:r>
    </w:p>
    <w:p w14:paraId="77BB35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the same shape mt_ner_all_formats.py itself writes to ner_output.json.</w:t>
      </w:r>
    </w:p>
    <w:p w14:paraId="63FA4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13963EA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return _impl.process_paths_batched(loaded, paths, labels or _impl.DEFAULT_LABELS)</w:t>
      </w:r>
    </w:p>
    <w:p w14:paraId="05EDC916" w14:textId="77777777" w:rsidR="005A1BCF" w:rsidRDefault="00EF7C08">
      <w:pPr>
        <w:pStyle w:val="Heading3"/>
      </w:pPr>
      <w:r>
        <w:t>models/pipelines/ner_translate/serve.py  (57 lines)</w:t>
      </w:r>
    </w:p>
    <w:p w14:paraId="0E480A9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CCBF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ner_translate model server — the "kitchen" in the waiter/kitchen split</w:t>
      </w:r>
    </w:p>
    <w:p w14:paraId="37C292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(see docs/MODEL_CONTAINER_ISOLATION.md Option B). Wraps this pipeline's</w:t>
      </w:r>
    </w:p>
    <w:p w14:paraId="3E6CC2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existing load()/run(loaded, paths) contract (pipeline.py) behind one HTTP</w:t>
      </w:r>
    </w:p>
    <w:p w14:paraId="6D741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endpoint, so Spark workers never need torch/CUDA/gliner/transformers in</w:t>
      </w:r>
    </w:p>
    <w:p w14:paraId="19E810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their own Python environment — they just POST a list of file paths (already</w:t>
      </w:r>
    </w:p>
    <w:p w14:paraId="76C6D4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on the same mounted volume this server reads from) and get back the same</w:t>
      </w:r>
    </w:p>
    <w:p w14:paraId="44E2AE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{filename: result} shape pipeline.run() always returned.</w:t>
      </w:r>
    </w:p>
    <w:p w14:paraId="47411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27E052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Model loads exactly once, at process startup, regardless of how many Spark</w:t>
      </w:r>
    </w:p>
    <w:p w14:paraId="63CE0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executors are calling in — the whole point of moving inference behind a</w:t>
      </w:r>
    </w:p>
    <w:p w14:paraId="731C95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service instead of loading it once per executor.</w:t>
      </w:r>
    </w:p>
    <w:p w14:paraId="2A9CE3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13  </w:t>
      </w:r>
      <w:r>
        <w:rPr>
          <w:rFonts w:ascii="Consolas" w:eastAsia="Consolas" w:hAnsi="Consolas" w:cs="Consolas"/>
          <w:sz w:val="13"/>
          <w:szCs w:val="13"/>
        </w:rPr>
        <w:t xml:space="preserve"> </w:t>
      </w:r>
    </w:p>
    <w:p w14:paraId="5FD5E6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Run directly (inside the server container):</w:t>
      </w:r>
    </w:p>
    <w:p w14:paraId="2BEDAB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uvicorn models.pipelines.ner_translate.serve:app --host 0.0.0.0 --port 8000</w:t>
      </w:r>
    </w:p>
    <w:p w14:paraId="57D6D1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w:t>
      </w:r>
    </w:p>
    <w:p w14:paraId="6726C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logging</w:t>
      </w:r>
    </w:p>
    <w:p w14:paraId="56CF07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import time</w:t>
      </w:r>
    </w:p>
    <w:p w14:paraId="5F6F45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4AD64A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from fastapi import FastAPI</w:t>
      </w:r>
    </w:p>
    <w:p w14:paraId="19F125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from pydantic import BaseModel</w:t>
      </w:r>
    </w:p>
    <w:p w14:paraId="53323E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49A290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from . import pipeline</w:t>
      </w:r>
    </w:p>
    <w:p w14:paraId="7C87E3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043DB7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logging.basicConfig(level=logging.INFO)</w:t>
      </w:r>
    </w:p>
    <w:p w14:paraId="4EB2D3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logger = logging.getLogger("ner_translate.serve")</w:t>
      </w:r>
    </w:p>
    <w:p w14:paraId="3D6895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703BB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app = FastAPI(title="ner_translate model server")</w:t>
      </w:r>
    </w:p>
    <w:p w14:paraId="3E7DBE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_state = {"loaded": None}</w:t>
      </w:r>
    </w:p>
    <w:p w14:paraId="79118A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30F537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4A5C01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class PredictRequest(BaseModel):</w:t>
      </w:r>
    </w:p>
    <w:p w14:paraId="46C4A2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paths: list[str]</w:t>
      </w:r>
    </w:p>
    <w:p w14:paraId="008F31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labels: list[str] | None = None</w:t>
      </w:r>
    </w:p>
    <w:p w14:paraId="107862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755FB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74446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@app.on_event("startup")</w:t>
      </w:r>
    </w:p>
    <w:p w14:paraId="7F7215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def _load_once() -&gt; None:</w:t>
      </w:r>
    </w:p>
    <w:p w14:paraId="56C164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start = time.time()</w:t>
      </w:r>
    </w:p>
    <w:p w14:paraId="543366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logger.info("Loading GLiNER + NLLB + language-id...")</w:t>
      </w:r>
    </w:p>
    <w:p w14:paraId="52DED1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_state["loaded"] = pipeline.load()</w:t>
      </w:r>
    </w:p>
    <w:p w14:paraId="491D87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logger.info("Models loaded in %.1fs", time.time() - start)</w:t>
      </w:r>
    </w:p>
    <w:p w14:paraId="0CDF3E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6B7EB8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777091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@app.get("/health")</w:t>
      </w:r>
    </w:p>
    <w:p w14:paraId="3484F2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def health():</w:t>
      </w:r>
    </w:p>
    <w:p w14:paraId="6B560E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return {"status": "ok" if _state["loaded"] is not None else "loading"}</w:t>
      </w:r>
    </w:p>
    <w:p w14:paraId="5F6409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1BC35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2F0A90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@app.post("/predict")</w:t>
      </w:r>
    </w:p>
    <w:p w14:paraId="4350EB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def predict(req: PredictRequest):</w:t>
      </w:r>
    </w:p>
    <w:p w14:paraId="126070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if _state["loaded"] is None:</w:t>
      </w:r>
    </w:p>
    <w:p w14:paraId="18D12B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return {"error": "models still loading, retry shortly"}</w:t>
      </w:r>
    </w:p>
    <w:p w14:paraId="2B6E1E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start = time.time()</w:t>
      </w:r>
    </w:p>
    <w:p w14:paraId="3A91B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results = pipeline.run(_state["loaded"], req.paths, labels=req.labels)</w:t>
      </w:r>
    </w:p>
    <w:p w14:paraId="0224A9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logger.info("Processed %d path(s) in %.2fs", len(req.paths), time.time() - start)</w:t>
      </w:r>
    </w:p>
    <w:p w14:paraId="5398A96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return results</w:t>
      </w:r>
    </w:p>
    <w:p w14:paraId="22A8350F" w14:textId="77777777" w:rsidR="005A1BCF" w:rsidRDefault="00EF7C08">
      <w:pPr>
        <w:pStyle w:val="Heading3"/>
      </w:pPr>
      <w:r>
        <w:t>models/plugins/__init__.py  (1 lines)</w:t>
      </w:r>
    </w:p>
    <w:p w14:paraId="2A0839FF" w14:textId="77777777" w:rsidR="005A1BCF" w:rsidRDefault="00EF7C08">
      <w:pPr>
        <w:pStyle w:val="Heading3"/>
      </w:pPr>
      <w:r>
        <w:t>models/plugins/example_model.py  (30 lines)</w:t>
      </w:r>
    </w:p>
    <w:p w14:paraId="18A5B24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7B5CC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Example BYOM plugin — a stand-in for a user-supplied model file.</w:t>
      </w:r>
    </w:p>
    <w:p w14:paraId="0463C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02EF33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Demonstrates the only contract a plugin model needs to follow:</w:t>
      </w:r>
    </w:p>
    <w:p w14:paraId="2D873E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 plain torch.nn.Module subclass</w:t>
      </w:r>
    </w:p>
    <w:p w14:paraId="388276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 __init__(self) takes no required arguments</w:t>
      </w:r>
    </w:p>
    <w:p w14:paraId="00186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 forward(x) is batch-first, returns a tensor</w:t>
      </w:r>
    </w:p>
    <w:p w14:paraId="423F92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1BE016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Drop your own file next to this one and add an entry to manifest.json —</w:t>
      </w:r>
    </w:p>
    <w:p w14:paraId="7EC5F3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nothing else in the platform needs to change.</w:t>
      </w:r>
    </w:p>
    <w:p w14:paraId="0B1885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46B4F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28B2A3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torch</w:t>
      </w:r>
    </w:p>
    <w:p w14:paraId="682CF7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torch.nn as nn</w:t>
      </w:r>
    </w:p>
    <w:p w14:paraId="2010BD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3D4280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INPUT_FEATURES = 64</w:t>
      </w:r>
    </w:p>
    <w:p w14:paraId="3B3C7D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NUM_CLASSES = 4</w:t>
      </w:r>
    </w:p>
    <w:p w14:paraId="1A98AC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6E2E2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7B5935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20  </w:t>
      </w:r>
      <w:r>
        <w:rPr>
          <w:rFonts w:ascii="Consolas" w:eastAsia="Consolas" w:hAnsi="Consolas" w:cs="Consolas"/>
          <w:sz w:val="13"/>
          <w:szCs w:val="13"/>
        </w:rPr>
        <w:t>class ExampleMLP(nn.Module):</w:t>
      </w:r>
    </w:p>
    <w:p w14:paraId="286C9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def __init__(self, input_dim=INPUT_FEATURES, num_classes=NUM_CLASSES):</w:t>
      </w:r>
    </w:p>
    <w:p w14:paraId="687684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super().__init__()</w:t>
      </w:r>
    </w:p>
    <w:p w14:paraId="25C0BE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self.net = nn.Sequential(</w:t>
      </w:r>
    </w:p>
    <w:p w14:paraId="6E6292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nn.Linear(input_dim, 128), nn.ReLU(),</w:t>
      </w:r>
    </w:p>
    <w:p w14:paraId="56A8C3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nn.Linear(128, 64), nn.ReLU(),</w:t>
      </w:r>
    </w:p>
    <w:p w14:paraId="236EA2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nn.Linear(64, num_classes),</w:t>
      </w:r>
    </w:p>
    <w:p w14:paraId="66671C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1CCAED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300ECF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def forward(self, x):</w:t>
      </w:r>
    </w:p>
    <w:p w14:paraId="432F3D61"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return self.net(x)</w:t>
      </w:r>
    </w:p>
    <w:p w14:paraId="06527D05" w14:textId="77777777" w:rsidR="005A1BCF" w:rsidRDefault="00EF7C08">
      <w:pPr>
        <w:pStyle w:val="Heading3"/>
      </w:pPr>
      <w:r>
        <w:t>models/plugins/manifest.json  (11 lines)</w:t>
      </w:r>
    </w:p>
    <w:p w14:paraId="2592E6EF"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FB228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xml:space="preserve">  "example_mlp": {</w:t>
      </w:r>
    </w:p>
    <w:p w14:paraId="40CA9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"module": "models.plugins.example_model",</w:t>
      </w:r>
    </w:p>
    <w:p w14:paraId="384B9D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"class_name": "ExampleMLP",</w:t>
      </w:r>
    </w:p>
    <w:p w14:paraId="47F3CB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"weights_path": "",</w:t>
      </w:r>
    </w:p>
    <w:p w14:paraId="6ECC17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"input_shape": [64],</w:t>
      </w:r>
    </w:p>
    <w:p w14:paraId="26A111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"output_desc": "4-class logits (example plugin)",</w:t>
      </w:r>
    </w:p>
    <w:p w14:paraId="0C294F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"category": "custom",</w:t>
      </w:r>
    </w:p>
    <w:p w14:paraId="27E3EE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"estimated_memory_mb": 10</w:t>
      </w:r>
    </w:p>
    <w:p w14:paraId="6E4B42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584A85AC"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3DF6FD9D" w14:textId="77777777" w:rsidR="005A1BCF" w:rsidRDefault="00EF7C08">
      <w:pPr>
        <w:pStyle w:val="Heading3"/>
      </w:pPr>
      <w:r>
        <w:t>monitoring/__init__.py  (1 lines)</w:t>
      </w:r>
    </w:p>
    <w:p w14:paraId="476C399D" w14:textId="77777777" w:rsidR="005A1BCF" w:rsidRDefault="00EF7C08">
      <w:pPr>
        <w:pStyle w:val="Heading3"/>
      </w:pPr>
      <w:r>
        <w:t>monitoring/benchmark_metrics_publisher.py  (151 lines)</w:t>
      </w:r>
    </w:p>
    <w:p w14:paraId="1DEB241D"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60D52B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Benchmark metrics publisher — bridges the existing benchmark output</w:t>
      </w:r>
    </w:p>
    <w:p w14:paraId="6CF1B0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(results/raw_results.json, produced by benchmark/run_benchmark.py, see its</w:t>
      </w:r>
    </w:p>
    <w:p w14:paraId="0F1F2F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`generate_report()`/`main()`) into CloudWatch, and optionally archives both</w:t>
      </w:r>
    </w:p>
    <w:p w14:paraId="3A6E22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report files to S3.</w:t>
      </w:r>
    </w:p>
    <w:p w14:paraId="2E3B1D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2CE19C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This does NOT change run_benchmark.py's output format — it treats</w:t>
      </w:r>
    </w:p>
    <w:p w14:paraId="663410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raw_results.json as an external contract and reads it as-is, so existing local</w:t>
      </w:r>
    </w:p>
    <w:p w14:paraId="766CC2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workflows (native run, docker compose local dev) are unaffected.</w:t>
      </w:r>
    </w:p>
    <w:p w14:paraId="45734B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731873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Two modes:</w:t>
      </w:r>
    </w:p>
    <w:p w14:paraId="0C0D90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--once            Publish whatever is currently in results/raw_results.json, then exit.</w:t>
      </w:r>
    </w:p>
    <w:p w14:paraId="7F70F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--watch           Poll for changes (mtime) and publish whenever a new run completes.</w:t>
      </w:r>
    </w:p>
    <w:p w14:paraId="2B9495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This is what the CDK master bootstrap runs in the background so that</w:t>
      </w:r>
    </w:p>
    <w:p w14:paraId="7E455D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every `spark-submit`/`run_benchmark.py` invocation is automatically</w:t>
      </w:r>
    </w:p>
    <w:p w14:paraId="462C75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reflected on the CloudWatch dashboard without operator action.</w:t>
      </w:r>
    </w:p>
    <w:p w14:paraId="32A8D0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11533E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Metrics published (namespace "SparkInference/Benchmark"), dimensioned by Mode</w:t>
      </w:r>
    </w:p>
    <w:p w14:paraId="41804F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(single_gpu / hybrid_cpu_gpu / distributed_gpu):</w:t>
      </w:r>
    </w:p>
    <w:p w14:paraId="7267F5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 ThroughputSamplesPerSec</w:t>
      </w:r>
    </w:p>
    <w:p w14:paraId="1952A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 ElapsedTimeSec</w:t>
      </w:r>
    </w:p>
    <w:p w14:paraId="1328EF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 TotalSamplesProcessed</w:t>
      </w:r>
    </w:p>
    <w:p w14:paraId="246BD3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 NumModelsOnGpu / NumModelsOnCpu (hybrid mode only, when present)</w:t>
      </w:r>
    </w:p>
    <w:p w14:paraId="579088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5ED1E1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Usage:</w:t>
      </w:r>
    </w:p>
    <w:p w14:paraId="34C128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python monitoring/benchmark_metrics_publisher.py --once</w:t>
      </w:r>
    </w:p>
    <w:p w14:paraId="712D29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python monitoring/benchmark_metrics_publisher.py --watch --interval 30</w:t>
      </w:r>
    </w:p>
    <w:p w14:paraId="6C9227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python monitoring/benchmark_metrics_publisher.py --watch --s3-bucket my-bucket --s3-prefix results/</w:t>
      </w:r>
    </w:p>
    <w:p w14:paraId="3DF986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w:t>
      </w:r>
    </w:p>
    <w:p w14:paraId="28AE1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import argparse</w:t>
      </w:r>
    </w:p>
    <w:p w14:paraId="3A5AA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import json</w:t>
      </w:r>
    </w:p>
    <w:p w14:paraId="424244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import logging</w:t>
      </w:r>
    </w:p>
    <w:p w14:paraId="034E87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import os</w:t>
      </w:r>
    </w:p>
    <w:p w14:paraId="76B63A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import sys</w:t>
      </w:r>
    </w:p>
    <w:p w14:paraId="47FB9C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import time</w:t>
      </w:r>
    </w:p>
    <w:p w14:paraId="1ABD2C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from typing import Optional</w:t>
      </w:r>
    </w:p>
    <w:p w14:paraId="666DFF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24E38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sys.path.insert(0, os.path.dirname(os.path.dirname(os.path.abspath(__file__))))</w:t>
      </w:r>
    </w:p>
    <w:p w14:paraId="47E7AD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from monitoring.cloudwatch_publisher import CloudWatchPublisher  # noqa: E402</w:t>
      </w:r>
    </w:p>
    <w:p w14:paraId="1DF4D9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40  </w:t>
      </w:r>
      <w:r>
        <w:rPr>
          <w:rFonts w:ascii="Consolas" w:eastAsia="Consolas" w:hAnsi="Consolas" w:cs="Consolas"/>
          <w:sz w:val="13"/>
          <w:szCs w:val="13"/>
        </w:rPr>
        <w:t xml:space="preserve"> </w:t>
      </w:r>
    </w:p>
    <w:p w14:paraId="55445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logging.basicConfig(level=logging.INFO, format="%(asctime)s [benchmark-metrics] %(message)s")</w:t>
      </w:r>
    </w:p>
    <w:p w14:paraId="394719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logger = logging.getLogger("benchmark_metrics_publisher")</w:t>
      </w:r>
    </w:p>
    <w:p w14:paraId="77A926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2F34EE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NAMESPACE = "SparkInference/Benchmark"</w:t>
      </w:r>
    </w:p>
    <w:p w14:paraId="1CAAE3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PLATFORM_ROOT = os.path.dirname(os.path.dirname(os.path.abspath(__file__)))</w:t>
      </w:r>
    </w:p>
    <w:p w14:paraId="62E75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RAW_RESULTS_PATH = os.path.join(PLATFORM_ROOT, "results", "raw_results.json")</w:t>
      </w:r>
    </w:p>
    <w:p w14:paraId="6076A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REPORT_PATH = os.path.join(PLATFORM_ROOT, "results", "metrics_report.md")</w:t>
      </w:r>
    </w:p>
    <w:p w14:paraId="429C2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7C0530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MODE_KEYS = ["single_gpu", "hybrid_cpu_gpu", "distributed_gpu"]</w:t>
      </w:r>
    </w:p>
    <w:p w14:paraId="6E15FB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5C6AA0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019FEA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def load_results(path: str = RAW_RESULTS_PATH) -&gt; Optional[dict]:</w:t>
      </w:r>
    </w:p>
    <w:p w14:paraId="6EF0E6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if not os.path.exists(path):</w:t>
      </w:r>
    </w:p>
    <w:p w14:paraId="2AD088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return None</w:t>
      </w:r>
    </w:p>
    <w:p w14:paraId="1D09B4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try:</w:t>
      </w:r>
    </w:p>
    <w:p w14:paraId="185BE4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with open(path, "r") as f:</w:t>
      </w:r>
    </w:p>
    <w:p w14:paraId="185D1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return json.load(f)</w:t>
      </w:r>
    </w:p>
    <w:p w14:paraId="4606F7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except (json.JSONDecodeError, OSError) as exc:</w:t>
      </w:r>
    </w:p>
    <w:p w14:paraId="144DE8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logger.warning("Could not read %s: %s", path, exc)</w:t>
      </w:r>
    </w:p>
    <w:p w14:paraId="0BD8D9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return None</w:t>
      </w:r>
    </w:p>
    <w:p w14:paraId="1926BF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7E8855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4F4361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def publish_results(publisher: CloudWatchPublisher, results: dict) -&gt; None:</w:t>
      </w:r>
    </w:p>
    <w:p w14:paraId="66F924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batch = []</w:t>
      </w:r>
    </w:p>
    <w:p w14:paraId="7F0CB9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for mode_key in MODE_KEYS:</w:t>
      </w:r>
    </w:p>
    <w:p w14:paraId="262607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 = results.get(mode_key)</w:t>
      </w:r>
    </w:p>
    <w:p w14:paraId="1BF385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if not r or "error" in r:</w:t>
      </w:r>
    </w:p>
    <w:p w14:paraId="68522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continue</w:t>
      </w:r>
    </w:p>
    <w:p w14:paraId="33ED06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dims = {"Mode": mode_key}</w:t>
      </w:r>
    </w:p>
    <w:p w14:paraId="271C1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batch.append({"metric_name": "ThroughputSamplesPerSec", "value": r.get("total_throughput", 0),</w:t>
      </w:r>
    </w:p>
    <w:p w14:paraId="7C99F2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"unit": "Count/Second", "extra_dimensions": dims})</w:t>
      </w:r>
    </w:p>
    <w:p w14:paraId="38ED1D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batch.append({"metric_name": "ElapsedTimeSec", "value": r.get("elapsed_time", 0),</w:t>
      </w:r>
    </w:p>
    <w:p w14:paraId="7B921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"unit": "Seconds", "extra_dimensions": dims})</w:t>
      </w:r>
    </w:p>
    <w:p w14:paraId="2DA3AB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batch.append({"metric_name": "TotalSamplesProcessed", "value": r.get("total_samples_processed", 0),</w:t>
      </w:r>
    </w:p>
    <w:p w14:paraId="7B06BB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"unit": "Count", "extra_dimensions": dims})</w:t>
      </w:r>
    </w:p>
    <w:p w14:paraId="4C41A3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if "num_on_gpu" in r:</w:t>
      </w:r>
    </w:p>
    <w:p w14:paraId="0D2C58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batch.append({"metric_name": "NumModelsOnGpu", "value": r["num_on_gpu"], "unit": "Count", "extra_dimensions": dims})</w:t>
      </w:r>
    </w:p>
    <w:p w14:paraId="79491F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if "num_on_cpu" in r:</w:t>
      </w:r>
    </w:p>
    <w:p w14:paraId="054173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batch.append({"metric_name": "NumModelsOnCpu", "value": r["num_on_cpu"], "unit": "Count", "extra_dimensions": dims})</w:t>
      </w:r>
    </w:p>
    <w:p w14:paraId="3AF71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353F3A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total_time = results.get("total_benchmark_time")</w:t>
      </w:r>
    </w:p>
    <w:p w14:paraId="55B64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if total_time is not None:</w:t>
      </w:r>
    </w:p>
    <w:p w14:paraId="4CED8B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batch.append({"metric_name": "TotalBenchmarkTimeSec", "value": total_time, "unit": "Seconds"})</w:t>
      </w:r>
    </w:p>
    <w:p w14:paraId="4FFDE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5AD59B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if not batch:</w:t>
      </w:r>
    </w:p>
    <w:p w14:paraId="4FC9FA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logger.info("No completed mode results found in raw_results.json yet.")</w:t>
      </w:r>
    </w:p>
    <w:p w14:paraId="128AB3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return</w:t>
      </w:r>
    </w:p>
    <w:p w14:paraId="6E13C7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t>
      </w:r>
    </w:p>
    <w:p w14:paraId="07E8C3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publisher.put_metrics(batch)</w:t>
      </w:r>
    </w:p>
    <w:p w14:paraId="079E3C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logger.info("Published %d benchmark metric datapoints (modes: %s)",</w:t>
      </w:r>
    </w:p>
    <w:p w14:paraId="5C966A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len(batch), [m for m in MODE_KEYS if m in results])</w:t>
      </w:r>
    </w:p>
    <w:p w14:paraId="11756B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609EE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4C5314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def upload_to_s3(bucket: str, prefix: str) -&gt; None:</w:t>
      </w:r>
    </w:p>
    <w:p w14:paraId="2A506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try:</w:t>
      </w:r>
    </w:p>
    <w:p w14:paraId="6AAF19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import boto3</w:t>
      </w:r>
    </w:p>
    <w:p w14:paraId="5A7704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from datetime import datetime, timezone</w:t>
      </w:r>
    </w:p>
    <w:p w14:paraId="22F8CD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except ImportError:</w:t>
      </w:r>
    </w:p>
    <w:p w14:paraId="3DF773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logger.warning("boto3 not available — skipping S3 upload")</w:t>
      </w:r>
    </w:p>
    <w:p w14:paraId="59155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return</w:t>
      </w:r>
    </w:p>
    <w:p w14:paraId="235A50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5ACF76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s3 = boto3.client("s3")</w:t>
      </w:r>
    </w:p>
    <w:p w14:paraId="63F471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run_prefix = f"{prefix.rstrip('/')}/{datetime.now(timezone.utc).strftime('%Y%m%d_%H%M%S')}"</w:t>
      </w:r>
    </w:p>
    <w:p w14:paraId="33ADC3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for local_path, filename in [(RAW_RESULTS_PATH, "raw_results.json"), (REPORT_PATH, "metrics_report.md")]:</w:t>
      </w:r>
    </w:p>
    <w:p w14:paraId="2C29EB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if os.path.exists(local_path):</w:t>
      </w:r>
    </w:p>
    <w:p w14:paraId="5F2F78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key = f"{run_prefix}/{filename}"</w:t>
      </w:r>
    </w:p>
    <w:p w14:paraId="3B3698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try:</w:t>
      </w:r>
    </w:p>
    <w:p w14:paraId="3881DA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s3.upload_file(local_path, bucket, key)</w:t>
      </w:r>
    </w:p>
    <w:p w14:paraId="6899B9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logger.info("Uploaded %s -&gt; s3://%s/%s", local_path, bucket, key)</w:t>
      </w:r>
    </w:p>
    <w:p w14:paraId="6C6556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110  </w:t>
      </w:r>
      <w:r>
        <w:rPr>
          <w:rFonts w:ascii="Consolas" w:eastAsia="Consolas" w:hAnsi="Consolas" w:cs="Consolas"/>
          <w:sz w:val="13"/>
          <w:szCs w:val="13"/>
        </w:rPr>
        <w:t xml:space="preserve">            except Exception as exc:</w:t>
      </w:r>
    </w:p>
    <w:p w14:paraId="06A1E2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logger.warning("Failed to upload %s to S3: %s", local_path, exc)</w:t>
      </w:r>
    </w:p>
    <w:p w14:paraId="0B762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t>
      </w:r>
    </w:p>
    <w:p w14:paraId="4ED0CD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3B7752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def main():</w:t>
      </w:r>
    </w:p>
    <w:p w14:paraId="6BAAE5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parser = argparse.ArgumentParser(description="Publish benchmark results (results/raw_results.json) -&gt; CloudWatch/S3")</w:t>
      </w:r>
    </w:p>
    <w:p w14:paraId="162109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parser.add_argument("--once", action="store_true", help="Publish current results once and exit")</w:t>
      </w:r>
    </w:p>
    <w:p w14:paraId="0C8573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parser.add_argument("--watch", action="store_true", help="Poll for new/updated results indefinitely")</w:t>
      </w:r>
    </w:p>
    <w:p w14:paraId="76B1A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parser.add_argument("--interval", type=int, default=30, help="Polling interval in seconds for --watch")</w:t>
      </w:r>
    </w:p>
    <w:p w14:paraId="197B45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parser.add_argument("--s3-bucket", default=os.environ.get("ARTIFACTS_BUCKET", ""),</w:t>
      </w:r>
    </w:p>
    <w:p w14:paraId="2935B5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help="If set, uploads results/raw_results.json and metrics_report.md to this bucket "</w:t>
      </w:r>
    </w:p>
    <w:p w14:paraId="0C833E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"on every new run (defaults to $ARTIFACTS_BUCKET env var).")</w:t>
      </w:r>
    </w:p>
    <w:p w14:paraId="220D81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parser.add_argument("--s3-prefix", default="results", help="Key prefix for S3 uploads")</w:t>
      </w:r>
    </w:p>
    <w:p w14:paraId="7B39D0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args = parser.parse_args()</w:t>
      </w:r>
    </w:p>
    <w:p w14:paraId="740619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w:t>
      </w:r>
    </w:p>
    <w:p w14:paraId="29165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if not args.once and not args.watch:</w:t>
      </w:r>
    </w:p>
    <w:p w14:paraId="5870BF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args.once = True  # default behavior</w:t>
      </w:r>
    </w:p>
    <w:p w14:paraId="786F7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681EFB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publisher = CloudWatchPublisher(namespace=NAMESPACE, node_role="master")</w:t>
      </w:r>
    </w:p>
    <w:p w14:paraId="07A817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logger.info("Publishing benchmark metrics to CloudWatch namespace '%s' from %s", NAMESPACE, RAW_RESULTS_PATH)</w:t>
      </w:r>
    </w:p>
    <w:p w14:paraId="56946C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1708BE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last_mtime = None</w:t>
      </w:r>
    </w:p>
    <w:p w14:paraId="457079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while True:</w:t>
      </w:r>
    </w:p>
    <w:p w14:paraId="06F4EF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if os.path.exists(RAW_RESULTS_PATH):</w:t>
      </w:r>
    </w:p>
    <w:p w14:paraId="7D9D2E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mtime = os.path.getmtime(RAW_RESULTS_PATH)</w:t>
      </w:r>
    </w:p>
    <w:p w14:paraId="12032C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if last_mtime is None or mtime &gt; last_mtime:</w:t>
      </w:r>
    </w:p>
    <w:p w14:paraId="1ECA5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results = load_results()</w:t>
      </w:r>
    </w:p>
    <w:p w14:paraId="54CB12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if results:</w:t>
      </w:r>
    </w:p>
    <w:p w14:paraId="0D971A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publish_results(publisher, results)</w:t>
      </w:r>
    </w:p>
    <w:p w14:paraId="78DFD9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if args.s3_bucket:</w:t>
      </w:r>
    </w:p>
    <w:p w14:paraId="3E956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upload_to_s3(args.s3_bucket, args.s3_prefix)</w:t>
      </w:r>
    </w:p>
    <w:p w14:paraId="041F47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last_mtime = mtime</w:t>
      </w:r>
    </w:p>
    <w:p w14:paraId="3F0CF2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else:</w:t>
      </w:r>
    </w:p>
    <w:p w14:paraId="6EC451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logger.debug("No results file yet at %s", RAW_RESULTS_PATH)</w:t>
      </w:r>
    </w:p>
    <w:p w14:paraId="7C6ABA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w:t>
      </w:r>
    </w:p>
    <w:p w14:paraId="257575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if args.once:</w:t>
      </w:r>
    </w:p>
    <w:p w14:paraId="2631C2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break</w:t>
      </w:r>
    </w:p>
    <w:p w14:paraId="5E0BE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time.sleep(args.interval)</w:t>
      </w:r>
    </w:p>
    <w:p w14:paraId="0ABEC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539164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w:t>
      </w:r>
    </w:p>
    <w:p w14:paraId="0BB78C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if __name__ == "__main__":</w:t>
      </w:r>
    </w:p>
    <w:p w14:paraId="1B96058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main()</w:t>
      </w:r>
    </w:p>
    <w:p w14:paraId="655F15FC" w14:textId="77777777" w:rsidR="005A1BCF" w:rsidRDefault="00EF7C08">
      <w:pPr>
        <w:pStyle w:val="Heading3"/>
      </w:pPr>
      <w:r>
        <w:t>monitoring/cloudwatch_publisher.py  (134 lines)</w:t>
      </w:r>
    </w:p>
    <w:p w14:paraId="0BDB4DC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7427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Shared CloudWatch publishing helper used by all three metrics publishers</w:t>
      </w:r>
    </w:p>
    <w:p w14:paraId="4B476B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(spark_metrics_publisher, gpu_metrics_publisher, benchmark_metrics_publisher).</w:t>
      </w:r>
    </w:p>
    <w:p w14:paraId="0DE805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191E4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Design:</w:t>
      </w:r>
    </w:p>
    <w:p w14:paraId="39DFD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boto3 picks up credentials automatically from the EC2 instance role attached by</w:t>
      </w:r>
    </w:p>
    <w:p w14:paraId="5A920F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the CDK stack (see deploy/aws-cdk/spark_cluster/spark_cluster_stack.py) — no</w:t>
      </w:r>
    </w:p>
    <w:p w14:paraId="307C00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access keys are ever stored in the image or containers.</w:t>
      </w:r>
    </w:p>
    <w:p w14:paraId="202C1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All metrics are dimensioned by NodeRole (master/worker) and InstanceId so the</w:t>
      </w:r>
    </w:p>
    <w:p w14:paraId="55E3D0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CloudWatch dashboard can break results down per-node.</w:t>
      </w:r>
    </w:p>
    <w:p w14:paraId="1FCD7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If boto3 or AWS credentials are unavailable (e.g. running locally in Docker</w:t>
      </w:r>
    </w:p>
    <w:p w14:paraId="28E32A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Desktop without an instance role), publishing is skipped with a warning</w:t>
      </w:r>
    </w:p>
    <w:p w14:paraId="2DDA6C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instead of crashing the benchmark/inference process.</w:t>
      </w:r>
    </w:p>
    <w:p w14:paraId="2F80F1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w:t>
      </w:r>
    </w:p>
    <w:p w14:paraId="00B0DE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logging</w:t>
      </w:r>
    </w:p>
    <w:p w14:paraId="1C614D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os</w:t>
      </w:r>
    </w:p>
    <w:p w14:paraId="5BE8C8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socket</w:t>
      </w:r>
    </w:p>
    <w:p w14:paraId="0C5652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import urllib.request</w:t>
      </w:r>
    </w:p>
    <w:p w14:paraId="66AD3F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from typing import Dict, List, Optional</w:t>
      </w:r>
    </w:p>
    <w:p w14:paraId="1F6D27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398F24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logger = logging.getLogger("cloudwatch_publisher")</w:t>
      </w:r>
    </w:p>
    <w:p w14:paraId="438A0E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22664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_METADATA_TOKEN_URL = "http://169.254.169.254/latest/api/token"</w:t>
      </w:r>
    </w:p>
    <w:p w14:paraId="49AF5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_METADATA_BASE_URL = "http://169.254.169.254/latest/meta-data"</w:t>
      </w:r>
    </w:p>
    <w:p w14:paraId="66313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086C5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26  </w:t>
      </w:r>
      <w:r>
        <w:rPr>
          <w:rFonts w:ascii="Consolas" w:eastAsia="Consolas" w:hAnsi="Consolas" w:cs="Consolas"/>
          <w:sz w:val="13"/>
          <w:szCs w:val="13"/>
        </w:rPr>
        <w:t xml:space="preserve"> </w:t>
      </w:r>
    </w:p>
    <w:p w14:paraId="407DBE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def _fetch_imdsv2_token(timeout: float = 1.0) -&gt; Optional[str]:</w:t>
      </w:r>
    </w:p>
    <w:p w14:paraId="3308FB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try:</w:t>
      </w:r>
    </w:p>
    <w:p w14:paraId="7AAE7C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req = urllib.request.Request(</w:t>
      </w:r>
    </w:p>
    <w:p w14:paraId="12E6F6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_METADATA_TOKEN_URL, method="PUT",</w:t>
      </w:r>
    </w:p>
    <w:p w14:paraId="41877A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headers={"X-aws-ec2-metadata-token-ttl-seconds": "21600"},</w:t>
      </w:r>
    </w:p>
    <w:p w14:paraId="05716D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6B953F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with urllib.request.urlopen(req, timeout=timeout) as resp:</w:t>
      </w:r>
    </w:p>
    <w:p w14:paraId="57A1B6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return resp.read().decode().strip()</w:t>
      </w:r>
    </w:p>
    <w:p w14:paraId="71E853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except Exception:</w:t>
      </w:r>
    </w:p>
    <w:p w14:paraId="78C7BA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return None</w:t>
      </w:r>
    </w:p>
    <w:p w14:paraId="2155F5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79AEB4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3E3D3C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def _fetch_metadata(path: str, timeout: float = 1.0) -&gt; Optional[str]:</w:t>
      </w:r>
    </w:p>
    <w:p w14:paraId="4E3C1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"""Best-effort EC2 instance metadata fetch (IMDSv2, falls back to no-op off-EC2)."""</w:t>
      </w:r>
    </w:p>
    <w:p w14:paraId="7305E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token = _fetch_imdsv2_token(timeout=timeout)</w:t>
      </w:r>
    </w:p>
    <w:p w14:paraId="4377D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headers = {"X-aws-ec2-metadata-token": token} if token else {}</w:t>
      </w:r>
    </w:p>
    <w:p w14:paraId="686516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try:</w:t>
      </w:r>
    </w:p>
    <w:p w14:paraId="091AF3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req = urllib.request.Request(f"{_METADATA_BASE_URL}/{path}", headers=headers)</w:t>
      </w:r>
    </w:p>
    <w:p w14:paraId="69E9FE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with urllib.request.urlopen(req, timeout=timeout) as resp:</w:t>
      </w:r>
    </w:p>
    <w:p w14:paraId="50CEAB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return resp.read().decode().strip()</w:t>
      </w:r>
    </w:p>
    <w:p w14:paraId="2395C5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except Exception:</w:t>
      </w:r>
    </w:p>
    <w:p w14:paraId="43C5E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return None</w:t>
      </w:r>
    </w:p>
    <w:p w14:paraId="1B757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043BCF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0593B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def get_instance_id() -&gt; str:</w:t>
      </w:r>
    </w:p>
    <w:p w14:paraId="0EB2F0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return _fetch_metadata("instance-id") or os.environ.get("HOSTNAME", socket.gethostname())</w:t>
      </w:r>
    </w:p>
    <w:p w14:paraId="01CA4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47ED12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6CFD96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def get_region() -&gt; str:</w:t>
      </w:r>
    </w:p>
    <w:p w14:paraId="577724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az = _fetch_metadata("placement/availability-zone")</w:t>
      </w:r>
    </w:p>
    <w:p w14:paraId="10B76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if az:</w:t>
      </w:r>
    </w:p>
    <w:p w14:paraId="673F0B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return az[:-1]</w:t>
      </w:r>
    </w:p>
    <w:p w14:paraId="78B77A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return os.environ.get("AWS_DEFAULT_REGION") or os.environ.get("AWS_REGION") or "us-east-1"</w:t>
      </w:r>
    </w:p>
    <w:p w14:paraId="31E535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4140B9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6B0E92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class CloudWatchPublisher:</w:t>
      </w:r>
    </w:p>
    <w:p w14:paraId="29258D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"""Thin wrapper around boto3 CloudWatch put_metric_data with graceful degradation."""</w:t>
      </w:r>
    </w:p>
    <w:p w14:paraId="20A0A7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4E4A99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def __init__(self, namespace: str, node_role: str, extra_dimensions: Optional[Dict[str, str]] = None):</w:t>
      </w:r>
    </w:p>
    <w:p w14:paraId="1EE288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self.namespace = namespace</w:t>
      </w:r>
    </w:p>
    <w:p w14:paraId="7389F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self.node_role = node_role</w:t>
      </w:r>
    </w:p>
    <w:p w14:paraId="0F27D0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self.instance_id = get_instance_id()</w:t>
      </w:r>
    </w:p>
    <w:p w14:paraId="05781E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self.extra_dimensions = extra_dimensions or {}</w:t>
      </w:r>
    </w:p>
    <w:p w14:paraId="6C3F31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self._client = None</w:t>
      </w:r>
    </w:p>
    <w:p w14:paraId="4F5A6E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self._enabled = True</w:t>
      </w:r>
    </w:p>
    <w:p w14:paraId="5B4F6D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1133A7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try:</w:t>
      </w:r>
    </w:p>
    <w:p w14:paraId="059CF2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import boto3</w:t>
      </w:r>
    </w:p>
    <w:p w14:paraId="70FC8D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self._client = boto3.client("cloudwatch", region_name=get_region())</w:t>
      </w:r>
    </w:p>
    <w:p w14:paraId="23D39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except Exception as exc:  # pragma: no cover - environment dependent</w:t>
      </w:r>
    </w:p>
    <w:p w14:paraId="086BFC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logger.warning("CloudWatch publishing disabled (boto3/credentials unavailable): %s", exc)</w:t>
      </w:r>
    </w:p>
    <w:p w14:paraId="31CE64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self._enabled = False</w:t>
      </w:r>
    </w:p>
    <w:p w14:paraId="55E1DC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54CE81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def _dimensions(self, extra: Optional[Dict[str, str]] = None) -&gt; List[dict]:</w:t>
      </w:r>
    </w:p>
    <w:p w14:paraId="1159FF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dims = {</w:t>
      </w:r>
    </w:p>
    <w:p w14:paraId="44BC7A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"NodeRole": self.node_role,</w:t>
      </w:r>
    </w:p>
    <w:p w14:paraId="0DB616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"InstanceId": self.instance_id,</w:t>
      </w:r>
    </w:p>
    <w:p w14:paraId="1D9BCD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7D3539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dims.update(self.extra_dimensions)</w:t>
      </w:r>
    </w:p>
    <w:p w14:paraId="7DE70A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if extra:</w:t>
      </w:r>
    </w:p>
    <w:p w14:paraId="238B40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dims.update(extra)</w:t>
      </w:r>
    </w:p>
    <w:p w14:paraId="30361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return [{"Name": k, "Value": str(v)} for k, v in dims.items()]</w:t>
      </w:r>
    </w:p>
    <w:p w14:paraId="269752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1655C7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def put_metric(self, metric_name: str, value: float, unit: str = "None",</w:t>
      </w:r>
    </w:p>
    <w:p w14:paraId="73D4A0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extra_dimensions: Optional[Dict[str, str]] = None) -&gt; None:</w:t>
      </w:r>
    </w:p>
    <w:p w14:paraId="3F1A23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"""Publish a single metric datapoint. No-op (logged) if CloudWatch is unavailable."""</w:t>
      </w:r>
    </w:p>
    <w:p w14:paraId="68CDD3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if not self._enabled:</w:t>
      </w:r>
    </w:p>
    <w:p w14:paraId="3B2E49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logger.debug("[metrics-disabled] %s=%s %s", metric_name, value, unit)</w:t>
      </w:r>
    </w:p>
    <w:p w14:paraId="79C546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return</w:t>
      </w:r>
    </w:p>
    <w:p w14:paraId="203A07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96  </w:t>
      </w:r>
      <w:r>
        <w:rPr>
          <w:rFonts w:ascii="Consolas" w:eastAsia="Consolas" w:hAnsi="Consolas" w:cs="Consolas"/>
          <w:sz w:val="13"/>
          <w:szCs w:val="13"/>
        </w:rPr>
        <w:t xml:space="preserve">        try:</w:t>
      </w:r>
    </w:p>
    <w:p w14:paraId="6D4D21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self._client.put_metric_data(</w:t>
      </w:r>
    </w:p>
    <w:p w14:paraId="4311A2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Namespace=self.namespace,</w:t>
      </w:r>
    </w:p>
    <w:p w14:paraId="169961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MetricData=[{</w:t>
      </w:r>
    </w:p>
    <w:p w14:paraId="15497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"MetricName": metric_name,</w:t>
      </w:r>
    </w:p>
    <w:p w14:paraId="3E8E38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"Dimensions": self._dimensions(extra_dimensions),</w:t>
      </w:r>
    </w:p>
    <w:p w14:paraId="711680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"Value": float(value),</w:t>
      </w:r>
    </w:p>
    <w:p w14:paraId="073BCB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"Unit": unit,</w:t>
      </w:r>
    </w:p>
    <w:p w14:paraId="1C0BA6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05F407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7DE13D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except Exception as exc:  # pragma: no cover - network/AWS dependent</w:t>
      </w:r>
    </w:p>
    <w:p w14:paraId="44EE3F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logger.warning("Failed to publish metric %s: %s", metric_name, exc)</w:t>
      </w:r>
    </w:p>
    <w:p w14:paraId="0310B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33D4CB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def put_metrics(self, metrics: List[dict]) -&gt; None:</w:t>
      </w:r>
    </w:p>
    <w:p w14:paraId="059AF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t>
      </w:r>
    </w:p>
    <w:p w14:paraId="24F52F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Publish a batch of metrics in one API call (CloudWatch allows up to 1000</w:t>
      </w:r>
    </w:p>
    <w:p w14:paraId="6D216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per call; callers should chunk larger batches).</w:t>
      </w:r>
    </w:p>
    <w:p w14:paraId="366A3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24231A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Each item: {"metric_name": str, "value": float, "unit": str (optional),</w:t>
      </w:r>
    </w:p>
    <w:p w14:paraId="71C9E5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"extra_dimensions": dict (optional)}</w:t>
      </w:r>
    </w:p>
    <w:p w14:paraId="697364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0ADCF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if not self._enabled:</w:t>
      </w:r>
    </w:p>
    <w:p w14:paraId="597E56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for m in metrics:</w:t>
      </w:r>
    </w:p>
    <w:p w14:paraId="5EDC52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logger.debug("[metrics-disabled] %s=%s", m["metric_name"], m["value"])</w:t>
      </w:r>
    </w:p>
    <w:p w14:paraId="454B29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return</w:t>
      </w:r>
    </w:p>
    <w:p w14:paraId="6F84EB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if not metrics:</w:t>
      </w:r>
    </w:p>
    <w:p w14:paraId="593FBE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return</w:t>
      </w:r>
    </w:p>
    <w:p w14:paraId="7D6D86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try:</w:t>
      </w:r>
    </w:p>
    <w:p w14:paraId="6DDD05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data = [{</w:t>
      </w:r>
    </w:p>
    <w:p w14:paraId="53162D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"MetricName": m["metric_name"],</w:t>
      </w:r>
    </w:p>
    <w:p w14:paraId="14E86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"Dimensions": self._dimensions(m.get("extra_dimensions")),</w:t>
      </w:r>
    </w:p>
    <w:p w14:paraId="332F53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"Value": float(m["value"]),</w:t>
      </w:r>
    </w:p>
    <w:p w14:paraId="39A096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"Unit": m.get("unit", "None"),</w:t>
      </w:r>
    </w:p>
    <w:p w14:paraId="60AC2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 for m in metrics]</w:t>
      </w:r>
    </w:p>
    <w:p w14:paraId="47E4B1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 CloudWatch caps at 1000 metrics per PutMetricData call</w:t>
      </w:r>
    </w:p>
    <w:p w14:paraId="2B88B8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for i in range(0, len(data), 1000):</w:t>
      </w:r>
    </w:p>
    <w:p w14:paraId="370D07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self._client.put_metric_data(Namespace=self.namespace, MetricData=data[i:i + 1000])</w:t>
      </w:r>
    </w:p>
    <w:p w14:paraId="09F061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except Exception as exc:  # pragma: no cover</w:t>
      </w:r>
    </w:p>
    <w:p w14:paraId="65CC7C78"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logger.warning("Failed to publish metric batch: %s", exc)</w:t>
      </w:r>
    </w:p>
    <w:p w14:paraId="70CFFD3A" w14:textId="77777777" w:rsidR="005A1BCF" w:rsidRDefault="00EF7C08">
      <w:pPr>
        <w:pStyle w:val="Heading3"/>
      </w:pPr>
      <w:r>
        <w:t>monitoring/gpu_metrics_publisher.py  (128 lines)</w:t>
      </w:r>
    </w:p>
    <w:p w14:paraId="7632A103"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F57F5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GPU-level metrics publisher — runs on each Spark GPU worker node.</w:t>
      </w:r>
    </w:p>
    <w:p w14:paraId="3C7375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34806A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Polls `nvidia-smi` (already available inside the container via</w:t>
      </w:r>
    </w:p>
    <w:p w14:paraId="3D94D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`--gpus all` + NVIDIA Container Toolkit, see deploy/Dockerfile and</w:t>
      </w:r>
    </w:p>
    <w:p w14:paraId="12F4DC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deploy/aws-cdk/spark_cluster/spark_cluster_stack.py's worker bootstrap) and</w:t>
      </w:r>
    </w:p>
    <w:p w14:paraId="56CDA1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publishes per-GPU utilization/memory/temperature/power to CloudWatch, plus</w:t>
      </w:r>
    </w:p>
    <w:p w14:paraId="29B03D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PyTorch-visible allocated/reserved memory via</w:t>
      </w:r>
    </w:p>
    <w:p w14:paraId="692C1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inference.gpu_memory_manager.GPUMemoryManager.get_current_gpu_usage() when a</w:t>
      </w:r>
    </w:p>
    <w:p w14:paraId="5AA1AE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CUDA context is available in this process (falls back gracefully otherwise —</w:t>
      </w:r>
    </w:p>
    <w:p w14:paraId="07AB0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the two sources are complementary: nvidia-smi sees the whole device including</w:t>
      </w:r>
    </w:p>
    <w:p w14:paraId="463A2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other processes/executors sharing it under MPS, while</w:t>
      </w:r>
    </w:p>
    <w:p w14:paraId="40F084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torch.cuda.memory_allocated() sees only what *this* process's tensors hold).</w:t>
      </w:r>
    </w:p>
    <w:p w14:paraId="66145B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3610CA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Publishes to CloudWatch namespace "SparkInference/GPU", dimensioned by</w:t>
      </w:r>
    </w:p>
    <w:p w14:paraId="3D22B9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GpuIndex (in addition to NodeRole/InstanceId from CloudWatchPublisher).</w:t>
      </w:r>
    </w:p>
    <w:p w14:paraId="782780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1E764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Usage:</w:t>
      </w:r>
    </w:p>
    <w:p w14:paraId="3A858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python monitoring/gpu_metrics_publisher.py --interval 15</w:t>
      </w:r>
    </w:p>
    <w:p w14:paraId="2EDFE2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python monitoring/gpu_metrics_publisher.py --once</w:t>
      </w:r>
    </w:p>
    <w:p w14:paraId="5DF951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w:t>
      </w:r>
    </w:p>
    <w:p w14:paraId="40B0F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import argparse</w:t>
      </w:r>
    </w:p>
    <w:p w14:paraId="5F6932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import logging</w:t>
      </w:r>
    </w:p>
    <w:p w14:paraId="61B51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import os</w:t>
      </w:r>
    </w:p>
    <w:p w14:paraId="7B6EF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import subprocess</w:t>
      </w:r>
    </w:p>
    <w:p w14:paraId="6BD2F0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import sys</w:t>
      </w:r>
    </w:p>
    <w:p w14:paraId="16537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import time</w:t>
      </w:r>
    </w:p>
    <w:p w14:paraId="1ADB73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6FE010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29  </w:t>
      </w:r>
      <w:r>
        <w:rPr>
          <w:rFonts w:ascii="Consolas" w:eastAsia="Consolas" w:hAnsi="Consolas" w:cs="Consolas"/>
          <w:sz w:val="13"/>
          <w:szCs w:val="13"/>
        </w:rPr>
        <w:t>sys.path.insert(0, os.path.dirname(os.path.dirname(os.path.abspath(__file__))))</w:t>
      </w:r>
    </w:p>
    <w:p w14:paraId="01DA3A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from monitoring.cloudwatch_publisher import CloudWatchPublisher  # noqa: E402</w:t>
      </w:r>
    </w:p>
    <w:p w14:paraId="2C0C1F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682BFB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logging.basicConfig(level=logging.INFO, format="%(asctime)s [gpu-metrics] %(message)s")</w:t>
      </w:r>
    </w:p>
    <w:p w14:paraId="7A509F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logger = logging.getLogger("gpu_metrics_publisher")</w:t>
      </w:r>
    </w:p>
    <w:p w14:paraId="01F879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3450E4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NAMESPACE = "SparkInference/GPU"</w:t>
      </w:r>
    </w:p>
    <w:p w14:paraId="1E57B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263A2A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NVIDIA_SMI_FIELDS = [</w:t>
      </w:r>
    </w:p>
    <w:p w14:paraId="2080E0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"index", "utilization.gpu", "utilization.memory",</w:t>
      </w:r>
    </w:p>
    <w:p w14:paraId="0B264D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"memory.used", "memory.total", "temperature.gpu", "power.draw",</w:t>
      </w:r>
    </w:p>
    <w:p w14:paraId="57662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w:t>
      </w:r>
    </w:p>
    <w:p w14:paraId="061E7B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5A68BE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7F713F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def query_nvidia_smi():</w:t>
      </w:r>
    </w:p>
    <w:p w14:paraId="369BDE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"""Return a list of per-GPU dicts, or [] if nvidia-smi is unavailable (e.g. CPU-only node)."""</w:t>
      </w:r>
    </w:p>
    <w:p w14:paraId="14C0C3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query = ",".join(NVIDIA_SMI_FIELDS)</w:t>
      </w:r>
    </w:p>
    <w:p w14:paraId="421DFC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try:</w:t>
      </w:r>
    </w:p>
    <w:p w14:paraId="13692A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out = subprocess.run(</w:t>
      </w:r>
    </w:p>
    <w:p w14:paraId="449CC2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["nvidia-smi", f"--query-gpu={query}", "--format=csv,noheader,nounits"],</w:t>
      </w:r>
    </w:p>
    <w:p w14:paraId="4CF016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capture_output=True, text=True, timeout=10, check=True,</w:t>
      </w:r>
    </w:p>
    <w:p w14:paraId="31A8BD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3178B6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except (FileNotFoundError, subprocess.CalledProcessError, subprocess.TimeoutExpired) as exc:</w:t>
      </w:r>
    </w:p>
    <w:p w14:paraId="7F105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logger.warning("nvidia-smi unavailable on this node: %s", exc)</w:t>
      </w:r>
    </w:p>
    <w:p w14:paraId="3030AC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return []</w:t>
      </w:r>
    </w:p>
    <w:p w14:paraId="564670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67468F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gpus = []</w:t>
      </w:r>
    </w:p>
    <w:p w14:paraId="190C36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for line in out.stdout.strip().splitlines():</w:t>
      </w:r>
    </w:p>
    <w:p w14:paraId="049BC6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parts = [p.strip() for p in line.split(",")]</w:t>
      </w:r>
    </w:p>
    <w:p w14:paraId="670C8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if len(parts) != len(NVIDIA_SMI_FIELDS):</w:t>
      </w:r>
    </w:p>
    <w:p w14:paraId="6620A9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continue</w:t>
      </w:r>
    </w:p>
    <w:p w14:paraId="0E0C7F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record = dict(zip(NVIDIA_SMI_FIELDS, parts))</w:t>
      </w:r>
    </w:p>
    <w:p w14:paraId="1083A9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gpus.append(record)</w:t>
      </w:r>
    </w:p>
    <w:p w14:paraId="261B39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return gpus</w:t>
      </w:r>
    </w:p>
    <w:p w14:paraId="7D7E7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7781FE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50FEC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def query_torch_memory():</w:t>
      </w:r>
    </w:p>
    <w:p w14:paraId="59D37D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"""Best-effort per-process CUDA memory via torch, if torch/CUDA is importable here."""</w:t>
      </w:r>
    </w:p>
    <w:p w14:paraId="2171F2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try:</w:t>
      </w:r>
    </w:p>
    <w:p w14:paraId="2B7AC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from inference.gpu_memory_manager import GPUMemoryManager</w:t>
      </w:r>
    </w:p>
    <w:p w14:paraId="1F3558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return GPUMemoryManager.get_current_gpu_usage()</w:t>
      </w:r>
    </w:p>
    <w:p w14:paraId="5C9ED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except Exception as exc:</w:t>
      </w:r>
    </w:p>
    <w:p w14:paraId="54BA37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logger.debug("torch CUDA memory query unavailable: %s", exc)</w:t>
      </w:r>
    </w:p>
    <w:p w14:paraId="07023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return {}</w:t>
      </w:r>
    </w:p>
    <w:p w14:paraId="7AE189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395D99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56C58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def poll_gpu_metrics(publisher: CloudWatchPublisher) -&gt; None:</w:t>
      </w:r>
    </w:p>
    <w:p w14:paraId="7255A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gpus = query_nvidia_smi()</w:t>
      </w:r>
    </w:p>
    <w:p w14:paraId="5B2541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if not gpus:</w:t>
      </w:r>
    </w:p>
    <w:p w14:paraId="3F46DF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return</w:t>
      </w:r>
    </w:p>
    <w:p w14:paraId="1CFAB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593E18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torch_usage = query_torch_memory()</w:t>
      </w:r>
    </w:p>
    <w:p w14:paraId="3E47A5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5DAA20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batch = []</w:t>
      </w:r>
    </w:p>
    <w:p w14:paraId="62B46B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for g in gpus:</w:t>
      </w:r>
    </w:p>
    <w:p w14:paraId="3E7DD7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idx = g["index"]</w:t>
      </w:r>
    </w:p>
    <w:p w14:paraId="7CD384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dims = {"GpuIndex": idx}</w:t>
      </w:r>
    </w:p>
    <w:p w14:paraId="599339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try:</w:t>
      </w:r>
    </w:p>
    <w:p w14:paraId="7FFE97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batch.extend([</w:t>
      </w:r>
    </w:p>
    <w:p w14:paraId="64FC91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{"metric_name": "GpuUtilizationPercent", "value": float(g["utilization.gpu"]), "unit": "Percent", "extra_dimensions": dims},</w:t>
      </w:r>
    </w:p>
    <w:p w14:paraId="485EC2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{"metric_name": "GpuMemoryUtilizationPercent", "value": float(g["utilization.memory"]), "unit": "Percent", "extra_dimensions": dims},</w:t>
      </w:r>
    </w:p>
    <w:p w14:paraId="765BD4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{"metric_name": "GpuMemoryUsedMb", "value": float(g["memory.used"]), "unit": "Megabytes", "extra_dimensions": dims},</w:t>
      </w:r>
    </w:p>
    <w:p w14:paraId="3BEA7A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{"metric_name": "GpuMemoryTotalMb", "value": float(g["memory.total"]), "unit": "Megabytes", "extra_dimensions": dims},</w:t>
      </w:r>
    </w:p>
    <w:p w14:paraId="2D63FC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{"metric_name": "GpuTemperatureC", "value": float(g["temperature.gpu"]), "unit": "None", "extra_dimensions": dims},</w:t>
      </w:r>
    </w:p>
    <w:p w14:paraId="6FC94B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1854D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if g["power.draw"] not in ("", "[N/A]", "N/A"):</w:t>
      </w:r>
    </w:p>
    <w:p w14:paraId="09815B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batch.append({"metric_name": "GpuPowerDrawWatts", "value": float(g["power.draw"]), "unit": "None", "extra_dimensions": dims})</w:t>
      </w:r>
    </w:p>
    <w:p w14:paraId="42A341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except (KeyError, ValueError) as exc:</w:t>
      </w:r>
    </w:p>
    <w:p w14:paraId="0C275F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logger.warning("Skipping malformed nvidia-smi row for GPU %s: %s", idx, exc)</w:t>
      </w:r>
    </w:p>
    <w:p w14:paraId="5D783A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continue</w:t>
      </w:r>
    </w:p>
    <w:p w14:paraId="68602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99  </w:t>
      </w:r>
      <w:r>
        <w:rPr>
          <w:rFonts w:ascii="Consolas" w:eastAsia="Consolas" w:hAnsi="Consolas" w:cs="Consolas"/>
          <w:sz w:val="13"/>
          <w:szCs w:val="13"/>
        </w:rPr>
        <w:t xml:space="preserve"> </w:t>
      </w:r>
    </w:p>
    <w:p w14:paraId="4C393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if int(idx) in torch_usage:</w:t>
      </w:r>
    </w:p>
    <w:p w14:paraId="4A9509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u = torch_usage[int(idx)]</w:t>
      </w:r>
    </w:p>
    <w:p w14:paraId="5293C6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batch.extend([</w:t>
      </w:r>
    </w:p>
    <w:p w14:paraId="0A3EF7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{"metric_name": "TorchAllocatedMb", "value": u["allocated_mb"], "unit": "Megabytes", "extra_dimensions": dims},</w:t>
      </w:r>
    </w:p>
    <w:p w14:paraId="2CAD80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{"metric_name": "TorchReservedMb", "value": u["reserved_mb"], "unit": "Megabytes", "extra_dimensions": dims},</w:t>
      </w:r>
    </w:p>
    <w:p w14:paraId="1734DD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6226F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t>
      </w:r>
    </w:p>
    <w:p w14:paraId="0D3693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publisher.put_metrics(batch)</w:t>
      </w:r>
    </w:p>
    <w:p w14:paraId="01C392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logger.info("Published metrics for %d GPU(s)", len(gpus))</w:t>
      </w:r>
    </w:p>
    <w:p w14:paraId="46C985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3C24C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t>
      </w:r>
    </w:p>
    <w:p w14:paraId="69221B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def main():</w:t>
      </w:r>
    </w:p>
    <w:p w14:paraId="5C9488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parser = argparse.ArgumentParser(description="GPU-level metrics (nvidia-smi) -&gt; CloudWatch")</w:t>
      </w:r>
    </w:p>
    <w:p w14:paraId="495459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parser.add_argument("--interval", type=int, default=15, help="Polling interval in seconds")</w:t>
      </w:r>
    </w:p>
    <w:p w14:paraId="44082E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parser.add_argument("--once", action="store_true", help="Poll once and exit (for cron/testing)")</w:t>
      </w:r>
    </w:p>
    <w:p w14:paraId="08E34B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args = parser.parse_args()</w:t>
      </w:r>
    </w:p>
    <w:p w14:paraId="12D750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6926A9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publisher = CloudWatchPublisher(namespace=NAMESPACE, node_role="worker")</w:t>
      </w:r>
    </w:p>
    <w:p w14:paraId="0B4889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logger.info("Publishing GPU metrics to CloudWatch namespace '%s' every %ds", NAMESPACE, args.interval)</w:t>
      </w:r>
    </w:p>
    <w:p w14:paraId="78DB2E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t>
      </w:r>
    </w:p>
    <w:p w14:paraId="0B8750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while True:</w:t>
      </w:r>
    </w:p>
    <w:p w14:paraId="613114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poll_gpu_metrics(publisher)</w:t>
      </w:r>
    </w:p>
    <w:p w14:paraId="32F750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if args.once:</w:t>
      </w:r>
    </w:p>
    <w:p w14:paraId="54E053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break</w:t>
      </w:r>
    </w:p>
    <w:p w14:paraId="3CE95E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time.sleep(args.interval)</w:t>
      </w:r>
    </w:p>
    <w:p w14:paraId="5FE051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t>
      </w:r>
    </w:p>
    <w:p w14:paraId="3BA873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w:t>
      </w:r>
    </w:p>
    <w:p w14:paraId="48541E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if __name__ == "__main__":</w:t>
      </w:r>
    </w:p>
    <w:p w14:paraId="5E31A2A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main()</w:t>
      </w:r>
    </w:p>
    <w:p w14:paraId="313A1014" w14:textId="77777777" w:rsidR="005A1BCF" w:rsidRDefault="00EF7C08">
      <w:pPr>
        <w:pStyle w:val="Heading3"/>
      </w:pPr>
      <w:r>
        <w:t>monitoring/spark_metrics_publisher.py  (150 lines)</w:t>
      </w:r>
    </w:p>
    <w:p w14:paraId="1B878B3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9F45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Spark master/driver + executor level metrics publisher.</w:t>
      </w:r>
    </w:p>
    <w:p w14:paraId="6D9737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5D40A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Runs on the master node (started by the CDK worker/master bootstrap via</w:t>
      </w:r>
    </w:p>
    <w:p w14:paraId="134F8E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`docker exec -d spark-master python monitoring/spark_metrics_publisher.py --role master`).</w:t>
      </w:r>
    </w:p>
    <w:p w14:paraId="6E1DE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Polls two Spark REST endpoints that are already exposed by the cluster (no extra</w:t>
      </w:r>
    </w:p>
    <w:p w14:paraId="0D6E68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Spark config needed):</w:t>
      </w:r>
    </w:p>
    <w:p w14:paraId="5F9E2D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524774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1. Master JSON state — http://localhost:8080/json/</w:t>
      </w:r>
    </w:p>
    <w:p w14:paraId="1A45E9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-&gt; cluster-level: alive/dead workers, total/used cores, total/used memory,</w:t>
      </w:r>
    </w:p>
    <w:p w14:paraId="072D9E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active/completed application counts.</w:t>
      </w:r>
    </w:p>
    <w:p w14:paraId="7C329B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3C95CC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2. Application UI REST API — http://localhost:4040/api/v1/applications/&lt;id&gt;/executors</w:t>
      </w:r>
    </w:p>
    <w:p w14:paraId="59CAF5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-&gt; executor-level: active/completed/failed tasks, memory used, disk used,</w:t>
      </w:r>
    </w:p>
    <w:p w14:paraId="5A278F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total duration, per executor (dimensioned by ExecutorId + Host). This is</w:t>
      </w:r>
    </w:p>
    <w:p w14:paraId="3AC269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the "executor level" metric the platform's benchmark modes map onto Spark</w:t>
      </w:r>
    </w:p>
    <w:p w14:paraId="4F5D03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executors (see inference/distributed_gpu.py).</w:t>
      </w:r>
    </w:p>
    <w:p w14:paraId="3E4E4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5C3201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Publishes to CloudWatch namespace "SparkInference/Spark".</w:t>
      </w:r>
    </w:p>
    <w:p w14:paraId="057D6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36ABDB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Usage:</w:t>
      </w:r>
    </w:p>
    <w:p w14:paraId="7A1F34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python monitoring/spark_metrics_publisher.py --role master --interval 30</w:t>
      </w:r>
    </w:p>
    <w:p w14:paraId="1A33FC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python monitoring/spark_metrics_publisher.py --once   # single poll, for cron/testing</w:t>
      </w:r>
    </w:p>
    <w:p w14:paraId="57753F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w:t>
      </w:r>
    </w:p>
    <w:p w14:paraId="482234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import argparse</w:t>
      </w:r>
    </w:p>
    <w:p w14:paraId="6347B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import json</w:t>
      </w:r>
    </w:p>
    <w:p w14:paraId="525879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import logging</w:t>
      </w:r>
    </w:p>
    <w:p w14:paraId="27344E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import os</w:t>
      </w:r>
    </w:p>
    <w:p w14:paraId="1CC112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import sys</w:t>
      </w:r>
    </w:p>
    <w:p w14:paraId="35F933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import time</w:t>
      </w:r>
    </w:p>
    <w:p w14:paraId="343E86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import urllib.error</w:t>
      </w:r>
    </w:p>
    <w:p w14:paraId="5DAF1C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import urllib.request</w:t>
      </w:r>
    </w:p>
    <w:p w14:paraId="21EFF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from typing import Optional</w:t>
      </w:r>
    </w:p>
    <w:p w14:paraId="0F0BBF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50BB5F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sys.path.insert(0, os.path.dirname(os.path.dirname(os.path.abspath(__file__))))</w:t>
      </w:r>
    </w:p>
    <w:p w14:paraId="3F425C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from monitoring.cloudwatch_publisher import CloudWatchPublisher  # noqa: E402</w:t>
      </w:r>
    </w:p>
    <w:p w14:paraId="6FEAB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19F49D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38  </w:t>
      </w:r>
      <w:r>
        <w:rPr>
          <w:rFonts w:ascii="Consolas" w:eastAsia="Consolas" w:hAnsi="Consolas" w:cs="Consolas"/>
          <w:sz w:val="13"/>
          <w:szCs w:val="13"/>
        </w:rPr>
        <w:t>logging.basicConfig(level=logging.INFO, format="%(asctime)s [spark-metrics] %(message)s")</w:t>
      </w:r>
    </w:p>
    <w:p w14:paraId="58435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logger = logging.getLogger("spark_metrics_publisher")</w:t>
      </w:r>
    </w:p>
    <w:p w14:paraId="29DB25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573915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NAMESPACE = "SparkInference/Spark"</w:t>
      </w:r>
    </w:p>
    <w:p w14:paraId="43FDB6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MASTER_JSON_URL = "http://localhost:8080/json/"</w:t>
      </w:r>
    </w:p>
    <w:p w14:paraId="77481C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APP_UI_BASE_URL = "http://localhost:4040/api/v1/applications"</w:t>
      </w:r>
    </w:p>
    <w:p w14:paraId="24730F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6D28F3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571B4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def _get_json(url: str, timeout: float = 5.0) -&gt; Optional[dict]:</w:t>
      </w:r>
    </w:p>
    <w:p w14:paraId="4C76B4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try:</w:t>
      </w:r>
    </w:p>
    <w:p w14:paraId="00F88B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with urllib.request.urlopen(url, timeout=timeout) as resp:</w:t>
      </w:r>
    </w:p>
    <w:p w14:paraId="5A0847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return json.loads(resp.read().decode())</w:t>
      </w:r>
    </w:p>
    <w:p w14:paraId="0AB87B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except (urllib.error.URLError, TimeoutError, ValueError) as exc:</w:t>
      </w:r>
    </w:p>
    <w:p w14:paraId="625F95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logger.debug("GET %s failed: %s", url, exc)</w:t>
      </w:r>
    </w:p>
    <w:p w14:paraId="07F985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return None</w:t>
      </w:r>
    </w:p>
    <w:p w14:paraId="0A85AD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4559CB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20E065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def poll_master_metrics(publisher: CloudWatchPublisher) -&gt; None:</w:t>
      </w:r>
    </w:p>
    <w:p w14:paraId="5B9F2F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"""Cluster/master-level metrics from the Spark standalone master's JSON endpoint."""</w:t>
      </w:r>
    </w:p>
    <w:p w14:paraId="04E6A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state = _get_json(MASTER_JSON_URL)</w:t>
      </w:r>
    </w:p>
    <w:p w14:paraId="20649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if state is None:</w:t>
      </w:r>
    </w:p>
    <w:p w14:paraId="4F3F7E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logger.warning("Master JSON endpoint unreachable at %s — is spark-master running?", MASTER_JSON_URL)</w:t>
      </w:r>
    </w:p>
    <w:p w14:paraId="51E2C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return</w:t>
      </w:r>
    </w:p>
    <w:p w14:paraId="04FF25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4B5C86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workers = state.get("workers", [])</w:t>
      </w:r>
    </w:p>
    <w:p w14:paraId="378F5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alive_workers = [w for w in workers if w.get("state") == "ALIVE"]</w:t>
      </w:r>
    </w:p>
    <w:p w14:paraId="100B60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1F8D37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metrics = [</w:t>
      </w:r>
    </w:p>
    <w:p w14:paraId="0796BE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{"metric_name": "TotalWorkers", "value": len(workers), "unit": "Count"},</w:t>
      </w:r>
    </w:p>
    <w:p w14:paraId="3D0DA9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{"metric_name": "ActiveWorkers", "value": len(alive_workers), "unit": "Count"},</w:t>
      </w:r>
    </w:p>
    <w:p w14:paraId="502D07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{"metric_name": "TotalCores", "value": sum(w.get("cores", 0) for w in workers), "unit": "Count"},</w:t>
      </w:r>
    </w:p>
    <w:p w14:paraId="6A9869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{"metric_name": "CoresUsed", "value": sum(w.get("coresused", 0) for w in workers), "unit": "Count"},</w:t>
      </w:r>
    </w:p>
    <w:p w14:paraId="740E5F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{"metric_name": "TotalMemoryMb", "value": sum(w.get("memory", 0) for w in workers), "unit": "Megabytes"},</w:t>
      </w:r>
    </w:p>
    <w:p w14:paraId="6672F8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{"metric_name": "MemoryUsedMb", "value": sum(w.get("memoryused", 0) for w in workers), "unit": "Megabytes"},</w:t>
      </w:r>
    </w:p>
    <w:p w14:paraId="63BFFD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{"metric_name": "ActiveApps", "value": len(state.get("activeapps", [])), "unit": "Count"},</w:t>
      </w:r>
    </w:p>
    <w:p w14:paraId="576681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{"metric_name": "CompletedApps", "value": len(state.get("completedapps", [])), "unit": "Count"},</w:t>
      </w:r>
    </w:p>
    <w:p w14:paraId="1280A4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6C352F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publisher.put_metrics(metrics)</w:t>
      </w:r>
    </w:p>
    <w:p w14:paraId="4F78AE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logger.info("Master: %d/%d workers alive, %d active apps",</w:t>
      </w:r>
    </w:p>
    <w:p w14:paraId="63D8F5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len(alive_workers), len(workers), len(state.get("activeapps", [])))</w:t>
      </w:r>
    </w:p>
    <w:p w14:paraId="154E35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7456AE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3C7748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def poll_executor_metrics(publisher: CloudWatchPublisher) -&gt; None:</w:t>
      </w:r>
    </w:p>
    <w:p w14:paraId="4735D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770D93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Executor-level metrics from the running Spark application's REST API (port 4040).</w:t>
      </w:r>
    </w:p>
    <w:p w14:paraId="5EDB14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Only available while a benchmark/inference job is actively running a SparkSession</w:t>
      </w:r>
    </w:p>
    <w:p w14:paraId="15B22C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(see benchmark/run_benchmark.py -&gt; run_mode_distributed -&gt; create_spark_session()).</w:t>
      </w:r>
    </w:p>
    <w:p w14:paraId="6F5807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1F1B6C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apps = _get_json(APP_UI_BASE_URL)</w:t>
      </w:r>
    </w:p>
    <w:p w14:paraId="7A290D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if not apps:</w:t>
      </w:r>
    </w:p>
    <w:p w14:paraId="13FB71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logger.debug("No active Spark application on port 4040 (job not running right now).")</w:t>
      </w:r>
    </w:p>
    <w:p w14:paraId="3038BB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return</w:t>
      </w:r>
    </w:p>
    <w:p w14:paraId="0B6CB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6510F8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 The application UI REST API only serves the currently running application</w:t>
      </w:r>
    </w:p>
    <w:p w14:paraId="572322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 in local/standalone client mode; take the most recent entry.</w:t>
      </w:r>
    </w:p>
    <w:p w14:paraId="79E04F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app = apps[0]</w:t>
      </w:r>
    </w:p>
    <w:p w14:paraId="2D57F9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app_id = app.get("id")</w:t>
      </w:r>
    </w:p>
    <w:p w14:paraId="230DC5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executors = _get_json(f"{APP_UI_BASE_URL}/{app_id}/executors")</w:t>
      </w:r>
    </w:p>
    <w:p w14:paraId="625254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if not executors:</w:t>
      </w:r>
    </w:p>
    <w:p w14:paraId="0B833D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return</w:t>
      </w:r>
    </w:p>
    <w:p w14:paraId="44D0D2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1A1EEE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batch = []</w:t>
      </w:r>
    </w:p>
    <w:p w14:paraId="2FC159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total_active_tasks = 0</w:t>
      </w:r>
    </w:p>
    <w:p w14:paraId="2794A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total_completed_tasks = 0</w:t>
      </w:r>
    </w:p>
    <w:p w14:paraId="0D2EA7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for ex in executors:</w:t>
      </w:r>
    </w:p>
    <w:p w14:paraId="51D778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executor_id = ex.get("id", "unknown")</w:t>
      </w:r>
    </w:p>
    <w:p w14:paraId="5242E8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host = (ex.get("hostPort") or "unknown").split(":")[0]</w:t>
      </w:r>
    </w:p>
    <w:p w14:paraId="6BE068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dims = {"ExecutorId": str(executor_id), "Host": host}</w:t>
      </w:r>
    </w:p>
    <w:p w14:paraId="1B110E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t>
      </w:r>
    </w:p>
    <w:p w14:paraId="78560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active_tasks = ex.get("activeTasks", 0)</w:t>
      </w:r>
    </w:p>
    <w:p w14:paraId="16970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108  </w:t>
      </w:r>
      <w:r>
        <w:rPr>
          <w:rFonts w:ascii="Consolas" w:eastAsia="Consolas" w:hAnsi="Consolas" w:cs="Consolas"/>
          <w:sz w:val="13"/>
          <w:szCs w:val="13"/>
        </w:rPr>
        <w:t xml:space="preserve">        completed_tasks = ex.get("completedTasks", 0)</w:t>
      </w:r>
    </w:p>
    <w:p w14:paraId="3C497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total_active_tasks += active_tasks</w:t>
      </w:r>
    </w:p>
    <w:p w14:paraId="690DB1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total_completed_tasks += completed_tasks</w:t>
      </w:r>
    </w:p>
    <w:p w14:paraId="4D713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w:t>
      </w:r>
    </w:p>
    <w:p w14:paraId="0B1EA1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batch.extend([</w:t>
      </w:r>
    </w:p>
    <w:p w14:paraId="313327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{"metric_name": "ExecutorActiveTasks", "value": active_tasks, "unit": "Count", "extra_dimensions": dims},</w:t>
      </w:r>
    </w:p>
    <w:p w14:paraId="1280DE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{"metric_name": "ExecutorCompletedTasks", "value": completed_tasks, "unit": "Count", "extra_dimensions": dims},</w:t>
      </w:r>
    </w:p>
    <w:p w14:paraId="74D3A1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{"metric_name": "ExecutorFailedTasks", "value": ex.get("failedTasks", 0), "unit": "Count", "extra_dimensions": dims},</w:t>
      </w:r>
    </w:p>
    <w:p w14:paraId="75F1BE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{"metric_name": "ExecutorTotalDurationMs", "value": ex.get("totalDuration", 0), "unit": "Milliseconds", "extra_dimensions": dims},</w:t>
      </w:r>
    </w:p>
    <w:p w14:paraId="562667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{"metric_name": "ExecutorMemoryUsedMb", "value": ex.get("memoryUsed", 0) / 1e6, "unit": "Megabytes", "extra_dimensions": dims},</w:t>
      </w:r>
    </w:p>
    <w:p w14:paraId="1A4C58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{"metric_name": "ExecutorDiskUsedMb", "value": ex.get("diskUsed", 0) / 1e6, "unit": "Megabytes", "extra_dimensions": dims},</w:t>
      </w:r>
    </w:p>
    <w:p w14:paraId="7DE1A8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{"metric_name": "ExecutorMaxMemoryMb", "value": ex.get("maxMemory", 0) / 1e6, "unit": "Megabytes", "extra_dimensions": dims},</w:t>
      </w:r>
    </w:p>
    <w:p w14:paraId="550DD5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{"metric_name": "ExecutorTotalCores", "value": ex.get("totalCores", 0), "unit": "Count", "extra_dimensions": dims},</w:t>
      </w:r>
    </w:p>
    <w:p w14:paraId="0EBB69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46DA48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3F0982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publisher.put_metrics(batch)</w:t>
      </w:r>
    </w:p>
    <w:p w14:paraId="6ADD08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logger.info("App %s: %d executors, %d active tasks, %d completed tasks",</w:t>
      </w:r>
    </w:p>
    <w:p w14:paraId="3CA986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app_id, len(executors), total_active_tasks, total_completed_tasks)</w:t>
      </w:r>
    </w:p>
    <w:p w14:paraId="4E88D8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w:t>
      </w:r>
    </w:p>
    <w:p w14:paraId="72F2D5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68ED72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def main():</w:t>
      </w:r>
    </w:p>
    <w:p w14:paraId="784A3F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parser = argparse.ArgumentParser(description="Spark master/driver + executor metrics -&gt; CloudWatch")</w:t>
      </w:r>
    </w:p>
    <w:p w14:paraId="537584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parser.add_argument("--role", default="master", choices=["master"],</w:t>
      </w:r>
    </w:p>
    <w:p w14:paraId="5E625E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help="Node role (only 'master' polls the Spark REST APIs; worker-level "</w:t>
      </w:r>
    </w:p>
    <w:p w14:paraId="7ED652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"GPU metrics are handled separately by gpu_metrics_publisher.py)")</w:t>
      </w:r>
    </w:p>
    <w:p w14:paraId="7F2A17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parser.add_argument("--interval", type=int, default=30, help="Polling interval in seconds")</w:t>
      </w:r>
    </w:p>
    <w:p w14:paraId="0CD97A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parser.add_argument("--once", action="store_true", help="Poll once and exit (for cron/testing)")</w:t>
      </w:r>
    </w:p>
    <w:p w14:paraId="0E2BC9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args = parser.parse_args()</w:t>
      </w:r>
    </w:p>
    <w:p w14:paraId="40ED1E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63A97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publisher = CloudWatchPublisher(namespace=NAMESPACE, node_role="master")</w:t>
      </w:r>
    </w:p>
    <w:p w14:paraId="76C04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logger.info("Publishing Spark master/executor metrics to CloudWatch namespace '%s' every %ds",</w:t>
      </w:r>
    </w:p>
    <w:p w14:paraId="4AAE8B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NAMESPACE, args.interval)</w:t>
      </w:r>
    </w:p>
    <w:p w14:paraId="2522A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3E31B5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while True:</w:t>
      </w:r>
    </w:p>
    <w:p w14:paraId="14123E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poll_master_metrics(publisher)</w:t>
      </w:r>
    </w:p>
    <w:p w14:paraId="1AE175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poll_executor_metrics(publisher)</w:t>
      </w:r>
    </w:p>
    <w:p w14:paraId="566B07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if args.once:</w:t>
      </w:r>
    </w:p>
    <w:p w14:paraId="62FDE5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break</w:t>
      </w:r>
    </w:p>
    <w:p w14:paraId="41683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time.sleep(args.interval)</w:t>
      </w:r>
    </w:p>
    <w:p w14:paraId="5717DE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w:t>
      </w:r>
    </w:p>
    <w:p w14:paraId="49C3A0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70FD81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if __name__ == "__main__":</w:t>
      </w:r>
    </w:p>
    <w:p w14:paraId="4851F3A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main()</w:t>
      </w:r>
    </w:p>
    <w:p w14:paraId="0AFDA9E3" w14:textId="77777777" w:rsidR="005A1BCF" w:rsidRDefault="00EF7C08">
      <w:pPr>
        <w:pStyle w:val="Heading2"/>
      </w:pPr>
      <w:bookmarkStart w:id="57" w:name="_Toc241351496"/>
      <w:r>
        <w:t>C.2 deployment (48 files)</w:t>
      </w:r>
      <w:bookmarkEnd w:id="57"/>
    </w:p>
    <w:p w14:paraId="406B16DF" w14:textId="77777777" w:rsidR="005A1BCF" w:rsidRDefault="00EF7C08">
      <w:pPr>
        <w:pStyle w:val="Heading3"/>
      </w:pPr>
      <w:r>
        <w:t>Dockerfile.worker  (127 lines)</w:t>
      </w:r>
    </w:p>
    <w:p w14:paraId="675945B2"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66D3B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Spark Worker with PyTorch + CUDA — for cluster mode with GPU support</w:t>
      </w:r>
    </w:p>
    <w:p w14:paraId="625EB3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w:t>
      </w:r>
    </w:p>
    <w:p w14:paraId="6627C1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Build on an INTERNET-CONNECTED machine only. Target (airgapped) machines</w:t>
      </w:r>
    </w:p>
    <w:p w14:paraId="1E3990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never run `docker build` — they only `docker load` the exported tarball.</w:t>
      </w:r>
    </w:p>
    <w:p w14:paraId="2170DF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023235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Two build targets — each must be built AND saved separately:</w:t>
      </w:r>
    </w:p>
    <w:p w14:paraId="5B379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docker build --target cpu -t pytorch-spark-worker:cpu -f Dockerfile.worker .</w:t>
      </w:r>
    </w:p>
    <w:p w14:paraId="7F29D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docker build --target gpu -t pytorch-spark-worker:gpu -f Dockerfile.worker .</w:t>
      </w:r>
    </w:p>
    <w:p w14:paraId="03E3DA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573652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docker save -o worker_cpu.tar pytorch-spark-worker:cpu</w:t>
      </w:r>
    </w:p>
    <w:p w14:paraId="5A1579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docker save -o worker_gpu.tar pytorch-spark-worker:gpu</w:t>
      </w:r>
    </w:p>
    <w:p w14:paraId="04D83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w:t>
      </w:r>
    </w:p>
    <w:p w14:paraId="757B2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On each target machine (matching hardware to image):</w:t>
      </w:r>
    </w:p>
    <w:p w14:paraId="0F9630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docker load -i worker_cpu.tar     # CPU worker machines</w:t>
      </w:r>
    </w:p>
    <w:p w14:paraId="0FE018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docker load -i worker_gpu.tar     # GPU worker machines</w:t>
      </w:r>
    </w:p>
    <w:p w14:paraId="2326C0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w:t>
      </w:r>
    </w:p>
    <w:p w14:paraId="20B510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5D590C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w:t>
      </w:r>
    </w:p>
    <w:p w14:paraId="3C3048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Stage 1: CPU Worker (no GPU dependencies)</w:t>
      </w:r>
    </w:p>
    <w:p w14:paraId="235F36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  </w:t>
      </w:r>
      <w:r>
        <w:rPr>
          <w:rFonts w:ascii="Consolas" w:eastAsia="Consolas" w:hAnsi="Consolas" w:cs="Consolas"/>
          <w:sz w:val="13"/>
          <w:szCs w:val="13"/>
        </w:rPr>
        <w:t># ---------------------------------------------------------------------------</w:t>
      </w:r>
    </w:p>
    <w:p w14:paraId="16BFBF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FROM python:3.14-slim AS cpu</w:t>
      </w:r>
    </w:p>
    <w:p w14:paraId="55149D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12DF6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RUN apt-get update &amp;&amp; apt-get install -y --no-install-recommends \</w:t>
      </w:r>
    </w:p>
    <w:p w14:paraId="20931E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curl wget procps \</w:t>
      </w:r>
    </w:p>
    <w:p w14:paraId="46FD40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&amp;&amp; rm -rf /var/lib/apt/lists/*</w:t>
      </w:r>
    </w:p>
    <w:p w14:paraId="7C9D0C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2FEDF8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Java for Spark</w:t>
      </w:r>
    </w:p>
    <w:p w14:paraId="57617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RUN mkdir -p /opt/java &amp;&amp; \</w:t>
      </w:r>
    </w:p>
    <w:p w14:paraId="52404C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wget -q https://github.com/adoptium/temurin17-binaries/releases/download/jdk-17.0.11%2B9/OpenJDK17U-jre_x64_linux_hotspot_17.0.11_9.tar.gz -O /tmp/java.tar.gz &amp;&amp; \</w:t>
      </w:r>
    </w:p>
    <w:p w14:paraId="07BFBD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tar -xzf /tmp/java.tar.gz -C /opt/java --strip-components=1 &amp;&amp; \</w:t>
      </w:r>
    </w:p>
    <w:p w14:paraId="61E2EA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rm /tmp/java.tar.gz</w:t>
      </w:r>
    </w:p>
    <w:p w14:paraId="5951B5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2EA17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ENV JAVA_HOME=/opt/java</w:t>
      </w:r>
    </w:p>
    <w:p w14:paraId="040183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ENV PATH="${JAVA_HOME}/bin:${PATH}"</w:t>
      </w:r>
    </w:p>
    <w:p w14:paraId="491E32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267D3A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Spark 4.2.0</w:t>
      </w:r>
    </w:p>
    <w:p w14:paraId="2D380C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RUN wget -q https://archive.apache.org/dist/spark/spark-4.2.0/spark-4.2.0-bin-hadoop3.tgz -O /tmp/spark.tgz &amp;&amp; \</w:t>
      </w:r>
    </w:p>
    <w:p w14:paraId="5A3B7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tar -xzf /tmp/spark.tgz -C /opt/ &amp;&amp; \</w:t>
      </w:r>
    </w:p>
    <w:p w14:paraId="36A853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mv /opt/spark-4.2.0-bin-hadoop3 /opt/spark &amp;&amp; \</w:t>
      </w:r>
    </w:p>
    <w:p w14:paraId="72A517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rm /tmp/spark.tgz</w:t>
      </w:r>
    </w:p>
    <w:p w14:paraId="428A27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490745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ENV SPARK_HOME=/opt/spark</w:t>
      </w:r>
    </w:p>
    <w:p w14:paraId="37050E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ENV PATH="${SPARK_HOME}/bin:${SPARK_HOME}/sbin:${PATH}"</w:t>
      </w:r>
    </w:p>
    <w:p w14:paraId="57F876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ENV PYSPARK_PYTHON=python</w:t>
      </w:r>
    </w:p>
    <w:p w14:paraId="71DBFA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1F38A2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CPU-only PyTorch — pinned stable release, not a floating index resolve.</w:t>
      </w:r>
    </w:p>
    <w:p w14:paraId="5AAD23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torch==2.5.1 had no cp314 wheel (base image is python:3.14-slim), so the</w:t>
      </w:r>
    </w:p>
    <w:p w14:paraId="3F2F96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install below used to fail outright. 2.9.1 is the first stable torch</w:t>
      </w:r>
    </w:p>
    <w:p w14:paraId="1FAFF3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release published for cp314; torchvision==0.24.1 is the version that</w:t>
      </w:r>
    </w:p>
    <w:p w14:paraId="3C1D19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matches it exactly (torchvision pins torch==&lt;exact version&gt; per release).</w:t>
      </w:r>
    </w:p>
    <w:p w14:paraId="435B4B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RUN python -m pip install --no-cache-dir \</w:t>
      </w:r>
    </w:p>
    <w:p w14:paraId="207704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torch==2.9.1 torchvision==0.24.1 --index-url https://download.pytorch.org/whl/cpu &amp;&amp; \</w:t>
      </w:r>
    </w:p>
    <w:p w14:paraId="10EA3D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python -m pip install --no-cache-dir \</w:t>
      </w:r>
    </w:p>
    <w:p w14:paraId="054DD5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pyspark==4.2.0 psutil numpy pandas scikit-learn matplotlib</w:t>
      </w:r>
    </w:p>
    <w:p w14:paraId="161557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4BBEC8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COPY . /app/</w:t>
      </w:r>
    </w:p>
    <w:p w14:paraId="710E29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ENV PYTHONPATH=/app</w:t>
      </w:r>
    </w:p>
    <w:p w14:paraId="474D12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WORKDIR /app</w:t>
      </w:r>
    </w:p>
    <w:p w14:paraId="72C43E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6D9C0B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w:t>
      </w:r>
    </w:p>
    <w:p w14:paraId="1661E7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Stage 2: GPU Worker (CUDA 12.8 + RTX 5060 Blackwell / sm_120 support)</w:t>
      </w:r>
    </w:p>
    <w:p w14:paraId="45023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w:t>
      </w:r>
    </w:p>
    <w:p w14:paraId="019112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FROM nvidia/cuda:12.8.0-cudnn-runtime-ubuntu22.04 AS gpu</w:t>
      </w:r>
    </w:p>
    <w:p w14:paraId="357420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t>
      </w:r>
    </w:p>
    <w:p w14:paraId="4303E6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ENV DEBIAN_FRONTEND=noninteractive</w:t>
      </w:r>
    </w:p>
    <w:p w14:paraId="07B619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ENV TZ=Etc/UTC</w:t>
      </w:r>
    </w:p>
    <w:p w14:paraId="6FF842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220DC6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Python 3.14 via deadsnakes — MUST match Master and CPU worker exactly</w:t>
      </w:r>
    </w:p>
    <w:p w14:paraId="0573C7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(PySpark serialization protocol requires identical Python across all nodes)</w:t>
      </w:r>
    </w:p>
    <w:p w14:paraId="45B761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RUN apt-get update &amp;&amp; apt-get install -y --no-install-recommends \</w:t>
      </w:r>
    </w:p>
    <w:p w14:paraId="272D7D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software-properties-common curl wget procps ca-certificates \</w:t>
      </w:r>
    </w:p>
    <w:p w14:paraId="172643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&amp;&amp; add-apt-repository -y ppa:deadsnakes/ppa \</w:t>
      </w:r>
    </w:p>
    <w:p w14:paraId="31F041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&amp;&amp; apt-get update &amp;&amp; apt-get install -y --no-install-recommends \</w:t>
      </w:r>
    </w:p>
    <w:p w14:paraId="69166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python3.14 python3.14-venv python3.14-dev \</w:t>
      </w:r>
    </w:p>
    <w:p w14:paraId="1A765A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&amp;&amp; update-alternatives --install /usr/bin/python python /usr/bin/python3.14 1 \</w:t>
      </w:r>
    </w:p>
    <w:p w14:paraId="498919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&amp;&amp; update-alternatives --install /usr/bin/python3 python3 /usr/bin/python3.14 1 \</w:t>
      </w:r>
    </w:p>
    <w:p w14:paraId="2BB6FE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&amp;&amp; curl -sS https://bootstrap.pypa.io/get-pip.py | python3.14 \</w:t>
      </w:r>
    </w:p>
    <w:p w14:paraId="26434E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&amp;&amp; rm -rf /var/lib/apt/lists/*</w:t>
      </w:r>
    </w:p>
    <w:p w14:paraId="7F314C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21621C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Java for Spark</w:t>
      </w:r>
    </w:p>
    <w:p w14:paraId="4BF527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RUN mkdir -p /opt/java &amp;&amp; \</w:t>
      </w:r>
    </w:p>
    <w:p w14:paraId="170A4B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wget -q https://github.com/adoptium/temurin17-binaries/releases/download/jdk-17.0.11%2B9/OpenJDK17U-jre_x64_linux_hotspot_17.0.11_9.tar.gz -O /tmp/java.tar.gz &amp;&amp; \</w:t>
      </w:r>
    </w:p>
    <w:p w14:paraId="011180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tar -xzf /tmp/java.tar.gz -C /opt/java --strip-components=1 &amp;&amp; \</w:t>
      </w:r>
    </w:p>
    <w:p w14:paraId="1770F2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rm /tmp/java.tar.gz</w:t>
      </w:r>
    </w:p>
    <w:p w14:paraId="631BE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40A393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ENV JAVA_HOME=/opt/java</w:t>
      </w:r>
    </w:p>
    <w:p w14:paraId="5E6384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ENV PATH="${JAVA_HOME}/bin:${PATH}"</w:t>
      </w:r>
    </w:p>
    <w:p w14:paraId="2AE948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527CA2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Spark 4.2.0 — identical version to CPU stage and Master</w:t>
      </w:r>
    </w:p>
    <w:p w14:paraId="1263F2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91  </w:t>
      </w:r>
      <w:r>
        <w:rPr>
          <w:rFonts w:ascii="Consolas" w:eastAsia="Consolas" w:hAnsi="Consolas" w:cs="Consolas"/>
          <w:sz w:val="13"/>
          <w:szCs w:val="13"/>
        </w:rPr>
        <w:t>RUN wget -q https://archive.apache.org/dist/spark/spark-4.2.0/spark-4.2.0-bin-hadoop3.tgz -O /tmp/spark.tgz &amp;&amp; \</w:t>
      </w:r>
    </w:p>
    <w:p w14:paraId="1F4D7D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tar -xzf /tmp/spark.tgz -C /opt/ &amp;&amp; \</w:t>
      </w:r>
    </w:p>
    <w:p w14:paraId="7AE05E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mv /opt/spark-4.2.0-bin-hadoop3 /opt/spark &amp;&amp; \</w:t>
      </w:r>
    </w:p>
    <w:p w14:paraId="0C96D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rm /tmp/spark.tgz</w:t>
      </w:r>
    </w:p>
    <w:p w14:paraId="111696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t>
      </w:r>
    </w:p>
    <w:p w14:paraId="2A8830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ENV SPARK_HOME=/opt/spark</w:t>
      </w:r>
    </w:p>
    <w:p w14:paraId="45B45B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ENV PATH="${SPARK_HOME}/bin:${SPARK_HOME}/sbin:${PATH}"</w:t>
      </w:r>
    </w:p>
    <w:p w14:paraId="332106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ENV PYSPARK_PYTHON=python</w:t>
      </w:r>
    </w:p>
    <w:p w14:paraId="15070E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w:t>
      </w:r>
    </w:p>
    <w:p w14:paraId="4ABC56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GPU PyTorch — PINNED to a specific STABLE build, not a floating --pre/nightly</w:t>
      </w:r>
    </w:p>
    <w:p w14:paraId="36614E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resolve. The nightly build this used to pin (2.9.0.dev20250115+cu128) does</w:t>
      </w:r>
    </w:p>
    <w:p w14:paraId="4E086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not exist on the nightly cu128 index — that install was failing outright.</w:t>
      </w:r>
    </w:p>
    <w:p w14:paraId="33D86E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torch 2.9.1+cu128 is a real, stable, released build with cp314 wheels and</w:t>
      </w:r>
    </w:p>
    <w:p w14:paraId="110F3E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sm_120 (Blackwell/RTX 5060) support (Blackwell support first landed in the</w:t>
      </w:r>
    </w:p>
    <w:p w14:paraId="10EDF3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2.7 series). torchvision==0.24.1 is the version torchvision itself pins as</w:t>
      </w:r>
    </w:p>
    <w:p w14:paraId="1392E5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its exact torch dependency for this release — keep them paired.</w:t>
      </w:r>
    </w:p>
    <w:p w14:paraId="058442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Re-verify on your hardware via:</w:t>
      </w:r>
    </w:p>
    <w:p w14:paraId="3DED78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docker run --rm --gpus all pytorch-spark-worker:gpu python -c \</w:t>
      </w:r>
    </w:p>
    <w:p w14:paraId="5A2AE6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"import torch; print(torch.__version__, torch.cuda.get_device_capability(0))"</w:t>
      </w:r>
    </w:p>
    <w:p w14:paraId="3ACD05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RUN python -m pip install --no-cache-dir \</w:t>
      </w:r>
    </w:p>
    <w:p w14:paraId="6650E9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torch==2.9.1 torchvision==0.24.1 \</w:t>
      </w:r>
    </w:p>
    <w:p w14:paraId="492962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--index-url https://download.pytorch.org/whl/cu128 &amp;&amp; \</w:t>
      </w:r>
    </w:p>
    <w:p w14:paraId="53B6F1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python -m pip install --no-cache-dir \</w:t>
      </w:r>
    </w:p>
    <w:p w14:paraId="2C5C78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pyspark==4.2.0 psutil numpy pandas scikit-learn matplotlib</w:t>
      </w:r>
    </w:p>
    <w:p w14:paraId="7296D3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1F3D3F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ENV NVIDIA_VISIBLE_DEVICES=all</w:t>
      </w:r>
    </w:p>
    <w:p w14:paraId="0BAB96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ENV NVIDIA_DRIVER_CAPABILITIES=compute,utility</w:t>
      </w:r>
    </w:p>
    <w:p w14:paraId="50AFF7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ENV CUDA_VISIBLE_DEVICES=0</w:t>
      </w:r>
    </w:p>
    <w:p w14:paraId="09A7A9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t>
      </w:r>
    </w:p>
    <w:p w14:paraId="001283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Verify GPU + confirm Python version matches the cluster requirement — keep</w:t>
      </w:r>
    </w:p>
    <w:p w14:paraId="61416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this uncommented on your first few builds, comment out once trusted</w:t>
      </w:r>
    </w:p>
    <w:p w14:paraId="24C2C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RUN python -c "import sys; print(f'Python: {sys.version}')" &amp;&amp; \</w:t>
      </w:r>
    </w:p>
    <w:p w14:paraId="5F3135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python -c "import torch; print(f'CUDA available: {torch.cuda.is_available()}, torch: {torch.__version__}')"</w:t>
      </w:r>
    </w:p>
    <w:p w14:paraId="7DEE8A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w:t>
      </w:r>
    </w:p>
    <w:p w14:paraId="434372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COPY . /app</w:t>
      </w:r>
    </w:p>
    <w:p w14:paraId="0D7F9B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ENV PYTHONPATH=/app</w:t>
      </w:r>
    </w:p>
    <w:p w14:paraId="73732EC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WORKDIR /app</w:t>
      </w:r>
    </w:p>
    <w:p w14:paraId="24D75ECB" w14:textId="77777777" w:rsidR="005A1BCF" w:rsidRDefault="00EF7C08">
      <w:pPr>
        <w:pStyle w:val="Heading3"/>
      </w:pPr>
      <w:r>
        <w:t>deploy/Dockerfile  (124 lines)</w:t>
      </w:r>
    </w:p>
    <w:p w14:paraId="755C5002"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syntax=docker/dockerfile:1</w:t>
      </w:r>
    </w:p>
    <w:p w14:paraId="71765A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64848C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Multi-stage: `spark-base` (Java+Spark+Python, no torch/CUDA at all) is the</w:t>
      </w:r>
    </w:p>
    <w:p w14:paraId="4BFCFA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stage that "just exposes CPU/GPU resources to containers" — the Spark</w:t>
      </w:r>
    </w:p>
    <w:p w14:paraId="432B9A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master, and any future purely-orchestration worker role, never needs torch</w:t>
      </w:r>
    </w:p>
    <w:p w14:paraId="7AC093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loaded and can build/run from `--target spark-base` alone (small, no GPU</w:t>
      </w:r>
    </w:p>
    <w:p w14:paraId="48EB2F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deps). The default final stage layers torch/CUDA on top of it and is what</w:t>
      </w:r>
    </w:p>
    <w:p w14:paraId="019D14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every model/pipeline image (`deploy/Dockerfile.&lt;pipeline&gt;`) FROMs — see</w:t>
      </w:r>
    </w:p>
    <w:p w14:paraId="021C6B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docs/MODEL_CONTAINER_ISOLATION.md (Option A) for why pipelines get their</w:t>
      </w:r>
    </w:p>
    <w:p w14:paraId="175017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own image on top of this one.</w:t>
      </w:r>
    </w:p>
    <w:p w14:paraId="76B45F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00B1E1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No `nvidia/cuda` base anywhere in this file, by design: the `cu126` wheel</w:t>
      </w:r>
    </w:p>
    <w:p w14:paraId="431819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below (`--index-url https://download.pytorch.org/whl/cu126`) already</w:t>
      </w:r>
    </w:p>
    <w:p w14:paraId="0EAA0A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bundles its own CUDA *runtime* shared libraries as pip deps</w:t>
      </w:r>
    </w:p>
    <w:p w14:paraId="2C5925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(nvidia-cublas-cu12, nvidia-cudnn-cu12, nvidia-cufft-cu12, etc.) — an</w:t>
      </w:r>
    </w:p>
    <w:p w14:paraId="72FCB1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`nvidia/cuda` base would just duplicate several GB of the same libraries.</w:t>
      </w:r>
    </w:p>
    <w:p w14:paraId="6334D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GPU access at container-run time (`--gpus all`) comes from the NVIDIA</w:t>
      </w:r>
    </w:p>
    <w:p w14:paraId="7D1B89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Container Toolkit injecting the host's driver (libcuda.so + device nodes),</w:t>
      </w:r>
    </w:p>
    <w:p w14:paraId="2477D7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which is orthogonal to what CUDA runtime bits the image itself carries.</w:t>
      </w:r>
    </w:p>
    <w:p w14:paraId="248429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w:t>
      </w:r>
    </w:p>
    <w:p w14:paraId="7D40EB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FROM ubuntu:22.04 AS spark-base</w:t>
      </w:r>
    </w:p>
    <w:p w14:paraId="3E8849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0D709E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ENV DEBIAN_FRONTEND=noninteractive</w:t>
      </w:r>
    </w:p>
    <w:p w14:paraId="346B86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ENV TZ=UTC</w:t>
      </w:r>
    </w:p>
    <w:p w14:paraId="1C0C19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17339D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Install Python 3.11, Java 17, and utilities. software-properties-common/</w:t>
      </w:r>
    </w:p>
    <w:p w14:paraId="322676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gnupg are only needed to register the deadsnakes PPA — purged in the same</w:t>
      </w:r>
    </w:p>
    <w:p w14:paraId="089368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layer once python3.11 is installed so they don't sit in any image built</w:t>
      </w:r>
    </w:p>
    <w:p w14:paraId="1A2DAA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from this stage.</w:t>
      </w:r>
    </w:p>
    <w:p w14:paraId="64EF55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RUN apt-get update &amp;&amp; \</w:t>
      </w:r>
    </w:p>
    <w:p w14:paraId="4CA4D5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31  </w:t>
      </w:r>
      <w:r>
        <w:rPr>
          <w:rFonts w:ascii="Consolas" w:eastAsia="Consolas" w:hAnsi="Consolas" w:cs="Consolas"/>
          <w:sz w:val="13"/>
          <w:szCs w:val="13"/>
        </w:rPr>
        <w:t xml:space="preserve">    apt-get install -y --no-install-recommends \</w:t>
      </w:r>
    </w:p>
    <w:p w14:paraId="6A8C5F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software-properties-common wget gnupg curl ca-certificates &amp;&amp; \</w:t>
      </w:r>
    </w:p>
    <w:p w14:paraId="26433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add-apt-repository ppa:deadsnakes/ppa &amp;&amp; \</w:t>
      </w:r>
    </w:p>
    <w:p w14:paraId="7C6266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apt-get update &amp;&amp; \</w:t>
      </w:r>
    </w:p>
    <w:p w14:paraId="660DC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apt-get install -y --no-install-recommends \</w:t>
      </w:r>
    </w:p>
    <w:p w14:paraId="3A9B9A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python3.11 python3.11-venv python3-pip \</w:t>
      </w:r>
    </w:p>
    <w:p w14:paraId="7E780A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openjdk-17-jre-headless procps &amp;&amp; \</w:t>
      </w:r>
    </w:p>
    <w:p w14:paraId="5E42E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update-alternatives --install /usr/bin/python3 python3 /usr/bin/python3.11 1 &amp;&amp; \</w:t>
      </w:r>
    </w:p>
    <w:p w14:paraId="4895AD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update-alternatives --install /usr/bin/python python /usr/bin/python3.11 1 &amp;&amp; \</w:t>
      </w:r>
    </w:p>
    <w:p w14:paraId="312A6F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apt-get purge -y --auto-remove software-properties-common gnupg &amp;&amp; \</w:t>
      </w:r>
    </w:p>
    <w:p w14:paraId="43F92A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apt-get clean &amp;&amp; \</w:t>
      </w:r>
    </w:p>
    <w:p w14:paraId="48ECFA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rm -rf /var/lib/apt/lists/*</w:t>
      </w:r>
    </w:p>
    <w:p w14:paraId="464F37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6802D4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ENV JAVA_HOME=/usr/lib/jvm/java-17-openjdk-amd64</w:t>
      </w:r>
    </w:p>
    <w:p w14:paraId="4FA08D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5D4EDF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Install Apache Spark 3.5.1</w:t>
      </w:r>
    </w:p>
    <w:p w14:paraId="35DA12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ENV SPARK_VERSION=3.5.1</w:t>
      </w:r>
    </w:p>
    <w:p w14:paraId="0A11E2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ENV HADOOP_VERSION=3</w:t>
      </w:r>
    </w:p>
    <w:p w14:paraId="6B238B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ENV SPARK_HOME=/opt/spark</w:t>
      </w:r>
    </w:p>
    <w:p w14:paraId="4D9E0F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ENV PATH="${SPARK_HOME}/bin:${SPARK_HOME}/sbin:${PATH}"</w:t>
      </w:r>
    </w:p>
    <w:p w14:paraId="43BA85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ENV PYSPARK_PYTHON=python</w:t>
      </w:r>
    </w:p>
    <w:p w14:paraId="65A8F4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ENV PYSPARK_DRIVER_PYTHON=python</w:t>
      </w:r>
    </w:p>
    <w:p w14:paraId="1DC27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4816B3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RUN wget -q "https://archive.apache.org/dist/spark/spark-${SPARK_VERSION}/spark-${SPARK_VERSION}-bin-hadoop${HADOOP_VERSION}.tgz" \</w:t>
      </w:r>
    </w:p>
    <w:p w14:paraId="2A00ED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-O /tmp/spark.tgz &amp;&amp; \</w:t>
      </w:r>
    </w:p>
    <w:p w14:paraId="0092EB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tar -xzf /tmp/spark.tgz -C /opt &amp;&amp; \</w:t>
      </w:r>
    </w:p>
    <w:p w14:paraId="1F6C2C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mv /opt/spark-${SPARK_VERSION}-bin-hadoop${HADOOP_VERSION} ${SPARK_HOME} &amp;&amp; \</w:t>
      </w:r>
    </w:p>
    <w:p w14:paraId="13EA6F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rm /tmp/spark.tgz</w:t>
      </w:r>
    </w:p>
    <w:p w14:paraId="23D243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547DB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WORKDIR /app</w:t>
      </w:r>
    </w:p>
    <w:p w14:paraId="76306A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3A7CD7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w:t>
      </w:r>
    </w:p>
    <w:p w14:paraId="625C15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AI/model base — FROM spark-base, adds torch + this framework's CORE</w:t>
      </w:r>
    </w:p>
    <w:p w14:paraId="01C178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requirements.txt only. This is the "AI image owns the CUDA deps" tier:</w:t>
      </w:r>
    </w:p>
    <w:p w14:paraId="763097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`deploy/Dockerfile.&lt;pipeline&gt;` FROMs the image built by THIS stage, never</w:t>
      </w:r>
    </w:p>
    <w:p w14:paraId="41279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spark-base directly, since every pipeline needs torch.</w:t>
      </w:r>
    </w:p>
    <w:p w14:paraId="2743D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w:t>
      </w:r>
    </w:p>
    <w:p w14:paraId="6FB58E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FROM spark-base AS final</w:t>
      </w:r>
    </w:p>
    <w:p w14:paraId="2330F8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t>
      </w:r>
    </w:p>
    <w:p w14:paraId="28BF9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Python dependencies</w:t>
      </w:r>
    </w:p>
    <w:p w14:paraId="59034D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COPY requirements.txt .</w:t>
      </w:r>
    </w:p>
    <w:p w14:paraId="6ECC6F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RUN pip install --no-cache-dir torch==2.6.0 torchvision==0.21.0 --index-url https://download.pytorch.org/whl/cu126 &amp;&amp; \</w:t>
      </w:r>
    </w:p>
    <w:p w14:paraId="33E77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pip install --no-cache-dir -r requirements.txt</w:t>
      </w:r>
    </w:p>
    <w:p w14:paraId="52BFC7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2244E9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Copy source — not `COPY . .`; see the `lean` stage's comment below for why</w:t>
      </w:r>
    </w:p>
    <w:p w14:paraId="48B677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wheels/ and debs/ (each pipeline's wheelhouse and .deb bundle) must be</w:t>
      </w:r>
    </w:p>
    <w:p w14:paraId="1B0020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skipped here too.</w:t>
      </w:r>
    </w:p>
    <w:p w14:paraId="6EFB18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RUN --mount=type=bind,source=.,target=/build-context \</w:t>
      </w:r>
    </w:p>
    <w:p w14:paraId="31F93D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find /build-context -mindepth 1 -maxdepth 1 ! -name wheels ! -name debs ! -name .git \</w:t>
      </w:r>
    </w:p>
    <w:p w14:paraId="41A90C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-exec cp -a {} /app/ \;</w:t>
      </w:r>
    </w:p>
    <w:p w14:paraId="0D5505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RUN mkdir -p results</w:t>
      </w:r>
    </w:p>
    <w:p w14:paraId="11BC0B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761C3A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Download pre-trained model weights to torch cache</w:t>
      </w:r>
    </w:p>
    <w:p w14:paraId="33FDA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RUN mkdir -p /root/.cache/torch/hub/checkpoints &amp;&amp; \</w:t>
      </w:r>
    </w:p>
    <w:p w14:paraId="25A552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wget -q https://download.pytorch.org/models/resnet18-f37072fd.pth \</w:t>
      </w:r>
    </w:p>
    <w:p w14:paraId="526D22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-O /root/.cache/torch/hub/checkpoints/resnet18-f37072fd.pth &amp;&amp; \</w:t>
      </w:r>
    </w:p>
    <w:p w14:paraId="3FCCA9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wget -q https://download.pytorch.org/models/mobilenet_v3_small-047dcff4.pth \</w:t>
      </w:r>
    </w:p>
    <w:p w14:paraId="2998DB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-O /root/.cache/torch/hub/checkpoints/mobilenet_v3_small-047dcff4.pth &amp;&amp; \</w:t>
      </w:r>
    </w:p>
    <w:p w14:paraId="68220D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wget -q https://download.pytorch.org/models/efficientnet_b0_rwightman-7f5810bc.pth \</w:t>
      </w:r>
    </w:p>
    <w:p w14:paraId="7D77B8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-O /root/.cache/torch/hub/checkpoints/efficientnet_b0_rwightman-7f5810bc.pth</w:t>
      </w:r>
    </w:p>
    <w:p w14:paraId="74F4A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694A42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CMD ["python", "benchmark/run_benchmark.py"]</w:t>
      </w:r>
    </w:p>
    <w:p w14:paraId="60EEF7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4A91DF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w:t>
      </w:r>
    </w:p>
    <w:p w14:paraId="593DB0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"lean" — the waiter/kitchen split (docs/MODEL_CONTAINER_ISOLATION.md</w:t>
      </w:r>
    </w:p>
    <w:p w14:paraId="2E9F9C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Option B): FROM spark-base directly, NOT from `final` above — this stage</w:t>
      </w:r>
    </w:p>
    <w:p w14:paraId="3C3E3A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never installs torch, CUDA, or any pipeline's model deps at all. It's</w:t>
      </w:r>
    </w:p>
    <w:p w14:paraId="3A5FF2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Spark + just enough Python (pyspark, for both the driver and the</w:t>
      </w:r>
    </w:p>
    <w:p w14:paraId="0DE4E9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py4j-based worker task runner, plus requests) to call a model server over</w:t>
      </w:r>
    </w:p>
    <w:p w14:paraId="21DC48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HTTP instead of loading a model in-process. Build with:</w:t>
      </w:r>
    </w:p>
    <w:p w14:paraId="1AD076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101  </w:t>
      </w:r>
      <w:r>
        <w:rPr>
          <w:rFonts w:ascii="Consolas" w:eastAsia="Consolas" w:hAnsi="Consolas" w:cs="Consolas"/>
          <w:sz w:val="13"/>
          <w:szCs w:val="13"/>
        </w:rPr>
        <w:t>#   docker build --target lean -t spark-lean:latest -f deploy/Dockerfile .</w:t>
      </w:r>
    </w:p>
    <w:p w14:paraId="4A56ED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This is the image every "kitchen"-backed pipeline's Spark master/worker</w:t>
      </w:r>
    </w:p>
    <w:p w14:paraId="03E88B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containers should run on — it's the SAME image regardless of how many</w:t>
      </w:r>
    </w:p>
    <w:p w14:paraId="0B3B4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model servers exist, since it has no model-specific content to isolate.</w:t>
      </w:r>
    </w:p>
    <w:p w14:paraId="7BF830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w:t>
      </w:r>
    </w:p>
    <w:p w14:paraId="7B7AF6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FROM spark-base AS lean</w:t>
      </w:r>
    </w:p>
    <w:p w14:paraId="374122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t>
      </w:r>
    </w:p>
    <w:p w14:paraId="58DA88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RUN pip install --no-cache-dir pyspark==3.5.1 requests==2.34.2</w:t>
      </w:r>
    </w:p>
    <w:p w14:paraId="52A712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6E850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Not `COPY . .`: every pipeline's wheelhouse (wheels/&lt;pipeline&gt;/, GBs of</w:t>
      </w:r>
    </w:p>
    <w:p w14:paraId="7FD74D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torch/CUDA .whl files this stage never installs) and .deb bundle</w:t>
      </w:r>
    </w:p>
    <w:p w14:paraId="01C71E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(debs/&lt;pipeline&gt;/) live in the same build context and can't be excluded</w:t>
      </w:r>
    </w:p>
    <w:p w14:paraId="4EEE92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via .dockerignore without also hiding them from the targeted bind-mounts</w:t>
      </w:r>
    </w:p>
    <w:p w14:paraId="3167CF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in deploy/Dockerfile.ner_translate{,_server} that DO need them (see</w:t>
      </w:r>
    </w:p>
    <w:p w14:paraId="7684F3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.dockerignore's note). A bind-mount + explicit copy here skips both</w:t>
      </w:r>
    </w:p>
    <w:p w14:paraId="6590A1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without ever materializing them as an image layer either way — unlike</w:t>
      </w:r>
    </w:p>
    <w:p w14:paraId="789DEE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`COPY . .` followed by `RUN rm -rf wheels debs`, which would still ship</w:t>
      </w:r>
    </w:p>
    <w:p w14:paraId="5DD586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those bytes in the COPY layer.</w:t>
      </w:r>
    </w:p>
    <w:p w14:paraId="63983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RUN --mount=type=bind,source=.,target=/build-context \</w:t>
      </w:r>
    </w:p>
    <w:p w14:paraId="62C998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find /build-context -mindepth 1 -maxdepth 1 ! -name wheels ! -name debs ! -name .git \</w:t>
      </w:r>
    </w:p>
    <w:p w14:paraId="6AF7AE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-exec cp -a {} /app/ \;</w:t>
      </w:r>
    </w:p>
    <w:p w14:paraId="3AFD20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RUN mkdir -p results</w:t>
      </w:r>
    </w:p>
    <w:p w14:paraId="1BC411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t>
      </w:r>
    </w:p>
    <w:p w14:paraId="4BE804F3"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CMD ["bash"]</w:t>
      </w:r>
    </w:p>
    <w:p w14:paraId="1F12C0F6" w14:textId="77777777" w:rsidR="005A1BCF" w:rsidRDefault="00EF7C08">
      <w:pPr>
        <w:pStyle w:val="Heading3"/>
      </w:pPr>
      <w:r>
        <w:t>deploy/Dockerfile.ner_translate  (68 lines)</w:t>
      </w:r>
    </w:p>
    <w:p w14:paraId="2D81595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syntax=docker/dockerfile:1</w:t>
      </w:r>
    </w:p>
    <w:p w14:paraId="564C11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3F493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ner_translate pipeline image — extends the shared base image (deploy/</w:t>
      </w:r>
    </w:p>
    <w:p w14:paraId="7793F6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Dockerfile) with ONLY this pipeline's own dependencies. See</w:t>
      </w:r>
    </w:p>
    <w:p w14:paraId="026D47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docs/MODEL_CONTAINER_ISOLATION.md (Option A) for why this exists: a shared</w:t>
      </w:r>
    </w:p>
    <w:p w14:paraId="3565F5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image + shared requirements.txt let one pipeline's deps silently change a</w:t>
      </w:r>
    </w:p>
    <w:p w14:paraId="23843E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version every other model relied on.</w:t>
      </w:r>
    </w:p>
    <w:p w14:paraId="2369E2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3020C3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Build order (base must exist first — build it via the root Dockerfile the</w:t>
      </w:r>
    </w:p>
    <w:p w14:paraId="74014C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same way the shared cluster does; then the wheelhouse; then this image):</w:t>
      </w:r>
    </w:p>
    <w:p w14:paraId="70D8F3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docker build -t multi-model-inference:latest -f deploy/Dockerfile .</w:t>
      </w:r>
    </w:p>
    <w:p w14:paraId="4DFD75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bash deploy/scripts/build_ner_translate_wheelhouse.sh</w:t>
      </w:r>
    </w:p>
    <w:p w14:paraId="0F9C2D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docker build -t ner-translate-worker:latest -f deploy/Dockerfile.ner_translate .</w:t>
      </w:r>
    </w:p>
    <w:p w14:paraId="758202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w:t>
      </w:r>
    </w:p>
    <w:p w14:paraId="17B0EA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Run this pipeline's own small cluster (separate from the shared cluster):</w:t>
      </w:r>
    </w:p>
    <w:p w14:paraId="791B4D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docker compose -f deploy/docker-compose.ner_translate.yml up</w:t>
      </w:r>
    </w:p>
    <w:p w14:paraId="278264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t>
      </w:r>
    </w:p>
    <w:p w14:paraId="5045A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Runtime dependency hotfix (rare — see wheels-hotfix/ner_translate/README.md):</w:t>
      </w:r>
    </w:p>
    <w:p w14:paraId="1AE4A0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deploy/apply_wheels_hotfix.sh runs at container start and installs anything</w:t>
      </w:r>
    </w:p>
    <w:p w14:paraId="4FFA64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dropped in the /wheels-hotfix mount, on top of what's baked in below.</w:t>
      </w:r>
    </w:p>
    <w:p w14:paraId="53E285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w:t>
      </w:r>
    </w:p>
    <w:p w14:paraId="343096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FROM multi-model-inference:latest</w:t>
      </w:r>
    </w:p>
    <w:p w14:paraId="46FBF8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4B7A48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Tesseract OCR + poppler (PDF rasterization) — required by extract_text()'s</w:t>
      </w:r>
    </w:p>
    <w:p w14:paraId="2D293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PDF/image paths in models/pipelines/ner_translate/mt_ner_all_formats.py.</w:t>
      </w:r>
    </w:p>
    <w:p w14:paraId="22146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Language packs match that file's OCR_LANG constant exactly — extend both</w:t>
      </w:r>
    </w:p>
    <w:p w14:paraId="02D015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together if you add a language (and re-run</w:t>
      </w:r>
    </w:p>
    <w:p w14:paraId="03D26C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deploy/scripts/build_ner_translate_debs.sh).</w:t>
      </w:r>
    </w:p>
    <w:p w14:paraId="3AA41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w:t>
      </w:r>
    </w:p>
    <w:p w14:paraId="43FAD9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Installed via `dpkg -i` from the LOCAL .deb bundle</w:t>
      </w:r>
    </w:p>
    <w:p w14:paraId="096C3C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(deploy/scripts/build_ner_translate_debs.sh output), not `apt-get install`</w:t>
      </w:r>
    </w:p>
    <w:p w14:paraId="1855BC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 the latter needs live apt repos, which don't exist on an airgapped</w:t>
      </w:r>
    </w:p>
    <w:p w14:paraId="2C31C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system. This is what lets this image be built entirely offline on a box</w:t>
      </w:r>
    </w:p>
    <w:p w14:paraId="0DF7A3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that already has multi-model-inference:latest cached, using only the</w:t>
      </w:r>
    </w:p>
    <w:p w14:paraId="703696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small .deb bundle + wheelhouse + code carried over on a CD, instead of a</w:t>
      </w:r>
    </w:p>
    <w:p w14:paraId="7925F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multi-GB pre-built image every time a dependency changes. `dpkg -i` is run</w:t>
      </w:r>
    </w:p>
    <w:p w14:paraId="40F6EC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twice: dpkg doesn't topologically sort the package set, so the first pass</w:t>
      </w:r>
    </w:p>
    <w:p w14:paraId="5BE6C5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unpacks everything (making each package's deps available to the others)</w:t>
      </w:r>
    </w:p>
    <w:p w14:paraId="3F2211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but may leave some unconfigured; the second pass, now that every .deb's</w:t>
      </w:r>
    </w:p>
    <w:p w14:paraId="190C51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dependencies are already unpacked, configures the rest. A bind mount (not</w:t>
      </w:r>
    </w:p>
    <w:p w14:paraId="08B24F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COPY) so the .deb files themselves never become a permanent image layer —</w:t>
      </w:r>
    </w:p>
    <w:p w14:paraId="3BA832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same reasoning as the wheelhouse fix in deploy/Dockerfile.ner_translate_server.</w:t>
      </w:r>
    </w:p>
    <w:p w14:paraId="3E936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RUN --mount=type=bind,source=debs/ner_translate,target=/tmp/debs \</w:t>
      </w:r>
    </w:p>
    <w:p w14:paraId="381B93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44  </w:t>
      </w:r>
      <w:r>
        <w:rPr>
          <w:rFonts w:ascii="Consolas" w:eastAsia="Consolas" w:hAnsi="Consolas" w:cs="Consolas"/>
          <w:sz w:val="13"/>
          <w:szCs w:val="13"/>
        </w:rPr>
        <w:t xml:space="preserve">    sh -c 'dpkg -i /tmp/debs/*.deb; dpkg -i /tmp/debs/*.deb'</w:t>
      </w:r>
    </w:p>
    <w:p w14:paraId="14E6C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759A07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This pipeline's own deps only — never add anything here that belongs in</w:t>
      </w:r>
    </w:p>
    <w:p w14:paraId="310FCA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the shared requirements.txt instead.</w:t>
      </w:r>
    </w:p>
    <w:p w14:paraId="45E36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w:t>
      </w:r>
    </w:p>
    <w:p w14:paraId="3FE1E7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Installed from the LOCAL wheelhouse (deploy/scripts/build_ner_translate_wheelhouse.sh</w:t>
      </w:r>
    </w:p>
    <w:p w14:paraId="5877D6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output), not the live index — --no-index makes the build fail loudly if</w:t>
      </w:r>
    </w:p>
    <w:p w14:paraId="086EC1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the wheelhouse is missing/stale, rather than silently resolving a</w:t>
      </w:r>
    </w:p>
    <w:p w14:paraId="1C033D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different version than whatever was tested (this bit us once already —</w:t>
      </w:r>
    </w:p>
    <w:p w14:paraId="436968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see docs/CHANGELOG_20260913.md, Dockerfile.worker's nightly torch pin</w:t>
      </w:r>
    </w:p>
    <w:p w14:paraId="3DCABF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that no longer existed by the time it was rebuilt).</w:t>
      </w:r>
    </w:p>
    <w:p w14:paraId="262DE5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--mount=type=bind (not COPY) for the wheelhouse: a bind mount is only</w:t>
      </w:r>
    </w:p>
    <w:p w14:paraId="49C891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visible to this RUN step and is never committed as an image layer. A plain</w:t>
      </w:r>
    </w:p>
    <w:p w14:paraId="2E78EC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`COPY wheels/... + rm -rf` looks equivalent but isn't — the COPY layer's</w:t>
      </w:r>
    </w:p>
    <w:p w14:paraId="700CA0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bytes are still shipped in `docker save`/`docker push` even after a later</w:t>
      </w:r>
    </w:p>
    <w:p w14:paraId="2F6416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RUN deletes them, since layers are additive.</w:t>
      </w:r>
    </w:p>
    <w:p w14:paraId="2DC573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COPY models/pipelines/ner_translate/requirements.txt /tmp/ner_translate_requirements.txt</w:t>
      </w:r>
    </w:p>
    <w:p w14:paraId="0AE1AC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RUN --mount=type=bind,source=wheels/ner_translate,target=/tmp/wheels \</w:t>
      </w:r>
    </w:p>
    <w:p w14:paraId="0E93E7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pip install --no-cache-dir --no-index --find-links=/tmp/wheels -r /tmp/ner_translate_requirements.txt</w:t>
      </w:r>
    </w:p>
    <w:p w14:paraId="5B2581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48F08C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Dependency hotfix mechanism — no-op unless /wheels-hotfix has content at</w:t>
      </w:r>
    </w:p>
    <w:p w14:paraId="4F4829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container start. See deploy/apply_wheels_hotfix.sh's own header comment</w:t>
      </w:r>
    </w:p>
    <w:p w14:paraId="1E6685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for what this is (and isn't) for.</w:t>
      </w:r>
    </w:p>
    <w:p w14:paraId="5E2642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COPY deploy/apply_wheels_hotfix.sh /usr/local/bin/apply_wheels_hotfix.sh</w:t>
      </w:r>
    </w:p>
    <w:p w14:paraId="7CC5F5B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RUN chmod +x /usr/local/bin/apply_wheels_hotfix.sh</w:t>
      </w:r>
    </w:p>
    <w:p w14:paraId="516F615D" w14:textId="77777777" w:rsidR="005A1BCF" w:rsidRDefault="00EF7C08">
      <w:pPr>
        <w:pStyle w:val="Heading3"/>
      </w:pPr>
      <w:r>
        <w:t>deploy/Dockerfile.ner_translate_server  (65 lines)</w:t>
      </w:r>
    </w:p>
    <w:p w14:paraId="38F71383"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syntax=docker/dockerfile:1</w:t>
      </w:r>
    </w:p>
    <w:p w14:paraId="79B463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185C05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ner_translate "kitchen" — the model-server half of the waiter/kitchen split</w:t>
      </w:r>
    </w:p>
    <w:p w14:paraId="1D533F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(docs/MODEL_CONTAINER_ISOLATION.md Option B). This image holds ONLY</w:t>
      </w:r>
    </w:p>
    <w:p w14:paraId="1DBEAA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dependencies, packages, and CUDA libs — no Spark, no Java (the kitchen</w:t>
      </w:r>
    </w:p>
    <w:p w14:paraId="36A5F4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never talks to Spark directly, only answers HTTP requests from it), no</w:t>
      </w:r>
    </w:p>
    <w:p w14:paraId="17B218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application code, no model weights. Code (serve.py, pipeline.py,</w:t>
      </w:r>
    </w:p>
    <w:p w14:paraId="26681E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mt_ner_all_formats.py) and weights both come from the SAME mounted</w:t>
      </w:r>
    </w:p>
    <w:p w14:paraId="036D97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`models/` volume the Spark side already mounts today — matching how this</w:t>
      </w:r>
    </w:p>
    <w:p w14:paraId="1E4DB2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repo already treats models/ as filesystem-provided, not baked in.</w:t>
      </w:r>
    </w:p>
    <w:p w14:paraId="25CE5C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78BD30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Build order (wheelhouse first, same as the in-process ner-translate-worker</w:t>
      </w:r>
    </w:p>
    <w:p w14:paraId="0D07A7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image):</w:t>
      </w:r>
    </w:p>
    <w:p w14:paraId="79B111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bash deploy/scripts/build_ner_translate_wheelhouse.sh</w:t>
      </w:r>
    </w:p>
    <w:p w14:paraId="190479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docker build -t ner-translate-server:latest -f deploy/Dockerfile.ner_translate_server .</w:t>
      </w:r>
    </w:p>
    <w:p w14:paraId="5BA6CB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w:t>
      </w:r>
    </w:p>
    <w:p w14:paraId="28C8FE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Run (see deploy/docker-compose.ner_translate_server.yml for the full</w:t>
      </w:r>
    </w:p>
    <w:p w14:paraId="41E6BD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waiter+kitchen wiring): mounts ../models:/app/models, then</w:t>
      </w:r>
    </w:p>
    <w:p w14:paraId="4C1206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uvicorn models.pipelines.ner_translate.serve:app --host 0.0.0.0 --port 8000</w:t>
      </w:r>
    </w:p>
    <w:p w14:paraId="6A969D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w:t>
      </w:r>
    </w:p>
    <w:p w14:paraId="2F23EC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No nvidia/cuda base, same reasoning as deploy/Dockerfile: the cu126 torch</w:t>
      </w:r>
    </w:p>
    <w:p w14:paraId="102722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wheel below already bundles the CUDA runtime libs it needs; the NVIDIA</w:t>
      </w:r>
    </w:p>
    <w:p w14:paraId="485CD7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Container Toolkit provides driver-level GPU access (--gpus all)</w:t>
      </w:r>
    </w:p>
    <w:p w14:paraId="2CB1A0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independent of what the image itself carries.</w:t>
      </w:r>
    </w:p>
    <w:p w14:paraId="357584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w:t>
      </w:r>
    </w:p>
    <w:p w14:paraId="787639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FROM python:3.11-slim-bookworm</w:t>
      </w:r>
    </w:p>
    <w:p w14:paraId="6A8E4D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703A4A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ENV DEBIAN_FRONTEND=noninteractive</w:t>
      </w:r>
    </w:p>
    <w:p w14:paraId="074695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WORKDIR /app</w:t>
      </w:r>
    </w:p>
    <w:p w14:paraId="39D804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2F1F43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Tesseract OCR + poppler (PDF rasterization) — required by extract_text()'s</w:t>
      </w:r>
    </w:p>
    <w:p w14:paraId="5D62F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PDF/image paths in mt_ner_all_formats.py. Language packs match that</w:t>
      </w:r>
    </w:p>
    <w:p w14:paraId="394D0D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file's OCR_LANG constant exactly.</w:t>
      </w:r>
    </w:p>
    <w:p w14:paraId="5C0FC0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RUN apt-get update &amp;&amp; apt-get install -y --no-install-recommends \</w:t>
      </w:r>
    </w:p>
    <w:p w14:paraId="636691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tesseract-ocr tesseract-ocr-mar tesseract-ocr-hin tesseract-ocr-tel \</w:t>
      </w:r>
    </w:p>
    <w:p w14:paraId="70EFD7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tesseract-ocr-tam tesseract-ocr-kan tesseract-ocr-ben tesseract-ocr-guj \</w:t>
      </w:r>
    </w:p>
    <w:p w14:paraId="3C308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tesseract-ocr-pan tesseract-ocr-mal tesseract-ocr-urd \</w:t>
      </w:r>
    </w:p>
    <w:p w14:paraId="2D7B1C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poppler-utils &amp;&amp; \</w:t>
      </w:r>
    </w:p>
    <w:p w14:paraId="66F5EC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apt-get clean &amp;&amp; rm -rf /var/lib/apt/lists/*</w:t>
      </w:r>
    </w:p>
    <w:p w14:paraId="037FD7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5A7FF4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torch/CUDA — same version as the Spark-side AI base (deploy/Dockerfile's</w:t>
      </w:r>
    </w:p>
    <w:p w14:paraId="79C5A2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`final` stage) so results match whatever the in-process path would have</w:t>
      </w:r>
    </w:p>
    <w:p w14:paraId="2DF712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43  </w:t>
      </w:r>
      <w:r>
        <w:rPr>
          <w:rFonts w:ascii="Consolas" w:eastAsia="Consolas" w:hAnsi="Consolas" w:cs="Consolas"/>
          <w:sz w:val="13"/>
          <w:szCs w:val="13"/>
        </w:rPr>
        <w:t># produced; not actually required to match since this image never talks to</w:t>
      </w:r>
    </w:p>
    <w:p w14:paraId="7A847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that one, but keeping them in sync avoids "works differently on the</w:t>
      </w:r>
    </w:p>
    <w:p w14:paraId="47AB93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kitchen than it used to in-process" surprises during the transition.</w:t>
      </w:r>
    </w:p>
    <w:p w14:paraId="1C4870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RUN pip install --no-cache-dir torch==2.6.0 torchvision==0.21.0 --index-url https://download.pytorch.org/whl/cu126</w:t>
      </w:r>
    </w:p>
    <w:p w14:paraId="220339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70B51E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This pipeline's own deps — from the LOCAL wheelhouse, --no-index, same</w:t>
      </w:r>
    </w:p>
    <w:p w14:paraId="6F6E8C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reproducibility reasoning as deploy/Dockerfile.ner_translate (a pinned</w:t>
      </w:r>
    </w:p>
    <w:p w14:paraId="7EFEF7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version disappearing from the live index shouldn't silently resolve to a</w:t>
      </w:r>
    </w:p>
    <w:p w14:paraId="165BA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different one — see docs/CHANGELOG_20260913.md).</w:t>
      </w:r>
    </w:p>
    <w:p w14:paraId="542198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w:t>
      </w:r>
    </w:p>
    <w:p w14:paraId="27EF70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--mount=type=bind (not COPY) for the wheelhouse: a bind mount is only</w:t>
      </w:r>
    </w:p>
    <w:p w14:paraId="27A96C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visible to this RUN step and is never committed as an image layer. A plain</w:t>
      </w:r>
    </w:p>
    <w:p w14:paraId="29B707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`COPY wheels/... + rm -rf` looks equivalent but isn't — the COPY layer's</w:t>
      </w:r>
    </w:p>
    <w:p w14:paraId="6DA52A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bytes are still shipped in `docker save`/`docker push` even after a later</w:t>
      </w:r>
    </w:p>
    <w:p w14:paraId="7468E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RUN deletes them, since layers are additive. That silently added ~3GB of</w:t>
      </w:r>
    </w:p>
    <w:p w14:paraId="77F412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dead weight (the whole wheelhouse, including its own torch/CUDA wheels)</w:t>
      </w:r>
    </w:p>
    <w:p w14:paraId="69880F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on top of the torch actually installed above.</w:t>
      </w:r>
    </w:p>
    <w:p w14:paraId="23D13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COPY models/pipelines/ner_translate/requirements.txt /tmp/ner_translate_requirements.txt</w:t>
      </w:r>
    </w:p>
    <w:p w14:paraId="2BF8C0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RUN --mount=type=bind,source=wheels/ner_translate,target=/tmp/wheels \</w:t>
      </w:r>
    </w:p>
    <w:p w14:paraId="00FE8D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pip install --no-cache-dir --no-index --find-links=/tmp/wheels -r /tmp/ner_translate_requirements.txt</w:t>
      </w:r>
    </w:p>
    <w:p w14:paraId="408EEE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466598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EXPOSE 8000</w:t>
      </w:r>
    </w:p>
    <w:p w14:paraId="428C5ED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CMD ["uvicorn", "models.pipelines.ner_translate.serve:app", "--host", "0.0.0.0", "--port", "8000"]</w:t>
      </w:r>
    </w:p>
    <w:p w14:paraId="1E1F9CE0" w14:textId="77777777" w:rsidR="005A1BCF" w:rsidRDefault="00EF7C08">
      <w:pPr>
        <w:pStyle w:val="Heading3"/>
      </w:pPr>
      <w:r>
        <w:t>deploy/__init__.py  (1 lines)</w:t>
      </w:r>
    </w:p>
    <w:p w14:paraId="3DD20262" w14:textId="77777777" w:rsidR="005A1BCF" w:rsidRDefault="00EF7C08">
      <w:pPr>
        <w:pStyle w:val="Heading3"/>
      </w:pPr>
      <w:r>
        <w:t>deploy/apply_wheels_hotfix.sh  (41 lines)</w:t>
      </w:r>
    </w:p>
    <w:p w14:paraId="3CB24E9B"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bash</w:t>
      </w:r>
    </w:p>
    <w:p w14:paraId="1F7E64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Dependency hotfix installer — runs at CONTAINER START, before Spark</w:t>
      </w:r>
    </w:p>
    <w:p w14:paraId="4EE08F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master/worker launches. If /wheels-hotfix has any .whl files in it,</w:t>
      </w:r>
    </w:p>
    <w:p w14:paraId="17E68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installs them; otherwise it's a no-op and the container runs exactly as</w:t>
      </w:r>
    </w:p>
    <w:p w14:paraId="013D2E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built.</w:t>
      </w:r>
    </w:p>
    <w:p w14:paraId="233E51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28D045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This exists for one specific case: patching a dependency on an</w:t>
      </w:r>
    </w:p>
    <w:p w14:paraId="58FF45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ALREADY-DEPLOYED air-gapped node without a full rebuild + re-save +</w:t>
      </w:r>
    </w:p>
    <w:p w14:paraId="542282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re-transfer cycle. It mirrors the code-update-without-rebuild pattern this</w:t>
      </w:r>
    </w:p>
    <w:p w14:paraId="4AF5D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repo already uses for source changes (docs/air_gapped_dep.md §7's bind</w:t>
      </w:r>
    </w:p>
    <w:p w14:paraId="5500AC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mount) — same idea, applied to dependencies instead of code.</w:t>
      </w:r>
    </w:p>
    <w:p w14:paraId="15DE68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104E6E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This is NOT the primary way dependencies get into the image — that's</w:t>
      </w:r>
    </w:p>
    <w:p w14:paraId="2BFC43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still deploy/scripts/build_ner_translate_wheelhouse.sh baked in at build</w:t>
      </w:r>
    </w:p>
    <w:p w14:paraId="07C1C6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time via `pip install --no-index --find-links=wheels/ner_translate`. Using</w:t>
      </w:r>
    </w:p>
    <w:p w14:paraId="2FF62F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this as the default/primary path instead would mean every container start</w:t>
      </w:r>
    </w:p>
    <w:p w14:paraId="127E86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re-installs packages (slow — torch alone is ~2GB) and would make the</w:t>
      </w:r>
    </w:p>
    <w:p w14:paraId="1B0D2C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running environment depend on host-side state the image tag can't</w:t>
      </w:r>
    </w:p>
    <w:p w14:paraId="637FFB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describe, both of which matter more here than usual: this repo has</w:t>
      </w:r>
    </w:p>
    <w:p w14:paraId="3FD77B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already hit a real driver/worker Python-environment-mismatch bug once</w:t>
      </w:r>
    </w:p>
    <w:p w14:paraId="489A8A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(docs/FRAMEWORK_OVERVIEW.md), and a wheels-hotfix mount that's present on</w:t>
      </w:r>
    </w:p>
    <w:p w14:paraId="6BAD48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one node but not another (or has drifted) reproduces exactly that failure</w:t>
      </w:r>
    </w:p>
    <w:p w14:paraId="71BD14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mode. Use it deliberately, on one node at a time, and keep the SAME</w:t>
      </w:r>
    </w:p>
    <w:p w14:paraId="7DD156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wheels dropped on every node in the cluster if the fix needs to apply</w:t>
      </w:r>
    </w:p>
    <w:p w14:paraId="62E1D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cluster-wide — this script cannot detect or warn about that drift itself.</w:t>
      </w:r>
    </w:p>
    <w:p w14:paraId="0E05A7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w:t>
      </w:r>
    </w:p>
    <w:p w14:paraId="0A0370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Usage: exec this before the Spark start command, e.g. in a compose</w:t>
      </w:r>
    </w:p>
    <w:p w14:paraId="40FF3F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`command:` block:</w:t>
      </w:r>
    </w:p>
    <w:p w14:paraId="1B3044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bash -c "/usr/local/bin/apply_wheels_hotfix.sh &amp;&amp; \$SPARK_HOME/sbin/start-master.sh ..."</w:t>
      </w:r>
    </w:p>
    <w:p w14:paraId="25ADE8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set -euo pipefail</w:t>
      </w:r>
    </w:p>
    <w:p w14:paraId="1BC32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2896F9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HOTFIX_DIR="${WHEELS_HOTFIX_DIR:-/wheels-hotfix}"</w:t>
      </w:r>
    </w:p>
    <w:p w14:paraId="42E1AE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66F23F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if [ -d "$HOTFIX_DIR" ] &amp;&amp; [ -n "$(find "$HOTFIX_DIR" -maxdepth 1 -name '*.whl' -print -quit 2&gt;/dev/null)" ]; then</w:t>
      </w:r>
    </w:p>
    <w:p w14:paraId="7678EB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echo "[wheels-hotfix] Found wheel(s) in $HOTFIX_DIR — installing as an override:"</w:t>
      </w:r>
    </w:p>
    <w:p w14:paraId="17F54D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ls -1 "$HOTFIX_DIR"/*.whl</w:t>
      </w:r>
    </w:p>
    <w:p w14:paraId="38A8D7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pip install --no-cache-dir --no-index --find-links="$HOTFIX_DIR" "$HOTFIX_DIR"/*.whl</w:t>
      </w:r>
    </w:p>
    <w:p w14:paraId="407033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echo "[wheels-hotfix] Override install complete."</w:t>
      </w:r>
    </w:p>
    <w:p w14:paraId="2B73B8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else</w:t>
      </w:r>
    </w:p>
    <w:p w14:paraId="118340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echo "[wheels-hotfix] No wheels found in $HOTFIX_DIR — running with the image's baked-in dependencies."</w:t>
      </w:r>
    </w:p>
    <w:p w14:paraId="7354AC52"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fi</w:t>
      </w:r>
    </w:p>
    <w:p w14:paraId="1263BB94" w14:textId="77777777" w:rsidR="005A1BCF" w:rsidRDefault="00EF7C08">
      <w:pPr>
        <w:pStyle w:val="Heading3"/>
      </w:pPr>
      <w:r>
        <w:lastRenderedPageBreak/>
        <w:t>deploy/deploy_to_cluster.ps1  (107 lines)</w:t>
      </w:r>
    </w:p>
    <w:p w14:paraId="171FE4ED"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deploy_to_cluster.ps1 — One-command deploy to AWS Spark cluster</w:t>
      </w:r>
    </w:p>
    <w:p w14:paraId="3D9E08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Usage: .\deploy\deploy_to_cluster.ps1</w:t>
      </w:r>
    </w:p>
    <w:p w14:paraId="72B8FD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3DDD3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$AWS = "C:\Program Files\Amazon\AWSCLIV2\aws.exe"</w:t>
      </w:r>
    </w:p>
    <w:p w14:paraId="6A3E75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$REGION = "ap-south-1"</w:t>
      </w:r>
    </w:p>
    <w:p w14:paraId="792168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$BUCKET = "sparkinferenceclusterstack-artifactsbucket2aac5544-zlcd7fgifndh"</w:t>
      </w:r>
    </w:p>
    <w:p w14:paraId="11B5E8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$MASTER_ID = "i-075785f8565d7c606"</w:t>
      </w:r>
    </w:p>
    <w:p w14:paraId="0AB5D3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$GPU_WORKER_ID = "i-0e39cf399b1e9ef26"</w:t>
      </w:r>
    </w:p>
    <w:p w14:paraId="7C79AB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$PROJECT_DIR = "D:\Spark_poc\simple_spark_torch_poc\pytorch-spark-inference-platform"</w:t>
      </w:r>
    </w:p>
    <w:p w14:paraId="62B4B0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48D2D4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Set-Location $PROJECT_DIR</w:t>
      </w:r>
    </w:p>
    <w:p w14:paraId="5B2509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36DB9F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 Step 1: Zip (excluding junk) and upload ---</w:t>
      </w:r>
    </w:p>
    <w:p w14:paraId="227E6A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Write-Host "`n=== Step 1: Zip and upload ===" -ForegroundColor Cyan</w:t>
      </w:r>
    </w:p>
    <w:p w14:paraId="66C808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if (Test-Path "project.zip") { Remove-Item "project.zip" -Force }</w:t>
      </w:r>
    </w:p>
    <w:p w14:paraId="2308DC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Use Python to create zip with forward slashes (Linux-compatible)</w:t>
      </w:r>
    </w:p>
    <w:p w14:paraId="2609A3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python -c @"</w:t>
      </w:r>
    </w:p>
    <w:p w14:paraId="5AC388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import zipfile, os</w:t>
      </w:r>
    </w:p>
    <w:p w14:paraId="1A688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exclude = {'.git', '.venv', 'cdk.out', 'node_modules', '__pycache__', 'project.zip'}</w:t>
      </w:r>
    </w:p>
    <w:p w14:paraId="367A4D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with zipfile.ZipFile('project.zip', 'w', zipfile.ZIP_DEFLATED) as zf:</w:t>
      </w:r>
    </w:p>
    <w:p w14:paraId="0CF12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for root, dirs, files in os.walk('.'):</w:t>
      </w:r>
    </w:p>
    <w:p w14:paraId="1BC524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dirs[:] = [d for d in dirs if d not in exclude]</w:t>
      </w:r>
    </w:p>
    <w:p w14:paraId="75130A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for f in files:</w:t>
      </w:r>
    </w:p>
    <w:p w14:paraId="768653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if f == 'project.zip':</w:t>
      </w:r>
    </w:p>
    <w:p w14:paraId="1A43D3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continue</w:t>
      </w:r>
    </w:p>
    <w:p w14:paraId="3704B2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filepath = os.path.join(root, f)</w:t>
      </w:r>
    </w:p>
    <w:p w14:paraId="4A40C0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arcname = filepath.replace('\\\\', '/')</w:t>
      </w:r>
    </w:p>
    <w:p w14:paraId="31200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if arcname.startswith('./'):</w:t>
      </w:r>
    </w:p>
    <w:p w14:paraId="35A327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arcname = arcname[2:]</w:t>
      </w:r>
    </w:p>
    <w:p w14:paraId="4F3845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zf.write(filepath, arcname)</w:t>
      </w:r>
    </w:p>
    <w:p w14:paraId="3CC43A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print(f'  Zipped {len(zf.namelist())} files')</w:t>
      </w:r>
    </w:p>
    <w:p w14:paraId="4F0DD3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w:t>
      </w:r>
    </w:p>
    <w:p w14:paraId="60667F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&amp; $AWS s3 cp project.zip "s3://$BUCKET/inference/project.zip" --region $REGION</w:t>
      </w:r>
    </w:p>
    <w:p w14:paraId="573AF8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Write-Host "  Done" -ForegroundColor Green</w:t>
      </w:r>
    </w:p>
    <w:p w14:paraId="0C4F31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55246E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 Step 2: Upload setup scripts ---</w:t>
      </w:r>
    </w:p>
    <w:p w14:paraId="719F09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Write-Host "`n=== Step 2: Upload setup scripts ===" -ForegroundColor Cyan</w:t>
      </w:r>
    </w:p>
    <w:p w14:paraId="7D42C5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&amp; $AWS s3 cp deploy/scripts/setup_master.sh "s3://$BUCKET/scripts/setup_master.sh" --region $REGION</w:t>
      </w:r>
    </w:p>
    <w:p w14:paraId="05962A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&amp; $AWS s3 cp deploy/scripts/setup_gpu_worker.sh "s3://$BUCKET/scripts/setup_gpu_worker.sh" --region $REGION</w:t>
      </w:r>
    </w:p>
    <w:p w14:paraId="6CDFB8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Write-Host "  Done" -ForegroundColor Green</w:t>
      </w:r>
    </w:p>
    <w:p w14:paraId="5DC0C1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46C09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 Step 3: Run setup on Master ---</w:t>
      </w:r>
    </w:p>
    <w:p w14:paraId="651842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Write-Host "`n=== Step 3: Deploy to Master ===" -ForegroundColor Cyan</w:t>
      </w:r>
    </w:p>
    <w:p w14:paraId="6EB089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$masterJsonPath = "$env:TEMP\ssm_master.json"</w:t>
      </w:r>
    </w:p>
    <w:p w14:paraId="05902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[System.IO.File]::WriteAllText($masterJsonPath, '{"commands":["aws s3 cp s3://' + $BUCKET + '/scripts/setup_master.sh /tmp/setup_master.sh --region ' + $REGION + ' &amp;&amp; chmod +x /tmp/setup_master.sh &amp;&amp; /tmp/setup_master.sh"]}')</w:t>
      </w:r>
    </w:p>
    <w:p w14:paraId="058BEF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$masterResult = &amp; $AWS ssm send-command --instance-ids $MASTER_ID --document-name "AWS-RunShellScript" --parameters "file://$masterJsonPath" --timeout-seconds 900 --region $REGION --output json 2&gt;&amp;1</w:t>
      </w:r>
    </w:p>
    <w:p w14:paraId="6481D3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if ($masterResult -match '"CommandId"') {</w:t>
      </w:r>
    </w:p>
    <w:p w14:paraId="639286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$cmdId = ($masterResult | ConvertFrom-Json).Command.CommandId</w:t>
      </w:r>
    </w:p>
    <w:p w14:paraId="074B7C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Write-Host "  Command sent: $cmdId" -ForegroundColor Green</w:t>
      </w:r>
    </w:p>
    <w:p w14:paraId="7602C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Write-Host "  Building on master (3-5 min)..." -ForegroundColor Yellow</w:t>
      </w:r>
    </w:p>
    <w:p w14:paraId="6465B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2D46A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for ($i = 0; $i -lt 20; $i++) {</w:t>
      </w:r>
    </w:p>
    <w:p w14:paraId="0A5B2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Start-Sleep -Seconds 30</w:t>
      </w:r>
    </w:p>
    <w:p w14:paraId="66F74A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$status = &amp; $AWS ssm get-command-invocation --command-id $cmdId --instance-id $MASTER_ID --region $REGION --output json 2&gt;&amp;1</w:t>
      </w:r>
    </w:p>
    <w:p w14:paraId="37F43D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if ($status -match '"Success"') {</w:t>
      </w:r>
    </w:p>
    <w:p w14:paraId="2FD6B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Write-Host "  Master deploy SUCCESS" -ForegroundColor Green</w:t>
      </w:r>
    </w:p>
    <w:p w14:paraId="5BC9CC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$parsed = $status | ConvertFrom-Json</w:t>
      </w:r>
    </w:p>
    <w:p w14:paraId="67B26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Write-Host $parsed.StandardOutputContent</w:t>
      </w:r>
    </w:p>
    <w:p w14:paraId="4132E8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break</w:t>
      </w:r>
    </w:p>
    <w:p w14:paraId="590C27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 elseif ($status -match '"Failed"') {</w:t>
      </w:r>
    </w:p>
    <w:p w14:paraId="426624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Write-Host "  Master deploy FAILED" -ForegroundColor Red</w:t>
      </w:r>
    </w:p>
    <w:p w14:paraId="63998A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$parsed = $status | ConvertFrom-Json</w:t>
      </w:r>
    </w:p>
    <w:p w14:paraId="14582E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Write-Host $parsed.StandardErrorContent</w:t>
      </w:r>
    </w:p>
    <w:p w14:paraId="15FCF2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break</w:t>
      </w:r>
    </w:p>
    <w:p w14:paraId="23EF87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 elseif ($status -match '"InProgress"') {</w:t>
      </w:r>
    </w:p>
    <w:p w14:paraId="37251E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Write-Host "  Still building..." -ForegroundColor Yellow</w:t>
      </w:r>
    </w:p>
    <w:p w14:paraId="25FFF8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67EA3D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68  </w:t>
      </w:r>
      <w:r>
        <w:rPr>
          <w:rFonts w:ascii="Consolas" w:eastAsia="Consolas" w:hAnsi="Consolas" w:cs="Consolas"/>
          <w:sz w:val="13"/>
          <w:szCs w:val="13"/>
        </w:rPr>
        <w:t xml:space="preserve">    }</w:t>
      </w:r>
    </w:p>
    <w:p w14:paraId="2047F6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else {</w:t>
      </w:r>
    </w:p>
    <w:p w14:paraId="03C5BA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Write-Host "  Failed: $masterResult" -ForegroundColor Red</w:t>
      </w:r>
    </w:p>
    <w:p w14:paraId="5386C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w:t>
      </w:r>
    </w:p>
    <w:p w14:paraId="7467A4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471BD8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 Step 4: Run setup on GPU Worker ---</w:t>
      </w:r>
    </w:p>
    <w:p w14:paraId="123BED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Write-Host "`n=== Step 4: Deploy to GPU Worker ===" -ForegroundColor Cyan</w:t>
      </w:r>
    </w:p>
    <w:p w14:paraId="20242F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$workerJsonPath = "$env:TEMP\ssm_worker.json"</w:t>
      </w:r>
    </w:p>
    <w:p w14:paraId="273E88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[System.IO.File]::WriteAllText($workerJsonPath, '{"commands":["aws s3 cp s3://' + $BUCKET + '/scripts/setup_gpu_worker.sh /tmp/setup_gpu_worker.sh --region ' + $REGION + ' &amp;&amp; chmod +x /tmp/setup_gpu_worker.sh &amp;&amp; /tmp/setup_gpu_worker.sh"]}')</w:t>
      </w:r>
    </w:p>
    <w:p w14:paraId="2500E8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$workerResult = &amp; $AWS ssm send-command --instance-ids $GPU_WORKER_ID --document-name "AWS-RunShellScript" --parameters "file://$workerJsonPath" --timeout-seconds 900 --region $REGION --output json 2&gt;&amp;1</w:t>
      </w:r>
    </w:p>
    <w:p w14:paraId="2ED1B1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if ($workerResult -match '"CommandId"') {</w:t>
      </w:r>
    </w:p>
    <w:p w14:paraId="3D9B0E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$cmdId2 = ($workerResult | ConvertFrom-Json).Command.CommandId</w:t>
      </w:r>
    </w:p>
    <w:p w14:paraId="008707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Write-Host "  Command sent: $cmdId2" -ForegroundColor Green</w:t>
      </w:r>
    </w:p>
    <w:p w14:paraId="574162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Write-Host "  Building on GPU worker (3-5 min)..." -ForegroundColor Yellow</w:t>
      </w:r>
    </w:p>
    <w:p w14:paraId="025DB4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5FEA04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for ($i = 0; $i -lt 20; $i++) {</w:t>
      </w:r>
    </w:p>
    <w:p w14:paraId="2FC9FB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Start-Sleep -Seconds 30</w:t>
      </w:r>
    </w:p>
    <w:p w14:paraId="72AF99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$status = &amp; $AWS ssm get-command-invocation --command-id $cmdId2 --instance-id $GPU_WORKER_ID --region $REGION --output json 2&gt;&amp;1</w:t>
      </w:r>
    </w:p>
    <w:p w14:paraId="55A75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if ($status -match '"Success"') {</w:t>
      </w:r>
    </w:p>
    <w:p w14:paraId="0FDFC7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Write-Host "  GPU Worker deploy SUCCESS" -ForegroundColor Green</w:t>
      </w:r>
    </w:p>
    <w:p w14:paraId="16F1D7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$parsed = $status | ConvertFrom-Json</w:t>
      </w:r>
    </w:p>
    <w:p w14:paraId="56E9A5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Write-Host $parsed.StandardOutputContent</w:t>
      </w:r>
    </w:p>
    <w:p w14:paraId="5C7A8A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break</w:t>
      </w:r>
    </w:p>
    <w:p w14:paraId="641C5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 elseif ($status -match '"Failed"') {</w:t>
      </w:r>
    </w:p>
    <w:p w14:paraId="2E493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Write-Host "  GPU Worker deploy FAILED" -ForegroundColor Red</w:t>
      </w:r>
    </w:p>
    <w:p w14:paraId="49DBA2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$parsed = $status | ConvertFrom-Json</w:t>
      </w:r>
    </w:p>
    <w:p w14:paraId="0A08ED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Write-Host $parsed.StandardErrorContent</w:t>
      </w:r>
    </w:p>
    <w:p w14:paraId="138DF6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break</w:t>
      </w:r>
    </w:p>
    <w:p w14:paraId="483DAE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 elseif ($status -match '"InProgress"') {</w:t>
      </w:r>
    </w:p>
    <w:p w14:paraId="014FF8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Write-Host "  Still building..." -ForegroundColor Yellow</w:t>
      </w:r>
    </w:p>
    <w:p w14:paraId="73F550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251B57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w:t>
      </w:r>
    </w:p>
    <w:p w14:paraId="24E9E0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else {</w:t>
      </w:r>
    </w:p>
    <w:p w14:paraId="3B474D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Write-Host "  Failed: $workerResult" -ForegroundColor Red</w:t>
      </w:r>
    </w:p>
    <w:p w14:paraId="396A15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w:t>
      </w:r>
    </w:p>
    <w:p w14:paraId="35D791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29E8E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Write-Host "`n=== All Done ===" -ForegroundColor Green</w:t>
      </w:r>
    </w:p>
    <w:p w14:paraId="67BEE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Write-Host "Spark cluster should be running. Check Spark UI at the master's public IP:8080"</w:t>
      </w:r>
    </w:p>
    <w:p w14:paraId="22A9BD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Write-Host "Run benchmark: SSM into master -&gt; docker exec -it spark-master bash -c 'SPARK_MASTER_URL=spark://&lt;IP&gt;:7077 python benchmark/incremental_load_test.py'"</w:t>
      </w:r>
    </w:p>
    <w:p w14:paraId="64CD850E"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Write-Host ""</w:t>
      </w:r>
    </w:p>
    <w:p w14:paraId="3B765742" w14:textId="77777777" w:rsidR="005A1BCF" w:rsidRDefault="00EF7C08">
      <w:pPr>
        <w:pStyle w:val="Heading3"/>
      </w:pPr>
      <w:r>
        <w:t>deploy/docker-compose.cluster.linux.yml  (83 lines)</w:t>
      </w:r>
    </w:p>
    <w:p w14:paraId="45FE4B6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479F92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Spark Inference Cluster — Linux (EC2 / bare-metal)</w:t>
      </w:r>
    </w:p>
    <w:p w14:paraId="4FCD8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w:t>
      </w:r>
    </w:p>
    <w:p w14:paraId="1B6F2B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Uses network_mode: host for direct IP communication (no port mapping needed)</w:t>
      </w:r>
    </w:p>
    <w:p w14:paraId="12E051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Workers use runtime: nvidia for GPU access</w:t>
      </w:r>
    </w:p>
    <w:p w14:paraId="429AE2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4AE62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Usage:</w:t>
      </w:r>
    </w:p>
    <w:p w14:paraId="7AC00C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docker compose -f deploy/docker-compose.cluster.linux.yml up</w:t>
      </w:r>
    </w:p>
    <w:p w14:paraId="34A54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4416D1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Scale workers:</w:t>
      </w:r>
    </w:p>
    <w:p w14:paraId="3A74DF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docker compose -f deploy/docker-compose.cluster.linux.yml up --scale spark-cpu-worker=3 --scale spark-gpu-worker=2</w:t>
      </w:r>
    </w:p>
    <w:p w14:paraId="30AD80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0B31C3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Run benchmarks:</w:t>
      </w:r>
    </w:p>
    <w:p w14:paraId="0F1E7A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MASTER_IP=$(hostname -I | awk '{print $1}')</w:t>
      </w:r>
    </w:p>
    <w:p w14:paraId="1F5FA0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docker exec -it spark-master bash -c "SPARK_MASTER_URL=spark://$MASTER_IP:7077 python benchmark/cluster_benchmark.py --device-mode cpu_only --partitions 4 --signal-samples 5000"</w:t>
      </w:r>
    </w:p>
    <w:p w14:paraId="329E5C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docker exec -it spark-master bash -c "SPARK_MASTER_URL=spark://$MASTER_IP:7077 python benchmark/cluster_benchmark.py --device-mode gpu_only --partitions 2 --signal-samples 1000"</w:t>
      </w:r>
    </w:p>
    <w:p w14:paraId="00530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docker exec -it spark-master bash -c "SPARK_MASTER_URL=spark://$MASTER_IP:7077 python benchmark/cluster_benchmark.py --device-mode hybrid --partitions 4 --signal-samples 5000"</w:t>
      </w:r>
    </w:p>
    <w:p w14:paraId="0D7C26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docker exec -it spark-master bash -c "SPARK_MASTER_URL=spark://$MASTER_IP:7077 python benchmark/cluster_benchmark.py --incremental"</w:t>
      </w:r>
    </w:p>
    <w:p w14:paraId="6ED8DF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w:t>
      </w:r>
    </w:p>
    <w:p w14:paraId="110259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Cleanup:</w:t>
      </w:r>
    </w:p>
    <w:p w14:paraId="222295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docker compose -f deploy/docker-compose.cluster.linux.yml down</w:t>
      </w:r>
    </w:p>
    <w:p w14:paraId="23DC2C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w:t>
      </w:r>
    </w:p>
    <w:p w14:paraId="50AAF0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48DADC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services:</w:t>
      </w:r>
    </w:p>
    <w:p w14:paraId="0F487E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spark-master:</w:t>
      </w:r>
    </w:p>
    <w:p w14:paraId="6B1C45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26  </w:t>
      </w:r>
      <w:r>
        <w:rPr>
          <w:rFonts w:ascii="Consolas" w:eastAsia="Consolas" w:hAnsi="Consolas" w:cs="Consolas"/>
          <w:sz w:val="13"/>
          <w:szCs w:val="13"/>
        </w:rPr>
        <w:t xml:space="preserve">    image: multi-model-inference:latest</w:t>
      </w:r>
    </w:p>
    <w:p w14:paraId="3694E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container_name: spark-master</w:t>
      </w:r>
    </w:p>
    <w:p w14:paraId="0A8364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network_mode: host</w:t>
      </w:r>
    </w:p>
    <w:p w14:paraId="6DBD4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environment:</w:t>
      </w:r>
    </w:p>
    <w:p w14:paraId="11C644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 SPARK_MODE=master</w:t>
      </w:r>
    </w:p>
    <w:p w14:paraId="7E456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command: &gt;</w:t>
      </w:r>
    </w:p>
    <w:p w14:paraId="46C06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bash -c "</w:t>
      </w:r>
    </w:p>
    <w:p w14:paraId="5F67A9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$$SPARK_HOME/sbin/start-master.sh &amp;&amp;</w:t>
      </w:r>
    </w:p>
    <w:p w14:paraId="26E17D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tail -f $$SPARK_HOME/logs/*master*</w:t>
      </w:r>
    </w:p>
    <w:p w14:paraId="33914B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67FC7F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 Ports exposed via host network: 7077 (RPC), 8080 (Master UI), 4040 (App UI)</w:t>
      </w:r>
    </w:p>
    <w:p w14:paraId="5CA84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healthcheck:</w:t>
      </w:r>
    </w:p>
    <w:p w14:paraId="400BF1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test: ["CMD", "curl", "-f", "http://localhost:8080"]</w:t>
      </w:r>
    </w:p>
    <w:p w14:paraId="253D9C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interval: 10s</w:t>
      </w:r>
    </w:p>
    <w:p w14:paraId="47AEF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timeout: 5s</w:t>
      </w:r>
    </w:p>
    <w:p w14:paraId="1E198C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retries: 5</w:t>
      </w:r>
    </w:p>
    <w:p w14:paraId="554206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610C82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 --- CPU Workers (scale with --scale spark-cpu-worker=N) ---</w:t>
      </w:r>
    </w:p>
    <w:p w14:paraId="37F27F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spark-cpu-worker:</w:t>
      </w:r>
    </w:p>
    <w:p w14:paraId="6D1CEC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image: multi-model-inference:latest</w:t>
      </w:r>
    </w:p>
    <w:p w14:paraId="09A9EA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network_mode: host</w:t>
      </w:r>
    </w:p>
    <w:p w14:paraId="568F6D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environment:</w:t>
      </w:r>
    </w:p>
    <w:p w14:paraId="577666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 SPARK_MODE=worker</w:t>
      </w:r>
    </w:p>
    <w:p w14:paraId="7446B3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 SPARK_MASTER=spark://localhost:7077</w:t>
      </w:r>
    </w:p>
    <w:p w14:paraId="576FC3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command: &gt;</w:t>
      </w:r>
    </w:p>
    <w:p w14:paraId="75A0CD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bash -c "</w:t>
      </w:r>
    </w:p>
    <w:p w14:paraId="3505F8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sleep 5 &amp;&amp;</w:t>
      </w:r>
    </w:p>
    <w:p w14:paraId="41291A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$$SPARK_HOME/sbin/start-worker.sh spark://localhost:7077 -c 2 -m 4g &amp;&amp;</w:t>
      </w:r>
    </w:p>
    <w:p w14:paraId="60D7DC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tail -f $$SPARK_HOME/logs/*worker*</w:t>
      </w:r>
    </w:p>
    <w:p w14:paraId="54286F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2E4CE6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deploy:</w:t>
      </w:r>
    </w:p>
    <w:p w14:paraId="574665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replicas: 2</w:t>
      </w:r>
    </w:p>
    <w:p w14:paraId="42B1E2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depends_on:</w:t>
      </w:r>
    </w:p>
    <w:p w14:paraId="3D42AF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spark-master:</w:t>
      </w:r>
    </w:p>
    <w:p w14:paraId="425D89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condition: service_healthy</w:t>
      </w:r>
    </w:p>
    <w:p w14:paraId="197F65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4773A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 --- GPU Workers (scale with --scale spark-gpu-worker=N) ---</w:t>
      </w:r>
    </w:p>
    <w:p w14:paraId="3A432C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spark-gpu-worker:</w:t>
      </w:r>
    </w:p>
    <w:p w14:paraId="3E197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image: multi-model-inference:latest</w:t>
      </w:r>
    </w:p>
    <w:p w14:paraId="71CB28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network_mode: host</w:t>
      </w:r>
    </w:p>
    <w:p w14:paraId="19E91C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runtime: nvidia</w:t>
      </w:r>
    </w:p>
    <w:p w14:paraId="1F07DC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environment:</w:t>
      </w:r>
    </w:p>
    <w:p w14:paraId="0B9D7F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 SPARK_MODE=worker</w:t>
      </w:r>
    </w:p>
    <w:p w14:paraId="34350A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 SPARK_MASTER=spark://localhost:7077</w:t>
      </w:r>
    </w:p>
    <w:p w14:paraId="71CF0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 NVIDIA_VISIBLE_DEVICES=all</w:t>
      </w:r>
    </w:p>
    <w:p w14:paraId="2F18E5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 NVIDIA_DRIVER_CAPABILITIES=compute,utility</w:t>
      </w:r>
    </w:p>
    <w:p w14:paraId="692A65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shm_size: '4g'</w:t>
      </w:r>
    </w:p>
    <w:p w14:paraId="1A7F0A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command: &gt;</w:t>
      </w:r>
    </w:p>
    <w:p w14:paraId="16C0FF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bash -c "</w:t>
      </w:r>
    </w:p>
    <w:p w14:paraId="0512BE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sleep 5 &amp;&amp;</w:t>
      </w:r>
    </w:p>
    <w:p w14:paraId="3B16A1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$$SPARK_HOME/sbin/start-worker.sh spark://localhost:7077 -c 4 -m 12g &amp;&amp;</w:t>
      </w:r>
    </w:p>
    <w:p w14:paraId="6E3263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tail -f $$SPARK_HOME/logs/*worker*</w:t>
      </w:r>
    </w:p>
    <w:p w14:paraId="1E30BC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4EB05A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deploy:</w:t>
      </w:r>
    </w:p>
    <w:p w14:paraId="5E954A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replicas: 1</w:t>
      </w:r>
    </w:p>
    <w:p w14:paraId="205885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depends_on:</w:t>
      </w:r>
    </w:p>
    <w:p w14:paraId="7F09D1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spark-master:</w:t>
      </w:r>
    </w:p>
    <w:p w14:paraId="36AFD3A3"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condition: service_healthy</w:t>
      </w:r>
    </w:p>
    <w:p w14:paraId="1256EB82" w14:textId="77777777" w:rsidR="005A1BCF" w:rsidRDefault="00EF7C08">
      <w:pPr>
        <w:pStyle w:val="Heading3"/>
      </w:pPr>
      <w:r>
        <w:t>deploy/docker-compose.cluster.yml  (103 lines)</w:t>
      </w:r>
    </w:p>
    <w:p w14:paraId="2B95A528"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26EDBB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Spark Inference Cluster — Windows Docker Desktop</w:t>
      </w:r>
    </w:p>
    <w:p w14:paraId="09422A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w:t>
      </w:r>
    </w:p>
    <w:p w14:paraId="4A77AF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Supports 3 device modes: cpu_only, gpu_only, hybrid</w:t>
      </w:r>
    </w:p>
    <w:p w14:paraId="6C97BD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Workers connect to master by service name (Docker bridge network)</w:t>
      </w:r>
    </w:p>
    <w:p w14:paraId="144022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7B730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Usage:</w:t>
      </w:r>
    </w:p>
    <w:p w14:paraId="081CA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docker compose -f deploy/docker-compose.cluster.yml up</w:t>
      </w:r>
    </w:p>
    <w:p w14:paraId="4E182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0F1276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  </w:t>
      </w:r>
      <w:r>
        <w:rPr>
          <w:rFonts w:ascii="Consolas" w:eastAsia="Consolas" w:hAnsi="Consolas" w:cs="Consolas"/>
          <w:sz w:val="13"/>
          <w:szCs w:val="13"/>
        </w:rPr>
        <w:t># Scale workers:</w:t>
      </w:r>
    </w:p>
    <w:p w14:paraId="5251C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docker compose -f deploy/docker-compose.cluster.yml up --scale spark-cpu-worker=3 --scale spark-gpu-worker=2</w:t>
      </w:r>
    </w:p>
    <w:p w14:paraId="25CEF9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105907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Run benchmarks (from another terminal):</w:t>
      </w:r>
    </w:p>
    <w:p w14:paraId="428544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docker exec -it spark-master bash -c "SPARK_MASTER_URL=spark://spark-master:7077 CUDA_VISIBLE_DEVICES='' python benchmark/run_benchmark.py --mode distributed --signal-samples 10000 --partitions 4"</w:t>
      </w:r>
    </w:p>
    <w:p w14:paraId="0D9883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t>
      </w:r>
    </w:p>
    <w:p w14:paraId="2EF3D2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Results are written to ./results/ on your host (volume mounted)</w:t>
      </w:r>
    </w:p>
    <w:p w14:paraId="5AD901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t>
      </w:r>
    </w:p>
    <w:p w14:paraId="52170C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Cleanup:</w:t>
      </w:r>
    </w:p>
    <w:p w14:paraId="59392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docker compose -f deploy/docker-compose.cluster.yml down</w:t>
      </w:r>
    </w:p>
    <w:p w14:paraId="0199F7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w:t>
      </w:r>
    </w:p>
    <w:p w14:paraId="0ABC99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006512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services:</w:t>
      </w:r>
    </w:p>
    <w:p w14:paraId="4085C9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spark-master:</w:t>
      </w:r>
    </w:p>
    <w:p w14:paraId="677F2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image: multi-model-inference:latest</w:t>
      </w:r>
    </w:p>
    <w:p w14:paraId="137344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container_name: spark-master</w:t>
      </w:r>
    </w:p>
    <w:p w14:paraId="481A1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environment:</w:t>
      </w:r>
    </w:p>
    <w:p w14:paraId="2CB70E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 SPARK_MODE=master</w:t>
      </w:r>
    </w:p>
    <w:p w14:paraId="05A811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 SPARK_MASTER_HOST=spark-master</w:t>
      </w:r>
    </w:p>
    <w:p w14:paraId="1BAA4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 CUDA_VISIBLE_DEVICES=</w:t>
      </w:r>
    </w:p>
    <w:p w14:paraId="6F8494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 SPARK_DRIVER_MEMORY=8g</w:t>
      </w:r>
    </w:p>
    <w:p w14:paraId="4C2F4E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volumes:</w:t>
      </w:r>
    </w:p>
    <w:p w14:paraId="4DE701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 ../results:/app/results</w:t>
      </w:r>
    </w:p>
    <w:p w14:paraId="323EB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 ../benchmark:/app/benchmark</w:t>
      </w:r>
    </w:p>
    <w:p w14:paraId="2B5F2A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 ../inference:/app/inference</w:t>
      </w:r>
    </w:p>
    <w:p w14:paraId="7CFDE4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 ../models:/app/models</w:t>
      </w:r>
    </w:p>
    <w:p w14:paraId="332430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 ../data:/app/data</w:t>
      </w:r>
    </w:p>
    <w:p w14:paraId="0E5554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command: &gt;</w:t>
      </w:r>
    </w:p>
    <w:p w14:paraId="7A974E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bash -c "</w:t>
      </w:r>
    </w:p>
    <w:p w14:paraId="19B7C1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$$SPARK_HOME/sbin/start-master.sh -h spark-master &amp;&amp;</w:t>
      </w:r>
    </w:p>
    <w:p w14:paraId="398560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tail -f $$SPARK_HOME/logs/*master*</w:t>
      </w:r>
    </w:p>
    <w:p w14:paraId="4CC19A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3A589A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ports:</w:t>
      </w:r>
    </w:p>
    <w:p w14:paraId="743283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 "7077:7077"</w:t>
      </w:r>
    </w:p>
    <w:p w14:paraId="50EE0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 "8080:8080"</w:t>
      </w:r>
    </w:p>
    <w:p w14:paraId="564E3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 "4040:4040"</w:t>
      </w:r>
    </w:p>
    <w:p w14:paraId="122D17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healthcheck:</w:t>
      </w:r>
    </w:p>
    <w:p w14:paraId="66DDD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test: ["CMD", "curl", "-f", "http://localhost:8080"]</w:t>
      </w:r>
    </w:p>
    <w:p w14:paraId="67A733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interval: 10s</w:t>
      </w:r>
    </w:p>
    <w:p w14:paraId="146EBB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timeout: 5s</w:t>
      </w:r>
    </w:p>
    <w:p w14:paraId="7713FC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retries: 5</w:t>
      </w:r>
    </w:p>
    <w:p w14:paraId="54C1BC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276D62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 --- CPU Workers (scale with --scale spark-cpu-worker=N) ---</w:t>
      </w:r>
    </w:p>
    <w:p w14:paraId="2A6A5F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spark-cpu-worker:</w:t>
      </w:r>
    </w:p>
    <w:p w14:paraId="4DD855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image: multi-model-inference:latest</w:t>
      </w:r>
    </w:p>
    <w:p w14:paraId="7F49D2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environment:</w:t>
      </w:r>
    </w:p>
    <w:p w14:paraId="4E2A03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 SPARK_MODE=worker</w:t>
      </w:r>
    </w:p>
    <w:p w14:paraId="3CD63D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 SPARK_MASTER=spark://spark-master:7077</w:t>
      </w:r>
    </w:p>
    <w:p w14:paraId="01F930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 CUDA_VISIBLE_DEVICES=</w:t>
      </w:r>
    </w:p>
    <w:p w14:paraId="4FD0D1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volumes:</w:t>
      </w:r>
    </w:p>
    <w:p w14:paraId="191356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 ../results:/app/results</w:t>
      </w:r>
    </w:p>
    <w:p w14:paraId="15D95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 ../benchmark:/app/benchmark</w:t>
      </w:r>
    </w:p>
    <w:p w14:paraId="4D97A7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 ../inference:/app/inference</w:t>
      </w:r>
    </w:p>
    <w:p w14:paraId="4E0E11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 ../models:/app/models</w:t>
      </w:r>
    </w:p>
    <w:p w14:paraId="0CC569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 ../data:/app/data</w:t>
      </w:r>
    </w:p>
    <w:p w14:paraId="0C6794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command: &gt;</w:t>
      </w:r>
    </w:p>
    <w:p w14:paraId="7CC97C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bash -c "</w:t>
      </w:r>
    </w:p>
    <w:p w14:paraId="58BDE9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sleep 5 &amp;&amp;</w:t>
      </w:r>
    </w:p>
    <w:p w14:paraId="08AEE2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$$SPARK_HOME/sbin/start-worker.sh spark://spark-master:7077 -c 2 -m 4g &amp;&amp;</w:t>
      </w:r>
    </w:p>
    <w:p w14:paraId="38217A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tail -f $$SPARK_HOME/logs/*worker*</w:t>
      </w:r>
    </w:p>
    <w:p w14:paraId="776A88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4CF4DC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deploy:</w:t>
      </w:r>
    </w:p>
    <w:p w14:paraId="68CE9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replicas: 2</w:t>
      </w:r>
    </w:p>
    <w:p w14:paraId="58005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depends_on:</w:t>
      </w:r>
    </w:p>
    <w:p w14:paraId="20B1C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spark-master:</w:t>
      </w:r>
    </w:p>
    <w:p w14:paraId="5EAEDE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condition: service_healthy</w:t>
      </w:r>
    </w:p>
    <w:p w14:paraId="758BB7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0C1364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 --- GPU Workers ---</w:t>
      </w:r>
    </w:p>
    <w:p w14:paraId="5F13F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 NOTE: GPU disabled until image is rebuilt with PyTorch 2.6+ (sm_120 support)</w:t>
      </w:r>
    </w:p>
    <w:p w14:paraId="1C209C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 After rebuild: remove CUDA_VISIBLE_DEVICES and uncomment deploy.resources</w:t>
      </w:r>
    </w:p>
    <w:p w14:paraId="2A2C9B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80  </w:t>
      </w:r>
      <w:r>
        <w:rPr>
          <w:rFonts w:ascii="Consolas" w:eastAsia="Consolas" w:hAnsi="Consolas" w:cs="Consolas"/>
          <w:sz w:val="13"/>
          <w:szCs w:val="13"/>
        </w:rPr>
        <w:t xml:space="preserve">  spark-gpu-worker:</w:t>
      </w:r>
    </w:p>
    <w:p w14:paraId="0C6873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image: multi-model-inference:latest</w:t>
      </w:r>
    </w:p>
    <w:p w14:paraId="1E1395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environment:</w:t>
      </w:r>
    </w:p>
    <w:p w14:paraId="704890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 SPARK_MODE=worker</w:t>
      </w:r>
    </w:p>
    <w:p w14:paraId="2AE0F9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 SPARK_MASTER=spark://spark-master:7077</w:t>
      </w:r>
    </w:p>
    <w:p w14:paraId="13C716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 CUDA_VISIBLE_DEVICES=</w:t>
      </w:r>
    </w:p>
    <w:p w14:paraId="57AB3F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shm_size: '4g'</w:t>
      </w:r>
    </w:p>
    <w:p w14:paraId="5F9CBD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volumes:</w:t>
      </w:r>
    </w:p>
    <w:p w14:paraId="1B27D4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 ../results:/app/results</w:t>
      </w:r>
    </w:p>
    <w:p w14:paraId="620583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 ../benchmark:/app/benchmark</w:t>
      </w:r>
    </w:p>
    <w:p w14:paraId="088DA6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 ../inference:/app/inference</w:t>
      </w:r>
    </w:p>
    <w:p w14:paraId="3D2F13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 ../models:/app/models</w:t>
      </w:r>
    </w:p>
    <w:p w14:paraId="5211CE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 ../data:/app/data</w:t>
      </w:r>
    </w:p>
    <w:p w14:paraId="103C2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command: &gt;</w:t>
      </w:r>
    </w:p>
    <w:p w14:paraId="6F4E1F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bash -c "</w:t>
      </w:r>
    </w:p>
    <w:p w14:paraId="230CB5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sleep 5 &amp;&amp;</w:t>
      </w:r>
    </w:p>
    <w:p w14:paraId="3990C7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$$SPARK_HOME/sbin/start-worker.sh spark://spark-master:7077 -c 4 -m 8g &amp;&amp;</w:t>
      </w:r>
    </w:p>
    <w:p w14:paraId="023FDF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tail -f $$SPARK_HOME/logs/*worker*</w:t>
      </w:r>
    </w:p>
    <w:p w14:paraId="677FDD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2F52D8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deploy:</w:t>
      </w:r>
    </w:p>
    <w:p w14:paraId="184EB9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replicas: 1</w:t>
      </w:r>
    </w:p>
    <w:p w14:paraId="1F30BD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depends_on:</w:t>
      </w:r>
    </w:p>
    <w:p w14:paraId="2BDFAD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spark-master:</w:t>
      </w:r>
    </w:p>
    <w:p w14:paraId="3F0A3CB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condition: service_healthy</w:t>
      </w:r>
    </w:p>
    <w:p w14:paraId="06C855AF" w14:textId="77777777" w:rsidR="005A1BCF" w:rsidRDefault="00EF7C08">
      <w:pPr>
        <w:pStyle w:val="Heading3"/>
      </w:pPr>
      <w:r>
        <w:t>deploy/docker-compose.laptop.yml  (66 lines)</w:t>
      </w:r>
    </w:p>
    <w:p w14:paraId="4E8BD132"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64E554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Spark Inference Cluster — small laptop (8 GB RAM, 4 GB Docker/WSL2 VM, 1 GPU)</w:t>
      </w:r>
    </w:p>
    <w:p w14:paraId="4CF94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Same image/topology as docker-compose.cluster.yml, but sized to fit:</w:t>
      </w:r>
    </w:p>
    <w:p w14:paraId="131E92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spark-master      : master + driver (GPU visible, so single_gpu/hybrid</w:t>
      </w:r>
    </w:p>
    <w:p w14:paraId="16E217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driver-side modes can run on it)</w:t>
      </w:r>
    </w:p>
    <w:p w14:paraId="7AB83D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spark-gpu-worker  : 1 executor, 4 cores (2 tasks x spark.task.cpus=2), GPU</w:t>
      </w:r>
    </w:p>
    <w:p w14:paraId="090D3E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spark-cpu-worker  : CPU only, 0 by default (--scale spark-cpu-worker=N for Phase 5)</w:t>
      </w:r>
    </w:p>
    <w:p w14:paraId="5C1076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7E97E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docker compose -f deploy/docker-compose.laptop.yml up -d</w:t>
      </w:r>
    </w:p>
    <w:p w14:paraId="245E9E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docker compose -f deploy/docker-compose.laptop.yml up -d --scale spark-cpu-worker=2</w:t>
      </w:r>
    </w:p>
    <w:p w14:paraId="5D020F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docker exec spark-master bash -c "LEG=wsl2_docker bash benchmark/run_campaign.sh"</w:t>
      </w:r>
    </w:p>
    <w:p w14:paraId="332150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w:t>
      </w:r>
    </w:p>
    <w:p w14:paraId="202564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x-app: &amp;app</w:t>
      </w:r>
    </w:p>
    <w:p w14:paraId="559B92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image: multi-model-inference:latest</w:t>
      </w:r>
    </w:p>
    <w:p w14:paraId="4C5ADF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volumes:</w:t>
      </w:r>
    </w:p>
    <w:p w14:paraId="553700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 ../results:/app/results</w:t>
      </w:r>
    </w:p>
    <w:p w14:paraId="3A2A27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 ../benchmark:/app/benchmark</w:t>
      </w:r>
    </w:p>
    <w:p w14:paraId="7E37A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 ../inference:/app/inference</w:t>
      </w:r>
    </w:p>
    <w:p w14:paraId="387963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 ../models:/app/models</w:t>
      </w:r>
    </w:p>
    <w:p w14:paraId="23E749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 ../data:/app/data</w:t>
      </w:r>
    </w:p>
    <w:p w14:paraId="7AEC26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 ../deploy:/app/deploy</w:t>
      </w:r>
    </w:p>
    <w:p w14:paraId="50898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 ../submit_job.py:/app/submit_job.py</w:t>
      </w:r>
    </w:p>
    <w:p w14:paraId="477804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shm_size: '1g'</w:t>
      </w:r>
    </w:p>
    <w:p w14:paraId="626077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29E82A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x-gpu: &amp;gpu</w:t>
      </w:r>
    </w:p>
    <w:p w14:paraId="4AC4D1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resources:</w:t>
      </w:r>
    </w:p>
    <w:p w14:paraId="7B975D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reservations:</w:t>
      </w:r>
    </w:p>
    <w:p w14:paraId="78DC0C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devices:</w:t>
      </w:r>
    </w:p>
    <w:p w14:paraId="2CEAE5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 driver: nvidia</w:t>
      </w:r>
    </w:p>
    <w:p w14:paraId="4A6BBF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count: all</w:t>
      </w:r>
    </w:p>
    <w:p w14:paraId="229977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capabilities: [gpu]</w:t>
      </w:r>
    </w:p>
    <w:p w14:paraId="7494E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0F4B96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services:</w:t>
      </w:r>
    </w:p>
    <w:p w14:paraId="61E656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spark-master:</w:t>
      </w:r>
    </w:p>
    <w:p w14:paraId="5C81E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&lt;&lt;: *app</w:t>
      </w:r>
    </w:p>
    <w:p w14:paraId="7F57E8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container_name: spark-master</w:t>
      </w:r>
    </w:p>
    <w:p w14:paraId="6A773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hostname: spark-master</w:t>
      </w:r>
    </w:p>
    <w:p w14:paraId="7BB0B8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environment:</w:t>
      </w:r>
    </w:p>
    <w:p w14:paraId="459F2C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 SPARK_MASTER_URL=spark://spark-master:7077</w:t>
      </w:r>
    </w:p>
    <w:p w14:paraId="06723F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command: &gt;</w:t>
      </w:r>
    </w:p>
    <w:p w14:paraId="6805F1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bash -c "$$SPARK_HOME/sbin/start-master.sh -h spark-master &amp;&amp; tail -f $$SPARK_HOME/logs/*master*"</w:t>
      </w:r>
    </w:p>
    <w:p w14:paraId="470953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ports: ["7077:7077", "8080:8080", "4040:4040"]</w:t>
      </w:r>
    </w:p>
    <w:p w14:paraId="4BD44F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deploy: *gpu</w:t>
      </w:r>
    </w:p>
    <w:p w14:paraId="2AF051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44  </w:t>
      </w:r>
      <w:r>
        <w:rPr>
          <w:rFonts w:ascii="Consolas" w:eastAsia="Consolas" w:hAnsi="Consolas" w:cs="Consolas"/>
          <w:sz w:val="13"/>
          <w:szCs w:val="13"/>
        </w:rPr>
        <w:t xml:space="preserve">    healthcheck:</w:t>
      </w:r>
    </w:p>
    <w:p w14:paraId="6063C4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test: ["CMD", "curl", "-f", "http://localhost:8080"]</w:t>
      </w:r>
    </w:p>
    <w:p w14:paraId="6E6B11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interval: 5s</w:t>
      </w:r>
    </w:p>
    <w:p w14:paraId="1C97AD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retries: 20</w:t>
      </w:r>
    </w:p>
    <w:p w14:paraId="01D6F7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2EDD49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spark-gpu-worker:</w:t>
      </w:r>
    </w:p>
    <w:p w14:paraId="7A638B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&lt;&lt;: *app</w:t>
      </w:r>
    </w:p>
    <w:p w14:paraId="57ED2B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hostname: spark-gpu-worker</w:t>
      </w:r>
    </w:p>
    <w:p w14:paraId="40B790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command: &gt;</w:t>
      </w:r>
    </w:p>
    <w:p w14:paraId="5D323D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bash -c "$$SPARK_HOME/sbin/start-worker.sh spark://spark-master:7077 -c 4 -m 4g &amp;&amp; tail -f $$SPARK_HOME/logs/*worker*"</w:t>
      </w:r>
    </w:p>
    <w:p w14:paraId="6B6C74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deploy: *gpu</w:t>
      </w:r>
    </w:p>
    <w:p w14:paraId="3AAF68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depends_on:</w:t>
      </w:r>
    </w:p>
    <w:p w14:paraId="7651B2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spark-master: {condition: service_healthy}</w:t>
      </w:r>
    </w:p>
    <w:p w14:paraId="374795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w:t>
      </w:r>
    </w:p>
    <w:p w14:paraId="503DAD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spark-cpu-worker:</w:t>
      </w:r>
    </w:p>
    <w:p w14:paraId="692E50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&lt;&lt;: *app</w:t>
      </w:r>
    </w:p>
    <w:p w14:paraId="30C847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environment:</w:t>
      </w:r>
    </w:p>
    <w:p w14:paraId="0E74FD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 CUDA_VISIBLE_DEVICES=</w:t>
      </w:r>
    </w:p>
    <w:p w14:paraId="393C10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deploy: {replicas: 0}</w:t>
      </w:r>
    </w:p>
    <w:p w14:paraId="504589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command: &gt;</w:t>
      </w:r>
    </w:p>
    <w:p w14:paraId="16A8B2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bash -c "$$SPARK_HOME/sbin/start-worker.sh spark://spark-master:7077 -c 4 -m 4g &amp;&amp; tail -f $$SPARK_HOME/logs/*worker*"</w:t>
      </w:r>
    </w:p>
    <w:p w14:paraId="60CE6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depends_on:</w:t>
      </w:r>
    </w:p>
    <w:p w14:paraId="685B4D8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spark-master: {condition: service_healthy}</w:t>
      </w:r>
    </w:p>
    <w:p w14:paraId="11BB00E1" w14:textId="77777777" w:rsidR="005A1BCF" w:rsidRDefault="00EF7C08">
      <w:pPr>
        <w:pStyle w:val="Heading3"/>
      </w:pPr>
      <w:r>
        <w:t>deploy/docker-compose.ner_translate.yml  (90 lines)</w:t>
      </w:r>
    </w:p>
    <w:p w14:paraId="4E1D655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58C6B8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ner_translate pipeline — its own dedicated Spark cluster, isolated from the</w:t>
      </w:r>
    </w:p>
    <w:p w14:paraId="5AAA12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shared cluster in docker-compose.cluster.yml (deps never mix, see</w:t>
      </w:r>
    </w:p>
    <w:p w14:paraId="4997DB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docs/MODEL_CONTAINER_ISOLATION.md Option A). Ports are offset (+1) from the</w:t>
      </w:r>
    </w:p>
    <w:p w14:paraId="61DA58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shared cluster's so both can run side by side if needed.</w:t>
      </w:r>
    </w:p>
    <w:p w14:paraId="108E38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3B0FA4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Build (base image first, then this one):</w:t>
      </w:r>
    </w:p>
    <w:p w14:paraId="622941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docker build -t multi-model-inference:latest -f deploy/Dockerfile .</w:t>
      </w:r>
    </w:p>
    <w:p w14:paraId="63D295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docker compose -f deploy/docker-compose.ner_translate.yml build</w:t>
      </w:r>
    </w:p>
    <w:p w14:paraId="20C909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5B7C5A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Run:</w:t>
      </w:r>
    </w:p>
    <w:p w14:paraId="4CB8B0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docker compose -f deploy/docker-compose.ner_translate.yml up</w:t>
      </w:r>
    </w:p>
    <w:p w14:paraId="645A00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w:t>
      </w:r>
    </w:p>
    <w:p w14:paraId="6BD1B1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Submit a job (driver runs inside the master container, same pattern as the</w:t>
      </w:r>
    </w:p>
    <w:p w14:paraId="66933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shared cluster's usage — the driver process imports gliner/transformers too,</w:t>
      </w:r>
    </w:p>
    <w:p w14:paraId="3904EC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so it must run in this image, not on the host or the shared cluster):</w:t>
      </w:r>
    </w:p>
    <w:p w14:paraId="0D042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docker exec -it ner-translate-master bash -c "python submit_pipeline_job.py --pipeline ner_translate --input /app/data/ner_samples --partitions 2"</w:t>
      </w:r>
    </w:p>
    <w:p w14:paraId="729F7B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(master_url in models/pipelines/manifest.json already points submit_pipeline_job.py</w:t>
      </w:r>
    </w:p>
    <w:p w14:paraId="6B62F9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at spark://ner-translate-master:7077 by default — no --master flag needed.</w:t>
      </w:r>
    </w:p>
    <w:p w14:paraId="4EFE6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Use an ABSOLUTE input path here, not a relative one — on a real</w:t>
      </w:r>
    </w:p>
    <w:p w14:paraId="11AC1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distributed cluster each executor task runs from its own work</w:t>
      </w:r>
    </w:p>
    <w:p w14:paraId="11EDAB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directory, not /app, so a relative path "succeeds" while silently</w:t>
      </w:r>
    </w:p>
    <w:p w14:paraId="65D86A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erroring on every single file.)</w:t>
      </w:r>
    </w:p>
    <w:p w14:paraId="3A8C8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w:t>
      </w:r>
    </w:p>
    <w:p w14:paraId="3CCCC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Dependency hotfix (rare — see wheels-hotfix/ner_translate/README.md): both</w:t>
      </w:r>
    </w:p>
    <w:p w14:paraId="17705A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services mount wheels-hotfix/ner_translate as /wheels-hotfix, empty by</w:t>
      </w:r>
    </w:p>
    <w:p w14:paraId="4C4E70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default (no-op). Drop matching .whl files on EVERY node before restarting</w:t>
      </w:r>
    </w:p>
    <w:p w14:paraId="782E39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 a hotfix applied to only one node causes a driver/worker dependency</w:t>
      </w:r>
    </w:p>
    <w:p w14:paraId="206A8B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mismatch, a real bug class this repo has already hit once.</w:t>
      </w:r>
    </w:p>
    <w:p w14:paraId="327417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w:t>
      </w:r>
    </w:p>
    <w:p w14:paraId="2AC71A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Cleanup:</w:t>
      </w:r>
    </w:p>
    <w:p w14:paraId="334798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docker compose -f deploy/docker-compose.ner_translate.yml down</w:t>
      </w:r>
    </w:p>
    <w:p w14:paraId="5CC041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w:t>
      </w:r>
    </w:p>
    <w:p w14:paraId="56954F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391EA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services:</w:t>
      </w:r>
    </w:p>
    <w:p w14:paraId="692AE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ner-translate-master:</w:t>
      </w:r>
    </w:p>
    <w:p w14:paraId="2E7920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build:</w:t>
      </w:r>
    </w:p>
    <w:p w14:paraId="77D9DC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context: ..</w:t>
      </w:r>
    </w:p>
    <w:p w14:paraId="7BE19E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dockerfile: deploy/Dockerfile.ner_translate</w:t>
      </w:r>
    </w:p>
    <w:p w14:paraId="1993AF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container_name: ner-translate-master</w:t>
      </w:r>
    </w:p>
    <w:p w14:paraId="51C35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environment:</w:t>
      </w:r>
    </w:p>
    <w:p w14:paraId="4E1670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 SPARK_MODE=master</w:t>
      </w:r>
    </w:p>
    <w:p w14:paraId="4DF310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 SPARK_MASTER_HOST=ner-translate-master</w:t>
      </w:r>
    </w:p>
    <w:p w14:paraId="00D324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 CUDA_VISIBLE_DEVICES=</w:t>
      </w:r>
    </w:p>
    <w:p w14:paraId="3F2ED4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45  </w:t>
      </w:r>
      <w:r>
        <w:rPr>
          <w:rFonts w:ascii="Consolas" w:eastAsia="Consolas" w:hAnsi="Consolas" w:cs="Consolas"/>
          <w:sz w:val="13"/>
          <w:szCs w:val="13"/>
        </w:rPr>
        <w:t xml:space="preserve">    volumes:</w:t>
      </w:r>
    </w:p>
    <w:p w14:paraId="029DD5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 ../results:/app/results</w:t>
      </w:r>
    </w:p>
    <w:p w14:paraId="7C1793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 ../data:/app/data</w:t>
      </w:r>
    </w:p>
    <w:p w14:paraId="2F89A9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 ../models:/app/models</w:t>
      </w:r>
    </w:p>
    <w:p w14:paraId="4F3D0B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 ../wheels-hotfix/ner_translate:/wheels-hotfix</w:t>
      </w:r>
    </w:p>
    <w:p w14:paraId="73F6FB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command: &gt;</w:t>
      </w:r>
    </w:p>
    <w:p w14:paraId="651BC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bash -c "</w:t>
      </w:r>
    </w:p>
    <w:p w14:paraId="76681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/usr/local/bin/apply_wheels_hotfix.sh &amp;&amp;</w:t>
      </w:r>
    </w:p>
    <w:p w14:paraId="1221EE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$$SPARK_HOME/sbin/start-master.sh -h ner-translate-master &amp;&amp;</w:t>
      </w:r>
    </w:p>
    <w:p w14:paraId="3AC1A4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tail -f $$SPARK_HOME/logs/*master*</w:t>
      </w:r>
    </w:p>
    <w:p w14:paraId="31C03B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36AEEC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ports:</w:t>
      </w:r>
    </w:p>
    <w:p w14:paraId="6FB314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 "7078:7077"</w:t>
      </w:r>
    </w:p>
    <w:p w14:paraId="44311E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 "8081:8080"</w:t>
      </w:r>
    </w:p>
    <w:p w14:paraId="2B63CA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 "4041:4040"</w:t>
      </w:r>
    </w:p>
    <w:p w14:paraId="2E59D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healthcheck:</w:t>
      </w:r>
    </w:p>
    <w:p w14:paraId="48A9E3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test: ["CMD", "curl", "-f", "http://localhost:8080"]</w:t>
      </w:r>
    </w:p>
    <w:p w14:paraId="387893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interval: 10s</w:t>
      </w:r>
    </w:p>
    <w:p w14:paraId="04D112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timeout: 5s</w:t>
      </w:r>
    </w:p>
    <w:p w14:paraId="63B4BD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retries: 5</w:t>
      </w:r>
    </w:p>
    <w:p w14:paraId="27DB36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t>
      </w:r>
    </w:p>
    <w:p w14:paraId="1FD91A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ner-translate-worker:</w:t>
      </w:r>
    </w:p>
    <w:p w14:paraId="66CEA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build:</w:t>
      </w:r>
    </w:p>
    <w:p w14:paraId="224007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context: ..</w:t>
      </w:r>
    </w:p>
    <w:p w14:paraId="0D5AF2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dockerfile: deploy/Dockerfile.ner_translate</w:t>
      </w:r>
    </w:p>
    <w:p w14:paraId="751DEF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environment:</w:t>
      </w:r>
    </w:p>
    <w:p w14:paraId="1868DC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 SPARK_MODE=worker</w:t>
      </w:r>
    </w:p>
    <w:p w14:paraId="09D0C0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 SPARK_MASTER=spark://ner-translate-master:7077</w:t>
      </w:r>
    </w:p>
    <w:p w14:paraId="28783C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 CUDA_VISIBLE_DEVICES=</w:t>
      </w:r>
    </w:p>
    <w:p w14:paraId="27B467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volumes:</w:t>
      </w:r>
    </w:p>
    <w:p w14:paraId="4EE595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 ../results:/app/results</w:t>
      </w:r>
    </w:p>
    <w:p w14:paraId="58A97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 ../data:/app/data</w:t>
      </w:r>
    </w:p>
    <w:p w14:paraId="77645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 ../models:/app/models</w:t>
      </w:r>
    </w:p>
    <w:p w14:paraId="60513E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 ../wheels-hotfix/ner_translate:/wheels-hotfix</w:t>
      </w:r>
    </w:p>
    <w:p w14:paraId="27CD9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command: &gt;</w:t>
      </w:r>
    </w:p>
    <w:p w14:paraId="153EE3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bash -c "</w:t>
      </w:r>
    </w:p>
    <w:p w14:paraId="28B59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sleep 5 &amp;&amp;</w:t>
      </w:r>
    </w:p>
    <w:p w14:paraId="586AE4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/usr/local/bin/apply_wheels_hotfix.sh &amp;&amp;</w:t>
      </w:r>
    </w:p>
    <w:p w14:paraId="17D57D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$$SPARK_HOME/sbin/start-worker.sh spark://ner-translate-master:7077 -c 2 -m 4g &amp;&amp;</w:t>
      </w:r>
    </w:p>
    <w:p w14:paraId="7437A2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tail -f $$SPARK_HOME/logs/*worker*</w:t>
      </w:r>
    </w:p>
    <w:p w14:paraId="156194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5B92FB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deploy:</w:t>
      </w:r>
    </w:p>
    <w:p w14:paraId="30C0D7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replicas: 1</w:t>
      </w:r>
    </w:p>
    <w:p w14:paraId="711177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depends_on:</w:t>
      </w:r>
    </w:p>
    <w:p w14:paraId="4613D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ner-translate-master:</w:t>
      </w:r>
    </w:p>
    <w:p w14:paraId="021E77D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condition: service_healthy</w:t>
      </w:r>
    </w:p>
    <w:p w14:paraId="65E875A1" w14:textId="77777777" w:rsidR="005A1BCF" w:rsidRDefault="00EF7C08">
      <w:pPr>
        <w:pStyle w:val="Heading3"/>
      </w:pPr>
      <w:r>
        <w:t>deploy/docker-compose.ner_translate_server.yml  (138 lines)</w:t>
      </w:r>
    </w:p>
    <w:p w14:paraId="21F58B5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63F05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ner_translate — waiter/kitchen split (docs/MODEL_CONTAINER_ISOLATION.md</w:t>
      </w:r>
    </w:p>
    <w:p w14:paraId="159A62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Option B). Sibling to docker-compose.ner_translate.yml (the in-process</w:t>
      </w:r>
    </w:p>
    <w:p w14:paraId="5ECA4C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Option A version) — this one runs the Spark master/worker on the LEAN</w:t>
      </w:r>
    </w:p>
    <w:p w14:paraId="11D501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image (no torch/CUDA at all, built from deploy/Dockerfile's `lean`</w:t>
      </w:r>
    </w:p>
    <w:p w14:paraId="33A706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target) and adds a separate `ner-translate-server` ("kitchen") container</w:t>
      </w:r>
    </w:p>
    <w:p w14:paraId="299F30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that owns 100% of the CUDA/torch/model dependencies and the loaded model</w:t>
      </w:r>
    </w:p>
    <w:p w14:paraId="5B1F3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itself. Only one of these two compose files is meant to run at a time for</w:t>
      </w:r>
    </w:p>
    <w:p w14:paraId="5724AC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this pipeline — ports are offset from BOTH the shared cluster and the</w:t>
      </w:r>
    </w:p>
    <w:p w14:paraId="34F5EE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Option A version so it can still come up alongside them if needed.</w:t>
      </w:r>
    </w:p>
    <w:p w14:paraId="59C639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249AD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Build (wheelhouse -&gt; both images):</w:t>
      </w:r>
    </w:p>
    <w:p w14:paraId="638E20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docker build --target lean -t spark-lean:latest -f deploy/Dockerfile .</w:t>
      </w:r>
    </w:p>
    <w:p w14:paraId="5E7C1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bash deploy/scripts/build_ner_translate_wheelhouse.sh</w:t>
      </w:r>
    </w:p>
    <w:p w14:paraId="59E37B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docker build -t ner-translate-server:latest -f deploy/Dockerfile.ner_translate_server .</w:t>
      </w:r>
    </w:p>
    <w:p w14:paraId="070330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w:t>
      </w:r>
    </w:p>
    <w:p w14:paraId="207072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Run (prefer deploy/scripts/setup_ner_translate_server.sh over calling this</w:t>
      </w:r>
    </w:p>
    <w:p w14:paraId="14E00E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directly — it validates the on-disk layout first and gives a clear error</w:t>
      </w:r>
    </w:p>
    <w:p w14:paraId="72A312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instead of containers coming up against an empty bind mount):</w:t>
      </w:r>
    </w:p>
    <w:p w14:paraId="7506B3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docker compose -f deploy/docker-compose.ner_translate_server.yml up</w:t>
      </w:r>
    </w:p>
    <w:p w14:paraId="1D191A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w:t>
      </w:r>
    </w:p>
    <w:p w14:paraId="6708CA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22  </w:t>
      </w:r>
      <w:r>
        <w:rPr>
          <w:rFonts w:ascii="Consolas" w:eastAsia="Consolas" w:hAnsi="Consolas" w:cs="Consolas"/>
          <w:sz w:val="13"/>
          <w:szCs w:val="13"/>
        </w:rPr>
        <w:t># Submit a job (unchanged from the Option A version — submit_pipeline_job.py</w:t>
      </w:r>
    </w:p>
    <w:p w14:paraId="5755F3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auto-detects the service is reachable via manifest.json's "service_url"</w:t>
      </w:r>
    </w:p>
    <w:p w14:paraId="177B80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and routes through it instead of loading the pipeline in-process; the</w:t>
      </w:r>
    </w:p>
    <w:p w14:paraId="780F9A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driver process itself runs on the LEAN image and never imports torch):</w:t>
      </w:r>
    </w:p>
    <w:p w14:paraId="09B7B1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docker exec -it ner-translate-master bash -c "python submit_pipeline_job.py --pipeline ner_translate --input /app/data/ner_samples --partitions 2"</w:t>
      </w:r>
    </w:p>
    <w:p w14:paraId="672C93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w:t>
      </w:r>
    </w:p>
    <w:p w14:paraId="341195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Cleanup:</w:t>
      </w:r>
    </w:p>
    <w:p w14:paraId="219CDD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docker compose -f deploy/docker-compose.ner_translate_server.yml down</w:t>
      </w:r>
    </w:p>
    <w:p w14:paraId="19FD29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w:t>
      </w:r>
    </w:p>
    <w:p w14:paraId="203761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NER_TRANSLATE_ROOT: all three services mount models/data/results from</w:t>
      </w:r>
    </w:p>
    <w:p w14:paraId="079F63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`${NER_TRANSLATE_ROOT:-..}` rather than a bare `../models`. The default</w:t>
      </w:r>
    </w:p>
    <w:p w14:paraId="08B1B9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 i.e. this file's parent directory) is correct ONLY if you run</w:t>
      </w:r>
    </w:p>
    <w:p w14:paraId="25328B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`docker compose` from inside `deploy/` with `models/`/`data/` as its</w:t>
      </w:r>
    </w:p>
    <w:p w14:paraId="1F14E7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siblings — get that wrong (wrong cwd, code and weights tarballs extracted</w:t>
      </w:r>
    </w:p>
    <w:p w14:paraId="0003C2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into different folders, etc.) and Docker silently bind-mounts an empty</w:t>
      </w:r>
    </w:p>
    <w:p w14:paraId="2B53E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directory instead of erroring, which then fails deep inside Python as</w:t>
      </w:r>
    </w:p>
    <w:p w14:paraId="4C212C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`ModuleNotFoundError: No module named 'models'` with no clue why. Setting</w:t>
      </w:r>
    </w:p>
    <w:p w14:paraId="2FC5B8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NER_TRANSLATE_ROOT to an absolute, verified path removes that ambiguity</w:t>
      </w:r>
    </w:p>
    <w:p w14:paraId="4F39AB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entirely — see deploy/scripts/setup_ner_translate_server.sh, which does</w:t>
      </w:r>
    </w:p>
    <w:p w14:paraId="726479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exactly this after checking the path actually contains what's expected.</w:t>
      </w:r>
    </w:p>
    <w:p w14:paraId="13A08F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w:t>
      </w:r>
    </w:p>
    <w:p w14:paraId="11AEE5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7DA3F6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services:</w:t>
      </w:r>
    </w:p>
    <w:p w14:paraId="162B51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ner-translate-server:</w:t>
      </w:r>
    </w:p>
    <w:p w14:paraId="16E6D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image: ner-translate-server:latest</w:t>
      </w:r>
    </w:p>
    <w:p w14:paraId="30A58E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build:</w:t>
      </w:r>
    </w:p>
    <w:p w14:paraId="5A526A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context: ..</w:t>
      </w:r>
    </w:p>
    <w:p w14:paraId="26BF76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dockerfile: deploy/Dockerfile.ner_translate_server</w:t>
      </w:r>
    </w:p>
    <w:p w14:paraId="1A30AF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container_name: ner-translate-server</w:t>
      </w:r>
    </w:p>
    <w:p w14:paraId="58D0C1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environment:</w:t>
      </w:r>
    </w:p>
    <w:p w14:paraId="5B9AB3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 NVIDIA MPS (docs/CONCURRENCY_AND_UDF_ENHANCEMENTS.md §4) — lets</w:t>
      </w:r>
    </w:p>
    <w:p w14:paraId="58E4CA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 this container share the physical GPU efficiently with other</w:t>
      </w:r>
    </w:p>
    <w:p w14:paraId="5C3E64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 processes (e.g. a second concurrent kitchen, or future concurrent</w:t>
      </w:r>
    </w:p>
    <w:p w14:paraId="60B085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 Spark tasks) via a host-level MPS daemon instead of the driver</w:t>
      </w:r>
    </w:p>
    <w:p w14:paraId="6EFC36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 crudely time-slicing separate CUDA contexts. No-op if the host</w:t>
      </w:r>
    </w:p>
    <w:p w14:paraId="5CBE60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 daemon isn't running (torch just talks to the GPU directly, same</w:t>
      </w:r>
    </w:p>
    <w:p w14:paraId="0E8363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 as today) — this is additive, not a hard dependency.</w:t>
      </w:r>
    </w:p>
    <w:p w14:paraId="618CA9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 CUDA_MPS_PIPE_DIRECTORY=/tmp/nvidia-mps</w:t>
      </w:r>
    </w:p>
    <w:p w14:paraId="6C5CB1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 CUDA_MPS_LOG_DIRECTORY=/tmp/nvidia-mps-log</w:t>
      </w:r>
    </w:p>
    <w:p w14:paraId="3B1F4D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volumes:</w:t>
      </w:r>
    </w:p>
    <w:p w14:paraId="3AFDB8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 ${NER_TRANSLATE_ROOT:-..}/models:/app/models</w:t>
      </w:r>
    </w:p>
    <w:p w14:paraId="32ACDD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 ${NER_TRANSLATE_ROOT:-..}/data:/app/data</w:t>
      </w:r>
    </w:p>
    <w:p w14:paraId="2CC208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 Shared with the host's `nvidia-cuda-mps-control -d` daemon (see</w:t>
      </w:r>
    </w:p>
    <w:p w14:paraId="2AC53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 deploy/scripts/start_mps.sh) — same directories referenced above.</w:t>
      </w:r>
    </w:p>
    <w:p w14:paraId="6AEF3F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 /tmp/nvidia-mps:/tmp/nvidia-mps</w:t>
      </w:r>
    </w:p>
    <w:p w14:paraId="775B8A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 /tmp/nvidia-mps-log:/tmp/nvidia-mps-log</w:t>
      </w:r>
    </w:p>
    <w:p w14:paraId="0DE94F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deploy:</w:t>
      </w:r>
    </w:p>
    <w:p w14:paraId="4AA9A6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resources:</w:t>
      </w:r>
    </w:p>
    <w:p w14:paraId="695EC4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reservations:</w:t>
      </w:r>
    </w:p>
    <w:p w14:paraId="73A80F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devices:</w:t>
      </w:r>
    </w:p>
    <w:p w14:paraId="117A86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 driver: nvidia</w:t>
      </w:r>
    </w:p>
    <w:p w14:paraId="247D0C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count: all</w:t>
      </w:r>
    </w:p>
    <w:p w14:paraId="6C4A2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capabilities: [gpu]</w:t>
      </w:r>
    </w:p>
    <w:p w14:paraId="73DEB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ports:</w:t>
      </w:r>
    </w:p>
    <w:p w14:paraId="41BEDC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 "8001:8000"</w:t>
      </w:r>
    </w:p>
    <w:p w14:paraId="520BD0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healthcheck:</w:t>
      </w:r>
    </w:p>
    <w:p w14:paraId="2A480E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test: ["CMD", "python3", "-c", "import urllib.request; urllib.request.urlopen('http://localhost:8000/health')"]</w:t>
      </w:r>
    </w:p>
    <w:p w14:paraId="296654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interval: 10s</w:t>
      </w:r>
    </w:p>
    <w:p w14:paraId="55CAC2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timeout: 5s</w:t>
      </w:r>
    </w:p>
    <w:p w14:paraId="5E8A9F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retries: 10</w:t>
      </w:r>
    </w:p>
    <w:p w14:paraId="0706E6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start_period: 60s  # model load (GLiNER + NLLB) takes longer than the default grace period</w:t>
      </w:r>
    </w:p>
    <w:p w14:paraId="2EB8AF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7E3D1D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ner-translate-master:</w:t>
      </w:r>
    </w:p>
    <w:p w14:paraId="099F6D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image: spark-lean:latest</w:t>
      </w:r>
    </w:p>
    <w:p w14:paraId="44317A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build:</w:t>
      </w:r>
    </w:p>
    <w:p w14:paraId="392B7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context: ..</w:t>
      </w:r>
    </w:p>
    <w:p w14:paraId="529109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dockerfile: deploy/Dockerfile</w:t>
      </w:r>
    </w:p>
    <w:p w14:paraId="21191F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target: lean</w:t>
      </w:r>
    </w:p>
    <w:p w14:paraId="5BCAB4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container_name: ner-translate-master</w:t>
      </w:r>
    </w:p>
    <w:p w14:paraId="0A7042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environment:</w:t>
      </w:r>
    </w:p>
    <w:p w14:paraId="0FC53B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92  </w:t>
      </w:r>
      <w:r>
        <w:rPr>
          <w:rFonts w:ascii="Consolas" w:eastAsia="Consolas" w:hAnsi="Consolas" w:cs="Consolas"/>
          <w:sz w:val="13"/>
          <w:szCs w:val="13"/>
        </w:rPr>
        <w:t xml:space="preserve">      - SPARK_MODE=master</w:t>
      </w:r>
    </w:p>
    <w:p w14:paraId="1C79DB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 SPARK_MASTER_HOST=ner-translate-master</w:t>
      </w:r>
    </w:p>
    <w:p w14:paraId="09EFEC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volumes:</w:t>
      </w:r>
    </w:p>
    <w:p w14:paraId="545C5A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 ${NER_TRANSLATE_ROOT:-..}/results:/app/results</w:t>
      </w:r>
    </w:p>
    <w:p w14:paraId="75F870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 ${NER_TRANSLATE_ROOT:-..}/data:/app/data</w:t>
      </w:r>
    </w:p>
    <w:p w14:paraId="56FE0A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 ${NER_TRANSLATE_ROOT:-..}/models:/app/models</w:t>
      </w:r>
    </w:p>
    <w:p w14:paraId="6AE673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command: &gt;</w:t>
      </w:r>
    </w:p>
    <w:p w14:paraId="25DC42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bash -c "</w:t>
      </w:r>
    </w:p>
    <w:p w14:paraId="0DF711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$$SPARK_HOME/sbin/start-master.sh -h ner-translate-master &amp;&amp;</w:t>
      </w:r>
    </w:p>
    <w:p w14:paraId="5A5FE6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tail -f $$SPARK_HOME/logs/*master*</w:t>
      </w:r>
    </w:p>
    <w:p w14:paraId="2C18D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505999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ports:</w:t>
      </w:r>
    </w:p>
    <w:p w14:paraId="1857A7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 "7080:7077"</w:t>
      </w:r>
    </w:p>
    <w:p w14:paraId="75BECF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 "8083:8080"</w:t>
      </w:r>
    </w:p>
    <w:p w14:paraId="34227F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 "4043:4040"</w:t>
      </w:r>
    </w:p>
    <w:p w14:paraId="2A871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healthcheck:</w:t>
      </w:r>
    </w:p>
    <w:p w14:paraId="1C7731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test: ["CMD", "curl", "-f", "http://localhost:8080"]</w:t>
      </w:r>
    </w:p>
    <w:p w14:paraId="23B0C4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interval: 10s</w:t>
      </w:r>
    </w:p>
    <w:p w14:paraId="4F5DCD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timeout: 5s</w:t>
      </w:r>
    </w:p>
    <w:p w14:paraId="5CAE5D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retries: 5</w:t>
      </w:r>
    </w:p>
    <w:p w14:paraId="28474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t>
      </w:r>
    </w:p>
    <w:p w14:paraId="5153A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ner-translate-worker:</w:t>
      </w:r>
    </w:p>
    <w:p w14:paraId="10F327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image: spark-lean:latest</w:t>
      </w:r>
    </w:p>
    <w:p w14:paraId="5B3D4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build:</w:t>
      </w:r>
    </w:p>
    <w:p w14:paraId="5965ED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context: ..</w:t>
      </w:r>
    </w:p>
    <w:p w14:paraId="365E5C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dockerfile: deploy/Dockerfile</w:t>
      </w:r>
    </w:p>
    <w:p w14:paraId="5D06E9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target: lean</w:t>
      </w:r>
    </w:p>
    <w:p w14:paraId="6D465D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environment:</w:t>
      </w:r>
    </w:p>
    <w:p w14:paraId="3F6FD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 SPARK_MODE=worker</w:t>
      </w:r>
    </w:p>
    <w:p w14:paraId="40414C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 SPARK_MASTER=spark://ner-translate-master:7077</w:t>
      </w:r>
    </w:p>
    <w:p w14:paraId="241BC0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volumes:</w:t>
      </w:r>
    </w:p>
    <w:p w14:paraId="57A400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 ${NER_TRANSLATE_ROOT:-..}/results:/app/results</w:t>
      </w:r>
    </w:p>
    <w:p w14:paraId="49BBB9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 ${NER_TRANSLATE_ROOT:-..}/data:/app/data</w:t>
      </w:r>
    </w:p>
    <w:p w14:paraId="41C95C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 ${NER_TRANSLATE_ROOT:-..}/models:/app/models</w:t>
      </w:r>
    </w:p>
    <w:p w14:paraId="64ED14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command: &gt;</w:t>
      </w:r>
    </w:p>
    <w:p w14:paraId="763FFE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bash -c "</w:t>
      </w:r>
    </w:p>
    <w:p w14:paraId="1007EF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sleep 5 &amp;&amp;</w:t>
      </w:r>
    </w:p>
    <w:p w14:paraId="1B7431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$$SPARK_HOME/sbin/start-worker.sh spark://ner-translate-master:7077 -c 4 -m 4g &amp;&amp;</w:t>
      </w:r>
    </w:p>
    <w:p w14:paraId="53A424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tail -f $$SPARK_HOME/logs/*worker*</w:t>
      </w:r>
    </w:p>
    <w:p w14:paraId="5B0705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376F7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deploy:</w:t>
      </w:r>
    </w:p>
    <w:p w14:paraId="4B898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replicas: 1</w:t>
      </w:r>
    </w:p>
    <w:p w14:paraId="7669AD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depends_on:</w:t>
      </w:r>
    </w:p>
    <w:p w14:paraId="4F4258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ner-translate-master:</w:t>
      </w:r>
    </w:p>
    <w:p w14:paraId="3F38ED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condition: service_healthy</w:t>
      </w:r>
    </w:p>
    <w:p w14:paraId="060692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ner-translate-server:</w:t>
      </w:r>
    </w:p>
    <w:p w14:paraId="453CB1C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condition: service_healthy</w:t>
      </w:r>
    </w:p>
    <w:p w14:paraId="447DE1EF" w14:textId="77777777" w:rsidR="005A1BCF" w:rsidRDefault="00EF7C08">
      <w:pPr>
        <w:pStyle w:val="Heading3"/>
      </w:pPr>
      <w:r>
        <w:t>deploy/docker-compose.yml  (21 lines)</w:t>
      </w:r>
    </w:p>
    <w:p w14:paraId="2C516D3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Development mode — source code mounted, edit and re-run without rebuild</w:t>
      </w:r>
    </w:p>
    <w:p w14:paraId="4AD76C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services:</w:t>
      </w:r>
    </w:p>
    <w:p w14:paraId="45780F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inference:</w:t>
      </w:r>
    </w:p>
    <w:p w14:paraId="29EE40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build:</w:t>
      </w:r>
    </w:p>
    <w:p w14:paraId="343D97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context: ..</w:t>
      </w:r>
    </w:p>
    <w:p w14:paraId="39F51C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dockerfile: deploy/Dockerfile</w:t>
      </w:r>
    </w:p>
    <w:p w14:paraId="0B51D3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container_name: multi-model-inference</w:t>
      </w:r>
    </w:p>
    <w:p w14:paraId="5D2320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runtime: nvidia</w:t>
      </w:r>
    </w:p>
    <w:p w14:paraId="27A8D3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volumes:</w:t>
      </w:r>
    </w:p>
    <w:p w14:paraId="12C1FD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 ..:/app</w:t>
      </w:r>
    </w:p>
    <w:p w14:paraId="3734E8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 ../results:/app/results</w:t>
      </w:r>
    </w:p>
    <w:p w14:paraId="03B5CE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ports:</w:t>
      </w:r>
    </w:p>
    <w:p w14:paraId="70BBFC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 "4040:4040"</w:t>
      </w:r>
    </w:p>
    <w:p w14:paraId="76E373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 "8080:8080"</w:t>
      </w:r>
    </w:p>
    <w:p w14:paraId="0EE15F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environment:</w:t>
      </w:r>
    </w:p>
    <w:p w14:paraId="7723EB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 PYSPARK_PYTHON=python</w:t>
      </w:r>
    </w:p>
    <w:p w14:paraId="37FEF2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 PYSPARK_DRIVER_PYTHON=python</w:t>
      </w:r>
    </w:p>
    <w:p w14:paraId="4AA813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 NVIDIA_VISIBLE_DEVICES=all</w:t>
      </w:r>
    </w:p>
    <w:p w14:paraId="2D13FE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 NVIDIA_DRIVER_CAPABILITIES=compute,utility</w:t>
      </w:r>
    </w:p>
    <w:p w14:paraId="732668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shm_size: '4g'</w:t>
      </w:r>
    </w:p>
    <w:p w14:paraId="2377E0D7"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lastRenderedPageBreak/>
        <w:t xml:space="preserve">   21  </w:t>
      </w:r>
      <w:r>
        <w:rPr>
          <w:rFonts w:ascii="Consolas" w:eastAsia="Consolas" w:hAnsi="Consolas" w:cs="Consolas"/>
          <w:sz w:val="13"/>
          <w:szCs w:val="13"/>
        </w:rPr>
        <w:t xml:space="preserve">    command: python benchmark/run_benchmark.py --mode all</w:t>
      </w:r>
    </w:p>
    <w:p w14:paraId="48F9650E" w14:textId="77777777" w:rsidR="005A1BCF" w:rsidRDefault="00EF7C08">
      <w:pPr>
        <w:pStyle w:val="Heading3"/>
      </w:pPr>
      <w:r>
        <w:t>deploy/run_aws_campaign.ps1  (88 lines)</w:t>
      </w:r>
    </w:p>
    <w:p w14:paraId="22A6B8D5"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710D88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run_aws_campaign.ps1 - AWS leg of the Windows / WSL2 / AWS test campaign.</w:t>
      </w:r>
    </w:p>
    <w:p w14:paraId="2F41A2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1. cdk deploy GpuBenchmarkStack (g4dn.xlarge, T4, Deep Learning AMI)</w:t>
      </w:r>
    </w:p>
    <w:p w14:paraId="0401FF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2. upload project + deploy/scripts/aws_campaign.sh to the stack's bucket</w:t>
      </w:r>
    </w:p>
    <w:p w14:paraId="5BBF36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3. run it via SSM (build image, Spark master+GPU worker, run_campaign.sh,</w:t>
      </w:r>
    </w:p>
    <w:p w14:paraId="518CAE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lowlevel_trace.py), poll until done</w:t>
      </w:r>
    </w:p>
    <w:p w14:paraId="1D0805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4. download results to results\campaign_&lt;stamp&gt;\aws_g4dn</w:t>
      </w:r>
    </w:p>
    <w:p w14:paraId="57C738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5. cdk destroy (unless -KeepStack)</w:t>
      </w:r>
    </w:p>
    <w:p w14:paraId="10CB46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614BF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Usage:  .\deploy\run_aws_campaign.ps1 [-Region us-east-1] [-KeepStack]</w:t>
      </w:r>
    </w:p>
    <w:p w14:paraId="39447E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w:t>
      </w:r>
    </w:p>
    <w:p w14:paraId="13BFAB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param(</w:t>
      </w:r>
    </w:p>
    <w:p w14:paraId="3B14AB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[string]$Region = "us-east-1",</w:t>
      </w:r>
    </w:p>
    <w:p w14:paraId="2304A5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[string]$StackName = "GpuBenchmarkStack",</w:t>
      </w:r>
    </w:p>
    <w:p w14:paraId="045FEB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[string]$Stamp = "20260926",</w:t>
      </w:r>
    </w:p>
    <w:p w14:paraId="6EE2B6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[switch]$SkipDeploy,</w:t>
      </w:r>
    </w:p>
    <w:p w14:paraId="0A7C6E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[switch]$KeepStack</w:t>
      </w:r>
    </w:p>
    <w:p w14:paraId="62BA33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w:t>
      </w:r>
    </w:p>
    <w:p w14:paraId="1C55B4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$ErrorActionPreference = "Stop"</w:t>
      </w:r>
    </w:p>
    <w:p w14:paraId="1EEDE8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$PROJECT_DIR = Split-Path -Parent $PSScriptRoot</w:t>
      </w:r>
    </w:p>
    <w:p w14:paraId="27FF7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function Step($m, $c = "Cyan") { Write-Host "  [AWS] $m" -ForegroundColor $c }</w:t>
      </w:r>
    </w:p>
    <w:p w14:paraId="0D9E9F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194E93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$account = aws sts get-caller-identity --query Account --output text</w:t>
      </w:r>
    </w:p>
    <w:p w14:paraId="767A17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if (-not $account) { throw "Not logged in - run 'aws login' first" }</w:t>
      </w:r>
    </w:p>
    <w:p w14:paraId="44D933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Step "Account $account, region $Region"</w:t>
      </w:r>
    </w:p>
    <w:p w14:paraId="5BAB00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4A3DB3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if (-not $SkipDeploy) {</w:t>
      </w:r>
    </w:p>
    <w:p w14:paraId="3C1BAF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Push-Location "$PROJECT_DIR\deploy\aws-cdk"</w:t>
      </w:r>
    </w:p>
    <w:p w14:paraId="0D2BB3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Step "cdk deploy $StackName ..."</w:t>
      </w:r>
    </w:p>
    <w:p w14:paraId="609432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npx cdk deploy $StackName --context region=$Region --context account=$account --require-approval never</w:t>
      </w:r>
    </w:p>
    <w:p w14:paraId="30721D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if ($LASTEXITCODE -ne 0) { Pop-Location; throw "cdk deploy failed" }</w:t>
      </w:r>
    </w:p>
    <w:p w14:paraId="24D5AC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Pop-Location</w:t>
      </w:r>
    </w:p>
    <w:p w14:paraId="343A0A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w:t>
      </w:r>
    </w:p>
    <w:p w14:paraId="31A2F2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$q = { param($k) aws cloudformation describe-stacks --stack-name $StackName --region $Region --query "Stacks[0].Outputs[?OutputKey=='$k'].OutputValue" --output text }</w:t>
      </w:r>
    </w:p>
    <w:p w14:paraId="533804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$bucket = &amp; $q "BucketName"; $instanceId = &amp; $q "InstanceId"</w:t>
      </w:r>
    </w:p>
    <w:p w14:paraId="271DA0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Step "Instance $instanceId  bucket $bucket"</w:t>
      </w:r>
    </w:p>
    <w:p w14:paraId="36A3B2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4106D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Step "Waiting for SSM agent..."</w:t>
      </w:r>
    </w:p>
    <w:p w14:paraId="3E199C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for ($i = 0; $i -lt 40; $i++) {</w:t>
      </w:r>
    </w:p>
    <w:p w14:paraId="779403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$ping = aws ssm describe-instance-information --region $Region --filters "Key=InstanceIds,Values=$instanceId" --query "InstanceInformationList[0].PingStatus" --output text</w:t>
      </w:r>
    </w:p>
    <w:p w14:paraId="04536A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if ($ping -eq "Online") { break }; Start-Sleep 15</w:t>
      </w:r>
    </w:p>
    <w:p w14:paraId="0F2A63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w:t>
      </w:r>
    </w:p>
    <w:p w14:paraId="684885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413E98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Set-Location $PROJECT_DIR</w:t>
      </w:r>
    </w:p>
    <w:p w14:paraId="1973B4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$zip = Join-Path $env:TEMP "campaign_project.zip"</w:t>
      </w:r>
    </w:p>
    <w:p w14:paraId="06D258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if (Test-Path $zip) { Remove-Item $zip -Force }</w:t>
      </w:r>
    </w:p>
    <w:p w14:paraId="4E91E3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python -c @"</w:t>
      </w:r>
    </w:p>
    <w:p w14:paraId="4DDEFB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import zipfile, os</w:t>
      </w:r>
    </w:p>
    <w:p w14:paraId="7E5AF8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ex = {'.git','cdk.out','node_modules','__pycache__','results','weights','wheels','wheels-hotfix','debs'}</w:t>
      </w:r>
    </w:p>
    <w:p w14:paraId="02F1F2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with zipfile.ZipFile(r'$zip','w',zipfile.ZIP_DEFLATED) as z:</w:t>
      </w:r>
    </w:p>
    <w:p w14:paraId="16DF0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for r,d,fs in os.walk('.'):</w:t>
      </w:r>
    </w:p>
    <w:p w14:paraId="062227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d[:] = [x for x in d if x not in ex]</w:t>
      </w:r>
    </w:p>
    <w:p w14:paraId="6747C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for f in fs:</w:t>
      </w:r>
    </w:p>
    <w:p w14:paraId="47FD3C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p = os.path.join(r,f); z.write(p, os.path.relpath(p,'.').replace('\\','/'))</w:t>
      </w:r>
    </w:p>
    <w:p w14:paraId="58F6B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print('zipped', len(z.namelist()), 'files')</w:t>
      </w:r>
    </w:p>
    <w:p w14:paraId="0B5955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w:t>
      </w:r>
    </w:p>
    <w:p w14:paraId="7D28C6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aws s3 cp $zip "s3://$bucket/project.zip" --region $Region | Out-Null</w:t>
      </w:r>
    </w:p>
    <w:p w14:paraId="205DA4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aws s3 cp deploy/scripts/aws_campaign.sh "s3://$bucket/aws_campaign.sh" --region $Region | Out-Null</w:t>
      </w:r>
    </w:p>
    <w:p w14:paraId="438303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143479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$params = @{ commands = @("aws s3 cp s3://$bucket/aws_campaign.sh /tmp/c.sh --region $Region &amp;&amp; sed -i 's/\r$//' /tmp/c.sh &amp;&amp; BUCKET=$bucket STAMP=$Stamp bash /tmp/c.sh"); executionTimeout = @("10800") } | ConvertTo-Json -Compress</w:t>
      </w:r>
    </w:p>
    <w:p w14:paraId="3C2AD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$paramFile = Join-Path $env:TEMP "ssm_params.json"; $params | Set-Content -Encoding ascii $paramFile</w:t>
      </w:r>
    </w:p>
    <w:p w14:paraId="53DC15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$cmdId = aws ssm send-command --instance-ids $instanceId --document-name AWS-RunShellScript --parameters "file://$paramFile" --timeout-seconds 10800 --region $Region --query "Command.CommandId" --output text</w:t>
      </w:r>
    </w:p>
    <w:p w14:paraId="3D3E44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Step "SSM command $cmdId started (log: /opt/benchmark/campaign.log)"</w:t>
      </w:r>
    </w:p>
    <w:p w14:paraId="18D0FE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24BF30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65  </w:t>
      </w:r>
      <w:r>
        <w:rPr>
          <w:rFonts w:ascii="Consolas" w:eastAsia="Consolas" w:hAnsi="Consolas" w:cs="Consolas"/>
          <w:sz w:val="13"/>
          <w:szCs w:val="13"/>
        </w:rPr>
        <w:t>$t0 = Get-Date</w:t>
      </w:r>
    </w:p>
    <w:p w14:paraId="55AB5F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while ($true) {</w:t>
      </w:r>
    </w:p>
    <w:p w14:paraId="2A6A0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Start-Sleep 60</w:t>
      </w:r>
    </w:p>
    <w:p w14:paraId="40B39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$st = (aws ssm get-command-invocation --command-id $cmdId --instance-id $instanceId --region $Region --query Status --output text).Trim()</w:t>
      </w:r>
    </w:p>
    <w:p w14:paraId="446D3D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Step ("{0:N0} min  {1}" -f ((Get-Date) - $t0).TotalMinutes, $st) "Yellow"</w:t>
      </w:r>
    </w:p>
    <w:p w14:paraId="2DEC86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if ($st -in "Success", "Failed", "TimedOut", "Cancelled") { break }</w:t>
      </w:r>
    </w:p>
    <w:p w14:paraId="65FA91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w:t>
      </w:r>
    </w:p>
    <w:p w14:paraId="589A7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38D939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$local = "$PROJECT_DIR\results\campaign_$Stamp"</w:t>
      </w:r>
    </w:p>
    <w:p w14:paraId="006DAE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aws s3 sync "s3://$bucket/campaign/" $local --region $Region</w:t>
      </w:r>
    </w:p>
    <w:p w14:paraId="0ABA90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Step "Results in $local\aws_g4dn" "Green"</w:t>
      </w:r>
    </w:p>
    <w:p w14:paraId="3235E5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58B5E2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if ($st -ne "Success") {</w:t>
      </w:r>
    </w:p>
    <w:p w14:paraId="54BF4E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aws ssm get-command-invocation --command-id $cmdId --instance-id $instanceId --region $Region --query StandardOutputContent --output text | Select-Object -Last 40</w:t>
      </w:r>
    </w:p>
    <w:p w14:paraId="4A3C58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Step "Run did not succeed ($st) - keeping the stack for debugging. Re-run with -SkipDeploy after fixing, or destroy:" "Red"</w:t>
      </w:r>
    </w:p>
    <w:p w14:paraId="082062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Step "  cd deploy\aws-cdk; npx cdk destroy $StackName --context region=$Region --context account=$account --force" "Red"</w:t>
      </w:r>
    </w:p>
    <w:p w14:paraId="5D6E4A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exit 1</w:t>
      </w:r>
    </w:p>
    <w:p w14:paraId="6B2CA6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w:t>
      </w:r>
    </w:p>
    <w:p w14:paraId="2B0611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if (-not $KeepStack) {</w:t>
      </w:r>
    </w:p>
    <w:p w14:paraId="22EAAC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Push-Location "$PROJECT_DIR\deploy\aws-cdk"</w:t>
      </w:r>
    </w:p>
    <w:p w14:paraId="1FF430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Step "cdk destroy $StackName ..."</w:t>
      </w:r>
    </w:p>
    <w:p w14:paraId="75F1C9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npx cdk destroy $StackName --context region=$Region --context account=$account --force</w:t>
      </w:r>
    </w:p>
    <w:p w14:paraId="57DB0D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Pop-Location</w:t>
      </w:r>
    </w:p>
    <w:p w14:paraId="09B28F6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w:t>
      </w:r>
    </w:p>
    <w:p w14:paraId="2234F6E8" w14:textId="77777777" w:rsidR="005A1BCF" w:rsidRDefault="00EF7C08">
      <w:pPr>
        <w:pStyle w:val="Heading3"/>
      </w:pPr>
      <w:r>
        <w:t>deploy/run_aws_modes.ps1  (121 lines)</w:t>
      </w:r>
    </w:p>
    <w:p w14:paraId="64F0DF7F"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07BAF4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run_aws_modes.ps1 - Measure every Spark inference execution mode on a real</w:t>
      </w:r>
    </w:p>
    <w:p w14:paraId="2A3C61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2-node cluster (m5.2xlarge CPU master/worker + g4dn.xlarge GPU worker with</w:t>
      </w:r>
    </w:p>
    <w:p w14:paraId="6987B2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Triton) and download the statistics.</w:t>
      </w:r>
    </w:p>
    <w:p w14:paraId="15E13E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1. cdk deploy SparkModesClusterStack</w:t>
      </w:r>
    </w:p>
    <w:p w14:paraId="7D164B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2. upload project + deploy/scripts/modes_node.sh</w:t>
      </w:r>
    </w:p>
    <w:p w14:paraId="5B591C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3. SSM: prepare (both nodes, parallel) -&gt; start cpu -&gt; start gpu -&gt; run -&gt; collect</w:t>
      </w:r>
    </w:p>
    <w:p w14:paraId="049E64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4. download results\modes_20260926\aws_2node</w:t>
      </w:r>
    </w:p>
    <w:p w14:paraId="4B7E75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5. cdk destroy (unless -KeepStack, or a step failed)</w:t>
      </w:r>
    </w:p>
    <w:p w14:paraId="4D5C2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62E1A0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Usage:  .\deploy\run_aws_modes.ps1 [-Region us-east-1] [-SkipDeploy] [-KeepStack]</w:t>
      </w:r>
    </w:p>
    <w:p w14:paraId="04D3A1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w:t>
      </w:r>
    </w:p>
    <w:p w14:paraId="45D47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param(</w:t>
      </w:r>
    </w:p>
    <w:p w14:paraId="0369AA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[string]$Region = "us-east-1",</w:t>
      </w:r>
    </w:p>
    <w:p w14:paraId="07B8F0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[string]$StackName = "SparkModesClusterStack",</w:t>
      </w:r>
    </w:p>
    <w:p w14:paraId="5CF8B6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[switch]$SkipDeploy,</w:t>
      </w:r>
    </w:p>
    <w:p w14:paraId="4C6F51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[switch]$KeepStack</w:t>
      </w:r>
    </w:p>
    <w:p w14:paraId="659662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w:t>
      </w:r>
    </w:p>
    <w:p w14:paraId="5551BC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$ErrorActionPreference = "Stop"</w:t>
      </w:r>
    </w:p>
    <w:p w14:paraId="3BBD80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$PROJECT_DIR = Split-Path -Parent $PSScriptRoot</w:t>
      </w:r>
    </w:p>
    <w:p w14:paraId="6FF82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function Step($m, $c = "Cyan") { Write-Host ("  [MODES {0:HH:mm:ss}] {1}" -f (Get-Date), $m) -ForegroundColor $c }</w:t>
      </w:r>
    </w:p>
    <w:p w14:paraId="1EADC9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0C1724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$account = aws sts get-caller-identity --query Account --output text</w:t>
      </w:r>
    </w:p>
    <w:p w14:paraId="6ECD66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if (-not $account) { throw "Not logged in - run 'aws login' first" }</w:t>
      </w:r>
    </w:p>
    <w:p w14:paraId="58F53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$cdkCtx = @("--context", "region=$Region", "--context", "account=$account")</w:t>
      </w:r>
    </w:p>
    <w:p w14:paraId="517ED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0B3C50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if (-not $SkipDeploy) {</w:t>
      </w:r>
    </w:p>
    <w:p w14:paraId="23EAC1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Push-Location "$PROJECT_DIR\deploy\aws-cdk"</w:t>
      </w:r>
    </w:p>
    <w:p w14:paraId="0018F4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Step "cdk deploy $StackName (m5.2xlarge + g4dn.xlarge)"</w:t>
      </w:r>
    </w:p>
    <w:p w14:paraId="587A83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npx cdk deploy $StackName @cdkCtx --require-approval never</w:t>
      </w:r>
    </w:p>
    <w:p w14:paraId="6F0E8C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if ($LASTEXITCODE -ne 0) { Pop-Location; throw "cdk deploy failed" }</w:t>
      </w:r>
    </w:p>
    <w:p w14:paraId="1C350D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Pop-Location</w:t>
      </w:r>
    </w:p>
    <w:p w14:paraId="3A548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w:t>
      </w:r>
    </w:p>
    <w:p w14:paraId="56E02D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function Out($k) { aws cloudformation describe-stacks --stack-name $StackName --region $Region --query "Stacks[0].Outputs[?OutputKey=='$k'].OutputValue" --output text }</w:t>
      </w:r>
    </w:p>
    <w:p w14:paraId="7146D5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$bucket = Out "BucketName"; $cpuId = Out "CpuInstanceId"; $gpuId = Out "GpuInstanceId"</w:t>
      </w:r>
    </w:p>
    <w:p w14:paraId="4581C0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$cpuIp = Out "CpuPrivateIp"; $gpuIp = Out "GpuPrivateIp"</w:t>
      </w:r>
    </w:p>
    <w:p w14:paraId="1DC57A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Step "cpu $cpuId ($cpuIp)  gpu $gpuId ($gpuIp)  bucket $bucket"</w:t>
      </w:r>
    </w:p>
    <w:p w14:paraId="3C07DB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147924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foreach ($id in @($cpuId, $gpuId)) {</w:t>
      </w:r>
    </w:p>
    <w:p w14:paraId="067B6A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for ($i = 0; $i -lt 60; $i++) {</w:t>
      </w:r>
    </w:p>
    <w:p w14:paraId="479E27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$ping = aws ssm describe-instance-information --region $Region --filters "Key=InstanceIds,Values=$id" --query "InstanceInformationList[0].PingStatus" --output text</w:t>
      </w:r>
    </w:p>
    <w:p w14:paraId="1959F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if ($ping -eq "Online") { break }; Start-Sleep 10</w:t>
      </w:r>
    </w:p>
    <w:p w14:paraId="2AD7D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358EB0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44  </w:t>
      </w:r>
      <w:r>
        <w:rPr>
          <w:rFonts w:ascii="Consolas" w:eastAsia="Consolas" w:hAnsi="Consolas" w:cs="Consolas"/>
          <w:sz w:val="13"/>
          <w:szCs w:val="13"/>
        </w:rPr>
        <w:t xml:space="preserve">    Step "SSM online: $id"</w:t>
      </w:r>
    </w:p>
    <w:p w14:paraId="3E23E3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w:t>
      </w:r>
    </w:p>
    <w:p w14:paraId="01EBEC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52DE44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Set-Location $PROJECT_DIR</w:t>
      </w:r>
    </w:p>
    <w:p w14:paraId="33E83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$zip = Join-Path $env:TEMP "modes_project.zip"</w:t>
      </w:r>
    </w:p>
    <w:p w14:paraId="6EDAAB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if (Test-Path $zip) { Remove-Item $zip -Force }</w:t>
      </w:r>
    </w:p>
    <w:p w14:paraId="55E530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python -c @"</w:t>
      </w:r>
    </w:p>
    <w:p w14:paraId="5475A7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import zipfile, os</w:t>
      </w:r>
    </w:p>
    <w:p w14:paraId="409D52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ex = {'.git','cdk.out','node_modules','__pycache__','results','weights','wheels','wheels-hotfix','debs'}</w:t>
      </w:r>
    </w:p>
    <w:p w14:paraId="6E712C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with zipfile.ZipFile(r'$zip','w',zipfile.ZIP_DEFLATED) as z:</w:t>
      </w:r>
    </w:p>
    <w:p w14:paraId="06B37E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for r,d,fs in os.walk('.'):</w:t>
      </w:r>
    </w:p>
    <w:p w14:paraId="2EFBA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d[:] = [x for x in d if x not in ex]</w:t>
      </w:r>
    </w:p>
    <w:p w14:paraId="086458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for f in fs:</w:t>
      </w:r>
    </w:p>
    <w:p w14:paraId="0C9A60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p = os.path.join(r,f); z.write(p, os.path.relpath(p,'.').replace('\\','/'))</w:t>
      </w:r>
    </w:p>
    <w:p w14:paraId="198237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print('zipped', len(z.namelist()), 'files')</w:t>
      </w:r>
    </w:p>
    <w:p w14:paraId="338E8A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w:t>
      </w:r>
    </w:p>
    <w:p w14:paraId="7E75CA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aws s3 cp $zip "s3://$bucket/project.zip" --region $Region | Out-Null</w:t>
      </w:r>
    </w:p>
    <w:p w14:paraId="07EFD0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aws s3 cp deploy/scripts/modes_node.sh "s3://$bucket/modes_node.sh" --region $Region | Out-Null</w:t>
      </w:r>
    </w:p>
    <w:p w14:paraId="162D63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66554A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function Send($id, $stepArgs, $timeout) {</w:t>
      </w:r>
    </w:p>
    <w:p w14:paraId="711301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$cmd = "aws s3 cp s3://$bucket/modes_node.sh /opt/modes_node.sh --region $Region &amp;&amp; sed -i 's/\r$//' /opt/modes_node.sh &amp;&amp; BUCKET=$bucket bash /opt/modes_node.sh $stepArgs"</w:t>
      </w:r>
    </w:p>
    <w:p w14:paraId="0132D6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$p = @{ commands = @($cmd); executionTimeout = @("$timeout") } | ConvertTo-Json -Compress</w:t>
      </w:r>
    </w:p>
    <w:p w14:paraId="165548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$f = Join-Path $env:TEMP ("ssm_" + [guid]::NewGuid().ToString() + ".json"); $p | Set-Content -Encoding ascii $f</w:t>
      </w:r>
    </w:p>
    <w:p w14:paraId="60BCFE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aws ssm send-command --instance-ids $id --document-name AWS-RunShellScript --parameters "file://$f" --timeout-seconds $timeout --region $Region --query "Command.CommandId" --output text</w:t>
      </w:r>
    </w:p>
    <w:p w14:paraId="4D7277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w:t>
      </w:r>
    </w:p>
    <w:p w14:paraId="3B543D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function WaitSsm($pairs, $label) {</w:t>
      </w:r>
    </w:p>
    <w:p w14:paraId="29C119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$t0 = Get-Date</w:t>
      </w:r>
    </w:p>
    <w:p w14:paraId="6FEBE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while ($true) {</w:t>
      </w:r>
    </w:p>
    <w:p w14:paraId="480EFF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Start-Sleep 30</w:t>
      </w:r>
    </w:p>
    <w:p w14:paraId="026CF7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$states = foreach ($p in $pairs) { (aws ssm get-command-invocation --command-id $p[0] --instance-id $p[1] --region $Region --query Status --output text 2&gt;$null) }</w:t>
      </w:r>
    </w:p>
    <w:p w14:paraId="2958B7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Step ("{0}: {1:N0} min  {2}" -f $label, ((Get-Date) - $t0).TotalMinutes, ($states -join " / ")) "Yellow"</w:t>
      </w:r>
    </w:p>
    <w:p w14:paraId="4B76BC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if (@($states | Where-Object { $_ -in "Pending", "InProgress", "Delayed", $null, "" }).Count -eq 0) { break }</w:t>
      </w:r>
    </w:p>
    <w:p w14:paraId="252350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56E3B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$ok = $true</w:t>
      </w:r>
    </w:p>
    <w:p w14:paraId="796A78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foreach ($p in $pairs) {</w:t>
      </w:r>
    </w:p>
    <w:p w14:paraId="048EB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$s = aws ssm get-command-invocation --command-id $p[0] --instance-id $p[1] --region $Region --query Status --output text</w:t>
      </w:r>
    </w:p>
    <w:p w14:paraId="73334B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if ($s -ne "Success") {</w:t>
      </w:r>
    </w:p>
    <w:p w14:paraId="11D121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$ok = $false</w:t>
      </w:r>
    </w:p>
    <w:p w14:paraId="1EF1D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aws ssm get-command-invocation --command-id $p[0] --instance-id $p[1] --region $Region --query StandardOutputContent --output text | Select-Object -Last 30 | ForEach-Object { Write-Host $_ }</w:t>
      </w:r>
    </w:p>
    <w:p w14:paraId="3E4E72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62834A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61BE1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return $ok</w:t>
      </w:r>
    </w:p>
    <w:p w14:paraId="54E88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w:t>
      </w:r>
    </w:p>
    <w:p w14:paraId="77EBFC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33370A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$failed = $false</w:t>
      </w:r>
    </w:p>
    <w:p w14:paraId="61A6C9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$a = Send $cpuId "prepare cpu" 5400; $b = Send $gpuId "prepare gpu" 5400</w:t>
      </w:r>
    </w:p>
    <w:p w14:paraId="567E71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if (-not (WaitSsm (@(, @($a, $cpuId)) + @(, @($b, $gpuId))) "prepare (build image, pull Triton)")) { $failed = $true }</w:t>
      </w:r>
    </w:p>
    <w:p w14:paraId="4BE42A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if (-not $failed) {</w:t>
      </w:r>
    </w:p>
    <w:p w14:paraId="0B40F3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$a = Send $cpuId "start cpu $cpuIp $gpuIp" 1800</w:t>
      </w:r>
    </w:p>
    <w:p w14:paraId="55D7FE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if (-not (WaitSsm @(, @($a, $cpuId)) "start master + cpu worker")) { $failed = $true }</w:t>
      </w:r>
    </w:p>
    <w:p w14:paraId="5A582F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w:t>
      </w:r>
    </w:p>
    <w:p w14:paraId="0419D6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if (-not $failed) {</w:t>
      </w:r>
    </w:p>
    <w:p w14:paraId="6E52A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$b = Send $gpuId "start gpu $cpuIp $gpuIp" 2400</w:t>
      </w:r>
    </w:p>
    <w:p w14:paraId="7433E5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if (-not (WaitSsm @(, @($b, $gpuId)) "start gpu worker + Triton")) { $failed = $true }</w:t>
      </w:r>
    </w:p>
    <w:p w14:paraId="05EDA7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w:t>
      </w:r>
    </w:p>
    <w:p w14:paraId="09520D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if (-not $failed) {</w:t>
      </w:r>
    </w:p>
    <w:p w14:paraId="2BE7F4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$a = Send $cpuId "run cpu $cpuIp $gpuIp" 10800</w:t>
      </w:r>
    </w:p>
    <w:p w14:paraId="7CA60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if (-not (WaitSsm @(, @($a, $cpuId)) "run all modes")) { $failed = $true }</w:t>
      </w:r>
    </w:p>
    <w:p w14:paraId="07D1FE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w:t>
      </w:r>
    </w:p>
    <w:p w14:paraId="1E2F5A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collect even after a failure - partial results are still useful</w:t>
      </w:r>
    </w:p>
    <w:p w14:paraId="19A10B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$a = Send $cpuId "collect cpu" 1800; $b = Send $gpuId "collect gpu" 1800</w:t>
      </w:r>
    </w:p>
    <w:p w14:paraId="524564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WaitSsm (@(, @($a, $cpuId)) + @(, @($b, $gpuId))) "collect" | Out-Null</w:t>
      </w:r>
    </w:p>
    <w:p w14:paraId="4B3D11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t>
      </w:r>
    </w:p>
    <w:p w14:paraId="00C48B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$local = "$PROJECT_DIR\results\modes_20260926\aws_2node"</w:t>
      </w:r>
    </w:p>
    <w:p w14:paraId="0F295F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aws s3 sync "s3://$bucket/modes/aws_2node" $local --region $Region | Out-Null</w:t>
      </w:r>
    </w:p>
    <w:p w14:paraId="41309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Step "Results in $local" "Green"</w:t>
      </w:r>
    </w:p>
    <w:p w14:paraId="7F5BF1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t>
      </w:r>
    </w:p>
    <w:p w14:paraId="055C0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if ($failed) {</w:t>
      </w:r>
    </w:p>
    <w:p w14:paraId="374BEB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Step "A step failed - keeping the stack for debugging. Fix, then re-run with -SkipDeploy, or destroy:" "Red"</w:t>
      </w:r>
    </w:p>
    <w:p w14:paraId="769636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113  </w:t>
      </w:r>
      <w:r>
        <w:rPr>
          <w:rFonts w:ascii="Consolas" w:eastAsia="Consolas" w:hAnsi="Consolas" w:cs="Consolas"/>
          <w:sz w:val="13"/>
          <w:szCs w:val="13"/>
        </w:rPr>
        <w:t xml:space="preserve">    Step "  cd deploy\aws-cdk; npx cdk destroy $StackName --context region=$Region --context account=$account --force" "Red"</w:t>
      </w:r>
    </w:p>
    <w:p w14:paraId="7BA6B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exit 1</w:t>
      </w:r>
    </w:p>
    <w:p w14:paraId="466A29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w:t>
      </w:r>
    </w:p>
    <w:p w14:paraId="71B74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if (-not $KeepStack) {</w:t>
      </w:r>
    </w:p>
    <w:p w14:paraId="1E933E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Push-Location "$PROJECT_DIR\deploy\aws-cdk"</w:t>
      </w:r>
    </w:p>
    <w:p w14:paraId="11C089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Step "cdk destroy $StackName"</w:t>
      </w:r>
    </w:p>
    <w:p w14:paraId="2258D1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npx cdk destroy $StackName @cdkCtx --force</w:t>
      </w:r>
    </w:p>
    <w:p w14:paraId="4476D0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Pop-Location</w:t>
      </w:r>
    </w:p>
    <w:p w14:paraId="1D236C07"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w:t>
      </w:r>
    </w:p>
    <w:p w14:paraId="72F41AE3" w14:textId="77777777" w:rsidR="005A1BCF" w:rsidRDefault="00EF7C08">
      <w:pPr>
        <w:pStyle w:val="Heading3"/>
      </w:pPr>
      <w:r>
        <w:t>deploy/run_benchmarks_cloud.ps1  (659 lines)</w:t>
      </w:r>
    </w:p>
    <w:p w14:paraId="19B86835"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528288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run_benchmarks_cloud.ps1 — Spin up cost-effective EC2 spot instances,</w:t>
      </w:r>
    </w:p>
    <w:p w14:paraId="74CAE2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run ALL benchmark tests, download results, terminate instances.</w:t>
      </w:r>
    </w:p>
    <w:p w14:paraId="26728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w:t>
      </w:r>
    </w:p>
    <w:p w14:paraId="11E23F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Cost strategy:</w:t>
      </w:r>
    </w:p>
    <w:p w14:paraId="2FAD82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 Spot instances (60-90% discount vs on-demand)</w:t>
      </w:r>
    </w:p>
    <w:p w14:paraId="2E86A0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 g4dn.2xlarge: 8 vCPUs, 32GB RAM, 1x T4 GPU — ~$0.23/hr spot</w:t>
      </w:r>
    </w:p>
    <w:p w14:paraId="7DD520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 Auto-terminate after tests complete</w:t>
      </w:r>
    </w:p>
    <w:p w14:paraId="7457A0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 Total estimated cost: $1-3 for full benchmark suite (~1-2 hours)</w:t>
      </w:r>
    </w:p>
    <w:p w14:paraId="60A9B4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699166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Usage:</w:t>
      </w:r>
    </w:p>
    <w:p w14:paraId="0A2315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.\deploy\run_benchmarks_cloud.ps1</w:t>
      </w:r>
    </w:p>
    <w:p w14:paraId="7EFDCA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.\deploy\run_benchmarks_cloud.ps1 -Region us-east-1 -InstanceType g4dn.4xlarge</w:t>
      </w:r>
    </w:p>
    <w:p w14:paraId="6950CD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.\deploy\run_benchmarks_cloud.ps1 -SkipDeploy   # Re-run on existing instances</w:t>
      </w:r>
    </w:p>
    <w:p w14:paraId="5BD85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t>
      </w:r>
    </w:p>
    <w:p w14:paraId="16CC90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Prerequisites:</w:t>
      </w:r>
    </w:p>
    <w:p w14:paraId="40D8B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 AWS CLI v2 configured with appropriate permissions</w:t>
      </w:r>
    </w:p>
    <w:p w14:paraId="564411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 Existing CDK stack deployed (or use -DeployStack flag)</w:t>
      </w:r>
    </w:p>
    <w:p w14:paraId="0C6C44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w:t>
      </w:r>
    </w:p>
    <w:p w14:paraId="3093CB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30F41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param(</w:t>
      </w:r>
    </w:p>
    <w:p w14:paraId="1F4C2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[string]$Region = "us-east-1",</w:t>
      </w:r>
    </w:p>
    <w:p w14:paraId="469E2B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[string]$MasterInstanceType = "c5.2xlarge",     # 8 vCPUs, 16GB — ~$0.10/hr spot</w:t>
      </w:r>
    </w:p>
    <w:p w14:paraId="3D0407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[string]$WorkerInstanceType = "g4dn.2xlarge",   # 8 vCPUs, 32GB, 1x T4 GPU — ~$0.23/hr spot</w:t>
      </w:r>
    </w:p>
    <w:p w14:paraId="5EA1C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[int]$CpuWorkerCount = 1,                        # Additional CPU workers</w:t>
      </w:r>
    </w:p>
    <w:p w14:paraId="7FCEEA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[string]$ResultsLocalPath = ".\results\cloud_benchmark",</w:t>
      </w:r>
    </w:p>
    <w:p w14:paraId="3FF765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[switch]$SkipDeploy,</w:t>
      </w:r>
    </w:p>
    <w:p w14:paraId="110BFD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[switch]$KeepRunning,                            # Don't terminate after tests</w:t>
      </w:r>
    </w:p>
    <w:p w14:paraId="13F77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[switch]$UseOnDemand                             # Use on-demand instead of spot</w:t>
      </w:r>
    </w:p>
    <w:p w14:paraId="16C83C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w:t>
      </w:r>
    </w:p>
    <w:p w14:paraId="1AC76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6F937F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$ErrorActionPreference = "Stop"</w:t>
      </w:r>
    </w:p>
    <w:p w14:paraId="087FB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$AWS = "aws"</w:t>
      </w:r>
    </w:p>
    <w:p w14:paraId="27C939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$STACK_NAME = "SparkBenchmarkSpotStack"</w:t>
      </w:r>
    </w:p>
    <w:p w14:paraId="6DB036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$PROJECT_DIR = Split-Path -Parent $PSScriptRoot</w:t>
      </w:r>
    </w:p>
    <w:p w14:paraId="1C2D52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11D21E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w:t>
      </w:r>
    </w:p>
    <w:p w14:paraId="44DEFE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HELPER FUNCTIONS</w:t>
      </w:r>
    </w:p>
    <w:p w14:paraId="39D458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w:t>
      </w:r>
    </w:p>
    <w:p w14:paraId="224194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48E24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function Write-Step($phase, $message, $color = "Cyan") {</w:t>
      </w:r>
    </w:p>
    <w:p w14:paraId="2BD16B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Write-Host "  [$phase] $message" -ForegroundColor $color</w:t>
      </w:r>
    </w:p>
    <w:p w14:paraId="1C274A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w:t>
      </w:r>
    </w:p>
    <w:p w14:paraId="2A7442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493253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function Wait-SSMCommand($commandId, $instanceId, $timeoutMin = 30) {</w:t>
      </w:r>
    </w:p>
    <w:p w14:paraId="2AB107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$elapsed = 0</w:t>
      </w:r>
    </w:p>
    <w:p w14:paraId="64689C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$interval = 15</w:t>
      </w:r>
    </w:p>
    <w:p w14:paraId="1C488A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while ($elapsed -lt ($timeoutMin * 60)) {</w:t>
      </w:r>
    </w:p>
    <w:p w14:paraId="25E328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Start-Sleep -Seconds $interval</w:t>
      </w:r>
    </w:p>
    <w:p w14:paraId="168FAB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$elapsed += $interval</w:t>
      </w:r>
    </w:p>
    <w:p w14:paraId="20C4B6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$result = &amp; $AWS ssm get-command-invocation `</w:t>
      </w:r>
    </w:p>
    <w:p w14:paraId="35A33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--command-id $commandId `</w:t>
      </w:r>
    </w:p>
    <w:p w14:paraId="518B23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--instance-id $instanceId `</w:t>
      </w:r>
    </w:p>
    <w:p w14:paraId="61DA3D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--region $Region `</w:t>
      </w:r>
    </w:p>
    <w:p w14:paraId="0C752B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--output json 2&gt;&amp;1 | ConvertFrom-Json</w:t>
      </w:r>
    </w:p>
    <w:p w14:paraId="06256B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6494C2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switch ($result.Status) {</w:t>
      </w:r>
    </w:p>
    <w:p w14:paraId="39F86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"Success" {</w:t>
      </w:r>
    </w:p>
    <w:p w14:paraId="099630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59  </w:t>
      </w:r>
      <w:r>
        <w:rPr>
          <w:rFonts w:ascii="Consolas" w:eastAsia="Consolas" w:hAnsi="Consolas" w:cs="Consolas"/>
          <w:sz w:val="13"/>
          <w:szCs w:val="13"/>
        </w:rPr>
        <w:t xml:space="preserve">                Write-Step "SSM" "Command completed successfully" "Green"</w:t>
      </w:r>
    </w:p>
    <w:p w14:paraId="61D5E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return $result</w:t>
      </w:r>
    </w:p>
    <w:p w14:paraId="66ED6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3DC7FE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"Failed" {</w:t>
      </w:r>
    </w:p>
    <w:p w14:paraId="3C8535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Write-Step "SSM" "Command FAILED" "Red"</w:t>
      </w:r>
    </w:p>
    <w:p w14:paraId="5D5B19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Write-Host $result.StandardErrorContent</w:t>
      </w:r>
    </w:p>
    <w:p w14:paraId="0AFE67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return $result</w:t>
      </w:r>
    </w:p>
    <w:p w14:paraId="5CC607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t>
      </w:r>
    </w:p>
    <w:p w14:paraId="3412A0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"TimedOut" {</w:t>
      </w:r>
    </w:p>
    <w:p w14:paraId="49A77A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Write-Step "SSM" "Command timed out" "Red"</w:t>
      </w:r>
    </w:p>
    <w:p w14:paraId="3909C8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return $result</w:t>
      </w:r>
    </w:p>
    <w:p w14:paraId="475751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7BF0A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default {</w:t>
      </w:r>
    </w:p>
    <w:p w14:paraId="5A9AF1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$min = [math]::Floor($elapsed / 60)</w:t>
      </w:r>
    </w:p>
    <w:p w14:paraId="0525B9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Write-Step "SSM" "Still running... (${min}m elapsed)" "Yellow"</w:t>
      </w:r>
    </w:p>
    <w:p w14:paraId="134880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5F7624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525330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5C7162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Write-Step "SSM" "Local timeout after ${timeoutMin}m" "Red"</w:t>
      </w:r>
    </w:p>
    <w:p w14:paraId="04DBAE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return $null</w:t>
      </w:r>
    </w:p>
    <w:p w14:paraId="7AAEFB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w:t>
      </w:r>
    </w:p>
    <w:p w14:paraId="25E060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2BEBBA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function Get-StackOutput($outputKey) {</w:t>
      </w:r>
    </w:p>
    <w:p w14:paraId="0D4E6A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$outputs = &amp; $AWS cloudformation describe-stacks `</w:t>
      </w:r>
    </w:p>
    <w:p w14:paraId="1455DD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--stack-name $STACK_NAME `</w:t>
      </w:r>
    </w:p>
    <w:p w14:paraId="3D24DB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--region $Region `</w:t>
      </w:r>
    </w:p>
    <w:p w14:paraId="49F49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--query "Stacks[0].Outputs[?OutputKey=='$outputKey'].OutputValue" `</w:t>
      </w:r>
    </w:p>
    <w:p w14:paraId="47AA0A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--output text 2&gt;&amp;1</w:t>
      </w:r>
    </w:p>
    <w:p w14:paraId="615E96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return $outputs</w:t>
      </w:r>
    </w:p>
    <w:p w14:paraId="04CDAC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w:t>
      </w:r>
    </w:p>
    <w:p w14:paraId="615F37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1CD9D4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w:t>
      </w:r>
    </w:p>
    <w:p w14:paraId="6BAF78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PHASE 0: VALIDATE PREREQUISITES</w:t>
      </w:r>
    </w:p>
    <w:p w14:paraId="45B1B8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w:t>
      </w:r>
    </w:p>
    <w:p w14:paraId="4E0D83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7776B1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Write-Host ""</w:t>
      </w:r>
    </w:p>
    <w:p w14:paraId="1F8D0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Write-Host "  ============================================" -ForegroundColor White</w:t>
      </w:r>
    </w:p>
    <w:p w14:paraId="002A7C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Write-Host "  CLOUD BENCHMARK RUNNER — SPOT INSTANCES" -ForegroundColor White</w:t>
      </w:r>
    </w:p>
    <w:p w14:paraId="78FD7E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Write-Host "  ============================================" -ForegroundColor White</w:t>
      </w:r>
    </w:p>
    <w:p w14:paraId="2FF7E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Write-Host ""</w:t>
      </w:r>
    </w:p>
    <w:p w14:paraId="55321B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Write-Host "  Config:" -ForegroundColor Gray</w:t>
      </w:r>
    </w:p>
    <w:p w14:paraId="7E640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Write-Host "    Region:          $Region" -ForegroundColor Gray</w:t>
      </w:r>
    </w:p>
    <w:p w14:paraId="5F5A8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Write-Host "    Master:          $MasterInstanceType (spot)" -ForegroundColor Gray</w:t>
      </w:r>
    </w:p>
    <w:p w14:paraId="303B44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Write-Host "    GPU Worker:      $WorkerInstanceType (spot)" -ForegroundColor Gray</w:t>
      </w:r>
    </w:p>
    <w:p w14:paraId="6CCCE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Write-Host "    CPU Workers:     $CpuWorkerCount" -ForegroundColor Gray</w:t>
      </w:r>
    </w:p>
    <w:p w14:paraId="0CA0C3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Write-Host "    Estimated cost:  ~`$1-3 total" -ForegroundColor Gray</w:t>
      </w:r>
    </w:p>
    <w:p w14:paraId="0E817B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Write-Host ""</w:t>
      </w:r>
    </w:p>
    <w:p w14:paraId="186902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t>
      </w:r>
    </w:p>
    <w:p w14:paraId="0F7FA2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Validate AWS CLI</w:t>
      </w:r>
    </w:p>
    <w:p w14:paraId="2E9A5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try {</w:t>
      </w:r>
    </w:p>
    <w:p w14:paraId="72E9E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$identity = &amp; $AWS sts get-caller-identity --output json 2&gt;&amp;1 | ConvertFrom-Json</w:t>
      </w:r>
    </w:p>
    <w:p w14:paraId="11E09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Write-Step "INIT" "AWS Account: $($identity.Account)"</w:t>
      </w:r>
    </w:p>
    <w:p w14:paraId="6FAA47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catch {</w:t>
      </w:r>
    </w:p>
    <w:p w14:paraId="72820A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Write-Step "INIT" "AWS CLI not configured. Run 'aws configure' first." "Red"</w:t>
      </w:r>
    </w:p>
    <w:p w14:paraId="01D1AB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exit 1</w:t>
      </w:r>
    </w:p>
    <w:p w14:paraId="6399EB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w:t>
      </w:r>
    </w:p>
    <w:p w14:paraId="22DB39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4F3CA3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w:t>
      </w:r>
    </w:p>
    <w:p w14:paraId="6464E2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PHASE 1: DEPLOY INFRASTRUCTURE (CDK or CloudFormation)</w:t>
      </w:r>
    </w:p>
    <w:p w14:paraId="0D5D27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w:t>
      </w:r>
    </w:p>
    <w:p w14:paraId="49CB4F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t>
      </w:r>
    </w:p>
    <w:p w14:paraId="17B62F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if (-not $SkipDeploy) {</w:t>
      </w:r>
    </w:p>
    <w:p w14:paraId="4339E2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Write-Host ""</w:t>
      </w:r>
    </w:p>
    <w:p w14:paraId="1EB1F0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Write-Step "DEPLOY" "--- Deploying spot instance infrastructure ---"</w:t>
      </w:r>
    </w:p>
    <w:p w14:paraId="2B5AE5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t>
      </w:r>
    </w:p>
    <w:p w14:paraId="59260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 Upload project to S3 first</w:t>
      </w:r>
    </w:p>
    <w:p w14:paraId="237A13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Write-Step "DEPLOY" "Creating project zip..."</w:t>
      </w:r>
    </w:p>
    <w:p w14:paraId="1D37B2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Set-Location $PROJECT_DIR</w:t>
      </w:r>
    </w:p>
    <w:p w14:paraId="7CC30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if (Test-Path "project.zip") { Remove-Item "project.zip" -Force }</w:t>
      </w:r>
    </w:p>
    <w:p w14:paraId="604CDB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7F9880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129  </w:t>
      </w:r>
      <w:r>
        <w:rPr>
          <w:rFonts w:ascii="Consolas" w:eastAsia="Consolas" w:hAnsi="Consolas" w:cs="Consolas"/>
          <w:sz w:val="13"/>
          <w:szCs w:val="13"/>
        </w:rPr>
        <w:t xml:space="preserve">    python -c @"</w:t>
      </w:r>
    </w:p>
    <w:p w14:paraId="188CE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import zipfile, os</w:t>
      </w:r>
    </w:p>
    <w:p w14:paraId="6FA0E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exclude = {'.git', '.venv', 'cdk.out', 'node_modules', '__pycache__', 'project.zip', 'results'}</w:t>
      </w:r>
    </w:p>
    <w:p w14:paraId="0C076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with zipfile.ZipFile('project.zip', 'w', zipfile.ZIP_DEFLATED) as zf:</w:t>
      </w:r>
    </w:p>
    <w:p w14:paraId="1440CD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for root, dirs, files in os.walk('.'):</w:t>
      </w:r>
    </w:p>
    <w:p w14:paraId="152494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dirs[:] = [d for d in dirs if d not in exclude]</w:t>
      </w:r>
    </w:p>
    <w:p w14:paraId="376D80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for f in files:</w:t>
      </w:r>
    </w:p>
    <w:p w14:paraId="7EE484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if f == 'project.zip':</w:t>
      </w:r>
    </w:p>
    <w:p w14:paraId="1FAAD8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continue</w:t>
      </w:r>
    </w:p>
    <w:p w14:paraId="78367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filepath = os.path.join(root, f)</w:t>
      </w:r>
    </w:p>
    <w:p w14:paraId="5D6DA3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arcname = filepath.replace('\\', '/')</w:t>
      </w:r>
    </w:p>
    <w:p w14:paraId="521CE8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if arcname.startswith('./'):</w:t>
      </w:r>
    </w:p>
    <w:p w14:paraId="3A115C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arcname = arcname[2:]</w:t>
      </w:r>
    </w:p>
    <w:p w14:paraId="47223B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zf.write(filepath, arcname)</w:t>
      </w:r>
    </w:p>
    <w:p w14:paraId="0760EA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print(f'  Zipped {len(zf.namelist())} files')</w:t>
      </w:r>
    </w:p>
    <w:p w14:paraId="2C0E4B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w:t>
      </w:r>
    </w:p>
    <w:p w14:paraId="3B7F39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1ADAA7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 Deploy the spot stack using CloudFormation directly (no CDK dependency needed)</w:t>
      </w:r>
    </w:p>
    <w:p w14:paraId="5151FA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Write-Step "DEPLOY" "Deploying CloudFormation stack..."</w:t>
      </w:r>
    </w:p>
    <w:p w14:paraId="50F6DD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2989F8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$spotPrice = if ($UseOnDemand) { "no" } else { "yes" }</w:t>
      </w:r>
    </w:p>
    <w:p w14:paraId="2D1912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w:t>
      </w:r>
    </w:p>
    <w:p w14:paraId="35E990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$templatePath = Join-Path $PROJECT_DIR "deploy\spot_benchmark_cfn.yaml"</w:t>
      </w:r>
    </w:p>
    <w:p w14:paraId="5C5A54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&amp; $AWS cloudformation deploy `</w:t>
      </w:r>
    </w:p>
    <w:p w14:paraId="10701F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--template-file $templatePath `</w:t>
      </w:r>
    </w:p>
    <w:p w14:paraId="387D43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--stack-name $STACK_NAME `</w:t>
      </w:r>
    </w:p>
    <w:p w14:paraId="38A41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--region $Region `</w:t>
      </w:r>
    </w:p>
    <w:p w14:paraId="0A41E1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--capabilities CAPABILITY_IAM `</w:t>
      </w:r>
    </w:p>
    <w:p w14:paraId="1C74DE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--parameter-overrides `</w:t>
      </w:r>
    </w:p>
    <w:p w14:paraId="4A8660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MasterInstanceType=$MasterInstanceType `</w:t>
      </w:r>
    </w:p>
    <w:p w14:paraId="20424A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WorkerInstanceType=$WorkerInstanceType `</w:t>
      </w:r>
    </w:p>
    <w:p w14:paraId="2A3302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UseSpotInstances=$spotPrice `</w:t>
      </w:r>
    </w:p>
    <w:p w14:paraId="01E940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--no-fail-on-empty-changeset</w:t>
      </w:r>
    </w:p>
    <w:p w14:paraId="6C5618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3DEB71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if ($LASTEXITCODE -ne 0) {</w:t>
      </w:r>
    </w:p>
    <w:p w14:paraId="0C6D96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Write-Step "DEPLOY" "CloudFormation deploy failed!" "Red"</w:t>
      </w:r>
    </w:p>
    <w:p w14:paraId="634156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exit 1</w:t>
      </w:r>
    </w:p>
    <w:p w14:paraId="5CA351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0083C8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w:t>
      </w:r>
    </w:p>
    <w:p w14:paraId="5A9DA4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 Get outputs</w:t>
      </w:r>
    </w:p>
    <w:p w14:paraId="6CCA70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$bucketName = Get-StackOutput "ArtifactsBucketName"</w:t>
      </w:r>
    </w:p>
    <w:p w14:paraId="2D49D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Write-Step "DEPLOY" "Artifacts bucket: $bucketName"</w:t>
      </w:r>
    </w:p>
    <w:p w14:paraId="04695C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w:t>
      </w:r>
    </w:p>
    <w:p w14:paraId="591666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 Upload project zip</w:t>
      </w:r>
    </w:p>
    <w:p w14:paraId="4B63E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Write-Step "DEPLOY" "Uploading project to S3..."</w:t>
      </w:r>
    </w:p>
    <w:p w14:paraId="52DA16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&amp; $AWS s3 cp project.zip "s3://$bucketName/inference/project.zip" --region $Region</w:t>
      </w:r>
    </w:p>
    <w:p w14:paraId="138B69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Remove-Item "project.zip" -Force</w:t>
      </w:r>
    </w:p>
    <w:p w14:paraId="6666A8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w:t>
      </w:r>
    </w:p>
    <w:p w14:paraId="0B6882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 Wait for instances to be ready (SSM online)</w:t>
      </w:r>
    </w:p>
    <w:p w14:paraId="436AB5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Write-Step "DEPLOY" "Waiting for instances to come online..."</w:t>
      </w:r>
    </w:p>
    <w:p w14:paraId="6FCCD9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$masterInstanceId = Get-StackOutput "MasterInstanceId"</w:t>
      </w:r>
    </w:p>
    <w:p w14:paraId="20AEC8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$gpuWorkerInstanceId = Get-StackOutput "GpuWorkerInstanceId"</w:t>
      </w:r>
    </w:p>
    <w:p w14:paraId="6C59F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w:t>
      </w:r>
    </w:p>
    <w:p w14:paraId="52BCD0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Write-Step "DEPLOY" "Master:     $masterInstanceId"</w:t>
      </w:r>
    </w:p>
    <w:p w14:paraId="30AA5C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Write-Step "DEPLOY" "GPU Worker: $gpuWorkerInstanceId"</w:t>
      </w:r>
    </w:p>
    <w:p w14:paraId="12B4AE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w:t>
      </w:r>
    </w:p>
    <w:p w14:paraId="38A6B1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 Wait for SSM connectivity</w:t>
      </w:r>
    </w:p>
    <w:p w14:paraId="6DF476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$retries = 0</w:t>
      </w:r>
    </w:p>
    <w:p w14:paraId="5679E2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$maxRetries = 40  # 10 minutes max</w:t>
      </w:r>
    </w:p>
    <w:p w14:paraId="1CFBDA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do {</w:t>
      </w:r>
    </w:p>
    <w:p w14:paraId="04FE28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Start-Sleep -Seconds 15</w:t>
      </w:r>
    </w:p>
    <w:p w14:paraId="2560C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$retries++</w:t>
      </w:r>
    </w:p>
    <w:p w14:paraId="0C6B78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$ssmStatus = &amp; $AWS ssm describe-instance-information `</w:t>
      </w:r>
    </w:p>
    <w:p w14:paraId="11EBE9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--filters "Key=InstanceIds,Values=$masterInstanceId" `</w:t>
      </w:r>
    </w:p>
    <w:p w14:paraId="2276E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--region $Region --output json 2&gt;&amp;1 | ConvertFrom-Json</w:t>
      </w:r>
    </w:p>
    <w:p w14:paraId="45850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$online = $ssmStatus.InstanceInformationList.Count -gt 0</w:t>
      </w:r>
    </w:p>
    <w:p w14:paraId="1C36C4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if (-not $online) {</w:t>
      </w:r>
    </w:p>
    <w:p w14:paraId="7C227E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Write-Step "DEPLOY" "Waiting for SSM... ($($retries * 15)s)" "Yellow"</w:t>
      </w:r>
    </w:p>
    <w:p w14:paraId="524A94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w:t>
      </w:r>
    </w:p>
    <w:p w14:paraId="12330C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 while (-not $online -and $retries -lt $maxRetries)</w:t>
      </w:r>
    </w:p>
    <w:p w14:paraId="4B78DA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199  </w:t>
      </w:r>
      <w:r>
        <w:rPr>
          <w:rFonts w:ascii="Consolas" w:eastAsia="Consolas" w:hAnsi="Consolas" w:cs="Consolas"/>
          <w:sz w:val="13"/>
          <w:szCs w:val="13"/>
        </w:rPr>
        <w:t xml:space="preserve"> </w:t>
      </w:r>
    </w:p>
    <w:p w14:paraId="766BE1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if (-not $online) {</w:t>
      </w:r>
    </w:p>
    <w:p w14:paraId="23BD3D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Write-Step "DEPLOY" "Instances not reachable via SSM after 10 min" "Red"</w:t>
      </w:r>
    </w:p>
    <w:p w14:paraId="2DF221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exit 1</w:t>
      </w:r>
    </w:p>
    <w:p w14:paraId="3CFD22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w:t>
      </w:r>
    </w:p>
    <w:p w14:paraId="561960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Write-Step "DEPLOY" "Instances online and ready" "Green"</w:t>
      </w:r>
    </w:p>
    <w:p w14:paraId="269607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w:t>
      </w:r>
    </w:p>
    <w:p w14:paraId="64A5C1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else {</w:t>
      </w:r>
    </w:p>
    <w:p w14:paraId="45FA14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 SkipDeploy - get existing stack info</w:t>
      </w:r>
    </w:p>
    <w:p w14:paraId="25DEB7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$bucketName = Get-StackOutput "ArtifactsBucketName"</w:t>
      </w:r>
    </w:p>
    <w:p w14:paraId="6C3BC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$masterInstanceId = Get-StackOutput "MasterInstanceId"</w:t>
      </w:r>
    </w:p>
    <w:p w14:paraId="4CA051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$gpuWorkerInstanceId = Get-StackOutput "GpuWorkerInstanceId"</w:t>
      </w:r>
    </w:p>
    <w:p w14:paraId="3D5449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Write-Step "DEPLOY" "Using existing stack — Master: $masterInstanceId"</w:t>
      </w:r>
    </w:p>
    <w:p w14:paraId="658F0C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w:t>
      </w:r>
    </w:p>
    <w:p w14:paraId="3BCCB4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 Always re-upload project zip so instances get latest code</w:t>
      </w:r>
    </w:p>
    <w:p w14:paraId="373FAF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Write-Step "DEPLOY" "Re-uploading project zip with latest changes..."</w:t>
      </w:r>
    </w:p>
    <w:p w14:paraId="214440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Set-Location $PROJECT_DIR</w:t>
      </w:r>
    </w:p>
    <w:p w14:paraId="5269F8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if (Test-Path "project.zip") { Remove-Item "project.zip" -Force }</w:t>
      </w:r>
    </w:p>
    <w:p w14:paraId="4666E7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python -c @"</w:t>
      </w:r>
    </w:p>
    <w:p w14:paraId="74C46C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import zipfile, os</w:t>
      </w:r>
    </w:p>
    <w:p w14:paraId="2E857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exclude = {'.git', '.venv', 'cdk.out', 'node_modules', '__pycache__', 'project.zip', 'results'}</w:t>
      </w:r>
    </w:p>
    <w:p w14:paraId="528834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with zipfile.ZipFile('project.zip', 'w', zipfile.ZIP_DEFLATED) as zf:</w:t>
      </w:r>
    </w:p>
    <w:p w14:paraId="4E6086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for root, dirs, files in os.walk('.'):</w:t>
      </w:r>
    </w:p>
    <w:p w14:paraId="6802BD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dirs[:] = [d for d in dirs if d not in exclude]</w:t>
      </w:r>
    </w:p>
    <w:p w14:paraId="4C3BBD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for f in files:</w:t>
      </w:r>
    </w:p>
    <w:p w14:paraId="2AE68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if f == 'project.zip': continue</w:t>
      </w:r>
    </w:p>
    <w:p w14:paraId="6A1241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filepath = os.path.join(root, f)</w:t>
      </w:r>
    </w:p>
    <w:p w14:paraId="5974F3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arcname = filepath.replace('\\', '/')</w:t>
      </w:r>
    </w:p>
    <w:p w14:paraId="76A015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if arcname.startswith('./'): arcname = arcname[2:]</w:t>
      </w:r>
    </w:p>
    <w:p w14:paraId="7674FB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zf.write(filepath, arcname)</w:t>
      </w:r>
    </w:p>
    <w:p w14:paraId="00DCCE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print(f'  Zipped {len(zf.namelist())} files')</w:t>
      </w:r>
    </w:p>
    <w:p w14:paraId="31FAF2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w:t>
      </w:r>
    </w:p>
    <w:p w14:paraId="0322C1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&amp; $AWS s3 cp project.zip "s3://$bucketName/inference/project.zip" --region $Region</w:t>
      </w:r>
    </w:p>
    <w:p w14:paraId="676C90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Remove-Item "project.zip" -Force</w:t>
      </w:r>
    </w:p>
    <w:p w14:paraId="4ADE49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Write-Step "DEPLOY" "Project zip uploaded" "Green"</w:t>
      </w:r>
    </w:p>
    <w:p w14:paraId="4CA386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w:t>
      </w:r>
    </w:p>
    <w:p w14:paraId="385C6C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w:t>
      </w:r>
    </w:p>
    <w:p w14:paraId="4CA87D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w:t>
      </w:r>
    </w:p>
    <w:p w14:paraId="76DF38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PHASE 2: SETUP AND BUILD ON INSTANCES</w:t>
      </w:r>
    </w:p>
    <w:p w14:paraId="6C761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w:t>
      </w:r>
    </w:p>
    <w:p w14:paraId="08B399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w:t>
      </w:r>
    </w:p>
    <w:p w14:paraId="6D052C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Write-Host ""</w:t>
      </w:r>
    </w:p>
    <w:p w14:paraId="7A7A8B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Write-Step "SETUP" "--- Building Docker image on instances ---"</w:t>
      </w:r>
    </w:p>
    <w:p w14:paraId="4A46E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w:t>
      </w:r>
    </w:p>
    <w:p w14:paraId="1D89BC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Write setup scripts to temp files and upload to S3</w:t>
      </w:r>
    </w:p>
    <w:p w14:paraId="48044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$masterSetupContent = @"</w:t>
      </w:r>
    </w:p>
    <w:p w14:paraId="66918D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#!/bin/bash</w:t>
      </w:r>
    </w:p>
    <w:p w14:paraId="78DC3F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set -e</w:t>
      </w:r>
    </w:p>
    <w:p w14:paraId="347DEC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echo '=== Setting up Spark Benchmark ==='</w:t>
      </w:r>
    </w:p>
    <w:p w14:paraId="5DF1FD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export ARTIFACTS_BUCKET=$bucketName</w:t>
      </w:r>
    </w:p>
    <w:p w14:paraId="27A9A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export AWS_DEFAULT_REGION=$Region</w:t>
      </w:r>
    </w:p>
    <w:p w14:paraId="33B9A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w:t>
      </w:r>
    </w:p>
    <w:p w14:paraId="75776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mkdir -p /opt/spark-inference/app</w:t>
      </w:r>
    </w:p>
    <w:p w14:paraId="012292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aws s3 cp s3://$bucketName/inference/project.zip /opt/spark-inference/project.zip</w:t>
      </w:r>
    </w:p>
    <w:p w14:paraId="265909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rm -rf /opt/spark-inference/app/*</w:t>
      </w:r>
    </w:p>
    <w:p w14:paraId="40CBE8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unzip -o /opt/spark-inference/project.zip -d /opt/spark-inference/app</w:t>
      </w:r>
    </w:p>
    <w:p w14:paraId="699DA1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cd /opt/spark-inference/app</w:t>
      </w:r>
    </w:p>
    <w:p w14:paraId="5F54C9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w:t>
      </w:r>
    </w:p>
    <w:p w14:paraId="52D099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echo '=== Building Docker image ==='</w:t>
      </w:r>
    </w:p>
    <w:p w14:paraId="27A232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docker build --no-cache --network host -t multi-model-inference:latest -f deploy/Dockerfile .</w:t>
      </w:r>
    </w:p>
    <w:p w14:paraId="14669C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w:t>
      </w:r>
    </w:p>
    <w:p w14:paraId="3F831F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echo '=== Starting Spark Master ==='</w:t>
      </w:r>
    </w:p>
    <w:p w14:paraId="246D9B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docker rm -f spark-master spark-cpu-worker 2&gt;/dev/null || true</w:t>
      </w:r>
    </w:p>
    <w:p w14:paraId="1BFEB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MASTER_IP=`$(hostname -I | awk '{print `$1}')</w:t>
      </w:r>
    </w:p>
    <w:p w14:paraId="15E0F3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w:t>
      </w:r>
    </w:p>
    <w:p w14:paraId="71E0C7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docker run -d --name spark-master --network host -v /opt/spark-inference/app/results:/app/results multi-model-inference:latest bash -c "start-master.sh &amp;&amp; tail -f /opt/spark/logs/*master*"</w:t>
      </w:r>
    </w:p>
    <w:p w14:paraId="5744E2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w:t>
      </w:r>
    </w:p>
    <w:p w14:paraId="08A03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sleep 10</w:t>
      </w:r>
    </w:p>
    <w:p w14:paraId="0545A4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w:t>
      </w:r>
    </w:p>
    <w:p w14:paraId="5BCB5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268  </w:t>
      </w:r>
      <w:r>
        <w:rPr>
          <w:rFonts w:ascii="Consolas" w:eastAsia="Consolas" w:hAnsi="Consolas" w:cs="Consolas"/>
          <w:sz w:val="13"/>
          <w:szCs w:val="13"/>
        </w:rPr>
        <w:t>docker run -d --name spark-cpu-worker --network host -v /opt/spark-inference/app/results:/app/results multi-model-inference:latest bash -c "start-worker.sh spark://`${MASTER_IP}:7077 -c 4 -m 12g &amp;&amp; tail -f /opt/spark/logs/*worker*"</w:t>
      </w:r>
    </w:p>
    <w:p w14:paraId="23D01E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w:t>
      </w:r>
    </w:p>
    <w:p w14:paraId="02366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sleep 5</w:t>
      </w:r>
    </w:p>
    <w:p w14:paraId="7C6368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echo "MASTER_IP=`${MASTER_IP}"</w:t>
      </w:r>
    </w:p>
    <w:p w14:paraId="0CB620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echo '=== Master setup complete ==='</w:t>
      </w:r>
    </w:p>
    <w:p w14:paraId="42062F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w:t>
      </w:r>
    </w:p>
    <w:p w14:paraId="0254E1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w:t>
      </w:r>
    </w:p>
    <w:p w14:paraId="0D5F9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$masterSetupPath = "$env:TEMP\setup_master_bench.sh"</w:t>
      </w:r>
    </w:p>
    <w:p w14:paraId="26F197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[System.IO.File]::WriteAllText($masterSetupPath, $masterSetupContent.Replace("`r`n", "`n"))</w:t>
      </w:r>
    </w:p>
    <w:p w14:paraId="1D54D3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w:t>
      </w:r>
    </w:p>
    <w:p w14:paraId="5A5477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Write-Step "SETUP" "Uploading setup script to S3..."</w:t>
      </w:r>
    </w:p>
    <w:p w14:paraId="7585F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&amp; $AWS s3 cp $masterSetupPath "s3://$bucketName/scripts/setup_master_bench.sh" --region $Region</w:t>
      </w:r>
    </w:p>
    <w:p w14:paraId="303C1C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w:t>
      </w:r>
    </w:p>
    <w:p w14:paraId="0D0EA0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Send SSM command to download and run the script</w:t>
      </w:r>
    </w:p>
    <w:p w14:paraId="051F2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Write-Step "SETUP" "Setting up master instance (building image, ~5-8 min)..."</w:t>
      </w:r>
    </w:p>
    <w:p w14:paraId="168FE3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$ssmParams = @{</w:t>
      </w:r>
    </w:p>
    <w:p w14:paraId="292950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commands = @("aws s3 cp s3://$bucketName/scripts/setup_master_bench.sh /tmp/setup_master_bench.sh --region $Region &amp;&amp; chmod +x /tmp/setup_master_bench.sh &amp;&amp; /tmp/setup_master_bench.sh")</w:t>
      </w:r>
    </w:p>
    <w:p w14:paraId="31001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 ConvertTo-Json -Compress</w:t>
      </w:r>
    </w:p>
    <w:p w14:paraId="6C84FD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w:t>
      </w:r>
    </w:p>
    <w:p w14:paraId="44FEB7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$cmdResult = &amp; $AWS ssm send-command `</w:t>
      </w:r>
    </w:p>
    <w:p w14:paraId="7ACAD2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--instance-ids $masterInstanceId `</w:t>
      </w:r>
    </w:p>
    <w:p w14:paraId="5200F8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--document-name "AWS-RunShellScript" `</w:t>
      </w:r>
    </w:p>
    <w:p w14:paraId="0A3E0B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--parameters $ssmParams `</w:t>
      </w:r>
    </w:p>
    <w:p w14:paraId="095B54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--timeout-seconds 1800 `</w:t>
      </w:r>
    </w:p>
    <w:p w14:paraId="0FD19C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--region $Region `</w:t>
      </w:r>
    </w:p>
    <w:p w14:paraId="7776A4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--output json 2&gt;&amp;1 | ConvertFrom-Json</w:t>
      </w:r>
    </w:p>
    <w:p w14:paraId="1D9A31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w:t>
      </w:r>
    </w:p>
    <w:p w14:paraId="3F6B37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$setupCmdId = $cmdResult.Command.CommandId</w:t>
      </w:r>
    </w:p>
    <w:p w14:paraId="0F29D9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Write-Step "SETUP" "Setup command: $setupCmdId (building image, ~5-8 min)..."</w:t>
      </w:r>
    </w:p>
    <w:p w14:paraId="5397A5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$setupResult = Wait-SSMCommand $setupCmdId $masterInstanceId 15</w:t>
      </w:r>
    </w:p>
    <w:p w14:paraId="7BA61B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w:t>
      </w:r>
    </w:p>
    <w:p w14:paraId="2E7459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if ($setupResult.Status -ne "Success") {</w:t>
      </w:r>
    </w:p>
    <w:p w14:paraId="4095F1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Write-Step "SETUP" "Master setup failed!" "Red"</w:t>
      </w:r>
    </w:p>
    <w:p w14:paraId="534C4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Write-Host $setupResult.StandardErrorContent</w:t>
      </w:r>
    </w:p>
    <w:p w14:paraId="303F35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exit 1</w:t>
      </w:r>
    </w:p>
    <w:p w14:paraId="03F38E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w:t>
      </w:r>
    </w:p>
    <w:p w14:paraId="319F03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w:t>
      </w:r>
    </w:p>
    <w:p w14:paraId="3C54B0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Get master private IP from output</w:t>
      </w:r>
    </w:p>
    <w:p w14:paraId="1800B7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$masterIp = ($setupResult.StandardOutputContent -split "`n" | Where-Object { $_ -match "MASTER_IP=" }) -replace "MASTER_IP=", ""</w:t>
      </w:r>
    </w:p>
    <w:p w14:paraId="6E8FD0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$masterIp = $masterIp.Trim()</w:t>
      </w:r>
    </w:p>
    <w:p w14:paraId="1E429F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Write-Step "SETUP" "Master IP: $masterIp" "Green"</w:t>
      </w:r>
    </w:p>
    <w:p w14:paraId="7CE81F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w:t>
      </w:r>
    </w:p>
    <w:p w14:paraId="7019E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Setup GPU worker</w:t>
      </w:r>
    </w:p>
    <w:p w14:paraId="2C3C7D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Write-Step "SETUP" "Setting up worker instance..."</w:t>
      </w:r>
    </w:p>
    <w:p w14:paraId="27A3D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$workerSetupContent = @"</w:t>
      </w:r>
    </w:p>
    <w:p w14:paraId="530DA5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#!/bin/bash</w:t>
      </w:r>
    </w:p>
    <w:p w14:paraId="4D8733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set -e</w:t>
      </w:r>
    </w:p>
    <w:p w14:paraId="56C6E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export ARTIFACTS_BUCKET=$bucketName</w:t>
      </w:r>
    </w:p>
    <w:p w14:paraId="26EDA7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export AWS_DEFAULT_REGION=$Region</w:t>
      </w:r>
    </w:p>
    <w:p w14:paraId="063A9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MASTER_IP=$masterIp</w:t>
      </w:r>
    </w:p>
    <w:p w14:paraId="109256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w:t>
      </w:r>
    </w:p>
    <w:p w14:paraId="590D7C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mkdir -p /opt/spark-inference/app</w:t>
      </w:r>
    </w:p>
    <w:p w14:paraId="755D4C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aws s3 cp s3://$bucketName/inference/project.zip /opt/spark-inference/project.zip</w:t>
      </w:r>
    </w:p>
    <w:p w14:paraId="174E95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rm -rf /opt/spark-inference/app/*</w:t>
      </w:r>
    </w:p>
    <w:p w14:paraId="3CD534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unzip -o /opt/spark-inference/project.zip -d /opt/spark-inference/app</w:t>
      </w:r>
    </w:p>
    <w:p w14:paraId="5A58B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cd /opt/spark-inference/app</w:t>
      </w:r>
    </w:p>
    <w:p w14:paraId="17662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docker build --no-cache --network host -t multi-model-inference:latest -f deploy/Dockerfile .</w:t>
      </w:r>
    </w:p>
    <w:p w14:paraId="462F65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docker rm -f spark-gpu-worker 2&gt;/dev/null || true</w:t>
      </w:r>
    </w:p>
    <w:p w14:paraId="2364CC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w:t>
      </w:r>
    </w:p>
    <w:p w14:paraId="6CF88B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Try GPU mode first, fall back to CPU-only worker</w:t>
      </w:r>
    </w:p>
    <w:p w14:paraId="161F86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if command -v nvidia-smi &amp;&gt;/dev/null &amp;&amp; nvidia-smi &amp;&gt;/dev/null; then</w:t>
      </w:r>
    </w:p>
    <w:p w14:paraId="52715C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echo '=== Starting GPU Worker ==='</w:t>
      </w:r>
    </w:p>
    <w:p w14:paraId="6203AE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docker run -d --name spark-gpu-worker --network host --gpus all --shm-size=4g -e NVIDIA_VISIBLE_DEVICES=all -v /opt/spark-inference/app/results:/app/results multi-model-inference:latest bash -c "start-worker.sh spark://`${MASTER_IP}:7077 -c 8 -m 24g &amp;&amp; tail -f /opt/spark/logs/*worker*"</w:t>
      </w:r>
    </w:p>
    <w:p w14:paraId="42588A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else</w:t>
      </w:r>
    </w:p>
    <w:p w14:paraId="59B83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echo '=== Starting CPU Worker (no GPU detected) ==='</w:t>
      </w:r>
    </w:p>
    <w:p w14:paraId="0AC255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docker run -d --name spark-gpu-worker --network host -v /opt/spark-inference/app/results:/app/results multi-model-inference:latest bash -c "start-worker.sh spark://`${MASTER_IP}:7077 -c 4 -m 12g &amp;&amp; tail -f /opt/spark/logs/*worker*"</w:t>
      </w:r>
    </w:p>
    <w:p w14:paraId="5C5FDB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fi</w:t>
      </w:r>
    </w:p>
    <w:p w14:paraId="6469EF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335  </w:t>
      </w:r>
      <w:r>
        <w:rPr>
          <w:rFonts w:ascii="Consolas" w:eastAsia="Consolas" w:hAnsi="Consolas" w:cs="Consolas"/>
          <w:sz w:val="13"/>
          <w:szCs w:val="13"/>
        </w:rPr>
        <w:t xml:space="preserve"> </w:t>
      </w:r>
    </w:p>
    <w:p w14:paraId="4F2719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sleep 5</w:t>
      </w:r>
    </w:p>
    <w:p w14:paraId="2A1347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echo '=== Worker setup complete ==='</w:t>
      </w:r>
    </w:p>
    <w:p w14:paraId="409953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w:t>
      </w:r>
    </w:p>
    <w:p w14:paraId="552916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w:t>
      </w:r>
    </w:p>
    <w:p w14:paraId="2448B2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$workerSetupPath = "$env:TEMP\setup_worker_bench.sh"</w:t>
      </w:r>
    </w:p>
    <w:p w14:paraId="13E589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[System.IO.File]::WriteAllText($workerSetupPath, $workerSetupContent.Replace("`r`n", "`n"))</w:t>
      </w:r>
    </w:p>
    <w:p w14:paraId="67D8EF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&amp; $AWS s3 cp $workerSetupPath "s3://$bucketName/scripts/setup_worker_bench.sh" --region $Region</w:t>
      </w:r>
    </w:p>
    <w:p w14:paraId="086BF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w:t>
      </w:r>
    </w:p>
    <w:p w14:paraId="314309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$workerSsmParams = @{</w:t>
      </w:r>
    </w:p>
    <w:p w14:paraId="73C562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commands = @("aws s3 cp s3://$bucketName/scripts/setup_worker_bench.sh /tmp/setup_worker_bench.sh --region $Region &amp;&amp; chmod +x /tmp/setup_worker_bench.sh &amp;&amp; /tmp/setup_worker_bench.sh")</w:t>
      </w:r>
    </w:p>
    <w:p w14:paraId="76726B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 ConvertTo-Json -Compress</w:t>
      </w:r>
    </w:p>
    <w:p w14:paraId="1E8D62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w:t>
      </w:r>
    </w:p>
    <w:p w14:paraId="3113CC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$gpuCmdResult = &amp; $AWS ssm send-command `</w:t>
      </w:r>
    </w:p>
    <w:p w14:paraId="5F9570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--instance-ids $gpuWorkerInstanceId `</w:t>
      </w:r>
    </w:p>
    <w:p w14:paraId="0300F3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--document-name "AWS-RunShellScript" `</w:t>
      </w:r>
    </w:p>
    <w:p w14:paraId="568F95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--parameters $workerSsmParams `</w:t>
      </w:r>
    </w:p>
    <w:p w14:paraId="5D6BD3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--timeout-seconds 1800 `</w:t>
      </w:r>
    </w:p>
    <w:p w14:paraId="0CA54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--region $Region `</w:t>
      </w:r>
    </w:p>
    <w:p w14:paraId="3C0E0E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--output json 2&gt;&amp;1 | ConvertFrom-Json</w:t>
      </w:r>
    </w:p>
    <w:p w14:paraId="0254DE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w:t>
      </w:r>
    </w:p>
    <w:p w14:paraId="0CF553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$gpuSetupCmdId = $gpuCmdResult.Command.CommandId</w:t>
      </w:r>
    </w:p>
    <w:p w14:paraId="3A9B5D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Write-Step "SETUP" "Worker setup command: $gpuSetupCmdId..."</w:t>
      </w:r>
    </w:p>
    <w:p w14:paraId="755EB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$gpuSetupResult = Wait-SSMCommand $gpuSetupCmdId $gpuWorkerInstanceId 15</w:t>
      </w:r>
    </w:p>
    <w:p w14:paraId="4D0820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w:t>
      </w:r>
    </w:p>
    <w:p w14:paraId="4BD428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if ($gpuSetupResult.Status -ne "Success") {</w:t>
      </w:r>
    </w:p>
    <w:p w14:paraId="251B86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Write-Step "SETUP" "Worker setup failed!" "Red"</w:t>
      </w:r>
    </w:p>
    <w:p w14:paraId="2BFF71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w:t>
      </w:r>
    </w:p>
    <w:p w14:paraId="01AF97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w:t>
      </w:r>
    </w:p>
    <w:p w14:paraId="4858A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w:t>
      </w:r>
    </w:p>
    <w:p w14:paraId="0C5715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PHASE 3: RUN ALL BENCHMARK TESTS</w:t>
      </w:r>
    </w:p>
    <w:p w14:paraId="03EA47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w:t>
      </w:r>
    </w:p>
    <w:p w14:paraId="4DC80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w:t>
      </w:r>
    </w:p>
    <w:p w14:paraId="0DAE36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Write-Host ""</w:t>
      </w:r>
    </w:p>
    <w:p w14:paraId="6F6499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Write-Step "BENCH" "--- Running complete benchmark suite ---"</w:t>
      </w:r>
    </w:p>
    <w:p w14:paraId="015E08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Write-Step "BENCH" "This will take 60-90 minutes..."</w:t>
      </w:r>
    </w:p>
    <w:p w14:paraId="0F70F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w:t>
      </w:r>
    </w:p>
    <w:p w14:paraId="7B2AD5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$benchmarkScript = @"</w:t>
      </w:r>
    </w:p>
    <w:p w14:paraId="3547F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#!/bin/bash</w:t>
      </w:r>
    </w:p>
    <w:p w14:paraId="23D482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set -e</w:t>
      </w:r>
    </w:p>
    <w:p w14:paraId="2AAC9C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export SPARK_MASTER_URL=spark://$masterIp`:7077</w:t>
      </w:r>
    </w:p>
    <w:p w14:paraId="3B022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export CUDA_VISIBLE_DEVICES=''</w:t>
      </w:r>
    </w:p>
    <w:p w14:paraId="5CF75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export RUN_TIMESTAMP=`$(date +%Y%m%d_%H%M%S)</w:t>
      </w:r>
    </w:p>
    <w:p w14:paraId="176331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w:t>
      </w:r>
    </w:p>
    <w:p w14:paraId="5376BD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echo '============================================================'</w:t>
      </w:r>
    </w:p>
    <w:p w14:paraId="0D5776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echo '  COMPLETE CPU TEST MATRIX — CLOUD RUN'</w:t>
      </w:r>
    </w:p>
    <w:p w14:paraId="6F6179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echo '============================================================'</w:t>
      </w:r>
    </w:p>
    <w:p w14:paraId="097494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w:t>
      </w:r>
    </w:p>
    <w:p w14:paraId="586F7B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cd /opt/spark-inference/app</w:t>
      </w:r>
    </w:p>
    <w:p w14:paraId="47F335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w:t>
      </w:r>
    </w:p>
    <w:p w14:paraId="586104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PHASE 1: MODE COMPARISON</w:t>
      </w:r>
    </w:p>
    <w:p w14:paraId="1CFA4E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echo '=== PHASE 1: MODE COMPARISON ==='</w:t>
      </w:r>
    </w:p>
    <w:p w14:paraId="4997EF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echo '  1.1 All modes - Small load'</w:t>
      </w:r>
    </w:p>
    <w:p w14:paraId="64C9C3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docker exec spark-master bash -c "SPARK_MASTER_URL=spark://$masterIp`:7077 CUDA_VISIBLE_DEVICES='' RUN_NAME=modes_small python benchmark/run_benchmark.py --mode all --signal-samples 1000 --image-samples 20 --detection-samples 5 --batch-size 64 --partitions 4" || echo 'PHASE 1.1 FAILED'</w:t>
      </w:r>
    </w:p>
    <w:p w14:paraId="2B5367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w:t>
      </w:r>
    </w:p>
    <w:p w14:paraId="39BA6F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echo '  1.2 All modes - Medium load'</w:t>
      </w:r>
    </w:p>
    <w:p w14:paraId="4053E1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docker exec spark-master bash -c "SPARK_MASTER_URL=spark://$masterIp`:7077 CUDA_VISIBLE_DEVICES='' RUN_NAME=modes_medium python benchmark/run_benchmark.py --mode all --signal-samples 5000 --image-samples 50 --detection-samples 10 --batch-size 64 --partitions 4" || echo 'PHASE 1.2 FAILED'</w:t>
      </w:r>
    </w:p>
    <w:p w14:paraId="6CFEFC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w:t>
      </w:r>
    </w:p>
    <w:p w14:paraId="0D2BEC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echo '  1.3 Distributed - Large load'</w:t>
      </w:r>
    </w:p>
    <w:p w14:paraId="692E9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docker exec spark-master bash -c "SPARK_MASTER_URL=spark://$masterIp`:7077 CUDA_VISIBLE_DEVICES='' RUN_NAME=modes_large python benchmark/run_benchmark.py --mode distributed --signal-samples 10000 --image-samples 100 --detection-samples 20 --batch-size 64 --partitions 8" || echo 'PHASE 1.3 FAILED'</w:t>
      </w:r>
    </w:p>
    <w:p w14:paraId="3ABDD3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w:t>
      </w:r>
    </w:p>
    <w:p w14:paraId="1F6BDC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PHASE 2: PARTITION SCALING</w:t>
      </w:r>
    </w:p>
    <w:p w14:paraId="07F978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echo '=== PHASE 2: PARTITION SCALING ==='</w:t>
      </w:r>
    </w:p>
    <w:p w14:paraId="089C06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for p in 2 4 6 8 12 16; do</w:t>
      </w:r>
    </w:p>
    <w:p w14:paraId="64C34D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echo "  Partitions=`$p"</w:t>
      </w:r>
    </w:p>
    <w:p w14:paraId="338B99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docker exec spark-master bash -c "SPARK_MASTER_URL=spark://$masterIp`:7077 CUDA_VISIBLE_DEVICES='' RUN_NAME=partitions_`$p python benchmark/run_benchmark.py --mode distributed --signal-samples 5000 --image-samples 50 --detection-samples 10 --batch-size 64 --partitions `$p" || echo "PHASE 2 p=`$p FAILED"</w:t>
      </w:r>
    </w:p>
    <w:p w14:paraId="0D84AF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401  </w:t>
      </w:r>
      <w:r>
        <w:rPr>
          <w:rFonts w:ascii="Consolas" w:eastAsia="Consolas" w:hAnsi="Consolas" w:cs="Consolas"/>
          <w:sz w:val="13"/>
          <w:szCs w:val="13"/>
        </w:rPr>
        <w:t xml:space="preserve">    sleep 3</w:t>
      </w:r>
    </w:p>
    <w:p w14:paraId="364BF3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done</w:t>
      </w:r>
    </w:p>
    <w:p w14:paraId="1AD685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w:t>
      </w:r>
    </w:p>
    <w:p w14:paraId="32C1E1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 PHASE 3: DATA SIZE SCALING</w:t>
      </w:r>
    </w:p>
    <w:p w14:paraId="52E782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echo '=== PHASE 3: DATA SIZE SCALING ==='</w:t>
      </w:r>
    </w:p>
    <w:p w14:paraId="167D30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docker exec spark-master bash -c "SPARK_MASTER_URL=spark://$masterIp`:7077 CUDA_VISIBLE_DEVICES='' RUN_NAME=datasize_tiny python benchmark/run_benchmark.py --mode distributed --signal-samples 500 --image-samples 10 --detection-samples 5 --batch-size 64 --partitions 4" || echo 'PHASE 3.1 FAILED'</w:t>
      </w:r>
    </w:p>
    <w:p w14:paraId="5BAD7D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sleep 3</w:t>
      </w:r>
    </w:p>
    <w:p w14:paraId="29AE7A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docker exec spark-master bash -c "SPARK_MASTER_URL=spark://$masterIp`:7077 CUDA_VISIBLE_DEVICES='' RUN_NAME=datasize_small python benchmark/run_benchmark.py --mode distributed --signal-samples 1000 --image-samples 20 --detection-samples 5 --batch-size 64 --partitions 4" || echo 'PHASE 3.2 FAILED'</w:t>
      </w:r>
    </w:p>
    <w:p w14:paraId="25A7F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sleep 3</w:t>
      </w:r>
    </w:p>
    <w:p w14:paraId="37285C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docker exec spark-master bash -c "SPARK_MASTER_URL=spark://$masterIp`:7077 CUDA_VISIBLE_DEVICES='' RUN_NAME=datasize_medium python benchmark/run_benchmark.py --mode distributed --signal-samples 5000 --image-samples 50 --detection-samples 10 --batch-size 64 --partitions 4" || echo 'PHASE 3.3 FAILED'</w:t>
      </w:r>
    </w:p>
    <w:p w14:paraId="227D67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sleep 3</w:t>
      </w:r>
    </w:p>
    <w:p w14:paraId="3FEA7F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docker exec spark-master bash -c "SPARK_MASTER_URL=spark://$masterIp`:7077 CUDA_VISIBLE_DEVICES='' RUN_NAME=datasize_large python benchmark/run_benchmark.py --mode distributed --signal-samples 8000 --image-samples 50 --detection-samples 10 --batch-size 64 --partitions 8" || echo 'PHASE 3.4 FAILED'</w:t>
      </w:r>
    </w:p>
    <w:p w14:paraId="2235F6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sleep 3</w:t>
      </w:r>
    </w:p>
    <w:p w14:paraId="0B46FE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docker exec spark-master bash -c "SPARK_MASTER_URL=spark://$masterIp`:7077 CUDA_VISIBLE_DEVICES='' RUN_NAME=datasize_xlarge python benchmark/run_benchmark.py --mode distributed --signal-samples 10000 --image-samples 80 --detection-samples 15 --batch-size 64 --partitions 8" || echo 'PHASE 3.5 FAILED'</w:t>
      </w:r>
    </w:p>
    <w:p w14:paraId="3DAB13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sleep 3</w:t>
      </w:r>
    </w:p>
    <w:p w14:paraId="670DC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xml:space="preserve"> </w:t>
      </w:r>
    </w:p>
    <w:p w14:paraId="169EF6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PHASE 4: BATCH SIZE IMPACT</w:t>
      </w:r>
    </w:p>
    <w:p w14:paraId="6B55B9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echo '=== PHASE 4: BATCH SIZE IMPACT ==='</w:t>
      </w:r>
    </w:p>
    <w:p w14:paraId="52B603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for bs in 16 32 64 128 256 512; do</w:t>
      </w:r>
    </w:p>
    <w:p w14:paraId="2BC06E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echo "  Batch size=`$bs"</w:t>
      </w:r>
    </w:p>
    <w:p w14:paraId="106EB0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 xml:space="preserve">    docker exec spark-master bash -c "SPARK_MASTER_URL=spark://$masterIp`:7077 CUDA_VISIBLE_DEVICES='' RUN_NAME=batch_`$bs python benchmark/run_benchmark.py --mode distributed --signal-samples 5000 --image-samples 50 --detection-samples 10 --batch-size `$bs --partitions 4" || echo "PHASE 4 bs=`$bs FAILED"</w:t>
      </w:r>
    </w:p>
    <w:p w14:paraId="01887B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sleep 3</w:t>
      </w:r>
    </w:p>
    <w:p w14:paraId="6BF8BF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done</w:t>
      </w:r>
    </w:p>
    <w:p w14:paraId="40D434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w:t>
      </w:r>
    </w:p>
    <w:p w14:paraId="27F3D1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PHASE 5: WORKER SCALING (dynamically add/remove CPU workers on master)</w:t>
      </w:r>
    </w:p>
    <w:p w14:paraId="4FC7E3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echo '=== PHASE 5: WORKER SCALING ==='</w:t>
      </w:r>
    </w:p>
    <w:p w14:paraId="427576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echo '  Scaling workers from 1 to 6 on the master node...'</w:t>
      </w:r>
    </w:p>
    <w:p w14:paraId="2F6231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w:t>
      </w:r>
    </w:p>
    <w:p w14:paraId="6514F6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First stop the existing CPU worker</w:t>
      </w:r>
    </w:p>
    <w:p w14:paraId="702F16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docker stop spark-cpu-worker 2&gt;/dev/null || true</w:t>
      </w:r>
    </w:p>
    <w:p w14:paraId="597764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docker rm spark-cpu-worker 2&gt;/dev/null || true</w:t>
      </w:r>
    </w:p>
    <w:p w14:paraId="54633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sleep 5</w:t>
      </w:r>
    </w:p>
    <w:p w14:paraId="7CFA54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 xml:space="preserve"> </w:t>
      </w:r>
    </w:p>
    <w:p w14:paraId="2A8F96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MASTER_IP=$masterIp</w:t>
      </w:r>
    </w:p>
    <w:p w14:paraId="6193D0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for w in 1 2 3 4 6; do</w:t>
      </w:r>
    </w:p>
    <w:p w14:paraId="7EB46E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xml:space="preserve">    echo "  5.$w Workers=$w — restarting workers..."</w:t>
      </w:r>
    </w:p>
    <w:p w14:paraId="6AEF48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w:t>
      </w:r>
    </w:p>
    <w:p w14:paraId="78BE78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xml:space="preserve">    # Stop all existing cpu worker containers</w:t>
      </w:r>
    </w:p>
    <w:p w14:paraId="3E2E14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for i in `$(seq 1 6); do</w:t>
      </w:r>
    </w:p>
    <w:p w14:paraId="08D0FC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docker stop spark-cpu-worker-`$i 2&gt;/dev/null || true</w:t>
      </w:r>
    </w:p>
    <w:p w14:paraId="547EE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docker rm spark-cpu-worker-`$i 2&gt;/dev/null || true</w:t>
      </w:r>
    </w:p>
    <w:p w14:paraId="2396B2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done</w:t>
      </w:r>
    </w:p>
    <w:p w14:paraId="674A86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sleep 3</w:t>
      </w:r>
    </w:p>
    <w:p w14:paraId="312830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w:t>
      </w:r>
    </w:p>
    <w:p w14:paraId="6DCC4F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 Start $w CPU workers</w:t>
      </w:r>
    </w:p>
    <w:p w14:paraId="521249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for i in `$(seq 1 $w); do</w:t>
      </w:r>
    </w:p>
    <w:p w14:paraId="22A9CE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docker run -d --name spark-cpu-worker-`$i --network host \</w:t>
      </w:r>
    </w:p>
    <w:p w14:paraId="675680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-v /opt/spark-inference/app/results:/app/results \</w:t>
      </w:r>
    </w:p>
    <w:p w14:paraId="7C8FF3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multi-model-inference:latest \</w:t>
      </w:r>
    </w:p>
    <w:p w14:paraId="3971DD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bash -c "start-worker.sh spark://`${MASTER_IP}:7077 -c 2 -m 4g &amp;&amp; tail -f /opt/spark/logs/*worker*"</w:t>
      </w:r>
    </w:p>
    <w:p w14:paraId="60426F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done</w:t>
      </w:r>
    </w:p>
    <w:p w14:paraId="6FC49C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w:t>
      </w:r>
    </w:p>
    <w:p w14:paraId="64B64A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 xml:space="preserve">    # Wait for workers to register</w:t>
      </w:r>
    </w:p>
    <w:p w14:paraId="406441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sleep 15</w:t>
      </w:r>
    </w:p>
    <w:p w14:paraId="6136A2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w:t>
      </w:r>
    </w:p>
    <w:p w14:paraId="08100F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xml:space="preserve">    PARTS=`$((w * 2))</w:t>
      </w:r>
    </w:p>
    <w:p w14:paraId="6B2BA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 xml:space="preserve">    echo "    Running with $w workers, $PARTS partitions..."</w:t>
      </w:r>
    </w:p>
    <w:p w14:paraId="054FBF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docker exec spark-master bash -c "SPARK_MASTER_URL=spark://`${MASTER_IP}:7077 CUDA_VISIBLE_DEVICES='' RUN_NAME=workers_`$w python benchmark/run_benchmark.py --mode distributed --signal-samples 5000 --image-samples 50 --detection-samples 10 --batch-size 64 --partitions `$PARTS" || echo "PHASE 5 w=`$w FAILED"</w:t>
      </w:r>
    </w:p>
    <w:p w14:paraId="5F695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xml:space="preserve">    sleep 5</w:t>
      </w:r>
    </w:p>
    <w:p w14:paraId="68409A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done</w:t>
      </w:r>
    </w:p>
    <w:p w14:paraId="116D50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w:t>
      </w:r>
    </w:p>
    <w:p w14:paraId="29C82C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Restore: stop all scaling workers and restart the default CPU worker</w:t>
      </w:r>
    </w:p>
    <w:p w14:paraId="7F68FE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for i in `$(seq 1 6); do</w:t>
      </w:r>
    </w:p>
    <w:p w14:paraId="79FF90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464  </w:t>
      </w:r>
      <w:r>
        <w:rPr>
          <w:rFonts w:ascii="Consolas" w:eastAsia="Consolas" w:hAnsi="Consolas" w:cs="Consolas"/>
          <w:sz w:val="13"/>
          <w:szCs w:val="13"/>
        </w:rPr>
        <w:t xml:space="preserve">    docker stop spark-cpu-worker-`$i 2&gt;/dev/null || true</w:t>
      </w:r>
    </w:p>
    <w:p w14:paraId="5C510A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xml:space="preserve">    docker rm spark-cpu-worker-`$i 2&gt;/dev/null || true</w:t>
      </w:r>
    </w:p>
    <w:p w14:paraId="2C0835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done</w:t>
      </w:r>
    </w:p>
    <w:p w14:paraId="51E74F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docker run -d --name spark-cpu-worker --network host \</w:t>
      </w:r>
    </w:p>
    <w:p w14:paraId="31D507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 xml:space="preserve">  -v /opt/spark-inference/app/results:/app/results \</w:t>
      </w:r>
    </w:p>
    <w:p w14:paraId="549176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multi-model-inference:latest \</w:t>
      </w:r>
    </w:p>
    <w:p w14:paraId="6B85E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bash -c "start-worker.sh spark://`${MASTER_IP}:7077 -c 4 -m 12g &amp;&amp; tail -f /opt/spark/logs/*worker*"</w:t>
      </w:r>
    </w:p>
    <w:p w14:paraId="0BC29C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sleep 10</w:t>
      </w:r>
    </w:p>
    <w:p w14:paraId="44002A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echo '  Worker scaling tests complete. Default cluster restored.'</w:t>
      </w:r>
    </w:p>
    <w:p w14:paraId="555FD2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w:t>
      </w:r>
    </w:p>
    <w:p w14:paraId="581E28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 PHASE 6: CLUSTER BENCHMARK — CPU MODES</w:t>
      </w:r>
    </w:p>
    <w:p w14:paraId="180080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echo '=== PHASE 6: CLUSTER BENCHMARK (CPU) ==='</w:t>
      </w:r>
    </w:p>
    <w:p w14:paraId="663F8E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docker exec spark-master bash -c "SPARK_MASTER_URL=spark://$masterIp`:7077 CUDA_VISIBLE_DEVICES='' python benchmark/cluster_benchmark.py --device-mode cpu_only --partitions 2 --signal-samples 3000" || echo 'PHASE 6.1 FAILED'</w:t>
      </w:r>
    </w:p>
    <w:p w14:paraId="2F529C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sleep 3</w:t>
      </w:r>
    </w:p>
    <w:p w14:paraId="0F3B96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docker exec spark-master bash -c "SPARK_MASTER_URL=spark://$masterIp`:7077 CUDA_VISIBLE_DEVICES='' python benchmark/cluster_benchmark.py --device-mode cpu_only --partitions 4 --signal-samples 3000" || echo 'PHASE 6.2 FAILED'</w:t>
      </w:r>
    </w:p>
    <w:p w14:paraId="7C0196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sleep 3</w:t>
      </w:r>
    </w:p>
    <w:p w14:paraId="64091B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docker exec spark-master bash -c "SPARK_MASTER_URL=spark://$masterIp`:7077 CUDA_VISIBLE_DEVICES='' python benchmark/cluster_benchmark.py --device-mode cpu_only --partitions 8 --signal-samples 3000" || echo 'PHASE 6.3 FAILED'</w:t>
      </w:r>
    </w:p>
    <w:p w14:paraId="4C6E30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sleep 3</w:t>
      </w:r>
    </w:p>
    <w:p w14:paraId="3A4709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w:t>
      </w:r>
    </w:p>
    <w:p w14:paraId="525651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PHASE 7: GPU BENCHMARK TESTS</w:t>
      </w:r>
    </w:p>
    <w:p w14:paraId="548BF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echo '=== PHASE 7: GPU BENCHMARK TESTS ==='</w:t>
      </w:r>
    </w:p>
    <w:p w14:paraId="193212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echo '  7.1 gpu_only - small load (2 partitions, 1000 signals)'</w:t>
      </w:r>
    </w:p>
    <w:p w14:paraId="310158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docker exec spark-master bash -c "SPARK_MASTER_URL=spark://$masterIp`:7077 python benchmark/cluster_benchmark.py --device-mode gpu_only --partitions 2 --signal-samples 1000 --image-samples 50 --detection-samples 20" || echo 'PHASE 7.1 FAILED'</w:t>
      </w:r>
    </w:p>
    <w:p w14:paraId="1BA148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sleep 3</w:t>
      </w:r>
    </w:p>
    <w:p w14:paraId="1561D5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w:t>
      </w:r>
    </w:p>
    <w:p w14:paraId="653DE9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echo '  7.2 gpu_only - medium load (4 partitions, 3000 signals)'</w:t>
      </w:r>
    </w:p>
    <w:p w14:paraId="133F9E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docker exec spark-master bash -c "SPARK_MASTER_URL=spark://$masterIp`:7077 python benchmark/cluster_benchmark.py --device-mode gpu_only --partitions 4 --signal-samples 3000 --image-samples 100 --detection-samples 30" || echo 'PHASE 7.2 FAILED'</w:t>
      </w:r>
    </w:p>
    <w:p w14:paraId="0AC136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sleep 3</w:t>
      </w:r>
    </w:p>
    <w:p w14:paraId="316319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 xml:space="preserve"> </w:t>
      </w:r>
    </w:p>
    <w:p w14:paraId="41D518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493  </w:t>
      </w:r>
      <w:r>
        <w:rPr>
          <w:rFonts w:ascii="Consolas" w:eastAsia="Consolas" w:hAnsi="Consolas" w:cs="Consolas"/>
          <w:sz w:val="13"/>
          <w:szCs w:val="13"/>
        </w:rPr>
        <w:t>echo '  7.3 gpu_only - large load (4 partitions, 5000 signals)'</w:t>
      </w:r>
    </w:p>
    <w:p w14:paraId="271D26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docker exec spark-master bash -c "SPARK_MASTER_URL=spark://$masterIp`:7077 python benchmark/cluster_benchmark.py --device-mode gpu_only --partitions 4 --signal-samples 5000 --image-samples 200 --detection-samples 50" || echo 'PHASE 7.3 FAILED'</w:t>
      </w:r>
    </w:p>
    <w:p w14:paraId="24545D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sleep 3</w:t>
      </w:r>
    </w:p>
    <w:p w14:paraId="539A8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 xml:space="preserve"> </w:t>
      </w:r>
    </w:p>
    <w:p w14:paraId="69E097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echo '  7.4 hybrid - small (GPU + CPU auto-detect, 2 partitions)'</w:t>
      </w:r>
    </w:p>
    <w:p w14:paraId="682580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docker exec spark-master bash -c "SPARK_MASTER_URL=spark://$masterIp`:7077 python benchmark/cluster_benchmark.py --device-mode hybrid --partitions 2 --signal-samples 1000 --image-samples 50 --detection-samples 20" || echo 'PHASE 7.4 FAILED'</w:t>
      </w:r>
    </w:p>
    <w:p w14:paraId="01B17C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sleep 3</w:t>
      </w:r>
    </w:p>
    <w:p w14:paraId="10F7C2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 xml:space="preserve"> </w:t>
      </w:r>
    </w:p>
    <w:p w14:paraId="0BDFCF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501  </w:t>
      </w:r>
      <w:r>
        <w:rPr>
          <w:rFonts w:ascii="Consolas" w:eastAsia="Consolas" w:hAnsi="Consolas" w:cs="Consolas"/>
          <w:sz w:val="13"/>
          <w:szCs w:val="13"/>
        </w:rPr>
        <w:t>echo '  7.5 hybrid - medium (GPU + CPU auto-detect, 4 partitions)'</w:t>
      </w:r>
    </w:p>
    <w:p w14:paraId="242FD0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docker exec spark-master bash -c "SPARK_MASTER_URL=spark://$masterIp`:7077 python benchmark/cluster_benchmark.py --device-mode hybrid --partitions 4 --signal-samples 3000 --image-samples 100 --detection-samples 30" || echo 'PHASE 7.5 FAILED'</w:t>
      </w:r>
    </w:p>
    <w:p w14:paraId="596773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503  </w:t>
      </w:r>
      <w:r>
        <w:rPr>
          <w:rFonts w:ascii="Consolas" w:eastAsia="Consolas" w:hAnsi="Consolas" w:cs="Consolas"/>
          <w:sz w:val="13"/>
          <w:szCs w:val="13"/>
        </w:rPr>
        <w:t>sleep 3</w:t>
      </w:r>
    </w:p>
    <w:p w14:paraId="70C4A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 xml:space="preserve"> </w:t>
      </w:r>
    </w:p>
    <w:p w14:paraId="43C4C1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echo '  7.6 hybrid - large (GPU + CPU auto-detect, 8 partitions)'</w:t>
      </w:r>
    </w:p>
    <w:p w14:paraId="6E5274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docker exec spark-master bash -c "SPARK_MASTER_URL=spark://$masterIp`:7077 python benchmark/cluster_benchmark.py --device-mode hybrid --partitions 8 --signal-samples 5000 --image-samples 200 --detection-samples 50" || echo 'PHASE 7.6 FAILED'</w:t>
      </w:r>
    </w:p>
    <w:p w14:paraId="6C4E3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sleep 3</w:t>
      </w:r>
    </w:p>
    <w:p w14:paraId="0EE779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 xml:space="preserve"> </w:t>
      </w:r>
    </w:p>
    <w:p w14:paraId="6132FA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 PHASE 8: GPU BATCH SIZE SCALING</w:t>
      </w:r>
    </w:p>
    <w:p w14:paraId="7BBBE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echo '=== PHASE 8: GPU BATCH SIZE SCALING ==='</w:t>
      </w:r>
    </w:p>
    <w:p w14:paraId="73B0AC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for bs in 32 64 128 256 512; do</w:t>
      </w:r>
    </w:p>
    <w:p w14:paraId="5BC91A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echo "  GPU batch_size=`$bs"</w:t>
      </w:r>
    </w:p>
    <w:p w14:paraId="4D1CB5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 xml:space="preserve">    docker exec spark-master bash -c "SPARK_MASTER_URL=spark://$masterIp`:7077 python benchmark/cluster_benchmark.py --device-mode gpu_only --partitions 4 --signal-samples 3000 --image-samples 100 --detection-samples 30 --batch-size `$bs" || echo "PHASE 8 bs=`$bs FAILED"</w:t>
      </w:r>
    </w:p>
    <w:p w14:paraId="6164F6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 xml:space="preserve">    sleep 3</w:t>
      </w:r>
    </w:p>
    <w:p w14:paraId="79418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515  </w:t>
      </w:r>
      <w:r>
        <w:rPr>
          <w:rFonts w:ascii="Consolas" w:eastAsia="Consolas" w:hAnsi="Consolas" w:cs="Consolas"/>
          <w:sz w:val="13"/>
          <w:szCs w:val="13"/>
        </w:rPr>
        <w:t>done</w:t>
      </w:r>
    </w:p>
    <w:p w14:paraId="620C4C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xml:space="preserve"> </w:t>
      </w:r>
    </w:p>
    <w:p w14:paraId="0CEB7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 PHASE 8b: GPU WORKER SCALING (add more CPU workers alongside the GPU worker)</w:t>
      </w:r>
    </w:p>
    <w:p w14:paraId="40B98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echo '=== PHASE 8b: HYBRID WORKER SCALING (GPU + N CPU workers) ==='</w:t>
      </w:r>
    </w:p>
    <w:p w14:paraId="27B79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519  </w:t>
      </w:r>
      <w:r>
        <w:rPr>
          <w:rFonts w:ascii="Consolas" w:eastAsia="Consolas" w:hAnsi="Consolas" w:cs="Consolas"/>
          <w:sz w:val="13"/>
          <w:szCs w:val="13"/>
        </w:rPr>
        <w:t>MASTER_IP=$masterIp</w:t>
      </w:r>
    </w:p>
    <w:p w14:paraId="4890B0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w:t>
      </w:r>
    </w:p>
    <w:p w14:paraId="71CAAF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for cpu_w in 0 1 2 4; do</w:t>
      </w:r>
    </w:p>
    <w:p w14:paraId="07B912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 xml:space="preserve">    echo "  8b. GPU worker + $cpu_w CPU workers"</w:t>
      </w:r>
    </w:p>
    <w:p w14:paraId="62032A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 xml:space="preserve">    </w:t>
      </w:r>
    </w:p>
    <w:p w14:paraId="2E82FF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524  </w:t>
      </w:r>
      <w:r>
        <w:rPr>
          <w:rFonts w:ascii="Consolas" w:eastAsia="Consolas" w:hAnsi="Consolas" w:cs="Consolas"/>
          <w:sz w:val="13"/>
          <w:szCs w:val="13"/>
        </w:rPr>
        <w:t xml:space="preserve">    # Stop all existing cpu worker containers</w:t>
      </w:r>
    </w:p>
    <w:p w14:paraId="729FA3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 xml:space="preserve">    docker stop spark-cpu-worker 2&gt;/dev/null || true</w:t>
      </w:r>
    </w:p>
    <w:p w14:paraId="716063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 xml:space="preserve">    docker rm spark-cpu-worker 2&gt;/dev/null || true</w:t>
      </w:r>
    </w:p>
    <w:p w14:paraId="19CCC2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 xml:space="preserve">    for i in `$(seq 1 6); do</w:t>
      </w:r>
    </w:p>
    <w:p w14:paraId="5F526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docker stop spark-cpu-worker-`$i 2&gt;/dev/null || true</w:t>
      </w:r>
    </w:p>
    <w:p w14:paraId="789ACD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docker rm spark-cpu-worker-`$i 2&gt;/dev/null || true</w:t>
      </w:r>
    </w:p>
    <w:p w14:paraId="65D31A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done</w:t>
      </w:r>
    </w:p>
    <w:p w14:paraId="6EBB20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 xml:space="preserve">    sleep 3</w:t>
      </w:r>
    </w:p>
    <w:p w14:paraId="1BDAA4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 xml:space="preserve">    </w:t>
      </w:r>
    </w:p>
    <w:p w14:paraId="2DE649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 xml:space="preserve">    # Start N CPU workers alongside the GPU worker</w:t>
      </w:r>
    </w:p>
    <w:p w14:paraId="76ACDB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 xml:space="preserve">    for i in `$(seq 1 $cpu_w); do</w:t>
      </w:r>
    </w:p>
    <w:p w14:paraId="607782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 xml:space="preserve">        docker run -d --name spark-cpu-worker-`$i --network host \</w:t>
      </w:r>
    </w:p>
    <w:p w14:paraId="63E7D6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 xml:space="preserve">          -v /opt/spark-inference/app/results:/app/results \</w:t>
      </w:r>
    </w:p>
    <w:p w14:paraId="502F3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multi-model-inference:latest \</w:t>
      </w:r>
    </w:p>
    <w:p w14:paraId="3F4B4A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 xml:space="preserve">          bash -c "start-worker.sh spark://`${MASTER_IP}:7077 -c 2 -m 4g &amp;&amp; tail -f /opt/spark/logs/*worker*"</w:t>
      </w:r>
    </w:p>
    <w:p w14:paraId="467FB2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 xml:space="preserve">    done</w:t>
      </w:r>
    </w:p>
    <w:p w14:paraId="2BF61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 xml:space="preserve">    sleep 10</w:t>
      </w:r>
    </w:p>
    <w:p w14:paraId="1B6FB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 xml:space="preserve">    </w:t>
      </w:r>
    </w:p>
    <w:p w14:paraId="279EF0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 xml:space="preserve">    TOTAL_WORKERS=`$((cpu_w + 1))  # +1 for GPU worker</w:t>
      </w:r>
    </w:p>
    <w:p w14:paraId="1777E6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 xml:space="preserve">    PARTS=`$((TOTAL_WORKERS * 2))</w:t>
      </w:r>
    </w:p>
    <w:p w14:paraId="6DD901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xml:space="preserve">    echo "    Total workers: `$TOTAL_WORKERS (1 GPU + `$cpu_w CPU), partitions: `$PARTS"</w:t>
      </w:r>
    </w:p>
    <w:p w14:paraId="391C05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 xml:space="preserve">    docker exec spark-master bash -c "SPARK_MASTER_URL=spark://`${MASTER_IP}:7077 RUN_NAME=hybrid_scale_gpu1_cpu`${cpu_w} python benchmark/cluster_benchmark.py --device-mode hybrid --partitions `$PARTS --signal-samples 5000 --image-samples 100 --detection-samples 30" || echo "PHASE 8b cpu_w=`$cpu_w FAILED"</w:t>
      </w:r>
    </w:p>
    <w:p w14:paraId="02FED8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 xml:space="preserve">    sleep 5</w:t>
      </w:r>
    </w:p>
    <w:p w14:paraId="05C1A1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done</w:t>
      </w:r>
    </w:p>
    <w:p w14:paraId="706F6E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 xml:space="preserve"> </w:t>
      </w:r>
    </w:p>
    <w:p w14:paraId="7DFA98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549  </w:t>
      </w:r>
      <w:r>
        <w:rPr>
          <w:rFonts w:ascii="Consolas" w:eastAsia="Consolas" w:hAnsi="Consolas" w:cs="Consolas"/>
          <w:sz w:val="13"/>
          <w:szCs w:val="13"/>
        </w:rPr>
        <w:t># Restore default CPU worker</w:t>
      </w:r>
    </w:p>
    <w:p w14:paraId="11C43E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for i in `$(seq 1 6); do</w:t>
      </w:r>
    </w:p>
    <w:p w14:paraId="3098A2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 xml:space="preserve">    docker stop spark-cpu-worker-`$i 2&gt;/dev/null || true</w:t>
      </w:r>
    </w:p>
    <w:p w14:paraId="6A9AA9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xml:space="preserve">    docker rm spark-cpu-worker-`$i 2&gt;/dev/null || true</w:t>
      </w:r>
    </w:p>
    <w:p w14:paraId="4A70DE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done</w:t>
      </w:r>
    </w:p>
    <w:p w14:paraId="670C74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554  </w:t>
      </w:r>
      <w:r>
        <w:rPr>
          <w:rFonts w:ascii="Consolas" w:eastAsia="Consolas" w:hAnsi="Consolas" w:cs="Consolas"/>
          <w:sz w:val="13"/>
          <w:szCs w:val="13"/>
        </w:rPr>
        <w:t>docker run -d --name spark-cpu-worker --network host \</w:t>
      </w:r>
    </w:p>
    <w:p w14:paraId="63EEA3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555  </w:t>
      </w:r>
      <w:r>
        <w:rPr>
          <w:rFonts w:ascii="Consolas" w:eastAsia="Consolas" w:hAnsi="Consolas" w:cs="Consolas"/>
          <w:sz w:val="13"/>
          <w:szCs w:val="13"/>
        </w:rPr>
        <w:t xml:space="preserve">  -v /opt/spark-inference/app/results:/app/results \</w:t>
      </w:r>
    </w:p>
    <w:p w14:paraId="54F7EC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556  </w:t>
      </w:r>
      <w:r>
        <w:rPr>
          <w:rFonts w:ascii="Consolas" w:eastAsia="Consolas" w:hAnsi="Consolas" w:cs="Consolas"/>
          <w:sz w:val="13"/>
          <w:szCs w:val="13"/>
        </w:rPr>
        <w:t xml:space="preserve">  multi-model-inference:latest \</w:t>
      </w:r>
    </w:p>
    <w:p w14:paraId="463669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557  </w:t>
      </w:r>
      <w:r>
        <w:rPr>
          <w:rFonts w:ascii="Consolas" w:eastAsia="Consolas" w:hAnsi="Consolas" w:cs="Consolas"/>
          <w:sz w:val="13"/>
          <w:szCs w:val="13"/>
        </w:rPr>
        <w:t xml:space="preserve">  bash -c "start-worker.sh spark://`${MASTER_IP}:7077 -c 4 -m 12g &amp;&amp; tail -f /opt/spark/logs/*worker*"</w:t>
      </w:r>
    </w:p>
    <w:p w14:paraId="30845F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558  </w:t>
      </w:r>
      <w:r>
        <w:rPr>
          <w:rFonts w:ascii="Consolas" w:eastAsia="Consolas" w:hAnsi="Consolas" w:cs="Consolas"/>
          <w:sz w:val="13"/>
          <w:szCs w:val="13"/>
        </w:rPr>
        <w:t>sleep 10</w:t>
      </w:r>
    </w:p>
    <w:p w14:paraId="61497B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559  </w:t>
      </w:r>
      <w:r>
        <w:rPr>
          <w:rFonts w:ascii="Consolas" w:eastAsia="Consolas" w:hAnsi="Consolas" w:cs="Consolas"/>
          <w:sz w:val="13"/>
          <w:szCs w:val="13"/>
        </w:rPr>
        <w:t xml:space="preserve"> </w:t>
      </w:r>
    </w:p>
    <w:p w14:paraId="5B128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560  </w:t>
      </w:r>
      <w:r>
        <w:rPr>
          <w:rFonts w:ascii="Consolas" w:eastAsia="Consolas" w:hAnsi="Consolas" w:cs="Consolas"/>
          <w:sz w:val="13"/>
          <w:szCs w:val="13"/>
        </w:rPr>
        <w:t># PHASE 9: INCREMENTAL LOAD TEST</w:t>
      </w:r>
    </w:p>
    <w:p w14:paraId="715DF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561  </w:t>
      </w:r>
      <w:r>
        <w:rPr>
          <w:rFonts w:ascii="Consolas" w:eastAsia="Consolas" w:hAnsi="Consolas" w:cs="Consolas"/>
          <w:sz w:val="13"/>
          <w:szCs w:val="13"/>
        </w:rPr>
        <w:t>echo '=== PHASE 9: INCREMENTAL LOAD TEST ==='</w:t>
      </w:r>
    </w:p>
    <w:p w14:paraId="3DC9CF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562  </w:t>
      </w:r>
      <w:r>
        <w:rPr>
          <w:rFonts w:ascii="Consolas" w:eastAsia="Consolas" w:hAnsi="Consolas" w:cs="Consolas"/>
          <w:sz w:val="13"/>
          <w:szCs w:val="13"/>
        </w:rPr>
        <w:t>docker exec spark-master bash -c "SPARK_MASTER_URL=spark://$masterIp`:7077 python benchmark/incremental_load_test.py" || echo 'PHASE 9 FAILED'</w:t>
      </w:r>
    </w:p>
    <w:p w14:paraId="023B8A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563  </w:t>
      </w:r>
      <w:r>
        <w:rPr>
          <w:rFonts w:ascii="Consolas" w:eastAsia="Consolas" w:hAnsi="Consolas" w:cs="Consolas"/>
          <w:sz w:val="13"/>
          <w:szCs w:val="13"/>
        </w:rPr>
        <w:t>sleep 5</w:t>
      </w:r>
    </w:p>
    <w:p w14:paraId="4140E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564  </w:t>
      </w:r>
      <w:r>
        <w:rPr>
          <w:rFonts w:ascii="Consolas" w:eastAsia="Consolas" w:hAnsi="Consolas" w:cs="Consolas"/>
          <w:sz w:val="13"/>
          <w:szCs w:val="13"/>
        </w:rPr>
        <w:t xml:space="preserve"> </w:t>
      </w:r>
    </w:p>
    <w:p w14:paraId="725BC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565  </w:t>
      </w:r>
      <w:r>
        <w:rPr>
          <w:rFonts w:ascii="Consolas" w:eastAsia="Consolas" w:hAnsi="Consolas" w:cs="Consolas"/>
          <w:sz w:val="13"/>
          <w:szCs w:val="13"/>
        </w:rPr>
        <w:t># PHASE 10: FULL INCREMENTAL (all modes x 3 loads — includes gpu_only)</w:t>
      </w:r>
    </w:p>
    <w:p w14:paraId="45A18A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566  </w:t>
      </w:r>
      <w:r>
        <w:rPr>
          <w:rFonts w:ascii="Consolas" w:eastAsia="Consolas" w:hAnsi="Consolas" w:cs="Consolas"/>
          <w:sz w:val="13"/>
          <w:szCs w:val="13"/>
        </w:rPr>
        <w:t>echo '=== PHASE 10: FULL INCREMENTAL (GPU + CPU + HYBRID x 3 loads) ==='</w:t>
      </w:r>
    </w:p>
    <w:p w14:paraId="615AD4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567  </w:t>
      </w:r>
      <w:r>
        <w:rPr>
          <w:rFonts w:ascii="Consolas" w:eastAsia="Consolas" w:hAnsi="Consolas" w:cs="Consolas"/>
          <w:sz w:val="13"/>
          <w:szCs w:val="13"/>
        </w:rPr>
        <w:t>docker exec spark-master bash -c "SPARK_MASTER_URL=spark://$masterIp`:7077 python benchmark/cluster_benchmark.py --incremental" || echo 'PHASE 10 FAILED'</w:t>
      </w:r>
    </w:p>
    <w:p w14:paraId="749713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568  </w:t>
      </w:r>
      <w:r>
        <w:rPr>
          <w:rFonts w:ascii="Consolas" w:eastAsia="Consolas" w:hAnsi="Consolas" w:cs="Consolas"/>
          <w:sz w:val="13"/>
          <w:szCs w:val="13"/>
        </w:rPr>
        <w:t xml:space="preserve"> </w:t>
      </w:r>
    </w:p>
    <w:p w14:paraId="62DDCA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569  </w:t>
      </w:r>
      <w:r>
        <w:rPr>
          <w:rFonts w:ascii="Consolas" w:eastAsia="Consolas" w:hAnsi="Consolas" w:cs="Consolas"/>
          <w:sz w:val="13"/>
          <w:szCs w:val="13"/>
        </w:rPr>
        <w:t>echo '============================================================'</w:t>
      </w:r>
    </w:p>
    <w:p w14:paraId="71AD6B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570  </w:t>
      </w:r>
      <w:r>
        <w:rPr>
          <w:rFonts w:ascii="Consolas" w:eastAsia="Consolas" w:hAnsi="Consolas" w:cs="Consolas"/>
          <w:sz w:val="13"/>
          <w:szCs w:val="13"/>
        </w:rPr>
        <w:t>echo '  ALL TESTS COMPLETE'</w:t>
      </w:r>
    </w:p>
    <w:p w14:paraId="24FF55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571  </w:t>
      </w:r>
      <w:r>
        <w:rPr>
          <w:rFonts w:ascii="Consolas" w:eastAsia="Consolas" w:hAnsi="Consolas" w:cs="Consolas"/>
          <w:sz w:val="13"/>
          <w:szCs w:val="13"/>
        </w:rPr>
        <w:t>echo '============================================================'</w:t>
      </w:r>
    </w:p>
    <w:p w14:paraId="727616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572  </w:t>
      </w:r>
      <w:r>
        <w:rPr>
          <w:rFonts w:ascii="Consolas" w:eastAsia="Consolas" w:hAnsi="Consolas" w:cs="Consolas"/>
          <w:sz w:val="13"/>
          <w:szCs w:val="13"/>
        </w:rPr>
        <w:t xml:space="preserve"> </w:t>
      </w:r>
    </w:p>
    <w:p w14:paraId="373C75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573  </w:t>
      </w:r>
      <w:r>
        <w:rPr>
          <w:rFonts w:ascii="Consolas" w:eastAsia="Consolas" w:hAnsi="Consolas" w:cs="Consolas"/>
          <w:sz w:val="13"/>
          <w:szCs w:val="13"/>
        </w:rPr>
        <w:t># Upload results to S3</w:t>
      </w:r>
    </w:p>
    <w:p w14:paraId="257413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574  </w:t>
      </w:r>
      <w:r>
        <w:rPr>
          <w:rFonts w:ascii="Consolas" w:eastAsia="Consolas" w:hAnsi="Consolas" w:cs="Consolas"/>
          <w:sz w:val="13"/>
          <w:szCs w:val="13"/>
        </w:rPr>
        <w:t>echo '=== Uploading results to S3 ==='</w:t>
      </w:r>
    </w:p>
    <w:p w14:paraId="711EEB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575  </w:t>
      </w:r>
      <w:r>
        <w:rPr>
          <w:rFonts w:ascii="Consolas" w:eastAsia="Consolas" w:hAnsi="Consolas" w:cs="Consolas"/>
          <w:sz w:val="13"/>
          <w:szCs w:val="13"/>
        </w:rPr>
        <w:t>docker cp spark-master:/app/results /opt/spark-inference/app/results/ 2&gt;/dev/null || true</w:t>
      </w:r>
    </w:p>
    <w:p w14:paraId="4A4061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576  </w:t>
      </w:r>
      <w:r>
        <w:rPr>
          <w:rFonts w:ascii="Consolas" w:eastAsia="Consolas" w:hAnsi="Consolas" w:cs="Consolas"/>
          <w:sz w:val="13"/>
          <w:szCs w:val="13"/>
        </w:rPr>
        <w:t>aws s3 sync /opt/spark-inference/app/results/ s3://$bucketName/results/ --region $Region</w:t>
      </w:r>
    </w:p>
    <w:p w14:paraId="22D863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577  </w:t>
      </w:r>
      <w:r>
        <w:rPr>
          <w:rFonts w:ascii="Consolas" w:eastAsia="Consolas" w:hAnsi="Consolas" w:cs="Consolas"/>
          <w:sz w:val="13"/>
          <w:szCs w:val="13"/>
        </w:rPr>
        <w:t>echo '=== Results uploaded ==='</w:t>
      </w:r>
    </w:p>
    <w:p w14:paraId="6272CF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578  </w:t>
      </w:r>
      <w:r>
        <w:rPr>
          <w:rFonts w:ascii="Consolas" w:eastAsia="Consolas" w:hAnsi="Consolas" w:cs="Consolas"/>
          <w:sz w:val="13"/>
          <w:szCs w:val="13"/>
        </w:rPr>
        <w:t>"@</w:t>
      </w:r>
    </w:p>
    <w:p w14:paraId="69908F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579  </w:t>
      </w:r>
      <w:r>
        <w:rPr>
          <w:rFonts w:ascii="Consolas" w:eastAsia="Consolas" w:hAnsi="Consolas" w:cs="Consolas"/>
          <w:sz w:val="13"/>
          <w:szCs w:val="13"/>
        </w:rPr>
        <w:t xml:space="preserve"> </w:t>
      </w:r>
    </w:p>
    <w:p w14:paraId="69DE7F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580  </w:t>
      </w:r>
      <w:r>
        <w:rPr>
          <w:rFonts w:ascii="Consolas" w:eastAsia="Consolas" w:hAnsi="Consolas" w:cs="Consolas"/>
          <w:sz w:val="13"/>
          <w:szCs w:val="13"/>
        </w:rPr>
        <w:t># Upload benchmark script to S3 and run via SSM</w:t>
      </w:r>
    </w:p>
    <w:p w14:paraId="17C046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581  </w:t>
      </w:r>
      <w:r>
        <w:rPr>
          <w:rFonts w:ascii="Consolas" w:eastAsia="Consolas" w:hAnsi="Consolas" w:cs="Consolas"/>
          <w:sz w:val="13"/>
          <w:szCs w:val="13"/>
        </w:rPr>
        <w:t>$benchScriptPath = "$env:TEMP\run_all_benchmarks.sh"</w:t>
      </w:r>
    </w:p>
    <w:p w14:paraId="4668B4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582  </w:t>
      </w:r>
      <w:r>
        <w:rPr>
          <w:rFonts w:ascii="Consolas" w:eastAsia="Consolas" w:hAnsi="Consolas" w:cs="Consolas"/>
          <w:sz w:val="13"/>
          <w:szCs w:val="13"/>
        </w:rPr>
        <w:t>[System.IO.File]::WriteAllText($benchScriptPath, $benchmarkScript.Replace("`r`n", "`n"))</w:t>
      </w:r>
    </w:p>
    <w:p w14:paraId="39EF30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583  </w:t>
      </w:r>
      <w:r>
        <w:rPr>
          <w:rFonts w:ascii="Consolas" w:eastAsia="Consolas" w:hAnsi="Consolas" w:cs="Consolas"/>
          <w:sz w:val="13"/>
          <w:szCs w:val="13"/>
        </w:rPr>
        <w:t>&amp; $AWS s3 cp $benchScriptPath "s3://$bucketName/scripts/run_all_benchmarks.sh" --region $Region</w:t>
      </w:r>
    </w:p>
    <w:p w14:paraId="283653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584  </w:t>
      </w:r>
      <w:r>
        <w:rPr>
          <w:rFonts w:ascii="Consolas" w:eastAsia="Consolas" w:hAnsi="Consolas" w:cs="Consolas"/>
          <w:sz w:val="13"/>
          <w:szCs w:val="13"/>
        </w:rPr>
        <w:t xml:space="preserve"> </w:t>
      </w:r>
    </w:p>
    <w:p w14:paraId="473940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585  </w:t>
      </w:r>
      <w:r>
        <w:rPr>
          <w:rFonts w:ascii="Consolas" w:eastAsia="Consolas" w:hAnsi="Consolas" w:cs="Consolas"/>
          <w:sz w:val="13"/>
          <w:szCs w:val="13"/>
        </w:rPr>
        <w:t>$benchSsmParams = @{</w:t>
      </w:r>
    </w:p>
    <w:p w14:paraId="7A7E93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586  </w:t>
      </w:r>
      <w:r>
        <w:rPr>
          <w:rFonts w:ascii="Consolas" w:eastAsia="Consolas" w:hAnsi="Consolas" w:cs="Consolas"/>
          <w:sz w:val="13"/>
          <w:szCs w:val="13"/>
        </w:rPr>
        <w:t xml:space="preserve">    commands = @("aws s3 cp s3://$bucketName/scripts/run_all_benchmarks.sh /tmp/run_all_benchmarks.sh --region $Region &amp;&amp; chmod +x /tmp/run_all_benchmarks.sh &amp;&amp; /tmp/run_all_benchmarks.sh")</w:t>
      </w:r>
    </w:p>
    <w:p w14:paraId="64EAD0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587  </w:t>
      </w:r>
      <w:r>
        <w:rPr>
          <w:rFonts w:ascii="Consolas" w:eastAsia="Consolas" w:hAnsi="Consolas" w:cs="Consolas"/>
          <w:sz w:val="13"/>
          <w:szCs w:val="13"/>
        </w:rPr>
        <w:t xml:space="preserve">    executionTimeout = @("7200")</w:t>
      </w:r>
    </w:p>
    <w:p w14:paraId="1F4534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588  </w:t>
      </w:r>
      <w:r>
        <w:rPr>
          <w:rFonts w:ascii="Consolas" w:eastAsia="Consolas" w:hAnsi="Consolas" w:cs="Consolas"/>
          <w:sz w:val="13"/>
          <w:szCs w:val="13"/>
        </w:rPr>
        <w:t>} | ConvertTo-Json -Compress</w:t>
      </w:r>
    </w:p>
    <w:p w14:paraId="3CFF8E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589  </w:t>
      </w:r>
      <w:r>
        <w:rPr>
          <w:rFonts w:ascii="Consolas" w:eastAsia="Consolas" w:hAnsi="Consolas" w:cs="Consolas"/>
          <w:sz w:val="13"/>
          <w:szCs w:val="13"/>
        </w:rPr>
        <w:t xml:space="preserve"> </w:t>
      </w:r>
    </w:p>
    <w:p w14:paraId="3301F2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590  </w:t>
      </w:r>
      <w:r>
        <w:rPr>
          <w:rFonts w:ascii="Consolas" w:eastAsia="Consolas" w:hAnsi="Consolas" w:cs="Consolas"/>
          <w:sz w:val="13"/>
          <w:szCs w:val="13"/>
        </w:rPr>
        <w:t>$benchCmdResult = &amp; $AWS ssm send-command `</w:t>
      </w:r>
    </w:p>
    <w:p w14:paraId="6CB5F9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591  </w:t>
      </w:r>
      <w:r>
        <w:rPr>
          <w:rFonts w:ascii="Consolas" w:eastAsia="Consolas" w:hAnsi="Consolas" w:cs="Consolas"/>
          <w:sz w:val="13"/>
          <w:szCs w:val="13"/>
        </w:rPr>
        <w:t xml:space="preserve">    --instance-ids $masterInstanceId `</w:t>
      </w:r>
    </w:p>
    <w:p w14:paraId="1C2615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592  </w:t>
      </w:r>
      <w:r>
        <w:rPr>
          <w:rFonts w:ascii="Consolas" w:eastAsia="Consolas" w:hAnsi="Consolas" w:cs="Consolas"/>
          <w:sz w:val="13"/>
          <w:szCs w:val="13"/>
        </w:rPr>
        <w:t xml:space="preserve">    --document-name "AWS-RunShellScript" `</w:t>
      </w:r>
    </w:p>
    <w:p w14:paraId="7C2073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593  </w:t>
      </w:r>
      <w:r>
        <w:rPr>
          <w:rFonts w:ascii="Consolas" w:eastAsia="Consolas" w:hAnsi="Consolas" w:cs="Consolas"/>
          <w:sz w:val="13"/>
          <w:szCs w:val="13"/>
        </w:rPr>
        <w:t xml:space="preserve">    --parameters $benchSsmParams `</w:t>
      </w:r>
    </w:p>
    <w:p w14:paraId="03F82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594  </w:t>
      </w:r>
      <w:r>
        <w:rPr>
          <w:rFonts w:ascii="Consolas" w:eastAsia="Consolas" w:hAnsi="Consolas" w:cs="Consolas"/>
          <w:sz w:val="13"/>
          <w:szCs w:val="13"/>
        </w:rPr>
        <w:t xml:space="preserve">    --timeout-seconds 7200 `</w:t>
      </w:r>
    </w:p>
    <w:p w14:paraId="62ECF3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595  </w:t>
      </w:r>
      <w:r>
        <w:rPr>
          <w:rFonts w:ascii="Consolas" w:eastAsia="Consolas" w:hAnsi="Consolas" w:cs="Consolas"/>
          <w:sz w:val="13"/>
          <w:szCs w:val="13"/>
        </w:rPr>
        <w:t xml:space="preserve">    --region $Region `</w:t>
      </w:r>
    </w:p>
    <w:p w14:paraId="374FDE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596  </w:t>
      </w:r>
      <w:r>
        <w:rPr>
          <w:rFonts w:ascii="Consolas" w:eastAsia="Consolas" w:hAnsi="Consolas" w:cs="Consolas"/>
          <w:sz w:val="13"/>
          <w:szCs w:val="13"/>
        </w:rPr>
        <w:t xml:space="preserve">    --output json 2&gt;&amp;1 | ConvertFrom-Json</w:t>
      </w:r>
    </w:p>
    <w:p w14:paraId="0E092F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597  </w:t>
      </w:r>
      <w:r>
        <w:rPr>
          <w:rFonts w:ascii="Consolas" w:eastAsia="Consolas" w:hAnsi="Consolas" w:cs="Consolas"/>
          <w:sz w:val="13"/>
          <w:szCs w:val="13"/>
        </w:rPr>
        <w:t xml:space="preserve"> </w:t>
      </w:r>
    </w:p>
    <w:p w14:paraId="116256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598  </w:t>
      </w:r>
      <w:r>
        <w:rPr>
          <w:rFonts w:ascii="Consolas" w:eastAsia="Consolas" w:hAnsi="Consolas" w:cs="Consolas"/>
          <w:sz w:val="13"/>
          <w:szCs w:val="13"/>
        </w:rPr>
        <w:t>$benchCmdId = $benchCmdResult.Command.CommandId</w:t>
      </w:r>
    </w:p>
    <w:p w14:paraId="04A84D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599  </w:t>
      </w:r>
      <w:r>
        <w:rPr>
          <w:rFonts w:ascii="Consolas" w:eastAsia="Consolas" w:hAnsi="Consolas" w:cs="Consolas"/>
          <w:sz w:val="13"/>
          <w:szCs w:val="13"/>
        </w:rPr>
        <w:t>Write-Step "BENCH" "Benchmark command: $benchCmdId"</w:t>
      </w:r>
    </w:p>
    <w:p w14:paraId="47B740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600  </w:t>
      </w:r>
      <w:r>
        <w:rPr>
          <w:rFonts w:ascii="Consolas" w:eastAsia="Consolas" w:hAnsi="Consolas" w:cs="Consolas"/>
          <w:sz w:val="13"/>
          <w:szCs w:val="13"/>
        </w:rPr>
        <w:t>Write-Step "BENCH" "Running all 8 phases... (est. 60-90 min)" "Yellow"</w:t>
      </w:r>
    </w:p>
    <w:p w14:paraId="5C29C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601  </w:t>
      </w:r>
      <w:r>
        <w:rPr>
          <w:rFonts w:ascii="Consolas" w:eastAsia="Consolas" w:hAnsi="Consolas" w:cs="Consolas"/>
          <w:sz w:val="13"/>
          <w:szCs w:val="13"/>
        </w:rPr>
        <w:t xml:space="preserve"> </w:t>
      </w:r>
    </w:p>
    <w:p w14:paraId="4A456B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602  </w:t>
      </w:r>
      <w:r>
        <w:rPr>
          <w:rFonts w:ascii="Consolas" w:eastAsia="Consolas" w:hAnsi="Consolas" w:cs="Consolas"/>
          <w:sz w:val="13"/>
          <w:szCs w:val="13"/>
        </w:rPr>
        <w:t>$benchResult = Wait-SSMCommand $benchCmdId $masterInstanceId 120</w:t>
      </w:r>
    </w:p>
    <w:p w14:paraId="643B5C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603  </w:t>
      </w:r>
      <w:r>
        <w:rPr>
          <w:rFonts w:ascii="Consolas" w:eastAsia="Consolas" w:hAnsi="Consolas" w:cs="Consolas"/>
          <w:sz w:val="13"/>
          <w:szCs w:val="13"/>
        </w:rPr>
        <w:t xml:space="preserve"> </w:t>
      </w:r>
    </w:p>
    <w:p w14:paraId="5457C2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604  </w:t>
      </w:r>
      <w:r>
        <w:rPr>
          <w:rFonts w:ascii="Consolas" w:eastAsia="Consolas" w:hAnsi="Consolas" w:cs="Consolas"/>
          <w:sz w:val="13"/>
          <w:szCs w:val="13"/>
        </w:rPr>
        <w:t>if ($benchResult.Status -eq "Success") {</w:t>
      </w:r>
    </w:p>
    <w:p w14:paraId="45C352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605  </w:t>
      </w:r>
      <w:r>
        <w:rPr>
          <w:rFonts w:ascii="Consolas" w:eastAsia="Consolas" w:hAnsi="Consolas" w:cs="Consolas"/>
          <w:sz w:val="13"/>
          <w:szCs w:val="13"/>
        </w:rPr>
        <w:t xml:space="preserve">    Write-Step "BENCH" "ALL BENCHMARKS COMPLETED SUCCESSFULLY!" "Green"</w:t>
      </w:r>
    </w:p>
    <w:p w14:paraId="7147EA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606  </w:t>
      </w:r>
      <w:r>
        <w:rPr>
          <w:rFonts w:ascii="Consolas" w:eastAsia="Consolas" w:hAnsi="Consolas" w:cs="Consolas"/>
          <w:sz w:val="13"/>
          <w:szCs w:val="13"/>
        </w:rPr>
        <w:t>} else {</w:t>
      </w:r>
    </w:p>
    <w:p w14:paraId="6EEBC7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607  </w:t>
      </w:r>
      <w:r>
        <w:rPr>
          <w:rFonts w:ascii="Consolas" w:eastAsia="Consolas" w:hAnsi="Consolas" w:cs="Consolas"/>
          <w:sz w:val="13"/>
          <w:szCs w:val="13"/>
        </w:rPr>
        <w:t xml:space="preserve">    Write-Step "BENCH" "Benchmark run had issues (partial results may exist)" "Yellow"</w:t>
      </w:r>
    </w:p>
    <w:p w14:paraId="664A8E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608  </w:t>
      </w:r>
      <w:r>
        <w:rPr>
          <w:rFonts w:ascii="Consolas" w:eastAsia="Consolas" w:hAnsi="Consolas" w:cs="Consolas"/>
          <w:sz w:val="13"/>
          <w:szCs w:val="13"/>
        </w:rPr>
        <w:t>}</w:t>
      </w:r>
    </w:p>
    <w:p w14:paraId="555130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609  </w:t>
      </w:r>
      <w:r>
        <w:rPr>
          <w:rFonts w:ascii="Consolas" w:eastAsia="Consolas" w:hAnsi="Consolas" w:cs="Consolas"/>
          <w:sz w:val="13"/>
          <w:szCs w:val="13"/>
        </w:rPr>
        <w:t xml:space="preserve"> </w:t>
      </w:r>
    </w:p>
    <w:p w14:paraId="26CD2F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610  </w:t>
      </w:r>
      <w:r>
        <w:rPr>
          <w:rFonts w:ascii="Consolas" w:eastAsia="Consolas" w:hAnsi="Consolas" w:cs="Consolas"/>
          <w:sz w:val="13"/>
          <w:szCs w:val="13"/>
        </w:rPr>
        <w:t># =============================================================================</w:t>
      </w:r>
    </w:p>
    <w:p w14:paraId="289EAD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611  </w:t>
      </w:r>
      <w:r>
        <w:rPr>
          <w:rFonts w:ascii="Consolas" w:eastAsia="Consolas" w:hAnsi="Consolas" w:cs="Consolas"/>
          <w:sz w:val="13"/>
          <w:szCs w:val="13"/>
        </w:rPr>
        <w:t># PHASE 4: DOWNLOAD RESULTS</w:t>
      </w:r>
    </w:p>
    <w:p w14:paraId="6A6FC9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612  </w:t>
      </w:r>
      <w:r>
        <w:rPr>
          <w:rFonts w:ascii="Consolas" w:eastAsia="Consolas" w:hAnsi="Consolas" w:cs="Consolas"/>
          <w:sz w:val="13"/>
          <w:szCs w:val="13"/>
        </w:rPr>
        <w:t># =============================================================================</w:t>
      </w:r>
    </w:p>
    <w:p w14:paraId="5D894F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613  </w:t>
      </w:r>
      <w:r>
        <w:rPr>
          <w:rFonts w:ascii="Consolas" w:eastAsia="Consolas" w:hAnsi="Consolas" w:cs="Consolas"/>
          <w:sz w:val="13"/>
          <w:szCs w:val="13"/>
        </w:rPr>
        <w:t xml:space="preserve"> </w:t>
      </w:r>
    </w:p>
    <w:p w14:paraId="77B72A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614  </w:t>
      </w:r>
      <w:r>
        <w:rPr>
          <w:rFonts w:ascii="Consolas" w:eastAsia="Consolas" w:hAnsi="Consolas" w:cs="Consolas"/>
          <w:sz w:val="13"/>
          <w:szCs w:val="13"/>
        </w:rPr>
        <w:t>Write-Host ""</w:t>
      </w:r>
    </w:p>
    <w:p w14:paraId="48F8CA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615  </w:t>
      </w:r>
      <w:r>
        <w:rPr>
          <w:rFonts w:ascii="Consolas" w:eastAsia="Consolas" w:hAnsi="Consolas" w:cs="Consolas"/>
          <w:sz w:val="13"/>
          <w:szCs w:val="13"/>
        </w:rPr>
        <w:t>Write-Step "RESULTS" "--- Downloading results to local machine ---"</w:t>
      </w:r>
    </w:p>
    <w:p w14:paraId="0B8B0E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616  </w:t>
      </w:r>
      <w:r>
        <w:rPr>
          <w:rFonts w:ascii="Consolas" w:eastAsia="Consolas" w:hAnsi="Consolas" w:cs="Consolas"/>
          <w:sz w:val="13"/>
          <w:szCs w:val="13"/>
        </w:rPr>
        <w:t xml:space="preserve"> </w:t>
      </w:r>
    </w:p>
    <w:p w14:paraId="70AA92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617  </w:t>
      </w:r>
      <w:r>
        <w:rPr>
          <w:rFonts w:ascii="Consolas" w:eastAsia="Consolas" w:hAnsi="Consolas" w:cs="Consolas"/>
          <w:sz w:val="13"/>
          <w:szCs w:val="13"/>
        </w:rPr>
        <w:t># Create local results directory</w:t>
      </w:r>
    </w:p>
    <w:p w14:paraId="5AC082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618  </w:t>
      </w:r>
      <w:r>
        <w:rPr>
          <w:rFonts w:ascii="Consolas" w:eastAsia="Consolas" w:hAnsi="Consolas" w:cs="Consolas"/>
          <w:sz w:val="13"/>
          <w:szCs w:val="13"/>
        </w:rPr>
        <w:t>if (-not (Test-Path $ResultsLocalPath)) {</w:t>
      </w:r>
    </w:p>
    <w:p w14:paraId="266950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619  </w:t>
      </w:r>
      <w:r>
        <w:rPr>
          <w:rFonts w:ascii="Consolas" w:eastAsia="Consolas" w:hAnsi="Consolas" w:cs="Consolas"/>
          <w:sz w:val="13"/>
          <w:szCs w:val="13"/>
        </w:rPr>
        <w:t xml:space="preserve">    New-Item -ItemType Directory -Path $ResultsLocalPath -Force | Out-Null</w:t>
      </w:r>
    </w:p>
    <w:p w14:paraId="314992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620  </w:t>
      </w:r>
      <w:r>
        <w:rPr>
          <w:rFonts w:ascii="Consolas" w:eastAsia="Consolas" w:hAnsi="Consolas" w:cs="Consolas"/>
          <w:sz w:val="13"/>
          <w:szCs w:val="13"/>
        </w:rPr>
        <w:t>}</w:t>
      </w:r>
    </w:p>
    <w:p w14:paraId="6E874B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621  </w:t>
      </w:r>
      <w:r>
        <w:rPr>
          <w:rFonts w:ascii="Consolas" w:eastAsia="Consolas" w:hAnsi="Consolas" w:cs="Consolas"/>
          <w:sz w:val="13"/>
          <w:szCs w:val="13"/>
        </w:rPr>
        <w:t xml:space="preserve"> </w:t>
      </w:r>
    </w:p>
    <w:p w14:paraId="576408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622  </w:t>
      </w:r>
      <w:r>
        <w:rPr>
          <w:rFonts w:ascii="Consolas" w:eastAsia="Consolas" w:hAnsi="Consolas" w:cs="Consolas"/>
          <w:sz w:val="13"/>
          <w:szCs w:val="13"/>
        </w:rPr>
        <w:t>&amp; $AWS s3 sync "s3://$bucketName/results/" $ResultsLocalPath --region $Region</w:t>
      </w:r>
    </w:p>
    <w:p w14:paraId="33B859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623  </w:t>
      </w:r>
      <w:r>
        <w:rPr>
          <w:rFonts w:ascii="Consolas" w:eastAsia="Consolas" w:hAnsi="Consolas" w:cs="Consolas"/>
          <w:sz w:val="13"/>
          <w:szCs w:val="13"/>
        </w:rPr>
        <w:t>Write-Step "RESULTS" "Results downloaded to: $ResultsLocalPath" "Green"</w:t>
      </w:r>
    </w:p>
    <w:p w14:paraId="42497E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624  </w:t>
      </w:r>
      <w:r>
        <w:rPr>
          <w:rFonts w:ascii="Consolas" w:eastAsia="Consolas" w:hAnsi="Consolas" w:cs="Consolas"/>
          <w:sz w:val="13"/>
          <w:szCs w:val="13"/>
        </w:rPr>
        <w:t xml:space="preserve"> </w:t>
      </w:r>
    </w:p>
    <w:p w14:paraId="18852C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625  </w:t>
      </w:r>
      <w:r>
        <w:rPr>
          <w:rFonts w:ascii="Consolas" w:eastAsia="Consolas" w:hAnsi="Consolas" w:cs="Consolas"/>
          <w:sz w:val="13"/>
          <w:szCs w:val="13"/>
        </w:rPr>
        <w:t># =============================================================================</w:t>
      </w:r>
    </w:p>
    <w:p w14:paraId="4804C2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626  </w:t>
      </w:r>
      <w:r>
        <w:rPr>
          <w:rFonts w:ascii="Consolas" w:eastAsia="Consolas" w:hAnsi="Consolas" w:cs="Consolas"/>
          <w:sz w:val="13"/>
          <w:szCs w:val="13"/>
        </w:rPr>
        <w:t># PHASE 5: CLEANUP (terminate instances)</w:t>
      </w:r>
    </w:p>
    <w:p w14:paraId="79AC88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627  </w:t>
      </w:r>
      <w:r>
        <w:rPr>
          <w:rFonts w:ascii="Consolas" w:eastAsia="Consolas" w:hAnsi="Consolas" w:cs="Consolas"/>
          <w:sz w:val="13"/>
          <w:szCs w:val="13"/>
        </w:rPr>
        <w:t># =============================================================================</w:t>
      </w:r>
    </w:p>
    <w:p w14:paraId="6AECB0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628  </w:t>
      </w:r>
      <w:r>
        <w:rPr>
          <w:rFonts w:ascii="Consolas" w:eastAsia="Consolas" w:hAnsi="Consolas" w:cs="Consolas"/>
          <w:sz w:val="13"/>
          <w:szCs w:val="13"/>
        </w:rPr>
        <w:t xml:space="preserve"> </w:t>
      </w:r>
    </w:p>
    <w:p w14:paraId="153314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629  </w:t>
      </w:r>
      <w:r>
        <w:rPr>
          <w:rFonts w:ascii="Consolas" w:eastAsia="Consolas" w:hAnsi="Consolas" w:cs="Consolas"/>
          <w:sz w:val="13"/>
          <w:szCs w:val="13"/>
        </w:rPr>
        <w:t>if (-not $KeepRunning) {</w:t>
      </w:r>
    </w:p>
    <w:p w14:paraId="63AAC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630  </w:t>
      </w:r>
      <w:r>
        <w:rPr>
          <w:rFonts w:ascii="Consolas" w:eastAsia="Consolas" w:hAnsi="Consolas" w:cs="Consolas"/>
          <w:sz w:val="13"/>
          <w:szCs w:val="13"/>
        </w:rPr>
        <w:t xml:space="preserve">    Write-Host ""</w:t>
      </w:r>
    </w:p>
    <w:p w14:paraId="2A43B4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631  </w:t>
      </w:r>
      <w:r>
        <w:rPr>
          <w:rFonts w:ascii="Consolas" w:eastAsia="Consolas" w:hAnsi="Consolas" w:cs="Consolas"/>
          <w:sz w:val="13"/>
          <w:szCs w:val="13"/>
        </w:rPr>
        <w:t xml:space="preserve">    Write-Step "CLEANUP" "--- Terminating instances to stop billing ---"</w:t>
      </w:r>
    </w:p>
    <w:p w14:paraId="027D28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632  </w:t>
      </w:r>
      <w:r>
        <w:rPr>
          <w:rFonts w:ascii="Consolas" w:eastAsia="Consolas" w:hAnsi="Consolas" w:cs="Consolas"/>
          <w:sz w:val="13"/>
          <w:szCs w:val="13"/>
        </w:rPr>
        <w:t xml:space="preserve"> </w:t>
      </w:r>
    </w:p>
    <w:p w14:paraId="1691DB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633  </w:t>
      </w:r>
      <w:r>
        <w:rPr>
          <w:rFonts w:ascii="Consolas" w:eastAsia="Consolas" w:hAnsi="Consolas" w:cs="Consolas"/>
          <w:sz w:val="13"/>
          <w:szCs w:val="13"/>
        </w:rPr>
        <w:t xml:space="preserve">    &amp; $AWS cloudformation delete-stack --stack-name $STACK_NAME --region $Region</w:t>
      </w:r>
    </w:p>
    <w:p w14:paraId="74A9C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634  </w:t>
      </w:r>
      <w:r>
        <w:rPr>
          <w:rFonts w:ascii="Consolas" w:eastAsia="Consolas" w:hAnsi="Consolas" w:cs="Consolas"/>
          <w:sz w:val="13"/>
          <w:szCs w:val="13"/>
        </w:rPr>
        <w:t xml:space="preserve">    Write-Step "CLEANUP" "Stack deletion initiated. Instances will terminate in ~2 min." "Green"</w:t>
      </w:r>
    </w:p>
    <w:p w14:paraId="3030FF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635  </w:t>
      </w:r>
      <w:r>
        <w:rPr>
          <w:rFonts w:ascii="Consolas" w:eastAsia="Consolas" w:hAnsi="Consolas" w:cs="Consolas"/>
          <w:sz w:val="13"/>
          <w:szCs w:val="13"/>
        </w:rPr>
        <w:t xml:space="preserve">    Write-Step "CLEANUP" "To check: aws cloudformation describe-stacks --stack-name $STACK_NAME --region $Region"</w:t>
      </w:r>
    </w:p>
    <w:p w14:paraId="62C5E9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636  </w:t>
      </w:r>
      <w:r>
        <w:rPr>
          <w:rFonts w:ascii="Consolas" w:eastAsia="Consolas" w:hAnsi="Consolas" w:cs="Consolas"/>
          <w:sz w:val="13"/>
          <w:szCs w:val="13"/>
        </w:rPr>
        <w:t>} else {</w:t>
      </w:r>
    </w:p>
    <w:p w14:paraId="5D9E8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637  </w:t>
      </w:r>
      <w:r>
        <w:rPr>
          <w:rFonts w:ascii="Consolas" w:eastAsia="Consolas" w:hAnsi="Consolas" w:cs="Consolas"/>
          <w:sz w:val="13"/>
          <w:szCs w:val="13"/>
        </w:rPr>
        <w:t xml:space="preserve">    Write-Step "CLEANUP" "KeepRunning flag set — instances still running (you're being billed!)" "Yellow"</w:t>
      </w:r>
    </w:p>
    <w:p w14:paraId="25EFA5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638  </w:t>
      </w:r>
      <w:r>
        <w:rPr>
          <w:rFonts w:ascii="Consolas" w:eastAsia="Consolas" w:hAnsi="Consolas" w:cs="Consolas"/>
          <w:sz w:val="13"/>
          <w:szCs w:val="13"/>
        </w:rPr>
        <w:t xml:space="preserve">    $masterPublicIp = Get-StackOutput "MasterPublicIp"</w:t>
      </w:r>
    </w:p>
    <w:p w14:paraId="75BD5F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639  </w:t>
      </w:r>
      <w:r>
        <w:rPr>
          <w:rFonts w:ascii="Consolas" w:eastAsia="Consolas" w:hAnsi="Consolas" w:cs="Consolas"/>
          <w:sz w:val="13"/>
          <w:szCs w:val="13"/>
        </w:rPr>
        <w:t xml:space="preserve">    Write-Step "CLEANUP" "Spark UI: http://${masterPublicIp}:8080"</w:t>
      </w:r>
    </w:p>
    <w:p w14:paraId="7D16A1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640  </w:t>
      </w:r>
      <w:r>
        <w:rPr>
          <w:rFonts w:ascii="Consolas" w:eastAsia="Consolas" w:hAnsi="Consolas" w:cs="Consolas"/>
          <w:sz w:val="13"/>
          <w:szCs w:val="13"/>
        </w:rPr>
        <w:t xml:space="preserve">    Write-Step "CLEANUP" "To terminate: aws cloudformation delete-stack --stack-name $STACK_NAME --region $Region"</w:t>
      </w:r>
    </w:p>
    <w:p w14:paraId="683E9C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641  </w:t>
      </w:r>
      <w:r>
        <w:rPr>
          <w:rFonts w:ascii="Consolas" w:eastAsia="Consolas" w:hAnsi="Consolas" w:cs="Consolas"/>
          <w:sz w:val="13"/>
          <w:szCs w:val="13"/>
        </w:rPr>
        <w:t>}</w:t>
      </w:r>
    </w:p>
    <w:p w14:paraId="450944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642  </w:t>
      </w:r>
      <w:r>
        <w:rPr>
          <w:rFonts w:ascii="Consolas" w:eastAsia="Consolas" w:hAnsi="Consolas" w:cs="Consolas"/>
          <w:sz w:val="13"/>
          <w:szCs w:val="13"/>
        </w:rPr>
        <w:t xml:space="preserve"> </w:t>
      </w:r>
    </w:p>
    <w:p w14:paraId="0F8C93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643  </w:t>
      </w:r>
      <w:r>
        <w:rPr>
          <w:rFonts w:ascii="Consolas" w:eastAsia="Consolas" w:hAnsi="Consolas" w:cs="Consolas"/>
          <w:sz w:val="13"/>
          <w:szCs w:val="13"/>
        </w:rPr>
        <w:t># =============================================================================</w:t>
      </w:r>
    </w:p>
    <w:p w14:paraId="1EF65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644  </w:t>
      </w:r>
      <w:r>
        <w:rPr>
          <w:rFonts w:ascii="Consolas" w:eastAsia="Consolas" w:hAnsi="Consolas" w:cs="Consolas"/>
          <w:sz w:val="13"/>
          <w:szCs w:val="13"/>
        </w:rPr>
        <w:t># SUMMARY</w:t>
      </w:r>
    </w:p>
    <w:p w14:paraId="6B7648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645  </w:t>
      </w:r>
      <w:r>
        <w:rPr>
          <w:rFonts w:ascii="Consolas" w:eastAsia="Consolas" w:hAnsi="Consolas" w:cs="Consolas"/>
          <w:sz w:val="13"/>
          <w:szCs w:val="13"/>
        </w:rPr>
        <w:t># =============================================================================</w:t>
      </w:r>
    </w:p>
    <w:p w14:paraId="33C126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646  </w:t>
      </w:r>
      <w:r>
        <w:rPr>
          <w:rFonts w:ascii="Consolas" w:eastAsia="Consolas" w:hAnsi="Consolas" w:cs="Consolas"/>
          <w:sz w:val="13"/>
          <w:szCs w:val="13"/>
        </w:rPr>
        <w:t xml:space="preserve"> </w:t>
      </w:r>
    </w:p>
    <w:p w14:paraId="13FEB0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647  </w:t>
      </w:r>
      <w:r>
        <w:rPr>
          <w:rFonts w:ascii="Consolas" w:eastAsia="Consolas" w:hAnsi="Consolas" w:cs="Consolas"/>
          <w:sz w:val="13"/>
          <w:szCs w:val="13"/>
        </w:rPr>
        <w:t>Write-Host ""</w:t>
      </w:r>
    </w:p>
    <w:p w14:paraId="2CC9FC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648  </w:t>
      </w:r>
      <w:r>
        <w:rPr>
          <w:rFonts w:ascii="Consolas" w:eastAsia="Consolas" w:hAnsi="Consolas" w:cs="Consolas"/>
          <w:sz w:val="13"/>
          <w:szCs w:val="13"/>
        </w:rPr>
        <w:t>Write-Host "  ============================================" -ForegroundColor White</w:t>
      </w:r>
    </w:p>
    <w:p w14:paraId="5BF164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649  </w:t>
      </w:r>
      <w:r>
        <w:rPr>
          <w:rFonts w:ascii="Consolas" w:eastAsia="Consolas" w:hAnsi="Consolas" w:cs="Consolas"/>
          <w:sz w:val="13"/>
          <w:szCs w:val="13"/>
        </w:rPr>
        <w:t>Write-Host "  BENCHMARK RUN COMPLETE" -ForegroundColor White</w:t>
      </w:r>
    </w:p>
    <w:p w14:paraId="56A0E9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650  </w:t>
      </w:r>
      <w:r>
        <w:rPr>
          <w:rFonts w:ascii="Consolas" w:eastAsia="Consolas" w:hAnsi="Consolas" w:cs="Consolas"/>
          <w:sz w:val="13"/>
          <w:szCs w:val="13"/>
        </w:rPr>
        <w:t>Write-Host "  ============================================" -ForegroundColor White</w:t>
      </w:r>
    </w:p>
    <w:p w14:paraId="762BFC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651  </w:t>
      </w:r>
      <w:r>
        <w:rPr>
          <w:rFonts w:ascii="Consolas" w:eastAsia="Consolas" w:hAnsi="Consolas" w:cs="Consolas"/>
          <w:sz w:val="13"/>
          <w:szCs w:val="13"/>
        </w:rPr>
        <w:t>Write-Host ""</w:t>
      </w:r>
    </w:p>
    <w:p w14:paraId="1079B2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652  </w:t>
      </w:r>
      <w:r>
        <w:rPr>
          <w:rFonts w:ascii="Consolas" w:eastAsia="Consolas" w:hAnsi="Consolas" w:cs="Consolas"/>
          <w:sz w:val="13"/>
          <w:szCs w:val="13"/>
        </w:rPr>
        <w:t>Write-Step "DONE" "Results saved to: $ResultsLocalPath"</w:t>
      </w:r>
    </w:p>
    <w:p w14:paraId="27B5D4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653  </w:t>
      </w:r>
      <w:r>
        <w:rPr>
          <w:rFonts w:ascii="Consolas" w:eastAsia="Consolas" w:hAnsi="Consolas" w:cs="Consolas"/>
          <w:sz w:val="13"/>
          <w:szCs w:val="13"/>
        </w:rPr>
        <w:t>Write-Step "DONE" "Instance types used:"</w:t>
      </w:r>
    </w:p>
    <w:p w14:paraId="05A400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654  </w:t>
      </w:r>
      <w:r>
        <w:rPr>
          <w:rFonts w:ascii="Consolas" w:eastAsia="Consolas" w:hAnsi="Consolas" w:cs="Consolas"/>
          <w:sz w:val="13"/>
          <w:szCs w:val="13"/>
        </w:rPr>
        <w:t>Write-Step "DONE" "  Master: $MasterInstanceType (spot)"</w:t>
      </w:r>
    </w:p>
    <w:p w14:paraId="7FBA5F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655  </w:t>
      </w:r>
      <w:r>
        <w:rPr>
          <w:rFonts w:ascii="Consolas" w:eastAsia="Consolas" w:hAnsi="Consolas" w:cs="Consolas"/>
          <w:sz w:val="13"/>
          <w:szCs w:val="13"/>
        </w:rPr>
        <w:t>Write-Step "DONE" "  GPU Worker: $WorkerInstanceType (spot)"</w:t>
      </w:r>
    </w:p>
    <w:p w14:paraId="2BE092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656  </w:t>
      </w:r>
      <w:r>
        <w:rPr>
          <w:rFonts w:ascii="Consolas" w:eastAsia="Consolas" w:hAnsi="Consolas" w:cs="Consolas"/>
          <w:sz w:val="13"/>
          <w:szCs w:val="13"/>
        </w:rPr>
        <w:t>if (-not $KeepRunning) {</w:t>
      </w:r>
    </w:p>
    <w:p w14:paraId="615AD8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657  </w:t>
      </w:r>
      <w:r>
        <w:rPr>
          <w:rFonts w:ascii="Consolas" w:eastAsia="Consolas" w:hAnsi="Consolas" w:cs="Consolas"/>
          <w:sz w:val="13"/>
          <w:szCs w:val="13"/>
        </w:rPr>
        <w:t xml:space="preserve">    Write-Step "DONE" "Instances terminated — no ongoing charges." "Green"</w:t>
      </w:r>
    </w:p>
    <w:p w14:paraId="7523A4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658  </w:t>
      </w:r>
      <w:r>
        <w:rPr>
          <w:rFonts w:ascii="Consolas" w:eastAsia="Consolas" w:hAnsi="Consolas" w:cs="Consolas"/>
          <w:sz w:val="13"/>
          <w:szCs w:val="13"/>
        </w:rPr>
        <w:t>}</w:t>
      </w:r>
    </w:p>
    <w:p w14:paraId="7376AC6E"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659  </w:t>
      </w:r>
      <w:r>
        <w:rPr>
          <w:rFonts w:ascii="Consolas" w:eastAsia="Consolas" w:hAnsi="Consolas" w:cs="Consolas"/>
          <w:sz w:val="13"/>
          <w:szCs w:val="13"/>
        </w:rPr>
        <w:t>Write-Host ""</w:t>
      </w:r>
    </w:p>
    <w:p w14:paraId="2AC1F551" w14:textId="77777777" w:rsidR="005A1BCF" w:rsidRDefault="00EF7C08">
      <w:pPr>
        <w:pStyle w:val="Heading3"/>
      </w:pPr>
      <w:r>
        <w:lastRenderedPageBreak/>
        <w:t>deploy/run_gpu_benchmarks.ps1  (332 lines)</w:t>
      </w:r>
    </w:p>
    <w:p w14:paraId="6DECF9EB"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373C8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run_gpu_benchmarks.ps1 — Run Phases 6-10 (GPU + hybrid) with fixed config</w:t>
      </w:r>
    </w:p>
    <w:p w14:paraId="296866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w:t>
      </w:r>
    </w:p>
    <w:p w14:paraId="253527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Fixes from Phase 6 deadlock:</w:t>
      </w:r>
    </w:p>
    <w:p w14:paraId="032C74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 executor memory: 4g (was 2g — OOM with 10 models)</w:t>
      </w:r>
    </w:p>
    <w:p w14:paraId="5B8A21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 executor cores: 4 with task.cpus=2 (fewer concurrent model loads)</w:t>
      </w:r>
    </w:p>
    <w:p w14:paraId="5D2F93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 python worker memory: 4g</w:t>
      </w:r>
    </w:p>
    <w:p w14:paraId="054AEE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 dynamic partition count based on available cores</w:t>
      </w:r>
    </w:p>
    <w:p w14:paraId="26AA75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745F84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Prerequisites:</w:t>
      </w:r>
    </w:p>
    <w:p w14:paraId="0F7424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 GPU quota approved (G/VT instance limit &gt;= 8 vCPUs)</w:t>
      </w:r>
    </w:p>
    <w:p w14:paraId="75ADB9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 AWS CLI configured</w:t>
      </w:r>
    </w:p>
    <w:p w14:paraId="24A711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w:t>
      </w:r>
    </w:p>
    <w:p w14:paraId="3847ED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Usage:</w:t>
      </w:r>
    </w:p>
    <w:p w14:paraId="3A62FC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.\deploy\run_gpu_benchmarks.ps1</w:t>
      </w:r>
    </w:p>
    <w:p w14:paraId="0282E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.\deploy\run_gpu_benchmarks.ps1 -SkipDeploy    # Use existing stack</w:t>
      </w:r>
    </w:p>
    <w:p w14:paraId="73ECA3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w:t>
      </w:r>
    </w:p>
    <w:p w14:paraId="5847AD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50E08A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param(</w:t>
      </w:r>
    </w:p>
    <w:p w14:paraId="512CE5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[string]$Region = "us-east-1",</w:t>
      </w:r>
    </w:p>
    <w:p w14:paraId="426E2D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[string]$MasterInstanceType = "c5.2xlarge",</w:t>
      </w:r>
    </w:p>
    <w:p w14:paraId="17E3EA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[string]$WorkerInstanceType = "g4dn.2xlarge",</w:t>
      </w:r>
    </w:p>
    <w:p w14:paraId="1D9AE8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[string]$ResultsLocalPath = ".\results\gpu_benchmark",</w:t>
      </w:r>
    </w:p>
    <w:p w14:paraId="5ACEE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[switch]$SkipDeploy,</w:t>
      </w:r>
    </w:p>
    <w:p w14:paraId="4EAC1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[switch]$KeepRunning</w:t>
      </w:r>
    </w:p>
    <w:p w14:paraId="3A8CFD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w:t>
      </w:r>
    </w:p>
    <w:p w14:paraId="4DD949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23F47F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$ErrorActionPreference = "Stop"</w:t>
      </w:r>
    </w:p>
    <w:p w14:paraId="75CE28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$AWS = "aws"</w:t>
      </w:r>
    </w:p>
    <w:p w14:paraId="00EB0B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$STACK_NAME = "SparkBenchmarkSpotStack"</w:t>
      </w:r>
    </w:p>
    <w:p w14:paraId="54343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$PROJECT_DIR = Split-Path -Parent $PSScriptRoot</w:t>
      </w:r>
    </w:p>
    <w:p w14:paraId="7270AD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67B293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w:t>
      </w:r>
    </w:p>
    <w:p w14:paraId="48C58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HELPER FUNCTIONS</w:t>
      </w:r>
    </w:p>
    <w:p w14:paraId="5C13C4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w:t>
      </w:r>
    </w:p>
    <w:p w14:paraId="7D68BA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35D61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function Write-Step($phase, $message, $color = "Cyan") {</w:t>
      </w:r>
    </w:p>
    <w:p w14:paraId="719028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Write-Host "  [$phase] $message" -ForegroundColor $color</w:t>
      </w:r>
    </w:p>
    <w:p w14:paraId="426B41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w:t>
      </w:r>
    </w:p>
    <w:p w14:paraId="27B401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3FA8B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function Wait-SSMCommand($commandId, $instanceId, $timeoutMin = 30) {</w:t>
      </w:r>
    </w:p>
    <w:p w14:paraId="465A14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$elapsed = 0</w:t>
      </w:r>
    </w:p>
    <w:p w14:paraId="08DD0C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$interval = 20</w:t>
      </w:r>
    </w:p>
    <w:p w14:paraId="233A8E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while ($elapsed -lt ($timeoutMin * 60)) {</w:t>
      </w:r>
    </w:p>
    <w:p w14:paraId="188BC4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Start-Sleep -Seconds $interval</w:t>
      </w:r>
    </w:p>
    <w:p w14:paraId="44FB0E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$elapsed += $interval</w:t>
      </w:r>
    </w:p>
    <w:p w14:paraId="6E5B64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432C98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$status = &amp; $AWS ssm get-command-invocation `</w:t>
      </w:r>
    </w:p>
    <w:p w14:paraId="20D926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--command-id $commandId `</w:t>
      </w:r>
    </w:p>
    <w:p w14:paraId="45980B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--instance-id $instanceId `</w:t>
      </w:r>
    </w:p>
    <w:p w14:paraId="74EE4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--region $Region `</w:t>
      </w:r>
    </w:p>
    <w:p w14:paraId="7368DE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--query "Status" --output text 2&gt;&amp;1</w:t>
      </w:r>
    </w:p>
    <w:p w14:paraId="19310A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096B8A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switch ($status.Trim()) {</w:t>
      </w:r>
    </w:p>
    <w:p w14:paraId="7DBD0D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"Success" {</w:t>
      </w:r>
    </w:p>
    <w:p w14:paraId="58B6D1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Write-Step "SSM" "Command completed" "Green"</w:t>
      </w:r>
    </w:p>
    <w:p w14:paraId="7893BD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$output = &amp; $AWS ssm get-command-invocation `</w:t>
      </w:r>
    </w:p>
    <w:p w14:paraId="56DC15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--command-id $commandId --instance-id $instanceId `</w:t>
      </w:r>
    </w:p>
    <w:p w14:paraId="542368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--region $Region --query "StandardOutputContent" --output text 2&gt;&amp;1</w:t>
      </w:r>
    </w:p>
    <w:p w14:paraId="6D665A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return @{ Status = "Success"; StandardOutputContent = $output }</w:t>
      </w:r>
    </w:p>
    <w:p w14:paraId="0AA8B1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04BD2F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"Failed" {</w:t>
      </w:r>
    </w:p>
    <w:p w14:paraId="68D9D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Write-Step "SSM" "Command FAILED" "Red"</w:t>
      </w:r>
    </w:p>
    <w:p w14:paraId="087A20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$errOutput = &amp; $AWS ssm get-command-invocation `</w:t>
      </w:r>
    </w:p>
    <w:p w14:paraId="50482F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--command-id $commandId --instance-id $instanceId `</w:t>
      </w:r>
    </w:p>
    <w:p w14:paraId="7C61D6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--region $Region --query "StandardErrorContent" --output text 2&gt;&amp;1</w:t>
      </w:r>
    </w:p>
    <w:p w14:paraId="50797C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Write-Host $errOutput</w:t>
      </w:r>
    </w:p>
    <w:p w14:paraId="5FB52B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return @{ Status = "Failed"; StandardErrorContent = $errOutput }</w:t>
      </w:r>
    </w:p>
    <w:p w14:paraId="445EFA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69  </w:t>
      </w:r>
      <w:r>
        <w:rPr>
          <w:rFonts w:ascii="Consolas" w:eastAsia="Consolas" w:hAnsi="Consolas" w:cs="Consolas"/>
          <w:sz w:val="13"/>
          <w:szCs w:val="13"/>
        </w:rPr>
        <w:t xml:space="preserve">            }</w:t>
      </w:r>
    </w:p>
    <w:p w14:paraId="0AB6E0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"TimedOut" {</w:t>
      </w:r>
    </w:p>
    <w:p w14:paraId="24D91D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Write-Step "SSM" "Command timed out" "Red"</w:t>
      </w:r>
    </w:p>
    <w:p w14:paraId="384742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return @{ Status = "TimedOut" }</w:t>
      </w:r>
    </w:p>
    <w:p w14:paraId="20C2EC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70E592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default {</w:t>
      </w:r>
    </w:p>
    <w:p w14:paraId="3220B7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$min = [math]::Floor($elapsed / 60)</w:t>
      </w:r>
    </w:p>
    <w:p w14:paraId="2C2B39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 Poll live status from the instance</w:t>
      </w:r>
    </w:p>
    <w:p w14:paraId="114FA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$liveParams = '{"commands":["docker exec spark-master ls /app/results/ 2&gt;/dev/null | wc -l; docker exec spark-master ls -t /app/results/ 2&gt;/dev/null | head -3; docker ps --format \"table {{.Names}}\\t{{.Status}}\" 2&gt;/dev/null | head -5"]}'</w:t>
      </w:r>
    </w:p>
    <w:p w14:paraId="386BE8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$peekCmd = &amp; $AWS ssm send-command --instance-ids $instanceId `</w:t>
      </w:r>
    </w:p>
    <w:p w14:paraId="1EBA4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--document-name "AWS-RunShellScript" --parameters $liveParams `</w:t>
      </w:r>
    </w:p>
    <w:p w14:paraId="6B6DE2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--region $Region --query "Command.CommandId" --output text 2&gt;&amp;1</w:t>
      </w:r>
    </w:p>
    <w:p w14:paraId="71897C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Start-Sleep -Seconds 8</w:t>
      </w:r>
    </w:p>
    <w:p w14:paraId="426EE4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$peekOut = &amp; $AWS ssm get-command-invocation --command-id $peekCmd `</w:t>
      </w:r>
    </w:p>
    <w:p w14:paraId="33386E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--instance-id $instanceId --region $Region `</w:t>
      </w:r>
    </w:p>
    <w:p w14:paraId="16FBD3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--query "StandardOutputContent" --output text 2&gt;&amp;1</w:t>
      </w:r>
    </w:p>
    <w:p w14:paraId="55E7BC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363CF2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 Parse and display live info</w:t>
      </w:r>
    </w:p>
    <w:p w14:paraId="5B2D8D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$lines = ($peekOut -split "`n") | Where-Object { $_.Trim() -ne "" }</w:t>
      </w:r>
    </w:p>
    <w:p w14:paraId="7D8BE7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$fileCount = if ($lines.Count -gt 0) { $lines[0].Trim() } else { "?" }</w:t>
      </w:r>
    </w:p>
    <w:p w14:paraId="7B43D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$latestFile = if ($lines.Count -gt 1) { $lines[1].Trim() } else { "" }</w:t>
      </w:r>
    </w:p>
    <w:p w14:paraId="7581F3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1577F4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Write-Step "LIVE" "${min}m elapsed | Results: $fileCount files | Latest: $latestFile" "Yellow"</w:t>
      </w:r>
    </w:p>
    <w:p w14:paraId="35F793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75D20C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163B56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7D6BA6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return $null</w:t>
      </w:r>
    </w:p>
    <w:p w14:paraId="25D638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w:t>
      </w:r>
    </w:p>
    <w:p w14:paraId="2649F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7E53A5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function Get-StackOutput($outputKey) {</w:t>
      </w:r>
    </w:p>
    <w:p w14:paraId="69F63B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&amp; $AWS cloudformation describe-stacks `</w:t>
      </w:r>
    </w:p>
    <w:p w14:paraId="266599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--stack-name $STACK_NAME --region $Region `</w:t>
      </w:r>
    </w:p>
    <w:p w14:paraId="22CB7D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--query "Stacks[0].Outputs[?OutputKey=='$outputKey'].OutputValue" `</w:t>
      </w:r>
    </w:p>
    <w:p w14:paraId="73898B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--output text 2&gt;&amp;1</w:t>
      </w:r>
    </w:p>
    <w:p w14:paraId="7EC811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w:t>
      </w:r>
    </w:p>
    <w:p w14:paraId="5C676D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06D270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w:t>
      </w:r>
    </w:p>
    <w:p w14:paraId="523ED5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DEPLOY OR REUSE STACK</w:t>
      </w:r>
    </w:p>
    <w:p w14:paraId="4FA469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w:t>
      </w:r>
    </w:p>
    <w:p w14:paraId="717CF4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61B086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Write-Host ""</w:t>
      </w:r>
    </w:p>
    <w:p w14:paraId="4C30CE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Write-Host "  GPU BENCHMARK — Phases 6-10" -ForegroundColor White</w:t>
      </w:r>
    </w:p>
    <w:p w14:paraId="076A19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Write-Host "  Master: $MasterInstanceType | Worker: $WorkerInstanceType" -ForegroundColor Gray</w:t>
      </w:r>
    </w:p>
    <w:p w14:paraId="0C625C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Write-Host ""</w:t>
      </w:r>
    </w:p>
    <w:p w14:paraId="347EFD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06D413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if (-not $SkipDeploy) {</w:t>
      </w:r>
    </w:p>
    <w:p w14:paraId="1101C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Write-Step "DEPLOY" "Deploying stack with GPU worker..."</w:t>
      </w:r>
    </w:p>
    <w:p w14:paraId="0C0974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61D6DA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Set-Location $PROJECT_DIR</w:t>
      </w:r>
    </w:p>
    <w:p w14:paraId="0A7CA7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if (Test-Path "project.zip") { Remove-Item "project.zip" -Force }</w:t>
      </w:r>
    </w:p>
    <w:p w14:paraId="6B2FA1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python -c @"</w:t>
      </w:r>
    </w:p>
    <w:p w14:paraId="1D44C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import zipfile, os</w:t>
      </w:r>
    </w:p>
    <w:p w14:paraId="73D150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exclude = {'.git', '.venv', 'cdk.out', 'node_modules', '__pycache__', 'project.zip', 'results'}</w:t>
      </w:r>
    </w:p>
    <w:p w14:paraId="400B34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with zipfile.ZipFile('project.zip', 'w', zipfile.ZIP_DEFLATED) as zf:</w:t>
      </w:r>
    </w:p>
    <w:p w14:paraId="08EB88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for root, dirs, files in os.walk('.'):</w:t>
      </w:r>
    </w:p>
    <w:p w14:paraId="4EE9CF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dirs[:] = [d for d in dirs if d not in exclude]</w:t>
      </w:r>
    </w:p>
    <w:p w14:paraId="7AC8FE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for f in files:</w:t>
      </w:r>
    </w:p>
    <w:p w14:paraId="0BD42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if f == 'project.zip': continue</w:t>
      </w:r>
    </w:p>
    <w:p w14:paraId="65DBB1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filepath = os.path.join(root, f)</w:t>
      </w:r>
    </w:p>
    <w:p w14:paraId="383C2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arcname = filepath.replace('\\', '/')</w:t>
      </w:r>
    </w:p>
    <w:p w14:paraId="76081E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if arcname.startswith('./'): arcname = arcname[2:]</w:t>
      </w:r>
    </w:p>
    <w:p w14:paraId="309542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zf.write(filepath, arcname)</w:t>
      </w:r>
    </w:p>
    <w:p w14:paraId="691D76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print(f'  Zipped {len(zf.namelist())} files')</w:t>
      </w:r>
    </w:p>
    <w:p w14:paraId="2A539B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w:t>
      </w:r>
    </w:p>
    <w:p w14:paraId="648D71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w:t>
      </w:r>
    </w:p>
    <w:p w14:paraId="214153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$templatePath = Join-Path $PROJECT_DIR "deploy\spot_benchmark_cfn.yaml"</w:t>
      </w:r>
    </w:p>
    <w:p w14:paraId="622086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&amp; $AWS cloudformation deploy `</w:t>
      </w:r>
    </w:p>
    <w:p w14:paraId="14D647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--template-file $templatePath `</w:t>
      </w:r>
    </w:p>
    <w:p w14:paraId="7B9064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--stack-name $STACK_NAME --region $Region `</w:t>
      </w:r>
    </w:p>
    <w:p w14:paraId="6D619E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138  </w:t>
      </w:r>
      <w:r>
        <w:rPr>
          <w:rFonts w:ascii="Consolas" w:eastAsia="Consolas" w:hAnsi="Consolas" w:cs="Consolas"/>
          <w:sz w:val="13"/>
          <w:szCs w:val="13"/>
        </w:rPr>
        <w:t xml:space="preserve">        --capabilities CAPABILITY_IAM `</w:t>
      </w:r>
    </w:p>
    <w:p w14:paraId="5500B1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--parameter-overrides MasterInstanceType=$MasterInstanceType WorkerInstanceType=$WorkerInstanceType `</w:t>
      </w:r>
    </w:p>
    <w:p w14:paraId="16B69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--no-fail-on-empty-changeset</w:t>
      </w:r>
    </w:p>
    <w:p w14:paraId="77081F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t>
      </w:r>
    </w:p>
    <w:p w14:paraId="0D9B6C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$bucketName = Get-StackOutput "ArtifactsBucketName"</w:t>
      </w:r>
    </w:p>
    <w:p w14:paraId="1E993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&amp; $AWS s3 cp project.zip "s3://$bucketName/inference/project.zip" --region $Region</w:t>
      </w:r>
    </w:p>
    <w:p w14:paraId="763C0E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Remove-Item "project.zip" -Force</w:t>
      </w:r>
    </w:p>
    <w:p w14:paraId="791619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5FE3F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$masterInstanceId = Get-StackOutput "MasterInstanceId"</w:t>
      </w:r>
    </w:p>
    <w:p w14:paraId="46C29A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$gpuWorkerInstanceId = Get-StackOutput "GpuWorkerInstanceId"</w:t>
      </w:r>
    </w:p>
    <w:p w14:paraId="32AA49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49D52B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 Wait for SSM</w:t>
      </w:r>
    </w:p>
    <w:p w14:paraId="1203CE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Write-Step "DEPLOY" "Waiting for SSM..."</w:t>
      </w:r>
    </w:p>
    <w:p w14:paraId="3721CA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$retries = 0</w:t>
      </w:r>
    </w:p>
    <w:p w14:paraId="2666ED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do {</w:t>
      </w:r>
    </w:p>
    <w:p w14:paraId="55A134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Start-Sleep -Seconds 15</w:t>
      </w:r>
    </w:p>
    <w:p w14:paraId="245DCF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$retries++</w:t>
      </w:r>
    </w:p>
    <w:p w14:paraId="3DE26C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$ssmStatus = &amp; $AWS ssm describe-instance-information `</w:t>
      </w:r>
    </w:p>
    <w:p w14:paraId="325B2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--filters "Key=InstanceIds,Values=$masterInstanceId" `</w:t>
      </w:r>
    </w:p>
    <w:p w14:paraId="6EC002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--region $Region --output json 2&gt;&amp;1 | ConvertFrom-Json</w:t>
      </w:r>
    </w:p>
    <w:p w14:paraId="5734A7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$online = $ssmStatus.InstanceInformationList.Count -gt 0</w:t>
      </w:r>
    </w:p>
    <w:p w14:paraId="19FA95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 while (-not $online -and $retries -lt 40)</w:t>
      </w:r>
    </w:p>
    <w:p w14:paraId="3D45B3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w:t>
      </w:r>
    </w:p>
    <w:p w14:paraId="36032B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Write-Step "DEPLOY" "Stack ready" "Green"</w:t>
      </w:r>
    </w:p>
    <w:p w14:paraId="32B097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else {</w:t>
      </w:r>
    </w:p>
    <w:p w14:paraId="3BA433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$bucketName = Get-StackOutput "ArtifactsBucketName"</w:t>
      </w:r>
    </w:p>
    <w:p w14:paraId="2552B8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$masterInstanceId = Get-StackOutput "MasterInstanceId"</w:t>
      </w:r>
    </w:p>
    <w:p w14:paraId="717502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$gpuWorkerInstanceId = Get-StackOutput "GpuWorkerInstanceId"</w:t>
      </w:r>
    </w:p>
    <w:p w14:paraId="30F60E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6AA1E2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 Re-upload latest code</w:t>
      </w:r>
    </w:p>
    <w:p w14:paraId="5F7B2C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Set-Location $PROJECT_DIR</w:t>
      </w:r>
    </w:p>
    <w:p w14:paraId="1359C4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if (Test-Path "project.zip") { Remove-Item "project.zip" -Force }</w:t>
      </w:r>
    </w:p>
    <w:p w14:paraId="75CDED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python -c @"</w:t>
      </w:r>
    </w:p>
    <w:p w14:paraId="782AE9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import zipfile, os</w:t>
      </w:r>
    </w:p>
    <w:p w14:paraId="215A8E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exclude = {'.git', '.venv', 'cdk.out', 'node_modules', '__pycache__', 'project.zip', 'results'}</w:t>
      </w:r>
    </w:p>
    <w:p w14:paraId="2A0BC0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with zipfile.ZipFile('project.zip', 'w', zipfile.ZIP_DEFLATED) as zf:</w:t>
      </w:r>
    </w:p>
    <w:p w14:paraId="1FDAB0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for root, dirs, files in os.walk('.'):</w:t>
      </w:r>
    </w:p>
    <w:p w14:paraId="23BB0E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dirs[:] = [d for d in dirs if d not in exclude]</w:t>
      </w:r>
    </w:p>
    <w:p w14:paraId="5A2A84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for f in files:</w:t>
      </w:r>
    </w:p>
    <w:p w14:paraId="2C1F7D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if f == 'project.zip': continue</w:t>
      </w:r>
    </w:p>
    <w:p w14:paraId="4F2684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filepath = os.path.join(root, f)</w:t>
      </w:r>
    </w:p>
    <w:p w14:paraId="13B19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arcname = filepath.replace('\\', '/')</w:t>
      </w:r>
    </w:p>
    <w:p w14:paraId="1F36BA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if arcname.startswith('./'): arcname = arcname[2:]</w:t>
      </w:r>
    </w:p>
    <w:p w14:paraId="11AD34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zf.write(filepath, arcname)</w:t>
      </w:r>
    </w:p>
    <w:p w14:paraId="3CB160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print(f'  Zipped {len(zf.namelist())} files')</w:t>
      </w:r>
    </w:p>
    <w:p w14:paraId="7BC4BA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w:t>
      </w:r>
    </w:p>
    <w:p w14:paraId="4534AE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&amp; $AWS s3 cp project.zip "s3://$bucketName/inference/project.zip" --region $Region</w:t>
      </w:r>
    </w:p>
    <w:p w14:paraId="1120D0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Remove-Item "project.zip" -Force</w:t>
      </w:r>
    </w:p>
    <w:p w14:paraId="32DFDC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Write-Step "DEPLOY" "Using existing stack, code re-uploaded"</w:t>
      </w:r>
    </w:p>
    <w:p w14:paraId="5127F3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w:t>
      </w:r>
    </w:p>
    <w:p w14:paraId="04ADD0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w:t>
      </w:r>
    </w:p>
    <w:p w14:paraId="1B35DD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w:t>
      </w:r>
    </w:p>
    <w:p w14:paraId="7C7BC4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SETUP: Build image + start cluster with PROPER memory settings</w:t>
      </w:r>
    </w:p>
    <w:p w14:paraId="332F88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w:t>
      </w:r>
    </w:p>
    <w:p w14:paraId="41A2A9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1849BE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Write-Step "SETUP" "Deploying with fixed Spark config (4GB executor memory)..."</w:t>
      </w:r>
    </w:p>
    <w:p w14:paraId="602A2F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w:t>
      </w:r>
    </w:p>
    <w:p w14:paraId="4D5C82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$masterSetup = @"</w:t>
      </w:r>
    </w:p>
    <w:p w14:paraId="71086F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#!/bin/bash</w:t>
      </w:r>
    </w:p>
    <w:p w14:paraId="6BB20D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set -e</w:t>
      </w:r>
    </w:p>
    <w:p w14:paraId="28AE82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aws s3 cp s3://$bucketName/inference/project.zip /opt/spark-inference/project.zip --region $Region</w:t>
      </w:r>
    </w:p>
    <w:p w14:paraId="49CE8E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rm -rf /opt/spark-inference/app/*</w:t>
      </w:r>
    </w:p>
    <w:p w14:paraId="144CFE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unzip -o /opt/spark-inference/project.zip -d /opt/spark-inference/app</w:t>
      </w:r>
    </w:p>
    <w:p w14:paraId="68D3D7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cd /opt/spark-inference/app</w:t>
      </w:r>
    </w:p>
    <w:p w14:paraId="21F170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w:t>
      </w:r>
    </w:p>
    <w:p w14:paraId="46691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docker build --no-cache --network host -t multi-model-inference:latest -f deploy/Dockerfile .</w:t>
      </w:r>
    </w:p>
    <w:p w14:paraId="48BC7E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w:t>
      </w:r>
    </w:p>
    <w:p w14:paraId="025DA1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docker rm -f spark-master spark-cpu-worker 2&gt;/dev/null || true</w:t>
      </w:r>
    </w:p>
    <w:p w14:paraId="5D0621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MASTER_IP=`$(hostname -I | awk '{print `$1}')</w:t>
      </w:r>
    </w:p>
    <w:p w14:paraId="4F3266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w:t>
      </w:r>
    </w:p>
    <w:p w14:paraId="5B9DC5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208  </w:t>
      </w:r>
      <w:r>
        <w:rPr>
          <w:rFonts w:ascii="Consolas" w:eastAsia="Consolas" w:hAnsi="Consolas" w:cs="Consolas"/>
          <w:sz w:val="13"/>
          <w:szCs w:val="13"/>
        </w:rPr>
        <w:t># Master with higher driver memory</w:t>
      </w:r>
    </w:p>
    <w:p w14:paraId="4E9E2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docker run -d --name spark-master --network host \</w:t>
      </w:r>
    </w:p>
    <w:p w14:paraId="249D2F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-e SPARK_DRIVER_MEMORY=8g \</w:t>
      </w:r>
    </w:p>
    <w:p w14:paraId="3D382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-v /opt/spark-inference/app/results:/app/results \</w:t>
      </w:r>
    </w:p>
    <w:p w14:paraId="2EF7C6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multi-model-inference:latest \</w:t>
      </w:r>
    </w:p>
    <w:p w14:paraId="728066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bash -c "start-master.sh &amp;&amp; tail -f /opt/spark/logs/*master*"</w:t>
      </w:r>
    </w:p>
    <w:p w14:paraId="42F56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w:t>
      </w:r>
    </w:p>
    <w:p w14:paraId="5C418F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sleep 10</w:t>
      </w:r>
    </w:p>
    <w:p w14:paraId="5A197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w:t>
      </w:r>
    </w:p>
    <w:p w14:paraId="1D3D6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CPU worker on master — 4 cores, 12GB (allows 2 executors × 4GB + overhead)</w:t>
      </w:r>
    </w:p>
    <w:p w14:paraId="58C7FB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docker run -d --name spark-cpu-worker --network host \</w:t>
      </w:r>
    </w:p>
    <w:p w14:paraId="0B16D7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-v /opt/spark-inference/app/results:/app/results \</w:t>
      </w:r>
    </w:p>
    <w:p w14:paraId="066797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multi-model-inference:latest \</w:t>
      </w:r>
    </w:p>
    <w:p w14:paraId="4F1C12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bash -c "start-worker.sh spark://`${MASTER_IP}:7077 -c 4 -m 12g &amp;&amp; tail -f /opt/spark/logs/*worker*"</w:t>
      </w:r>
    </w:p>
    <w:p w14:paraId="03105D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w:t>
      </w:r>
    </w:p>
    <w:p w14:paraId="25E98E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sleep 5</w:t>
      </w:r>
    </w:p>
    <w:p w14:paraId="0C1278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echo "MASTER_IP=`${MASTER_IP}"</w:t>
      </w:r>
    </w:p>
    <w:p w14:paraId="3BB25D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echo '=== Master ready ==='</w:t>
      </w:r>
    </w:p>
    <w:p w14:paraId="44C8DD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w:t>
      </w:r>
    </w:p>
    <w:p w14:paraId="68F3CE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w:t>
      </w:r>
    </w:p>
    <w:p w14:paraId="6C539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$masterSetupPath = "$env:TEMP\gpu_setup_master.sh"</w:t>
      </w:r>
    </w:p>
    <w:p w14:paraId="5F1B83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[System.IO.File]::WriteAllText($masterSetupPath, $masterSetup.Replace("`r`n", "`n"))</w:t>
      </w:r>
    </w:p>
    <w:p w14:paraId="3D99BC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&amp; $AWS s3 cp $masterSetupPath "s3://$bucketName/scripts/gpu_setup_master.sh" --region $Region</w:t>
      </w:r>
    </w:p>
    <w:p w14:paraId="4DCE64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w:t>
      </w:r>
    </w:p>
    <w:p w14:paraId="01E32F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$ssmParams = @{ commands = @("aws s3 cp s3://$bucketName/scripts/gpu_setup_master.sh /tmp/s.sh --region $Region &amp;&amp; chmod +x /tmp/s.sh &amp;&amp; /tmp/s.sh") } | ConvertTo-Json -Compress</w:t>
      </w:r>
    </w:p>
    <w:p w14:paraId="039AB8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$cmd = &amp; $AWS ssm send-command --instance-ids $masterInstanceId --document-name "AWS-RunShellScript" --parameters $ssmParams --timeout-seconds 1800 --region $Region --output json 2&gt;&amp;1 | ConvertFrom-Json</w:t>
      </w:r>
    </w:p>
    <w:p w14:paraId="61B14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$result = Wait-SSMCommand $cmd.Command.CommandId $masterInstanceId 20</w:t>
      </w:r>
    </w:p>
    <w:p w14:paraId="6955E6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w:t>
      </w:r>
    </w:p>
    <w:p w14:paraId="1F862C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$masterIp = ($result.StandardOutputContent -split "`n" | Where-Object { $_ -match "MASTER_IP=" }) -replace "MASTER_IP=", ""</w:t>
      </w:r>
    </w:p>
    <w:p w14:paraId="796945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$masterIp = $masterIp.Trim()</w:t>
      </w:r>
    </w:p>
    <w:p w14:paraId="56A93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Write-Step "SETUP" "Master IP: $masterIp" "Green"</w:t>
      </w:r>
    </w:p>
    <w:p w14:paraId="33BC78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w:t>
      </w:r>
    </w:p>
    <w:p w14:paraId="605718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GPU Worker setup</w:t>
      </w:r>
    </w:p>
    <w:p w14:paraId="085823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$workerSetup = @"</w:t>
      </w:r>
    </w:p>
    <w:p w14:paraId="384BC9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#!/bin/bash</w:t>
      </w:r>
    </w:p>
    <w:p w14:paraId="4E7289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set -e</w:t>
      </w:r>
    </w:p>
    <w:p w14:paraId="1B17F3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aws s3 cp s3://$bucketName/inference/project.zip /opt/spark-inference/project.zip --region $Region</w:t>
      </w:r>
    </w:p>
    <w:p w14:paraId="00F6D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rm -rf /opt/spark-inference/app/*</w:t>
      </w:r>
    </w:p>
    <w:p w14:paraId="188F8D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unzip -o /opt/spark-inference/project.zip -d /opt/spark-inference/app</w:t>
      </w:r>
    </w:p>
    <w:p w14:paraId="56330B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cd /opt/spark-inference/app</w:t>
      </w:r>
    </w:p>
    <w:p w14:paraId="7F4A9A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docker build --no-cache --network host -t multi-model-inference:latest -f deploy/Dockerfile .</w:t>
      </w:r>
    </w:p>
    <w:p w14:paraId="6C1C8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docker rm -f spark-gpu-worker 2&gt;/dev/null || true</w:t>
      </w:r>
    </w:p>
    <w:p w14:paraId="1D3AC1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w:t>
      </w:r>
    </w:p>
    <w:p w14:paraId="722EFB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if command -v nvidia-smi &amp;&gt;/dev/null &amp;&amp; nvidia-smi &amp;&gt;/dev/null; then</w:t>
      </w:r>
    </w:p>
    <w:p w14:paraId="0F7F3C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docker run -d --name spark-gpu-worker --network host --gpus all --shm-size=4g \</w:t>
      </w:r>
    </w:p>
    <w:p w14:paraId="1F3DB7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-e NVIDIA_VISIBLE_DEVICES=all \</w:t>
      </w:r>
    </w:p>
    <w:p w14:paraId="1DB1B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-v /opt/spark-inference/app/results:/app/results \</w:t>
      </w:r>
    </w:p>
    <w:p w14:paraId="46F113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multi-model-inference:latest \</w:t>
      </w:r>
    </w:p>
    <w:p w14:paraId="29762C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bash -c "start-worker.sh spark://$masterIp:7077 -c 8 -m 24g &amp;&amp; tail -f /opt/spark/logs/*worker*"</w:t>
      </w:r>
    </w:p>
    <w:p w14:paraId="359CC2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else</w:t>
      </w:r>
    </w:p>
    <w:p w14:paraId="59CEAC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docker run -d --name spark-gpu-worker --network host \</w:t>
      </w:r>
    </w:p>
    <w:p w14:paraId="68C209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-v /opt/spark-inference/app/results:/app/results \</w:t>
      </w:r>
    </w:p>
    <w:p w14:paraId="770407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multi-model-inference:latest \</w:t>
      </w:r>
    </w:p>
    <w:p w14:paraId="709D55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bash -c "start-worker.sh spark://$masterIp:7077 -c 4 -m 12g &amp;&amp; tail -f /opt/spark/logs/*worker*"</w:t>
      </w:r>
    </w:p>
    <w:p w14:paraId="5EE35A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fi</w:t>
      </w:r>
    </w:p>
    <w:p w14:paraId="531DE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sleep 5</w:t>
      </w:r>
    </w:p>
    <w:p w14:paraId="3DAC5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echo '=== Worker ready ==='</w:t>
      </w:r>
    </w:p>
    <w:p w14:paraId="17C140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w:t>
      </w:r>
    </w:p>
    <w:p w14:paraId="6BE0A8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w:t>
      </w:r>
    </w:p>
    <w:p w14:paraId="24A887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$workerSetupPath = "$env:TEMP\gpu_setup_worker.sh"</w:t>
      </w:r>
    </w:p>
    <w:p w14:paraId="70597F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[System.IO.File]::WriteAllText($workerSetupPath, $workerSetup.Replace("`r`n", "`n"))</w:t>
      </w:r>
    </w:p>
    <w:p w14:paraId="3478CA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&amp; $AWS s3 cp $workerSetupPath "s3://$bucketName/scripts/gpu_setup_worker.sh" --region $Region</w:t>
      </w:r>
    </w:p>
    <w:p w14:paraId="18F72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w:t>
      </w:r>
    </w:p>
    <w:p w14:paraId="5CF72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$wParams = @{ commands = @("aws s3 cp s3://$bucketName/scripts/gpu_setup_worker.sh /tmp/w.sh --region $Region &amp;&amp; chmod +x /tmp/w.sh &amp;&amp; /tmp/w.sh") } | ConvertTo-Json -Compress</w:t>
      </w:r>
    </w:p>
    <w:p w14:paraId="10E1B6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$wcmd = &amp; $AWS ssm send-command --instance-ids $gpuWorkerInstanceId --document-name "AWS-RunShellScript" --parameters $wParams --timeout-seconds 1800 --region $Region --output json 2&gt;&amp;1 | ConvertFrom-Json</w:t>
      </w:r>
    </w:p>
    <w:p w14:paraId="3E22DA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Wait-SSMCommand $wcmd.Command.CommandId $gpuWorkerInstanceId 20</w:t>
      </w:r>
    </w:p>
    <w:p w14:paraId="5A288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w:t>
      </w:r>
    </w:p>
    <w:p w14:paraId="6090B2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w:t>
      </w:r>
    </w:p>
    <w:p w14:paraId="2A2536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276  </w:t>
      </w:r>
      <w:r>
        <w:rPr>
          <w:rFonts w:ascii="Consolas" w:eastAsia="Consolas" w:hAnsi="Consolas" w:cs="Consolas"/>
          <w:sz w:val="13"/>
          <w:szCs w:val="13"/>
        </w:rPr>
        <w:t># RUN GPU BENCHMARKS (Phases 6-10) with fixed Spark config</w:t>
      </w:r>
    </w:p>
    <w:p w14:paraId="70A112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w:t>
      </w:r>
    </w:p>
    <w:p w14:paraId="6E561D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w:t>
      </w:r>
    </w:p>
    <w:p w14:paraId="78A89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Write-Step "BENCH" "Running GPU benchmark phases..."</w:t>
      </w:r>
    </w:p>
    <w:p w14:paraId="774222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w:t>
      </w:r>
    </w:p>
    <w:p w14:paraId="3F280D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Use static benchmark script — replace placeholders with actual values</w:t>
      </w:r>
    </w:p>
    <w:p w14:paraId="7E95C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$benchScriptTemplate = Join-Path $PROJECT_DIR "deploy\scripts\gpu_benchmarks.sh"</w:t>
      </w:r>
    </w:p>
    <w:p w14:paraId="538889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$benchScriptContent = [System.IO.File]::ReadAllText($benchScriptTemplate)</w:t>
      </w:r>
    </w:p>
    <w:p w14:paraId="381553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$benchScriptContent = $benchScriptContent.Replace("__MASTER_IP__", $masterIp)</w:t>
      </w:r>
    </w:p>
    <w:p w14:paraId="25384B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$benchScriptContent = $benchScriptContent.Replace("__BUCKET__", $bucketName)</w:t>
      </w:r>
    </w:p>
    <w:p w14:paraId="7BA6C9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$benchScriptContent = $benchScriptContent.Replace("__REGION__", $Region)</w:t>
      </w:r>
    </w:p>
    <w:p w14:paraId="4886E9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w:t>
      </w:r>
    </w:p>
    <w:p w14:paraId="7AC10C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$benchPath = "$env:TEMP\gpu_benchmarks.sh"</w:t>
      </w:r>
    </w:p>
    <w:p w14:paraId="5B1840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[System.IO.File]::WriteAllText($benchPath, $benchScriptContent.Replace("`r`n", "`n"))</w:t>
      </w:r>
    </w:p>
    <w:p w14:paraId="4C7029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&amp; $AWS s3 cp $benchPath "s3://$bucketName/scripts/gpu_benchmarks.sh" --region $Region</w:t>
      </w:r>
    </w:p>
    <w:p w14:paraId="05F1FE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w:t>
      </w:r>
    </w:p>
    <w:p w14:paraId="2FC823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$bParams = @{ commands = @("aws s3 cp s3://$bucketName/scripts/gpu_benchmarks.sh /tmp/b.sh --region $Region &amp;&amp; chmod +x /tmp/b.sh &amp;&amp; /tmp/b.sh"); executionTimeout = @("7200") } | ConvertTo-Json -Compress</w:t>
      </w:r>
    </w:p>
    <w:p w14:paraId="2C0FBE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$bcmd = &amp; $AWS ssm send-command --instance-ids $masterInstanceId --document-name "AWS-RunShellScript" --parameters $bParams --timeout-seconds 7200 --region $Region --output json 2&gt;&amp;1 | ConvertFrom-Json</w:t>
      </w:r>
    </w:p>
    <w:p w14:paraId="730897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w:t>
      </w:r>
    </w:p>
    <w:p w14:paraId="2B9CEC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Write-Step "BENCH" "Command: $($bcmd.Command.CommandId)"</w:t>
      </w:r>
    </w:p>
    <w:p w14:paraId="3E2998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Write-Step "BENCH" "Running phases 6-10... (~45-60 min)" "Yellow"</w:t>
      </w:r>
    </w:p>
    <w:p w14:paraId="5CDADA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w:t>
      </w:r>
    </w:p>
    <w:p w14:paraId="52F507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$benchResult = Wait-SSMCommand $bcmd.Command.CommandId $masterInstanceId 90</w:t>
      </w:r>
    </w:p>
    <w:p w14:paraId="1D3153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w:t>
      </w:r>
    </w:p>
    <w:p w14:paraId="0864A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w:t>
      </w:r>
    </w:p>
    <w:p w14:paraId="18A907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DOWNLOAD RESULTS</w:t>
      </w:r>
    </w:p>
    <w:p w14:paraId="279D8B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w:t>
      </w:r>
    </w:p>
    <w:p w14:paraId="61F05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w:t>
      </w:r>
    </w:p>
    <w:p w14:paraId="5CBF04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if (-not (Test-Path $ResultsLocalPath)) {</w:t>
      </w:r>
    </w:p>
    <w:p w14:paraId="271897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New-Item -ItemType Directory -Path $ResultsLocalPath -Force | Out-Null</w:t>
      </w:r>
    </w:p>
    <w:p w14:paraId="7575BF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w:t>
      </w:r>
    </w:p>
    <w:p w14:paraId="4151FC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w:t>
      </w:r>
    </w:p>
    <w:p w14:paraId="016047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Always try to sync results even if benchmark "failed" (Spark logs cause false failures)</w:t>
      </w:r>
    </w:p>
    <w:p w14:paraId="65A386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Write-Step "RESULTS" "Downloading results from S3..."</w:t>
      </w:r>
    </w:p>
    <w:p w14:paraId="4D61A7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&amp; $AWS s3 sync "s3://$bucketName/results/" $ResultsLocalPath --region $Region</w:t>
      </w:r>
    </w:p>
    <w:p w14:paraId="365E21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w:t>
      </w:r>
    </w:p>
    <w:p w14:paraId="542ABF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$resultCount = (Get-ChildItem -Path $ResultsLocalPath -Filter "*.json" -ErrorAction SilentlyContinue).Count</w:t>
      </w:r>
    </w:p>
    <w:p w14:paraId="070F74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Write-Step "RESULTS" "Downloaded $resultCount JSON files to: $ResultsLocalPath" "Green"</w:t>
      </w:r>
    </w:p>
    <w:p w14:paraId="76ED80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w:t>
      </w:r>
    </w:p>
    <w:p w14:paraId="1074B4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w:t>
      </w:r>
    </w:p>
    <w:p w14:paraId="683447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CLEANUP — only delete if we got results, otherwise keep for debugging</w:t>
      </w:r>
    </w:p>
    <w:p w14:paraId="38A51F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w:t>
      </w:r>
    </w:p>
    <w:p w14:paraId="31BD0C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w:t>
      </w:r>
    </w:p>
    <w:p w14:paraId="3C8572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if ($resultCount -gt 0 -and -not $KeepRunning) {</w:t>
      </w:r>
    </w:p>
    <w:p w14:paraId="668554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&amp; $AWS cloudformation delete-stack --stack-name $STACK_NAME --region $Region</w:t>
      </w:r>
    </w:p>
    <w:p w14:paraId="2409F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Write-Step "CLEANUP" "Stack deletion initiated" "Green"</w:t>
      </w:r>
    </w:p>
    <w:p w14:paraId="2CA9F3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elseif ($resultCount -eq 0) {</w:t>
      </w:r>
    </w:p>
    <w:p w14:paraId="0EE389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Write-Step "CLEANUP" "No results downloaded! Stack kept alive for debugging." "Red"</w:t>
      </w:r>
    </w:p>
    <w:p w14:paraId="4A2FF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Write-Step "CLEANUP" "Check manually: aws ssm start-session --target $masterInstanceId --region $Region" "Yellow"</w:t>
      </w:r>
    </w:p>
    <w:p w14:paraId="2E64E6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Write-Step "CLEANUP" "To delete later: aws cloudformation delete-stack --stack-name $STACK_NAME --region $Region" "Yellow"</w:t>
      </w:r>
    </w:p>
    <w:p w14:paraId="6FE715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else {</w:t>
      </w:r>
    </w:p>
    <w:p w14:paraId="0F361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Write-Step "CLEANUP" "Stack kept running (billing continues!)" "Yellow"</w:t>
      </w:r>
    </w:p>
    <w:p w14:paraId="2A4974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w:t>
      </w:r>
    </w:p>
    <w:p w14:paraId="5F0233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w:t>
      </w:r>
    </w:p>
    <w:p w14:paraId="72858B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Write-Host ""</w:t>
      </w:r>
    </w:p>
    <w:p w14:paraId="0853FF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Write-Step "DONE" "GPU benchmark complete. Results in: $ResultsLocalPath ($resultCount files)"</w:t>
      </w:r>
    </w:p>
    <w:p w14:paraId="1974CD5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Write-Host ""</w:t>
      </w:r>
    </w:p>
    <w:p w14:paraId="30F54856" w14:textId="77777777" w:rsidR="005A1BCF" w:rsidRDefault="00EF7C08">
      <w:pPr>
        <w:pStyle w:val="Heading3"/>
      </w:pPr>
      <w:r>
        <w:t>deploy/run_gpu_cdk.ps1  (103 lines)</w:t>
      </w:r>
    </w:p>
    <w:p w14:paraId="4CE4CFA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00FF0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run_gpu_cdk.ps1 — Upload code, trigger benchmarks, stream logs, download results</w:t>
      </w:r>
    </w:p>
    <w:p w14:paraId="53AD9E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Assumes GpuBenchmarkStack already deployed via CDK</w:t>
      </w:r>
    </w:p>
    <w:p w14:paraId="46AB83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w:t>
      </w:r>
    </w:p>
    <w:p w14:paraId="3CCE37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Usage:</w:t>
      </w:r>
    </w:p>
    <w:p w14:paraId="4E3E82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.\deploy\run_gpu_cdk.ps1</w:t>
      </w:r>
    </w:p>
    <w:p w14:paraId="4F1E14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w:t>
      </w:r>
    </w:p>
    <w:p w14:paraId="500132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param(</w:t>
      </w:r>
    </w:p>
    <w:p w14:paraId="58ED8B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[string]$Region = "us-east-1",</w:t>
      </w:r>
    </w:p>
    <w:p w14:paraId="2C1D34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  </w:t>
      </w:r>
      <w:r>
        <w:rPr>
          <w:rFonts w:ascii="Consolas" w:eastAsia="Consolas" w:hAnsi="Consolas" w:cs="Consolas"/>
          <w:sz w:val="13"/>
          <w:szCs w:val="13"/>
        </w:rPr>
        <w:t xml:space="preserve">    [string]$StackName = "GpuBenchmarkStack",</w:t>
      </w:r>
    </w:p>
    <w:p w14:paraId="777997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[string]$ResultsLocalPath = ".\results\gpu_real"</w:t>
      </w:r>
    </w:p>
    <w:p w14:paraId="0EAF2E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71A664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177B97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$ErrorActionPreference = "Stop"</w:t>
      </w:r>
    </w:p>
    <w:p w14:paraId="7B7929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$PROJECT_DIR = Split-Path -Parent $PSScriptRoot</w:t>
      </w:r>
    </w:p>
    <w:p w14:paraId="7234D0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6F37E7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function Write-Step($msg, $color = "Cyan") { Write-Host "  [GPU] $msg" -ForegroundColor $color }</w:t>
      </w:r>
    </w:p>
    <w:p w14:paraId="4EA9BC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60B3E4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Get stack outputs</w:t>
      </w:r>
    </w:p>
    <w:p w14:paraId="7059F2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$bucket = aws cloudformation describe-stacks --stack-name $StackName --region $Region --query "Stacks[0].Outputs[?OutputKey=='BucketName'].OutputValue" --output text</w:t>
      </w:r>
    </w:p>
    <w:p w14:paraId="45B472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$instanceId = aws cloudformation describe-stacks --stack-name $StackName --region $Region --query "Stacks[0].Outputs[?OutputKey=='InstanceId'].OutputValue" --output text</w:t>
      </w:r>
    </w:p>
    <w:p w14:paraId="369549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Write-Step "Instance: $instanceId | Bucket: $bucket"</w:t>
      </w:r>
    </w:p>
    <w:p w14:paraId="1835B3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5F20CB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Upload project</w:t>
      </w:r>
    </w:p>
    <w:p w14:paraId="08398D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Write-Step "Zipping and uploading project..."</w:t>
      </w:r>
    </w:p>
    <w:p w14:paraId="2308FF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Set-Location $PROJECT_DIR</w:t>
      </w:r>
    </w:p>
    <w:p w14:paraId="2B36DF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if (Test-Path "project.zip") { Remove-Item "project.zip" -Force }</w:t>
      </w:r>
    </w:p>
    <w:p w14:paraId="7316CF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4D32D2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python -c @"</w:t>
      </w:r>
    </w:p>
    <w:p w14:paraId="31B882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import zipfile, os</w:t>
      </w:r>
    </w:p>
    <w:p w14:paraId="0E659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exclude = {'.git','.venv','cdk.out','node_modules','__pycache__','project.zip','results','weights','wheels','wheels-hotfix'}</w:t>
      </w:r>
    </w:p>
    <w:p w14:paraId="6A1E10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with zipfile.ZipFile('project.zip','w',zipfile.ZIP_DEFLATED) as zf:</w:t>
      </w:r>
    </w:p>
    <w:p w14:paraId="1E59C0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for r,d,files in os.walk('.'):</w:t>
      </w:r>
    </w:p>
    <w:p w14:paraId="744BED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d[:] = [x for x in d if x not in exclude]</w:t>
      </w:r>
    </w:p>
    <w:p w14:paraId="1FD16C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for f in files:</w:t>
      </w:r>
    </w:p>
    <w:p w14:paraId="403888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if f=='project.zip': continue</w:t>
      </w:r>
    </w:p>
    <w:p w14:paraId="53D001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p=os.path.join(r,f); a=p.replace('\\','/').lstrip('./')</w:t>
      </w:r>
    </w:p>
    <w:p w14:paraId="6DD57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zf.write(p,a)</w:t>
      </w:r>
    </w:p>
    <w:p w14:paraId="30B5EE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print(f'  Zipped {len(zf.namelist())} files')</w:t>
      </w:r>
    </w:p>
    <w:p w14:paraId="4E784E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w:t>
      </w:r>
    </w:p>
    <w:p w14:paraId="78623F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aws s3 cp project.zip "s3://$bucket/project.zip" --region $Region</w:t>
      </w:r>
    </w:p>
    <w:p w14:paraId="6C25B1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aws s3 cp deploy/scripts/setup_and_run_gpu.sh "s3://$bucket/setup_and_run_gpu.sh" --region $Region</w:t>
      </w:r>
    </w:p>
    <w:p w14:paraId="7D257E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Remove-Item "project.zip" -Force</w:t>
      </w:r>
    </w:p>
    <w:p w14:paraId="227F0A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Write-Step "Upload complete" "Green"</w:t>
      </w:r>
    </w:p>
    <w:p w14:paraId="7ECDD2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391B1B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Trigger the benchmark script via SSM</w:t>
      </w:r>
    </w:p>
    <w:p w14:paraId="5FEC22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Write-Step "Starting benchmark on EC2..."</w:t>
      </w:r>
    </w:p>
    <w:p w14:paraId="00E2D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$ssmParams = @{</w:t>
      </w:r>
    </w:p>
    <w:p w14:paraId="19B1D9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commands = @("aws s3 cp s3://$bucket/setup_and_run_gpu.sh /tmp/run.sh --region $Region &amp;&amp; chmod +x /tmp/run.sh &amp;&amp; /tmp/run.sh")</w:t>
      </w:r>
    </w:p>
    <w:p w14:paraId="56F4DA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executionTimeout = @("7200")</w:t>
      </w:r>
    </w:p>
    <w:p w14:paraId="0A7DE6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 ConvertTo-Json -Compress</w:t>
      </w:r>
    </w:p>
    <w:p w14:paraId="1AFEE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w:t>
      </w:r>
    </w:p>
    <w:p w14:paraId="406E5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$cmd = aws ssm send-command --instance-ids $instanceId --document-name "AWS-RunShellScript" --parameters $ssmParams --timeout-seconds 7200 --region $Region --output json | ConvertFrom-Json</w:t>
      </w:r>
    </w:p>
    <w:p w14:paraId="64D0B8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$cmdId = $cmd.Command.CommandId</w:t>
      </w:r>
    </w:p>
    <w:p w14:paraId="364F4C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Write-Step "SSM Command: $cmdId"</w:t>
      </w:r>
    </w:p>
    <w:p w14:paraId="1B45C9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Write-Step "Monitoring progress (check logs with: aws s3 cp s3://$bucket/benchmark.log - --region $Region)" "Yellow"</w:t>
      </w:r>
    </w:p>
    <w:p w14:paraId="5F55EB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w:t>
      </w:r>
    </w:p>
    <w:p w14:paraId="7E2734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Poll for completion with live status</w:t>
      </w:r>
    </w:p>
    <w:p w14:paraId="410F5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$elapsed = 0</w:t>
      </w:r>
    </w:p>
    <w:p w14:paraId="045D76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$interval = 30</w:t>
      </w:r>
    </w:p>
    <w:p w14:paraId="108D1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while ($elapsed -lt 7200) {</w:t>
      </w:r>
    </w:p>
    <w:p w14:paraId="109EA7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Start-Sleep -Seconds $interval</w:t>
      </w:r>
    </w:p>
    <w:p w14:paraId="3185ED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$elapsed += $interval</w:t>
      </w:r>
    </w:p>
    <w:p w14:paraId="79F7F2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38287B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$status = aws ssm get-command-invocation --command-id $cmdId --instance-id $instanceId --region $Region --query "Status" --output text 2&gt;&amp;1</w:t>
      </w:r>
    </w:p>
    <w:p w14:paraId="040870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t>
      </w:r>
    </w:p>
    <w:p w14:paraId="52D5FA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if ($status.Trim() -eq "Success") {</w:t>
      </w:r>
    </w:p>
    <w:p w14:paraId="75EF40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Write-Step "BENCHMARKS COMPLETED!" "Green"</w:t>
      </w:r>
    </w:p>
    <w:p w14:paraId="767EA6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break</w:t>
      </w:r>
    </w:p>
    <w:p w14:paraId="73B977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 elseif ($status.Trim() -eq "Failed") {</w:t>
      </w:r>
    </w:p>
    <w:p w14:paraId="2D2DD0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Write-Step "Command reported FAILED (may have partial results)" "Yellow"</w:t>
      </w:r>
    </w:p>
    <w:p w14:paraId="519411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break</w:t>
      </w:r>
    </w:p>
    <w:p w14:paraId="387F19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 elseif ($status.Trim() -eq "TimedOut") {</w:t>
      </w:r>
    </w:p>
    <w:p w14:paraId="7EEF89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Write-Step "Command timed out" "Red"</w:t>
      </w:r>
    </w:p>
    <w:p w14:paraId="4674B5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break</w:t>
      </w:r>
    </w:p>
    <w:p w14:paraId="0654B9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7B52DF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35648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 Live status peek</w:t>
      </w:r>
    </w:p>
    <w:p w14:paraId="6CC5D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$min = [math]::Floor($elapsed / 60)</w:t>
      </w:r>
    </w:p>
    <w:p w14:paraId="7E10A9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80  </w:t>
      </w:r>
      <w:r>
        <w:rPr>
          <w:rFonts w:ascii="Consolas" w:eastAsia="Consolas" w:hAnsi="Consolas" w:cs="Consolas"/>
          <w:sz w:val="13"/>
          <w:szCs w:val="13"/>
        </w:rPr>
        <w:t xml:space="preserve">    $peekParams = '{"commands":["ls /opt/benchmark/app/results/*.json 2&gt;/dev/null | wc -l; ls -t /opt/benchmark/app/results/*.json 2&gt;/dev/null | head -1; tail -1 /opt/benchmark/benchmark.log 2&gt;/dev/null"]}'</w:t>
      </w:r>
    </w:p>
    <w:p w14:paraId="60475F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$peekCmd = aws ssm send-command --instance-ids $instanceId --document-name "AWS-RunShellScript" --parameters $peekParams --region $Region --query "Command.CommandId" --output text 2&gt;&amp;1</w:t>
      </w:r>
    </w:p>
    <w:p w14:paraId="2D22A5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Start-Sleep -Seconds 8</w:t>
      </w:r>
    </w:p>
    <w:p w14:paraId="25224F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$peekOut = aws ssm get-command-invocation --command-id $peekCmd --instance-id $instanceId --region $Region --query "StandardOutputContent" --output text 2&gt;&amp;1</w:t>
      </w:r>
    </w:p>
    <w:p w14:paraId="3044E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$peekStr = [string]$peekOut</w:t>
      </w:r>
    </w:p>
    <w:p w14:paraId="5F576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$lines = $peekStr -split "`n" | Where-Object { [string]$_ -ne "" }</w:t>
      </w:r>
    </w:p>
    <w:p w14:paraId="3789F4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$fileCount = if ($lines.Count -gt 0) { [string]$lines[0] } else { "?" }</w:t>
      </w:r>
    </w:p>
    <w:p w14:paraId="427ECA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$latestFile = if ($lines.Count -gt 1) { [string]$lines[1] | Split-Path -Leaf } else { "" }</w:t>
      </w:r>
    </w:p>
    <w:p w14:paraId="15343A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$logTail = if ($lines.Count -gt 2) { [string]$lines[2] } else { "" }</w:t>
      </w:r>
    </w:p>
    <w:p w14:paraId="0FA6E7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Write-Step "${min}m | Files: $fileCount | Latest: $latestFile | $logTail" "Yellow"</w:t>
      </w:r>
    </w:p>
    <w:p w14:paraId="11172E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w:t>
      </w:r>
    </w:p>
    <w:p w14:paraId="415F3F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7E1EDB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Download results</w:t>
      </w:r>
    </w:p>
    <w:p w14:paraId="00DF98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Write-Step "Downloading results..."</w:t>
      </w:r>
    </w:p>
    <w:p w14:paraId="1CF7C4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if (-not (Test-Path $ResultsLocalPath)) { New-Item -ItemType Directory -Path $ResultsLocalPath -Force | Out-Null }</w:t>
      </w:r>
    </w:p>
    <w:p w14:paraId="6846C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aws s3 sync "s3://$bucket/results/" $ResultsLocalPath --region $Region</w:t>
      </w:r>
    </w:p>
    <w:p w14:paraId="7E39AE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Also download the full log</w:t>
      </w:r>
    </w:p>
    <w:p w14:paraId="05D7C6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aws s3 cp "s3://$bucket/benchmark.log" "$ResultsLocalPath\benchmark.log" --region $Region 2&gt;$null</w:t>
      </w:r>
    </w:p>
    <w:p w14:paraId="41D5AE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3D970C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$count = (Get-ChildItem $ResultsLocalPath -Filter "*.json" -ErrorAction SilentlyContinue).Count</w:t>
      </w:r>
    </w:p>
    <w:p w14:paraId="66CE29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Write-Step "Downloaded $count result files to: $ResultsLocalPath" "Green"</w:t>
      </w:r>
    </w:p>
    <w:p w14:paraId="0E183F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Write-Step "Full log: $ResultsLocalPath\benchmark.log"</w:t>
      </w:r>
    </w:p>
    <w:p w14:paraId="535AF3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Write-Host ""</w:t>
      </w:r>
    </w:p>
    <w:p w14:paraId="63319B4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Write-Step "To destroy: npx cdk destroy $StackName --context region=$Region --context account=368287210840 --force"</w:t>
      </w:r>
    </w:p>
    <w:p w14:paraId="011F2799" w14:textId="77777777" w:rsidR="005A1BCF" w:rsidRDefault="00EF7C08">
      <w:pPr>
        <w:pStyle w:val="Heading3"/>
      </w:pPr>
      <w:r>
        <w:t>deploy/run_lan_cluster_benchmarks.ps1  (130 lines)</w:t>
      </w:r>
    </w:p>
    <w:p w14:paraId="233ED78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3CDEF9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run_lan_cluster_benchmarks.ps1 — Run the full benchmark matrix against the</w:t>
      </w:r>
    </w:p>
    <w:p w14:paraId="51102C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local 2-node Windows LAN cluster (master + GPU worker, both running Docker</w:t>
      </w:r>
    </w:p>
    <w:p w14:paraId="74851B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CE inside a mirrored-networking WSL2 Ubuntu distro — see</w:t>
      </w:r>
    </w:p>
    <w:p w14:paraId="316AB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docs/WINDOWS_LAN_NETWORKING_FIX_20260921.md for why this setup exists</w:t>
      </w:r>
    </w:p>
    <w:p w14:paraId="65C8C1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instead of plain Docker Desktop) and pull the results back to this machine.</w:t>
      </w:r>
    </w:p>
    <w:p w14:paraId="61C0D8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t>
      </w:r>
    </w:p>
    <w:p w14:paraId="3E3501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Sibling to deploy/run_gpu_benchmarks.ps1 (same phase structure), adapted</w:t>
      </w:r>
    </w:p>
    <w:p w14:paraId="127C7F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for a local WSL2/Docker-CE cluster instead of AWS EC2 + SSM: `docker exec`</w:t>
      </w:r>
    </w:p>
    <w:p w14:paraId="4D2FBB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via `wsl -d &lt;distro&gt; --` replaces SSM commands, and results come back via</w:t>
      </w:r>
    </w:p>
    <w:p w14:paraId="3B41A2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`docker cp` instead of S3 sync.</w:t>
      </w:r>
    </w:p>
    <w:p w14:paraId="5FFDC0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24C6CB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Usage:</w:t>
      </w:r>
    </w:p>
    <w:p w14:paraId="796D2D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.\deploy\run_lan_cluster_benchmarks.ps1</w:t>
      </w:r>
    </w:p>
    <w:p w14:paraId="6C6CE6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.\deploy\run_lan_cluster_benchmarks.ps1 -MasterIp 192.168.4.104 -Distro Ubuntu-22.04</w:t>
      </w:r>
    </w:p>
    <w:p w14:paraId="28D4CE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w:t>
      </w:r>
    </w:p>
    <w:p w14:paraId="0713BD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param(</w:t>
      </w:r>
    </w:p>
    <w:p w14:paraId="1B6561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[string]$MasterIp = "192.168.4.104",</w:t>
      </w:r>
    </w:p>
    <w:p w14:paraId="1B699B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[string]$Distro = "Ubuntu-22.04",</w:t>
      </w:r>
    </w:p>
    <w:p w14:paraId="3D7134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[string]$MasterContainer = "spark-master",</w:t>
      </w:r>
    </w:p>
    <w:p w14:paraId="3AF33C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[string]$ResultsLocalPath = ".\results\lan_cluster_benchmark"</w:t>
      </w:r>
    </w:p>
    <w:p w14:paraId="20682E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w:t>
      </w:r>
    </w:p>
    <w:p w14:paraId="57BB36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443562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$ErrorActionPreference = "Stop"</w:t>
      </w:r>
    </w:p>
    <w:p w14:paraId="4F149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$PROJECT_DIR = Split-Path -Parent $PSScriptRoot</w:t>
      </w:r>
    </w:p>
    <w:p w14:paraId="6472D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25602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function Write-Step($msg, $color = "Cyan") { Write-Host "  [LAN-BENCH] $msg" -ForegroundColor $color }</w:t>
      </w:r>
    </w:p>
    <w:p w14:paraId="74419C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function Wsl([string]$cmd) { wsl -d $Distro -- bash -c $cmd }</w:t>
      </w:r>
    </w:p>
    <w:p w14:paraId="1429AC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1DC41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Write-Host ""</w:t>
      </w:r>
    </w:p>
    <w:p w14:paraId="06B1A1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Write-Host "  ============================================" -ForegroundColor White</w:t>
      </w:r>
    </w:p>
    <w:p w14:paraId="677C46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Write-Host "  LAN CLUSTER BENCHMARK — full matrix" -ForegroundColor White</w:t>
      </w:r>
    </w:p>
    <w:p w14:paraId="25B1AF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Write-Host "  ============================================" -ForegroundColor White</w:t>
      </w:r>
    </w:p>
    <w:p w14:paraId="2CB5E7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Write-Host ""</w:t>
      </w:r>
    </w:p>
    <w:p w14:paraId="596F43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1C8555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 Preflight: master alive, worker registered ---</w:t>
      </w:r>
    </w:p>
    <w:p w14:paraId="4223E0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Write-Step "Checking master ($MasterIp)..."</w:t>
      </w:r>
    </w:p>
    <w:p w14:paraId="7576B1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$statusJson = Wsl "curl -s http://${MasterIp}:8080/json/ --max-time 5"</w:t>
      </w:r>
    </w:p>
    <w:p w14:paraId="6581FB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if (-not $statusJson) {</w:t>
      </w:r>
    </w:p>
    <w:p w14:paraId="468C6B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Write-Step "Master not reachable at http://${MasterIp}:8080/json/ — aborting. Is spark-master running in the '$Distro' WSL distro?" "Red"</w:t>
      </w:r>
    </w:p>
    <w:p w14:paraId="141125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exit 1</w:t>
      </w:r>
    </w:p>
    <w:p w14:paraId="70DEC4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w:t>
      </w:r>
    </w:p>
    <w:p w14:paraId="2D2333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43  </w:t>
      </w:r>
      <w:r>
        <w:rPr>
          <w:rFonts w:ascii="Consolas" w:eastAsia="Consolas" w:hAnsi="Consolas" w:cs="Consolas"/>
          <w:sz w:val="13"/>
          <w:szCs w:val="13"/>
        </w:rPr>
        <w:t>$status = $statusJson | ConvertFrom-Json</w:t>
      </w:r>
    </w:p>
    <w:p w14:paraId="3A7C0A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Write-Step "Master status: $($status.status) | aliveworkers: $($status.aliveworkers)" "Green"</w:t>
      </w:r>
    </w:p>
    <w:p w14:paraId="43A0F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if ($status.aliveworkers -lt 1) {</w:t>
      </w:r>
    </w:p>
    <w:p w14:paraId="11AAA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Write-Step "No alive workers registered — GPU/hybrid/distributed phases will run with reduced or zero parallelism. Continuing anyway." "Yellow"</w:t>
      </w:r>
    </w:p>
    <w:p w14:paraId="5C29CC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w:t>
      </w:r>
    </w:p>
    <w:p w14:paraId="4AA40A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12422B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 Copy the static benchmark script into the container, with MASTER_IP filled in ---</w:t>
      </w:r>
    </w:p>
    <w:p w14:paraId="0F7CB5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Write-Step "Preparing benchmark script..."</w:t>
      </w:r>
    </w:p>
    <w:p w14:paraId="3E3A92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$scriptPath = Join-Path $PSScriptRoot "scripts\lan_cluster_benchmarks.sh"</w:t>
      </w:r>
    </w:p>
    <w:p w14:paraId="681076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$scriptContent = (Get-Content $scriptPath -Raw).Replace("__MASTER_IP__", $MasterIp).Replace("`r`n", "`n")</w:t>
      </w:r>
    </w:p>
    <w:p w14:paraId="5AA1E5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$tmpScript = Join-Path $env:TEMP "lan_cluster_benchmarks_$([guid]::NewGuid()).sh"</w:t>
      </w:r>
    </w:p>
    <w:p w14:paraId="0FFADC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[System.IO.File]::WriteAllText($tmpScript, $scriptContent)</w:t>
      </w:r>
    </w:p>
    <w:p w14:paraId="25ED80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235DC0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wsl.exe needs a WSL-visible path, not a Windows one — /mnt/c/... form.</w:t>
      </w:r>
    </w:p>
    <w:p w14:paraId="5EA4A5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$driveLetter = $tmpScript.Substring(0,1).ToLower()</w:t>
      </w:r>
    </w:p>
    <w:p w14:paraId="6D6822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$wslTmpPath = "/mnt/$driveLetter" + $tmpScript.Substring(2).Replace('\','/')</w:t>
      </w:r>
    </w:p>
    <w:p w14:paraId="4EF5A4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40C1DE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Write-Step "Copying script into $MasterContainer and running the full matrix (this takes a while — CPU + GPU + hybrid + batch sweep + incremental)..."</w:t>
      </w:r>
    </w:p>
    <w:p w14:paraId="6890A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wsl -d $Distro -- docker cp $wslTmpPath "${MasterContainer}:/tmp/lan_cluster_benchmarks.sh"</w:t>
      </w:r>
    </w:p>
    <w:p w14:paraId="0FFBD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4C9EA3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 Run it, streaming output to a local log as it goes ---</w:t>
      </w:r>
    </w:p>
    <w:p w14:paraId="7CF087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if (-not (Test-Path $ResultsLocalPath)) { New-Item -ItemType Directory -Path $ResultsLocalPath -Force | Out-Null }</w:t>
      </w:r>
    </w:p>
    <w:p w14:paraId="3292EE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$logPath = Join-Path $ResultsLocalPath "lan_cluster_benchmarks.log"</w:t>
      </w:r>
    </w:p>
    <w:p w14:paraId="49E552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t>
      </w:r>
    </w:p>
    <w:p w14:paraId="7D9795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$job = Start-Job -ScriptBlock {</w:t>
      </w:r>
    </w:p>
    <w:p w14:paraId="3B515B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param($distro, $container, $logPath)</w:t>
      </w:r>
    </w:p>
    <w:p w14:paraId="3B39B5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wsl -d $distro -- docker exec $container bash /tmp/lan_cluster_benchmarks.sh *&gt;&amp;1 |</w:t>
      </w:r>
    </w:p>
    <w:p w14:paraId="2FF9DC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Tee-Object -FilePath $logPath</w:t>
      </w:r>
    </w:p>
    <w:p w14:paraId="1F87F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-ArgumentList $Distro, $MasterContainer, $logPath</w:t>
      </w:r>
    </w:p>
    <w:p w14:paraId="3F2E0F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6519AD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$elapsed = 0</w:t>
      </w:r>
    </w:p>
    <w:p w14:paraId="25280C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$interval = 20</w:t>
      </w:r>
    </w:p>
    <w:p w14:paraId="0C6153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while ($job.State -eq "Running") {</w:t>
      </w:r>
    </w:p>
    <w:p w14:paraId="0CCD97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Start-Sleep -Seconds $interval</w:t>
      </w:r>
    </w:p>
    <w:p w14:paraId="463C5A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$elapsed += $interval</w:t>
      </w:r>
    </w:p>
    <w:p w14:paraId="146451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$min = [math]::Floor($elapsed / 60)</w:t>
      </w:r>
    </w:p>
    <w:p w14:paraId="6787EA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$lastLine = if (Test-Path $logPath) { Get-Content $logPath -Tail 1 -ErrorAction SilentlyContinue } else { "" }</w:t>
      </w:r>
    </w:p>
    <w:p w14:paraId="64362F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Write-Step "${min}m elapsed | $lastLine" "Yellow"</w:t>
      </w:r>
    </w:p>
    <w:p w14:paraId="0DDC37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w:t>
      </w:r>
    </w:p>
    <w:p w14:paraId="54466E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Receive-Job $job | Out-Null</w:t>
      </w:r>
    </w:p>
    <w:p w14:paraId="2D0D80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Remove-Job $job</w:t>
      </w:r>
    </w:p>
    <w:p w14:paraId="7A0A92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Remove-Item $tmpScript -Force -ErrorAction SilentlyContinue</w:t>
      </w:r>
    </w:p>
    <w:p w14:paraId="02B323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2D63E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if ((Get-Content $logPath -Raw) -notmatch "ALL LAN CLUSTER BENCHMARKS COMPLETE") {</w:t>
      </w:r>
    </w:p>
    <w:p w14:paraId="6D1A28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Write-Step "Benchmark script did not report completion — check $logPath before trusting results" "Red"</w:t>
      </w:r>
    </w:p>
    <w:p w14:paraId="1F81EA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else {</w:t>
      </w:r>
    </w:p>
    <w:p w14:paraId="561B9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Write-Step "Benchmark matrix complete" "Green"</w:t>
      </w:r>
    </w:p>
    <w:p w14:paraId="7AE421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w:t>
      </w:r>
    </w:p>
    <w:p w14:paraId="1CDC66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4E5307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 Pull results out of the container ---</w:t>
      </w:r>
    </w:p>
    <w:p w14:paraId="624BA6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Write-Step "Copying results out of $MasterContainer..."</w:t>
      </w:r>
    </w:p>
    <w:p w14:paraId="0B50CF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wsl -d $Distro -- docker cp "${MasterContainer}:/app/results/." $wslTmpPath.Replace((Split-Path $tmpScript -Leaf), "lan_bench_results_tmp") 2&gt;$null</w:t>
      </w:r>
    </w:p>
    <w:p w14:paraId="362BF1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$wslResultsTmp = "/tmp/lan_bench_results_$([guid]::NewGuid())"</w:t>
      </w:r>
    </w:p>
    <w:p w14:paraId="4ECAF3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wsl -d $Distro -- docker cp "${MasterContainer}:/app/results/." $wslResultsTmp</w:t>
      </w:r>
    </w:p>
    <w:p w14:paraId="5AE12B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$winResultsTmp = "\\wsl$\$Distro$($wslResultsTmp.Replace('/','\'))"</w:t>
      </w:r>
    </w:p>
    <w:p w14:paraId="0B5428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Copy-Item -Path "$winResultsTmp\*" -Destination $ResultsLocalPath -Recurse -Force -ErrorAction SilentlyContinue</w:t>
      </w:r>
    </w:p>
    <w:p w14:paraId="369A86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wsl -d $Distro -- rm -rf $wslResultsTmp</w:t>
      </w:r>
    </w:p>
    <w:p w14:paraId="61242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w:t>
      </w:r>
    </w:p>
    <w:p w14:paraId="439A9D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$jsonFiles = Get-ChildItem -Path $ResultsLocalPath -Filter "*.json" -ErrorAction SilentlyContinue</w:t>
      </w:r>
    </w:p>
    <w:p w14:paraId="1D8A74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Write-Step "Copied $($jsonFiles.Count) result JSON files to: $ResultsLocalPath" "Green"</w:t>
      </w:r>
    </w:p>
    <w:p w14:paraId="639D41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22DD68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 Summarize the incremental run (Phase F) if present ---</w:t>
      </w:r>
    </w:p>
    <w:p w14:paraId="22F17E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NOTE on schema (verified against a real results file, not guessed): a</w:t>
      </w:r>
    </w:p>
    <w:p w14:paraId="2591C8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FAILED run has {run_number, device_mode, status: "failed", error}. A</w:t>
      </w:r>
    </w:p>
    <w:p w14:paraId="64C60D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SUCCESSFUL run has NO "status" field at all — instead {mode, device_mode,</w:t>
      </w:r>
    </w:p>
    <w:p w14:paraId="1D0B4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elapsed_time, total_samples_processed, total_throughput, per_model_processed,</w:t>
      </w:r>
    </w:p>
    <w:p w14:paraId="552309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run_number, timestamp}. There is no "partitions" or execution-"device"</w:t>
      </w:r>
    </w:p>
    <w:p w14:paraId="3C3D52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field at the top level for either case.</w:t>
      </w:r>
    </w:p>
    <w:p w14:paraId="17855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$incrementalFile = $jsonFiles | Where-Object { $_.Name -like "incremental_all_modes_*" } | Sort-Object LastWriteTime -Descending | Select-Object -First 1</w:t>
      </w:r>
    </w:p>
    <w:p w14:paraId="722201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if ($incrementalFile) {</w:t>
      </w:r>
    </w:p>
    <w:p w14:paraId="1DAEF1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113  </w:t>
      </w:r>
      <w:r>
        <w:rPr>
          <w:rFonts w:ascii="Consolas" w:eastAsia="Consolas" w:hAnsi="Consolas" w:cs="Consolas"/>
          <w:sz w:val="13"/>
          <w:szCs w:val="13"/>
        </w:rPr>
        <w:t xml:space="preserve">    Write-Host ""</w:t>
      </w:r>
    </w:p>
    <w:p w14:paraId="5B6DD0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Write-Step "Summary (from $($incrementalFile.Name)):" "White"</w:t>
      </w:r>
    </w:p>
    <w:p w14:paraId="1EEA71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$runs = Get-Content $incrementalFile.FullName -Raw | ConvertFrom-Json</w:t>
      </w:r>
    </w:p>
    <w:p w14:paraId="22FF1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"{0,-4} {1,-14} {2,-10} {3,-14} {4,-10}" -f "#","Mode","Samples","Throughput/s","Time(s)" | Write-Host</w:t>
      </w:r>
    </w:p>
    <w:p w14:paraId="2FE1C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foreach ($r in $runs) {</w:t>
      </w:r>
    </w:p>
    <w:p w14:paraId="02E32F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$failed = $r.status -eq "failed"</w:t>
      </w:r>
    </w:p>
    <w:p w14:paraId="60A45A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$line = "{0,-4} {1,-14} {2,-10} {3,-14} {4,-10}" -f `</w:t>
      </w:r>
    </w:p>
    <w:p w14:paraId="1C2D69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$r.run_number, $r.device_mode, `</w:t>
      </w:r>
    </w:p>
    <w:p w14:paraId="153CFD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$(if ($failed) { "-" } else { $r.total_samples_processed }), `</w:t>
      </w:r>
    </w:p>
    <w:p w14:paraId="5FC3B8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$(if ($failed) { "FAILED" } else { $r.total_throughput }), `</w:t>
      </w:r>
    </w:p>
    <w:p w14:paraId="72967B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$(if ($failed) { "-" } else { [math]::Round($r.elapsed_time, 1) })</w:t>
      </w:r>
    </w:p>
    <w:p w14:paraId="120139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Write-Host $line</w:t>
      </w:r>
    </w:p>
    <w:p w14:paraId="54108B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t>
      </w:r>
    </w:p>
    <w:p w14:paraId="19C3D1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w:t>
      </w:r>
    </w:p>
    <w:p w14:paraId="084E3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3CF5FA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Write-Host ""</w:t>
      </w:r>
    </w:p>
    <w:p w14:paraId="43911C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Write-Step "Done. Full log: $logPath"</w:t>
      </w:r>
    </w:p>
    <w:p w14:paraId="3102AFE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Write-Host ""</w:t>
      </w:r>
    </w:p>
    <w:p w14:paraId="4F235C6E" w14:textId="77777777" w:rsidR="005A1BCF" w:rsidRDefault="00EF7C08">
      <w:pPr>
        <w:pStyle w:val="Heading3"/>
      </w:pPr>
      <w:r>
        <w:t>deploy/run_ner_translate_gpu_test.ps1  (113 lines)</w:t>
      </w:r>
    </w:p>
    <w:p w14:paraId="1A9DB93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r>
        <w:rPr>
          <w:rFonts w:ascii="Consolas" w:eastAsia="Consolas" w:hAnsi="Consolas" w:cs="Consolas"/>
          <w:sz w:val="13"/>
          <w:szCs w:val="13"/>
        </w:rPr>
        <w:t># =============================================================================</w:t>
      </w:r>
    </w:p>
    <w:p w14:paraId="2FD616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run_ner_translate_gpu_test.ps1 — Upload code, build+verify ner_translate on</w:t>
      </w:r>
    </w:p>
    <w:p w14:paraId="43177E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a real GPU instance, download the exported image + results back to local.</w:t>
      </w:r>
    </w:p>
    <w:p w14:paraId="77592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w:t>
      </w:r>
    </w:p>
    <w:p w14:paraId="31F842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Sibling to run_gpu_cdk.ps1 (same GpuBenchmarkStack, same S3/SSM pattern).</w:t>
      </w:r>
    </w:p>
    <w:p w14:paraId="1C20DD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Assumes GpuBenchmarkStack already deployed via CDK.</w:t>
      </w:r>
    </w:p>
    <w:p w14:paraId="33E033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t>
      </w:r>
    </w:p>
    <w:p w14:paraId="3B24A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Usage:</w:t>
      </w:r>
    </w:p>
    <w:p w14:paraId="085063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.\deploy\run_ner_translate_gpu_test.ps1</w:t>
      </w:r>
    </w:p>
    <w:p w14:paraId="0F09D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w:t>
      </w:r>
    </w:p>
    <w:p w14:paraId="06F463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param(</w:t>
      </w:r>
    </w:p>
    <w:p w14:paraId="688EF5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[string]$Region = "us-east-1",</w:t>
      </w:r>
    </w:p>
    <w:p w14:paraId="4F6CCB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[string]$StackName = "GpuBenchmarkStack",</w:t>
      </w:r>
    </w:p>
    <w:p w14:paraId="1BCE6A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[string]$ResultsLocalPath = ".\results\ner_translate_gpu",</w:t>
      </w:r>
    </w:p>
    <w:p w14:paraId="58E0B1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[string]$ImageLocalPath = ".\ner-translate-worker.tar.gz",</w:t>
      </w:r>
    </w:p>
    <w:p w14:paraId="3EF98B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[string]$BaseImageLocalPath = ".\multi-model-inference.tar.gz"</w:t>
      </w:r>
    </w:p>
    <w:p w14:paraId="06668F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t>
      </w:r>
    </w:p>
    <w:p w14:paraId="278A6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038CE2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$ErrorActionPreference = "Stop"</w:t>
      </w:r>
    </w:p>
    <w:p w14:paraId="4EDED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$PROJECT_DIR = Split-Path -Parent $PSScriptRoot</w:t>
      </w:r>
    </w:p>
    <w:p w14:paraId="57174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334630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function Write-Step($msg, $color = "Cyan") { Write-Host "  [NER-GPU] $msg" -ForegroundColor $color }</w:t>
      </w:r>
    </w:p>
    <w:p w14:paraId="26CE90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5D890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$bucket = aws cloudformation describe-stacks --stack-name $StackName --region $Region --query "Stacks[0].Outputs[?OutputKey=='BucketName'].OutputValue" --output text</w:t>
      </w:r>
    </w:p>
    <w:p w14:paraId="6CB0DB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$instanceId = aws cloudformation describe-stacks --stack-name $StackName --region $Region --query "Stacks[0].Outputs[?OutputKey=='InstanceId'].OutputValue" --output text</w:t>
      </w:r>
    </w:p>
    <w:p w14:paraId="57E456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Write-Step "Instance: $instanceId | Bucket: $bucket"</w:t>
      </w:r>
    </w:p>
    <w:p w14:paraId="6DCA7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0B9B61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Write-Step "Zipping and uploading project (weights excluded — downloaded fresh on the instance, gitignored locally anyway)..."</w:t>
      </w:r>
    </w:p>
    <w:p w14:paraId="62F74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Set-Location $PROJECT_DIR</w:t>
      </w:r>
    </w:p>
    <w:p w14:paraId="426A2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if (Test-Path "project.zip") { Remove-Item "project.zip" -Force }</w:t>
      </w:r>
    </w:p>
    <w:p w14:paraId="7E941E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13540B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python -c @"</w:t>
      </w:r>
    </w:p>
    <w:p w14:paraId="1A57E2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import zipfile, os</w:t>
      </w:r>
    </w:p>
    <w:p w14:paraId="388B7C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exclude = {'.git','.venv','cdk.out','node_modules','__pycache__','project.zip','results','wheels','wheels-hotfix','weights'}</w:t>
      </w:r>
    </w:p>
    <w:p w14:paraId="5A3463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with zipfile.ZipFile('project.zip','w',zipfile.ZIP_DEFLATED) as zf:</w:t>
      </w:r>
    </w:p>
    <w:p w14:paraId="26DE56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for r,d,files in os.walk('.'):</w:t>
      </w:r>
    </w:p>
    <w:p w14:paraId="3AA760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d[:] = [x for x in d if x not in exclude]</w:t>
      </w:r>
    </w:p>
    <w:p w14:paraId="422E0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for f in files:</w:t>
      </w:r>
    </w:p>
    <w:p w14:paraId="7C21FF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if f=='project.zip': continue</w:t>
      </w:r>
    </w:p>
    <w:p w14:paraId="3F453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p=os.path.join(r,f); a=p.replace('\\','/').lstrip('./')</w:t>
      </w:r>
    </w:p>
    <w:p w14:paraId="5C64D8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zf.write(p,a)</w:t>
      </w:r>
    </w:p>
    <w:p w14:paraId="23C55A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print(f'  Zipped {len(zf.namelist())} files')</w:t>
      </w:r>
    </w:p>
    <w:p w14:paraId="6521AD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w:t>
      </w:r>
    </w:p>
    <w:p w14:paraId="57FFF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aws s3 cp project.zip "s3://$bucket/project.zip" --region $Region</w:t>
      </w:r>
    </w:p>
    <w:p w14:paraId="122C10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aws s3 cp deploy/scripts/build_and_test_ner_translate_gpu.sh "s3://$bucket/build_and_test_ner_translate_gpu.sh" --region $Region</w:t>
      </w:r>
    </w:p>
    <w:p w14:paraId="3F6F5A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Remove-Item "project.zip" -Force</w:t>
      </w:r>
    </w:p>
    <w:p w14:paraId="2DF35D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Write-Step "Upload complete" "Green"</w:t>
      </w:r>
    </w:p>
    <w:p w14:paraId="6C5E65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7C729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Write-Step "Starting build+test on EC2 (this includes downloading ~2-3GB of model weights — expect 15-25 min)..."</w:t>
      </w:r>
    </w:p>
    <w:p w14:paraId="52830F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50  </w:t>
      </w:r>
      <w:r>
        <w:rPr>
          <w:rFonts w:ascii="Consolas" w:eastAsia="Consolas" w:hAnsi="Consolas" w:cs="Consolas"/>
          <w:sz w:val="13"/>
          <w:szCs w:val="13"/>
        </w:rPr>
        <w:t># Windows PowerShell 5.1 mangles embedded double-quotes when a JSON string</w:t>
      </w:r>
    </w:p>
    <w:p w14:paraId="09007D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is passed inline as a native-exe argument (`--parameters $ssmParams`) —</w:t>
      </w:r>
    </w:p>
    <w:p w14:paraId="72D344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the quoting silently breaks and `aws` returns an opaque RemoteException</w:t>
      </w:r>
    </w:p>
    <w:p w14:paraId="2DF2A4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with no usable detail. Writing the JSON to a temp file and passing</w:t>
      </w:r>
    </w:p>
    <w:p w14:paraId="50A6B1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`file://path` (the AWS CLI's own documented way to avoid shell-quoting</w:t>
      </w:r>
    </w:p>
    <w:p w14:paraId="25EF1A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issues entirely) sidesteps the problem rather than fighting</w:t>
      </w:r>
    </w:p>
    <w:p w14:paraId="60D0A3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PowerShell's argument-escaping rules.</w:t>
      </w:r>
    </w:p>
    <w:p w14:paraId="3F1BB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$ssmParamsFile = Join-Path $env:TEMP "ssm_params_$([guid]::NewGuid()).json"</w:t>
      </w:r>
    </w:p>
    <w:p w14:paraId="250106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w:t>
      </w:r>
    </w:p>
    <w:p w14:paraId="336960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commands = @("aws s3 cp s3://$bucket/build_and_test_ner_translate_gpu.sh /tmp/run.sh --region $Region &amp;&amp; chmod +x /tmp/run.sh &amp;&amp; /tmp/run.sh")</w:t>
      </w:r>
    </w:p>
    <w:p w14:paraId="6CA43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executionTimeout = @("3600")</w:t>
      </w:r>
    </w:p>
    <w:p w14:paraId="72A705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 ConvertTo-Json -Compress | Set-Content -Path $ssmParamsFile -Encoding ascii</w:t>
      </w:r>
    </w:p>
    <w:p w14:paraId="0C8881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6BECBA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$cmd = aws ssm send-command --instance-ids $instanceId --document-name "AWS-RunShellScript" --parameters "file://$ssmParamsFile" --timeout-seconds 3600 --region $Region --output json | ConvertFrom-Json</w:t>
      </w:r>
    </w:p>
    <w:p w14:paraId="73CD37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Remove-Item $ssmParamsFile -Force -ErrorAction SilentlyContinue</w:t>
      </w:r>
    </w:p>
    <w:p w14:paraId="22E086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$cmdId = $cmd.Command.CommandId</w:t>
      </w:r>
    </w:p>
    <w:p w14:paraId="1A8987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Write-Step "SSM Command: $cmdId"</w:t>
      </w:r>
    </w:p>
    <w:p w14:paraId="292AC6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Write-Step "Live log: aws s3 cp s3://$bucket/ner_translate.log - --region $Region" "Yellow"</w:t>
      </w:r>
    </w:p>
    <w:p w14:paraId="68FC6B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36ACC0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$elapsed = 0</w:t>
      </w:r>
    </w:p>
    <w:p w14:paraId="1C6DB7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$interval = 30</w:t>
      </w:r>
    </w:p>
    <w:p w14:paraId="3829E9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while ($elapsed -lt 3600) {</w:t>
      </w:r>
    </w:p>
    <w:p w14:paraId="3AFE79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Start-Sleep -Seconds $interval</w:t>
      </w:r>
    </w:p>
    <w:p w14:paraId="4F95E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$elapsed += $interval</w:t>
      </w:r>
    </w:p>
    <w:p w14:paraId="45241C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15754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$status = aws ssm get-command-invocation --command-id $cmdId --instance-id $instanceId --region $Region --query "Status" --output text 2&gt;&amp;1</w:t>
      </w:r>
    </w:p>
    <w:p w14:paraId="4E87E2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4E17DE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if ($status.Trim() -eq "Success") {</w:t>
      </w:r>
    </w:p>
    <w:p w14:paraId="04ACA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Write-Step "BUILD + VERIFY COMPLETE" "Green"</w:t>
      </w:r>
    </w:p>
    <w:p w14:paraId="6E9EE8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break</w:t>
      </w:r>
    </w:p>
    <w:p w14:paraId="614A0D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 elseif ($status.Trim() -eq "Failed") {</w:t>
      </w:r>
    </w:p>
    <w:p w14:paraId="71061D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Write-Step "Command reported FAILED — check the log before assuming the image is good" "Red"</w:t>
      </w:r>
    </w:p>
    <w:p w14:paraId="12B740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break</w:t>
      </w:r>
    </w:p>
    <w:p w14:paraId="1B429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 elseif ($status.Trim() -eq "TimedOut") {</w:t>
      </w:r>
    </w:p>
    <w:p w14:paraId="6555D5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Write-Step "Command timed out" "Red"</w:t>
      </w:r>
    </w:p>
    <w:p w14:paraId="28FF81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break</w:t>
      </w:r>
    </w:p>
    <w:p w14:paraId="6D23CA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1127E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425C0F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$min = [math]::Floor($elapsed / 60)</w:t>
      </w:r>
    </w:p>
    <w:p w14:paraId="60C24F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$peekParams = '{"commands":["tail -1 /opt/benchmark/ner_translate.log 2&gt;/dev/null"]}'</w:t>
      </w:r>
    </w:p>
    <w:p w14:paraId="1974FE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$peekCmd = aws ssm send-command --instance-ids $instanceId --document-name "AWS-RunShellScript" --parameters $peekParams --region $Region --query "Command.CommandId" --output text 2&gt;&amp;1</w:t>
      </w:r>
    </w:p>
    <w:p w14:paraId="38522F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Start-Sleep -Seconds 8</w:t>
      </w:r>
    </w:p>
    <w:p w14:paraId="43E33B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$peekOut = aws ssm get-command-invocation --command-id $peekCmd --instance-id $instanceId --region $Region --query "StandardOutputContent" --output text 2&gt;&amp;1</w:t>
      </w:r>
    </w:p>
    <w:p w14:paraId="7F5C04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Write-Step "${min}m | $peekOut" "Yellow"</w:t>
      </w:r>
    </w:p>
    <w:p w14:paraId="08380D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w:t>
      </w:r>
    </w:p>
    <w:p w14:paraId="69591C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t>
      </w:r>
    </w:p>
    <w:p w14:paraId="1A9C2C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Write-Step "Downloading exported images + results + log..."</w:t>
      </w:r>
    </w:p>
    <w:p w14:paraId="747028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if (-not (Test-Path $ResultsLocalPath)) { New-Item -ItemType Directory -Path $ResultsLocalPath -Force | Out-Null }</w:t>
      </w:r>
    </w:p>
    <w:p w14:paraId="0DD4DA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aws s3 cp "s3://$bucket/images/multi-model-inference.tar.gz" $BaseImageLocalPath --region $Region</w:t>
      </w:r>
    </w:p>
    <w:p w14:paraId="39C870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aws s3 cp "s3://$bucket/images/ner-translate-worker.tar.gz" $ImageLocalPath --region $Region</w:t>
      </w:r>
    </w:p>
    <w:p w14:paraId="5994A4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aws s3 sync "s3://$bucket/results/" $ResultsLocalPath --region $Region</w:t>
      </w:r>
    </w:p>
    <w:p w14:paraId="367B8D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aws s3 cp "s3://$bucket/ner_translate.log" "$ResultsLocalPath\ner_translate.log" --region $Region 2&gt;$null</w:t>
      </w:r>
    </w:p>
    <w:p w14:paraId="3D0078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5624DA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foreach ($p in @($BaseImageLocalPath, $ImageLocalPath)) {</w:t>
      </w:r>
    </w:p>
    <w:p w14:paraId="5EF18D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if (Test-Path $p) {</w:t>
      </w:r>
    </w:p>
    <w:p w14:paraId="73C96C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$sizeGB = [math]::Round((Get-Item $p).Length / 1GB, 2)</w:t>
      </w:r>
    </w:p>
    <w:p w14:paraId="11570E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Write-Step "Downloaded verified image: $p ($sizeGB GB) — load with: docker load -i $p" "Green"</w:t>
      </w:r>
    </w:p>
    <w:p w14:paraId="53E49D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 else {</w:t>
      </w:r>
    </w:p>
    <w:p w14:paraId="048A47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Write-Step "$p not found in S3 — the run likely failed before Step 6. Check $ResultsLocalPath\ner_translate.log" "Red"</w:t>
      </w:r>
    </w:p>
    <w:p w14:paraId="47E367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79F670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w:t>
      </w:r>
    </w:p>
    <w:p w14:paraId="7E53A4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Write-Step "Results: $ResultsLocalPath"</w:t>
      </w:r>
    </w:p>
    <w:p w14:paraId="69D1E5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Write-Host ""</w:t>
      </w:r>
    </w:p>
    <w:p w14:paraId="346C912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Write-Step "To destroy the instance and stop billing: npx cdk destroy $StackName --context region=$Region --context account=368287210840 --force"</w:t>
      </w:r>
    </w:p>
    <w:p w14:paraId="44084ECB" w14:textId="77777777" w:rsidR="005A1BCF" w:rsidRDefault="00EF7C08">
      <w:pPr>
        <w:pStyle w:val="Heading3"/>
      </w:pPr>
      <w:r>
        <w:t>deploy/spot_benchmark_cfn.yaml  (273 lines)</w:t>
      </w:r>
    </w:p>
    <w:p w14:paraId="0DC3973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AWSTemplateFormatVersion: '2010-09-09'</w:t>
      </w:r>
    </w:p>
    <w:p w14:paraId="238DE2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Description: &gt;</w:t>
      </w:r>
    </w:p>
    <w:p w14:paraId="153D75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Cost-effective Spot instance cluster for running Spark inference benchmarks.</w:t>
      </w:r>
    </w:p>
    <w:p w14:paraId="71E449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  </w:t>
      </w:r>
      <w:r>
        <w:rPr>
          <w:rFonts w:ascii="Consolas" w:eastAsia="Consolas" w:hAnsi="Consolas" w:cs="Consolas"/>
          <w:sz w:val="13"/>
          <w:szCs w:val="13"/>
        </w:rPr>
        <w:t xml:space="preserve">  Master: c5.2xlarge (8 vCPU, 16GB) + GPU Worker: g4dn.2xlarge (8 vCPU, 32GB, T4 GPU).</w:t>
      </w:r>
    </w:p>
    <w:p w14:paraId="5DEEE2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Spot pricing saves 60-90% vs on-demand. Auto-terminates after 4 hours safety net.</w:t>
      </w:r>
    </w:p>
    <w:p w14:paraId="307DFE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6C9470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Parameters:</w:t>
      </w:r>
    </w:p>
    <w:p w14:paraId="15B877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MasterInstanceType:</w:t>
      </w:r>
    </w:p>
    <w:p w14:paraId="60BC6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Type: String</w:t>
      </w:r>
    </w:p>
    <w:p w14:paraId="37CBC0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Default: c5.2xlarge</w:t>
      </w:r>
    </w:p>
    <w:p w14:paraId="1EA7FF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Description: Master instance type (CPU, high core count)</w:t>
      </w:r>
    </w:p>
    <w:p w14:paraId="2E0D35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AllowedValues:</w:t>
      </w:r>
    </w:p>
    <w:p w14:paraId="4BDCEE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 c5.xlarge</w:t>
      </w:r>
    </w:p>
    <w:p w14:paraId="75B931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 c5.2xlarge</w:t>
      </w:r>
    </w:p>
    <w:p w14:paraId="5CB497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 c5.4xlarge</w:t>
      </w:r>
    </w:p>
    <w:p w14:paraId="173797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 m5.2xlarge</w:t>
      </w:r>
    </w:p>
    <w:p w14:paraId="4AB84A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 m5.4xlarge</w:t>
      </w:r>
    </w:p>
    <w:p w14:paraId="1AFF68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5352A1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WorkerInstanceType:</w:t>
      </w:r>
    </w:p>
    <w:p w14:paraId="2409B7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Type: String</w:t>
      </w:r>
    </w:p>
    <w:p w14:paraId="23C94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Default: c5.2xlarge</w:t>
      </w:r>
    </w:p>
    <w:p w14:paraId="7D0BF9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Description: Worker instance type (use c5/m5 for CPU-only, g4dn/g5 for GPU)</w:t>
      </w:r>
    </w:p>
    <w:p w14:paraId="4F7D4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AllowedValues:</w:t>
      </w:r>
    </w:p>
    <w:p w14:paraId="1327A3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 c5.xlarge</w:t>
      </w:r>
    </w:p>
    <w:p w14:paraId="72AA51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 c5.2xlarge</w:t>
      </w:r>
    </w:p>
    <w:p w14:paraId="0B0868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 c5.4xlarge</w:t>
      </w:r>
    </w:p>
    <w:p w14:paraId="5CA804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 m5.2xlarge</w:t>
      </w:r>
    </w:p>
    <w:p w14:paraId="34C10E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 m5.4xlarge</w:t>
      </w:r>
    </w:p>
    <w:p w14:paraId="6D5E84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 g4dn.xlarge</w:t>
      </w:r>
    </w:p>
    <w:p w14:paraId="5E0D42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 g4dn.2xlarge</w:t>
      </w:r>
    </w:p>
    <w:p w14:paraId="3DAF48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 g4dn.4xlarge</w:t>
      </w:r>
    </w:p>
    <w:p w14:paraId="0888C5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 g4dn.8xlarge</w:t>
      </w:r>
    </w:p>
    <w:p w14:paraId="02126D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 g5.xlarge</w:t>
      </w:r>
    </w:p>
    <w:p w14:paraId="17F45B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 g5.2xlarge</w:t>
      </w:r>
    </w:p>
    <w:p w14:paraId="145AAD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75C9B9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Resources:</w:t>
      </w:r>
    </w:p>
    <w:p w14:paraId="56E720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 ---------------------------------------------------------------</w:t>
      </w:r>
    </w:p>
    <w:p w14:paraId="7BCC8D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 VPC</w:t>
      </w:r>
    </w:p>
    <w:p w14:paraId="716953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 ---------------------------------------------------------------</w:t>
      </w:r>
    </w:p>
    <w:p w14:paraId="70B942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BenchmarkVpc:</w:t>
      </w:r>
    </w:p>
    <w:p w14:paraId="0E3E65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Type: AWS::EC2::VPC</w:t>
      </w:r>
    </w:p>
    <w:p w14:paraId="0ACD48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Properties:</w:t>
      </w:r>
    </w:p>
    <w:p w14:paraId="006BB1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CidrBlock: 10.0.0.0/16</w:t>
      </w:r>
    </w:p>
    <w:p w14:paraId="3E80BD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EnableDnsSupport: true</w:t>
      </w:r>
    </w:p>
    <w:p w14:paraId="6BFAE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EnableDnsHostnames: true</w:t>
      </w:r>
    </w:p>
    <w:p w14:paraId="13D8E4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Tags:</w:t>
      </w:r>
    </w:p>
    <w:p w14:paraId="02B51D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 Key: Name</w:t>
      </w:r>
    </w:p>
    <w:p w14:paraId="792A8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Value: spark-benchmark-vpc</w:t>
      </w:r>
    </w:p>
    <w:p w14:paraId="6EB527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36B9E4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PublicSubnet:</w:t>
      </w:r>
    </w:p>
    <w:p w14:paraId="148A30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Type: AWS::EC2::Subnet</w:t>
      </w:r>
    </w:p>
    <w:p w14:paraId="146474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Properties:</w:t>
      </w:r>
    </w:p>
    <w:p w14:paraId="6CC87E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VpcId: !Ref BenchmarkVpc</w:t>
      </w:r>
    </w:p>
    <w:p w14:paraId="62A3B3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CidrBlock: 10.0.1.0/24</w:t>
      </w:r>
    </w:p>
    <w:p w14:paraId="3D321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MapPublicIpOnLaunch: true</w:t>
      </w:r>
    </w:p>
    <w:p w14:paraId="462A6C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AvailabilityZone: !Select [1, !GetAZs ""]</w:t>
      </w:r>
    </w:p>
    <w:p w14:paraId="648D86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Tags:</w:t>
      </w:r>
    </w:p>
    <w:p w14:paraId="2471C4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 Key: Name</w:t>
      </w:r>
    </w:p>
    <w:p w14:paraId="3B8559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Value: spark-benchmark-public</w:t>
      </w:r>
    </w:p>
    <w:p w14:paraId="05D009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190ACC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InternetGateway:</w:t>
      </w:r>
    </w:p>
    <w:p w14:paraId="4E497F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Type: AWS::EC2::InternetGateway</w:t>
      </w:r>
    </w:p>
    <w:p w14:paraId="74AA2E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3FC5A2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VpcGatewayAttachment:</w:t>
      </w:r>
    </w:p>
    <w:p w14:paraId="1BF56B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Type: AWS::EC2::VPCGatewayAttachment</w:t>
      </w:r>
    </w:p>
    <w:p w14:paraId="3127B6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Properties:</w:t>
      </w:r>
    </w:p>
    <w:p w14:paraId="5B85AE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VpcId: !Ref BenchmarkVpc</w:t>
      </w:r>
    </w:p>
    <w:p w14:paraId="328FB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InternetGatewayId: !Ref InternetGateway</w:t>
      </w:r>
    </w:p>
    <w:p w14:paraId="4DF97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t>
      </w:r>
    </w:p>
    <w:p w14:paraId="76C1C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PublicRouteTable:</w:t>
      </w:r>
    </w:p>
    <w:p w14:paraId="03A1B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Type: AWS::EC2::RouteTable</w:t>
      </w:r>
    </w:p>
    <w:p w14:paraId="6F0B0B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Properties:</w:t>
      </w:r>
    </w:p>
    <w:p w14:paraId="15B53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VpcId: !Ref BenchmarkVpc</w:t>
      </w:r>
    </w:p>
    <w:p w14:paraId="637D9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74  </w:t>
      </w:r>
      <w:r>
        <w:rPr>
          <w:rFonts w:ascii="Consolas" w:eastAsia="Consolas" w:hAnsi="Consolas" w:cs="Consolas"/>
          <w:sz w:val="13"/>
          <w:szCs w:val="13"/>
        </w:rPr>
        <w:t xml:space="preserve"> </w:t>
      </w:r>
    </w:p>
    <w:p w14:paraId="64408E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PublicRoute:</w:t>
      </w:r>
    </w:p>
    <w:p w14:paraId="1B94D2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Type: AWS::EC2::Route</w:t>
      </w:r>
    </w:p>
    <w:p w14:paraId="376B71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DependsOn: VpcGatewayAttachment</w:t>
      </w:r>
    </w:p>
    <w:p w14:paraId="2FF9EB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Properties:</w:t>
      </w:r>
    </w:p>
    <w:p w14:paraId="21BE8E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RouteTableId: !Ref PublicRouteTable</w:t>
      </w:r>
    </w:p>
    <w:p w14:paraId="267B4C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DestinationCidrBlock: 0.0.0.0/0</w:t>
      </w:r>
    </w:p>
    <w:p w14:paraId="6320E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GatewayId: !Ref InternetGateway</w:t>
      </w:r>
    </w:p>
    <w:p w14:paraId="000BF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6513AF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SubnetRouteTableAssociation:</w:t>
      </w:r>
    </w:p>
    <w:p w14:paraId="3F3C33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Type: AWS::EC2::SubnetRouteTableAssociation</w:t>
      </w:r>
    </w:p>
    <w:p w14:paraId="038B92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Properties:</w:t>
      </w:r>
    </w:p>
    <w:p w14:paraId="1C8B09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SubnetId: !Ref PublicSubnet</w:t>
      </w:r>
    </w:p>
    <w:p w14:paraId="1CFC37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RouteTableId: !Ref PublicRouteTable</w:t>
      </w:r>
    </w:p>
    <w:p w14:paraId="12FB71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t>
      </w:r>
    </w:p>
    <w:p w14:paraId="53485C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 ---------------------------------------------------------------</w:t>
      </w:r>
    </w:p>
    <w:p w14:paraId="1A03DF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 Security Group</w:t>
      </w:r>
    </w:p>
    <w:p w14:paraId="21A2B0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 ---------------------------------------------------------------</w:t>
      </w:r>
    </w:p>
    <w:p w14:paraId="79509D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ClusterSg:</w:t>
      </w:r>
    </w:p>
    <w:p w14:paraId="24BC18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Type: AWS::EC2::SecurityGroup</w:t>
      </w:r>
    </w:p>
    <w:p w14:paraId="5F05FA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Properties:</w:t>
      </w:r>
    </w:p>
    <w:p w14:paraId="0370FC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GroupDescription: Spark benchmark cluster internal traffic</w:t>
      </w:r>
    </w:p>
    <w:p w14:paraId="209869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VpcId: !Ref BenchmarkVpc</w:t>
      </w:r>
    </w:p>
    <w:p w14:paraId="121088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1F425F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ClusterSgIngress:</w:t>
      </w:r>
    </w:p>
    <w:p w14:paraId="50448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Type: AWS::EC2::SecurityGroupIngress</w:t>
      </w:r>
    </w:p>
    <w:p w14:paraId="70E108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Properties:</w:t>
      </w:r>
    </w:p>
    <w:p w14:paraId="041D1E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GroupId: !Ref ClusterSg</w:t>
      </w:r>
    </w:p>
    <w:p w14:paraId="6C36AA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IpProtocol: "-1"</w:t>
      </w:r>
    </w:p>
    <w:p w14:paraId="084461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SourceSecurityGroupId: !Ref ClusterSg</w:t>
      </w:r>
    </w:p>
    <w:p w14:paraId="426FA1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Description: Allow all traffic between cluster nodes</w:t>
      </w:r>
    </w:p>
    <w:p w14:paraId="4F913B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11B4BE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 ---------------------------------------------------------------</w:t>
      </w:r>
    </w:p>
    <w:p w14:paraId="5E04BD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 S3 Bucket</w:t>
      </w:r>
    </w:p>
    <w:p w14:paraId="76E40E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 ---------------------------------------------------------------</w:t>
      </w:r>
    </w:p>
    <w:p w14:paraId="25FD35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ArtifactsBucket:</w:t>
      </w:r>
    </w:p>
    <w:p w14:paraId="7E0456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Type: AWS::S3::Bucket</w:t>
      </w:r>
    </w:p>
    <w:p w14:paraId="077E06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DeletionPolicy: Delete</w:t>
      </w:r>
    </w:p>
    <w:p w14:paraId="08D442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Properties:</w:t>
      </w:r>
    </w:p>
    <w:p w14:paraId="51FF1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BucketEncryption:</w:t>
      </w:r>
    </w:p>
    <w:p w14:paraId="41F61C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ServerSideEncryptionConfiguration:</w:t>
      </w:r>
    </w:p>
    <w:p w14:paraId="19A849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 ServerSideEncryptionByDefault:</w:t>
      </w:r>
    </w:p>
    <w:p w14:paraId="68224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SSEAlgorithm: AES256</w:t>
      </w:r>
    </w:p>
    <w:p w14:paraId="065D47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PublicAccessBlockConfiguration:</w:t>
      </w:r>
    </w:p>
    <w:p w14:paraId="43899D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BlockPublicAcls: true</w:t>
      </w:r>
    </w:p>
    <w:p w14:paraId="115BC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BlockPublicPolicy: true</w:t>
      </w:r>
    </w:p>
    <w:p w14:paraId="09E77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IgnorePublicAcls: true</w:t>
      </w:r>
    </w:p>
    <w:p w14:paraId="106843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RestrictPublicBuckets: true</w:t>
      </w:r>
    </w:p>
    <w:p w14:paraId="0AE496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7E6969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 ---------------------------------------------------------------</w:t>
      </w:r>
    </w:p>
    <w:p w14:paraId="2CF83C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 IAM Role</w:t>
      </w:r>
    </w:p>
    <w:p w14:paraId="4A3EA2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 ---------------------------------------------------------------</w:t>
      </w:r>
    </w:p>
    <w:p w14:paraId="5FEC2C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NodeRole:</w:t>
      </w:r>
    </w:p>
    <w:p w14:paraId="02794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Type: AWS::IAM::Role</w:t>
      </w:r>
    </w:p>
    <w:p w14:paraId="02D46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Properties:</w:t>
      </w:r>
    </w:p>
    <w:p w14:paraId="2A72E3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AssumeRolePolicyDocument:</w:t>
      </w:r>
    </w:p>
    <w:p w14:paraId="149211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Version: '2012-10-17'</w:t>
      </w:r>
    </w:p>
    <w:p w14:paraId="42C5E5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Statement:</w:t>
      </w:r>
    </w:p>
    <w:p w14:paraId="3D0AA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 Effect: Allow</w:t>
      </w:r>
    </w:p>
    <w:p w14:paraId="5CDCC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Principal:</w:t>
      </w:r>
    </w:p>
    <w:p w14:paraId="1C1AA3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Service: ec2.amazonaws.com</w:t>
      </w:r>
    </w:p>
    <w:p w14:paraId="44F34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Action: sts:AssumeRole</w:t>
      </w:r>
    </w:p>
    <w:p w14:paraId="43848C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ManagedPolicyArns:</w:t>
      </w:r>
    </w:p>
    <w:p w14:paraId="4F0E85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 arn:aws:iam::aws:policy/AmazonSSMManagedInstanceCore</w:t>
      </w:r>
    </w:p>
    <w:p w14:paraId="7B153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Policies:</w:t>
      </w:r>
    </w:p>
    <w:p w14:paraId="776B5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 PolicyName: S3Access</w:t>
      </w:r>
    </w:p>
    <w:p w14:paraId="6BAE77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PolicyDocument:</w:t>
      </w:r>
    </w:p>
    <w:p w14:paraId="1F3434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Version: '2012-10-17'</w:t>
      </w:r>
    </w:p>
    <w:p w14:paraId="30D0C3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Statement:</w:t>
      </w:r>
    </w:p>
    <w:p w14:paraId="53DCEA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 Effect: Allow</w:t>
      </w:r>
    </w:p>
    <w:p w14:paraId="5D20A1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144  </w:t>
      </w:r>
      <w:r>
        <w:rPr>
          <w:rFonts w:ascii="Consolas" w:eastAsia="Consolas" w:hAnsi="Consolas" w:cs="Consolas"/>
          <w:sz w:val="13"/>
          <w:szCs w:val="13"/>
        </w:rPr>
        <w:t xml:space="preserve">                Action:</w:t>
      </w:r>
    </w:p>
    <w:p w14:paraId="47D18B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 s3:GetObject</w:t>
      </w:r>
    </w:p>
    <w:p w14:paraId="4CE0E5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 s3:PutObject</w:t>
      </w:r>
    </w:p>
    <w:p w14:paraId="6AD0FD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 s3:ListBucket</w:t>
      </w:r>
    </w:p>
    <w:p w14:paraId="6E9E97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Resource:</w:t>
      </w:r>
    </w:p>
    <w:p w14:paraId="55212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 !GetAtt ArtifactsBucket.Arn</w:t>
      </w:r>
    </w:p>
    <w:p w14:paraId="733180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 !Sub "${ArtifactsBucket.Arn}/*"</w:t>
      </w:r>
    </w:p>
    <w:p w14:paraId="4D20E8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 PolicyName: EC2Describe</w:t>
      </w:r>
    </w:p>
    <w:p w14:paraId="02805C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PolicyDocument:</w:t>
      </w:r>
    </w:p>
    <w:p w14:paraId="115E3E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Version: '2012-10-17'</w:t>
      </w:r>
    </w:p>
    <w:p w14:paraId="678579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Statement:</w:t>
      </w:r>
    </w:p>
    <w:p w14:paraId="0683E9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 Effect: Allow</w:t>
      </w:r>
    </w:p>
    <w:p w14:paraId="0D9B4A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Action:</w:t>
      </w:r>
    </w:p>
    <w:p w14:paraId="198AD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 ec2:DescribeInstances</w:t>
      </w:r>
    </w:p>
    <w:p w14:paraId="7ED198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Resource: "*"</w:t>
      </w:r>
    </w:p>
    <w:p w14:paraId="49D77E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w:t>
      </w:r>
    </w:p>
    <w:p w14:paraId="6B1E82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NodeInstanceProfile:</w:t>
      </w:r>
    </w:p>
    <w:p w14:paraId="0C7E40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Type: AWS::IAM::InstanceProfile</w:t>
      </w:r>
    </w:p>
    <w:p w14:paraId="628125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Properties:</w:t>
      </w:r>
    </w:p>
    <w:p w14:paraId="0F9B57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Roles:</w:t>
      </w:r>
    </w:p>
    <w:p w14:paraId="556AE0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 !Ref NodeRole</w:t>
      </w:r>
    </w:p>
    <w:p w14:paraId="002293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w:t>
      </w:r>
    </w:p>
    <w:p w14:paraId="497F10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 ---------------------------------------------------------------</w:t>
      </w:r>
    </w:p>
    <w:p w14:paraId="2AA5C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 Launch Templates</w:t>
      </w:r>
    </w:p>
    <w:p w14:paraId="34A2C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 ---------------------------------------------------------------</w:t>
      </w:r>
    </w:p>
    <w:p w14:paraId="64F39D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MasterLaunchTemplate:</w:t>
      </w:r>
    </w:p>
    <w:p w14:paraId="70DD37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Type: AWS::EC2::LaunchTemplate</w:t>
      </w:r>
    </w:p>
    <w:p w14:paraId="71B51D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Properties:</w:t>
      </w:r>
    </w:p>
    <w:p w14:paraId="4C323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LaunchTemplateData:</w:t>
      </w:r>
    </w:p>
    <w:p w14:paraId="3E26B1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InstanceType: !Ref MasterInstanceType</w:t>
      </w:r>
    </w:p>
    <w:p w14:paraId="6D6B11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ImageId: !Sub "{{resolve:ssm:/aws/service/ami-amazon-linux-latest/al2023-ami-kernel-default-x86_64}}"</w:t>
      </w:r>
    </w:p>
    <w:p w14:paraId="3F795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IamInstanceProfile:</w:t>
      </w:r>
    </w:p>
    <w:p w14:paraId="2D9FA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Arn: !GetAtt NodeInstanceProfile.Arn</w:t>
      </w:r>
    </w:p>
    <w:p w14:paraId="61BB9A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NetworkInterfaces:</w:t>
      </w:r>
    </w:p>
    <w:p w14:paraId="751E77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 DeviceIndex: 0</w:t>
      </w:r>
    </w:p>
    <w:p w14:paraId="2CE875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AssociatePublicIpAddress: true</w:t>
      </w:r>
    </w:p>
    <w:p w14:paraId="6D010A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SubnetId: !Ref PublicSubnet</w:t>
      </w:r>
    </w:p>
    <w:p w14:paraId="5C0FA2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Groups:</w:t>
      </w:r>
    </w:p>
    <w:p w14:paraId="5EE5FF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 !Ref ClusterSg</w:t>
      </w:r>
    </w:p>
    <w:p w14:paraId="387B0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BlockDeviceMappings:</w:t>
      </w:r>
    </w:p>
    <w:p w14:paraId="63B861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 DeviceName: /dev/xvda</w:t>
      </w:r>
    </w:p>
    <w:p w14:paraId="337CE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Ebs:</w:t>
      </w:r>
    </w:p>
    <w:p w14:paraId="59A6D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VolumeSize: 100</w:t>
      </w:r>
    </w:p>
    <w:p w14:paraId="709C3B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VolumeType: gp3</w:t>
      </w:r>
    </w:p>
    <w:p w14:paraId="34AACA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UserData:</w:t>
      </w:r>
    </w:p>
    <w:p w14:paraId="1732B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Fn::Base64: !Sub |</w:t>
      </w:r>
    </w:p>
    <w:p w14:paraId="0EC9A6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#!/bin/bash</w:t>
      </w:r>
    </w:p>
    <w:p w14:paraId="68FFA5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set -eux</w:t>
      </w:r>
    </w:p>
    <w:p w14:paraId="327A6B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dnf install -y docker aws-cli jq unzip</w:t>
      </w:r>
    </w:p>
    <w:p w14:paraId="1D89D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systemctl enable docker &amp;&amp; systemctl start docker</w:t>
      </w:r>
    </w:p>
    <w:p w14:paraId="4C353C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dnf install -y at &amp;&amp; systemctl enable atd &amp;&amp; systemctl start atd</w:t>
      </w:r>
    </w:p>
    <w:p w14:paraId="3166D9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echo 'shutdown -h now' | at now + 4 hours</w:t>
      </w:r>
    </w:p>
    <w:p w14:paraId="51C506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mkdir -p /opt/spark-inference/app</w:t>
      </w:r>
    </w:p>
    <w:p w14:paraId="0E9F6B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echo "=== Master ready ==="</w:t>
      </w:r>
    </w:p>
    <w:p w14:paraId="14EB0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w:t>
      </w:r>
    </w:p>
    <w:p w14:paraId="18A09C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GpuWorkerLaunchTemplate:</w:t>
      </w:r>
    </w:p>
    <w:p w14:paraId="649399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Type: AWS::EC2::LaunchTemplate</w:t>
      </w:r>
    </w:p>
    <w:p w14:paraId="0D6BFE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Properties:</w:t>
      </w:r>
    </w:p>
    <w:p w14:paraId="03000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LaunchTemplateData:</w:t>
      </w:r>
    </w:p>
    <w:p w14:paraId="32F172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InstanceType: !Ref WorkerInstanceType</w:t>
      </w:r>
    </w:p>
    <w:p w14:paraId="73B051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ImageId: !Sub "{{resolve:ssm:/aws/service/ami-amazon-linux-latest/al2023-ami-kernel-default-x86_64}}"</w:t>
      </w:r>
    </w:p>
    <w:p w14:paraId="4E2846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IamInstanceProfile:</w:t>
      </w:r>
    </w:p>
    <w:p w14:paraId="7A330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Arn: !GetAtt NodeInstanceProfile.Arn</w:t>
      </w:r>
    </w:p>
    <w:p w14:paraId="12E9C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NetworkInterfaces:</w:t>
      </w:r>
    </w:p>
    <w:p w14:paraId="2E4ACC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 DeviceIndex: 0</w:t>
      </w:r>
    </w:p>
    <w:p w14:paraId="06873D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AssociatePublicIpAddress: true</w:t>
      </w:r>
    </w:p>
    <w:p w14:paraId="0D57D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SubnetId: !Ref PublicSubnet</w:t>
      </w:r>
    </w:p>
    <w:p w14:paraId="7D5C81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Groups:</w:t>
      </w:r>
    </w:p>
    <w:p w14:paraId="60DDEF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 !Ref ClusterSg</w:t>
      </w:r>
    </w:p>
    <w:p w14:paraId="3D4BA7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BlockDeviceMappings:</w:t>
      </w:r>
    </w:p>
    <w:p w14:paraId="1A68B2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214  </w:t>
      </w:r>
      <w:r>
        <w:rPr>
          <w:rFonts w:ascii="Consolas" w:eastAsia="Consolas" w:hAnsi="Consolas" w:cs="Consolas"/>
          <w:sz w:val="13"/>
          <w:szCs w:val="13"/>
        </w:rPr>
        <w:t xml:space="preserve">          - DeviceName: /dev/xvda</w:t>
      </w:r>
    </w:p>
    <w:p w14:paraId="3D8A56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Ebs:</w:t>
      </w:r>
    </w:p>
    <w:p w14:paraId="7F2A26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VolumeSize: 150</w:t>
      </w:r>
    </w:p>
    <w:p w14:paraId="0F053F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VolumeType: gp3</w:t>
      </w:r>
    </w:p>
    <w:p w14:paraId="576647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UserData:</w:t>
      </w:r>
    </w:p>
    <w:p w14:paraId="09D0B3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Fn::Base64: !Sub |</w:t>
      </w:r>
    </w:p>
    <w:p w14:paraId="269012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#!/bin/bash</w:t>
      </w:r>
    </w:p>
    <w:p w14:paraId="00229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set -eux</w:t>
      </w:r>
    </w:p>
    <w:p w14:paraId="4A493A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dnf install -y docker aws-cli jq unzip</w:t>
      </w:r>
    </w:p>
    <w:p w14:paraId="764DD6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systemctl enable docker &amp;&amp; systemctl start docker</w:t>
      </w:r>
    </w:p>
    <w:p w14:paraId="2339BE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dnf install -y kernel-devel-$(uname -r) kernel-headers-$(uname -r) gcc make dkms || true</w:t>
      </w:r>
    </w:p>
    <w:p w14:paraId="795E32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curl -fsSL https://us.download.nvidia.com/tesla/535.183.01/NVIDIA-Linux-x86_64-535.183.01.run -o /tmp/nvidia-driver.run</w:t>
      </w:r>
    </w:p>
    <w:p w14:paraId="2DBDD5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bash /tmp/nvidia-driver.run --silent --dkms || true</w:t>
      </w:r>
    </w:p>
    <w:p w14:paraId="66B36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curl -fsSL https://nvidia.github.io/libnvidia-container/stable/rpm/nvidia-container-toolkit.repo | tee /etc/yum.repos.d/nvidia-container-toolkit.repo</w:t>
      </w:r>
    </w:p>
    <w:p w14:paraId="0A9149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dnf install -y nvidia-container-toolkit</w:t>
      </w:r>
    </w:p>
    <w:p w14:paraId="02AC8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nvidia-ctk runtime configure --runtime=docker</w:t>
      </w:r>
    </w:p>
    <w:p w14:paraId="2FD1B6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systemctl restart docker</w:t>
      </w:r>
    </w:p>
    <w:p w14:paraId="1B44E4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dnf install -y at &amp;&amp; systemctl enable atd &amp;&amp; systemctl start atd</w:t>
      </w:r>
    </w:p>
    <w:p w14:paraId="3CFC5C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echo 'shutdown -h now' | at now + 4 hours</w:t>
      </w:r>
    </w:p>
    <w:p w14:paraId="386258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mkdir -p /opt/spark-inference/app</w:t>
      </w:r>
    </w:p>
    <w:p w14:paraId="2FE9DA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echo "=== GPU Worker ready ==="</w:t>
      </w:r>
    </w:p>
    <w:p w14:paraId="39731C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w:t>
      </w:r>
    </w:p>
    <w:p w14:paraId="101793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 ---------------------------------------------------------------</w:t>
      </w:r>
    </w:p>
    <w:p w14:paraId="737A4F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 Instances (using Launch Templates)</w:t>
      </w:r>
    </w:p>
    <w:p w14:paraId="363994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 ---------------------------------------------------------------</w:t>
      </w:r>
    </w:p>
    <w:p w14:paraId="5A0C70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MasterInstance:</w:t>
      </w:r>
    </w:p>
    <w:p w14:paraId="2A4F52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Type: AWS::EC2::Instance</w:t>
      </w:r>
    </w:p>
    <w:p w14:paraId="402706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Properties:</w:t>
      </w:r>
    </w:p>
    <w:p w14:paraId="342549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LaunchTemplate:</w:t>
      </w:r>
    </w:p>
    <w:p w14:paraId="15776E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LaunchTemplateId: !Ref MasterLaunchTemplate</w:t>
      </w:r>
    </w:p>
    <w:p w14:paraId="21E70B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Version: !GetAtt MasterLaunchTemplate.LatestVersionNumber</w:t>
      </w:r>
    </w:p>
    <w:p w14:paraId="37AA8D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Tags:</w:t>
      </w:r>
    </w:p>
    <w:p w14:paraId="24F6D4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 Key: Name</w:t>
      </w:r>
    </w:p>
    <w:p w14:paraId="2C39CA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Value: spark-benchmark-master</w:t>
      </w:r>
    </w:p>
    <w:p w14:paraId="402631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w:t>
      </w:r>
    </w:p>
    <w:p w14:paraId="1435A9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GpuWorkerInstance:</w:t>
      </w:r>
    </w:p>
    <w:p w14:paraId="69C1E5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Type: AWS::EC2::Instance</w:t>
      </w:r>
    </w:p>
    <w:p w14:paraId="4E7B95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Properties:</w:t>
      </w:r>
    </w:p>
    <w:p w14:paraId="76273C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LaunchTemplate:</w:t>
      </w:r>
    </w:p>
    <w:p w14:paraId="5A3FD8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LaunchTemplateId: !Ref GpuWorkerLaunchTemplate</w:t>
      </w:r>
    </w:p>
    <w:p w14:paraId="5E55A1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Version: !GetAtt GpuWorkerLaunchTemplate.LatestVersionNumber</w:t>
      </w:r>
    </w:p>
    <w:p w14:paraId="161D98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Tags:</w:t>
      </w:r>
    </w:p>
    <w:p w14:paraId="086F52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 Key: Name</w:t>
      </w:r>
    </w:p>
    <w:p w14:paraId="31C335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Value: spark-benchmark-gpu-worker</w:t>
      </w:r>
    </w:p>
    <w:p w14:paraId="28E83F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w:t>
      </w:r>
    </w:p>
    <w:p w14:paraId="70C5B2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Outputs:</w:t>
      </w:r>
    </w:p>
    <w:p w14:paraId="6B4F4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MasterInstanceId:</w:t>
      </w:r>
    </w:p>
    <w:p w14:paraId="5B9466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Value: !Ref MasterInstance</w:t>
      </w:r>
    </w:p>
    <w:p w14:paraId="6728F6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MasterPublicIp:</w:t>
      </w:r>
    </w:p>
    <w:p w14:paraId="298EF7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Value: !GetAtt MasterInstance.PublicIp</w:t>
      </w:r>
    </w:p>
    <w:p w14:paraId="6CAF06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MasterPrivateIp:</w:t>
      </w:r>
    </w:p>
    <w:p w14:paraId="1199FA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Value: !GetAtt MasterInstance.PrivateIp</w:t>
      </w:r>
    </w:p>
    <w:p w14:paraId="5B3486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GpuWorkerInstanceId:</w:t>
      </w:r>
    </w:p>
    <w:p w14:paraId="091195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Value: !Ref GpuWorkerInstance</w:t>
      </w:r>
    </w:p>
    <w:p w14:paraId="02A566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GpuWorkerPublicIp:</w:t>
      </w:r>
    </w:p>
    <w:p w14:paraId="1E63AE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Value: !GetAtt GpuWorkerInstance.PublicIp</w:t>
      </w:r>
    </w:p>
    <w:p w14:paraId="713829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GpuWorkerPrivateIp:</w:t>
      </w:r>
    </w:p>
    <w:p w14:paraId="12967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Value: !GetAtt GpuWorkerInstance.PrivateIp</w:t>
      </w:r>
    </w:p>
    <w:p w14:paraId="30B663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ArtifactsBucketName:</w:t>
      </w:r>
    </w:p>
    <w:p w14:paraId="600EF18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Value: !Ref ArtifactsBucket</w:t>
      </w:r>
    </w:p>
    <w:p w14:paraId="38559759" w14:textId="77777777" w:rsidR="005A1BCF" w:rsidRDefault="00EF7C08">
      <w:pPr>
        <w:pStyle w:val="Heading3"/>
      </w:pPr>
      <w:r>
        <w:t>deploy/start_cluster.ps1  (212 lines)</w:t>
      </w:r>
    </w:p>
    <w:p w14:paraId="469C051A"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6A7C93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start_cluster.ps1 — One-click Spark cluster startup across Windows lab machines</w:t>
      </w:r>
    </w:p>
    <w:p w14:paraId="48254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w:t>
      </w:r>
    </w:p>
    <w:p w14:paraId="5A1273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Usage:</w:t>
      </w:r>
    </w:p>
    <w:p w14:paraId="10D3FC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.\deploy\start_cluster.ps1                    # Start with defaults</w:t>
      </w:r>
    </w:p>
    <w:p w14:paraId="2F9371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.\deploy\start_cluster.ps1 -MasterOnly        # Start master only</w:t>
      </w:r>
    </w:p>
    <w:p w14:paraId="466F13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.\deploy\start_cluster.ps1 -SkipRemote        # Start master + local worker only</w:t>
      </w:r>
    </w:p>
    <w:p w14:paraId="2E39F5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  </w:t>
      </w:r>
      <w:r>
        <w:rPr>
          <w:rFonts w:ascii="Consolas" w:eastAsia="Consolas" w:hAnsi="Consolas" w:cs="Consolas"/>
          <w:sz w:val="13"/>
          <w:szCs w:val="13"/>
        </w:rPr>
        <w:t>#</w:t>
      </w:r>
    </w:p>
    <w:p w14:paraId="008235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Prerequisites:</w:t>
      </w:r>
    </w:p>
    <w:p w14:paraId="1E4A3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 Docker Desktop running on all machines</w:t>
      </w:r>
    </w:p>
    <w:p w14:paraId="201F7A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 multi-model-inference:latest image loaded on all machines</w:t>
      </w:r>
    </w:p>
    <w:p w14:paraId="72A705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 WinRM enabled on worker machines (for remote start)</w:t>
      </w:r>
    </w:p>
    <w:p w14:paraId="0C8B57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Enable with: Enable-PSRemoting -Force (run as Admin on each worker)</w:t>
      </w:r>
    </w:p>
    <w:p w14:paraId="58998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 All machines on same subnet with firewall ports open</w:t>
      </w:r>
    </w:p>
    <w:p w14:paraId="14E626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w:t>
      </w:r>
    </w:p>
    <w:p w14:paraId="5C6383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70BC00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param(</w:t>
      </w:r>
    </w:p>
    <w:p w14:paraId="777328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[switch]$MasterOnly,</w:t>
      </w:r>
    </w:p>
    <w:p w14:paraId="17ECF6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[switch]$SkipRemote,</w:t>
      </w:r>
    </w:p>
    <w:p w14:paraId="78BA65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[switch]$Force</w:t>
      </w:r>
    </w:p>
    <w:p w14:paraId="21E7B0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w:t>
      </w:r>
    </w:p>
    <w:p w14:paraId="505875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6C97E6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w:t>
      </w:r>
    </w:p>
    <w:p w14:paraId="1A8127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CONFIGURATION — Edit these values for your lab</w:t>
      </w:r>
    </w:p>
    <w:p w14:paraId="67D5F4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w:t>
      </w:r>
    </w:p>
    <w:p w14:paraId="161D54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$MASTER_IP = "192.168.1.100"       # This machine's LAN IP</w:t>
      </w:r>
    </w:p>
    <w:p w14:paraId="7E3A18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$IMAGE_NAME = "multi-model-inference:latest"</w:t>
      </w:r>
    </w:p>
    <w:p w14:paraId="15D91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45A76C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Worker definitions: add/remove entries as your lab grows</w:t>
      </w:r>
    </w:p>
    <w:p w14:paraId="42FEF0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Type: "cpu" or "gpu"</w:t>
      </w:r>
    </w:p>
    <w:p w14:paraId="49659E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Cores: CPU cores to offer Spark</w:t>
      </w:r>
    </w:p>
    <w:p w14:paraId="5A77F4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Memory: RAM to offer Spark (use g suffix)</w:t>
      </w:r>
    </w:p>
    <w:p w14:paraId="46E7DE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Location: "local" (same machine as master) or "remote"</w:t>
      </w:r>
    </w:p>
    <w:p w14:paraId="485DE7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$WORKERS = @(</w:t>
      </w:r>
    </w:p>
    <w:p w14:paraId="558624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 IP = $MASTER_IP;      Type = "cpu"; Cores = 2; Memory = "4g";  Location = "local";  Name = "spark-cpu-worker-local" },</w:t>
      </w:r>
    </w:p>
    <w:p w14:paraId="163A4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 IP = "192.168.1.101"; Type = "cpu"; Cores = 4; Memory = "8g";  Location = "remote"; Name = "spark-cpu-worker-1" },</w:t>
      </w:r>
    </w:p>
    <w:p w14:paraId="54C108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 IP = "192.168.1.102"; Type = "gpu"; Cores = 4; Memory = "12g"; Location = "remote"; Name = "spark-gpu-worker-1" }</w:t>
      </w:r>
    </w:p>
    <w:p w14:paraId="0C78E5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w:t>
      </w:r>
    </w:p>
    <w:p w14:paraId="14F8B6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246C50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w:t>
      </w:r>
    </w:p>
    <w:p w14:paraId="6A5C51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FUNCTIONS</w:t>
      </w:r>
    </w:p>
    <w:p w14:paraId="72B902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w:t>
      </w:r>
    </w:p>
    <w:p w14:paraId="3EA67F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147EE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function Write-Status($message, $color = "Cyan") {</w:t>
      </w:r>
    </w:p>
    <w:p w14:paraId="6372A7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Write-Host "  [CLUSTER] $message" -ForegroundColor $color</w:t>
      </w:r>
    </w:p>
    <w:p w14:paraId="408EDC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w:t>
      </w:r>
    </w:p>
    <w:p w14:paraId="43B90E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2D6BF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function Test-ContainerRunning($name) {</w:t>
      </w:r>
    </w:p>
    <w:p w14:paraId="21C23A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$result = docker ps --filter "name=$name" --format "{{.Names}}" 2&gt;$null</w:t>
      </w:r>
    </w:p>
    <w:p w14:paraId="335B74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return ($result -eq $name)</w:t>
      </w:r>
    </w:p>
    <w:p w14:paraId="568E9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w:t>
      </w:r>
    </w:p>
    <w:p w14:paraId="36D471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w:t>
      </w:r>
    </w:p>
    <w:p w14:paraId="0F1CB7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function Remove-ExistingContainer($name) {</w:t>
      </w:r>
    </w:p>
    <w:p w14:paraId="5BB6BB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$exists = docker ps -a --filter "name=$name" --format "{{.Names}}" 2&gt;$null</w:t>
      </w:r>
    </w:p>
    <w:p w14:paraId="0C4E84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if ($exists -eq $name) {</w:t>
      </w:r>
    </w:p>
    <w:p w14:paraId="3B40FF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Write-Status "Removing existing container: $name" "Yellow"</w:t>
      </w:r>
    </w:p>
    <w:p w14:paraId="47A7F3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docker rm -f $name 2&gt;$null | Out-Null</w:t>
      </w:r>
    </w:p>
    <w:p w14:paraId="113486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w:t>
      </w:r>
    </w:p>
    <w:p w14:paraId="270E6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w:t>
      </w:r>
    </w:p>
    <w:p w14:paraId="6EEDE0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36CFE0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function Wait-ForMaster($timeoutSec = 30) {</w:t>
      </w:r>
    </w:p>
    <w:p w14:paraId="5FD413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Write-Status "Waiting for master to be ready..."</w:t>
      </w:r>
    </w:p>
    <w:p w14:paraId="65F6D3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for ($i = 0; $i -lt $timeoutSec; $i += 2) {</w:t>
      </w:r>
    </w:p>
    <w:p w14:paraId="4922D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Start-Sleep -Seconds 2</w:t>
      </w:r>
    </w:p>
    <w:p w14:paraId="58F28A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try {</w:t>
      </w:r>
    </w:p>
    <w:p w14:paraId="6BC8C8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$response = Invoke-RestMethod -Uri "http://localhost:8080/json/" -TimeoutSec 2 -ErrorAction Stop</w:t>
      </w:r>
    </w:p>
    <w:p w14:paraId="10CAE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if ($response) {</w:t>
      </w:r>
    </w:p>
    <w:p w14:paraId="541F3E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Write-Status "Master is ready!" "Green"</w:t>
      </w:r>
    </w:p>
    <w:p w14:paraId="4DA180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return $true</w:t>
      </w:r>
    </w:p>
    <w:p w14:paraId="47BCE0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33ED4F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 catch {</w:t>
      </w:r>
    </w:p>
    <w:p w14:paraId="3215CB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 Not ready yet</w:t>
      </w:r>
    </w:p>
    <w:p w14:paraId="092ED3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6467BE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7AF704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Write-Status "Master did not respond within ${timeoutSec}s" "Red"</w:t>
      </w:r>
    </w:p>
    <w:p w14:paraId="718051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return $false</w:t>
      </w:r>
    </w:p>
    <w:p w14:paraId="62D07A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w:t>
      </w:r>
    </w:p>
    <w:p w14:paraId="72F663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78  </w:t>
      </w:r>
      <w:r>
        <w:rPr>
          <w:rFonts w:ascii="Consolas" w:eastAsia="Consolas" w:hAnsi="Consolas" w:cs="Consolas"/>
          <w:sz w:val="13"/>
          <w:szCs w:val="13"/>
        </w:rPr>
        <w:t xml:space="preserve"> </w:t>
      </w:r>
    </w:p>
    <w:p w14:paraId="7150F1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function Start-LocalContainer($name, $command, $extraArgs = "") {</w:t>
      </w:r>
    </w:p>
    <w:p w14:paraId="49466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Remove-ExistingContainer $name</w:t>
      </w:r>
    </w:p>
    <w:p w14:paraId="2C7EE6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$fullCmd = "docker run -d --name $name $extraArgs $IMAGE_NAME bash -c `"$command`""</w:t>
      </w:r>
    </w:p>
    <w:p w14:paraId="1B500F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Write-Status "Starting: $name"</w:t>
      </w:r>
    </w:p>
    <w:p w14:paraId="697651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Invoke-Expression $fullCmd | Out-Null</w:t>
      </w:r>
    </w:p>
    <w:p w14:paraId="7B2D7C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if ($LASTEXITCODE -eq 0) {</w:t>
      </w:r>
    </w:p>
    <w:p w14:paraId="1B1FF8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Write-Status "$name started successfully" "Green"</w:t>
      </w:r>
    </w:p>
    <w:p w14:paraId="349ABD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return $true</w:t>
      </w:r>
    </w:p>
    <w:p w14:paraId="2F60FC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 else {</w:t>
      </w:r>
    </w:p>
    <w:p w14:paraId="36B32E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Write-Status "Failed to start $name" "Red"</w:t>
      </w:r>
    </w:p>
    <w:p w14:paraId="1313AC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return $false</w:t>
      </w:r>
    </w:p>
    <w:p w14:paraId="74C891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4D80D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w:t>
      </w:r>
    </w:p>
    <w:p w14:paraId="6334F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010E6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function Start-RemoteContainer($workerIP, $name, $command, $extraArgs = "") {</w:t>
      </w:r>
    </w:p>
    <w:p w14:paraId="2038BB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$fullCmd = "docker rm -f $name 2&gt;`$null; docker run -d --name $name $extraArgs $IMAGE_NAME bash -c `"$command`""</w:t>
      </w:r>
    </w:p>
    <w:p w14:paraId="3B7F07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Write-Status "Starting $name on $workerIP (remote)..."</w:t>
      </w:r>
    </w:p>
    <w:p w14:paraId="135D2B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try {</w:t>
      </w:r>
    </w:p>
    <w:p w14:paraId="78579B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Invoke-Command -ComputerName $workerIP -ScriptBlock {</w:t>
      </w:r>
    </w:p>
    <w:p w14:paraId="53FD67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param($cmd)</w:t>
      </w:r>
    </w:p>
    <w:p w14:paraId="3B884A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Invoke-Expression $cmd</w:t>
      </w:r>
    </w:p>
    <w:p w14:paraId="76AE8A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 -ArgumentList $fullCmd -ErrorAction Stop | Out-Null</w:t>
      </w:r>
    </w:p>
    <w:p w14:paraId="20FFC5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Write-Status "$name started on $workerIP" "Green"</w:t>
      </w:r>
    </w:p>
    <w:p w14:paraId="0F3DB3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return $true</w:t>
      </w:r>
    </w:p>
    <w:p w14:paraId="4D14BF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 catch {</w:t>
      </w:r>
    </w:p>
    <w:p w14:paraId="30110C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Write-Status "Failed to start on ${workerIP}: $_" "Red"</w:t>
      </w:r>
    </w:p>
    <w:p w14:paraId="191774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Write-Status "  Hint: Run 'Enable-PSRemoting -Force' as Admin on $workerIP" "Yellow"</w:t>
      </w:r>
    </w:p>
    <w:p w14:paraId="33CD6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return $false</w:t>
      </w:r>
    </w:p>
    <w:p w14:paraId="6A140E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t>
      </w:r>
    </w:p>
    <w:p w14:paraId="1E763A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w:t>
      </w:r>
    </w:p>
    <w:p w14:paraId="38AA65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7C12CC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w:t>
      </w:r>
    </w:p>
    <w:p w14:paraId="783045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MAIN</w:t>
      </w:r>
    </w:p>
    <w:p w14:paraId="6EF18B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w:t>
      </w:r>
    </w:p>
    <w:p w14:paraId="4393E7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1C35AE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Write-Host ""</w:t>
      </w:r>
    </w:p>
    <w:p w14:paraId="526A42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Write-Host "  ============================================" -ForegroundColor White</w:t>
      </w:r>
    </w:p>
    <w:p w14:paraId="51733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Write-Host "  SPARK INFERENCE CLUSTER — STARTUP" -ForegroundColor White</w:t>
      </w:r>
    </w:p>
    <w:p w14:paraId="4D0ABA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Write-Host "  ============================================" -ForegroundColor White</w:t>
      </w:r>
    </w:p>
    <w:p w14:paraId="2F9ED5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Write-Host ""</w:t>
      </w:r>
    </w:p>
    <w:p w14:paraId="7B7214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t>
      </w:r>
    </w:p>
    <w:p w14:paraId="6290F8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 Validate Docker ---</w:t>
      </w:r>
    </w:p>
    <w:p w14:paraId="6E9A79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$dockerVersion = docker version --format "{{.Server.Version}}" 2&gt;$null</w:t>
      </w:r>
    </w:p>
    <w:p w14:paraId="3728A1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if (-not $dockerVersion) {</w:t>
      </w:r>
    </w:p>
    <w:p w14:paraId="2CD7BE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Write-Status "Docker is not running! Start Docker Desktop first." "Red"</w:t>
      </w:r>
    </w:p>
    <w:p w14:paraId="6BB465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exit 1</w:t>
      </w:r>
    </w:p>
    <w:p w14:paraId="02B17A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w:t>
      </w:r>
    </w:p>
    <w:p w14:paraId="6DAFC0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Write-Status "Docker version: $dockerVersion"</w:t>
      </w:r>
    </w:p>
    <w:p w14:paraId="0A7EF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43F54D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 Validate image exists ---</w:t>
      </w:r>
    </w:p>
    <w:p w14:paraId="34A3C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$imageExists = docker images $IMAGE_NAME --format "{{.Repository}}" 2&gt;$null</w:t>
      </w:r>
    </w:p>
    <w:p w14:paraId="0A325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if (-not $imageExists) {</w:t>
      </w:r>
    </w:p>
    <w:p w14:paraId="474E3E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Write-Status "Image '$IMAGE_NAME' not found. Build it first:" "Red"</w:t>
      </w:r>
    </w:p>
    <w:p w14:paraId="1FB39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Write-Status "  docker build -t $IMAGE_NAME -f deploy/Dockerfile ." "Yellow"</w:t>
      </w:r>
    </w:p>
    <w:p w14:paraId="489B4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exit 1</w:t>
      </w:r>
    </w:p>
    <w:p w14:paraId="082895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w:t>
      </w:r>
    </w:p>
    <w:p w14:paraId="17EB34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Write-Status "Image found: $IMAGE_NAME"</w:t>
      </w:r>
    </w:p>
    <w:p w14:paraId="355BE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213C9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 Start Master ---</w:t>
      </w:r>
    </w:p>
    <w:p w14:paraId="2C22F0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Write-Host ""</w:t>
      </w:r>
    </w:p>
    <w:p w14:paraId="5376EF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Write-Status "--- PHASE 1: SPARK MASTER ---"</w:t>
      </w:r>
    </w:p>
    <w:p w14:paraId="14DEB5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3ED88E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if ((Test-ContainerRunning "spark-master") -and -not $Force) {</w:t>
      </w:r>
    </w:p>
    <w:p w14:paraId="14DFD5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Write-Status "spark-master is already running (use -Force to restart)" "Yellow"</w:t>
      </w:r>
    </w:p>
    <w:p w14:paraId="6A1F21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else {</w:t>
      </w:r>
    </w:p>
    <w:p w14:paraId="474E05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$masterCmd = "start-master.sh -h $MASTER_IP &amp;&amp; tail -f /opt/spark/logs/*master*"</w:t>
      </w:r>
    </w:p>
    <w:p w14:paraId="1724C1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$masterArgs = "-p 7077:7077 -p 8080:8080 -p 4040:4040"</w:t>
      </w:r>
    </w:p>
    <w:p w14:paraId="7829D0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Start-LocalContainer "spark-master" $masterCmd $masterArgs</w:t>
      </w:r>
    </w:p>
    <w:p w14:paraId="77315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w:t>
      </w:r>
    </w:p>
    <w:p w14:paraId="3BA821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148  </w:t>
      </w:r>
      <w:r>
        <w:rPr>
          <w:rFonts w:ascii="Consolas" w:eastAsia="Consolas" w:hAnsi="Consolas" w:cs="Consolas"/>
          <w:sz w:val="13"/>
          <w:szCs w:val="13"/>
        </w:rPr>
        <w:t xml:space="preserve"> </w:t>
      </w:r>
    </w:p>
    <w:p w14:paraId="3C1438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Wait for master</w:t>
      </w:r>
    </w:p>
    <w:p w14:paraId="6ECAAE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$masterReady = Wait-ForMaster</w:t>
      </w:r>
    </w:p>
    <w:p w14:paraId="70A85F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if (-not $masterReady) {</w:t>
      </w:r>
    </w:p>
    <w:p w14:paraId="06701C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Write-Status "Aborting — master not healthy" "Red"</w:t>
      </w:r>
    </w:p>
    <w:p w14:paraId="15FCA3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exit 1</w:t>
      </w:r>
    </w:p>
    <w:p w14:paraId="181F1A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w:t>
      </w:r>
    </w:p>
    <w:p w14:paraId="7C4003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w:t>
      </w:r>
    </w:p>
    <w:p w14:paraId="3EC449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if ($MasterOnly) {</w:t>
      </w:r>
    </w:p>
    <w:p w14:paraId="0B53D8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Write-Host ""</w:t>
      </w:r>
    </w:p>
    <w:p w14:paraId="2AB0AE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Write-Status "Master-only mode. Workers skipped." "Yellow"</w:t>
      </w:r>
    </w:p>
    <w:p w14:paraId="5718AF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Write-Status "Master UI: http://${MASTER_IP}:8080"</w:t>
      </w:r>
    </w:p>
    <w:p w14:paraId="69185A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exit 0</w:t>
      </w:r>
    </w:p>
    <w:p w14:paraId="6643E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w:t>
      </w:r>
    </w:p>
    <w:p w14:paraId="55D9F9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26460D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 Start Workers ---</w:t>
      </w:r>
    </w:p>
    <w:p w14:paraId="686F8C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Write-Host ""</w:t>
      </w:r>
    </w:p>
    <w:p w14:paraId="1A638B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Write-Status "--- PHASE 2: SPARK WORKERS ---"</w:t>
      </w:r>
    </w:p>
    <w:p w14:paraId="77EA8B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7BEB39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$startedWorkers = 0</w:t>
      </w:r>
    </w:p>
    <w:p w14:paraId="0A082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$failedWorkers = 0</w:t>
      </w:r>
    </w:p>
    <w:p w14:paraId="76207D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w:t>
      </w:r>
    </w:p>
    <w:p w14:paraId="578C2A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foreach ($w in $WORKERS) {</w:t>
      </w:r>
    </w:p>
    <w:p w14:paraId="37536A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if ($w.Location -eq "remote" -and $SkipRemote) {</w:t>
      </w:r>
    </w:p>
    <w:p w14:paraId="16284F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Write-Status "Skipping remote worker: $($w.Name) ($($w.IP))" "Yellow"</w:t>
      </w:r>
    </w:p>
    <w:p w14:paraId="23813C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continue</w:t>
      </w:r>
    </w:p>
    <w:p w14:paraId="2FFDB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w:t>
      </w:r>
    </w:p>
    <w:p w14:paraId="3375C3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w:t>
      </w:r>
    </w:p>
    <w:p w14:paraId="47D90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 Build docker run arguments</w:t>
      </w:r>
    </w:p>
    <w:p w14:paraId="6B6AF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$gpuArgs = ""</w:t>
      </w:r>
    </w:p>
    <w:p w14:paraId="01F5F1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if ($w.Type -eq "gpu") {</w:t>
      </w:r>
    </w:p>
    <w:p w14:paraId="534CAD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$gpuArgs = "--gpus all --shm-size=4g"</w:t>
      </w:r>
    </w:p>
    <w:p w14:paraId="3FAC28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t>
      </w:r>
    </w:p>
    <w:p w14:paraId="4A992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w:t>
      </w:r>
    </w:p>
    <w:p w14:paraId="70787B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$portArgs = "-p 8081:8081"</w:t>
      </w:r>
    </w:p>
    <w:p w14:paraId="591425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$envArgs = "-e SPARK_WORKER_HOST=$($w.IP)"</w:t>
      </w:r>
    </w:p>
    <w:p w14:paraId="74F003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$workerCmd = "SPARK_LOCAL_IP=$($w.IP) start-worker.sh spark://${MASTER_IP}:7077 -c $($w.Cores) -m $($w.Memory) &amp;&amp; tail -f /opt/spark/logs/*worker*"</w:t>
      </w:r>
    </w:p>
    <w:p w14:paraId="36C361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$allArgs = "$portArgs $envArgs $gpuArgs"</w:t>
      </w:r>
    </w:p>
    <w:p w14:paraId="008BCB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w:t>
      </w:r>
    </w:p>
    <w:p w14:paraId="0E1307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if ($w.Location -eq "local") {</w:t>
      </w:r>
    </w:p>
    <w:p w14:paraId="0B2487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$success = Start-LocalContainer $w.Name $workerCmd $allArgs</w:t>
      </w:r>
    </w:p>
    <w:p w14:paraId="137FC9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 else {</w:t>
      </w:r>
    </w:p>
    <w:p w14:paraId="287299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$success = Start-RemoteContainer $w.IP $w.Name $workerCmd $allArgs</w:t>
      </w:r>
    </w:p>
    <w:p w14:paraId="4F759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w:t>
      </w:r>
    </w:p>
    <w:p w14:paraId="6CD95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68E295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if ($success) { $startedWorkers++ } else { $failedWorkers++ }</w:t>
      </w:r>
    </w:p>
    <w:p w14:paraId="579B1D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w:t>
      </w:r>
    </w:p>
    <w:p w14:paraId="74CDE4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w:t>
      </w:r>
    </w:p>
    <w:p w14:paraId="19BCBD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 Summary ---</w:t>
      </w:r>
    </w:p>
    <w:p w14:paraId="78CF50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Write-Host ""</w:t>
      </w:r>
    </w:p>
    <w:p w14:paraId="445C37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Write-Host "  ============================================" -ForegroundColor White</w:t>
      </w:r>
    </w:p>
    <w:p w14:paraId="20C40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Write-Host "  CLUSTER STARTUP COMPLETE" -ForegroundColor White</w:t>
      </w:r>
    </w:p>
    <w:p w14:paraId="1B60C6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Write-Host "  ============================================" -ForegroundColor White</w:t>
      </w:r>
    </w:p>
    <w:p w14:paraId="6AA10A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Write-Host ""</w:t>
      </w:r>
    </w:p>
    <w:p w14:paraId="3F1B52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Write-Status "Master:          spark://${MASTER_IP}:7077"</w:t>
      </w:r>
    </w:p>
    <w:p w14:paraId="1649CD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Write-Status "Master UI:       http://${MASTER_IP}:8080"</w:t>
      </w:r>
    </w:p>
    <w:p w14:paraId="286FD5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Write-Status "Workers started: $startedWorkers"</w:t>
      </w:r>
    </w:p>
    <w:p w14:paraId="6555B6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if ($failedWorkers -gt 0) {</w:t>
      </w:r>
    </w:p>
    <w:p w14:paraId="2434C4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Write-Status "Workers failed:  $failedWorkers" "Red"</w:t>
      </w:r>
    </w:p>
    <w:p w14:paraId="1767C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w:t>
      </w:r>
    </w:p>
    <w:p w14:paraId="02BD56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Write-Host ""</w:t>
      </w:r>
    </w:p>
    <w:p w14:paraId="34BA44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Write-Status "Run benchmarks:"</w:t>
      </w:r>
    </w:p>
    <w:p w14:paraId="68F461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Write-Status "  docker exec -it spark-master bash -c `"SPARK_MASTER_URL=spark://${MASTER_IP}:7077 python benchmark/cluster_benchmark.py --device-mode cpu_only --partitions 4 --signal-samples 5000`""</w:t>
      </w:r>
    </w:p>
    <w:p w14:paraId="0254A9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Write-Status "  docker exec -it spark-master bash -c `"SPARK_MASTER_URL=spark://${MASTER_IP}:7077 python benchmark/cluster_benchmark.py --incremental`""</w:t>
      </w:r>
    </w:p>
    <w:p w14:paraId="04F1CAAC"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Write-Host ""</w:t>
      </w:r>
    </w:p>
    <w:p w14:paraId="4AF8EE52" w14:textId="77777777" w:rsidR="005A1BCF" w:rsidRDefault="00EF7C08">
      <w:pPr>
        <w:pStyle w:val="Heading3"/>
      </w:pPr>
      <w:r>
        <w:t>deploy/stop_cluster.ps1  (158 lines)</w:t>
      </w:r>
    </w:p>
    <w:p w14:paraId="4ADB9559"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64FD52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stop_cluster.ps1 — One-click Spark cluster shutdown across Windows lab machines</w:t>
      </w:r>
    </w:p>
    <w:p w14:paraId="655394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  </w:t>
      </w:r>
      <w:r>
        <w:rPr>
          <w:rFonts w:ascii="Consolas" w:eastAsia="Consolas" w:hAnsi="Consolas" w:cs="Consolas"/>
          <w:sz w:val="13"/>
          <w:szCs w:val="13"/>
        </w:rPr>
        <w:t># =============================================================================</w:t>
      </w:r>
    </w:p>
    <w:p w14:paraId="526E36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Usage:</w:t>
      </w:r>
    </w:p>
    <w:p w14:paraId="692BD5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.\deploy\stop_cluster.ps1                # Stop all (workers first, then master)</w:t>
      </w:r>
    </w:p>
    <w:p w14:paraId="519B6C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.\deploy\stop_cluster.ps1 -WorkersOnly   # Stop workers, keep master running</w:t>
      </w:r>
    </w:p>
    <w:p w14:paraId="52951F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.\deploy\stop_cluster.ps1 -SkipRemote    # Stop only local containers</w:t>
      </w:r>
    </w:p>
    <w:p w14:paraId="3DD538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.\deploy\stop_cluster.ps1 -Cleanup       # Stop + remove volumes and orphan containers</w:t>
      </w:r>
    </w:p>
    <w:p w14:paraId="37DE92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70AC19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Prerequisites:</w:t>
      </w:r>
    </w:p>
    <w:p w14:paraId="155977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 WinRM enabled on worker machines (for remote stop)</w:t>
      </w:r>
    </w:p>
    <w:p w14:paraId="24529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Enable with: Enable-PSRemoting -Force (run as Admin on each worker)</w:t>
      </w:r>
    </w:p>
    <w:p w14:paraId="10374A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w:t>
      </w:r>
    </w:p>
    <w:p w14:paraId="342EE1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05875A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param(</w:t>
      </w:r>
    </w:p>
    <w:p w14:paraId="34A360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[switch]$WorkersOnly,</w:t>
      </w:r>
    </w:p>
    <w:p w14:paraId="7AA6F0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[switch]$SkipRemote,</w:t>
      </w:r>
    </w:p>
    <w:p w14:paraId="716980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[switch]$Cleanup</w:t>
      </w:r>
    </w:p>
    <w:p w14:paraId="77698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w:t>
      </w:r>
    </w:p>
    <w:p w14:paraId="27BFB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0127CC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w:t>
      </w:r>
    </w:p>
    <w:p w14:paraId="6EE88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CONFIGURATION — Must match start_cluster.ps1</w:t>
      </w:r>
    </w:p>
    <w:p w14:paraId="6A4120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w:t>
      </w:r>
    </w:p>
    <w:p w14:paraId="5F8D01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$MASTER_IP = "192.168.1.100"</w:t>
      </w:r>
    </w:p>
    <w:p w14:paraId="3F8FA1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042967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$WORKERS = @(</w:t>
      </w:r>
    </w:p>
    <w:p w14:paraId="4369A2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 IP = $MASTER_IP;      Type = "cpu"; Location = "local";  Name = "spark-cpu-worker-local" },</w:t>
      </w:r>
    </w:p>
    <w:p w14:paraId="4697EC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 IP = "192.168.1.101"; Type = "cpu"; Location = "remote"; Name = "spark-cpu-worker-1" },</w:t>
      </w:r>
    </w:p>
    <w:p w14:paraId="4D61ED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 IP = "192.168.1.102"; Type = "gpu"; Location = "remote"; Name = "spark-gpu-worker-1" }</w:t>
      </w:r>
    </w:p>
    <w:p w14:paraId="40D0A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w:t>
      </w:r>
    </w:p>
    <w:p w14:paraId="1EA1D4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4169E2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w:t>
      </w:r>
    </w:p>
    <w:p w14:paraId="1621F0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FUNCTIONS</w:t>
      </w:r>
    </w:p>
    <w:p w14:paraId="2F1C24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w:t>
      </w:r>
    </w:p>
    <w:p w14:paraId="65BC86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0C73F4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function Write-Status($message, $color = "Cyan") {</w:t>
      </w:r>
    </w:p>
    <w:p w14:paraId="576CBE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Write-Host "  [CLUSTER] $message" -ForegroundColor $color</w:t>
      </w:r>
    </w:p>
    <w:p w14:paraId="01D894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w:t>
      </w:r>
    </w:p>
    <w:p w14:paraId="6CB95C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1E268E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function Stop-LocalContainer($name) {</w:t>
      </w:r>
    </w:p>
    <w:p w14:paraId="482A5A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$exists = docker ps -a --filter "name=$name" --format "{{.Names}}" 2&gt;$null</w:t>
      </w:r>
    </w:p>
    <w:p w14:paraId="1BEA3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if ($exists -eq $name) {</w:t>
      </w:r>
    </w:p>
    <w:p w14:paraId="0296C1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Write-Status "Stopping: $name"</w:t>
      </w:r>
    </w:p>
    <w:p w14:paraId="6C999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docker stop $name 2&gt;$null | Out-Null</w:t>
      </w:r>
    </w:p>
    <w:p w14:paraId="5A3790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docker rm $name 2&gt;$null | Out-Null</w:t>
      </w:r>
    </w:p>
    <w:p w14:paraId="20A79B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Write-Status "$name stopped and removed" "Green"</w:t>
      </w:r>
    </w:p>
    <w:p w14:paraId="58F56E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return $true</w:t>
      </w:r>
    </w:p>
    <w:p w14:paraId="5AACCB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 else {</w:t>
      </w:r>
    </w:p>
    <w:p w14:paraId="31FEDB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Write-Status "$name not found (already stopped)" "Yellow"</w:t>
      </w:r>
    </w:p>
    <w:p w14:paraId="19412B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return $false</w:t>
      </w:r>
    </w:p>
    <w:p w14:paraId="7437ED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209CE4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w:t>
      </w:r>
    </w:p>
    <w:p w14:paraId="3DFA34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42CD00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function Stop-RemoteContainer($workerIP, $name) {</w:t>
      </w:r>
    </w:p>
    <w:p w14:paraId="4DA576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Write-Status "Stopping $name on $workerIP (remote)..."</w:t>
      </w:r>
    </w:p>
    <w:p w14:paraId="5FB60F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try {</w:t>
      </w:r>
    </w:p>
    <w:p w14:paraId="6676C5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Invoke-Command -ComputerName $workerIP -ScriptBlock {</w:t>
      </w:r>
    </w:p>
    <w:p w14:paraId="75739F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param($containerName)</w:t>
      </w:r>
    </w:p>
    <w:p w14:paraId="6FCD22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docker stop $containerName 2&gt;$null | Out-Null</w:t>
      </w:r>
    </w:p>
    <w:p w14:paraId="2BB132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docker rm $containerName 2&gt;$null | Out-Null</w:t>
      </w:r>
    </w:p>
    <w:p w14:paraId="47EC87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 -ArgumentList $name -ErrorAction Stop</w:t>
      </w:r>
    </w:p>
    <w:p w14:paraId="5824F7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Write-Status "$name stopped on $workerIP" "Green"</w:t>
      </w:r>
    </w:p>
    <w:p w14:paraId="1D43A7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return $true</w:t>
      </w:r>
    </w:p>
    <w:p w14:paraId="478A2B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 catch {</w:t>
      </w:r>
    </w:p>
    <w:p w14:paraId="1AB3FC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Write-Status "Failed to stop on ${workerIP}: $_" "Red"</w:t>
      </w:r>
    </w:p>
    <w:p w14:paraId="05EEB3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Write-Status "  Try manually: docker rm -f $name (on $workerIP)" "Yellow"</w:t>
      </w:r>
    </w:p>
    <w:p w14:paraId="3159E2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return $false</w:t>
      </w:r>
    </w:p>
    <w:p w14:paraId="605CFF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6AB14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w:t>
      </w:r>
    </w:p>
    <w:p w14:paraId="2F4930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25C63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w:t>
      </w:r>
    </w:p>
    <w:p w14:paraId="417F73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MAIN</w:t>
      </w:r>
    </w:p>
    <w:p w14:paraId="516CF0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73  </w:t>
      </w:r>
      <w:r>
        <w:rPr>
          <w:rFonts w:ascii="Consolas" w:eastAsia="Consolas" w:hAnsi="Consolas" w:cs="Consolas"/>
          <w:sz w:val="13"/>
          <w:szCs w:val="13"/>
        </w:rPr>
        <w:t># =============================================================================</w:t>
      </w:r>
    </w:p>
    <w:p w14:paraId="5B42A7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w:t>
      </w:r>
    </w:p>
    <w:p w14:paraId="27142B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Write-Host ""</w:t>
      </w:r>
    </w:p>
    <w:p w14:paraId="4BD602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Write-Host "  ============================================" -ForegroundColor White</w:t>
      </w:r>
    </w:p>
    <w:p w14:paraId="6C3D08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Write-Host "  SPARK INFERENCE CLUSTER — SHUTDOWN" -ForegroundColor White</w:t>
      </w:r>
    </w:p>
    <w:p w14:paraId="7C6D0B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Write-Host "  ============================================" -ForegroundColor White</w:t>
      </w:r>
    </w:p>
    <w:p w14:paraId="7E5DA0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Write-Host ""</w:t>
      </w:r>
    </w:p>
    <w:p w14:paraId="68DAD2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2DBA47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$stoppedCount = 0</w:t>
      </w:r>
    </w:p>
    <w:p w14:paraId="5E4556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$failedCount = 0</w:t>
      </w:r>
    </w:p>
    <w:p w14:paraId="251097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089464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 Stop Workers First (graceful: workers deregister from master) ---</w:t>
      </w:r>
    </w:p>
    <w:p w14:paraId="3FDEA5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Write-Status "--- PHASE 1: STOPPING WORKERS ---"</w:t>
      </w:r>
    </w:p>
    <w:p w14:paraId="5B8DB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6775B0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foreach ($w in $WORKERS) {</w:t>
      </w:r>
    </w:p>
    <w:p w14:paraId="28EE9E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if ($w.Location -eq "remote" -and $SkipRemote) {</w:t>
      </w:r>
    </w:p>
    <w:p w14:paraId="654B7F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Write-Status "Skipping remote: $($w.Name) ($($w.IP))" "Yellow"</w:t>
      </w:r>
    </w:p>
    <w:p w14:paraId="1C61E5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continue</w:t>
      </w:r>
    </w:p>
    <w:p w14:paraId="729D34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1401AF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1FB836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if ($w.Location -eq "local") {</w:t>
      </w:r>
    </w:p>
    <w:p w14:paraId="7905E5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$success = Stop-LocalContainer $w.Name</w:t>
      </w:r>
    </w:p>
    <w:p w14:paraId="72311F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 else {</w:t>
      </w:r>
    </w:p>
    <w:p w14:paraId="619554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$success = Stop-RemoteContainer $w.IP $w.Name</w:t>
      </w:r>
    </w:p>
    <w:p w14:paraId="38D19D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5C8A35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3D28E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if ($success) { $stoppedCount++ } else { $failedCount++ }</w:t>
      </w:r>
    </w:p>
    <w:p w14:paraId="661442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w:t>
      </w:r>
    </w:p>
    <w:p w14:paraId="3244AB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0F7C18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Brief pause for workers to deregister</w:t>
      </w:r>
    </w:p>
    <w:p w14:paraId="26BFB1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Start-Sleep -Seconds 2</w:t>
      </w:r>
    </w:p>
    <w:p w14:paraId="2300D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723385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 Stop Master ---</w:t>
      </w:r>
    </w:p>
    <w:p w14:paraId="3DA704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if (-not $WorkersOnly) {</w:t>
      </w:r>
    </w:p>
    <w:p w14:paraId="4B6B91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Write-Host ""</w:t>
      </w:r>
    </w:p>
    <w:p w14:paraId="78A6AE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Write-Status "--- PHASE 2: STOPPING MASTER ---"</w:t>
      </w:r>
    </w:p>
    <w:p w14:paraId="2D861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$success = Stop-LocalContainer "spark-master"</w:t>
      </w:r>
    </w:p>
    <w:p w14:paraId="0B97CA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if ($success) { $stoppedCount++ } else { $failedCount++ }</w:t>
      </w:r>
    </w:p>
    <w:p w14:paraId="594811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else {</w:t>
      </w:r>
    </w:p>
    <w:p w14:paraId="3CCE08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Write-Host ""</w:t>
      </w:r>
    </w:p>
    <w:p w14:paraId="4717C5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Write-Status "Workers-only mode. Master left running." "Yellow"</w:t>
      </w:r>
    </w:p>
    <w:p w14:paraId="76034C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w:t>
      </w:r>
    </w:p>
    <w:p w14:paraId="779F87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3E0F60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 Cleanup (optional) ---</w:t>
      </w:r>
    </w:p>
    <w:p w14:paraId="6EF3A1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if ($Cleanup) {</w:t>
      </w:r>
    </w:p>
    <w:p w14:paraId="137811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Write-Host ""</w:t>
      </w:r>
    </w:p>
    <w:p w14:paraId="005577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Write-Status "--- PHASE 3: CLEANUP ---"</w:t>
      </w:r>
    </w:p>
    <w:p w14:paraId="69D2D2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57EA42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 Remove orphan containers from compose</w:t>
      </w:r>
    </w:p>
    <w:p w14:paraId="50FC40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Write-Status "Removing orphan compose containers..."</w:t>
      </w:r>
    </w:p>
    <w:p w14:paraId="78474C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docker compose -f deploy/docker-compose.cluster.yml down --remove-orphans 2&gt;$null | Out-Null</w:t>
      </w:r>
    </w:p>
    <w:p w14:paraId="624914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w:t>
      </w:r>
    </w:p>
    <w:p w14:paraId="28B4A8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 Remove dangling containers with spark- prefix</w:t>
      </w:r>
    </w:p>
    <w:p w14:paraId="35A6BA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$danglingContainers = docker ps -a --filter "name=spark-" --format "{{.Names}}" 2&gt;$null</w:t>
      </w:r>
    </w:p>
    <w:p w14:paraId="5860A1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if ($danglingContainers) {</w:t>
      </w:r>
    </w:p>
    <w:p w14:paraId="0E1236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foreach ($c in $danglingContainers) {</w:t>
      </w:r>
    </w:p>
    <w:p w14:paraId="6BBABE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Write-Status "Removing dangling: $c" "Yellow"</w:t>
      </w:r>
    </w:p>
    <w:p w14:paraId="763014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docker rm -f $c 2&gt;$null | Out-Null</w:t>
      </w:r>
    </w:p>
    <w:p w14:paraId="2D88E5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77E503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w:t>
      </w:r>
    </w:p>
    <w:p w14:paraId="27C237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w:t>
      </w:r>
    </w:p>
    <w:p w14:paraId="60C609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 Prune unused networks</w:t>
      </w:r>
    </w:p>
    <w:p w14:paraId="285D79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Write-Status "Pruning unused Docker networks..."</w:t>
      </w:r>
    </w:p>
    <w:p w14:paraId="2509E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docker network prune -f 2&gt;$null | Out-Null</w:t>
      </w:r>
    </w:p>
    <w:p w14:paraId="087BDE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130F4E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Write-Status "Cleanup complete" "Green"</w:t>
      </w:r>
    </w:p>
    <w:p w14:paraId="4D309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w:t>
      </w:r>
    </w:p>
    <w:p w14:paraId="5D4EFC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3A4C4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 Summary ---</w:t>
      </w:r>
    </w:p>
    <w:p w14:paraId="1AC7BF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Write-Host ""</w:t>
      </w:r>
    </w:p>
    <w:p w14:paraId="7C0A7E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143  </w:t>
      </w:r>
      <w:r>
        <w:rPr>
          <w:rFonts w:ascii="Consolas" w:eastAsia="Consolas" w:hAnsi="Consolas" w:cs="Consolas"/>
          <w:sz w:val="13"/>
          <w:szCs w:val="13"/>
        </w:rPr>
        <w:t>Write-Host "  ============================================" -ForegroundColor White</w:t>
      </w:r>
    </w:p>
    <w:p w14:paraId="39A1B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Write-Host "  CLUSTER SHUTDOWN COMPLETE" -ForegroundColor White</w:t>
      </w:r>
    </w:p>
    <w:p w14:paraId="0C4E89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Write-Host "  ============================================" -ForegroundColor White</w:t>
      </w:r>
    </w:p>
    <w:p w14:paraId="3BF90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Write-Host ""</w:t>
      </w:r>
    </w:p>
    <w:p w14:paraId="5CE2E2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Write-Status "Containers stopped: $stoppedCount"</w:t>
      </w:r>
    </w:p>
    <w:p w14:paraId="07202D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if ($failedCount -gt 0) {</w:t>
      </w:r>
    </w:p>
    <w:p w14:paraId="788D72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Write-Status "Containers failed:  $failedCount" "Red"</w:t>
      </w:r>
    </w:p>
    <w:p w14:paraId="656E56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w:t>
      </w:r>
    </w:p>
    <w:p w14:paraId="550654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if (-not $WorkersOnly) {</w:t>
      </w:r>
    </w:p>
    <w:p w14:paraId="6EEDC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Write-Status "Master UI is now offline"</w:t>
      </w:r>
    </w:p>
    <w:p w14:paraId="31F774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else {</w:t>
      </w:r>
    </w:p>
    <w:p w14:paraId="7D4BE8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Write-Status "Master still running at: http://${MASTER_IP}:8080"</w:t>
      </w:r>
    </w:p>
    <w:p w14:paraId="641EA8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w:t>
      </w:r>
    </w:p>
    <w:p w14:paraId="073CD3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Write-Host ""</w:t>
      </w:r>
    </w:p>
    <w:p w14:paraId="439BD0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Write-Status "To restart: .\deploy\start_cluster.ps1"</w:t>
      </w:r>
    </w:p>
    <w:p w14:paraId="4BAC7CB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Write-Host ""</w:t>
      </w:r>
    </w:p>
    <w:p w14:paraId="3338F197" w14:textId="77777777" w:rsidR="005A1BCF" w:rsidRDefault="00EF7C08">
      <w:pPr>
        <w:pStyle w:val="Heading3"/>
      </w:pPr>
      <w:r>
        <w:t>deploy/aws-cdk/app.py  (48 lines)</w:t>
      </w:r>
    </w:p>
    <w:p w14:paraId="2A98EC6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python3</w:t>
      </w:r>
    </w:p>
    <w:p w14:paraId="47B2B8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w:t>
      </w:r>
    </w:p>
    <w:p w14:paraId="2E5971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CDK App entrypoint — Spark inference cluster on EC2.</w:t>
      </w:r>
    </w:p>
    <w:p w14:paraId="38616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0BE9FA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Stacks:</w:t>
      </w:r>
    </w:p>
    <w:p w14:paraId="2A43AA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1. SparkInferenceClusterStack — Full 2-node Linux/Docker cluster (master + GPU worker)</w:t>
      </w:r>
    </w:p>
    <w:p w14:paraId="00FE30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2. GpuBenchmarkStack — Single GPU instance for manual benchmarking</w:t>
      </w:r>
    </w:p>
    <w:p w14:paraId="3293DD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3. WindowsSparkClusterStack — Native (Docker-free) Windows Server cluster (master + GPU worker)</w:t>
      </w:r>
    </w:p>
    <w:p w14:paraId="6D920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170815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Usage:</w:t>
      </w:r>
    </w:p>
    <w:p w14:paraId="2C1C16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cdk deploy GpuBenchmarkStack --context region=us-east-1</w:t>
      </w:r>
    </w:p>
    <w:p w14:paraId="4CA35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cdk deploy SparkInferenceClusterStack --context region=us-east-1</w:t>
      </w:r>
    </w:p>
    <w:p w14:paraId="30F6E5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cdk deploy WindowsSparkClusterStack --context region=us-east-1</w:t>
      </w:r>
    </w:p>
    <w:p w14:paraId="0AD114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w:t>
      </w:r>
    </w:p>
    <w:p w14:paraId="12107B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os</w:t>
      </w:r>
    </w:p>
    <w:p w14:paraId="1D707D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aws_cdk as cdk</w:t>
      </w:r>
    </w:p>
    <w:p w14:paraId="7F9188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0D2C65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from spark_cluster.spark_cluster_stack import SparkClusterStack</w:t>
      </w:r>
    </w:p>
    <w:p w14:paraId="7B35B2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from spark_cluster.gpu_benchmark_stack import GpuBenchmarkStack</w:t>
      </w:r>
    </w:p>
    <w:p w14:paraId="560425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from spark_cluster.windows_spark_cluster_stack import WindowsSparkClusterStack</w:t>
      </w:r>
    </w:p>
    <w:p w14:paraId="781421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from spark_cluster.modes_cluster_stack import SparkModesClusterStack</w:t>
      </w:r>
    </w:p>
    <w:p w14:paraId="375E63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3B2BDA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app = cdk.App()</w:t>
      </w:r>
    </w:p>
    <w:p w14:paraId="1C64A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5B6BB8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region = app.node.try_get_context("region") or "us-east-1"</w:t>
      </w:r>
    </w:p>
    <w:p w14:paraId="4E85D8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account = app.node.try_get_context("account") or os.environ.get("CDK_DEFAULT_ACCOUNT")</w:t>
      </w:r>
    </w:p>
    <w:p w14:paraId="7FD1DE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31634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If no account specified, use environment-agnostic (won't work for AMI lookups)</w:t>
      </w:r>
    </w:p>
    <w:p w14:paraId="483E57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So we require explicit account</w:t>
      </w:r>
    </w:p>
    <w:p w14:paraId="1AA1DE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env = cdk.Environment(account=account, region=region)</w:t>
      </w:r>
    </w:p>
    <w:p w14:paraId="4EE6F5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0D7434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SparkClusterStack(app, "SparkInferenceClusterStack",</w:t>
      </w:r>
    </w:p>
    <w:p w14:paraId="3E0ED1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description="Full Spark cluster: master + GPU worker",</w:t>
      </w:r>
    </w:p>
    <w:p w14:paraId="5999C4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env=env)</w:t>
      </w:r>
    </w:p>
    <w:p w14:paraId="7B1FBE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0BE289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GpuBenchmarkStack(app, "GpuBenchmarkStack",</w:t>
      </w:r>
    </w:p>
    <w:p w14:paraId="0CD220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description="Single g4dn.xlarge with Deep Learning AMI for manual GPU benchmarks",</w:t>
      </w:r>
    </w:p>
    <w:p w14:paraId="7442A6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env=env)</w:t>
      </w:r>
    </w:p>
    <w:p w14:paraId="3BF996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710AA4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WindowsSparkClusterStack(app, "WindowsSparkClusterStack",</w:t>
      </w:r>
    </w:p>
    <w:p w14:paraId="405CB6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description="Native (Docker-free) Windows Server Spark cluster: master + GPU worker",</w:t>
      </w:r>
    </w:p>
    <w:p w14:paraId="3FC5A5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env=env)</w:t>
      </w:r>
    </w:p>
    <w:p w14:paraId="1C72BD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78DF08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SparkModesClusterStack(app, "SparkModesClusterStack",</w:t>
      </w:r>
    </w:p>
    <w:p w14:paraId="1F5A5D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description="2-node Spark cluster (m5 CPU master/worker + g4dn GPU worker + Triton) for execution-mode statistics",</w:t>
      </w:r>
    </w:p>
    <w:p w14:paraId="68D246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env=env)</w:t>
      </w:r>
    </w:p>
    <w:p w14:paraId="65EF60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2B43B0F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app.synth()</w:t>
      </w:r>
    </w:p>
    <w:p w14:paraId="5EE85442" w14:textId="77777777" w:rsidR="005A1BCF" w:rsidRDefault="00EF7C08">
      <w:pPr>
        <w:pStyle w:val="Heading3"/>
      </w:pPr>
      <w:r>
        <w:lastRenderedPageBreak/>
        <w:t>deploy/aws-cdk/cdk.context.json  (11 lines)</w:t>
      </w:r>
    </w:p>
    <w:p w14:paraId="11F55D18"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D0111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xml:space="preserve">  "availability-zones:account=368287210840:region=us-east-1": [</w:t>
      </w:r>
    </w:p>
    <w:p w14:paraId="7D0A17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"us-east-1a",</w:t>
      </w:r>
    </w:p>
    <w:p w14:paraId="0727D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"us-east-1b",</w:t>
      </w:r>
    </w:p>
    <w:p w14:paraId="1E5C5B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"us-east-1c",</w:t>
      </w:r>
    </w:p>
    <w:p w14:paraId="583481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"us-east-1d",</w:t>
      </w:r>
    </w:p>
    <w:p w14:paraId="71567D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"us-east-1e",</w:t>
      </w:r>
    </w:p>
    <w:p w14:paraId="1E27F2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"us-east-1f"</w:t>
      </w:r>
    </w:p>
    <w:p w14:paraId="7D913F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48354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"ami:account=368287210840:filters.image-type.0=machine:filters.name.0=Deep Learning Base OSS Nvidia Driver GPU AMI (Ubuntu 22.04) *:filters.state.0=available:owners.0=amazon:region=us-east-1": "ami-0dbae69b339a3381f"</w:t>
      </w:r>
    </w:p>
    <w:p w14:paraId="3FCF3AF2"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0C1528CA" w14:textId="77777777" w:rsidR="005A1BCF" w:rsidRDefault="00EF7C08">
      <w:pPr>
        <w:pStyle w:val="Heading3"/>
      </w:pPr>
      <w:r>
        <w:t>deploy/aws-cdk/cdk.json  (23 lines)</w:t>
      </w:r>
    </w:p>
    <w:p w14:paraId="22CA7CD1"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4D2310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xml:space="preserve">  "app": "python app.py",</w:t>
      </w:r>
    </w:p>
    <w:p w14:paraId="553FCF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"watch": {</w:t>
      </w:r>
    </w:p>
    <w:p w14:paraId="0C08B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"include": ["**"],</w:t>
      </w:r>
    </w:p>
    <w:p w14:paraId="451298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"exclude": [</w:t>
      </w:r>
    </w:p>
    <w:p w14:paraId="756CB3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"README.md",</w:t>
      </w:r>
    </w:p>
    <w:p w14:paraId="6637D5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"cdk*.json",</w:t>
      </w:r>
    </w:p>
    <w:p w14:paraId="070229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"**/__pycache__",</w:t>
      </w:r>
    </w:p>
    <w:p w14:paraId="7905D5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"**/*.pyc",</w:t>
      </w:r>
    </w:p>
    <w:p w14:paraId="6FDF28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".venv",</w:t>
      </w:r>
    </w:p>
    <w:p w14:paraId="5F1A83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"**/tests"</w:t>
      </w:r>
    </w:p>
    <w:p w14:paraId="172117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6B88DA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7C2FF9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"context": {</w:t>
      </w:r>
    </w:p>
    <w:p w14:paraId="578C8A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"@aws-cdk/aws-lambda:recognizeLayerVersion": true,</w:t>
      </w:r>
    </w:p>
    <w:p w14:paraId="45A725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"@aws-cdk/core:checkSecretUsage": true,</w:t>
      </w:r>
    </w:p>
    <w:p w14:paraId="384653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"@aws-cdk/core:target-partitions": ["aws", "aws-cn"],</w:t>
      </w:r>
    </w:p>
    <w:p w14:paraId="7D0E4E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"@aws-cdk/aws-ec2:uniqueImdsv2TemplateName": true,</w:t>
      </w:r>
    </w:p>
    <w:p w14:paraId="28E7DA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"@aws-cdk/aws-iam:minimizePolicies": true,</w:t>
      </w:r>
    </w:p>
    <w:p w14:paraId="61BFD0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"@aws-cdk/core:validateSnapshotRemovalPolicy": true,</w:t>
      </w:r>
    </w:p>
    <w:p w14:paraId="16B5E1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"@aws-cdk/core:enablePartitionLiterals": true</w:t>
      </w:r>
    </w:p>
    <w:p w14:paraId="5A88A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468B891E"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w:t>
      </w:r>
    </w:p>
    <w:p w14:paraId="7218138B" w14:textId="77777777" w:rsidR="005A1BCF" w:rsidRDefault="00EF7C08">
      <w:pPr>
        <w:pStyle w:val="Heading3"/>
      </w:pPr>
      <w:r>
        <w:t>deploy/aws-cdk/pull_results.ps1  (23 lines)</w:t>
      </w:r>
    </w:p>
    <w:p w14:paraId="20B2BEE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04532E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pull_results.ps1 — Sync BYOM/benchmark results from S3 to a local directory</w:t>
      </w:r>
    </w:p>
    <w:p w14:paraId="06239C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w:t>
      </w:r>
    </w:p>
    <w:p w14:paraId="1F360A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Usage:</w:t>
      </w:r>
    </w:p>
    <w:p w14:paraId="77415E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.\deploy\aws-cdk\pull_results.ps1 -BucketName &lt;ArtifactsBucketName output&gt;</w:t>
      </w:r>
    </w:p>
    <w:p w14:paraId="21C41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.\deploy\aws-cdk\pull_results.ps1 -BucketName my-bucket -LocalDir .\results\aws</w:t>
      </w:r>
    </w:p>
    <w:p w14:paraId="7B1099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t>
      </w:r>
    </w:p>
    <w:p w14:paraId="46D43B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Results land in S3 under s3://&lt;bucket&gt;/results/ whenever submit_job.py runs</w:t>
      </w:r>
    </w:p>
    <w:p w14:paraId="570D35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on a cluster node with the ARTIFACTS_BUCKET env var set (set automatically</w:t>
      </w:r>
    </w:p>
    <w:p w14:paraId="30BE77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by the CDK stacks' bootstrap scripts).</w:t>
      </w:r>
    </w:p>
    <w:p w14:paraId="15EA67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w:t>
      </w:r>
    </w:p>
    <w:p w14:paraId="5C960B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033814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param(</w:t>
      </w:r>
    </w:p>
    <w:p w14:paraId="198185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[Parameter(Mandatory = $true)]</w:t>
      </w:r>
    </w:p>
    <w:p w14:paraId="18E5F2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[string]$BucketName,</w:t>
      </w:r>
    </w:p>
    <w:p w14:paraId="488DDA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[string]$LocalDir = ".\results"</w:t>
      </w:r>
    </w:p>
    <w:p w14:paraId="04FF83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w:t>
      </w:r>
    </w:p>
    <w:p w14:paraId="596930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3365FD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if (-not (Test-Path $LocalDir)) {</w:t>
      </w:r>
    </w:p>
    <w:p w14:paraId="6AA9C5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New-Item -ItemType Directory -Force -Path $LocalDir | Out-Null</w:t>
      </w:r>
    </w:p>
    <w:p w14:paraId="0E140B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w:t>
      </w:r>
    </w:p>
    <w:p w14:paraId="31F8C3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2F69F336"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aws s3 sync "s3://$BucketName/results/" $LocalDir</w:t>
      </w:r>
    </w:p>
    <w:p w14:paraId="0EA430F7" w14:textId="77777777" w:rsidR="005A1BCF" w:rsidRDefault="00EF7C08">
      <w:pPr>
        <w:pStyle w:val="Heading3"/>
      </w:pPr>
      <w:r>
        <w:t>deploy/aws-cdk/requirements.txt  (2 lines)</w:t>
      </w:r>
    </w:p>
    <w:p w14:paraId="4BF73F1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aws-cdk-lib==2.170.0</w:t>
      </w:r>
    </w:p>
    <w:p w14:paraId="673CE4AB"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lastRenderedPageBreak/>
        <w:t xml:space="preserve">    2  </w:t>
      </w:r>
      <w:r>
        <w:rPr>
          <w:rFonts w:ascii="Consolas" w:eastAsia="Consolas" w:hAnsi="Consolas" w:cs="Consolas"/>
          <w:sz w:val="13"/>
          <w:szCs w:val="13"/>
        </w:rPr>
        <w:t>constructs==10.4.2</w:t>
      </w:r>
    </w:p>
    <w:p w14:paraId="261D699C" w14:textId="77777777" w:rsidR="005A1BCF" w:rsidRDefault="00EF7C08">
      <w:pPr>
        <w:pStyle w:val="Heading3"/>
      </w:pPr>
      <w:r>
        <w:t>deploy/aws-cdk/spark_cluster/__init__.py  (1 lines)</w:t>
      </w:r>
    </w:p>
    <w:p w14:paraId="51695851" w14:textId="77777777" w:rsidR="005A1BCF" w:rsidRDefault="00EF7C08">
      <w:pPr>
        <w:pStyle w:val="Heading3"/>
      </w:pPr>
      <w:r>
        <w:t>deploy/aws-cdk/spark_cluster/gpu_benchmark_stack.py  (114 lines)</w:t>
      </w:r>
    </w:p>
    <w:p w14:paraId="516E02AD"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4698C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GPU Benchmark Stack — Single g4dn.xlarge instance with:</w:t>
      </w:r>
    </w:p>
    <w:p w14:paraId="60355D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 AWS Deep Learning AMI (NVIDIA drivers pre-installed)</w:t>
      </w:r>
    </w:p>
    <w:p w14:paraId="7A583A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 Docker + nvidia-container-toolkit ready</w:t>
      </w:r>
    </w:p>
    <w:p w14:paraId="25BE7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 SSM access for manual docker commands</w:t>
      </w:r>
    </w:p>
    <w:p w14:paraId="17FEBD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 S3 bucket for code upload / results download</w:t>
      </w:r>
    </w:p>
    <w:p w14:paraId="22B357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 Auto-shutdown after 4 hours (safety net)</w:t>
      </w:r>
    </w:p>
    <w:p w14:paraId="55280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7B54B2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Usage:</w:t>
      </w:r>
    </w:p>
    <w:p w14:paraId="7B4D1E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cd deploy/aws-cdk</w:t>
      </w:r>
    </w:p>
    <w:p w14:paraId="58A031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pip install -r requirements.txt</w:t>
      </w:r>
    </w:p>
    <w:p w14:paraId="14A00E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cdk deploy GpuBenchmarkStack --context region=us-east-1</w:t>
      </w:r>
    </w:p>
    <w:p w14:paraId="5B4E8B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6F4121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Then SSM into the instance and run benchmarks manually.</w:t>
      </w:r>
    </w:p>
    <w:p w14:paraId="30B65E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t>
      </w:r>
    </w:p>
    <w:p w14:paraId="5F50DD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from aws_cdk import (</w:t>
      </w:r>
    </w:p>
    <w:p w14:paraId="3C504A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Stack, CfnOutput, RemovalPolicy, Tags, Duration,</w:t>
      </w:r>
    </w:p>
    <w:p w14:paraId="6F3E80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aws_ec2 as ec2, aws_iam as iam, aws_s3 as s3,</w:t>
      </w:r>
    </w:p>
    <w:p w14:paraId="4BDE22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w:t>
      </w:r>
    </w:p>
    <w:p w14:paraId="23D910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from constructs import Construct</w:t>
      </w:r>
    </w:p>
    <w:p w14:paraId="59642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71AE69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4B00FA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class GpuBenchmarkStack(Stack):</w:t>
      </w:r>
    </w:p>
    <w:p w14:paraId="7F9BC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def __init__(self, scope: Construct, construct_id: str, **kwargs):</w:t>
      </w:r>
    </w:p>
    <w:p w14:paraId="15A193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super().__init__(scope, construct_id, **kwargs)</w:t>
      </w:r>
    </w:p>
    <w:p w14:paraId="72AC5C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595600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 VPC</w:t>
      </w:r>
    </w:p>
    <w:p w14:paraId="5363CA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vpc = ec2.Vpc(self, "BenchVpc", max_azs=2, nat_gateways=0,</w:t>
      </w:r>
    </w:p>
    <w:p w14:paraId="366CD2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subnet_configuration=[</w:t>
      </w:r>
    </w:p>
    <w:p w14:paraId="07C6AC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ec2.SubnetConfiguration(name="public",</w:t>
      </w:r>
    </w:p>
    <w:p w14:paraId="6BD1F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subnet_type=ec2.SubnetType.PUBLIC, cidr_mask=24)</w:t>
      </w:r>
    </w:p>
    <w:p w14:paraId="70809C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11030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3B3248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 Security Group — only outbound (SSM access, no SSH needed)</w:t>
      </w:r>
    </w:p>
    <w:p w14:paraId="13107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sg = ec2.SecurityGroup(self, "BenchSg", vpc=vpc,</w:t>
      </w:r>
    </w:p>
    <w:p w14:paraId="798ADA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description="GPU benchmark - outbound only",</w:t>
      </w:r>
    </w:p>
    <w:p w14:paraId="5EED42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allow_all_outbound=True)</w:t>
      </w:r>
    </w:p>
    <w:p w14:paraId="4F28BE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692753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 S3 Bucket</w:t>
      </w:r>
    </w:p>
    <w:p w14:paraId="24C7BE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bucket = s3.Bucket(self, "ArtifactsBucket",</w:t>
      </w:r>
    </w:p>
    <w:p w14:paraId="1DD901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removal_policy=RemovalPolicy.DESTROY,</w:t>
      </w:r>
    </w:p>
    <w:p w14:paraId="291863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auto_delete_objects=True,</w:t>
      </w:r>
    </w:p>
    <w:p w14:paraId="27C03C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block_public_access=s3.BlockPublicAccess.BLOCK_ALL)</w:t>
      </w:r>
    </w:p>
    <w:p w14:paraId="14D223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5CB64C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 IAM Role</w:t>
      </w:r>
    </w:p>
    <w:p w14:paraId="5899BA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role = iam.Role(self, "BenchRole",</w:t>
      </w:r>
    </w:p>
    <w:p w14:paraId="1CA317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assumed_by=iam.ServicePrincipal("ec2.amazonaws.com"),</w:t>
      </w:r>
    </w:p>
    <w:p w14:paraId="37BE6B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managed_policies=[</w:t>
      </w:r>
    </w:p>
    <w:p w14:paraId="1F3980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iam.ManagedPolicy.from_aws_managed_policy_name("AmazonSSMManagedInstanceCore"),</w:t>
      </w:r>
    </w:p>
    <w:p w14:paraId="7BF4DC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7BAA16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bucket.grant_read_write(role)</w:t>
      </w:r>
    </w:p>
    <w:p w14:paraId="473375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role.add_to_policy(iam.PolicyStatement(</w:t>
      </w:r>
    </w:p>
    <w:p w14:paraId="1C33A8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actions=["ec2:DescribeInstances"], resources=["*"]))</w:t>
      </w:r>
    </w:p>
    <w:p w14:paraId="04C203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221BF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 Use AWS Deep Learning AMI — has NVIDIA drivers + Docker pre-installed</w:t>
      </w:r>
    </w:p>
    <w:p w14:paraId="2525C8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 This guarantees nvidia-smi works out of the box</w:t>
      </w:r>
    </w:p>
    <w:p w14:paraId="35875D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dl_ami = ec2.MachineImage.lookup(</w:t>
      </w:r>
    </w:p>
    <w:p w14:paraId="2522CD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name="Deep Learning Base OSS Nvidia Driver GPU AMI (Ubuntu 22.04) *",</w:t>
      </w:r>
    </w:p>
    <w:p w14:paraId="43369F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owners=["amazon"],</w:t>
      </w:r>
    </w:p>
    <w:p w14:paraId="21A05C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1FFBD6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1B5C0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 UserData — install docker, nvidia-container-toolkit, pull code</w:t>
      </w:r>
    </w:p>
    <w:p w14:paraId="337A26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user_data = ec2.UserData.for_linux()</w:t>
      </w:r>
    </w:p>
    <w:p w14:paraId="7035DF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64  </w:t>
      </w:r>
      <w:r>
        <w:rPr>
          <w:rFonts w:ascii="Consolas" w:eastAsia="Consolas" w:hAnsi="Consolas" w:cs="Consolas"/>
          <w:sz w:val="13"/>
          <w:szCs w:val="13"/>
        </w:rPr>
        <w:t xml:space="preserve">        user_data.add_commands(</w:t>
      </w:r>
    </w:p>
    <w:p w14:paraId="5DD757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"set -eux",</w:t>
      </w:r>
    </w:p>
    <w:p w14:paraId="29475A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 Docker is already installed on Deep Learning AMI (docker-ce)</w:t>
      </w:r>
    </w:p>
    <w:p w14:paraId="3162E2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"systemctl enable docker &amp;&amp; systemctl start docker",</w:t>
      </w:r>
    </w:p>
    <w:p w14:paraId="399DE8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"usermod -aG docker ubuntu || true",</w:t>
      </w:r>
    </w:p>
    <w:p w14:paraId="79FF7D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 unzip/jq may be needed</w:t>
      </w:r>
    </w:p>
    <w:p w14:paraId="59716C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"apt-get update -y &amp;&amp; apt-get install -y unzip jq || true",</w:t>
      </w:r>
    </w:p>
    <w:p w14:paraId="6F5D60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 nvidia-container-toolkit (configure for Docker)</w:t>
      </w:r>
    </w:p>
    <w:p w14:paraId="6C5624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"nvidia-ctk runtime configure --runtime=docker || true",</w:t>
      </w:r>
    </w:p>
    <w:p w14:paraId="3FBD99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"systemctl restart docker",</w:t>
      </w:r>
    </w:p>
    <w:p w14:paraId="67AE8A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 Verify GPU</w:t>
      </w:r>
    </w:p>
    <w:p w14:paraId="2E1053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"nvidia-smi",</w:t>
      </w:r>
    </w:p>
    <w:p w14:paraId="43504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"docker run --rm --gpus all nvidia/cuda:12.6.3-base-ubuntu22.04 nvidia-smi || echo 'GPU Docker test failed'",</w:t>
      </w:r>
    </w:p>
    <w:p w14:paraId="78CEAE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 Workspace</w:t>
      </w:r>
    </w:p>
    <w:p w14:paraId="2BF61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"mkdir -p /opt/benchmark/app /opt/benchmark/results",</w:t>
      </w:r>
    </w:p>
    <w:p w14:paraId="1C0962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f"echo 'BUCKET={bucket.bucket_name}' &gt;&gt; /etc/environment",</w:t>
      </w:r>
    </w:p>
    <w:p w14:paraId="2F2751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 Auto-shutdown after 4 hours</w:t>
      </w:r>
    </w:p>
    <w:p w14:paraId="127595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"echo 'shutdown -h now' | at now + 4 hours 2&gt;/dev/null || true",</w:t>
      </w:r>
    </w:p>
    <w:p w14:paraId="43EB50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"echo '=== GPU Instance Ready — SSM in and run benchmarks ==='",</w:t>
      </w:r>
    </w:p>
    <w:p w14:paraId="35719F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6308A6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5DD6AB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 EC2 Instance — g4dn.xlarge (4 vCPU, 16GB, 1x T4 GPU)</w:t>
      </w:r>
    </w:p>
    <w:p w14:paraId="0F8A5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instance = ec2.Instance(self, "GpuBenchInstance",</w:t>
      </w:r>
    </w:p>
    <w:p w14:paraId="493D5D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vpc=vpc,</w:t>
      </w:r>
    </w:p>
    <w:p w14:paraId="523A34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vpc_subnets=ec2.SubnetSelection(subnet_type=ec2.SubnetType.PUBLIC),</w:t>
      </w:r>
    </w:p>
    <w:p w14:paraId="1E0582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instance_type=ec2.InstanceType("g4dn.xlarge"),</w:t>
      </w:r>
    </w:p>
    <w:p w14:paraId="547B04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machine_image=dl_ami,</w:t>
      </w:r>
    </w:p>
    <w:p w14:paraId="0E6C3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security_group=sg,</w:t>
      </w:r>
    </w:p>
    <w:p w14:paraId="69476E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role=role,</w:t>
      </w:r>
    </w:p>
    <w:p w14:paraId="74753F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user_data=user_data,</w:t>
      </w:r>
    </w:p>
    <w:p w14:paraId="511D46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block_devices=[ec2.BlockDevice(</w:t>
      </w:r>
    </w:p>
    <w:p w14:paraId="6B2000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device_name="/dev/sda1",</w:t>
      </w:r>
    </w:p>
    <w:p w14:paraId="45CC5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 300GB, not 150 — a real prior run filled 150GB building</w:t>
      </w:r>
    </w:p>
    <w:p w14:paraId="4C6E9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 multiple images (base + lean + kitchen + worker) plus</w:t>
      </w:r>
    </w:p>
    <w:p w14:paraId="49AA88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 wheelhouses/deb bundles side by side and needed a live</w:t>
      </w:r>
    </w:p>
    <w:p w14:paraId="2E3F45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 resize mid-session. Sized correctly up front this time.</w:t>
      </w:r>
    </w:p>
    <w:p w14:paraId="4C5A7C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volume=ec2.BlockDeviceVolume.ebs(300,</w:t>
      </w:r>
    </w:p>
    <w:p w14:paraId="466BA4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volume_type=ec2.EbsDeviceVolumeType.GP3),</w:t>
      </w:r>
    </w:p>
    <w:p w14:paraId="2AA2BE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406BCE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associate_public_ip_address=True,</w:t>
      </w:r>
    </w:p>
    <w:p w14:paraId="02EFB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40CB99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Tags.of(instance).add("Name", "gpu-benchmark-instance")</w:t>
      </w:r>
    </w:p>
    <w:p w14:paraId="5DCFBE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w:t>
      </w:r>
    </w:p>
    <w:p w14:paraId="05C834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 Outputs</w:t>
      </w:r>
    </w:p>
    <w:p w14:paraId="6C98F6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CfnOutput(self, "InstanceId", value=instance.instance_id)</w:t>
      </w:r>
    </w:p>
    <w:p w14:paraId="4337AA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CfnOutput(self, "PublicIp", value=instance.instance_public_ip)</w:t>
      </w:r>
    </w:p>
    <w:p w14:paraId="499520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CfnOutput(self, "BucketName", value=bucket.bucket_name)</w:t>
      </w:r>
    </w:p>
    <w:p w14:paraId="78FBA9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CfnOutput(self, "SSMCommand",</w:t>
      </w:r>
    </w:p>
    <w:p w14:paraId="699BD9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value=f"aws ssm start-session --target {instance.instance_id} --region {self.region}")</w:t>
      </w:r>
    </w:p>
    <w:p w14:paraId="1AE48F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CfnOutput(self, "UploadCommand",</w:t>
      </w:r>
    </w:p>
    <w:p w14:paraId="4D5BCEB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value=f"aws s3 cp project.zip s3://{bucket.bucket_name}/project.zip --region {self.region}")</w:t>
      </w:r>
    </w:p>
    <w:p w14:paraId="56169268" w14:textId="77777777" w:rsidR="005A1BCF" w:rsidRDefault="00EF7C08">
      <w:pPr>
        <w:pStyle w:val="Heading3"/>
      </w:pPr>
      <w:r>
        <w:t>deploy/aws-cdk/spark_cluster/modes_cluster_stack.py  (76 lines)</w:t>
      </w:r>
    </w:p>
    <w:p w14:paraId="3AFB7BA5"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5CC336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Spark Modes Cluster Stack - two-node heterogeneous Spark cluster used by</w:t>
      </w:r>
    </w:p>
    <w:p w14:paraId="481F98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deploy/run_aws_modes.ps1 to measure every inference execution mode (RDD</w:t>
      </w:r>
    </w:p>
    <w:p w14:paraId="7F3449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cpu/gpu/hybrid, GPU-aware scheduling, pandas UDF, Spark's native</w:t>
      </w:r>
    </w:p>
    <w:p w14:paraId="13E849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predict_batch_udf, and Triton-backed predict_batch_udf) across workers.</w:t>
      </w:r>
    </w:p>
    <w:p w14:paraId="51575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20041C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cpu node : m5.2xlarge  - Spark master + driver + CPU worker (4 cores)</w:t>
      </w:r>
    </w:p>
    <w:p w14:paraId="58CD4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gpu node : g4dn.xlarge - Spark GPU worker (4 cores, GPU resource advertised)</w:t>
      </w:r>
    </w:p>
    <w:p w14:paraId="567C4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 Triton Inference Server</w:t>
      </w:r>
    </w:p>
    <w:p w14:paraId="78A45E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Both on the AWS Deep Learning Base AMI (Docker + BuildKit + NVIDIA container</w:t>
      </w:r>
    </w:p>
    <w:p w14:paraId="54D903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toolkit preinstalled; the NVIDIA driver simply stays unloaded on the m5),</w:t>
      </w:r>
    </w:p>
    <w:p w14:paraId="245618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same public subnet, SSM-managed (no SSH), security group open only to itself</w:t>
      </w:r>
    </w:p>
    <w:p w14:paraId="15F13B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so Spark's driver/executor/block-manager ephemeral ports and Triton's</w:t>
      </w:r>
    </w:p>
    <w:p w14:paraId="628CC1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8000-8002 work between the nodes. Nothing is reachable from the internet.</w:t>
      </w:r>
    </w:p>
    <w:p w14:paraId="4CE68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t>
      </w:r>
    </w:p>
    <w:p w14:paraId="42E976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from aws_cdk import CfnOutput, RemovalPolicy, Stack, Tags</w:t>
      </w:r>
    </w:p>
    <w:p w14:paraId="117597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17  </w:t>
      </w:r>
      <w:r>
        <w:rPr>
          <w:rFonts w:ascii="Consolas" w:eastAsia="Consolas" w:hAnsi="Consolas" w:cs="Consolas"/>
          <w:sz w:val="13"/>
          <w:szCs w:val="13"/>
        </w:rPr>
        <w:t>from aws_cdk import aws_ec2 as ec2</w:t>
      </w:r>
    </w:p>
    <w:p w14:paraId="67309E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from aws_cdk import aws_iam as iam</w:t>
      </w:r>
    </w:p>
    <w:p w14:paraId="4F3A60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from aws_cdk import aws_s3 as s3</w:t>
      </w:r>
    </w:p>
    <w:p w14:paraId="0D9EF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from constructs import Construct</w:t>
      </w:r>
    </w:p>
    <w:p w14:paraId="265AC8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03D168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1398F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class SparkModesClusterStack(Stack):</w:t>
      </w:r>
    </w:p>
    <w:p w14:paraId="6DA4D2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def __init__(self, scope: Construct, construct_id: str, **kwargs):</w:t>
      </w:r>
    </w:p>
    <w:p w14:paraId="672AF3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super().__init__(scope, construct_id, **kwargs)</w:t>
      </w:r>
    </w:p>
    <w:p w14:paraId="75D022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4CD3F3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cpu_type = self.node.try_get_context("cpu_instance_type") or "m5.2xlarge"</w:t>
      </w:r>
    </w:p>
    <w:p w14:paraId="7A3A1E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gpu_type = self.node.try_get_context("gpu_instance_type") or "g4dn.xlarge"</w:t>
      </w:r>
    </w:p>
    <w:p w14:paraId="22A0DA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0FEF31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vpc = ec2.Vpc(self, "ModesVpc", max_azs=1, nat_gateways=0,</w:t>
      </w:r>
    </w:p>
    <w:p w14:paraId="663E15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subnet_configuration=[ec2.SubnetConfiguration(</w:t>
      </w:r>
    </w:p>
    <w:p w14:paraId="76D2DD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name="public", subnet_type=ec2.SubnetType.PUBLIC, cidr_mask=24)])</w:t>
      </w:r>
    </w:p>
    <w:p w14:paraId="128191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0FBA4E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sg = ec2.SecurityGroup(self, "ModesSg", vpc=vpc, allow_all_outbound=True,</w:t>
      </w:r>
    </w:p>
    <w:p w14:paraId="795EA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description="Spark modes cluster - intra-cluster only")</w:t>
      </w:r>
    </w:p>
    <w:p w14:paraId="3E3B96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sg.add_ingress_rule(sg, ec2.Port.all_traffic(), "Spark + Triton between cluster nodes")</w:t>
      </w:r>
    </w:p>
    <w:p w14:paraId="0F1186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2E537A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bucket = s3.Bucket(self, "ModesBucket", removal_policy=RemovalPolicy.DESTROY, auto_delete_objects=True,</w:t>
      </w:r>
    </w:p>
    <w:p w14:paraId="539AEA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block_public_access=s3.BlockPublicAccess.BLOCK_ALL)</w:t>
      </w:r>
    </w:p>
    <w:p w14:paraId="791018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79984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role = iam.Role(self, "ModesRole", assumed_by=iam.ServicePrincipal("ec2.amazonaws.com"),</w:t>
      </w:r>
    </w:p>
    <w:p w14:paraId="632A0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managed_policies=[iam.ManagedPolicy.from_aws_managed_policy_name(</w:t>
      </w:r>
    </w:p>
    <w:p w14:paraId="5D67B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"AmazonSSMManagedInstanceCore")])</w:t>
      </w:r>
    </w:p>
    <w:p w14:paraId="6E7139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bucket.grant_read_write(role)</w:t>
      </w:r>
    </w:p>
    <w:p w14:paraId="08C019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4CAE15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ami = ec2.MachineImage.lookup(name="Deep Learning Base OSS Nvidia Driver GPU AMI (Ubuntu 22.04) *",</w:t>
      </w:r>
    </w:p>
    <w:p w14:paraId="4D860D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owners=["amazon"])</w:t>
      </w:r>
    </w:p>
    <w:p w14:paraId="2AC170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5A1209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def node(cid, itype, name):</w:t>
      </w:r>
    </w:p>
    <w:p w14:paraId="00FF51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ud = ec2.UserData.for_linux()</w:t>
      </w:r>
    </w:p>
    <w:p w14:paraId="5DD7B5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ud.add_commands(</w:t>
      </w:r>
    </w:p>
    <w:p w14:paraId="374E71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"systemctl enable docker &amp;&amp; systemctl start docker",</w:t>
      </w:r>
    </w:p>
    <w:p w14:paraId="5774F8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"apt-get update -y &amp;&amp; apt-get install -y unzip jq || true",</w:t>
      </w:r>
    </w:p>
    <w:p w14:paraId="3D7D4F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"nvidia-ctk runtime configure --runtime=docker || true",</w:t>
      </w:r>
    </w:p>
    <w:p w14:paraId="0B6725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"systemctl restart docker",</w:t>
      </w:r>
    </w:p>
    <w:p w14:paraId="0F1EFD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f"echo 'BUCKET={bucket.bucket_name}' &gt;&gt; /etc/environment",</w:t>
      </w:r>
    </w:p>
    <w:p w14:paraId="32F6BD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"mkdir -p /opt/modes",</w:t>
      </w:r>
    </w:p>
    <w:p w14:paraId="3EBE6D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"echo 'shutdown -h now' | at now + 4 hours 2&gt;/dev/null || true",  # cost safety net</w:t>
      </w:r>
    </w:p>
    <w:p w14:paraId="2A7F0E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675FEE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inst = ec2.Instance(self, cid, vpc=vpc, instance_type=ec2.InstanceType(itype), machine_image=ami,</w:t>
      </w:r>
    </w:p>
    <w:p w14:paraId="663F4D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security_group=sg, role=role, user_data=ud,</w:t>
      </w:r>
    </w:p>
    <w:p w14:paraId="257C60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vpc_subnets=ec2.SubnetSelection(subnet_type=ec2.SubnetType.PUBLIC),</w:t>
      </w:r>
    </w:p>
    <w:p w14:paraId="2F86CB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associate_public_ip_address=True,</w:t>
      </w:r>
    </w:p>
    <w:p w14:paraId="614A23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block_devices=[ec2.BlockDevice(device_name="/dev/sda1",</w:t>
      </w:r>
    </w:p>
    <w:p w14:paraId="74338A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volume=ec2.BlockDeviceVolume.ebs(200, volume_type=ec2.EbsDeviceVolumeType.GP3))])</w:t>
      </w:r>
    </w:p>
    <w:p w14:paraId="7846CA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Tags.of(inst).add("Name", name)</w:t>
      </w:r>
    </w:p>
    <w:p w14:paraId="4EC94D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return inst</w:t>
      </w:r>
    </w:p>
    <w:p w14:paraId="1BA052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708390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cpu = node("CpuNode", cpu_type, "spark-modes-cpu-master")</w:t>
      </w:r>
    </w:p>
    <w:p w14:paraId="02439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gpu = node("GpuNode", gpu_type, "spark-modes-gpu-worker")</w:t>
      </w:r>
    </w:p>
    <w:p w14:paraId="7553FD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3243AF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CfnOutput(self, "BucketName", value=bucket.bucket_name)</w:t>
      </w:r>
    </w:p>
    <w:p w14:paraId="69BD0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CfnOutput(self, "CpuInstanceId", value=cpu.instance_id)</w:t>
      </w:r>
    </w:p>
    <w:p w14:paraId="137D3D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CfnOutput(self, "CpuPrivateIp", value=cpu.instance_private_ip)</w:t>
      </w:r>
    </w:p>
    <w:p w14:paraId="46A5D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CfnOutput(self, "GpuInstanceId", value=gpu.instance_id)</w:t>
      </w:r>
    </w:p>
    <w:p w14:paraId="63A89407"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CfnOutput(self, "GpuPrivateIp", value=gpu.instance_private_ip)</w:t>
      </w:r>
    </w:p>
    <w:p w14:paraId="5543B792" w14:textId="77777777" w:rsidR="005A1BCF" w:rsidRDefault="00EF7C08">
      <w:pPr>
        <w:pStyle w:val="Heading3"/>
      </w:pPr>
      <w:r>
        <w:t>deploy/aws-cdk/spark_cluster/spark_cluster_stack.py  (396 lines)</w:t>
      </w:r>
    </w:p>
    <w:p w14:paraId="21E62C8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16467A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SparkClusterStack - 2 EC2 instances:</w:t>
      </w:r>
    </w:p>
    <w:p w14:paraId="28D943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1. Master (CPU, t3.large) - Spark master + driver + CPU worker</w:t>
      </w:r>
    </w:p>
    <w:p w14:paraId="31F3E7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2. GPU Worker (g4dn.xlarge) - Spark worker with GPU</w:t>
      </w:r>
    </w:p>
    <w:p w14:paraId="750AA9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350C67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Both instances pull code from S3, build the Docker image, and start Spark.</w:t>
      </w:r>
    </w:p>
    <w:p w14:paraId="37D84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Metrics are published to CloudWatch at host/Spark/GPU/benchmark levels.</w:t>
      </w:r>
    </w:p>
    <w:p w14:paraId="7F4E78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  </w:t>
      </w:r>
      <w:r>
        <w:rPr>
          <w:rFonts w:ascii="Consolas" w:eastAsia="Consolas" w:hAnsi="Consolas" w:cs="Consolas"/>
          <w:sz w:val="13"/>
          <w:szCs w:val="13"/>
        </w:rPr>
        <w:t>"""</w:t>
      </w:r>
    </w:p>
    <w:p w14:paraId="006BB4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from aws_cdk import (</w:t>
      </w:r>
    </w:p>
    <w:p w14:paraId="3EE8B4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Stack,</w:t>
      </w:r>
    </w:p>
    <w:p w14:paraId="005D38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CfnParameter,</w:t>
      </w:r>
    </w:p>
    <w:p w14:paraId="135103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CfnOutput,</w:t>
      </w:r>
    </w:p>
    <w:p w14:paraId="25FF14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Duration,</w:t>
      </w:r>
    </w:p>
    <w:p w14:paraId="45B4B9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RemovalPolicy,</w:t>
      </w:r>
    </w:p>
    <w:p w14:paraId="41498C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Tags,</w:t>
      </w:r>
    </w:p>
    <w:p w14:paraId="3D9825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aws_ec2 as ec2,</w:t>
      </w:r>
    </w:p>
    <w:p w14:paraId="10EC8D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aws_iam as iam,</w:t>
      </w:r>
    </w:p>
    <w:p w14:paraId="5DF345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aws_s3 as s3,</w:t>
      </w:r>
    </w:p>
    <w:p w14:paraId="58B3F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aws_cloudwatch as cloudwatch,</w:t>
      </w:r>
    </w:p>
    <w:p w14:paraId="0AA85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w:t>
      </w:r>
    </w:p>
    <w:p w14:paraId="7688D5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from constructs import Construct</w:t>
      </w:r>
    </w:p>
    <w:p w14:paraId="7A650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11CF88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SPARK_MASTER_RPC_PORT = 7077</w:t>
      </w:r>
    </w:p>
    <w:p w14:paraId="61ACE4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SPARK_MASTER_UI_PORT = 8080</w:t>
      </w:r>
    </w:p>
    <w:p w14:paraId="40C85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SPARK_APP_UI_PORT = 4040</w:t>
      </w:r>
    </w:p>
    <w:p w14:paraId="5FEDA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3A9719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51BD03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class SparkClusterStack(Stack):</w:t>
      </w:r>
    </w:p>
    <w:p w14:paraId="5B33A3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def __init__(self, scope: Construct, construct_id: str, **kwargs) -&gt; None:</w:t>
      </w:r>
    </w:p>
    <w:p w14:paraId="671BA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super().__init__(scope, construct_id, **kwargs)</w:t>
      </w:r>
    </w:p>
    <w:p w14:paraId="2A36FE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1ABEAB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 ---------------------------------------------------------------</w:t>
      </w:r>
    </w:p>
    <w:p w14:paraId="1FC6EE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 Parameters</w:t>
      </w:r>
    </w:p>
    <w:p w14:paraId="2DAA0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 ---------------------------------------------------------------</w:t>
      </w:r>
    </w:p>
    <w:p w14:paraId="70150B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admin_cidr = CfnParameter(</w:t>
      </w:r>
    </w:p>
    <w:p w14:paraId="725822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self, "AdminCidr",</w:t>
      </w:r>
    </w:p>
    <w:p w14:paraId="3A265B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type="String",</w:t>
      </w:r>
    </w:p>
    <w:p w14:paraId="6C9A83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default="",</w:t>
      </w:r>
    </w:p>
    <w:p w14:paraId="7EAB33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description="CIDR allowed to reach Spark UIs (8080/4040), e.g. '203.0.113.5/32'.",</w:t>
      </w:r>
    </w:p>
    <w:p w14:paraId="08DB0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55C087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master_instance_type = CfnParameter(</w:t>
      </w:r>
    </w:p>
    <w:p w14:paraId="561835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self, "MasterInstanceType", type="String", default="m5.xlarge",</w:t>
      </w:r>
    </w:p>
    <w:p w14:paraId="79CBD4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description="Instance type for Spark master (CPU). Also acts as a CPU worker.",</w:t>
      </w:r>
    </w:p>
    <w:p w14:paraId="1BAE3B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063D82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worker_instance_type = CfnParameter(</w:t>
      </w:r>
    </w:p>
    <w:p w14:paraId="00C865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self, "WorkerInstanceType", type="String", default="g4dn.xlarge",</w:t>
      </w:r>
    </w:p>
    <w:p w14:paraId="22DD51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description="Instance type for the GPU worker.",</w:t>
      </w:r>
    </w:p>
    <w:p w14:paraId="1F96F3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7CFAA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auto_shutdown_hours = CfnParameter(</w:t>
      </w:r>
    </w:p>
    <w:p w14:paraId="37A8E8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self, "AutoShutdownHours", type="Number", default=4, min_value=0,</w:t>
      </w:r>
    </w:p>
    <w:p w14:paraId="65DEF0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description="Safety net: instances shut down after this many hours (0 = disabled).",</w:t>
      </w:r>
    </w:p>
    <w:p w14:paraId="34C58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w:t>
      </w:r>
    </w:p>
    <w:p w14:paraId="17DD08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1588D4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 ---------------------------------------------------------------</w:t>
      </w:r>
    </w:p>
    <w:p w14:paraId="3D4CE6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 VPC - multiple AZs for GPU availability</w:t>
      </w:r>
    </w:p>
    <w:p w14:paraId="4A3678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 ---------------------------------------------------------------</w:t>
      </w:r>
    </w:p>
    <w:p w14:paraId="26B7F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vpc = ec2.Vpc(</w:t>
      </w:r>
    </w:p>
    <w:p w14:paraId="7BC98B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self, "SparkVpc",</w:t>
      </w:r>
    </w:p>
    <w:p w14:paraId="7DEA60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max_azs=3,</w:t>
      </w:r>
    </w:p>
    <w:p w14:paraId="238E8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nat_gateways=0,</w:t>
      </w:r>
    </w:p>
    <w:p w14:paraId="2EBB7E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subnet_configuration=[</w:t>
      </w:r>
    </w:p>
    <w:p w14:paraId="69FDE2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ec2.SubnetConfiguration(</w:t>
      </w:r>
    </w:p>
    <w:p w14:paraId="4BD63F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name="public", subnet_type=ec2.SubnetType.PUBLIC, cidr_mask=24,</w:t>
      </w:r>
    </w:p>
    <w:p w14:paraId="75409B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4A8BCE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t>
      </w:r>
    </w:p>
    <w:p w14:paraId="70858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w:t>
      </w:r>
    </w:p>
    <w:p w14:paraId="4E5EC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24037D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 ---------------------------------------------------------------</w:t>
      </w:r>
    </w:p>
    <w:p w14:paraId="34FCD2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 Security Group</w:t>
      </w:r>
    </w:p>
    <w:p w14:paraId="62309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 ---------------------------------------------------------------</w:t>
      </w:r>
    </w:p>
    <w:p w14:paraId="7E162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sg = ec2.SecurityGroup(</w:t>
      </w:r>
    </w:p>
    <w:p w14:paraId="33D5F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self, "SparkClusterSg", vpc=vpc,</w:t>
      </w:r>
    </w:p>
    <w:p w14:paraId="31AAB3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description="Spark inference cluster - master and worker traffic",</w:t>
      </w:r>
    </w:p>
    <w:p w14:paraId="7CC711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allow_all_outbound=True,</w:t>
      </w:r>
    </w:p>
    <w:p w14:paraId="7BE9D9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5553EA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sg.add_ingress_rule(sg, ec2.Port.all_traffic(), "Inter-node Spark traffic")</w:t>
      </w:r>
    </w:p>
    <w:p w14:paraId="0F590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660982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78  </w:t>
      </w:r>
      <w:r>
        <w:rPr>
          <w:rFonts w:ascii="Consolas" w:eastAsia="Consolas" w:hAnsi="Consolas" w:cs="Consolas"/>
          <w:sz w:val="13"/>
          <w:szCs w:val="13"/>
        </w:rPr>
        <w:t xml:space="preserve">        # Admin UI access (conditional)</w:t>
      </w:r>
    </w:p>
    <w:p w14:paraId="15D503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admin_ui_rule_8080 = ec2.CfnSecurityGroupIngress(</w:t>
      </w:r>
    </w:p>
    <w:p w14:paraId="27F7BD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self, "AdminUi8080",</w:t>
      </w:r>
    </w:p>
    <w:p w14:paraId="663FFE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group_id=sg.security_group_id,</w:t>
      </w:r>
    </w:p>
    <w:p w14:paraId="4022D1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ip_protocol="tcp", from_port=SPARK_MASTER_UI_PORT, to_port=SPARK_MASTER_UI_PORT,</w:t>
      </w:r>
    </w:p>
    <w:p w14:paraId="12B94B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cidr_ip=admin_cidr.value_as_string,</w:t>
      </w:r>
    </w:p>
    <w:p w14:paraId="69A212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099D04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admin_ui_rule_8080.cfn_options.condition = _non_empty_condition(self, "HasAdminCidr8080", admin_cidr)</w:t>
      </w:r>
    </w:p>
    <w:p w14:paraId="67C27D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2B6544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admin_ui_rule_4040 = ec2.CfnSecurityGroupIngress(</w:t>
      </w:r>
    </w:p>
    <w:p w14:paraId="670417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self, "AdminUi4040",</w:t>
      </w:r>
    </w:p>
    <w:p w14:paraId="231535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group_id=sg.security_group_id,</w:t>
      </w:r>
    </w:p>
    <w:p w14:paraId="7FB47D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ip_protocol="tcp", from_port=SPARK_APP_UI_PORT, to_port=SPARK_APP_UI_PORT,</w:t>
      </w:r>
    </w:p>
    <w:p w14:paraId="4A3E72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cidr_ip=admin_cidr.value_as_string,</w:t>
      </w:r>
    </w:p>
    <w:p w14:paraId="58BEA0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240F48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admin_ui_rule_4040.cfn_options.condition = _non_empty_condition(self, "HasAdminCidr4040", admin_cidr)</w:t>
      </w:r>
    </w:p>
    <w:p w14:paraId="7968A2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3E39C9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 ---------------------------------------------------------------</w:t>
      </w:r>
    </w:p>
    <w:p w14:paraId="49EE04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 S3 Bucket</w:t>
      </w:r>
    </w:p>
    <w:p w14:paraId="4B1CFF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 ---------------------------------------------------------------</w:t>
      </w:r>
    </w:p>
    <w:p w14:paraId="328270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artifacts_bucket = s3.Bucket(</w:t>
      </w:r>
    </w:p>
    <w:p w14:paraId="511520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self, "ArtifactsBucket",</w:t>
      </w:r>
    </w:p>
    <w:p w14:paraId="328A89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removal_policy=RemovalPolicy.DESTROY,</w:t>
      </w:r>
    </w:p>
    <w:p w14:paraId="07CC0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auto_delete_objects=True,</w:t>
      </w:r>
    </w:p>
    <w:p w14:paraId="39F994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block_public_access=s3.BlockPublicAccess.BLOCK_ALL,</w:t>
      </w:r>
    </w:p>
    <w:p w14:paraId="36B800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enforce_ssl=True,</w:t>
      </w:r>
    </w:p>
    <w:p w14:paraId="4BF679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49A873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5E5BC9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 ---------------------------------------------------------------</w:t>
      </w:r>
    </w:p>
    <w:p w14:paraId="025BA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 IAM Role</w:t>
      </w:r>
    </w:p>
    <w:p w14:paraId="11127B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 ---------------------------------------------------------------</w:t>
      </w:r>
    </w:p>
    <w:p w14:paraId="0D1F2B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role = iam.Role(</w:t>
      </w:r>
    </w:p>
    <w:p w14:paraId="7FCC6A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self, "SparkNodeRole",</w:t>
      </w:r>
    </w:p>
    <w:p w14:paraId="600C9E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assumed_by=iam.ServicePrincipal("ec2.amazonaws.com"),</w:t>
      </w:r>
    </w:p>
    <w:p w14:paraId="5F39EB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description="Spark inference nodes - SSM, CloudWatch, S3, EC2 describe",</w:t>
      </w:r>
    </w:p>
    <w:p w14:paraId="4C00DC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managed_policies=[</w:t>
      </w:r>
    </w:p>
    <w:p w14:paraId="580853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iam.ManagedPolicy.from_aws_managed_policy_name("AmazonSSMManagedInstanceCore"),</w:t>
      </w:r>
    </w:p>
    <w:p w14:paraId="5265B9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iam.ManagedPolicy.from_aws_managed_policy_name("CloudWatchAgentServerPolicy"),</w:t>
      </w:r>
    </w:p>
    <w:p w14:paraId="238BAA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402B8D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61D37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artifacts_bucket.grant_read_write(role)</w:t>
      </w:r>
    </w:p>
    <w:p w14:paraId="093A43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role.add_to_policy(iam.PolicyStatement(</w:t>
      </w:r>
    </w:p>
    <w:p w14:paraId="1B47D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actions=["cloudwatch:PutMetricData"],</w:t>
      </w:r>
    </w:p>
    <w:p w14:paraId="2EE009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resources=["*"],</w:t>
      </w:r>
    </w:p>
    <w:p w14:paraId="63EBA7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628567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role.add_to_policy(iam.PolicyStatement(</w:t>
      </w:r>
    </w:p>
    <w:p w14:paraId="32D84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actions=["ec2:DescribeInstances", "ec2:DescribeVolumes",</w:t>
      </w:r>
    </w:p>
    <w:p w14:paraId="2DF0C0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"ec2:ModifyVolume", "autoscaling:DescribeAutoScalingGroups"],</w:t>
      </w:r>
    </w:p>
    <w:p w14:paraId="0808B6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resources=["*"],</w:t>
      </w:r>
    </w:p>
    <w:p w14:paraId="514DD2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31859A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6D855E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 ---------------------------------------------------------------</w:t>
      </w:r>
    </w:p>
    <w:p w14:paraId="30991F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 Master Instance (CPU - also runs as Spark worker)</w:t>
      </w:r>
    </w:p>
    <w:p w14:paraId="7D5DD9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 ---------------------------------------------------------------</w:t>
      </w:r>
    </w:p>
    <w:p w14:paraId="146AB7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master_user_data = ec2.UserData.for_linux()</w:t>
      </w:r>
    </w:p>
    <w:p w14:paraId="5D0DF3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master_user_data.add_commands(*_common_bootstrap(</w:t>
      </w:r>
    </w:p>
    <w:p w14:paraId="7B36E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artifacts_bucket.bucket_name, self.region, auto_shutdown_hours.value_as_string))</w:t>
      </w:r>
    </w:p>
    <w:p w14:paraId="04E61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master_user_data.add_commands(*_master_bootstrap())</w:t>
      </w:r>
    </w:p>
    <w:p w14:paraId="093BFE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5D95C7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master = ec2.Instance(</w:t>
      </w:r>
    </w:p>
    <w:p w14:paraId="56190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self, "SparkMaster",</w:t>
      </w:r>
    </w:p>
    <w:p w14:paraId="187FB2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vpc=vpc,</w:t>
      </w:r>
    </w:p>
    <w:p w14:paraId="75FA03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vpc_subnets=ec2.SubnetSelection(subnet_type=ec2.SubnetType.PUBLIC),</w:t>
      </w:r>
    </w:p>
    <w:p w14:paraId="1372F6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instance_type=ec2.InstanceType(master_instance_type.value_as_string),</w:t>
      </w:r>
    </w:p>
    <w:p w14:paraId="3C551B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machine_image=ec2.MachineImage.latest_amazon_linux2023(),</w:t>
      </w:r>
    </w:p>
    <w:p w14:paraId="28117B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security_group=sg,</w:t>
      </w:r>
    </w:p>
    <w:p w14:paraId="41C09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role=role,</w:t>
      </w:r>
    </w:p>
    <w:p w14:paraId="13DFB3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user_data=master_user_data,</w:t>
      </w:r>
    </w:p>
    <w:p w14:paraId="07EAE7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block_devices=[ec2.BlockDevice(</w:t>
      </w:r>
    </w:p>
    <w:p w14:paraId="59D20E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device_name="/dev/xvda",</w:t>
      </w:r>
    </w:p>
    <w:p w14:paraId="6A8801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148  </w:t>
      </w:r>
      <w:r>
        <w:rPr>
          <w:rFonts w:ascii="Consolas" w:eastAsia="Consolas" w:hAnsi="Consolas" w:cs="Consolas"/>
          <w:sz w:val="13"/>
          <w:szCs w:val="13"/>
        </w:rPr>
        <w:t xml:space="preserve">                volume=ec2.BlockDeviceVolume.ebs(100, volume_type=ec2.EbsDeviceVolumeType.GP3),</w:t>
      </w:r>
    </w:p>
    <w:p w14:paraId="7EB991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w:t>
      </w:r>
    </w:p>
    <w:p w14:paraId="300724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associate_public_ip_address=True,</w:t>
      </w:r>
    </w:p>
    <w:p w14:paraId="1CFE6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w:t>
      </w:r>
    </w:p>
    <w:p w14:paraId="669B19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Tags.of(master).add("Name", "spark-master")</w:t>
      </w:r>
    </w:p>
    <w:p w14:paraId="673078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Tags.of(master).add("Role", "spark-master")</w:t>
      </w:r>
    </w:p>
    <w:p w14:paraId="499792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w:t>
      </w:r>
    </w:p>
    <w:p w14:paraId="56E33C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 ---------------------------------------------------------------</w:t>
      </w:r>
    </w:p>
    <w:p w14:paraId="66980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 GPU Worker Instance</w:t>
      </w:r>
    </w:p>
    <w:p w14:paraId="715FF9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 ---------------------------------------------------------------</w:t>
      </w:r>
    </w:p>
    <w:p w14:paraId="09F7F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gpu_worker_user_data = ec2.UserData.for_linux()</w:t>
      </w:r>
    </w:p>
    <w:p w14:paraId="0832F1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gpu_worker_user_data.add_commands(*_common_bootstrap(</w:t>
      </w:r>
    </w:p>
    <w:p w14:paraId="2570C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artifacts_bucket.bucket_name, self.region, auto_shutdown_hours.value_as_string))</w:t>
      </w:r>
    </w:p>
    <w:p w14:paraId="71B147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gpu_worker_user_data.add_commands(*_gpu_worker_bootstrap(master.instance_private_ip))</w:t>
      </w:r>
    </w:p>
    <w:p w14:paraId="391E4D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5A811F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gpu_worker = ec2.Instance(</w:t>
      </w:r>
    </w:p>
    <w:p w14:paraId="26B4E7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self, "SparkGpuWorker",</w:t>
      </w:r>
    </w:p>
    <w:p w14:paraId="05169B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vpc=vpc,</w:t>
      </w:r>
    </w:p>
    <w:p w14:paraId="4F6675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vpc_subnets=ec2.SubnetSelection(subnet_type=ec2.SubnetType.PUBLIC),</w:t>
      </w:r>
    </w:p>
    <w:p w14:paraId="28BC7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instance_type=ec2.InstanceType(worker_instance_type.value_as_string),</w:t>
      </w:r>
    </w:p>
    <w:p w14:paraId="6153E3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machine_image=ec2.MachineImage.latest_amazon_linux2023(),</w:t>
      </w:r>
    </w:p>
    <w:p w14:paraId="6A3C2D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security_group=sg,</w:t>
      </w:r>
    </w:p>
    <w:p w14:paraId="219CAF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role=role,</w:t>
      </w:r>
    </w:p>
    <w:p w14:paraId="13179A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user_data=gpu_worker_user_data,</w:t>
      </w:r>
    </w:p>
    <w:p w14:paraId="0B901A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block_devices=[ec2.BlockDevice(</w:t>
      </w:r>
    </w:p>
    <w:p w14:paraId="324D5C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device_name="/dev/xvda",</w:t>
      </w:r>
    </w:p>
    <w:p w14:paraId="5CD9F0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volume=ec2.BlockDeviceVolume.ebs(150, volume_type=ec2.EbsDeviceVolumeType.GP3),</w:t>
      </w:r>
    </w:p>
    <w:p w14:paraId="2FD912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w:t>
      </w:r>
    </w:p>
    <w:p w14:paraId="35A8BF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associate_public_ip_address=True,</w:t>
      </w:r>
    </w:p>
    <w:p w14:paraId="25D1FD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w:t>
      </w:r>
    </w:p>
    <w:p w14:paraId="03E3B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Tags.of(gpu_worker).add("Name", "spark-gpu-worker")</w:t>
      </w:r>
    </w:p>
    <w:p w14:paraId="52BC6F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Tags.of(gpu_worker).add("Role", "spark-worker")</w:t>
      </w:r>
    </w:p>
    <w:p w14:paraId="21FC46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t>
      </w:r>
    </w:p>
    <w:p w14:paraId="661DC0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 ---------------------------------------------------------------</w:t>
      </w:r>
    </w:p>
    <w:p w14:paraId="1E61B0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 CloudWatch Dashboard</w:t>
      </w:r>
    </w:p>
    <w:p w14:paraId="24AE7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 ---------------------------------------------------------------</w:t>
      </w:r>
    </w:p>
    <w:p w14:paraId="550571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dashboard = cloudwatch.Dashboard(self, "SparkClusterDashboard",</w:t>
      </w:r>
    </w:p>
    <w:p w14:paraId="4CEBBD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dashboard_name="SparkInferenceCluster")</w:t>
      </w:r>
    </w:p>
    <w:p w14:paraId="0ADA9D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dashboard.add_widgets(</w:t>
      </w:r>
    </w:p>
    <w:p w14:paraId="7FCEA2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cloudwatch.TextWidget(</w:t>
      </w:r>
    </w:p>
    <w:p w14:paraId="35350A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markdown="# Spark Inference Cluster - Master / GPU Worker / Benchmark",</w:t>
      </w:r>
    </w:p>
    <w:p w14:paraId="4EE01E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width=24, height=1,</w:t>
      </w:r>
    </w:p>
    <w:p w14:paraId="07110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w:t>
      </w:r>
    </w:p>
    <w:p w14:paraId="344C29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w:t>
      </w:r>
    </w:p>
    <w:p w14:paraId="68E2CE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dashboard.add_widgets(</w:t>
      </w:r>
    </w:p>
    <w:p w14:paraId="600B96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cloudwatch.GraphWidget(</w:t>
      </w:r>
    </w:p>
    <w:p w14:paraId="37956D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title="Host CPU %",</w:t>
      </w:r>
    </w:p>
    <w:p w14:paraId="7A993B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left=[cloudwatch.Metric(namespace="CWAgent", metric_name="cpu_usage_active",</w:t>
      </w:r>
    </w:p>
    <w:p w14:paraId="638A9A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statistic="Average", period=Duration.minutes(1))],</w:t>
      </w:r>
    </w:p>
    <w:p w14:paraId="5758AD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width=8, height=6,</w:t>
      </w:r>
    </w:p>
    <w:p w14:paraId="7FF884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w:t>
      </w:r>
    </w:p>
    <w:p w14:paraId="7C0F0E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cloudwatch.GraphWidget(</w:t>
      </w:r>
    </w:p>
    <w:p w14:paraId="689CA4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title="Host Memory %",</w:t>
      </w:r>
    </w:p>
    <w:p w14:paraId="5C6E36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left=[cloudwatch.Metric(namespace="CWAgent", metric_name="mem_used_percent",</w:t>
      </w:r>
    </w:p>
    <w:p w14:paraId="0B3992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statistic="Average", period=Duration.minutes(1))],</w:t>
      </w:r>
    </w:p>
    <w:p w14:paraId="3ABD74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width=8, height=6,</w:t>
      </w:r>
    </w:p>
    <w:p w14:paraId="113BA6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w:t>
      </w:r>
    </w:p>
    <w:p w14:paraId="38610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cloudwatch.GraphWidget(</w:t>
      </w:r>
    </w:p>
    <w:p w14:paraId="7D658B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title="Host Disk %",</w:t>
      </w:r>
    </w:p>
    <w:p w14:paraId="3BA597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left=[cloudwatch.Metric(namespace="CWAgent", metric_name="disk_used_percent",</w:t>
      </w:r>
    </w:p>
    <w:p w14:paraId="5AA74A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statistic="Average", period=Duration.minutes(1))],</w:t>
      </w:r>
    </w:p>
    <w:p w14:paraId="5EF29B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width=8, height=6,</w:t>
      </w:r>
    </w:p>
    <w:p w14:paraId="1C52A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w:t>
      </w:r>
    </w:p>
    <w:p w14:paraId="2ACA78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w:t>
      </w:r>
    </w:p>
    <w:p w14:paraId="347064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dashboard.add_widgets(</w:t>
      </w:r>
    </w:p>
    <w:p w14:paraId="56BC53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cloudwatch.GraphWidget(</w:t>
      </w:r>
    </w:p>
    <w:p w14:paraId="11D814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title="Spark: Active Workers",</w:t>
      </w:r>
    </w:p>
    <w:p w14:paraId="299344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left=[cloudwatch.Metric(namespace="SparkInference/Spark", metric_name="ActiveWorkers",</w:t>
      </w:r>
    </w:p>
    <w:p w14:paraId="11AC4C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statistic="Maximum", period=Duration.minutes(1))],</w:t>
      </w:r>
    </w:p>
    <w:p w14:paraId="1A08E4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width=8, height=6,</w:t>
      </w:r>
    </w:p>
    <w:p w14:paraId="622B18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218  </w:t>
      </w:r>
      <w:r>
        <w:rPr>
          <w:rFonts w:ascii="Consolas" w:eastAsia="Consolas" w:hAnsi="Consolas" w:cs="Consolas"/>
          <w:sz w:val="13"/>
          <w:szCs w:val="13"/>
        </w:rPr>
        <w:t xml:space="preserve">            ),</w:t>
      </w:r>
    </w:p>
    <w:p w14:paraId="2A4BEE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cloudwatch.GraphWidget(</w:t>
      </w:r>
    </w:p>
    <w:p w14:paraId="3E156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title="Spark: Executor Active Tasks",</w:t>
      </w:r>
    </w:p>
    <w:p w14:paraId="55439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left=[cloudwatch.Metric(namespace="SparkInference/Spark", metric_name="ExecutorActiveTasks",</w:t>
      </w:r>
    </w:p>
    <w:p w14:paraId="1DEE89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statistic="Sum", period=Duration.minutes(1))],</w:t>
      </w:r>
    </w:p>
    <w:p w14:paraId="632916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width=8, height=6,</w:t>
      </w:r>
    </w:p>
    <w:p w14:paraId="3A3FBA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w:t>
      </w:r>
    </w:p>
    <w:p w14:paraId="39DDE3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cloudwatch.GraphWidget(</w:t>
      </w:r>
    </w:p>
    <w:p w14:paraId="107D8F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title="Spark: Executor Completed Tasks",</w:t>
      </w:r>
    </w:p>
    <w:p w14:paraId="3BF904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left=[cloudwatch.Metric(namespace="SparkInference/Spark", metric_name="ExecutorCompletedTasks",</w:t>
      </w:r>
    </w:p>
    <w:p w14:paraId="5B32E6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statistic="Sum", period=Duration.minutes(1))],</w:t>
      </w:r>
    </w:p>
    <w:p w14:paraId="4AC3C8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width=8, height=6,</w:t>
      </w:r>
    </w:p>
    <w:p w14:paraId="53F0AE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w:t>
      </w:r>
    </w:p>
    <w:p w14:paraId="537453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w:t>
      </w:r>
    </w:p>
    <w:p w14:paraId="30C0C4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dashboard.add_widgets(</w:t>
      </w:r>
    </w:p>
    <w:p w14:paraId="6E4536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cloudwatch.GraphWidget(</w:t>
      </w:r>
    </w:p>
    <w:p w14:paraId="7040F6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title="GPU Utilization %",</w:t>
      </w:r>
    </w:p>
    <w:p w14:paraId="07402D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left=[cloudwatch.Metric(namespace="SparkInference/GPU", metric_name="GpuUtilizationPercent",</w:t>
      </w:r>
    </w:p>
    <w:p w14:paraId="44265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statistic="Average", period=Duration.minutes(1))],</w:t>
      </w:r>
    </w:p>
    <w:p w14:paraId="0EDF10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width=8, height=6,</w:t>
      </w:r>
    </w:p>
    <w:p w14:paraId="1E760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w:t>
      </w:r>
    </w:p>
    <w:p w14:paraId="304156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cloudwatch.GraphWidget(</w:t>
      </w:r>
    </w:p>
    <w:p w14:paraId="5593B8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title="GPU Memory Used (MB)",</w:t>
      </w:r>
    </w:p>
    <w:p w14:paraId="1F2034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left=[cloudwatch.Metric(namespace="SparkInference/GPU", metric_name="GpuMemoryUsedMb",</w:t>
      </w:r>
    </w:p>
    <w:p w14:paraId="317A2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statistic="Average", period=Duration.minutes(1))],</w:t>
      </w:r>
    </w:p>
    <w:p w14:paraId="37827A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width=8, height=6,</w:t>
      </w:r>
    </w:p>
    <w:p w14:paraId="23A804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w:t>
      </w:r>
    </w:p>
    <w:p w14:paraId="7FC186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cloudwatch.GraphWidget(</w:t>
      </w:r>
    </w:p>
    <w:p w14:paraId="3E4A36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title="GPU Temperature (C)",</w:t>
      </w:r>
    </w:p>
    <w:p w14:paraId="40096B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left=[cloudwatch.Metric(namespace="SparkInference/GPU", metric_name="GpuTemperatureC",</w:t>
      </w:r>
    </w:p>
    <w:p w14:paraId="44762C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statistic="Maximum", period=Duration.minutes(1))],</w:t>
      </w:r>
    </w:p>
    <w:p w14:paraId="048820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width=8, height=6,</w:t>
      </w:r>
    </w:p>
    <w:p w14:paraId="755B08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w:t>
      </w:r>
    </w:p>
    <w:p w14:paraId="405A88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w:t>
      </w:r>
    </w:p>
    <w:p w14:paraId="6C3953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dashboard.add_widgets(</w:t>
      </w:r>
    </w:p>
    <w:p w14:paraId="6E3D62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cloudwatch.GraphWidget(</w:t>
      </w:r>
    </w:p>
    <w:p w14:paraId="43F005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title="Benchmark Throughput (samples/sec)",</w:t>
      </w:r>
    </w:p>
    <w:p w14:paraId="6A0A13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left=[cloudwatch.Metric(namespace="SparkInference/Benchmark",</w:t>
      </w:r>
    </w:p>
    <w:p w14:paraId="1F8DA7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metric_name="ThroughputSamplesPerSec",</w:t>
      </w:r>
    </w:p>
    <w:p w14:paraId="18643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statistic="Maximum", period=Duration.minutes(5))],</w:t>
      </w:r>
    </w:p>
    <w:p w14:paraId="5818D2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width=12, height=6,</w:t>
      </w:r>
    </w:p>
    <w:p w14:paraId="4B41E0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w:t>
      </w:r>
    </w:p>
    <w:p w14:paraId="394214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cloudwatch.GraphWidget(</w:t>
      </w:r>
    </w:p>
    <w:p w14:paraId="37110A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title="Benchmark Elapsed Time (sec)",</w:t>
      </w:r>
    </w:p>
    <w:p w14:paraId="23D0F7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left=[cloudwatch.Metric(namespace="SparkInference/Benchmark",</w:t>
      </w:r>
    </w:p>
    <w:p w14:paraId="22B610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metric_name="ElapsedTimeSec",</w:t>
      </w:r>
    </w:p>
    <w:p w14:paraId="3DA6B9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statistic="Maximum", period=Duration.minutes(5))],</w:t>
      </w:r>
    </w:p>
    <w:p w14:paraId="401DFB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width=12, height=6,</w:t>
      </w:r>
    </w:p>
    <w:p w14:paraId="5940BE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w:t>
      </w:r>
    </w:p>
    <w:p w14:paraId="23E6A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w:t>
      </w:r>
    </w:p>
    <w:p w14:paraId="62B4F8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w:t>
      </w:r>
    </w:p>
    <w:p w14:paraId="53B98A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 ---------------------------------------------------------------</w:t>
      </w:r>
    </w:p>
    <w:p w14:paraId="0FFF07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 Outputs</w:t>
      </w:r>
    </w:p>
    <w:p w14:paraId="45DC20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 ---------------------------------------------------------------</w:t>
      </w:r>
    </w:p>
    <w:p w14:paraId="28CE98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CfnOutput(self, "MasterInstanceId", value=master.instance_id)</w:t>
      </w:r>
    </w:p>
    <w:p w14:paraId="18C826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CfnOutput(self, "MasterPublicIp", value=master.instance_public_ip)</w:t>
      </w:r>
    </w:p>
    <w:p w14:paraId="51860A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CfnOutput(self, "MasterPrivateIp", value=master.instance_private_ip)</w:t>
      </w:r>
    </w:p>
    <w:p w14:paraId="1E5DE8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CfnOutput(self, "GpuWorkerInstanceId", value=gpu_worker.instance_id)</w:t>
      </w:r>
    </w:p>
    <w:p w14:paraId="13A414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CfnOutput(self, "GpuWorkerPublicIp", value=gpu_worker.instance_public_ip)</w:t>
      </w:r>
    </w:p>
    <w:p w14:paraId="18BBF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CfnOutput(self, "GpuWorkerPrivateIp", value=gpu_worker.instance_private_ip)</w:t>
      </w:r>
    </w:p>
    <w:p w14:paraId="7E93B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CfnOutput(self, "MasterUiUrl",</w:t>
      </w:r>
    </w:p>
    <w:p w14:paraId="0481F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value=f"http://{master.instance_public_ip}:{SPARK_MASTER_UI_PORT}")</w:t>
      </w:r>
    </w:p>
    <w:p w14:paraId="093B8F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CfnOutput(self, "ArtifactsBucketName", value=artifacts_bucket.bucket_name)</w:t>
      </w:r>
    </w:p>
    <w:p w14:paraId="4D09B5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CfnOutput(self, "DashboardUrl",</w:t>
      </w:r>
    </w:p>
    <w:p w14:paraId="088E32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value=f"https://{self.region}.console.aws.amazon.com/cloudwatch/home"</w:t>
      </w:r>
    </w:p>
    <w:p w14:paraId="522BE2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f"?region={self.region}#dashboards:name=SparkInferenceCluster")</w:t>
      </w:r>
    </w:p>
    <w:p w14:paraId="789B3E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w:t>
      </w:r>
    </w:p>
    <w:p w14:paraId="76A679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w:t>
      </w:r>
    </w:p>
    <w:p w14:paraId="6B8601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w:t>
      </w:r>
    </w:p>
    <w:p w14:paraId="0EE48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Helper functions</w:t>
      </w:r>
    </w:p>
    <w:p w14:paraId="6F1FFB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288  </w:t>
      </w:r>
      <w:r>
        <w:rPr>
          <w:rFonts w:ascii="Consolas" w:eastAsia="Consolas" w:hAnsi="Consolas" w:cs="Consolas"/>
          <w:sz w:val="13"/>
          <w:szCs w:val="13"/>
        </w:rPr>
        <w:t># ---------------------------------------------------------------------------</w:t>
      </w:r>
    </w:p>
    <w:p w14:paraId="38F72A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w:t>
      </w:r>
    </w:p>
    <w:p w14:paraId="7D2595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def _non_empty_condition(scope: Construct, cid: str, param: CfnParameter):</w:t>
      </w:r>
    </w:p>
    <w:p w14:paraId="25DDF5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from aws_cdk import CfnCondition, Fn</w:t>
      </w:r>
    </w:p>
    <w:p w14:paraId="4F28CE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return CfnCondition(scope, cid,</w:t>
      </w:r>
    </w:p>
    <w:p w14:paraId="6B867D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expression=Fn.condition_not(Fn.condition_equals(param.value_as_string, "")))</w:t>
      </w:r>
    </w:p>
    <w:p w14:paraId="217C49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w:t>
      </w:r>
    </w:p>
    <w:p w14:paraId="3809DE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w:t>
      </w:r>
    </w:p>
    <w:p w14:paraId="6D9914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def _if_non_empty(scope: Construct, cid: str, param: CfnParameter):</w:t>
      </w:r>
    </w:p>
    <w:p w14:paraId="24A819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from aws_cdk import Fn</w:t>
      </w:r>
    </w:p>
    <w:p w14:paraId="5FD506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cond = _non_empty_condition(scope, cid, param)</w:t>
      </w:r>
    </w:p>
    <w:p w14:paraId="0A5A9D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return Fn.condition_if(cond.logical_id, param.value_as_string, Fn.ref("AWS::NoValue"))</w:t>
      </w:r>
    </w:p>
    <w:p w14:paraId="515ED7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w:t>
      </w:r>
    </w:p>
    <w:p w14:paraId="3E6DD1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w:t>
      </w:r>
    </w:p>
    <w:p w14:paraId="16131C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def _common_bootstrap(artifacts_bucket_name: str, region: str, auto_shutdown_hours: str):</w:t>
      </w:r>
    </w:p>
    <w:p w14:paraId="764649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"""Commands run on every node."""</w:t>
      </w:r>
    </w:p>
    <w:p w14:paraId="01754B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return [</w:t>
      </w:r>
    </w:p>
    <w:p w14:paraId="0BCD4F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"set -eux",</w:t>
      </w:r>
    </w:p>
    <w:p w14:paraId="5E6DA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"export PKG_MGR=$(command -v dnf || command -v yum)",</w:t>
      </w:r>
    </w:p>
    <w:p w14:paraId="30FEBD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"$PKG_MGR install -y docker aws-cli jq unzip",</w:t>
      </w:r>
    </w:p>
    <w:p w14:paraId="37B409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"systemctl enable docker",</w:t>
      </w:r>
    </w:p>
    <w:p w14:paraId="10D5D1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"systemctl start docker",</w:t>
      </w:r>
    </w:p>
    <w:p w14:paraId="75DB7E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"usermod -aG docker ec2-user || true",</w:t>
      </w:r>
    </w:p>
    <w:p w14:paraId="009580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 CloudWatch Agent</w:t>
      </w:r>
    </w:p>
    <w:p w14:paraId="026F16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"rpm -Uvh https://s3.amazonaws.com/amazoncloudwatch-agent/amazon_linux/amd64/latest/amazon-cloudwatch-agent.rpm || true",</w:t>
      </w:r>
    </w:p>
    <w:p w14:paraId="7ABD07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"mkdir -p /opt/aws/amazon-cloudwatch-agent/etc",</w:t>
      </w:r>
    </w:p>
    <w:p w14:paraId="40E325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f"cat &gt; /opt/aws/amazon-cloudwatch-agent/etc/amazon-cloudwatch-agent.json &lt;&lt; 'CWEOF'\n{_cwagent_config()}\nCWEOF",</w:t>
      </w:r>
    </w:p>
    <w:p w14:paraId="6530CE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"/opt/aws/amazon-cloudwatch-agent/bin/amazon-cloudwatch-agent-ctl "</w:t>
      </w:r>
    </w:p>
    <w:p w14:paraId="1C6653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"-a fetch-config -m ec2 -s -c file:/opt/aws/amazon-cloudwatch-agent/etc/amazon-cloudwatch-agent.json",</w:t>
      </w:r>
    </w:p>
    <w:p w14:paraId="1CA61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 Set bucket env</w:t>
      </w:r>
    </w:p>
    <w:p w14:paraId="2C0F3A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f"export ARTIFACTS_BUCKET={artifacts_bucket_name}",</w:t>
      </w:r>
    </w:p>
    <w:p w14:paraId="5F55BD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f"echo 'ARTIFACTS_BUCKET={artifacts_bucket_name}' &gt;&gt; /etc/environment",</w:t>
      </w:r>
    </w:p>
    <w:p w14:paraId="77659B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f"export AWS_DEFAULT_REGION={region}",</w:t>
      </w:r>
    </w:p>
    <w:p w14:paraId="10049C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 Pull project zip and build Docker image</w:t>
      </w:r>
    </w:p>
    <w:p w14:paraId="1C039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"mkdir -p /opt/spark-inference/app",</w:t>
      </w:r>
    </w:p>
    <w:p w14:paraId="503694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f"aws s3 cp s3://{artifacts_bucket_name}/inference/project.zip /opt/spark-inference/project.zip || "</w:t>
      </w:r>
    </w:p>
    <w:p w14:paraId="58EB5C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"echo 'WARNING: project.zip not in S3 yet'",</w:t>
      </w:r>
    </w:p>
    <w:p w14:paraId="585B77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"if [ -f /opt/spark-inference/project.zip ]; then "</w:t>
      </w:r>
    </w:p>
    <w:p w14:paraId="48028E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"unzip -o /opt/spark-inference/project.zip -d /opt/spark-inference/app &amp;&amp; "</w:t>
      </w:r>
    </w:p>
    <w:p w14:paraId="2527A3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"cd /opt/spark-inference/app &amp;&amp; "</w:t>
      </w:r>
    </w:p>
    <w:p w14:paraId="7CCAFC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"docker build -t multi-model-inference:latest -f deploy/Dockerfile . ; fi",</w:t>
      </w:r>
    </w:p>
    <w:p w14:paraId="1241A6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 Also try loading a pre-built image if available</w:t>
      </w:r>
    </w:p>
    <w:p w14:paraId="7BA047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f"aws s3 cp s3://{artifacts_bucket_name}/inference/multi-model-inference.tar /opt/spark-inference/image.tar &amp;&amp; "</w:t>
      </w:r>
    </w:p>
    <w:p w14:paraId="4ED905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"docker load &lt; /opt/spark-inference/image.tar || true",</w:t>
      </w:r>
    </w:p>
    <w:p w14:paraId="76C0C7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 Safety net</w:t>
      </w:r>
    </w:p>
    <w:p w14:paraId="5CBA98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f"if [ '{auto_shutdown_hours}' != '0' ]; then "</w:t>
      </w:r>
    </w:p>
    <w:p w14:paraId="7D76D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f"$PKG_MGR install -y at &amp;&amp; systemctl enable atd &amp;&amp; systemctl start atd &amp;&amp; "</w:t>
      </w:r>
    </w:p>
    <w:p w14:paraId="53EF3B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f"echo 'shutdown -h now' | at now + {auto_shutdown_hours} hours; fi",</w:t>
      </w:r>
    </w:p>
    <w:p w14:paraId="1BCEB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w:t>
      </w:r>
    </w:p>
    <w:p w14:paraId="64AB3C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w:t>
      </w:r>
    </w:p>
    <w:p w14:paraId="184A0C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w:t>
      </w:r>
    </w:p>
    <w:p w14:paraId="6BD04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def _master_bootstrap():</w:t>
      </w:r>
    </w:p>
    <w:p w14:paraId="3152C1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"""Start Spark master + a local CPU worker on the master node."""</w:t>
      </w:r>
    </w:p>
    <w:p w14:paraId="4EE47F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return [</w:t>
      </w:r>
    </w:p>
    <w:p w14:paraId="2EFD06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"sleep 5",</w:t>
      </w:r>
    </w:p>
    <w:p w14:paraId="3BF51F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 Start Spark master</w:t>
      </w:r>
    </w:p>
    <w:p w14:paraId="45CF8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"docker run -d --name spark-master --network host --restart unless-stopped "</w:t>
      </w:r>
    </w:p>
    <w:p w14:paraId="45340D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"multi-model-inference:latest "</w:t>
      </w:r>
    </w:p>
    <w:p w14:paraId="790222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"bash -c \"start-master.sh &amp;&amp; tail -f /opt/spark/logs/*master*\"",</w:t>
      </w:r>
    </w:p>
    <w:p w14:paraId="61FCF3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"sleep 10",</w:t>
      </w:r>
    </w:p>
    <w:p w14:paraId="401DF7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 Also start a CPU worker on master (so master participates in computation)</w:t>
      </w:r>
    </w:p>
    <w:p w14:paraId="58BC96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"docker run -d --name spark-cpu-worker --network host --restart unless-stopped "</w:t>
      </w:r>
    </w:p>
    <w:p w14:paraId="55E042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"multi-model-inference:latest "</w:t>
      </w:r>
    </w:p>
    <w:p w14:paraId="175B59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"bash -c \"start-worker.sh spark://$(hostname -I | awk '{print \\$1}'):7077 -c 2 -m 4g &amp;&amp; "</w:t>
      </w:r>
    </w:p>
    <w:p w14:paraId="269426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"tail -f /opt/spark/logs/*worker*\"",</w:t>
      </w:r>
    </w:p>
    <w:p w14:paraId="1CA3DE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w:t>
      </w:r>
    </w:p>
    <w:p w14:paraId="559AC1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w:t>
      </w:r>
    </w:p>
    <w:p w14:paraId="2CF52A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w:t>
      </w:r>
    </w:p>
    <w:p w14:paraId="546AE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def _gpu_worker_bootstrap(master_private_ip: str):</w:t>
      </w:r>
    </w:p>
    <w:p w14:paraId="24F159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"""Install NVIDIA driver + start Spark GPU worker pointing to master."""</w:t>
      </w:r>
    </w:p>
    <w:p w14:paraId="5A0CD1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358  </w:t>
      </w:r>
      <w:r>
        <w:rPr>
          <w:rFonts w:ascii="Consolas" w:eastAsia="Consolas" w:hAnsi="Consolas" w:cs="Consolas"/>
          <w:sz w:val="13"/>
          <w:szCs w:val="13"/>
        </w:rPr>
        <w:t xml:space="preserve">    return [</w:t>
      </w:r>
    </w:p>
    <w:p w14:paraId="38C353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 NVIDIA driver</w:t>
      </w:r>
    </w:p>
    <w:p w14:paraId="3869D6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"if ! command -v nvidia-smi &amp;&gt;/dev/null; then "</w:t>
      </w:r>
    </w:p>
    <w:p w14:paraId="4F451A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"$PKG_MGR install -y kernel-devel-$(uname -r) kernel-headers-$(uname -r) gcc make dkms &amp;&amp; "</w:t>
      </w:r>
    </w:p>
    <w:p w14:paraId="2923A8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"curl -fsSL https://us.download.nvidia.com/tesla/535.183.01/NVIDIA-Linux-x86_64-535.183.01.run "</w:t>
      </w:r>
    </w:p>
    <w:p w14:paraId="580FE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"-o /tmp/nvidia-driver.run &amp;&amp; "</w:t>
      </w:r>
    </w:p>
    <w:p w14:paraId="760252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"bash /tmp/nvidia-driver.run --silent --dkms || true; fi",</w:t>
      </w:r>
    </w:p>
    <w:p w14:paraId="521403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 nvidia-container-toolkit</w:t>
      </w:r>
    </w:p>
    <w:p w14:paraId="64C74E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"curl -fsSL https://nvidia.github.io/libnvidia-container/stable/rpm/nvidia-container-toolkit.repo | "</w:t>
      </w:r>
    </w:p>
    <w:p w14:paraId="4D276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"tee /etc/yum.repos.d/nvidia-container-toolkit.repo",</w:t>
      </w:r>
    </w:p>
    <w:p w14:paraId="7C1AD6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 xml:space="preserve">        "$PKG_MGR install -y nvidia-container-toolkit",</w:t>
      </w:r>
    </w:p>
    <w:p w14:paraId="2CB204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"nvidia-ctk runtime configure --runtime=docker",</w:t>
      </w:r>
    </w:p>
    <w:p w14:paraId="446094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"systemctl restart docker",</w:t>
      </w:r>
    </w:p>
    <w:p w14:paraId="48206B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"sleep 5",</w:t>
      </w:r>
    </w:p>
    <w:p w14:paraId="1ED22E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 Start Spark GPU worker</w:t>
      </w:r>
    </w:p>
    <w:p w14:paraId="004003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xml:space="preserve">        f"docker run -d --name spark-gpu-worker --network host --restart unless-stopped "</w:t>
      </w:r>
    </w:p>
    <w:p w14:paraId="32D02D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f"--gpus all --shm-size=4g "</w:t>
      </w:r>
    </w:p>
    <w:p w14:paraId="777C32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f"multi-model-inference:latest "</w:t>
      </w:r>
    </w:p>
    <w:p w14:paraId="72B4ED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f"bash -c \"start-worker.sh spark://{master_private_ip}:7077 -c 4 -m 12g &amp;&amp; "</w:t>
      </w:r>
    </w:p>
    <w:p w14:paraId="21F740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f"tail -f /opt/spark/logs/*worker*\"",</w:t>
      </w:r>
    </w:p>
    <w:p w14:paraId="25733A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w:t>
      </w:r>
    </w:p>
    <w:p w14:paraId="508722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w:t>
      </w:r>
    </w:p>
    <w:p w14:paraId="6B32F7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w:t>
      </w:r>
    </w:p>
    <w:p w14:paraId="1D4C4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def _cwagent_config() -&gt; str:</w:t>
      </w:r>
    </w:p>
    <w:p w14:paraId="12F65B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import json</w:t>
      </w:r>
    </w:p>
    <w:p w14:paraId="1017B1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config = {</w:t>
      </w:r>
    </w:p>
    <w:p w14:paraId="78000E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"agent": {"metrics_collection_interval": 30},</w:t>
      </w:r>
    </w:p>
    <w:p w14:paraId="3544AF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"metrics": {</w:t>
      </w:r>
    </w:p>
    <w:p w14:paraId="271C29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"namespace": "CWAgent",</w:t>
      </w:r>
    </w:p>
    <w:p w14:paraId="7E778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"append_dimensions": {"InstanceId": "${aws:InstanceId}"},</w:t>
      </w:r>
    </w:p>
    <w:p w14:paraId="4B0EA9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"metrics_collected": {</w:t>
      </w:r>
    </w:p>
    <w:p w14:paraId="0C8EE0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"cpu": {"measurement": ["cpu_usage_active", "cpu_usage_iowait"], "totalcpu": True},</w:t>
      </w:r>
    </w:p>
    <w:p w14:paraId="6041CC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"mem": {"measurement": ["mem_used_percent"]},</w:t>
      </w:r>
    </w:p>
    <w:p w14:paraId="574EB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 xml:space="preserve">                "disk": {"measurement": ["disk_used_percent"], "resources": ["/"]},</w:t>
      </w:r>
    </w:p>
    <w:p w14:paraId="00FE35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"netstat": {"measurement": ["tcp_established", "tcp_time_wait"]},</w:t>
      </w:r>
    </w:p>
    <w:p w14:paraId="33539F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w:t>
      </w:r>
    </w:p>
    <w:p w14:paraId="2A21F2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w:t>
      </w:r>
    </w:p>
    <w:p w14:paraId="73672C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w:t>
      </w:r>
    </w:p>
    <w:p w14:paraId="58335507"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xml:space="preserve">    return json.dumps(config, indent=2)</w:t>
      </w:r>
    </w:p>
    <w:p w14:paraId="4451D65E" w14:textId="77777777" w:rsidR="005A1BCF" w:rsidRDefault="00EF7C08">
      <w:pPr>
        <w:pStyle w:val="Heading3"/>
      </w:pPr>
      <w:r>
        <w:t>deploy/aws-cdk/spark_cluster/windows_spark_cluster_stack.py  (553 lines)</w:t>
      </w:r>
    </w:p>
    <w:p w14:paraId="1299B269"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D5E2C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WindowsSparkClusterStack - 2 EC2 instances (Windows Server 2022, no Docker):</w:t>
      </w:r>
    </w:p>
    <w:p w14:paraId="10EF59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1. Master (CPU) - Spark master + driver + CPU worker, native JVM process</w:t>
      </w:r>
    </w:p>
    <w:p w14:paraId="4938C5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2. GPU Worker (g4dn.xlarge) - Spark worker with GPU, native JVM process</w:t>
      </w:r>
    </w:p>
    <w:p w14:paraId="21FDC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1FEF3F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Docker Desktop does not run on Windows Server, and WSL2/Hyper-V nested</w:t>
      </w:r>
    </w:p>
    <w:p w14:paraId="386BDF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virtualization is unavailable on any right-sized GPU EC2 instance family</w:t>
      </w:r>
    </w:p>
    <w:p w14:paraId="1D596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(g4dn/g5/g6/p-series only supports it on oversized .metal instances) — so</w:t>
      </w:r>
    </w:p>
    <w:p w14:paraId="08DC9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both nodes run the Spark master/worker JVM processes directly via</w:t>
      </w:r>
    </w:p>
    <w:p w14:paraId="12BDA1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spark-class2.cmd instead of containers, mirroring what already runs</w:t>
      </w:r>
    </w:p>
    <w:p w14:paraId="0FE051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successfully on native Windows locally (Temurin JDK 17 + PySpark + torch,</w:t>
      </w:r>
    </w:p>
    <w:p w14:paraId="2BB56D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no Docker).</w:t>
      </w:r>
    </w:p>
    <w:p w14:paraId="6A3BD8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14E178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Each node's bootstrap logic is written to disk as one idempotent PowerShell</w:t>
      </w:r>
    </w:p>
    <w:p w14:paraId="28D25F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script and registered as an "At startup" Scheduled Task (in addition to being</w:t>
      </w:r>
    </w:p>
    <w:p w14:paraId="29A0A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invoked once immediately from UserData). This makes the GPU worker's</w:t>
      </w:r>
    </w:p>
    <w:p w14:paraId="132386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NVIDIA-driver-install reboot self-healing: the script re-runs after reboot,</w:t>
      </w:r>
    </w:p>
    <w:p w14:paraId="54E738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finds the driver already present, and proceeds straight to launching the</w:t>
      </w:r>
    </w:p>
    <w:p w14:paraId="457A79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Spark worker process.</w:t>
      </w:r>
    </w:p>
    <w:p w14:paraId="068FF3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5B823C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Metrics are published to CloudWatch at host/Spark/GPU/benchmark levels,</w:t>
      </w:r>
    </w:p>
    <w:p w14:paraId="2E562D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mirroring spark_cluster_stack.py's Linux/Docker cluster (same CWAgent /</w:t>
      </w:r>
    </w:p>
    <w:p w14:paraId="3B1FF8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SparkInference/Spark / SparkInference/GPU / SparkInference/Benchmark</w:t>
      </w:r>
    </w:p>
    <w:p w14:paraId="549DC5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namespaces and metric names, so the same style of dashboard widgets apply).</w:t>
      </w:r>
    </w:p>
    <w:p w14:paraId="439DC1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w:t>
      </w:r>
    </w:p>
    <w:p w14:paraId="160D22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from aws_cdk import (</w:t>
      </w:r>
    </w:p>
    <w:p w14:paraId="10FEDF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Stack,</w:t>
      </w:r>
    </w:p>
    <w:p w14:paraId="1CCD8D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CfnParameter,</w:t>
      </w:r>
    </w:p>
    <w:p w14:paraId="14B261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29  </w:t>
      </w:r>
      <w:r>
        <w:rPr>
          <w:rFonts w:ascii="Consolas" w:eastAsia="Consolas" w:hAnsi="Consolas" w:cs="Consolas"/>
          <w:sz w:val="13"/>
          <w:szCs w:val="13"/>
        </w:rPr>
        <w:t xml:space="preserve">    CfnOutput,</w:t>
      </w:r>
    </w:p>
    <w:p w14:paraId="1A4F2F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Duration,</w:t>
      </w:r>
    </w:p>
    <w:p w14:paraId="6AE938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RemovalPolicy,</w:t>
      </w:r>
    </w:p>
    <w:p w14:paraId="10385A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Tags,</w:t>
      </w:r>
    </w:p>
    <w:p w14:paraId="5D02E0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Fn,</w:t>
      </w:r>
    </w:p>
    <w:p w14:paraId="527D80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aws_ec2 as ec2,</w:t>
      </w:r>
    </w:p>
    <w:p w14:paraId="33BC87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aws_iam as iam,</w:t>
      </w:r>
    </w:p>
    <w:p w14:paraId="62B8E2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aws_s3 as s3,</w:t>
      </w:r>
    </w:p>
    <w:p w14:paraId="69DBE4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aws_cloudwatch as cloudwatch,</w:t>
      </w:r>
    </w:p>
    <w:p w14:paraId="33EA44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w:t>
      </w:r>
    </w:p>
    <w:p w14:paraId="3D4516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from constructs import Construct</w:t>
      </w:r>
    </w:p>
    <w:p w14:paraId="1E7A75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5B03D6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SPARK_MASTER_RPC_PORT = 7077</w:t>
      </w:r>
    </w:p>
    <w:p w14:paraId="3D4B12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SPARK_MASTER_UI_PORT = 8080</w:t>
      </w:r>
    </w:p>
    <w:p w14:paraId="0409F2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SPARK_APP_UI_PORT = 4040</w:t>
      </w:r>
    </w:p>
    <w:p w14:paraId="0CA74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SPARK_RDP_PORT = 3389</w:t>
      </w:r>
    </w:p>
    <w:p w14:paraId="09707A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SPARK_VERSION = "3.5.1"</w:t>
      </w:r>
    </w:p>
    <w:p w14:paraId="3B14CD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28124E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615612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class WindowsSparkClusterStack(Stack):</w:t>
      </w:r>
    </w:p>
    <w:p w14:paraId="3E1ACB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def __init__(self, scope: Construct, construct_id: str, **kwargs) -&gt; None:</w:t>
      </w:r>
    </w:p>
    <w:p w14:paraId="24EFC0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super().__init__(scope, construct_id, **kwargs)</w:t>
      </w:r>
    </w:p>
    <w:p w14:paraId="1CC07B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1F567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 ---------------------------------------------------------------</w:t>
      </w:r>
    </w:p>
    <w:p w14:paraId="5361D3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 Parameters</w:t>
      </w:r>
    </w:p>
    <w:p w14:paraId="6AFCD4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 ---------------------------------------------------------------</w:t>
      </w:r>
    </w:p>
    <w:p w14:paraId="006115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admin_cidr = CfnParameter(</w:t>
      </w:r>
    </w:p>
    <w:p w14:paraId="276F8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self, "AdminCidr",</w:t>
      </w:r>
    </w:p>
    <w:p w14:paraId="7C7788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type="String",</w:t>
      </w:r>
    </w:p>
    <w:p w14:paraId="10B7D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default="",</w:t>
      </w:r>
    </w:p>
    <w:p w14:paraId="77667F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description="CIDR allowed to reach Spark UIs (8080/4040) and RDP (3389), e.g. '203.0.113.5/32'.",</w:t>
      </w:r>
    </w:p>
    <w:p w14:paraId="323495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265656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master_instance_type = CfnParameter(</w:t>
      </w:r>
    </w:p>
    <w:p w14:paraId="5953E5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self, "MasterInstanceType", type="String", default="m5.xlarge",</w:t>
      </w:r>
    </w:p>
    <w:p w14:paraId="028CC5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description="Instance type for Spark master (CPU, Windows). Also acts as a CPU worker.",</w:t>
      </w:r>
    </w:p>
    <w:p w14:paraId="6D8914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3EDBE7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worker_instance_type = CfnParameter(</w:t>
      </w:r>
    </w:p>
    <w:p w14:paraId="153D8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self, "WorkerInstanceType", type="String", default="g4dn.xlarge",</w:t>
      </w:r>
    </w:p>
    <w:p w14:paraId="752B78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description="Instance type for the Windows GPU worker.",</w:t>
      </w:r>
    </w:p>
    <w:p w14:paraId="1FC235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788E6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auto_shutdown_hours = CfnParameter(</w:t>
      </w:r>
    </w:p>
    <w:p w14:paraId="09BD03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self, "AutoShutdownHours", type="Number", default=4, min_value=0,</w:t>
      </w:r>
    </w:p>
    <w:p w14:paraId="333684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description="Safety net: instances shut down after this many hours (0 = disabled).",</w:t>
      </w:r>
    </w:p>
    <w:p w14:paraId="4D8A4A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4D5D18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key_pair_name = CfnParameter(</w:t>
      </w:r>
    </w:p>
    <w:p w14:paraId="078BE5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self, "KeyPairName", type="String", default="",</w:t>
      </w:r>
    </w:p>
    <w:p w14:paraId="1CF8F8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description="EC2 key pair for RDP password retrieval (optional - SSM Session Manager works without one).",</w:t>
      </w:r>
    </w:p>
    <w:p w14:paraId="16567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0E473A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5D907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 ---------------------------------------------------------------</w:t>
      </w:r>
    </w:p>
    <w:p w14:paraId="0B16B9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 VPC</w:t>
      </w:r>
    </w:p>
    <w:p w14:paraId="01D02B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 ---------------------------------------------------------------</w:t>
      </w:r>
    </w:p>
    <w:p w14:paraId="2A0E58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vpc = ec2.Vpc(</w:t>
      </w:r>
    </w:p>
    <w:p w14:paraId="03761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self, "WindowsSparkVpc",</w:t>
      </w:r>
    </w:p>
    <w:p w14:paraId="64A50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max_azs=3,</w:t>
      </w:r>
    </w:p>
    <w:p w14:paraId="2A8791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nat_gateways=0,</w:t>
      </w:r>
    </w:p>
    <w:p w14:paraId="2DEE10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subnet_configuration=[</w:t>
      </w:r>
    </w:p>
    <w:p w14:paraId="20FA90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ec2.SubnetConfiguration(</w:t>
      </w:r>
    </w:p>
    <w:p w14:paraId="477909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name="public", subnet_type=ec2.SubnetType.PUBLIC, cidr_mask=24,</w:t>
      </w:r>
    </w:p>
    <w:p w14:paraId="0976EB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t>
      </w:r>
    </w:p>
    <w:p w14:paraId="322535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58761A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45E467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665D34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 ---------------------------------------------------------------</w:t>
      </w:r>
    </w:p>
    <w:p w14:paraId="20A92A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 Security Group</w:t>
      </w:r>
    </w:p>
    <w:p w14:paraId="14CA88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 ---------------------------------------------------------------</w:t>
      </w:r>
    </w:p>
    <w:p w14:paraId="38E92C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sg = ec2.SecurityGroup(</w:t>
      </w:r>
    </w:p>
    <w:p w14:paraId="646AC4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self, "WindowsSparkClusterSg", vpc=vpc,</w:t>
      </w:r>
    </w:p>
    <w:p w14:paraId="6F05D3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description="Windows Spark inference cluster - master and worker traffic",</w:t>
      </w:r>
    </w:p>
    <w:p w14:paraId="4D879B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allow_all_outbound=True,</w:t>
      </w:r>
    </w:p>
    <w:p w14:paraId="665E5F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99  </w:t>
      </w:r>
      <w:r>
        <w:rPr>
          <w:rFonts w:ascii="Consolas" w:eastAsia="Consolas" w:hAnsi="Consolas" w:cs="Consolas"/>
          <w:sz w:val="13"/>
          <w:szCs w:val="13"/>
        </w:rPr>
        <w:t xml:space="preserve">        )</w:t>
      </w:r>
    </w:p>
    <w:p w14:paraId="4D8BFC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sg.add_ingress_rule(sg, ec2.Port.all_traffic(), "Inter-node Spark traffic")</w:t>
      </w:r>
    </w:p>
    <w:p w14:paraId="0E6C2D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67274D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admin_ui_rule_8080 = ec2.CfnSecurityGroupIngress(</w:t>
      </w:r>
    </w:p>
    <w:p w14:paraId="69DAAA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self, "AdminUi8080",</w:t>
      </w:r>
    </w:p>
    <w:p w14:paraId="04BE73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group_id=sg.security_group_id,</w:t>
      </w:r>
    </w:p>
    <w:p w14:paraId="1966E3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ip_protocol="tcp", from_port=SPARK_MASTER_UI_PORT, to_port=SPARK_MASTER_UI_PORT,</w:t>
      </w:r>
    </w:p>
    <w:p w14:paraId="1B210A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cidr_ip=admin_cidr.value_as_string,</w:t>
      </w:r>
    </w:p>
    <w:p w14:paraId="5DAF7E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t>
      </w:r>
    </w:p>
    <w:p w14:paraId="30999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admin_ui_rule_8080.cfn_options.condition = _non_empty_condition(self, "HasAdminCidr8080", admin_cidr)</w:t>
      </w:r>
    </w:p>
    <w:p w14:paraId="103B84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56503B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admin_ui_rule_4040 = ec2.CfnSecurityGroupIngress(</w:t>
      </w:r>
    </w:p>
    <w:p w14:paraId="5F0DEE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self, "AdminUi4040",</w:t>
      </w:r>
    </w:p>
    <w:p w14:paraId="3494EC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group_id=sg.security_group_id,</w:t>
      </w:r>
    </w:p>
    <w:p w14:paraId="50492B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ip_protocol="tcp", from_port=SPARK_APP_UI_PORT, to_port=SPARK_APP_UI_PORT,</w:t>
      </w:r>
    </w:p>
    <w:p w14:paraId="220E08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cidr_ip=admin_cidr.value_as_string,</w:t>
      </w:r>
    </w:p>
    <w:p w14:paraId="0F6DC7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017A31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admin_ui_rule_4040.cfn_options.condition = _non_empty_condition(self, "HasAdminCidr4040", admin_cidr)</w:t>
      </w:r>
    </w:p>
    <w:p w14:paraId="47C0B4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46DE3D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admin_rdp_rule = ec2.CfnSecurityGroupIngress(</w:t>
      </w:r>
    </w:p>
    <w:p w14:paraId="56E7B2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self, "AdminRdp",</w:t>
      </w:r>
    </w:p>
    <w:p w14:paraId="11B4D7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group_id=sg.security_group_id,</w:t>
      </w:r>
    </w:p>
    <w:p w14:paraId="61AA73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ip_protocol="tcp", from_port=SPARK_RDP_PORT, to_port=SPARK_RDP_PORT,</w:t>
      </w:r>
    </w:p>
    <w:p w14:paraId="631DB9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cidr_ip=admin_cidr.value_as_string,</w:t>
      </w:r>
    </w:p>
    <w:p w14:paraId="065AF4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t>
      </w:r>
    </w:p>
    <w:p w14:paraId="6A5AF7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admin_rdp_rule.cfn_options.condition = _non_empty_condition(self, "HasAdminCidrRdp", admin_cidr)</w:t>
      </w:r>
    </w:p>
    <w:p w14:paraId="3ECF24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t>
      </w:r>
    </w:p>
    <w:p w14:paraId="2BBF3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 ---------------------------------------------------------------</w:t>
      </w:r>
    </w:p>
    <w:p w14:paraId="62E9F6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 S3 Bucket</w:t>
      </w:r>
    </w:p>
    <w:p w14:paraId="44914A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 ---------------------------------------------------------------</w:t>
      </w:r>
    </w:p>
    <w:p w14:paraId="14DD71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artifacts_bucket = s3.Bucket(</w:t>
      </w:r>
    </w:p>
    <w:p w14:paraId="0E4AA9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self, "ArtifactsBucket",</w:t>
      </w:r>
    </w:p>
    <w:p w14:paraId="615866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removal_policy=RemovalPolicy.DESTROY,</w:t>
      </w:r>
    </w:p>
    <w:p w14:paraId="175CB2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auto_delete_objects=True,</w:t>
      </w:r>
    </w:p>
    <w:p w14:paraId="5A40EC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block_public_access=s3.BlockPublicAccess.BLOCK_ALL,</w:t>
      </w:r>
    </w:p>
    <w:p w14:paraId="07C371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enforce_ssl=True,</w:t>
      </w:r>
    </w:p>
    <w:p w14:paraId="6FF182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w:t>
      </w:r>
    </w:p>
    <w:p w14:paraId="1F2CA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0E8046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 ---------------------------------------------------------------</w:t>
      </w:r>
    </w:p>
    <w:p w14:paraId="6A22BA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 IAM Role</w:t>
      </w:r>
    </w:p>
    <w:p w14:paraId="5154C2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 ---------------------------------------------------------------</w:t>
      </w:r>
    </w:p>
    <w:p w14:paraId="3BB969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role = iam.Role(</w:t>
      </w:r>
    </w:p>
    <w:p w14:paraId="5301F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self, "WindowsSparkNodeRole",</w:t>
      </w:r>
    </w:p>
    <w:p w14:paraId="0CDE7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assumed_by=iam.ServicePrincipal("ec2.amazonaws.com"),</w:t>
      </w:r>
    </w:p>
    <w:p w14:paraId="4E5469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description="Windows Spark inference nodes - SSM, CloudWatch, S3, EC2 describe",</w:t>
      </w:r>
    </w:p>
    <w:p w14:paraId="175961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managed_policies=[</w:t>
      </w:r>
    </w:p>
    <w:p w14:paraId="5B014F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iam.ManagedPolicy.from_aws_managed_policy_name("AmazonSSMManagedInstanceCore"),</w:t>
      </w:r>
    </w:p>
    <w:p w14:paraId="5C442D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iam.ManagedPolicy.from_aws_managed_policy_name("CloudWatchAgentServerPolicy"),</w:t>
      </w:r>
    </w:p>
    <w:p w14:paraId="3EA0C2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w:t>
      </w:r>
    </w:p>
    <w:p w14:paraId="384987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77CD75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artifacts_bucket.grant_read_write(role)</w:t>
      </w:r>
    </w:p>
    <w:p w14:paraId="2030E3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role.add_to_policy(iam.PolicyStatement(</w:t>
      </w:r>
    </w:p>
    <w:p w14:paraId="0E90C1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actions=["cloudwatch:PutMetricData"],</w:t>
      </w:r>
    </w:p>
    <w:p w14:paraId="624EF4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resources=["*"],</w:t>
      </w:r>
    </w:p>
    <w:p w14:paraId="09F731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w:t>
      </w:r>
    </w:p>
    <w:p w14:paraId="6B2E4F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role.add_to_policy(iam.PolicyStatement(</w:t>
      </w:r>
    </w:p>
    <w:p w14:paraId="6AA5EB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actions=["ec2:DescribeInstances", "ec2:DescribeVolumes", "ec2:ModifyVolume"],</w:t>
      </w:r>
    </w:p>
    <w:p w14:paraId="7A358D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resources=["*"],</w:t>
      </w:r>
    </w:p>
    <w:p w14:paraId="737150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w:t>
      </w:r>
    </w:p>
    <w:p w14:paraId="5D26D5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w:t>
      </w:r>
    </w:p>
    <w:p w14:paraId="35EA33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 ---------------------------------------------------------------</w:t>
      </w:r>
    </w:p>
    <w:p w14:paraId="74C785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 AMI - always-current SSM public parameter (avoids account-bound</w:t>
      </w:r>
    </w:p>
    <w:p w14:paraId="255E45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 MachineImage.lookup()/context-cache issues)</w:t>
      </w:r>
    </w:p>
    <w:p w14:paraId="2C90F1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 ---------------------------------------------------------------</w:t>
      </w:r>
    </w:p>
    <w:p w14:paraId="4F9BAA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windows_ami = ec2.MachineImage.from_ssm_parameter(</w:t>
      </w:r>
    </w:p>
    <w:p w14:paraId="21EF0D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"/aws/service/ami-windows-latest/Windows_Server-2022-English-Full-Base",</w:t>
      </w:r>
    </w:p>
    <w:p w14:paraId="6AE5E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os=ec2.OperatingSystemType.WINDOWS,</w:t>
      </w:r>
    </w:p>
    <w:p w14:paraId="11F0CA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5DA159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w:t>
      </w:r>
    </w:p>
    <w:p w14:paraId="11FD83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 ---------------------------------------------------------------</w:t>
      </w:r>
    </w:p>
    <w:p w14:paraId="45AF7F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169  </w:t>
      </w:r>
      <w:r>
        <w:rPr>
          <w:rFonts w:ascii="Consolas" w:eastAsia="Consolas" w:hAnsi="Consolas" w:cs="Consolas"/>
          <w:sz w:val="13"/>
          <w:szCs w:val="13"/>
        </w:rPr>
        <w:t xml:space="preserve">        # Master Instance (CPU - also runs as Spark worker)</w:t>
      </w:r>
    </w:p>
    <w:p w14:paraId="78C0B3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 ---------------------------------------------------------------</w:t>
      </w:r>
    </w:p>
    <w:p w14:paraId="13BB0D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master_script = _common_script(</w:t>
      </w:r>
    </w:p>
    <w:p w14:paraId="0A06C2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artifacts_bucket.bucket_name, self.region, auto_shutdown_hours.value_as_string, is_gpu=False,</w:t>
      </w:r>
    </w:p>
    <w:p w14:paraId="405F15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 + "\n" + _master_tail_script()</w:t>
      </w:r>
    </w:p>
    <w:p w14:paraId="1AB7EB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w:t>
      </w:r>
    </w:p>
    <w:p w14:paraId="1CDBA5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master_user_data = ec2.UserData.for_windows()</w:t>
      </w:r>
    </w:p>
    <w:p w14:paraId="315D72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master_user_data.add_commands(*_script_writer_commands(master_script))</w:t>
      </w:r>
    </w:p>
    <w:p w14:paraId="690A74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w:t>
      </w:r>
    </w:p>
    <w:p w14:paraId="51326A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master = ec2.Instance(</w:t>
      </w:r>
    </w:p>
    <w:p w14:paraId="163241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self, "SparkMasterWindows",</w:t>
      </w:r>
    </w:p>
    <w:p w14:paraId="2111BF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vpc=vpc,</w:t>
      </w:r>
    </w:p>
    <w:p w14:paraId="40E91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vpc_subnets=ec2.SubnetSelection(subnet_type=ec2.SubnetType.PUBLIC),</w:t>
      </w:r>
    </w:p>
    <w:p w14:paraId="49FFCF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instance_type=ec2.InstanceType(master_instance_type.value_as_string),</w:t>
      </w:r>
    </w:p>
    <w:p w14:paraId="75C964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machine_image=windows_ami,</w:t>
      </w:r>
    </w:p>
    <w:p w14:paraId="4A2469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security_group=sg,</w:t>
      </w:r>
    </w:p>
    <w:p w14:paraId="71E643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role=role,</w:t>
      </w:r>
    </w:p>
    <w:p w14:paraId="29B910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user_data=master_user_data,</w:t>
      </w:r>
    </w:p>
    <w:p w14:paraId="3BBC8C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block_devices=[ec2.BlockDevice(</w:t>
      </w:r>
    </w:p>
    <w:p w14:paraId="4B63E2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device_name="/dev/sda1",</w:t>
      </w:r>
    </w:p>
    <w:p w14:paraId="51F8FF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volume=ec2.BlockDeviceVolume.ebs(100, volume_type=ec2.EbsDeviceVolumeType.GP3),</w:t>
      </w:r>
    </w:p>
    <w:p w14:paraId="587BC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w:t>
      </w:r>
    </w:p>
    <w:p w14:paraId="1FEA36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associate_public_ip_address=True,</w:t>
      </w:r>
    </w:p>
    <w:p w14:paraId="773135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35CC5B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Tags.of(master).add("Name", "spark-master-windows")</w:t>
      </w:r>
    </w:p>
    <w:p w14:paraId="7BE612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Tags.of(master).add("Role", "spark-master")</w:t>
      </w:r>
    </w:p>
    <w:p w14:paraId="44506A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master.instance.add_property_override(</w:t>
      </w:r>
    </w:p>
    <w:p w14:paraId="5C0DA7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"KeyName", _if_non_empty(self, "HasKeyPairMaster", key_pair_name))</w:t>
      </w:r>
    </w:p>
    <w:p w14:paraId="12F06B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w:t>
      </w:r>
    </w:p>
    <w:p w14:paraId="2C57A6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 ---------------------------------------------------------------</w:t>
      </w:r>
    </w:p>
    <w:p w14:paraId="39A6AF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 GPU Worker Instance</w:t>
      </w:r>
    </w:p>
    <w:p w14:paraId="4AA8E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 ---------------------------------------------------------------</w:t>
      </w:r>
    </w:p>
    <w:p w14:paraId="4C1674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gpu_worker_script = _common_script(</w:t>
      </w:r>
    </w:p>
    <w:p w14:paraId="148E2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artifacts_bucket.bucket_name, self.region, auto_shutdown_hours.value_as_string, is_gpu=True,</w:t>
      </w:r>
    </w:p>
    <w:p w14:paraId="2CCDF2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 + "\n" + _gpu_worker_tail_script(master.instance_private_ip)</w:t>
      </w:r>
    </w:p>
    <w:p w14:paraId="73E83A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w:t>
      </w:r>
    </w:p>
    <w:p w14:paraId="2F2B4B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gpu_worker_user_data = ec2.UserData.for_windows()</w:t>
      </w:r>
    </w:p>
    <w:p w14:paraId="2AFC87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gpu_worker_user_data.add_commands(*_script_writer_commands(gpu_worker_script))</w:t>
      </w:r>
    </w:p>
    <w:p w14:paraId="34DAB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w:t>
      </w:r>
    </w:p>
    <w:p w14:paraId="45D536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gpu_worker = ec2.Instance(</w:t>
      </w:r>
    </w:p>
    <w:p w14:paraId="1F8685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self, "SparkGpuWorkerWindows",</w:t>
      </w:r>
    </w:p>
    <w:p w14:paraId="06AB54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vpc=vpc,</w:t>
      </w:r>
    </w:p>
    <w:p w14:paraId="75C690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vpc_subnets=ec2.SubnetSelection(subnet_type=ec2.SubnetType.PUBLIC),</w:t>
      </w:r>
    </w:p>
    <w:p w14:paraId="5DAF33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instance_type=ec2.InstanceType(worker_instance_type.value_as_string),</w:t>
      </w:r>
    </w:p>
    <w:p w14:paraId="25516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machine_image=windows_ami,</w:t>
      </w:r>
    </w:p>
    <w:p w14:paraId="3E53B5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security_group=sg,</w:t>
      </w:r>
    </w:p>
    <w:p w14:paraId="2C70C1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role=role,</w:t>
      </w:r>
    </w:p>
    <w:p w14:paraId="7CACAB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user_data=gpu_worker_user_data,</w:t>
      </w:r>
    </w:p>
    <w:p w14:paraId="074DA1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block_devices=[ec2.BlockDevice(</w:t>
      </w:r>
    </w:p>
    <w:p w14:paraId="483D9B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device_name="/dev/sda1",</w:t>
      </w:r>
    </w:p>
    <w:p w14:paraId="7E8E5E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volume=ec2.BlockDeviceVolume.ebs(150, volume_type=ec2.EbsDeviceVolumeType.GP3),</w:t>
      </w:r>
    </w:p>
    <w:p w14:paraId="36BD4E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w:t>
      </w:r>
    </w:p>
    <w:p w14:paraId="176D3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associate_public_ip_address=True,</w:t>
      </w:r>
    </w:p>
    <w:p w14:paraId="54F86E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w:t>
      </w:r>
    </w:p>
    <w:p w14:paraId="59C6C3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Tags.of(gpu_worker).add("Name", "spark-gpu-worker-windows")</w:t>
      </w:r>
    </w:p>
    <w:p w14:paraId="3951FB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Tags.of(gpu_worker).add("Role", "spark-worker")</w:t>
      </w:r>
    </w:p>
    <w:p w14:paraId="191A91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gpu_worker.instance.add_property_override(</w:t>
      </w:r>
    </w:p>
    <w:p w14:paraId="2B5ED7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"KeyName", _if_non_empty(self, "HasKeyPairWorker", key_pair_name))</w:t>
      </w:r>
    </w:p>
    <w:p w14:paraId="707EEF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w:t>
      </w:r>
    </w:p>
    <w:p w14:paraId="50C5F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 ---------------------------------------------------------------</w:t>
      </w:r>
    </w:p>
    <w:p w14:paraId="54C3C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 CloudWatch Dashboard</w:t>
      </w:r>
    </w:p>
    <w:p w14:paraId="74C42D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 ---------------------------------------------------------------</w:t>
      </w:r>
    </w:p>
    <w:p w14:paraId="251FDF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dashboard = cloudwatch.Dashboard(self, "WindowsSparkClusterDashboard",</w:t>
      </w:r>
    </w:p>
    <w:p w14:paraId="52BE0F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dashboard_name="SparkInferenceCluster-Windows")</w:t>
      </w:r>
    </w:p>
    <w:p w14:paraId="605A31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dashboard.add_widgets(</w:t>
      </w:r>
    </w:p>
    <w:p w14:paraId="7F216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cloudwatch.TextWidget(</w:t>
      </w:r>
    </w:p>
    <w:p w14:paraId="3F664A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markdown="# Windows Spark Inference Cluster - Master / GPU Worker / Benchmark",</w:t>
      </w:r>
    </w:p>
    <w:p w14:paraId="52419F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width=24, height=1,</w:t>
      </w:r>
    </w:p>
    <w:p w14:paraId="3A928B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w:t>
      </w:r>
    </w:p>
    <w:p w14:paraId="230F3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w:t>
      </w:r>
    </w:p>
    <w:p w14:paraId="194ADE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239  </w:t>
      </w:r>
      <w:r>
        <w:rPr>
          <w:rFonts w:ascii="Consolas" w:eastAsia="Consolas" w:hAnsi="Consolas" w:cs="Consolas"/>
          <w:sz w:val="13"/>
          <w:szCs w:val="13"/>
        </w:rPr>
        <w:t xml:space="preserve">        dashboard.add_widgets(</w:t>
      </w:r>
    </w:p>
    <w:p w14:paraId="6849D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cloudwatch.GraphWidget(</w:t>
      </w:r>
    </w:p>
    <w:p w14:paraId="744717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title="Host CPU %",</w:t>
      </w:r>
    </w:p>
    <w:p w14:paraId="666CD1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left=[cloudwatch.Metric(namespace="CWAgent", metric_name="cpu_usage_active",</w:t>
      </w:r>
    </w:p>
    <w:p w14:paraId="77AA70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statistic="Average", period=Duration.minutes(1))],</w:t>
      </w:r>
    </w:p>
    <w:p w14:paraId="60ACAF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width=8, height=6,</w:t>
      </w:r>
    </w:p>
    <w:p w14:paraId="5BC3AF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w:t>
      </w:r>
    </w:p>
    <w:p w14:paraId="7D3598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cloudwatch.GraphWidget(</w:t>
      </w:r>
    </w:p>
    <w:p w14:paraId="0C2DAD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title="Host Memory %",</w:t>
      </w:r>
    </w:p>
    <w:p w14:paraId="4F6BFD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left=[cloudwatch.Metric(namespace="CWAgent", metric_name="mem_used_percent",</w:t>
      </w:r>
    </w:p>
    <w:p w14:paraId="7CE4C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statistic="Average", period=Duration.minutes(1))],</w:t>
      </w:r>
    </w:p>
    <w:p w14:paraId="708EEE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width=8, height=6,</w:t>
      </w:r>
    </w:p>
    <w:p w14:paraId="366F42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w:t>
      </w:r>
    </w:p>
    <w:p w14:paraId="656724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cloudwatch.GraphWidget(</w:t>
      </w:r>
    </w:p>
    <w:p w14:paraId="40E03D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title="Host Disk %",</w:t>
      </w:r>
    </w:p>
    <w:p w14:paraId="759E8B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left=[cloudwatch.Metric(namespace="CWAgent", metric_name="disk_used_percent",</w:t>
      </w:r>
    </w:p>
    <w:p w14:paraId="5E6CA6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statistic="Average", period=Duration.minutes(1))],</w:t>
      </w:r>
    </w:p>
    <w:p w14:paraId="094E7E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width=8, height=6,</w:t>
      </w:r>
    </w:p>
    <w:p w14:paraId="234FC2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w:t>
      </w:r>
    </w:p>
    <w:p w14:paraId="45F633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w:t>
      </w:r>
    </w:p>
    <w:p w14:paraId="112E05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dashboard.add_widgets(</w:t>
      </w:r>
    </w:p>
    <w:p w14:paraId="2D8E66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cloudwatch.GraphWidget(</w:t>
      </w:r>
    </w:p>
    <w:p w14:paraId="4AF60B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title="Spark: Active Workers",</w:t>
      </w:r>
    </w:p>
    <w:p w14:paraId="5C3294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left=[cloudwatch.Metric(namespace="SparkInference/Spark", metric_name="ActiveWorkers",</w:t>
      </w:r>
    </w:p>
    <w:p w14:paraId="1B6589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statistic="Maximum", period=Duration.minutes(1))],</w:t>
      </w:r>
    </w:p>
    <w:p w14:paraId="21585C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width=8, height=6,</w:t>
      </w:r>
    </w:p>
    <w:p w14:paraId="55D017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w:t>
      </w:r>
    </w:p>
    <w:p w14:paraId="2B2E9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cloudwatch.GraphWidget(</w:t>
      </w:r>
    </w:p>
    <w:p w14:paraId="355083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title="Spark: Executor Active Tasks",</w:t>
      </w:r>
    </w:p>
    <w:p w14:paraId="6CD9ED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left=[cloudwatch.Metric(namespace="SparkInference/Spark", metric_name="ExecutorActiveTasks",</w:t>
      </w:r>
    </w:p>
    <w:p w14:paraId="7F84C8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statistic="Sum", period=Duration.minutes(1))],</w:t>
      </w:r>
    </w:p>
    <w:p w14:paraId="23F9DC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width=8, height=6,</w:t>
      </w:r>
    </w:p>
    <w:p w14:paraId="43874A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w:t>
      </w:r>
    </w:p>
    <w:p w14:paraId="3846C5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cloudwatch.GraphWidget(</w:t>
      </w:r>
    </w:p>
    <w:p w14:paraId="0E129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title="Spark: Executor Completed Tasks",</w:t>
      </w:r>
    </w:p>
    <w:p w14:paraId="7AE966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left=[cloudwatch.Metric(namespace="SparkInference/Spark", metric_name="ExecutorCompletedTasks",</w:t>
      </w:r>
    </w:p>
    <w:p w14:paraId="67019B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statistic="Sum", period=Duration.minutes(1))],</w:t>
      </w:r>
    </w:p>
    <w:p w14:paraId="43B363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width=8, height=6,</w:t>
      </w:r>
    </w:p>
    <w:p w14:paraId="5408C8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w:t>
      </w:r>
    </w:p>
    <w:p w14:paraId="6FF447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w:t>
      </w:r>
    </w:p>
    <w:p w14:paraId="095D76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dashboard.add_widgets(</w:t>
      </w:r>
    </w:p>
    <w:p w14:paraId="61A944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cloudwatch.GraphWidget(</w:t>
      </w:r>
    </w:p>
    <w:p w14:paraId="35AD6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title="GPU Utilization %",</w:t>
      </w:r>
    </w:p>
    <w:p w14:paraId="599F1A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left=[cloudwatch.Metric(namespace="SparkInference/GPU", metric_name="GpuUtilizationPercent",</w:t>
      </w:r>
    </w:p>
    <w:p w14:paraId="47CB32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statistic="Average", period=Duration.minutes(1))],</w:t>
      </w:r>
    </w:p>
    <w:p w14:paraId="5962DB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width=8, height=6,</w:t>
      </w:r>
    </w:p>
    <w:p w14:paraId="4089C0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w:t>
      </w:r>
    </w:p>
    <w:p w14:paraId="7F9C03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cloudwatch.GraphWidget(</w:t>
      </w:r>
    </w:p>
    <w:p w14:paraId="1F4340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title="GPU Memory Used (MB)",</w:t>
      </w:r>
    </w:p>
    <w:p w14:paraId="7219DD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left=[cloudwatch.Metric(namespace="SparkInference/GPU", metric_name="GpuMemoryUsedMb",</w:t>
      </w:r>
    </w:p>
    <w:p w14:paraId="654406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statistic="Average", period=Duration.minutes(1))],</w:t>
      </w:r>
    </w:p>
    <w:p w14:paraId="7DAB4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width=8, height=6,</w:t>
      </w:r>
    </w:p>
    <w:p w14:paraId="2FDFB4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w:t>
      </w:r>
    </w:p>
    <w:p w14:paraId="340D2B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cloudwatch.GraphWidget(</w:t>
      </w:r>
    </w:p>
    <w:p w14:paraId="783A6B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title="GPU Temperature (C)",</w:t>
      </w:r>
    </w:p>
    <w:p w14:paraId="74442A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left=[cloudwatch.Metric(namespace="SparkInference/GPU", metric_name="GpuTemperatureC",</w:t>
      </w:r>
    </w:p>
    <w:p w14:paraId="762B89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statistic="Maximum", period=Duration.minutes(1))],</w:t>
      </w:r>
    </w:p>
    <w:p w14:paraId="7F3ADA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width=8, height=6,</w:t>
      </w:r>
    </w:p>
    <w:p w14:paraId="0FE1B3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w:t>
      </w:r>
    </w:p>
    <w:p w14:paraId="60B774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w:t>
      </w:r>
    </w:p>
    <w:p w14:paraId="78FC4A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dashboard.add_widgets(</w:t>
      </w:r>
    </w:p>
    <w:p w14:paraId="01CBB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cloudwatch.GraphWidget(</w:t>
      </w:r>
    </w:p>
    <w:p w14:paraId="001223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title="Benchmark Throughput (samples/sec)",</w:t>
      </w:r>
    </w:p>
    <w:p w14:paraId="52E79E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left=[cloudwatch.Metric(namespace="SparkInference/Benchmark",</w:t>
      </w:r>
    </w:p>
    <w:p w14:paraId="1ABDE7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metric_name="ThroughputSamplesPerSec",</w:t>
      </w:r>
    </w:p>
    <w:p w14:paraId="026987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statistic="Maximum", period=Duration.minutes(5))],</w:t>
      </w:r>
    </w:p>
    <w:p w14:paraId="257E6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width=12, height=6,</w:t>
      </w:r>
    </w:p>
    <w:p w14:paraId="7E71F7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w:t>
      </w:r>
    </w:p>
    <w:p w14:paraId="754125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cloudwatch.GraphWidget(</w:t>
      </w:r>
    </w:p>
    <w:p w14:paraId="5F4F2A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title="Benchmark Elapsed Time (sec)",</w:t>
      </w:r>
    </w:p>
    <w:p w14:paraId="7B2F82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309  </w:t>
      </w:r>
      <w:r>
        <w:rPr>
          <w:rFonts w:ascii="Consolas" w:eastAsia="Consolas" w:hAnsi="Consolas" w:cs="Consolas"/>
          <w:sz w:val="13"/>
          <w:szCs w:val="13"/>
        </w:rPr>
        <w:t xml:space="preserve">                left=[cloudwatch.Metric(namespace="SparkInference/Benchmark",</w:t>
      </w:r>
    </w:p>
    <w:p w14:paraId="68B4C4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metric_name="ElapsedTimeSec",</w:t>
      </w:r>
    </w:p>
    <w:p w14:paraId="79E3F9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statistic="Maximum", period=Duration.minutes(5))],</w:t>
      </w:r>
    </w:p>
    <w:p w14:paraId="39E5E0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width=12, height=6,</w:t>
      </w:r>
    </w:p>
    <w:p w14:paraId="42F02C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w:t>
      </w:r>
    </w:p>
    <w:p w14:paraId="12E2E0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w:t>
      </w:r>
    </w:p>
    <w:p w14:paraId="24D7CD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w:t>
      </w:r>
    </w:p>
    <w:p w14:paraId="0600FD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 ---------------------------------------------------------------</w:t>
      </w:r>
    </w:p>
    <w:p w14:paraId="6F15D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 Outputs</w:t>
      </w:r>
    </w:p>
    <w:p w14:paraId="330C69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 ---------------------------------------------------------------</w:t>
      </w:r>
    </w:p>
    <w:p w14:paraId="7E2F49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CfnOutput(self, "MasterInstanceId", value=master.instance_id)</w:t>
      </w:r>
    </w:p>
    <w:p w14:paraId="771C8C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CfnOutput(self, "MasterPublicIp", value=master.instance_public_ip)</w:t>
      </w:r>
    </w:p>
    <w:p w14:paraId="1D4DC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CfnOutput(self, "MasterPrivateIp", value=master.instance_private_ip)</w:t>
      </w:r>
    </w:p>
    <w:p w14:paraId="4C6046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CfnOutput(self, "GpuWorkerInstanceId", value=gpu_worker.instance_id)</w:t>
      </w:r>
    </w:p>
    <w:p w14:paraId="248C2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CfnOutput(self, "GpuWorkerPublicIp", value=gpu_worker.instance_public_ip)</w:t>
      </w:r>
    </w:p>
    <w:p w14:paraId="2FB7FE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CfnOutput(self, "GpuWorkerPrivateIp", value=gpu_worker.instance_private_ip)</w:t>
      </w:r>
    </w:p>
    <w:p w14:paraId="40B6D0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CfnOutput(self, "MasterUiUrl",</w:t>
      </w:r>
    </w:p>
    <w:p w14:paraId="4078B3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value=f"http://{master.instance_public_ip}:{SPARK_MASTER_UI_PORT}")</w:t>
      </w:r>
    </w:p>
    <w:p w14:paraId="718C80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CfnOutput(self, "ArtifactsBucketName", value=artifacts_bucket.bucket_name)</w:t>
      </w:r>
    </w:p>
    <w:p w14:paraId="362AF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CfnOutput(self, "DashboardUrl",</w:t>
      </w:r>
    </w:p>
    <w:p w14:paraId="286FC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value=f"https://{self.region}.console.aws.amazon.com/cloudwatch/home"</w:t>
      </w:r>
    </w:p>
    <w:p w14:paraId="6453F7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f"?region={self.region}#dashboards:name=SparkInferenceCluster-Windows")</w:t>
      </w:r>
    </w:p>
    <w:p w14:paraId="043F42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CfnOutput(self, "SubmitJobExample",</w:t>
      </w:r>
    </w:p>
    <w:p w14:paraId="09ED0C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value=f"python submit_job.py --model example_mlp --mode hybrid "</w:t>
      </w:r>
    </w:p>
    <w:p w14:paraId="661048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f"--master spark://{master.instance_private_ip}:7077")</w:t>
      </w:r>
    </w:p>
    <w:p w14:paraId="19ABA3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w:t>
      </w:r>
    </w:p>
    <w:p w14:paraId="68AF48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w:t>
      </w:r>
    </w:p>
    <w:p w14:paraId="277181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w:t>
      </w:r>
    </w:p>
    <w:p w14:paraId="487F15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Helper functions</w:t>
      </w:r>
    </w:p>
    <w:p w14:paraId="4E6BA6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w:t>
      </w:r>
    </w:p>
    <w:p w14:paraId="12E277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w:t>
      </w:r>
    </w:p>
    <w:p w14:paraId="150E3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def _non_empty_condition(scope: Construct, cid: str, param: CfnParameter):</w:t>
      </w:r>
    </w:p>
    <w:p w14:paraId="5CB52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from aws_cdk import CfnCondition</w:t>
      </w:r>
    </w:p>
    <w:p w14:paraId="2CF89B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return CfnCondition(scope, cid,</w:t>
      </w:r>
    </w:p>
    <w:p w14:paraId="5869D2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expression=Fn.condition_not(Fn.condition_equals(param.value_as_string, "")))</w:t>
      </w:r>
    </w:p>
    <w:p w14:paraId="6EAB2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w:t>
      </w:r>
    </w:p>
    <w:p w14:paraId="37A59A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w:t>
      </w:r>
    </w:p>
    <w:p w14:paraId="67195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def _if_non_empty(scope: Construct, cid: str, param: CfnParameter):</w:t>
      </w:r>
    </w:p>
    <w:p w14:paraId="5288FF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cond = _non_empty_condition(scope, cid, param)</w:t>
      </w:r>
    </w:p>
    <w:p w14:paraId="6CBA9A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return Fn.condition_if(cond.logical_id, param.value_as_string, Fn.ref("AWS::NoValue"))</w:t>
      </w:r>
    </w:p>
    <w:p w14:paraId="4DB7FF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w:t>
      </w:r>
    </w:p>
    <w:p w14:paraId="26CD6E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w:t>
      </w:r>
    </w:p>
    <w:p w14:paraId="321BCA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def _script_writer_commands(script_body: str, script_path: str = r"C:\spark\bootstrap.ps1"):</w:t>
      </w:r>
    </w:p>
    <w:p w14:paraId="6F3085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"""UserData commands that write `script_body` to disk as a single-quoted</w:t>
      </w:r>
    </w:p>
    <w:p w14:paraId="338F55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(literal, non-interpolating) here-string, register it as an "At startup"</w:t>
      </w:r>
    </w:p>
    <w:p w14:paraId="1CBEC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Scheduled Task, and run it once immediately so setup doesn't wait for a</w:t>
      </w:r>
    </w:p>
    <w:p w14:paraId="5CDE1E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reboot. Re-running it after a reboot (e.g. post NVIDIA-driver-install) is</w:t>
      </w:r>
    </w:p>
    <w:p w14:paraId="5054B7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what makes the GPU worker's bootstrap self-healing — the script's own</w:t>
      </w:r>
    </w:p>
    <w:p w14:paraId="5D1CD1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idempotency checks (Test-Path / Get-Command) skip already-done steps.</w:t>
      </w:r>
    </w:p>
    <w:p w14:paraId="35A59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w:t>
      </w:r>
    </w:p>
    <w:p w14:paraId="2C4934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return [</w:t>
      </w:r>
    </w:p>
    <w:p w14:paraId="0F6121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r'New-Item -ItemType Directory -Force -Path C:\spark, C:\spark\logs | Out-Null',</w:t>
      </w:r>
    </w:p>
    <w:p w14:paraId="1C535F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f"@'\n{script_body}\n'@ | Set-Content -Path '{script_path}' -Encoding UTF8",</w:t>
      </w:r>
    </w:p>
    <w:p w14:paraId="457609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'schtasks /create /tn SparkBootstrap /sc onstart /ru SYSTEM /rl HIGHEST '</w:t>
      </w:r>
    </w:p>
    <w:p w14:paraId="5C64A9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f'/tr "powershell.exe -NoProfile -ExecutionPolicy Bypass -File {script_path}" /f',</w:t>
      </w:r>
    </w:p>
    <w:p w14:paraId="1CD664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'schtasks /run /tn SparkBootstrap',</w:t>
      </w:r>
    </w:p>
    <w:p w14:paraId="67D75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w:t>
      </w:r>
    </w:p>
    <w:p w14:paraId="4C84C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w:t>
      </w:r>
    </w:p>
    <w:p w14:paraId="1DFDF5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w:t>
      </w:r>
    </w:p>
    <w:p w14:paraId="32C97C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def _common_script(artifacts_bucket_name: str, region: str, auto_shutdown_hours: str, is_gpu: bool) -&gt; str:</w:t>
      </w:r>
    </w:p>
    <w:p w14:paraId="76B910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"""Idempotent PowerShell: Java, Python, Spark, project code, CloudWatch</w:t>
      </w:r>
    </w:p>
    <w:p w14:paraId="34C8BF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Agent, auto-shutdown. Safe to re-run (e.g. after a reboot) — every step</w:t>
      </w:r>
    </w:p>
    <w:p w14:paraId="145954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checks whether it's already done first.</w:t>
      </w:r>
    </w:p>
    <w:p w14:paraId="421A8A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w:t>
      </w:r>
    </w:p>
    <w:p w14:paraId="0F52F5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xml:space="preserve">    torch_line = (</w:t>
      </w:r>
    </w:p>
    <w:p w14:paraId="7CABEC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r'&amp; $PythonExe -m pip install --quiet --force-reinstall torch==2.6.0 torchvision==0.21.0 '</w:t>
      </w:r>
    </w:p>
    <w:p w14:paraId="6AA635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r'--index-url https://download.pytorch.org/whl/cu126'</w:t>
      </w:r>
    </w:p>
    <w:p w14:paraId="0554C3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if is_gpu else ""</w:t>
      </w:r>
    </w:p>
    <w:p w14:paraId="1FE909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w:t>
      </w:r>
    </w:p>
    <w:p w14:paraId="4A15FF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return f"""</w:t>
      </w:r>
    </w:p>
    <w:p w14:paraId="48FC6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379  </w:t>
      </w:r>
      <w:r>
        <w:rPr>
          <w:rFonts w:ascii="Consolas" w:eastAsia="Consolas" w:hAnsi="Consolas" w:cs="Consolas"/>
          <w:sz w:val="13"/>
          <w:szCs w:val="13"/>
        </w:rPr>
        <w:t>$ErrorActionPreference = 'Continue'</w:t>
      </w:r>
    </w:p>
    <w:p w14:paraId="165EAB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$Bucket = "{artifacts_bucket_name}"</w:t>
      </w:r>
    </w:p>
    <w:p w14:paraId="48D59D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$Region = "{region}"</w:t>
      </w:r>
    </w:p>
    <w:p w14:paraId="461431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[Environment]::SetEnvironmentVariable('ARTIFACTS_BUCKET', $Bucket, 'Machine')</w:t>
      </w:r>
    </w:p>
    <w:p w14:paraId="0FB4DA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[Environment]::SetEnvironmentVariable('AWS_DEFAULT_REGION', $Region, 'Machine')</w:t>
      </w:r>
    </w:p>
    <w:p w14:paraId="283BA7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$env:ARTIFACTS_BUCKET = $Bucket</w:t>
      </w:r>
    </w:p>
    <w:p w14:paraId="13A0FA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$env:AWS_DEFAULT_REGION = $Region</w:t>
      </w:r>
    </w:p>
    <w:p w14:paraId="21A78B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w:t>
      </w:r>
    </w:p>
    <w:p w14:paraId="33A8B8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 Own private IP (IMDSv2) ---</w:t>
      </w:r>
    </w:p>
    <w:p w14:paraId="6AC4E8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$Token = Invoke-RestMethod -Method PUT -Uri http://169.254.169.254/latest/api/token -Headers @{{'X-aws-ec2-metadata-token-ttl-seconds'='21600'}}</w:t>
      </w:r>
    </w:p>
    <w:p w14:paraId="1F0FEB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$PrivateIp = Invoke-RestMethod -Uri http://169.254.169.254/latest/meta-data/local-ipv4 -Headers @{{'X-aws-ec2-metadata-token'=$Token}}</w:t>
      </w:r>
    </w:p>
    <w:p w14:paraId="40B80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w:t>
      </w:r>
    </w:p>
    <w:p w14:paraId="6F437A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 --- Java 17 (Temurin) ---</w:t>
      </w:r>
    </w:p>
    <w:p w14:paraId="0AB5D0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NOTE: Adoptium's /v3/binary/... API returns a .zip archive (PK signature),</w:t>
      </w:r>
    </w:p>
    <w:p w14:paraId="7C1543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not an MSI, despite historically being fetched as one - extract it directly</w:t>
      </w:r>
    </w:p>
    <w:p w14:paraId="56CDDC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instead of msiexec'ing it (which fails with MSI error 2203/exit 1620,</w:t>
      </w:r>
    </w:p>
    <w:p w14:paraId="32A071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"cannot open database file", since the downloaded file isn't a valid MSI).</w:t>
      </w:r>
    </w:p>
    <w:p w14:paraId="503C42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$JavaHome = 'C:\\java\\jdk-17'</w:t>
      </w:r>
    </w:p>
    <w:p w14:paraId="32DCDD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if (-not (Test-Path "$JavaHome\\bin\\java.exe")) {{</w:t>
      </w:r>
    </w:p>
    <w:p w14:paraId="5E2FA4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Invoke-WebRequest -Uri 'https://api.adoptium.net/v3/binary/latest/17/ga/windows/x64/jdk/hotspot/normal/eclipse' -OutFile C:\\temurin17.zip -UseBasicParsing</w:t>
      </w:r>
    </w:p>
    <w:p w14:paraId="64C6F7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Expand-Archive -Path C:\\temurin17.zip -DestinationPath C:\\temurin17_extract -Force</w:t>
      </w:r>
    </w:p>
    <w:p w14:paraId="400FEA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$extractedDir = Get-ChildItem C:\\temurin17_extract -Directory | Select-Object -First 1</w:t>
      </w:r>
    </w:p>
    <w:p w14:paraId="3D9183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if (Test-Path $JavaHome) {{ Remove-Item $JavaHome -Recurse -Force -ErrorAction SilentlyContinue }}</w:t>
      </w:r>
    </w:p>
    <w:p w14:paraId="126437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New-Item -ItemType Directory -Force -Path (Split-Path $JavaHome -Parent) | Out-Null</w:t>
      </w:r>
    </w:p>
    <w:p w14:paraId="29BFF3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Move-Item $extractedDir.FullName $JavaHome -Force</w:t>
      </w:r>
    </w:p>
    <w:p w14:paraId="43EA63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w:t>
      </w:r>
    </w:p>
    <w:p w14:paraId="1202B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[Environment]::SetEnvironmentVariable('JAVA_HOME', $JavaHome, 'Machine')</w:t>
      </w:r>
    </w:p>
    <w:p w14:paraId="0D6F3C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w:t>
      </w:r>
    </w:p>
    <w:p w14:paraId="7F5F09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 Python 3.12 ---</w:t>
      </w:r>
    </w:p>
    <w:p w14:paraId="7BF495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$PythonExe = 'C:\\Python312\\python.exe'</w:t>
      </w:r>
    </w:p>
    <w:p w14:paraId="710EC7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if (-not (Test-Path $PythonExe)) {{</w:t>
      </w:r>
    </w:p>
    <w:p w14:paraId="5EFA7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Invoke-WebRequest -Uri 'https://www.python.org/ftp/python/3.12.7/python-3.12.7-amd64.exe' -OutFile C:\\python-installer.exe -UseBasicParsing</w:t>
      </w:r>
    </w:p>
    <w:p w14:paraId="4908F6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Start-Process C:\\python-installer.exe -ArgumentList '/quiet InstallAllUsers=1 PrependPath=1 TargetDir=C:\\Python312' -Wait</w:t>
      </w:r>
    </w:p>
    <w:p w14:paraId="77E427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w:t>
      </w:r>
    </w:p>
    <w:p w14:paraId="06C72F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[Environment]::SetEnvironmentVariable('PYSPARK_PYTHON', $PythonExe, 'Machine')</w:t>
      </w:r>
    </w:p>
    <w:p w14:paraId="228249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[Environment]::SetEnvironmentVariable('PYSPARK_DRIVER_PYTHON', $PythonExe, 'Machine')</w:t>
      </w:r>
    </w:p>
    <w:p w14:paraId="7B526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 xml:space="preserve"> </w:t>
      </w:r>
    </w:p>
    <w:p w14:paraId="22D2EC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 AWS CLI v2 (NOT preinstalled on the Windows Server base AMI - needed</w:t>
      </w:r>
    </w:p>
    <w:p w14:paraId="10D353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below for project.zip, and by the GPU worker for the NVIDIA driver) ---</w:t>
      </w:r>
    </w:p>
    <w:p w14:paraId="16281C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$AwsCliExe = 'C:\\Program Files\\Amazon\\AWSCLIV2\\aws.exe'</w:t>
      </w:r>
    </w:p>
    <w:p w14:paraId="1BD892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if (-not (Test-Path $AwsCliExe)) {{</w:t>
      </w:r>
    </w:p>
    <w:p w14:paraId="5E8050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Invoke-WebRequest -Uri 'https://awscli.amazonaws.com/AWSCLIV2.msi' -OutFile C:\\awscliv2.msi -UseBasicParsing</w:t>
      </w:r>
    </w:p>
    <w:p w14:paraId="7B8F45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 xml:space="preserve">    Start-Process msiexec.exe -ArgumentList '/i C:\\awscliv2.msi /quiet /norestart' -Wait</w:t>
      </w:r>
    </w:p>
    <w:p w14:paraId="426EEF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w:t>
      </w:r>
    </w:p>
    <w:p w14:paraId="34D6B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$env:Path = "C:\\Program Files\\Amazon\\AWSCLIV2;$env:Path"</w:t>
      </w:r>
    </w:p>
    <w:p w14:paraId="2C6144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w:t>
      </w:r>
    </w:p>
    <w:p w14:paraId="2A98CB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 Spark {SPARK_VERSION} ---</w:t>
      </w:r>
    </w:p>
    <w:p w14:paraId="42C6D0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$SparkHome = 'C:\\spark\\spark-{SPARK_VERSION}-bin-hadoop3'</w:t>
      </w:r>
    </w:p>
    <w:p w14:paraId="603C48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if (-not (Test-Path "$SparkHome\\bin\\spark-class2.cmd")) {{</w:t>
      </w:r>
    </w:p>
    <w:p w14:paraId="03C0EF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if (Test-Path C:\\spark\\spark.tgz) {{ Remove-Item C:\\spark\\spark.tgz -Force -ErrorAction SilentlyContinue }}</w:t>
      </w:r>
    </w:p>
    <w:p w14:paraId="1B9ED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xml:space="preserve">    Invoke-WebRequest -Uri 'https://archive.apache.org/dist/spark/spark-{SPARK_VERSION}/spark-{SPARK_VERSION}-bin-hadoop3.tgz' -OutFile C:\\spark\\spark.tgz -UseBasicParsing</w:t>
      </w:r>
    </w:p>
    <w:p w14:paraId="38F4B4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tar -xzf C:\\spark\\spark.tgz -C C:\\spark</w:t>
      </w:r>
    </w:p>
    <w:p w14:paraId="1EB669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w:t>
      </w:r>
    </w:p>
    <w:p w14:paraId="56E931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[Environment]::SetEnvironmentVariable('SPARK_HOME', $SparkHome, 'Machine')</w:t>
      </w:r>
    </w:p>
    <w:p w14:paraId="4B2D23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$env:SPARK_HOME = $SparkHome</w:t>
      </w:r>
    </w:p>
    <w:p w14:paraId="1DC6D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$env:JAVA_HOME = $JavaHome</w:t>
      </w:r>
    </w:p>
    <w:p w14:paraId="703391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$env:Path = "$SparkHome\\bin;$JavaHome\\bin;C:\\Python312;C:\\Python312\\Scripts;$env:Path"</w:t>
      </w:r>
    </w:p>
    <w:p w14:paraId="05651F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xml:space="preserve"> </w:t>
      </w:r>
    </w:p>
    <w:p w14:paraId="136BD8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 Project code from S3 (re-run manually via SSM after updating project.zip to refresh) ---</w:t>
      </w:r>
    </w:p>
    <w:p w14:paraId="2B4E23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aws s3 cp "s3://$Bucket/inference/project.zip" C:\\project.zip</w:t>
      </w:r>
    </w:p>
    <w:p w14:paraId="6FBD7E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if (Test-Path 'C:\\project.zip') {{</w:t>
      </w:r>
    </w:p>
    <w:p w14:paraId="53BBE4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Expand-Archive -Path C:\\project.zip -DestinationPath C:\\app -Force</w:t>
      </w:r>
    </w:p>
    <w:p w14:paraId="6A429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&amp; $PythonExe -m pip install --quiet pyspark=={SPARK_VERSION} boto3</w:t>
      </w:r>
    </w:p>
    <w:p w14:paraId="17123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&amp; $PythonExe -m pip install --quiet -r C:\\app\\requirements.txt</w:t>
      </w:r>
    </w:p>
    <w:p w14:paraId="31BA8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{torch_line}</w:t>
      </w:r>
    </w:p>
    <w:p w14:paraId="5C26D6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w:t>
      </w:r>
    </w:p>
    <w:p w14:paraId="58EEF0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w:t>
      </w:r>
    </w:p>
    <w:p w14:paraId="618BD8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 CloudWatch Agent (Windows) ---</w:t>
      </w:r>
    </w:p>
    <w:p w14:paraId="4CEE33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$CwAgentExe = 'C:\\Program Files\\Amazon\\AmazonCloudWatchAgent\\amazon-cloudwatch-agent.exe'</w:t>
      </w:r>
    </w:p>
    <w:p w14:paraId="693084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if (-not (Test-Path $CwAgentExe)) {{</w:t>
      </w:r>
    </w:p>
    <w:p w14:paraId="054B8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449  </w:t>
      </w:r>
      <w:r>
        <w:rPr>
          <w:rFonts w:ascii="Consolas" w:eastAsia="Consolas" w:hAnsi="Consolas" w:cs="Consolas"/>
          <w:sz w:val="13"/>
          <w:szCs w:val="13"/>
        </w:rPr>
        <w:t xml:space="preserve">    Invoke-WebRequest -Uri 'https://s3.amazonaws.com/amazoncloudwatch-agent/windows/amd64/latest/amazon-cloudwatch-agent.msi' -OutFile C:\\cwagent.msi -UseBasicParsing</w:t>
      </w:r>
    </w:p>
    <w:p w14:paraId="3D176D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Start-Process msiexec.exe -ArgumentList '/i C:\\cwagent.msi /quiet /norestart' -Wait</w:t>
      </w:r>
    </w:p>
    <w:p w14:paraId="46C062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{_cwagent_config_windows()}</w:t>
      </w:r>
    </w:p>
    <w:p w14:paraId="5D8AA2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&amp; 'C:\\Program Files\\Amazon\\AmazonCloudWatchAgent\\amazon-cloudwatch-agent-ctl.ps1' -a fetch-config -m ec2 -s -c file:C:\\cwagent-config.json</w:t>
      </w:r>
    </w:p>
    <w:p w14:paraId="2A8E3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w:t>
      </w:r>
    </w:p>
    <w:p w14:paraId="2CBBC3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w:t>
      </w:r>
    </w:p>
    <w:p w14:paraId="3A49A8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 Auto-shutdown safety net ---</w:t>
      </w:r>
    </w:p>
    <w:p w14:paraId="36C889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if ("{auto_shutdown_hours}" -ne "0") {{</w:t>
      </w:r>
    </w:p>
    <w:p w14:paraId="46557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 xml:space="preserve">    $ShutdownTime = (Get-Date).AddHours({auto_shutdown_hours})</w:t>
      </w:r>
    </w:p>
    <w:p w14:paraId="589404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schtasks /create /tn AutoShutdown /sc once /sd $ShutdownTime.ToString('MM/dd/yyyy') /st $ShutdownTime.ToString('HH:mm') /tr "shutdown /s /t 0" /ru SYSTEM /f 2&gt;$null | Out-Null</w:t>
      </w:r>
    </w:p>
    <w:p w14:paraId="4187CD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w:t>
      </w:r>
    </w:p>
    <w:p w14:paraId="11F158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""".strip("\n")</w:t>
      </w:r>
    </w:p>
    <w:p w14:paraId="72CAB5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w:t>
      </w:r>
    </w:p>
    <w:p w14:paraId="65A66D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xml:space="preserve"> </w:t>
      </w:r>
    </w:p>
    <w:p w14:paraId="3CC87D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def _master_tail_script() -&gt; str:</w:t>
      </w:r>
    </w:p>
    <w:p w14:paraId="72817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xml:space="preserve">    return r"""</w:t>
      </w:r>
    </w:p>
    <w:p w14:paraId="6B7075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 Start Spark master + a local CPU worker (idempotent) ---</w:t>
      </w:r>
    </w:p>
    <w:p w14:paraId="546241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$MasterRunning = Get-CimInstance Win32_Process -Filter "Name='java.exe'" -ErrorAction SilentlyContinue |</w:t>
      </w:r>
    </w:p>
    <w:p w14:paraId="58689A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 xml:space="preserve">    Where-Object { $_.CommandLine -match 'deploy\.master\.Master' }</w:t>
      </w:r>
    </w:p>
    <w:p w14:paraId="3FFB02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if (-not $MasterRunning) {</w:t>
      </w:r>
    </w:p>
    <w:p w14:paraId="1BA938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Start-Process -FilePath "$SparkHome\bin\spark-class2.cmd" `</w:t>
      </w:r>
    </w:p>
    <w:p w14:paraId="45E719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-ArgumentList 'org.apache.spark.deploy.master.Master','--host',$PrivateIp,'--port','7077' `</w:t>
      </w:r>
    </w:p>
    <w:p w14:paraId="4DC349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-WindowStyle Hidden `</w:t>
      </w:r>
    </w:p>
    <w:p w14:paraId="57E9EC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-RedirectStandardOutput C:\spark\logs\master.log -RedirectStandardError C:\spark\logs\master.err.log</w:t>
      </w:r>
    </w:p>
    <w:p w14:paraId="44335B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Start-Sleep -Seconds 10</w:t>
      </w:r>
    </w:p>
    <w:p w14:paraId="014CEC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w:t>
      </w:r>
    </w:p>
    <w:p w14:paraId="7F1C7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 xml:space="preserve"> </w:t>
      </w:r>
    </w:p>
    <w:p w14:paraId="0162A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$WorkerRunning = Get-CimInstance Win32_Process -Filter "Name='java.exe'" -ErrorAction SilentlyContinue |</w:t>
      </w:r>
    </w:p>
    <w:p w14:paraId="41DD0E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 xml:space="preserve">    Where-Object { $_.CommandLine -match 'deploy\.worker\.Worker' }</w:t>
      </w:r>
    </w:p>
    <w:p w14:paraId="587ED6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if (-not $WorkerRunning) {</w:t>
      </w:r>
    </w:p>
    <w:p w14:paraId="14F0D6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 xml:space="preserve">    Start-Process -FilePath "$SparkHome\bin\spark-class2.cmd" `</w:t>
      </w:r>
    </w:p>
    <w:p w14:paraId="76662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xml:space="preserve">        -ArgumentList 'org.apache.spark.deploy.worker.Worker',"spark://${PrivateIp}:7077",'-c','2','-m','4g' `</w:t>
      </w:r>
    </w:p>
    <w:p w14:paraId="4739C3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 xml:space="preserve">        -WindowStyle Hidden `</w:t>
      </w:r>
    </w:p>
    <w:p w14:paraId="0E085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-RedirectStandardOutput C:\spark\logs\worker.log -RedirectStandardError C:\spark\logs\worker.err.log</w:t>
      </w:r>
    </w:p>
    <w:p w14:paraId="720E5E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w:t>
      </w:r>
    </w:p>
    <w:p w14:paraId="2C517B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""".strip("\n")</w:t>
      </w:r>
    </w:p>
    <w:p w14:paraId="4CFF2A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 xml:space="preserve"> </w:t>
      </w:r>
    </w:p>
    <w:p w14:paraId="7417A1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 xml:space="preserve"> </w:t>
      </w:r>
    </w:p>
    <w:p w14:paraId="499C7E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def _gpu_worker_tail_script(master_private_ip: str) -&gt; str:</w:t>
      </w:r>
    </w:p>
    <w:p w14:paraId="139E7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return f"""</w:t>
      </w:r>
    </w:p>
    <w:p w14:paraId="427A9E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 --- NVIDIA driver (Tesla/datacenter, from AWS's public unauthenticated bucket) ---</w:t>
      </w:r>
    </w:p>
    <w:p w14:paraId="750E59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$MasterIp = "{master_private_ip}"</w:t>
      </w:r>
    </w:p>
    <w:p w14:paraId="42878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 xml:space="preserve"> </w:t>
      </w:r>
    </w:p>
    <w:p w14:paraId="6538D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if (-not (Get-Command nvidia-smi -ErrorAction SilentlyContinue)) {{</w:t>
      </w:r>
    </w:p>
    <w:p w14:paraId="500F01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493  </w:t>
      </w:r>
      <w:r>
        <w:rPr>
          <w:rFonts w:ascii="Consolas" w:eastAsia="Consolas" w:hAnsi="Consolas" w:cs="Consolas"/>
          <w:sz w:val="13"/>
          <w:szCs w:val="13"/>
        </w:rPr>
        <w:t xml:space="preserve">    $listing = aws s3 ls s3://ec2-windows-nvidia-drivers/latest/ --no-sign-request</w:t>
      </w:r>
    </w:p>
    <w:p w14:paraId="6AB74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 xml:space="preserve">    $installerName = ($listing -split "`r?`n" | Where-Object {{ $_ -match 'server2022|server2019' }} |</w:t>
      </w:r>
    </w:p>
    <w:p w14:paraId="156DE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 xml:space="preserve">        Select-Object -First 1) -replace '^.*\\s(\\S+\\.exe)\\s*$', '$1'</w:t>
      </w:r>
    </w:p>
    <w:p w14:paraId="3417C8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 xml:space="preserve">    if ($installerName) {{</w:t>
      </w:r>
    </w:p>
    <w:p w14:paraId="0F6CA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 xml:space="preserve">        aws s3 cp "s3://ec2-windows-nvidia-drivers/latest/$installerName" C:\\nvidia-driver.exe --no-sign-request</w:t>
      </w:r>
    </w:p>
    <w:p w14:paraId="56AB0C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 xml:space="preserve">        Start-Process -FilePath C:\\nvidia-driver.exe -ArgumentList '-s -clean -noreboot' -Wait</w:t>
      </w:r>
    </w:p>
    <w:p w14:paraId="7B0243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 xml:space="preserve">    }}</w:t>
      </w:r>
    </w:p>
    <w:p w14:paraId="20DAD1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 xml:space="preserve">    # Reboot to load the driver; the AtStartup SparkBootstrap task re-runs this</w:t>
      </w:r>
    </w:p>
    <w:p w14:paraId="0593DC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501  </w:t>
      </w:r>
      <w:r>
        <w:rPr>
          <w:rFonts w:ascii="Consolas" w:eastAsia="Consolas" w:hAnsi="Consolas" w:cs="Consolas"/>
          <w:sz w:val="13"/>
          <w:szCs w:val="13"/>
        </w:rPr>
        <w:t xml:space="preserve">    # same script afterwards, finds nvidia-smi present, and continues below.</w:t>
      </w:r>
    </w:p>
    <w:p w14:paraId="148224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 xml:space="preserve">    Restart-Computer -Force</w:t>
      </w:r>
    </w:p>
    <w:p w14:paraId="5FC61E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503  </w:t>
      </w:r>
      <w:r>
        <w:rPr>
          <w:rFonts w:ascii="Consolas" w:eastAsia="Consolas" w:hAnsi="Consolas" w:cs="Consolas"/>
          <w:sz w:val="13"/>
          <w:szCs w:val="13"/>
        </w:rPr>
        <w:t xml:space="preserve">    exit</w:t>
      </w:r>
    </w:p>
    <w:p w14:paraId="4E842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w:t>
      </w:r>
    </w:p>
    <w:p w14:paraId="400A4A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 xml:space="preserve"> </w:t>
      </w:r>
    </w:p>
    <w:p w14:paraId="65D697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 --- Start Spark GPU worker (idempotent) ---</w:t>
      </w:r>
    </w:p>
    <w:p w14:paraId="748F7F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$WorkerRunning = Get-CimInstance Win32_Process -Filter "Name='java.exe'" -ErrorAction SilentlyContinue |</w:t>
      </w:r>
    </w:p>
    <w:p w14:paraId="401067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 xml:space="preserve">    Where-Object {{ $_.CommandLine -match 'deploy\\.worker\\.Worker' }}</w:t>
      </w:r>
    </w:p>
    <w:p w14:paraId="50616E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if (-not $WorkerRunning) {{</w:t>
      </w:r>
    </w:p>
    <w:p w14:paraId="44E2B6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 xml:space="preserve">    Start-Process -FilePath "$SparkHome\\bin\\spark-class2.cmd" `</w:t>
      </w:r>
    </w:p>
    <w:p w14:paraId="487F7A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 xml:space="preserve">        -ArgumentList 'org.apache.spark.deploy.worker.Worker',"spark://${{MasterIp}}:7077",'-c','4','-m','12g' `</w:t>
      </w:r>
    </w:p>
    <w:p w14:paraId="5D9511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-WindowStyle Hidden `</w:t>
      </w:r>
    </w:p>
    <w:p w14:paraId="3ACAA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 xml:space="preserve">        -RedirectStandardOutput C:\\spark\\logs\\worker.log -RedirectStandardError C:\\spark\\logs\\worker.err.log</w:t>
      </w:r>
    </w:p>
    <w:p w14:paraId="0BB182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w:t>
      </w:r>
    </w:p>
    <w:p w14:paraId="33FA11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515  </w:t>
      </w:r>
      <w:r>
        <w:rPr>
          <w:rFonts w:ascii="Consolas" w:eastAsia="Consolas" w:hAnsi="Consolas" w:cs="Consolas"/>
          <w:sz w:val="13"/>
          <w:szCs w:val="13"/>
        </w:rPr>
        <w:t>""".strip("\n")</w:t>
      </w:r>
    </w:p>
    <w:p w14:paraId="1B86D7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xml:space="preserve"> </w:t>
      </w:r>
    </w:p>
    <w:p w14:paraId="1F1195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 xml:space="preserve"> </w:t>
      </w:r>
    </w:p>
    <w:p w14:paraId="008F51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def _cwagent_config_windows() -&gt; str:</w:t>
      </w:r>
    </w:p>
    <w:p w14:paraId="153BA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519  </w:t>
      </w:r>
      <w:r>
        <w:rPr>
          <w:rFonts w:ascii="Consolas" w:eastAsia="Consolas" w:hAnsi="Consolas" w:cs="Consolas"/>
          <w:sz w:val="13"/>
          <w:szCs w:val="13"/>
        </w:rPr>
        <w:t xml:space="preserve">    """Written inline (Set-Content) into the common script, not returned as</w:t>
      </w:r>
    </w:p>
    <w:p w14:paraId="2D469C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JSON directly — metric names are renamed to match the Linux stack's</w:t>
      </w:r>
    </w:p>
    <w:p w14:paraId="08ED74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 xml:space="preserve">    CWAgent metric names (cpu_usage_active/mem_used_percent/disk_used_percent)</w:t>
      </w:r>
    </w:p>
    <w:p w14:paraId="18ACB6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 xml:space="preserve">    so the same dashboard widget queries work against either cluster.</w:t>
      </w:r>
    </w:p>
    <w:p w14:paraId="34E34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 xml:space="preserve"> </w:t>
      </w:r>
    </w:p>
    <w:p w14:paraId="0D4A5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524  </w:t>
      </w:r>
      <w:r>
        <w:rPr>
          <w:rFonts w:ascii="Consolas" w:eastAsia="Consolas" w:hAnsi="Consolas" w:cs="Consolas"/>
          <w:sz w:val="13"/>
          <w:szCs w:val="13"/>
        </w:rPr>
        <w:t xml:space="preserve">    Uses a plain multi-line single-quoted string literal (not a here-string</w:t>
      </w:r>
    </w:p>
    <w:p w14:paraId="77129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 xml:space="preserve">    @'...'@) because this text is itself embedded inside the outer @'...'@</w:t>
      </w:r>
    </w:p>
    <w:p w14:paraId="1E39C8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 xml:space="preserve">    here-string that _script_writer_commands() uses to write the whole</w:t>
      </w:r>
    </w:p>
    <w:p w14:paraId="29DAE2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 xml:space="preserve">    bootstrap script to disk — here-strings don't nest, so a second @'...'@</w:t>
      </w:r>
    </w:p>
    <w:p w14:paraId="4D2C84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in here would terminate the outer one early at runtime. A single-quoted</w:t>
      </w:r>
    </w:p>
    <w:p w14:paraId="3FED92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string can safely span multiple lines and contains no single quotes of</w:t>
      </w:r>
    </w:p>
    <w:p w14:paraId="18271A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its own (the JSON only uses double quotes), so no escaping is needed.</w:t>
      </w:r>
    </w:p>
    <w:p w14:paraId="2F3CC6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 xml:space="preserve">    """</w:t>
      </w:r>
    </w:p>
    <w:p w14:paraId="4998F3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 xml:space="preserve">    return r"""</w:t>
      </w:r>
    </w:p>
    <w:p w14:paraId="0BC324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 xml:space="preserve">    '{</w:t>
      </w:r>
    </w:p>
    <w:p w14:paraId="5853DE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 xml:space="preserve">  "agent": {"metrics_collection_interval": 30},</w:t>
      </w:r>
    </w:p>
    <w:p w14:paraId="2494A0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 xml:space="preserve">  "metrics": {</w:t>
      </w:r>
    </w:p>
    <w:p w14:paraId="74DC20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 xml:space="preserve">    "namespace": "CWAgent",</w:t>
      </w:r>
    </w:p>
    <w:p w14:paraId="3BDA0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"append_dimensions": {"InstanceId": "${aws:InstanceId}"},</w:t>
      </w:r>
    </w:p>
    <w:p w14:paraId="35E810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 xml:space="preserve">    "metrics_collected": {</w:t>
      </w:r>
    </w:p>
    <w:p w14:paraId="22D68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 xml:space="preserve">      "Processor": {</w:t>
      </w:r>
    </w:p>
    <w:p w14:paraId="1C28A9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 xml:space="preserve">        "measurement": [{"name": "% Processor Time", "rename": "cpu_usage_active", "unit": "Percent"}],</w:t>
      </w:r>
    </w:p>
    <w:p w14:paraId="5F0A7F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 xml:space="preserve">        "resources": ["_Total"]</w:t>
      </w:r>
    </w:p>
    <w:p w14:paraId="30D49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 xml:space="preserve">      },</w:t>
      </w:r>
    </w:p>
    <w:p w14:paraId="65BDC8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 xml:space="preserve">      "Memory": {</w:t>
      </w:r>
    </w:p>
    <w:p w14:paraId="3CD04F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xml:space="preserve">        "measurement": [{"name": "% Committed Bytes In Use", "rename": "mem_used_percent", "unit": "Percent"}]</w:t>
      </w:r>
    </w:p>
    <w:p w14:paraId="1E908E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 xml:space="preserve">      },</w:t>
      </w:r>
    </w:p>
    <w:p w14:paraId="2AAA75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 xml:space="preserve">      "LogicalDisk": {</w:t>
      </w:r>
    </w:p>
    <w:p w14:paraId="6872B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 xml:space="preserve">        "measurement": [{"name": "% Free Space", "rename": "disk_used_percent", "unit": "Percent"}],</w:t>
      </w:r>
    </w:p>
    <w:p w14:paraId="13F6E1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 xml:space="preserve">        "resources": ["C:"]</w:t>
      </w:r>
    </w:p>
    <w:p w14:paraId="013F4F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549  </w:t>
      </w:r>
      <w:r>
        <w:rPr>
          <w:rFonts w:ascii="Consolas" w:eastAsia="Consolas" w:hAnsi="Consolas" w:cs="Consolas"/>
          <w:sz w:val="13"/>
          <w:szCs w:val="13"/>
        </w:rPr>
        <w:t xml:space="preserve">      }</w:t>
      </w:r>
    </w:p>
    <w:p w14:paraId="74D315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 xml:space="preserve">    }</w:t>
      </w:r>
    </w:p>
    <w:p w14:paraId="60E983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 xml:space="preserve">  }</w:t>
      </w:r>
    </w:p>
    <w:p w14:paraId="79719A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 Set-Content -Path C:\cwagent-config.json -Encoding UTF8</w:t>
      </w:r>
    </w:p>
    <w:p w14:paraId="16356AC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""".strip("\n")</w:t>
      </w:r>
    </w:p>
    <w:p w14:paraId="1A4D0186" w14:textId="77777777" w:rsidR="005A1BCF" w:rsidRDefault="00EF7C08">
      <w:pPr>
        <w:pStyle w:val="Heading3"/>
      </w:pPr>
      <w:r>
        <w:t>deploy/scripts/aws_campaign.sh  (70 lines)</w:t>
      </w:r>
    </w:p>
    <w:p w14:paraId="174026E2"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13205E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5BCBC4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aws_campaign.sh - Run the same campaign + low-level trace as the local</w:t>
      </w:r>
    </w:p>
    <w:p w14:paraId="33486A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Windows / WSL2 legs, on the GpuBenchmarkStack EC2 instance (g4dn.xlarge, T4).</w:t>
      </w:r>
    </w:p>
    <w:p w14:paraId="7C1915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Uploaded to S3 and executed via SSM by deploy/run_aws_campaign.ps1.</w:t>
      </w:r>
    </w:p>
    <w:p w14:paraId="6967B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Log: /opt/benchmark/campaign.log ; results synced to s3://$BUCKET/campaign/</w:t>
      </w:r>
    </w:p>
    <w:p w14:paraId="4BEC6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w:t>
      </w:r>
    </w:p>
    <w:p w14:paraId="4815FA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set +e</w:t>
      </w:r>
    </w:p>
    <w:p w14:paraId="0E42F1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mkdir -p /opt/benchmark</w:t>
      </w:r>
    </w:p>
    <w:p w14:paraId="3943E8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exec &gt; &gt;(tee -a /opt/benchmark/campaign.log) 2&gt;&amp;1</w:t>
      </w:r>
    </w:p>
    <w:p w14:paraId="7D3556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SSM can come online before UserData (cloud-init) has finished installing</w:t>
      </w:r>
    </w:p>
    <w:p w14:paraId="024DFB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docker / nvidia-ctk and writing BUCKET into /etc/environment - wait for it.</w:t>
      </w:r>
    </w:p>
    <w:p w14:paraId="04AFE8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cloud-init status --wait &gt;/dev/null 2&gt;&amp;1 || true</w:t>
      </w:r>
    </w:p>
    <w:p w14:paraId="6B6B3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source /etc/environment</w:t>
      </w:r>
    </w:p>
    <w:p w14:paraId="0B9DFF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REGION=${AWS_DEFAULT_REGION:-us-east-1}</w:t>
      </w:r>
    </w:p>
    <w:p w14:paraId="474E11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-z "$BUCKET" ] &amp;&amp; BUCKET=$(grep BUCKET /etc/environment | cut -d= -f2)</w:t>
      </w:r>
    </w:p>
    <w:p w14:paraId="19119A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-z "$BUCKET" ] &amp;&amp; { echo "FATAL: BUCKET not set"; exit 1; }</w:t>
      </w:r>
    </w:p>
    <w:p w14:paraId="536669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LEG=${LEG:-aws_g4dn}</w:t>
      </w:r>
    </w:p>
    <w:p w14:paraId="1AEE4B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STAMP=${STAMP:-20260926}</w:t>
      </w:r>
    </w:p>
    <w:p w14:paraId="42E4B8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echo "=== aws_campaign start $(date) bucket=$BUCKET leg=$LEG ==="</w:t>
      </w:r>
    </w:p>
    <w:p w14:paraId="5B744C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179EAC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systemctl start docker 2&gt;/dev/null || true</w:t>
      </w:r>
    </w:p>
    <w:p w14:paraId="3D426A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if ! docker run --rm --gpus all nvidia/cuda:12.6.3-base-ubuntu22.04 nvidia-smi &gt;/dev/null 2&gt;&amp;1; then</w:t>
      </w:r>
    </w:p>
    <w:p w14:paraId="37F65E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nvidia-ctk runtime configure --runtime=docker 2&gt;/dev/null; systemctl restart docker; sleep 3</w:t>
      </w:r>
    </w:p>
    <w:p w14:paraId="019BE3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fi</w:t>
      </w:r>
    </w:p>
    <w:p w14:paraId="547C23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apt-get install -y unzip &gt;/dev/null 2&gt;&amp;1</w:t>
      </w:r>
    </w:p>
    <w:p w14:paraId="396014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36025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mkdir -p /opt/benchmark/app</w:t>
      </w:r>
    </w:p>
    <w:p w14:paraId="1237DE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aws s3 cp s3://$BUCKET/project.zip /opt/benchmark/project.zip --region $REGION || { echo "FATAL: download"; exit 1; }</w:t>
      </w:r>
    </w:p>
    <w:p w14:paraId="04534B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cd /opt/benchmark &amp;&amp; rm -rf app/* &amp;&amp; unzip -oq project.zip -d app &amp;&amp; cd app</w:t>
      </w:r>
    </w:p>
    <w:p w14:paraId="0A8DD1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7DB2AE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echo "=== host hardware ==="</w:t>
      </w:r>
    </w:p>
    <w:p w14:paraId="4AE7A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33  </w:t>
      </w:r>
      <w:r>
        <w:rPr>
          <w:rFonts w:ascii="Consolas" w:eastAsia="Consolas" w:hAnsi="Consolas" w:cs="Consolas"/>
          <w:sz w:val="13"/>
          <w:szCs w:val="13"/>
        </w:rPr>
        <w:t>nvidia-smi; nvidia-smi -q | sed -n '/PCI/,/Tx Throughput/p'; lscpu; free -g</w:t>
      </w:r>
    </w:p>
    <w:p w14:paraId="3407A9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2507F5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if ! docker image inspect multi-model-inference:latest &gt;/dev/null 2&gt;&amp;1; then</w:t>
      </w:r>
    </w:p>
    <w:p w14:paraId="3D5D60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echo "=== building image $(date) ==="</w:t>
      </w:r>
    </w:p>
    <w:p w14:paraId="4256AA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docker build --network host --target final -t multi-model-inference:latest -f deploy/Dockerfile . || { echo FATAL build; exit 1; }</w:t>
      </w:r>
    </w:p>
    <w:p w14:paraId="11DCB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fi</w:t>
      </w:r>
    </w:p>
    <w:p w14:paraId="5A8E07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15B20A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docker rm -f spark-master spark-gpu-worker 2&gt;/dev/null</w:t>
      </w:r>
    </w:p>
    <w:p w14:paraId="6A54CB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IP=$(hostname -I | awk '{print $1}')</w:t>
      </w:r>
    </w:p>
    <w:p w14:paraId="521507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MOUNTS="-v /opt/benchmark/app/results:/app/results -v /opt/benchmark/app/benchmark:/app/benchmark \</w:t>
      </w:r>
    </w:p>
    <w:p w14:paraId="0BC9D6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-v /opt/benchmark/app/inference:/app/inference -v /opt/benchmark/app/models:/app/models \</w:t>
      </w:r>
    </w:p>
    <w:p w14:paraId="593415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-v /opt/benchmark/app/data:/app/data -v /opt/benchmark/app/submit_job.py:/app/submit_job.py"</w:t>
      </w:r>
    </w:p>
    <w:p w14:paraId="3E38ED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docker run -d --name spark-master --network host --gpus all --shm-size=4g $MOUNTS \</w:t>
      </w:r>
    </w:p>
    <w:p w14:paraId="28FD06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multi-model-inference:latest bash -c "start-master.sh &amp;&amp; tail -f /opt/spark/logs/*master*"</w:t>
      </w:r>
    </w:p>
    <w:p w14:paraId="0DF98C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sleep 10</w:t>
      </w:r>
    </w:p>
    <w:p w14:paraId="398782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docker run -d --name spark-gpu-worker --network host --gpus all --shm-size=4g $MOUNTS \</w:t>
      </w:r>
    </w:p>
    <w:p w14:paraId="1EA227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multi-model-inference:latest bash -c "start-worker.sh spark://$IP:7077 -c 4 -m 12g &amp;&amp; tail -f /opt/spark/logs/*worker*"</w:t>
      </w:r>
    </w:p>
    <w:p w14:paraId="4DC58B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sleep 15</w:t>
      </w:r>
    </w:p>
    <w:p w14:paraId="2E88FA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docker exec spark-master curl -s http://localhost:8080/json/ | head -c 600; echo</w:t>
      </w:r>
    </w:p>
    <w:p w14:paraId="57EE52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w:t>
      </w:r>
    </w:p>
    <w:p w14:paraId="6CE715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echo "=== campaign $(date) ==="</w:t>
      </w:r>
    </w:p>
    <w:p w14:paraId="7820BD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docker exec -e LEG=$LEG -e STAMP=$STAMP -e SPARK_MASTER_URL=spark://$IP:7077 spark-master \</w:t>
      </w:r>
    </w:p>
    <w:p w14:paraId="1B02FB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bash benchmark/run_campaign.sh</w:t>
      </w:r>
    </w:p>
    <w:p w14:paraId="5C8805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693F15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echo "=== low-level trace $(date) ==="</w:t>
      </w:r>
    </w:p>
    <w:p w14:paraId="341BB1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docker exec -e SPARK_MASTER_URL=spark://$IP:7077 spark-master bash -c \</w:t>
      </w:r>
    </w:p>
    <w:p w14:paraId="257DA1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"python benchmark/lowlevel_trace.py --out results/campaign_$STAMP/$LEG/lowlevel &gt; results/campaign_$STAMP/$LEG/lowlevel.log 2&gt;&amp;1"</w:t>
      </w:r>
    </w:p>
    <w:p w14:paraId="5FBA09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docker exec -e SPARK_MASTER_URL=spark://$IP:7077 spark-master bash -c \</w:t>
      </w:r>
    </w:p>
    <w:p w14:paraId="7F016A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"cp /opt/spark/logs/* results/campaign_$STAMP/$LEG/ 2&gt;/dev/null; cp -r /opt/spark/work results/campaign_$STAMP/$LEG/spark-work 2&gt;/dev/null" || true</w:t>
      </w:r>
    </w:p>
    <w:p w14:paraId="74704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docker cp spark-gpu-worker:/opt/spark/work /opt/benchmark/app/results/campaign_$STAMP/$LEG/spark-worker-work 2&gt;/dev/null</w:t>
      </w:r>
    </w:p>
    <w:p w14:paraId="11E39F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nvidia-smi -q &gt; /opt/benchmark/app/results/campaign_$STAMP/$LEG/nvidia-smi-q.txt</w:t>
      </w:r>
    </w:p>
    <w:p w14:paraId="647166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Per-run JSON/MD reports that the benchmark scripts write to results/ itself</w:t>
      </w:r>
    </w:p>
    <w:p w14:paraId="6D7AB3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mkdir -p /opt/benchmark/app/results/campaign_$STAMP/$LEG/run_outputs</w:t>
      </w:r>
    </w:p>
    <w:p w14:paraId="173703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find /opt/benchmark/app/results -maxdepth 1 -type f -exec cp {} /opt/benchmark/app/results/campaign_$STAMP/$LEG/run_outputs/ \;</w:t>
      </w:r>
    </w:p>
    <w:p w14:paraId="3483CD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3F64AE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aws s3 sync /opt/benchmark/app/results/campaign_$STAMP/ s3://$BUCKET/campaign/ --region $REGION</w:t>
      </w:r>
    </w:p>
    <w:p w14:paraId="1489C6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aws s3 cp /opt/benchmark/campaign.log s3://$BUCKET/campaign/$LEG/campaign.log --region $REGION</w:t>
      </w:r>
    </w:p>
    <w:p w14:paraId="0495825B"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echo "=== aws_campaign done $(date) ==="</w:t>
      </w:r>
    </w:p>
    <w:p w14:paraId="76B68032" w14:textId="77777777" w:rsidR="005A1BCF" w:rsidRDefault="00EF7C08">
      <w:pPr>
        <w:pStyle w:val="Heading3"/>
      </w:pPr>
      <w:r>
        <w:t>deploy/scripts/build_and_test_ner_translate_gpu.sh  (199 lines)</w:t>
      </w:r>
    </w:p>
    <w:p w14:paraId="526105A2"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6F2201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0697CA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build_and_test_ner_translate_gpu.sh — Build + verify ner_translate on a real</w:t>
      </w:r>
    </w:p>
    <w:p w14:paraId="083007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GPU instance, then export the image for transfer back to local/air-gapped.</w:t>
      </w:r>
    </w:p>
    <w:p w14:paraId="35932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w:t>
      </w:r>
    </w:p>
    <w:p w14:paraId="6924A7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Sibling to deploy/scripts/setup_and_run_gpu.sh (same S3/SSM pattern, same</w:t>
      </w:r>
    </w:p>
    <w:p w14:paraId="3E43AE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GpuBenchmarkStack) but for docs/TESTING_BEFORE_EXPORT.md's Tiers 2-3</w:t>
      </w:r>
    </w:p>
    <w:p w14:paraId="459641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instead of benchmark/run_benchmark.py. Upload this to S3 and run via SSM,</w:t>
      </w:r>
    </w:p>
    <w:p w14:paraId="3057A5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same as the existing script. Logs to /opt/benchmark/ner_translate.log.</w:t>
      </w:r>
    </w:p>
    <w:p w14:paraId="2D7E53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6242EC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Expects: BUCKET env var set in /etc/environment (done by CDK UserData)</w:t>
      </w:r>
    </w:p>
    <w:p w14:paraId="3C848C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w:t>
      </w:r>
    </w:p>
    <w:p w14:paraId="44077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set +e</w:t>
      </w:r>
    </w:p>
    <w:p w14:paraId="6EC19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exec &gt; &gt;(tee -a /opt/benchmark/ner_translate.log) 2&gt;&amp;1</w:t>
      </w:r>
    </w:p>
    <w:p w14:paraId="12FDDF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307BD8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echo "============================================================"</w:t>
      </w:r>
    </w:p>
    <w:p w14:paraId="1A1B6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echo "  ner_translate — BUILD + VERIFY + EXPORT ON GPU"</w:t>
      </w:r>
    </w:p>
    <w:p w14:paraId="27D83D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echo "  Started: $(date)"</w:t>
      </w:r>
    </w:p>
    <w:p w14:paraId="2DBF07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echo "============================================================"</w:t>
      </w:r>
    </w:p>
    <w:p w14:paraId="149422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1204E3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source /etc/environment</w:t>
      </w:r>
    </w:p>
    <w:p w14:paraId="6093E7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REGION=${AWS_DEFAULT_REGION:-us-east-1}</w:t>
      </w:r>
    </w:p>
    <w:p w14:paraId="252D2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if [ -z "$BUCKET" ]; then</w:t>
      </w:r>
    </w:p>
    <w:p w14:paraId="50E6D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BUCKET=$(grep BUCKET /etc/environment 2&gt;/dev/null | cut -d= -f2)</w:t>
      </w:r>
    </w:p>
    <w:p w14:paraId="422D22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fi</w:t>
      </w:r>
    </w:p>
    <w:p w14:paraId="58A082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20AF1A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fail() { echo "FATAL: $1"; exit 1; }</w:t>
      </w:r>
    </w:p>
    <w:p w14:paraId="789830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01822D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Sync the log to S3 every 20s in the background, so</w:t>
      </w:r>
    </w:p>
    <w:p w14:paraId="7A072A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30  </w:t>
      </w:r>
      <w:r>
        <w:rPr>
          <w:rFonts w:ascii="Consolas" w:eastAsia="Consolas" w:hAnsi="Consolas" w:cs="Consolas"/>
          <w:sz w:val="13"/>
          <w:szCs w:val="13"/>
        </w:rPr>
        <w:t># `aws s3 cp s3://.../ner_translate.log -` actually shows live progress</w:t>
      </w:r>
    </w:p>
    <w:p w14:paraId="7FF0CE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instead of only appearing once the whole script finishes.</w:t>
      </w:r>
    </w:p>
    <w:p w14:paraId="5436DF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while true; do aws s3 cp /opt/benchmark/ner_translate.log s3://$BUCKET/ner_translate.log --region $REGION &gt;/dev/null 2&gt;&amp;1; sleep 20; done ) &amp;</w:t>
      </w:r>
    </w:p>
    <w:p w14:paraId="582830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LOG_SYNC_PID=$!</w:t>
      </w:r>
    </w:p>
    <w:p w14:paraId="18DB53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trap "kill $LOG_SYNC_PID 2&gt;/dev/null" EXIT</w:t>
      </w:r>
    </w:p>
    <w:p w14:paraId="312EDE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6E189C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w:t>
      </w:r>
    </w:p>
    <w:p w14:paraId="412E0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STEP 1: Docker + GPU (same as setup_and_run_gpu.sh)</w:t>
      </w:r>
    </w:p>
    <w:p w14:paraId="1D663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w:t>
      </w:r>
    </w:p>
    <w:p w14:paraId="7491F0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echo "" ; echo "=== STEP 1: Docker + GPU ==="</w:t>
      </w:r>
    </w:p>
    <w:p w14:paraId="1DC7F6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systemctl start docker 2&gt;/dev/null || service docker start 2&gt;/dev/null || true</w:t>
      </w:r>
    </w:p>
    <w:p w14:paraId="1B5A7C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docker --version || fail "Docker not available"</w:t>
      </w:r>
    </w:p>
    <w:p w14:paraId="7970F1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apt-get install -y unzip jq tesseract-ocr 2&gt;/dev/null || true   # tesseract here too, for a native (non-Docker) sanity check if needed</w:t>
      </w:r>
    </w:p>
    <w:p w14:paraId="7CE1F9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if ! docker run --rm --gpus all nvidia/cuda:12.6.3-base-ubuntu22.04 nvidia-smi 2&gt;/dev/null; then</w:t>
      </w:r>
    </w:p>
    <w:p w14:paraId="042905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nvidia-ctk runtime configure --runtime=docker 2&gt;/dev/null || true</w:t>
      </w:r>
    </w:p>
    <w:p w14:paraId="34D579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systemctl restart docker 2&gt;/dev/null || true</w:t>
      </w:r>
    </w:p>
    <w:p w14:paraId="7CB0F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sleep 3</w:t>
      </w:r>
    </w:p>
    <w:p w14:paraId="2CFB39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fi</w:t>
      </w:r>
    </w:p>
    <w:p w14:paraId="3CEBF1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nvidia-smi || fail "No GPU"</w:t>
      </w:r>
    </w:p>
    <w:p w14:paraId="428E5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6A0C6D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echo "" ; echo "=== STEP 1b: Pulling code from S3 ==="</w:t>
      </w:r>
    </w:p>
    <w:p w14:paraId="79D288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mkdir -p /opt/benchmark/app</w:t>
      </w:r>
    </w:p>
    <w:p w14:paraId="1CC569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aws s3 cp s3://$BUCKET/project.zip /opt/benchmark/project.zip --region $REGION || fail "project.zip not in S3"</w:t>
      </w:r>
    </w:p>
    <w:p w14:paraId="5C6FB2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cd /opt/benchmark &amp;&amp; rm -rf app/* &amp;&amp; unzip -o project.zip -d app</w:t>
      </w:r>
    </w:p>
    <w:p w14:paraId="44131B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cd /opt/benchmark/app</w:t>
      </w:r>
    </w:p>
    <w:p w14:paraId="2C0B2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echo "  Code extracted: $(ls | wc -l) top-level items"</w:t>
      </w:r>
    </w:p>
    <w:p w14:paraId="41E04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541C6D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w:t>
      </w:r>
    </w:p>
    <w:p w14:paraId="619A07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STEP 2: Model weights — download HERE (EC2 has faster/more reliable</w:t>
      </w:r>
    </w:p>
    <w:p w14:paraId="6D19D6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internet than most dev laptops, and models/weights/ is gitignored so</w:t>
      </w:r>
    </w:p>
    <w:p w14:paraId="1359EE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project.zip never carries them regardless of what's local).</w:t>
      </w:r>
    </w:p>
    <w:p w14:paraId="7C29D8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w:t>
      </w:r>
    </w:p>
    <w:p w14:paraId="6C5FC3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echo "" ; echo "=== STEP 2: Model weights ==="</w:t>
      </w:r>
    </w:p>
    <w:p w14:paraId="30D36F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if [ ! -d "models/weights/gliner-multi" ]; then</w:t>
      </w:r>
    </w:p>
    <w:p w14:paraId="3A61EE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 protobuf/tiktoken: not hard deps of gliner/transformers, but loading</w:t>
      </w:r>
    </w:p>
    <w:p w14:paraId="5A09BB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 gliner_multi-v2.1's tokenizer needs one of them — see the same note</w:t>
      </w:r>
    </w:p>
    <w:p w14:paraId="425864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 in models/pipelines/ner_translate/requirements.txt (caught on the</w:t>
      </w:r>
    </w:p>
    <w:p w14:paraId="542164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 first real run of this exact script: "tiktoken is required...").</w:t>
      </w:r>
    </w:p>
    <w:p w14:paraId="201A29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pip install -q gliner transformers torch sentencepiece py3langid protobuf tiktoken 2&gt;&amp;1 | tail -3</w:t>
      </w:r>
    </w:p>
    <w:p w14:paraId="26A56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 NOT `python` — this bare Deep Learning AMI host only has python3, no</w:t>
      </w:r>
    </w:p>
    <w:p w14:paraId="324555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 `python` alias (that alias is set up inside the Docker image via</w:t>
      </w:r>
    </w:p>
    <w:p w14:paraId="28ECEB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 update-alternatives, not on the host). Caught this exact failure on</w:t>
      </w:r>
    </w:p>
    <w:p w14:paraId="240A16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 the first real run: "python: command not found".</w:t>
      </w:r>
    </w:p>
    <w:p w14:paraId="321A5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python3 -c "</w:t>
      </w:r>
    </w:p>
    <w:p w14:paraId="37F962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from gliner import GLiNER</w:t>
      </w:r>
    </w:p>
    <w:p w14:paraId="754D03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GLiNER.from_pretrained('urchade/gliner_multi-v2.1').save_pretrained('models/weights/gliner-multi')</w:t>
      </w:r>
    </w:p>
    <w:p w14:paraId="268A9E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 fail "GLiNER weights download failed"</w:t>
      </w:r>
    </w:p>
    <w:p w14:paraId="2EFB36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fi</w:t>
      </w:r>
    </w:p>
    <w:p w14:paraId="76557C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if [ ! -d "models/weights/nllb-200-distilled-600M" ]; then</w:t>
      </w:r>
    </w:p>
    <w:p w14:paraId="488969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python3 -c "</w:t>
      </w:r>
    </w:p>
    <w:p w14:paraId="5AA4BC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from transformers import AutoModelForSeq2SeqLM, AutoTokenizer</w:t>
      </w:r>
    </w:p>
    <w:p w14:paraId="7CD94F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m='facebook/nllb-200-distilled-600M'</w:t>
      </w:r>
    </w:p>
    <w:p w14:paraId="37DC5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AutoTokenizer.from_pretrained(m).save_pretrained('models/weights/nllb-200-distilled-600M')</w:t>
      </w:r>
    </w:p>
    <w:p w14:paraId="1BBD17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AutoModelForSeq2SeqLM.from_pretrained(m).save_pretrained('models/weights/nllb-200-distilled-600M')</w:t>
      </w:r>
    </w:p>
    <w:p w14:paraId="403F8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 fail "NLLB weights download failed"</w:t>
      </w:r>
    </w:p>
    <w:p w14:paraId="60E4C4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fi</w:t>
      </w:r>
    </w:p>
    <w:p w14:paraId="43644B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echo "  Weights ready: $(du -sh models/weights/gliner-multi models/weights/nllb-200-distilled-600M 2&gt;/dev/null)"</w:t>
      </w:r>
    </w:p>
    <w:p w14:paraId="79BE1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0C388D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w:t>
      </w:r>
    </w:p>
    <w:p w14:paraId="7087DC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STEP 3: Build base image (Tier 2 start)</w:t>
      </w:r>
    </w:p>
    <w:p w14:paraId="2722FD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w:t>
      </w:r>
    </w:p>
    <w:p w14:paraId="04718F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echo "" ; echo "=== STEP 3: Building base image ==="</w:t>
      </w:r>
    </w:p>
    <w:p w14:paraId="1387E8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docker build --network host -t multi-model-inference:latest -f deploy/Dockerfile . || fail "base image build failed"</w:t>
      </w:r>
    </w:p>
    <w:p w14:paraId="5FDD96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52F042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echo "  Testing GPU inside base image..."</w:t>
      </w:r>
    </w:p>
    <w:p w14:paraId="6646ED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BASE_GPU=$(docker run --rm --gpus all multi-model-inference:latest python -c "import torch; print(f'CUDA:{torch.cuda.is_available()} GPU:{torch.cuda.get_device_name(0) if torch.cuda.is_available() else \"NONE\"}')")</w:t>
      </w:r>
    </w:p>
    <w:p w14:paraId="4A0E6E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echo "  $BASE_GPU"</w:t>
      </w:r>
    </w:p>
    <w:p w14:paraId="26A55B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echo "$BASE_GPU" | grep -q "CUDA:True" || echo "  WARNING: CUDA not available in base image — continuing anyway (ner_translate falls back to CPU)"</w:t>
      </w:r>
    </w:p>
    <w:p w14:paraId="30A431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26048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99  </w:t>
      </w:r>
      <w:r>
        <w:rPr>
          <w:rFonts w:ascii="Consolas" w:eastAsia="Consolas" w:hAnsi="Consolas" w:cs="Consolas"/>
          <w:sz w:val="13"/>
          <w:szCs w:val="13"/>
        </w:rPr>
        <w:t># =============================================================================</w:t>
      </w:r>
    </w:p>
    <w:p w14:paraId="16C0D8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STEP 4: Wheelhouse + ner_translate image</w:t>
      </w:r>
    </w:p>
    <w:p w14:paraId="7F34F2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w:t>
      </w:r>
    </w:p>
    <w:p w14:paraId="2D3D9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echo "" ; echo "=== STEP 4: Wheelhouse + ner_translate image ==="</w:t>
      </w:r>
    </w:p>
    <w:p w14:paraId="2F2D01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Reuse the SAME wheelhouse script Dockerfile.ner_translate is built and</w:t>
      </w:r>
    </w:p>
    <w:p w14:paraId="6CA2F9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tested against locally — a simplified inline `pip download` here (this</w:t>
      </w:r>
    </w:p>
    <w:p w14:paraId="43557E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script's first version) was WRONG: it assumed "native Linux build" meant</w:t>
      </w:r>
    </w:p>
    <w:p w14:paraId="41E285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no cross-platform targeting was needed, but the bare EC2 host's Python</w:t>
      </w:r>
    </w:p>
    <w:p w14:paraId="2A39EE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(3.10) differs from the Docker image's Python (3.11, via deadsnakes) —</w:t>
      </w:r>
    </w:p>
    <w:p w14:paraId="0B743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"native to the host" isn't "native to the container". That mismatch</w:t>
      </w:r>
    </w:p>
    <w:p w14:paraId="048D97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silently produced a wheelhouse missing sentencepiece==0.2.0 (no matching</w:t>
      </w:r>
    </w:p>
    <w:p w14:paraId="46F716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wheel for the host's Python), and pip download's own exit code stayed 0,</w:t>
      </w:r>
    </w:p>
    <w:p w14:paraId="101E67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so the broken wheelhouse wasn't caught until the actual Docker build's</w:t>
      </w:r>
    </w:p>
    <w:p w14:paraId="7985C9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pip install step failed. One shared, already-correct script now, not two.</w:t>
      </w:r>
    </w:p>
    <w:p w14:paraId="1C916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bash deploy/scripts/build_ner_translate_wheelhouse.sh || fail "wheelhouse build failed"</w:t>
      </w:r>
    </w:p>
    <w:p w14:paraId="127BD0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t>
      </w:r>
    </w:p>
    <w:p w14:paraId="32FDE9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docker build --network host -t ner-translate-worker:latest -f deploy/Dockerfile.ner_translate . || fail "ner_translate image build failed"</w:t>
      </w:r>
    </w:p>
    <w:p w14:paraId="51F979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6AB1F2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echo "" ; echo "--- Tier 2 pass criteria checks ---"</w:t>
      </w:r>
    </w:p>
    <w:p w14:paraId="47BE5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docker run --rm ner-translate-worker:latest python --version</w:t>
      </w:r>
    </w:p>
    <w:p w14:paraId="6C35A6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docker run --rm ner-translate-worker:latest python -c "import gliner, transformers, sentencepiece, py3langid; print('deps OK')" || fail "ner_translate deps not installed correctly"</w:t>
      </w:r>
    </w:p>
    <w:p w14:paraId="61395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docker run --rm ner-translate-worker:latest tesseract --list-langs</w:t>
      </w:r>
    </w:p>
    <w:p w14:paraId="6F0DAF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NER_GPU=$(docker run --rm --gpus all ner-translate-worker:latest python -c "import torch; print(f'CUDA:{torch.cuda.is_available()} torch:{torch.__version__}')")</w:t>
      </w:r>
    </w:p>
    <w:p w14:paraId="7B15F8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echo "  $NER_GPU"</w:t>
      </w:r>
    </w:p>
    <w:p w14:paraId="14F63B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t>
      </w:r>
    </w:p>
    <w:p w14:paraId="455250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w:t>
      </w:r>
    </w:p>
    <w:p w14:paraId="01DC0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STEP 5: Cluster + real job submission (Tier 3)</w:t>
      </w:r>
    </w:p>
    <w:p w14:paraId="7113C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w:t>
      </w:r>
    </w:p>
    <w:p w14:paraId="1FAAC0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echo "" ; echo "=== STEP 5: Cluster + job submission ==="</w:t>
      </w:r>
    </w:p>
    <w:p w14:paraId="749881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docker rm -f ner-translate-master ner-translate-worker 2&gt;/dev/null || true</w:t>
      </w:r>
    </w:p>
    <w:p w14:paraId="19BF60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MASTER_IP=$(hostname -I | awk '{print $1}')</w:t>
      </w:r>
    </w:p>
    <w:p w14:paraId="5DE746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0C84C7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docker run -d --name ner-translate-master --network host --gpus all --shm-size=4g \</w:t>
      </w:r>
    </w:p>
    <w:p w14:paraId="5CD5B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-e SPARK_MODE=master -e SPARK_MASTER_HOST=$MASTER_IP \</w:t>
      </w:r>
    </w:p>
    <w:p w14:paraId="0D9B70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-v /opt/benchmark/app/results:/app/results \</w:t>
      </w:r>
    </w:p>
    <w:p w14:paraId="1F3C7A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ner-translate-worker:latest \</w:t>
      </w:r>
    </w:p>
    <w:p w14:paraId="6E3AFC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bash -c "/usr/local/bin/apply_wheels_hotfix.sh &amp;&amp; \$SPARK_HOME/sbin/start-master.sh -h $MASTER_IP &amp;&amp; tail -f \$SPARK_HOME/logs/*master*"</w:t>
      </w:r>
    </w:p>
    <w:p w14:paraId="67F33A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7912EE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sleep 10</w:t>
      </w:r>
    </w:p>
    <w:p w14:paraId="664EFA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echo "  --- hotfix no-op check ---"</w:t>
      </w:r>
    </w:p>
    <w:p w14:paraId="7EEB86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docker logs ner-translate-master 2&gt;&amp;1 | grep "wheels-hotfix"</w:t>
      </w:r>
    </w:p>
    <w:p w14:paraId="2C86D8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4C294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-c 4, not 2: create_cluster_session() (inference/cluster_engine.py)</w:t>
      </w:r>
    </w:p>
    <w:p w14:paraId="67BDDE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defaults executor_cores=4 — a worker offering fewer cores than an</w:t>
      </w:r>
    </w:p>
    <w:p w14:paraId="7A0CF5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executor demands can never satisfy that resource request, and Spark</w:t>
      </w:r>
    </w:p>
    <w:p w14:paraId="5E2A10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standalone doesn't error out when that happens, it just waits forever</w:t>
      </w:r>
    </w:p>
    <w:p w14:paraId="0ECFF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with 0 executors (exactly what "Stage 0: 0/2" hanging indefinitely with</w:t>
      </w:r>
    </w:p>
    <w:p w14:paraId="5C0CC6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no crash and no error message turned out to mean). g4dn.xlarge has 4</w:t>
      </w:r>
    </w:p>
    <w:p w14:paraId="7126AB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vCPUs, so this isn't over-provisioning, just matching what's actually</w:t>
      </w:r>
    </w:p>
    <w:p w14:paraId="7386B4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being asked for.</w:t>
      </w:r>
    </w:p>
    <w:p w14:paraId="11CCC1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docker run -d --name ner-translate-worker --network host --gpus all --shm-size=4g \</w:t>
      </w:r>
    </w:p>
    <w:p w14:paraId="771DE3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-e SPARK_MODE=worker -e SPARK_MASTER=spark://$MASTER_IP:7077 \</w:t>
      </w:r>
    </w:p>
    <w:p w14:paraId="50AF80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-v /opt/benchmark/app/results:/app/results \</w:t>
      </w:r>
    </w:p>
    <w:p w14:paraId="77DCA8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ner-translate-worker:latest \</w:t>
      </w:r>
    </w:p>
    <w:p w14:paraId="6749AC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bash -c "/usr/local/bin/apply_wheels_hotfix.sh &amp;&amp; \$SPARK_HOME/sbin/start-worker.sh spark://$MASTER_IP:7077 -c 4 -m 8g &amp;&amp; tail -f \$SPARK_HOME/logs/*worker*"</w:t>
      </w:r>
    </w:p>
    <w:p w14:paraId="1063A0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w:t>
      </w:r>
    </w:p>
    <w:p w14:paraId="5913ED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sleep 10</w:t>
      </w:r>
    </w:p>
    <w:p w14:paraId="6C86BB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WORKERS=$(docker exec ner-translate-master curl -s http://localhost:8080/json/ | python3 -c "import sys,json; d=json.load(sys.stdin); print(len(d.get('workers',[])))" 2&gt;/dev/null || echo "0")</w:t>
      </w:r>
    </w:p>
    <w:p w14:paraId="07D2AF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echo "  Workers registered: $WORKERS"</w:t>
      </w:r>
    </w:p>
    <w:p w14:paraId="38A4AC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w:t>
      </w:r>
    </w:p>
    <w:p w14:paraId="206A5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echo "" ; echo "  Submitting real job (includes OCR test image sample_scan6.png) ..."</w:t>
      </w:r>
    </w:p>
    <w:p w14:paraId="2A1361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Absolute path, not "data/ner_samples" — on a REAL distributed cluster</w:t>
      </w:r>
    </w:p>
    <w:p w14:paraId="44849E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(unlike local[4] testing, where driver and "executor" share one process</w:t>
      </w:r>
    </w:p>
    <w:p w14:paraId="2EBC68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and CWD), each Spark executor task runs from its own per-application work</w:t>
      </w:r>
    </w:p>
    <w:p w14:paraId="0D0FF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directory (/opt/spark/work/app-.../&lt;id&gt;/), not /app. A relative path</w:t>
      </w:r>
    </w:p>
    <w:p w14:paraId="39431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resolves against THAT directory and fails with "No such file or</w:t>
      </w:r>
    </w:p>
    <w:p w14:paraId="5DAE84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directory" for every single file — the job "succeeds" at the Spark level</w:t>
      </w:r>
    </w:p>
    <w:p w14:paraId="0B234E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(no crash) but produces nothing but per-file errors. The image bakes the</w:t>
      </w:r>
    </w:p>
    <w:p w14:paraId="647D3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whole repo into /app at build time, so the absolute path always exists</w:t>
      </w:r>
    </w:p>
    <w:p w14:paraId="32F324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regardless of which directory a task happens to run from. Caught only by</w:t>
      </w:r>
    </w:p>
    <w:p w14:paraId="34DA86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169  </w:t>
      </w:r>
      <w:r>
        <w:rPr>
          <w:rFonts w:ascii="Consolas" w:eastAsia="Consolas" w:hAnsi="Consolas" w:cs="Consolas"/>
          <w:sz w:val="13"/>
          <w:szCs w:val="13"/>
        </w:rPr>
        <w:t># actually reading the job's per-file results, not by the job merely</w:t>
      </w:r>
    </w:p>
    <w:p w14:paraId="3E7185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completing without an exception.</w:t>
      </w:r>
    </w:p>
    <w:p w14:paraId="241ED1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docker exec ner-translate-master bash -c \</w:t>
      </w:r>
    </w:p>
    <w:p w14:paraId="4D4554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"SPARK_MASTER_URL=spark://$MASTER_IP:7077 python submit_pipeline_job.py --pipeline ner_translate --input /app/data/ner_samples --partitions 2"</w:t>
      </w:r>
    </w:p>
    <w:p w14:paraId="77BA43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t>
      </w:r>
    </w:p>
    <w:p w14:paraId="3FCA8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docker cp ner-translate-master:/app/results/. /opt/benchmark/app/results/ 2&gt;/dev/null || true</w:t>
      </w:r>
    </w:p>
    <w:p w14:paraId="5748F4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w:t>
      </w:r>
    </w:p>
    <w:p w14:paraId="24D0A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w:t>
      </w:r>
    </w:p>
    <w:p w14:paraId="74D741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STEP 6: Export + upload BOTH verified images (base + pipeline) — the base</w:t>
      </w:r>
    </w:p>
    <w:p w14:paraId="00F816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image is what every future pipeline FROMs, so shipping it alongside</w:t>
      </w:r>
    </w:p>
    <w:p w14:paraId="488DA2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ner-translate-worker means a new machine can `docker load` both and start</w:t>
      </w:r>
    </w:p>
    <w:p w14:paraId="7C9B73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from a known-good base without rebuilding it from scratch.</w:t>
      </w:r>
    </w:p>
    <w:p w14:paraId="72A147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w:t>
      </w:r>
    </w:p>
    <w:p w14:paraId="305020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echo "" ; echo "=== STEP 6: Exporting verified images ==="</w:t>
      </w:r>
    </w:p>
    <w:p w14:paraId="0D0A98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docker save multi-model-inference:latest | gzip &gt; /opt/benchmark/multi-model-inference.tar.gz</w:t>
      </w:r>
    </w:p>
    <w:p w14:paraId="6A901A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ls -lh /opt/benchmark/multi-model-inference.tar.gz</w:t>
      </w:r>
    </w:p>
    <w:p w14:paraId="3554E7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aws s3 cp /opt/benchmark/multi-model-inference.tar.gz s3://$BUCKET/images/multi-model-inference.tar.gz --region $REGION</w:t>
      </w:r>
    </w:p>
    <w:p w14:paraId="1546EA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w:t>
      </w:r>
    </w:p>
    <w:p w14:paraId="5C9EF0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docker save ner-translate-worker:latest | gzip &gt; /opt/benchmark/ner-translate-worker.tar.gz</w:t>
      </w:r>
    </w:p>
    <w:p w14:paraId="58742A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ls -lh /opt/benchmark/ner-translate-worker.tar.gz</w:t>
      </w:r>
    </w:p>
    <w:p w14:paraId="7B86F4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aws s3 cp /opt/benchmark/ner-translate-worker.tar.gz s3://$BUCKET/images/ner-translate-worker.tar.gz --region $REGION</w:t>
      </w:r>
    </w:p>
    <w:p w14:paraId="035460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w:t>
      </w:r>
    </w:p>
    <w:p w14:paraId="570FFC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echo "" ; echo "=== STEP 7: Syncing results + log ==="</w:t>
      </w:r>
    </w:p>
    <w:p w14:paraId="1B4F78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aws s3 sync /opt/benchmark/app/results/ s3://$BUCKET/results/ --region $REGION</w:t>
      </w:r>
    </w:p>
    <w:p w14:paraId="52BF9B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aws s3 cp /opt/benchmark/ner_translate.log s3://$BUCKET/ner_translate.log --region $REGION</w:t>
      </w:r>
    </w:p>
    <w:p w14:paraId="1BD046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w:t>
      </w:r>
    </w:p>
    <w:p w14:paraId="203147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echo ""</w:t>
      </w:r>
    </w:p>
    <w:p w14:paraId="1DA141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echo "============================================================"</w:t>
      </w:r>
    </w:p>
    <w:p w14:paraId="4E6C65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echo "  DONE — image at s3://$BUCKET/images/ner-translate-worker.tar.gz"</w:t>
      </w:r>
    </w:p>
    <w:p w14:paraId="2F850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echo "  Finished: $(date)"</w:t>
      </w:r>
    </w:p>
    <w:p w14:paraId="1DAF2C0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echo "============================================================"</w:t>
      </w:r>
    </w:p>
    <w:p w14:paraId="643847E1" w14:textId="77777777" w:rsidR="005A1BCF" w:rsidRDefault="00EF7C08">
      <w:pPr>
        <w:pStyle w:val="Heading3"/>
      </w:pPr>
      <w:r>
        <w:t>deploy/scripts/build_and_test_ner_translate_server.sh  (155 lines)</w:t>
      </w:r>
    </w:p>
    <w:p w14:paraId="5E2A65F1"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1B95BB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5A3E35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build_and_test_ner_translate_server.sh — build + verify the waiter/kitchen</w:t>
      </w:r>
    </w:p>
    <w:p w14:paraId="1F93D3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split (docs/MODEL_CONTAINER_ISOLATION.md Option B) on a real GPU instance,</w:t>
      </w:r>
    </w:p>
    <w:p w14:paraId="05329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then export both images for transfer back to local/air-gapped.</w:t>
      </w:r>
    </w:p>
    <w:p w14:paraId="011705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6B342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Sibling to build_and_test_ner_translate_gpu.sh (Option A, in-process) but</w:t>
      </w:r>
    </w:p>
    <w:p w14:paraId="4AA2E0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builds spark-lean (no torch/CUDA at all) + ner-translate-server (the</w:t>
      </w:r>
    </w:p>
    <w:p w14:paraId="659C1D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kitchen — torch/CUDA/model deps, no Spark/Java) instead of the single</w:t>
      </w:r>
    </w:p>
    <w:p w14:paraId="3131C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fat ner-translate-worker image. Logs to /opt/benchmark/ner_translate_server.log.</w:t>
      </w:r>
    </w:p>
    <w:p w14:paraId="5E7852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48FC74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Expects: BUCKET env var set in /etc/environment (done by CDK UserData)</w:t>
      </w:r>
    </w:p>
    <w:p w14:paraId="181AC7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w:t>
      </w:r>
    </w:p>
    <w:p w14:paraId="567594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set +e</w:t>
      </w:r>
    </w:p>
    <w:p w14:paraId="77CC5A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exec &gt; &gt;(tee -a /opt/benchmark/ner_translate_server.log) 2&gt;&amp;1</w:t>
      </w:r>
    </w:p>
    <w:p w14:paraId="75B46F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262CB5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echo "============================================================"</w:t>
      </w:r>
    </w:p>
    <w:p w14:paraId="1C3EF3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echo "  ner_translate SERVER SPLIT — BUILD + VERIFY + EXPORT ON GPU"</w:t>
      </w:r>
    </w:p>
    <w:p w14:paraId="360EEA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echo "  Started: $(date)"</w:t>
      </w:r>
    </w:p>
    <w:p w14:paraId="753417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echo "============================================================"</w:t>
      </w:r>
    </w:p>
    <w:p w14:paraId="6A6472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2A8DA9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source /etc/environment</w:t>
      </w:r>
    </w:p>
    <w:p w14:paraId="17A4FE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REGION=${AWS_DEFAULT_REGION:-us-east-1}</w:t>
      </w:r>
    </w:p>
    <w:p w14:paraId="2FD6E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if [ -z "$BUCKET" ]; then</w:t>
      </w:r>
    </w:p>
    <w:p w14:paraId="6284D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BUCKET=$(grep BUCKET /etc/environment 2&gt;/dev/null | cut -d= -f2)</w:t>
      </w:r>
    </w:p>
    <w:p w14:paraId="1D3E2A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fi</w:t>
      </w:r>
    </w:p>
    <w:p w14:paraId="74E830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0A919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fail() { echo "FATAL: $1"; exit 1; }</w:t>
      </w:r>
    </w:p>
    <w:p w14:paraId="0DBE54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59B515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while true; do aws s3 cp /opt/benchmark/ner_translate_server.log s3://$BUCKET/ner_translate_server.log --region $REGION &gt;/dev/null 2&gt;&amp;1; sleep 20; done ) &amp;</w:t>
      </w:r>
    </w:p>
    <w:p w14:paraId="130FF8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LOG_SYNC_PID=$!</w:t>
      </w:r>
    </w:p>
    <w:p w14:paraId="66CEAE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trap "kill $LOG_SYNC_PID 2&gt;/dev/null" EXIT</w:t>
      </w:r>
    </w:p>
    <w:p w14:paraId="21FC4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676DF4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w:t>
      </w:r>
    </w:p>
    <w:p w14:paraId="005186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STEP 1: Docker + GPU</w:t>
      </w:r>
    </w:p>
    <w:p w14:paraId="5296CA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w:t>
      </w:r>
    </w:p>
    <w:p w14:paraId="7DD973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37  </w:t>
      </w:r>
      <w:r>
        <w:rPr>
          <w:rFonts w:ascii="Consolas" w:eastAsia="Consolas" w:hAnsi="Consolas" w:cs="Consolas"/>
          <w:sz w:val="13"/>
          <w:szCs w:val="13"/>
        </w:rPr>
        <w:t>echo "" ; echo "=== STEP 1: Docker + GPU ==="</w:t>
      </w:r>
    </w:p>
    <w:p w14:paraId="1A2A5E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systemctl start docker 2&gt;/dev/null || service docker start 2&gt;/dev/null || true</w:t>
      </w:r>
    </w:p>
    <w:p w14:paraId="667F8B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docker --version || fail "Docker not available"</w:t>
      </w:r>
    </w:p>
    <w:p w14:paraId="46245A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nvidia-smi || fail "No GPU"</w:t>
      </w:r>
    </w:p>
    <w:p w14:paraId="7BC0E2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31CAC9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echo "" ; echo "=== STEP 1b: Pulling code from S3 ==="</w:t>
      </w:r>
    </w:p>
    <w:p w14:paraId="4BA93E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mkdir -p /opt/benchmark/app</w:t>
      </w:r>
    </w:p>
    <w:p w14:paraId="36C171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aws s3 cp s3://$BUCKET/project.zip /opt/benchmark/project.zip --region $REGION || fail "project.zip not in S3"</w:t>
      </w:r>
    </w:p>
    <w:p w14:paraId="36216D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cd /opt/benchmark &amp;&amp; rm -rf app/* &amp;&amp; unzip -o project.zip -d app</w:t>
      </w:r>
    </w:p>
    <w:p w14:paraId="3B72A0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cd /opt/benchmark/app</w:t>
      </w:r>
    </w:p>
    <w:p w14:paraId="3784B9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echo "  Code extracted: $(ls | wc -l) top-level items"</w:t>
      </w:r>
    </w:p>
    <w:p w14:paraId="79D4E8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77E3E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w:t>
      </w:r>
    </w:p>
    <w:p w14:paraId="7D4AC6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STEP 2: Model weights — still needed even though images no longer bake</w:t>
      </w:r>
    </w:p>
    <w:p w14:paraId="38B736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them in, since the "kitchen" mounts models/weights/ from this filesystem</w:t>
      </w:r>
    </w:p>
    <w:p w14:paraId="67B381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at container start (docs/MODEL_CONTAINER_ISOLATION.md Option B).</w:t>
      </w:r>
    </w:p>
    <w:p w14:paraId="6C8A6E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w:t>
      </w:r>
    </w:p>
    <w:p w14:paraId="15B855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echo "" ; echo "=== STEP 2: Model weights ==="</w:t>
      </w:r>
    </w:p>
    <w:p w14:paraId="5BC165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if [ ! -d "models/weights/gliner-multi" ]; then</w:t>
      </w:r>
    </w:p>
    <w:p w14:paraId="255EF3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pip install -q gliner transformers torch sentencepiece py3langid protobuf tiktoken 2&gt;&amp;1 | tail -3</w:t>
      </w:r>
    </w:p>
    <w:p w14:paraId="46BA05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python3 -c "</w:t>
      </w:r>
    </w:p>
    <w:p w14:paraId="696A8B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from gliner import GLiNER</w:t>
      </w:r>
    </w:p>
    <w:p w14:paraId="3776A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GLiNER.from_pretrained('urchade/gliner_multi-v2.1').save_pretrained('models/weights/gliner-multi')</w:t>
      </w:r>
    </w:p>
    <w:p w14:paraId="5EA227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 fail "GLiNER weights download failed"</w:t>
      </w:r>
    </w:p>
    <w:p w14:paraId="0DD93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fi</w:t>
      </w:r>
    </w:p>
    <w:p w14:paraId="62367A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if [ ! -d "models/weights/nllb-200-distilled-600M" ]; then</w:t>
      </w:r>
    </w:p>
    <w:p w14:paraId="5F03FC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python3 -c "</w:t>
      </w:r>
    </w:p>
    <w:p w14:paraId="36F3A3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from transformers import AutoModelForSeq2SeqLM, AutoTokenizer</w:t>
      </w:r>
    </w:p>
    <w:p w14:paraId="3BCB3A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m='facebook/nllb-200-distilled-600M'</w:t>
      </w:r>
    </w:p>
    <w:p w14:paraId="7E900F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AutoTokenizer.from_pretrained(m).save_pretrained('models/weights/nllb-200-distilled-600M')</w:t>
      </w:r>
    </w:p>
    <w:p w14:paraId="77A8C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AutoModelForSeq2SeqLM.from_pretrained(m).save_pretrained('models/weights/nllb-200-distilled-600M')</w:t>
      </w:r>
    </w:p>
    <w:p w14:paraId="1FE5A8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 fail "NLLB weights download failed"</w:t>
      </w:r>
    </w:p>
    <w:p w14:paraId="48778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fi</w:t>
      </w:r>
    </w:p>
    <w:p w14:paraId="2CE06F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echo "  Weights ready: $(du -sh models/weights/gliner-multi models/weights/nllb-200-distilled-600M 2&gt;/dev/null)"</w:t>
      </w:r>
    </w:p>
    <w:p w14:paraId="39188A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7D821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w:t>
      </w:r>
    </w:p>
    <w:p w14:paraId="0369FE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STEP 3: Build the lean waiter image (no torch/CUDA at all — .dockerignore</w:t>
      </w:r>
    </w:p>
    <w:p w14:paraId="1446C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keeps models/weights/ out of every image regardless of what's on disk</w:t>
      </w:r>
    </w:p>
    <w:p w14:paraId="7B0CBC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at build time).</w:t>
      </w:r>
    </w:p>
    <w:p w14:paraId="329D8E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w:t>
      </w:r>
    </w:p>
    <w:p w14:paraId="616637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echo "" ; echo "=== STEP 3: Building spark-lean (waiter) image ==="</w:t>
      </w:r>
    </w:p>
    <w:p w14:paraId="2978F4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docker build --network host --target lean -t spark-lean:latest -f deploy/Dockerfile . || fail "spark-lean build failed"</w:t>
      </w:r>
    </w:p>
    <w:p w14:paraId="2051FB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echo "  Confirming torch is NOT installed in spark-lean (that's the point)..."</w:t>
      </w:r>
    </w:p>
    <w:p w14:paraId="0424C6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docker run --rm spark-lean:latest python -c "import torch" 2&gt;&amp;1 | grep -q "ModuleNotFoundError" \</w:t>
      </w:r>
    </w:p>
    <w:p w14:paraId="11D45A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&amp;&amp; echo "  Confirmed: spark-lean has no torch installed" \</w:t>
      </w:r>
    </w:p>
    <w:p w14:paraId="1AAD82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 fail "spark-lean unexpectedly has torch installed — waiter/kitchen split is broken"</w:t>
      </w:r>
    </w:p>
    <w:p w14:paraId="0D643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59B57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w:t>
      </w:r>
    </w:p>
    <w:p w14:paraId="2215BD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STEP 4: Wheelhouse + the kitchen image</w:t>
      </w:r>
    </w:p>
    <w:p w14:paraId="370427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w:t>
      </w:r>
    </w:p>
    <w:p w14:paraId="357C59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echo "" ; echo "=== STEP 4: Wheelhouse + ner-translate-server (kitchen) image ==="</w:t>
      </w:r>
    </w:p>
    <w:p w14:paraId="7E7A0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bash deploy/scripts/build_ner_translate_wheelhouse.sh || fail "wheelhouse build failed"</w:t>
      </w:r>
    </w:p>
    <w:p w14:paraId="29D62E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docker build --network host -t ner-translate-server:latest -f deploy/Dockerfile.ner_translate_server . || fail "ner-translate-server build failed"</w:t>
      </w:r>
    </w:p>
    <w:p w14:paraId="18D02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04847B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echo "" ; echo "--- kitchen pass criteria checks ---"</w:t>
      </w:r>
    </w:p>
    <w:p w14:paraId="698F2C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docker run --rm ner-translate-server:latest python3 --version</w:t>
      </w:r>
    </w:p>
    <w:p w14:paraId="34AE55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docker run --rm ner-translate-server:latest python3 -c "import gliner, transformers, fastapi, uvicorn; print('deps OK')" || fail "kitchen deps not installed correctly"</w:t>
      </w:r>
    </w:p>
    <w:p w14:paraId="1F18B5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KITCHEN_GPU=$(docker run --rm --gpus all ner-translate-server:latest python3 -c "import torch; print(f'CUDA:{torch.cuda.is_available()} torch:{torch.__version__}')")</w:t>
      </w:r>
    </w:p>
    <w:p w14:paraId="11F2BE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echo "  $KITCHEN_GPU"</w:t>
      </w:r>
    </w:p>
    <w:p w14:paraId="289073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echo "$KITCHEN_GPU" | grep -q "CUDA:True" || fail "kitchen image cannot see the GPU"</w:t>
      </w:r>
    </w:p>
    <w:p w14:paraId="48B1D2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68DD4E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echo "" ; echo "--- image sizes ---"</w:t>
      </w:r>
    </w:p>
    <w:p w14:paraId="0D083B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docker images --format "{{.Repository}}:{{.Tag}}\t{{.Size}}" | grep -E "spark-lean|ner-translate-server"</w:t>
      </w:r>
    </w:p>
    <w:p w14:paraId="0FDFF4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w:t>
      </w:r>
    </w:p>
    <w:p w14:paraId="1DC3B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w:t>
      </w:r>
    </w:p>
    <w:p w14:paraId="794ABB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STEP 5: Bring up the split cluster (docker compose build + up)</w:t>
      </w:r>
    </w:p>
    <w:p w14:paraId="43189C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w:t>
      </w:r>
    </w:p>
    <w:p w14:paraId="222ABC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echo "" ; echo "=== STEP 5: docker compose up (waiter + kitchen) ==="</w:t>
      </w:r>
    </w:p>
    <w:p w14:paraId="5C815B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docker compose -f deploy/docker-compose.ner_translate_server.yml down 2&gt;/dev/null || true</w:t>
      </w:r>
    </w:p>
    <w:p w14:paraId="69A962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docker compose -f deploy/docker-compose.ner_translate_server.yml up -d --build || fail "compose up failed"</w:t>
      </w:r>
    </w:p>
    <w:p w14:paraId="2238EB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107  </w:t>
      </w:r>
      <w:r>
        <w:rPr>
          <w:rFonts w:ascii="Consolas" w:eastAsia="Consolas" w:hAnsi="Consolas" w:cs="Consolas"/>
          <w:sz w:val="13"/>
          <w:szCs w:val="13"/>
        </w:rPr>
        <w:t xml:space="preserve"> </w:t>
      </w:r>
    </w:p>
    <w:p w14:paraId="7CB5A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echo "  Waiting for kitchen health check (model load can take a minute)..."</w:t>
      </w:r>
    </w:p>
    <w:p w14:paraId="6112EE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for i in $(seq 1 24); do</w:t>
      </w:r>
    </w:p>
    <w:p w14:paraId="2E6588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STATUS=$(docker inspect --format='{{.State.Health.Status}}' ner-translate-server 2&gt;/dev/null)</w:t>
      </w:r>
    </w:p>
    <w:p w14:paraId="084437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echo "  [$i/24] ner-translate-server health: $STATUS"</w:t>
      </w:r>
    </w:p>
    <w:p w14:paraId="3C0E7C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 "$STATUS" = "healthy" ] &amp;&amp; break</w:t>
      </w:r>
    </w:p>
    <w:p w14:paraId="12BDC9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sleep 10</w:t>
      </w:r>
    </w:p>
    <w:p w14:paraId="15DB71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done</w:t>
      </w:r>
    </w:p>
    <w:p w14:paraId="1E8FD8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"$STATUS" = "healthy" ] || fail "kitchen never became healthy — check docker logs ner-translate-server"</w:t>
      </w:r>
    </w:p>
    <w:p w14:paraId="0F642F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118C96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sleep 5</w:t>
      </w:r>
    </w:p>
    <w:p w14:paraId="596F45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WORKERS=$(docker exec ner-translate-master curl -s http://localhost:8080/json/ | python3 -c "import sys,json; d=json.load(sys.stdin); print(len(d.get('workers',[])))" 2&gt;/dev/null || echo "0")</w:t>
      </w:r>
    </w:p>
    <w:p w14:paraId="1CDA0D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echo "  Workers registered: $WORKERS"</w:t>
      </w:r>
    </w:p>
    <w:p w14:paraId="744307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4A74B3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w:t>
      </w:r>
    </w:p>
    <w:p w14:paraId="7A194E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STEP 6: Real job submission — must run through the SERVICE path, since</w:t>
      </w:r>
    </w:p>
    <w:p w14:paraId="37E4ED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the master/worker containers (spark-lean) literally have no torch</w:t>
      </w:r>
    </w:p>
    <w:p w14:paraId="647AE4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installed; the job can only succeed by calling the kitchen over HTTP.</w:t>
      </w:r>
    </w:p>
    <w:p w14:paraId="598C1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w:t>
      </w:r>
    </w:p>
    <w:p w14:paraId="6DFA5D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echo "" ; echo "=== STEP 6: Job submission (must route through the kitchen) ==="</w:t>
      </w:r>
    </w:p>
    <w:p w14:paraId="38F1D2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docker exec ner-translate-master bash -c \</w:t>
      </w:r>
    </w:p>
    <w:p w14:paraId="30308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"python submit_pipeline_job.py --pipeline ner_translate --input /app/data/ner_samples --partitions 2" \</w:t>
      </w:r>
    </w:p>
    <w:p w14:paraId="50E1CC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 fail "job submission failed"</w:t>
      </w:r>
    </w:p>
    <w:p w14:paraId="015FAA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4E1FE5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docker cp ner-translate-master:/app/results/. /opt/benchmark/app/results/ 2&gt;/dev/null || true</w:t>
      </w:r>
    </w:p>
    <w:p w14:paraId="38AAC1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w:t>
      </w:r>
    </w:p>
    <w:p w14:paraId="09C4F3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w:t>
      </w:r>
    </w:p>
    <w:p w14:paraId="63C5AA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STEP 7: Export + upload both images</w:t>
      </w:r>
    </w:p>
    <w:p w14:paraId="3130FB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w:t>
      </w:r>
    </w:p>
    <w:p w14:paraId="3F33CD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echo "" ; echo "=== STEP 7: Exporting verified images ==="</w:t>
      </w:r>
    </w:p>
    <w:p w14:paraId="414C58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docker save spark-lean:latest | gzip &gt; /opt/benchmark/spark-lean.tar.gz</w:t>
      </w:r>
    </w:p>
    <w:p w14:paraId="28F8C9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ls -lh /opt/benchmark/spark-lean.tar.gz</w:t>
      </w:r>
    </w:p>
    <w:p w14:paraId="6B5469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aws s3 cp /opt/benchmark/spark-lean.tar.gz s3://$BUCKET/images/spark-lean.tar.gz --region $REGION</w:t>
      </w:r>
    </w:p>
    <w:p w14:paraId="2070E2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259BBE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docker save ner-translate-server:latest | gzip &gt; /opt/benchmark/ner-translate-server.tar.gz</w:t>
      </w:r>
    </w:p>
    <w:p w14:paraId="62F172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ls -lh /opt/benchmark/ner-translate-server.tar.gz</w:t>
      </w:r>
    </w:p>
    <w:p w14:paraId="63C4DB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aws s3 cp /opt/benchmark/ner-translate-server.tar.gz s3://$BUCKET/images/ner-translate-server.tar.gz --region $REGION</w:t>
      </w:r>
    </w:p>
    <w:p w14:paraId="12295B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w:t>
      </w:r>
    </w:p>
    <w:p w14:paraId="57B715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echo "" ; echo "=== STEP 8: Syncing results + log ==="</w:t>
      </w:r>
    </w:p>
    <w:p w14:paraId="25BF55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aws s3 sync /opt/benchmark/app/results/ s3://$BUCKET/results/ --region $REGION</w:t>
      </w:r>
    </w:p>
    <w:p w14:paraId="38472A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aws s3 cp /opt/benchmark/ner_translate_server.log s3://$BUCKET/ner_translate_server.log --region $REGION</w:t>
      </w:r>
    </w:p>
    <w:p w14:paraId="1D36BA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57A95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echo ""</w:t>
      </w:r>
    </w:p>
    <w:p w14:paraId="171B04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echo "============================================================"</w:t>
      </w:r>
    </w:p>
    <w:p w14:paraId="0277E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echo "  DONE"</w:t>
      </w:r>
    </w:p>
    <w:p w14:paraId="4CFEC5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echo "  spark-lean:            s3://$BUCKET/images/spark-lean.tar.gz"</w:t>
      </w:r>
    </w:p>
    <w:p w14:paraId="64EEF6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echo "  ner-translate-server:  s3://$BUCKET/images/ner-translate-server.tar.gz"</w:t>
      </w:r>
    </w:p>
    <w:p w14:paraId="3E64B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echo "  Finished: $(date)"</w:t>
      </w:r>
    </w:p>
    <w:p w14:paraId="39307D6B"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echo "============================================================"</w:t>
      </w:r>
    </w:p>
    <w:p w14:paraId="1448481E" w14:textId="77777777" w:rsidR="005A1BCF" w:rsidRDefault="00EF7C08">
      <w:pPr>
        <w:pStyle w:val="Heading3"/>
      </w:pPr>
      <w:r>
        <w:t>deploy/scripts/build_ner_translate_debs.sh  (81 lines)</w:t>
      </w:r>
    </w:p>
    <w:p w14:paraId="34035CFF"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bash</w:t>
      </w:r>
    </w:p>
    <w:p w14:paraId="001382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Build the ner_translate .deb bundle — downloads tesseract-ocr + its</w:t>
      </w:r>
    </w:p>
    <w:p w14:paraId="076FD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language packs + poppler-utils AND their full apt dependency closure as</w:t>
      </w:r>
    </w:p>
    <w:p w14:paraId="6967F6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local .deb files, targeting the exact Ubuntu 22.04 base every image in</w:t>
      </w:r>
    </w:p>
    <w:p w14:paraId="546B36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this repo builds from (deploy/Dockerfile's spark-base stage). Sibling to</w:t>
      </w:r>
    </w:p>
    <w:p w14:paraId="301C26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build_ner_translate_wheelhouse.sh, same reasoning, for system packages</w:t>
      </w:r>
    </w:p>
    <w:p w14:paraId="42EB4B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(apt) instead of Python packages (pip):</w:t>
      </w:r>
    </w:p>
    <w:p w14:paraId="57C15A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2FA94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deploy/Dockerfile.ner_translate installs from this directory via</w:t>
      </w:r>
    </w:p>
    <w:p w14:paraId="0BBC56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`dpkg -i debs/ner_translate/*.deb` at BUILD time, instead of</w:t>
      </w:r>
    </w:p>
    <w:p w14:paraId="533DE2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`apt-get install` hitting live apt repos. Combined with the existing</w:t>
      </w:r>
    </w:p>
    <w:p w14:paraId="08348C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wheelhouse, this lets `docker build -f deploy/Dockerfile.ner_translate`</w:t>
      </w:r>
    </w:p>
    <w:p w14:paraId="62FFE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run ENTIRELY OFFLINE on a system that already has multi-model-inference:</w:t>
      </w:r>
    </w:p>
    <w:p w14:paraId="0F55E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latest cached locally (e.g. an airgapped box that received it in an</w:t>
      </w:r>
    </w:p>
    <w:p w14:paraId="6D3CF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earlier CD) — no new pre-built image ever needs to cross the airgap</w:t>
      </w:r>
    </w:p>
    <w:p w14:paraId="57B6F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again for a dependency-only update, only this bundle + the wheelhouse +</w:t>
      </w:r>
    </w:p>
    <w:p w14:paraId="21513E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code (tens of MB + a few hundred MB + KB, vs multiple GB).</w:t>
      </w:r>
    </w:p>
    <w:p w14:paraId="44D579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w:t>
      </w:r>
    </w:p>
    <w:p w14:paraId="4CB528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19  </w:t>
      </w:r>
      <w:r>
        <w:rPr>
          <w:rFonts w:ascii="Consolas" w:eastAsia="Consolas" w:hAnsi="Consolas" w:cs="Consolas"/>
          <w:sz w:val="13"/>
          <w:szCs w:val="13"/>
        </w:rPr>
        <w:t># Run this on an INTERNET-CONNECTED machine with Docker, from the</w:t>
      </w:r>
    </w:p>
    <w:p w14:paraId="5CD1A9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pytorch-spark-inference-platform/ directory:</w:t>
      </w:r>
    </w:p>
    <w:p w14:paraId="724E0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bash deploy/scripts/build_ner_translate_debs.sh</w:t>
      </w:r>
    </w:p>
    <w:p w14:paraId="36FB30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w:t>
      </w:r>
    </w:p>
    <w:p w14:paraId="5D6DB5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Rerun whenever Dockerfile.ner_translate's or</w:t>
      </w:r>
    </w:p>
    <w:p w14:paraId="54D655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Dockerfile.ner_translate_server's apt package list changes, OR whenever</w:t>
      </w:r>
    </w:p>
    <w:p w14:paraId="3D8A3C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multi-model-inference:latest itself gets rebuilt (its already-installed</w:t>
      </w:r>
    </w:p>
    <w:p w14:paraId="7B4687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package versions are what this bundle must match — see below). Downloads</w:t>
      </w:r>
    </w:p>
    <w:p w14:paraId="5BDB2E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happen inside a throwaway container FROM multi-model-inference:latest</w:t>
      </w:r>
    </w:p>
    <w:p w14:paraId="028482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itself (not this host, and not a generic ubuntu:22.04 — see below) so the</w:t>
      </w:r>
    </w:p>
    <w:p w14:paraId="3099AB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.deb files are guaranteed compatible with the actual target regardless of</w:t>
      </w:r>
    </w:p>
    <w:p w14:paraId="1264FC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what OS runs this script — same cross-platform-targeting idea as the</w:t>
      </w:r>
    </w:p>
    <w:p w14:paraId="473809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wheelhouse script's --platform flags, just via a container instead of pip</w:t>
      </w:r>
    </w:p>
    <w:p w14:paraId="4BD255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flags since apt has no native cross-platform download mode. Requires</w:t>
      </w:r>
    </w:p>
    <w:p w14:paraId="5F142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multi-model-inference:latest to already exist locally (`docker images` to</w:t>
      </w:r>
    </w:p>
    <w:p w14:paraId="241616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check) — build/load it first if it doesn't.</w:t>
      </w:r>
    </w:p>
    <w:p w14:paraId="7E672F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set -euo pipefail</w:t>
      </w:r>
    </w:p>
    <w:p w14:paraId="57A2EF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cd "$(dirname "$0")/../.."</w:t>
      </w:r>
    </w:p>
    <w:p w14:paraId="20C026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069065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OUT=debs/ner_translate</w:t>
      </w:r>
    </w:p>
    <w:p w14:paraId="6C8036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rm -rf "$OUT"</w:t>
      </w:r>
    </w:p>
    <w:p w14:paraId="0DC04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mkdir -p "$OUT"</w:t>
      </w:r>
    </w:p>
    <w:p w14:paraId="23DB2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2A2E9A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Keep this list in sync with deploy/Dockerfile.ner_translate's and</w:t>
      </w:r>
    </w:p>
    <w:p w14:paraId="58FB11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deploy/Dockerfile.ner_translate_server's apt-get install line.</w:t>
      </w:r>
    </w:p>
    <w:p w14:paraId="32E2ED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PACKAGES="tesseract-ocr tesseract-ocr-mar tesseract-ocr-hin tesseract-ocr-tel tesseract-ocr-tam tesseract-ocr-kan tesseract-ocr-ben tesseract-ocr-guj tesseract-ocr-pan tesseract-ocr-mal tesseract-ocr-urd poppler-utils"</w:t>
      </w:r>
    </w:p>
    <w:p w14:paraId="46BB29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15367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echo "Downloading .deb bundle (tesseract-ocr + language packs + poppler-utils, full dependency closure) to $OUT ..."</w:t>
      </w:r>
    </w:p>
    <w:p w14:paraId="6598B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Download from INSIDE multi-model-inference:latest itself, not a generic</w:t>
      </w:r>
    </w:p>
    <w:p w14:paraId="2DEC12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ubuntu:22.04 — the two drift apart over time (that image was built from</w:t>
      </w:r>
    </w:p>
    <w:p w14:paraId="5484E6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whatever Ubuntu 22.04 apt snapshot existed at ITS build time, a fresh</w:t>
      </w:r>
    </w:p>
    <w:p w14:paraId="097C9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ubuntu:22.04 pull resolves against TODAY's snapshot). Discovered the hard</w:t>
      </w:r>
    </w:p>
    <w:p w14:paraId="0BC2DB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way: a fresh ubuntu:22.04's libgomp1 pin (12.3.0-1ubuntu1~22.04.3) didn't</w:t>
      </w:r>
    </w:p>
    <w:p w14:paraId="4D6D62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match the older gcc-12-base (12.3.0-1ubuntu1~22.04, no patch suffix)</w:t>
      </w:r>
    </w:p>
    <w:p w14:paraId="785FFE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already baked into multi-model-inference:latest, and dpkg refuses to</w:t>
      </w:r>
    </w:p>
    <w:p w14:paraId="15A61F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configure a package against a dependency version it doesn't have —</w:t>
      </w:r>
    </w:p>
    <w:p w14:paraId="211312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`tesseract-ocr` -&gt; `libtesseract4` -&gt; `libgomp1` -&gt; exact `gcc-12-base`</w:t>
      </w:r>
    </w:p>
    <w:p w14:paraId="73B57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pin, so the whole chain failed to configure even though every .deb</w:t>
      </w:r>
    </w:p>
    <w:p w14:paraId="147892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unpacked fine. Downloading against the ACTUAL target image's already-</w:t>
      </w:r>
    </w:p>
    <w:p w14:paraId="709092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installed package versions avoids this by construction.</w:t>
      </w:r>
    </w:p>
    <w:p w14:paraId="754851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if ! docker image inspect multi-model-inference:latest &gt;/dev/null 2&gt;&amp;1; then</w:t>
      </w:r>
    </w:p>
    <w:p w14:paraId="725E61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echo "ERROR: multi-model-inference:latest not found locally — build/load it first" &gt;&amp;2</w:t>
      </w:r>
    </w:p>
    <w:p w14:paraId="29D0EE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exit 1</w:t>
      </w:r>
    </w:p>
    <w:p w14:paraId="4F5F8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fi</w:t>
      </w:r>
    </w:p>
    <w:p w14:paraId="1FE2E4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`pwd -W` (not plain `pwd`) on Git Bash for Windows: Docker Desktop expects</w:t>
      </w:r>
    </w:p>
    <w:p w14:paraId="5E6337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a Windows-style path (D:/...) for -v bind mounts, not MSYS's POSIX-style</w:t>
      </w:r>
    </w:p>
    <w:p w14:paraId="1F455E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(/d/...) — the latter silently produces a mount that behaves like a</w:t>
      </w:r>
    </w:p>
    <w:p w14:paraId="434152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non-directory inside the container (`cp: target '/out/' is not a</w:t>
      </w:r>
    </w:p>
    <w:p w14:paraId="3C152D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directory`) rather than a clear error. `pwd -W` is a no-op (identical to</w:t>
      </w:r>
    </w:p>
    <w:p w14:paraId="13797E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plain `pwd`) on real Linux/macOS, so this line is safe on every platform</w:t>
      </w:r>
    </w:p>
    <w:p w14:paraId="36EC81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this script runs on.</w:t>
      </w:r>
    </w:p>
    <w:p w14:paraId="2A3258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HOST_OUT="$(pwd -W 2&gt;/dev/null || pwd)/$OUT"</w:t>
      </w:r>
    </w:p>
    <w:p w14:paraId="68758B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docker run --rm -v "${HOST_OUT}:/out" multi-model-inference:latest bash -c "</w:t>
      </w:r>
    </w:p>
    <w:p w14:paraId="00832B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set -euo pipefail</w:t>
      </w:r>
    </w:p>
    <w:p w14:paraId="43321A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export DEBIAN_FRONTEND=noninteractive</w:t>
      </w:r>
    </w:p>
    <w:p w14:paraId="742B96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apt-get update -qq</w:t>
      </w:r>
    </w:p>
    <w:p w14:paraId="474C6E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apt-get install -y --no-install-recommends --download-only $PACKAGES</w:t>
      </w:r>
    </w:p>
    <w:p w14:paraId="5A3FE6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cp /var/cache/apt/archives/*.deb /out/</w:t>
      </w:r>
    </w:p>
    <w:p w14:paraId="6089F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w:t>
      </w:r>
    </w:p>
    <w:p w14:paraId="286AE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284F5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count=$(ls "$OUT"/*.deb 2&gt;/dev/null | wc -l)</w:t>
      </w:r>
    </w:p>
    <w:p w14:paraId="060B7A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echo "Done: $count .deb files in $OUT"</w:t>
      </w:r>
    </w:p>
    <w:p w14:paraId="017A1395"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echo "Next: docker build -t ner-translate-worker:latest -f deploy/Dockerfile.ner_translate ."</w:t>
      </w:r>
    </w:p>
    <w:p w14:paraId="434DDC2C" w14:textId="77777777" w:rsidR="005A1BCF" w:rsidRDefault="00EF7C08">
      <w:pPr>
        <w:pStyle w:val="Heading3"/>
      </w:pPr>
      <w:r>
        <w:t>deploy/scripts/build_ner_translate_wheelhouse.sh  (130 lines)</w:t>
      </w:r>
    </w:p>
    <w:p w14:paraId="1D0461C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bash</w:t>
      </w:r>
    </w:p>
    <w:p w14:paraId="4C289D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Build the ner_translate wheelhouse — downloads this pipeline's full</w:t>
      </w:r>
    </w:p>
    <w:p w14:paraId="4D3FB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dependency set (including transitive deps) as local files, targeting the</w:t>
      </w:r>
    </w:p>
    <w:p w14:paraId="205ACC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  </w:t>
      </w:r>
      <w:r>
        <w:rPr>
          <w:rFonts w:ascii="Consolas" w:eastAsia="Consolas" w:hAnsi="Consolas" w:cs="Consolas"/>
          <w:sz w:val="13"/>
          <w:szCs w:val="13"/>
        </w:rPr>
        <w:t># Linux/cp311 container regardless of what platform runs this script. Two</w:t>
      </w:r>
    </w:p>
    <w:p w14:paraId="566D5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uses:</w:t>
      </w:r>
    </w:p>
    <w:p w14:paraId="3B0456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t>
      </w:r>
    </w:p>
    <w:p w14:paraId="308466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1. deploy/Dockerfile.ner_translate installs from this directory at BUILD</w:t>
      </w:r>
    </w:p>
    <w:p w14:paraId="6265A1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time via `pip install --no-index --find-links=wheels/ner_translate`,</w:t>
      </w:r>
    </w:p>
    <w:p w14:paraId="6FE8B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instead of resolving live against PyPI on every build. Protects</w:t>
      </w:r>
    </w:p>
    <w:p w14:paraId="4E4D1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against a pinned version disappearing from the index later (this</w:t>
      </w:r>
    </w:p>
    <w:p w14:paraId="7EC3B1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already happened once in this repo — see docs/CHANGELOG_20260913.md,</w:t>
      </w:r>
    </w:p>
    <w:p w14:paraId="347B23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Dockerfile.worker's nightly torch pin).</w:t>
      </w:r>
    </w:p>
    <w:p w14:paraId="7311A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w:t>
      </w:r>
    </w:p>
    <w:p w14:paraId="071982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2. The same file format can be copied into</w:t>
      </w:r>
    </w:p>
    <w:p w14:paraId="78B4F2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wheels-hotfix/ner_translate/ on an already-deployed node to patch a</w:t>
      </w:r>
    </w:p>
    <w:p w14:paraId="50B83E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dependency without a full image rebuild — see</w:t>
      </w:r>
    </w:p>
    <w:p w14:paraId="4742FF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deploy/apply_wheels_hotfix.sh and wheels-hotfix/ner_translate/README.md.</w:t>
      </w:r>
    </w:p>
    <w:p w14:paraId="7055AD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w:t>
      </w:r>
    </w:p>
    <w:p w14:paraId="21F6F4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Run this on an INTERNET-CONNECTED machine before `docker build`, from the</w:t>
      </w:r>
    </w:p>
    <w:p w14:paraId="1A1CAD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pytorch-spark-inference-platform/ directory:</w:t>
      </w:r>
    </w:p>
    <w:p w14:paraId="594A6A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bash deploy/scripts/build_ner_translate_wheelhouse.sh</w:t>
      </w:r>
    </w:p>
    <w:p w14:paraId="16E533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w:t>
      </w:r>
    </w:p>
    <w:p w14:paraId="7207D8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Rerun whenever models/pipelines/ner_translate/requirements.txt changes.</w:t>
      </w:r>
    </w:p>
    <w:p w14:paraId="3208DE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w:t>
      </w:r>
    </w:p>
    <w:p w14:paraId="195232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torch/torchvision are NOT in that requirements.txt (they come from the</w:t>
      </w:r>
    </w:p>
    <w:p w14:paraId="0165CC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base image) but gliner/transformers pull in torch&gt;=2.0.0 transitively, so</w:t>
      </w:r>
    </w:p>
    <w:p w14:paraId="395009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this download grabs SOME torch build too (whatever's newest under the</w:t>
      </w:r>
    </w:p>
    <w:p w14:paraId="4E8DE8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platform below) even though it's never installed — the container's own</w:t>
      </w:r>
    </w:p>
    <w:p w14:paraId="35228C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`pip install` never touches an already-satisfied requirement without</w:t>
      </w:r>
    </w:p>
    <w:p w14:paraId="096C82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--upgrade, so an unused wheel here is just wasted bandwidth, not a</w:t>
      </w:r>
    </w:p>
    <w:p w14:paraId="22D8E6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correctness problem. Don't try to constrain this to the base image's</w:t>
      </w:r>
    </w:p>
    <w:p w14:paraId="761F5F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exact torch==2.6.0 (a constraints file was tried and reverted — that</w:t>
      </w:r>
    </w:p>
    <w:p w14:paraId="2C9A9A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exact version has no wheel under the platform tag below, so constraining</w:t>
      </w:r>
    </w:p>
    <w:p w14:paraId="422501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to it made the whole download fail instead of saving bandwidth).</w:t>
      </w:r>
    </w:p>
    <w:p w14:paraId="20BA5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set -euo pipefail</w:t>
      </w:r>
    </w:p>
    <w:p w14:paraId="283411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cd "$(dirname "$0")/../.."   # -&gt; pytorch-spark-inference-platform/</w:t>
      </w:r>
    </w:p>
    <w:p w14:paraId="7083F6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11859F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REQ_FILE=models/pipelines/ner_translate/requirements.txt</w:t>
      </w:r>
    </w:p>
    <w:p w14:paraId="4E4AEA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OUT=wheels/ner_translate</w:t>
      </w:r>
    </w:p>
    <w:p w14:paraId="2B0909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14CA60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if [ ! -f "$REQ_FILE" ]; then</w:t>
      </w:r>
    </w:p>
    <w:p w14:paraId="32EDBC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echo "ERROR: $REQ_FILE not found — run this from pytorch-spark-inference-platform/" &gt;&amp;2</w:t>
      </w:r>
    </w:p>
    <w:p w14:paraId="656746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exit 1</w:t>
      </w:r>
    </w:p>
    <w:p w14:paraId="45FB84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fi</w:t>
      </w:r>
    </w:p>
    <w:p w14:paraId="5D0531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2B525C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rm -rf "$OUT"</w:t>
      </w:r>
    </w:p>
    <w:p w14:paraId="11B2AA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mkdir -p "$OUT"</w:t>
      </w:r>
    </w:p>
    <w:p w14:paraId="0E3D5B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62FCF6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odfpy/ebooklib ship no wheels at all (pure-Python, sdist-only) — pip</w:t>
      </w:r>
    </w:p>
    <w:p w14:paraId="1D9AD6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refuses to cross-download sdists for a foreign platform when</w:t>
      </w:r>
    </w:p>
    <w:p w14:paraId="58292F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--platform/--python-version/etc are set (it can't guarantee they'd build</w:t>
      </w:r>
    </w:p>
    <w:p w14:paraId="3F1FF1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the same way), so the top-level packages need a separate, unrestricted,</w:t>
      </w:r>
    </w:p>
    <w:p w14:paraId="478B74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--no-deps pass. Their sdists are pure Python either way, so they build</w:t>
      </w:r>
    </w:p>
    <w:p w14:paraId="4BFA78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fine later inside the Linux container at install time regardless of what</w:t>
      </w:r>
    </w:p>
    <w:p w14:paraId="62FB48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platform ran this script.</w:t>
      </w:r>
    </w:p>
    <w:p w14:paraId="5D0D69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w:t>
      </w:r>
    </w:p>
    <w:p w14:paraId="66933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--no-deps is right for THEM but wrong for their OWN dependencies: odfpy</w:t>
      </w:r>
    </w:p>
    <w:p w14:paraId="39E349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needs defusedxml; ebooklib needs lxml + six (PyPI's JSON metadata reported</w:t>
      </w:r>
    </w:p>
    <w:p w14:paraId="5F8A3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requires_dist: None for BOTH — wrong/incomplete, discovered only by real</w:t>
      </w:r>
    </w:p>
    <w:p w14:paraId="545CF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build failures). Those go through the SAME cross-platform-targeted call</w:t>
      </w:r>
    </w:p>
    <w:p w14:paraId="0E4D87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as everything else below, not a second unrestricted download — lxml has</w:t>
      </w:r>
    </w:p>
    <w:p w14:paraId="4F4469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real compiled extensions, and downloading it unrestricted on Windows</w:t>
      </w:r>
    </w:p>
    <w:p w14:paraId="0E9DAA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previously grabbed a win_amd64 wheel that would have been silently</w:t>
      </w:r>
    </w:p>
    <w:p w14:paraId="51A7EB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useless inside the Linux container.</w:t>
      </w:r>
    </w:p>
    <w:p w14:paraId="321202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SDIST_ONLY="odfpy ebooklib"</w:t>
      </w:r>
    </w:p>
    <w:p w14:paraId="77E61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sdist_pattern=$(echo "$SDIST_ONLY" | tr ' ' '|')</w:t>
      </w:r>
    </w:p>
    <w:p w14:paraId="511C79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SDIST_ONLY_DEPS="defusedxml lxml six"</w:t>
      </w:r>
    </w:p>
    <w:p w14:paraId="4C8112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0EB5D4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huggingface-hub (pulled in transitively by gliner/transformers) requires</w:t>
      </w:r>
    </w:p>
    <w:p w14:paraId="709BB8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hf-xet on x86_64/amd64/arm64/aarch64 — NOT gated behind an extra, a real</w:t>
      </w:r>
    </w:p>
    <w:p w14:paraId="20FECA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Requires-Dist. `pip download`'s environment-marker evaluation for</w:t>
      </w:r>
    </w:p>
    <w:p w14:paraId="69B1EE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platform_machine uses the HOST machine's platform.machine(), same as</w:t>
      </w:r>
    </w:p>
    <w:p w14:paraId="6A0D9E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`pip install` would — it's not overridden by --platform (that only</w:t>
      </w:r>
    </w:p>
    <w:p w14:paraId="2785CC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74  </w:t>
      </w:r>
      <w:r>
        <w:rPr>
          <w:rFonts w:ascii="Consolas" w:eastAsia="Consolas" w:hAnsi="Consolas" w:cs="Consolas"/>
          <w:sz w:val="13"/>
          <w:szCs w:val="13"/>
        </w:rPr>
        <w:t># constrains wheel *tags*, not marker evaluation). Windows reports</w:t>
      </w:r>
    </w:p>
    <w:p w14:paraId="52FD28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"AMD64" for platform.machine(); the marker checks lowercase "amd64"/</w:t>
      </w:r>
    </w:p>
    <w:p w14:paraId="551622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"x86_64", so building this wheelhouse from Windows silently evaluates</w:t>
      </w:r>
    </w:p>
    <w:p w14:paraId="4D3904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the marker False and skips hf-xet entirely — pip install then fails</w:t>
      </w:r>
    </w:p>
    <w:p w14:paraId="1F7E88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inside the (correctly-marked, Linux x86_64) container at build time,</w:t>
      </w:r>
    </w:p>
    <w:p w14:paraId="5458F3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not here. Force it in explicitly rather than relying on marker</w:t>
      </w:r>
    </w:p>
    <w:p w14:paraId="738EB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evaluation to agree with the target platform.</w:t>
      </w:r>
    </w:p>
    <w:p w14:paraId="4421AF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SDIST_ONLY_DEPS="$SDIST_ONLY_DEPS hf-xet"</w:t>
      </w:r>
    </w:p>
    <w:p w14:paraId="5B61DA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5403C1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echo "Downloading ner_translate's dependency wheelhouse to $OUT ..."</w:t>
      </w:r>
    </w:p>
    <w:p w14:paraId="2F124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grep -viE "^($sdist_pattern)==" "$REQ_FILE" | grep -v '^#' | grep -v '^$' &gt; /tmp/req_wheels_only.txt</w:t>
      </w:r>
    </w:p>
    <w:p w14:paraId="6B152B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for dep in $SDIST_ONLY_DEPS; do echo "$dep" &gt;&gt; /tmp/req_wheels_only.txt; done</w:t>
      </w:r>
    </w:p>
    <w:p w14:paraId="262EAC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6789E5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Platform/interpreter targeting for the container (Linux, Python 3.11),</w:t>
      </w:r>
    </w:p>
    <w:p w14:paraId="303DF2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regardless of what platform builds this wheelhouse:</w:t>
      </w:r>
    </w:p>
    <w:p w14:paraId="538BDB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--platform manylinux_2_28_x86_64 — NOT the older manylinux2014</w:t>
      </w:r>
    </w:p>
    <w:p w14:paraId="377A66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(glibc&gt;=2.17): newer packages (onnxruntime 1.17+, needed for real</w:t>
      </w:r>
    </w:p>
    <w:p w14:paraId="6DAC28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numpy-2.x support) only publish manylinux_2_28 wheels, and pip's</w:t>
      </w:r>
    </w:p>
    <w:p w14:paraId="00A21D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cross-platform match does NOT treat a newer target as a superset of</w:t>
      </w:r>
    </w:p>
    <w:p w14:paraId="664F42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older tags — packages that only ship manylinux2014 wheels at their</w:t>
      </w:r>
    </w:p>
    <w:p w14:paraId="09C83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currently-pinned version had to be bumped to a version that also</w:t>
      </w:r>
    </w:p>
    <w:p w14:paraId="61DE8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publishes manylinux_2_28 (sentencepiece 0.2.0-&gt;0.2.2, tiktoken</w:t>
      </w:r>
    </w:p>
    <w:p w14:paraId="306FE4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0.8.0-&gt;0.12.0). BUT other packages (tokenizers, pinned transitively by</w:t>
      </w:r>
    </w:p>
    <w:p w14:paraId="4F8D18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transformers, among others) publish ONLY the older manylinux2014 tag</w:t>
      </w:r>
    </w:p>
    <w:p w14:paraId="72FE16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even in their latest release — no version bump fixes that. --platform</w:t>
      </w:r>
    </w:p>
    <w:p w14:paraId="18AED0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can be repeated to accept wheels matching ANY of multiple tags, so</w:t>
      </w:r>
    </w:p>
    <w:p w14:paraId="057FB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pass both instead of picking one and chasing version bumps forever.</w:t>
      </w:r>
    </w:p>
    <w:p w14:paraId="0F295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(Tried blaming --abi cp311 first — packages using Python's abi3</w:t>
      </w:r>
    </w:p>
    <w:p w14:paraId="4004A6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stable-ABI tag, like tokenizers' cp39-abi3, seemed like the</w:t>
      </w:r>
    </w:p>
    <w:p w14:paraId="0D850E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explanation. Verified wrong by testing in isolation: removing --abi</w:t>
      </w:r>
    </w:p>
    <w:p w14:paraId="448E9D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alone did NOT fix it; passing both --platform values did. Don't trust</w:t>
      </w:r>
    </w:p>
    <w:p w14:paraId="2E3E7E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a plausible-sounding diagnosis without testing it isolated from</w:t>
      </w:r>
    </w:p>
    <w:p w14:paraId="2E80B2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everything else changing at the same time.)</w:t>
      </w:r>
    </w:p>
    <w:p w14:paraId="1A4636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--python-version 311 + --implementation cp, no --abi — letting pip</w:t>
      </w:r>
    </w:p>
    <w:p w14:paraId="12A99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compute the full compatible tag set itself (cp311-cp311 through</w:t>
      </w:r>
    </w:p>
    <w:p w14:paraId="0EEB5E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cp39-abi3) rather than demanding one exact ABI tag.</w:t>
      </w:r>
    </w:p>
    <w:p w14:paraId="7685F3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pip download \</w:t>
      </w:r>
    </w:p>
    <w:p w14:paraId="0BE79A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--platform manylinux2014_x86_64 \</w:t>
      </w:r>
    </w:p>
    <w:p w14:paraId="4F0FB6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--platform manylinux_2_28_x86_64 \</w:t>
      </w:r>
    </w:p>
    <w:p w14:paraId="28EB85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--python-version 311 \</w:t>
      </w:r>
    </w:p>
    <w:p w14:paraId="6E6813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--implementation cp \</w:t>
      </w:r>
    </w:p>
    <w:p w14:paraId="29CF8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--only-binary=:all: \</w:t>
      </w:r>
    </w:p>
    <w:p w14:paraId="19D85A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-r /tmp/req_wheels_only.txt \</w:t>
      </w:r>
    </w:p>
    <w:p w14:paraId="1C0E8E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-d "$OUT"</w:t>
      </w:r>
    </w:p>
    <w:p w14:paraId="757CB4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w:t>
      </w:r>
    </w:p>
    <w:p w14:paraId="4C1695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for pkg in $SDIST_ONLY; do</w:t>
      </w:r>
    </w:p>
    <w:p w14:paraId="197413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spec=$(grep -iE "^${pkg}==" "$REQ_FILE" | sed 's/#.*//' | xargs || true)</w:t>
      </w:r>
    </w:p>
    <w:p w14:paraId="152EF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if [ -n "$spec" ]; then</w:t>
      </w:r>
    </w:p>
    <w:p w14:paraId="44F1B9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echo "Downloading sdist-only package: $spec"</w:t>
      </w:r>
    </w:p>
    <w:p w14:paraId="085C72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pip download --no-deps "$spec" -d "$OUT"</w:t>
      </w:r>
    </w:p>
    <w:p w14:paraId="5D8ECB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fi</w:t>
      </w:r>
    </w:p>
    <w:p w14:paraId="4A3175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done</w:t>
      </w:r>
    </w:p>
    <w:p w14:paraId="6685B5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rm -f /tmp/req_wheels_only.txt</w:t>
      </w:r>
    </w:p>
    <w:p w14:paraId="328277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521CF8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count=$(ls "$OUT" | wc -l)</w:t>
      </w:r>
    </w:p>
    <w:p w14:paraId="3C6F45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echo "Done: $count files in $OUT"</w:t>
      </w:r>
    </w:p>
    <w:p w14:paraId="13BC70B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echo "Next: docker build -t ner-translate-worker:latest -f deploy/Dockerfile.ner_translate ."</w:t>
      </w:r>
    </w:p>
    <w:p w14:paraId="3F3DC366" w14:textId="77777777" w:rsidR="005A1BCF" w:rsidRDefault="00EF7C08">
      <w:pPr>
        <w:pStyle w:val="Heading3"/>
      </w:pPr>
      <w:r>
        <w:t>deploy/scripts/gpu_benchmarks.sh  (50 lines)</w:t>
      </w:r>
    </w:p>
    <w:p w14:paraId="3F7DF77F"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5E8C9C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GPU Benchmark Phases 6-10 — Static script (avoids PowerShell escaping)</w:t>
      </w:r>
    </w:p>
    <w:p w14:paraId="534996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This file is uploaded to S3 and run on EC2 via SSM.</w:t>
      </w:r>
    </w:p>
    <w:p w14:paraId="4912FE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MASTER_IP is replaced by sed before upload.</w:t>
      </w:r>
    </w:p>
    <w:p w14:paraId="78BD89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1A5E1D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MASTER_IP=__MASTER_IP__</w:t>
      </w:r>
    </w:p>
    <w:p w14:paraId="278B7A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BUCKET=__BUCKET__</w:t>
      </w:r>
    </w:p>
    <w:p w14:paraId="2CF37A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REGION=__REGION__</w:t>
      </w:r>
    </w:p>
    <w:p w14:paraId="13AB3F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2BB762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echo '=== PHASE 6: Cluster Benchmark CPU ==='</w:t>
      </w:r>
    </w:p>
    <w:p w14:paraId="3551B7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  </w:t>
      </w:r>
      <w:r>
        <w:rPr>
          <w:rFonts w:ascii="Consolas" w:eastAsia="Consolas" w:hAnsi="Consolas" w:cs="Consolas"/>
          <w:sz w:val="13"/>
          <w:szCs w:val="13"/>
        </w:rPr>
        <w:t>docker exec spark-master bash -c "SPARK_MASTER_URL=spark://${MASTER_IP}:7077 CUDA_VISIBLE_DEVICES='' python benchmark/cluster_benchmark.py --device-mode cpu_only --partitions 4 --signal-samples 3000 --batch-size 128" || echo 'P6.1 done'</w:t>
      </w:r>
    </w:p>
    <w:p w14:paraId="1AF1FC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sleep 3</w:t>
      </w:r>
    </w:p>
    <w:p w14:paraId="506190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docker exec spark-master bash -c "SPARK_MASTER_URL=spark://${MASTER_IP}:7077 CUDA_VISIBLE_DEVICES='' python benchmark/cluster_benchmark.py --device-mode cpu_only --partitions 8 --signal-samples 3000 --batch-size 128" || echo 'P6.2 done'</w:t>
      </w:r>
    </w:p>
    <w:p w14:paraId="49F7C9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sleep 3</w:t>
      </w:r>
    </w:p>
    <w:p w14:paraId="41F794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5219D7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echo '=== PHASE 7: GPU Tests ==='</w:t>
      </w:r>
    </w:p>
    <w:p w14:paraId="44782B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docker exec spark-master bash -c "SPARK_MASTER_URL=spark://${MASTER_IP}:7077 python benchmark/cluster_benchmark.py --device-mode gpu_only --partitions 2 --signal-samples 1000 --image-samples 50 --detection-samples 20 --batch-size 128" || echo 'P7.1 done'</w:t>
      </w:r>
    </w:p>
    <w:p w14:paraId="513C46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sleep 3</w:t>
      </w:r>
    </w:p>
    <w:p w14:paraId="107AC1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docker exec spark-master bash -c "SPARK_MASTER_URL=spark://${MASTER_IP}:7077 python benchmark/cluster_benchmark.py --device-mode gpu_only --partitions 4 --signal-samples 3000 --image-samples 100 --detection-samples 30 --batch-size 256" || echo 'P7.2 done'</w:t>
      </w:r>
    </w:p>
    <w:p w14:paraId="505A60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sleep 3</w:t>
      </w:r>
    </w:p>
    <w:p w14:paraId="3628EE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docker exec spark-master bash -c "SPARK_MASTER_URL=spark://${MASTER_IP}:7077 python benchmark/cluster_benchmark.py --device-mode gpu_only --partitions 4 --signal-samples 5000 --image-samples 200 --detection-samples 50 --batch-size 256" || echo 'P7.3 done'</w:t>
      </w:r>
    </w:p>
    <w:p w14:paraId="5B440F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sleep 3</w:t>
      </w:r>
    </w:p>
    <w:p w14:paraId="5D156A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19A233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echo '=== PHASE 7b: Hybrid Tests ==='</w:t>
      </w:r>
    </w:p>
    <w:p w14:paraId="7EA5E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docker exec spark-master bash -c "SPARK_MASTER_URL=spark://${MASTER_IP}:7077 python benchmark/cluster_benchmark.py --device-mode hybrid --partitions 4 --signal-samples 3000 --image-samples 100 --detection-samples 30 --batch-size 256" || echo 'P7b.1 done'</w:t>
      </w:r>
    </w:p>
    <w:p w14:paraId="3E75D8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sleep 3</w:t>
      </w:r>
    </w:p>
    <w:p w14:paraId="49F338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docker exec spark-master bash -c "SPARK_MASTER_URL=spark://${MASTER_IP}:7077 python benchmark/cluster_benchmark.py --device-mode hybrid --partitions 8 --signal-samples 5000 --image-samples 200 --detection-samples 50 --batch-size 256" || echo 'P7b.2 done'</w:t>
      </w:r>
    </w:p>
    <w:p w14:paraId="12BA0E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sleep 3</w:t>
      </w:r>
    </w:p>
    <w:p w14:paraId="06C3C0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1EB8B8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echo '=== PHASE 8: GPU Batch Size ==='</w:t>
      </w:r>
    </w:p>
    <w:p w14:paraId="2F8766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docker exec spark-master bash -c "SPARK_MASTER_URL=spark://${MASTER_IP}:7077 python benchmark/cluster_benchmark.py --device-mode gpu_only --partitions 4 --signal-samples 3000 --image-samples 100 --detection-samples 30 --batch-size 64" || echo 'P8 bs=64 done'</w:t>
      </w:r>
    </w:p>
    <w:p w14:paraId="78683B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sleep 3</w:t>
      </w:r>
    </w:p>
    <w:p w14:paraId="51C5EF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docker exec spark-master bash -c "SPARK_MASTER_URL=spark://${MASTER_IP}:7077 python benchmark/cluster_benchmark.py --device-mode gpu_only --partitions 4 --signal-samples 3000 --image-samples 100 --detection-samples 30 --batch-size 128" || echo 'P8 bs=128 done'</w:t>
      </w:r>
    </w:p>
    <w:p w14:paraId="3172AC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sleep 3</w:t>
      </w:r>
    </w:p>
    <w:p w14:paraId="1750DE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docker exec spark-master bash -c "SPARK_MASTER_URL=spark://${MASTER_IP}:7077 python benchmark/cluster_benchmark.py --device-mode gpu_only --partitions 4 --signal-samples 3000 --image-samples 100 --detection-samples 30 --batch-size 256" || echo 'P8 bs=256 done'</w:t>
      </w:r>
    </w:p>
    <w:p w14:paraId="14851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sleep 3</w:t>
      </w:r>
    </w:p>
    <w:p w14:paraId="5033C5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docker exec spark-master bash -c "SPARK_MASTER_URL=spark://${MASTER_IP}:7077 python benchmark/cluster_benchmark.py --device-mode gpu_only --partitions 4 --signal-samples 3000 --image-samples 100 --detection-samples 30 --batch-size 512" || echo 'P8 bs=512 done'</w:t>
      </w:r>
    </w:p>
    <w:p w14:paraId="6D3F8E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sleep 3</w:t>
      </w:r>
    </w:p>
    <w:p w14:paraId="3A4877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092A57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echo '=== PHASE 9: Incremental Load ==='</w:t>
      </w:r>
    </w:p>
    <w:p w14:paraId="38691F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docker exec spark-master bash -c "SPARK_MASTER_URL=spark://${MASTER_IP}:7077 python benchmark/incremental_load_test.py" || echo 'P9 done'</w:t>
      </w:r>
    </w:p>
    <w:p w14:paraId="33E989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sleep 3</w:t>
      </w:r>
    </w:p>
    <w:p w14:paraId="214FA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080845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echo '=== PHASE 10: Full Incremental ==='</w:t>
      </w:r>
    </w:p>
    <w:p w14:paraId="406F7F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docker exec spark-master bash -c "SPARK_MASTER_URL=spark://${MASTER_IP}:7077 python benchmark/cluster_benchmark.py --incremental" || echo 'P10 done'</w:t>
      </w:r>
    </w:p>
    <w:p w14:paraId="108C41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6FB9BC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echo '=== Syncing results ==='</w:t>
      </w:r>
    </w:p>
    <w:p w14:paraId="438104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docker cp spark-master:/app/results/. /opt/spark-inference/app/results/</w:t>
      </w:r>
    </w:p>
    <w:p w14:paraId="478F69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aws s3 sync /opt/spark-inference/app/results/ s3://${BUCKET}/results/ --region ${REGION}</w:t>
      </w:r>
    </w:p>
    <w:p w14:paraId="63CE1CD3"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echo '=== ALL GPU BENCHMARKS COMPLETE ==='</w:t>
      </w:r>
    </w:p>
    <w:p w14:paraId="7534AAA2" w14:textId="77777777" w:rsidR="005A1BCF" w:rsidRDefault="00EF7C08">
      <w:pPr>
        <w:pStyle w:val="Heading3"/>
      </w:pPr>
      <w:r>
        <w:t>deploy/scripts/gpu_discovery.sh  (25 lines)</w:t>
      </w:r>
    </w:p>
    <w:p w14:paraId="0082FCD8"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bash</w:t>
      </w:r>
    </w:p>
    <w:p w14:paraId="3C2AA4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Spark GPU resource discovery script — referenced by</w:t>
      </w:r>
    </w:p>
    <w:p w14:paraId="4B0292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spark.worker.resource.gpu.discoveryScript (see</w:t>
      </w:r>
    </w:p>
    <w:p w14:paraId="3CC253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inference/cluster_engine.py's create_cluster_session(),</w:t>
      </w:r>
    </w:p>
    <w:p w14:paraId="060200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gpu_aware_scheduling=True path, and</w:t>
      </w:r>
    </w:p>
    <w:p w14:paraId="15CE4E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docs/CONCURRENCY_AND_UDF_ENHANCEMENTS.md §5).</w:t>
      </w:r>
    </w:p>
    <w:p w14:paraId="26A5E0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t>
      </w:r>
    </w:p>
    <w:p w14:paraId="44A0DA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Spark's standalone worker runs this once at startup and expects exactly</w:t>
      </w:r>
    </w:p>
    <w:p w14:paraId="69ECF1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the JSON shape below on stdout — this is Spark's own documented contract</w:t>
      </w:r>
    </w:p>
    <w:p w14:paraId="4207B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for a GPU discovery script, not something specific to this repo.</w:t>
      </w:r>
    </w:p>
    <w:p w14:paraId="3CF6F8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69B41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Volume-mounted (deploy/ is already bind-mounted in every compose file</w:t>
      </w:r>
    </w:p>
    <w:p w14:paraId="3DBEEB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that uses it), never baked into any image — this file changing doesn't</w:t>
      </w:r>
    </w:p>
    <w:p w14:paraId="6053F4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require a rebuild.</w:t>
      </w:r>
    </w:p>
    <w:p w14:paraId="0FE074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set -euo pipefail</w:t>
      </w:r>
    </w:p>
    <w:p w14:paraId="30ED2E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161C77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17  </w:t>
      </w:r>
      <w:r>
        <w:rPr>
          <w:rFonts w:ascii="Consolas" w:eastAsia="Consolas" w:hAnsi="Consolas" w:cs="Consolas"/>
          <w:sz w:val="13"/>
          <w:szCs w:val="13"/>
        </w:rPr>
        <w:t>if ! command -v nvidia-smi &gt;/dev/null 2&gt;&amp;1; then</w:t>
      </w:r>
    </w:p>
    <w:p w14:paraId="5D15D5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echo '{"name": "gpu", "addresses": []}'</w:t>
      </w:r>
    </w:p>
    <w:p w14:paraId="29BC4B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exit 0</w:t>
      </w:r>
    </w:p>
    <w:p w14:paraId="37AB1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fi</w:t>
      </w:r>
    </w:p>
    <w:p w14:paraId="3978A7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64C5FE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Spark expects each address as a JSON STRING (e.g. "0", not 0) — quote</w:t>
      </w:r>
    </w:p>
    <w:p w14:paraId="1AAF2C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each nvidia-smi index line before joining.</w:t>
      </w:r>
    </w:p>
    <w:p w14:paraId="4D467D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INDICES=$(nvidia-smi --query-gpu=index --format=csv,noheader 2&gt;/dev/null | sed 's/.*/"&amp;"/' | paste -sd, -)</w:t>
      </w:r>
    </w:p>
    <w:p w14:paraId="2440BFD2"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echo "{\"name\": \"gpu\", \"addresses\": [${INDICES:-}]}"</w:t>
      </w:r>
    </w:p>
    <w:p w14:paraId="630BA983" w14:textId="77777777" w:rsidR="005A1BCF" w:rsidRDefault="00EF7C08">
      <w:pPr>
        <w:pStyle w:val="Heading3"/>
      </w:pPr>
      <w:r>
        <w:t>deploy/scripts/lan_cluster_benchmarks.sh  (57 lines)</w:t>
      </w:r>
    </w:p>
    <w:p w14:paraId="5172F8B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42BC03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lan_cluster_benchmarks.sh — Full benchmark matrix for the local Windows LAN</w:t>
      </w:r>
    </w:p>
    <w:p w14:paraId="41E7FD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2-node cluster (master 192.168.4.104 + GPU worker 192.168.4.101), mirroring</w:t>
      </w:r>
    </w:p>
    <w:p w14:paraId="7C010F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deploy/scripts/gpu_benchmarks.sh's AWS phases 6-10 but run in-place via</w:t>
      </w:r>
    </w:p>
    <w:p w14:paraId="4FBA5E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`docker exec` against the already-running spark-master container instead of</w:t>
      </w:r>
    </w:p>
    <w:p w14:paraId="3BB730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SSM. Run from inside the container (this file is `docker cp`'d in and</w:t>
      </w:r>
    </w:p>
    <w:p w14:paraId="7DD064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executed there by deploy/run_lan_cluster_benchmarks.ps1).</w:t>
      </w:r>
    </w:p>
    <w:p w14:paraId="3EBBCD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45C3E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Applies the sm_120 (Blackwell/RTX 5060) CUDA fix live via pip before running</w:t>
      </w:r>
    </w:p>
    <w:p w14:paraId="0683BB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any GPU-mode test, since the base image (deploy/Dockerfile) hasn't been</w:t>
      </w:r>
    </w:p>
    <w:p w14:paraId="06C314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rebuilt with the fix yet — see docs/WINDOWS_LAN_NETWORKING_FIX_20260921.md</w:t>
      </w:r>
    </w:p>
    <w:p w14:paraId="04FF88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for how this was diagnosed. Once deploy/Dockerfile is updated and the image</w:t>
      </w:r>
    </w:p>
    <w:p w14:paraId="5A20A6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rebuilt, this patch step becomes a no-op (pip skips an already-satisfied</w:t>
      </w:r>
    </w:p>
    <w:p w14:paraId="31B054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exact-version pin) and can be removed.</w:t>
      </w:r>
    </w:p>
    <w:p w14:paraId="54A65E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set -x</w:t>
      </w:r>
    </w:p>
    <w:p w14:paraId="0D8F05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42E27A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MASTER_IP=__MASTER_IP__</w:t>
      </w:r>
    </w:p>
    <w:p w14:paraId="058876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5F2462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echo '=== Applying live CUDA fix (torch==2.9.1+cu128, sm_120/Blackwell support) ==='</w:t>
      </w:r>
    </w:p>
    <w:p w14:paraId="11DEDE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pip install --quiet --default-timeout=300 --retries 5 \</w:t>
      </w:r>
    </w:p>
    <w:p w14:paraId="2E080E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torch==2.9.1 torchvision==0.24.1 \</w:t>
      </w:r>
    </w:p>
    <w:p w14:paraId="062DD8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--index-url https://download.pytorch.org/whl/cu128</w:t>
      </w:r>
    </w:p>
    <w:p w14:paraId="27CFAA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64BBE2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echo '=== PHASE A: CPU baseline ==='</w:t>
      </w:r>
    </w:p>
    <w:p w14:paraId="16DE0B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SPARK_MASTER_URL=spark://${MASTER_IP}:7077 CUDA_VISIBLE_DEVICES='' python benchmark/cluster_benchmark.py --device-mode cpu_only --partitions 4 --signal-samples 3000 --batch-size 128</w:t>
      </w:r>
    </w:p>
    <w:p w14:paraId="5F7700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sleep 3</w:t>
      </w:r>
    </w:p>
    <w:p w14:paraId="7348D6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SPARK_MASTER_URL=spark://${MASTER_IP}:7077 CUDA_VISIBLE_DEVICES='' python benchmark/cluster_benchmark.py --device-mode cpu_only --partitions 8 --signal-samples 3000 --batch-size 128</w:t>
      </w:r>
    </w:p>
    <w:p w14:paraId="4C59AA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sleep 3</w:t>
      </w:r>
    </w:p>
    <w:p w14:paraId="26F619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4A2FA0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echo '=== PHASE B: GPU tests (now that sm_120 kernels are present) ==='</w:t>
      </w:r>
    </w:p>
    <w:p w14:paraId="20244C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SPARK_MASTER_URL=spark://${MASTER_IP}:7077 python benchmark/cluster_benchmark.py --device-mode gpu_only --partitions 2 --signal-samples 1000 --image-samples 50 --detection-samples 20 --batch-size 128</w:t>
      </w:r>
    </w:p>
    <w:p w14:paraId="2B8E6D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sleep 3</w:t>
      </w:r>
    </w:p>
    <w:p w14:paraId="121DB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SPARK_MASTER_URL=spark://${MASTER_IP}:7077 python benchmark/cluster_benchmark.py --device-mode gpu_only --partitions 4 --signal-samples 3000 --image-samples 100 --detection-samples 30 --batch-size 256</w:t>
      </w:r>
    </w:p>
    <w:p w14:paraId="18D4A3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sleep 3</w:t>
      </w:r>
    </w:p>
    <w:p w14:paraId="30938B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SPARK_MASTER_URL=spark://${MASTER_IP}:7077 python benchmark/cluster_benchmark.py --device-mode gpu_only --partitions 4 --signal-samples 5000 --image-samples 200 --detection-samples 50 --batch-size 256</w:t>
      </w:r>
    </w:p>
    <w:p w14:paraId="275107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sleep 3</w:t>
      </w:r>
    </w:p>
    <w:p w14:paraId="6A9CE5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201687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echo '=== PHASE C: Hybrid tests ==='</w:t>
      </w:r>
    </w:p>
    <w:p w14:paraId="1B4DBE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SPARK_MASTER_URL=spark://${MASTER_IP}:7077 python benchmark/cluster_benchmark.py --device-mode hybrid --partitions 4 --signal-samples 3000 --image-samples 100 --detection-samples 30 --batch-size 256</w:t>
      </w:r>
    </w:p>
    <w:p w14:paraId="10A010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sleep 3</w:t>
      </w:r>
    </w:p>
    <w:p w14:paraId="67A523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SPARK_MASTER_URL=spark://${MASTER_IP}:7077 python benchmark/cluster_benchmark.py --device-mode hybrid --partitions 8 --signal-samples 5000 --image-samples 200 --detection-samples 50 --batch-size 256</w:t>
      </w:r>
    </w:p>
    <w:p w14:paraId="45540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sleep 3</w:t>
      </w:r>
    </w:p>
    <w:p w14:paraId="443EF3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3E1FC4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echo '=== PHASE D: GPU batch size sweep ==='</w:t>
      </w:r>
    </w:p>
    <w:p w14:paraId="63B7C0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for bs in 64 128 256 512; do</w:t>
      </w:r>
    </w:p>
    <w:p w14:paraId="1B68BF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SPARK_MASTER_URL=spark://${MASTER_IP}:7077 python benchmark/cluster_benchmark.py --device-mode gpu_only --partitions 4 --signal-samples 3000 --image-samples 100 --detection-samples 30 --batch-size $bs</w:t>
      </w:r>
    </w:p>
    <w:p w14:paraId="1C7C64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sleep 3</w:t>
      </w:r>
    </w:p>
    <w:p w14:paraId="6B1C83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done</w:t>
      </w:r>
    </w:p>
    <w:p w14:paraId="3FDB1A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539F14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echo '=== PHASE E: Incremental load ==='</w:t>
      </w:r>
    </w:p>
    <w:p w14:paraId="18E3E0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SPARK_MASTER_URL=spark://${MASTER_IP}:7077 python benchmark/incremental_load_test.py</w:t>
      </w:r>
    </w:p>
    <w:p w14:paraId="792B5D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sleep 3</w:t>
      </w:r>
    </w:p>
    <w:p w14:paraId="0FB148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1F2FE7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echo '=== PHASE F: Full incremental (all modes x all loads) ==='</w:t>
      </w:r>
    </w:p>
    <w:p w14:paraId="0BC65E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SPARK_MASTER_URL=spark://${MASTER_IP}:7077 python benchmark/cluster_benchmark.py --incremental</w:t>
      </w:r>
    </w:p>
    <w:p w14:paraId="542285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4B73AE0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echo '=== ALL LAN CLUSTER BENCHMARKS COMPLETE ==='</w:t>
      </w:r>
    </w:p>
    <w:p w14:paraId="2FE881B0" w14:textId="77777777" w:rsidR="005A1BCF" w:rsidRDefault="00EF7C08">
      <w:pPr>
        <w:pStyle w:val="Heading3"/>
      </w:pPr>
      <w:r>
        <w:lastRenderedPageBreak/>
        <w:t>deploy/scripts/modes_node.sh  (114 lines)</w:t>
      </w:r>
    </w:p>
    <w:p w14:paraId="05C3FE6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4B046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03AFEB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modes_node.sh - per-node steps for SparkModesClusterStack, executed over SSM</w:t>
      </w:r>
    </w:p>
    <w:p w14:paraId="0EF053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by deploy/run_aws_modes.ps1.</w:t>
      </w:r>
    </w:p>
    <w:p w14:paraId="34C38D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w:t>
      </w:r>
    </w:p>
    <w:p w14:paraId="4D0E3E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modes_node.sh prepare &lt;cpu|gpu&gt;                 unzip code, build image (+ pull Triton)</w:t>
      </w:r>
    </w:p>
    <w:p w14:paraId="3685FF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modes_node.sh start   &lt;cpu|gpu&gt; &lt;cpu_ip&gt; &lt;gpu_ip&gt;  start Spark (+ Triton) and monitors</w:t>
      </w:r>
    </w:p>
    <w:p w14:paraId="4DA6EC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modes_node.sh run     cpu &lt;cpu_ip&gt; &lt;gpu_ip&gt;     run benchmark/spark_modes_stats.py</w:t>
      </w:r>
    </w:p>
    <w:p w14:paraId="17D443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modes_node.sh collect &lt;cpu|gpu&gt;                 gather logs and sync to S3</w:t>
      </w:r>
    </w:p>
    <w:p w14:paraId="452605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Log: /opt/modes/&lt;step&gt;.log</w:t>
      </w:r>
    </w:p>
    <w:p w14:paraId="5EA788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w:t>
      </w:r>
    </w:p>
    <w:p w14:paraId="5C2AF7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set +e</w:t>
      </w:r>
    </w:p>
    <w:p w14:paraId="775296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STEP=$1; ROLE=$2; CPU_IP=$3; GPU_IP=$4</w:t>
      </w:r>
    </w:p>
    <w:p w14:paraId="3666EA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mkdir -p /opt/modes</w:t>
      </w:r>
    </w:p>
    <w:p w14:paraId="254AA8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exec &gt; &gt;(tee -a /opt/modes/$STEP.log) 2&gt;&amp;1</w:t>
      </w:r>
    </w:p>
    <w:p w14:paraId="3C253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cloud-init status --wait &gt;/dev/null 2&gt;&amp;1 || true</w:t>
      </w:r>
    </w:p>
    <w:p w14:paraId="79BC16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source /etc/environment</w:t>
      </w:r>
    </w:p>
    <w:p w14:paraId="3FBBF7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REGION=${AWS_DEFAULT_REGION:-us-east-1}</w:t>
      </w:r>
    </w:p>
    <w:p w14:paraId="29035C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-z "$BUCKET" ] &amp;&amp; { echo "FATAL: BUCKET not set"; exit 1; }</w:t>
      </w:r>
    </w:p>
    <w:p w14:paraId="00F947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APP=/opt/modes/app</w:t>
      </w:r>
    </w:p>
    <w:p w14:paraId="764900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OUT_REL=results/modes_20260926/aws_2node</w:t>
      </w:r>
    </w:p>
    <w:p w14:paraId="69B555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IMG=multi-model-inference:latest</w:t>
      </w:r>
    </w:p>
    <w:p w14:paraId="6CAE0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MOUNTS="-v $APP/results:/app/results -v $APP/benchmark:/app/benchmark -v $APP/inference:/app/inference \</w:t>
      </w:r>
    </w:p>
    <w:p w14:paraId="6BF1E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-v $APP/models:/app/models -v $APP/data:/app/data -v $APP/deploy:/app/deploy"</w:t>
      </w:r>
    </w:p>
    <w:p w14:paraId="3A61BE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echo "=== $STEP $ROLE $(date) ==="</w:t>
      </w:r>
    </w:p>
    <w:p w14:paraId="52DFCA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6E66A3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case "$STEP" in</w:t>
      </w:r>
    </w:p>
    <w:p w14:paraId="72AA8D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prepare)</w:t>
      </w:r>
    </w:p>
    <w:p w14:paraId="14089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aws s3 cp s3://$BUCKET/project.zip /opt/modes/project.zip --region $REGION || { echo "FATAL: download"; exit 1; }</w:t>
      </w:r>
    </w:p>
    <w:p w14:paraId="280B09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rm -rf $APP &amp;&amp; mkdir -p $APP &amp;&amp; unzip -oq /opt/modes/project.zip -d $APP</w:t>
      </w:r>
    </w:p>
    <w:p w14:paraId="4A7705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find $APP -name "*.sh" -exec sed -i 's/\r$//' {} \; -exec chmod +x {} \;</w:t>
      </w:r>
    </w:p>
    <w:p w14:paraId="531BEA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mkdir -p $APP/results/modes_20260926/aws_2node</w:t>
      </w:r>
    </w:p>
    <w:p w14:paraId="70EFD9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nvidia-smi -L 2&gt;/dev/null; lscpu | grep -E "Model name|^CPU\(s\)"; free -g | head -2</w:t>
      </w:r>
    </w:p>
    <w:p w14:paraId="3C790F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cd $APP &amp;&amp; docker build --network host --target final -t $IMG -f deploy/Dockerfile . &gt; /opt/modes/build.log 2&gt;&amp;1 \</w:t>
      </w:r>
    </w:p>
    <w:p w14:paraId="0B48D4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 { tail -30 /opt/modes/build.log; echo "FATAL: build"; exit 1; }</w:t>
      </w:r>
    </w:p>
    <w:p w14:paraId="040AE6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if [ "$ROLE" = gpu ]; then</w:t>
      </w:r>
    </w:p>
    <w:p w14:paraId="3142CB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for tag in 25.01-py3 24.12-py3 24.10-py3; do</w:t>
      </w:r>
    </w:p>
    <w:p w14:paraId="6A9474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docker pull -q nvcr.io/nvidia/tritonserver:$tag &amp;&amp; { echo "nvcr.io/nvidia/tritonserver:$tag" &gt; /opt/modes/triton_image; break; }</w:t>
      </w:r>
    </w:p>
    <w:p w14:paraId="5C3972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done</w:t>
      </w:r>
    </w:p>
    <w:p w14:paraId="22D78F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 -s /opt/modes/triton_image ] || { echo "FATAL: triton pull"; exit 1; }</w:t>
      </w:r>
    </w:p>
    <w:p w14:paraId="429B3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fi</w:t>
      </w:r>
    </w:p>
    <w:p w14:paraId="58C53F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echo "PREPARED $ROLE"</w:t>
      </w:r>
    </w:p>
    <w:p w14:paraId="222D62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422BB0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210E50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start)</w:t>
      </w:r>
    </w:p>
    <w:p w14:paraId="3D20B3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if [ "$ROLE" = cpu ]; then</w:t>
      </w:r>
    </w:p>
    <w:p w14:paraId="2A91F2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mkdir -p /opt/modes/work-cpu</w:t>
      </w:r>
    </w:p>
    <w:p w14:paraId="3C1AF9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docker rm -f spark-master spark-cpu-worker 2&gt;/dev/null</w:t>
      </w:r>
    </w:p>
    <w:p w14:paraId="71E0D6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docker run -d --name spark-master --network host -e SPARK_LOCAL_IP=$CPU_IP $MOUNTS $IMG \</w:t>
      </w:r>
    </w:p>
    <w:p w14:paraId="598F9E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bash -c "pip install -q 'tritonclient[grpc]'; start-master.sh -h $CPU_IP &amp;&amp; tail -f /opt/spark/logs/*master*"</w:t>
      </w:r>
    </w:p>
    <w:p w14:paraId="75B4A2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for i in $(seq 1 60); do curl -sf http://$CPU_IP:8080/json/ &gt;/dev/null &amp;&amp; break; sleep 5; done</w:t>
      </w:r>
    </w:p>
    <w:p w14:paraId="2DC82D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docker run -d --name spark-cpu-worker --network host -e SPARK_LOCAL_IP=$CPU_IP -e CUDA_VISIBLE_DEVICES= \</w:t>
      </w:r>
    </w:p>
    <w:p w14:paraId="738B41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$MOUNTS -v /opt/modes/work-cpu:/opt/spark/work $IMG \</w:t>
      </w:r>
    </w:p>
    <w:p w14:paraId="404B2E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bash -c "pip install -q 'tritonclient[grpc]'; start-worker.sh spark://$CPU_IP:7077 -c 4 -m 12g &amp;&amp; tail -f /opt/spark/logs/*worker*"</w:t>
      </w:r>
    </w:p>
    <w:p w14:paraId="1F4D1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nohup vmstat -t 2 &gt; /opt/modes/vmstat_cpu.log 2&gt;&amp;1 &amp;</w:t>
      </w:r>
    </w:p>
    <w:p w14:paraId="6A84CA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else</w:t>
      </w:r>
    </w:p>
    <w:p w14:paraId="0359B0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mkdir -p /opt/modes/work-gpu /opt/modes/triton_models</w:t>
      </w:r>
    </w:p>
    <w:p w14:paraId="22C2A5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docker rm -f spark-gpu-worker triton 2&gt;/dev/null</w:t>
      </w:r>
    </w:p>
    <w:p w14:paraId="2040F4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docker run -d --name spark-gpu-worker --network host --gpus all --shm-size=4g -e SPARK_LOCAL_IP=$GPU_IP \</w:t>
      </w:r>
    </w:p>
    <w:p w14:paraId="76F0A3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-e SPARK_WORKER_OPTS="-Dspark.worker.resource.gpu.amount=1 -Dspark.worker.resource.gpu.discoveryScript=/app/deploy/scripts/gpu_discovery.sh" \</w:t>
      </w:r>
    </w:p>
    <w:p w14:paraId="08CB85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$MOUNTS -v /opt/modes/work-gpu:/opt/spark/work $IMG \</w:t>
      </w:r>
    </w:p>
    <w:p w14:paraId="02DC5A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bash -c "pip install -q 'tritonclient[grpc]'; start-worker.sh spark://$CPU_IP:7077 -c 4 -m 12g &amp;&amp; tail -f /opt/spark/logs/*worker*"</w:t>
      </w:r>
    </w:p>
    <w:p w14:paraId="5A8D0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 Triton model repository from the platform's own models, then the server</w:t>
      </w:r>
    </w:p>
    <w:p w14:paraId="6FCF5B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docker run --rm $MOUNTS -v /opt/modes/triton_models:/models $IMG python benchmark/triton_export.py --out /models</w:t>
      </w:r>
    </w:p>
    <w:p w14:paraId="010644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TRITON=$(cat /opt/modes/triton_image)</w:t>
      </w:r>
    </w:p>
    <w:p w14:paraId="68780B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docker run -d --name triton --gpus all --network host --shm-size=2g -v /opt/modes/triton_models:/models \</w:t>
      </w:r>
    </w:p>
    <w:p w14:paraId="604BF4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$TRITON tritonserver --model-repository=/models --log-verbose=0</w:t>
      </w:r>
    </w:p>
    <w:p w14:paraId="5CED83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for i in $(seq 1 60); do curl -sf localhost:8000/v2/health/ready &amp;&amp; break; sleep 5; done</w:t>
      </w:r>
    </w:p>
    <w:p w14:paraId="1EE3F1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69  </w:t>
      </w:r>
      <w:r>
        <w:rPr>
          <w:rFonts w:ascii="Consolas" w:eastAsia="Consolas" w:hAnsi="Consolas" w:cs="Consolas"/>
          <w:sz w:val="13"/>
          <w:szCs w:val="13"/>
        </w:rPr>
        <w:t xml:space="preserve">        curl -s localhost:8000/v2/health/ready -o /dev/null -w "triton ready http %{http_code}\n"</w:t>
      </w:r>
    </w:p>
    <w:p w14:paraId="29A388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sleep 20   # tritonclient pip install inside the worker</w:t>
      </w:r>
    </w:p>
    <w:p w14:paraId="01BA0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docker exec spark-gpu-worker python benchmark/triton_export.py --verify localhost:8001 \</w:t>
      </w:r>
    </w:p>
    <w:p w14:paraId="591A88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&gt; $APP/$OUT_REL/triton_verify.txt 2&gt;&amp;1; tail -5 $APP/$OUT_REL/triton_verify.txt</w:t>
      </w:r>
    </w:p>
    <w:p w14:paraId="69EEEA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nohup nvidia-smi dmon -s pucm -o DT -d 1 &gt; /opt/modes/gpu_dmon.log 2&gt;&amp;1 &amp;</w:t>
      </w:r>
    </w:p>
    <w:p w14:paraId="0DA8F0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nohup vmstat -t 2 &gt; /opt/modes/vmstat_gpu.log 2&gt;&amp;1 &amp;</w:t>
      </w:r>
    </w:p>
    <w:p w14:paraId="2523F5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fi</w:t>
      </w:r>
    </w:p>
    <w:p w14:paraId="6F9F64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echo "STARTED $ROLE"</w:t>
      </w:r>
    </w:p>
    <w:p w14:paraId="50E2AB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22D0B1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3B3C5A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run)</w:t>
      </w:r>
    </w:p>
    <w:p w14:paraId="1558F8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for i in $(seq 1 90); do</w:t>
      </w:r>
    </w:p>
    <w:p w14:paraId="11535E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n=$(curl -s http://$CPU_IP:8080/json/ | python3 -c "import sys,json;print(json.load(sys.stdin).get('aliveworkers',0))" 2&gt;/dev/null)</w:t>
      </w:r>
    </w:p>
    <w:p w14:paraId="466C17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 "$n" = "2" ] &amp;&amp; break; sleep 10</w:t>
      </w:r>
    </w:p>
    <w:p w14:paraId="3BD954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done</w:t>
      </w:r>
    </w:p>
    <w:p w14:paraId="1B870F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curl -s http://$CPU_IP:8080/json/ &gt; $APP/$OUT_REL/master_state_before.json</w:t>
      </w:r>
    </w:p>
    <w:p w14:paraId="2771B5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echo "alive workers: $n"</w:t>
      </w:r>
    </w:p>
    <w:p w14:paraId="5059F0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docker exec spark-master python benchmark/spark_modes_stats.py --master spark://$CPU_IP:7077 \</w:t>
      </w:r>
    </w:p>
    <w:p w14:paraId="25652C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--triton $GPU_IP --out $OUT_REL</w:t>
      </w:r>
    </w:p>
    <w:p w14:paraId="3577F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curl -s http://$CPU_IP:8080/json/ &gt; $APP/$OUT_REL/master_state_after.json</w:t>
      </w:r>
    </w:p>
    <w:p w14:paraId="570C39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echo "RUN DONE"</w:t>
      </w:r>
    </w:p>
    <w:p w14:paraId="0B12AC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66806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677D7E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collect)</w:t>
      </w:r>
    </w:p>
    <w:p w14:paraId="5467F3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if [ "$ROLE" = cpu ]; then</w:t>
      </w:r>
    </w:p>
    <w:p w14:paraId="32E67F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D=$APP/$OUT_REL/cpu_node; mkdir -p $D</w:t>
      </w:r>
    </w:p>
    <w:p w14:paraId="4FB11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docker cp spark-master:/opt/spark/logs $D/master-logs 2&gt;/dev/null</w:t>
      </w:r>
    </w:p>
    <w:p w14:paraId="5906D0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docker cp spark-cpu-worker:/opt/spark/logs $D/worker-logs 2&gt;/dev/null</w:t>
      </w:r>
    </w:p>
    <w:p w14:paraId="7579AA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cp -r /opt/modes/work-cpu $D/work 2&gt;/dev/null; cp /opt/modes/*.log $D/ 2&gt;/dev/null</w:t>
      </w:r>
    </w:p>
    <w:p w14:paraId="579653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aws s3 sync $APP/$OUT_REL s3://$BUCKET/modes/aws_2node --region $REGION --exclude "gpu_node/*"</w:t>
      </w:r>
    </w:p>
    <w:p w14:paraId="3D11BB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else</w:t>
      </w:r>
    </w:p>
    <w:p w14:paraId="6C51CE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pkill -f "nvidia-smi dmon"; pkill vmstat</w:t>
      </w:r>
    </w:p>
    <w:p w14:paraId="19793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D=$APP/$OUT_REL/gpu_node; mkdir -p $D</w:t>
      </w:r>
    </w:p>
    <w:p w14:paraId="5A1A3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curl -s localhost:8002/metrics &gt; $D/triton_metrics_final.txt</w:t>
      </w:r>
    </w:p>
    <w:p w14:paraId="3B2C3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docker logs triton &gt; $D/triton_server.log 2&gt;&amp;1</w:t>
      </w:r>
    </w:p>
    <w:p w14:paraId="2A19B0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docker cp spark-gpu-worker:/opt/spark/logs $D/worker-logs 2&gt;/dev/null</w:t>
      </w:r>
    </w:p>
    <w:p w14:paraId="3694F7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cp -r /opt/modes/work-gpu $D/work 2&gt;/dev/null; cp /opt/modes/*.log $D/ 2&gt;/dev/null</w:t>
      </w:r>
    </w:p>
    <w:p w14:paraId="0BF993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cp /opt/modes/triton_models/*/config.pbtxt /opt/modes/triton_models/export_report.json $D/ 2&gt;/dev/null</w:t>
      </w:r>
    </w:p>
    <w:p w14:paraId="00ACB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for m in /opt/modes/triton_models/*/config.pbtxt; do cp $m $D/$(basename $(dirname $m)).config.pbtxt; done</w:t>
      </w:r>
    </w:p>
    <w:p w14:paraId="7C517C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cat /opt/modes/triton_image &gt; $D/triton_image.txt; nvidia-smi -q &gt; $D/nvidia-smi-q.txt</w:t>
      </w:r>
    </w:p>
    <w:p w14:paraId="5D19D9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cp $APP/$OUT_REL/triton_verify.txt $D/ 2&gt;/dev/null</w:t>
      </w:r>
    </w:p>
    <w:p w14:paraId="43C87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aws s3 sync $D s3://$BUCKET/modes/aws_2node/gpu_node --region $REGION</w:t>
      </w:r>
    </w:p>
    <w:p w14:paraId="7DABE4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fi</w:t>
      </w:r>
    </w:p>
    <w:p w14:paraId="4658B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echo "COLLECTED $ROLE"</w:t>
      </w:r>
    </w:p>
    <w:p w14:paraId="549B1D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5DC5AF7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esac</w:t>
      </w:r>
    </w:p>
    <w:p w14:paraId="03E9A7FA" w14:textId="77777777" w:rsidR="005A1BCF" w:rsidRDefault="00EF7C08">
      <w:pPr>
        <w:pStyle w:val="Heading3"/>
      </w:pPr>
      <w:r>
        <w:t>deploy/scripts/run_spark_vs_single.sh  (57 lines)</w:t>
      </w:r>
    </w:p>
    <w:p w14:paraId="35DDCE5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194142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7799A9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run_spark_vs_single.sh — Spark vs Single GPU proof benchmark</w:t>
      </w:r>
    </w:p>
    <w:p w14:paraId="5D10A3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Run this inside the GPU EC2 instance (SSM session)</w:t>
      </w:r>
    </w:p>
    <w:p w14:paraId="6252C8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w:t>
      </w:r>
    </w:p>
    <w:p w14:paraId="1CE2CD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440338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set +e</w:t>
      </w:r>
    </w:p>
    <w:p w14:paraId="4A8F9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cd /opt/benchmark/app</w:t>
      </w:r>
    </w:p>
    <w:p w14:paraId="02D365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MASTER_IP=$(hostname -I | awk '{print $1}')</w:t>
      </w:r>
    </w:p>
    <w:p w14:paraId="02E595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BUCKET=$(grep BUCKET /etc/environment | cut -d= -f2)</w:t>
      </w:r>
    </w:p>
    <w:p w14:paraId="3CA455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REGION=${AWS_DEFAULT_REGION:-us-east-1}</w:t>
      </w:r>
    </w:p>
    <w:p w14:paraId="077484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1C1598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echo "============================================================"</w:t>
      </w:r>
    </w:p>
    <w:p w14:paraId="0386B1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echo "  SPARK vs SINGLE GPU — SCALABILITY PROOF"</w:t>
      </w:r>
    </w:p>
    <w:p w14:paraId="6145C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echo "  $(date)"</w:t>
      </w:r>
    </w:p>
    <w:p w14:paraId="4DBC72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echo "  GPU: $(nvidia-smi --query-gpu=name --format=csv,noheader 2&gt;/dev/null || echo 'N/A')"</w:t>
      </w:r>
    </w:p>
    <w:p w14:paraId="518A3C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echo "============================================================"</w:t>
      </w:r>
    </w:p>
    <w:p w14:paraId="3F517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3390EC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Ensure containers are running</w:t>
      </w:r>
    </w:p>
    <w:p w14:paraId="59BBC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docker ps | grep spark-master &gt; /dev/null || {</w:t>
      </w:r>
    </w:p>
    <w:p w14:paraId="14395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echo "=== Starting Spark cluster ==="</w:t>
      </w:r>
    </w:p>
    <w:p w14:paraId="76D4F8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22  </w:t>
      </w:r>
      <w:r>
        <w:rPr>
          <w:rFonts w:ascii="Consolas" w:eastAsia="Consolas" w:hAnsi="Consolas" w:cs="Consolas"/>
          <w:sz w:val="13"/>
          <w:szCs w:val="13"/>
        </w:rPr>
        <w:t xml:space="preserve">    docker rm -f spark-master spark-gpu-worker 2&gt;/dev/null</w:t>
      </w:r>
    </w:p>
    <w:p w14:paraId="6346C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docker run -d --name spark-master --network host --gpus all --shm-size=4g \</w:t>
      </w:r>
    </w:p>
    <w:p w14:paraId="2C93D2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-e NVIDIA_VISIBLE_DEVICES=all \</w:t>
      </w:r>
    </w:p>
    <w:p w14:paraId="3E107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-v /opt/benchmark/app/results:/app/results \</w:t>
      </w:r>
    </w:p>
    <w:p w14:paraId="192F28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multi-model-inference:latest \</w:t>
      </w:r>
    </w:p>
    <w:p w14:paraId="413EA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bash -c "start-master.sh &amp;&amp; tail -f /opt/spark/logs/*master*"</w:t>
      </w:r>
    </w:p>
    <w:p w14:paraId="1C426C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sleep 10</w:t>
      </w:r>
    </w:p>
    <w:p w14:paraId="3B4776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docker run -d --name spark-gpu-worker --network host --gpus all --shm-size=4g \</w:t>
      </w:r>
    </w:p>
    <w:p w14:paraId="3F964C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-e NVIDIA_VISIBLE_DEVICES=all \</w:t>
      </w:r>
    </w:p>
    <w:p w14:paraId="040460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-v /opt/benchmark/app/results:/app/results \</w:t>
      </w:r>
    </w:p>
    <w:p w14:paraId="36ED17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multi-model-inference:latest \</w:t>
      </w:r>
    </w:p>
    <w:p w14:paraId="40A194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bash -c "start-worker.sh spark://${MASTER_IP}:7077 -c 4 -m 12g &amp;&amp; tail -f /opt/spark/logs/*worker*"</w:t>
      </w:r>
    </w:p>
    <w:p w14:paraId="11D8DF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sleep 10</w:t>
      </w:r>
    </w:p>
    <w:p w14:paraId="47FCEC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w:t>
      </w:r>
    </w:p>
    <w:p w14:paraId="4D0A4A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1EDD27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echo ""</w:t>
      </w:r>
    </w:p>
    <w:p w14:paraId="25422C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echo "=== TEST 1: Main comparison (5K signals) ==="</w:t>
      </w:r>
    </w:p>
    <w:p w14:paraId="76A87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docker exec spark-master bash -c "SPARK_MASTER_URL=spark://${MASTER_IP}:7077 python benchmark/spark_vs_single_gpu.py --signals 5000 --images 200 --detections 50"</w:t>
      </w:r>
    </w:p>
    <w:p w14:paraId="37902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318CF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echo ""</w:t>
      </w:r>
    </w:p>
    <w:p w14:paraId="07C4D9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echo "=== TEST 2: Large scale (20K signals) ==="</w:t>
      </w:r>
    </w:p>
    <w:p w14:paraId="25D501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docker exec spark-master bash -c "SPARK_MASTER_URL=spark://${MASTER_IP}:7077 python benchmark/spark_vs_single_gpu.py --signals 20000 --images 500 --detections 100"</w:t>
      </w:r>
    </w:p>
    <w:p w14:paraId="77AC8D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31AC06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echo ""</w:t>
      </w:r>
    </w:p>
    <w:p w14:paraId="2F80B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echo "=== TEST 3: Full scaling test (find crossover) ==="</w:t>
      </w:r>
    </w:p>
    <w:p w14:paraId="77C011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docker exec spark-master bash -c "SPARK_MASTER_URL=spark://${MASTER_IP}:7077 python benchmark/spark_vs_single_gpu.py --scaling-test --signals 5000 --images 200 --detections 50"</w:t>
      </w:r>
    </w:p>
    <w:p w14:paraId="1E6C0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30D831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echo ""</w:t>
      </w:r>
    </w:p>
    <w:p w14:paraId="7101B5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echo "=== Syncing results ==="</w:t>
      </w:r>
    </w:p>
    <w:p w14:paraId="699A41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docker cp spark-master:/app/results/. /opt/benchmark/app/results/ 2&gt;/dev/null || true</w:t>
      </w:r>
    </w:p>
    <w:p w14:paraId="5DE13D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aws s3 sync /opt/benchmark/app/results/ s3://${BUCKET}/results/ --region $REGION 2&gt;/dev/null</w:t>
      </w:r>
    </w:p>
    <w:p w14:paraId="2509ED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08F1B4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echo ""</w:t>
      </w:r>
    </w:p>
    <w:p w14:paraId="3B9E4B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echo "============================================================"</w:t>
      </w:r>
    </w:p>
    <w:p w14:paraId="42CEFE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echo "  ALL TESTS COMPLETE — $(date)"</w:t>
      </w:r>
    </w:p>
    <w:p w14:paraId="19FD6E2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echo "============================================================"</w:t>
      </w:r>
    </w:p>
    <w:p w14:paraId="2A772316" w14:textId="77777777" w:rsidR="005A1BCF" w:rsidRDefault="00EF7C08">
      <w:pPr>
        <w:pStyle w:val="Heading3"/>
      </w:pPr>
      <w:r>
        <w:t>deploy/scripts/setup_and_run_gpu.sh  (199 lines)</w:t>
      </w:r>
    </w:p>
    <w:p w14:paraId="3789CBD3"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3C5D26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5C974B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setup_and_run_gpu.sh — Full automated GPU benchmark on EC2</w:t>
      </w:r>
    </w:p>
    <w:p w14:paraId="3348D5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Upload this to S3 and run via SSM. Logs to /opt/benchmark/benchmark.log</w:t>
      </w:r>
    </w:p>
    <w:p w14:paraId="0C3C52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w:t>
      </w:r>
    </w:p>
    <w:p w14:paraId="01427E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Expects: BUCKET env var set in /etc/environment (done by CDK UserData)</w:t>
      </w:r>
    </w:p>
    <w:p w14:paraId="6EF94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w:t>
      </w:r>
    </w:p>
    <w:p w14:paraId="6BFEB0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set +e  # Don't exit on errors (Spark logs non-fatal errors to stderr)</w:t>
      </w:r>
    </w:p>
    <w:p w14:paraId="24BFA5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exec &gt; &gt;(tee -a /opt/benchmark/benchmark.log) 2&gt;&amp;1</w:t>
      </w:r>
    </w:p>
    <w:p w14:paraId="674BDC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64621D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echo "============================================================"</w:t>
      </w:r>
    </w:p>
    <w:p w14:paraId="231B5B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echo "  GPU BENCHMARK — AUTOMATED SETUP AND RUN"</w:t>
      </w:r>
    </w:p>
    <w:p w14:paraId="6B8F9C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echo "  Started: $(date)"</w:t>
      </w:r>
    </w:p>
    <w:p w14:paraId="7F785D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echo "============================================================"</w:t>
      </w:r>
    </w:p>
    <w:p w14:paraId="47B333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40C9A2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source /etc/environment</w:t>
      </w:r>
    </w:p>
    <w:p w14:paraId="127020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REGION=${AWS_DEFAULT_REGION:-us-east-1}</w:t>
      </w:r>
    </w:p>
    <w:p w14:paraId="72A44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BUCKET might be set by CDK UserData</w:t>
      </w:r>
    </w:p>
    <w:p w14:paraId="228BCA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if [ -z "$BUCKET" ]; then</w:t>
      </w:r>
    </w:p>
    <w:p w14:paraId="67F40B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BUCKET=$(grep BUCKET /etc/environment 2&gt;/dev/null | cut -d= -f2)</w:t>
      </w:r>
    </w:p>
    <w:p w14:paraId="185EE3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fi</w:t>
      </w:r>
    </w:p>
    <w:p w14:paraId="0B55C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73B4D2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w:t>
      </w:r>
    </w:p>
    <w:p w14:paraId="7AF163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STEP 1: Setup Docker + GPU runtime</w:t>
      </w:r>
    </w:p>
    <w:p w14:paraId="198783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w:t>
      </w:r>
    </w:p>
    <w:p w14:paraId="7EDD32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echo ""</w:t>
      </w:r>
    </w:p>
    <w:p w14:paraId="06D70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echo "=== STEP 1: Setting up Docker and GPU ==="</w:t>
      </w:r>
    </w:p>
    <w:p w14:paraId="01A794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14EEE9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Deep Learning AMI already has docker-ce + nvidia drivers</w:t>
      </w:r>
    </w:p>
    <w:p w14:paraId="2C8027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Just make sure Docker is running</w:t>
      </w:r>
    </w:p>
    <w:p w14:paraId="4B78E6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systemctl start docker 2&gt;/dev/null || service docker start 2&gt;/dev/null || true</w:t>
      </w:r>
    </w:p>
    <w:p w14:paraId="78395C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32  </w:t>
      </w:r>
      <w:r>
        <w:rPr>
          <w:rFonts w:ascii="Consolas" w:eastAsia="Consolas" w:hAnsi="Consolas" w:cs="Consolas"/>
          <w:sz w:val="13"/>
          <w:szCs w:val="13"/>
        </w:rPr>
        <w:t>docker --version || { echo "FATAL: Docker not available"; exit 1; }</w:t>
      </w:r>
    </w:p>
    <w:p w14:paraId="4BA28A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35A4D1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Install missing utils</w:t>
      </w:r>
    </w:p>
    <w:p w14:paraId="0F0FE3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apt-get install -y unzip jq 2&gt;/dev/null || true</w:t>
      </w:r>
    </w:p>
    <w:p w14:paraId="6FA058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756179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Ensure nvidia-container-toolkit is configured</w:t>
      </w:r>
    </w:p>
    <w:p w14:paraId="37764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if ! docker run --rm --gpus all nvidia/cuda:12.6.3-base-ubuntu22.04 nvidia-smi 2&gt;/dev/null; then</w:t>
      </w:r>
    </w:p>
    <w:p w14:paraId="50A941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echo "  Configuring nvidia-container-toolkit..."</w:t>
      </w:r>
    </w:p>
    <w:p w14:paraId="0836D4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nvidia-ctk runtime configure --runtime=docker 2&gt;/dev/null || true</w:t>
      </w:r>
    </w:p>
    <w:p w14:paraId="3A90D0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systemctl restart docker 2&gt;/dev/null || true</w:t>
      </w:r>
    </w:p>
    <w:p w14:paraId="609C34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sleep 3</w:t>
      </w:r>
    </w:p>
    <w:p w14:paraId="639965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fi</w:t>
      </w:r>
    </w:p>
    <w:p w14:paraId="0EDCD2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487964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echo ""</w:t>
      </w:r>
    </w:p>
    <w:p w14:paraId="7400C3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echo "=== STEP 1b: Pulling code from S3 ==="</w:t>
      </w:r>
    </w:p>
    <w:p w14:paraId="5C48C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echo "  Bucket: $BUCKET | Region: $REGION"</w:t>
      </w:r>
    </w:p>
    <w:p w14:paraId="6FFF9A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mkdir -p /opt/benchmark/app</w:t>
      </w:r>
    </w:p>
    <w:p w14:paraId="3BE4C6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aws s3 cp s3://$BUCKET/project.zip /opt/benchmark/project.zip --region $REGION</w:t>
      </w:r>
    </w:p>
    <w:p w14:paraId="528FFD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cd /opt/benchmark &amp;&amp; rm -rf app/* &amp;&amp; unzip -o project.zip -d app</w:t>
      </w:r>
    </w:p>
    <w:p w14:paraId="7902CA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cd /opt/benchmark/app</w:t>
      </w:r>
    </w:p>
    <w:p w14:paraId="7B18F0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echo "  Code extracted: $(ls | wc -l) top-level items"</w:t>
      </w:r>
    </w:p>
    <w:p w14:paraId="06CE4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33190D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w:t>
      </w:r>
    </w:p>
    <w:p w14:paraId="6320AA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STEP 2: Verify GPU</w:t>
      </w:r>
    </w:p>
    <w:p w14:paraId="773F94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w:t>
      </w:r>
    </w:p>
    <w:p w14:paraId="5D2DBF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echo ""</w:t>
      </w:r>
    </w:p>
    <w:p w14:paraId="3F0D5B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echo "=== STEP 2: Verifying GPU ==="</w:t>
      </w:r>
    </w:p>
    <w:p w14:paraId="7E81D1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nvidia-smi</w:t>
      </w:r>
    </w:p>
    <w:p w14:paraId="5558F3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if [ $? -ne 0 ]; then</w:t>
      </w:r>
    </w:p>
    <w:p w14:paraId="50785D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echo "ERROR: nvidia-smi failed! GPU not available."</w:t>
      </w:r>
    </w:p>
    <w:p w14:paraId="34A4F8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echo "Attempting driver install..."</w:t>
      </w:r>
    </w:p>
    <w:p w14:paraId="37DE92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apt-get install -y linux-headers-$(uname -r) || true</w:t>
      </w:r>
    </w:p>
    <w:p w14:paraId="709CB6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nvidia-smi || { echo "FATAL: No GPU. Aborting."; exit 1; }</w:t>
      </w:r>
    </w:p>
    <w:p w14:paraId="4719E5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fi</w:t>
      </w:r>
    </w:p>
    <w:p w14:paraId="479909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echo "  GPU verified OK"</w:t>
      </w:r>
    </w:p>
    <w:p w14:paraId="551157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155575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0A7F1B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w:t>
      </w:r>
    </w:p>
    <w:p w14:paraId="495740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STEP 3: Build Docker image</w:t>
      </w:r>
    </w:p>
    <w:p w14:paraId="334032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w:t>
      </w:r>
    </w:p>
    <w:p w14:paraId="40E799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echo ""</w:t>
      </w:r>
    </w:p>
    <w:p w14:paraId="10094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echo "=== STEP 3: Building Docker image ==="</w:t>
      </w:r>
    </w:p>
    <w:p w14:paraId="4F603C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docker build --network host -t multi-model-inference:latest -f deploy/Dockerfile .</w:t>
      </w:r>
    </w:p>
    <w:p w14:paraId="3A0FE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if [ $? -ne 0 ]; then</w:t>
      </w:r>
    </w:p>
    <w:p w14:paraId="0E7495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echo "FATAL: Docker build failed!"</w:t>
      </w:r>
    </w:p>
    <w:p w14:paraId="299041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exit 1</w:t>
      </w:r>
    </w:p>
    <w:p w14:paraId="1E2605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fi</w:t>
      </w:r>
    </w:p>
    <w:p w14:paraId="33B7B4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echo "  Docker image built successfully"</w:t>
      </w:r>
    </w:p>
    <w:p w14:paraId="299C0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62AA6D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Verify GPU inside Docker</w:t>
      </w:r>
    </w:p>
    <w:p w14:paraId="3F262E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echo "  Testing GPU inside container..."</w:t>
      </w:r>
    </w:p>
    <w:p w14:paraId="36E0B5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GPU_TEST=$(docker run --rm --gpus all multi-model-inference:latest python -c "import torch; print(f'CUDA:{torch.cuda.is_available()} GPU:{torch.cuda.get_device_name(0) if torch.cuda.is_available() else \"NONE\"}')")</w:t>
      </w:r>
    </w:p>
    <w:p w14:paraId="659BA6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echo "  $GPU_TEST"</w:t>
      </w:r>
    </w:p>
    <w:p w14:paraId="1F5903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if echo "$GPU_TEST" | grep -q "CUDA:False"; then</w:t>
      </w:r>
    </w:p>
    <w:p w14:paraId="34E405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echo "WARNING: CUDA not available inside Docker! Running CPU-only mode."</w:t>
      </w:r>
    </w:p>
    <w:p w14:paraId="2AC2F1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fi</w:t>
      </w:r>
    </w:p>
    <w:p w14:paraId="13BC02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t>
      </w:r>
    </w:p>
    <w:p w14:paraId="2EBAD8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w:t>
      </w:r>
    </w:p>
    <w:p w14:paraId="510ADB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STEP 4: Start Spark cluster</w:t>
      </w:r>
    </w:p>
    <w:p w14:paraId="289658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w:t>
      </w:r>
    </w:p>
    <w:p w14:paraId="2ADED4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echo ""</w:t>
      </w:r>
    </w:p>
    <w:p w14:paraId="4187CF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echo "=== STEP 4: Starting Spark cluster ==="</w:t>
      </w:r>
    </w:p>
    <w:p w14:paraId="12326D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docker rm -f spark-master spark-gpu-worker 2&gt;/dev/null || true</w:t>
      </w:r>
    </w:p>
    <w:p w14:paraId="33A93F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MASTER_IP=$(hostname -I | awk '{print $1}')</w:t>
      </w:r>
    </w:p>
    <w:p w14:paraId="7EF81E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echo "  Master IP: $MASTER_IP"</w:t>
      </w:r>
    </w:p>
    <w:p w14:paraId="0FB6E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77DF71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docker run -d --name spark-master --network host --gpus all --shm-size=4g \</w:t>
      </w:r>
    </w:p>
    <w:p w14:paraId="521440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-e NVIDIA_VISIBLE_DEVICES=all \</w:t>
      </w:r>
    </w:p>
    <w:p w14:paraId="6DE95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-v /opt/benchmark/app/results:/app/results \</w:t>
      </w:r>
    </w:p>
    <w:p w14:paraId="2CEF6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101  </w:t>
      </w:r>
      <w:r>
        <w:rPr>
          <w:rFonts w:ascii="Consolas" w:eastAsia="Consolas" w:hAnsi="Consolas" w:cs="Consolas"/>
          <w:sz w:val="13"/>
          <w:szCs w:val="13"/>
        </w:rPr>
        <w:t xml:space="preserve">  multi-model-inference:latest \</w:t>
      </w:r>
    </w:p>
    <w:p w14:paraId="7848BF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bash -c "start-master.sh &amp;&amp; tail -f /opt/spark/logs/*master*"</w:t>
      </w:r>
    </w:p>
    <w:p w14:paraId="19E024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46E6E9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sleep 10</w:t>
      </w:r>
    </w:p>
    <w:p w14:paraId="239C6B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42C75F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docker run -d --name spark-gpu-worker --network host --gpus all --shm-size=4g \</w:t>
      </w:r>
    </w:p>
    <w:p w14:paraId="759861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-e NVIDIA_VISIBLE_DEVICES=all \</w:t>
      </w:r>
    </w:p>
    <w:p w14:paraId="71E266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-v /opt/benchmark/app/results:/app/results \</w:t>
      </w:r>
    </w:p>
    <w:p w14:paraId="1579F9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multi-model-inference:latest \</w:t>
      </w:r>
    </w:p>
    <w:p w14:paraId="036C13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bash -c "start-worker.sh spark://${MASTER_IP}:7077 -c 4 -m 12g &amp;&amp; tail -f /opt/spark/logs/*worker*"</w:t>
      </w:r>
    </w:p>
    <w:p w14:paraId="6435E5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w:t>
      </w:r>
    </w:p>
    <w:p w14:paraId="02C2A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sleep 10</w:t>
      </w:r>
    </w:p>
    <w:p w14:paraId="0033F9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64F1E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Verify cluster</w:t>
      </w:r>
    </w:p>
    <w:p w14:paraId="2FE87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WORKERS=$(docker exec spark-master curl -s http://localhost:8080/json/ | python3 -c "import sys,json; d=json.load(sys.stdin); print(len(d.get('workers',[])))" 2&gt;/dev/null || echo "0")</w:t>
      </w:r>
    </w:p>
    <w:p w14:paraId="0453CB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echo "  Workers registered: $WORKERS"</w:t>
      </w:r>
    </w:p>
    <w:p w14:paraId="1DABCE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63284E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Final GPU check inside spark-master</w:t>
      </w:r>
    </w:p>
    <w:p w14:paraId="1C55BD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docker exec spark-master python -c "import torch; print(f'  Container CUDA: {torch.cuda.is_available()}, GPU: {torch.cuda.get_device_name(0) if torch.cuda.is_available() else \"N/A\"}')"</w:t>
      </w:r>
    </w:p>
    <w:p w14:paraId="204A6B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61F82A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087DBD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w:t>
      </w:r>
    </w:p>
    <w:p w14:paraId="5AE911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STEP 5: Run ALL benchmark phases</w:t>
      </w:r>
    </w:p>
    <w:p w14:paraId="3A3F72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w:t>
      </w:r>
    </w:p>
    <w:p w14:paraId="2F2B43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echo ""</w:t>
      </w:r>
    </w:p>
    <w:p w14:paraId="29BFEB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echo "=== STEP 5: Running benchmarks ==="</w:t>
      </w:r>
    </w:p>
    <w:p w14:paraId="42B2EF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echo "  Start time: $(date)"</w:t>
      </w:r>
    </w:p>
    <w:p w14:paraId="65910A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084E5B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run_bench() {</w:t>
      </w:r>
    </w:p>
    <w:p w14:paraId="411351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local desc="$1"</w:t>
      </w:r>
    </w:p>
    <w:p w14:paraId="1D39E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shift</w:t>
      </w:r>
    </w:p>
    <w:p w14:paraId="522C0B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echo ""</w:t>
      </w:r>
    </w:p>
    <w:p w14:paraId="7EB22A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echo "--- $desc ---"</w:t>
      </w:r>
    </w:p>
    <w:p w14:paraId="1407E7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echo "  Command: docker exec spark-master bash -c \"$*\""</w:t>
      </w:r>
    </w:p>
    <w:p w14:paraId="0E5717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local start=$(date +%s)</w:t>
      </w:r>
    </w:p>
    <w:p w14:paraId="3E2A7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docker exec spark-master bash -c "$*"</w:t>
      </w:r>
    </w:p>
    <w:p w14:paraId="7E9838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local end=$(date +%s)</w:t>
      </w:r>
    </w:p>
    <w:p w14:paraId="30C358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echo "  Duration: $((end-start))s"</w:t>
      </w:r>
    </w:p>
    <w:p w14:paraId="5130D3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sleep 3</w:t>
      </w:r>
    </w:p>
    <w:p w14:paraId="592FE6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w:t>
      </w:r>
    </w:p>
    <w:p w14:paraId="1D99F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t>
      </w:r>
    </w:p>
    <w:p w14:paraId="367DCB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Phase 6: CPU baseline</w:t>
      </w:r>
    </w:p>
    <w:p w14:paraId="12FED9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run_bench "P6.1 cpu_only 4-part 3K" \</w:t>
      </w:r>
    </w:p>
    <w:p w14:paraId="55DE4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"SPARK_MASTER_URL=spark://${MASTER_IP}:7077 CUDA_VISIBLE_DEVICES='' python benchmark/cluster_benchmark.py --device-mode cpu_only --partitions 4 --signal-samples 3000 --batch-size 256"</w:t>
      </w:r>
    </w:p>
    <w:p w14:paraId="4B080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0D3098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Phase 7: GPU tests</w:t>
      </w:r>
    </w:p>
    <w:p w14:paraId="1C4EA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run_bench "P7.1 gpu_only 2-part 1K" \</w:t>
      </w:r>
    </w:p>
    <w:p w14:paraId="0F75FD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"SPARK_MASTER_URL=spark://${MASTER_IP}:7077 python benchmark/cluster_benchmark.py --device-mode gpu_only --partitions 2 --signal-samples 1000 --image-samples 50 --detection-samples 20 --batch-size 256"</w:t>
      </w:r>
    </w:p>
    <w:p w14:paraId="3C93F1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w:t>
      </w:r>
    </w:p>
    <w:p w14:paraId="12AB9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run_bench "P7.2 gpu_only 4-part 3K" \</w:t>
      </w:r>
    </w:p>
    <w:p w14:paraId="5CFF36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"SPARK_MASTER_URL=spark://${MASTER_IP}:7077 python benchmark/cluster_benchmark.py --device-mode gpu_only --partitions 4 --signal-samples 3000 --image-samples 100 --detection-samples 30 --batch-size 256"</w:t>
      </w:r>
    </w:p>
    <w:p w14:paraId="45DFE6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t>
      </w:r>
    </w:p>
    <w:p w14:paraId="398E39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run_bench "P7.3 gpu_only 4-part 5K" \</w:t>
      </w:r>
    </w:p>
    <w:p w14:paraId="204CEF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"SPARK_MASTER_URL=spark://${MASTER_IP}:7077 python benchmark/cluster_benchmark.py --device-mode gpu_only --partitions 4 --signal-samples 5000 --image-samples 200 --detection-samples 50 --batch-size 256"</w:t>
      </w:r>
    </w:p>
    <w:p w14:paraId="428257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w:t>
      </w:r>
    </w:p>
    <w:p w14:paraId="1D738F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Phase 7b: Hybrid</w:t>
      </w:r>
    </w:p>
    <w:p w14:paraId="755B36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run_bench "P7b.1 hybrid 4-part 3K" \</w:t>
      </w:r>
    </w:p>
    <w:p w14:paraId="474908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"SPARK_MASTER_URL=spark://${MASTER_IP}:7077 python benchmark/cluster_benchmark.py --device-mode hybrid --partitions 4 --signal-samples 3000 --image-samples 100 --detection-samples 30 --batch-size 256"</w:t>
      </w:r>
    </w:p>
    <w:p w14:paraId="57E86B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w:t>
      </w:r>
    </w:p>
    <w:p w14:paraId="0A6D19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run_bench "P7b.2 hybrid 4-part 5K" \</w:t>
      </w:r>
    </w:p>
    <w:p w14:paraId="166C7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"SPARK_MASTER_URL=spark://${MASTER_IP}:7077 python benchmark/cluster_benchmark.py --device-mode hybrid --partitions 4 --signal-samples 5000 --image-samples 200 --detection-samples 50 --batch-size 256"</w:t>
      </w:r>
    </w:p>
    <w:p w14:paraId="5A36BE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013D9C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Phase 8: GPU batch size scaling</w:t>
      </w:r>
    </w:p>
    <w:p w14:paraId="339BA1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for bs in 64 128 256 512; do</w:t>
      </w:r>
    </w:p>
    <w:p w14:paraId="748C29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run_bench "P8 gpu_only batch=$bs" \</w:t>
      </w:r>
    </w:p>
    <w:p w14:paraId="4030C3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166  </w:t>
      </w:r>
      <w:r>
        <w:rPr>
          <w:rFonts w:ascii="Consolas" w:eastAsia="Consolas" w:hAnsi="Consolas" w:cs="Consolas"/>
          <w:sz w:val="13"/>
          <w:szCs w:val="13"/>
        </w:rPr>
        <w:t xml:space="preserve">    "SPARK_MASTER_URL=spark://${MASTER_IP}:7077 python benchmark/cluster_benchmark.py --device-mode gpu_only --partitions 4 --signal-samples 3000 --image-samples 100 --detection-samples 30 --batch-size $bs"</w:t>
      </w:r>
    </w:p>
    <w:p w14:paraId="29BB4F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done</w:t>
      </w:r>
    </w:p>
    <w:p w14:paraId="11E446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w:t>
      </w:r>
    </w:p>
    <w:p w14:paraId="7D79ED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Phase 9: Incremental load test</w:t>
      </w:r>
    </w:p>
    <w:p w14:paraId="4995DC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run_bench "P9 incremental_load_test" \</w:t>
      </w:r>
    </w:p>
    <w:p w14:paraId="1548DB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"SPARK_MASTER_URL=spark://${MASTER_IP}:7077 python benchmark/incremental_load_test.py"</w:t>
      </w:r>
    </w:p>
    <w:p w14:paraId="272A8B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w:t>
      </w:r>
    </w:p>
    <w:p w14:paraId="263E92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Phase 10: Full incremental (all modes x 3 loads)</w:t>
      </w:r>
    </w:p>
    <w:p w14:paraId="499343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run_bench "P10 full_incremental" \</w:t>
      </w:r>
    </w:p>
    <w:p w14:paraId="319639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"SPARK_MASTER_URL=spark://${MASTER_IP}:7077 python benchmark/cluster_benchmark.py --incremental"</w:t>
      </w:r>
    </w:p>
    <w:p w14:paraId="6B39FD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w:t>
      </w:r>
    </w:p>
    <w:p w14:paraId="2AC05D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w:t>
      </w:r>
    </w:p>
    <w:p w14:paraId="30E0B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STEP 6: Sync results to S3</w:t>
      </w:r>
    </w:p>
    <w:p w14:paraId="3741E5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w:t>
      </w:r>
    </w:p>
    <w:p w14:paraId="75FBC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echo ""</w:t>
      </w:r>
    </w:p>
    <w:p w14:paraId="583B59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echo "=== STEP 6: Syncing results ==="</w:t>
      </w:r>
    </w:p>
    <w:p w14:paraId="77E3DC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RESULT_COUNT=$(ls /opt/benchmark/app/results/*.json 2&gt;/dev/null | wc -l)</w:t>
      </w:r>
    </w:p>
    <w:p w14:paraId="7B9ABB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echo "  Result files on host: $RESULT_COUNT"</w:t>
      </w:r>
    </w:p>
    <w:p w14:paraId="7A2A4A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w:t>
      </w:r>
    </w:p>
    <w:p w14:paraId="4376F5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Also grab from inside container</w:t>
      </w:r>
    </w:p>
    <w:p w14:paraId="45B5BD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docker cp spark-master:/app/results/. /opt/benchmark/app/results/ 2&gt;/dev/null || true</w:t>
      </w:r>
    </w:p>
    <w:p w14:paraId="683DE8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RESULT_COUNT=$(ls /opt/benchmark/app/results/*.json 2&gt;/dev/null | wc -l)</w:t>
      </w:r>
    </w:p>
    <w:p w14:paraId="2A1B2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echo "  Total result files: $RESULT_COUNT"</w:t>
      </w:r>
    </w:p>
    <w:p w14:paraId="6E89CA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w:t>
      </w:r>
    </w:p>
    <w:p w14:paraId="372CC0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aws s3 sync /opt/benchmark/app/results/ s3://$BUCKET/results/ --region $REGION</w:t>
      </w:r>
    </w:p>
    <w:p w14:paraId="4AD8D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Also upload the log</w:t>
      </w:r>
    </w:p>
    <w:p w14:paraId="7B7CF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aws s3 cp /opt/benchmark/benchmark.log s3://$BUCKET/benchmark.log --region $REGION</w:t>
      </w:r>
    </w:p>
    <w:p w14:paraId="03E4C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w:t>
      </w:r>
    </w:p>
    <w:p w14:paraId="7A23E5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echo ""</w:t>
      </w:r>
    </w:p>
    <w:p w14:paraId="4E2B9C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echo "============================================================"</w:t>
      </w:r>
    </w:p>
    <w:p w14:paraId="7A1398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echo "  ALL BENCHMARKS COMPLETE"</w:t>
      </w:r>
    </w:p>
    <w:p w14:paraId="5CBF26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echo "  Results: $RESULT_COUNT files synced to s3://$BUCKET/results/"</w:t>
      </w:r>
    </w:p>
    <w:p w14:paraId="2C2BCC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echo "  Finished: $(date)"</w:t>
      </w:r>
    </w:p>
    <w:p w14:paraId="2747B361"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echo "============================================================"</w:t>
      </w:r>
    </w:p>
    <w:p w14:paraId="04B95AF2" w14:textId="77777777" w:rsidR="005A1BCF" w:rsidRDefault="00EF7C08">
      <w:pPr>
        <w:pStyle w:val="Heading3"/>
      </w:pPr>
      <w:r>
        <w:t>deploy/scripts/setup_gpu_worker.sh  (27 lines)</w:t>
      </w:r>
    </w:p>
    <w:p w14:paraId="55E2AD0F"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74160C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set -e</w:t>
      </w:r>
    </w:p>
    <w:p w14:paraId="0CF0A5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export ARTIFACTS_BUCKET=sparkinferenceclusterstack-artifactsbucket2aac5544-zlcd7fgifndh</w:t>
      </w:r>
    </w:p>
    <w:p w14:paraId="06F804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73D6C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echo "=== Pulling code from S3 ==="</w:t>
      </w:r>
    </w:p>
    <w:p w14:paraId="12AFD8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cd /opt/spark-inference</w:t>
      </w:r>
    </w:p>
    <w:p w14:paraId="7F1C3B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aws s3 cp s3://$ARTIFACTS_BUCKET/inference/project.zip /opt/spark-inference/project.zip</w:t>
      </w:r>
    </w:p>
    <w:p w14:paraId="791296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rm -rf /opt/spark-inference/app/*</w:t>
      </w:r>
    </w:p>
    <w:p w14:paraId="592298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unzip -o /opt/spark-inference/project.zip -d /opt/spark-inference/app</w:t>
      </w:r>
    </w:p>
    <w:p w14:paraId="1F325E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6A5BCB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echo "=== Building Docker image ==="</w:t>
      </w:r>
    </w:p>
    <w:p w14:paraId="5E90C3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cd /opt/spark-inference/app</w:t>
      </w:r>
    </w:p>
    <w:p w14:paraId="72B22F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docker rm -f spark-gpu-worker 2&gt;/dev/null || true</w:t>
      </w:r>
    </w:p>
    <w:p w14:paraId="38C32C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docker build --network host -t multi-model-inference:latest -f deploy/Dockerfile .</w:t>
      </w:r>
    </w:p>
    <w:p w14:paraId="327D1E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051832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echo "=== Starting GPU Worker ==="</w:t>
      </w:r>
    </w:p>
    <w:p w14:paraId="0C60D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Get master private IP from first argument or discover it</w:t>
      </w:r>
    </w:p>
    <w:p w14:paraId="7B1D5B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MASTER_IP=${1:-$(aws ec2 describe-instances --filters "Name=tag:Name,Values=spark-master" "Name=instance-state-name,Values=running" --query "Reservations[].Instances[].PrivateIpAddress" --output text --region ap-south-1)}</w:t>
      </w:r>
    </w:p>
    <w:p w14:paraId="30465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echo "Connecting to master at: $MASTER_IP"</w:t>
      </w:r>
    </w:p>
    <w:p w14:paraId="1498AE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406020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docker run -d --name spark-gpu-worker --network host --gpus all --shm-size=4g \</w:t>
      </w:r>
    </w:p>
    <w:p w14:paraId="42CB31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multi-model-inference:latest \</w:t>
      </w:r>
    </w:p>
    <w:p w14:paraId="082B70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bash -c "start-worker.sh spark://${MASTER_IP}:7077 -c 4 -m 12g &amp;&amp; tail -f /opt/spark/logs/*worker*"</w:t>
      </w:r>
    </w:p>
    <w:p w14:paraId="059746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sleep 5</w:t>
      </w:r>
    </w:p>
    <w:p w14:paraId="17665A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4CBA1A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docker logs spark-gpu-worker --tail 5</w:t>
      </w:r>
    </w:p>
    <w:p w14:paraId="1A85244F"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echo "=== GPU Worker deploy complete ==="</w:t>
      </w:r>
    </w:p>
    <w:p w14:paraId="00CEB329" w14:textId="77777777" w:rsidR="005A1BCF" w:rsidRDefault="00EF7C08">
      <w:pPr>
        <w:pStyle w:val="Heading3"/>
      </w:pPr>
      <w:r>
        <w:t>deploy/scripts/setup_master.sh  (34 lines)</w:t>
      </w:r>
    </w:p>
    <w:p w14:paraId="14BBD1D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#!/bin/bash</w:t>
      </w:r>
    </w:p>
    <w:p w14:paraId="046CC8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  </w:t>
      </w:r>
      <w:r>
        <w:rPr>
          <w:rFonts w:ascii="Consolas" w:eastAsia="Consolas" w:hAnsi="Consolas" w:cs="Consolas"/>
          <w:sz w:val="13"/>
          <w:szCs w:val="13"/>
        </w:rPr>
        <w:t>set -e</w:t>
      </w:r>
    </w:p>
    <w:p w14:paraId="5C583E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export ARTIFACTS_BUCKET=sparkinferenceclusterstack-artifactsbucket2aac5544-zlcd7fgifndh</w:t>
      </w:r>
    </w:p>
    <w:p w14:paraId="406C5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17751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echo "=== Pulling code from S3 ==="</w:t>
      </w:r>
    </w:p>
    <w:p w14:paraId="02DBBC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cd /opt/spark-inference</w:t>
      </w:r>
    </w:p>
    <w:p w14:paraId="42EC8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aws s3 cp s3://$ARTIFACTS_BUCKET/inference/project.zip /opt/spark-inference/project.zip</w:t>
      </w:r>
    </w:p>
    <w:p w14:paraId="06A9D4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rm -rf /opt/spark-inference/app/*</w:t>
      </w:r>
    </w:p>
    <w:p w14:paraId="3C44A8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unzip -o /opt/spark-inference/project.zip -d /opt/spark-inference/app</w:t>
      </w:r>
    </w:p>
    <w:p w14:paraId="30F405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1C824E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echo "=== Building Docker image ==="</w:t>
      </w:r>
    </w:p>
    <w:p w14:paraId="4DFD9A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cd /opt/spark-inference/app</w:t>
      </w:r>
    </w:p>
    <w:p w14:paraId="1516E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ls deploy/Dockerfile || echo "ERROR: Dockerfile not found!"</w:t>
      </w:r>
    </w:p>
    <w:p w14:paraId="2B1524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docker rm -f spark-master spark-cpu-worker 2&gt;/dev/null || true</w:t>
      </w:r>
    </w:p>
    <w:p w14:paraId="6535C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docker build --network host -t multi-model-inference:latest -f deploy/Dockerfile .</w:t>
      </w:r>
    </w:p>
    <w:p w14:paraId="5C6BAD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29FE43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echo "=== Starting Spark Master ==="</w:t>
      </w:r>
    </w:p>
    <w:p w14:paraId="1A625E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MASTER_IP=$(hostname -I | awk '{print $1}')</w:t>
      </w:r>
    </w:p>
    <w:p w14:paraId="4AC0AA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docker run -d --name spark-master --network host multi-model-inference:latest \</w:t>
      </w:r>
    </w:p>
    <w:p w14:paraId="5C5598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bash -c "start-master.sh &amp;&amp; tail -f /opt/spark/logs/*master*"</w:t>
      </w:r>
    </w:p>
    <w:p w14:paraId="5AD55A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sleep 10</w:t>
      </w:r>
    </w:p>
    <w:p w14:paraId="45EF7E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0FDA9E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echo "=== Starting CPU Worker ==="</w:t>
      </w:r>
    </w:p>
    <w:p w14:paraId="50F669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docker run -d --name spark-cpu-worker --network host multi-model-inference:latest \</w:t>
      </w:r>
    </w:p>
    <w:p w14:paraId="182BC2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bash -c "start-worker.sh spark://${MASTER_IP}:7077 -c 4 -m 12g &amp;&amp; tail -f /opt/spark/logs/*worker*"</w:t>
      </w:r>
    </w:p>
    <w:p w14:paraId="61E395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sleep 5</w:t>
      </w:r>
    </w:p>
    <w:p w14:paraId="72F802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2F7AD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echo "=== Flushing iptables ==="</w:t>
      </w:r>
    </w:p>
    <w:p w14:paraId="161659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iptables -F || true</w:t>
      </w:r>
    </w:p>
    <w:p w14:paraId="7285A6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0C526E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docker logs spark-master --tail 3</w:t>
      </w:r>
    </w:p>
    <w:p w14:paraId="5162F5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echo ""</w:t>
      </w:r>
    </w:p>
    <w:p w14:paraId="5C819D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echo "MASTER_PRIVATE_IP=${MASTER_IP}"</w:t>
      </w:r>
    </w:p>
    <w:p w14:paraId="737E6321"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echo "=== Master deploy complete ==="</w:t>
      </w:r>
    </w:p>
    <w:p w14:paraId="52ADD63C" w14:textId="77777777" w:rsidR="005A1BCF" w:rsidRDefault="00EF7C08">
      <w:pPr>
        <w:pStyle w:val="Heading3"/>
      </w:pPr>
      <w:r>
        <w:t>deploy/scripts/setup_ner_translate_server.sh  (97 lines)</w:t>
      </w:r>
    </w:p>
    <w:p w14:paraId="72008F5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bash</w:t>
      </w:r>
    </w:p>
    <w:p w14:paraId="1A87EA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6B45A2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One-command, path-independent bring-up for the ner_translate waiter/kitchen</w:t>
      </w:r>
    </w:p>
    <w:p w14:paraId="696BEE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cluster (deploy/docker-compose.ner_translate_server.yml). Written because a</w:t>
      </w:r>
    </w:p>
    <w:p w14:paraId="6CA936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plain `cd deploy &amp;&amp; docker compose up` broke on a real airgapped deployment:</w:t>
      </w:r>
    </w:p>
    <w:p w14:paraId="32A49C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the compose file's `../models` mount is relative to wherever you happen to</w:t>
      </w:r>
    </w:p>
    <w:p w14:paraId="70248A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run it from, and when that's wrong Docker silently bind-mounts an empty</w:t>
      </w:r>
    </w:p>
    <w:p w14:paraId="44EFE9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directory instead of erroring — which then fails three layers deep inside</w:t>
      </w:r>
    </w:p>
    <w:p w14:paraId="42D203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Python as `ModuleNotFoundError: No module named 'models'`, with nothing in</w:t>
      </w:r>
    </w:p>
    <w:p w14:paraId="0DEC5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the error pointing back to "you extracted the tarballs into the wrong</w:t>
      </w:r>
    </w:p>
    <w:p w14:paraId="3E8AFD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place." This script checks the actual layout BEFORE starting any</w:t>
      </w:r>
    </w:p>
    <w:p w14:paraId="752FC7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container, and refuses to proceed with a specific, actionable message if</w:t>
      </w:r>
    </w:p>
    <w:p w14:paraId="44FCA9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anything's missing.</w:t>
      </w:r>
    </w:p>
    <w:p w14:paraId="2BFDF6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w:t>
      </w:r>
    </w:p>
    <w:p w14:paraId="48E27B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Works identically on an internet-connected dev machine and on an airgapped</w:t>
      </w:r>
    </w:p>
    <w:p w14:paraId="33A5CC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system — it never touches the network itself, only validates the local</w:t>
      </w:r>
    </w:p>
    <w:p w14:paraId="7A9B9F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filesystem, sets NER_TRANSLATE_ROOT absolutely (see the compose file's own</w:t>
      </w:r>
    </w:p>
    <w:p w14:paraId="3F48C9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header comment), and calls `docker compose up`.</w:t>
      </w:r>
    </w:p>
    <w:p w14:paraId="665E42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w:t>
      </w:r>
    </w:p>
    <w:p w14:paraId="493540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Usage:</w:t>
      </w:r>
    </w:p>
    <w:p w14:paraId="1B004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bash deploy/scripts/setup_ner_translate_server.sh [ROOT_DIR]</w:t>
      </w:r>
    </w:p>
    <w:p w14:paraId="759F6C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w:t>
      </w:r>
    </w:p>
    <w:p w14:paraId="7FFF5C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ROOT_DIR defaults to this script's own repo root (two levels up from</w:t>
      </w:r>
    </w:p>
    <w:p w14:paraId="028F30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deploy/scripts/) — pass it explicitly if you extracted the code/weights</w:t>
      </w:r>
    </w:p>
    <w:p w14:paraId="4A4EC6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tarballs somewhere else and don't want to move them.</w:t>
      </w:r>
    </w:p>
    <w:p w14:paraId="4B1EA9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w:t>
      </w:r>
    </w:p>
    <w:p w14:paraId="726BA1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set -euo pipefail</w:t>
      </w:r>
    </w:p>
    <w:p w14:paraId="262568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042A82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SCRIPT_DIR="$(cd "$(dirname "${BASH_SOURCE[0]}")" &amp;&amp; pwd)"</w:t>
      </w:r>
    </w:p>
    <w:p w14:paraId="6DEA09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DEFAULT_ROOT="$(cd "$SCRIPT_DIR/../.." &amp;&amp; pwd)"</w:t>
      </w:r>
    </w:p>
    <w:p w14:paraId="468067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ROOT="${1:-$DEFAULT_ROOT}"</w:t>
      </w:r>
    </w:p>
    <w:p w14:paraId="46FDC6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10BD63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fail=0</w:t>
      </w:r>
    </w:p>
    <w:p w14:paraId="4CA88D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check() {</w:t>
      </w:r>
    </w:p>
    <w:p w14:paraId="794D00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  </w:t>
      </w:r>
      <w:r>
        <w:rPr>
          <w:rFonts w:ascii="Consolas" w:eastAsia="Consolas" w:hAnsi="Consolas" w:cs="Consolas"/>
          <w:sz w:val="13"/>
          <w:szCs w:val="13"/>
        </w:rPr>
        <w:t xml:space="preserve">    local desc="$1" path="$2"</w:t>
      </w:r>
    </w:p>
    <w:p w14:paraId="1A07A1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if [ -e "$path" ]; then</w:t>
      </w:r>
    </w:p>
    <w:p w14:paraId="31CD8C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echo "  [OK]   $desc"</w:t>
      </w:r>
    </w:p>
    <w:p w14:paraId="358BEC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else</w:t>
      </w:r>
    </w:p>
    <w:p w14:paraId="53FF4F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echo "  [MISSING] $desc"</w:t>
      </w:r>
    </w:p>
    <w:p w14:paraId="04A9AA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echo "         expected at: $path"</w:t>
      </w:r>
    </w:p>
    <w:p w14:paraId="7C04E9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fail=1</w:t>
      </w:r>
    </w:p>
    <w:p w14:paraId="637A6C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fi</w:t>
      </w:r>
    </w:p>
    <w:p w14:paraId="6AA36B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w:t>
      </w:r>
    </w:p>
    <w:p w14:paraId="1A6057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7D1B23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echo "Checking layout under: $ROOT"</w:t>
      </w:r>
    </w:p>
    <w:p w14:paraId="153D1C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echo ""</w:t>
      </w:r>
    </w:p>
    <w:p w14:paraId="648899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echo "-- from ner-translate-code.tar.gz --"</w:t>
      </w:r>
    </w:p>
    <w:p w14:paraId="6764A1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check "deploy/docker-compose.ner_translate_server.yml" "$ROOT/deploy/docker-compose.ner_translate_server.yml"</w:t>
      </w:r>
    </w:p>
    <w:p w14:paraId="1A8DD4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check "models/__init__.py"                              "$ROOT/models/__init__.py"</w:t>
      </w:r>
    </w:p>
    <w:p w14:paraId="4E2E77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check "models/pipelines/ner_translate/serve.py"          "$ROOT/models/pipelines/ner_translate/serve.py"</w:t>
      </w:r>
    </w:p>
    <w:p w14:paraId="67BA3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check "models/pipelines/manifest.json"                   "$ROOT/models/pipelines/manifest.json"</w:t>
      </w:r>
    </w:p>
    <w:p w14:paraId="6F34D4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check "inference/text_pipeline_engine.py"                "$ROOT/inference/text_pipeline_engine.py"</w:t>
      </w:r>
    </w:p>
    <w:p w14:paraId="58C070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check "submit_pipeline_job.py"                            "$ROOT/submit_pipeline_job.py"</w:t>
      </w:r>
    </w:p>
    <w:p w14:paraId="69B052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check "data/ner_samples/"                                 "$ROOT/data/ner_samples"</w:t>
      </w:r>
    </w:p>
    <w:p w14:paraId="2C6653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echo ""</w:t>
      </w:r>
    </w:p>
    <w:p w14:paraId="6CA3E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echo "-- from ner-translate-weights.tar.gz (must be merged into the SAME models/ tree above) --"</w:t>
      </w:r>
    </w:p>
    <w:p w14:paraId="683480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check "models/weights/gliner-multi/"                      "$ROOT/models/weights/gliner-multi"</w:t>
      </w:r>
    </w:p>
    <w:p w14:paraId="413CB6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check "models/weights/nllb-200-distilled-600M/"           "$ROOT/models/weights/nllb-200-distilled-600M"</w:t>
      </w:r>
    </w:p>
    <w:p w14:paraId="5137B0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echo ""</w:t>
      </w:r>
    </w:p>
    <w:p w14:paraId="6086B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echo "-- docker images (docker load -i &lt;name&gt;.tar.gz) --"</w:t>
      </w:r>
    </w:p>
    <w:p w14:paraId="2B746A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if docker image inspect spark-lean:latest &gt;/dev/null 2&gt;&amp;1; then</w:t>
      </w:r>
    </w:p>
    <w:p w14:paraId="2C1FE1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echo "  [OK]   spark-lean:latest"</w:t>
      </w:r>
    </w:p>
    <w:p w14:paraId="5E28FB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else</w:t>
      </w:r>
    </w:p>
    <w:p w14:paraId="653905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echo "  [MISSING] spark-lean:latest — run: docker load -i spark-lean.tar.gz"</w:t>
      </w:r>
    </w:p>
    <w:p w14:paraId="579022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fail=1</w:t>
      </w:r>
    </w:p>
    <w:p w14:paraId="4F92B2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fi</w:t>
      </w:r>
    </w:p>
    <w:p w14:paraId="49E2A7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if docker image inspect ner-translate-server:latest &gt;/dev/null 2&gt;&amp;1; then</w:t>
      </w:r>
    </w:p>
    <w:p w14:paraId="174D81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echo "  [OK]   ner-translate-server:latest"</w:t>
      </w:r>
    </w:p>
    <w:p w14:paraId="136088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else</w:t>
      </w:r>
    </w:p>
    <w:p w14:paraId="796C7C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echo "  [MISSING] ner-translate-server:latest — run: docker load -i ner-translate-server.tar.gz"</w:t>
      </w:r>
    </w:p>
    <w:p w14:paraId="51E2FA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fail=1</w:t>
      </w:r>
    </w:p>
    <w:p w14:paraId="0BB19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fi</w:t>
      </w:r>
    </w:p>
    <w:p w14:paraId="36D2C9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4F86F4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echo ""</w:t>
      </w:r>
    </w:p>
    <w:p w14:paraId="075AF3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if [ "$fail" -ne 0 ]; then</w:t>
      </w:r>
    </w:p>
    <w:p w14:paraId="472A24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echo "One or more required paths/images are missing — see [MISSING] lines above."</w:t>
      </w:r>
    </w:p>
    <w:p w14:paraId="36CE6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echo "Not starting any container. Fix the layout, then re-run this script."</w:t>
      </w:r>
    </w:p>
    <w:p w14:paraId="27A98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exit 1</w:t>
      </w:r>
    </w:p>
    <w:p w14:paraId="2EA656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fi</w:t>
      </w:r>
    </w:p>
    <w:p w14:paraId="3E6432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25019F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mkdir -p "$ROOT/results"</w:t>
      </w:r>
    </w:p>
    <w:p w14:paraId="4A5404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echo "Layout OK. Starting the cluster (NER_TRANSLATE_ROOT=$ROOT)..."</w:t>
      </w:r>
    </w:p>
    <w:p w14:paraId="144CC9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NER_TRANSLATE_ROOT="$ROOT" docker compose -f "$ROOT/deploy/docker-compose.ner_translate_server.yml" up -d</w:t>
      </w:r>
    </w:p>
    <w:p w14:paraId="60D5DE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07C606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echo ""</w:t>
      </w:r>
    </w:p>
    <w:p w14:paraId="52EF99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echo "Waiting for the kitchen (ner-translate-server) to report healthy..."</w:t>
      </w:r>
    </w:p>
    <w:p w14:paraId="4CD9AF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for i in $(seq 1 15); do</w:t>
      </w:r>
    </w:p>
    <w:p w14:paraId="5636B9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status="$(docker inspect --format='{{.State.Health.Status}}' ner-translate-server 2&gt;/dev/null || echo unknown)"</w:t>
      </w:r>
    </w:p>
    <w:p w14:paraId="0C7927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echo "  [$i/15] ner-translate-server: $status"</w:t>
      </w:r>
    </w:p>
    <w:p w14:paraId="1EE556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 "$status" = "healthy" ] &amp;&amp; break</w:t>
      </w:r>
    </w:p>
    <w:p w14:paraId="5F38B4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sleep 5</w:t>
      </w:r>
    </w:p>
    <w:p w14:paraId="1D6704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done</w:t>
      </w:r>
    </w:p>
    <w:p w14:paraId="14188D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0CFC9F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echo ""</w:t>
      </w:r>
    </w:p>
    <w:p w14:paraId="5289E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echo "Submit a job with:"</w:t>
      </w:r>
    </w:p>
    <w:p w14:paraId="0F8C06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echo "  NER_TRANSLATE_ROOT=$ROOT docker exec ner-translate-master bash -c \\"</w:t>
      </w:r>
    </w:p>
    <w:p w14:paraId="09EA7825"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echo "    \"python submit_pipeline_job.py --pipeline ner_translate --input /app/data/ner_samples --partitions 2\""</w:t>
      </w:r>
    </w:p>
    <w:p w14:paraId="030FD8DF" w14:textId="77777777" w:rsidR="005A1BCF" w:rsidRDefault="00EF7C08">
      <w:pPr>
        <w:pStyle w:val="Heading3"/>
      </w:pPr>
      <w:r>
        <w:t>deploy/scripts/start_mps.sh  (42 lines)</w:t>
      </w:r>
    </w:p>
    <w:p w14:paraId="11FF83AF"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bash</w:t>
      </w:r>
    </w:p>
    <w:p w14:paraId="126B8B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Starts the NVIDIA MPS (Multi-Process Service) daemon on the HOST — not</w:t>
      </w:r>
    </w:p>
    <w:p w14:paraId="42D542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inside any application image. Run this once per GPU-having host before</w:t>
      </w:r>
    </w:p>
    <w:p w14:paraId="0A63A9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bringing up compose services that reference CUDA_MPS_PIPE_DIRECTORY</w:t>
      </w:r>
    </w:p>
    <w:p w14:paraId="2C684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  </w:t>
      </w:r>
      <w:r>
        <w:rPr>
          <w:rFonts w:ascii="Consolas" w:eastAsia="Consolas" w:hAnsi="Consolas" w:cs="Consolas"/>
          <w:sz w:val="13"/>
          <w:szCs w:val="13"/>
        </w:rPr>
        <w:t># (see deploy/docker-compose.ner_translate_server.yml, and</w:t>
      </w:r>
    </w:p>
    <w:p w14:paraId="37B4A7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docs/CONCURRENCY_AND_UDF_ENHANCEMENTS.md §4 for why this matters: without</w:t>
      </w:r>
    </w:p>
    <w:p w14:paraId="288929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MPS, multiple processes sharing one physical GPU get crudely time-sliced</w:t>
      </w:r>
    </w:p>
    <w:p w14:paraId="311BC9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by the driver instead of genuinely co-scheduled).</w:t>
      </w:r>
    </w:p>
    <w:p w14:paraId="120401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3EAEEB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Safe to run repeatedly — checks whether the daemon is already up first.</w:t>
      </w:r>
    </w:p>
    <w:p w14:paraId="5797FA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Matches the manual per-node step docs/internet_to_airgapped_transfer.md</w:t>
      </w:r>
    </w:p>
    <w:p w14:paraId="7C71C5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§3.5 already documents for the multi-GPU-node cluster case; this script</w:t>
      </w:r>
    </w:p>
    <w:p w14:paraId="33BB90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is the same thing, just runnable as one command instead of copy-pasted</w:t>
      </w:r>
    </w:p>
    <w:p w14:paraId="3DB076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by hand, and also usable for the single-GPU waiter/kitchen case.</w:t>
      </w:r>
    </w:p>
    <w:p w14:paraId="35B82F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set -euo pipefail</w:t>
      </w:r>
    </w:p>
    <w:p w14:paraId="75FFA0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6AAF6C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PIPE_DIR="${CUDA_MPS_PIPE_DIRECTORY:-/tmp/nvidia-mps}"</w:t>
      </w:r>
    </w:p>
    <w:p w14:paraId="66E17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LOG_DIR="${CUDA_MPS_LOG_DIRECTORY:-/tmp/nvidia-mps-log}"</w:t>
      </w:r>
    </w:p>
    <w:p w14:paraId="72B770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026762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if ! command -v nvidia-smi &gt;/dev/null 2&gt;&amp;1; then</w:t>
      </w:r>
    </w:p>
    <w:p w14:paraId="53499F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echo "ERROR: nvidia-smi not found — this host has no NVIDIA driver installed, MPS cannot run here." &gt;&amp;2</w:t>
      </w:r>
    </w:p>
    <w:p w14:paraId="4A759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exit 1</w:t>
      </w:r>
    </w:p>
    <w:p w14:paraId="1C1B9A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fi</w:t>
      </w:r>
    </w:p>
    <w:p w14:paraId="69F187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71DF0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if ! nvidia-smi &gt;/dev/null 2&gt;&amp;1; then</w:t>
      </w:r>
    </w:p>
    <w:p w14:paraId="14C638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echo "ERROR: nvidia-smi found but failed to run — no GPU visible to this host/user." &gt;&amp;2</w:t>
      </w:r>
    </w:p>
    <w:p w14:paraId="13773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exit 1</w:t>
      </w:r>
    </w:p>
    <w:p w14:paraId="60B2D3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fi</w:t>
      </w:r>
    </w:p>
    <w:p w14:paraId="4774A9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618E02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mkdir -p "$PIPE_DIR" "$LOG_DIR"</w:t>
      </w:r>
    </w:p>
    <w:p w14:paraId="200395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export CUDA_MPS_PIPE_DIRECTORY="$PIPE_DIR"</w:t>
      </w:r>
    </w:p>
    <w:p w14:paraId="4484E9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export CUDA_MPS_LOG_DIRECTORY="$LOG_DIR"</w:t>
      </w:r>
    </w:p>
    <w:p w14:paraId="39EF2A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27363A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if echo "get_server_list" | nvidia-cuda-mps-control 2&gt;/dev/null; then</w:t>
      </w:r>
    </w:p>
    <w:p w14:paraId="666707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echo "MPS daemon already running (pipe: $PIPE_DIR)."</w:t>
      </w:r>
    </w:p>
    <w:p w14:paraId="19A3BC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exit 0</w:t>
      </w:r>
    </w:p>
    <w:p w14:paraId="397365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fi</w:t>
      </w:r>
    </w:p>
    <w:p w14:paraId="1B111F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7ADF2B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echo "Starting MPS daemon (pipe: $PIPE_DIR, log: $LOG_DIR)..."</w:t>
      </w:r>
    </w:p>
    <w:p w14:paraId="5EA11B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nvidia-cuda-mps-control -d</w:t>
      </w:r>
    </w:p>
    <w:p w14:paraId="65B8A6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echo "MPS daemon started. Point containers at CUDA_MPS_PIPE_DIRECTORY=$PIPE_DIR"</w:t>
      </w:r>
    </w:p>
    <w:p w14:paraId="77EA2C17"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echo "(docker-compose.ner_translate_server.yml already does, via the same /tmp/nvidia-mps volume mount)."</w:t>
      </w:r>
    </w:p>
    <w:p w14:paraId="6DAA70CE" w14:textId="77777777" w:rsidR="005A1BCF" w:rsidRDefault="00EF7C08">
      <w:pPr>
        <w:pStyle w:val="Heading2"/>
      </w:pPr>
      <w:bookmarkStart w:id="58" w:name="_Toc241351497"/>
      <w:r>
        <w:t>C.3 benchmark (8 files)</w:t>
      </w:r>
      <w:bookmarkEnd w:id="58"/>
    </w:p>
    <w:p w14:paraId="3EB671D1" w14:textId="77777777" w:rsidR="005A1BCF" w:rsidRDefault="00EF7C08">
      <w:pPr>
        <w:pStyle w:val="Heading3"/>
      </w:pPr>
      <w:r>
        <w:t>benchmark/__init__.py  (1 lines)</w:t>
      </w:r>
    </w:p>
    <w:p w14:paraId="783936D0" w14:textId="77777777" w:rsidR="005A1BCF" w:rsidRDefault="00EF7C08">
      <w:pPr>
        <w:pStyle w:val="Heading3"/>
      </w:pPr>
      <w:r>
        <w:t>benchmark/capture_spark_stats.py  (148 lines)</w:t>
      </w:r>
    </w:p>
    <w:p w14:paraId="45F8CC3D"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4C011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Capture Spark UI statistics and save to JSON.</w:t>
      </w:r>
    </w:p>
    <w:p w14:paraId="07705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7B0CA3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Run this WHILE a benchmark is still executing (port 4040 is only alive during a running app).</w:t>
      </w:r>
    </w:p>
    <w:p w14:paraId="2EE066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71CE2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Usage (from master container):</w:t>
      </w:r>
    </w:p>
    <w:p w14:paraId="0C2D21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python benchmark/capture_spark_stats.py</w:t>
      </w:r>
    </w:p>
    <w:p w14:paraId="3A7003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76478D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Or from host:</w:t>
      </w:r>
    </w:p>
    <w:p w14:paraId="321E97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docker exec spark-master python benchmark/capture_spark_stats.py</w:t>
      </w:r>
    </w:p>
    <w:p w14:paraId="5AB611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15CCDE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Saves all data to results/spark_stats_&lt;timestamp&gt;.json</w:t>
      </w:r>
    </w:p>
    <w:p w14:paraId="6F86E4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w:t>
      </w:r>
    </w:p>
    <w:p w14:paraId="24F1D8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6D1E02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json</w:t>
      </w:r>
    </w:p>
    <w:p w14:paraId="334769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os</w:t>
      </w:r>
    </w:p>
    <w:p w14:paraId="55B08A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sys</w:t>
      </w:r>
    </w:p>
    <w:p w14:paraId="70C78A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import urllib.request</w:t>
      </w:r>
    </w:p>
    <w:p w14:paraId="32140E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from datetime import datetime</w:t>
      </w:r>
    </w:p>
    <w:p w14:paraId="468A2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3E16F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BASE_URL = "http://localhost:4040/api/v1"</w:t>
      </w:r>
    </w:p>
    <w:p w14:paraId="11E77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RESULTS_DIR = os.path.join(os.path.dirname(os.path.dirname(os.path.abspath(__file__))), "results")</w:t>
      </w:r>
    </w:p>
    <w:p w14:paraId="78FCC3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23  </w:t>
      </w:r>
      <w:r>
        <w:rPr>
          <w:rFonts w:ascii="Consolas" w:eastAsia="Consolas" w:hAnsi="Consolas" w:cs="Consolas"/>
          <w:sz w:val="13"/>
          <w:szCs w:val="13"/>
        </w:rPr>
        <w:t xml:space="preserve"> </w:t>
      </w:r>
    </w:p>
    <w:p w14:paraId="13F645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69D616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def fetch_json(url):</w:t>
      </w:r>
    </w:p>
    <w:p w14:paraId="5527F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"""Fetch JSON from Spark REST API."""</w:t>
      </w:r>
    </w:p>
    <w:p w14:paraId="79E4EF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try:</w:t>
      </w:r>
    </w:p>
    <w:p w14:paraId="5ED1F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resp = urllib.request.urlopen(url, timeout=5)</w:t>
      </w:r>
    </w:p>
    <w:p w14:paraId="3939DC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return json.loads(resp.read().decode())</w:t>
      </w:r>
    </w:p>
    <w:p w14:paraId="7BC6E8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except Exception as e:</w:t>
      </w:r>
    </w:p>
    <w:p w14:paraId="18C88F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print(f"  [WARN] Failed to fetch {url}: {e}")</w:t>
      </w:r>
    </w:p>
    <w:p w14:paraId="612D81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return None</w:t>
      </w:r>
    </w:p>
    <w:p w14:paraId="29C4EB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029769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05C28B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def capture_all():</w:t>
      </w:r>
    </w:p>
    <w:p w14:paraId="137934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print("\n" + "=" * 70)</w:t>
      </w:r>
    </w:p>
    <w:p w14:paraId="2BEE4F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print("  SPARK UI STATS CAPTURE")</w:t>
      </w:r>
    </w:p>
    <w:p w14:paraId="706166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print("=" * 70)</w:t>
      </w:r>
    </w:p>
    <w:p w14:paraId="63ACE8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7B6C02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 Get applications</w:t>
      </w:r>
    </w:p>
    <w:p w14:paraId="79B8FA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apps = fetch_json(f"{BASE_URL}/applications")</w:t>
      </w:r>
    </w:p>
    <w:p w14:paraId="487436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if not apps:</w:t>
      </w:r>
    </w:p>
    <w:p w14:paraId="2D58CD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print("\n  ERROR: No Spark application found on port 4040.")</w:t>
      </w:r>
    </w:p>
    <w:p w14:paraId="42C293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print("  Make sure a benchmark is running or just finished.")</w:t>
      </w:r>
    </w:p>
    <w:p w14:paraId="3DAFE2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print("  Port 4040 is only available while a Spark app is active.\n")</w:t>
      </w:r>
    </w:p>
    <w:p w14:paraId="1F877D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sys.exit(1)</w:t>
      </w:r>
    </w:p>
    <w:p w14:paraId="2BF8B9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7FF75A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app = apps[0]</w:t>
      </w:r>
    </w:p>
    <w:p w14:paraId="4F4717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app_id = app["id"]</w:t>
      </w:r>
    </w:p>
    <w:p w14:paraId="755FE3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app_name = app.get("name", "unknown")</w:t>
      </w:r>
    </w:p>
    <w:p w14:paraId="7AB9C0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print(f"\n  App: {app_name} ({app_id})")</w:t>
      </w:r>
    </w:p>
    <w:p w14:paraId="431C5C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w:t>
      </w:r>
    </w:p>
    <w:p w14:paraId="320FC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stats = {</w:t>
      </w:r>
    </w:p>
    <w:p w14:paraId="22C646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"captured_at": datetime.now().isoformat(),</w:t>
      </w:r>
    </w:p>
    <w:p w14:paraId="2B8BCC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"application": app,</w:t>
      </w:r>
    </w:p>
    <w:p w14:paraId="2D3164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5AEB60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w:t>
      </w:r>
    </w:p>
    <w:p w14:paraId="12DFCC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 Jobs</w:t>
      </w:r>
    </w:p>
    <w:p w14:paraId="2EB467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print("  Fetching jobs...")</w:t>
      </w:r>
    </w:p>
    <w:p w14:paraId="59E2F5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jobs = fetch_json(f"{BASE_URL}/applications/{app_id}/jobs")</w:t>
      </w:r>
    </w:p>
    <w:p w14:paraId="730278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stats["jobs"] = jobs or []</w:t>
      </w:r>
    </w:p>
    <w:p w14:paraId="40D089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print(f"    {len(stats['jobs'])} jobs")</w:t>
      </w:r>
    </w:p>
    <w:p w14:paraId="1B28E4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0ADE0F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 Stages</w:t>
      </w:r>
    </w:p>
    <w:p w14:paraId="040A12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print("  Fetching stages...")</w:t>
      </w:r>
    </w:p>
    <w:p w14:paraId="116F5E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stages = fetch_json(f"{BASE_URL}/applications/{app_id}/stages")</w:t>
      </w:r>
    </w:p>
    <w:p w14:paraId="787D40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stats["stages"] = stages or []</w:t>
      </w:r>
    </w:p>
    <w:p w14:paraId="7822A8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print(f"    {len(stats['stages'])} stages")</w:t>
      </w:r>
    </w:p>
    <w:p w14:paraId="64970A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t>
      </w:r>
    </w:p>
    <w:p w14:paraId="117953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 Stage details (tasks per stage)</w:t>
      </w:r>
    </w:p>
    <w:p w14:paraId="76786D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print("  Fetching stage details...")</w:t>
      </w:r>
    </w:p>
    <w:p w14:paraId="051112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stage_details = []</w:t>
      </w:r>
    </w:p>
    <w:p w14:paraId="7B10A6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for stage in (stages or []):</w:t>
      </w:r>
    </w:p>
    <w:p w14:paraId="48D82A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stage_id = stage.get("stageId")</w:t>
      </w:r>
    </w:p>
    <w:p w14:paraId="27E6F5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attempt = stage.get("attemptId", 0)</w:t>
      </w:r>
    </w:p>
    <w:p w14:paraId="6275E7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detail = fetch_json(f"{BASE_URL}/applications/{app_id}/stages/{stage_id}/{attempt}")</w:t>
      </w:r>
    </w:p>
    <w:p w14:paraId="604023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if detail:</w:t>
      </w:r>
    </w:p>
    <w:p w14:paraId="178F55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stage_details.append(detail)</w:t>
      </w:r>
    </w:p>
    <w:p w14:paraId="70E2B7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stats["stage_details"] = stage_details</w:t>
      </w:r>
    </w:p>
    <w:p w14:paraId="44B70A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3D138B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 Executors</w:t>
      </w:r>
    </w:p>
    <w:p w14:paraId="31E667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print("  Fetching executors...")</w:t>
      </w:r>
    </w:p>
    <w:p w14:paraId="6F0A41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executors = fetch_json(f"{BASE_URL}/applications/{app_id}/allexecutors")</w:t>
      </w:r>
    </w:p>
    <w:p w14:paraId="778703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stats["executors"] = executors or []</w:t>
      </w:r>
    </w:p>
    <w:p w14:paraId="1192F5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print(f"    {len(stats['executors'])} executors")</w:t>
      </w:r>
    </w:p>
    <w:p w14:paraId="4DD863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01688D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 Environment</w:t>
      </w:r>
    </w:p>
    <w:p w14:paraId="230D03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print("  Fetching environment...")</w:t>
      </w:r>
    </w:p>
    <w:p w14:paraId="455A3A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env = fetch_json(f"{BASE_URL}/applications/{app_id}/environment")</w:t>
      </w:r>
    </w:p>
    <w:p w14:paraId="3194B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stats["environment"] = env</w:t>
      </w:r>
    </w:p>
    <w:p w14:paraId="303643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2CBDBB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 Storage (RDDs)</w:t>
      </w:r>
    </w:p>
    <w:p w14:paraId="05E1FA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93  </w:t>
      </w:r>
      <w:r>
        <w:rPr>
          <w:rFonts w:ascii="Consolas" w:eastAsia="Consolas" w:hAnsi="Consolas" w:cs="Consolas"/>
          <w:sz w:val="13"/>
          <w:szCs w:val="13"/>
        </w:rPr>
        <w:t xml:space="preserve">    print("  Fetching storage/RDD info...")</w:t>
      </w:r>
    </w:p>
    <w:p w14:paraId="495DA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storage = fetch_json(f"{BASE_URL}/applications/{app_id}/storage/rdd")</w:t>
      </w:r>
    </w:p>
    <w:p w14:paraId="289526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stats["storage_rdd"] = storage or []</w:t>
      </w:r>
    </w:p>
    <w:p w14:paraId="7CF4CC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w:t>
      </w:r>
    </w:p>
    <w:p w14:paraId="564AF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 Summary</w:t>
      </w:r>
    </w:p>
    <w:p w14:paraId="14F499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print(f"\n{'─' * 70}")</w:t>
      </w:r>
    </w:p>
    <w:p w14:paraId="06BED1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print("  QUICK SUMMARY")</w:t>
      </w:r>
    </w:p>
    <w:p w14:paraId="61753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print(f"{'─' * 70}")</w:t>
      </w:r>
    </w:p>
    <w:p w14:paraId="6948D2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29CF31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total_tasks = sum(s.get("numCompleteTasks", 0) + s.get("numActiveTasks", 0) for s in (stages or []))</w:t>
      </w:r>
    </w:p>
    <w:p w14:paraId="0CA2FA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total_duration = sum(j.get("stageIds", [0]).__len__() for j in (jobs or []))</w:t>
      </w:r>
    </w:p>
    <w:p w14:paraId="63706A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6AC58D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print(f"  Application    : {app_name}")</w:t>
      </w:r>
    </w:p>
    <w:p w14:paraId="37D08C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print(f"  Jobs           : {len(stats['jobs'])}")</w:t>
      </w:r>
    </w:p>
    <w:p w14:paraId="56B0EA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print(f"  Stages         : {len(stats['stages'])}")</w:t>
      </w:r>
    </w:p>
    <w:p w14:paraId="5C104A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print(f"  Total Tasks    : {total_tasks}")</w:t>
      </w:r>
    </w:p>
    <w:p w14:paraId="77FE06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print(f"  Executors      : {len(stats['executors'])}")</w:t>
      </w:r>
    </w:p>
    <w:p w14:paraId="674AF5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t>
      </w:r>
    </w:p>
    <w:p w14:paraId="41B603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if executors:</w:t>
      </w:r>
    </w:p>
    <w:p w14:paraId="7EA4D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print(f"\n  EXECUTOR DETAIL:")</w:t>
      </w:r>
    </w:p>
    <w:p w14:paraId="15116E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print(f"  {'ID':&lt;6} {'Host':&lt;30} {'Cores':&lt;6} {'Tasks':&lt;7} {'Duration':&lt;12} {'Input':&lt;10} {'Shuffle'}")</w:t>
      </w:r>
    </w:p>
    <w:p w14:paraId="58D673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print(f"  {'─'*6} {'─'*30} {'─'*6} {'─'*7} {'─'*12} {'─'*10} {'─'*10}")</w:t>
      </w:r>
    </w:p>
    <w:p w14:paraId="3615A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for ex in executors:</w:t>
      </w:r>
    </w:p>
    <w:p w14:paraId="77B99B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host = ex.get("hostPort", "?")</w:t>
      </w:r>
    </w:p>
    <w:p w14:paraId="267FB6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print(f"  {ex.get('id','?'):&lt;6} {host:&lt;30} "</w:t>
      </w:r>
    </w:p>
    <w:p w14:paraId="0C799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f"{ex.get('totalCores',0):&lt;6} {ex.get('completedTasks',0):&lt;7} "</w:t>
      </w:r>
    </w:p>
    <w:p w14:paraId="2EAB8F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f"{ex.get('totalDuration',0)/1000:.1f}s{'':&gt;5} "</w:t>
      </w:r>
    </w:p>
    <w:p w14:paraId="06B1A0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f"{ex.get('totalInputBytes',0)/1e6:.1f}MB{'':&gt;3} "</w:t>
      </w:r>
    </w:p>
    <w:p w14:paraId="6759C6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f"{ex.get('totalShuffleRead',0)/1e6:.1f}MB")</w:t>
      </w:r>
    </w:p>
    <w:p w14:paraId="7A1CDC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4041CD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if stages:</w:t>
      </w:r>
    </w:p>
    <w:p w14:paraId="377156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print(f"\n  STAGES:")</w:t>
      </w:r>
    </w:p>
    <w:p w14:paraId="120AE9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print(f"  {'ID':&lt;4} {'Name':&lt;40} {'Tasks':&lt;7} {'Input':&lt;10} {'Duration'}")</w:t>
      </w:r>
    </w:p>
    <w:p w14:paraId="47BB2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print(f"  {'─'*4} {'─'*40} {'─'*7} {'─'*10} {'─'*10}")</w:t>
      </w:r>
    </w:p>
    <w:p w14:paraId="724C72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for s in stages[:20]:  # Limit to 20 stages</w:t>
      </w:r>
    </w:p>
    <w:p w14:paraId="79E101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name = s.get("name", "?")[:38]</w:t>
      </w:r>
    </w:p>
    <w:p w14:paraId="47F8EA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print(f"  {s.get('stageId',0):&lt;4} {name:&lt;40} "</w:t>
      </w:r>
    </w:p>
    <w:p w14:paraId="3358A2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f"{s.get('numCompleteTasks',0):&lt;7} "</w:t>
      </w:r>
    </w:p>
    <w:p w14:paraId="6A541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f"{s.get('inputBytes',0)/1e6:.1f}MB{'':&gt;3} "</w:t>
      </w:r>
    </w:p>
    <w:p w14:paraId="3675BD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f"{s.get('executorRunTime',0)/1000:.1f}s")</w:t>
      </w:r>
    </w:p>
    <w:p w14:paraId="5DE659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w:t>
      </w:r>
    </w:p>
    <w:p w14:paraId="69130F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 Save</w:t>
      </w:r>
    </w:p>
    <w:p w14:paraId="1B4047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os.makedirs(RESULTS_DIR, exist_ok=True)</w:t>
      </w:r>
    </w:p>
    <w:p w14:paraId="0BF3DF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timestamp = datetime.now().strftime("%Y%m%d_%H%M%S")</w:t>
      </w:r>
    </w:p>
    <w:p w14:paraId="25D5CA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filepath = os.path.join(RESULTS_DIR, f"spark_stats_{timestamp}.json")</w:t>
      </w:r>
    </w:p>
    <w:p w14:paraId="15D1C2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with open(filepath, "w") as f:</w:t>
      </w:r>
    </w:p>
    <w:p w14:paraId="2B1649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json.dump(stats, f, indent=2, default=str)</w:t>
      </w:r>
    </w:p>
    <w:p w14:paraId="110020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4CF439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print(f"\n  Results saved: {filepath}")</w:t>
      </w:r>
    </w:p>
    <w:p w14:paraId="5056F9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print("")</w:t>
      </w:r>
    </w:p>
    <w:p w14:paraId="33AF4D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w:t>
      </w:r>
    </w:p>
    <w:p w14:paraId="673F7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return stats</w:t>
      </w:r>
    </w:p>
    <w:p w14:paraId="09A6AF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5AA149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w:t>
      </w:r>
    </w:p>
    <w:p w14:paraId="78989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if __name__ == "__main__":</w:t>
      </w:r>
    </w:p>
    <w:p w14:paraId="102C2F8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capture_all()</w:t>
      </w:r>
    </w:p>
    <w:p w14:paraId="0A28E30E" w14:textId="77777777" w:rsidR="005A1BCF" w:rsidRDefault="00EF7C08">
      <w:pPr>
        <w:pStyle w:val="Heading3"/>
      </w:pPr>
      <w:r>
        <w:t>benchmark/cluster_benchmark.py  (345 lines)</w:t>
      </w:r>
    </w:p>
    <w:p w14:paraId="5D9B57B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B80FA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Cluster Benchmark CLI — Run distributed inference tests from command line.</w:t>
      </w:r>
    </w:p>
    <w:p w14:paraId="0E0B2D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5DDE53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Supports 3 cluster device modes:</w:t>
      </w:r>
    </w:p>
    <w:p w14:paraId="3547B5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--device-mode gpu_only    → All executors use GPU (cuda)</w:t>
      </w:r>
    </w:p>
    <w:p w14:paraId="1B0B8F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--device-mode cpu_only    → All executors use CPU</w:t>
      </w:r>
    </w:p>
    <w:p w14:paraId="257F8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--device-mode hybrid      → Auto-detect (cuda where available, cpu elsewhere)</w:t>
      </w:r>
    </w:p>
    <w:p w14:paraId="28FEDC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545F39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Submit incrementally increasing load via command line parameters.</w:t>
      </w:r>
    </w:p>
    <w:p w14:paraId="6431AD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60E837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Usage:</w:t>
      </w:r>
    </w:p>
    <w:p w14:paraId="47A7F9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12  </w:t>
      </w:r>
      <w:r>
        <w:rPr>
          <w:rFonts w:ascii="Consolas" w:eastAsia="Consolas" w:hAnsi="Consolas" w:cs="Consolas"/>
          <w:sz w:val="13"/>
          <w:szCs w:val="13"/>
        </w:rPr>
        <w:t xml:space="preserve">  # GPU cluster test (small)</w:t>
      </w:r>
    </w:p>
    <w:p w14:paraId="121BCF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python benchmark/cluster_benchmark.py --device-mode gpu_only --partitions 2 --signal-samples 1000</w:t>
      </w:r>
    </w:p>
    <w:p w14:paraId="4FF596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1B97F3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 CPU cluster test (medium)</w:t>
      </w:r>
    </w:p>
    <w:p w14:paraId="2F5B54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python benchmark/cluster_benchmark.py --device-mode cpu_only --partitions 4 --signal-samples 5000</w:t>
      </w:r>
    </w:p>
    <w:p w14:paraId="5DCE87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573196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 Hybrid cluster test (large)</w:t>
      </w:r>
    </w:p>
    <w:p w14:paraId="24775F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python benchmark/cluster_benchmark.py --device-mode hybrid --partitions 4 --signal-samples 10000</w:t>
      </w:r>
    </w:p>
    <w:p w14:paraId="128B4F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0569B8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 Full incremental test (all modes, increasing load)</w:t>
      </w:r>
    </w:p>
    <w:p w14:paraId="43D26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python benchmark/cluster_benchmark.py --incremental</w:t>
      </w:r>
    </w:p>
    <w:p w14:paraId="7993B0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31DDAA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Output:</w:t>
      </w:r>
    </w:p>
    <w:p w14:paraId="1FF4C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 Prints detailed statistics per executor, task, partition</w:t>
      </w:r>
    </w:p>
    <w:p w14:paraId="0BB37B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 Saves JSON results to results/cluster_benchmark_&lt;mode&gt;_&lt;timestamp&gt;.json</w:t>
      </w:r>
    </w:p>
    <w:p w14:paraId="7F826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 Explains what each metric means</w:t>
      </w:r>
    </w:p>
    <w:p w14:paraId="494AA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4FBC44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What is measured:</w:t>
      </w:r>
    </w:p>
    <w:p w14:paraId="049F4E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INPUT:  Synthetic EW signals (128-dim), images (3x224x224), detections (3x640x640)</w:t>
      </w:r>
    </w:p>
    <w:p w14:paraId="6E90D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THROUGHPUT: total_samples / elapsed_time = samples processed per second</w:t>
      </w:r>
    </w:p>
    <w:p w14:paraId="45A49D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OUTPUT: Per-model inference results (classification logits, embeddings, scores)</w:t>
      </w:r>
    </w:p>
    <w:p w14:paraId="574986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w:t>
      </w:r>
    </w:p>
    <w:p w14:paraId="3AAE14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4359AC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import sys</w:t>
      </w:r>
    </w:p>
    <w:p w14:paraId="6247A9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import os</w:t>
      </w:r>
    </w:p>
    <w:p w14:paraId="723839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import time</w:t>
      </w:r>
    </w:p>
    <w:p w14:paraId="71F5A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import json</w:t>
      </w:r>
    </w:p>
    <w:p w14:paraId="787336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import argparse</w:t>
      </w:r>
    </w:p>
    <w:p w14:paraId="770B8C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from datetime import datetime</w:t>
      </w:r>
    </w:p>
    <w:p w14:paraId="111166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638B57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sys.path.insert(0, os.path.dirname(os.path.dirname(os.path.abspath(__file__))))</w:t>
      </w:r>
    </w:p>
    <w:p w14:paraId="73B6E4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4A6B97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from models import get_default_registry</w:t>
      </w:r>
    </w:p>
    <w:p w14:paraId="1CA850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from data.image_generator import generate_mixed_data</w:t>
      </w:r>
    </w:p>
    <w:p w14:paraId="001A87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from inference.cluster_engine import create_cluster_session, run_cluster_inference</w:t>
      </w:r>
    </w:p>
    <w:p w14:paraId="14CD2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1EB011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638E3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def print_header(device_mode, partitions, signal_samples, image_samples, detection_samples):</w:t>
      </w:r>
    </w:p>
    <w:p w14:paraId="616DD0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print("\n" + "=" * 80)</w:t>
      </w:r>
    </w:p>
    <w:p w14:paraId="4CE75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print("  SPARK CLUSTER BENCHMARK")</w:t>
      </w:r>
    </w:p>
    <w:p w14:paraId="6152BE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print("=" * 80)</w:t>
      </w:r>
    </w:p>
    <w:p w14:paraId="3E5D3B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print(f"""</w:t>
      </w:r>
    </w:p>
    <w:p w14:paraId="19C01E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CONFIGURATION:</w:t>
      </w:r>
    </w:p>
    <w:p w14:paraId="7A5DEF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00BFE8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Device Mode     : {device_mode.upper()}</w:t>
      </w:r>
    </w:p>
    <w:p w14:paraId="5D54F7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Partitions      : {partitions}</w:t>
      </w:r>
    </w:p>
    <w:p w14:paraId="1FB6D9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Signal Samples  : {signal_samples:,} (per model, 128-dim IQ vectors)</w:t>
      </w:r>
    </w:p>
    <w:p w14:paraId="44D4D2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Image Samples   : {image_samples:,} (3x224x224 RGB tensors)</w:t>
      </w:r>
    </w:p>
    <w:p w14:paraId="33AA44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Detection Imgs  : {detection_samples:,} (3x640x640 RGB tensors)</w:t>
      </w:r>
    </w:p>
    <w:p w14:paraId="2624D2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6DA7CF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59DD6D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WHAT THIS MEASURES:</w:t>
      </w:r>
    </w:p>
    <w:p w14:paraId="1ECF22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0B7E5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INPUT:    Synthetic sensor data fed into 10 ML models simultaneously</w:t>
      </w:r>
    </w:p>
    <w:p w14:paraId="096ED7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PROCESS:  Spark distributes data chunks to executors across the cluster</w:t>
      </w:r>
    </w:p>
    <w:p w14:paraId="7C3BC5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Each executor loads models → runs batch inference → returns count</w:t>
      </w:r>
    </w:p>
    <w:p w14:paraId="1C1525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OUTPUT:   Throughput (samples/sec) = how fast the cluster processes data</w:t>
      </w:r>
    </w:p>
    <w:p w14:paraId="72507E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t>
      </w:r>
    </w:p>
    <w:p w14:paraId="15086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w:t>
      </w:r>
    </w:p>
    <w:p w14:paraId="7D6617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w:t>
      </w:r>
    </w:p>
    <w:p w14:paraId="50B072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1C22BA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def print_results(result):</w:t>
      </w:r>
    </w:p>
    <w:p w14:paraId="7B6175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"""Print detailed results with explanations."""</w:t>
      </w:r>
    </w:p>
    <w:p w14:paraId="64F65D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print(f"\n{'─' * 80}")</w:t>
      </w:r>
    </w:p>
    <w:p w14:paraId="5A64D4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print(f"  RESULTS — {result['device_mode'].upper()} MODE")</w:t>
      </w:r>
    </w:p>
    <w:p w14:paraId="69480A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print(f"{'─' * 80}")</w:t>
      </w:r>
    </w:p>
    <w:p w14:paraId="0BD4B6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7A5898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print(f"""</w:t>
      </w:r>
    </w:p>
    <w:p w14:paraId="33F11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THROUGHPUT:</w:t>
      </w:r>
    </w:p>
    <w:p w14:paraId="42B895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Total Samples Processed : {result['total_samples_processed']:,}</w:t>
      </w:r>
    </w:p>
    <w:p w14:paraId="3E3C03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82  </w:t>
      </w:r>
      <w:r>
        <w:rPr>
          <w:rFonts w:ascii="Consolas" w:eastAsia="Consolas" w:hAnsi="Consolas" w:cs="Consolas"/>
          <w:sz w:val="13"/>
          <w:szCs w:val="13"/>
        </w:rPr>
        <w:t xml:space="preserve">    Elapsed Time            : {result['elapsed_time']:.2f} seconds</w:t>
      </w:r>
    </w:p>
    <w:p w14:paraId="1F5DFF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 Throughput            : {result['total_throughput']:,.0f} samples/second</w:t>
      </w:r>
    </w:p>
    <w:p w14:paraId="74188F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6D425F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EXPLANATION:</w:t>
      </w:r>
    </w:p>
    <w:p w14:paraId="265584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"Throughput" = total samples processed by ALL models across ALL executors</w:t>
      </w:r>
    </w:p>
    <w:p w14:paraId="39D9DF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divided by wall-clock time. Higher = better cluster utilization.</w:t>
      </w:r>
    </w:p>
    <w:p w14:paraId="76568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w:t>
      </w:r>
    </w:p>
    <w:p w14:paraId="6FC430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547633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 Per-partition detail</w:t>
      </w:r>
    </w:p>
    <w:p w14:paraId="55AD4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print(f"  PARTITION / TASK DETAIL:")</w:t>
      </w:r>
    </w:p>
    <w:p w14:paraId="748343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print(f"  {'─' * 76}")</w:t>
      </w:r>
    </w:p>
    <w:p w14:paraId="6AC16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print(f"  {'Part':&lt;5} {'Executor':&lt;35} {'Device':&lt;6} {'Samples':&lt;8} "</w:t>
      </w:r>
    </w:p>
    <w:p w14:paraId="187612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f"{'ModelLoad':&lt;10} {'Inference':&lt;10} {'Total':&lt;8}")</w:t>
      </w:r>
    </w:p>
    <w:p w14:paraId="04B8BD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print(f"  {'─' * 76}")</w:t>
      </w:r>
    </w:p>
    <w:p w14:paraId="3E3FAC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w:t>
      </w:r>
    </w:p>
    <w:p w14:paraId="2BC72D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for p in result["partition_details"]:</w:t>
      </w:r>
    </w:p>
    <w:p w14:paraId="131B7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print(f"  {p['partition_idx']:&lt;5} {p['hostname'][:30]:&lt;35} {p['device']:&lt;6} "</w:t>
      </w:r>
    </w:p>
    <w:p w14:paraId="2010D8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f"{p['samples_processed']:&lt;8} {p['model_load_time_sec']:&lt;10.2f} "</w:t>
      </w:r>
    </w:p>
    <w:p w14:paraId="415063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f"{p['inference_time_sec']:&lt;10.2f} {p['total_task_time_sec']:&lt;8.2f}")</w:t>
      </w:r>
    </w:p>
    <w:p w14:paraId="441098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4BC552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print(f"  {'─' * 76}")</w:t>
      </w:r>
    </w:p>
    <w:p w14:paraId="6C041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73220F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 Executor summary</w:t>
      </w:r>
    </w:p>
    <w:p w14:paraId="7CB8E9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executors = {}</w:t>
      </w:r>
    </w:p>
    <w:p w14:paraId="5CF505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for p in result["partition_details"]:</w:t>
      </w:r>
    </w:p>
    <w:p w14:paraId="3ED70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eid = p["executor_id"]</w:t>
      </w:r>
    </w:p>
    <w:p w14:paraId="5AD71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if eid not in executors:</w:t>
      </w:r>
    </w:p>
    <w:p w14:paraId="0974A3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executors[eid] = {</w:t>
      </w:r>
    </w:p>
    <w:p w14:paraId="5AC329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"hostname": p["hostname"], "device": p["device"],</w:t>
      </w:r>
    </w:p>
    <w:p w14:paraId="0C20B2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"tasks": 0, "samples": 0, "total_time": 0,</w:t>
      </w:r>
    </w:p>
    <w:p w14:paraId="5D67B8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"model_load_time": p["model_load_time_sec"],</w:t>
      </w:r>
    </w:p>
    <w:p w14:paraId="6F28B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08AB3E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executors[eid]["tasks"] += 1</w:t>
      </w:r>
    </w:p>
    <w:p w14:paraId="2C8CA8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executors[eid]["samples"] += p["samples_processed"]</w:t>
      </w:r>
    </w:p>
    <w:p w14:paraId="2B3795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executors[eid]["total_time"] += p["inference_time_sec"]</w:t>
      </w:r>
    </w:p>
    <w:p w14:paraId="0E7EBA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2ED021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print(f"\n  EXECUTOR SUMMARY:")</w:t>
      </w:r>
    </w:p>
    <w:p w14:paraId="019F8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print(f"  {'─' * 76}")</w:t>
      </w:r>
    </w:p>
    <w:p w14:paraId="5F3A03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print(f"  {'Executor':&lt;35} {'Device':&lt;6} {'Tasks':&lt;6} {'Samples':&lt;10} "</w:t>
      </w:r>
    </w:p>
    <w:p w14:paraId="4FA304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f"{'ModelLoad':&lt;10} {'InferTime':&lt;10} {'Throughput'}")</w:t>
      </w:r>
    </w:p>
    <w:p w14:paraId="3BF48B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print(f"  {'─' * 76}")</w:t>
      </w:r>
    </w:p>
    <w:p w14:paraId="2F9C25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w:t>
      </w:r>
    </w:p>
    <w:p w14:paraId="145887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for eid, ex in executors.items():</w:t>
      </w:r>
    </w:p>
    <w:p w14:paraId="2359F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tp = ex["samples"] / ex["total_time"] if ex["total_time"] &gt; 0 else 0</w:t>
      </w:r>
    </w:p>
    <w:p w14:paraId="4E6572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print(f"  {ex['hostname'][:30]:&lt;35} {ex['device']:&lt;6} {ex['tasks']:&lt;6} "</w:t>
      </w:r>
    </w:p>
    <w:p w14:paraId="24EDE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f"{ex['samples']:&lt;10,} {ex['model_load_time']:&lt;10.2f} "</w:t>
      </w:r>
    </w:p>
    <w:p w14:paraId="56CBBB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f"{ex['total_time']:&lt;10.2f} {tp:,.0f}/sec")</w:t>
      </w:r>
    </w:p>
    <w:p w14:paraId="60D424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t>
      </w:r>
    </w:p>
    <w:p w14:paraId="459BB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print(f"  {'─' * 76}")</w:t>
      </w:r>
    </w:p>
    <w:p w14:paraId="02FC1D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1CF532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 Per-model breakdown</w:t>
      </w:r>
    </w:p>
    <w:p w14:paraId="05A70F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print(f"\n  PER-MODEL SAMPLES PROCESSED:")</w:t>
      </w:r>
    </w:p>
    <w:p w14:paraId="750829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print(f"  {'─' * 40}")</w:t>
      </w:r>
    </w:p>
    <w:p w14:paraId="5533EA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for name, count in sorted(result["per_model_processed"].items()):</w:t>
      </w:r>
    </w:p>
    <w:p w14:paraId="43C86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print(f"    {name:&lt;25} : {count:,}")</w:t>
      </w:r>
    </w:p>
    <w:p w14:paraId="799F45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print(f"  {'─' * 40}")</w:t>
      </w:r>
    </w:p>
    <w:p w14:paraId="6E3FEB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print(f"    {'TOTAL':&lt;25} : {result['total_samples_processed']:,}")</w:t>
      </w:r>
    </w:p>
    <w:p w14:paraId="2529A5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w:t>
      </w:r>
    </w:p>
    <w:p w14:paraId="49AF73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 Spark UI stats</w:t>
      </w:r>
    </w:p>
    <w:p w14:paraId="6AE6DB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if result.get("spark_ui_stats", {}).get("executors"):</w:t>
      </w:r>
    </w:p>
    <w:p w14:paraId="357E28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print(f"\n  SPARK EXECUTOR METRICS (from REST API):")</w:t>
      </w:r>
    </w:p>
    <w:p w14:paraId="43D8B0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print(f"  {'─' * 76}")</w:t>
      </w:r>
    </w:p>
    <w:p w14:paraId="6AE6AA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print(f"  {'ID':&lt;5} {'Host':&lt;35} {'Cores':&lt;6} {'Tasks':&lt;6} "</w:t>
      </w:r>
    </w:p>
    <w:p w14:paraId="2E3370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f"{'Duration':&lt;10} {'GC Time':&lt;8} {'Memory'}")</w:t>
      </w:r>
    </w:p>
    <w:p w14:paraId="0674E1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print(f"  {'─' * 76}")</w:t>
      </w:r>
    </w:p>
    <w:p w14:paraId="4D0C0A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for ex in result["spark_ui_stats"]["executors"]:</w:t>
      </w:r>
    </w:p>
    <w:p w14:paraId="61F137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if ex["id"] == "driver":</w:t>
      </w:r>
    </w:p>
    <w:p w14:paraId="7DF2A5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continue</w:t>
      </w:r>
    </w:p>
    <w:p w14:paraId="60CB65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host = ex.get("hostPort", "?").split(":")[0]</w:t>
      </w:r>
    </w:p>
    <w:p w14:paraId="75F141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print(f"  {ex['id']:&lt;5} {host:&lt;35} {ex.get('totalCores',0):&lt;6} "</w:t>
      </w:r>
    </w:p>
    <w:p w14:paraId="4367B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152  </w:t>
      </w:r>
      <w:r>
        <w:rPr>
          <w:rFonts w:ascii="Consolas" w:eastAsia="Consolas" w:hAnsi="Consolas" w:cs="Consolas"/>
          <w:sz w:val="13"/>
          <w:szCs w:val="13"/>
        </w:rPr>
        <w:t xml:space="preserve">                  f"{ex.get('completedTasks',0):&lt;6} "</w:t>
      </w:r>
    </w:p>
    <w:p w14:paraId="7DC7B1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f"{ex.get('totalDuration',0)/1000:&lt;10.1f}s "</w:t>
      </w:r>
    </w:p>
    <w:p w14:paraId="70E321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f"{ex.get('totalGCTime',0):&lt;8}ms "</w:t>
      </w:r>
    </w:p>
    <w:p w14:paraId="5486D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f"{ex.get('memoryUsed',0)/1e6:&lt;.0f}MB")</w:t>
      </w:r>
    </w:p>
    <w:p w14:paraId="554AE0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print(f"  {'─' * 76}")</w:t>
      </w:r>
    </w:p>
    <w:p w14:paraId="349612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w:t>
      </w:r>
    </w:p>
    <w:p w14:paraId="7C58A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print(f"""</w:t>
      </w:r>
    </w:p>
    <w:p w14:paraId="706BAE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KEY METRICS EXPLAINED:</w:t>
      </w:r>
    </w:p>
    <w:p w14:paraId="6E1063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w:t>
      </w:r>
    </w:p>
    <w:p w14:paraId="05D514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ModelLoad  : Time to deserialize 10 model weights onto device (once per executor)</w:t>
      </w:r>
    </w:p>
    <w:p w14:paraId="5A7676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Inference  : Time to run forward passes on all data batches</w:t>
      </w:r>
    </w:p>
    <w:p w14:paraId="0DAAF1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Throughput : samples_processed / inference_time (per executor)</w:t>
      </w:r>
    </w:p>
    <w:p w14:paraId="71F1EA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Partitions : Data split into N chunks, 1 task per chunk</w:t>
      </w:r>
    </w:p>
    <w:p w14:paraId="68B7D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Tasks      : Spark units of work, distributed across executors</w:t>
      </w:r>
    </w:p>
    <w:p w14:paraId="6F3B16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48EE01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w:t>
      </w:r>
    </w:p>
    <w:p w14:paraId="6DBCE6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w:t>
      </w:r>
    </w:p>
    <w:p w14:paraId="02E42D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w:t>
      </w:r>
    </w:p>
    <w:p w14:paraId="06AB74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def run_single_test(args):</w:t>
      </w:r>
    </w:p>
    <w:p w14:paraId="7AAE0B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"""Run a single benchmark with given parameters."""</w:t>
      </w:r>
    </w:p>
    <w:p w14:paraId="02005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print_header(args.device_mode, args.partitions, args.signal_samples,</w:t>
      </w:r>
    </w:p>
    <w:p w14:paraId="6208FA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args.image_samples, args.detection_samples)</w:t>
      </w:r>
    </w:p>
    <w:p w14:paraId="0D6F31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w:t>
      </w:r>
    </w:p>
    <w:p w14:paraId="7DD48B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 Load models</w:t>
      </w:r>
    </w:p>
    <w:p w14:paraId="5DE899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print("  [1/4] Loading model registry...")</w:t>
      </w:r>
    </w:p>
    <w:p w14:paraId="3F64A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registry = get_default_registry()</w:t>
      </w:r>
    </w:p>
    <w:p w14:paraId="12F4B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models = registry.load_all("cpu")</w:t>
      </w:r>
    </w:p>
    <w:p w14:paraId="50CE88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print(f"         Loaded {len(models)} models")</w:t>
      </w:r>
    </w:p>
    <w:p w14:paraId="1E460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t>
      </w:r>
    </w:p>
    <w:p w14:paraId="00DDA9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 Generate data</w:t>
      </w:r>
    </w:p>
    <w:p w14:paraId="52B1DD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print(f"  [2/4] Generating synthetic data...")</w:t>
      </w:r>
    </w:p>
    <w:p w14:paraId="0C878F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data = generate_mixed_data(</w:t>
      </w:r>
    </w:p>
    <w:p w14:paraId="478FD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num_signal_samples=args.signal_samples,</w:t>
      </w:r>
    </w:p>
    <w:p w14:paraId="73365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num_image_samples=args.image_samples,</w:t>
      </w:r>
    </w:p>
    <w:p w14:paraId="07A568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num_detection_samples=args.detection_samples,</w:t>
      </w:r>
    </w:p>
    <w:p w14:paraId="6F958C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w:t>
      </w:r>
    </w:p>
    <w:p w14:paraId="574BF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total_data_mb = sum(arr.nbytes for arr in data.values()) / 1e6</w:t>
      </w:r>
    </w:p>
    <w:p w14:paraId="18565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total_samples = sum(len(arr) for arr in data.values())</w:t>
      </w:r>
    </w:p>
    <w:p w14:paraId="4271AD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print(f"         {total_samples:,} samples, {total_data_mb:.1f} MB")</w:t>
      </w:r>
    </w:p>
    <w:p w14:paraId="1E22B8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print(f"         Per-partition: ~{total_data_mb/args.partitions:.0f} MB")</w:t>
      </w:r>
    </w:p>
    <w:p w14:paraId="351195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7EAEF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 Create Spark session</w:t>
      </w:r>
    </w:p>
    <w:p w14:paraId="19CEE7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print(f"  [3/4] Connecting to Spark cluster...")</w:t>
      </w:r>
    </w:p>
    <w:p w14:paraId="318323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spark = create_cluster_session(</w:t>
      </w:r>
    </w:p>
    <w:p w14:paraId="0EFFA6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app_name=f"ClusterBench_{args.device_mode}_{args.signal_samples}",</w:t>
      </w:r>
    </w:p>
    <w:p w14:paraId="009947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w:t>
      </w:r>
    </w:p>
    <w:p w14:paraId="1347B6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print(f"         Master: {spark.sparkContext.master}")</w:t>
      </w:r>
    </w:p>
    <w:p w14:paraId="4125E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w:t>
      </w:r>
    </w:p>
    <w:p w14:paraId="66DF15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 Run inference</w:t>
      </w:r>
    </w:p>
    <w:p w14:paraId="175110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print(f"  [4/4] Running distributed inference ({args.device_mode} mode)...")</w:t>
      </w:r>
    </w:p>
    <w:p w14:paraId="1BF11F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result = run_cluster_inference(</w:t>
      </w:r>
    </w:p>
    <w:p w14:paraId="0C50CC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spark, data, models,</w:t>
      </w:r>
    </w:p>
    <w:p w14:paraId="12B7CF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num_partitions=args.partitions,</w:t>
      </w:r>
    </w:p>
    <w:p w14:paraId="30A104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batch_size=args.batch_size,</w:t>
      </w:r>
    </w:p>
    <w:p w14:paraId="2C2BCF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device_mode=args.device_mode,</w:t>
      </w:r>
    </w:p>
    <w:p w14:paraId="27C654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w:t>
      </w:r>
    </w:p>
    <w:p w14:paraId="7E934B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w:t>
      </w:r>
    </w:p>
    <w:p w14:paraId="73D43E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spark.stop()</w:t>
      </w:r>
    </w:p>
    <w:p w14:paraId="305B7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w:t>
      </w:r>
    </w:p>
    <w:p w14:paraId="4032E1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 Print results</w:t>
      </w:r>
    </w:p>
    <w:p w14:paraId="7B11BB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print_results(result)</w:t>
      </w:r>
    </w:p>
    <w:p w14:paraId="724980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w:t>
      </w:r>
    </w:p>
    <w:p w14:paraId="08C0A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 Save to file</w:t>
      </w:r>
    </w:p>
    <w:p w14:paraId="62BA0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timestamp = datetime.now().strftime("%Y%m%d_%H%M%S")</w:t>
      </w:r>
    </w:p>
    <w:p w14:paraId="16E9D4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filename = f"cluster_benchmark_{args.device_mode}_{args.signal_samples}_{timestamp}.json"</w:t>
      </w:r>
    </w:p>
    <w:p w14:paraId="237E1F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results_dir = os.path.join(os.path.dirname(os.path.dirname(os.path.abspath(__file__))), "results")</w:t>
      </w:r>
    </w:p>
    <w:p w14:paraId="38954C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os.makedirs(results_dir, exist_ok=True)</w:t>
      </w:r>
    </w:p>
    <w:p w14:paraId="5291F6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filepath = os.path.join(results_dir, filename)</w:t>
      </w:r>
    </w:p>
    <w:p w14:paraId="44ACEC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with open(filepath, "w") as f:</w:t>
      </w:r>
    </w:p>
    <w:p w14:paraId="38FD6D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json.dump(result, f, indent=2, default=str)</w:t>
      </w:r>
    </w:p>
    <w:p w14:paraId="6D6BB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222  </w:t>
      </w:r>
      <w:r>
        <w:rPr>
          <w:rFonts w:ascii="Consolas" w:eastAsia="Consolas" w:hAnsi="Consolas" w:cs="Consolas"/>
          <w:sz w:val="13"/>
          <w:szCs w:val="13"/>
        </w:rPr>
        <w:t xml:space="preserve">    print(f"  Results saved: {filepath}")</w:t>
      </w:r>
    </w:p>
    <w:p w14:paraId="594458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w:t>
      </w:r>
    </w:p>
    <w:p w14:paraId="2DF6F2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return result</w:t>
      </w:r>
    </w:p>
    <w:p w14:paraId="75BDA3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w:t>
      </w:r>
    </w:p>
    <w:p w14:paraId="073514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w:t>
      </w:r>
    </w:p>
    <w:p w14:paraId="1A6CC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def run_incremental(args):</w:t>
      </w:r>
    </w:p>
    <w:p w14:paraId="594B7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"""Run incremental tests across all 3 modes with increasing load."""</w:t>
      </w:r>
    </w:p>
    <w:p w14:paraId="3F13B2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configs = [</w:t>
      </w:r>
    </w:p>
    <w:p w14:paraId="71AEA7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 (device_mode, partitions, signals, images, detections)</w:t>
      </w:r>
    </w:p>
    <w:p w14:paraId="546A1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("gpu_only", 2, 1000, 50, 20),</w:t>
      </w:r>
    </w:p>
    <w:p w14:paraId="0540C3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("cpu_only", 2, 1000, 50, 20),</w:t>
      </w:r>
    </w:p>
    <w:p w14:paraId="2093BA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("hybrid", 2, 1000, 50, 20),</w:t>
      </w:r>
    </w:p>
    <w:p w14:paraId="5E76DE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("gpu_only", 2, 3000, 100, 30),</w:t>
      </w:r>
    </w:p>
    <w:p w14:paraId="113EFA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("cpu_only", 2, 3000, 100, 30),</w:t>
      </w:r>
    </w:p>
    <w:p w14:paraId="380E55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("hybrid", 2, 3000, 100, 30),</w:t>
      </w:r>
    </w:p>
    <w:p w14:paraId="19021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("gpu_only", 4, 5000, 200, 50),</w:t>
      </w:r>
    </w:p>
    <w:p w14:paraId="00F2E5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("cpu_only", 4, 5000, 200, 50),</w:t>
      </w:r>
    </w:p>
    <w:p w14:paraId="01532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("hybrid", 4, 5000, 200, 50),</w:t>
      </w:r>
    </w:p>
    <w:p w14:paraId="6F1BD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w:t>
      </w:r>
    </w:p>
    <w:p w14:paraId="1968E7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w:t>
      </w:r>
    </w:p>
    <w:p w14:paraId="68894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all_results = []</w:t>
      </w:r>
    </w:p>
    <w:p w14:paraId="74D96B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w:t>
      </w:r>
    </w:p>
    <w:p w14:paraId="53F7E2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for i, (mode, parts, sigs, imgs, dets) in enumerate(configs):</w:t>
      </w:r>
    </w:p>
    <w:p w14:paraId="67B3EA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print(f"\n{'=' * 80}")</w:t>
      </w:r>
    </w:p>
    <w:p w14:paraId="7C2777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print(f"  INCREMENTAL RUN {i+1}/{len(configs)}")</w:t>
      </w:r>
    </w:p>
    <w:p w14:paraId="1126F8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print(f"  Mode={mode}, Partitions={parts}, Signals={sigs}")</w:t>
      </w:r>
    </w:p>
    <w:p w14:paraId="1F089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print(f"{'=' * 80}")</w:t>
      </w:r>
    </w:p>
    <w:p w14:paraId="28D1BD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w:t>
      </w:r>
    </w:p>
    <w:p w14:paraId="117013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args.device_mode = mode</w:t>
      </w:r>
    </w:p>
    <w:p w14:paraId="13BB20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args.partitions = parts</w:t>
      </w:r>
    </w:p>
    <w:p w14:paraId="0CD528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args.signal_samples = sigs</w:t>
      </w:r>
    </w:p>
    <w:p w14:paraId="687761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args.image_samples = imgs</w:t>
      </w:r>
    </w:p>
    <w:p w14:paraId="46E6EA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args.detection_samples = dets</w:t>
      </w:r>
    </w:p>
    <w:p w14:paraId="23CC1A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w:t>
      </w:r>
    </w:p>
    <w:p w14:paraId="683150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try:</w:t>
      </w:r>
    </w:p>
    <w:p w14:paraId="46EC57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result = run_single_test(args)</w:t>
      </w:r>
    </w:p>
    <w:p w14:paraId="73EDD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result["run_number"] = i + 1</w:t>
      </w:r>
    </w:p>
    <w:p w14:paraId="05A53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all_results.append(result)</w:t>
      </w:r>
    </w:p>
    <w:p w14:paraId="2D9272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except Exception as e:</w:t>
      </w:r>
    </w:p>
    <w:p w14:paraId="663969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print(f"  FAILED: {e}")</w:t>
      </w:r>
    </w:p>
    <w:p w14:paraId="438750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all_results.append({</w:t>
      </w:r>
    </w:p>
    <w:p w14:paraId="3918F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"run_number": i + 1,</w:t>
      </w:r>
    </w:p>
    <w:p w14:paraId="0E5B0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"device_mode": mode,</w:t>
      </w:r>
    </w:p>
    <w:p w14:paraId="559D84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"status": "failed",</w:t>
      </w:r>
    </w:p>
    <w:p w14:paraId="16F755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"error": str(e),</w:t>
      </w:r>
    </w:p>
    <w:p w14:paraId="29A4B1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w:t>
      </w:r>
    </w:p>
    <w:p w14:paraId="2E4150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w:t>
      </w:r>
    </w:p>
    <w:p w14:paraId="1AAFB0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time.sleep(3)  # Pause between runs</w:t>
      </w:r>
    </w:p>
    <w:p w14:paraId="610429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w:t>
      </w:r>
    </w:p>
    <w:p w14:paraId="77C141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 Save all results</w:t>
      </w:r>
    </w:p>
    <w:p w14:paraId="4C08F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results_dir = os.path.join(os.path.dirname(os.path.dirname(os.path.abspath(__file__))), "results")</w:t>
      </w:r>
    </w:p>
    <w:p w14:paraId="0E739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filepath = os.path.join(results_dir,</w:t>
      </w:r>
    </w:p>
    <w:p w14:paraId="041E51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f"incremental_all_modes_{datetime.now().strftime('%Y%m%d_%H%M%S')}.json")</w:t>
      </w:r>
    </w:p>
    <w:p w14:paraId="1A1A4E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with open(filepath, "w") as f:</w:t>
      </w:r>
    </w:p>
    <w:p w14:paraId="7E4642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json.dump(all_results, f, indent=2, default=str)</w:t>
      </w:r>
    </w:p>
    <w:p w14:paraId="6883A9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w:t>
      </w:r>
    </w:p>
    <w:p w14:paraId="1DFB9D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 Print summary table</w:t>
      </w:r>
    </w:p>
    <w:p w14:paraId="58E804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print(f"\n{'=' * 80}")</w:t>
      </w:r>
    </w:p>
    <w:p w14:paraId="57F4AD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print("  INCREMENTAL TEST SUMMARY")</w:t>
      </w:r>
    </w:p>
    <w:p w14:paraId="60B5C2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print(f"{'=' * 80}")</w:t>
      </w:r>
    </w:p>
    <w:p w14:paraId="37EC8C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print(f"  {'#':&lt;3} {'Mode':&lt;12} {'Parts':&lt;6} {'Samples':&lt;10} {'Throughput':&lt;15} "</w:t>
      </w:r>
    </w:p>
    <w:p w14:paraId="08D89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f"{'Time':&lt;8} {'Device'}")</w:t>
      </w:r>
    </w:p>
    <w:p w14:paraId="7864D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print(f"  {'─'*3} {'─'*12} {'─'*6} {'─'*10} {'─'*15} {'─'*8} {'─'*8}")</w:t>
      </w:r>
    </w:p>
    <w:p w14:paraId="50ADA9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w:t>
      </w:r>
    </w:p>
    <w:p w14:paraId="314CF6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for r in all_results:</w:t>
      </w:r>
    </w:p>
    <w:p w14:paraId="708688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if "error" in r:</w:t>
      </w:r>
    </w:p>
    <w:p w14:paraId="742B19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print(f"  {r.get('run_number','?'):&lt;3} {r['device_mode']:&lt;12} "</w:t>
      </w:r>
    </w:p>
    <w:p w14:paraId="3487C8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f"{'—':&lt;6} {'—':&lt;10} {'FAILED':&lt;15} {'—':&lt;8} {'—'}")</w:t>
      </w:r>
    </w:p>
    <w:p w14:paraId="5818F4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else:</w:t>
      </w:r>
    </w:p>
    <w:p w14:paraId="50711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devices = set(p["device"] for p in r.get("partition_details", []))</w:t>
      </w:r>
    </w:p>
    <w:p w14:paraId="1CBF39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292  </w:t>
      </w:r>
      <w:r>
        <w:rPr>
          <w:rFonts w:ascii="Consolas" w:eastAsia="Consolas" w:hAnsi="Consolas" w:cs="Consolas"/>
          <w:sz w:val="13"/>
          <w:szCs w:val="13"/>
        </w:rPr>
        <w:t xml:space="preserve">            print(f"  {r['run_number']:&lt;3} {r['device_mode']:&lt;12} "</w:t>
      </w:r>
    </w:p>
    <w:p w14:paraId="6F1039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f"{r['num_partitions']:&lt;6} {r['total_samples_processed']:&lt;10,} "</w:t>
      </w:r>
    </w:p>
    <w:p w14:paraId="5C8859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f"{r['total_throughput']:&lt;15,.0f} {r['elapsed_time']:&lt;8.2f} "</w:t>
      </w:r>
    </w:p>
    <w:p w14:paraId="75E446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f"{','.join(devices)}")</w:t>
      </w:r>
    </w:p>
    <w:p w14:paraId="516F30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w:t>
      </w:r>
    </w:p>
    <w:p w14:paraId="31AB05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print(f"\n  Results saved: {filepath}")</w:t>
      </w:r>
    </w:p>
    <w:p w14:paraId="08F4A4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print("")</w:t>
      </w:r>
    </w:p>
    <w:p w14:paraId="2C696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w:t>
      </w:r>
    </w:p>
    <w:p w14:paraId="639007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w:t>
      </w:r>
    </w:p>
    <w:p w14:paraId="277184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def main():</w:t>
      </w:r>
    </w:p>
    <w:p w14:paraId="490257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parser = argparse.ArgumentParser(</w:t>
      </w:r>
    </w:p>
    <w:p w14:paraId="79EAF9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description="Spark Cluster Benchmark — Test GPU/CPU/Hybrid distributed inference",</w:t>
      </w:r>
    </w:p>
    <w:p w14:paraId="467228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formatter_class=argparse.RawDescriptionHelpFormatter,</w:t>
      </w:r>
    </w:p>
    <w:p w14:paraId="248C3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epilog="""</w:t>
      </w:r>
    </w:p>
    <w:p w14:paraId="32155E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Examples:</w:t>
      </w:r>
    </w:p>
    <w:p w14:paraId="78E450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 Quick GPU test</w:t>
      </w:r>
    </w:p>
    <w:p w14:paraId="6A0325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python benchmark/cluster_benchmark.py --device-mode gpu_only --signal-samples 1000</w:t>
      </w:r>
    </w:p>
    <w:p w14:paraId="15BE4B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w:t>
      </w:r>
    </w:p>
    <w:p w14:paraId="405E0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 CPU baseline</w:t>
      </w:r>
    </w:p>
    <w:p w14:paraId="724156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python benchmark/cluster_benchmark.py --device-mode cpu_only --signal-samples 5000</w:t>
      </w:r>
    </w:p>
    <w:p w14:paraId="4FA0C2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w:t>
      </w:r>
    </w:p>
    <w:p w14:paraId="655DD2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 Hybrid (auto-detect GPU)</w:t>
      </w:r>
    </w:p>
    <w:p w14:paraId="5B600E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python benchmark/cluster_benchmark.py --device-mode hybrid --partitions 4 --signal-samples 5000</w:t>
      </w:r>
    </w:p>
    <w:p w14:paraId="0F1BF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w:t>
      </w:r>
    </w:p>
    <w:p w14:paraId="3E701C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 Full incremental test (all modes × 3 load levels)</w:t>
      </w:r>
    </w:p>
    <w:p w14:paraId="6E0713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python benchmark/cluster_benchmark.py --incremental</w:t>
      </w:r>
    </w:p>
    <w:p w14:paraId="207657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w:t>
      </w:r>
    </w:p>
    <w:p w14:paraId="76FFC4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w:t>
      </w:r>
    </w:p>
    <w:p w14:paraId="4D3427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parser.add_argument("--device-mode", choices=["gpu_only", "cpu_only", "hybrid"],</w:t>
      </w:r>
    </w:p>
    <w:p w14:paraId="64CBDA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default="hybrid",</w:t>
      </w:r>
    </w:p>
    <w:p w14:paraId="7B9398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help="Cluster device mode: gpu_only, cpu_only, or hybrid")</w:t>
      </w:r>
    </w:p>
    <w:p w14:paraId="685C61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parser.add_argument("--partitions", type=int, default=2,</w:t>
      </w:r>
    </w:p>
    <w:p w14:paraId="3B1278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help="Number of data partitions (= number of tasks)")</w:t>
      </w:r>
    </w:p>
    <w:p w14:paraId="4E9D01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parser.add_argument("--signal-samples", type=int, default=5000,</w:t>
      </w:r>
    </w:p>
    <w:p w14:paraId="785FBB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help="Signal samples per model (128-dim IQ vectors)")</w:t>
      </w:r>
    </w:p>
    <w:p w14:paraId="0BAA5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parser.add_argument("--image-samples", type=int, default=200,</w:t>
      </w:r>
    </w:p>
    <w:p w14:paraId="2144D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help="Image classification samples (3x224x224)")</w:t>
      </w:r>
    </w:p>
    <w:p w14:paraId="684FA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parser.add_argument("--detection-samples", type=int, default=50,</w:t>
      </w:r>
    </w:p>
    <w:p w14:paraId="52460B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help="Object detection samples (3x640x640)")</w:t>
      </w:r>
    </w:p>
    <w:p w14:paraId="642EFC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parser.add_argument("--batch-size", type=int, default=256,</w:t>
      </w:r>
    </w:p>
    <w:p w14:paraId="79A6F9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help="Batch size for inference")</w:t>
      </w:r>
    </w:p>
    <w:p w14:paraId="15C480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parser.add_argument("--incremental", action="store_true",</w:t>
      </w:r>
    </w:p>
    <w:p w14:paraId="2E7A84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help="Run all 3 modes with increasing load (ignores other params)")</w:t>
      </w:r>
    </w:p>
    <w:p w14:paraId="2D2E99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w:t>
      </w:r>
    </w:p>
    <w:p w14:paraId="6FBA2E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args = parser.parse_args()</w:t>
      </w:r>
    </w:p>
    <w:p w14:paraId="549E6B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w:t>
      </w:r>
    </w:p>
    <w:p w14:paraId="5C9F80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if args.incremental:</w:t>
      </w:r>
    </w:p>
    <w:p w14:paraId="6E181F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run_incremental(args)</w:t>
      </w:r>
    </w:p>
    <w:p w14:paraId="2E8E82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else:</w:t>
      </w:r>
    </w:p>
    <w:p w14:paraId="2C3023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run_single_test(args)</w:t>
      </w:r>
    </w:p>
    <w:p w14:paraId="4DD504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w:t>
      </w:r>
    </w:p>
    <w:p w14:paraId="000A4C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w:t>
      </w:r>
    </w:p>
    <w:p w14:paraId="2625D7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if __name__ == "__main__":</w:t>
      </w:r>
    </w:p>
    <w:p w14:paraId="14C9B6F4"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main()</w:t>
      </w:r>
    </w:p>
    <w:p w14:paraId="197C6125" w14:textId="77777777" w:rsidR="005A1BCF" w:rsidRDefault="00EF7C08">
      <w:pPr>
        <w:pStyle w:val="Heading3"/>
      </w:pPr>
      <w:r>
        <w:t>benchmark/incremental_load_test.py  (173 lines)</w:t>
      </w:r>
    </w:p>
    <w:p w14:paraId="53A78C4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5DBC5B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Incremental Load Test — Scales data size and observes Spark distribution.</w:t>
      </w:r>
    </w:p>
    <w:p w14:paraId="1E1C83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46EF8B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Runs the distributed benchmark with increasing data sizes to observe:</w:t>
      </w:r>
    </w:p>
    <w:p w14:paraId="6EC36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How throughput scales with data volume</w:t>
      </w:r>
    </w:p>
    <w:p w14:paraId="5A393B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How Spark distributes work across executors</w:t>
      </w:r>
    </w:p>
    <w:p w14:paraId="609FB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When distributed mode becomes advantageous over single-GPU</w:t>
      </w:r>
    </w:p>
    <w:p w14:paraId="69C41D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23BCAB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Usage (from master container):</w:t>
      </w:r>
    </w:p>
    <w:p w14:paraId="17FE7E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SPARK_MASTER_URL=spark://10.0.0.187:7077 python benchmark/incremental_load_test.py</w:t>
      </w:r>
    </w:p>
    <w:p w14:paraId="1936FA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6D373C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Each run produces a JSON result that accumulates into results/incremental_results.json.</w:t>
      </w:r>
    </w:p>
    <w:p w14:paraId="7B1810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Watch the Spark UI at http://&lt;master-ip&gt;:8080 while this runs to see task distribution.</w:t>
      </w:r>
    </w:p>
    <w:p w14:paraId="653171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  </w:t>
      </w:r>
      <w:r>
        <w:rPr>
          <w:rFonts w:ascii="Consolas" w:eastAsia="Consolas" w:hAnsi="Consolas" w:cs="Consolas"/>
          <w:sz w:val="13"/>
          <w:szCs w:val="13"/>
        </w:rPr>
        <w:t>"""</w:t>
      </w:r>
    </w:p>
    <w:p w14:paraId="34EC7A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6F1F70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sys</w:t>
      </w:r>
    </w:p>
    <w:p w14:paraId="2420E8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os</w:t>
      </w:r>
    </w:p>
    <w:p w14:paraId="1D8F5C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import time</w:t>
      </w:r>
    </w:p>
    <w:p w14:paraId="1FCE5A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import json</w:t>
      </w:r>
    </w:p>
    <w:p w14:paraId="4A7375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from datetime import datetime</w:t>
      </w:r>
    </w:p>
    <w:p w14:paraId="4A7B69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7B9300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sys.path.insert(0, os.path.dirname(os.path.dirname(os.path.abspath(__file__))))</w:t>
      </w:r>
    </w:p>
    <w:p w14:paraId="518BB2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775056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from models import get_default_registry</w:t>
      </w:r>
    </w:p>
    <w:p w14:paraId="600403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from data.image_generator import generate_mixed_data</w:t>
      </w:r>
    </w:p>
    <w:p w14:paraId="14FBC1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from inference.distributed_gpu import create_spark_session, run_distributed_gpu_inference</w:t>
      </w:r>
    </w:p>
    <w:p w14:paraId="192CBD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6466C9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56598C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def run_incremental_test():</w:t>
      </w:r>
    </w:p>
    <w:p w14:paraId="447D61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print("\n" + "=" * 70)</w:t>
      </w:r>
    </w:p>
    <w:p w14:paraId="1922E6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print("  INCREMENTAL LOAD TEST — Distributed Spark Mode")</w:t>
      </w:r>
    </w:p>
    <w:p w14:paraId="6AED58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print("=" * 70)</w:t>
      </w:r>
    </w:p>
    <w:p w14:paraId="2E6DE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49E53E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 Load configurations: smaller sizes that fit within m5.xlarge memory</w:t>
      </w:r>
    </w:p>
    <w:p w14:paraId="7A9A89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 All runs &lt; 1GB total to avoid OOM, observe scaling patterns</w:t>
      </w:r>
    </w:p>
    <w:p w14:paraId="158ED3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load_configs = [</w:t>
      </w:r>
    </w:p>
    <w:p w14:paraId="236705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{"signals": 500, "images": 20, "detections": 10, "partitions": 2},</w:t>
      </w:r>
    </w:p>
    <w:p w14:paraId="424308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{"signals": 1000, "images": 50, "detections": 20, "partitions": 2},</w:t>
      </w:r>
    </w:p>
    <w:p w14:paraId="20AB0D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{"signals": 2000, "images": 100, "detections": 30, "partitions": 2},</w:t>
      </w:r>
    </w:p>
    <w:p w14:paraId="5D381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{"signals": 5000, "images": 200, "detections": 50, "partitions": 4},</w:t>
      </w:r>
    </w:p>
    <w:p w14:paraId="4D029B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{"signals": 10000, "images": 400, "detections": 80, "partitions": 4},</w:t>
      </w:r>
    </w:p>
    <w:p w14:paraId="7820E9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21A82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4A7495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 Load models once</w:t>
      </w:r>
    </w:p>
    <w:p w14:paraId="75925C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print("\n  [SETUP] Loading models...")</w:t>
      </w:r>
    </w:p>
    <w:p w14:paraId="0AFE62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registry = get_default_registry()</w:t>
      </w:r>
    </w:p>
    <w:p w14:paraId="5C19E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models = registry.load_all("cpu")</w:t>
      </w:r>
    </w:p>
    <w:p w14:paraId="67EEA0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model_classes = {name: info.model_class for name, info in registry.list_models().items()}</w:t>
      </w:r>
    </w:p>
    <w:p w14:paraId="489A17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print(f"    Loaded {len(models)} models")</w:t>
      </w:r>
    </w:p>
    <w:p w14:paraId="5A8C3D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511DE4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 Create Spark session (uses SPARK_MASTER_URL env var for cluster mode)</w:t>
      </w:r>
    </w:p>
    <w:p w14:paraId="02E160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print("\n  [SETUP] Creating Spark session...")</w:t>
      </w:r>
    </w:p>
    <w:p w14:paraId="1B2CD3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spark = create_spark_session(num_cores="4")</w:t>
      </w:r>
    </w:p>
    <w:p w14:paraId="21CA91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master_url = spark.sparkContext.master</w:t>
      </w:r>
    </w:p>
    <w:p w14:paraId="73473A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print(f"    Connected to: {master_url}")</w:t>
      </w:r>
    </w:p>
    <w:p w14:paraId="0EA153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print(f"    Open Spark UI to watch task distribution!")</w:t>
      </w:r>
    </w:p>
    <w:p w14:paraId="5E1349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print(f"    → http://localhost:8080 (or http://&lt;master-public-ip&gt;:8080)")</w:t>
      </w:r>
    </w:p>
    <w:p w14:paraId="24E9E6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w:t>
      </w:r>
    </w:p>
    <w:p w14:paraId="3C40C4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all_results = []</w:t>
      </w:r>
    </w:p>
    <w:p w14:paraId="1BB262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2583B5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for i, config in enumerate(load_configs):</w:t>
      </w:r>
    </w:p>
    <w:p w14:paraId="48C65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print(f"\n{'─' * 70}")</w:t>
      </w:r>
    </w:p>
    <w:p w14:paraId="7B53E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print(f"  RUN {i+1}/{len(load_configs)}: "</w:t>
      </w:r>
    </w:p>
    <w:p w14:paraId="5D74A1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f"signals={config['signals']}, images={config['images']}, "</w:t>
      </w:r>
    </w:p>
    <w:p w14:paraId="5E6C84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f"detections={config['detections']}, partitions={config['partitions']}")</w:t>
      </w:r>
    </w:p>
    <w:p w14:paraId="0413DF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print(f"{'─' * 70}")</w:t>
      </w:r>
    </w:p>
    <w:p w14:paraId="097656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1BE2B1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 Generate data for this run</w:t>
      </w:r>
    </w:p>
    <w:p w14:paraId="62AFB7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data = generate_mixed_data(</w:t>
      </w:r>
    </w:p>
    <w:p w14:paraId="0A146A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num_signal_samples=config["signals"],</w:t>
      </w:r>
    </w:p>
    <w:p w14:paraId="4C5538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num_image_samples=config["images"],</w:t>
      </w:r>
    </w:p>
    <w:p w14:paraId="7C7466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num_detection_samples=config["detections"],</w:t>
      </w:r>
    </w:p>
    <w:p w14:paraId="187B2D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489242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total_samples = sum(len(arr) for arr in data.values())</w:t>
      </w:r>
    </w:p>
    <w:p w14:paraId="2E0FA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total_data_mb = sum(arr.nbytes for arr in data.values()) / 1e6</w:t>
      </w:r>
    </w:p>
    <w:p w14:paraId="2A4C56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print(f"    Data: {total_samples:,} samples, {total_data_mb:.1f} MB")</w:t>
      </w:r>
    </w:p>
    <w:p w14:paraId="4D984E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6714AF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 Run distributed inference</w:t>
      </w:r>
    </w:p>
    <w:p w14:paraId="1FA23E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start = time.time()</w:t>
      </w:r>
    </w:p>
    <w:p w14:paraId="2E4D48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try:</w:t>
      </w:r>
    </w:p>
    <w:p w14:paraId="65F0A0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result = run_distributed_gpu_inference(</w:t>
      </w:r>
    </w:p>
    <w:p w14:paraId="5B4AF9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spark, data, models, model_classes,</w:t>
      </w:r>
    </w:p>
    <w:p w14:paraId="6653FA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num_partitions=config["partitions"],</w:t>
      </w:r>
    </w:p>
    <w:p w14:paraId="3EB252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84  </w:t>
      </w:r>
      <w:r>
        <w:rPr>
          <w:rFonts w:ascii="Consolas" w:eastAsia="Consolas" w:hAnsi="Consolas" w:cs="Consolas"/>
          <w:sz w:val="13"/>
          <w:szCs w:val="13"/>
        </w:rPr>
        <w:t xml:space="preserve">                batch_size=256,</w:t>
      </w:r>
    </w:p>
    <w:p w14:paraId="5A23B3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26A71C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elapsed = time.time() - start</w:t>
      </w:r>
    </w:p>
    <w:p w14:paraId="740EE4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7A5A57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run_result = {</w:t>
      </w:r>
    </w:p>
    <w:p w14:paraId="76EE46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"run": i + 1,</w:t>
      </w:r>
    </w:p>
    <w:p w14:paraId="2E23A6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"config": config,</w:t>
      </w:r>
    </w:p>
    <w:p w14:paraId="28BC08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"total_samples": total_samples,</w:t>
      </w:r>
    </w:p>
    <w:p w14:paraId="5098BE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"total_data_mb": round(total_data_mb, 1),</w:t>
      </w:r>
    </w:p>
    <w:p w14:paraId="0ED61C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"throughput": result["total_throughput"],</w:t>
      </w:r>
    </w:p>
    <w:p w14:paraId="4704B8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"elapsed_time": result["elapsed_time"],</w:t>
      </w:r>
    </w:p>
    <w:p w14:paraId="1B16B2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"total_time_with_setup": round(elapsed, 2),</w:t>
      </w:r>
    </w:p>
    <w:p w14:paraId="50BD68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"partitions": config["partitions"],</w:t>
      </w:r>
    </w:p>
    <w:p w14:paraId="0D655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"status": "success",</w:t>
      </w:r>
    </w:p>
    <w:p w14:paraId="03692B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"timestamp": datetime.now().isoformat(),</w:t>
      </w:r>
    </w:p>
    <w:p w14:paraId="74C88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w:t>
      </w:r>
    </w:p>
    <w:p w14:paraId="4C5F67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w:t>
      </w:r>
    </w:p>
    <w:p w14:paraId="0319C6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print(f"    Throughput: {result['total_throughput']:,.0f} samples/sec")</w:t>
      </w:r>
    </w:p>
    <w:p w14:paraId="0ECF7E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print(f"    Elapsed: {result['elapsed_time']:.2f}s")</w:t>
      </w:r>
    </w:p>
    <w:p w14:paraId="49367F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print(f"    Total (incl. setup): {elapsed:.2f}s")</w:t>
      </w:r>
    </w:p>
    <w:p w14:paraId="4AC91C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2057E6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except Exception as e:</w:t>
      </w:r>
    </w:p>
    <w:p w14:paraId="672AA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run_result = {</w:t>
      </w:r>
    </w:p>
    <w:p w14:paraId="6B1A42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"run": i + 1,</w:t>
      </w:r>
    </w:p>
    <w:p w14:paraId="69764A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"config": config,</w:t>
      </w:r>
    </w:p>
    <w:p w14:paraId="7A2318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"total_samples": total_samples,</w:t>
      </w:r>
    </w:p>
    <w:p w14:paraId="2F62E4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"status": "failed",</w:t>
      </w:r>
    </w:p>
    <w:p w14:paraId="7FD9ED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"error": str(e),</w:t>
      </w:r>
    </w:p>
    <w:p w14:paraId="667DA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"timestamp": datetime.now().isoformat(),</w:t>
      </w:r>
    </w:p>
    <w:p w14:paraId="7D50AC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1AEE2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print(f"    FAILED: {e}")</w:t>
      </w:r>
    </w:p>
    <w:p w14:paraId="3E0057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2E3A24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all_results.append(run_result)</w:t>
      </w:r>
    </w:p>
    <w:p w14:paraId="079035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w:t>
      </w:r>
    </w:p>
    <w:p w14:paraId="4273B0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 Brief pause between runs to let Spark UI update</w:t>
      </w:r>
    </w:p>
    <w:p w14:paraId="6B33FD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time.sleep(3)</w:t>
      </w:r>
    </w:p>
    <w:p w14:paraId="449835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1E40FE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 Capture Spark UI stats before stopping (port 4040 REST API)</w:t>
      </w:r>
    </w:p>
    <w:p w14:paraId="3E63B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spark_stats = {}</w:t>
      </w:r>
    </w:p>
    <w:p w14:paraId="118497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try:</w:t>
      </w:r>
    </w:p>
    <w:p w14:paraId="26AF30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import urllib.request</w:t>
      </w:r>
    </w:p>
    <w:p w14:paraId="29EC87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 Applications</w:t>
      </w:r>
    </w:p>
    <w:p w14:paraId="722509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apps_resp = urllib.request.urlopen("http://localhost:4040/api/v1/applications", timeout=5)</w:t>
      </w:r>
    </w:p>
    <w:p w14:paraId="11EFC9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apps = json.loads(apps_resp.read().decode())</w:t>
      </w:r>
    </w:p>
    <w:p w14:paraId="37009D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if apps:</w:t>
      </w:r>
    </w:p>
    <w:p w14:paraId="2DA96C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app_id = apps[0]["id"]</w:t>
      </w:r>
    </w:p>
    <w:p w14:paraId="57BD56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 Jobs</w:t>
      </w:r>
    </w:p>
    <w:p w14:paraId="15B866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jobs_resp = urllib.request.urlopen(f"http://localhost:4040/api/v1/applications/{app_id}/jobs", timeout=5)</w:t>
      </w:r>
    </w:p>
    <w:p w14:paraId="5E487B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spark_stats["jobs"] = json.loads(jobs_resp.read().decode())</w:t>
      </w:r>
    </w:p>
    <w:p w14:paraId="1DAA56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 Stages</w:t>
      </w:r>
    </w:p>
    <w:p w14:paraId="2ABB94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stages_resp = urllib.request.urlopen(f"http://localhost:4040/api/v1/applications/{app_id}/stages", timeout=5)</w:t>
      </w:r>
    </w:p>
    <w:p w14:paraId="792E05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spark_stats["stages"] = json.loads(stages_resp.read().decode())</w:t>
      </w:r>
    </w:p>
    <w:p w14:paraId="759918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 Executors</w:t>
      </w:r>
    </w:p>
    <w:p w14:paraId="0D45D6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exec_resp = urllib.request.urlopen(f"http://localhost:4040/api/v1/applications/{app_id}/executors", timeout=5)</w:t>
      </w:r>
    </w:p>
    <w:p w14:paraId="4B3484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spark_stats["executors"] = json.loads(exec_resp.read().decode())</w:t>
      </w:r>
    </w:p>
    <w:p w14:paraId="38CF2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print(f"\n  Captured Spark UI stats: {len(spark_stats['jobs'])} jobs, "</w:t>
      </w:r>
    </w:p>
    <w:p w14:paraId="7DC153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f"{len(spark_stats['stages'])} stages, {len(spark_stats['executors'])} executors")</w:t>
      </w:r>
    </w:p>
    <w:p w14:paraId="7CBF9E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except Exception as e:</w:t>
      </w:r>
    </w:p>
    <w:p w14:paraId="5E323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print(f"  [WARN] Could not capture Spark UI stats: {e}")</w:t>
      </w:r>
    </w:p>
    <w:p w14:paraId="485EB2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w:t>
      </w:r>
    </w:p>
    <w:p w14:paraId="73F7E6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spark.stop()</w:t>
      </w:r>
    </w:p>
    <w:p w14:paraId="085DA9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0C3B7B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 Save results</w:t>
      </w:r>
    </w:p>
    <w:p w14:paraId="610DD4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results_path = os.path.join(</w:t>
      </w:r>
    </w:p>
    <w:p w14:paraId="6AAFE5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os.path.dirname(os.path.dirname(os.path.abspath(__file__))),</w:t>
      </w:r>
    </w:p>
    <w:p w14:paraId="7902E8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"results", "incremental_results.json"</w:t>
      </w:r>
    </w:p>
    <w:p w14:paraId="7FB0F4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w:t>
      </w:r>
    </w:p>
    <w:p w14:paraId="42ACFE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os.makedirs(os.path.dirname(results_path), exist_ok=True)</w:t>
      </w:r>
    </w:p>
    <w:p w14:paraId="019BD4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with open(results_path, "w") as f:</w:t>
      </w:r>
    </w:p>
    <w:p w14:paraId="5221E2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json.dump({"runs": all_results, "spark_ui_stats": spark_stats}, f, indent=2)</w:t>
      </w:r>
    </w:p>
    <w:p w14:paraId="78EA71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154  </w:t>
      </w:r>
      <w:r>
        <w:rPr>
          <w:rFonts w:ascii="Consolas" w:eastAsia="Consolas" w:hAnsi="Consolas" w:cs="Consolas"/>
          <w:sz w:val="13"/>
          <w:szCs w:val="13"/>
        </w:rPr>
        <w:t xml:space="preserve"> </w:t>
      </w:r>
    </w:p>
    <w:p w14:paraId="55160F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 Print summary table</w:t>
      </w:r>
    </w:p>
    <w:p w14:paraId="4A5A65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print(f"\n{'=' * 70}")</w:t>
      </w:r>
    </w:p>
    <w:p w14:paraId="08ECDD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print("  SUMMARY")</w:t>
      </w:r>
    </w:p>
    <w:p w14:paraId="02094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print(f"{'=' * 70}")</w:t>
      </w:r>
    </w:p>
    <w:p w14:paraId="37EA42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print(f"  {'Run':&lt;5} {'Samples':&lt;10} {'Data MB':&lt;10} {'Throughput':&lt;15} {'Time':&lt;10} {'Status'}")</w:t>
      </w:r>
    </w:p>
    <w:p w14:paraId="30FF7F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print(f"  {'─'*5} {'─'*10} {'─'*10} {'─'*15} {'─'*10} {'─'*8}")</w:t>
      </w:r>
    </w:p>
    <w:p w14:paraId="54B96A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for r in all_results:</w:t>
      </w:r>
    </w:p>
    <w:p w14:paraId="6825DF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if r["status"] == "success":</w:t>
      </w:r>
    </w:p>
    <w:p w14:paraId="0FF9DB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print(f"  {r['run']:&lt;5} {r['total_samples']:&lt;10,} {r['total_data_mb']:&lt;10} "</w:t>
      </w:r>
    </w:p>
    <w:p w14:paraId="7F7120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f"{r['throughput']:&lt;15,.0f} {r['elapsed_time']:&lt;10.2f} OK")</w:t>
      </w:r>
    </w:p>
    <w:p w14:paraId="31E8A7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else:</w:t>
      </w:r>
    </w:p>
    <w:p w14:paraId="4576C2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print(f"  {r['run']:&lt;5} {r['total_samples']:&lt;10,} {'—':&lt;10} {'—':&lt;15} {'—':&lt;10} FAIL")</w:t>
      </w:r>
    </w:p>
    <w:p w14:paraId="7801B9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w:t>
      </w:r>
    </w:p>
    <w:p w14:paraId="7546F9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print(f"\n  Results saved: {results_path}")</w:t>
      </w:r>
    </w:p>
    <w:p w14:paraId="3ED0A2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print("")</w:t>
      </w:r>
    </w:p>
    <w:p w14:paraId="64F82E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w:t>
      </w:r>
    </w:p>
    <w:p w14:paraId="200E38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w:t>
      </w:r>
    </w:p>
    <w:p w14:paraId="5C9F12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if __name__ == "__main__":</w:t>
      </w:r>
    </w:p>
    <w:p w14:paraId="5D83E126"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run_incremental_test()</w:t>
      </w:r>
    </w:p>
    <w:p w14:paraId="27614EA4" w14:textId="77777777" w:rsidR="005A1BCF" w:rsidRDefault="00EF7C08">
      <w:pPr>
        <w:pStyle w:val="Heading3"/>
      </w:pPr>
      <w:r>
        <w:t>benchmark/quick_compare.py  (226 lines)</w:t>
      </w:r>
    </w:p>
    <w:p w14:paraId="5B12A94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75F47E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Quick 3-Mode Comparison — Minimal load, captures stats fast.</w:t>
      </w:r>
    </w:p>
    <w:p w14:paraId="3FAC9F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5C5E4D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Runs gpu_only and hybrid modes with SMALL data to get first-cut statistics quickly.</w:t>
      </w:r>
    </w:p>
    <w:p w14:paraId="28E04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3F8E3C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Usage (from master container):</w:t>
      </w:r>
    </w:p>
    <w:p w14:paraId="4EBC1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SPARK_MASTER_URL=spark://192.168.4.100:7077 python benchmark/quick_compare.py</w:t>
      </w:r>
    </w:p>
    <w:p w14:paraId="20E97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3847AB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Saves results + Spark UI stats to results/quick_compare_&lt;timestamp&gt;.json</w:t>
      </w:r>
    </w:p>
    <w:p w14:paraId="30828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1A5BAB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49D237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sys</w:t>
      </w:r>
    </w:p>
    <w:p w14:paraId="20983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os</w:t>
      </w:r>
    </w:p>
    <w:p w14:paraId="0B7D4B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time</w:t>
      </w:r>
    </w:p>
    <w:p w14:paraId="60C701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json</w:t>
      </w:r>
    </w:p>
    <w:p w14:paraId="4D8745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platform</w:t>
      </w:r>
    </w:p>
    <w:p w14:paraId="597F05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urllib.request</w:t>
      </w:r>
    </w:p>
    <w:p w14:paraId="7912DF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from datetime import datetime</w:t>
      </w:r>
    </w:p>
    <w:p w14:paraId="640FC8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4C804F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import numpy as np</w:t>
      </w:r>
    </w:p>
    <w:p w14:paraId="7173EE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import torch</w:t>
      </w:r>
    </w:p>
    <w:p w14:paraId="07A2BE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097D1A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sys.path.insert(0, os.path.dirname(os.path.dirname(os.path.abspath(__file__))))</w:t>
      </w:r>
    </w:p>
    <w:p w14:paraId="1F7359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273E24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 CONFIG (keep small for speed) ───────────────────────────────────────────</w:t>
      </w:r>
    </w:p>
    <w:p w14:paraId="1610CC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SIGNAL_SAMPLES = 200</w:t>
      </w:r>
    </w:p>
    <w:p w14:paraId="1D7956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IMAGE_SAMPLES = 10</w:t>
      </w:r>
    </w:p>
    <w:p w14:paraId="52F26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DETECTION_SAMPLES = 5</w:t>
      </w:r>
    </w:p>
    <w:p w14:paraId="379955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BATCH_SIZE = 64</w:t>
      </w:r>
    </w:p>
    <w:p w14:paraId="10687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PARTITIONS = 2</w:t>
      </w:r>
    </w:p>
    <w:p w14:paraId="127770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w:t>
      </w:r>
    </w:p>
    <w:p w14:paraId="0B2776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03E69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415630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def get_system_info():</w:t>
      </w:r>
    </w:p>
    <w:p w14:paraId="2298FC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return {</w:t>
      </w:r>
    </w:p>
    <w:p w14:paraId="62294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"platform": platform.platform(),</w:t>
      </w:r>
    </w:p>
    <w:p w14:paraId="6469DC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"python": platform.python_version(),</w:t>
      </w:r>
    </w:p>
    <w:p w14:paraId="4C472E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"torch": torch.__version__,</w:t>
      </w:r>
    </w:p>
    <w:p w14:paraId="61DD77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"cuda_available": torch.cuda.is_available(),</w:t>
      </w:r>
    </w:p>
    <w:p w14:paraId="0846F1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"gpu": torch.cuda.get_device_name(0) if torch.cuda.is_available() else "None",</w:t>
      </w:r>
    </w:p>
    <w:p w14:paraId="249F9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"cpu_cores": os.cpu_count(),</w:t>
      </w:r>
    </w:p>
    <w:p w14:paraId="197F2F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"timestamp": datetime.now().isoformat(),</w:t>
      </w:r>
    </w:p>
    <w:p w14:paraId="3F3B90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6B33E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41BA19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1B66EF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def capture_spark_ui():</w:t>
      </w:r>
    </w:p>
    <w:p w14:paraId="570F7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"""Capture whatever is available from Spark UI."""</w:t>
      </w:r>
    </w:p>
    <w:p w14:paraId="070FE3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48  </w:t>
      </w:r>
      <w:r>
        <w:rPr>
          <w:rFonts w:ascii="Consolas" w:eastAsia="Consolas" w:hAnsi="Consolas" w:cs="Consolas"/>
          <w:sz w:val="13"/>
          <w:szCs w:val="13"/>
        </w:rPr>
        <w:t xml:space="preserve">    stats = {}</w:t>
      </w:r>
    </w:p>
    <w:p w14:paraId="0785FB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try:</w:t>
      </w:r>
    </w:p>
    <w:p w14:paraId="3A161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apps = json.loads(urllib.request.urlopen("http://localhost:4040/api/v1/applications", timeout=3).read())</w:t>
      </w:r>
    </w:p>
    <w:p w14:paraId="7CCA3B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if apps:</w:t>
      </w:r>
    </w:p>
    <w:p w14:paraId="75649A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app_id = apps[0]["id"]</w:t>
      </w:r>
    </w:p>
    <w:p w14:paraId="2F999C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stats["app"] = apps[0]</w:t>
      </w:r>
    </w:p>
    <w:p w14:paraId="33147D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try:</w:t>
      </w:r>
    </w:p>
    <w:p w14:paraId="343216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stats["jobs"] = json.loads(urllib.request.urlopen(</w:t>
      </w:r>
    </w:p>
    <w:p w14:paraId="00A719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f"http://localhost:4040/api/v1/applications/{app_id}/jobs", timeout=3).read())</w:t>
      </w:r>
    </w:p>
    <w:p w14:paraId="257911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except:</w:t>
      </w:r>
    </w:p>
    <w:p w14:paraId="309EF0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pass</w:t>
      </w:r>
    </w:p>
    <w:p w14:paraId="5C7752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try:</w:t>
      </w:r>
    </w:p>
    <w:p w14:paraId="68A791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stats["stages"] = json.loads(urllib.request.urlopen(</w:t>
      </w:r>
    </w:p>
    <w:p w14:paraId="7F7778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f"http://localhost:4040/api/v1/applications/{app_id}/stages", timeout=3).read())</w:t>
      </w:r>
    </w:p>
    <w:p w14:paraId="254F0F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except:</w:t>
      </w:r>
    </w:p>
    <w:p w14:paraId="65160A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pass</w:t>
      </w:r>
    </w:p>
    <w:p w14:paraId="1990E6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try:</w:t>
      </w:r>
    </w:p>
    <w:p w14:paraId="66DBC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stats["executors"] = json.loads(urllib.request.urlopen(</w:t>
      </w:r>
    </w:p>
    <w:p w14:paraId="184AFD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f"http://localhost:4040/api/v1/applications/{app_id}/allexecutors", timeout=3).read())</w:t>
      </w:r>
    </w:p>
    <w:p w14:paraId="0FDDAB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except:</w:t>
      </w:r>
    </w:p>
    <w:p w14:paraId="45FF0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pass</w:t>
      </w:r>
    </w:p>
    <w:p w14:paraId="645F19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except:</w:t>
      </w:r>
    </w:p>
    <w:p w14:paraId="2F5B49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stats["note"] = "Spark UI not available (app may have exited)"</w:t>
      </w:r>
    </w:p>
    <w:p w14:paraId="5C2A8C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return stats</w:t>
      </w:r>
    </w:p>
    <w:p w14:paraId="675E99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3329D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6816F8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def run_distributed_mode(spark, data, models, model_classes, device_mode):</w:t>
      </w:r>
    </w:p>
    <w:p w14:paraId="544D77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"""Run distributed inference with specified device mode."""</w:t>
      </w:r>
    </w:p>
    <w:p w14:paraId="3AF343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from inference.distributed_gpu import run_distributed_gpu_inference</w:t>
      </w:r>
    </w:p>
    <w:p w14:paraId="216B31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2843C9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start = time.time()</w:t>
      </w:r>
    </w:p>
    <w:p w14:paraId="4B917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result = run_distributed_gpu_inference(</w:t>
      </w:r>
    </w:p>
    <w:p w14:paraId="2754F6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spark, data, models, model_classes,</w:t>
      </w:r>
    </w:p>
    <w:p w14:paraId="0178E3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num_partitions=PARTITIONS,</w:t>
      </w:r>
    </w:p>
    <w:p w14:paraId="15B3DA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batch_size=BATCH_SIZE,</w:t>
      </w:r>
    </w:p>
    <w:p w14:paraId="2FCBC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380E15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elapsed = time.time() - start</w:t>
      </w:r>
    </w:p>
    <w:p w14:paraId="0F6CD7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result["wall_time"] = round(elapsed, 2)</w:t>
      </w:r>
    </w:p>
    <w:p w14:paraId="5D9D68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result["device_mode_requested"] = device_mode</w:t>
      </w:r>
    </w:p>
    <w:p w14:paraId="7AC631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return result</w:t>
      </w:r>
    </w:p>
    <w:p w14:paraId="20746D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t>
      </w:r>
    </w:p>
    <w:p w14:paraId="2DAA6A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7DD4DE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def main():</w:t>
      </w:r>
    </w:p>
    <w:p w14:paraId="6A6EEE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print("\n" + "=" * 70)</w:t>
      </w:r>
    </w:p>
    <w:p w14:paraId="3CAF88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print("  QUICK 3-MODE COMPARISON (minimal load)")</w:t>
      </w:r>
    </w:p>
    <w:p w14:paraId="350AA7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print("=" * 70)</w:t>
      </w:r>
    </w:p>
    <w:p w14:paraId="74D0CE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098564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sys_info = get_system_info()</w:t>
      </w:r>
    </w:p>
    <w:p w14:paraId="5D7FFB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print(f"  Platform: {sys_info['platform']}")</w:t>
      </w:r>
    </w:p>
    <w:p w14:paraId="11E323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print(f"  CUDA: {sys_info['cuda_available']} | GPU: {sys_info['gpu']}")</w:t>
      </w:r>
    </w:p>
    <w:p w14:paraId="51C46B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print(f"  Config: signals={SIGNAL_SAMPLES}, images={IMAGE_SAMPLES}, "</w:t>
      </w:r>
    </w:p>
    <w:p w14:paraId="7765E6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f"detections={DETECTION_SAMPLES}, partitions={PARTITIONS}")</w:t>
      </w:r>
    </w:p>
    <w:p w14:paraId="1B399F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print(f"  This should take 1-2 minutes total.\n")</w:t>
      </w:r>
    </w:p>
    <w:p w14:paraId="0CB0A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70E9FF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 ─── Load models ─────────────────────────────────────────────────────────</w:t>
      </w:r>
    </w:p>
    <w:p w14:paraId="5C06C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print("  [1/5] Loading models...")</w:t>
      </w:r>
    </w:p>
    <w:p w14:paraId="0C3E80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t0 = time.time()</w:t>
      </w:r>
    </w:p>
    <w:p w14:paraId="54D351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from models import get_default_registry</w:t>
      </w:r>
    </w:p>
    <w:p w14:paraId="49FA3B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from data.image_generator import generate_mixed_data</w:t>
      </w:r>
    </w:p>
    <w:p w14:paraId="1FB923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t>
      </w:r>
    </w:p>
    <w:p w14:paraId="1C86E5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registry = get_default_registry()</w:t>
      </w:r>
    </w:p>
    <w:p w14:paraId="7E152C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models = registry.load_all("cpu")</w:t>
      </w:r>
    </w:p>
    <w:p w14:paraId="0D6B48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model_classes = {name: info.model_class for name, info in registry.list_models().items()}</w:t>
      </w:r>
    </w:p>
    <w:p w14:paraId="67BC48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model_load_time = time.time() - t0</w:t>
      </w:r>
    </w:p>
    <w:p w14:paraId="3D459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print(f"         {len(models)} models loaded in {model_load_time:.1f}s")</w:t>
      </w:r>
    </w:p>
    <w:p w14:paraId="30D86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77FFB9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 ─── Generate data ───────────────────────────────────────────────────────</w:t>
      </w:r>
    </w:p>
    <w:p w14:paraId="28853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print("  [2/5] Generating data...")</w:t>
      </w:r>
    </w:p>
    <w:p w14:paraId="18ED0E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data = generate_mixed_data(</w:t>
      </w:r>
    </w:p>
    <w:p w14:paraId="5950B6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num_signal_samples=SIGNAL_SAMPLES,</w:t>
      </w:r>
    </w:p>
    <w:p w14:paraId="0885CD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118  </w:t>
      </w:r>
      <w:r>
        <w:rPr>
          <w:rFonts w:ascii="Consolas" w:eastAsia="Consolas" w:hAnsi="Consolas" w:cs="Consolas"/>
          <w:sz w:val="13"/>
          <w:szCs w:val="13"/>
        </w:rPr>
        <w:t xml:space="preserve">        num_image_samples=IMAGE_SAMPLES,</w:t>
      </w:r>
    </w:p>
    <w:p w14:paraId="102F64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num_detection_samples=DETECTION_SAMPLES,</w:t>
      </w:r>
    </w:p>
    <w:p w14:paraId="0535EE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01106F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total_samples = sum(len(arr) for arr in data.values())</w:t>
      </w:r>
    </w:p>
    <w:p w14:paraId="6E9839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total_mb = sum(arr.nbytes for arr in data.values()) / 1e6</w:t>
      </w:r>
    </w:p>
    <w:p w14:paraId="60DD09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print(f"         {total_samples} samples, {total_mb:.1f} MB")</w:t>
      </w:r>
    </w:p>
    <w:p w14:paraId="1ACE46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w:t>
      </w:r>
    </w:p>
    <w:p w14:paraId="7684E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 ─── Create Spark session ────────────────────────────────────────────────</w:t>
      </w:r>
    </w:p>
    <w:p w14:paraId="63ECFB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print("  [3/5] Connecting to Spark...")</w:t>
      </w:r>
    </w:p>
    <w:p w14:paraId="1583BE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from inference.distributed_gpu import create_spark_session</w:t>
      </w:r>
    </w:p>
    <w:p w14:paraId="7A2AAA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spark = create_spark_session(num_cores="4")</w:t>
      </w:r>
    </w:p>
    <w:p w14:paraId="51E2D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print(f"         Master: {spark.sparkContext.master}")</w:t>
      </w:r>
    </w:p>
    <w:p w14:paraId="0780C5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7224B5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all_results = {</w:t>
      </w:r>
    </w:p>
    <w:p w14:paraId="0558D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"system_info": sys_info,</w:t>
      </w:r>
    </w:p>
    <w:p w14:paraId="3C9523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"config": {</w:t>
      </w:r>
    </w:p>
    <w:p w14:paraId="4080F9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"signal_samples": SIGNAL_SAMPLES,</w:t>
      </w:r>
    </w:p>
    <w:p w14:paraId="2F023F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"image_samples": IMAGE_SAMPLES,</w:t>
      </w:r>
    </w:p>
    <w:p w14:paraId="0440DE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"detection_samples": DETECTION_SAMPLES,</w:t>
      </w:r>
    </w:p>
    <w:p w14:paraId="47947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"batch_size": BATCH_SIZE,</w:t>
      </w:r>
    </w:p>
    <w:p w14:paraId="252814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"partitions": PARTITIONS,</w:t>
      </w:r>
    </w:p>
    <w:p w14:paraId="0D9968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"total_samples": total_samples,</w:t>
      </w:r>
    </w:p>
    <w:p w14:paraId="51523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"total_data_mb": round(total_mb, 1),</w:t>
      </w:r>
    </w:p>
    <w:p w14:paraId="591410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t>
      </w:r>
    </w:p>
    <w:p w14:paraId="71CFBB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"model_load_time_sec": round(model_load_time, 2),</w:t>
      </w:r>
    </w:p>
    <w:p w14:paraId="494E4A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"modes": {},</w:t>
      </w:r>
    </w:p>
    <w:p w14:paraId="5B8943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w:t>
      </w:r>
    </w:p>
    <w:p w14:paraId="3BEAEB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3E466E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 ─── Mode 1: GPU Only ────────────────────────────────────────────────────</w:t>
      </w:r>
    </w:p>
    <w:p w14:paraId="2F0985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print("\n  [4/5] Running GPU_ONLY mode...")</w:t>
      </w:r>
    </w:p>
    <w:p w14:paraId="1B4712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if torch.cuda.is_available():</w:t>
      </w:r>
    </w:p>
    <w:p w14:paraId="1099A0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os.environ["FORCE_DEVICE"] = "cuda"</w:t>
      </w:r>
    </w:p>
    <w:p w14:paraId="70C193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else:</w:t>
      </w:r>
    </w:p>
    <w:p w14:paraId="4D4199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os.environ["FORCE_DEVICE"] = "cpu"</w:t>
      </w:r>
    </w:p>
    <w:p w14:paraId="6899B3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print("         (No GPU — running on CPU as fallback, labeled gpu_only)")</w:t>
      </w:r>
    </w:p>
    <w:p w14:paraId="6B9A94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try:</w:t>
      </w:r>
    </w:p>
    <w:p w14:paraId="244876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result_gpu = run_distributed_mode(spark, data, models, model_classes, "gpu_only")</w:t>
      </w:r>
    </w:p>
    <w:p w14:paraId="0AFD42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all_results["modes"]["gpu_only"] = {</w:t>
      </w:r>
    </w:p>
    <w:p w14:paraId="30EE2F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"throughput": result_gpu.get("total_throughput", 0),</w:t>
      </w:r>
    </w:p>
    <w:p w14:paraId="3C8EEE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"elapsed_time": result_gpu.get("elapsed_time", 0),</w:t>
      </w:r>
    </w:p>
    <w:p w14:paraId="525889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"wall_time": result_gpu.get("wall_time", 0),</w:t>
      </w:r>
    </w:p>
    <w:p w14:paraId="299C7D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"total_processed": result_gpu.get("total_samples_processed", 0),</w:t>
      </w:r>
    </w:p>
    <w:p w14:paraId="73744C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"partitions": PARTITIONS,</w:t>
      </w:r>
    </w:p>
    <w:p w14:paraId="4FA7D3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"per_model": result_gpu.get("per_model_processed", {}),</w:t>
      </w:r>
    </w:p>
    <w:p w14:paraId="745A1E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"actual_device": "cuda" if torch.cuda.is_available() else "cpu (no GPU)",</w:t>
      </w:r>
    </w:p>
    <w:p w14:paraId="4056CB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"status": "success",</w:t>
      </w:r>
    </w:p>
    <w:p w14:paraId="5CD65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w:t>
      </w:r>
    </w:p>
    <w:p w14:paraId="250F80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print(f"         Throughput: {result_gpu.get('total_throughput', 0):,.0f} samples/sec")</w:t>
      </w:r>
    </w:p>
    <w:p w14:paraId="5ED1BE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print(f"         Time: {result_gpu.get('elapsed_time', 0):.2f}s")</w:t>
      </w:r>
    </w:p>
    <w:p w14:paraId="2F7F08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except Exception as e:</w:t>
      </w:r>
    </w:p>
    <w:p w14:paraId="377370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all_results["modes"]["gpu_only"] = {"status": "failed", "error": str(e)}</w:t>
      </w:r>
    </w:p>
    <w:p w14:paraId="62ADDB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print(f"         FAILED: {e}")</w:t>
      </w:r>
    </w:p>
    <w:p w14:paraId="42D30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w:t>
      </w:r>
    </w:p>
    <w:p w14:paraId="353061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 ─── Mode 3: Hybrid ──────────────────────────────────────────────────────</w:t>
      </w:r>
    </w:p>
    <w:p w14:paraId="1C1FF3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print("\n  [5/5] Running HYBRID mode...")</w:t>
      </w:r>
    </w:p>
    <w:p w14:paraId="10CD6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os.environ.pop("FORCE_DEVICE", None)</w:t>
      </w:r>
    </w:p>
    <w:p w14:paraId="329709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try:</w:t>
      </w:r>
    </w:p>
    <w:p w14:paraId="675B22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result_hybrid = run_distributed_mode(spark, data, models, model_classes, "hybrid")</w:t>
      </w:r>
    </w:p>
    <w:p w14:paraId="2E3D69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all_results["modes"]["hybrid"] = {</w:t>
      </w:r>
    </w:p>
    <w:p w14:paraId="050C2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"throughput": result_hybrid.get("total_throughput", 0),</w:t>
      </w:r>
    </w:p>
    <w:p w14:paraId="3EE043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"elapsed_time": result_hybrid.get("elapsed_time", 0),</w:t>
      </w:r>
    </w:p>
    <w:p w14:paraId="3C79E3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"wall_time": result_hybrid.get("wall_time", 0),</w:t>
      </w:r>
    </w:p>
    <w:p w14:paraId="2B17B1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"total_processed": result_hybrid.get("total_samples_processed", 0),</w:t>
      </w:r>
    </w:p>
    <w:p w14:paraId="470C1A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"partitions": PARTITIONS,</w:t>
      </w:r>
    </w:p>
    <w:p w14:paraId="3671C4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"per_model": result_hybrid.get("per_model_processed", {}),</w:t>
      </w:r>
    </w:p>
    <w:p w14:paraId="4593CF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"status": "success",</w:t>
      </w:r>
    </w:p>
    <w:p w14:paraId="5282F4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w:t>
      </w:r>
    </w:p>
    <w:p w14:paraId="04F2CC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print(f"         Throughput: {result_hybrid.get('total_throughput', 0):,.0f} samples/sec")</w:t>
      </w:r>
    </w:p>
    <w:p w14:paraId="71AA70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print(f"         Time: {result_hybrid.get('elapsed_time', 0):.2f}s")</w:t>
      </w:r>
    </w:p>
    <w:p w14:paraId="32A282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except Exception as e:</w:t>
      </w:r>
    </w:p>
    <w:p w14:paraId="1F6AB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188  </w:t>
      </w:r>
      <w:r>
        <w:rPr>
          <w:rFonts w:ascii="Consolas" w:eastAsia="Consolas" w:hAnsi="Consolas" w:cs="Consolas"/>
          <w:sz w:val="13"/>
          <w:szCs w:val="13"/>
        </w:rPr>
        <w:t xml:space="preserve">        all_results["modes"]["hybrid"] = {"status": "failed", "error": str(e)}</w:t>
      </w:r>
    </w:p>
    <w:p w14:paraId="5D41F9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print(f"         FAILED: {e}")</w:t>
      </w:r>
    </w:p>
    <w:p w14:paraId="471264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w:t>
      </w:r>
    </w:p>
    <w:p w14:paraId="27AD8D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 ─── Capture Spark UI ────────────────────────────────────────────────────</w:t>
      </w:r>
    </w:p>
    <w:p w14:paraId="481C3D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print("\n  Capturing Spark UI stats...")</w:t>
      </w:r>
    </w:p>
    <w:p w14:paraId="7E6A8B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all_results["spark_ui"] = capture_spark_ui()</w:t>
      </w:r>
    </w:p>
    <w:p w14:paraId="58748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w:t>
      </w:r>
    </w:p>
    <w:p w14:paraId="098D99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spark.stop()</w:t>
      </w:r>
    </w:p>
    <w:p w14:paraId="18387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w:t>
      </w:r>
    </w:p>
    <w:p w14:paraId="4862BA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 ─── Summary ─────────────────────────────────────────────────────────────</w:t>
      </w:r>
    </w:p>
    <w:p w14:paraId="0E8A81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print(f"\n{'=' * 70}")</w:t>
      </w:r>
    </w:p>
    <w:p w14:paraId="7289FC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print("  COMPARISON SUMMARY")</w:t>
      </w:r>
    </w:p>
    <w:p w14:paraId="32AA94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print(f"{'=' * 70}")</w:t>
      </w:r>
    </w:p>
    <w:p w14:paraId="55090B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print(f"  {'Mode':&lt;12} {'Throughput':&lt;20} {'Time':&lt;10} {'Samples':&lt;12} {'Status'}")</w:t>
      </w:r>
    </w:p>
    <w:p w14:paraId="570E9F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print(f"  {'─'*12} {'─'*20} {'─'*10} {'─'*12} {'─'*8}")</w:t>
      </w:r>
    </w:p>
    <w:p w14:paraId="66F9D2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w:t>
      </w:r>
    </w:p>
    <w:p w14:paraId="1918EB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for mode, r in all_results["modes"].items():</w:t>
      </w:r>
    </w:p>
    <w:p w14:paraId="6BFF01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if r["status"] == "success":</w:t>
      </w:r>
    </w:p>
    <w:p w14:paraId="30E014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print(f"  {mode:&lt;12} {r['throughput']:&gt;15,.0f}/s {r['elapsed_time']:&gt;8.2f}s "</w:t>
      </w:r>
    </w:p>
    <w:p w14:paraId="1F71C1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f"{r['total_processed']:&gt;10,} OK")</w:t>
      </w:r>
    </w:p>
    <w:p w14:paraId="6A0FD7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else:</w:t>
      </w:r>
    </w:p>
    <w:p w14:paraId="7CC8F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print(f"  {mode:&lt;12} {'—':&gt;15} {'—':&gt;8} {'—':&gt;10} FAILED")</w:t>
      </w:r>
    </w:p>
    <w:p w14:paraId="45620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w:t>
      </w:r>
    </w:p>
    <w:p w14:paraId="5D48B0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print(f"\n  Model load time: {model_load_time:.1f}s")</w:t>
      </w:r>
    </w:p>
    <w:p w14:paraId="48AA2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print(f"  Data: {total_samples} samples, {total_mb:.1f} MB")</w:t>
      </w:r>
    </w:p>
    <w:p w14:paraId="43CF41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w:t>
      </w:r>
    </w:p>
    <w:p w14:paraId="01186F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 ─── Save ────────────────────────────────────────────────────────────────</w:t>
      </w:r>
    </w:p>
    <w:p w14:paraId="21823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results_dir = os.path.join(os.path.dirname(os.path.dirname(os.path.abspath(__file__))), "results")</w:t>
      </w:r>
    </w:p>
    <w:p w14:paraId="1BF854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os.makedirs(results_dir, exist_ok=True)</w:t>
      </w:r>
    </w:p>
    <w:p w14:paraId="20E05E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timestamp = datetime.now().strftime("%Y%m%d_%H%M%S")</w:t>
      </w:r>
    </w:p>
    <w:p w14:paraId="5AA304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filepath = os.path.join(results_dir, f"quick_compare_{timestamp}.json")</w:t>
      </w:r>
    </w:p>
    <w:p w14:paraId="3AEDD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with open(filepath, "w") as f:</w:t>
      </w:r>
    </w:p>
    <w:p w14:paraId="51BDC4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json.dump(all_results, f, indent=2, default=str)</w:t>
      </w:r>
    </w:p>
    <w:p w14:paraId="78186F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print(f"\n  Results saved: {filepath}")</w:t>
      </w:r>
    </w:p>
    <w:p w14:paraId="5C882C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print("")</w:t>
      </w:r>
    </w:p>
    <w:p w14:paraId="6F0DF1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w:t>
      </w:r>
    </w:p>
    <w:p w14:paraId="05088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w:t>
      </w:r>
    </w:p>
    <w:p w14:paraId="3231AF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if __name__ == "__main__":</w:t>
      </w:r>
    </w:p>
    <w:p w14:paraId="371C216F"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main()</w:t>
      </w:r>
    </w:p>
    <w:p w14:paraId="4D3B5F3D" w14:textId="77777777" w:rsidR="005A1BCF" w:rsidRDefault="00EF7C08">
      <w:pPr>
        <w:pStyle w:val="Heading3"/>
      </w:pPr>
      <w:r>
        <w:t>benchmark/run_all_cpu_tests.ps1  (151 lines)</w:t>
      </w:r>
    </w:p>
    <w:p w14:paraId="79C17EA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w:t>
      </w:r>
    </w:p>
    <w:p w14:paraId="0F2592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run_all_cpu_tests.ps1 - Complete CPU Test Matrix</w:t>
      </w:r>
    </w:p>
    <w:p w14:paraId="2F7903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w:t>
      </w:r>
    </w:p>
    <w:p w14:paraId="5081E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2301F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$COMPOSE_FILE = "deploy/docker-compose.cluster.yml"</w:t>
      </w:r>
    </w:p>
    <w:p w14:paraId="1D2698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$MASTER = "spark-master"</w:t>
      </w:r>
    </w:p>
    <w:p w14:paraId="6CA633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$ENV_PREFIX = "SPARK_MASTER_URL=spark://spark-master:7077 CUDA_VISIBLE_DEVICES=''"</w:t>
      </w:r>
    </w:p>
    <w:p w14:paraId="3F1F14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2669D1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Write-Host ""</w:t>
      </w:r>
    </w:p>
    <w:p w14:paraId="44A9FB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Write-Host "============================================================"</w:t>
      </w:r>
    </w:p>
    <w:p w14:paraId="482626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Write-Host "  COMPLETE CPU TEST MATRIX"</w:t>
      </w:r>
    </w:p>
    <w:p w14:paraId="7A954C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Write-Host "============================================================"</w:t>
      </w:r>
    </w:p>
    <w:p w14:paraId="4CA0A9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Write-Host ""</w:t>
      </w:r>
    </w:p>
    <w:p w14:paraId="4AA34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75D38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w:t>
      </w:r>
    </w:p>
    <w:p w14:paraId="50018F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PHASE 1: MODE COMPARISON</w:t>
      </w:r>
    </w:p>
    <w:p w14:paraId="66DF0B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w:t>
      </w:r>
    </w:p>
    <w:p w14:paraId="15CD64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Write-Host "=== PHASE 1: MODE COMPARISON ==="</w:t>
      </w:r>
    </w:p>
    <w:p w14:paraId="03933E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42C46F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Write-Host "  1.1 All modes - Small load"</w:t>
      </w:r>
    </w:p>
    <w:p w14:paraId="04E637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docker exec -it $MASTER bash -c "$ENV_PREFIX RUN_NAME=modes_small python benchmark/run_benchmark.py --mode all --signal-samples 1000 --image-samples 20 --detection-samples 5 --batch-size 64 --partitions 4"</w:t>
      </w:r>
    </w:p>
    <w:p w14:paraId="0EE606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298428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Write-Host "  1.2 All modes - Medium load"</w:t>
      </w:r>
    </w:p>
    <w:p w14:paraId="4E192E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docker exec -it $MASTER bash -c "$ENV_PREFIX RUN_NAME=modes_medium python benchmark/run_benchmark.py --mode all --signal-samples 5000 --image-samples 50 --detection-samples 10 --batch-size 64 --partitions 4"</w:t>
      </w:r>
    </w:p>
    <w:p w14:paraId="371B5F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301BD1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Write-Host "  1.3 Distributed - Large load"</w:t>
      </w:r>
    </w:p>
    <w:p w14:paraId="3652DE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27  </w:t>
      </w:r>
      <w:r>
        <w:rPr>
          <w:rFonts w:ascii="Consolas" w:eastAsia="Consolas" w:hAnsi="Consolas" w:cs="Consolas"/>
          <w:sz w:val="13"/>
          <w:szCs w:val="13"/>
        </w:rPr>
        <w:t>docker exec -it $MASTER bash -c "$ENV_PREFIX RUN_NAME=modes_large python benchmark/run_benchmark.py --mode distributed --signal-samples 10000 --image-samples 100 --detection-samples 20 --batch-size 64 --partitions 8"</w:t>
      </w:r>
    </w:p>
    <w:p w14:paraId="241D73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18D4EF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w:t>
      </w:r>
    </w:p>
    <w:p w14:paraId="3BE4B5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PHASE 2: PARTITION SCALING</w:t>
      </w:r>
    </w:p>
    <w:p w14:paraId="500729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w:t>
      </w:r>
    </w:p>
    <w:p w14:paraId="3DDCA9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Write-Host ""</w:t>
      </w:r>
    </w:p>
    <w:p w14:paraId="556C98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Write-Host "=== PHASE 2: PARTITION SCALING ==="</w:t>
      </w:r>
    </w:p>
    <w:p w14:paraId="42297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4C22BD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$partitionList = @(2, 4, 6, 8, 12, 16)</w:t>
      </w:r>
    </w:p>
    <w:p w14:paraId="6BD399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foreach ($p in $partitionList) {</w:t>
      </w:r>
    </w:p>
    <w:p w14:paraId="2FB75C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Write-Host "  2.$p Partitions=$p"</w:t>
      </w:r>
    </w:p>
    <w:p w14:paraId="285D6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docker exec -it $MASTER bash -c "$ENV_PREFIX RUN_NAME=partitions_$p python benchmark/run_benchmark.py --mode distributed --signal-samples 5000 --image-samples 50 --detection-samples 10 --batch-size 64 --partitions $p"</w:t>
      </w:r>
    </w:p>
    <w:p w14:paraId="2245EB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Start-Sleep -Seconds 3</w:t>
      </w:r>
    </w:p>
    <w:p w14:paraId="6F5EFE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w:t>
      </w:r>
    </w:p>
    <w:p w14:paraId="2A5803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0D985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w:t>
      </w:r>
    </w:p>
    <w:p w14:paraId="296641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PHASE 3: DATA SIZE SCALING</w:t>
      </w:r>
    </w:p>
    <w:p w14:paraId="52EBDF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w:t>
      </w:r>
    </w:p>
    <w:p w14:paraId="3DD828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Write-Host ""</w:t>
      </w:r>
    </w:p>
    <w:p w14:paraId="289E18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Write-Host "=== PHASE 3: DATA SIZE SCALING ==="</w:t>
      </w:r>
    </w:p>
    <w:p w14:paraId="5431A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w:t>
      </w:r>
    </w:p>
    <w:p w14:paraId="10641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Write-Host "  3.1 Tiny"</w:t>
      </w:r>
    </w:p>
    <w:p w14:paraId="6AA728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docker exec -it $MASTER bash -c "$ENV_PREFIX RUN_NAME=datasize_tiny python benchmark/run_benchmark.py --mode distributed --signal-samples 500 --image-samples 10 --detection-samples 5 --batch-size 64 --partitions 4"</w:t>
      </w:r>
    </w:p>
    <w:p w14:paraId="29C9D4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Start-Sleep -Seconds 3</w:t>
      </w:r>
    </w:p>
    <w:p w14:paraId="3EF0B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33695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Write-Host "  3.2 Small"</w:t>
      </w:r>
    </w:p>
    <w:p w14:paraId="6B73B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docker exec -it $MASTER bash -c "$ENV_PREFIX RUN_NAME=datasize_small python benchmark/run_benchmark.py --mode distributed --signal-samples 1000 --image-samples 20 --detection-samples 5 --batch-size 64 --partitions 4"</w:t>
      </w:r>
    </w:p>
    <w:p w14:paraId="52556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Start-Sleep -Seconds 3</w:t>
      </w:r>
    </w:p>
    <w:p w14:paraId="3166D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50EB3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Write-Host "  3.3 Medium"</w:t>
      </w:r>
    </w:p>
    <w:p w14:paraId="6BA251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docker exec -it $MASTER bash -c "$ENV_PREFIX RUN_NAME=datasize_medium python benchmark/run_benchmark.py --mode distributed --signal-samples 5000 --image-samples 50 --detection-samples 10 --batch-size 64 --partitions 4"</w:t>
      </w:r>
    </w:p>
    <w:p w14:paraId="4D15EA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Start-Sleep -Seconds 3</w:t>
      </w:r>
    </w:p>
    <w:p w14:paraId="5CE3C0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284D6C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Write-Host "  3.4 Large"</w:t>
      </w:r>
    </w:p>
    <w:p w14:paraId="3D3626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docker exec -it $MASTER bash -c "$ENV_PREFIX RUN_NAME=datasize_large python benchmark/run_benchmark.py --mode distributed --signal-samples 8000 --image-samples 50 --detection-samples 10 --batch-size 64 --partitions 8"</w:t>
      </w:r>
    </w:p>
    <w:p w14:paraId="616D14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Start-Sleep -Seconds 3</w:t>
      </w:r>
    </w:p>
    <w:p w14:paraId="30B03B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73F762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Write-Host "  3.5 XLarge"</w:t>
      </w:r>
    </w:p>
    <w:p w14:paraId="74893C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docker exec -it $MASTER bash -c "$ENV_PREFIX RUN_NAME=datasize_xlarge python benchmark/run_benchmark.py --mode distributed --signal-samples 10000 --image-samples 80 --detection-samples 15 --batch-size 64 --partitions 8"</w:t>
      </w:r>
    </w:p>
    <w:p w14:paraId="4FE7DE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Start-Sleep -Seconds 3</w:t>
      </w:r>
    </w:p>
    <w:p w14:paraId="0D596C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3A9501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w:t>
      </w:r>
    </w:p>
    <w:p w14:paraId="01564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PHASE 4: BATCH SIZE IMPACT</w:t>
      </w:r>
    </w:p>
    <w:p w14:paraId="65F797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w:t>
      </w:r>
    </w:p>
    <w:p w14:paraId="66864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Write-Host ""</w:t>
      </w:r>
    </w:p>
    <w:p w14:paraId="4910A7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Write-Host "=== PHASE 4: BATCH SIZE IMPACT ==="</w:t>
      </w:r>
    </w:p>
    <w:p w14:paraId="1EEA1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16CAF7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$batchList = @(16, 32, 64, 128, 256, 512)</w:t>
      </w:r>
    </w:p>
    <w:p w14:paraId="038743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foreach ($bs in $batchList) {</w:t>
      </w:r>
    </w:p>
    <w:p w14:paraId="77353B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Write-Host "  4. Batch size=$bs"</w:t>
      </w:r>
    </w:p>
    <w:p w14:paraId="502DDC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docker exec -it $MASTER bash -c "$ENV_PREFIX RUN_NAME=batch_$bs python benchmark/run_benchmark.py --mode distributed --signal-samples 5000 --image-samples 50 --detection-samples 10 --batch-size $bs --partitions 4"</w:t>
      </w:r>
    </w:p>
    <w:p w14:paraId="0A7543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Start-Sleep -Seconds 3</w:t>
      </w:r>
    </w:p>
    <w:p w14:paraId="4FBA0E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w:t>
      </w:r>
    </w:p>
    <w:p w14:paraId="2FCDA5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7F6123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w:t>
      </w:r>
    </w:p>
    <w:p w14:paraId="4CA13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PHASE 5: WORKER SCALING</w:t>
      </w:r>
    </w:p>
    <w:p w14:paraId="60B943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w:t>
      </w:r>
    </w:p>
    <w:p w14:paraId="3E6657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Write-Host ""</w:t>
      </w:r>
    </w:p>
    <w:p w14:paraId="7735F6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Write-Host "=== PHASE 5: WORKER SCALING ==="</w:t>
      </w:r>
    </w:p>
    <w:p w14:paraId="6C4DB5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7C42DC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$workerList = @(1, 2, 3, 4, 6)</w:t>
      </w:r>
    </w:p>
    <w:p w14:paraId="2C0CF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foreach ($w in $workerList) {</w:t>
      </w:r>
    </w:p>
    <w:p w14:paraId="095111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89  </w:t>
      </w:r>
      <w:r>
        <w:rPr>
          <w:rFonts w:ascii="Consolas" w:eastAsia="Consolas" w:hAnsi="Consolas" w:cs="Consolas"/>
          <w:sz w:val="13"/>
          <w:szCs w:val="13"/>
        </w:rPr>
        <w:t xml:space="preserve">    Write-Host "  5. Workers=$w - Restarting cluster..."</w:t>
      </w:r>
    </w:p>
    <w:p w14:paraId="0622E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docker compose -f $COMPOSE_FILE up -d --scale spark-cpu-worker=$w --scale spark-gpu-worker=0 2&gt;$null</w:t>
      </w:r>
    </w:p>
    <w:p w14:paraId="054272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Start-Sleep -Seconds 15</w:t>
      </w:r>
    </w:p>
    <w:p w14:paraId="61352D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502B40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$partForWorkers = $w * 2</w:t>
      </w:r>
    </w:p>
    <w:p w14:paraId="26539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docker exec -it $MASTER bash -c "$ENV_PREFIX RUN_NAME=workers_$w python benchmark/run_benchmark.py --mode distributed --signal-samples 5000 --image-samples 50 --detection-samples 10 --batch-size 64 --partitions $partForWorkers"</w:t>
      </w:r>
    </w:p>
    <w:p w14:paraId="706742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Start-Sleep -Seconds 5</w:t>
      </w:r>
    </w:p>
    <w:p w14:paraId="446E3A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w:t>
      </w:r>
    </w:p>
    <w:p w14:paraId="53C74E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200F73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Restore default</w:t>
      </w:r>
    </w:p>
    <w:p w14:paraId="0BD9B2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Write-Host "  Restoring default workers..."</w:t>
      </w:r>
    </w:p>
    <w:p w14:paraId="39A283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docker compose -f $COMPOSE_FILE up -d --scale spark-cpu-worker=2 --scale spark-gpu-worker=1 2&gt;$null</w:t>
      </w:r>
    </w:p>
    <w:p w14:paraId="2A9FFC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Start-Sleep -Seconds 10</w:t>
      </w:r>
    </w:p>
    <w:p w14:paraId="569616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56F5B5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w:t>
      </w:r>
    </w:p>
    <w:p w14:paraId="2B459E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PHASE 6: CLUSTER BENCHMARK - DEVICE MODES</w:t>
      </w:r>
    </w:p>
    <w:p w14:paraId="28D7E9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w:t>
      </w:r>
    </w:p>
    <w:p w14:paraId="7E1B92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Write-Host ""</w:t>
      </w:r>
    </w:p>
    <w:p w14:paraId="02C245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Write-Host "=== PHASE 6: CLUSTER BENCHMARK ==="</w:t>
      </w:r>
    </w:p>
    <w:p w14:paraId="71FB7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56FFCC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Write-Host "  6.1 cpu_only - 2 partitions"</w:t>
      </w:r>
    </w:p>
    <w:p w14:paraId="2E6298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docker exec -it $MASTER bash -c "$ENV_PREFIX python benchmark/cluster_benchmark.py --device-mode cpu_only --partitions 2 --signal-samples 3000"</w:t>
      </w:r>
    </w:p>
    <w:p w14:paraId="1786B6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Start-Sleep -Seconds 3</w:t>
      </w:r>
    </w:p>
    <w:p w14:paraId="26114E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t>
      </w:r>
    </w:p>
    <w:p w14:paraId="00F152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Write-Host "  6.2 cpu_only - 4 partitions"</w:t>
      </w:r>
    </w:p>
    <w:p w14:paraId="44E62C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docker exec -it $MASTER bash -c "$ENV_PREFIX python benchmark/cluster_benchmark.py --device-mode cpu_only --partitions 4 --signal-samples 3000"</w:t>
      </w:r>
    </w:p>
    <w:p w14:paraId="4D4E60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Start-Sleep -Seconds 3</w:t>
      </w:r>
    </w:p>
    <w:p w14:paraId="52E50C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w:t>
      </w:r>
    </w:p>
    <w:p w14:paraId="38154E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Write-Host "  6.3 cpu_only - 8 partitions"</w:t>
      </w:r>
    </w:p>
    <w:p w14:paraId="248363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docker exec -it $MASTER bash -c "$ENV_PREFIX python benchmark/cluster_benchmark.py --device-mode cpu_only --partitions 8 --signal-samples 3000"</w:t>
      </w:r>
    </w:p>
    <w:p w14:paraId="5F79C7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Start-Sleep -Seconds 3</w:t>
      </w:r>
    </w:p>
    <w:p w14:paraId="5DF4A9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0E0F9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Write-Host "  6.4 hybrid - 4 partitions"</w:t>
      </w:r>
    </w:p>
    <w:p w14:paraId="0825AF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docker exec -it $MASTER bash -c "$ENV_PREFIX python benchmark/cluster_benchmark.py --device-mode hybrid --partitions 4 --signal-samples 3000"</w:t>
      </w:r>
    </w:p>
    <w:p w14:paraId="28C95A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Start-Sleep -Seconds 3</w:t>
      </w:r>
    </w:p>
    <w:p w14:paraId="4FB2D3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w:t>
      </w:r>
    </w:p>
    <w:p w14:paraId="1A600A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w:t>
      </w:r>
    </w:p>
    <w:p w14:paraId="718799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PHASE 7: INCREMENTAL LOAD TEST</w:t>
      </w:r>
    </w:p>
    <w:p w14:paraId="7A0FCB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w:t>
      </w:r>
    </w:p>
    <w:p w14:paraId="4B0E1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Write-Host ""</w:t>
      </w:r>
    </w:p>
    <w:p w14:paraId="776F2F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Write-Host "=== PHASE 7: INCREMENTAL LOAD TEST ==="</w:t>
      </w:r>
    </w:p>
    <w:p w14:paraId="7F73B3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14AB40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docker exec -it $MASTER bash -c "$ENV_PREFIX python benchmark/incremental_load_test.py"</w:t>
      </w:r>
    </w:p>
    <w:p w14:paraId="08E45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Start-Sleep -Seconds 5</w:t>
      </w:r>
    </w:p>
    <w:p w14:paraId="3BC4B6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w:t>
      </w:r>
    </w:p>
    <w:p w14:paraId="048E18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w:t>
      </w:r>
    </w:p>
    <w:p w14:paraId="5A543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PHASE 8: FULL INCREMENTAL - ALL MODES x 3 LOADS</w:t>
      </w:r>
    </w:p>
    <w:p w14:paraId="6BD58C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w:t>
      </w:r>
    </w:p>
    <w:p w14:paraId="7A8AF4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Write-Host ""</w:t>
      </w:r>
    </w:p>
    <w:p w14:paraId="3FE4CE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Write-Host "=== PHASE 8: FULL INCREMENTAL ==="</w:t>
      </w:r>
    </w:p>
    <w:p w14:paraId="47E20A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w:t>
      </w:r>
    </w:p>
    <w:p w14:paraId="45B2D1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docker exec -it $MASTER bash -c "$ENV_PREFIX python benchmark/cluster_benchmark.py --incremental"</w:t>
      </w:r>
    </w:p>
    <w:p w14:paraId="781D8E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t>
      </w:r>
    </w:p>
    <w:p w14:paraId="20F45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w:t>
      </w:r>
    </w:p>
    <w:p w14:paraId="5929AF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DONE</w:t>
      </w:r>
    </w:p>
    <w:p w14:paraId="2F5131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w:t>
      </w:r>
    </w:p>
    <w:p w14:paraId="58F0B5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Write-Host ""</w:t>
      </w:r>
    </w:p>
    <w:p w14:paraId="25637D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Write-Host "============================================================"</w:t>
      </w:r>
    </w:p>
    <w:p w14:paraId="74D379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Write-Host "  ALL TESTS COMPLETE"</w:t>
      </w:r>
    </w:p>
    <w:p w14:paraId="6FE4A0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Write-Host "============================================================"</w:t>
      </w:r>
    </w:p>
    <w:p w14:paraId="30EF6C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Write-Host ""</w:t>
      </w:r>
    </w:p>
    <w:p w14:paraId="6C1034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Write-Host "  Results in: results\"</w:t>
      </w:r>
    </w:p>
    <w:p w14:paraId="44C13BB8"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Write-Host ""</w:t>
      </w:r>
    </w:p>
    <w:p w14:paraId="441CD34A" w14:textId="77777777" w:rsidR="005A1BCF" w:rsidRDefault="00EF7C08">
      <w:pPr>
        <w:pStyle w:val="Heading3"/>
      </w:pPr>
      <w:r>
        <w:t>benchmark/run_benchmark.py  (412 lines)</w:t>
      </w:r>
    </w:p>
    <w:p w14:paraId="20E2A8B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26FE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Unified Benchmark Runner — All Models × All Modes × Metrics</w:t>
      </w:r>
    </w:p>
    <w:p w14:paraId="0A3827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2748D8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  </w:t>
      </w:r>
      <w:r>
        <w:rPr>
          <w:rFonts w:ascii="Consolas" w:eastAsia="Consolas" w:hAnsi="Consolas" w:cs="Consolas"/>
          <w:sz w:val="13"/>
          <w:szCs w:val="13"/>
        </w:rPr>
        <w:t>Runs the full multi-model inference benchmark:</w:t>
      </w:r>
    </w:p>
    <w:p w14:paraId="309C94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Mode 1: Distributed GPU (Spark RDD partitions)</w:t>
      </w:r>
    </w:p>
    <w:p w14:paraId="01F99B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Mode 2: Single GPU (CUDA streams, all models parallel)</w:t>
      </w:r>
    </w:p>
    <w:p w14:paraId="5FBD8C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Mode 3: Hybrid CPU+GPU (memory-aware placement)</w:t>
      </w:r>
    </w:p>
    <w:p w14:paraId="05BF0C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0D4122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Publishes metrics to results/metrics_report.md and results/raw_results.json.</w:t>
      </w:r>
    </w:p>
    <w:p w14:paraId="16E40A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456909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Usage:</w:t>
      </w:r>
    </w:p>
    <w:p w14:paraId="699FF5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python benchmark/run_benchmark.py</w:t>
      </w:r>
    </w:p>
    <w:p w14:paraId="389498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python benchmark/run_benchmark.py --mode single_gpu</w:t>
      </w:r>
    </w:p>
    <w:p w14:paraId="37A844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python benchmark/run_benchmark.py --mode all --scale 10000</w:t>
      </w:r>
    </w:p>
    <w:p w14:paraId="4D56A1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t>
      </w:r>
    </w:p>
    <w:p w14:paraId="0F884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7A6072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sys</w:t>
      </w:r>
    </w:p>
    <w:p w14:paraId="6105EF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import os</w:t>
      </w:r>
    </w:p>
    <w:p w14:paraId="3BCDEA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import time</w:t>
      </w:r>
    </w:p>
    <w:p w14:paraId="65A59A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import json</w:t>
      </w:r>
    </w:p>
    <w:p w14:paraId="1D13C6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import platform</w:t>
      </w:r>
    </w:p>
    <w:p w14:paraId="1AB31E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import argparse</w:t>
      </w:r>
    </w:p>
    <w:p w14:paraId="649D54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from datetime import datetime</w:t>
      </w:r>
    </w:p>
    <w:p w14:paraId="02B9A9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from typing import Dict</w:t>
      </w:r>
    </w:p>
    <w:p w14:paraId="27B7F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58CCD4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import numpy as np</w:t>
      </w:r>
    </w:p>
    <w:p w14:paraId="44FD4B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import torch</w:t>
      </w:r>
    </w:p>
    <w:p w14:paraId="444D51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65373F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sys.path.insert(0, os.path.dirname(os.path.dirname(os.path.abspath(__file__))))</w:t>
      </w:r>
    </w:p>
    <w:p w14:paraId="139EB9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4B4444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from models import get_default_registry</w:t>
      </w:r>
    </w:p>
    <w:p w14:paraId="151176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from data.image_generator import generate_mixed_data</w:t>
      </w:r>
    </w:p>
    <w:p w14:paraId="59EB70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from inference.single_gpu import run_single_gpu_inference</w:t>
      </w:r>
    </w:p>
    <w:p w14:paraId="3845B2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from inference.hybrid_cpu_gpu import run_hybrid_inference</w:t>
      </w:r>
    </w:p>
    <w:p w14:paraId="64DB31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47FA77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w:t>
      </w:r>
    </w:p>
    <w:p w14:paraId="6ED753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def get_system_info() -&gt; dict:</w:t>
      </w:r>
    </w:p>
    <w:p w14:paraId="55B5D8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info = {</w:t>
      </w:r>
    </w:p>
    <w:p w14:paraId="3C3508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"platform": platform.platform(),</w:t>
      </w:r>
    </w:p>
    <w:p w14:paraId="598C6D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"python": platform.python_version(),</w:t>
      </w:r>
    </w:p>
    <w:p w14:paraId="7B3EA2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"torch": torch.__version__,</w:t>
      </w:r>
    </w:p>
    <w:p w14:paraId="2CFDE0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"cpu_cores": os.cpu_count(),</w:t>
      </w:r>
    </w:p>
    <w:p w14:paraId="22A400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"cuda": torch.cuda.is_available(),</w:t>
      </w:r>
    </w:p>
    <w:p w14:paraId="08B393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"gpu_name": "N/A",</w:t>
      </w:r>
    </w:p>
    <w:p w14:paraId="6C40A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"gpu_memory_gb": "N/A",</w:t>
      </w:r>
    </w:p>
    <w:p w14:paraId="0817F3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"gpu_count": 0,</w:t>
      </w:r>
    </w:p>
    <w:p w14:paraId="19F7D2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"timestamp": datetime.now().isoformat(),</w:t>
      </w:r>
    </w:p>
    <w:p w14:paraId="534F9A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2FEDAF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if torch.cuda.is_available():</w:t>
      </w:r>
    </w:p>
    <w:p w14:paraId="4C7FD8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info["gpu_name"] = torch.cuda.get_device_name(0)</w:t>
      </w:r>
    </w:p>
    <w:p w14:paraId="5FAFAF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info["gpu_memory_gb"] = f"{torch.cuda.get_device_properties(0).total_memory / 1e9:.1f}"</w:t>
      </w:r>
    </w:p>
    <w:p w14:paraId="71FE5F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info["gpu_count"] = torch.cuda.device_count()</w:t>
      </w:r>
    </w:p>
    <w:p w14:paraId="4693A0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return info</w:t>
      </w:r>
    </w:p>
    <w:p w14:paraId="288E59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77FB5F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w:t>
      </w:r>
    </w:p>
    <w:p w14:paraId="017B58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def run_mode_single_gpu(models, data, batch_size=256) -&gt; dict:</w:t>
      </w:r>
    </w:p>
    <w:p w14:paraId="740AC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"""Run Mode 2: Single GPU with all models in parallel."""</w:t>
      </w:r>
    </w:p>
    <w:p w14:paraId="5DBD79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print("\n  [MODE 2] Single GPU — CUDA Streams...")</w:t>
      </w:r>
    </w:p>
    <w:p w14:paraId="48F4CC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result = run_single_gpu_inference(models, data, batch_size=batch_size)</w:t>
      </w:r>
    </w:p>
    <w:p w14:paraId="725B55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print(f"    Throughput: {result['total_throughput']:,.0f} total samples/sec")</w:t>
      </w:r>
    </w:p>
    <w:p w14:paraId="34F71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print(f"    Time: {result['elapsed_time']:.2f}s")</w:t>
      </w:r>
    </w:p>
    <w:p w14:paraId="067972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return result</w:t>
      </w:r>
    </w:p>
    <w:p w14:paraId="7C2286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539C50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2ED0F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def run_mode_hybrid(models, registry, data, batch_size=256) -&gt; dict:</w:t>
      </w:r>
    </w:p>
    <w:p w14:paraId="22CBF0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"""Run Mode 3: Hybrid CPU+GPU."""</w:t>
      </w:r>
    </w:p>
    <w:p w14:paraId="04D6BC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print("\n  [MODE 3] Hybrid CPU+GPU — Memory-Aware Split...")</w:t>
      </w:r>
    </w:p>
    <w:p w14:paraId="3D1C0E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model_sizes = {name: info.estimated_memory_mb</w:t>
      </w:r>
    </w:p>
    <w:p w14:paraId="78602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for name, info in registry.list_models().items()</w:t>
      </w:r>
    </w:p>
    <w:p w14:paraId="1BB7D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if name in models}</w:t>
      </w:r>
    </w:p>
    <w:p w14:paraId="765461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result = run_hybrid_inference(models, model_sizes, data, batch_size=batch_size)</w:t>
      </w:r>
    </w:p>
    <w:p w14:paraId="1E4059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print(f"    Throughput: {result['total_throughput']:,.0f} total samples/sec")</w:t>
      </w:r>
    </w:p>
    <w:p w14:paraId="25BD9E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print(f"    GPU models: {result['gpu_models']}")</w:t>
      </w:r>
    </w:p>
    <w:p w14:paraId="76659F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74  </w:t>
      </w:r>
      <w:r>
        <w:rPr>
          <w:rFonts w:ascii="Consolas" w:eastAsia="Consolas" w:hAnsi="Consolas" w:cs="Consolas"/>
          <w:sz w:val="13"/>
          <w:szCs w:val="13"/>
        </w:rPr>
        <w:t xml:space="preserve">    print(f"    CPU models: {result['cpu_models']}")</w:t>
      </w:r>
    </w:p>
    <w:p w14:paraId="33A7F3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print(f"    Time: {result['elapsed_time']:.2f}s")</w:t>
      </w:r>
    </w:p>
    <w:p w14:paraId="4D4166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return result</w:t>
      </w:r>
    </w:p>
    <w:p w14:paraId="61166F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34B902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38901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def run_mode_distributed(models, model_classes, data, num_partitions=4, batch_size=256) -&gt; dict:</w:t>
      </w:r>
    </w:p>
    <w:p w14:paraId="0B2AF0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"""Run Mode 1: Distributed GPU via Spark."""</w:t>
      </w:r>
    </w:p>
    <w:p w14:paraId="0955D9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print("\n  [MODE 1] Distributed GPU — Spark RDD...")</w:t>
      </w:r>
    </w:p>
    <w:p w14:paraId="3D7BE4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try:</w:t>
      </w:r>
    </w:p>
    <w:p w14:paraId="550C59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from inference.distributed_gpu import create_spark_session, run_distributed_gpu_inference</w:t>
      </w:r>
    </w:p>
    <w:p w14:paraId="55D77D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 Use cluster master if SPARK_MASTER env var is set (e.g. from spark-submit)</w:t>
      </w:r>
    </w:p>
    <w:p w14:paraId="46FB8B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spark = create_spark_session(num_cores="4")</w:t>
      </w:r>
    </w:p>
    <w:p w14:paraId="3B1A7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master_used = spark.sparkContext.master</w:t>
      </w:r>
    </w:p>
    <w:p w14:paraId="01D105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print(f"    Spark master: {master_used}")</w:t>
      </w:r>
    </w:p>
    <w:p w14:paraId="4ACEC8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result = run_distributed_gpu_inference(</w:t>
      </w:r>
    </w:p>
    <w:p w14:paraId="79E799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spark, data, models, model_classes,</w:t>
      </w:r>
    </w:p>
    <w:p w14:paraId="4509FD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num_partitions=num_partitions, batch_size=batch_size,</w:t>
      </w:r>
    </w:p>
    <w:p w14:paraId="2B5E86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64500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spark.stop()</w:t>
      </w:r>
    </w:p>
    <w:p w14:paraId="6CA290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338F5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 Print detailed results</w:t>
      </w:r>
    </w:p>
    <w:p w14:paraId="1CB3FF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print(f"\n{'─' * 70}")</w:t>
      </w:r>
    </w:p>
    <w:p w14:paraId="4060A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print(f"  DISTRIBUTED INFERENCE RESULTS")</w:t>
      </w:r>
    </w:p>
    <w:p w14:paraId="57F968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print(f"{'─' * 70}")</w:t>
      </w:r>
    </w:p>
    <w:p w14:paraId="1627B8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print(f"  Total Throughput : {result['total_throughput']:,.0f} samples/sec")</w:t>
      </w:r>
    </w:p>
    <w:p w14:paraId="0CEC21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print(f"  Total Samples    : {result['total_samples_processed']:,}")</w:t>
      </w:r>
    </w:p>
    <w:p w14:paraId="59C821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print(f"  Elapsed Time     : {result['elapsed_time']:.2f}s")</w:t>
      </w:r>
    </w:p>
    <w:p w14:paraId="6DAAF7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print(f"  Partitions       : {result['num_partitions']}")</w:t>
      </w:r>
    </w:p>
    <w:p w14:paraId="52E4E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print(f"  Models           : {result['num_models']}")</w:t>
      </w:r>
    </w:p>
    <w:p w14:paraId="32A60C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274671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 Job description</w:t>
      </w:r>
    </w:p>
    <w:p w14:paraId="547202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print(f"\n  JOB COMPOSITION:")</w:t>
      </w:r>
    </w:p>
    <w:p w14:paraId="34E258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print(f"  ─────────────────────────────────────────────────────────")</w:t>
      </w:r>
    </w:p>
    <w:p w14:paraId="6A70B5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print(f"  Job: Distributed inference of {result['num_models']} ML models")</w:t>
      </w:r>
    </w:p>
    <w:p w14:paraId="00EBC7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print(f"  Stages: 1 (parallelize → map → collect)")</w:t>
      </w:r>
    </w:p>
    <w:p w14:paraId="7056EA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print(f"  Tasks: {result['num_partitions']} (one per partition)")</w:t>
      </w:r>
    </w:p>
    <w:p w14:paraId="51739B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print(f"  Each task: Load 10 models → run inference on data chunk → return results")</w:t>
      </w:r>
    </w:p>
    <w:p w14:paraId="5B3086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w:t>
      </w:r>
    </w:p>
    <w:p w14:paraId="6F9801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 Executor / Worker details</w:t>
      </w:r>
    </w:p>
    <w:p w14:paraId="358347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if result.get("partition_details"):</w:t>
      </w:r>
    </w:p>
    <w:p w14:paraId="08589E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print(f"\n  EXECUTOR / WORKER DETAIL:")</w:t>
      </w:r>
    </w:p>
    <w:p w14:paraId="4ACC50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print(f"  {'─' * 70}")</w:t>
      </w:r>
    </w:p>
    <w:p w14:paraId="1B478F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print(f"  {'Part':&lt;5} {'Hostname':&lt;20} {'Device':&lt;6} {'GPU':&lt;20} "</w:t>
      </w:r>
    </w:p>
    <w:p w14:paraId="234B5C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f"{'ModelLoad':&lt;10} {'Inference':&lt;10} {'Samples'}")</w:t>
      </w:r>
    </w:p>
    <w:p w14:paraId="1D1EEC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print(f"  {'─' * 70}")</w:t>
      </w:r>
    </w:p>
    <w:p w14:paraId="4675F1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for pd in result["partition_details"]:</w:t>
      </w:r>
    </w:p>
    <w:p w14:paraId="35C2CF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ex = pd["executor"]</w:t>
      </w:r>
    </w:p>
    <w:p w14:paraId="0DA8F0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tm = pd["timing"]</w:t>
      </w:r>
    </w:p>
    <w:p w14:paraId="250D69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print(f"  {pd['partition_idx']:&lt;5} {ex['hostname']:&lt;20} {ex['device']:&lt;6} "</w:t>
      </w:r>
    </w:p>
    <w:p w14:paraId="0E9CEF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f"{ex['gpu_name'][:18]:&lt;20} "</w:t>
      </w:r>
    </w:p>
    <w:p w14:paraId="359B70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f"{tm['model_load_time_sec']:&lt;10.2f} "</w:t>
      </w:r>
    </w:p>
    <w:p w14:paraId="272D9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f"{tm['total_inference_time_sec']:&lt;10.2f} "</w:t>
      </w:r>
    </w:p>
    <w:p w14:paraId="1BEC85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f"{pd['total_samples_processed']}")</w:t>
      </w:r>
    </w:p>
    <w:p w14:paraId="5BB845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print(f"  {'─' * 70}")</w:t>
      </w:r>
    </w:p>
    <w:p w14:paraId="475683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5D0263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 Unique executors summary</w:t>
      </w:r>
    </w:p>
    <w:p w14:paraId="3FC0B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executors = {}</w:t>
      </w:r>
    </w:p>
    <w:p w14:paraId="5F42A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for pd in result["partition_details"]:</w:t>
      </w:r>
    </w:p>
    <w:p w14:paraId="1A7B1D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eid = pd["executor"]["hostname"]</w:t>
      </w:r>
    </w:p>
    <w:p w14:paraId="00356E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if eid not in executors:</w:t>
      </w:r>
    </w:p>
    <w:p w14:paraId="1CD5FA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executors[eid] = {</w:t>
      </w:r>
    </w:p>
    <w:p w14:paraId="5801BC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"device": pd["executor"]["device"],</w:t>
      </w:r>
    </w:p>
    <w:p w14:paraId="55A72C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"gpu": pd["executor"]["gpu_name"],</w:t>
      </w:r>
    </w:p>
    <w:p w14:paraId="096B5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"cpu_count": pd["executor"]["cpu_count"],</w:t>
      </w:r>
    </w:p>
    <w:p w14:paraId="7603D1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"partitions_handled": 0,</w:t>
      </w:r>
    </w:p>
    <w:p w14:paraId="0B7A64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"total_samples": 0,</w:t>
      </w:r>
    </w:p>
    <w:p w14:paraId="716FA0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626698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executors[eid]["partitions_handled"] += 1</w:t>
      </w:r>
    </w:p>
    <w:p w14:paraId="14E4D7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executors[eid]["total_samples"] += pd["total_samples_processed"]</w:t>
      </w:r>
    </w:p>
    <w:p w14:paraId="2A2E6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w:t>
      </w:r>
    </w:p>
    <w:p w14:paraId="52373E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144  </w:t>
      </w:r>
      <w:r>
        <w:rPr>
          <w:rFonts w:ascii="Consolas" w:eastAsia="Consolas" w:hAnsi="Consolas" w:cs="Consolas"/>
          <w:sz w:val="13"/>
          <w:szCs w:val="13"/>
        </w:rPr>
        <w:t xml:space="preserve">            print(f"\n  WORKER SUMMARY ({len(executors)} unique workers):")</w:t>
      </w:r>
    </w:p>
    <w:p w14:paraId="2C540D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print(f"  {'─' * 70}")</w:t>
      </w:r>
    </w:p>
    <w:p w14:paraId="2F9307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print(f"  {'Worker':&lt;20} {'Device':&lt;6} {'CPUs':&lt;5} {'Tasks':&lt;6} {'Samples':&lt;10} {'GPU'}")</w:t>
      </w:r>
    </w:p>
    <w:p w14:paraId="368DE6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print(f"  {'─' * 70}")</w:t>
      </w:r>
    </w:p>
    <w:p w14:paraId="7CDE2D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for host, info in executors.items():</w:t>
      </w:r>
    </w:p>
    <w:p w14:paraId="727B24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print(f"  {host:&lt;20} {info['device']:&lt;6} {info['cpu_count']:&lt;5} "</w:t>
      </w:r>
    </w:p>
    <w:p w14:paraId="793AE9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f"{info['partitions_handled']:&lt;6} {info['total_samples']:&lt;10,} "</w:t>
      </w:r>
    </w:p>
    <w:p w14:paraId="642349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f"{info['gpu']}")</w:t>
      </w:r>
    </w:p>
    <w:p w14:paraId="38D3CB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print(f"  {'─' * 70}")</w:t>
      </w:r>
    </w:p>
    <w:p w14:paraId="3024F3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w:t>
      </w:r>
    </w:p>
    <w:p w14:paraId="1498A4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 Per-model input/output and throughput</w:t>
      </w:r>
    </w:p>
    <w:p w14:paraId="3EE316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if result.get("partition_details"):</w:t>
      </w:r>
    </w:p>
    <w:p w14:paraId="28EE9C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 Get model info from first partition</w:t>
      </w:r>
    </w:p>
    <w:p w14:paraId="64FA89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first_partition = result["partition_details"][0]</w:t>
      </w:r>
    </w:p>
    <w:p w14:paraId="7A7AC1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print(f"\n  MODEL INPUT/OUTPUT &amp; THROUGHPUT:")</w:t>
      </w:r>
    </w:p>
    <w:p w14:paraId="5267EE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print(f"  {'─' * 70}")</w:t>
      </w:r>
    </w:p>
    <w:p w14:paraId="78324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print(f"  {'Model':&lt;22} {'Input Shape':&lt;15} {'Output Shape':&lt;15} "</w:t>
      </w:r>
    </w:p>
    <w:p w14:paraId="3C152B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f"{'Samples':&lt;8} {'Throughput'}")</w:t>
      </w:r>
    </w:p>
    <w:p w14:paraId="133B39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print(f"  {'─' * 70}")</w:t>
      </w:r>
    </w:p>
    <w:p w14:paraId="621B3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for model_name, info in first_partition["per_model"].items():</w:t>
      </w:r>
    </w:p>
    <w:p w14:paraId="49B711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 Aggregate across all partitions</w:t>
      </w:r>
    </w:p>
    <w:p w14:paraId="0F21EA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total_samples = sum(</w:t>
      </w:r>
    </w:p>
    <w:p w14:paraId="231F1F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pd["per_model"].get(model_name, {}).get("samples_processed", 0)</w:t>
      </w:r>
    </w:p>
    <w:p w14:paraId="7C043C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for pd in result["partition_details"]</w:t>
      </w:r>
    </w:p>
    <w:p w14:paraId="499BB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w:t>
      </w:r>
    </w:p>
    <w:p w14:paraId="765C88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total_time = sum(</w:t>
      </w:r>
    </w:p>
    <w:p w14:paraId="56F801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pd["per_model"].get(model_name, {}).get("inference_time_sec", 0)</w:t>
      </w:r>
    </w:p>
    <w:p w14:paraId="03632D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for pd in result["partition_details"]</w:t>
      </w:r>
    </w:p>
    <w:p w14:paraId="0EE74A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w:t>
      </w:r>
    </w:p>
    <w:p w14:paraId="5A24CE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avg_throughput = total_samples / total_time if total_time &gt; 0 else 0</w:t>
      </w:r>
    </w:p>
    <w:p w14:paraId="5106A0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in_shape = str(info["input_shape"])</w:t>
      </w:r>
    </w:p>
    <w:p w14:paraId="064102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out_shape = str(info["output_shape"])</w:t>
      </w:r>
    </w:p>
    <w:p w14:paraId="070D3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print(f"  {model_name:&lt;22} {in_shape:&lt;15} {out_shape:&lt;15} "</w:t>
      </w:r>
    </w:p>
    <w:p w14:paraId="21607A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f"{total_samples:&lt;8,} {avg_throughput:,.0f}/s")</w:t>
      </w:r>
    </w:p>
    <w:p w14:paraId="0D3C65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print(f"  {'─' * 70}")</w:t>
      </w:r>
    </w:p>
    <w:p w14:paraId="61180F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w:t>
      </w:r>
    </w:p>
    <w:p w14:paraId="7324F2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 Spark UI stats</w:t>
      </w:r>
    </w:p>
    <w:p w14:paraId="6B6EEC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if result.get("spark_ui_stats", {}).get("executors"):</w:t>
      </w:r>
    </w:p>
    <w:p w14:paraId="198317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print(f"\n  SPARK EXECUTOR METRICS (from REST API):")</w:t>
      </w:r>
    </w:p>
    <w:p w14:paraId="5526DC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print(f"  {'─' * 70}")</w:t>
      </w:r>
    </w:p>
    <w:p w14:paraId="4ED6EF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print(f"  {'ID':&lt;8} {'Host':&lt;25} {'Cores':&lt;6} {'Tasks':&lt;6} {'Duration'}")</w:t>
      </w:r>
    </w:p>
    <w:p w14:paraId="26AAC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print(f"  {'─' * 70}")</w:t>
      </w:r>
    </w:p>
    <w:p w14:paraId="0152EC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for ex in result["spark_ui_stats"]["executors"]:</w:t>
      </w:r>
    </w:p>
    <w:p w14:paraId="655364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if ex.get("id") == "driver":</w:t>
      </w:r>
    </w:p>
    <w:p w14:paraId="4B3D3E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continue</w:t>
      </w:r>
    </w:p>
    <w:p w14:paraId="079BC1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host = ex.get("hostPort", "?").split(":")[0]</w:t>
      </w:r>
    </w:p>
    <w:p w14:paraId="7D482A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print(f"  {ex.get('id','?'):&lt;8} {host:&lt;25} "</w:t>
      </w:r>
    </w:p>
    <w:p w14:paraId="54A60D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f"{ex.get('totalCores',0):&lt;6} "</w:t>
      </w:r>
    </w:p>
    <w:p w14:paraId="016AFA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f"{ex.get('completedTasks',0):&lt;6} "</w:t>
      </w:r>
    </w:p>
    <w:p w14:paraId="0021D2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f"{ex.get('totalDuration',0)/1000:.1f}s")</w:t>
      </w:r>
    </w:p>
    <w:p w14:paraId="2C9BB1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print(f"  {'─' * 70}")</w:t>
      </w:r>
    </w:p>
    <w:p w14:paraId="6C01F0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w:t>
      </w:r>
    </w:p>
    <w:p w14:paraId="218115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if result.get("spark_ui_stats", {}).get("jobs"):</w:t>
      </w:r>
    </w:p>
    <w:p w14:paraId="70231F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print(f"\n  SPARK JOBS:")</w:t>
      </w:r>
    </w:p>
    <w:p w14:paraId="0E7974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print(f"  {'─' * 70}")</w:t>
      </w:r>
    </w:p>
    <w:p w14:paraId="6475A1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for job in result["spark_ui_stats"]["jobs"]:</w:t>
      </w:r>
    </w:p>
    <w:p w14:paraId="0FAF01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print(f"  Job {job.get('jobId',0)}: {job.get('status','?')} | "</w:t>
      </w:r>
    </w:p>
    <w:p w14:paraId="47DD41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f"Stages: {job.get('numCompletedStages',0)}/{job.get('numStages',0)} | "</w:t>
      </w:r>
    </w:p>
    <w:p w14:paraId="0E1523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f"Tasks: {job.get('numCompletedTasks',0)}/{job.get('numTasks',0)}")</w:t>
      </w:r>
    </w:p>
    <w:p w14:paraId="5BFFE3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print(f"  {'─' * 70}")</w:t>
      </w:r>
    </w:p>
    <w:p w14:paraId="02D6FF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w:t>
      </w:r>
    </w:p>
    <w:p w14:paraId="0D07D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return result</w:t>
      </w:r>
    </w:p>
    <w:p w14:paraId="01D5D3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except Exception as e:</w:t>
      </w:r>
    </w:p>
    <w:p w14:paraId="03162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print(f"    [ERROR] Spark mode failed: {e}")</w:t>
      </w:r>
    </w:p>
    <w:p w14:paraId="0427A3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import traceback</w:t>
      </w:r>
    </w:p>
    <w:p w14:paraId="7FACF9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traceback.print_exc()</w:t>
      </w:r>
    </w:p>
    <w:p w14:paraId="29E549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return {"mode": "distributed_gpu", "error": str(e)}</w:t>
      </w:r>
    </w:p>
    <w:p w14:paraId="5C4350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w:t>
      </w:r>
    </w:p>
    <w:p w14:paraId="1D7C09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w:t>
      </w:r>
    </w:p>
    <w:p w14:paraId="3A7A7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def generate_report(results: dict, sys_info: dict) -&gt; str:</w:t>
      </w:r>
    </w:p>
    <w:p w14:paraId="08553B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214  </w:t>
      </w:r>
      <w:r>
        <w:rPr>
          <w:rFonts w:ascii="Consolas" w:eastAsia="Consolas" w:hAnsi="Consolas" w:cs="Consolas"/>
          <w:sz w:val="13"/>
          <w:szCs w:val="13"/>
        </w:rPr>
        <w:t xml:space="preserve">    """Generate markdown metrics report."""</w:t>
      </w:r>
    </w:p>
    <w:p w14:paraId="48E29A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md = []</w:t>
      </w:r>
    </w:p>
    <w:p w14:paraId="385016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md.append("# Multi-Model Distributed Inference — Performance Metrics\n")</w:t>
      </w:r>
    </w:p>
    <w:p w14:paraId="738D28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md.append(f"**Generated:** {sys_info['timestamp']}\n")</w:t>
      </w:r>
    </w:p>
    <w:p w14:paraId="094BB7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w:t>
      </w:r>
    </w:p>
    <w:p w14:paraId="38C47E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 System</w:t>
      </w:r>
    </w:p>
    <w:p w14:paraId="652C90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md.append("## System\n")</w:t>
      </w:r>
    </w:p>
    <w:p w14:paraId="799E45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md.append("| Component | Value |")</w:t>
      </w:r>
    </w:p>
    <w:p w14:paraId="47DDC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md.append("|-----------|-------|")</w:t>
      </w:r>
    </w:p>
    <w:p w14:paraId="21E12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md.append(f"| Platform | {sys_info['platform']} |")</w:t>
      </w:r>
    </w:p>
    <w:p w14:paraId="55BE2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md.append(f"| Python | {sys_info['python']} |")</w:t>
      </w:r>
    </w:p>
    <w:p w14:paraId="7A8A13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md.append(f"| PyTorch | {sys_info['torch']} |")</w:t>
      </w:r>
    </w:p>
    <w:p w14:paraId="1E1110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md.append(f"| CPU Cores | {sys_info['cpu_cores']} |")</w:t>
      </w:r>
    </w:p>
    <w:p w14:paraId="0FBF9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md.append(f"| GPU | {sys_info['gpu_name']} ({sys_info['gpu_memory_gb']} GB) |")</w:t>
      </w:r>
    </w:p>
    <w:p w14:paraId="441153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md.append(f"| GPU Count | {sys_info['gpu_count']} |")</w:t>
      </w:r>
    </w:p>
    <w:p w14:paraId="67CCFB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md.append(f"| CUDA | {sys_info['cuda']} |")</w:t>
      </w:r>
    </w:p>
    <w:p w14:paraId="3DCE6A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md.append("")</w:t>
      </w:r>
    </w:p>
    <w:p w14:paraId="32DADA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w:t>
      </w:r>
    </w:p>
    <w:p w14:paraId="10F47F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 Models</w:t>
      </w:r>
    </w:p>
    <w:p w14:paraId="0ED01E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md.append("## Models (10)\n")</w:t>
      </w:r>
    </w:p>
    <w:p w14:paraId="612BE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md.append("| # | Model | Category | Est. Memory |")</w:t>
      </w:r>
    </w:p>
    <w:p w14:paraId="6C9C6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md.append("|---|-------|----------|-------------|")</w:t>
      </w:r>
    </w:p>
    <w:p w14:paraId="47469C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if "models" in results:</w:t>
      </w:r>
    </w:p>
    <w:p w14:paraId="7AEBFF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for i, (name, info) in enumerate(results["models"].items(), 1):</w:t>
      </w:r>
    </w:p>
    <w:p w14:paraId="4AA66B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md.append(f"| {i} | {name} | {info['category']} | {info['memory_mb']} MB |")</w:t>
      </w:r>
    </w:p>
    <w:p w14:paraId="6D826B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md.append("")</w:t>
      </w:r>
    </w:p>
    <w:p w14:paraId="3F72E5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w:t>
      </w:r>
    </w:p>
    <w:p w14:paraId="35C9CC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 Mode results</w:t>
      </w:r>
    </w:p>
    <w:p w14:paraId="19BF2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md.append("## Inference Mode Comparison\n")</w:t>
      </w:r>
    </w:p>
    <w:p w14:paraId="54BA42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md.append("| Mode | Total Throughput | Time (sec) | Models on GPU | Models on CPU |")</w:t>
      </w:r>
    </w:p>
    <w:p w14:paraId="088B6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md.append("|------|-----------------|------------|---------------|---------------|")</w:t>
      </w:r>
    </w:p>
    <w:p w14:paraId="679CBC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w:t>
      </w:r>
    </w:p>
    <w:p w14:paraId="02FF0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for mode_key in ["single_gpu", "hybrid_cpu_gpu", "distributed_gpu"]:</w:t>
      </w:r>
    </w:p>
    <w:p w14:paraId="0D8866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if mode_key in results:</w:t>
      </w:r>
    </w:p>
    <w:p w14:paraId="44D500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r = results[mode_key]</w:t>
      </w:r>
    </w:p>
    <w:p w14:paraId="3A7B8E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if "error" in r:</w:t>
      </w:r>
    </w:p>
    <w:p w14:paraId="312256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md.append(f"| {mode_key} | ERROR | - | - | - |")</w:t>
      </w:r>
    </w:p>
    <w:p w14:paraId="0D5647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else:</w:t>
      </w:r>
    </w:p>
    <w:p w14:paraId="41FB3C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tp = r.get("total_throughput", 0)</w:t>
      </w:r>
    </w:p>
    <w:p w14:paraId="5E4EE1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t = r.get("elapsed_time", 0)</w:t>
      </w:r>
    </w:p>
    <w:p w14:paraId="1333F4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n_gpu = r.get("num_on_gpu", r.get("num_models", "-"))</w:t>
      </w:r>
    </w:p>
    <w:p w14:paraId="4B3A7F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n_cpu = r.get("num_on_cpu", 0)</w:t>
      </w:r>
    </w:p>
    <w:p w14:paraId="1E3ED6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md.append(f"| {mode_key} | {tp:,.0f} samples/sec | {t:.2f} | {n_gpu} | {n_cpu} |")</w:t>
      </w:r>
    </w:p>
    <w:p w14:paraId="6BC6EA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md.append("")</w:t>
      </w:r>
    </w:p>
    <w:p w14:paraId="4928C6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w:t>
      </w:r>
    </w:p>
    <w:p w14:paraId="3C57EF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 Per-model throughput</w:t>
      </w:r>
    </w:p>
    <w:p w14:paraId="14941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md.append("## Per-Model Processing (samples)\n")</w:t>
      </w:r>
    </w:p>
    <w:p w14:paraId="113489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md.append("| Model | Single GPU | Hybrid | Distributed |")</w:t>
      </w:r>
    </w:p>
    <w:p w14:paraId="278FE4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md.append("|-------|-----------|--------|-------------|")</w:t>
      </w:r>
    </w:p>
    <w:p w14:paraId="563C6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w:t>
      </w:r>
    </w:p>
    <w:p w14:paraId="65F98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all_models = set()</w:t>
      </w:r>
    </w:p>
    <w:p w14:paraId="31F777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for mode_key in ["single_gpu", "hybrid_cpu_gpu", "distributed_gpu"]:</w:t>
      </w:r>
    </w:p>
    <w:p w14:paraId="7DC1E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if mode_key in results and "per_model_processed" in results.get(mode_key, {}):</w:t>
      </w:r>
    </w:p>
    <w:p w14:paraId="13255C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all_models.update(results[mode_key]["per_model_processed"].keys())</w:t>
      </w:r>
    </w:p>
    <w:p w14:paraId="1B4974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w:t>
      </w:r>
    </w:p>
    <w:p w14:paraId="6C0196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for model_name in sorted(all_models):</w:t>
      </w:r>
    </w:p>
    <w:p w14:paraId="14025A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sg = results.get("single_gpu", {}).get("per_model_processed", {}).get(model_name, "-")</w:t>
      </w:r>
    </w:p>
    <w:p w14:paraId="395DD8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hy = results.get("hybrid_cpu_gpu", {}).get("per_model_processed", {}).get(model_name, "-")</w:t>
      </w:r>
    </w:p>
    <w:p w14:paraId="603FA4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dist = results.get("distributed_gpu", {}).get("per_model_processed", {}).get(model_name, "-")</w:t>
      </w:r>
    </w:p>
    <w:p w14:paraId="049A0B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md.append(f"| {model_name} | {sg} | {hy} | {dist} |")</w:t>
      </w:r>
    </w:p>
    <w:p w14:paraId="24B9D9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md.append("")</w:t>
      </w:r>
    </w:p>
    <w:p w14:paraId="08E42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w:t>
      </w:r>
    </w:p>
    <w:p w14:paraId="32DB6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 Recommendations</w:t>
      </w:r>
    </w:p>
    <w:p w14:paraId="26E096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md.append("## Recommendations\n")</w:t>
      </w:r>
    </w:p>
    <w:p w14:paraId="10FB4D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md.append("- **Single GPU mode** is best for workstation inference with sufficient VRAM")</w:t>
      </w:r>
    </w:p>
    <w:p w14:paraId="13E191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md.append("- **Hybrid mode** is best when GPU memory is limited (models overflow to CPU)")</w:t>
      </w:r>
    </w:p>
    <w:p w14:paraId="4F89F1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md.append("- **Distributed mode** scales linearly with cluster size for production EW systems")</w:t>
      </w:r>
    </w:p>
    <w:p w14:paraId="79F87E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md.append("- Enable **NVIDIA MPS** on cluster workers for true multi-process GPU sharing")</w:t>
      </w:r>
    </w:p>
    <w:p w14:paraId="4D27A5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md.append("- Use **CUDA streams** within each executor for intra-node model parallelism")</w:t>
      </w:r>
    </w:p>
    <w:p w14:paraId="0509AD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md.append("")</w:t>
      </w:r>
    </w:p>
    <w:p w14:paraId="5F5531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284  </w:t>
      </w:r>
      <w:r>
        <w:rPr>
          <w:rFonts w:ascii="Consolas" w:eastAsia="Consolas" w:hAnsi="Consolas" w:cs="Consolas"/>
          <w:sz w:val="13"/>
          <w:szCs w:val="13"/>
        </w:rPr>
        <w:t xml:space="preserve"> </w:t>
      </w:r>
    </w:p>
    <w:p w14:paraId="62627F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return "\n".join(md)</w:t>
      </w:r>
    </w:p>
    <w:p w14:paraId="77D24D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w:t>
      </w:r>
    </w:p>
    <w:p w14:paraId="59E702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w:t>
      </w:r>
    </w:p>
    <w:p w14:paraId="0E4D26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def main():</w:t>
      </w:r>
    </w:p>
    <w:p w14:paraId="40DBA4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parser = argparse.ArgumentParser(description="Multi-Model Inference Benchmark")</w:t>
      </w:r>
    </w:p>
    <w:p w14:paraId="453138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parser.add_argument("--mode", choices=["all", "single_gpu", "hybrid", "distributed"],</w:t>
      </w:r>
    </w:p>
    <w:p w14:paraId="0C534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default="all", help="Which inference mode to benchmark")</w:t>
      </w:r>
    </w:p>
    <w:p w14:paraId="7272C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parser.add_argument("--signal-samples", type=int, default=5000,</w:t>
      </w:r>
    </w:p>
    <w:p w14:paraId="391552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help="Number of signal samples per model")</w:t>
      </w:r>
    </w:p>
    <w:p w14:paraId="01FCD5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parser.add_argument("--image-samples", type=int, default=200,</w:t>
      </w:r>
    </w:p>
    <w:p w14:paraId="5B924A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help="Number of image samples (224x224)")</w:t>
      </w:r>
    </w:p>
    <w:p w14:paraId="162E7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parser.add_argument("--detection-samples", type=int, default=50,</w:t>
      </w:r>
    </w:p>
    <w:p w14:paraId="0FAF8B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help="Number of detection images (640x640)")</w:t>
      </w:r>
    </w:p>
    <w:p w14:paraId="5C8ECD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parser.add_argument("--batch-size", type=int, default=256,</w:t>
      </w:r>
    </w:p>
    <w:p w14:paraId="6D80F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help="Batch size for inference")</w:t>
      </w:r>
    </w:p>
    <w:p w14:paraId="079E9B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parser.add_argument("--partitions", type=int, default=2,</w:t>
      </w:r>
    </w:p>
    <w:p w14:paraId="6AB3F8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help="Spark partitions for distributed mode")</w:t>
      </w:r>
    </w:p>
    <w:p w14:paraId="155F4F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args = parser.parse_args()</w:t>
      </w:r>
    </w:p>
    <w:p w14:paraId="047D1F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w:t>
      </w:r>
    </w:p>
    <w:p w14:paraId="4F382F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print("\n" + "=" * 70)</w:t>
      </w:r>
    </w:p>
    <w:p w14:paraId="397EE7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print("  MULTI-MODEL DISTRIBUTED INFERENCE BENCHMARK")</w:t>
      </w:r>
    </w:p>
    <w:p w14:paraId="5495EA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print("=" * 70)</w:t>
      </w:r>
    </w:p>
    <w:p w14:paraId="164CC0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w:t>
      </w:r>
    </w:p>
    <w:p w14:paraId="197D5E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sys_info = get_system_info()</w:t>
      </w:r>
    </w:p>
    <w:p w14:paraId="799381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print(f"\n  System: {sys_info['platform']}")</w:t>
      </w:r>
    </w:p>
    <w:p w14:paraId="2AEB37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print(f"  Python: {sys_info['python']} | PyTorch: {sys_info['torch']}")</w:t>
      </w:r>
    </w:p>
    <w:p w14:paraId="1CB5BB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print(f"  GPU: {sys_info['gpu_name']} | CUDA: {sys_info['cuda']}")</w:t>
      </w:r>
    </w:p>
    <w:p w14:paraId="02D883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print(f"  Signals: {args.signal_samples} | Images: {args.image_samples} | Detections: {args.detection_samples}")</w:t>
      </w:r>
    </w:p>
    <w:p w14:paraId="474927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w:t>
      </w:r>
    </w:p>
    <w:p w14:paraId="5C7C8F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 --- Load models ---</w:t>
      </w:r>
    </w:p>
    <w:p w14:paraId="3198F4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print("\n  [SETUP] Loading model registry...")</w:t>
      </w:r>
    </w:p>
    <w:p w14:paraId="53D9F0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registry = get_default_registry()</w:t>
      </w:r>
    </w:p>
    <w:p w14:paraId="6AF00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registry.summary()</w:t>
      </w:r>
    </w:p>
    <w:p w14:paraId="150783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w:t>
      </w:r>
    </w:p>
    <w:p w14:paraId="5C5F12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print("\n  [SETUP] Instantiating models...")</w:t>
      </w:r>
    </w:p>
    <w:p w14:paraId="465646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models = registry.load_all("cpu")</w:t>
      </w:r>
    </w:p>
    <w:p w14:paraId="76CBC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model_classes = {name: info.model_class for name, info in registry.list_models().items()}</w:t>
      </w:r>
    </w:p>
    <w:p w14:paraId="03D1FD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print(f"    Loaded {len(models)} models")</w:t>
      </w:r>
    </w:p>
    <w:p w14:paraId="2A05A5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w:t>
      </w:r>
    </w:p>
    <w:p w14:paraId="35B406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 --- Generate data ---</w:t>
      </w:r>
    </w:p>
    <w:p w14:paraId="567B50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print("\n  [SETUP] Generating synthetic data...")</w:t>
      </w:r>
    </w:p>
    <w:p w14:paraId="53BCB5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data = generate_mixed_data(</w:t>
      </w:r>
    </w:p>
    <w:p w14:paraId="098382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num_signal_samples=args.signal_samples,</w:t>
      </w:r>
    </w:p>
    <w:p w14:paraId="1521AA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num_image_samples=args.image_samples,</w:t>
      </w:r>
    </w:p>
    <w:p w14:paraId="478899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num_detection_samples=args.detection_samples,</w:t>
      </w:r>
    </w:p>
    <w:p w14:paraId="5E7BFB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w:t>
      </w:r>
    </w:p>
    <w:p w14:paraId="5562C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total_data = sum(arr.nbytes for arr in data.values())</w:t>
      </w:r>
    </w:p>
    <w:p w14:paraId="497B20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print(f"    Total data: {total_data / 1e6:.1f} MB")</w:t>
      </w:r>
    </w:p>
    <w:p w14:paraId="13A551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w:t>
      </w:r>
    </w:p>
    <w:p w14:paraId="48243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 --- Run benchmarks ---</w:t>
      </w:r>
    </w:p>
    <w:p w14:paraId="3157BA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results = {</w:t>
      </w:r>
    </w:p>
    <w:p w14:paraId="0D94F5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"system_info": sys_info,</w:t>
      </w:r>
    </w:p>
    <w:p w14:paraId="26A0AA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"config": {</w:t>
      </w:r>
    </w:p>
    <w:p w14:paraId="7CC5A8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"signal_samples": args.signal_samples,</w:t>
      </w:r>
    </w:p>
    <w:p w14:paraId="45D6A1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"image_samples": args.image_samples,</w:t>
      </w:r>
    </w:p>
    <w:p w14:paraId="56087F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"detection_samples": args.detection_samples,</w:t>
      </w:r>
    </w:p>
    <w:p w14:paraId="1F0474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"batch_size": args.batch_size,</w:t>
      </w:r>
    </w:p>
    <w:p w14:paraId="08EFD2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"partitions": args.partitions,</w:t>
      </w:r>
    </w:p>
    <w:p w14:paraId="736D0D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w:t>
      </w:r>
    </w:p>
    <w:p w14:paraId="39A788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"models": {name: {"category": info.category, "memory_mb": info.estimated_memory_mb}</w:t>
      </w:r>
    </w:p>
    <w:p w14:paraId="6B2F41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for name, info in registry.list_models().items()},</w:t>
      </w:r>
    </w:p>
    <w:p w14:paraId="0EFA2E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w:t>
      </w:r>
    </w:p>
    <w:p w14:paraId="2EC877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w:t>
      </w:r>
    </w:p>
    <w:p w14:paraId="5BA285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start_total = time.time()</w:t>
      </w:r>
    </w:p>
    <w:p w14:paraId="04DFBF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w:t>
      </w:r>
    </w:p>
    <w:p w14:paraId="16B6C9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if args.mode in ("all", "single_gpu"):</w:t>
      </w:r>
    </w:p>
    <w:p w14:paraId="7D502E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results["single_gpu"] = run_mode_single_gpu(models, data, args.batch_size)</w:t>
      </w:r>
    </w:p>
    <w:p w14:paraId="08184B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w:t>
      </w:r>
    </w:p>
    <w:p w14:paraId="2701E1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if args.mode in ("all", "hybrid"):</w:t>
      </w:r>
    </w:p>
    <w:p w14:paraId="0E2522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354  </w:t>
      </w:r>
      <w:r>
        <w:rPr>
          <w:rFonts w:ascii="Consolas" w:eastAsia="Consolas" w:hAnsi="Consolas" w:cs="Consolas"/>
          <w:sz w:val="13"/>
          <w:szCs w:val="13"/>
        </w:rPr>
        <w:t xml:space="preserve">        results["hybrid_cpu_gpu"] = run_mode_hybrid(models, registry, data, args.batch_size)</w:t>
      </w:r>
    </w:p>
    <w:p w14:paraId="41960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w:t>
      </w:r>
    </w:p>
    <w:p w14:paraId="340B98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if args.mode in ("all", "distributed"):</w:t>
      </w:r>
    </w:p>
    <w:p w14:paraId="3BF72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results["distributed_gpu"] = run_mode_distributed(</w:t>
      </w:r>
    </w:p>
    <w:p w14:paraId="147A65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models, model_classes, data, args.partitions, args.batch_size</w:t>
      </w:r>
    </w:p>
    <w:p w14:paraId="369AB2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w:t>
      </w:r>
    </w:p>
    <w:p w14:paraId="67B801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w:t>
      </w:r>
    </w:p>
    <w:p w14:paraId="1914F2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total_time = time.time() - start_total</w:t>
      </w:r>
    </w:p>
    <w:p w14:paraId="5396DB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results["total_benchmark_time"] = round(total_time, 2)</w:t>
      </w:r>
    </w:p>
    <w:p w14:paraId="5D80E3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w:t>
      </w:r>
    </w:p>
    <w:p w14:paraId="34A29B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 --- Save results ---</w:t>
      </w:r>
    </w:p>
    <w:p w14:paraId="5D2FA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print(f"\n{'='*70}")</w:t>
      </w:r>
    </w:p>
    <w:p w14:paraId="07571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print("  SAVING RESULTS")</w:t>
      </w:r>
    </w:p>
    <w:p w14:paraId="332922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print(f"{'='*70}")</w:t>
      </w:r>
    </w:p>
    <w:p w14:paraId="4C2269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 xml:space="preserve"> </w:t>
      </w:r>
    </w:p>
    <w:p w14:paraId="5F31A7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results_dir = os.path.join(os.path.dirname(os.path.dirname(os.path.abspath(__file__))), "results")</w:t>
      </w:r>
    </w:p>
    <w:p w14:paraId="0F0102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os.makedirs(results_dir, exist_ok=True)</w:t>
      </w:r>
    </w:p>
    <w:p w14:paraId="34BA8A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w:t>
      </w:r>
    </w:p>
    <w:p w14:paraId="735559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 Generate unique filename with mode, config, and timestamp</w:t>
      </w:r>
    </w:p>
    <w:p w14:paraId="2C6927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xml:space="preserve">    timestamp = datetime.now().strftime("%Y%m%d_%H%M%S")</w:t>
      </w:r>
    </w:p>
    <w:p w14:paraId="591C6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run_name = os.environ.get("RUN_NAME", "")</w:t>
      </w:r>
    </w:p>
    <w:p w14:paraId="32FEB3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mode_tag = args.mode</w:t>
      </w:r>
    </w:p>
    <w:p w14:paraId="703B54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config_tag = f"sig{args.signal_samples}_img{args.image_samples}_det{args.detection_samples}_p{args.partitions}"</w:t>
      </w:r>
    </w:p>
    <w:p w14:paraId="2F1F2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w:t>
      </w:r>
    </w:p>
    <w:p w14:paraId="58A127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if run_name:</w:t>
      </w:r>
    </w:p>
    <w:p w14:paraId="3970C4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file_prefix = f"{run_name}_{mode_tag}_{config_tag}_{timestamp}"</w:t>
      </w:r>
    </w:p>
    <w:p w14:paraId="363128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else:</w:t>
      </w:r>
    </w:p>
    <w:p w14:paraId="16FB95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file_prefix = f"{mode_tag}_{config_tag}_{timestamp}"</w:t>
      </w:r>
    </w:p>
    <w:p w14:paraId="4C9365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w:t>
      </w:r>
    </w:p>
    <w:p w14:paraId="4DA5F6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report_path = os.path.join(results_dir, f"report_{file_prefix}.md")</w:t>
      </w:r>
    </w:p>
    <w:p w14:paraId="72E62E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report_md = generate_report(results, sys_info)</w:t>
      </w:r>
    </w:p>
    <w:p w14:paraId="0392D8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with open(report_path, "w") as f:</w:t>
      </w:r>
    </w:p>
    <w:p w14:paraId="338814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f.write(report_md)</w:t>
      </w:r>
    </w:p>
    <w:p w14:paraId="067996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print(f"  Report: {report_path}")</w:t>
      </w:r>
    </w:p>
    <w:p w14:paraId="017D42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w:t>
      </w:r>
    </w:p>
    <w:p w14:paraId="3D5C50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json_path = os.path.join(results_dir, f"results_{file_prefix}.json")</w:t>
      </w:r>
    </w:p>
    <w:p w14:paraId="198945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with open(json_path, "w") as f:</w:t>
      </w:r>
    </w:p>
    <w:p w14:paraId="424B50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 xml:space="preserve">        json.dump(results, f, indent=2, default=str)</w:t>
      </w:r>
    </w:p>
    <w:p w14:paraId="5E4D2D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print(f"  Raw data: {json_path}")</w:t>
      </w:r>
    </w:p>
    <w:p w14:paraId="51E771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w:t>
      </w:r>
    </w:p>
    <w:p w14:paraId="37079E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 Also write a latest symlink/copy for quick access</w:t>
      </w:r>
    </w:p>
    <w:p w14:paraId="3A4900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latest_report = os.path.join(results_dir, "metrics_report_latest.md")</w:t>
      </w:r>
    </w:p>
    <w:p w14:paraId="1D9673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xml:space="preserve">    latest_json = os.path.join(results_dir, "raw_results_latest.json")</w:t>
      </w:r>
    </w:p>
    <w:p w14:paraId="2FD38E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 xml:space="preserve">    with open(latest_report, "w") as f:</w:t>
      </w:r>
    </w:p>
    <w:p w14:paraId="620B99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f.write(report_md)</w:t>
      </w:r>
    </w:p>
    <w:p w14:paraId="720AD7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with open(latest_json, "w") as f:</w:t>
      </w:r>
    </w:p>
    <w:p w14:paraId="24F173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json.dump(results, f, indent=2, default=str)</w:t>
      </w:r>
    </w:p>
    <w:p w14:paraId="5DFBAF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w:t>
      </w:r>
    </w:p>
    <w:p w14:paraId="1B987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print(f"\n  Files saved:")</w:t>
      </w:r>
    </w:p>
    <w:p w14:paraId="43716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print(f"    {report_path}")</w:t>
      </w:r>
    </w:p>
    <w:p w14:paraId="709855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 xml:space="preserve">    print(f"    {json_path}")</w:t>
      </w:r>
    </w:p>
    <w:p w14:paraId="1F251C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print(f"    {latest_report} (latest)")</w:t>
      </w:r>
    </w:p>
    <w:p w14:paraId="6DC20A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print(f"    {latest_json} (latest)")</w:t>
      </w:r>
    </w:p>
    <w:p w14:paraId="4816C1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print(f"\n  Total time: {total_time:.1f}s")</w:t>
      </w:r>
    </w:p>
    <w:p w14:paraId="2C0943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xml:space="preserve">    print("")</w:t>
      </w:r>
    </w:p>
    <w:p w14:paraId="7A5E52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xml:space="preserve"> </w:t>
      </w:r>
    </w:p>
    <w:p w14:paraId="0F9CEB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w:t>
      </w:r>
    </w:p>
    <w:p w14:paraId="11FECA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if __name__ == "__main__":</w:t>
      </w:r>
    </w:p>
    <w:p w14:paraId="7698FD3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main()</w:t>
      </w:r>
    </w:p>
    <w:p w14:paraId="66378AFC" w14:textId="77777777" w:rsidR="005A1BCF" w:rsidRDefault="00EF7C08">
      <w:pPr>
        <w:pStyle w:val="Heading3"/>
      </w:pPr>
      <w:r>
        <w:t>benchmark/spark_vs_single_gpu.py  (489 lines)</w:t>
      </w:r>
    </w:p>
    <w:p w14:paraId="7BDBDB8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C82D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SPARK vs SINGLE GPU — Scalability Proof Benchmark</w:t>
      </w:r>
    </w:p>
    <w:p w14:paraId="02F26F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w:t>
      </w:r>
    </w:p>
    <w:p w14:paraId="29B1DC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27658A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Purpose: Prove to leadership that Spark cluster computing outperforms</w:t>
      </w:r>
    </w:p>
    <w:p w14:paraId="7D6DD3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single-GPU inference for multi-model workloads at scale.</w:t>
      </w:r>
    </w:p>
    <w:p w14:paraId="79668A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w:t>
      </w:r>
    </w:p>
    <w:p w14:paraId="6DC9EB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Tests:</w:t>
      </w:r>
    </w:p>
    <w:p w14:paraId="76499C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  </w:t>
      </w:r>
      <w:r>
        <w:rPr>
          <w:rFonts w:ascii="Consolas" w:eastAsia="Consolas" w:hAnsi="Consolas" w:cs="Consolas"/>
          <w:sz w:val="13"/>
          <w:szCs w:val="13"/>
        </w:rPr>
        <w:t xml:space="preserve">  1. BASELINE: 10 models on single GPU (sequential, no Spark)</w:t>
      </w:r>
    </w:p>
    <w:p w14:paraId="00F436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2. BASELINE: 10 models on single GPU (CUDA streams, parallel)</w:t>
      </w:r>
    </w:p>
    <w:p w14:paraId="33E06F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3. SPARK: 1 worker, 1 executor (minimal cluster)</w:t>
      </w:r>
    </w:p>
    <w:p w14:paraId="44306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4. SPARK: 1 worker, 2 executors</w:t>
      </w:r>
    </w:p>
    <w:p w14:paraId="0FC6D9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5. SPARK: 2 workers (horizontal scaling)</w:t>
      </w:r>
    </w:p>
    <w:p w14:paraId="5A8DE3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6. SPARK: varying executor memory (2g, 4g, 8g)</w:t>
      </w:r>
    </w:p>
    <w:p w14:paraId="106E1A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7. SPARK: varying partitions (2, 4, 8, 16)</w:t>
      </w:r>
    </w:p>
    <w:p w14:paraId="6AEED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8. SPARK: CPU+GPU hybrid cluster</w:t>
      </w:r>
    </w:p>
    <w:p w14:paraId="677C20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1FEF5F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Output: JSON results + comparison table showing crossover point</w:t>
      </w:r>
    </w:p>
    <w:p w14:paraId="3D37EF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where Spark beats single GPU.</w:t>
      </w:r>
    </w:p>
    <w:p w14:paraId="25EA3E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2671B2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Usage (on GPU instance):</w:t>
      </w:r>
    </w:p>
    <w:p w14:paraId="72DDB1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SPARK_MASTER_URL=spark://localhost:7077 python benchmark/spark_vs_single_gpu.py</w:t>
      </w:r>
    </w:p>
    <w:p w14:paraId="3DEBDF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python benchmark/spark_vs_single_gpu.py --local  # single-GPU only tests</w:t>
      </w:r>
    </w:p>
    <w:p w14:paraId="1CE89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w:t>
      </w:r>
    </w:p>
    <w:p w14:paraId="21B45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1FCED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import sys</w:t>
      </w:r>
    </w:p>
    <w:p w14:paraId="5C347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import os</w:t>
      </w:r>
    </w:p>
    <w:p w14:paraId="63EFDF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import time</w:t>
      </w:r>
    </w:p>
    <w:p w14:paraId="0465AB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import json</w:t>
      </w:r>
    </w:p>
    <w:p w14:paraId="4B74D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import argparse</w:t>
      </w:r>
    </w:p>
    <w:p w14:paraId="5B76F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from datetime import datetime</w:t>
      </w:r>
    </w:p>
    <w:p w14:paraId="7D8B3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620B40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import numpy as np</w:t>
      </w:r>
    </w:p>
    <w:p w14:paraId="64C5E8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import torch</w:t>
      </w:r>
    </w:p>
    <w:p w14:paraId="17628B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3A9C6F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sys.path.insert(0, os.path.dirname(os.path.dirname(os.path.abspath(__file__))))</w:t>
      </w:r>
    </w:p>
    <w:p w14:paraId="1E7924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from models import get_default_registry</w:t>
      </w:r>
    </w:p>
    <w:p w14:paraId="288C2B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from data.image_generator import generate_mixed_data</w:t>
      </w:r>
    </w:p>
    <w:p w14:paraId="2475DB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586CFD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684C20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w:t>
      </w:r>
    </w:p>
    <w:p w14:paraId="4B931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TEST 1: Single GPU Baseline (No Spark — just PyTorch)</w:t>
      </w:r>
    </w:p>
    <w:p w14:paraId="6588A0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w:t>
      </w:r>
    </w:p>
    <w:p w14:paraId="4584B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0F7B38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def run_single_gpu_sequential(models, data, batch_size=256):</w:t>
      </w:r>
    </w:p>
    <w:p w14:paraId="053B74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54EBC9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Baseline: Run all 10 models sequentially on a single GPU.</w:t>
      </w:r>
    </w:p>
    <w:p w14:paraId="74ACC2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This is how most teams do inference without Spark.</w:t>
      </w:r>
    </w:p>
    <w:p w14:paraId="22ADF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Loads/unloads models one at a time to avoid OOM.</w:t>
      </w:r>
    </w:p>
    <w:p w14:paraId="061C6F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0BDB6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device = "cuda" if torch.cuda.is_available() else "cpu"</w:t>
      </w:r>
    </w:p>
    <w:p w14:paraId="7A7DC7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print(f"\n  [SINGLE-GPU SEQUENTIAL] Device: {device}")</w:t>
      </w:r>
    </w:p>
    <w:p w14:paraId="466533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3369D7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results = {}</w:t>
      </w:r>
    </w:p>
    <w:p w14:paraId="7E7208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total_start = time.time()</w:t>
      </w:r>
    </w:p>
    <w:p w14:paraId="77BC5D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1049C9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for model_name, model in models.items():</w:t>
      </w:r>
    </w:p>
    <w:p w14:paraId="79C827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if model_name not in data:</w:t>
      </w:r>
    </w:p>
    <w:p w14:paraId="0E9040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continue</w:t>
      </w:r>
    </w:p>
    <w:p w14:paraId="4F0449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arr = data[model_name]</w:t>
      </w:r>
    </w:p>
    <w:p w14:paraId="727FAF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n = len(arr)</w:t>
      </w:r>
    </w:p>
    <w:p w14:paraId="276B9B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model_start = time.time()</w:t>
      </w:r>
    </w:p>
    <w:p w14:paraId="6633C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processed = 0</w:t>
      </w:r>
    </w:p>
    <w:p w14:paraId="6AA0D9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37C705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try:</w:t>
      </w:r>
    </w:p>
    <w:p w14:paraId="691BEB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model = model.to(device).eval()</w:t>
      </w:r>
    </w:p>
    <w:p w14:paraId="6F3694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with torch.no_grad():</w:t>
      </w:r>
    </w:p>
    <w:p w14:paraId="1BD99B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for i in range(0, n, batch_size):</w:t>
      </w:r>
    </w:p>
    <w:p w14:paraId="062E3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batch = torch.from_numpy(arr[i:i+batch_size]).float().to(device)</w:t>
      </w:r>
    </w:p>
    <w:p w14:paraId="36E75D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output = model(batch)</w:t>
      </w:r>
    </w:p>
    <w:p w14:paraId="64FDC7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processed += len(batch)</w:t>
      </w:r>
    </w:p>
    <w:p w14:paraId="76CE6C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681CA7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if i == 0:</w:t>
      </w:r>
    </w:p>
    <w:p w14:paraId="2E4CED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results[model_name] = {</w:t>
      </w:r>
    </w:p>
    <w:p w14:paraId="5832D9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"input_shape": list(batch.shape),</w:t>
      </w:r>
    </w:p>
    <w:p w14:paraId="31D364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"input_sample": batch[0].flatten()[:8].cpu().tolist(),</w:t>
      </w:r>
    </w:p>
    <w:p w14:paraId="15B71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"output_shape": list(output.shape),</w:t>
      </w:r>
    </w:p>
    <w:p w14:paraId="2B8BDA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"output_sample": output[0].flatten()[:10].cpu().tolist(),</w:t>
      </w:r>
    </w:p>
    <w:p w14:paraId="2F3DE6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79  </w:t>
      </w:r>
      <w:r>
        <w:rPr>
          <w:rFonts w:ascii="Consolas" w:eastAsia="Consolas" w:hAnsi="Consolas" w:cs="Consolas"/>
          <w:sz w:val="13"/>
          <w:szCs w:val="13"/>
        </w:rPr>
        <w:t xml:space="preserve">                        }</w:t>
      </w:r>
    </w:p>
    <w:p w14:paraId="74B854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del batch, output</w:t>
      </w:r>
    </w:p>
    <w:p w14:paraId="5E92D9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42B12A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model_elapsed = time.time() - model_start</w:t>
      </w:r>
    </w:p>
    <w:p w14:paraId="21BB2B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if model_name not in results:</w:t>
      </w:r>
    </w:p>
    <w:p w14:paraId="247765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results[model_name] = {}</w:t>
      </w:r>
    </w:p>
    <w:p w14:paraId="137840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results[model_name]["samples"] = processed</w:t>
      </w:r>
    </w:p>
    <w:p w14:paraId="075CE1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results[model_name]["time_sec"] = round(model_elapsed, 4)</w:t>
      </w:r>
    </w:p>
    <w:p w14:paraId="11440A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results[model_name]["throughput"] = round(processed / model_elapsed, 1) if model_elapsed &gt; 0 else 0</w:t>
      </w:r>
    </w:p>
    <w:p w14:paraId="7A5F14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model.cpu()</w:t>
      </w:r>
    </w:p>
    <w:p w14:paraId="2C9E2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if device == "cuda":</w:t>
      </w:r>
    </w:p>
    <w:p w14:paraId="4AB77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torch.cuda.empty_cache()</w:t>
      </w:r>
    </w:p>
    <w:p w14:paraId="7BDA4A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0073D0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except torch.cuda.OutOfMemoryError:</w:t>
      </w:r>
    </w:p>
    <w:p w14:paraId="761ECC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print(f"    ⚠ OOM on {model_name} — VRAM limit! (This is why Spark is needed)")</w:t>
      </w:r>
    </w:p>
    <w:p w14:paraId="16AB42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results[model_name] = {"samples": 0, "time_sec": 0, "throughput": 0, "error": "CUDA_OOM"}</w:t>
      </w:r>
    </w:p>
    <w:p w14:paraId="4314D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model.cpu()</w:t>
      </w:r>
    </w:p>
    <w:p w14:paraId="124EC1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torch.cuda.empty_cache()</w:t>
      </w:r>
    </w:p>
    <w:p w14:paraId="7254A7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34B415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total_elapsed = time.time() - total_start</w:t>
      </w:r>
    </w:p>
    <w:p w14:paraId="7B9CD0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total_samples = sum(r.get("samples", 0) for r in results.values())</w:t>
      </w:r>
    </w:p>
    <w:p w14:paraId="4A066C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w:t>
      </w:r>
    </w:p>
    <w:p w14:paraId="736F1B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return {</w:t>
      </w:r>
    </w:p>
    <w:p w14:paraId="088E7F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"mode": "single_gpu_sequential",</w:t>
      </w:r>
    </w:p>
    <w:p w14:paraId="5DAC11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"device": device,</w:t>
      </w:r>
    </w:p>
    <w:p w14:paraId="2D1BB8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"elapsed_time": round(total_elapsed, 4),</w:t>
      </w:r>
    </w:p>
    <w:p w14:paraId="1B8E49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"total_samples": total_samples,</w:t>
      </w:r>
    </w:p>
    <w:p w14:paraId="3CA48F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"total_throughput": round(total_samples / total_elapsed, 1),</w:t>
      </w:r>
    </w:p>
    <w:p w14:paraId="1025E4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"per_model": results,</w:t>
      </w:r>
    </w:p>
    <w:p w14:paraId="18ABCB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1197A2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t>
      </w:r>
    </w:p>
    <w:p w14:paraId="015070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w:t>
      </w:r>
    </w:p>
    <w:p w14:paraId="05F6B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def run_single_gpu_parallel_streams(models, data, batch_size=256):</w:t>
      </w:r>
    </w:p>
    <w:p w14:paraId="64B22A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t>
      </w:r>
    </w:p>
    <w:p w14:paraId="22275E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Optimized single GPU: use CUDA streams to overlap model inference.</w:t>
      </w:r>
    </w:p>
    <w:p w14:paraId="5B546B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Still single GPU, but models run concurrently via streams.</w:t>
      </w:r>
    </w:p>
    <w:p w14:paraId="50B437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2CC1E6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device = "cuda" if torch.cuda.is_available() else "cpu"</w:t>
      </w:r>
    </w:p>
    <w:p w14:paraId="25C583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print(f"\n  [SINGLE-GPU PARALLEL STREAMS] Device: {device}")</w:t>
      </w:r>
    </w:p>
    <w:p w14:paraId="254AA2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w:t>
      </w:r>
    </w:p>
    <w:p w14:paraId="3B4D87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if device == "cpu":</w:t>
      </w:r>
    </w:p>
    <w:p w14:paraId="285230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print("    No CUDA — falling back to sequential")</w:t>
      </w:r>
    </w:p>
    <w:p w14:paraId="7429E3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return run_single_gpu_sequential(models, data, batch_size)</w:t>
      </w:r>
    </w:p>
    <w:p w14:paraId="05F691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5F2D4A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for name, model in models.items():</w:t>
      </w:r>
    </w:p>
    <w:p w14:paraId="679CD0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models[name] = model.to(device).eval()</w:t>
      </w:r>
    </w:p>
    <w:p w14:paraId="05F7B9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t>
      </w:r>
    </w:p>
    <w:p w14:paraId="0B9E19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 Create a CUDA stream per model</w:t>
      </w:r>
    </w:p>
    <w:p w14:paraId="4B48DF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streams = {name: torch.cuda.Stream() for name in models}</w:t>
      </w:r>
    </w:p>
    <w:p w14:paraId="45AFE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results = {}</w:t>
      </w:r>
    </w:p>
    <w:p w14:paraId="0859E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total_start = time.time()</w:t>
      </w:r>
    </w:p>
    <w:p w14:paraId="7BBE7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54215D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 Launch all models in parallel streams</w:t>
      </w:r>
    </w:p>
    <w:p w14:paraId="1F11C9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for model_name, model in models.items():</w:t>
      </w:r>
    </w:p>
    <w:p w14:paraId="086534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if model_name not in data:</w:t>
      </w:r>
    </w:p>
    <w:p w14:paraId="2DA905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continue</w:t>
      </w:r>
    </w:p>
    <w:p w14:paraId="4834BC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arr = data[model_name]</w:t>
      </w:r>
    </w:p>
    <w:p w14:paraId="2A2EDF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stream = streams[model_name]</w:t>
      </w:r>
    </w:p>
    <w:p w14:paraId="634C62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046367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with torch.cuda.stream(stream):</w:t>
      </w:r>
    </w:p>
    <w:p w14:paraId="74922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n = len(arr)</w:t>
      </w:r>
    </w:p>
    <w:p w14:paraId="26414C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processed = 0</w:t>
      </w:r>
    </w:p>
    <w:p w14:paraId="32107A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model_start = time.time()</w:t>
      </w:r>
    </w:p>
    <w:p w14:paraId="3D43D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t>
      </w:r>
    </w:p>
    <w:p w14:paraId="6E41D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with torch.no_grad():</w:t>
      </w:r>
    </w:p>
    <w:p w14:paraId="6FE56C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for i in range(0, n, batch_size):</w:t>
      </w:r>
    </w:p>
    <w:p w14:paraId="4F81B6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batch = torch.from_numpy(arr[i:i+batch_size]).float().to(device)</w:t>
      </w:r>
    </w:p>
    <w:p w14:paraId="3E4E0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output = model(batch)</w:t>
      </w:r>
    </w:p>
    <w:p w14:paraId="53C753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processed += len(batch)</w:t>
      </w:r>
    </w:p>
    <w:p w14:paraId="20DADD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w:t>
      </w:r>
    </w:p>
    <w:p w14:paraId="0776BB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149  </w:t>
      </w:r>
      <w:r>
        <w:rPr>
          <w:rFonts w:ascii="Consolas" w:eastAsia="Consolas" w:hAnsi="Consolas" w:cs="Consolas"/>
          <w:sz w:val="13"/>
          <w:szCs w:val="13"/>
        </w:rPr>
        <w:t xml:space="preserve">                    if i == 0:</w:t>
      </w:r>
    </w:p>
    <w:p w14:paraId="70FA16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results[model_name] = {</w:t>
      </w:r>
    </w:p>
    <w:p w14:paraId="4538A3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"input_shape": list(batch.shape),</w:t>
      </w:r>
    </w:p>
    <w:p w14:paraId="28DCF5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"input_sample": batch[0].flatten()[:8].cpu().tolist(),</w:t>
      </w:r>
    </w:p>
    <w:p w14:paraId="3FC98C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"output_shape": list(output.shape),</w:t>
      </w:r>
    </w:p>
    <w:p w14:paraId="32170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"output_sample": output[0].flatten()[:10].cpu().tolist(),</w:t>
      </w:r>
    </w:p>
    <w:p w14:paraId="37E142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w:t>
      </w:r>
    </w:p>
    <w:p w14:paraId="57CB31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w:t>
      </w:r>
    </w:p>
    <w:p w14:paraId="292D01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model_elapsed = time.time() - model_start</w:t>
      </w:r>
    </w:p>
    <w:p w14:paraId="3EA9D2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results[model_name]["samples"] = processed</w:t>
      </w:r>
    </w:p>
    <w:p w14:paraId="13EF4D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results[model_name]["time_sec"] = round(model_elapsed, 4)</w:t>
      </w:r>
    </w:p>
    <w:p w14:paraId="5E8E36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results[model_name]["throughput"] = round(processed / model_elapsed, 1)</w:t>
      </w:r>
    </w:p>
    <w:p w14:paraId="10DA04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w:t>
      </w:r>
    </w:p>
    <w:p w14:paraId="16E8F0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 Synchronize all streams</w:t>
      </w:r>
    </w:p>
    <w:p w14:paraId="01638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torch.cuda.synchronize()</w:t>
      </w:r>
    </w:p>
    <w:p w14:paraId="63049B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total_elapsed = time.time() - total_start</w:t>
      </w:r>
    </w:p>
    <w:p w14:paraId="42C29D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total_samples = sum(r["samples"] for r in results.values())</w:t>
      </w:r>
    </w:p>
    <w:p w14:paraId="3F265E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3E0A81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return {</w:t>
      </w:r>
    </w:p>
    <w:p w14:paraId="34186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"mode": "single_gpu_parallel_streams",</w:t>
      </w:r>
    </w:p>
    <w:p w14:paraId="2722D3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"device": device,</w:t>
      </w:r>
    </w:p>
    <w:p w14:paraId="7E1559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"elapsed_time": round(total_elapsed, 4),</w:t>
      </w:r>
    </w:p>
    <w:p w14:paraId="140750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"total_samples": total_samples,</w:t>
      </w:r>
    </w:p>
    <w:p w14:paraId="77B09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"total_throughput": round(total_samples / total_elapsed, 1),</w:t>
      </w:r>
    </w:p>
    <w:p w14:paraId="4CBCA8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"per_model": results,</w:t>
      </w:r>
    </w:p>
    <w:p w14:paraId="7C9661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w:t>
      </w:r>
    </w:p>
    <w:p w14:paraId="302ECC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w:t>
      </w:r>
    </w:p>
    <w:p w14:paraId="0E650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w:t>
      </w:r>
    </w:p>
    <w:p w14:paraId="55E242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w:t>
      </w:r>
    </w:p>
    <w:p w14:paraId="642CF1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TEST 2: Spark Cluster Configurations</w:t>
      </w:r>
    </w:p>
    <w:p w14:paraId="2B278F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w:t>
      </w:r>
    </w:p>
    <w:p w14:paraId="27B278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t>
      </w:r>
    </w:p>
    <w:p w14:paraId="04B3C8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def run_spark_config(models, model_classes, data, config, label):</w:t>
      </w:r>
    </w:p>
    <w:p w14:paraId="000DE8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"""Run Spark distributed inference with specific configuration."""</w:t>
      </w:r>
    </w:p>
    <w:p w14:paraId="308FBC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from inference.distributed_gpu import create_spark_session, run_distributed_gpu_inference</w:t>
      </w:r>
    </w:p>
    <w:p w14:paraId="15393A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w:t>
      </w:r>
    </w:p>
    <w:p w14:paraId="4F92F4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print(f"\n  [SPARK: {label}]")</w:t>
      </w:r>
    </w:p>
    <w:p w14:paraId="53A9FF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print(f"    Config: partitions={config['partitions']}, batch_size={config['batch_size']}")</w:t>
      </w:r>
    </w:p>
    <w:p w14:paraId="3BB11F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w:t>
      </w:r>
    </w:p>
    <w:p w14:paraId="151BC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spark = create_spark_session(num_cores=str(config.get("cores", "4")))</w:t>
      </w:r>
    </w:p>
    <w:p w14:paraId="66B170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print(f"    Master: {spark.sparkContext.master}")</w:t>
      </w:r>
    </w:p>
    <w:p w14:paraId="4034F2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w:t>
      </w:r>
    </w:p>
    <w:p w14:paraId="4A5488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start = time.time()</w:t>
      </w:r>
    </w:p>
    <w:p w14:paraId="27F92C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result = run_distributed_gpu_inference(</w:t>
      </w:r>
    </w:p>
    <w:p w14:paraId="1D28F6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spark, data, models, model_classes,</w:t>
      </w:r>
    </w:p>
    <w:p w14:paraId="47912E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num_partitions=config["partitions"],</w:t>
      </w:r>
    </w:p>
    <w:p w14:paraId="27A094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batch_size=config["batch_size"],</w:t>
      </w:r>
    </w:p>
    <w:p w14:paraId="56612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w:t>
      </w:r>
    </w:p>
    <w:p w14:paraId="675294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elapsed = time.time() - start</w:t>
      </w:r>
    </w:p>
    <w:p w14:paraId="660DE8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spark.stop()</w:t>
      </w:r>
    </w:p>
    <w:p w14:paraId="3E8C89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w:t>
      </w:r>
    </w:p>
    <w:p w14:paraId="3095FF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 Print observability: partitions, workers, executors, devices</w:t>
      </w:r>
    </w:p>
    <w:p w14:paraId="05712C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print(f"\n  ┌─── CLUSTER OBSERVABILITY ───────────────────────────────────────┐")</w:t>
      </w:r>
    </w:p>
    <w:p w14:paraId="61C91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print(f"  │ Partitions: {config['partitions']:&lt;5} Batch Size: {config['batch_size']:&lt;5} Cores: {config.get('cores','4'):&lt;4}│")</w:t>
      </w:r>
    </w:p>
    <w:p w14:paraId="797D53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details = result.get("partition_details", [])</w:t>
      </w:r>
    </w:p>
    <w:p w14:paraId="57F848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executors = {}</w:t>
      </w:r>
    </w:p>
    <w:p w14:paraId="6B0A3C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gpu_executors = 0</w:t>
      </w:r>
    </w:p>
    <w:p w14:paraId="02BCA7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cpu_executors = 0</w:t>
      </w:r>
    </w:p>
    <w:p w14:paraId="1A763A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for d in details:</w:t>
      </w:r>
    </w:p>
    <w:p w14:paraId="449ECC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ex = d.get("executor", d)</w:t>
      </w:r>
    </w:p>
    <w:p w14:paraId="1B0B28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eid = ex.get("id", ex.get("executor_id", "?"))</w:t>
      </w:r>
    </w:p>
    <w:p w14:paraId="162CB7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device_used = ex.get("device", "?")</w:t>
      </w:r>
    </w:p>
    <w:p w14:paraId="4C8983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hostname = ex.get("hostname", "?")</w:t>
      </w:r>
    </w:p>
    <w:p w14:paraId="5292D7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if eid not in executors:</w:t>
      </w:r>
    </w:p>
    <w:p w14:paraId="6665C6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executors[eid] = {"hostname": hostname, "device": device_used, "tasks": 0}</w:t>
      </w:r>
    </w:p>
    <w:p w14:paraId="698D2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if device_used == "cuda":</w:t>
      </w:r>
    </w:p>
    <w:p w14:paraId="679F41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gpu_executors += 1</w:t>
      </w:r>
    </w:p>
    <w:p w14:paraId="63AC0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else:</w:t>
      </w:r>
    </w:p>
    <w:p w14:paraId="5A86D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cpu_executors += 1</w:t>
      </w:r>
    </w:p>
    <w:p w14:paraId="02C3F8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executors[eid]["tasks"] += 1</w:t>
      </w:r>
    </w:p>
    <w:p w14:paraId="331A6C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219  </w:t>
      </w:r>
      <w:r>
        <w:rPr>
          <w:rFonts w:ascii="Consolas" w:eastAsia="Consolas" w:hAnsi="Consolas" w:cs="Consolas"/>
          <w:sz w:val="13"/>
          <w:szCs w:val="13"/>
        </w:rPr>
        <w:t xml:space="preserve"> </w:t>
      </w:r>
    </w:p>
    <w:p w14:paraId="17B22D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workers = set(e["hostname"] for e in executors.values())</w:t>
      </w:r>
    </w:p>
    <w:p w14:paraId="2987F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print(f"  │ Workers: {len(workers):&lt;5} Executors: {len(executors):&lt;5} GPU: {gpu_executors:&lt;3} CPU: {cpu_executors:&lt;3}  │")</w:t>
      </w:r>
    </w:p>
    <w:p w14:paraId="5F4A59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print(f"  ├─────────────────────────────────────────────────────────────────┤")</w:t>
      </w:r>
    </w:p>
    <w:p w14:paraId="424E10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print(f"  │ {'Executor':&lt;30} {'Device':&lt;6} {'Tasks':&lt;6} {'Host':&lt;20}│")</w:t>
      </w:r>
    </w:p>
    <w:p w14:paraId="47D4AB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print(f"  ├─────────────────────────────────────────────────────────────────┤")</w:t>
      </w:r>
    </w:p>
    <w:p w14:paraId="44CE95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for eid, info in executors.items():</w:t>
      </w:r>
    </w:p>
    <w:p w14:paraId="443E06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print(f"  │ {eid[:28]:&lt;30} {info['device']:&lt;6} {info['tasks']:&lt;6} {info['hostname'][:18]:&lt;20}│")</w:t>
      </w:r>
    </w:p>
    <w:p w14:paraId="1A7E53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print(f"  └─────────────────────────────────────────────────────────────────┘")</w:t>
      </w:r>
    </w:p>
    <w:p w14:paraId="7B4E31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print(f"  Throughput: {result.get('total_throughput', 0):,.0f} samples/sec | Time: {elapsed:.2f}s")</w:t>
      </w:r>
    </w:p>
    <w:p w14:paraId="01C51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w:t>
      </w:r>
    </w:p>
    <w:p w14:paraId="017ACE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 Add I/O samples from partition details</w:t>
      </w:r>
    </w:p>
    <w:p w14:paraId="5F60EF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io_samples = {}</w:t>
      </w:r>
    </w:p>
    <w:p w14:paraId="24C67D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if result.get("partition_details"):</w:t>
      </w:r>
    </w:p>
    <w:p w14:paraId="6DC775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for pm_name, pm_info in result["partition_details"][0].get("per_model", {}).items():</w:t>
      </w:r>
    </w:p>
    <w:p w14:paraId="17EFB4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io_samples[pm_name] = {</w:t>
      </w:r>
    </w:p>
    <w:p w14:paraId="61FEBC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"input_shape": pm_info.get("input_shape"),</w:t>
      </w:r>
    </w:p>
    <w:p w14:paraId="04907B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"output_shape": pm_info.get("output_shape"),</w:t>
      </w:r>
    </w:p>
    <w:p w14:paraId="35E32F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"samples": pm_info.get("samples_processed", 0),</w:t>
      </w:r>
    </w:p>
    <w:p w14:paraId="67965F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"throughput": pm_info.get("throughput", 0),</w:t>
      </w:r>
    </w:p>
    <w:p w14:paraId="0EED4A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w:t>
      </w:r>
    </w:p>
    <w:p w14:paraId="403E7F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w:t>
      </w:r>
    </w:p>
    <w:p w14:paraId="38B70C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return {</w:t>
      </w:r>
    </w:p>
    <w:p w14:paraId="617366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"mode": f"spark_{label}",</w:t>
      </w:r>
    </w:p>
    <w:p w14:paraId="232755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"config": config,</w:t>
      </w:r>
    </w:p>
    <w:p w14:paraId="370EF4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"elapsed_time": round(elapsed, 4),</w:t>
      </w:r>
    </w:p>
    <w:p w14:paraId="53CBF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"total_samples": result.get("total_samples_processed", 0),</w:t>
      </w:r>
    </w:p>
    <w:p w14:paraId="52EDF3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"total_throughput": result.get("total_throughput", 0),</w:t>
      </w:r>
    </w:p>
    <w:p w14:paraId="0DADC2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"per_model_io": io_samples,</w:t>
      </w:r>
    </w:p>
    <w:p w14:paraId="5E0305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"partition_count": config["partitions"],</w:t>
      </w:r>
    </w:p>
    <w:p w14:paraId="34F0DB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"partition_details": result.get("partition_details", []),</w:t>
      </w:r>
    </w:p>
    <w:p w14:paraId="172F47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w:t>
      </w:r>
    </w:p>
    <w:p w14:paraId="0BC5F6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w:t>
      </w:r>
    </w:p>
    <w:p w14:paraId="449C9C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w:t>
      </w:r>
    </w:p>
    <w:p w14:paraId="472C01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w:t>
      </w:r>
    </w:p>
    <w:p w14:paraId="7E5033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TEST 3: Data Scaling — Find the crossover point</w:t>
      </w:r>
    </w:p>
    <w:p w14:paraId="65CE18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w:t>
      </w:r>
    </w:p>
    <w:p w14:paraId="2E9376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w:t>
      </w:r>
    </w:p>
    <w:p w14:paraId="6A3179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def run_scaling_comparison(models, model_classes, batch_size=256):</w:t>
      </w:r>
    </w:p>
    <w:p w14:paraId="0714AC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w:t>
      </w:r>
    </w:p>
    <w:p w14:paraId="3F22B5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Run both single-GPU and Spark at increasing data volumes.</w:t>
      </w:r>
    </w:p>
    <w:p w14:paraId="3187AA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Find where Spark overtakes single GPU.</w:t>
      </w:r>
    </w:p>
    <w:p w14:paraId="3C94A7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w:t>
      </w:r>
    </w:p>
    <w:p w14:paraId="2DEF36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scales = [</w:t>
      </w:r>
    </w:p>
    <w:p w14:paraId="4D1957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{"signals": 1000, "images": 50, "detections": 20, "label": "1K"},</w:t>
      </w:r>
    </w:p>
    <w:p w14:paraId="604AAC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{"signals": 5000, "images": 200, "detections": 50, "label": "5K"},</w:t>
      </w:r>
    </w:p>
    <w:p w14:paraId="2BDB4B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{"signals": 10000, "images": 400, "detections": 100, "label": "10K"},</w:t>
      </w:r>
    </w:p>
    <w:p w14:paraId="16E706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{"signals": 20000, "images": 800, "detections": 200, "label": "20K"},</w:t>
      </w:r>
    </w:p>
    <w:p w14:paraId="37EC77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{"signals": 50000, "images": 1000, "detections": 300, "label": "50K"},</w:t>
      </w:r>
    </w:p>
    <w:p w14:paraId="05B80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w:t>
      </w:r>
    </w:p>
    <w:p w14:paraId="005C0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w:t>
      </w:r>
    </w:p>
    <w:p w14:paraId="64917C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results = []</w:t>
      </w:r>
    </w:p>
    <w:p w14:paraId="3C5899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w:t>
      </w:r>
    </w:p>
    <w:p w14:paraId="2E1669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for scale in scales:</w:t>
      </w:r>
    </w:p>
    <w:p w14:paraId="2CDEE6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print(f"\n{'='*60}")</w:t>
      </w:r>
    </w:p>
    <w:p w14:paraId="7E2AAE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print(f"  SCALE TEST: {scale['label']} signals")</w:t>
      </w:r>
    </w:p>
    <w:p w14:paraId="4666BB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print(f"{'='*60}")</w:t>
      </w:r>
    </w:p>
    <w:p w14:paraId="6E32CD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w:t>
      </w:r>
    </w:p>
    <w:p w14:paraId="2DF418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data = generate_mixed_data(</w:t>
      </w:r>
    </w:p>
    <w:p w14:paraId="086FB6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num_signal_samples=scale["signals"],</w:t>
      </w:r>
    </w:p>
    <w:p w14:paraId="40B8E1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num_image_samples=scale["images"],</w:t>
      </w:r>
    </w:p>
    <w:p w14:paraId="0F9DC0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num_detection_samples=scale["detections"],</w:t>
      </w:r>
    </w:p>
    <w:p w14:paraId="31FE45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w:t>
      </w:r>
    </w:p>
    <w:p w14:paraId="02B627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total_data_mb = sum(arr.nbytes for arr in data.values()) / 1e6</w:t>
      </w:r>
    </w:p>
    <w:p w14:paraId="211F6C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print(f"  Data: {total_data_mb:.1f} MB")</w:t>
      </w:r>
    </w:p>
    <w:p w14:paraId="4D8E97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w:t>
      </w:r>
    </w:p>
    <w:p w14:paraId="72473E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 Single GPU</w:t>
      </w:r>
    </w:p>
    <w:p w14:paraId="3243D1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single_result = run_single_gpu_sequential(models, data, batch_size)</w:t>
      </w:r>
    </w:p>
    <w:p w14:paraId="6EDAF2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w:t>
      </w:r>
    </w:p>
    <w:p w14:paraId="609ECF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 Spark (4 partitions)</w:t>
      </w:r>
    </w:p>
    <w:p w14:paraId="478719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289  </w:t>
      </w:r>
      <w:r>
        <w:rPr>
          <w:rFonts w:ascii="Consolas" w:eastAsia="Consolas" w:hAnsi="Consolas" w:cs="Consolas"/>
          <w:sz w:val="13"/>
          <w:szCs w:val="13"/>
        </w:rPr>
        <w:t xml:space="preserve">        spark_result = None</w:t>
      </w:r>
    </w:p>
    <w:p w14:paraId="24D8E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try:</w:t>
      </w:r>
    </w:p>
    <w:p w14:paraId="31042F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spark_result = run_spark_config(</w:t>
      </w:r>
    </w:p>
    <w:p w14:paraId="089D6C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models, model_classes, data,</w:t>
      </w:r>
    </w:p>
    <w:p w14:paraId="1A5572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{"partitions": 4, "batch_size": batch_size, "cores": "4"},</w:t>
      </w:r>
    </w:p>
    <w:p w14:paraId="5B046D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f"4-part_{scale['label']}"</w:t>
      </w:r>
    </w:p>
    <w:p w14:paraId="53FBFE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w:t>
      </w:r>
    </w:p>
    <w:p w14:paraId="055366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except Exception as e:</w:t>
      </w:r>
    </w:p>
    <w:p w14:paraId="6B951D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print(f"    Spark failed: {e}")</w:t>
      </w:r>
    </w:p>
    <w:p w14:paraId="529DAB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w:t>
      </w:r>
    </w:p>
    <w:p w14:paraId="05C793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entry = {</w:t>
      </w:r>
    </w:p>
    <w:p w14:paraId="5482BE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"scale": scale["label"],</w:t>
      </w:r>
    </w:p>
    <w:p w14:paraId="36D5A7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"signals": scale["signals"],</w:t>
      </w:r>
    </w:p>
    <w:p w14:paraId="3D9534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"data_mb": round(total_data_mb, 1),</w:t>
      </w:r>
    </w:p>
    <w:p w14:paraId="200FF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"single_gpu_throughput": single_result["total_throughput"],</w:t>
      </w:r>
    </w:p>
    <w:p w14:paraId="1EEC24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"single_gpu_time": single_result["elapsed_time"],</w:t>
      </w:r>
    </w:p>
    <w:p w14:paraId="64385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"spark_throughput": spark_result["total_throughput"] if spark_result else 0,</w:t>
      </w:r>
    </w:p>
    <w:p w14:paraId="5F6776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"spark_time": spark_result["elapsed_time"] if spark_result else 0,</w:t>
      </w:r>
    </w:p>
    <w:p w14:paraId="1F3BFA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"speedup": round(</w:t>
      </w:r>
    </w:p>
    <w:p w14:paraId="5B0AD2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(spark_result["total_throughput"] / single_result["total_throughput"]), 2</w:t>
      </w:r>
    </w:p>
    <w:p w14:paraId="493C19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 if spark_result and single_result["total_throughput"] &gt; 0 else 0,</w:t>
      </w:r>
    </w:p>
    <w:p w14:paraId="21A953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w:t>
      </w:r>
    </w:p>
    <w:p w14:paraId="77FEDA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results.append(entry)</w:t>
      </w:r>
    </w:p>
    <w:p w14:paraId="0700BE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w:t>
      </w:r>
    </w:p>
    <w:p w14:paraId="42A880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 Print comparison</w:t>
      </w:r>
    </w:p>
    <w:p w14:paraId="55494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print(f"\n  COMPARISON @ {scale['label']}:")</w:t>
      </w:r>
    </w:p>
    <w:p w14:paraId="7782C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print(f"    Single GPU: {single_result['total_throughput']:,.0f} samples/sec ({single_result['elapsed_time']:.2f}s)")</w:t>
      </w:r>
    </w:p>
    <w:p w14:paraId="6E2746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if spark_result:</w:t>
      </w:r>
    </w:p>
    <w:p w14:paraId="73D6F3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print(f"    Spark (4p): {spark_result['total_throughput']:,.0f} samples/sec ({spark_result['elapsed_time']:.2f}s)")</w:t>
      </w:r>
    </w:p>
    <w:p w14:paraId="185736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print(f"    Speedup:   {entry['speedup']}×")</w:t>
      </w:r>
    </w:p>
    <w:p w14:paraId="64D9D5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w:t>
      </w:r>
    </w:p>
    <w:p w14:paraId="13D043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return results</w:t>
      </w:r>
    </w:p>
    <w:p w14:paraId="37BEFF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w:t>
      </w:r>
    </w:p>
    <w:p w14:paraId="354BA3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w:t>
      </w:r>
    </w:p>
    <w:p w14:paraId="31C03F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w:t>
      </w:r>
    </w:p>
    <w:p w14:paraId="375F73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MAIN</w:t>
      </w:r>
    </w:p>
    <w:p w14:paraId="63E2C5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w:t>
      </w:r>
    </w:p>
    <w:p w14:paraId="0DB0F8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w:t>
      </w:r>
    </w:p>
    <w:p w14:paraId="593A0F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def print_io_table(result):</w:t>
      </w:r>
    </w:p>
    <w:p w14:paraId="237F17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"""Print input/output table for each model."""</w:t>
      </w:r>
    </w:p>
    <w:p w14:paraId="5DBE2C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print(f"\n  {'─'*75}")</w:t>
      </w:r>
    </w:p>
    <w:p w14:paraId="63B3E8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print(f"  MODEL INPUT/OUTPUT DETAILS")</w:t>
      </w:r>
    </w:p>
    <w:p w14:paraId="07F2A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print(f"  {'─'*75}")</w:t>
      </w:r>
    </w:p>
    <w:p w14:paraId="022C4A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print(f"  {'Model':&lt;22} {'Input Shape':&lt;18} {'Output Shape':&lt;18} {'Throughput':&lt;12} {'Device'}")</w:t>
      </w:r>
    </w:p>
    <w:p w14:paraId="7824BE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print(f"  {'─'*75}")</w:t>
      </w:r>
    </w:p>
    <w:p w14:paraId="34B712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w:t>
      </w:r>
    </w:p>
    <w:p w14:paraId="6E4C1E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per_model = result.get("per_model", result.get("per_model_io", {}))</w:t>
      </w:r>
    </w:p>
    <w:p w14:paraId="794266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device = result.get("device", "cluster")</w:t>
      </w:r>
    </w:p>
    <w:p w14:paraId="036C0C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w:t>
      </w:r>
    </w:p>
    <w:p w14:paraId="632DE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for name, info in per_model.items():</w:t>
      </w:r>
    </w:p>
    <w:p w14:paraId="722CB6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in_shape = str(info.get("input_shape", "?"))</w:t>
      </w:r>
    </w:p>
    <w:p w14:paraId="38550D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out_shape = str(info.get("output_shape", "?"))</w:t>
      </w:r>
    </w:p>
    <w:p w14:paraId="320303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tp = info.get("throughput", 0)</w:t>
      </w:r>
    </w:p>
    <w:p w14:paraId="38AFE2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print(f"  {name:&lt;22} {in_shape:&lt;18} {out_shape:&lt;18} {tp:&gt;8,.0f}/s   {device}")</w:t>
      </w:r>
    </w:p>
    <w:p w14:paraId="4E7E0D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w:t>
      </w:r>
    </w:p>
    <w:p w14:paraId="54C625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print(f"  {'─'*75}")</w:t>
      </w:r>
    </w:p>
    <w:p w14:paraId="5092B6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w:t>
      </w:r>
    </w:p>
    <w:p w14:paraId="27813A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w:t>
      </w:r>
    </w:p>
    <w:p w14:paraId="23BE8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def print_comparison_table(all_results):</w:t>
      </w:r>
    </w:p>
    <w:p w14:paraId="606267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"""Print final comparison table."""</w:t>
      </w:r>
    </w:p>
    <w:p w14:paraId="3A2DBC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print(f"\n{'='*80}")</w:t>
      </w:r>
    </w:p>
    <w:p w14:paraId="07977D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print(f"  FINAL COMPARISON: SINGLE GPU vs SPARK CLUSTER")</w:t>
      </w:r>
    </w:p>
    <w:p w14:paraId="59AB22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print(f"{'='*80}")</w:t>
      </w:r>
    </w:p>
    <w:p w14:paraId="155F6C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print(f"\n  {'Config':&lt;35} {'Throughput':&lt;15} {'Time':&lt;10} {'Speedup':&lt;10} {'Verdict'}")</w:t>
      </w:r>
    </w:p>
    <w:p w14:paraId="08CE35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print(f"  {'─'*35} {'─'*15} {'─'*10} {'─'*10} {'─'*12}")</w:t>
      </w:r>
    </w:p>
    <w:p w14:paraId="69D751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w:t>
      </w:r>
    </w:p>
    <w:p w14:paraId="044C50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baseline = all_results[0]["total_throughput"] if all_results else 1</w:t>
      </w:r>
    </w:p>
    <w:p w14:paraId="7EC02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w:t>
      </w:r>
    </w:p>
    <w:p w14:paraId="2D887A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for r in all_results:</w:t>
      </w:r>
    </w:p>
    <w:p w14:paraId="67DA25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mode = r.get("mode", "?")</w:t>
      </w:r>
    </w:p>
    <w:p w14:paraId="36D566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359  </w:t>
      </w:r>
      <w:r>
        <w:rPr>
          <w:rFonts w:ascii="Consolas" w:eastAsia="Consolas" w:hAnsi="Consolas" w:cs="Consolas"/>
          <w:sz w:val="13"/>
          <w:szCs w:val="13"/>
        </w:rPr>
        <w:t xml:space="preserve">        tp = r.get("total_throughput", 0)</w:t>
      </w:r>
    </w:p>
    <w:p w14:paraId="33C21F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elapsed = r.get("elapsed_time", 0)</w:t>
      </w:r>
    </w:p>
    <w:p w14:paraId="395217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speedup = round(tp / baseline, 2) if baseline &gt; 0 else 0</w:t>
      </w:r>
    </w:p>
    <w:p w14:paraId="1D5AC8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verdict = "★ BEST" if tp == max(x["total_throughput"] for x in all_results) else ""</w:t>
      </w:r>
    </w:p>
    <w:p w14:paraId="3ECDD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print(f"  {mode:&lt;35} {tp:&gt;10,.0f}/s   {elapsed:&gt;6.2f}s   {speedup:&gt;5.2f}×   {verdict}")</w:t>
      </w:r>
    </w:p>
    <w:p w14:paraId="79C73A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w:t>
      </w:r>
    </w:p>
    <w:p w14:paraId="6B1EAC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print(f"  {'─'*80}")</w:t>
      </w:r>
    </w:p>
    <w:p w14:paraId="12D57D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w:t>
      </w:r>
    </w:p>
    <w:p w14:paraId="232AD3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w:t>
      </w:r>
    </w:p>
    <w:p w14:paraId="3CF750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def main():</w:t>
      </w:r>
    </w:p>
    <w:p w14:paraId="76DE3A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parser = argparse.ArgumentParser(description="Spark vs Single GPU — Scalability Proof")</w:t>
      </w:r>
    </w:p>
    <w:p w14:paraId="4672BD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parser.add_argument("--local", action="store_true", help="Run only single-GPU tests (no Spark)")</w:t>
      </w:r>
    </w:p>
    <w:p w14:paraId="3AD83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parser.add_argument("--signals", type=int, default=5000, help="Signal samples")</w:t>
      </w:r>
    </w:p>
    <w:p w14:paraId="137B66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parser.add_argument("--images", type=int, default=200, help="Image samples")</w:t>
      </w:r>
    </w:p>
    <w:p w14:paraId="000778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xml:space="preserve">    parser.add_argument("--detections", type=int, default=50, help="Detection samples")</w:t>
      </w:r>
    </w:p>
    <w:p w14:paraId="39ACC7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parser.add_argument("--batch-size", type=int, default=256, help="Batch size")</w:t>
      </w:r>
    </w:p>
    <w:p w14:paraId="345F3D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parser.add_argument("--scaling-test", action="store_true", help="Run full scaling comparison")</w:t>
      </w:r>
    </w:p>
    <w:p w14:paraId="44BD19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args = parser.parse_args()</w:t>
      </w:r>
    </w:p>
    <w:p w14:paraId="2596F3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w:t>
      </w:r>
    </w:p>
    <w:p w14:paraId="2B00C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print("\n" + "="*80)</w:t>
      </w:r>
    </w:p>
    <w:p w14:paraId="582C2B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print("  SPARK vs SINGLE GPU — SCALABILITY PROOF BENCHMARK")</w:t>
      </w:r>
    </w:p>
    <w:p w14:paraId="317EE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print("="*80)</w:t>
      </w:r>
    </w:p>
    <w:p w14:paraId="6D3553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print(f"  CUDA: {torch.cuda.is_available()}")</w:t>
      </w:r>
    </w:p>
    <w:p w14:paraId="31CC7C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if torch.cuda.is_available():</w:t>
      </w:r>
    </w:p>
    <w:p w14:paraId="0CC62B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print(f"  GPU: {torch.cuda.get_device_name(0)}")</w:t>
      </w:r>
    </w:p>
    <w:p w14:paraId="296CF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print(f"  VRAM: {torch.cuda.get_device_properties(0).total_memory / 1e9:.1f} GB")</w:t>
      </w:r>
    </w:p>
    <w:p w14:paraId="53EE6C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print(f"  CPU cores: {os.cpu_count()}")</w:t>
      </w:r>
    </w:p>
    <w:p w14:paraId="7CBC12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w:t>
      </w:r>
    </w:p>
    <w:p w14:paraId="5611CE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 Load models</w:t>
      </w:r>
    </w:p>
    <w:p w14:paraId="042E6D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print("\n  Loading 10 models...")</w:t>
      </w:r>
    </w:p>
    <w:p w14:paraId="042C16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registry = get_default_registry()</w:t>
      </w:r>
    </w:p>
    <w:p w14:paraId="2A662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models = registry.load_all("cpu")</w:t>
      </w:r>
    </w:p>
    <w:p w14:paraId="2D04F8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 xml:space="preserve">    model_classes = {name: info.model_class for name, info in registry.list_models().items()}</w:t>
      </w:r>
    </w:p>
    <w:p w14:paraId="32B607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print(f"  Loaded {len(models)} models")</w:t>
      </w:r>
    </w:p>
    <w:p w14:paraId="0C3FF5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w:t>
      </w:r>
    </w:p>
    <w:p w14:paraId="0CB8B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 Generate data</w:t>
      </w:r>
    </w:p>
    <w:p w14:paraId="2510AB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print(f"  Generating data: {args.signals} signals, {args.images} images, {args.detections} detections")</w:t>
      </w:r>
    </w:p>
    <w:p w14:paraId="0B8309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xml:space="preserve">    data = generate_mixed_data(</w:t>
      </w:r>
    </w:p>
    <w:p w14:paraId="3D0AAA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 xml:space="preserve">        num_signal_samples=args.signals,</w:t>
      </w:r>
    </w:p>
    <w:p w14:paraId="5D2E2F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num_image_samples=args.images,</w:t>
      </w:r>
    </w:p>
    <w:p w14:paraId="4FD679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num_detection_samples=args.detections,</w:t>
      </w:r>
    </w:p>
    <w:p w14:paraId="71F164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w:t>
      </w:r>
    </w:p>
    <w:p w14:paraId="54B575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total_mb = sum(arr.nbytes for arr in data.values()) / 1e6</w:t>
      </w:r>
    </w:p>
    <w:p w14:paraId="506985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print(f"  Total data: {total_mb:.1f} MB")</w:t>
      </w:r>
    </w:p>
    <w:p w14:paraId="7B3CA6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w:t>
      </w:r>
    </w:p>
    <w:p w14:paraId="60CBC2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 xml:space="preserve">    all_results = []</w:t>
      </w:r>
    </w:p>
    <w:p w14:paraId="03EED8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w:t>
      </w:r>
    </w:p>
    <w:p w14:paraId="7CF9ED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 ─── Single GPU Tests ───</w:t>
      </w:r>
    </w:p>
    <w:p w14:paraId="1B27DC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print("\n" + "="*80)</w:t>
      </w:r>
    </w:p>
    <w:p w14:paraId="63536A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xml:space="preserve">    print("  PHASE 1: SINGLE GPU BASELINES (No Spark)")</w:t>
      </w:r>
    </w:p>
    <w:p w14:paraId="122D95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xml:space="preserve">    print("="*80)</w:t>
      </w:r>
    </w:p>
    <w:p w14:paraId="79CC22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w:t>
      </w:r>
    </w:p>
    <w:p w14:paraId="2759C5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r1 = run_single_gpu_sequential(models, data, args.batch_size)</w:t>
      </w:r>
    </w:p>
    <w:p w14:paraId="3A0208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print_io_table(r1)</w:t>
      </w:r>
    </w:p>
    <w:p w14:paraId="7B0D9B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all_results.append(r1)</w:t>
      </w:r>
    </w:p>
    <w:p w14:paraId="540F84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 xml:space="preserve"> </w:t>
      </w:r>
    </w:p>
    <w:p w14:paraId="7248D0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 xml:space="preserve">    r2 = run_single_gpu_parallel_streams(models, data, args.batch_size)</w:t>
      </w:r>
    </w:p>
    <w:p w14:paraId="6E7904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xml:space="preserve">    all_results.append(r2)</w:t>
      </w:r>
    </w:p>
    <w:p w14:paraId="339E98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xml:space="preserve"> </w:t>
      </w:r>
    </w:p>
    <w:p w14:paraId="663B55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 xml:space="preserve">    if args.local:</w:t>
      </w:r>
    </w:p>
    <w:p w14:paraId="0D4188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 xml:space="preserve">        print_comparison_table(all_results)</w:t>
      </w:r>
    </w:p>
    <w:p w14:paraId="262289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return</w:t>
      </w:r>
    </w:p>
    <w:p w14:paraId="160CB7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 xml:space="preserve"> </w:t>
      </w:r>
    </w:p>
    <w:p w14:paraId="00F95C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 ─── Spark Tests ───</w:t>
      </w:r>
    </w:p>
    <w:p w14:paraId="796A5D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 xml:space="preserve">    print("\n" + "="*80)</w:t>
      </w:r>
    </w:p>
    <w:p w14:paraId="008810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print("  PHASE 2: SPARK CLUSTER CONFIGURATIONS")</w:t>
      </w:r>
    </w:p>
    <w:p w14:paraId="7EFC68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xml:space="preserve">    print("="*80)</w:t>
      </w:r>
    </w:p>
    <w:p w14:paraId="344C30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 xml:space="preserve"> </w:t>
      </w:r>
    </w:p>
    <w:p w14:paraId="69DB2F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 xml:space="preserve">    spark_configs = [</w:t>
      </w:r>
    </w:p>
    <w:p w14:paraId="18AB83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{"partitions": 2, "batch_size": 256, "cores": "4", "label": "2-partitions"},</w:t>
      </w:r>
    </w:p>
    <w:p w14:paraId="06CEFB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429  </w:t>
      </w:r>
      <w:r>
        <w:rPr>
          <w:rFonts w:ascii="Consolas" w:eastAsia="Consolas" w:hAnsi="Consolas" w:cs="Consolas"/>
          <w:sz w:val="13"/>
          <w:szCs w:val="13"/>
        </w:rPr>
        <w:t xml:space="preserve">        {"partitions": 4, "batch_size": 256, "cores": "4", "label": "4-partitions"},</w:t>
      </w:r>
    </w:p>
    <w:p w14:paraId="4D8451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{"partitions": 8, "batch_size": 256, "cores": "4", "label": "8-partitions"},</w:t>
      </w:r>
    </w:p>
    <w:p w14:paraId="682E6D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 xml:space="preserve">        {"partitions": 4, "batch_size": 64, "cores": "4", "label": "4p-batch64"},</w:t>
      </w:r>
    </w:p>
    <w:p w14:paraId="5825F2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 xml:space="preserve">        {"partitions": 4, "batch_size": 512, "cores": "4", "label": "4p-batch512"},</w:t>
      </w:r>
    </w:p>
    <w:p w14:paraId="42DEC6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 xml:space="preserve">    ]</w:t>
      </w:r>
    </w:p>
    <w:p w14:paraId="77808D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 xml:space="preserve"> </w:t>
      </w:r>
    </w:p>
    <w:p w14:paraId="19CA69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 xml:space="preserve">    for cfg in spark_configs:</w:t>
      </w:r>
    </w:p>
    <w:p w14:paraId="055129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xml:space="preserve">        try:</w:t>
      </w:r>
    </w:p>
    <w:p w14:paraId="15B16F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r = run_spark_config(models, model_classes, data, cfg, cfg["label"])</w:t>
      </w:r>
    </w:p>
    <w:p w14:paraId="53166D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xml:space="preserve">            all_results.append(r)</w:t>
      </w:r>
    </w:p>
    <w:p w14:paraId="1E6676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except Exception as e:</w:t>
      </w:r>
    </w:p>
    <w:p w14:paraId="5BDE72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print(f"    FAILED: {e}")</w:t>
      </w:r>
    </w:p>
    <w:p w14:paraId="7FD23D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w:t>
      </w:r>
    </w:p>
    <w:p w14:paraId="3F9E48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 ─── Scaling Test ───</w:t>
      </w:r>
    </w:p>
    <w:p w14:paraId="364E22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if args.scaling_test:</w:t>
      </w:r>
    </w:p>
    <w:p w14:paraId="6E999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print("\n" + "="*80)</w:t>
      </w:r>
    </w:p>
    <w:p w14:paraId="152A7F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print("  PHASE 3: SCALING COMPARISON (find crossover point)")</w:t>
      </w:r>
    </w:p>
    <w:p w14:paraId="1A59B7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print("="*80)</w:t>
      </w:r>
    </w:p>
    <w:p w14:paraId="7ED4E0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scaling_results = run_scaling_comparison(models, model_classes, args.batch_size)</w:t>
      </w:r>
    </w:p>
    <w:p w14:paraId="47B3E1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w:t>
      </w:r>
    </w:p>
    <w:p w14:paraId="5AE505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print(f"\n  {'─'*60}")</w:t>
      </w:r>
    </w:p>
    <w:p w14:paraId="1F16E2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print(f"  CROSSOVER ANALYSIS")</w:t>
      </w:r>
    </w:p>
    <w:p w14:paraId="4BEE2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print(f"  {'─'*60}")</w:t>
      </w:r>
    </w:p>
    <w:p w14:paraId="0A3358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print(f"  {'Scale':&lt;8} {'Single GPU':&lt;15} {'Spark':&lt;15} {'Speedup':&lt;10} {'Winner'}")</w:t>
      </w:r>
    </w:p>
    <w:p w14:paraId="6EE996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 xml:space="preserve">        print(f"  {'─'*8} {'─'*15} {'─'*15} {'─'*10} {'─'*10}")</w:t>
      </w:r>
    </w:p>
    <w:p w14:paraId="124886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for s in scaling_results:</w:t>
      </w:r>
    </w:p>
    <w:p w14:paraId="035560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winner = "SPARK ★" if s["speedup"] &gt; 1.0 else "Single GPU"</w:t>
      </w:r>
    </w:p>
    <w:p w14:paraId="7D692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xml:space="preserve">            print(f"  {s['scale']:&lt;8} {s['single_gpu_throughput']:&gt;10,.0f}/s   "</w:t>
      </w:r>
    </w:p>
    <w:p w14:paraId="45513E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 xml:space="preserve">                  f"{s['spark_throughput']:&gt;10,.0f}/s   {s['speedup']:&gt;6.2f}×   {winner}")</w:t>
      </w:r>
    </w:p>
    <w:p w14:paraId="58CAC0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w:t>
      </w:r>
    </w:p>
    <w:p w14:paraId="755A0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xml:space="preserve">    # ─── Final Comparison ───</w:t>
      </w:r>
    </w:p>
    <w:p w14:paraId="1A3E20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 xml:space="preserve">    print_comparison_table(all_results)</w:t>
      </w:r>
    </w:p>
    <w:p w14:paraId="5C7496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w:t>
      </w:r>
    </w:p>
    <w:p w14:paraId="7FB994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xml:space="preserve">    # Save results</w:t>
      </w:r>
    </w:p>
    <w:p w14:paraId="0D8B71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 xml:space="preserve">    results_dir = os.path.join(os.path.dirname(os.path.dirname(os.path.abspath(__file__))), "results")</w:t>
      </w:r>
    </w:p>
    <w:p w14:paraId="39968B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xml:space="preserve">    os.makedirs(results_dir, exist_ok=True)</w:t>
      </w:r>
    </w:p>
    <w:p w14:paraId="5F61E2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xml:space="preserve">    ts = datetime.now().strftime("%Y%m%d_%H%M%S")</w:t>
      </w:r>
    </w:p>
    <w:p w14:paraId="493140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 xml:space="preserve">    filepath = os.path.join(results_dir, f"spark_vs_single_gpu_{ts}.json")</w:t>
      </w:r>
    </w:p>
    <w:p w14:paraId="019403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 xml:space="preserve"> </w:t>
      </w:r>
    </w:p>
    <w:p w14:paraId="26463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 xml:space="preserve">    output = {</w:t>
      </w:r>
    </w:p>
    <w:p w14:paraId="6FA5C2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"timestamp": datetime.now().isoformat(),</w:t>
      </w:r>
    </w:p>
    <w:p w14:paraId="451C49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"system": {</w:t>
      </w:r>
    </w:p>
    <w:p w14:paraId="69431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"cuda": torch.cuda.is_available(),</w:t>
      </w:r>
    </w:p>
    <w:p w14:paraId="4E9D02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"gpu": torch.cuda.get_device_name(0) if torch.cuda.is_available() else "N/A",</w:t>
      </w:r>
    </w:p>
    <w:p w14:paraId="7879AB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"cpu_cores": os.cpu_count(),</w:t>
      </w:r>
    </w:p>
    <w:p w14:paraId="6EB095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 xml:space="preserve">        },</w:t>
      </w:r>
    </w:p>
    <w:p w14:paraId="076389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 xml:space="preserve">        "config": {</w:t>
      </w:r>
    </w:p>
    <w:p w14:paraId="10A254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 xml:space="preserve">            "signals": args.signals,</w:t>
      </w:r>
    </w:p>
    <w:p w14:paraId="3E803E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 xml:space="preserve">            "images": args.images,</w:t>
      </w:r>
    </w:p>
    <w:p w14:paraId="58DD7B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 xml:space="preserve">            "detections": args.detections,</w:t>
      </w:r>
    </w:p>
    <w:p w14:paraId="43E6C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 xml:space="preserve">            "batch_size": args.batch_size,</w:t>
      </w:r>
    </w:p>
    <w:p w14:paraId="068FC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xml:space="preserve">        },</w:t>
      </w:r>
    </w:p>
    <w:p w14:paraId="53FABB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 xml:space="preserve">        "results": all_results,</w:t>
      </w:r>
    </w:p>
    <w:p w14:paraId="54F20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w:t>
      </w:r>
    </w:p>
    <w:p w14:paraId="648F10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xml:space="preserve">    with open(filepath, "w") as f:</w:t>
      </w:r>
    </w:p>
    <w:p w14:paraId="5F692C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 xml:space="preserve">        json.dump(output, f, indent=2, default=str)</w:t>
      </w:r>
    </w:p>
    <w:p w14:paraId="60D85F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 xml:space="preserve">    print(f"\n  Results saved: {filepath}")</w:t>
      </w:r>
    </w:p>
    <w:p w14:paraId="67E3F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 xml:space="preserve"> </w:t>
      </w:r>
    </w:p>
    <w:p w14:paraId="2EDB84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 xml:space="preserve"> </w:t>
      </w:r>
    </w:p>
    <w:p w14:paraId="367229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if __name__ == "__main__":</w:t>
      </w:r>
    </w:p>
    <w:p w14:paraId="54A43B15"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 xml:space="preserve">    main()</w:t>
      </w:r>
    </w:p>
    <w:p w14:paraId="3B7B8A7E" w14:textId="77777777" w:rsidR="005A1BCF" w:rsidRDefault="00EF7C08">
      <w:pPr>
        <w:pStyle w:val="Heading2"/>
      </w:pPr>
      <w:bookmarkStart w:id="59" w:name="_Toc241351498"/>
      <w:r>
        <w:t>C.4 tooling (17 files)</w:t>
      </w:r>
      <w:bookmarkEnd w:id="59"/>
    </w:p>
    <w:p w14:paraId="0D7CD2E7" w14:textId="77777777" w:rsidR="005A1BCF" w:rsidRDefault="00EF7C08">
      <w:pPr>
        <w:pStyle w:val="Heading3"/>
      </w:pPr>
      <w:r>
        <w:t>benchmark/analyze_modes_stats.py  (367 lines)</w:t>
      </w:r>
    </w:p>
    <w:p w14:paraId="08B3943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6C494F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analyze_modes_stats.py - Turn the output of spark_modes_stats.py (event logs,</w:t>
      </w:r>
    </w:p>
    <w:p w14:paraId="53866A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  </w:t>
      </w:r>
      <w:r>
        <w:rPr>
          <w:rFonts w:ascii="Consolas" w:eastAsia="Consolas" w:hAnsi="Consolas" w:cs="Consolas"/>
          <w:sz w:val="13"/>
          <w:szCs w:val="13"/>
        </w:rPr>
        <w:t>executor stdout/stderr, Triton metrics, GPU/CPU monitors) into statistics at</w:t>
      </w:r>
    </w:p>
    <w:p w14:paraId="66B71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every level Spark has: application, job, stage, executor/worker, task.</w:t>
      </w:r>
    </w:p>
    <w:p w14:paraId="194DE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5D545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python benchmark/analyze_modes_stats.py results/modes_20260926/aws_2node</w:t>
      </w:r>
    </w:p>
    <w:p w14:paraId="069C86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w:t>
      </w:r>
    </w:p>
    <w:p w14:paraId="3DE016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Writes into that directory:</w:t>
      </w:r>
    </w:p>
    <w:p w14:paraId="58C9C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modes_summary.json   everything below, per application</w:t>
      </w:r>
    </w:p>
    <w:p w14:paraId="50D43F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modes_summary.md     human-readable tables</w:t>
      </w:r>
    </w:p>
    <w:p w14:paraId="799532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gantt/&lt;app&gt;.png      task placement timeline (one row per executor task slot)</w:t>
      </w:r>
    </w:p>
    <w:p w14:paraId="6BC2D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w:t>
      </w:r>
    </w:p>
    <w:p w14:paraId="2DFCED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glob</w:t>
      </w:r>
    </w:p>
    <w:p w14:paraId="5B279D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json</w:t>
      </w:r>
    </w:p>
    <w:p w14:paraId="19C1C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os</w:t>
      </w:r>
    </w:p>
    <w:p w14:paraId="3AA4FE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re</w:t>
      </w:r>
    </w:p>
    <w:p w14:paraId="66CAAE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sys</w:t>
      </w:r>
    </w:p>
    <w:p w14:paraId="0889D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from collections import defaultdict</w:t>
      </w:r>
    </w:p>
    <w:p w14:paraId="2A17DA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from datetime import datetime, timezone</w:t>
      </w:r>
    </w:p>
    <w:p w14:paraId="7036EB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05EF9E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ROOT = sys.argv[1] if len(sys.argv) &gt; 1 else "results/modes_20260926/aws_2node"</w:t>
      </w:r>
    </w:p>
    <w:p w14:paraId="549063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423582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w:t>
      </w:r>
    </w:p>
    <w:p w14:paraId="19D893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def load_results():</w:t>
      </w:r>
    </w:p>
    <w:p w14:paraId="24A2F0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recs = []</w:t>
      </w:r>
    </w:p>
    <w:p w14:paraId="19EF8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p = os.path.join(ROOT, "results.jsonl")</w:t>
      </w:r>
    </w:p>
    <w:p w14:paraId="1455A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if os.path.exists(p):</w:t>
      </w:r>
    </w:p>
    <w:p w14:paraId="351E6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for line in open(p, encoding="utf-8"):</w:t>
      </w:r>
    </w:p>
    <w:p w14:paraId="6B22EA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if line.strip():</w:t>
      </w:r>
    </w:p>
    <w:p w14:paraId="35931B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recs.append(json.loads(line))</w:t>
      </w:r>
    </w:p>
    <w:p w14:paraId="678D91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return recs</w:t>
      </w:r>
    </w:p>
    <w:p w14:paraId="3D0590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198E25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w:t>
      </w:r>
    </w:p>
    <w:p w14:paraId="7D3EE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 event logs</w:t>
      </w:r>
    </w:p>
    <w:p w14:paraId="708228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def parse_eventlog(path):</w:t>
      </w:r>
    </w:p>
    <w:p w14:paraId="4C559E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app = {"file": os.path.basename(path), "jobs": {}, "stages": {}, "tasks": [], "executors": {}}</w:t>
      </w:r>
    </w:p>
    <w:p w14:paraId="0BB0C0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for line in open(path, encoding="utf-8"):</w:t>
      </w:r>
    </w:p>
    <w:p w14:paraId="16D0CF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e = json.loads(line)</w:t>
      </w:r>
    </w:p>
    <w:p w14:paraId="63C7B7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ev = e.get("Event", "")</w:t>
      </w:r>
    </w:p>
    <w:p w14:paraId="7FD222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if ev == "SparkListenerApplicationStart":</w:t>
      </w:r>
    </w:p>
    <w:p w14:paraId="3B8F1A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app.update(name=e["App Name"], app_id=e.get("App ID"), start=e["Timestamp"])</w:t>
      </w:r>
    </w:p>
    <w:p w14:paraId="7BEA01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elif ev == "SparkListenerApplicationEnd":</w:t>
      </w:r>
    </w:p>
    <w:p w14:paraId="5B5727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app["end"] = e["Timestamp"]</w:t>
      </w:r>
    </w:p>
    <w:p w14:paraId="3985B3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elif ev == "SparkListenerExecutorAdded":</w:t>
      </w:r>
    </w:p>
    <w:p w14:paraId="59552E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info = e["Executor Info"]</w:t>
      </w:r>
    </w:p>
    <w:p w14:paraId="33DCE1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app["executors"][e["Executor ID"]] = {"id": e["Executor ID"], "host": info["Host"],</w:t>
      </w:r>
    </w:p>
    <w:p w14:paraId="3BBE6D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"cores": info["Total Cores"], "added": e["Timestamp"],</w:t>
      </w:r>
    </w:p>
    <w:p w14:paraId="137C85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"resources": {k: v.get("addresses") for k, v in (info.get("Resources") or {}).items()}}</w:t>
      </w:r>
    </w:p>
    <w:p w14:paraId="2B0BCF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elif ev == "SparkListenerExecutorRemoved":</w:t>
      </w:r>
    </w:p>
    <w:p w14:paraId="7F15E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if e["Executor ID"] in app["executors"]:</w:t>
      </w:r>
    </w:p>
    <w:p w14:paraId="0690C2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app["executors"][e["Executor ID"]]["removed"] = e["Timestamp"]</w:t>
      </w:r>
    </w:p>
    <w:p w14:paraId="7A8A89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app["executors"][e["Executor ID"]]["removed_reason"] = e.get("Removed Reason")</w:t>
      </w:r>
    </w:p>
    <w:p w14:paraId="2FC8BA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elif ev == "SparkListenerJobStart":</w:t>
      </w:r>
    </w:p>
    <w:p w14:paraId="42994F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app["jobs"][e["Job ID"]] = {"id": e["Job ID"], "submit": e["Submission Time"],</w:t>
      </w:r>
    </w:p>
    <w:p w14:paraId="0E8978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"stage_ids": e["Stage IDs"],</w:t>
      </w:r>
    </w:p>
    <w:p w14:paraId="4AE151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"desc": (e.get("Properties") or {}).get("spark.job.description", "")}</w:t>
      </w:r>
    </w:p>
    <w:p w14:paraId="40F989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elif ev == "SparkListenerJobEnd":</w:t>
      </w:r>
    </w:p>
    <w:p w14:paraId="4028AD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j = app["jobs"].setdefault(e["Job ID"], {"id": e["Job ID"]})</w:t>
      </w:r>
    </w:p>
    <w:p w14:paraId="73A554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j["end"] = e["Completion Time"]</w:t>
      </w:r>
    </w:p>
    <w:p w14:paraId="289D54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j["result"] = e["Job Result"]["Result"]</w:t>
      </w:r>
    </w:p>
    <w:p w14:paraId="36B79A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elif ev == "SparkListenerStageCompleted":</w:t>
      </w:r>
    </w:p>
    <w:p w14:paraId="3CB42D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si = e["Stage Info"]</w:t>
      </w:r>
    </w:p>
    <w:p w14:paraId="674013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acc = {a["Name"]: a.get("Value") for a in si.get("Accumulables", [])}</w:t>
      </w:r>
    </w:p>
    <w:p w14:paraId="20449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app["stages"][si["Stage ID"]] = {</w:t>
      </w:r>
    </w:p>
    <w:p w14:paraId="019AB9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"id": si["Stage ID"], "attempt": si["Stage Attempt ID"], "name": si["Stage Name"][:80],</w:t>
      </w:r>
    </w:p>
    <w:p w14:paraId="27C91E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"tasks": si["Number of Tasks"], "submit": si.get("Submission Time"), "done": si.get("Completion Time"),</w:t>
      </w:r>
    </w:p>
    <w:p w14:paraId="69B48C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"rdd_names": [r["Name"] for r in si.get("RDD Info", [])][:6],</w:t>
      </w:r>
    </w:p>
    <w:p w14:paraId="4E7DAE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"shuffle_write_bytes": acc.get("internal.metrics.shuffle.write.bytesWritten", 0),</w:t>
      </w:r>
    </w:p>
    <w:p w14:paraId="468FB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"shuffle_read_bytes": (acc.get("internal.metrics.shuffle.read.remoteBytesRead", 0) or 0)</w:t>
      </w:r>
    </w:p>
    <w:p w14:paraId="125C61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 (acc.get("internal.metrics.shuffle.read.localBytesRead", 0) or 0),</w:t>
      </w:r>
    </w:p>
    <w:p w14:paraId="7D229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"failure": si.get("Failure Reason"),</w:t>
      </w:r>
    </w:p>
    <w:p w14:paraId="32BB12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4DC7F2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73  </w:t>
      </w:r>
      <w:r>
        <w:rPr>
          <w:rFonts w:ascii="Consolas" w:eastAsia="Consolas" w:hAnsi="Consolas" w:cs="Consolas"/>
          <w:sz w:val="13"/>
          <w:szCs w:val="13"/>
        </w:rPr>
        <w:t xml:space="preserve">        elif ev == "SparkListenerTaskEnd":</w:t>
      </w:r>
    </w:p>
    <w:p w14:paraId="0AB7A3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ti, tm = e["Task Info"], e.get("Task Metrics") or {}</w:t>
      </w:r>
    </w:p>
    <w:p w14:paraId="421324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sr, sw = tm.get("Shuffle Read Metrics") or {}, tm.get("Shuffle Write Metrics") or {}</w:t>
      </w:r>
    </w:p>
    <w:p w14:paraId="735F70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app["tasks"].append({</w:t>
      </w:r>
    </w:p>
    <w:p w14:paraId="2F7605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"stage": e["Stage ID"], "task": ti["Task ID"], "index": ti["Index"], "attempt": ti["Attempt"],</w:t>
      </w:r>
    </w:p>
    <w:p w14:paraId="5DC42B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"executor": ti["Executor ID"], "host": ti["Host"], "locality": ti["Locality"],</w:t>
      </w:r>
    </w:p>
    <w:p w14:paraId="49BF8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"launch": ti["Launch Time"], "finish": ti["Finish Time"],</w:t>
      </w:r>
    </w:p>
    <w:p w14:paraId="53C278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"getting_result": ti.get("Getting Result Time", 0),</w:t>
      </w:r>
    </w:p>
    <w:p w14:paraId="6688AC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"failed": ti.get("Failed", False), "reason": e.get("Task End Reason", {}).get("Reason"),</w:t>
      </w:r>
    </w:p>
    <w:p w14:paraId="245B7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"deser_ms": tm.get("Executor Deserialize Time", 0),</w:t>
      </w:r>
    </w:p>
    <w:p w14:paraId="63C3B8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"deser_cpu_ms": (tm.get("Executor Deserialize CPU Time", 0) or 0) / 1e6,</w:t>
      </w:r>
    </w:p>
    <w:p w14:paraId="667F79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"run_ms": tm.get("Executor Run Time", 0), "cpu_ms": (tm.get("Executor CPU Time", 0) or 0) / 1e6,</w:t>
      </w:r>
    </w:p>
    <w:p w14:paraId="43553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"gc_ms": tm.get("JVM GC Time", 0), "result_bytes": tm.get("Result Size", 0),</w:t>
      </w:r>
    </w:p>
    <w:p w14:paraId="3620AA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"result_ser_ms": tm.get("Result Serialization Time", 0),</w:t>
      </w:r>
    </w:p>
    <w:p w14:paraId="1E37EE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"peak_mem": tm.get("Peak Execution Memory", 0),</w:t>
      </w:r>
    </w:p>
    <w:p w14:paraId="62B8D3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"shuffle_read_bytes": (sr.get("Remote Bytes Read", 0) or 0) + (sr.get("Local Bytes Read", 0) or 0),</w:t>
      </w:r>
    </w:p>
    <w:p w14:paraId="6788FF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"shuffle_remote_bytes": sr.get("Remote Bytes Read", 0) or 0,</w:t>
      </w:r>
    </w:p>
    <w:p w14:paraId="0DAC2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"shuffle_fetch_wait_ms": sr.get("Fetch Wait Time", 0) or 0,</w:t>
      </w:r>
    </w:p>
    <w:p w14:paraId="218922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"shuffle_write_bytes": sw.get("Shuffle Bytes Written", 0) or 0,</w:t>
      </w:r>
    </w:p>
    <w:p w14:paraId="250745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"records_in": (tm.get("Input Metrics") or {}).get("Records Read", 0),</w:t>
      </w:r>
    </w:p>
    <w:p w14:paraId="22F365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"shuffle_records_read": sr.get("Total Records Read", 0) or 0,</w:t>
      </w:r>
    </w:p>
    <w:p w14:paraId="6E7CF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4A3EDF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return app</w:t>
      </w:r>
    </w:p>
    <w:p w14:paraId="6921D7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w:t>
      </w:r>
    </w:p>
    <w:p w14:paraId="52655B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w:t>
      </w:r>
    </w:p>
    <w:p w14:paraId="1573B3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 executor logs</w:t>
      </w:r>
    </w:p>
    <w:p w14:paraId="12C122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MARK_NATIVE = re.compile(r"\[MODEL_LOAD\] app=(\S+) host=(\S+) pid=(\d+) device=(\S+) secs=([\d.]+)")</w:t>
      </w:r>
    </w:p>
    <w:p w14:paraId="164CF8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MARK_RDD = re.compile(r"\[Executor\] host=([^,]+), pid=(\d+), device=(\w+), cuda=(\w+), models_loaded=(\d+), model_load_time=([\d.]+)s")</w:t>
      </w:r>
    </w:p>
    <w:p w14:paraId="21E9FA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284074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4BD3DA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def executor_logs(app_id):</w:t>
      </w:r>
    </w:p>
    <w:p w14:paraId="1984B2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"""Scan worker work dirs (both nodes) for this application's executor logs."""</w:t>
      </w:r>
    </w:p>
    <w:p w14:paraId="12B98C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loads = []</w:t>
      </w:r>
    </w:p>
    <w:p w14:paraId="735BFB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for d in glob.glob(os.path.join(ROOT, "*_node", "work", "**", app_id, "*"), recursive=True):</w:t>
      </w:r>
    </w:p>
    <w:p w14:paraId="2ABA1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node = os.path.relpath(d, ROOT).split(os.sep)[0]</w:t>
      </w:r>
    </w:p>
    <w:p w14:paraId="3F4C08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for fn in ("stdout", "stderr"):</w:t>
      </w:r>
    </w:p>
    <w:p w14:paraId="62E93F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p = os.path.join(d, fn)</w:t>
      </w:r>
    </w:p>
    <w:p w14:paraId="29477C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if not os.path.exists(p):</w:t>
      </w:r>
    </w:p>
    <w:p w14:paraId="3692A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continue</w:t>
      </w:r>
    </w:p>
    <w:p w14:paraId="332B70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txt = open(p, encoding="utf-8", errors="replace").read()</w:t>
      </w:r>
    </w:p>
    <w:p w14:paraId="247977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for m in MARK_NATIVE.finditer(txt):</w:t>
      </w:r>
    </w:p>
    <w:p w14:paraId="62EC6D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loads.append({"node": node, "executor": os.path.basename(d), "host": m.group(2), "pid": int(m.group(3)),</w:t>
      </w:r>
    </w:p>
    <w:p w14:paraId="2320B6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"device": m.group(4), "secs": float(m.group(5)), "kind": "predict_batch_udf make_predict_fn"})</w:t>
      </w:r>
    </w:p>
    <w:p w14:paraId="39086B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for m in MARK_RDD.finditer(txt):</w:t>
      </w:r>
    </w:p>
    <w:p w14:paraId="1304BE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loads.append({"node": node, "executor": os.path.basename(d), "host": m.group(1), "pid": int(m.group(2)),</w:t>
      </w:r>
    </w:p>
    <w:p w14:paraId="381662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"device": m.group(3), "secs": float(m.group(6)), "models": int(m.group(5)),</w:t>
      </w:r>
    </w:p>
    <w:p w14:paraId="4DD197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"kind": "mapPartitions model load"})</w:t>
      </w:r>
    </w:p>
    <w:p w14:paraId="7CA041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return loads</w:t>
      </w:r>
    </w:p>
    <w:p w14:paraId="2AF15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082124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7A783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def driver_log_loads(app):</w:t>
      </w:r>
    </w:p>
    <w:p w14:paraId="721CAD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"""local[N] runs: executor output lands in the driver log."""</w:t>
      </w:r>
    </w:p>
    <w:p w14:paraId="51401B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p = os.path.join(ROOT, "logs", f"{app}.log")</w:t>
      </w:r>
    </w:p>
    <w:p w14:paraId="23595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loads = []</w:t>
      </w:r>
    </w:p>
    <w:p w14:paraId="36BD9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if os.path.exists(p):</w:t>
      </w:r>
    </w:p>
    <w:p w14:paraId="222EF1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txt = open(p, encoding="utf-8", errors="replace").read()</w:t>
      </w:r>
    </w:p>
    <w:p w14:paraId="7DFA8E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for m in MARK_NATIVE.finditer(txt):</w:t>
      </w:r>
    </w:p>
    <w:p w14:paraId="104B12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loads.append({"host": m.group(2), "pid": int(m.group(3)), "device": m.group(4), "secs": float(m.group(5)),</w:t>
      </w:r>
    </w:p>
    <w:p w14:paraId="2B0A61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"kind": "predict_batch_udf make_predict_fn"})</w:t>
      </w:r>
    </w:p>
    <w:p w14:paraId="48510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for m in MARK_RDD.finditer(txt):</w:t>
      </w:r>
    </w:p>
    <w:p w14:paraId="689E50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loads.append({"host": m.group(1), "pid": int(m.group(2)), "device": m.group(3), "secs": float(m.group(6)),</w:t>
      </w:r>
    </w:p>
    <w:p w14:paraId="1C75B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"models": int(m.group(5)), "kind": "mapPartitions model load"})</w:t>
      </w:r>
    </w:p>
    <w:p w14:paraId="6B72C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return loads</w:t>
      </w:r>
    </w:p>
    <w:p w14:paraId="2D21EB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w:t>
      </w:r>
    </w:p>
    <w:p w14:paraId="0964B0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76CE2A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 triton / monitors</w:t>
      </w:r>
    </w:p>
    <w:p w14:paraId="5E4497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def prom(path):</w:t>
      </w:r>
    </w:p>
    <w:p w14:paraId="087BCA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vals = {}</w:t>
      </w:r>
    </w:p>
    <w:p w14:paraId="100CA8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if not path or not os.path.exists(path):</w:t>
      </w:r>
    </w:p>
    <w:p w14:paraId="50A9A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return vals</w:t>
      </w:r>
    </w:p>
    <w:p w14:paraId="168AB1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143  </w:t>
      </w:r>
      <w:r>
        <w:rPr>
          <w:rFonts w:ascii="Consolas" w:eastAsia="Consolas" w:hAnsi="Consolas" w:cs="Consolas"/>
          <w:sz w:val="13"/>
          <w:szCs w:val="13"/>
        </w:rPr>
        <w:t xml:space="preserve">    for line in open(path, encoding="utf-8"):</w:t>
      </w:r>
    </w:p>
    <w:p w14:paraId="61D919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if line.startswith("#") or not line.strip():</w:t>
      </w:r>
    </w:p>
    <w:p w14:paraId="60AF8C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continue</w:t>
      </w:r>
    </w:p>
    <w:p w14:paraId="49A3A6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m = re.match(r'(\w+)\{([^}]*)\}\s+([\d.eE+-]+)', line)</w:t>
      </w:r>
    </w:p>
    <w:p w14:paraId="2629DD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if m:</w:t>
      </w:r>
    </w:p>
    <w:p w14:paraId="2F167A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labels = dict(re.findall(r'(\w+)="([^"]*)"', m.group(2)))</w:t>
      </w:r>
    </w:p>
    <w:p w14:paraId="0C67B1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vals[(m.group(1), labels.get("model", ""))] = float(m.group(3))</w:t>
      </w:r>
    </w:p>
    <w:p w14:paraId="01091D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return vals</w:t>
      </w:r>
    </w:p>
    <w:p w14:paraId="55B7EB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w:t>
      </w:r>
    </w:p>
    <w:p w14:paraId="0BDBE7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t>
      </w:r>
    </w:p>
    <w:p w14:paraId="0E47AC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def triton_delta(rec):</w:t>
      </w:r>
    </w:p>
    <w:p w14:paraId="6EA17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b, a = prom(os.path.join(ROOT, rec.get("triton_before", "") or "_")), prom(os.path.join(ROOT, rec.get("triton_after", "") or "_"))</w:t>
      </w:r>
    </w:p>
    <w:p w14:paraId="448056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model = rec.get("model")</w:t>
      </w:r>
    </w:p>
    <w:p w14:paraId="0A950B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d = {k[0]: a[k] - b.get(k, 0) for k in a if k[1] == model}</w:t>
      </w:r>
    </w:p>
    <w:p w14:paraId="12EE1D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if not d:</w:t>
      </w:r>
    </w:p>
    <w:p w14:paraId="53E04B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return {}</w:t>
      </w:r>
    </w:p>
    <w:p w14:paraId="5EC46A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ex, inf = d.get("nv_inference_exec_count", 0), d.get("nv_inference_count", 0)</w:t>
      </w:r>
    </w:p>
    <w:p w14:paraId="303534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req = d.get("nv_inference_request_success", 0)</w:t>
      </w:r>
    </w:p>
    <w:p w14:paraId="04324B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return {"requests": req, "inferences": inf, "executions": ex,</w:t>
      </w:r>
    </w:p>
    <w:p w14:paraId="187438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"avg_client_batch": inf / req if req else None,</w:t>
      </w:r>
    </w:p>
    <w:p w14:paraId="3DB24A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"avg_executed_batch": inf / ex if ex else None,</w:t>
      </w:r>
    </w:p>
    <w:p w14:paraId="7BE7FE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"avg_request_us": d.get("nv_inference_request_duration_us", 0) / req if req else None,</w:t>
      </w:r>
    </w:p>
    <w:p w14:paraId="0E0C26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"avg_queue_us": d.get("nv_inference_queue_duration_us", 0) / req if req else None,</w:t>
      </w:r>
    </w:p>
    <w:p w14:paraId="03217A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"avg_compute_input_us": d.get("nv_inference_compute_input_duration_us", 0) / req if req else None,</w:t>
      </w:r>
    </w:p>
    <w:p w14:paraId="3667ED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"avg_compute_infer_us": d.get("nv_inference_compute_infer_duration_us", 0) / req if req else None,</w:t>
      </w:r>
    </w:p>
    <w:p w14:paraId="4C1FBA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"avg_compute_output_us": d.get("nv_inference_compute_output_duration_us", 0) / req if req else None}</w:t>
      </w:r>
    </w:p>
    <w:p w14:paraId="784F08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w:t>
      </w:r>
    </w:p>
    <w:p w14:paraId="0B0D58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w:t>
      </w:r>
    </w:p>
    <w:p w14:paraId="1A0AE2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def load_dmon():</w:t>
      </w:r>
    </w:p>
    <w:p w14:paraId="2EA31A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rows = []</w:t>
      </w:r>
    </w:p>
    <w:p w14:paraId="424D34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p = os.path.join(ROOT, "gpu_node", "gpu_dmon.log")</w:t>
      </w:r>
    </w:p>
    <w:p w14:paraId="26E38E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if not os.path.exists(p):</w:t>
      </w:r>
    </w:p>
    <w:p w14:paraId="02D71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return rows</w:t>
      </w:r>
    </w:p>
    <w:p w14:paraId="10FD3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cols = None</w:t>
      </w:r>
    </w:p>
    <w:p w14:paraId="5DDCA2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for line in open(p, encoding="utf-8", errors="replace"):</w:t>
      </w:r>
    </w:p>
    <w:p w14:paraId="745F89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if line.startswith("#"):</w:t>
      </w:r>
    </w:p>
    <w:p w14:paraId="10301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if "gpu" in line and cols is None:</w:t>
      </w:r>
    </w:p>
    <w:p w14:paraId="2105C7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cols = line.lstrip("#").split()</w:t>
      </w:r>
    </w:p>
    <w:p w14:paraId="75C29D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continue</w:t>
      </w:r>
    </w:p>
    <w:p w14:paraId="460F5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parts = line.split()</w:t>
      </w:r>
    </w:p>
    <w:p w14:paraId="566CD7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if not cols or len(parts) != len(cols):</w:t>
      </w:r>
    </w:p>
    <w:p w14:paraId="288B76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continue</w:t>
      </w:r>
    </w:p>
    <w:p w14:paraId="095AEA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r = dict(zip(cols, parts))</w:t>
      </w:r>
    </w:p>
    <w:p w14:paraId="7FF071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try:</w:t>
      </w:r>
    </w:p>
    <w:p w14:paraId="463A7B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ts = datetime.strptime(r["Date"] + r["Time"], "%Y%m%d%H:%M:%S").replace(tzinfo=timezone.utc).timestamp()</w:t>
      </w:r>
    </w:p>
    <w:p w14:paraId="4C99AD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rows.append({"t": ts, "sm": float(r.get("sm", "nan").replace("-", "nan")),</w:t>
      </w:r>
    </w:p>
    <w:p w14:paraId="3EA63C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"mem": float(r.get("mem", "nan").replace("-", "nan")),</w:t>
      </w:r>
    </w:p>
    <w:p w14:paraId="0A5A74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"pwr": float(r.get("pwr", "nan").replace("-", "nan")),</w:t>
      </w:r>
    </w:p>
    <w:p w14:paraId="4B2C5C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"fb": float(r.get("fb", "nan").replace("-", "nan"))})</w:t>
      </w:r>
    </w:p>
    <w:p w14:paraId="7FE872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except Exception:</w:t>
      </w:r>
    </w:p>
    <w:p w14:paraId="138B14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pass</w:t>
      </w:r>
    </w:p>
    <w:p w14:paraId="59959D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return rows</w:t>
      </w:r>
    </w:p>
    <w:p w14:paraId="5BCE73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w:t>
      </w:r>
    </w:p>
    <w:p w14:paraId="1A35A3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w:t>
      </w:r>
    </w:p>
    <w:p w14:paraId="16D032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def window_stats(rows, t0, t1, key):</w:t>
      </w:r>
    </w:p>
    <w:p w14:paraId="4C2BC0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v = [r[key] for r in rows if t0 &lt;= r["t"] &lt;= t1 and r[key] == r[key]]</w:t>
      </w:r>
    </w:p>
    <w:p w14:paraId="4591BC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if not v:</w:t>
      </w:r>
    </w:p>
    <w:p w14:paraId="030846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return None</w:t>
      </w:r>
    </w:p>
    <w:p w14:paraId="6F95D2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return {"avg": sum(v) / len(v), "max": max(v), "samples": len(v)}</w:t>
      </w:r>
    </w:p>
    <w:p w14:paraId="61BD5C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w:t>
      </w:r>
    </w:p>
    <w:p w14:paraId="388CC3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w:t>
      </w:r>
    </w:p>
    <w:p w14:paraId="0B3811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def stage_kind(s):</w:t>
      </w:r>
    </w:p>
    <w:p w14:paraId="010939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if (s.get("shuffle_write_bytes") or 0) &gt; 0:</w:t>
      </w:r>
    </w:p>
    <w:p w14:paraId="59FF73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return "shuffle map (repartition -&gt; shuffle write)"</w:t>
      </w:r>
    </w:p>
    <w:p w14:paraId="37F006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if (s.get("shuffle_read_bytes") or 0) &gt; 0:</w:t>
      </w:r>
    </w:p>
    <w:p w14:paraId="0E3E5D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return "shuffle read -&gt; Python UDF -&gt; collect"</w:t>
      </w:r>
    </w:p>
    <w:p w14:paraId="09A8A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return "map (Python) -&gt; collect"</w:t>
      </w:r>
    </w:p>
    <w:p w14:paraId="25F527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w:t>
      </w:r>
    </w:p>
    <w:p w14:paraId="490634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w:t>
      </w:r>
    </w:p>
    <w:p w14:paraId="0E238F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 gantt</w:t>
      </w:r>
    </w:p>
    <w:p w14:paraId="054BFA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213  </w:t>
      </w:r>
      <w:r>
        <w:rPr>
          <w:rFonts w:ascii="Consolas" w:eastAsia="Consolas" w:hAnsi="Consolas" w:cs="Consolas"/>
          <w:sz w:val="13"/>
          <w:szCs w:val="13"/>
        </w:rPr>
        <w:t>def gantt(app, out_png, title):</w:t>
      </w:r>
    </w:p>
    <w:p w14:paraId="4EE156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from PIL import Image, ImageDraw, ImageFont</w:t>
      </w:r>
    </w:p>
    <w:p w14:paraId="35B5B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tasks = [t for t in app["tasks"]]</w:t>
      </w:r>
    </w:p>
    <w:p w14:paraId="17D59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if not tasks:</w:t>
      </w:r>
    </w:p>
    <w:p w14:paraId="78D7CB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return</w:t>
      </w:r>
    </w:p>
    <w:p w14:paraId="09953A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t0 = min(t["launch"] for t in tasks)</w:t>
      </w:r>
    </w:p>
    <w:p w14:paraId="3CF770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t1 = max(t["finish"] for t in tasks)</w:t>
      </w:r>
    </w:p>
    <w:p w14:paraId="7BAC96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 assign each task to a slot row inside its executor (greedy interval packing)</w:t>
      </w:r>
    </w:p>
    <w:p w14:paraId="272584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slots = defaultdict(list)  # executor -&gt; [end time of each slot]</w:t>
      </w:r>
    </w:p>
    <w:p w14:paraId="6551E9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rows = []</w:t>
      </w:r>
    </w:p>
    <w:p w14:paraId="12655D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for t in sorted(tasks, key=lambda x: x["launch"]):</w:t>
      </w:r>
    </w:p>
    <w:p w14:paraId="55C4A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ends = slots[t["executor"]]</w:t>
      </w:r>
    </w:p>
    <w:p w14:paraId="75859B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 finish is logged a few ms after the slot's next launch -&gt; small tolerance</w:t>
      </w:r>
    </w:p>
    <w:p w14:paraId="21B018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idx = next((i for i, e in enumerate(ends) if e &lt;= t["launch"] + 150), None)</w:t>
      </w:r>
    </w:p>
    <w:p w14:paraId="7BAD81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if idx is None:</w:t>
      </w:r>
    </w:p>
    <w:p w14:paraId="4A472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ends.append(t["finish"])</w:t>
      </w:r>
    </w:p>
    <w:p w14:paraId="26A71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idx = len(ends) - 1</w:t>
      </w:r>
    </w:p>
    <w:p w14:paraId="722A72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else:</w:t>
      </w:r>
    </w:p>
    <w:p w14:paraId="617C7D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ends[idx] = t["finish"]</w:t>
      </w:r>
    </w:p>
    <w:p w14:paraId="7FF8D0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rows.append((t["executor"], idx, t))</w:t>
      </w:r>
    </w:p>
    <w:p w14:paraId="0751AD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keys = sorted({(e, i) for e, i, _ in rows}, key=lambda k: (str(k[0]), k[1]))</w:t>
      </w:r>
    </w:p>
    <w:p w14:paraId="637260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K = 2  # render at 2x for sharp embedding</w:t>
      </w:r>
    </w:p>
    <w:p w14:paraId="35EC0B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W, left, top, rh = 1400 * K, 260 * K, 60 * K, 30 * K</w:t>
      </w:r>
    </w:p>
    <w:p w14:paraId="3B88C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H = top + rh * len(keys) + 70 * K</w:t>
      </w:r>
    </w:p>
    <w:p w14:paraId="08400C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img = Image.new("RGB", (W, H), "white")</w:t>
      </w:r>
    </w:p>
    <w:p w14:paraId="1C2018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d = ImageDraw.Draw(img)</w:t>
      </w:r>
    </w:p>
    <w:p w14:paraId="164B6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try:</w:t>
      </w:r>
    </w:p>
    <w:p w14:paraId="660942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f = ImageFont.truetype("arial.ttf", 15 * K)</w:t>
      </w:r>
    </w:p>
    <w:p w14:paraId="0C38E1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fb = ImageFont.truetype("arialbd.ttf", 17 * K)</w:t>
      </w:r>
    </w:p>
    <w:p w14:paraId="7D3DCB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fs = ImageFont.truetype("arial.ttf", 12 * K)</w:t>
      </w:r>
    </w:p>
    <w:p w14:paraId="46A1B8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except Exception:</w:t>
      </w:r>
    </w:p>
    <w:p w14:paraId="45312B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f = fb = fs = ImageFont.load_default()</w:t>
      </w:r>
    </w:p>
    <w:p w14:paraId="0A5400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d.text((20 * K, 15 * K), title, fill="#1b1f24", font=fb)</w:t>
      </w:r>
    </w:p>
    <w:p w14:paraId="539789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span = max(1, t1 - t0)</w:t>
      </w:r>
    </w:p>
    <w:p w14:paraId="777D14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scale = (W - left - 30 * K) / span</w:t>
      </w:r>
    </w:p>
    <w:p w14:paraId="149094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palette = ["#0b5cad", "#d97706", "#15803d", "#7c3aed", "#be123c", "#0e7490"]</w:t>
      </w:r>
    </w:p>
    <w:p w14:paraId="0992AC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stage_ids = sorted({t["stage"] for t in tasks})</w:t>
      </w:r>
    </w:p>
    <w:p w14:paraId="5AEF2A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ex_host = {k: v["host"] for k, v in app["executors"].items()}</w:t>
      </w:r>
    </w:p>
    <w:p w14:paraId="2445C3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for i, (ex, slot) in enumerate(keys):</w:t>
      </w:r>
    </w:p>
    <w:p w14:paraId="237796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y = top + i * rh</w:t>
      </w:r>
    </w:p>
    <w:p w14:paraId="3DD791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if i % 2 == 0:</w:t>
      </w:r>
    </w:p>
    <w:p w14:paraId="12068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d.rectangle([left, y, W - 30 * K, y + rh], fill="#f6f8fa")</w:t>
      </w:r>
    </w:p>
    <w:p w14:paraId="1EA4BE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d.text((20 * K, y + 7 * K), f"exec {ex} @ {ex_host.get(ex, '?')}  slot {slot}", fill="#1b1f24", font=f)</w:t>
      </w:r>
    </w:p>
    <w:p w14:paraId="311F1C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for ex, slot, t in rows:</w:t>
      </w:r>
    </w:p>
    <w:p w14:paraId="118AE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y = top + keys.index((ex, slot)) * rh</w:t>
      </w:r>
    </w:p>
    <w:p w14:paraId="183D8D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x0, x1 = left + (t["launch"] - t0) * scale, left + (t["finish"] - t0) * scale</w:t>
      </w:r>
    </w:p>
    <w:p w14:paraId="0C740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col = palette[stage_ids.index(t["stage"]) % len(palette)]</w:t>
      </w:r>
    </w:p>
    <w:p w14:paraId="5B4D4E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d.rectangle([x0, y + 4 * K, max(x0 + 2 * K, x1), y + rh - 4 * K], fill=col, outline="white")</w:t>
      </w:r>
    </w:p>
    <w:p w14:paraId="3FBD6C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lab = f"s{t['stage']}.{t['index']}"</w:t>
      </w:r>
    </w:p>
    <w:p w14:paraId="60F31F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if x1 - x0 &gt; 38 * K:</w:t>
      </w:r>
    </w:p>
    <w:p w14:paraId="6A059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d.text((x0 + 4 * K, y + 8 * K), lab, fill="white", font=fs)</w:t>
      </w:r>
    </w:p>
    <w:p w14:paraId="7282F7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ya = top + rh * len(keys) + 8 * K</w:t>
      </w:r>
    </w:p>
    <w:p w14:paraId="2570C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d.line([left, ya, W - 30 * K, ya], fill="#57606a", width=K)</w:t>
      </w:r>
    </w:p>
    <w:p w14:paraId="737FD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for k in range(0, 11):</w:t>
      </w:r>
    </w:p>
    <w:p w14:paraId="0A402E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x = left + (W - left - 30 * K) * k / 10</w:t>
      </w:r>
    </w:p>
    <w:p w14:paraId="5B5473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d.line([x, ya, x, ya + 5 * K], fill="#57606a", width=K)</w:t>
      </w:r>
    </w:p>
    <w:p w14:paraId="51EEC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d.text((x - 12 * K, ya + 8 * K), f"{span * k / 10 / 1000:.1f}s", fill="#57606a", font=fs)</w:t>
      </w:r>
    </w:p>
    <w:p w14:paraId="4FE5DD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x = left</w:t>
      </w:r>
    </w:p>
    <w:p w14:paraId="407CEE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for s in stage_ids:</w:t>
      </w:r>
    </w:p>
    <w:p w14:paraId="13CA2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col = palette[stage_ids.index(s) % len(palette)]</w:t>
      </w:r>
    </w:p>
    <w:p w14:paraId="4DA56A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d.rectangle([x, H - 22 * K, x + 14 * K, H - 10 * K], fill=col)</w:t>
      </w:r>
    </w:p>
    <w:p w14:paraId="5DE1B0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nm = stage_kind(app["stages"].get(s, {}))</w:t>
      </w:r>
    </w:p>
    <w:p w14:paraId="36470C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d.text((x + 20 * K, H - 24 * K), f"stage {s}: {nm}", fill="#1b1f24", font=fs)</w:t>
      </w:r>
    </w:p>
    <w:p w14:paraId="5EB16E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x += 360 * K</w:t>
      </w:r>
    </w:p>
    <w:p w14:paraId="57DD79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img.save(out_png)</w:t>
      </w:r>
    </w:p>
    <w:p w14:paraId="6686A3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w:t>
      </w:r>
    </w:p>
    <w:p w14:paraId="562E07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w:t>
      </w:r>
    </w:p>
    <w:p w14:paraId="3EDCE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 main</w:t>
      </w:r>
    </w:p>
    <w:p w14:paraId="3CCA7F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def main():</w:t>
      </w:r>
    </w:p>
    <w:p w14:paraId="3F7D3A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loaded = load_results()</w:t>
      </w:r>
    </w:p>
    <w:p w14:paraId="42440F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283  </w:t>
      </w:r>
      <w:r>
        <w:rPr>
          <w:rFonts w:ascii="Consolas" w:eastAsia="Consolas" w:hAnsi="Consolas" w:cs="Consolas"/>
          <w:sz w:val="13"/>
          <w:szCs w:val="13"/>
        </w:rPr>
        <w:t xml:space="preserve">    recs = {r["app"]: r for r in loaded}</w:t>
      </w:r>
    </w:p>
    <w:p w14:paraId="481DFC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recs_by_id = {r["app_id"]: r for r in loaded if r.get("app_id")}</w:t>
      </w:r>
    </w:p>
    <w:p w14:paraId="417E67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host_device = {}</w:t>
      </w:r>
    </w:p>
    <w:p w14:paraId="29687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for ms in glob.glob(os.path.join(ROOT, "master_state_*.json")):</w:t>
      </w:r>
    </w:p>
    <w:p w14:paraId="282D8A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try:</w:t>
      </w:r>
    </w:p>
    <w:p w14:paraId="7632C7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for w in json.load(open(ms)).get("workers", []):</w:t>
      </w:r>
    </w:p>
    <w:p w14:paraId="151092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host_device[w["host"]] = "gpu" if w.get("resources", {}).get("gpu") else "cpu"</w:t>
      </w:r>
    </w:p>
    <w:p w14:paraId="37C36C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except Exception:</w:t>
      </w:r>
    </w:p>
    <w:p w14:paraId="5F1DF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pass</w:t>
      </w:r>
    </w:p>
    <w:p w14:paraId="1B2688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dmon = load_dmon()</w:t>
      </w:r>
    </w:p>
    <w:p w14:paraId="305A1F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os.makedirs(os.path.join(ROOT, "gantt"), exist_ok=True)</w:t>
      </w:r>
    </w:p>
    <w:p w14:paraId="0C8679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summary = []</w:t>
      </w:r>
    </w:p>
    <w:p w14:paraId="1DF866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for ev in sorted(glob.glob(os.path.join(ROOT, "spark-events", "*"))):</w:t>
      </w:r>
    </w:p>
    <w:p w14:paraId="5D7D60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if ev.endswith(".inprogress"):</w:t>
      </w:r>
    </w:p>
    <w:p w14:paraId="2DDC8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continue</w:t>
      </w:r>
    </w:p>
    <w:p w14:paraId="7F5C98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app = parse_eventlog(ev)</w:t>
      </w:r>
    </w:p>
    <w:p w14:paraId="1E5E77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rec = recs_by_id.get(app.get("app_id")) or recs.get(app.get("name", ""), {})</w:t>
      </w:r>
    </w:p>
    <w:p w14:paraId="29275F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name = rec.get("app") or app.get("name", "")</w:t>
      </w:r>
    </w:p>
    <w:p w14:paraId="667ECB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ok_tasks = [t for t in app["tasks"] if not t["failed"]]</w:t>
      </w:r>
    </w:p>
    <w:p w14:paraId="295D93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per_exec = defaultdict(lambda: defaultdict(float))</w:t>
      </w:r>
    </w:p>
    <w:p w14:paraId="05F809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for t in ok_tasks:</w:t>
      </w:r>
    </w:p>
    <w:p w14:paraId="1783E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pe = per_exec[t["executor"]]</w:t>
      </w:r>
    </w:p>
    <w:p w14:paraId="3B93E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pe["tasks"] += 1</w:t>
      </w:r>
    </w:p>
    <w:p w14:paraId="33E441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for k in ("run_ms", "cpu_ms", "deser_ms", "gc_ms", "result_bytes", "shuffle_read_bytes", "shuffle_write_bytes",</w:t>
      </w:r>
    </w:p>
    <w:p w14:paraId="56C28B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"shuffle_remote_bytes", "shuffle_fetch_wait_ms"):</w:t>
      </w:r>
    </w:p>
    <w:p w14:paraId="006201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pe[k] += t[k]</w:t>
      </w:r>
    </w:p>
    <w:p w14:paraId="4AF002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pe["max_task_ms"] = max(pe["max_task_ms"], t["finish"] - t["launch"])</w:t>
      </w:r>
    </w:p>
    <w:p w14:paraId="74A9B8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pe["busy_ms"] += t["finish"] - t["launch"]</w:t>
      </w:r>
    </w:p>
    <w:p w14:paraId="2E1C44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execs = []</w:t>
      </w:r>
    </w:p>
    <w:p w14:paraId="0D7687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for eid, info in sorted(app["executors"].items(), key=lambda kv: kv[0]):</w:t>
      </w:r>
    </w:p>
    <w:p w14:paraId="172FDE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pe = per_exec.get(eid, {})</w:t>
      </w:r>
    </w:p>
    <w:p w14:paraId="226547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execs.append({**info, "device": host_device.get(info["host"], "gpu" if info.get("resources", {}).get("gpu") else "?"),</w:t>
      </w:r>
    </w:p>
    <w:p w14:paraId="226195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**{k: round(v, 1) for k, v in pe.items()}})</w:t>
      </w:r>
    </w:p>
    <w:p w14:paraId="149F19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stages = []</w:t>
      </w:r>
    </w:p>
    <w:p w14:paraId="36916D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for sid, s in sorted(app["stages"].items()):</w:t>
      </w:r>
    </w:p>
    <w:p w14:paraId="042C51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ts = [t for t in ok_tasks if t["stage"] == sid]</w:t>
      </w:r>
    </w:p>
    <w:p w14:paraId="332CE0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durs = sorted(t["finish"] - t["launch"] for t in ts)</w:t>
      </w:r>
    </w:p>
    <w:p w14:paraId="5BA84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stages.append({**s, "kind": stage_kind(s), "duration_ms": (s["done"] or 0) - (s["submit"] or 0),</w:t>
      </w:r>
    </w:p>
    <w:p w14:paraId="62E370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"task_ms_min": durs[0] if durs else None,</w:t>
      </w:r>
    </w:p>
    <w:p w14:paraId="4A6585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"task_ms_median": durs[len(durs) // 2] if durs else None,</w:t>
      </w:r>
    </w:p>
    <w:p w14:paraId="33B670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"task_ms_max": durs[-1] if durs else None,</w:t>
      </w:r>
    </w:p>
    <w:p w14:paraId="78FEF1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"tasks_by_executor": {e: sum(1 for t in ts if t["executor"] == e) for e in {t["executor"] for t in ts}}})</w:t>
      </w:r>
    </w:p>
    <w:p w14:paraId="677D9F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jobs = [{**j, "duration_ms": (j.get("end") or 0) - (j.get("submit") or 0)} for j in sorted(app["jobs"].values(), key=lambda x: x["id"])]</w:t>
      </w:r>
    </w:p>
    <w:p w14:paraId="596565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loads = executor_logs(app.get("app_id", "")) or driver_log_loads(name)</w:t>
      </w:r>
    </w:p>
    <w:p w14:paraId="21F8C1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parts = rec.get("partition_details") or []</w:t>
      </w:r>
    </w:p>
    <w:p w14:paraId="5F1601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t_start, t_end = rec.get("start_epoch"), rec.get("end_epoch")</w:t>
      </w:r>
    </w:p>
    <w:p w14:paraId="6A467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item = {</w:t>
      </w:r>
    </w:p>
    <w:p w14:paraId="2BDD5F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"app": name, "app_id": app.get("app_id"), "mode": rec.get("mode"), "model": rec.get("model"),</w:t>
      </w:r>
    </w:p>
    <w:p w14:paraId="669BC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"samples": rec.get("samples"), "processed": rec.get("processed"), "wall_s": rec.get("wall_s"),</w:t>
      </w:r>
    </w:p>
    <w:p w14:paraId="01BA4F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"throughput": rec.get("throughput"), "batch_size": rec.get("batch_size"), "partitions": rec.get("partitions"),</w:t>
      </w:r>
    </w:p>
    <w:p w14:paraId="638A70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"app_duration_ms": (app.get("end") or 0) - (app.get("start") or 0),</w:t>
      </w:r>
    </w:p>
    <w:p w14:paraId="5106B7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"executors": execs, "jobs": jobs, "stages": stages, "tasks": ok_tasks,</w:t>
      </w:r>
    </w:p>
    <w:p w14:paraId="09CAB2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"failed_tasks": [t for t in app["tasks"] if t["failed"]],</w:t>
      </w:r>
    </w:p>
    <w:p w14:paraId="402BC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"model_loads": loads,</w:t>
      </w:r>
    </w:p>
    <w:p w14:paraId="69F17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"partition_details": [{k: p.get(k) for k in ("partition_idx", "hostname", "device", "model_load_time_sec",</w:t>
      </w:r>
    </w:p>
    <w:p w14:paraId="6F35F0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"inference_time_sec", "samples_processed")} for p in parts],</w:t>
      </w:r>
    </w:p>
    <w:p w14:paraId="03478E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"triton": triton_delta(rec) if rec.get("mode") == "triton_pbu" else {},</w:t>
      </w:r>
    </w:p>
    <w:p w14:paraId="6B44B5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"gpu_util": window_stats(dmon, t_start, t_end, "sm") if (dmon and t_start) else None,</w:t>
      </w:r>
    </w:p>
    <w:p w14:paraId="45EE48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"gpu_mem_util": window_stats(dmon, t_start, t_end, "mem") if (dmon and t_start) else None,</w:t>
      </w:r>
    </w:p>
    <w:p w14:paraId="615357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"gpu_fb_mb": window_stats(dmon, t_start, t_end, "fb") if (dmon and t_start) else None,</w:t>
      </w:r>
    </w:p>
    <w:p w14:paraId="5553F7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"error": rec.get("error"),</w:t>
      </w:r>
    </w:p>
    <w:p w14:paraId="115073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w:t>
      </w:r>
    </w:p>
    <w:p w14:paraId="566021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summary.append(item)</w:t>
      </w:r>
    </w:p>
    <w:p w14:paraId="40F116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gantt(app, os.path.join(ROOT, "gantt", f"{name}.png"),</w:t>
      </w:r>
    </w:p>
    <w:p w14:paraId="7C0348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f"{name}  -  {len(ok_tasks)} tasks, {len(app['executors'])} executors, "</w:t>
      </w:r>
    </w:p>
    <w:p w14:paraId="24EFF5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f"{rec.get('throughput', '?')} samples/s")</w:t>
      </w:r>
    </w:p>
    <w:p w14:paraId="24A2C8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order = ["rdd_cpu", "rdd_gpu", "rdd_hybrid", "rdd_gpu_aware", "udf_cpu", "udf_gpu", "native_pbu_cpu",</w:t>
      </w:r>
    </w:p>
    <w:p w14:paraId="13FCE4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"native_pbu_gpu", "triton_pbu", "platform10_cpu", "platform10_gpu", "platform10_hybrid"]</w:t>
      </w:r>
    </w:p>
    <w:p w14:paraId="67DF0E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summary.sort(key=lambda s: (s["model"] or "", order.index(s["mode"]) if s["mode"] in order else 99))</w:t>
      </w:r>
    </w:p>
    <w:p w14:paraId="7335A2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json.dump(summary, open(os.path.join(ROOT, "modes_summary.json"), "w"), indent=1, default=str)</w:t>
      </w:r>
    </w:p>
    <w:p w14:paraId="6B9A92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353  </w:t>
      </w:r>
      <w:r>
        <w:rPr>
          <w:rFonts w:ascii="Consolas" w:eastAsia="Consolas" w:hAnsi="Consolas" w:cs="Consolas"/>
          <w:sz w:val="13"/>
          <w:szCs w:val="13"/>
        </w:rPr>
        <w:t xml:space="preserve"> </w:t>
      </w:r>
    </w:p>
    <w:p w14:paraId="23FCAE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md = ["# Spark execution modes - statistics", "",</w:t>
      </w:r>
    </w:p>
    <w:p w14:paraId="2FCC0E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 model | mode | samples/s | wall s | jobs | stages | tasks | executors (host: tasks) | model loads | GPU SM % avg |",</w:t>
      </w:r>
    </w:p>
    <w:p w14:paraId="42570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w:t>
      </w:r>
    </w:p>
    <w:p w14:paraId="1F33D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for s in summary:</w:t>
      </w:r>
    </w:p>
    <w:p w14:paraId="237DB8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ex = "; ".join(f"{e['host']}:{int(e.get('tasks', 0))}" for e in s["executors"])</w:t>
      </w:r>
    </w:p>
    <w:p w14:paraId="2908FC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gu = f"{s['gpu_util']['avg']:.0f}" if s.get("gpu_util") else "-"</w:t>
      </w:r>
    </w:p>
    <w:p w14:paraId="58D015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md.append(f"| {s['model']} | {s['mode']} | {s['throughput']} | {s['wall_s']} | {len(s['jobs'])} | {len(s['stages'])} | "</w:t>
      </w:r>
    </w:p>
    <w:p w14:paraId="41DDB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f"{len(s['tasks'])} | {ex} | {len(s['model_loads'])} | {gu} |")</w:t>
      </w:r>
    </w:p>
    <w:p w14:paraId="71FE57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open(os.path.join(ROOT, "modes_summary.md"), "w", encoding="utf-8").write("\n".join(md) + "\n")</w:t>
      </w:r>
    </w:p>
    <w:p w14:paraId="45629A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print("\n".join(md))</w:t>
      </w:r>
    </w:p>
    <w:p w14:paraId="72CD51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w:t>
      </w:r>
    </w:p>
    <w:p w14:paraId="49C610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w:t>
      </w:r>
    </w:p>
    <w:p w14:paraId="4E6AA8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if __name__ == "__main__":</w:t>
      </w:r>
    </w:p>
    <w:p w14:paraId="6CC32F13"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main()</w:t>
      </w:r>
    </w:p>
    <w:p w14:paraId="16F1CC7D" w14:textId="77777777" w:rsidR="005A1BCF" w:rsidRDefault="00EF7C08">
      <w:pPr>
        <w:pStyle w:val="Heading3"/>
      </w:pPr>
      <w:r>
        <w:t>benchmark/build_concepts_docx.js  (585 lines)</w:t>
      </w:r>
    </w:p>
    <w:p w14:paraId="553E9021"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build_concepts_docx.js - Concepts handbook (Word) companion to</w:t>
      </w:r>
    </w:p>
    <w:p w14:paraId="5C2C2F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docs/LOWLEVEL_EXECUTION_GUIDE_20260926.pdf (built by build_lowlevel_pdf.py).</w:t>
      </w:r>
    </w:p>
    <w:p w14:paraId="261724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Explains every concept the PDF uses; numbers, listings and hex dumps are read</w:t>
      </w:r>
    </w:p>
    <w:p w14:paraId="60DE38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from results/campaign_20260926/{windows,wsl2_docker,aws_g4dn}/.</w:t>
      </w:r>
    </w:p>
    <w:p w14:paraId="481FEA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w:t>
      </w:r>
    </w:p>
    <w:p w14:paraId="0B8188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Needs the `docx` npm package (npm install docx). Run from the repo root:</w:t>
      </w:r>
    </w:p>
    <w:p w14:paraId="036293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node benchmark/build_concepts_docx.js [repo_root] [out.docx]</w:t>
      </w:r>
    </w:p>
    <w:p w14:paraId="77B6E7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const fs = require("fs");</w:t>
      </w:r>
    </w:p>
    <w:p w14:paraId="3EE17B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const path = require("path");</w:t>
      </w:r>
    </w:p>
    <w:p w14:paraId="6B39D6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const {</w:t>
      </w:r>
    </w:p>
    <w:p w14:paraId="24F4F1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Document, Packer, Paragraph, TextRun, HeadingLevel, AlignmentType, Table, TableRow, TableCell,</w:t>
      </w:r>
    </w:p>
    <w:p w14:paraId="63D7B5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WidthType, ShadingType, BorderStyle, LevelFormat, TableOfContents, PageBreak, Footer, PageNumber,</w:t>
      </w:r>
    </w:p>
    <w:p w14:paraId="655187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 require("docx");</w:t>
      </w:r>
    </w:p>
    <w:p w14:paraId="03D0FA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031BA4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const ROOT = process.argv[2] || path.join(__dirname, "..");</w:t>
      </w:r>
    </w:p>
    <w:p w14:paraId="569445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const OUT = process.argv[3] || path.join(ROOT, "docs", "CONCEPTS_HANDBOOK_20260926.docx");</w:t>
      </w:r>
    </w:p>
    <w:p w14:paraId="11470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const C = path.join(ROOT, "results", "campaign_20260926");</w:t>
      </w:r>
    </w:p>
    <w:p w14:paraId="6D8709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const readJ = (p) =&gt; { try { return JSON.parse(fs.readFileSync(p, "utf8")); } catch { return {}; } };</w:t>
      </w:r>
    </w:p>
    <w:p w14:paraId="707F0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const readT = (p) =&gt; { try { return fs.readFileSync(p, "utf8"); } catch { return ""; } };</w:t>
      </w:r>
    </w:p>
    <w:p w14:paraId="53FC71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const W = readJ(path.join(C, "windows", "lowlevel", "lowlevel.json"));</w:t>
      </w:r>
    </w:p>
    <w:p w14:paraId="16AABE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const L = readJ(path.join(C, "wsl2_docker", "lowlevel", "lowlevel.json"));</w:t>
      </w:r>
    </w:p>
    <w:p w14:paraId="2F47F5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const A = readJ(path.join(C, "aws_g4dn", "lowlevel", "lowlevel.json"));</w:t>
      </w:r>
    </w:p>
    <w:p w14:paraId="769C0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const SUM = readJ(path.join(C, "summary.json"));</w:t>
      </w:r>
    </w:p>
    <w:p w14:paraId="5ADEBE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w:t>
      </w:r>
    </w:p>
    <w:p w14:paraId="2E377C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const PAGE_W = 11906, MARGIN = 1134, CONTENT = PAGE_W - 2 * MARGIN; // A4, 2 cm margins</w:t>
      </w:r>
    </w:p>
    <w:p w14:paraId="21C301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const MONO = "Consolas", BODY = "Arial";</w:t>
      </w:r>
    </w:p>
    <w:p w14:paraId="510F1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const ACCENT = "0B5CAD";</w:t>
      </w:r>
    </w:p>
    <w:p w14:paraId="4AAD00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69FBBF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 helpers</w:t>
      </w:r>
    </w:p>
    <w:p w14:paraId="7A0092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function runs(text, base = {}) {</w:t>
      </w:r>
    </w:p>
    <w:p w14:paraId="030585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 **bold**, `code`</w:t>
      </w:r>
    </w:p>
    <w:p w14:paraId="05CFF7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const out = [];</w:t>
      </w:r>
    </w:p>
    <w:p w14:paraId="16647C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const re = /(\*\*[^*]+\*\*|`[^`]+`)/g;</w:t>
      </w:r>
    </w:p>
    <w:p w14:paraId="280379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let last = 0, m;</w:t>
      </w:r>
    </w:p>
    <w:p w14:paraId="28658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while ((m = re.exec(text))) {</w:t>
      </w:r>
    </w:p>
    <w:p w14:paraId="5B3542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if (m.index &gt; last) out.push(new TextRun({ text: text.slice(last, m.index), ...base }));</w:t>
      </w:r>
    </w:p>
    <w:p w14:paraId="2538E2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const t = m[0];</w:t>
      </w:r>
    </w:p>
    <w:p w14:paraId="1257F2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if (t.startsWith("**")) out.push(new TextRun({ text: t.slice(2, -2), bold: true, ...base }));</w:t>
      </w:r>
    </w:p>
    <w:p w14:paraId="52F9F4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else out.push(new TextRun({ text: t.slice(1, -1), font: MONO, size: 18, ...base }));</w:t>
      </w:r>
    </w:p>
    <w:p w14:paraId="5A2063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last = m.index + t.length;</w:t>
      </w:r>
    </w:p>
    <w:p w14:paraId="278517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37D16C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if (last &lt; text.length) out.push(new TextRun({ text: text.slice(last), ...base }));</w:t>
      </w:r>
    </w:p>
    <w:p w14:paraId="784C33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return out;</w:t>
      </w:r>
    </w:p>
    <w:p w14:paraId="1E528F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w:t>
      </w:r>
    </w:p>
    <w:p w14:paraId="60501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const body = [];</w:t>
      </w:r>
    </w:p>
    <w:p w14:paraId="7BC7A6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const H1 = (t) =&gt; body.push(new Paragraph({ heading: HeadingLevel.HEADING_1, pageBreakBefore: body.length &gt; 3, children: [new TextRun(t)] }));</w:t>
      </w:r>
    </w:p>
    <w:p w14:paraId="355821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const H2 = (t) =&gt; body.push(new Paragraph({ heading: HeadingLevel.HEADING_2, children: [new TextRun(t)] }));</w:t>
      </w:r>
    </w:p>
    <w:p w14:paraId="10FCC5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const H3 = (t) =&gt; body.push(new Paragraph({ heading: HeadingLevel.HEADING_3, children: [new TextRun(t)] }));</w:t>
      </w:r>
    </w:p>
    <w:p w14:paraId="4C1FCB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const Pp = (t) =&gt; body.push(new Paragraph({ spacing: { after: 120 }, children: runs(t) }));</w:t>
      </w:r>
    </w:p>
    <w:p w14:paraId="7ACA0B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const B = (items, level = 0) =&gt; items.forEach((t) =&gt; body.push(new Paragraph({ numbering: { reference: "bullets", level }, spacing: { after: 60 }, children: runs(t) })));</w:t>
      </w:r>
    </w:p>
    <w:p w14:paraId="342052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const N = (items) =&gt; items.forEach((t) =&gt; body.push(new Paragraph({ numbering: { reference: "numbers", level: 0 }, spacing: { after: 60 }, children: runs(t) })));</w:t>
      </w:r>
    </w:p>
    <w:p w14:paraId="570053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function label(lbl, t) {</w:t>
      </w:r>
    </w:p>
    <w:p w14:paraId="42A20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53  </w:t>
      </w:r>
      <w:r>
        <w:rPr>
          <w:rFonts w:ascii="Consolas" w:eastAsia="Consolas" w:hAnsi="Consolas" w:cs="Consolas"/>
          <w:sz w:val="13"/>
          <w:szCs w:val="13"/>
        </w:rPr>
        <w:t xml:space="preserve">  const head = lbl ? [new TextRun({ text: lbl + " ", bold: true, color: ACCENT })] : [];</w:t>
      </w:r>
    </w:p>
    <w:p w14:paraId="5D1D40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body.push(new Paragraph({ spacing: { after: 100 }, children: [...head, ...runs(t)] }));</w:t>
      </w:r>
    </w:p>
    <w:p w14:paraId="46455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w:t>
      </w:r>
    </w:p>
    <w:p w14:paraId="6E421B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function concept(name, what, how, yours) {</w:t>
      </w:r>
    </w:p>
    <w:p w14:paraId="793852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H3(name);</w:t>
      </w:r>
    </w:p>
    <w:p w14:paraId="00B7B0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if (what) label("What it is.", what);</w:t>
      </w:r>
    </w:p>
    <w:p w14:paraId="220B21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if (how) (Array.isArray(how) ? how : [how]).forEach((h, i) =&gt; label(i === 0 ? "How it works." : "", h));</w:t>
      </w:r>
    </w:p>
    <w:p w14:paraId="20140E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if (yours) label("In your runs.", yours);</w:t>
      </w:r>
    </w:p>
    <w:p w14:paraId="3C7A1A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w:t>
      </w:r>
    </w:p>
    <w:p w14:paraId="335905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function code(text, maxLines = 60) {</w:t>
      </w:r>
    </w:p>
    <w:p w14:paraId="7930F3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const lines = String(text || "(not captured)").replace(/\t/g, "    ").split(/\r?\n/).slice(0, maxLines);</w:t>
      </w:r>
    </w:p>
    <w:p w14:paraId="65F54A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lines.forEach((l, i) =&gt; body.push(new Paragraph({</w:t>
      </w:r>
    </w:p>
    <w:p w14:paraId="0E4237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shading: { type: ShadingType.CLEAR, color: "auto", fill: "F3F5F8" },</w:t>
      </w:r>
    </w:p>
    <w:p w14:paraId="1D5895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spacing: { before: i === 0 ? 60 : 0, after: i === lines.length - 1 ? 140 : 0, line: 240 },</w:t>
      </w:r>
    </w:p>
    <w:p w14:paraId="6A6D1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indent: { left: 120, right: 120 },</w:t>
      </w:r>
    </w:p>
    <w:p w14:paraId="75F067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children: [new TextRun({ text: l.length ? l : " ", font: MONO, size: 16 })],</w:t>
      </w:r>
    </w:p>
    <w:p w14:paraId="22CD7F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t>
      </w:r>
    </w:p>
    <w:p w14:paraId="40B062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w:t>
      </w:r>
    </w:p>
    <w:p w14:paraId="49C7B6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function note(t) {</w:t>
      </w:r>
    </w:p>
    <w:p w14:paraId="0DBFE2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body.push(new Paragraph({</w:t>
      </w:r>
    </w:p>
    <w:p w14:paraId="157379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shading: { type: ShadingType.CLEAR, color: "auto", fill: "EAF3FD" },</w:t>
      </w:r>
    </w:p>
    <w:p w14:paraId="0A116D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border: { left: { style: BorderStyle.SINGLE, size: 18, color: ACCENT, space: 6 } },</w:t>
      </w:r>
    </w:p>
    <w:p w14:paraId="599234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spacing: { before: 80, after: 160 }, indent: { left: 160, right: 120 },</w:t>
      </w:r>
    </w:p>
    <w:p w14:paraId="58F85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children: runs(t),</w:t>
      </w:r>
    </w:p>
    <w:p w14:paraId="49617A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3BB25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w:t>
      </w:r>
    </w:p>
    <w:p w14:paraId="43D9A1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const border = { style: BorderStyle.SINGLE, size: 4, color: "C9D1D9" };</w:t>
      </w:r>
    </w:p>
    <w:p w14:paraId="0F20D9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const borders = { top: border, bottom: border, left: border, right: border };</w:t>
      </w:r>
    </w:p>
    <w:p w14:paraId="7A50DE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function table(rows, widthsPct, monoCols = []) {</w:t>
      </w:r>
    </w:p>
    <w:p w14:paraId="0B644C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const widths = widthsPct.map((w) =&gt; Math.floor((CONTENT * w) / 100));</w:t>
      </w:r>
    </w:p>
    <w:p w14:paraId="21E157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const total = widths.reduce((a, b) =&gt; a + b, 0);</w:t>
      </w:r>
    </w:p>
    <w:p w14:paraId="5CE531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body.push(new Table({</w:t>
      </w:r>
    </w:p>
    <w:p w14:paraId="5FA5B0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width: { size: total, type: WidthType.DXA }, columnWidths: widths,</w:t>
      </w:r>
    </w:p>
    <w:p w14:paraId="727AE8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rows: rows.map((r, ri) =&gt; new TableRow({</w:t>
      </w:r>
    </w:p>
    <w:p w14:paraId="7048AB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tableHeader: ri === 0,</w:t>
      </w:r>
    </w:p>
    <w:p w14:paraId="2EDE3D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children: r.map((c, ci) =&gt; new TableCell({</w:t>
      </w:r>
    </w:p>
    <w:p w14:paraId="1ED9A3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borders, width: { size: widths[ci], type: WidthType.DXA },</w:t>
      </w:r>
    </w:p>
    <w:p w14:paraId="1E5E3A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shading: ri === 0 ? { type: ShadingType.CLEAR, color: "auto", fill: "E4E9F0" } : (ri % 2 === 0 ? { type: ShadingType.CLEAR, color: "auto", fill: "FAFBFC" } : undefined),</w:t>
      </w:r>
    </w:p>
    <w:p w14:paraId="20084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margins: { top: 50, bottom: 50, left: 90, right: 90 },</w:t>
      </w:r>
    </w:p>
    <w:p w14:paraId="79895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children: [new Paragraph({ children: ri === 0 ? [new TextRun({ text: String(c), bold: true, size: 18 })]</w:t>
      </w:r>
    </w:p>
    <w:p w14:paraId="25E181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 monoCols.includes(ci) ? [new TextRun({ text: String(c), font: MONO, size: 16 })] : runs(String(c), { size: 18 }) })],</w:t>
      </w:r>
    </w:p>
    <w:p w14:paraId="572B62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t>
      </w:r>
    </w:p>
    <w:p w14:paraId="366849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t>
      </w:r>
    </w:p>
    <w:p w14:paraId="59D949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w:t>
      </w:r>
    </w:p>
    <w:p w14:paraId="7FED8F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body.push(new Paragraph({ spacing: { after: 120 }, children: [] }));</w:t>
      </w:r>
    </w:p>
    <w:p w14:paraId="5799A2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w:t>
      </w:r>
    </w:p>
    <w:p w14:paraId="3BF494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const g = (o, ...k) =&gt; k.reduce((a, x) =&gt; (a &amp;&amp; a[x] !== undefined ? a[x] : undefined), o);</w:t>
      </w:r>
    </w:p>
    <w:p w14:paraId="30E391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const f = (v, d = 1) =&gt; (typeof v === "number" &amp;&amp; isFinite(v) ? v.toFixed(d) : "-");</w:t>
      </w:r>
    </w:p>
    <w:p w14:paraId="254827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w:t>
      </w:r>
    </w:p>
    <w:p w14:paraId="5C15DA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 data from the runs</w:t>
      </w:r>
    </w:p>
    <w:p w14:paraId="4D629E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const bits = g(W, "bits", "values") || [];</w:t>
      </w:r>
    </w:p>
    <w:p w14:paraId="5B6B02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const v0 = bits[0] || {};</w:t>
      </w:r>
    </w:p>
    <w:p w14:paraId="3356C3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const sassRaw = readT(path.join(C, "wsl2_docker", "lowlevel", "bias_relu.sass"));</w:t>
      </w:r>
    </w:p>
    <w:p w14:paraId="229696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const sass = sassRaw.split(/\r?\n/).filter((l) =&gt; /\/\*[0-9a-f]{4}\*\//.test(l)).map((l) =&gt; l.replace(/\s*\/\*\s*0x[0-9a-f]+\s*\*\/\s*$/, "").trim());</w:t>
      </w:r>
    </w:p>
    <w:p w14:paraId="06273B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const ptx = readT(path.join(C, "wsl2_docker", "lowlevel", "bias_relu.ptx")).split(/\r?\n/)</w:t>
      </w:r>
    </w:p>
    <w:p w14:paraId="2A1C26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.filter((l) =&gt; l.trim() &amp;&amp; !/^\s*(\/\/|\.loc|\.file|\$L__|\.section|\.b8|\.debug)/.test(l));</w:t>
      </w:r>
    </w:p>
    <w:p w14:paraId="150D9C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const ptxStart = Math.max(0, ptx.findIndex((l) =&gt; l.includes(".entry")));</w:t>
      </w:r>
    </w:p>
    <w:p w14:paraId="462F1F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const asm = g(L, "cpu", "dot_avx2_asm") || [];</w:t>
      </w:r>
    </w:p>
    <w:p w14:paraId="18E7E2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const ttgir = readT(path.join(C, "wsl2_docker", "lowlevel", "bias_relu.ttgir")).split(/\r?\n/).filter((l) =&gt; l.includes("#blocked") || l.includes("tt.load") || l.includes("tt.store")).slice(0, 6);</w:t>
      </w:r>
    </w:p>
    <w:p w14:paraId="12D6B2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const svs = (leg) =&gt; { const r = (SUM[leg] || []).find((x) =&gt; x.test === "svs_single_gpu"); return r ? r.throughput : {}; };</w:t>
      </w:r>
    </w:p>
    <w:p w14:paraId="51862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const thr = (leg, t) =&gt; { const r = (SUM[leg] || []).find((x) =&gt; x.test === t); if (!r) return "-"; const v = Object.values(r.throughput); return r.status === "FAIL" || !v.length ? r.status : `${Math.round(v[v.length - 1]).toLocaleString()}/s`; };</w:t>
      </w:r>
    </w:p>
    <w:p w14:paraId="22B59B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t>
      </w:r>
    </w:p>
    <w:p w14:paraId="2C20AA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 CONTENT</w:t>
      </w:r>
    </w:p>
    <w:p w14:paraId="7C3745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body.push(new Paragraph({ spacing: { before: 2400, after: 200 }, children: [new TextRun({ text: "Concepts Handbook", size: 56, bold: true })] }));</w:t>
      </w:r>
    </w:p>
    <w:p w14:paraId="6F7536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body.push(new Paragraph({ spacing: { after: 200 }, children: [new TextRun({ text: "From Python to Silicon — every idea behind the PyTorch-Spark inference platform, from bits and x86 registers to GPU warps, PCIe and the Spark wire protocol", size: 28, color: "57606A" })] }));</w:t>
      </w:r>
    </w:p>
    <w:p w14:paraId="7EAA51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body.push(new Paragraph({ spacing: { after: 400 }, children: [new TextRun({ text: "Companion to docs/LOWLEVEL_EXECUTION_GUIDE_20260926.pdf · measurements from Windows 11 native, WSL2/Docker and AWS g4dn.xlarge runs of 26 September 2026", size: 20, color: "57606A" })] }));</w:t>
      </w:r>
    </w:p>
    <w:p w14:paraId="66F626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119  </w:t>
      </w:r>
      <w:r>
        <w:rPr>
          <w:rFonts w:ascii="Consolas" w:eastAsia="Consolas" w:hAnsi="Consolas" w:cs="Consolas"/>
          <w:sz w:val="13"/>
          <w:szCs w:val="13"/>
        </w:rPr>
        <w:t>note("How to use this handbook: each concept is explained in three steps — **What it is** (definition), **How it works** (the mechanism, down to the hardware), and **In your runs** (the number or artefact measured on your own machines). The PDF shows the raw evidence; this handbook teaches the concepts needed to read it. Read Part 1 first, then follow any path.");</w:t>
      </w:r>
    </w:p>
    <w:p w14:paraId="0C2D88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body.push(new TableOfContents("Contents", { hyperlink: true, headingStyleRange: "1-2" }));</w:t>
      </w:r>
    </w:p>
    <w:p w14:paraId="49D4D3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04C61B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 PART 0</w:t>
      </w:r>
    </w:p>
    <w:p w14:paraId="3F0A86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H1("0. The big picture");</w:t>
      </w:r>
    </w:p>
    <w:p w14:paraId="11DF05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Pp("An inference request in this platform travels down a stack of layers and the answer travels back up. Each layer turns the request into a lower-level form: Python objects become bytes, bytes become JVM tasks, tasks become operator calls, operators become GPU kernel launches, launches become commands on the PCIe bus, and commands become warps of 32 threads executing 128-bit machine instructions on streaming multiprocessors.");</w:t>
      </w:r>
    </w:p>
    <w:p w14:paraId="33D962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table([</w:t>
      </w:r>
    </w:p>
    <w:p w14:paraId="359A6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 "Layer", "Unit of work", "Unit of data", "Key concept"],</w:t>
      </w:r>
    </w:p>
    <w:p w14:paraId="7F5CD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["1", "Your Python code", "function call", "numpy array / tensor", "eager execution"],</w:t>
      </w:r>
    </w:p>
    <w:p w14:paraId="28E4E5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["2", "Py4J", "text command", "object reference", "RPC over localhost TCP"],</w:t>
      </w:r>
    </w:p>
    <w:p w14:paraId="70336D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["3", "Spark driver (JVM)", "job -&gt; stage -&gt; task", "partition", "DAG scheduling"],</w:t>
      </w:r>
    </w:p>
    <w:p w14:paraId="000A07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["4", "Executor JVM", "task", "serialized closure + rows", "serialization"],</w:t>
      </w:r>
    </w:p>
    <w:p w14:paraId="1BBC9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["5", "Python worker", "mapPartitions / UDF call", "pickle frames / Arrow batches", "process model"],</w:t>
      </w:r>
    </w:p>
    <w:p w14:paraId="2D38CA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["6", "PyTorch ATen", "operator", "tensor (pointer, shape, strides)", "dispatcher"],</w:t>
      </w:r>
    </w:p>
    <w:p w14:paraId="76BDB9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["7", "cuBLAS / cuDNN / oneDNN", "algorithm choice", "tiles", "GEMM, Winograd, JIT"],</w:t>
      </w:r>
    </w:p>
    <w:p w14:paraId="677555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["8", "CUDA runtime + driver", "API call -&gt; pushbuffer entry", "kernel params, DMA descriptors", "asynchrony, launch latency"],</w:t>
      </w:r>
    </w:p>
    <w:p w14:paraId="1B536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["9", "PCIe", "transaction-layer packet", "&lt;= 256-byte payloads", "DMA, MMIO, doorbell"],</w:t>
      </w:r>
    </w:p>
    <w:p w14:paraId="6A489C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["10", "GPU front end", "grid -&gt; blocks", "block -&gt; SM assignment", "GigaThread scheduling"],</w:t>
      </w:r>
    </w:p>
    <w:p w14:paraId="7EA2FC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["11", "Streaming multiprocessor", "warp instruction", "32-bit registers", "SIMT, occupancy"],</w:t>
      </w:r>
    </w:p>
    <w:p w14:paraId="4DC4DD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["12", "Memory hierarchy", "load/store", "128-byte lines, 32-byte sectors", "coalescing, bandwidth"],</w:t>
      </w:r>
    </w:p>
    <w:p w14:paraId="14736B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[5, 20, 22, 26, 27]);</w:t>
      </w:r>
    </w:p>
    <w:p w14:paraId="2B01E0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Pp("Single-GPU and hybrid modes skip layers 2–5: one Python process calls the CUDA driver directly. That single difference explains why those modes are 20–100× faster than Spark-distributed mode in every environment you tested.");</w:t>
      </w:r>
    </w:p>
    <w:p w14:paraId="020CE0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t>
      </w:r>
    </w:p>
    <w:p w14:paraId="43178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 PART 1</w:t>
      </w:r>
    </w:p>
    <w:p w14:paraId="78A80B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H1("1. Foundations: bits, numbers and memory");</w:t>
      </w:r>
    </w:p>
    <w:p w14:paraId="61D11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H2("1.1 Binary, hexadecimal and bytes");</w:t>
      </w:r>
    </w:p>
    <w:p w14:paraId="2C7868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concept("Bit, byte, word",</w:t>
      </w:r>
    </w:p>
    <w:p w14:paraId="22567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"A bit is 0 or 1. A byte is 8 bits (values 0–255). CPUs and GPUs move data in words: 32-bit registers on the GPU, 64-bit general registers on x86-64, and 128/256/512-bit vector registers.",</w:t>
      </w:r>
    </w:p>
    <w:p w14:paraId="6A64D9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"Hexadecimal writes 4 bits per digit, so one byte is exactly two hex digits (0x00–0xFF). That is why memory dumps are printed in hex: `3d d2 a0 76` is four bytes = one float32.",</w:t>
      </w:r>
    </w:p>
    <w:p w14:paraId="3A001B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"Every hex dump in the PDF (tensor storage, pickle frames, Arrow buffers, SASS encodings) is read two hex digits per byte.");</w:t>
      </w:r>
    </w:p>
    <w:p w14:paraId="313AC3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concept("Endianness",</w:t>
      </w:r>
    </w:p>
    <w:p w14:paraId="366474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"The order in which the bytes of a multi-byte value are stored in memory.",</w:t>
      </w:r>
    </w:p>
    <w:p w14:paraId="46E8D0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"Little-endian (x86, NVIDIA GPUs, ARM by default) stores the least-significant byte at the lowest address. Big-endian stores the most-significant byte first. Network protocols and Java's DataOutputStream use big-endian ('network byte order').",</w:t>
      </w:r>
    </w:p>
    <w:p w14:paraId="6CA5A9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`Your first EW-signal value ${v0.value !== undefined ? v0.value.toFixed(8) : ""} is ${v0.hex || "0x3dd2a076"} as a number but appears in RAM as ${(v0.hex || "0x3dd2a076").slice(2).match(/../g).reverse().join(" ")} (little-endian). The PySpark frame length prefix 00 00 86 aa is big-endian (Java convention): 0x86aa = 34,474 bytes.`);</w:t>
      </w:r>
    </w:p>
    <w:p w14:paraId="2A6D8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concept("Two's complement integers",</w:t>
      </w:r>
    </w:p>
    <w:p w14:paraId="466884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"The universal encoding of signed integers: the top bit has negative weight.",</w:t>
      </w:r>
    </w:p>
    <w:p w14:paraId="32BAE2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"-1 is all ones (0xFFFFFFFF for 32 bits). Adding and subtracting work identically for signed and unsigned values, which is why hardware needs only one adder.",</w:t>
      </w:r>
    </w:p>
    <w:p w14:paraId="468278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"PySpark's END_OF_DATA_SECTION marker is -1 = FF FF FF FF; Arrow's IPC continuation marker is also 0xFFFFFFFF.");</w:t>
      </w:r>
    </w:p>
    <w:p w14:paraId="1645CB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w:t>
      </w:r>
    </w:p>
    <w:p w14:paraId="0E92EE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H2("1.2 Floating point (IEEE-754)");</w:t>
      </w:r>
    </w:p>
    <w:p w14:paraId="35E3E4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concept("float32 (single precision)",</w:t>
      </w:r>
    </w:p>
    <w:p w14:paraId="02C36D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"32 bits: 1 sign bit, 8 exponent bits (bias 127), 23 fraction bits with an implicit leading 1. Value = (-1)^s × 1.fraction × 2^(exponent-127). Roughly 7 decimal digits, range about 1e-38 to 3e38.",</w:t>
      </w:r>
    </w:p>
    <w:p w14:paraId="1E3B93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["Special exponents: all zeros = zero or subnormal numbers (gradual underflow); all ones = infinity or NaN.",</w:t>
      </w:r>
    </w:p>
    <w:p w14:paraId="6E9BE7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"Every model input and weight in this platform is float32 unless you cast it."],</w:t>
      </w:r>
    </w:p>
    <w:p w14:paraId="6E0B14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v0.hex ? `${v0.hex}: sign ${v0.sign}, exponent ${v0.exp} (${v0.exp}-127 = ${v0.exp - 127}), fraction 0x${Number(v0.mantissa).toString(16)} → 1.${Number(v0.mantissa).toString(16)}h × 2^${v0.exp - 127} = ${Number(v0.value).toFixed(8)}.` : null);</w:t>
      </w:r>
    </w:p>
    <w:p w14:paraId="3A25DC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concept("float16 and bfloat16",</w:t>
      </w:r>
    </w:p>
    <w:p w14:paraId="598869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"Two 16-bit formats. fp16 = 1 sign, 5 exponent, 10 fraction bits (range ±65,504). bf16 = 1 sign, 8 exponent, 7 fraction bits: the same range as fp32 but only ~3 significant digits.",</w:t>
      </w:r>
    </w:p>
    <w:p w14:paraId="6146EE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"bf16 is simply the top 16 bits of an fp32, so conversion is a truncation with rounding; it rarely overflows. fp16 keeps more precision but overflows above 65,504. Tensor Cores consume fp16/bf16 and accumulate in fp32.",</w:t>
      </w:r>
    </w:p>
    <w:p w14:paraId="794392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bits.length ? `Value ${bits[0].value.toFixed(8)} became ${bits[0].fp16.toFixed(6)} in fp16 and ${bits[0].bf16.toFixed(6)} in bf16 — bf16 loses more precision.` : null);</w:t>
      </w:r>
    </w:p>
    <w:p w14:paraId="305EC1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concept("Rounding, FMA and determinism",</w:t>
      </w:r>
    </w:p>
    <w:p w14:paraId="3E3CBB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"Every floating-point operation rounds to the nearest representable value. A fused multiply-add (FMA) computes a×b+c with a single rounding.",</w:t>
      </w:r>
    </w:p>
    <w:p w14:paraId="3AEC06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"Because rounding happens after each step, (a+b)+c can differ from a+(b+c). Parallel reductions on GPUs and different SIMD widths on CPUs therefore give bit-slightly-different results — which is why CPU and GPU predictions differ in the last digits.",</w:t>
      </w:r>
    </w:p>
    <w:p w14:paraId="0BCE76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"Every x86 `vfmadd231ps` and GPU `FFMA` in the listings is one FMA: 2 floating-point operations (FLOP) with one rounding.");</w:t>
      </w:r>
    </w:p>
    <w:p w14:paraId="0AAC13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w:t>
      </w:r>
    </w:p>
    <w:p w14:paraId="068665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H2("1.3 Memory, pointers and layout");</w:t>
      </w:r>
    </w:p>
    <w:p w14:paraId="6CF30A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concept("Virtual memory and pages",</w:t>
      </w:r>
    </w:p>
    <w:p w14:paraId="42EE3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"Each process sees a private virtual address space. The OS maps virtual pages (usually 4 KB) to physical RAM frames through page tables; the MMU translates on every access (cached in the TLB).",</w:t>
      </w:r>
    </w:p>
    <w:p w14:paraId="46B9E1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"A page can be moved or swapped out by the OS at any time — unless it is pinned (page-locked). DMA devices such as the GPU copy engine work on physical addresses, so they need pinned pages.",</w:t>
      </w:r>
    </w:p>
    <w:p w14:paraId="6409A7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"This is exactly why pageable host-&gt;device copies are slower than pinned ones (Part 5).");</w:t>
      </w:r>
    </w:p>
    <w:p w14:paraId="617A2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concept("Alignment",</w:t>
      </w:r>
    </w:p>
    <w:p w14:paraId="271166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"An address is N-byte aligned if it is a multiple of N.",</w:t>
      </w:r>
    </w:p>
    <w:p w14:paraId="61A3B0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180  </w:t>
      </w:r>
      <w:r>
        <w:rPr>
          <w:rFonts w:ascii="Consolas" w:eastAsia="Consolas" w:hAnsi="Consolas" w:cs="Consolas"/>
          <w:sz w:val="13"/>
          <w:szCs w:val="13"/>
        </w:rPr>
        <w:t xml:space="preserve">  "Vector loads are fastest when aligned to their width (32 B for AVX2, 64 B for AVX-512 and for one cache line); GPU 128-bit loads require 16-byte alignment. Allocators return aligned blocks: PyTorch uses 64 B on CPU and at least 256 B on GPU.",</w:t>
      </w:r>
    </w:p>
    <w:p w14:paraId="5FAD9F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"The numpy-created signal batch was not 64-byte aligned; tensors that PyTorch allocates are.");</w:t>
      </w:r>
    </w:p>
    <w:p w14:paraId="22CCF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concept("Tensor = pointer + shape + strides + dtype",</w:t>
      </w:r>
    </w:p>
    <w:p w14:paraId="2BEB5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"A tensor does not own an 'array'; it describes a view into a storage buffer: a start pointer, sizes per dimension, a stride per dimension (elements to skip), and an element type.",</w:t>
      </w:r>
    </w:p>
    <w:p w14:paraId="7DB01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"Element [i,j,k,l] is at pointer + (i·s0 + j·s1 + k·s2 + l·s3)·elementsize. Transpose, slicing and reshape usually just change strides (no copy). `torch.from_numpy` shares the numpy buffer (zero copy).",</w:t>
      </w:r>
    </w:p>
    <w:p w14:paraId="66AD9D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"EW batch [4,128] has strides [128,1]. An image [1,3,224,224] in NCHW has strides (150528, 50176, 224, 1); in channels_last (NHWC), (150528, 1, 672, 3).");</w:t>
      </w:r>
    </w:p>
    <w:p w14:paraId="2D8D70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concept("Memory formats: NCHW, NHWC and blocked layouts",</w:t>
      </w:r>
    </w:p>
    <w:p w14:paraId="261C74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"Ways of ordering a 4-D image tensor in memory: N = batch, C = channels, H = height, W = width.",</w:t>
      </w:r>
    </w:p>
    <w:p w14:paraId="2CA0EA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"NCHW stores whole channel planes one after another; NHWC stores all channels of one pixel together (better for Tensor Cores). CPU libraries use blocked layouts such as nChw8c / aBcd8b, where channels are grouped in blocks of 8 or 16 so that one SIMD register holds 8 (AVX2) or 16 (AVX-512) channels of one pixel.",</w:t>
      </w:r>
    </w:p>
    <w:p w14:paraId="3446F9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"oneDNN chose `Acdb8a / aBcd8b` on your laptop (AVX2, 8 floats per YMM register) and `Acdb16a / aBcd16b` on AWS (AVX-512, 16 floats per ZMM register).");</w:t>
      </w:r>
    </w:p>
    <w:p w14:paraId="21DDB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w:t>
      </w:r>
    </w:p>
    <w:p w14:paraId="52A590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 PART 2</w:t>
      </w:r>
    </w:p>
    <w:p w14:paraId="34A0F9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H1("2. Spark and the JVM");</w:t>
      </w:r>
    </w:p>
    <w:p w14:paraId="1EA21D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H2("2.1 Spark architecture");</w:t>
      </w:r>
    </w:p>
    <w:p w14:paraId="4C5638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concept("Driver, master, worker, executor",</w:t>
      </w:r>
    </w:p>
    <w:p w14:paraId="22B4BA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"The **driver** runs your program and the scheduler. The **master** (standalone cluster manager) tracks workers. A **worker** is a daemon on each machine that launches **executors** — JVM processes that run tasks and cache data.",</w:t>
      </w:r>
    </w:p>
    <w:p w14:paraId="0A6F69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["In local[N] mode, driver and executor live in one JVM with N task threads — no master or workers.",</w:t>
      </w:r>
    </w:p>
    <w:p w14:paraId="6F1FAC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"In standalone mode (your AWS run: spark://10.0.0.240:7077) the driver asks the master for executors; the master tells workers to start them; executors register back with the driver."],</w:t>
      </w:r>
    </w:p>
    <w:p w14:paraId="2D16D7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"Windows and WSL2 used local[2]; AWS used a master container plus a GPU-worker container with one 4-core executor.");</w:t>
      </w:r>
    </w:p>
    <w:p w14:paraId="604F0B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concept("Job, stage, task, partition",</w:t>
      </w:r>
    </w:p>
    <w:p w14:paraId="537450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"An action (collect, count) creates a **job**. The DAG scheduler splits it at shuffle boundaries into **stages**. Each stage runs one **task per partition**. A partition is a slice of the dataset.",</w:t>
      </w:r>
    </w:p>
    <w:p w14:paraId="3045A9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"Tasks within a stage are independent and run in parallel, limited by the number of task slots = executor cores / spark.task.cpus.",</w:t>
      </w:r>
    </w:p>
    <w:p w14:paraId="7B73F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"The platform's distributed inference is one stage (parallelize → mapPartitions → collect). Each task loads all 10 models, so partitions multiply model-loading cost (Phase 2).");</w:t>
      </w:r>
    </w:p>
    <w:p w14:paraId="2A19C6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concept("Task slots, spark.task.cpus and memory accounting",</w:t>
      </w:r>
    </w:p>
    <w:p w14:paraId="39EA68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"Concurrency = executor cores ÷ spark.task.cpus. This platform sets spark.task.cpus = 2.",</w:t>
      </w:r>
    </w:p>
    <w:p w14:paraId="70A96C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["local[2] → 1 concurrent task; a 4-core executor → 2 concurrent tasks.",</w:t>
      </w:r>
    </w:p>
    <w:p w14:paraId="2EA862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"`-m 4g` on a worker and spark.executor.memory are bookkeeping for the JVM heap. Python workers, the CUDA context and model weights live outside the heap and are not counted — the reason the laptop ran out of real RAM while Spark thought it had plenty."],</w:t>
      </w:r>
    </w:p>
    <w:p w14:paraId="0CC852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"local[4] (2 concurrent tasks × 10 models each) exhausted the 8 GB laptop; local[2] worked.");</w:t>
      </w:r>
    </w:p>
    <w:p w14:paraId="7C07E3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w:t>
      </w:r>
    </w:p>
    <w:p w14:paraId="55A9AA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H2("2.2 PySpark internals");</w:t>
      </w:r>
    </w:p>
    <w:p w14:paraId="68FD8F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concept("Py4J (Python ↔ JVM bridge)",</w:t>
      </w:r>
    </w:p>
    <w:p w14:paraId="62655D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"PySpark is a Python client of a JVM. Py4J connects them with a localhost TCP socket.",</w:t>
      </w:r>
    </w:p>
    <w:p w14:paraId="65C012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"Each call such as sc.parallelize becomes a small text command (call, object id, method name, arguments, end). The JVM runs it by reflection and replies with a value or an object reference. Bulk data is not sent through Py4J: parallelize writes pickled data to a temporary file, and collect results return over a separate authenticated socket.",</w:t>
      </w:r>
    </w:p>
    <w:p w14:paraId="1489D2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`Windows run: gateway port ${g(W, "spark", "py4j_java_port") || "-"}, driver Python PID ${g(W, "spark", "driver_python_pid") || "-"}, JVM PID ${g(W, "spark", "jvm_pid") || "-"}. On Windows, the 'connection forcibly closed' errors are Py4J noticing that the JVM died.`);</w:t>
      </w:r>
    </w:p>
    <w:p w14:paraId="064C5F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concept("Serialization: pickle, cloudpickle and framing",</w:t>
      </w:r>
    </w:p>
    <w:p w14:paraId="3B0B65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"Serialization turns objects into bytes. Python's pickle is a small stack-machine language: opcodes such as PROTO, FRAME, SHORT_BINUNICODE, STACK_GLOBAL and BYTEARRAY8 rebuild the object when replayed.",</w:t>
      </w:r>
    </w:p>
    <w:p w14:paraId="3F37F0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["cloudpickle can also serialize functions and lambdas by value — that is how your mapPartitions function (and the model weights it references) reach executors.",</w:t>
      </w:r>
    </w:p>
    <w:p w14:paraId="601D3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"On the JVM↔worker socket every record batch is framed as [4-byte big-endian length][pickle bytes]; -1 ends the data."],</w:t>
      </w:r>
    </w:p>
    <w:p w14:paraId="5B3F1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`One partition of 64 × 128 float32 (32,768 raw bytes) became ${g(W, "spark", "pickle_frame_bytes") || 34478} bytes on the wire (≈5% overhead): the frame header, the name numpy._core.numeric._frombuffer, and a 512-byte BYTEARRAY8 per row.`);</w:t>
      </w:r>
    </w:p>
    <w:p w14:paraId="1FB6B8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code(`00 00 86 aa             frame length (big-endian) = 34,474 bytes</w:t>
      </w:r>
    </w:p>
    <w:p w14:paraId="3FD5D3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80 05                   PROTO 5</w:t>
      </w:r>
    </w:p>
    <w:p w14:paraId="09266F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95 9f 86 00 00 ...      FRAME + 8-byte little-endian size</w:t>
      </w:r>
    </w:p>
    <w:p w14:paraId="229E26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5d 94 28                EMPTY_LIST, MEMOIZE, MARK</w:t>
      </w:r>
    </w:p>
    <w:p w14:paraId="28459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8c 13 numpy._core.numeric  8c 0b _frombuffer  94 93   -&gt; STACK_GLOBAL</w:t>
      </w:r>
    </w:p>
    <w:p w14:paraId="1153F5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28 96 00 02 00 00 00 00 00 00   MARK, BYTEARRAY8 len 0x200 = 512 bytes (one row)</w:t>
      </w:r>
    </w:p>
    <w:p w14:paraId="5D0E11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6a 0c b9 be ...         the float32 values themselves`);</w:t>
      </w:r>
    </w:p>
    <w:p w14:paraId="7FB255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concept("Apache Arrow and pandas_udf",</w:t>
      </w:r>
    </w:p>
    <w:p w14:paraId="777C82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"Arrow is a columnar in-memory format: each column is a set of contiguous buffers — a validity bitmap (1 bit per value, 1 = not null) and a data buffer — aligned to 8 or 64 bytes.",</w:t>
      </w:r>
    </w:p>
    <w:p w14:paraId="7EB713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["The Arrow IPC stream is: 0xFFFFFFFF continuation marker, a 4-byte metadata length, a FlatBuffer message (Schema or RecordBatch), then the body buffers.",</w:t>
      </w:r>
    </w:p>
    <w:p w14:paraId="507E08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"With pandas_udf the JVM converts rows to Arrow record batches; the Python side maps them to pandas without creating one Python object per row — far cheaper for wide numeric data."],</w:t>
      </w:r>
    </w:p>
    <w:p w14:paraId="0E0841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"Column [1.5, null, -2.25, 3.0]: validity bitmap 0x0d (bits 1,0,1,1 read LSB-first) and data 0000c03f 00000000 000010c0 00004040. The engine=udf runs return real per-sample predictions (2.7 MB logs) instead of counts.");</w:t>
      </w:r>
    </w:p>
    <w:p w14:paraId="6DB757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concept("Python worker process model: fork vs spawn",</w:t>
      </w:r>
    </w:p>
    <w:p w14:paraId="2D9F9C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"Each concurrent Python task runs in a separate Python process connected to the executor JVM by a local socket.",</w:t>
      </w:r>
    </w:p>
    <w:p w14:paraId="5F4FFE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["Linux: the JVM starts one `pyspark.daemon`, which fork()s a worker per task. fork copies the address space copy-on-write, so the child starts instantly with the parent's modules already imported. With spark.python.worker.reuse = true, workers survive between tasks.",</w:t>
      </w:r>
    </w:p>
    <w:p w14:paraId="1AF1C8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"Windows has no fork(): the JVM spawns `python -m pyspark.worker` directly, and every worker pays interpreter start-up plus `import torch` (1–3 s)."],</w:t>
      </w:r>
    </w:p>
    <w:p w14:paraId="48A094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`AWS: 4 tasks ran in PIDs with one common parent (the daemon). Windows: parent PID = the JVM itself. The same 200k-row job took ${f(g(W, "spark", "udf_vs_rdd_s", "rdd_pickle"), 2)} s (RDD) on Windows vs ${f(g(A, "spark", "udf_vs_rdd_s", "rdd_pickle"), 2)} s on AWS.`);</w:t>
      </w:r>
    </w:p>
    <w:p w14:paraId="53751C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concept("Task metrics and the event log",</w:t>
      </w:r>
    </w:p>
    <w:p w14:paraId="4ECA78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237  </w:t>
      </w:r>
      <w:r>
        <w:rPr>
          <w:rFonts w:ascii="Consolas" w:eastAsia="Consolas" w:hAnsi="Consolas" w:cs="Consolas"/>
          <w:sz w:val="13"/>
          <w:szCs w:val="13"/>
        </w:rPr>
        <w:t xml:space="preserve">  "Spark records per-task timing: executorDeserializeTime (unpacking the task), executorRunTime (wall time in the task thread), executorCpuTime (CPU time of that JVM thread only), jvmGCTime and resultSize. The event log writes one JSON line per scheduler event (TaskStart, TaskEnd, StageCompleted …).",</w:t>
      </w:r>
    </w:p>
    <w:p w14:paraId="487712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"Run time much larger than CPU time means the JVM thread was blocked, here on the socket to the Python worker, which in turn waited for the GPU.",</w:t>
      </w:r>
    </w:p>
    <w:p w14:paraId="1B122B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"An AWS GPU task showed about 9.4 s of run time but only about 73 ms of JVM CPU time: the real work happened in Python and on the GPU, invisible to the JVM's CPU counter.");</w:t>
      </w:r>
    </w:p>
    <w:p w14:paraId="2308F6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w:t>
      </w:r>
    </w:p>
    <w:p w14:paraId="29DF69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 PART 3</w:t>
      </w:r>
    </w:p>
    <w:p w14:paraId="7AD1FF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H1("3. PyTorch: from Python call to kernel");</w:t>
      </w:r>
    </w:p>
    <w:p w14:paraId="654553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concept("Eager execution",</w:t>
      </w:r>
    </w:p>
    <w:p w14:paraId="2F9E9E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"PyTorch runs each operator immediately when Python calls it (no graph compilation unless you use torch.compile).",</w:t>
      </w:r>
    </w:p>
    <w:p w14:paraId="732E5C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"Every layer of forward() is an operator call that crosses the Python → C++ boundary, goes through the dispatcher and returns a new tensor. On a GPU the call returns as soon as the kernel is queued — the GPU runs asynchronously.",</w:t>
      </w:r>
    </w:p>
    <w:p w14:paraId="549431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"A 3-layer MLP on 256 signals is about 20 kernel launches; ResNet18 on 8 images is about 100–110.");</w:t>
      </w:r>
    </w:p>
    <w:p w14:paraId="54492E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concept("ATen and the dispatcher",</w:t>
      </w:r>
    </w:p>
    <w:p w14:paraId="168A72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"ATen is PyTorch's C++ tensor library. The dispatcher chooses the implementation of an operator from dispatch keys (device CPU/CUDA, dtype, autograd, autocast…).",</w:t>
      </w:r>
    </w:p>
    <w:p w14:paraId="584D8A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"aten::linear → aten::t (transpose view) → aten::addmm → the CUDA implementation → cuBLAS → cudaLaunchKernel. Each step costs CPU time: microseconds per operator.",</w:t>
      </w:r>
    </w:p>
    <w:p w14:paraId="31D15D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"Measured chain for the first Linear layer: about 0.2 ms on the AWS Xeon, about 2.3 ms on the Windows laptop (profiler on). For tiny models, this CPU overhead exceeds the GPU work.");</w:t>
      </w:r>
    </w:p>
    <w:p w14:paraId="480322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concept("CUDA streams and asynchrony",</w:t>
      </w:r>
    </w:p>
    <w:p w14:paraId="3B41A1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"A stream is an ordered queue of GPU work. Work in different streams may overlap.",</w:t>
      </w:r>
    </w:p>
    <w:p w14:paraId="5FE491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"cudaLaunchKernel and cudaMemcpyAsync only enqueue; synchronize waits. The platform's single_gpu mode runs each model on its own stream so small kernels from different models fill the GPU concurrently.",</w:t>
      </w:r>
    </w:p>
    <w:p w14:paraId="5EBE8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`Parallel streams: ${Math.round(svs("aws_g4dn").single_gpu_parallel_streams || 0).toLocaleString()} samples/s on the T4, ${Math.round(svs("wsl2_docker").single_gpu_parallel_streams || 0).toLocaleString()} on the GTX 1650 under WSL2, ${Math.round(svs("windows").single_gpu_parallel_streams || 0).toLocaleString()} on the same GPU under Windows.`);</w:t>
      </w:r>
    </w:p>
    <w:p w14:paraId="4D7E77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concept("cuBLAS and GEMM tiling",</w:t>
      </w:r>
    </w:p>
    <w:p w14:paraId="07CB21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"GEMM = general matrix multiply C = αAB + βC. Linear layers are GEMMs; convolutions are usually turned into GEMMs.",</w:t>
      </w:r>
    </w:p>
    <w:p w14:paraId="16D9AE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["Each thread block computes one output tile (e.g. 128×32) and loops over K, staging tiles of A and B through shared memory and keeping the partial C tile in registers, so every loaded value is reused many times.",</w:t>
      </w:r>
    </w:p>
    <w:p w14:paraId="380CB9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"Kernel names encode the choice: volta_sgemm_128x32_sliced1x4_tn = single-precision, 128×32 tile, K sliced across 4 warps, A transposed / B not ('tn')."],</w:t>
      </w:r>
    </w:p>
    <w:p w14:paraId="5B2C4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"ew_classifier used volta_sgemm_128x32_*, volta_sgemm_32x32_sliced1x4_tn, volta_sgemm_128x64_tn and cublasLt::splitKreduce_kernel.");</w:t>
      </w:r>
    </w:p>
    <w:p w14:paraId="4C7A3E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concept("Split-K",</w:t>
      </w:r>
    </w:p>
    <w:p w14:paraId="08BEF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"Splitting the K (inner) dimension of a GEMM across several blocks, then summing the partial results with a second 'reduce' kernel.",</w:t>
      </w:r>
    </w:p>
    <w:p w14:paraId="21B1C1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"Used when M×N is too small to occupy every SM but K is large — typical for small batches of an MLP.",</w:t>
      </w:r>
    </w:p>
    <w:p w14:paraId="3B6A18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"The splitKreduce_kernel entries in your ew_classifier traces.");</w:t>
      </w:r>
    </w:p>
    <w:p w14:paraId="70384B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concept("Convolution algorithms: implicit GEMM, im2col, Winograd",</w:t>
      </w:r>
    </w:p>
    <w:p w14:paraId="3AA2B9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"cuDNN offers several algorithms for the same convolution and picks the fastest for the shape and GPU.",</w:t>
      </w:r>
    </w:p>
    <w:p w14:paraId="0FB2AC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["im2col copies image patches into a matrix and runs one GEMM; implicit GEMM computes the same addresses on the fly without the copy.",</w:t>
      </w:r>
    </w:p>
    <w:p w14:paraId="54937E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"Winograd transforms 3×3 convolutions into a domain that needs about 2.25× fewer multiplications (F(2×2,3×3)) at the cost of transforms: generateWinogradTilesKernel pre-transforms the filters, winogradForwardData/Filter transform the inputs."],</w:t>
      </w:r>
    </w:p>
    <w:p w14:paraId="395ACC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"ResNet18 used scudnn_128x64_relu (implicit GEMM with fused ReLU) for the stem and scudnn_winograd_128x128_ldg1_ldg4_relu for the 3×3 layers.");</w:t>
      </w:r>
    </w:p>
    <w:p w14:paraId="6B611E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concept("Kernel fusion",</w:t>
      </w:r>
    </w:p>
    <w:p w14:paraId="07DE06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"Combining several operations into one kernel so intermediate results stay in registers instead of going to DRAM and back.",</w:t>
      </w:r>
    </w:p>
    <w:p w14:paraId="6BB8B3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"cuDNN fuses bias + ReLU into convolution epilogues ('relu' in the name). torch.compile (TorchInductor) fuses element-wise chains automatically and generates Triton kernels for them.",</w:t>
      </w:r>
    </w:p>
    <w:p w14:paraId="27C66B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"Inductor compiled ew_classifier into 4 fused Triton kernels (batch-norm + addmm-bias + ReLU) plus 6 cuBLAS mm/addmm calls.");</w:t>
      </w:r>
    </w:p>
    <w:p w14:paraId="020B71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concept("Profiling: Kineto, CUPTI and correlation IDs",</w:t>
      </w:r>
    </w:p>
    <w:p w14:paraId="0C008E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"torch.profiler uses Kineto, which uses NVIDIA's CUPTI to record every CUDA API call on the CPU and every kernel/memcpy on the GPU.",</w:t>
      </w:r>
    </w:p>
    <w:p w14:paraId="0C6E7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"Each cudaLaunchKernel gets a correlation ID that CUPTI also attaches to the GPU-side kernel record, so you can tell which CPU call launched which kernel. CUPTI also reports grid, block, registers per thread, shared memory and estimated occupancy.",</w:t>
      </w:r>
    </w:p>
    <w:p w14:paraId="04844A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"trace_resnet18.json and trace_ew_classifier.json in each environment's lowlevel folder; open them at ui.perfetto.dev.");</w:t>
      </w:r>
    </w:p>
    <w:p w14:paraId="623C90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w:t>
      </w:r>
    </w:p>
    <w:p w14:paraId="48739B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 PART 4</w:t>
      </w:r>
    </w:p>
    <w:p w14:paraId="162253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H1("4. The CPU: x86 ISA, registers and SIMD");</w:t>
      </w:r>
    </w:p>
    <w:p w14:paraId="3DE643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concept("ISA (instruction set architecture)",</w:t>
      </w:r>
    </w:p>
    <w:p w14:paraId="45ADD3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"The contract between software and a processor: the instructions, registers, data types and memory model. x86-64 is the ISA of your i5-9300H and the AWS Xeon 8259CL.",</w:t>
      </w:r>
    </w:p>
    <w:p w14:paraId="3892D2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"Extensions add instructions over time: SSE (128-bit), AVX/AVX2 (256-bit), FMA3, AVX-512 (512-bit + mask registers), VNNI (int8 dot products). Software checks what exists with the CPUID instruction.",</w:t>
      </w:r>
    </w:p>
    <w:p w14:paraId="739EB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"Laptop: AVX2 + FMA3. AWS Xeon: AVX-512F/DQ/CD/BW/VL + AVX512_VNNI.");</w:t>
      </w:r>
    </w:p>
    <w:p w14:paraId="2A46E5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concept("Registers",</w:t>
      </w:r>
    </w:p>
    <w:p w14:paraId="7CEB47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"The CPU's fastest storage, inside the core, named by instructions.",</w:t>
      </w:r>
    </w:p>
    <w:p w14:paraId="692241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["16 general-purpose 64-bit registers (rax, rbx, rcx, rdx, rsi, rdi, rbp, rsp, r8–r15); their lower 32 bits are eax, esi, edx…",</w:t>
      </w:r>
    </w:p>
    <w:p w14:paraId="623B9D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"Vector registers: 16 XMM (128-bit) → extended to YMM (256-bit, AVX) → 32 ZMM (512-bit, AVX-512) plus 8 opmask registers k0–k7.",</w:t>
      </w:r>
    </w:p>
    <w:p w14:paraId="2427F1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"FLAGS holds the results of comparisons used by conditional jumps; RIP is the instruction pointer.",</w:t>
      </w:r>
    </w:p>
    <w:p w14:paraId="2B6BCD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"Calling convention (System V on Linux): arguments in rdi, rsi, rdx, rcx…; float return value in xmm0."],</w:t>
      </w:r>
    </w:p>
    <w:p w14:paraId="61BF2D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"In the dot-product listing, a = rdi, b = rsi (copied to rcx), n = edx; the result comes back in xmm0.");</w:t>
      </w:r>
    </w:p>
    <w:p w14:paraId="7E3EDA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concept("SIMD and FMA throughput",</w:t>
      </w:r>
    </w:p>
    <w:p w14:paraId="4C47F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"Single Instruction, Multiple Data: one instruction operates on every lane of a vector register.",</w:t>
      </w:r>
    </w:p>
    <w:p w14:paraId="7F940D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"A YMM register holds 8 float32; `vfmadd231ps` performs 8 FMAs = 16 FLOP. A Skylake-class core has 2 FMA ports → 32 FLOP per cycle per core with AVX2 (64 with AVX-512 on two 512-bit ports).",</w:t>
      </w:r>
    </w:p>
    <w:p w14:paraId="6DD942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"Your 4-core laptop at ~4 GHz: about 4 × 32 × 4e9 ≈ 0.5 TFLOPS fp32 peak — roughly 1/8 of the GTX 1650.");</w:t>
      </w:r>
    </w:p>
    <w:p w14:paraId="42EA45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concept("Runtime ISA dispatch and JIT code generation",</w:t>
      </w:r>
    </w:p>
    <w:p w14:paraId="30664A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"Libraries ship several versions of hot kernels and pick one at run time; oneDNN goes further and generates machine code at run time (JIT, using the Xbyak assembler) specialised to the exact shape and ISA.",</w:t>
      </w:r>
    </w:p>
    <w:p w14:paraId="5F4E66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"torch.backends.cpu.get_cpu_capability() reports the ATen level chosen. ONEDNN_VERBOSE=1 prints each primitive with its implementation (jit:avx2, jit:avx512_core, brg…), memory formats and time.",</w:t>
      </w:r>
    </w:p>
    <w:p w14:paraId="5DB51E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298  </w:t>
      </w:r>
      <w:r>
        <w:rPr>
          <w:rFonts w:ascii="Consolas" w:eastAsia="Consolas" w:hAnsi="Consolas" w:cs="Consolas"/>
          <w:sz w:val="13"/>
          <w:szCs w:val="13"/>
        </w:rPr>
        <w:t xml:space="preserve">  "ResNet stem conv (64×3×7×7): jit:avx2 on the laptop vs jit:avx512_core on AWS, with blocked formats of 8 vs 16 channels.");</w:t>
      </w:r>
    </w:p>
    <w:p w14:paraId="0868CD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H2("4.1 The dot-product loop, instruction by instruction");</w:t>
      </w:r>
    </w:p>
    <w:p w14:paraId="379A61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Pp("Source: `float dot(const float* a, const float* b, int n){ float s=0; for(int i=0;i&lt;n;i++) s+=a[i]*b[i]; return s; }` compiled with `gcc -O3 -mavx2 -mfma -ffast-math` inside the WSL2 container. This is the inner loop of every Linear layer.");</w:t>
      </w:r>
    </w:p>
    <w:p w14:paraId="389CCA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code(asm.slice(0, 32).join("\n"));</w:t>
      </w:r>
    </w:p>
    <w:p w14:paraId="72096C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table([</w:t>
      </w:r>
    </w:p>
    <w:p w14:paraId="6EA56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["Instruction", "Meaning"],</w:t>
      </w:r>
    </w:p>
    <w:p w14:paraId="5A84D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["endbr64", "Control-flow-enforcement landing pad (security feature; no work)"],</w:t>
      </w:r>
    </w:p>
    <w:p w14:paraId="35CD08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["testl %edx,%edx / jle", "if n &lt;= 0 return 0"],</w:t>
      </w:r>
    </w:p>
    <w:p w14:paraId="15C299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["vxorps %xmm0,%xmm0,%xmm0", "zero the accumulator (x XOR x = 0; clears the whole YMM)"],</w:t>
      </w:r>
    </w:p>
    <w:p w14:paraId="65914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["shrl $3 / salq $5", "n/8 iterations × 32 bytes = byte length of the vector part"],</w:t>
      </w:r>
    </w:p>
    <w:p w14:paraId="11BA7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["vmovups (%rdi,%rax),%ymm3", "load 8 floats of a (32 bytes, unaligned allowed)"],</w:t>
      </w:r>
    </w:p>
    <w:p w14:paraId="38CA50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["vfmadd231ps (%rcx,%rax),%ymm3,%ymm0", "ymm0 += ymm3 × 8 floats of b from memory: 8 FMAs, one instruction"],</w:t>
      </w:r>
    </w:p>
    <w:p w14:paraId="446D52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["addq $32,%rax / cmpq / jne", "advance 32 bytes, loop until done — 4 instructions per 16 FLOP"],</w:t>
      </w:r>
    </w:p>
    <w:p w14:paraId="3112DF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["vextractf128, vmovhlps, vshufps + vaddps", "horizontal reduction: fold 8 lanes into 1 float"],</w:t>
      </w:r>
    </w:p>
    <w:p w14:paraId="3C1730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["vzeroupper", "clear upper YMM halves before returning (avoids AVX-SSE transition penalty)"],</w:t>
      </w:r>
    </w:p>
    <w:p w14:paraId="60B785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["xmm / scalar tail", "handle the n mod 8 leftover elements"],</w:t>
      </w:r>
    </w:p>
    <w:p w14:paraId="7B99DF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[42, 58], [0]);</w:t>
      </w:r>
    </w:p>
    <w:p w14:paraId="591CCB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note("Production GEMM kernels (MKL, oneDNN) use the same instructions but keep a tile of 12–24 accumulator registers and reuse every loaded value many times, so they approach the 32 FLOP/cycle limit instead of being limited by loads.");</w:t>
      </w:r>
    </w:p>
    <w:p w14:paraId="40ABB6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concept("Caches and memory bandwidth (CPU)",</w:t>
      </w:r>
    </w:p>
    <w:p w14:paraId="168AB9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"L1 (32–48 KB per core, ~4 cycles), L2 (256 KB–2 MB per core, ~12 cycles), L3 (shared, several MB, ~40 cycles), then DRAM (~80–100 ns). Data moves in 64-byte cache lines.",</w:t>
      </w:r>
    </w:p>
    <w:p w14:paraId="62F56A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"A kernel is memory-bound if it performs few FLOPs per byte loaded (a dot product: 2 FLOP per 8 bytes) and compute-bound if it reuses data from registers/cache (a well-tiled GEMM).",</w:t>
      </w:r>
    </w:p>
    <w:p w14:paraId="7BFA91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"AWS Xeon 8259CL: 35.8 MB L3; laptop i5-9300H: 8 MB L3.");</w:t>
      </w:r>
    </w:p>
    <w:p w14:paraId="56BA98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w:t>
      </w:r>
    </w:p>
    <w:p w14:paraId="4F8BE3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 PART 5</w:t>
      </w:r>
    </w:p>
    <w:p w14:paraId="449CB0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H1("5. The bus and the driver");</w:t>
      </w:r>
    </w:p>
    <w:p w14:paraId="4A2F1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concept("PCI Express (PCIe)",</w:t>
      </w:r>
    </w:p>
    <w:p w14:paraId="0CA904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"The point-to-point serial bus connecting the CPU's root complex to the GPU. Bandwidth = lanes × per-lane rate.",</w:t>
      </w:r>
    </w:p>
    <w:p w14:paraId="4B14D4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["Gen3 runs 8 GT/s per lane with 128b/130b encoding → 0.985 GB/s per lane per direction. x16 = 15.75 GB/s; x8 = 7.88 GB/s. Gen4 doubles, Gen5 doubles again.",</w:t>
      </w:r>
    </w:p>
    <w:p w14:paraId="791BD2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"Data travels in Transaction Layer Packets (TLPs) with ~20–24 bytes of header per ≤256-byte payload, so ~80–85% of line rate is the practical maximum."],</w:t>
      </w:r>
    </w:p>
    <w:p w14:paraId="3B5DEB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`Laptop GTX 1650: Gen3 x16 (15.76 GB/s theoretical, ${f(g(W, "bus", "copies", 3, "h2d_pinned"), 2)} GB/s measured pinned at 4 MB). AWS T4: Gen3 x8 (7.88 GB/s theoretical, ${f(g(A, "bus", "copies", 6, "h2d_pinned"), 2)} GB/s measured).`);</w:t>
      </w:r>
    </w:p>
    <w:p w14:paraId="1D25DF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concept("DMA, MMIO and the doorbell",</w:t>
      </w:r>
    </w:p>
    <w:p w14:paraId="50F455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"DMA (direct memory access) lets a device read/write host RAM without the CPU. MMIO (memory-mapped I/O) lets the CPU write device registers as if they were memory.",</w:t>
      </w:r>
    </w:p>
    <w:p w14:paraId="489248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"The GPU's copy engines are DMA engines. To start work, the driver writes commands into memory the GPU can read, then performs one MMIO write — the doorbell — telling the GPU where the new commands end.",</w:t>
      </w:r>
    </w:p>
    <w:p w14:paraId="2EEDC4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"Every kernel launch in the traces ends in such a doorbell write.");</w:t>
      </w:r>
    </w:p>
    <w:p w14:paraId="72A340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concept("Pageable vs pinned (page-locked) memory",</w:t>
      </w:r>
    </w:p>
    <w:p w14:paraId="7BDCA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"Pageable memory is ordinary malloc/numpy memory the OS may move; pinned memory is locked to physical frames.",</w:t>
      </w:r>
    </w:p>
    <w:p w14:paraId="5A9F15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"The DMA engine needs fixed physical addresses. For pageable memory the driver first copies (with the CPU) into its own pinned staging buffer, chunk by chunk, then DMAs — two copies and CPU-bound. Pinned memory is DMA'd directly. torch: tensor.pin_memory() and .to('cuda', non_blocking=True).",</w:t>
      </w:r>
    </w:p>
    <w:p w14:paraId="2412EF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`64 MB host→device: pageable ${f(g(W, "bus", "copies", 5, "h2d_pageable"), 2)} vs pinned ${f(g(W, "bus", "copies", 5, "h2d_pinned"), 2)} GB/s on Windows; ${f(g(A, "bus", "copies", 5, "h2d_pageable"), 2)} vs ${f(g(A, "bus", "copies", 5, "h2d_pinned"), 2)} on AWS. The platform's inputs are pageable numpy arrays, so inference pays the lower rate.`);</w:t>
      </w:r>
    </w:p>
    <w:p w14:paraId="057F84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concept("Pushbuffer and kernel launch",</w:t>
      </w:r>
    </w:p>
    <w:p w14:paraId="0807F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"A ring buffer of GPU commands ('methods') in memory visible to the GPU. A launch writes: grid and block dimensions, shared-memory size, the address of the kernel's machine code, and a pointer to its parameters.",</w:t>
      </w:r>
    </w:p>
    <w:p w14:paraId="35CF50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"cudaLaunchKernel's CPU cost = argument marshalling + writing the pushbuffer + (eventually) the doorbell. The GPU's host interface fetches commands by DMA, and the scheduler distributes blocks to SMs.",</w:t>
      </w:r>
    </w:p>
    <w:p w14:paraId="6D4508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null);</w:t>
      </w:r>
    </w:p>
    <w:p w14:paraId="0C752A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concept("Driver models: Linux, WDDM and WSL2",</w:t>
      </w:r>
    </w:p>
    <w:p w14:paraId="05E26F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"How the OS sits between the CUDA user-mode driver and the hardware.",</w:t>
      </w:r>
    </w:p>
    <w:p w14:paraId="5AEDBE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["Linux: the NVIDIA kernel driver; user space writes pushbuffers and doorbells almost directly.",</w:t>
      </w:r>
    </w:p>
    <w:p w14:paraId="6DC186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"Windows WDDM (display driver model): every GPU submission goes through the Windows graphics kernel (dxgkrnl) and its scheduler, because the GPU also drives the display; submissions may be batched. (TCC mode avoids this but is only for datacentre cards.)",</w:t>
      </w:r>
    </w:p>
    <w:p w14:paraId="3460FD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"WSL2: the Linux guest sees a paravirtualised /dev/dxg device that forwards to the same Windows host driver."],</w:t>
      </w:r>
    </w:p>
    <w:p w14:paraId="07E4F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`Launch cost: ${f(g(W, "bus", "launch_enqueue_us"))} µs on Windows native, ${f(g(L, "bus", "launch_enqueue_us"))} µs in WSL2, ${f(g(A, "bus", "launch_enqueue_us"))} µs on AWS Linux. This is why the same GTX 1650 ran parallel CUDA streams about 5× faster under WSL2 than natively on Windows.`);</w:t>
      </w:r>
    </w:p>
    <w:p w14:paraId="767879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concept("Commit charge vs overcommit",</w:t>
      </w:r>
    </w:p>
    <w:p w14:paraId="06CBAB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"Rules for how much memory processes may reserve.",</w:t>
      </w:r>
    </w:p>
    <w:p w14:paraId="4E6FBC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"Windows charges every committed page against RAM + pagefile at reservation time and refuses when the commit limit is reached. Linux overcommits: it grants reservations and only fails (OOM killer) when pages are actually touched and memory is exhausted.",</w:t>
      </w:r>
    </w:p>
    <w:p w14:paraId="2F9662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"The Windows JVM crashed with 'The paging file is too small for this operation' (errno 1455) while committing a 64 MB heap region.");</w:t>
      </w:r>
    </w:p>
    <w:p w14:paraId="375D2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w:t>
      </w:r>
    </w:p>
    <w:p w14:paraId="0CDA5E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 PART 6</w:t>
      </w:r>
    </w:p>
    <w:p w14:paraId="307A35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H1("6. The GPU");</w:t>
      </w:r>
    </w:p>
    <w:p w14:paraId="5B6DB3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table([</w:t>
      </w:r>
    </w:p>
    <w:p w14:paraId="1A7B47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["Property", "GTX 1650 (laptop)", "Tesla T4 (AWS)"],</w:t>
      </w:r>
    </w:p>
    <w:p w14:paraId="066945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["Architecture / compute capability", "Turing TU117, sm_75", "Turing TU104, sm_75"],</w:t>
      </w:r>
    </w:p>
    <w:p w14:paraId="0F94A0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["Streaming multiprocessors (SMs)", String(g(W, "gpu", "props", "multi_processor_count") || 16), String(g(A, "gpu", "props", "multi_processor_count") || 40)],</w:t>
      </w:r>
    </w:p>
    <w:p w14:paraId="53CF96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357  </w:t>
      </w:r>
      <w:r>
        <w:rPr>
          <w:rFonts w:ascii="Consolas" w:eastAsia="Consolas" w:hAnsi="Consolas" w:cs="Consolas"/>
          <w:sz w:val="13"/>
          <w:szCs w:val="13"/>
        </w:rPr>
        <w:t xml:space="preserve">  ["FP32 lanes ('CUDA cores')", String(g(W, "gpu", "theoretical", "cuda_cores") || 1024), String(g(A, "gpu", "theoretical", "cuda_cores") || 2560)],</w:t>
      </w:r>
    </w:p>
    <w:p w14:paraId="5DCCE8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["Tensor Cores", "none", "320"],</w:t>
      </w:r>
    </w:p>
    <w:p w14:paraId="191318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["32-bit registers per SM", "65,536", "65,536"],</w:t>
      </w:r>
    </w:p>
    <w:p w14:paraId="0CAD9F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["Max threads per SM", "1,024 (32 warps)", "1,024 (32 warps)"],</w:t>
      </w:r>
    </w:p>
    <w:p w14:paraId="7BD7E9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["Shared memory per SM", "64 KB", "64 KB"],</w:t>
      </w:r>
    </w:p>
    <w:p w14:paraId="252549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["L2 cache", "1 MB", "4 MB"],</w:t>
      </w:r>
    </w:p>
    <w:p w14:paraId="228E60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["Memory", "4 GB GDDR5, 128-bit, 128 GB/s", "16 GB GDDR6, 256-bit, 320 GB/s"],</w:t>
      </w:r>
    </w:p>
    <w:p w14:paraId="4B0972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["Measured DRAM copy", `${f(g(W, "bus", "d2d_gbps"))} GB/s`, `${f(g(A, "bus", "d2d_gbps"))} GB/s`],</w:t>
      </w:r>
    </w:p>
    <w:p w14:paraId="4470F2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["FP32 GEMM measured", `${f(g(W, "bus", "gemm_tflops", "torch.float32"), 2)} TFLOPS`, `${f(g(A, "bus", "gemm_tflops", "torch.float32"), 2)} TFLOPS`],</w:t>
      </w:r>
    </w:p>
    <w:p w14:paraId="3C23E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["FP16 GEMM measured", `${f(g(W, "bus", "gemm_tflops", "torch.float16"), 2)} TFLOPS`, `${f(g(A, "bus", "gemm_tflops", "torch.float16"), 2)} TFLOPS`],</w:t>
      </w:r>
    </w:p>
    <w:p w14:paraId="48D116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[40, 30, 30]);</w:t>
      </w:r>
    </w:p>
    <w:p w14:paraId="184C1B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concept("SIMT: grids, blocks, warps and threads",</w:t>
      </w:r>
    </w:p>
    <w:p w14:paraId="3AC8F4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"Single Instruction, Multiple Threads. A kernel launch creates a **grid** of **blocks**; each block has up to 1,024 **threads**; the hardware groups threads into **warps** of 32 that execute one instruction together.",</w:t>
      </w:r>
    </w:p>
    <w:p w14:paraId="4A64C9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["Each thread has its own registers and can branch; if threads of a warp diverge, the warp executes both paths with inactive lanes masked (predication).",</w:t>
      </w:r>
    </w:p>
    <w:p w14:paraId="1794C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"Blocks are independent and can run in any order on any SM; threads inside a block can share memory and synchronise (__syncthreads / BAR)."],</w:t>
      </w:r>
    </w:p>
    <w:p w14:paraId="42C70C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"Triton's bias_relu: grid = 16 blocks, 128 threads (4 warps) each; every thread handles 8 floats.");</w:t>
      </w:r>
    </w:p>
    <w:p w14:paraId="694469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concept("Streaming multiprocessor (SM)",</w:t>
      </w:r>
    </w:p>
    <w:p w14:paraId="0093F6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"The GPU's core. A Turing SM has 4 processing blocks, each with a warp scheduler, 16 FP32 lanes, 16 INT32 lanes, a 16K-register file slice, load/store units and (TU104 only) 2 Tensor Cores; plus 64 KB of shared memory/L1 per SM.",</w:t>
      </w:r>
    </w:p>
    <w:p w14:paraId="47548C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"Each cycle, each scheduler picks one ready warp and issues one instruction for it. A 32-thread FP32 instruction occupies a 16-lane block for 2 cycles. FP32 and INT32 can issue concurrently.",</w:t>
      </w:r>
    </w:p>
    <w:p w14:paraId="119445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null);</w:t>
      </w:r>
    </w:p>
    <w:p w14:paraId="003DAF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concept("Latency hiding and occupancy",</w:t>
      </w:r>
    </w:p>
    <w:p w14:paraId="597C19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"GPUs hide latency (~4 cycles for an FFMA, hundreds for a DRAM load) by switching between many resident warps rather than using big caches or out-of-order execution. **Occupancy** = resident warps ÷ maximum warps per SM.",</w:t>
      </w:r>
    </w:p>
    <w:p w14:paraId="08F22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["Resident blocks per SM = min(register limit, thread limit, shared-memory limit, 16 block slots).",</w:t>
      </w:r>
    </w:p>
    <w:p w14:paraId="4C89B0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"Registers are allocated per warp in chunks of 256: regs/warp = ceil(regs_per_thread × 32 / 256) × 256."],</w:t>
      </w:r>
    </w:p>
    <w:p w14:paraId="5936A7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"volta_sgemm_128x32_sliced1x4_tn: 134 regs × 32 = 4,288 → 4,352 per warp × 8 warps = 34,816 per block; 65,536 / 34,816 = 1 block = 8 of 32 warps = 25% — exactly CUPTI's figure. Low occupancy is deliberate: registers hold the output tile.");</w:t>
      </w:r>
    </w:p>
    <w:p w14:paraId="20D6C7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note("Occupancy is not efficiency. A GEMM at 25% occupancy with high register reuse can be near peak; an element-wise kernel at 100% occupancy is still limited by DRAM bandwidth.");</w:t>
      </w:r>
    </w:p>
    <w:p w14:paraId="6AC1ED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concept("Memory hierarchy and coalescing",</w:t>
      </w:r>
    </w:p>
    <w:p w14:paraId="2CB981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"Registers (per thread) → shared memory/L1 (per SM, ~30 cycles) → L2 (whole GPU) → DRAM (GDDR5/6, hundreds of cycles).",</w:t>
      </w:r>
    </w:p>
    <w:p w14:paraId="639701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"Global memory is accessed in 32-byte sectors of 128-byte lines. If the 32 threads of a warp access 32 consecutive floats, the requests **coalesce** into four 32-byte sectors (128 bytes). With 128-bit loads (LDG.E.128) each thread fetches 4 floats, so one warp instruction moves 512 bytes in four full lines.",</w:t>
      </w:r>
    </w:p>
    <w:p w14:paraId="333446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"The bias_relu kernel's two LDG.E.128 per operand per thread are perfectly coalesced.");</w:t>
      </w:r>
    </w:p>
    <w:p w14:paraId="7770B7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concept("Tensor Cores",</w:t>
      </w:r>
    </w:p>
    <w:p w14:paraId="3A2A01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"Matrix units in Volta and later GPUs (Turing TU102/104/106, not TU117) that execute a small matrix multiply-accumulate per instruction.",</w:t>
      </w:r>
    </w:p>
    <w:p w14:paraId="787BE4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"On Turing, HMMA.1688 multiplies a 16×8 fp16 tile by an 8×8 tile and accumulates in fp16/fp32 for a whole warp. cuBLAS routes fp16/bf16 GEMMs to Tensor Core kernels automatically.",</w:t>
      </w:r>
    </w:p>
    <w:p w14:paraId="43F621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`FP16 GEMM: ${f(g(A, "bus", "gemm_tflops", "torch.float16"), 1)} TFLOPS on the T4 (Tensor Cores) vs ${f(g(W, "bus", "gemm_tflops", "torch.float16"), 2)} on the GTX 1650 (no Tensor Cores — slower than its own FP32).`);</w:t>
      </w:r>
    </w:p>
    <w:p w14:paraId="545FD8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concept("Peak FLOPS and the roofline",</w:t>
      </w:r>
    </w:p>
    <w:p w14:paraId="7BF617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"Peak FP32 = SMs × FP32 lanes per SM × 2 (FMA) × clock. Peak bandwidth = memory clock × data rate × bus width / 8.",</w:t>
      </w:r>
    </w:p>
    <w:p w14:paraId="2AFE2C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"Arithmetic intensity = FLOP per byte moved. If intensity × bandwidth &lt; peak FLOPS, the kernel is memory-bound (roofline model). GEMM and convolution are compute-bound; ReLU, add and batch-norm in inference are memory-bound.",</w:t>
      </w:r>
    </w:p>
    <w:p w14:paraId="73EB4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`GTX 1650: 16 × 64 × 2 × 2.1 GHz = 4.3 TFLOPS peak, ${f(g(W, "bus", "gemm_tflops", "torch.float32"), 2)} measured. T4: 40 × 64 × 2 × 1.59 GHz = 8.1 TFLOPS peak, ${f(g(A, "bus", "gemm_tflops", "torch.float32"), 2)} measured.`);</w:t>
      </w:r>
    </w:p>
    <w:p w14:paraId="243165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w:t>
      </w:r>
    </w:p>
    <w:p w14:paraId="1620BB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 PART 7</w:t>
      </w:r>
    </w:p>
    <w:p w14:paraId="00BD35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H1("7. Compilation: from Python to GPU machine code");</w:t>
      </w:r>
    </w:p>
    <w:p w14:paraId="75B6D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concept("The compilation pipeline",</w:t>
      </w:r>
    </w:p>
    <w:p w14:paraId="01E99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"Triton (and TorchInductor, which generates Triton) lowers code through several intermediate representations.",</w:t>
      </w:r>
    </w:p>
    <w:p w14:paraId="799210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["**TTIR** (Triton IR): tensor-level operations such as tt.load, tt.store, arith.addf — no notion of threads.",</w:t>
      </w:r>
    </w:p>
    <w:p w14:paraId="739DD2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"**TTGIR** (Triton GPU IR): adds a layout saying how each tensor is spread over threads and warps, e.g. #blocked&lt;{sizePerThread=[4], threadsPerWarp=[32], warpsPerCTA=[4]}&gt;.",</w:t>
      </w:r>
    </w:p>
    <w:p w14:paraId="0891AB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"**LLVM IR** (NVPTX target): scalar SSA code with GPU intrinsics.",</w:t>
      </w:r>
    </w:p>
    <w:p w14:paraId="5760A9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"**PTX**: NVIDIA's virtual ISA — portable across GPU generations, unlimited virtual registers.",</w:t>
      </w:r>
    </w:p>
    <w:p w14:paraId="325B15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 xml:space="preserve">   "**SASS**: the real machine code of one architecture (sm_75 here), produced by ptxas, packaged in a cubin."],</w:t>
      </w:r>
    </w:p>
    <w:p w14:paraId="6B505D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"All five stages of bias_relu are saved in results/campaign_20260926/wsl2_docker/lowlevel/bias_relu.{ttir,ttgir,llir,ptx,cubin,sass}.");</w:t>
      </w:r>
    </w:p>
    <w:p w14:paraId="0515EB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code(ttgir.join("\n") || "(layout lines)", 8);</w:t>
      </w:r>
    </w:p>
    <w:p w14:paraId="34E6BE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concept("PTX",</w:t>
      </w:r>
    </w:p>
    <w:p w14:paraId="1325C1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xml:space="preserve">  "A documented, stable virtual instruction set. The driver can JIT-compile PTX for GPUs that did not exist when the code was built (that is how old binaries run on new GPUs).",</w:t>
      </w:r>
    </w:p>
    <w:p w14:paraId="2A74D0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xml:space="preserve">  ["Typed virtual registers: %r (32-bit int), %rd (64-bit), %f (float), %p (predicate).",</w:t>
      </w:r>
    </w:p>
    <w:p w14:paraId="5E616E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"Special registers: %tid.x (threadIdx), %ctaid.x (blockIdx).",</w:t>
      </w:r>
    </w:p>
    <w:p w14:paraId="5ACCE6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"State spaces: .param (kernel arguments), .global (DRAM), .shared, .local.",</w:t>
      </w:r>
    </w:p>
    <w:p w14:paraId="01A081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"Predication: @%p1 ld.global.v4.b32 {…} executes only where %p1 is true — this is the bounds mask."],</w:t>
      </w:r>
    </w:p>
    <w:p w14:paraId="059668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"The bias_relu PTX (first lines below).");</w:t>
      </w:r>
    </w:p>
    <w:p w14:paraId="7630B0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code(ptx.slice(ptxStart, ptxStart + 26).join("\n"));</w:t>
      </w:r>
    </w:p>
    <w:p w14:paraId="44E3B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concept("SASS and its encoding",</w:t>
      </w:r>
    </w:p>
    <w:p w14:paraId="6FAA34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xml:space="preserve">  "The native instruction set of an NVIDIA GPU generation. On Volta/Turing/Ampere every instruction is a 128-bit word.",</w:t>
      </w:r>
    </w:p>
    <w:p w14:paraId="6F9B7D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xml:space="preserve">  ["The low bits encode the opcode and operands; the high bits contain **compiler-set scheduling control**: stall count (cycles before the next instruction may issue), yield hint, and which of 6 scoreboard barriers the instruction sets or waits on.",</w:t>
      </w:r>
    </w:p>
    <w:p w14:paraId="3B260E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418  </w:t>
      </w:r>
      <w:r>
        <w:rPr>
          <w:rFonts w:ascii="Consolas" w:eastAsia="Consolas" w:hAnsi="Consolas" w:cs="Consolas"/>
          <w:sz w:val="13"/>
          <w:szCs w:val="13"/>
        </w:rPr>
        <w:t xml:space="preserve">   "The hardware does not track most dependencies itself — ptxas schedules them. Variable-latency results (loads, S2R) signal a scoreboard; the consumer waits on it."],</w:t>
      </w:r>
    </w:p>
    <w:p w14:paraId="3DFFFA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 xml:space="preserve">  "cuobjdump -res-usage: REG:26 STACK:0 SHARED:0 LOCAL:0 — 26 registers per thread, no spills.");</w:t>
      </w:r>
    </w:p>
    <w:p w14:paraId="204113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code(sass.slice(0, 52).join("\n"));</w:t>
      </w:r>
    </w:p>
    <w:p w14:paraId="7BA135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table([</w:t>
      </w:r>
    </w:p>
    <w:p w14:paraId="727FF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["SASS", "What the SM does"],</w:t>
      </w:r>
    </w:p>
    <w:p w14:paraId="329074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 xml:space="preserve">  ["S2R R0, SR_TID.X / SR_CTAID.X", "read threadIdx / blockIdx from special registers (variable latency → scoreboard)"],</w:t>
      </w:r>
    </w:p>
    <w:p w14:paraId="6AC601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["CS2R R12, SRZ", "zero a register pair fast — initialises the masked-out load targets to 0"],</w:t>
      </w:r>
    </w:p>
    <w:p w14:paraId="493CD7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xml:space="preserve">  ["IMAD.SHL / LOP3.LUT 0x1fc", "lane offset = (tid × 4) &amp; 508 — which 4 floats this thread owns"],</w:t>
      </w:r>
    </w:p>
    <w:p w14:paraId="3E1499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 xml:space="preserve">  ["IMAD R0, R3, 0x400, R0", "offs = blockIdx × 1024 + lane offset"],</w:t>
      </w:r>
    </w:p>
    <w:p w14:paraId="3747E4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 xml:space="preserve">  ["SHF / SGXT / LEA.HI / LOP3 0xffffffc0", "offs % 64 without division: power-of-two modulo via shift, sign fix-up and mask (~63)"],</w:t>
      </w:r>
    </w:p>
    <w:p w14:paraId="5C13CC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["ISETP.GE.AND P0, PT, R0, c[0x0][0x178]", "predicate P0 = offs &gt;= n (c[0x0][0x178] is kernel argument n in constant bank 0)"],</w:t>
      </w:r>
    </w:p>
    <w:p w14:paraId="7E899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xml:space="preserve">  ["IMAD.WIDE R2, R0, 4, c[0x0][0x160]", "64-bit address = x_ptr + offs × 4"],</w:t>
      </w:r>
    </w:p>
    <w:p w14:paraId="7F73A7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["@!P0 LDG.E.128.SYS R12, [R2]", "load 4 floats (128 bits) into R12–R15 only where in bounds"],</w:t>
      </w:r>
    </w:p>
    <w:p w14:paraId="12DACB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 xml:space="preserve">  ["FADD R12, R20, R12", "x + bias"],</w:t>
      </w:r>
    </w:p>
    <w:p w14:paraId="6ECC03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 xml:space="preserve">  ["FMNMX R12, RZ, R12, !PT", "max(0, value) = ReLU (RZ is the always-zero register)"],</w:t>
      </w:r>
    </w:p>
    <w:p w14:paraId="23A594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 xml:space="preserve">  ["@!P0 STG.E.128.SYS [R4], R12", "store 4 results"],</w:t>
      </w:r>
    </w:p>
    <w:p w14:paraId="224E36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 xml:space="preserve">  ["@P1 EXIT / EXIT / BRA self / NOP", "end of the thread; branch-to-self and NOPs pad the code"],</w:t>
      </w:r>
    </w:p>
    <w:p w14:paraId="2D7CDC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 [42, 58], [0]);</w:t>
      </w:r>
    </w:p>
    <w:p w14:paraId="2A3642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concept("Uniform registers, constant banks and kernel parameters",</w:t>
      </w:r>
    </w:p>
    <w:p w14:paraId="7EA226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"Turing added a uniform datapath: UR registers hold values identical for the whole warp. Kernel arguments are placed by the driver in constant bank 0 (c[0x0][0x160] onward); the stack pointer comes from c[0x0][0x28].",</w:t>
      </w:r>
    </w:p>
    <w:p w14:paraId="2DBE36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xml:space="preserve">  "Reading constants is broadcast to all lanes at no extra cost, so the compiler uses c[0x0][…] operands directly in IMAD and ISETP.",</w:t>
      </w:r>
    </w:p>
    <w:p w14:paraId="752BE2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null);</w:t>
      </w:r>
    </w:p>
    <w:p w14:paraId="2FA852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concept("cubin, fatbin, JIT and name mangling",</w:t>
      </w:r>
    </w:p>
    <w:p w14:paraId="676B06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"A cubin holds SASS for one architecture; a fatbin bundles cubins for several architectures plus PTX. At load time the driver picks matching SASS or JIT-compiles PTX (and caches it).",</w:t>
      </w:r>
    </w:p>
    <w:p w14:paraId="0FD9E0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"C++ kernel names are mangled (Itanium ABI): _ZN2at6native29vectorized_elementwise_kernelILi4E… = at::native::vectorized_elementwise_kernel&lt;4, …&gt;. Linux CUPTI demangles; Windows traces showed raw mangled names.",</w:t>
      </w:r>
    </w:p>
    <w:p w14:paraId="348FA9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"The 'sm_120 kernel error' in the repo history was exactly a missing-SASS-for-this-architecture problem, fixed by a newer torch wheel.");</w:t>
      </w:r>
    </w:p>
    <w:p w14:paraId="06636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w:t>
      </w:r>
    </w:p>
    <w:p w14:paraId="2EF007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 PART 8</w:t>
      </w:r>
    </w:p>
    <w:p w14:paraId="494FE8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H1("8. The platform's execution modes");</w:t>
      </w:r>
    </w:p>
    <w:p w14:paraId="19923F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table([</w:t>
      </w:r>
    </w:p>
    <w:p w14:paraId="1A9FE9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["Mode / option", "Path through the stack", "Strength", "Cost"],</w:t>
      </w:r>
    </w:p>
    <w:p w14:paraId="03C97C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["single_gpu (Mode 2)", "one Python process → all 10 models on one GPU, one CUDA stream per model", "no Spark overhead; streams overlap small kernels", "limited to one GPU's memory"],</w:t>
      </w:r>
    </w:p>
    <w:p w14:paraId="63B4F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["hybrid (Mode 3)", "memory-aware placement: models that fit in VRAM on GPU, rest on CPU (oneDNN)", "runs when VRAM is short", "CPU models are slower"],</w:t>
      </w:r>
    </w:p>
    <w:p w14:paraId="2F709E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["distributed (Mode 1)", "Spark RDD: parallelize → mapPartitions (each task loads 10 models) → collect", "scales across machines", "per-task model load, serialization, Python workers"],</w:t>
      </w:r>
    </w:p>
    <w:p w14:paraId="0E8C3E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["cluster_benchmark --device-mode cpu_only / gpu_only / hybrid", "same Spark path; the executor chooses CPU, forces CUDA, or uses CUDA if present", "one knob for mixed clusters", "as above"],</w:t>
      </w:r>
    </w:p>
    <w:p w14:paraId="354D9F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 xml:space="preserve">  ["submit_job --engine rdd", "cluster_engine mapPartitions; returns counts", "small result", "no per-sample output"],</w:t>
      </w:r>
    </w:p>
    <w:p w14:paraId="7DF4BE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["submit_job --engine udf", "pandas_udf over Arrow; returns one prediction per sample", "real predictions, columnar transport", "larger results, JVM↔Arrow conversion"],</w:t>
      </w:r>
    </w:p>
    <w:p w14:paraId="313601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["submit_pipeline_job --execution-mode service / cluster / auto", "service: HTTP to the kitchen server; cluster: run the pipeline in executors", "choose where heavy deps live", "network hop vs dependency isolation"],</w:t>
      </w:r>
    </w:p>
    <w:p w14:paraId="7FF45B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[22, 38, 20, 20]);</w:t>
      </w:r>
    </w:p>
    <w:p w14:paraId="5C71BF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Pp("Throughput in your runs (samples per second, Spark distributed unless noted):");</w:t>
      </w:r>
    </w:p>
    <w:p w14:paraId="12BD32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table([</w:t>
      </w:r>
    </w:p>
    <w:p w14:paraId="7F3A80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xml:space="preserve">  ["Test", "Windows native", "WSL2 / Docker", "AWS g4dn (T4)"],</w:t>
      </w:r>
    </w:p>
    <w:p w14:paraId="026B0E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 xml:space="preserve">  ...["p1_modes_small", "p1_dist_large", "p2_partitions_2", "p2_partitions_16", "p3_tiny", "p3_xlarge", "p4_batch_16", "p4_batch_512",</w:t>
      </w:r>
    </w:p>
    <w:p w14:paraId="60055A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"p7_cpu_only_medium", "p7_gpu_only_medium", "p7_hybrid_medium", "eng_rdd_gpu_only", "eng_udf_gpu_only"].map((t) =&gt; [t, thr("windows", t), thr("wsl2_docker", t), thr("aws_g4dn", t)]),</w:t>
      </w:r>
    </w:p>
    <w:p w14:paraId="485DE5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xml:space="preserve">  ["single GPU, parallel streams", `${Math.round(svs("windows").single_gpu_parallel_streams || 0).toLocaleString()}/s`, `${Math.round(svs("wsl2_docker").single_gpu_parallel_streams || 0).toLocaleString()}/s`, `${Math.round(svs("aws_g4dn").single_gpu_parallel_streams || 0).toLocaleString()}/s`],</w:t>
      </w:r>
    </w:p>
    <w:p w14:paraId="55363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 [34, 22, 22, 22], [0]);</w:t>
      </w:r>
    </w:p>
    <w:p w14:paraId="1C019A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xml:space="preserve"> </w:t>
      </w:r>
    </w:p>
    <w:p w14:paraId="04958B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 PART 9</w:t>
      </w:r>
    </w:p>
    <w:p w14:paraId="7824AA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H1("9. What each test phase teaches");</w:t>
      </w:r>
    </w:p>
    <w:p w14:paraId="31B2C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table([</w:t>
      </w:r>
    </w:p>
    <w:p w14:paraId="325144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 xml:space="preserve">  ["Phase", "Varies", "Concept it demonstrates"],</w:t>
      </w:r>
    </w:p>
    <w:p w14:paraId="72BB0F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["1 Mode comparison", "single_gpu vs hybrid vs distributed", "fixed per-task overhead (process start, model load, serialization) vs resident models on CUDA streams"],</w:t>
      </w:r>
    </w:p>
    <w:p w14:paraId="0D3FE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["2 Partition scaling", "2 → 16 partitions", "one partition = one task = one full model load; parallelism capped by task slots"],</w:t>
      </w:r>
    </w:p>
    <w:p w14:paraId="6765F6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["3 Data size", "tiny → xlarge", "amortising fixed overhead: throughput grows ~10–15× with data size"],</w:t>
      </w:r>
    </w:p>
    <w:p w14:paraId="4DA0B2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["4 Batch size", "16 → 512", "fewer launches per sample; bigger GEMM tiles; flattens once launch overhead is amortised"],</w:t>
      </w:r>
    </w:p>
    <w:p w14:paraId="28FAEF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["5 Worker scaling", "number of workers", "horizontal scaling; duplicated model loads per executor (not runnable on the 8 GB laptop)"],</w:t>
      </w:r>
    </w:p>
    <w:p w14:paraId="3DB572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 xml:space="preserve">  ["6/7/10 Device modes", "cpu_only / gpu_only / hybrid", "oneDNN AVX2/AVX-512 JIT code vs cuBLAS/cuDNN SASS"],</w:t>
      </w:r>
    </w:p>
    <w:p w14:paraId="74F0A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 xml:space="preserve">  ["8 GPU batch", "32 → 512 on GPU", "launch amortisation and VRAM limits"],</w:t>
      </w:r>
    </w:p>
    <w:p w14:paraId="508D76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 xml:space="preserve">  ["Engines", "rdd vs udf", "pickle row streaming + counts vs Arrow columnar batches + per-sample predictions"],</w:t>
      </w:r>
    </w:p>
    <w:p w14:paraId="5E0E62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 xml:space="preserve">  ["Spark vs single GPU", "no Spark at all", "upper bound of the hardware; the cost of the Spark layers"],</w:t>
      </w:r>
    </w:p>
    <w:p w14:paraId="68D838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 [18, 24, 58]);</w:t>
      </w:r>
    </w:p>
    <w:p w14:paraId="49FA7C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 xml:space="preserve"> </w:t>
      </w:r>
    </w:p>
    <w:p w14:paraId="2979BE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 PART 10</w:t>
      </w:r>
    </w:p>
    <w:p w14:paraId="3EA082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H1("10. Failure modes, explained at the lowest level");</w:t>
      </w:r>
    </w:p>
    <w:p w14:paraId="2EC397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concept("Host out-of-memory in the torch CPU allocator",</w:t>
      </w:r>
    </w:p>
    <w:p w14:paraId="208594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xml:space="preserve">  "`DefaultCPUAllocator: not enough memory: you tried to allocate 589824 bytes` means malloc/VirtualAlloc failed for one tensor.",</w:t>
      </w:r>
    </w:p>
    <w:p w14:paraId="3F962C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484  </w:t>
      </w:r>
      <w:r>
        <w:rPr>
          <w:rFonts w:ascii="Consolas" w:eastAsia="Consolas" w:hAnsi="Consolas" w:cs="Consolas"/>
          <w:sz w:val="13"/>
          <w:szCs w:val="13"/>
        </w:rPr>
        <w:t xml:space="preserve">  "589,824 B = 128 × 128 × 3 × 3 × 4 bytes (one ResNet conv weight). With local[4], two concurrent Python workers each held all 10 models plus a CUDA context on an 8 GB host that also ran a 4 GB WSL2 VM.",</w:t>
      </w:r>
    </w:p>
    <w:p w14:paraId="7F27BA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 xml:space="preserve">  "Fixed by local[2] (one concurrent task).");</w:t>
      </w:r>
    </w:p>
    <w:p w14:paraId="322FF8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concept("Windows commit limit",</w:t>
      </w:r>
    </w:p>
    <w:p w14:paraId="755B29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 xml:space="preserve">  "`os::commit_memory … The paging file is too small (errno 1455)`.",</w:t>
      </w:r>
    </w:p>
    <w:p w14:paraId="455C5E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"The JVM's G1 heap committed a new 64 MB region; Windows refused because RAM + pagefile commit was exhausted. The JVM aborted (hs_err_pid*.log, replay_pid*.log), and Py4J lost its socket ('connection forcibly closed').",</w:t>
      </w:r>
    </w:p>
    <w:p w14:paraId="03AD81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 xml:space="preserve">  "results/campaign_20260926/windows/jvm_crash/.");</w:t>
      </w:r>
    </w:p>
    <w:p w14:paraId="325804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concept("CUDA context poisoning",</w:t>
      </w:r>
    </w:p>
    <w:p w14:paraId="75C033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 xml:space="preserve">  "`fatal: Memory allocation failure` followed by `CUDA error: unknown error`.",</w:t>
      </w:r>
    </w:p>
    <w:p w14:paraId="697C4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 xml:space="preserve">  "The CUDA driver needs host memory to load or JIT-compile kernel images (cuDNN/cuBLAS load modules lazily). When that fails, the context is left in an error state and every later call reports cudaErrorUnknown; the process must restart.",</w:t>
      </w:r>
    </w:p>
    <w:p w14:paraId="5EEB83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493  </w:t>
      </w:r>
      <w:r>
        <w:rPr>
          <w:rFonts w:ascii="Consolas" w:eastAsia="Consolas" w:hAnsi="Consolas" w:cs="Consolas"/>
          <w:sz w:val="13"/>
          <w:szCs w:val="13"/>
        </w:rPr>
        <w:t xml:space="preserve">  null);</w:t>
      </w:r>
    </w:p>
    <w:p w14:paraId="0C1C1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concept("GPU out of memory",</w:t>
      </w:r>
    </w:p>
    <w:p w14:paraId="2C189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 xml:space="preserve">  "`CUDA error: out of memory` — cudaMalloc could not reserve VRAM for activations or cuDNN workspace.",</w:t>
      </w:r>
    </w:p>
    <w:p w14:paraId="467D3B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 xml:space="preserve">  "Under WDDM the Windows desktop compositor also holds part of the 4 GB, and PyTorch's caching allocator keeps freed blocks reserved.",</w:t>
      </w:r>
    </w:p>
    <w:p w14:paraId="4D71B1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 xml:space="preserve">  "p8_gpu_batch_128 on Windows.");</w:t>
      </w:r>
    </w:p>
    <w:p w14:paraId="1DC359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concept("Truncated model bytes",</w:t>
      </w:r>
    </w:p>
    <w:p w14:paraId="6A52B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 xml:space="preserve">  "`unexpected pos X vs Y (inline_container.cc)` — torch.load read a zip container that ended early.",</w:t>
      </w:r>
    </w:p>
    <w:p w14:paraId="024A27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 xml:space="preserve">  "The serialized model state shipped to the worker was cut off when the JVM or worker died mid-transfer.",</w:t>
      </w:r>
    </w:p>
    <w:p w14:paraId="71EB26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501  </w:t>
      </w:r>
      <w:r>
        <w:rPr>
          <w:rFonts w:ascii="Consolas" w:eastAsia="Consolas" w:hAnsi="Consolas" w:cs="Consolas"/>
          <w:sz w:val="13"/>
          <w:szCs w:val="13"/>
        </w:rPr>
        <w:t xml:space="preserve">  null);</w:t>
      </w:r>
    </w:p>
    <w:p w14:paraId="6528A1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concept("VM thrashing and orchestration races",</w:t>
      </w:r>
    </w:p>
    <w:p w14:paraId="62BFFA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503  </w:t>
      </w:r>
      <w:r>
        <w:rPr>
          <w:rFonts w:ascii="Consolas" w:eastAsia="Consolas" w:hAnsi="Consolas" w:cs="Consolas"/>
          <w:sz w:val="13"/>
          <w:szCs w:val="13"/>
        </w:rPr>
        <w:t xml:space="preserve">  "The WSL2 multi-container cluster stalled at (0 + 2) / 4 with Docker API 500 errors: executors were OOM-killed inside the 3.75 GB VM and relaunched repeatedly. The first AWS run failed because SSM executed the script before cloud-init had written BUCKET into /etc/environment.",</w:t>
      </w:r>
    </w:p>
    <w:p w14:paraId="7A04A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 xml:space="preserve">  "Fixes: one container with local[2]; `cloud-init status --wait` plus passing BUCKET explicitly.",</w:t>
      </w:r>
    </w:p>
    <w:p w14:paraId="2004C3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 xml:space="preserve">  null);</w:t>
      </w:r>
    </w:p>
    <w:p w14:paraId="71DA51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 xml:space="preserve"> </w:t>
      </w:r>
    </w:p>
    <w:p w14:paraId="5F6BA9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 ---------------------------------------------------------------- PART 11</w:t>
      </w:r>
    </w:p>
    <w:p w14:paraId="4054E4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H1("11. Tools used to see all this");</w:t>
      </w:r>
    </w:p>
    <w:p w14:paraId="13DBB2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table([</w:t>
      </w:r>
    </w:p>
    <w:p w14:paraId="6E54BF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 xml:space="preserve">  ["Tool", "Shows", "Command / where"],</w:t>
      </w:r>
    </w:p>
    <w:p w14:paraId="444AC3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 xml:space="preserve">  ["nvidia-smi -q", "PCIe generation and width, clocks, power, memory", "nvidia-smi-q.txt (AWS)"],</w:t>
      </w:r>
    </w:p>
    <w:p w14:paraId="032FED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["torch.cuda.get_device_properties", "SMs, registers per SM, L2, warp size, bus width", "lowlevel.json → gpu.props"],</w:t>
      </w:r>
    </w:p>
    <w:p w14:paraId="60BBC2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 xml:space="preserve">  ["torch.profiler (Kineto + CUPTI)", "every CPU op, CUDA API call, kernel, memcpy; grid/block/registers/occupancy", "trace_*.json → ui.perfetto.dev"],</w:t>
      </w:r>
    </w:p>
    <w:p w14:paraId="1E0F7B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 xml:space="preserve">  ["ONEDNN_VERBOSE=1", "CPU primitive, ISA path, memory formats, time", "lowlevel.log section 1"],</w:t>
      </w:r>
    </w:p>
    <w:p w14:paraId="530209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515  </w:t>
      </w:r>
      <w:r>
        <w:rPr>
          <w:rFonts w:ascii="Consolas" w:eastAsia="Consolas" w:hAnsi="Consolas" w:cs="Consolas"/>
          <w:sz w:val="13"/>
          <w:szCs w:val="13"/>
        </w:rPr>
        <w:t xml:space="preserve">  ["gcc -S", "x86 assembly of C code", "lowlevel.json → cpu.dot_avx2_asm"],</w:t>
      </w:r>
    </w:p>
    <w:p w14:paraId="1031C8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xml:space="preserve">  ["Triton compiled.asm", "TTIR, TTGIR, LLVM IR, PTX, cubin", "lowlevel/bias_relu.*"],</w:t>
      </w:r>
    </w:p>
    <w:p w14:paraId="60E713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 xml:space="preserve">  ["cuobjdump -sass / -res-usage", "SASS disassembly, registers/stack/shared per kernel", "bias_relu.sass"],</w:t>
      </w:r>
    </w:p>
    <w:p w14:paraId="1BDE26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 xml:space="preserve">  ["TORCH_LOGS=output_code", "Inductor-generated Triton and call sequence", "inductor_ew_classifier_output_code.txt"],</w:t>
      </w:r>
    </w:p>
    <w:p w14:paraId="34790A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519  </w:t>
      </w:r>
      <w:r>
        <w:rPr>
          <w:rFonts w:ascii="Consolas" w:eastAsia="Consolas" w:hAnsi="Consolas" w:cs="Consolas"/>
          <w:sz w:val="13"/>
          <w:szCs w:val="13"/>
        </w:rPr>
        <w:t xml:space="preserve">  ["Spark REST API /api/v1", "stage and task metrics while the app runs", "lowlevel.log section 7"],</w:t>
      </w:r>
    </w:p>
    <w:p w14:paraId="228706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["Spark event log", "JSON line per scheduler event, per-task metrics", "spark-events/ (Linux legs)"],</w:t>
      </w:r>
    </w:p>
    <w:p w14:paraId="30FE49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 xml:space="preserve">  ["summarize_campaign.py", "status and throughput of every run, independent of exit code", "results/campaign_20260926/summary.md"],</w:t>
      </w:r>
    </w:p>
    <w:p w14:paraId="264464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 [30, 40, 30], [0]);</w:t>
      </w:r>
    </w:p>
    <w:p w14:paraId="28C74C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Pp("Regenerate everything: `LEG=windows bash benchmark/run_campaign.sh`, `python benchmark/lowlevel_trace.py --out &lt;dir&gt;`, `.\\deploy\\run_aws_campaign.ps1`, `python benchmark/summarize_campaign.py results/campaign_20260926`, `python benchmark/build_lowlevel_pdf.py`.");</w:t>
      </w:r>
    </w:p>
    <w:p w14:paraId="00D0EB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524  </w:t>
      </w:r>
      <w:r>
        <w:rPr>
          <w:rFonts w:ascii="Consolas" w:eastAsia="Consolas" w:hAnsi="Consolas" w:cs="Consolas"/>
          <w:sz w:val="13"/>
          <w:szCs w:val="13"/>
        </w:rPr>
        <w:t xml:space="preserve"> </w:t>
      </w:r>
    </w:p>
    <w:p w14:paraId="69DC21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 ---------------------------------------------------------------- GLOSSARY</w:t>
      </w:r>
    </w:p>
    <w:p w14:paraId="3CF47B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H1("Glossary");</w:t>
      </w:r>
    </w:p>
    <w:p w14:paraId="0A388E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table([</w:t>
      </w:r>
    </w:p>
    <w:p w14:paraId="36AFA2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["Term", "Meaning"],</w:t>
      </w:r>
    </w:p>
    <w:p w14:paraId="0AF458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["ALU / FMA pipe", "execution units that perform integer / floating-point arithmetic"],</w:t>
      </w:r>
    </w:p>
    <w:p w14:paraId="5AE1A5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["Arithmetic intensity", "FLOPs per byte moved; decides memory- vs compute-bound"],</w:t>
      </w:r>
    </w:p>
    <w:p w14:paraId="1D8EC9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 xml:space="preserve">  ["Block (CTA)", "group of up to 1,024 GPU threads scheduled on one SM"],</w:t>
      </w:r>
    </w:p>
    <w:p w14:paraId="09E151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 xml:space="preserve">  ["Coalescing", "merging a warp's memory accesses into few 32-byte sectors"],</w:t>
      </w:r>
    </w:p>
    <w:p w14:paraId="23F269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 xml:space="preserve">  ["Compute capability", "GPU architecture version (7.5 = Turing)"],</w:t>
      </w:r>
    </w:p>
    <w:p w14:paraId="25B33B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 xml:space="preserve">  ["Copy engine", "GPU DMA unit that moves data over PCIe"],</w:t>
      </w:r>
    </w:p>
    <w:p w14:paraId="67FFA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 xml:space="preserve">  ["cubin / fatbin", "GPU binary for one / several architectures"],</w:t>
      </w:r>
    </w:p>
    <w:p w14:paraId="55B76A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 xml:space="preserve">  ["DAG scheduler", "Spark component that splits a job into stages"],</w:t>
      </w:r>
    </w:p>
    <w:p w14:paraId="786EF2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["Doorbell", "MMIO register write that tells the GPU new commands are ready"],</w:t>
      </w:r>
    </w:p>
    <w:p w14:paraId="53484E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 xml:space="preserve">  ["Executor", "Spark JVM process that runs tasks"],</w:t>
      </w:r>
    </w:p>
    <w:p w14:paraId="17E978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 xml:space="preserve">  ["FLOP / TFLOPS", "floating-point operation / 10^12 per second"],</w:t>
      </w:r>
    </w:p>
    <w:p w14:paraId="72BA78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 xml:space="preserve">  ["GEMM", "general matrix multiply"],</w:t>
      </w:r>
    </w:p>
    <w:p w14:paraId="76A2FB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 xml:space="preserve">  ["HMMA", "Tensor Core matrix multiply-accumulate instruction"],</w:t>
      </w:r>
    </w:p>
    <w:p w14:paraId="659CDA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 xml:space="preserve">  ["Kernel", "a function that runs on the GPU as a grid of threads"],</w:t>
      </w:r>
    </w:p>
    <w:p w14:paraId="4D6A1C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 xml:space="preserve">  ["MMIO", "memory-mapped I/O: device registers accessed like memory"],</w:t>
      </w:r>
    </w:p>
    <w:p w14:paraId="7AC311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xml:space="preserve">  ["Occupancy", "resident warps ÷ max warps per SM"],</w:t>
      </w:r>
    </w:p>
    <w:p w14:paraId="288972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 xml:space="preserve">  ["Pinned memory", "page-locked host memory that the GPU can DMA directly"],</w:t>
      </w:r>
    </w:p>
    <w:p w14:paraId="3C0097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 xml:space="preserve">  ["Predicate", "1-bit register that enables or disables an instruction per lane"],</w:t>
      </w:r>
    </w:p>
    <w:p w14:paraId="7DBC6A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 xml:space="preserve">  ["PTX", "NVIDIA's virtual GPU ISA"],</w:t>
      </w:r>
    </w:p>
    <w:p w14:paraId="40436A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 xml:space="preserve">  ["Py4J", "Python ↔ JVM RPC bridge used by PySpark"],</w:t>
      </w:r>
    </w:p>
    <w:p w14:paraId="7563B0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549  </w:t>
      </w:r>
      <w:r>
        <w:rPr>
          <w:rFonts w:ascii="Consolas" w:eastAsia="Consolas" w:hAnsi="Consolas" w:cs="Consolas"/>
          <w:sz w:val="13"/>
          <w:szCs w:val="13"/>
        </w:rPr>
        <w:t xml:space="preserve">  ["SASS", "native GPU machine code"],</w:t>
      </w:r>
    </w:p>
    <w:p w14:paraId="0C6D79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 xml:space="preserve">  ["Scoreboard", "barrier that tracks completion of variable-latency instructions"],</w:t>
      </w:r>
    </w:p>
    <w:p w14:paraId="5ED2F7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 xml:space="preserve">  ["SIMD / SIMT", "one instruction on many data lanes / many threads"],</w:t>
      </w:r>
    </w:p>
    <w:p w14:paraId="5E6A1D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xml:space="preserve">  ["SM", "streaming multiprocessor, the GPU's core"],</w:t>
      </w:r>
    </w:p>
    <w:p w14:paraId="27F51E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 xml:space="preserve">  ["Spill", "a register value stored to (slow) local memory because registers ran out"],</w:t>
      </w:r>
    </w:p>
    <w:p w14:paraId="019930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554  </w:t>
      </w:r>
      <w:r>
        <w:rPr>
          <w:rFonts w:ascii="Consolas" w:eastAsia="Consolas" w:hAnsi="Consolas" w:cs="Consolas"/>
          <w:sz w:val="13"/>
          <w:szCs w:val="13"/>
        </w:rPr>
        <w:t xml:space="preserve">  ["Stride", "elements to skip to move one step along a tensor dimension"],</w:t>
      </w:r>
    </w:p>
    <w:p w14:paraId="6CD5D4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555  </w:t>
      </w:r>
      <w:r>
        <w:rPr>
          <w:rFonts w:ascii="Consolas" w:eastAsia="Consolas" w:hAnsi="Consolas" w:cs="Consolas"/>
          <w:sz w:val="13"/>
          <w:szCs w:val="13"/>
        </w:rPr>
        <w:t xml:space="preserve">  ["Task slot", "executor cores ÷ spark.task.cpus"],</w:t>
      </w:r>
    </w:p>
    <w:p w14:paraId="62522B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556  </w:t>
      </w:r>
      <w:r>
        <w:rPr>
          <w:rFonts w:ascii="Consolas" w:eastAsia="Consolas" w:hAnsi="Consolas" w:cs="Consolas"/>
          <w:sz w:val="13"/>
          <w:szCs w:val="13"/>
        </w:rPr>
        <w:t xml:space="preserve">  ["TLP", "PCIe transaction-layer packet"],</w:t>
      </w:r>
    </w:p>
    <w:p w14:paraId="054FF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557  </w:t>
      </w:r>
      <w:r>
        <w:rPr>
          <w:rFonts w:ascii="Consolas" w:eastAsia="Consolas" w:hAnsi="Consolas" w:cs="Consolas"/>
          <w:sz w:val="13"/>
          <w:szCs w:val="13"/>
        </w:rPr>
        <w:t xml:space="preserve">  ["Warp", "32 GPU threads executing in lockstep"],</w:t>
      </w:r>
    </w:p>
    <w:p w14:paraId="67CF32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558  </w:t>
      </w:r>
      <w:r>
        <w:rPr>
          <w:rFonts w:ascii="Consolas" w:eastAsia="Consolas" w:hAnsi="Consolas" w:cs="Consolas"/>
          <w:sz w:val="13"/>
          <w:szCs w:val="13"/>
        </w:rPr>
        <w:t xml:space="preserve">  ["WDDM", "Windows display driver model (adds OS scheduling to GPU submissions)"],</w:t>
      </w:r>
    </w:p>
    <w:p w14:paraId="12D1E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559  </w:t>
      </w:r>
      <w:r>
        <w:rPr>
          <w:rFonts w:ascii="Consolas" w:eastAsia="Consolas" w:hAnsi="Consolas" w:cs="Consolas"/>
          <w:sz w:val="13"/>
          <w:szCs w:val="13"/>
        </w:rPr>
        <w:t xml:space="preserve">  ["Winograd", "convolution algorithm that trades multiplications for transforms"],</w:t>
      </w:r>
    </w:p>
    <w:p w14:paraId="18BA17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560  </w:t>
      </w:r>
      <w:r>
        <w:rPr>
          <w:rFonts w:ascii="Consolas" w:eastAsia="Consolas" w:hAnsi="Consolas" w:cs="Consolas"/>
          <w:sz w:val="13"/>
          <w:szCs w:val="13"/>
        </w:rPr>
        <w:t xml:space="preserve">  ["YMM / ZMM", "256-bit / 512-bit x86 vector registers"],</w:t>
      </w:r>
    </w:p>
    <w:p w14:paraId="3621BA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561  </w:t>
      </w:r>
      <w:r>
        <w:rPr>
          <w:rFonts w:ascii="Consolas" w:eastAsia="Consolas" w:hAnsi="Consolas" w:cs="Consolas"/>
          <w:sz w:val="13"/>
          <w:szCs w:val="13"/>
        </w:rPr>
        <w:t>], [26, 74]);</w:t>
      </w:r>
    </w:p>
    <w:p w14:paraId="470F68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562  </w:t>
      </w:r>
      <w:r>
        <w:rPr>
          <w:rFonts w:ascii="Consolas" w:eastAsia="Consolas" w:hAnsi="Consolas" w:cs="Consolas"/>
          <w:sz w:val="13"/>
          <w:szCs w:val="13"/>
        </w:rPr>
        <w:t xml:space="preserve"> </w:t>
      </w:r>
    </w:p>
    <w:p w14:paraId="352AF7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563  </w:t>
      </w:r>
      <w:r>
        <w:rPr>
          <w:rFonts w:ascii="Consolas" w:eastAsia="Consolas" w:hAnsi="Consolas" w:cs="Consolas"/>
          <w:sz w:val="13"/>
          <w:szCs w:val="13"/>
        </w:rPr>
        <w:t>// ---------------------------------------------------------------- document</w:t>
      </w:r>
    </w:p>
    <w:p w14:paraId="4C7773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564  </w:t>
      </w:r>
      <w:r>
        <w:rPr>
          <w:rFonts w:ascii="Consolas" w:eastAsia="Consolas" w:hAnsi="Consolas" w:cs="Consolas"/>
          <w:sz w:val="13"/>
          <w:szCs w:val="13"/>
        </w:rPr>
        <w:t>const doc = new Document({</w:t>
      </w:r>
    </w:p>
    <w:p w14:paraId="1D8A8B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565  </w:t>
      </w:r>
      <w:r>
        <w:rPr>
          <w:rFonts w:ascii="Consolas" w:eastAsia="Consolas" w:hAnsi="Consolas" w:cs="Consolas"/>
          <w:sz w:val="13"/>
          <w:szCs w:val="13"/>
        </w:rPr>
        <w:t xml:space="preserve">  creator: "pytorch-spark-inference-platform", title: "Concepts Handbook — From Python to Silicon",</w:t>
      </w:r>
    </w:p>
    <w:p w14:paraId="670CBA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566  </w:t>
      </w:r>
      <w:r>
        <w:rPr>
          <w:rFonts w:ascii="Consolas" w:eastAsia="Consolas" w:hAnsi="Consolas" w:cs="Consolas"/>
          <w:sz w:val="13"/>
          <w:szCs w:val="13"/>
        </w:rPr>
        <w:t xml:space="preserve">  styles: {</w:t>
      </w:r>
    </w:p>
    <w:p w14:paraId="6E4AF1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567  </w:t>
      </w:r>
      <w:r>
        <w:rPr>
          <w:rFonts w:ascii="Consolas" w:eastAsia="Consolas" w:hAnsi="Consolas" w:cs="Consolas"/>
          <w:sz w:val="13"/>
          <w:szCs w:val="13"/>
        </w:rPr>
        <w:t xml:space="preserve">    default: { document: { run: { font: BODY, size: 20 } } },</w:t>
      </w:r>
    </w:p>
    <w:p w14:paraId="4C16CE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568  </w:t>
      </w:r>
      <w:r>
        <w:rPr>
          <w:rFonts w:ascii="Consolas" w:eastAsia="Consolas" w:hAnsi="Consolas" w:cs="Consolas"/>
          <w:sz w:val="13"/>
          <w:szCs w:val="13"/>
        </w:rPr>
        <w:t xml:space="preserve">    paragraphStyles: [</w:t>
      </w:r>
    </w:p>
    <w:p w14:paraId="22070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569  </w:t>
      </w:r>
      <w:r>
        <w:rPr>
          <w:rFonts w:ascii="Consolas" w:eastAsia="Consolas" w:hAnsi="Consolas" w:cs="Consolas"/>
          <w:sz w:val="13"/>
          <w:szCs w:val="13"/>
        </w:rPr>
        <w:t xml:space="preserve">      { id: "Heading1", name: "Heading 1", basedOn: "Normal", next: "Normal", quickFormat: true, run: { size: 34, bold: true, font: BODY, color: "1B1F24" }, paragraph: { spacing: { before: 240, after: 180 }, outlineLevel: 0 } },</w:t>
      </w:r>
    </w:p>
    <w:p w14:paraId="01DF01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570  </w:t>
      </w:r>
      <w:r>
        <w:rPr>
          <w:rFonts w:ascii="Consolas" w:eastAsia="Consolas" w:hAnsi="Consolas" w:cs="Consolas"/>
          <w:sz w:val="13"/>
          <w:szCs w:val="13"/>
        </w:rPr>
        <w:t xml:space="preserve">      { id: "Heading2", name: "Heading 2", basedOn: "Normal", next: "Normal", quickFormat: true, run: { size: 26, bold: true, font: BODY, color: ACCENT }, paragraph: { spacing: { before: 240, after: 120 }, outlineLevel: 1, keepNext: true } },</w:t>
      </w:r>
    </w:p>
    <w:p w14:paraId="6346AE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571  </w:t>
      </w:r>
      <w:r>
        <w:rPr>
          <w:rFonts w:ascii="Consolas" w:eastAsia="Consolas" w:hAnsi="Consolas" w:cs="Consolas"/>
          <w:sz w:val="13"/>
          <w:szCs w:val="13"/>
        </w:rPr>
        <w:t xml:space="preserve">      { id: "Heading3", name: "Heading 3", basedOn: "Normal", next: "Normal", quickFormat: true, run: { size: 22, bold: true, font: BODY, color: "1B1F24" }, paragraph: { spacing: { before: 200, after: 80 }, outlineLevel: 2, keepNext: true } },</w:t>
      </w:r>
    </w:p>
    <w:p w14:paraId="29AAFB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572  </w:t>
      </w:r>
      <w:r>
        <w:rPr>
          <w:rFonts w:ascii="Consolas" w:eastAsia="Consolas" w:hAnsi="Consolas" w:cs="Consolas"/>
          <w:sz w:val="13"/>
          <w:szCs w:val="13"/>
        </w:rPr>
        <w:t xml:space="preserve">    ],</w:t>
      </w:r>
    </w:p>
    <w:p w14:paraId="1F7109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573  </w:t>
      </w:r>
      <w:r>
        <w:rPr>
          <w:rFonts w:ascii="Consolas" w:eastAsia="Consolas" w:hAnsi="Consolas" w:cs="Consolas"/>
          <w:sz w:val="13"/>
          <w:szCs w:val="13"/>
        </w:rPr>
        <w:t xml:space="preserve">  },</w:t>
      </w:r>
    </w:p>
    <w:p w14:paraId="4E8F6E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574  </w:t>
      </w:r>
      <w:r>
        <w:rPr>
          <w:rFonts w:ascii="Consolas" w:eastAsia="Consolas" w:hAnsi="Consolas" w:cs="Consolas"/>
          <w:sz w:val="13"/>
          <w:szCs w:val="13"/>
        </w:rPr>
        <w:t xml:space="preserve">  numbering: { config: [</w:t>
      </w:r>
    </w:p>
    <w:p w14:paraId="6FA051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575  </w:t>
      </w:r>
      <w:r>
        <w:rPr>
          <w:rFonts w:ascii="Consolas" w:eastAsia="Consolas" w:hAnsi="Consolas" w:cs="Consolas"/>
          <w:sz w:val="13"/>
          <w:szCs w:val="13"/>
        </w:rPr>
        <w:t xml:space="preserve">    { reference: "bullets", levels: [{ level: 0, format: LevelFormat.BULLET, text: "•", alignment: AlignmentType.LEFT, style: { paragraph: { indent: { left: 540, hanging: 270 } } } },</w:t>
      </w:r>
    </w:p>
    <w:p w14:paraId="74661A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576  </w:t>
      </w:r>
      <w:r>
        <w:rPr>
          <w:rFonts w:ascii="Consolas" w:eastAsia="Consolas" w:hAnsi="Consolas" w:cs="Consolas"/>
          <w:sz w:val="13"/>
          <w:szCs w:val="13"/>
        </w:rPr>
        <w:t xml:space="preserve">                                      { level: 1, format: LevelFormat.BULLET, text: "–", alignment: AlignmentType.LEFT, style: { paragraph: { indent: { left: 1000, hanging: 270 } } } }] },</w:t>
      </w:r>
    </w:p>
    <w:p w14:paraId="0C03CC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577  </w:t>
      </w:r>
      <w:r>
        <w:rPr>
          <w:rFonts w:ascii="Consolas" w:eastAsia="Consolas" w:hAnsi="Consolas" w:cs="Consolas"/>
          <w:sz w:val="13"/>
          <w:szCs w:val="13"/>
        </w:rPr>
        <w:t xml:space="preserve">    { reference: "numbers", levels: [{ level: 0, format: LevelFormat.DECIMAL, text: "%1.", alignment: AlignmentType.LEFT, style: { paragraph: { indent: { left: 540, hanging: 300 } } } }] },</w:t>
      </w:r>
    </w:p>
    <w:p w14:paraId="08C0BD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578  </w:t>
      </w:r>
      <w:r>
        <w:rPr>
          <w:rFonts w:ascii="Consolas" w:eastAsia="Consolas" w:hAnsi="Consolas" w:cs="Consolas"/>
          <w:sz w:val="13"/>
          <w:szCs w:val="13"/>
        </w:rPr>
        <w:t xml:space="preserve">  ] },</w:t>
      </w:r>
    </w:p>
    <w:p w14:paraId="65366F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579  </w:t>
      </w:r>
      <w:r>
        <w:rPr>
          <w:rFonts w:ascii="Consolas" w:eastAsia="Consolas" w:hAnsi="Consolas" w:cs="Consolas"/>
          <w:sz w:val="13"/>
          <w:szCs w:val="13"/>
        </w:rPr>
        <w:t xml:space="preserve">  sections: [{</w:t>
      </w:r>
    </w:p>
    <w:p w14:paraId="745E52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580  </w:t>
      </w:r>
      <w:r>
        <w:rPr>
          <w:rFonts w:ascii="Consolas" w:eastAsia="Consolas" w:hAnsi="Consolas" w:cs="Consolas"/>
          <w:sz w:val="13"/>
          <w:szCs w:val="13"/>
        </w:rPr>
        <w:t xml:space="preserve">    properties: { page: { size: { width: PAGE_W, height: 16838 }, margin: { top: MARGIN, bottom: MARGIN, left: MARGIN, right: MARGIN } } },</w:t>
      </w:r>
    </w:p>
    <w:p w14:paraId="61932D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581  </w:t>
      </w:r>
      <w:r>
        <w:rPr>
          <w:rFonts w:ascii="Consolas" w:eastAsia="Consolas" w:hAnsi="Consolas" w:cs="Consolas"/>
          <w:sz w:val="13"/>
          <w:szCs w:val="13"/>
        </w:rPr>
        <w:t xml:space="preserve">    footers: { default: new Footer({ children: [new Paragraph({ alignment: AlignmentType.RIGHT, children: [new TextRun({ text: "Concepts Handbook — From Python to Silicon    ", size: 16, color: "57606A" }), new TextRun({ children: [PageNumber.CURRENT], size: 16, color: "57606A" })] })] }) },</w:t>
      </w:r>
    </w:p>
    <w:p w14:paraId="6635BB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582  </w:t>
      </w:r>
      <w:r>
        <w:rPr>
          <w:rFonts w:ascii="Consolas" w:eastAsia="Consolas" w:hAnsi="Consolas" w:cs="Consolas"/>
          <w:sz w:val="13"/>
          <w:szCs w:val="13"/>
        </w:rPr>
        <w:t xml:space="preserve">    children: body,</w:t>
      </w:r>
    </w:p>
    <w:p w14:paraId="36569B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583  </w:t>
      </w:r>
      <w:r>
        <w:rPr>
          <w:rFonts w:ascii="Consolas" w:eastAsia="Consolas" w:hAnsi="Consolas" w:cs="Consolas"/>
          <w:sz w:val="13"/>
          <w:szCs w:val="13"/>
        </w:rPr>
        <w:t xml:space="preserve">  }],</w:t>
      </w:r>
    </w:p>
    <w:p w14:paraId="3387F3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584  </w:t>
      </w:r>
      <w:r>
        <w:rPr>
          <w:rFonts w:ascii="Consolas" w:eastAsia="Consolas" w:hAnsi="Consolas" w:cs="Consolas"/>
          <w:sz w:val="13"/>
          <w:szCs w:val="13"/>
        </w:rPr>
        <w:t>});</w:t>
      </w:r>
    </w:p>
    <w:p w14:paraId="018A00C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585  </w:t>
      </w:r>
      <w:r>
        <w:rPr>
          <w:rFonts w:ascii="Consolas" w:eastAsia="Consolas" w:hAnsi="Consolas" w:cs="Consolas"/>
          <w:sz w:val="13"/>
          <w:szCs w:val="13"/>
        </w:rPr>
        <w:t>Packer.toBuffer(doc).then((buf) =&gt; { fs.writeFileSync(OUT, buf); console.log("wrote", OUT, buf.length, "bytes"); });</w:t>
      </w:r>
    </w:p>
    <w:p w14:paraId="264CF244" w14:textId="77777777" w:rsidR="005A1BCF" w:rsidRDefault="00EF7C08">
      <w:pPr>
        <w:pStyle w:val="Heading3"/>
      </w:pPr>
      <w:r>
        <w:t>benchmark/build_lowlevel_pdf.py  (1035 lines)</w:t>
      </w:r>
    </w:p>
    <w:p w14:paraId="70F6ECF9"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4BEE02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build_lowlevel_pdf.py - Build docs/LOWLEVEL_EXECUTION_GUIDE_20260926.pdf from the</w:t>
      </w:r>
    </w:p>
    <w:p w14:paraId="04EBA2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campaign outputs: results/campaign_&lt;stamp&gt;/{windows,wsl2_docker,aws_g4dn}/...</w:t>
      </w:r>
    </w:p>
    <w:p w14:paraId="5EBEC3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576C9E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Every number, table, hex dump and instruction listing in the PDF is read from</w:t>
      </w:r>
    </w:p>
    <w:p w14:paraId="7D17A3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those files (lowlevel/lowlevel.json, *.log, spark-events/, lowlevel/bias_relu.*),</w:t>
      </w:r>
    </w:p>
    <w:p w14:paraId="0EEB6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so re-running the campaign and this script regenerates the document.</w:t>
      </w:r>
    </w:p>
    <w:p w14:paraId="788484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0EE45E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python benchmark/build_lowlevel_pdf.py [results/campaign_20260926] [out.pdf]</w:t>
      </w:r>
    </w:p>
    <w:p w14:paraId="69F94F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w:t>
      </w:r>
    </w:p>
    <w:p w14:paraId="1C762F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glob</w:t>
      </w:r>
    </w:p>
    <w:p w14:paraId="7CF9DF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html</w:t>
      </w:r>
    </w:p>
    <w:p w14:paraId="191034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json</w:t>
      </w:r>
    </w:p>
    <w:p w14:paraId="1DC0D5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math</w:t>
      </w:r>
    </w:p>
    <w:p w14:paraId="09C363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os</w:t>
      </w:r>
    </w:p>
    <w:p w14:paraId="27DD78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re</w:t>
      </w:r>
    </w:p>
    <w:p w14:paraId="7662CF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sys</w:t>
      </w:r>
    </w:p>
    <w:p w14:paraId="47C17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64F7E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from reportlab.lib import colors</w:t>
      </w:r>
    </w:p>
    <w:p w14:paraId="1504D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from reportlab.lib.enums import TA_CENTER</w:t>
      </w:r>
    </w:p>
    <w:p w14:paraId="76622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from reportlab.lib.pagesizes import A4</w:t>
      </w:r>
    </w:p>
    <w:p w14:paraId="2DDB6D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from reportlab.lib.styles import ParagraphStyle, getSampleStyleSheet</w:t>
      </w:r>
    </w:p>
    <w:p w14:paraId="55F53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from reportlab.lib.units import mm</w:t>
      </w:r>
    </w:p>
    <w:p w14:paraId="3BBF6E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from reportlab.pdfbase import pdfmetrics</w:t>
      </w:r>
    </w:p>
    <w:p w14:paraId="39FCA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from reportlab.pdfbase.ttfonts import TTFont</w:t>
      </w:r>
    </w:p>
    <w:p w14:paraId="2CAD6B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from reportlab.platypus import (KeepTogether, PageBreak, Paragraph, Preformatted, SimpleDocTemplate, Spacer, Table,</w:t>
      </w:r>
    </w:p>
    <w:p w14:paraId="13F2E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27  </w:t>
      </w:r>
      <w:r>
        <w:rPr>
          <w:rFonts w:ascii="Consolas" w:eastAsia="Consolas" w:hAnsi="Consolas" w:cs="Consolas"/>
          <w:sz w:val="13"/>
          <w:szCs w:val="13"/>
        </w:rPr>
        <w:t xml:space="preserve">                                TableStyle)</w:t>
      </w:r>
    </w:p>
    <w:p w14:paraId="6790B6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from reportlab.graphics.shapes import Drawing, Rect, String, Line</w:t>
      </w:r>
    </w:p>
    <w:p w14:paraId="35B1B8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from reportlab.graphics.charts.barcharts import VerticalBarChart</w:t>
      </w:r>
    </w:p>
    <w:p w14:paraId="7E120D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from reportlab.graphics.charts.legends import Legend</w:t>
      </w:r>
    </w:p>
    <w:p w14:paraId="159B3C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7F5A18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sys.path.insert(0, os.path.dirname(os.path.abspath(__file__)))</w:t>
      </w:r>
    </w:p>
    <w:p w14:paraId="3E6435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from summarize_campaign import parse as parse_log  # noqa: E402</w:t>
      </w:r>
    </w:p>
    <w:p w14:paraId="25588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5036E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ROOT = sys.argv[1] if len(sys.argv) &gt; 1 else "results/campaign_20260926"</w:t>
      </w:r>
    </w:p>
    <w:p w14:paraId="653083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OUT = sys.argv[2] if len(sys.argv) &gt; 2 else "docs/LOWLEVEL_EXECUTION_GUIDE_20260926.pdf"</w:t>
      </w:r>
    </w:p>
    <w:p w14:paraId="113E5A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LEGS = [("windows", "Windows 11 native"), ("wsl2_docker", "WSL2 / Docker (Linux)"), ("aws_g4dn", "AWS g4dn.xlarge")]</w:t>
      </w:r>
    </w:p>
    <w:p w14:paraId="202284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6754C9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 fonts/styles</w:t>
      </w:r>
    </w:p>
    <w:p w14:paraId="3ABD94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FONT_DIR = "C:/Windows/Fonts"</w:t>
      </w:r>
    </w:p>
    <w:p w14:paraId="15E4C6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try:</w:t>
      </w:r>
    </w:p>
    <w:p w14:paraId="04B072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pdfmetrics.registerFont(TTFont("Body", os.path.join(FONT_DIR, "arial.ttf")))</w:t>
      </w:r>
    </w:p>
    <w:p w14:paraId="001246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pdfmetrics.registerFont(TTFont("Body-Bold", os.path.join(FONT_DIR, "arialbd.ttf")))</w:t>
      </w:r>
    </w:p>
    <w:p w14:paraId="581A7C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pdfmetrics.registerFont(TTFont("Body-Italic", os.path.join(FONT_DIR, "ariali.ttf")))</w:t>
      </w:r>
    </w:p>
    <w:p w14:paraId="0B315E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pdfmetrics.registerFont(TTFont("Mono", os.path.join(FONT_DIR, "consola.ttf")))</w:t>
      </w:r>
    </w:p>
    <w:p w14:paraId="7FFB4A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pdfmetrics.registerFont(TTFont("Mono-Bold", os.path.join(FONT_DIR, "consolab.ttf")))</w:t>
      </w:r>
    </w:p>
    <w:p w14:paraId="666E6F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from reportlab.pdfbase.pdfmetrics import registerFontFamily</w:t>
      </w:r>
    </w:p>
    <w:p w14:paraId="35AA0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registerFontFamily("Body", normal="Body", bold="Body-Bold", italic="Body-Italic", boldItalic="Body-Bold")</w:t>
      </w:r>
    </w:p>
    <w:p w14:paraId="5731A1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registerFontFamily("Mono", normal="Mono", bold="Mono-Bold", italic="Mono", boldItalic="Mono-Bold")</w:t>
      </w:r>
    </w:p>
    <w:p w14:paraId="261E24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BODY, BOLD, MONO = "Body", "Body-Bold", "Mono"</w:t>
      </w:r>
    </w:p>
    <w:p w14:paraId="6D773B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except Exception:</w:t>
      </w:r>
    </w:p>
    <w:p w14:paraId="122C7B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BODY, BOLD, MONO = "Helvetica", "Helvetica-Bold", "Courier"</w:t>
      </w:r>
    </w:p>
    <w:p w14:paraId="4F8AEA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w:t>
      </w:r>
    </w:p>
    <w:p w14:paraId="1F4AFE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INK = colors.HexColor("#1b1f24")</w:t>
      </w:r>
    </w:p>
    <w:p w14:paraId="1B0C00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MUTED = colors.HexColor("#57606a")</w:t>
      </w:r>
    </w:p>
    <w:p w14:paraId="3688D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ACCENT = colors.HexColor("#0b5cad")</w:t>
      </w:r>
    </w:p>
    <w:p w14:paraId="39F41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RULE = colors.HexColor("#d0d7de")</w:t>
      </w:r>
    </w:p>
    <w:p w14:paraId="632F4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CODEBG = colors.HexColor("#f6f8fa")</w:t>
      </w:r>
    </w:p>
    <w:p w14:paraId="28A708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HEADBG = colors.HexColor("#eaeef2")</w:t>
      </w:r>
    </w:p>
    <w:p w14:paraId="2B0864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LEGCOL = {"windows": colors.HexColor("#0b5cad"), "wsl2_docker": colors.HexColor("#d97706"),</w:t>
      </w:r>
    </w:p>
    <w:p w14:paraId="7BFAE0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"aws_g4dn": colors.HexColor("#15803d")}</w:t>
      </w:r>
    </w:p>
    <w:p w14:paraId="6289A5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559C7E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ss = getSampleStyleSheet()</w:t>
      </w:r>
    </w:p>
    <w:p w14:paraId="6FBB1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S = {</w:t>
      </w:r>
    </w:p>
    <w:p w14:paraId="777DE3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"title": ParagraphStyle("t", fontName=BOLD, fontSize=24, leading=29, textColor=INK, spaceAfter=6),</w:t>
      </w:r>
    </w:p>
    <w:p w14:paraId="337C1D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"sub": ParagraphStyle("s", fontName=BODY, fontSize=12, leading=16, textColor=MUTED, spaceAfter=18),</w:t>
      </w:r>
    </w:p>
    <w:p w14:paraId="3B7EBF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"h1": ParagraphStyle("h1", fontName=BOLD, fontSize=17, leading=21, textColor=INK, spaceBefore=6, spaceAfter=8),</w:t>
      </w:r>
    </w:p>
    <w:p w14:paraId="0872D4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"h2": ParagraphStyle("h2", fontName=BOLD, fontSize=12.5, leading=16, textColor=ACCENT, spaceBefore=10, spaceAfter=5, keepWithNext=1),</w:t>
      </w:r>
    </w:p>
    <w:p w14:paraId="3851A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"h3": ParagraphStyle("h3", fontName=BOLD, fontSize=10.5, leading=14, textColor=INK, spaceBefore=6, spaceAfter=3, keepWithNext=1),</w:t>
      </w:r>
    </w:p>
    <w:p w14:paraId="30D5A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"p": ParagraphStyle("p", fontName=BODY, fontSize=9.6, leading=13.4, textColor=INK, spaceAfter=5),</w:t>
      </w:r>
    </w:p>
    <w:p w14:paraId="0FCBCE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"small": ParagraphStyle("sm", fontName=BODY, fontSize=8.2, leading=11, textColor=MUTED, spaceAfter=4),</w:t>
      </w:r>
    </w:p>
    <w:p w14:paraId="18BA15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"cell": ParagraphStyle("c", fontName=BODY, fontSize=7.9, leading=10, textColor=INK),</w:t>
      </w:r>
    </w:p>
    <w:p w14:paraId="35D569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"cellb": ParagraphStyle("cb", fontName=BOLD, fontSize=7.9, leading=10, textColor=INK),</w:t>
      </w:r>
    </w:p>
    <w:p w14:paraId="5740A2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"cellm": ParagraphStyle("cm", fontName=MONO, fontSize=7.2, leading=9, textColor=INK),</w:t>
      </w:r>
    </w:p>
    <w:p w14:paraId="65945D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"code": ParagraphStyle("code", fontName=MONO, fontSize=7.1, leading=8.9, textColor=INK),</w:t>
      </w:r>
    </w:p>
    <w:p w14:paraId="07CD2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"callout": ParagraphStyle("co", fontName=BODY, fontSize=9.2, leading=12.8, textColor=INK, backColor=colors.HexColor("#eef6ff"),</w:t>
      </w:r>
    </w:p>
    <w:p w14:paraId="652720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borderColor=colors.HexColor("#b6d4f5"), borderWidth=0.6, borderPadding=6,</w:t>
      </w:r>
    </w:p>
    <w:p w14:paraId="291161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spaceBefore=4, spaceAfter=9),</w:t>
      </w:r>
    </w:p>
    <w:p w14:paraId="1AD49E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w:t>
      </w:r>
    </w:p>
    <w:p w14:paraId="69E085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656B25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5A8F37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def P(t, st="p"):</w:t>
      </w:r>
    </w:p>
    <w:p w14:paraId="4341C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return Paragraph(t, S[st])</w:t>
      </w:r>
    </w:p>
    <w:p w14:paraId="4CA288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w:t>
      </w:r>
    </w:p>
    <w:p w14:paraId="124996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2C2F5A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def esc(t):</w:t>
      </w:r>
    </w:p>
    <w:p w14:paraId="2F9FD7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return html.escape(str(t), quote=False)</w:t>
      </w:r>
    </w:p>
    <w:p w14:paraId="222D97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w:t>
      </w:r>
    </w:p>
    <w:p w14:paraId="4A2517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0C127B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def code(text, max_lines=80, width=118):</w:t>
      </w:r>
    </w:p>
    <w:p w14:paraId="3C0BE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lines = []</w:t>
      </w:r>
    </w:p>
    <w:p w14:paraId="2F69B7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for l in str(text).splitlines()[:max_lines]:</w:t>
      </w:r>
    </w:p>
    <w:p w14:paraId="059EAC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l = l.replace("\t", "    ")</w:t>
      </w:r>
    </w:p>
    <w:p w14:paraId="3346F6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while len(l) &gt; width:</w:t>
      </w:r>
    </w:p>
    <w:p w14:paraId="447404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lines.append(l[:width])</w:t>
      </w:r>
    </w:p>
    <w:p w14:paraId="31EFC8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l = "    " + l[width:]</w:t>
      </w:r>
    </w:p>
    <w:p w14:paraId="56F0B2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97  </w:t>
      </w:r>
      <w:r>
        <w:rPr>
          <w:rFonts w:ascii="Consolas" w:eastAsia="Consolas" w:hAnsi="Consolas" w:cs="Consolas"/>
          <w:sz w:val="13"/>
          <w:szCs w:val="13"/>
        </w:rPr>
        <w:t xml:space="preserve">        lines.append(l)</w:t>
      </w:r>
    </w:p>
    <w:p w14:paraId="6AF1A6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pre = Preformatted("\n".join(lines) or "(empty)", S["code"])</w:t>
      </w:r>
    </w:p>
    <w:p w14:paraId="5397B5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t = Table([[pre]], colWidths=[174 * mm])</w:t>
      </w:r>
    </w:p>
    <w:p w14:paraId="7E2072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t.setStyle(TableStyle([("BACKGROUND", (0, 0), (-1, -1), CODEBG), ("BOX", (0, 0), (-1, -1), 0.4, RULE),</w:t>
      </w:r>
    </w:p>
    <w:p w14:paraId="3DCDDB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("LEFTPADDING", (0, 0), (-1, -1), 5), ("RIGHTPADDING", (0, 0), (-1, -1), 5),</w:t>
      </w:r>
    </w:p>
    <w:p w14:paraId="1D65B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("TOPPADDING", (0, 0), (-1, -1), 4), ("BOTTOMPADDING", (0, 0), (-1, -1), 4)]))</w:t>
      </w:r>
    </w:p>
    <w:p w14:paraId="635693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return t</w:t>
      </w:r>
    </w:p>
    <w:p w14:paraId="0B6175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34E04B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1BB58C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def table(rows, widths, header=True, mono_cols=(), zebra=True, font_size=None):</w:t>
      </w:r>
    </w:p>
    <w:p w14:paraId="1EE0FD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data = []</w:t>
      </w:r>
    </w:p>
    <w:p w14:paraId="386A82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for i, r in enumerate(rows):</w:t>
      </w:r>
    </w:p>
    <w:p w14:paraId="691F2D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row = []</w:t>
      </w:r>
    </w:p>
    <w:p w14:paraId="6C26E5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for j, c in enumerate(r):</w:t>
      </w:r>
    </w:p>
    <w:p w14:paraId="2B3713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if isinstance(c, (Paragraph, Table, Drawing)):</w:t>
      </w:r>
    </w:p>
    <w:p w14:paraId="7AEAC0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row.append(c)</w:t>
      </w:r>
    </w:p>
    <w:p w14:paraId="1AFA86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continue</w:t>
      </w:r>
    </w:p>
    <w:p w14:paraId="1818C9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st = "cellb" if (header and i == 0) else ("cellm" if j in mono_cols else "cell")</w:t>
      </w:r>
    </w:p>
    <w:p w14:paraId="09E447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row.append(Paragraph(esc(c) if not str(c).startswith("&lt;") else str(c), S[st]))</w:t>
      </w:r>
    </w:p>
    <w:p w14:paraId="159E1A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data.append(row)</w:t>
      </w:r>
    </w:p>
    <w:p w14:paraId="6D78EB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t = Table(data, colWidths=[w * mm for w in widths], repeatRows=1 if header else 0)</w:t>
      </w:r>
    </w:p>
    <w:p w14:paraId="52F7D9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style = [("GRID", (0, 0), (-1, -1), 0.3, RULE), ("VALIGN", (0, 0), (-1, -1), "TOP"),</w:t>
      </w:r>
    </w:p>
    <w:p w14:paraId="095EB2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("LEFTPADDING", (0, 0), (-1, -1), 3), ("RIGHTPADDING", (0, 0), (-1, -1), 3),</w:t>
      </w:r>
    </w:p>
    <w:p w14:paraId="10F3A8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("TOPPADDING", (0, 0), (-1, -1), 2), ("BOTTOMPADDING", (0, 0), (-1, -1), 2)]</w:t>
      </w:r>
    </w:p>
    <w:p w14:paraId="6E81FD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if header:</w:t>
      </w:r>
    </w:p>
    <w:p w14:paraId="0BDC1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style.append(("BACKGROUND", (0, 0), (-1, 0), HEADBG))</w:t>
      </w:r>
    </w:p>
    <w:p w14:paraId="166AF8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if zebra:</w:t>
      </w:r>
    </w:p>
    <w:p w14:paraId="20BF7B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for i in range(1 if header else 0, len(data)):</w:t>
      </w:r>
    </w:p>
    <w:p w14:paraId="6CF7ED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if i % 2 == 0:</w:t>
      </w:r>
    </w:p>
    <w:p w14:paraId="7E695D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style.append(("BACKGROUND", (0, i), (-1, i), colors.HexColor("#fbfcfd")))</w:t>
      </w:r>
    </w:p>
    <w:p w14:paraId="2B298E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t.setStyle(TableStyle(style))</w:t>
      </w:r>
    </w:p>
    <w:p w14:paraId="7448B8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return t</w:t>
      </w:r>
    </w:p>
    <w:p w14:paraId="24D2FB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t>
      </w:r>
    </w:p>
    <w:p w14:paraId="4D167A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w:t>
      </w:r>
    </w:p>
    <w:p w14:paraId="726DFE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 data</w:t>
      </w:r>
    </w:p>
    <w:p w14:paraId="00BD7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def load_json(p):</w:t>
      </w:r>
    </w:p>
    <w:p w14:paraId="0083D6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try:</w:t>
      </w:r>
    </w:p>
    <w:p w14:paraId="5CBEB3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return json.load(open(p, encoding="utf-8"))</w:t>
      </w:r>
    </w:p>
    <w:p w14:paraId="1B0B97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except Exception:</w:t>
      </w:r>
    </w:p>
    <w:p w14:paraId="26AD0B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return {}</w:t>
      </w:r>
    </w:p>
    <w:p w14:paraId="57A8D7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036A1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w:t>
      </w:r>
    </w:p>
    <w:p w14:paraId="17D527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LL = {leg: load_json(os.path.join(ROOT, leg, "lowlevel", "lowlevel.json")) for leg, _ in LEGS}</w:t>
      </w:r>
    </w:p>
    <w:p w14:paraId="674657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LEGS = [(l, n) for l, n in LEGS if os.path.isdir(os.path.join(ROOT, l))]</w:t>
      </w:r>
    </w:p>
    <w:p w14:paraId="108E6F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LEGNAME = dict(LEGS)</w:t>
      </w:r>
    </w:p>
    <w:p w14:paraId="43591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t>
      </w:r>
    </w:p>
    <w:p w14:paraId="4B70EA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w:t>
      </w:r>
    </w:p>
    <w:p w14:paraId="45EE2D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def g(leg, *path, default=None):</w:t>
      </w:r>
    </w:p>
    <w:p w14:paraId="5D45D1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d = LL.get(leg, {})</w:t>
      </w:r>
    </w:p>
    <w:p w14:paraId="5A74DB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for k in path:</w:t>
      </w:r>
    </w:p>
    <w:p w14:paraId="5007F3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if isinstance(d, dict) and k in d:</w:t>
      </w:r>
    </w:p>
    <w:p w14:paraId="5C13A1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d = d[k]</w:t>
      </w:r>
    </w:p>
    <w:p w14:paraId="781DF4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else:</w:t>
      </w:r>
    </w:p>
    <w:p w14:paraId="303DC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return default</w:t>
      </w:r>
    </w:p>
    <w:p w14:paraId="4E3274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return d</w:t>
      </w:r>
    </w:p>
    <w:p w14:paraId="00ABFB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t>
      </w:r>
    </w:p>
    <w:p w14:paraId="60DE8B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w:t>
      </w:r>
    </w:p>
    <w:p w14:paraId="549951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def logs_for(leg):</w:t>
      </w:r>
    </w:p>
    <w:p w14:paraId="18D328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d = os.path.join(ROOT, leg)</w:t>
      </w:r>
    </w:p>
    <w:p w14:paraId="77CFA1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out = {}</w:t>
      </w:r>
    </w:p>
    <w:p w14:paraId="737C0A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for f in sorted(glob.glob(os.path.join(d, "*.log"))):</w:t>
      </w:r>
    </w:p>
    <w:p w14:paraId="78B457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name = os.path.basename(f)[:-4]</w:t>
      </w:r>
    </w:p>
    <w:p w14:paraId="3982A4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if name[:2] in ("p1", "p2", "p3", "p4", "p7", "p8", "en", "sv"):</w:t>
      </w:r>
    </w:p>
    <w:p w14:paraId="63DF8D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out[name] = parse_log(f)</w:t>
      </w:r>
    </w:p>
    <w:p w14:paraId="123FCB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return out</w:t>
      </w:r>
    </w:p>
    <w:p w14:paraId="345DCB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0D6236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w:t>
      </w:r>
    </w:p>
    <w:p w14:paraId="0BBF57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RUNS = {leg: logs_for(leg) for leg, _ in LEGS}</w:t>
      </w:r>
    </w:p>
    <w:p w14:paraId="467E4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w:t>
      </w:r>
    </w:p>
    <w:p w14:paraId="74EC0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w:t>
      </w:r>
    </w:p>
    <w:p w14:paraId="1D1027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167  </w:t>
      </w:r>
      <w:r>
        <w:rPr>
          <w:rFonts w:ascii="Consolas" w:eastAsia="Consolas" w:hAnsi="Consolas" w:cs="Consolas"/>
          <w:sz w:val="13"/>
          <w:szCs w:val="13"/>
        </w:rPr>
        <w:t>def read(p, default=""):</w:t>
      </w:r>
    </w:p>
    <w:p w14:paraId="0FB6AD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try:</w:t>
      </w:r>
    </w:p>
    <w:p w14:paraId="6E37A0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return open(p, encoding="utf-8", errors="replace").read()</w:t>
      </w:r>
    </w:p>
    <w:p w14:paraId="670B3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except Exception:</w:t>
      </w:r>
    </w:p>
    <w:p w14:paraId="348449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return default</w:t>
      </w:r>
    </w:p>
    <w:p w14:paraId="521668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w:t>
      </w:r>
    </w:p>
    <w:p w14:paraId="40A22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t>
      </w:r>
    </w:p>
    <w:p w14:paraId="272FED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def first_leg_with(*path):</w:t>
      </w:r>
    </w:p>
    <w:p w14:paraId="74B81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for leg, _ in LEGS:</w:t>
      </w:r>
    </w:p>
    <w:p w14:paraId="5560EF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if g(leg, *path) not in (None, {}, []):</w:t>
      </w:r>
    </w:p>
    <w:p w14:paraId="02DD82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return leg</w:t>
      </w:r>
    </w:p>
    <w:p w14:paraId="06DE13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return None</w:t>
      </w:r>
    </w:p>
    <w:p w14:paraId="10A9A0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w:t>
      </w:r>
    </w:p>
    <w:p w14:paraId="568990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t>
      </w:r>
    </w:p>
    <w:p w14:paraId="767890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 explanations</w:t>
      </w:r>
    </w:p>
    <w:p w14:paraId="0A5F3B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SASS_DOC = [</w:t>
      </w:r>
    </w:p>
    <w:p w14:paraId="02761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(r"^S2R\b", "Special-register -&gt; general register read (e.g. SR_TID.X = threadIdx.x, SR_CTAID.X = blockIdx.x). Goes through a slow, variable-latency path, so the scheduler tracks it with a scoreboard barrier."),</w:t>
      </w:r>
    </w:p>
    <w:p w14:paraId="07D09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(r"^S2UR\b", "Special register -&gt; *uniform* register (one value shared by the whole warp; Turing+ uniform datapath)."),</w:t>
      </w:r>
    </w:p>
    <w:p w14:paraId="696859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(r"^ULDC", "Load a constant-bank value (kernel parameter or driver constant) into a uniform register. c[0x0][0x160]+ are this kernel's arguments."),</w:t>
      </w:r>
    </w:p>
    <w:p w14:paraId="6342CF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(r"^MOV\b", "Register move. Often materialises a constant-bank value (a kernel parameter) into a per-thread register."),</w:t>
      </w:r>
    </w:p>
    <w:p w14:paraId="15249B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(r"^IMAD\.WIDE", "32x32 -&gt; 64-bit integer multiply-add: pointer arithmetic base + index*4 (sizeof(float)) into a 64-bit address register pair Rn:Rn+1."),</w:t>
      </w:r>
    </w:p>
    <w:p w14:paraId="387022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(r"^IMAD\.SHL|^IMAD\.MOV|^IMAD\.IADD|^IMAD\b", "Integer multiply-add on the FMA-capable integer pipe; the compiler also uses it as a MOV/SHIFT/ADD because that pipe is otherwise idle."),</w:t>
      </w:r>
    </w:p>
    <w:p w14:paraId="40F99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(r"^LEA", "Load-effective-address: (a &lt;&lt; shift) + b in one instruction, used for index*16 byte offsets."),</w:t>
      </w:r>
    </w:p>
    <w:p w14:paraId="430898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(r"^IADD3", "Three-input integer add."),</w:t>
      </w:r>
    </w:p>
    <w:p w14:paraId="3BCFA4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(r"^LOP3", "Arbitrary 3-input bitwise function selected by an 8-bit truth-table immediate (0xc0 = a AND b). With 0x1fc it masks lane offsets; with 0xffffffc0 (= ~63) it rounds down to a multiple of 64 for offs % 64."),</w:t>
      </w:r>
    </w:p>
    <w:p w14:paraId="27D60F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(r"^SHF|^SHL|^SHR", "Funnel/logical shift."),</w:t>
      </w:r>
    </w:p>
    <w:p w14:paraId="5A0FD8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(r"^ISETP", "Integer compare -&gt; writes a 1-bit predicate register P0..P6 (used for the `mask = offs &lt; n` bounds check)."),</w:t>
      </w:r>
    </w:p>
    <w:p w14:paraId="2CF77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(r"^FSETP", "Floating-point compare -&gt; predicate register."),</w:t>
      </w:r>
    </w:p>
    <w:p w14:paraId="2C0A96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(r"^SGXT", "Sign-extend a bit-field: part of the signed `offs % 64` trick (fix-up for negative offsets)."),</w:t>
      </w:r>
    </w:p>
    <w:p w14:paraId="2D4A4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(r"^LEA\.HI", "(a &gt;&gt; (32-shift)) + b: rounding correction so the signed modulo by 64 is exact."),</w:t>
      </w:r>
    </w:p>
    <w:p w14:paraId="156D0E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(r"^IABS|^I2F|^F2I|^MUFU\.RCP|^IMAD\.HI", "Integer division/modulo expansion for a non-power-of-two divisor: reciprocal (MUFU.RCP) + multiply-high + fix-up (the GPU has no integer divider)."),</w:t>
      </w:r>
    </w:p>
    <w:p w14:paraId="13CB5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(r"^LDG\.E\.128", "Global-memory LOAD of 128 bits (4 x fp32) per thread in one instruction: a warp issues 32 x 16 B = 512 B, i.e. four fully-coalesced 128-byte L2 sectors-lines."),</w:t>
      </w:r>
    </w:p>
    <w:p w14:paraId="7BE968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(r"^LDG", "Global-memory load into registers (goes L1 -&gt; L2 -&gt; DRAM)."),</w:t>
      </w:r>
    </w:p>
    <w:p w14:paraId="444983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(r"^STG\.E\.128", "Global-memory STORE of 128 bits per thread (4 floats) - the vectorised write of y."),</w:t>
      </w:r>
    </w:p>
    <w:p w14:paraId="535706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(r"^STG", "Global-memory store."),</w:t>
      </w:r>
    </w:p>
    <w:p w14:paraId="4CAB8E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(r"^FADD", "fp32 add on the FMA pipe (x + b)."),</w:t>
      </w:r>
    </w:p>
    <w:p w14:paraId="6C767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(r"^FMNMX", "fp32 min/max; with predicate !PT it is max(x, 0.0) = the ReLU."),</w:t>
      </w:r>
    </w:p>
    <w:p w14:paraId="18FE1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(r"^FFMA", "Fused multiply-add a*b+c, one rounding. The basic unit behind all GEMM/conv FLOPs (2 FLOP)."),</w:t>
      </w:r>
    </w:p>
    <w:p w14:paraId="666710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(r"^FMUL", "fp32 multiply."),</w:t>
      </w:r>
    </w:p>
    <w:p w14:paraId="1AF4EA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(r"^SEL", "Select between two registers by predicate."),</w:t>
      </w:r>
    </w:p>
    <w:p w14:paraId="40DB6C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(r"^BRA", "Branch. `BRA` to itself after EXIT is the standard end-of-kernel padding trap."),</w:t>
      </w:r>
    </w:p>
    <w:p w14:paraId="3CD3B9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(r"^EXIT", "Thread (warp) exits; @P0 EXIT = early-out for threads whose predicate says they are out of range."),</w:t>
      </w:r>
    </w:p>
    <w:p w14:paraId="2174A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(r"^NOP", "Padding so the instruction stream stays aligned to 128-bit bundles / cache lines."),</w:t>
      </w:r>
    </w:p>
    <w:p w14:paraId="12770C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(r"^BAR", "Block-wide barrier (__syncthreads)."),</w:t>
      </w:r>
    </w:p>
    <w:p w14:paraId="7C33D1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(r"^CS2R", "Fast read of a special register pair (e.g. SRZ = zero, clock)."),</w:t>
      </w:r>
    </w:p>
    <w:p w14:paraId="6AE77D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(r"^SHFL", "Warp shuffle: exchange registers between lanes without shared memory."),</w:t>
      </w:r>
    </w:p>
    <w:p w14:paraId="4DC262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w:t>
      </w:r>
    </w:p>
    <w:p w14:paraId="355668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PTX_DOC = [</w:t>
      </w:r>
    </w:p>
    <w:p w14:paraId="4EFFA8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(r"\.entry", "Kernel entry point; .param lines are the kernel arguments (pointers and n) placed in constant bank 0 by the driver."),</w:t>
      </w:r>
    </w:p>
    <w:p w14:paraId="40EE99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(r"\.reg", "Declares virtual registers (unlimited in PTX; ptxas later allocates the physical 32-bit registers per thread)."),</w:t>
      </w:r>
    </w:p>
    <w:p w14:paraId="1C90F1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(r"ld\.param", "Load a kernel argument."),</w:t>
      </w:r>
    </w:p>
    <w:p w14:paraId="7F9342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(r"%ctaid", "Block index (blockIdx) = Triton program_id(0)."),</w:t>
      </w:r>
    </w:p>
    <w:p w14:paraId="4F70AF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(r"%tid", "Thread index inside the block (threadIdx)."),</w:t>
      </w:r>
    </w:p>
    <w:p w14:paraId="3117E8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(r"mad\.lo|mul\.lo|shl\.b32", "Integer index arithmetic: offs = pid*BLOCK + lane offsets."),</w:t>
      </w:r>
    </w:p>
    <w:p w14:paraId="7D447A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(r"setp", "Compare -&gt; predicate (%p) for the mask."),</w:t>
      </w:r>
    </w:p>
    <w:p w14:paraId="472BA0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(r"mul\.wide|add\.s64", "64-bit address computation base + 4*index."),</w:t>
      </w:r>
    </w:p>
    <w:p w14:paraId="6FBAF0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(r"ld\.global\.v4|ld\.global", "Vector load from global memory (v4 = 4 x 32 bit = 128-bit access), guarded by @%p predicate."),</w:t>
      </w:r>
    </w:p>
    <w:p w14:paraId="71A390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(r"rem\.s32|div", "offs % C for the broadcast bias index."),</w:t>
      </w:r>
    </w:p>
    <w:p w14:paraId="2ADFD6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(r"add\.f32", "fp32 add."),</w:t>
      </w:r>
    </w:p>
    <w:p w14:paraId="683EAF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(r"max\.f32", "ReLU = max(x, 0)."),</w:t>
      </w:r>
    </w:p>
    <w:p w14:paraId="47DC2E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(r"st\.global", "Store results back to global memory."),</w:t>
      </w:r>
    </w:p>
    <w:p w14:paraId="64E934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(r"ret", "Return."),</w:t>
      </w:r>
    </w:p>
    <w:p w14:paraId="617E24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w:t>
      </w:r>
    </w:p>
    <w:p w14:paraId="3F5D26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X86_DOC = [</w:t>
      </w:r>
    </w:p>
    <w:p w14:paraId="73AAE3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(r"vfmadd\d+ps", "FMA3 packed single: 8 (ymm) or 16 (zmm) fp32 multiply-adds in one instruction, one rounding."),</w:t>
      </w:r>
    </w:p>
    <w:p w14:paraId="7DEB84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(r"vfmadd\d+ss", "FMA scalar (leftover tail element)."),</w:t>
      </w:r>
    </w:p>
    <w:p w14:paraId="4F4D13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(r"vmulps", "Packed multiply."),</w:t>
      </w:r>
    </w:p>
    <w:p w14:paraId="5B0123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(r"vaddps", "Packed add (horizontal reduction of partial sums)."),</w:t>
      </w:r>
    </w:p>
    <w:p w14:paraId="55BE30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235  </w:t>
      </w:r>
      <w:r>
        <w:rPr>
          <w:rFonts w:ascii="Consolas" w:eastAsia="Consolas" w:hAnsi="Consolas" w:cs="Consolas"/>
          <w:sz w:val="13"/>
          <w:szCs w:val="13"/>
        </w:rPr>
        <w:t xml:space="preserve">    (r"vmovups|vmovaps|vmovss", "Vector load/store (u = unaligned allowed)."),</w:t>
      </w:r>
    </w:p>
    <w:p w14:paraId="7C5067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(r"vxorps", "x ^ x = 0: the idiom for zeroing an accumulator register."),</w:t>
      </w:r>
    </w:p>
    <w:p w14:paraId="33A225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(r"vextractf128|vextractf32x4|vpermilps|vshufps|vhaddps|vmovhlps|vunpckhps", "Horizontal reduction: fold the 8 lanes of the accumulator into 1 float."),</w:t>
      </w:r>
    </w:p>
    <w:p w14:paraId="6E7A1B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(r"endbr64", "Intel CET landing pad: marks a legal indirect-branch target (security, no-op otherwise)."),</w:t>
      </w:r>
    </w:p>
    <w:p w14:paraId="5D866E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(r"\bsal|\bshl", "Shift left: n/8 iterations x 32 bytes = byte length of the vector part."),</w:t>
      </w:r>
    </w:p>
    <w:p w14:paraId="0940C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(r"vzeroupper", "Clear upper YMM halves before returning to SSE code (avoids AVX-SSE transition penalty)."),</w:t>
      </w:r>
    </w:p>
    <w:p w14:paraId="148990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(r"\bcmp|\btest", "Compare -&gt; sets FLAGS."),</w:t>
      </w:r>
    </w:p>
    <w:p w14:paraId="7C6E6A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(r"\bj[a-z]+", "Conditional jump on FLAGS (loop back-edge / tail handling)."),</w:t>
      </w:r>
    </w:p>
    <w:p w14:paraId="32FEF0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(r"\badd|\blea|\bsub|\bshr|\bsar|\band", "Integer loop-counter / pointer arithmetic."),</w:t>
      </w:r>
    </w:p>
    <w:p w14:paraId="794BD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(r"\bxor", "xor reg,reg = zero the register (loop index i = 0)."),</w:t>
      </w:r>
    </w:p>
    <w:p w14:paraId="6CDB3A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(r"\bmov", "Integer move (copy n, pointers)."),</w:t>
      </w:r>
    </w:p>
    <w:p w14:paraId="315C87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(r"\bret", "Return; the result is in xmm0 per the SysV ABI."),</w:t>
      </w:r>
    </w:p>
    <w:p w14:paraId="45BFF8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w:t>
      </w:r>
    </w:p>
    <w:p w14:paraId="70B405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w:t>
      </w:r>
    </w:p>
    <w:p w14:paraId="453B35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w:t>
      </w:r>
    </w:p>
    <w:p w14:paraId="0B6D5A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def annotate(lines, doc, key=lambda l: l):</w:t>
      </w:r>
    </w:p>
    <w:p w14:paraId="7D424D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rows = []</w:t>
      </w:r>
    </w:p>
    <w:p w14:paraId="739D99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for l in lines:</w:t>
      </w:r>
    </w:p>
    <w:p w14:paraId="000F47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k = key(l)</w:t>
      </w:r>
    </w:p>
    <w:p w14:paraId="65250E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exp = next((d for pat, d in doc if re.search(pat, k)), "")</w:t>
      </w:r>
    </w:p>
    <w:p w14:paraId="59A22D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rows.append((l, exp))</w:t>
      </w:r>
    </w:p>
    <w:p w14:paraId="3DC822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return rows</w:t>
      </w:r>
    </w:p>
    <w:p w14:paraId="41EEE6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w:t>
      </w:r>
    </w:p>
    <w:p w14:paraId="050A07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w:t>
      </w:r>
    </w:p>
    <w:p w14:paraId="6CC93D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def sass_mnemonic(line):</w:t>
      </w:r>
    </w:p>
    <w:p w14:paraId="7F4DD7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m = re.search(r"\*/\s+(@!?U?P\w+\s+)?([A-Z0-9_.]+)", line)</w:t>
      </w:r>
    </w:p>
    <w:p w14:paraId="685122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return (m.group(2) if m else "").strip()</w:t>
      </w:r>
    </w:p>
    <w:p w14:paraId="0B9794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w:t>
      </w:r>
    </w:p>
    <w:p w14:paraId="5125C8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w:t>
      </w:r>
    </w:p>
    <w:p w14:paraId="31954A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 charts</w:t>
      </w:r>
    </w:p>
    <w:p w14:paraId="476904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def bar_chart(categories, series, names, title, ylab, width=170, height=62, fmt="%.1f", colorlist=None):</w:t>
      </w:r>
    </w:p>
    <w:p w14:paraId="22CC39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d = Drawing(width * mm, height * mm)</w:t>
      </w:r>
    </w:p>
    <w:p w14:paraId="0FC36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bc = VerticalBarChart()</w:t>
      </w:r>
    </w:p>
    <w:p w14:paraId="5719DD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bc.x, bc.y = 16 * mm, 16 * mm</w:t>
      </w:r>
    </w:p>
    <w:p w14:paraId="1663B6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bc.width, bc.height = (width - 24) * mm, (height - 26) * mm</w:t>
      </w:r>
    </w:p>
    <w:p w14:paraId="0A555C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bc.data = series</w:t>
      </w:r>
    </w:p>
    <w:p w14:paraId="07C49A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bc.categoryAxis.categoryNames = categories</w:t>
      </w:r>
    </w:p>
    <w:p w14:paraId="1C7737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bc.categoryAxis.labels.fontName = BODY</w:t>
      </w:r>
    </w:p>
    <w:p w14:paraId="24A69F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bc.categoryAxis.labels.fontSize = 6.5</w:t>
      </w:r>
    </w:p>
    <w:p w14:paraId="273955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bc.categoryAxis.labels.angle = 0</w:t>
      </w:r>
    </w:p>
    <w:p w14:paraId="5D7F35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bc.valueAxis.labels.fontName = BODY</w:t>
      </w:r>
    </w:p>
    <w:p w14:paraId="742E68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bc.valueAxis.labels.fontSize = 6.5</w:t>
      </w:r>
    </w:p>
    <w:p w14:paraId="336545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bc.valueAxis.valueMin = 0</w:t>
      </w:r>
    </w:p>
    <w:p w14:paraId="4F3815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mx = max([max(s) for s in series if s] + [1])</w:t>
      </w:r>
    </w:p>
    <w:p w14:paraId="3596D9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bc.valueAxis.valueMax = mx * 1.12</w:t>
      </w:r>
    </w:p>
    <w:p w14:paraId="772422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bc.barLabels.fontName = BODY</w:t>
      </w:r>
    </w:p>
    <w:p w14:paraId="403C33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bc.barLabels.fontSize = 5.5</w:t>
      </w:r>
    </w:p>
    <w:p w14:paraId="609B4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bc.barLabelFormat = fmt</w:t>
      </w:r>
    </w:p>
    <w:p w14:paraId="3F7255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bc.barLabels.nudge = 5</w:t>
      </w:r>
    </w:p>
    <w:p w14:paraId="203724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bc.groupSpacing = 6</w:t>
      </w:r>
    </w:p>
    <w:p w14:paraId="7E9177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bc.barSpacing = 1</w:t>
      </w:r>
    </w:p>
    <w:p w14:paraId="2D9173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cl = colorlist or [colors.HexColor(c) for c in ("#0b5cad", "#d97706", "#15803d", "#7c3aed")]</w:t>
      </w:r>
    </w:p>
    <w:p w14:paraId="3FFBB7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for i in range(len(series)):</w:t>
      </w:r>
    </w:p>
    <w:p w14:paraId="36B5A7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bc.bars[i].fillColor = cl[i % len(cl)]</w:t>
      </w:r>
    </w:p>
    <w:p w14:paraId="71F32E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bc.bars[i].strokeColor = None</w:t>
      </w:r>
    </w:p>
    <w:p w14:paraId="194AD1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d.add(bc)</w:t>
      </w:r>
    </w:p>
    <w:p w14:paraId="664DDA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lg = Legend()</w:t>
      </w:r>
    </w:p>
    <w:p w14:paraId="53BDE6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lg.alignment = "right"</w:t>
      </w:r>
    </w:p>
    <w:p w14:paraId="372DF9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lg.columnMaximum = 1</w:t>
      </w:r>
    </w:p>
    <w:p w14:paraId="79DAB8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lg.x, lg.y = 18 * mm, 4 * mm</w:t>
      </w:r>
    </w:p>
    <w:p w14:paraId="56E866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lg.fontName, lg.fontSize = BODY, 7</w:t>
      </w:r>
    </w:p>
    <w:p w14:paraId="2CB026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lg.colorNamePairs = [(cl[i % len(cl)], names[i]) for i in range(len(series))]</w:t>
      </w:r>
    </w:p>
    <w:p w14:paraId="7CB8F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lg.dx = lg.dy = 6</w:t>
      </w:r>
    </w:p>
    <w:p w14:paraId="5F0108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d.add(lg)</w:t>
      </w:r>
    </w:p>
    <w:p w14:paraId="45AFD9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d.add(String(16 * mm, (height - 6) * mm, title, fontName=BOLD, fontSize=8.5, fillColor=INK))</w:t>
      </w:r>
    </w:p>
    <w:p w14:paraId="063FF2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return d</w:t>
      </w:r>
    </w:p>
    <w:p w14:paraId="5E4091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w:t>
      </w:r>
    </w:p>
    <w:p w14:paraId="6E0F48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w:t>
      </w:r>
    </w:p>
    <w:p w14:paraId="5B4C75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def stack_diagram():</w:t>
      </w:r>
    </w:p>
    <w:p w14:paraId="1F3C6B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layers = [</w:t>
      </w:r>
    </w:p>
    <w:p w14:paraId="6C0361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305  </w:t>
      </w:r>
      <w:r>
        <w:rPr>
          <w:rFonts w:ascii="Consolas" w:eastAsia="Consolas" w:hAnsi="Consolas" w:cs="Consolas"/>
          <w:sz w:val="13"/>
          <w:szCs w:val="13"/>
        </w:rPr>
        <w:t xml:space="preserve">        ("Python driver", "your code: run_benchmark.py / cluster_benchmark.py / submit_job.py", "#e8f1fb"),</w:t>
      </w:r>
    </w:p>
    <w:p w14:paraId="58D22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("Py4J socket", "text commands over localhost TCP to the JVM", "#e8f1fb"),</w:t>
      </w:r>
    </w:p>
    <w:p w14:paraId="116E8C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("Spark driver JVM", "DAGScheduler -&gt; stages -&gt; tasks; TaskScheduler assigns to executors", "#fdf1e3"),</w:t>
      </w:r>
    </w:p>
    <w:p w14:paraId="590FD6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("RPC / Netty", "task = serialized closure + partition bytes to executor JVM", "#fdf1e3"),</w:t>
      </w:r>
    </w:p>
    <w:p w14:paraId="4FB120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("Executor JVM", "PythonRunner opens a socket to a python worker (fork on Linux, spawn on Windows)", "#fdf1e3"),</w:t>
      </w:r>
    </w:p>
    <w:p w14:paraId="593737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("Python worker", "unpickle partition (or Arrow batches) -&gt; numpy -&gt; torch.from_numpy (zero-copy)", "#e9f7ee"),</w:t>
      </w:r>
    </w:p>
    <w:p w14:paraId="3657BF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("PyTorch / ATen", "dispatcher: aten::linear -&gt; aten::addmm -&gt; CUDA kernel choice", "#e9f7ee"),</w:t>
      </w:r>
    </w:p>
    <w:p w14:paraId="5F6BA0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("cuBLAS / cuDNN", "pick a pre-compiled SASS kernel (volta_sgemm_128x32..., winograd...)", "#e9f7ee"),</w:t>
      </w:r>
    </w:p>
    <w:p w14:paraId="3EF727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("CUDA runtime/driver", "cudaMemcpyAsync / cudaLaunchKernel -&gt; command in pushbuffer, doorbell write", "#f3eefe"),</w:t>
      </w:r>
    </w:p>
    <w:p w14:paraId="2AA319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("PCIe", "DMA of data (pageable-&gt;staging-&gt;device or pinned direct); doorbell MMIO write", "#f3eefe"),</w:t>
      </w:r>
    </w:p>
    <w:p w14:paraId="4E090D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("GPU front-end", "host interface + copy engines + GigaThread scheduler hand blocks to SMs", "#fdecec"),</w:t>
      </w:r>
    </w:p>
    <w:p w14:paraId="4C49F0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("SM / warp", "4 schedulers issue 1 instr/clk per warp of 32 threads; registers, shared mem, L1", "#fdecec"),</w:t>
      </w:r>
    </w:p>
    <w:p w14:paraId="4B9671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("L2 / DRAM", "128-byte sectors over a 128-bit GDDR5/GDDR6 bus", "#fdecec"),</w:t>
      </w:r>
    </w:p>
    <w:p w14:paraId="657DE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w:t>
      </w:r>
    </w:p>
    <w:p w14:paraId="2AE406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h = 7.2 * mm</w:t>
      </w:r>
    </w:p>
    <w:p w14:paraId="08E24A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d = Drawing(174 * mm, (len(layers) * (h + 1.6 * mm)) + 4 * mm)</w:t>
      </w:r>
    </w:p>
    <w:p w14:paraId="6C48A8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y = d.height - h - 2 * mm</w:t>
      </w:r>
    </w:p>
    <w:p w14:paraId="3A625E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for name, desc, col in layers:</w:t>
      </w:r>
    </w:p>
    <w:p w14:paraId="6AD3CF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d.add(Rect(0, y, 40 * mm, h, fillColor=colors.HexColor(col), strokeColor=RULE, strokeWidth=0.5))</w:t>
      </w:r>
    </w:p>
    <w:p w14:paraId="5ACA4D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d.add(String(2 * mm, y + 2.4 * mm, name, fontName=BOLD, fontSize=7.8, fillColor=INK))</w:t>
      </w:r>
    </w:p>
    <w:p w14:paraId="1E113E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d.add(Rect(41 * mm, y, 133 * mm, h, fillColor=colors.white, strokeColor=RULE, strokeWidth=0.5))</w:t>
      </w:r>
    </w:p>
    <w:p w14:paraId="1699AD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d.add(String(43 * mm, y + 2.4 * mm, desc, fontName=BODY, fontSize=7.4, fillColor=INK))</w:t>
      </w:r>
    </w:p>
    <w:p w14:paraId="209BE8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y -= h + 1.6 * mm</w:t>
      </w:r>
    </w:p>
    <w:p w14:paraId="182227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return d</w:t>
      </w:r>
    </w:p>
    <w:p w14:paraId="715E68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w:t>
      </w:r>
    </w:p>
    <w:p w14:paraId="4DE54F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w:t>
      </w:r>
    </w:p>
    <w:p w14:paraId="7134A6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 occupancy</w:t>
      </w:r>
    </w:p>
    <w:p w14:paraId="0BEAFD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def occupancy(regs, threads, smem, regs_sm=65536, max_warps=32, max_blocks=16, smem_sm=65536):</w:t>
      </w:r>
    </w:p>
    <w:p w14:paraId="5118BD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warps = math.ceil(threads / 32)</w:t>
      </w:r>
    </w:p>
    <w:p w14:paraId="3D1F52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rpw = math.ceil(regs * 32 / 256) * 256</w:t>
      </w:r>
    </w:p>
    <w:p w14:paraId="759F68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by_regs = regs_sm // (rpw * warps) if regs else max_blocks</w:t>
      </w:r>
    </w:p>
    <w:p w14:paraId="7F8B0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by_thr = max_warps // warps</w:t>
      </w:r>
    </w:p>
    <w:p w14:paraId="143B54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by_smem = smem_sm // smem if smem else max_blocks</w:t>
      </w:r>
    </w:p>
    <w:p w14:paraId="431AA4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blocks = max(0, min(by_regs, by_thr, by_smem, max_blocks))</w:t>
      </w:r>
    </w:p>
    <w:p w14:paraId="701A8A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limiter = min((by_regs, "registers"), (by_thr, "threads"), (by_smem, "shared memory"), (max_blocks, "block slots"))[1]</w:t>
      </w:r>
    </w:p>
    <w:p w14:paraId="453F4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return warps, rpw, by_regs, by_thr, by_smem, blocks, blocks * warps, 100 * blocks * warps / max_warps, limiter</w:t>
      </w:r>
    </w:p>
    <w:p w14:paraId="26E76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w:t>
      </w:r>
    </w:p>
    <w:p w14:paraId="17601C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w:t>
      </w:r>
    </w:p>
    <w:p w14:paraId="5D2C1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def demangle(name):</w:t>
      </w:r>
    </w:p>
    <w:p w14:paraId="008141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"""Readable form of an Itanium-mangled CUDA kernel name (Windows CUPTI</w:t>
      </w:r>
    </w:p>
    <w:p w14:paraId="79B142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reports them mangled): _ZN2at6native29vectorized_elementwise_kernelILi4E...</w:t>
      </w:r>
    </w:p>
    <w:p w14:paraId="204CBF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-&gt; at::native::vectorized_elementwise_kernel&lt;4, ...&gt;."""</w:t>
      </w:r>
    </w:p>
    <w:p w14:paraId="3B655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if not name.startswith("_Z"):</w:t>
      </w:r>
    </w:p>
    <w:p w14:paraId="3A66D3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return re.sub(r"^void ", "", name)</w:t>
      </w:r>
    </w:p>
    <w:p w14:paraId="15D2FB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i, parts = (3 if name.startswith("_ZN") else 2), []</w:t>
      </w:r>
    </w:p>
    <w:p w14:paraId="59FB90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while i &lt; len(name) and name[i].isdigit():</w:t>
      </w:r>
    </w:p>
    <w:p w14:paraId="22D893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j = i</w:t>
      </w:r>
    </w:p>
    <w:p w14:paraId="69912A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while j &lt; len(name) and name[j].isdigit():</w:t>
      </w:r>
    </w:p>
    <w:p w14:paraId="010D2F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j += 1</w:t>
      </w:r>
    </w:p>
    <w:p w14:paraId="71E667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n = int(name[i:j])</w:t>
      </w:r>
    </w:p>
    <w:p w14:paraId="2F2CD2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parts.append(name[j:j + n])</w:t>
      </w:r>
    </w:p>
    <w:p w14:paraId="659165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i = j + n</w:t>
      </w:r>
    </w:p>
    <w:p w14:paraId="160130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out = "::".join(parts) or name</w:t>
      </w:r>
    </w:p>
    <w:p w14:paraId="46C10A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tmpl = re.match(r"ILi(\d+)E", name[i:])</w:t>
      </w:r>
    </w:p>
    <w:p w14:paraId="76B2A6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if name[i:i + 1] == "I":</w:t>
      </w:r>
    </w:p>
    <w:p w14:paraId="3E99C7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out += f"&lt;{tmpl.group(1)}, ...&gt;" if tmpl else "&lt;...&gt;"</w:t>
      </w:r>
    </w:p>
    <w:p w14:paraId="2C7BAE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return out</w:t>
      </w:r>
    </w:p>
    <w:p w14:paraId="1FD29B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w:t>
      </w:r>
    </w:p>
    <w:p w14:paraId="6DB37D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w:t>
      </w:r>
    </w:p>
    <w:p w14:paraId="19E190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def fmt_dims(v):</w:t>
      </w:r>
    </w:p>
    <w:p w14:paraId="7D764C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try:</w:t>
      </w:r>
    </w:p>
    <w:p w14:paraId="3E5347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return "x".join(str(int(x)) for x in v)</w:t>
      </w:r>
    </w:p>
    <w:p w14:paraId="1BDADA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except Exception:</w:t>
      </w:r>
    </w:p>
    <w:p w14:paraId="35F793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 xml:space="preserve">        return str(v)</w:t>
      </w:r>
    </w:p>
    <w:p w14:paraId="75EFCD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w:t>
      </w:r>
    </w:p>
    <w:p w14:paraId="0BBB5A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w:t>
      </w:r>
    </w:p>
    <w:p w14:paraId="2D9C3C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def f2(v, spec=".1f", unit=""):</w:t>
      </w:r>
    </w:p>
    <w:p w14:paraId="5DD8EE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try:</w:t>
      </w:r>
    </w:p>
    <w:p w14:paraId="66396E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xml:space="preserve">        if v is None or (isinstance(v, float) and math.isnan(v)):</w:t>
      </w:r>
    </w:p>
    <w:p w14:paraId="44590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return "-"</w:t>
      </w:r>
    </w:p>
    <w:p w14:paraId="261FA7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375  </w:t>
      </w:r>
      <w:r>
        <w:rPr>
          <w:rFonts w:ascii="Consolas" w:eastAsia="Consolas" w:hAnsi="Consolas" w:cs="Consolas"/>
          <w:sz w:val="13"/>
          <w:szCs w:val="13"/>
        </w:rPr>
        <w:t xml:space="preserve">        return format(v, spec) + unit</w:t>
      </w:r>
    </w:p>
    <w:p w14:paraId="2757C6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except Exception:</w:t>
      </w:r>
    </w:p>
    <w:p w14:paraId="6D55F3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return "-"</w:t>
      </w:r>
    </w:p>
    <w:p w14:paraId="1565D5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w:t>
      </w:r>
    </w:p>
    <w:p w14:paraId="7ECDE1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w:t>
      </w:r>
    </w:p>
    <w:p w14:paraId="3B3FDA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def dims(v):</w:t>
      </w:r>
    </w:p>
    <w:p w14:paraId="1B9F40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try:</w:t>
      </w:r>
    </w:p>
    <w:p w14:paraId="476B47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return int(v[0]) * int(v[1]) * int(v[2])</w:t>
      </w:r>
    </w:p>
    <w:p w14:paraId="79950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except Exception:</w:t>
      </w:r>
    </w:p>
    <w:p w14:paraId="658D8F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return 0</w:t>
      </w:r>
    </w:p>
    <w:p w14:paraId="02C0B2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w:t>
      </w:r>
    </w:p>
    <w:p w14:paraId="358BE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w:t>
      </w:r>
    </w:p>
    <w:p w14:paraId="52968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 document</w:t>
      </w:r>
    </w:p>
    <w:p w14:paraId="745A31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story = []</w:t>
      </w:r>
    </w:p>
    <w:p w14:paraId="4329E6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A = story.append</w:t>
      </w:r>
    </w:p>
    <w:p w14:paraId="398DBE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w:t>
      </w:r>
    </w:p>
    <w:p w14:paraId="0DC03D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A(Spacer(1, 30 * mm))</w:t>
      </w:r>
    </w:p>
    <w:p w14:paraId="22F9D1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A(P("From Python to Silicon", "title"))</w:t>
      </w:r>
    </w:p>
    <w:p w14:paraId="64EFC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A(P("How every inference in the PyTorch-Spark platform is turned into bytes, JVM tasks, CUDA calls, "</w:t>
      </w:r>
    </w:p>
    <w:p w14:paraId="5F057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"PCIe transfers, warps, registers and machine instructions, measured on three environments "</w:t>
      </w:r>
    </w:p>
    <w:p w14:paraId="6F4B77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"(Windows 11 native, WSL2/Docker Linux, AWS g4dn.xlarge) on 26 Sep 2026.", "sub"))</w:t>
      </w:r>
    </w:p>
    <w:p w14:paraId="3D41C3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meta_rows = [["Environment", "Host", "OS", "Python / torch / CUDA", "GPU", "CPU ISA used"]]</w:t>
      </w:r>
    </w:p>
    <w:p w14:paraId="1F00A4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for leg, name in LEGS:</w:t>
      </w:r>
    </w:p>
    <w:p w14:paraId="76B587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m = g(leg, "meta", default={})</w:t>
      </w:r>
    </w:p>
    <w:p w14:paraId="2D161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meta_rows.append([name, m.get("host", "-"), (m.get("os", "-") or "-")[:38],</w:t>
      </w:r>
    </w:p>
    <w:p w14:paraId="439C15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f"{m.get('python', '-')} / {m.get('torch', '-')} / {m.get('cuda', '-')}",</w:t>
      </w:r>
    </w:p>
    <w:p w14:paraId="55FC21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g(leg, "gpu", "props", "name", default="-"), g(leg, "cpu", "torch_cpu_capability", default="-")])</w:t>
      </w:r>
    </w:p>
    <w:p w14:paraId="44AD4D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A(table(meta_rows, [30, 26, 38, 34, 26, 20]))</w:t>
      </w:r>
    </w:p>
    <w:p w14:paraId="47888B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A(Spacer(1, 6 * mm))</w:t>
      </w:r>
    </w:p>
    <w:p w14:paraId="5C6288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A(P("How to read this document: chapters follow one inference request downward through the stack. "</w:t>
      </w:r>
    </w:p>
    <w:p w14:paraId="4B1289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"Each chapter shows (1) what the layer does, (2) the exact artefact captured on your runs - a hex dump, "</w:t>
      </w:r>
    </w:p>
    <w:p w14:paraId="21338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"a log line, a kernel table or an instruction listing - and (3) a line-by-line decoding of it. "</w:t>
      </w:r>
    </w:p>
    <w:p w14:paraId="510717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"Chapter 12 then maps every benchmark test (Phases 1-10) to the low-level effect that dominated it. "</w:t>
      </w:r>
    </w:p>
    <w:p w14:paraId="181B3E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xml:space="preserve">    "All sources are in results/campaign_20260926/; the generator is benchmark/build_lowlevel_pdf.py.", "callout"))</w:t>
      </w:r>
    </w:p>
    <w:p w14:paraId="683C05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toc = ["1. The stack in one picture", "2. Bits: how a sample is stored", "3. Spark driver &lt;-&gt; JVM (Py4J)",</w:t>
      </w:r>
    </w:p>
    <w:p w14:paraId="61AA4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"4. Shipping data to workers: pickle frames and Arrow IPC", "5. Python worker processes and task metrics",</w:t>
      </w:r>
    </w:p>
    <w:p w14:paraId="5DCA9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"6. PyTorch dispatch: from aten::linear to cudaLaunchKernel", "7. The CPU path: x86 ISA, SIMD registers, oneDNN JIT",</w:t>
      </w:r>
    </w:p>
    <w:p w14:paraId="4018D7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"8. Crossing the bus: CUDA driver, launch latency, PCIe DMA", "9. The GPU: SMs, warps, registers, occupancy",</w:t>
      </w:r>
    </w:p>
    <w:p w14:paraId="1404A9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"10. Every kernel your models launch", "11. Machine code: Triton -&gt; TTIR -&gt; LLVM -&gt; PTX -&gt; SASS",</w:t>
      </w:r>
    </w:p>
    <w:p w14:paraId="11F200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 xml:space="preserve">       "12. Test results for all modes and what dominated each", "13. Failures, root-caused to the byte",</w:t>
      </w:r>
    </w:p>
    <w:p w14:paraId="0C09F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 xml:space="preserve">       "14. Reproduce / file index"]</w:t>
      </w:r>
    </w:p>
    <w:p w14:paraId="74D846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A(P("&lt;b&gt;Contents&lt;/b&gt;", "h3"))</w:t>
      </w:r>
    </w:p>
    <w:p w14:paraId="282294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for t in toc:</w:t>
      </w:r>
    </w:p>
    <w:p w14:paraId="519E35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 xml:space="preserve">    A(P(t, "small"))</w:t>
      </w:r>
    </w:p>
    <w:p w14:paraId="3D7E83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A(PageBreak())</w:t>
      </w:r>
    </w:p>
    <w:p w14:paraId="399A86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w:t>
      </w:r>
    </w:p>
    <w:p w14:paraId="7815BE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 ---------------------------------------------------------------- 1</w:t>
      </w:r>
    </w:p>
    <w:p w14:paraId="7540A2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A(P("1. The stack in one picture", "h1"))</w:t>
      </w:r>
    </w:p>
    <w:p w14:paraId="4BA416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A(P("A distributed-mode inference (Mode 1 / cluster_benchmark / submit_job) crosses every layer below, top to bottom, "</w:t>
      </w:r>
    </w:p>
    <w:p w14:paraId="7104C8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"then the results travel back up. Single-GPU and hybrid modes skip the Spark layers (rows 2-5): the Python process "</w:t>
      </w:r>
    </w:p>
    <w:p w14:paraId="5F9352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xml:space="preserve">    "talks to the CUDA driver directly. That one difference explains most of the throughput gaps in chapter 12."))</w:t>
      </w:r>
    </w:p>
    <w:p w14:paraId="31CE78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A(stack_diagram())</w:t>
      </w:r>
    </w:p>
    <w:p w14:paraId="58F234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A(Spacer(1, 3 * mm))</w:t>
      </w:r>
    </w:p>
    <w:p w14:paraId="5EC29C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A(P("What moves at each layer and in what unit:", "h3"))</w:t>
      </w:r>
    </w:p>
    <w:p w14:paraId="6AF5F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A(table([["Layer", "Unit of work", "Unit of data", "Measured on your runs (see chapter)"],</w:t>
      </w:r>
    </w:p>
    <w:p w14:paraId="786BD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["Spark scheduler", "job -&gt; stage -&gt; task (1 per partition)", "partition", "task deserialize / run / GC ms (5)"],</w:t>
      </w:r>
    </w:p>
    <w:p w14:paraId="5BD563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 xml:space="preserve">         ["Python worker", "one process per concurrent task", "pickled row or Arrow record batch", "34,478 B frame for 64x128 fp32 (4)"],</w:t>
      </w:r>
    </w:p>
    <w:p w14:paraId="24474A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 xml:space="preserve">         ["ATen", "operator (aten::addmm)", "tensor (ptr, sizes, strides, dtype)", "dispatch chain us (6)"],</w:t>
      </w:r>
    </w:p>
    <w:p w14:paraId="5DF21A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 xml:space="preserve">         ["CUDA driver", "API call -&gt; pushbuffer command", "kernel params (&lt;=4 KB) / DMA descriptor", "launch 14-86 us (8)"],</w:t>
      </w:r>
    </w:p>
    <w:p w14:paraId="2C0047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 xml:space="preserve">         ["PCIe", "TLP packets, 128b/130b coded lanes", "256 B max payload per TLP", "GB/s pinned vs pageable (8)"],</w:t>
      </w:r>
    </w:p>
    <w:p w14:paraId="21B36E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 xml:space="preserve">         ["GPU", "grid -&gt; blocks -&gt; warps of 32 threads", "32-bit registers, 128 B cache lines", "regs/thread, occupancy (9, 10)"],</w:t>
      </w:r>
    </w:p>
    <w:p w14:paraId="7B98AE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xml:space="preserve">         ["SM core", "one SASS instruction per warp per issue", "128-bit instruction words", "listing (11)"]],</w:t>
      </w:r>
    </w:p>
    <w:p w14:paraId="2B69ED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[30, 44, 46, 54]))</w:t>
      </w:r>
    </w:p>
    <w:p w14:paraId="19D04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A(PageBreak())</w:t>
      </w:r>
    </w:p>
    <w:p w14:paraId="662D03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w:t>
      </w:r>
    </w:p>
    <w:p w14:paraId="67DFA0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---------------------------------------------------------------- 2</w:t>
      </w:r>
    </w:p>
    <w:p w14:paraId="090BF0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A(P("2. Bits: how a sample is stored", "h1"))</w:t>
      </w:r>
    </w:p>
    <w:p w14:paraId="2A0BFB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bl = first_leg_with("bits", "values")</w:t>
      </w:r>
    </w:p>
    <w:p w14:paraId="28C1D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A(P("The EW-signal models take a float32 vector of 128 values per sample; images are float32 tensors of 3x224x224; "</w:t>
      </w:r>
    </w:p>
    <w:p w14:paraId="3084B4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"detection inputs 3x640x640. Everything below is from the real generator (data/signal_generator.py) on your run."))</w:t>
      </w:r>
    </w:p>
    <w:p w14:paraId="6E0799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445  </w:t>
      </w:r>
      <w:r>
        <w:rPr>
          <w:rFonts w:ascii="Consolas" w:eastAsia="Consolas" w:hAnsi="Consolas" w:cs="Consolas"/>
          <w:sz w:val="13"/>
          <w:szCs w:val="13"/>
        </w:rPr>
        <w:t>if bl:</w:t>
      </w:r>
    </w:p>
    <w:p w14:paraId="349284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b = LL[bl]["bits"]</w:t>
      </w:r>
    </w:p>
    <w:p w14:paraId="73FAE9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A(P(f"Batch of 4 EW signals: shape {b['shape']}, dtype {b['dtype']}, stride {b['stride']} elements, "</w:t>
      </w:r>
    </w:p>
    <w:p w14:paraId="7BEDFE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f"{b['nbytes']} bytes, element size {b['element_size']} B. data_ptr % 64 = {b['ptr_mod_64']} "</w:t>
      </w:r>
    </w:p>
    <w:p w14:paraId="744271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f"({'cache-line aligned' if b['ptr_mod_64'] == 0 else 'not 64-byte aligned - numpy allocator; PyTorch-allocated tensors are 64 B aligned on CPU and 256 B+ on GPU'})."))</w:t>
      </w:r>
    </w:p>
    <w:p w14:paraId="33FA8A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A(P("2.1 IEEE-754 single precision, decoded", "h2"))</w:t>
      </w:r>
    </w:p>
    <w:p w14:paraId="2D9896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A(P("A float32 is 32 bits: bit 31 = sign, bits 30-23 = biased exponent (bias 127), bits 22-0 = fraction with an implicit leading 1. "</w:t>
      </w:r>
    </w:p>
    <w:p w14:paraId="51CAB1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"value = (-1)^s x 1.f x 2^(e-127). fp16 keeps 5 exponent / 10 fraction bits; bf16 keeps fp32's 8 exponent bits but only 7 fraction bits "</w:t>
      </w:r>
    </w:p>
    <w:p w14:paraId="68132D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 xml:space="preserve">        "(so it rounds more coarsely but never overflows where fp32 would not)."))</w:t>
      </w:r>
    </w:p>
    <w:p w14:paraId="42B745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rows = [["value", "hex (memory order reversed)", "s", "exponent (bin / dec)", "fraction (23 bits)", "fp16", "bf16"]]</w:t>
      </w:r>
    </w:p>
    <w:p w14:paraId="0BE952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for v in b["values"]:</w:t>
      </w:r>
    </w:p>
    <w:p w14:paraId="111615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xml:space="preserve">        rows.append([f"{v['value']:+.8f}", v["hex"], v["sign"], f"{v['exp']:08b} / {v['exp']}", f"{v['mantissa']:023b}",</w:t>
      </w:r>
    </w:p>
    <w:p w14:paraId="17563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 xml:space="preserve">                     f"{v['fp16']:+.6f}", f"{v['bf16']:+.6f}"])</w:t>
      </w:r>
    </w:p>
    <w:p w14:paraId="6236F2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A(table(rows, [21, 22, 5, 26, 44, 20, 20], mono_cols=(1, 3, 4)))</w:t>
      </w:r>
    </w:p>
    <w:p w14:paraId="7103E7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xml:space="preserve">    v0 = b["values"][0]</w:t>
      </w:r>
    </w:p>
    <w:p w14:paraId="3DDEE3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 xml:space="preserve">    A(P(f"Worked example: {v0['hex']} -&gt; sign {v0['sign']}, exponent {v0['exp']} - 127 = {v0['exp'] - 127}, "</w:t>
      </w:r>
    </w:p>
    <w:p w14:paraId="2AD71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f"fraction 0x{v0['mantissa']:06x}/2^23 = {v0['mantissa'] / 2 ** 23:.8f}, so value = 1.{v0['mantissa']:06x}h x 2^{v0['exp'] - 127} = "</w:t>
      </w:r>
    </w:p>
    <w:p w14:paraId="19263B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xml:space="preserve">        f"{(1 + v0['mantissa'] / 2 ** 23) * 2 ** (v0['exp'] - 127):.8f}. x86 and NVIDIA GPUs are little-endian, so in memory the four "</w:t>
      </w:r>
    </w:p>
    <w:p w14:paraId="6AD6D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 xml:space="preserve">        f"bytes appear lowest first: {' '.join(v0['hex'][2:][i:i + 2] for i in (6, 4, 2, 0))}.", "callout"))</w:t>
      </w:r>
    </w:p>
    <w:p w14:paraId="5008CD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xml:space="preserve">    A(P("2.2 The raw bytes of the tensor", "h2"))</w:t>
      </w:r>
    </w:p>
    <w:p w14:paraId="7CCE1B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xml:space="preserve">    A(P("First 64 bytes of the storage as they sit in RAM (and later on the PCIe bus and in GPU DRAM - the bytes are never converted, only copied):"))</w:t>
      </w:r>
    </w:p>
    <w:p w14:paraId="09F2BE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 xml:space="preserve">    raw = read(os.path.join(ROOT, bl, "lowlevel.log"))</w:t>
      </w:r>
    </w:p>
    <w:p w14:paraId="408D24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 xml:space="preserve">    m = re.search(r"First 64 bytes.*?\n((?:\s+[0-9a-f]{4}\s+.*\n){1,4})", raw)</w:t>
      </w:r>
    </w:p>
    <w:p w14:paraId="01C488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 xml:space="preserve">    if m:</w:t>
      </w:r>
    </w:p>
    <w:p w14:paraId="6BA991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A(code(m.group(1)))</w:t>
      </w:r>
    </w:p>
    <w:p w14:paraId="6352C7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A(P("2.3 Layout: strides", "h2"))</w:t>
      </w:r>
    </w:p>
    <w:p w14:paraId="79BA28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s = b.get("image_strides", {})</w:t>
      </w:r>
    </w:p>
    <w:p w14:paraId="75BEB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A(P(f"An image batch [1,3,224,224] in default NCHW layout has strides {tuple(s.get('nchw', []))}: moving one channel skips 50,176 floats, "</w:t>
      </w:r>
    </w:p>
    <w:p w14:paraId="31BD50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f"one row 224, one pixel 1. The same tensor in channels_last (NHWC) has strides {tuple(s.get('channels_last', []))}: the 3 colour values of a pixel are adjacent. "</w:t>
      </w:r>
    </w:p>
    <w:p w14:paraId="46C33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 xml:space="preserve">        "cuDNN and oneDNN reorder into their own blocked layouts (e.g. oneDNN's aBcd8b / aBcd16b in chapter 7 = channels grouped in blocks of 8 or 16 to match one SIMD register)."))</w:t>
      </w:r>
    </w:p>
    <w:p w14:paraId="4A3A8A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A(PageBreak())</w:t>
      </w:r>
    </w:p>
    <w:p w14:paraId="42EC07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 xml:space="preserve"> </w:t>
      </w:r>
    </w:p>
    <w:p w14:paraId="73DC63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 ---------------------------------------------------------------- 3</w:t>
      </w:r>
    </w:p>
    <w:p w14:paraId="68E9AA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A(P("3. Spark driver &lt;-&gt; JVM (Py4J)", "h1"))</w:t>
      </w:r>
    </w:p>
    <w:p w14:paraId="6748C1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A(P("PySpark is a thin client. The Python driver starts a JVM (spark-submit) and talks to it through Py4J: a localhost TCP socket carrying "</w:t>
      </w:r>
    </w:p>
    <w:p w14:paraId="6D340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xml:space="preserve">    "line-oriented text commands. sc.parallelize(...), rdd.mapPartitions(...).collect() each become a command such as "</w:t>
      </w:r>
    </w:p>
    <w:p w14:paraId="00701B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 xml:space="preserve">    "&lt;font name='Mono'&gt;c\\no12\\ncollectAndServe\\nro34\\ne\\n&lt;/font&gt; (call, object id, method, argument refs, end); the JVM runs it by reflection and replies "</w:t>
      </w:r>
    </w:p>
    <w:p w14:paraId="67DB1F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"&lt;font name='Mono'&gt;yro35&lt;/font&gt; (success, object reference). Large data does not go through Py4J - collect() results come back over a separate "</w:t>
      </w:r>
    </w:p>
    <w:p w14:paraId="5C4774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xml:space="preserve">    "authenticated local socket, and parallelize() writes the pickled data to a temp file the JVM reads."))</w:t>
      </w:r>
    </w:p>
    <w:p w14:paraId="3C402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rows = [["", *[n for _, n in LEGS]]]</w:t>
      </w:r>
    </w:p>
    <w:p w14:paraId="056722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for key, lab in [("pyspark", "PySpark version"), ("master", "master URL"), ("driver_python_pid", "driver Python PID"),</w:t>
      </w:r>
    </w:p>
    <w:p w14:paraId="60948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 xml:space="preserve">                 ("jvm_pid", "driver JVM PID"), ("py4j_java_port", "Py4J gateway port (JVM listens)"), ("jvm_version", "JVM"),</w:t>
      </w:r>
    </w:p>
    <w:p w14:paraId="3CE5BB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 xml:space="preserve">                 ("jvm_max_heap_mb", "driver JVM max heap (MB)")]:</w:t>
      </w:r>
    </w:p>
    <w:p w14:paraId="54587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rows.append([lab, *[str(g(leg, "spark", key, default="-")) for leg, _ in LEGS]])</w:t>
      </w:r>
    </w:p>
    <w:p w14:paraId="618858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A(table(rows, [44] + [130 / len(LEGS)] * len(LEGS)))</w:t>
      </w:r>
    </w:p>
    <w:p w14:paraId="46AE06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A(P("The ephemeral port changes every run; the JVM PID is the parent of every Python worker on Windows (next chapter), because there "</w:t>
      </w:r>
    </w:p>
    <w:p w14:paraId="1D4432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 xml:space="preserve">    "the JVM spawns workers itself.", "small"))</w:t>
      </w:r>
    </w:p>
    <w:p w14:paraId="5C5EF0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 xml:space="preserve"> </w:t>
      </w:r>
    </w:p>
    <w:p w14:paraId="413CE6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493  </w:t>
      </w:r>
      <w:r>
        <w:rPr>
          <w:rFonts w:ascii="Consolas" w:eastAsia="Consolas" w:hAnsi="Consolas" w:cs="Consolas"/>
          <w:sz w:val="13"/>
          <w:szCs w:val="13"/>
        </w:rPr>
        <w:t># ---------------------------------------------------------------- 4</w:t>
      </w:r>
    </w:p>
    <w:p w14:paraId="586FBF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A(P("4. Shipping data to workers: pickle frames and Arrow IPC", "h1"))</w:t>
      </w:r>
    </w:p>
    <w:p w14:paraId="5224FB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A(P("4.1 RDD path (Mode 1 / cluster_engine rdd): framed pickle", "h2"))</w:t>
      </w:r>
    </w:p>
    <w:p w14:paraId="6FC370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A(P("For RDD operations the executor JVM streams each partition to the Python worker over a local socket as a sequence of frames: "</w:t>
      </w:r>
    </w:p>
    <w:p w14:paraId="37C6F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 xml:space="preserve">    "a 4-byte big-endian length followed by that many bytes of pickle (protocol 5), batched 1024 records per frame by BatchedSerializer; "</w:t>
      </w:r>
    </w:p>
    <w:p w14:paraId="67EEA7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 xml:space="preserve">    "a length of -1 (0xFFFFFFFF) ends the data section. The closure itself (your mapPartitions function and everything it references - "</w:t>
      </w:r>
    </w:p>
    <w:p w14:paraId="49997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 xml:space="preserve">    "in this platform the serialized model state_dicts) is sent the same way, cloudpickled, once per task."))</w:t>
      </w:r>
    </w:p>
    <w:p w14:paraId="1E8023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pl = first_leg_with("spark", "pickle_frame_bytes")</w:t>
      </w:r>
    </w:p>
    <w:p w14:paraId="34CF47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501  </w:t>
      </w:r>
      <w:r>
        <w:rPr>
          <w:rFonts w:ascii="Consolas" w:eastAsia="Consolas" w:hAnsi="Consolas" w:cs="Consolas"/>
          <w:sz w:val="13"/>
          <w:szCs w:val="13"/>
        </w:rPr>
        <w:t>if pl:</w:t>
      </w:r>
    </w:p>
    <w:p w14:paraId="0EEF51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 xml:space="preserve">    sp = LL[pl]["spark"]</w:t>
      </w:r>
    </w:p>
    <w:p w14:paraId="0E0DF7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503  </w:t>
      </w:r>
      <w:r>
        <w:rPr>
          <w:rFonts w:ascii="Consolas" w:eastAsia="Consolas" w:hAnsi="Consolas" w:cs="Consolas"/>
          <w:sz w:val="13"/>
          <w:szCs w:val="13"/>
        </w:rPr>
        <w:t xml:space="preserve">    raw = read(os.path.join(ROOT, pl, "lowlevel.log"))</w:t>
      </w:r>
    </w:p>
    <w:p w14:paraId="48E623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 xml:space="preserve">    m = re.search(r"as PySpark ships it:\n.*\n.*\n((?:\s+[0-9a-f]{4}\s+.*\n){1,6})", raw)</w:t>
      </w:r>
    </w:p>
    <w:p w14:paraId="3FFBC2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 xml:space="preserve">    A(P(f"Captured: one partition of 64 EW-signal rows (64 x 128 x 4 = {sp['pickle_raw_bytes']:,} raw bytes) serializes to "</w:t>
      </w:r>
    </w:p>
    <w:p w14:paraId="387234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 xml:space="preserve">        f"{sp['pickle_frame_bytes']:,} bytes on the wire ({100 * (sp['pickle_frame_bytes'] - sp['pickle_raw_bytes']) / sp['pickle_raw_bytes']:.1f}% overhead):"))</w:t>
      </w:r>
    </w:p>
    <w:p w14:paraId="104B44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 xml:space="preserve">    if m:</w:t>
      </w:r>
    </w:p>
    <w:p w14:paraId="3290E1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 xml:space="preserve">        A(code(m.group(1)))</w:t>
      </w:r>
    </w:p>
    <w:p w14:paraId="7B2BED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 xml:space="preserve">    A(table([["bytes", "meaning"],</w:t>
      </w:r>
    </w:p>
    <w:p w14:paraId="5F33A0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 xml:space="preserve">             ["00 00 86 aa", "frame length, big-endian int32 = 0x86aa = 34,474 bytes of pickle follow"],</w:t>
      </w:r>
    </w:p>
    <w:p w14:paraId="5A971B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 xml:space="preserve">             ["80 05", "PROTO 5 - pickle protocol version 5"],</w:t>
      </w:r>
    </w:p>
    <w:p w14:paraId="71F3BC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["95 9f 86 00 00 00 00 00 00", "FRAME opcode + 8-byte little-endian frame size (0x869f)"],</w:t>
      </w:r>
    </w:p>
    <w:p w14:paraId="2EA08F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 xml:space="preserve">             ["5d 94 28", "EMPTY_LIST, MEMOIZE, MARK - start of the batch list"],</w:t>
      </w:r>
    </w:p>
    <w:p w14:paraId="60A449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 xml:space="preserve">             ["8c 13 'numpy._core.numeric'", "SHORT_BINUNICODE: module name (19 chars)"],</w:t>
      </w:r>
    </w:p>
    <w:p w14:paraId="19A70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515  </w:t>
      </w:r>
      <w:r>
        <w:rPr>
          <w:rFonts w:ascii="Consolas" w:eastAsia="Consolas" w:hAnsi="Consolas" w:cs="Consolas"/>
          <w:sz w:val="13"/>
          <w:szCs w:val="13"/>
        </w:rPr>
        <w:t xml:space="preserve">             ["8c 0b '_frombuffer' 94 93", "SHORT_BINUNICODE function name, MEMOIZE, STACK_GLOBAL -&gt; numpy._core.numeric._frombuffer"],</w:t>
      </w:r>
    </w:p>
    <w:p w14:paraId="3796B0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xml:space="preserve">             ["28 96 00 02 00 00 00 00 00 00", "MARK, BYTEARRAY8 with 8-byte length 0x200 = 512 bytes = 128 floats (one row)"],</w:t>
      </w:r>
    </w:p>
    <w:p w14:paraId="2B0340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 xml:space="preserve">             ["6a 0c b9 be ...", "the 128 little-endian float32 values themselves (e.g. be b9 0c 6a = -0.3614...)"]],</w:t>
      </w:r>
    </w:p>
    <w:p w14:paraId="36C57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 xml:space="preserve">            [52, 122], mono_cols=(0,)))</w:t>
      </w:r>
    </w:p>
    <w:p w14:paraId="5046FD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519  </w:t>
      </w:r>
      <w:r>
        <w:rPr>
          <w:rFonts w:ascii="Consolas" w:eastAsia="Consolas" w:hAnsi="Consolas" w:cs="Consolas"/>
          <w:sz w:val="13"/>
          <w:szCs w:val="13"/>
        </w:rPr>
        <w:t xml:space="preserve">    A(P("So each row costs ~27 bytes of pickle metadata (module/function names are memoized after the first row) plus a Python "</w:t>
      </w:r>
    </w:p>
    <w:p w14:paraId="4E74C7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"object allocation on each side - fine for 5K signals, visible for images (3x224x224 = 602,112 bytes per sample).", "small"))</w:t>
      </w:r>
    </w:p>
    <w:p w14:paraId="71225D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A(P("4.2 pandas_udf path (engine=udf): Arrow IPC", "h2"))</w:t>
      </w:r>
    </w:p>
    <w:p w14:paraId="4E6A5A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A(P("With engine=udf the JVM converts rows to Apache Arrow record batches (columnar, spark.sql.execution.arrow.maxRecordsPerBatch rows each) and "</w:t>
      </w:r>
    </w:p>
    <w:p w14:paraId="611D1B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 xml:space="preserve">    "writes them in the Arrow IPC streaming format; the worker maps them to pandas without per-row Python objects."))</w:t>
      </w:r>
    </w:p>
    <w:p w14:paraId="34BBF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524  </w:t>
      </w:r>
      <w:r>
        <w:rPr>
          <w:rFonts w:ascii="Consolas" w:eastAsia="Consolas" w:hAnsi="Consolas" w:cs="Consolas"/>
          <w:sz w:val="13"/>
          <w:szCs w:val="13"/>
        </w:rPr>
        <w:t>if pl:</w:t>
      </w:r>
    </w:p>
    <w:p w14:paraId="2A4B07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 xml:space="preserve">    raw = read(os.path.join(ROOT, pl, "lowlevel.log"))</w:t>
      </w:r>
    </w:p>
    <w:p w14:paraId="1B6215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 xml:space="preserve">    m = re.search(r"(validity bitmap.*\n.*data buffer.*\n.*IPC stream.*\n(?:\s+[0-9a-f]{4}\s+.*\n){1,6})", raw)</w:t>
      </w:r>
    </w:p>
    <w:p w14:paraId="1CD3C4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 xml:space="preserve">    if m:</w:t>
      </w:r>
    </w:p>
    <w:p w14:paraId="032E0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A(code(m.group(1)))</w:t>
      </w:r>
    </w:p>
    <w:p w14:paraId="17DB13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A(table([["bytes", "meaning"],</w:t>
      </w:r>
    </w:p>
    <w:p w14:paraId="4A9A33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["ff ff ff ff", "continuation marker (IPC format &gt;= 0.15)"],</w:t>
      </w:r>
    </w:p>
    <w:p w14:paraId="18A6D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 xml:space="preserve">             ["70 00 00 00", "metadata length = 112 bytes of FlatBuffer follow"],</w:t>
      </w:r>
    </w:p>
    <w:p w14:paraId="54C442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 xml:space="preserve">             ["10 00 00 00 ... 0a 00 0c 00 ...", "FlatBuffer Message{version=V5, header=Schema}: a vtable of little-endian uint16 field offsets, then the table"],</w:t>
      </w:r>
    </w:p>
    <w:p w14:paraId="083939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 xml:space="preserve">             ["... 01 03 ...", "Type = FloatingPoint, precision = SINGLE (the float32 column 'x')"],</w:t>
      </w:r>
    </w:p>
    <w:p w14:paraId="16719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 xml:space="preserve">             ["(later) RecordBatch message", "length=4, nodes=[{length 4, null_count 1}], buffers=[validity @0 len 1, data @8 len 16]"],</w:t>
      </w:r>
    </w:p>
    <w:p w14:paraId="1F63ED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 xml:space="preserve">             ["0d 00 00 00 00 00 00 00", "validity bitmap, LSB first: 1 0 1 1 = 0x0d (element 1 is null), padded to 8 bytes"],</w:t>
      </w:r>
    </w:p>
    <w:p w14:paraId="57993A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 xml:space="preserve">             ["00 00 c0 3f | 00 00 00 00 | 00 00 10 c0 | 00 00 40 40", "1.5 | (null slot) | -2.25 | 3.0 as little-endian IEEE-754"]],</w:t>
      </w:r>
    </w:p>
    <w:p w14:paraId="2C6A20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[60, 114], mono_cols=(0,)))</w:t>
      </w:r>
    </w:p>
    <w:p w14:paraId="7E68FB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rows = [["", *[n for _, n in LEGS]]]</w:t>
      </w:r>
    </w:p>
    <w:p w14:paraId="1C82B5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rows.append(["200k rows x2, pandas_udf (Arrow)", *[f2(g(l, 'spark', 'udf_vs_rdd_s', 'pandas_udf_arrow'), ".2f", " s") for l, _ in LEGS]])</w:t>
      </w:r>
    </w:p>
    <w:p w14:paraId="5D6B8A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rows.append(["200k rows x2, RDD map (pickle)", *[f2(g(l, 'spark', 'udf_vs_rdd_s', 'rdd_pickle'), ".2f", " s") for l, _ in LEGS]])</w:t>
      </w:r>
    </w:p>
    <w:p w14:paraId="01B5F6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A(table(rows, [60] + [114 / len(LEGS)] * len(LEGS)))</w:t>
      </w:r>
    </w:p>
    <w:p w14:paraId="3CB70E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A(P("On Linux the pickle path wins for this trivial function (workers are forked and reused, and Arrow adds JVM-side conversion); on Windows "</w:t>
      </w:r>
    </w:p>
    <w:p w14:paraId="55AFD6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 xml:space="preserve">    "every task pays a full Python process start, so the path with fewer round trips (Arrow) wins. With real models the per-sample cost of "</w:t>
      </w:r>
    </w:p>
    <w:p w14:paraId="55B41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xml:space="preserve">    "pickling large arrays dominates and Arrow/UDF returns per-sample predictions - see eng_* tests in chapter 12.", "small"))</w:t>
      </w:r>
    </w:p>
    <w:p w14:paraId="79B42C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A(PageBreak())</w:t>
      </w:r>
    </w:p>
    <w:p w14:paraId="101001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 xml:space="preserve"> </w:t>
      </w:r>
    </w:p>
    <w:p w14:paraId="51056B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 ---------------------------------------------------------------- 5</w:t>
      </w:r>
    </w:p>
    <w:p w14:paraId="57EE59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A(P("5. Python worker processes and task metrics", "h1"))</w:t>
      </w:r>
    </w:p>
    <w:p w14:paraId="6DF3D7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549  </w:t>
      </w:r>
      <w:r>
        <w:rPr>
          <w:rFonts w:ascii="Consolas" w:eastAsia="Consolas" w:hAnsi="Consolas" w:cs="Consolas"/>
          <w:sz w:val="13"/>
          <w:szCs w:val="13"/>
        </w:rPr>
        <w:t>A(P("Each Spark task that runs Python code needs a Python process. On Linux the executor JVM starts one "</w:t>
      </w:r>
    </w:p>
    <w:p w14:paraId="3E91FD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 xml:space="preserve">    "&lt;font name='Mono'&gt;python -m pyspark.daemon&lt;/font&gt; which fork()s a worker per concurrent task (copy-on-write: the new process "</w:t>
      </w:r>
    </w:p>
    <w:p w14:paraId="01A524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 xml:space="preserve">    "shares the parent's already-imported modules). With spark.python.worker.reuse=true (set by this platform) the worker survives for the "</w:t>
      </w:r>
    </w:p>
    <w:p w14:paraId="377621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xml:space="preserve">    "next task. Windows has no fork(), so the JVM launches &lt;font name='Mono'&gt;python -m pyspark.worker&lt;/font&gt; directly and every worker pays "</w:t>
      </w:r>
    </w:p>
    <w:p w14:paraId="49EA9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 xml:space="preserve">    "a full interpreter start plus 'import torch' (~1-3 s)."))</w:t>
      </w:r>
    </w:p>
    <w:p w14:paraId="48D3CA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554  </w:t>
      </w:r>
      <w:r>
        <w:rPr>
          <w:rFonts w:ascii="Consolas" w:eastAsia="Consolas" w:hAnsi="Consolas" w:cs="Consolas"/>
          <w:sz w:val="13"/>
          <w:szCs w:val="13"/>
        </w:rPr>
        <w:t>for leg, name in LEGS:</w:t>
      </w:r>
    </w:p>
    <w:p w14:paraId="00058B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555  </w:t>
      </w:r>
      <w:r>
        <w:rPr>
          <w:rFonts w:ascii="Consolas" w:eastAsia="Consolas" w:hAnsi="Consolas" w:cs="Consolas"/>
          <w:sz w:val="13"/>
          <w:szCs w:val="13"/>
        </w:rPr>
        <w:t xml:space="preserve">    ws = g(leg, "spark", "workers", default=[])</w:t>
      </w:r>
    </w:p>
    <w:p w14:paraId="6FB619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556  </w:t>
      </w:r>
      <w:r>
        <w:rPr>
          <w:rFonts w:ascii="Consolas" w:eastAsia="Consolas" w:hAnsi="Consolas" w:cs="Consolas"/>
          <w:sz w:val="13"/>
          <w:szCs w:val="13"/>
        </w:rPr>
        <w:t xml:space="preserve">    if ws:</w:t>
      </w:r>
    </w:p>
    <w:p w14:paraId="380587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557  </w:t>
      </w:r>
      <w:r>
        <w:rPr>
          <w:rFonts w:ascii="Consolas" w:eastAsia="Consolas" w:hAnsi="Consolas" w:cs="Consolas"/>
          <w:sz w:val="13"/>
          <w:szCs w:val="13"/>
        </w:rPr>
        <w:t xml:space="preserve">        A(P(f"&lt;b&gt;{name}&lt;/b&gt; - the 4 tasks of a probe job ran in:", "p"))</w:t>
      </w:r>
    </w:p>
    <w:p w14:paraId="47248C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558  </w:t>
      </w:r>
      <w:r>
        <w:rPr>
          <w:rFonts w:ascii="Consolas" w:eastAsia="Consolas" w:hAnsi="Consolas" w:cs="Consolas"/>
          <w:sz w:val="13"/>
          <w:szCs w:val="13"/>
        </w:rPr>
        <w:t xml:space="preserve">        A(table([["pid", "ppid (parent)", "host", "rows", "compute us"]] +</w:t>
      </w:r>
    </w:p>
    <w:p w14:paraId="602E40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559  </w:t>
      </w:r>
      <w:r>
        <w:rPr>
          <w:rFonts w:ascii="Consolas" w:eastAsia="Consolas" w:hAnsi="Consolas" w:cs="Consolas"/>
          <w:sz w:val="13"/>
          <w:szCs w:val="13"/>
        </w:rPr>
        <w:t xml:space="preserve">                [[w["pid"], w["ppid"], w["host"], w["n"], f"{w['compute_us']:.0f}"] for w in ws], [25, 30, 60, 20, 25]))</w:t>
      </w:r>
    </w:p>
    <w:p w14:paraId="695AEA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560  </w:t>
      </w:r>
      <w:r>
        <w:rPr>
          <w:rFonts w:ascii="Consolas" w:eastAsia="Consolas" w:hAnsi="Consolas" w:cs="Consolas"/>
          <w:sz w:val="13"/>
          <w:szCs w:val="13"/>
        </w:rPr>
        <w:t xml:space="preserve">        ppids = {w["ppid"] for w in ws}</w:t>
      </w:r>
    </w:p>
    <w:p w14:paraId="5FF1F5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561  </w:t>
      </w:r>
      <w:r>
        <w:rPr>
          <w:rFonts w:ascii="Consolas" w:eastAsia="Consolas" w:hAnsi="Consolas" w:cs="Consolas"/>
          <w:sz w:val="13"/>
          <w:szCs w:val="13"/>
        </w:rPr>
        <w:t xml:space="preserve">        jvm = g(leg, "spark", "jvm_pid")</w:t>
      </w:r>
    </w:p>
    <w:p w14:paraId="60759C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562  </w:t>
      </w:r>
      <w:r>
        <w:rPr>
          <w:rFonts w:ascii="Consolas" w:eastAsia="Consolas" w:hAnsi="Consolas" w:cs="Consolas"/>
          <w:sz w:val="13"/>
          <w:szCs w:val="13"/>
        </w:rPr>
        <w:t xml:space="preserve">        A(P(f"Parent PID(s) {sorted(ppids)}; driver JVM PID {jvm}. "</w:t>
      </w:r>
    </w:p>
    <w:p w14:paraId="1B06CA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563  </w:t>
      </w:r>
      <w:r>
        <w:rPr>
          <w:rFonts w:ascii="Consolas" w:eastAsia="Consolas" w:hAnsi="Consolas" w:cs="Consolas"/>
          <w:sz w:val="13"/>
          <w:szCs w:val="13"/>
        </w:rPr>
        <w:t xml:space="preserve">            + ("All workers share one parent = forked from pyspark.daemon." if len(ppids) == 1 and jvm not in ppids else</w:t>
      </w:r>
    </w:p>
    <w:p w14:paraId="6E9417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564  </w:t>
      </w:r>
      <w:r>
        <w:rPr>
          <w:rFonts w:ascii="Consolas" w:eastAsia="Consolas" w:hAnsi="Consolas" w:cs="Consolas"/>
          <w:sz w:val="13"/>
          <w:szCs w:val="13"/>
        </w:rPr>
        <w:t xml:space="preserve">               "Parent is the JVM itself - workers are spawned, not forked." if jvm in ppids else ""), "small"))</w:t>
      </w:r>
    </w:p>
    <w:p w14:paraId="425EF2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565  </w:t>
      </w:r>
      <w:r>
        <w:rPr>
          <w:rFonts w:ascii="Consolas" w:eastAsia="Consolas" w:hAnsi="Consolas" w:cs="Consolas"/>
          <w:sz w:val="13"/>
          <w:szCs w:val="13"/>
        </w:rPr>
        <w:t>A(P("5.1 Stage metrics (Spark REST API) of the same probe jobs", "h2"))</w:t>
      </w:r>
    </w:p>
    <w:p w14:paraId="4F776D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566  </w:t>
      </w:r>
      <w:r>
        <w:rPr>
          <w:rFonts w:ascii="Consolas" w:eastAsia="Consolas" w:hAnsi="Consolas" w:cs="Consolas"/>
          <w:sz w:val="13"/>
          <w:szCs w:val="13"/>
        </w:rPr>
        <w:t>A(P("executorRunTime is wall time of the task thread in the executor JVM; executorCpuTime is CPU time of that JVM thread only. "</w:t>
      </w:r>
    </w:p>
    <w:p w14:paraId="33A43C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567  </w:t>
      </w:r>
      <w:r>
        <w:rPr>
          <w:rFonts w:ascii="Consolas" w:eastAsia="Consolas" w:hAnsi="Consolas" w:cs="Consolas"/>
          <w:sz w:val="13"/>
          <w:szCs w:val="13"/>
        </w:rPr>
        <w:t xml:space="preserve">    "Python work happens in another process, so it shows up as run time without CPU time - the gap is time the JVM spent "</w:t>
      </w:r>
    </w:p>
    <w:p w14:paraId="3EB1DC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568  </w:t>
      </w:r>
      <w:r>
        <w:rPr>
          <w:rFonts w:ascii="Consolas" w:eastAsia="Consolas" w:hAnsi="Consolas" w:cs="Consolas"/>
          <w:sz w:val="13"/>
          <w:szCs w:val="13"/>
        </w:rPr>
        <w:t xml:space="preserve">    "blocked on the Python socket (and on the GPU, for inference tasks)."))</w:t>
      </w:r>
    </w:p>
    <w:p w14:paraId="486811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569  </w:t>
      </w:r>
      <w:r>
        <w:rPr>
          <w:rFonts w:ascii="Consolas" w:eastAsia="Consolas" w:hAnsi="Consolas" w:cs="Consolas"/>
          <w:sz w:val="13"/>
          <w:szCs w:val="13"/>
        </w:rPr>
        <w:t>for leg, name in LEGS:</w:t>
      </w:r>
    </w:p>
    <w:p w14:paraId="5B6300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570  </w:t>
      </w:r>
      <w:r>
        <w:rPr>
          <w:rFonts w:ascii="Consolas" w:eastAsia="Consolas" w:hAnsi="Consolas" w:cs="Consolas"/>
          <w:sz w:val="13"/>
          <w:szCs w:val="13"/>
        </w:rPr>
        <w:t xml:space="preserve">    st = g(leg, "spark", "stages", default=[])</w:t>
      </w:r>
    </w:p>
    <w:p w14:paraId="0009CF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571  </w:t>
      </w:r>
      <w:r>
        <w:rPr>
          <w:rFonts w:ascii="Consolas" w:eastAsia="Consolas" w:hAnsi="Consolas" w:cs="Consolas"/>
          <w:sz w:val="13"/>
          <w:szCs w:val="13"/>
        </w:rPr>
        <w:t xml:space="preserve">    if st:</w:t>
      </w:r>
    </w:p>
    <w:p w14:paraId="136E3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572  </w:t>
      </w:r>
      <w:r>
        <w:rPr>
          <w:rFonts w:ascii="Consolas" w:eastAsia="Consolas" w:hAnsi="Consolas" w:cs="Consolas"/>
          <w:sz w:val="13"/>
          <w:szCs w:val="13"/>
        </w:rPr>
        <w:t xml:space="preserve">        A(P(f"&lt;b&gt;{name}&lt;/b&gt;", "p"))</w:t>
      </w:r>
    </w:p>
    <w:p w14:paraId="06002D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573  </w:t>
      </w:r>
      <w:r>
        <w:rPr>
          <w:rFonts w:ascii="Consolas" w:eastAsia="Consolas" w:hAnsi="Consolas" w:cs="Consolas"/>
          <w:sz w:val="13"/>
          <w:szCs w:val="13"/>
        </w:rPr>
        <w:t xml:space="preserve">        A(table([["stage", "tasks", "run ms", "JVM cpu ms", "deserialize ms", "result ser ms", "GC ms", "records in"]] +</w:t>
      </w:r>
    </w:p>
    <w:p w14:paraId="4FD51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574  </w:t>
      </w:r>
      <w:r>
        <w:rPr>
          <w:rFonts w:ascii="Consolas" w:eastAsia="Consolas" w:hAnsi="Consolas" w:cs="Consolas"/>
          <w:sz w:val="13"/>
          <w:szCs w:val="13"/>
        </w:rPr>
        <w:t xml:space="preserve">                [[s["stage"], s["tasks"], s["run_ms"], f"{s['cpu_ms']:.0f}", s["deser_ms"], s["result_ser_ms"], s["gc_ms"], s["in_rec"]] for s in st],</w:t>
      </w:r>
    </w:p>
    <w:p w14:paraId="3C559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575  </w:t>
      </w:r>
      <w:r>
        <w:rPr>
          <w:rFonts w:ascii="Consolas" w:eastAsia="Consolas" w:hAnsi="Consolas" w:cs="Consolas"/>
          <w:sz w:val="13"/>
          <w:szCs w:val="13"/>
        </w:rPr>
        <w:t xml:space="preserve">                [14, 14, 22, 24, 26, 24, 18, 24]))</w:t>
      </w:r>
    </w:p>
    <w:p w14:paraId="3BD557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576  </w:t>
      </w:r>
      <w:r>
        <w:rPr>
          <w:rFonts w:ascii="Consolas" w:eastAsia="Consolas" w:hAnsi="Consolas" w:cs="Consolas"/>
          <w:sz w:val="13"/>
          <w:szCs w:val="13"/>
        </w:rPr>
        <w:t>A(P("5.2 One real inference task, from the Spark event log", "h2"))</w:t>
      </w:r>
    </w:p>
    <w:p w14:paraId="0288E8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577  </w:t>
      </w:r>
      <w:r>
        <w:rPr>
          <w:rFonts w:ascii="Consolas" w:eastAsia="Consolas" w:hAnsi="Consolas" w:cs="Consolas"/>
          <w:sz w:val="13"/>
          <w:szCs w:val="13"/>
        </w:rPr>
        <w:t>evleg = next((l for l, _ in LEGS if glob.glob(os.path.join(ROOT, l, "spark-events", "app-*"))), None)</w:t>
      </w:r>
    </w:p>
    <w:p w14:paraId="5949E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578  </w:t>
      </w:r>
      <w:r>
        <w:rPr>
          <w:rFonts w:ascii="Consolas" w:eastAsia="Consolas" w:hAnsi="Consolas" w:cs="Consolas"/>
          <w:sz w:val="13"/>
          <w:szCs w:val="13"/>
        </w:rPr>
        <w:t>if evleg:</w:t>
      </w:r>
    </w:p>
    <w:p w14:paraId="045807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579  </w:t>
      </w:r>
      <w:r>
        <w:rPr>
          <w:rFonts w:ascii="Consolas" w:eastAsia="Consolas" w:hAnsi="Consolas" w:cs="Consolas"/>
          <w:sz w:val="13"/>
          <w:szCs w:val="13"/>
        </w:rPr>
        <w:t xml:space="preserve">    evs = sorted(glob.glob(os.path.join(ROOT, evleg, "spark-events", "app-*")))</w:t>
      </w:r>
    </w:p>
    <w:p w14:paraId="40239C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580  </w:t>
      </w:r>
      <w:r>
        <w:rPr>
          <w:rFonts w:ascii="Consolas" w:eastAsia="Consolas" w:hAnsi="Consolas" w:cs="Consolas"/>
          <w:sz w:val="13"/>
          <w:szCs w:val="13"/>
        </w:rPr>
        <w:t xml:space="preserve">    pick = None</w:t>
      </w:r>
    </w:p>
    <w:p w14:paraId="31414B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581  </w:t>
      </w:r>
      <w:r>
        <w:rPr>
          <w:rFonts w:ascii="Consolas" w:eastAsia="Consolas" w:hAnsi="Consolas" w:cs="Consolas"/>
          <w:sz w:val="13"/>
          <w:szCs w:val="13"/>
        </w:rPr>
        <w:t xml:space="preserve">    for f in evs:</w:t>
      </w:r>
    </w:p>
    <w:p w14:paraId="31093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582  </w:t>
      </w:r>
      <w:r>
        <w:rPr>
          <w:rFonts w:ascii="Consolas" w:eastAsia="Consolas" w:hAnsi="Consolas" w:cs="Consolas"/>
          <w:sz w:val="13"/>
          <w:szCs w:val="13"/>
        </w:rPr>
        <w:t xml:space="preserve">        ev = [json.loads(l) for l in open(f, encoding="utf-8")]</w:t>
      </w:r>
    </w:p>
    <w:p w14:paraId="48AA08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583  </w:t>
      </w:r>
      <w:r>
        <w:rPr>
          <w:rFonts w:ascii="Consolas" w:eastAsia="Consolas" w:hAnsi="Consolas" w:cs="Consolas"/>
          <w:sz w:val="13"/>
          <w:szCs w:val="13"/>
        </w:rPr>
        <w:t xml:space="preserve">        nm = next((e.get("App Name") for e in ev if e["Event"] == "SparkListenerApplicationStart"), "")</w:t>
      </w:r>
    </w:p>
    <w:p w14:paraId="3E27EE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584  </w:t>
      </w:r>
      <w:r>
        <w:rPr>
          <w:rFonts w:ascii="Consolas" w:eastAsia="Consolas" w:hAnsi="Consolas" w:cs="Consolas"/>
          <w:sz w:val="13"/>
          <w:szCs w:val="13"/>
        </w:rPr>
        <w:t xml:space="preserve">        if "gpu_only" in nm:</w:t>
      </w:r>
    </w:p>
    <w:p w14:paraId="1CF023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585  </w:t>
      </w:r>
      <w:r>
        <w:rPr>
          <w:rFonts w:ascii="Consolas" w:eastAsia="Consolas" w:hAnsi="Consolas" w:cs="Consolas"/>
          <w:sz w:val="13"/>
          <w:szCs w:val="13"/>
        </w:rPr>
        <w:t xml:space="preserve">            pick = (f, nm, ev)</w:t>
      </w:r>
    </w:p>
    <w:p w14:paraId="438CDF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586  </w:t>
      </w:r>
      <w:r>
        <w:rPr>
          <w:rFonts w:ascii="Consolas" w:eastAsia="Consolas" w:hAnsi="Consolas" w:cs="Consolas"/>
          <w:sz w:val="13"/>
          <w:szCs w:val="13"/>
        </w:rPr>
        <w:t xml:space="preserve">            break</w:t>
      </w:r>
    </w:p>
    <w:p w14:paraId="0E641A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587  </w:t>
      </w:r>
      <w:r>
        <w:rPr>
          <w:rFonts w:ascii="Consolas" w:eastAsia="Consolas" w:hAnsi="Consolas" w:cs="Consolas"/>
          <w:sz w:val="13"/>
          <w:szCs w:val="13"/>
        </w:rPr>
        <w:t xml:space="preserve">    if pick:</w:t>
      </w:r>
    </w:p>
    <w:p w14:paraId="315DAD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588  </w:t>
      </w:r>
      <w:r>
        <w:rPr>
          <w:rFonts w:ascii="Consolas" w:eastAsia="Consolas" w:hAnsi="Consolas" w:cs="Consolas"/>
          <w:sz w:val="13"/>
          <w:szCs w:val="13"/>
        </w:rPr>
        <w:t xml:space="preserve">        f, nm, ev = pick</w:t>
      </w:r>
    </w:p>
    <w:p w14:paraId="71D54D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589  </w:t>
      </w:r>
      <w:r>
        <w:rPr>
          <w:rFonts w:ascii="Consolas" w:eastAsia="Consolas" w:hAnsi="Consolas" w:cs="Consolas"/>
          <w:sz w:val="13"/>
          <w:szCs w:val="13"/>
        </w:rPr>
        <w:t xml:space="preserve">        tasks = [e for e in ev if e["Event"] == "SparkListenerTaskEnd"]</w:t>
      </w:r>
    </w:p>
    <w:p w14:paraId="1F0E17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590  </w:t>
      </w:r>
      <w:r>
        <w:rPr>
          <w:rFonts w:ascii="Consolas" w:eastAsia="Consolas" w:hAnsi="Consolas" w:cs="Consolas"/>
          <w:sz w:val="13"/>
          <w:szCs w:val="13"/>
        </w:rPr>
        <w:t xml:space="preserve">        A(P(f"{LEGNAME[evleg]}, application &lt;font name='Mono'&gt;{esc(nm)}&lt;/font&gt; ({os.path.basename(f)}), "</w:t>
      </w:r>
    </w:p>
    <w:p w14:paraId="7AA104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591  </w:t>
      </w:r>
      <w:r>
        <w:rPr>
          <w:rFonts w:ascii="Consolas" w:eastAsia="Consolas" w:hAnsi="Consolas" w:cs="Consolas"/>
          <w:sz w:val="13"/>
          <w:szCs w:val="13"/>
        </w:rPr>
        <w:t xml:space="preserve">            f"{len(tasks)} tasks. The event log is a JSON line per listener event: "</w:t>
      </w:r>
    </w:p>
    <w:p w14:paraId="0E478A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592  </w:t>
      </w:r>
      <w:r>
        <w:rPr>
          <w:rFonts w:ascii="Consolas" w:eastAsia="Consolas" w:hAnsi="Consolas" w:cs="Consolas"/>
          <w:sz w:val="13"/>
          <w:szCs w:val="13"/>
        </w:rPr>
        <w:t xml:space="preserve">            + ", ".join(sorted({e['Event'].replace('SparkListener', '') for e in ev})) + "."))</w:t>
      </w:r>
    </w:p>
    <w:p w14:paraId="698D17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593  </w:t>
      </w:r>
      <w:r>
        <w:rPr>
          <w:rFonts w:ascii="Consolas" w:eastAsia="Consolas" w:hAnsi="Consolas" w:cs="Consolas"/>
          <w:sz w:val="13"/>
          <w:szCs w:val="13"/>
        </w:rPr>
        <w:t xml:space="preserve">        rows = [["task", "executor@host", "locality", "wall ms", "deser ms", "deser CPU ms", "run ms", "run CPU ms", "GC ms", "result B"]]</w:t>
      </w:r>
    </w:p>
    <w:p w14:paraId="64DE73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594  </w:t>
      </w:r>
      <w:r>
        <w:rPr>
          <w:rFonts w:ascii="Consolas" w:eastAsia="Consolas" w:hAnsi="Consolas" w:cs="Consolas"/>
          <w:sz w:val="13"/>
          <w:szCs w:val="13"/>
        </w:rPr>
        <w:t xml:space="preserve">        for t in tasks:</w:t>
      </w:r>
    </w:p>
    <w:p w14:paraId="44F60B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595  </w:t>
      </w:r>
      <w:r>
        <w:rPr>
          <w:rFonts w:ascii="Consolas" w:eastAsia="Consolas" w:hAnsi="Consolas" w:cs="Consolas"/>
          <w:sz w:val="13"/>
          <w:szCs w:val="13"/>
        </w:rPr>
        <w:t xml:space="preserve">            ti, tm = t["Task Info"], t["Task Metrics"]</w:t>
      </w:r>
    </w:p>
    <w:p w14:paraId="2E2A9C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596  </w:t>
      </w:r>
      <w:r>
        <w:rPr>
          <w:rFonts w:ascii="Consolas" w:eastAsia="Consolas" w:hAnsi="Consolas" w:cs="Consolas"/>
          <w:sz w:val="13"/>
          <w:szCs w:val="13"/>
        </w:rPr>
        <w:t xml:space="preserve">            rows.append([ti["Task ID"], f"{ti['Executor ID']}@{ti['Host']}", ti["Locality"], ti["Finish Time"] - ti["Launch Time"],</w:t>
      </w:r>
    </w:p>
    <w:p w14:paraId="33BEE9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597  </w:t>
      </w:r>
      <w:r>
        <w:rPr>
          <w:rFonts w:ascii="Consolas" w:eastAsia="Consolas" w:hAnsi="Consolas" w:cs="Consolas"/>
          <w:sz w:val="13"/>
          <w:szCs w:val="13"/>
        </w:rPr>
        <w:t xml:space="preserve">                         tm["Executor Deserialize Time"], f"{tm['Executor Deserialize CPU Time'] / 1e6:.0f}", tm["Executor Run Time"],</w:t>
      </w:r>
    </w:p>
    <w:p w14:paraId="3E1ECA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598  </w:t>
      </w:r>
      <w:r>
        <w:rPr>
          <w:rFonts w:ascii="Consolas" w:eastAsia="Consolas" w:hAnsi="Consolas" w:cs="Consolas"/>
          <w:sz w:val="13"/>
          <w:szCs w:val="13"/>
        </w:rPr>
        <w:t xml:space="preserve">                         f"{tm['Executor CPU Time'] / 1e6:.0f}", tm["JVM GC Time"], tm["Result Size"]])</w:t>
      </w:r>
    </w:p>
    <w:p w14:paraId="3E43F8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599  </w:t>
      </w:r>
      <w:r>
        <w:rPr>
          <w:rFonts w:ascii="Consolas" w:eastAsia="Consolas" w:hAnsi="Consolas" w:cs="Consolas"/>
          <w:sz w:val="13"/>
          <w:szCs w:val="13"/>
        </w:rPr>
        <w:t xml:space="preserve">        A(table(rows, [10, 28, 22, 15, 15, 18, 15, 18, 12, 17]))</w:t>
      </w:r>
    </w:p>
    <w:p w14:paraId="5099F7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600  </w:t>
      </w:r>
      <w:r>
        <w:rPr>
          <w:rFonts w:ascii="Consolas" w:eastAsia="Consolas" w:hAnsi="Consolas" w:cs="Consolas"/>
          <w:sz w:val="13"/>
          <w:szCs w:val="13"/>
        </w:rPr>
        <w:t xml:space="preserve">        A(P("Read it as: deserialize = JVM unpacks the task closure (includes the serialized model weights shipped by the driver); "</w:t>
      </w:r>
    </w:p>
    <w:p w14:paraId="3DA837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601  </w:t>
      </w:r>
      <w:r>
        <w:rPr>
          <w:rFonts w:ascii="Consolas" w:eastAsia="Consolas" w:hAnsi="Consolas" w:cs="Consolas"/>
          <w:sz w:val="13"/>
          <w:szCs w:val="13"/>
        </w:rPr>
        <w:t xml:space="preserve">            "run = the JVM waits while the Python worker loads 10 models, copies data host-&gt;device, runs kernels and returns counts; "</w:t>
      </w:r>
    </w:p>
    <w:p w14:paraId="7965C1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602  </w:t>
      </w:r>
      <w:r>
        <w:rPr>
          <w:rFonts w:ascii="Consolas" w:eastAsia="Consolas" w:hAnsi="Consolas" w:cs="Consolas"/>
          <w:sz w:val="13"/>
          <w:szCs w:val="13"/>
        </w:rPr>
        <w:t xml:space="preserve">            "run CPU (JVM) stays tiny because the JVM thread is just blocked on a socket read. Result size is small because this "</w:t>
      </w:r>
    </w:p>
    <w:p w14:paraId="4FB684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603  </w:t>
      </w:r>
      <w:r>
        <w:rPr>
          <w:rFonts w:ascii="Consolas" w:eastAsia="Consolas" w:hAnsi="Consolas" w:cs="Consolas"/>
          <w:sz w:val="13"/>
          <w:szCs w:val="13"/>
        </w:rPr>
        <w:t xml:space="preserve">            "platform returns counts/timings, not predictions, from each partition.", "callout"))</w:t>
      </w:r>
    </w:p>
    <w:p w14:paraId="27FAFD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604  </w:t>
      </w:r>
      <w:r>
        <w:rPr>
          <w:rFonts w:ascii="Consolas" w:eastAsia="Consolas" w:hAnsi="Consolas" w:cs="Consolas"/>
          <w:sz w:val="13"/>
          <w:szCs w:val="13"/>
        </w:rPr>
        <w:t>A(PageBreak())</w:t>
      </w:r>
    </w:p>
    <w:p w14:paraId="62DF21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605  </w:t>
      </w:r>
      <w:r>
        <w:rPr>
          <w:rFonts w:ascii="Consolas" w:eastAsia="Consolas" w:hAnsi="Consolas" w:cs="Consolas"/>
          <w:sz w:val="13"/>
          <w:szCs w:val="13"/>
        </w:rPr>
        <w:t xml:space="preserve"> </w:t>
      </w:r>
    </w:p>
    <w:p w14:paraId="251647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606  </w:t>
      </w:r>
      <w:r>
        <w:rPr>
          <w:rFonts w:ascii="Consolas" w:eastAsia="Consolas" w:hAnsi="Consolas" w:cs="Consolas"/>
          <w:sz w:val="13"/>
          <w:szCs w:val="13"/>
        </w:rPr>
        <w:t># ---------------------------------------------------------------- 6</w:t>
      </w:r>
    </w:p>
    <w:p w14:paraId="62C300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607  </w:t>
      </w:r>
      <w:r>
        <w:rPr>
          <w:rFonts w:ascii="Consolas" w:eastAsia="Consolas" w:hAnsi="Consolas" w:cs="Consolas"/>
          <w:sz w:val="13"/>
          <w:szCs w:val="13"/>
        </w:rPr>
        <w:t>A(P("6. PyTorch dispatch: from aten::linear to cudaLaunchKernel", "h1"))</w:t>
      </w:r>
    </w:p>
    <w:p w14:paraId="6DEA9B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608  </w:t>
      </w:r>
      <w:r>
        <w:rPr>
          <w:rFonts w:ascii="Consolas" w:eastAsia="Consolas" w:hAnsi="Consolas" w:cs="Consolas"/>
          <w:sz w:val="13"/>
          <w:szCs w:val="13"/>
        </w:rPr>
        <w:t>A(P("Calling model(x) runs Python forward() code which calls torch operators. Each operator goes through the ATen dispatcher "</w:t>
      </w:r>
    </w:p>
    <w:p w14:paraId="5C4A76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609  </w:t>
      </w:r>
      <w:r>
        <w:rPr>
          <w:rFonts w:ascii="Consolas" w:eastAsia="Consolas" w:hAnsi="Consolas" w:cs="Consolas"/>
          <w:sz w:val="13"/>
          <w:szCs w:val="13"/>
        </w:rPr>
        <w:t xml:space="preserve">    "(a table keyed by device/dtype/autograd 'dispatch keys'), lands in the CUDA implementation, which asks cuBLAS/cuDNN for a kernel, "</w:t>
      </w:r>
    </w:p>
    <w:p w14:paraId="2FA532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610  </w:t>
      </w:r>
      <w:r>
        <w:rPr>
          <w:rFonts w:ascii="Consolas" w:eastAsia="Consolas" w:hAnsi="Consolas" w:cs="Consolas"/>
          <w:sz w:val="13"/>
          <w:szCs w:val="13"/>
        </w:rPr>
        <w:t xml:space="preserve">    "fills a small parameter block, and calls cudaLaunchKernel. The CUPTI 'correlation id' links the CPU-side launch call to the GPU-side kernel. "</w:t>
      </w:r>
    </w:p>
    <w:p w14:paraId="6F8B9C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611  </w:t>
      </w:r>
      <w:r>
        <w:rPr>
          <w:rFonts w:ascii="Consolas" w:eastAsia="Consolas" w:hAnsi="Consolas" w:cs="Consolas"/>
          <w:sz w:val="13"/>
          <w:szCs w:val="13"/>
        </w:rPr>
        <w:t xml:space="preserve">    "Below: the first Linear layer of ew_classifier and the first Conv of ResNet18, with host-side timestamps relative to the operator start."))</w:t>
      </w:r>
    </w:p>
    <w:p w14:paraId="59F5D5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612  </w:t>
      </w:r>
      <w:r>
        <w:rPr>
          <w:rFonts w:ascii="Consolas" w:eastAsia="Consolas" w:hAnsi="Consolas" w:cs="Consolas"/>
          <w:sz w:val="13"/>
          <w:szCs w:val="13"/>
        </w:rPr>
        <w:t>for leg, name in LEGS:</w:t>
      </w:r>
    </w:p>
    <w:p w14:paraId="471C07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613  </w:t>
      </w:r>
      <w:r>
        <w:rPr>
          <w:rFonts w:ascii="Consolas" w:eastAsia="Consolas" w:hAnsi="Consolas" w:cs="Consolas"/>
          <w:sz w:val="13"/>
          <w:szCs w:val="13"/>
        </w:rPr>
        <w:t xml:space="preserve">    raw = read(os.path.join(ROOT, leg, "lowlevel.log"))</w:t>
      </w:r>
    </w:p>
    <w:p w14:paraId="196A4A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614  </w:t>
      </w:r>
      <w:r>
        <w:rPr>
          <w:rFonts w:ascii="Consolas" w:eastAsia="Consolas" w:hAnsi="Consolas" w:cs="Consolas"/>
          <w:sz w:val="13"/>
          <w:szCs w:val="13"/>
        </w:rPr>
        <w:t xml:space="preserve">    for mm_ in re.finditer(r"(Dispatch chain inside the first aten::\w+.*?\n(?:\s+\+.*\n)+\s+-&gt; GPU kernels.*\n)", raw):</w:t>
      </w:r>
    </w:p>
    <w:p w14:paraId="1DBF8E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615  </w:t>
      </w:r>
      <w:r>
        <w:rPr>
          <w:rFonts w:ascii="Consolas" w:eastAsia="Consolas" w:hAnsi="Consolas" w:cs="Consolas"/>
          <w:sz w:val="13"/>
          <w:szCs w:val="13"/>
        </w:rPr>
        <w:t xml:space="preserve">        A(P(f"&lt;b&gt;{name}&lt;/b&gt;", "p"))</w:t>
      </w:r>
    </w:p>
    <w:p w14:paraId="58C367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616  </w:t>
      </w:r>
      <w:r>
        <w:rPr>
          <w:rFonts w:ascii="Consolas" w:eastAsia="Consolas" w:hAnsi="Consolas" w:cs="Consolas"/>
          <w:sz w:val="13"/>
          <w:szCs w:val="13"/>
        </w:rPr>
        <w:t xml:space="preserve">        A(code(mm_.group(1), width=125))</w:t>
      </w:r>
    </w:p>
    <w:p w14:paraId="5B5855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617  </w:t>
      </w:r>
      <w:r>
        <w:rPr>
          <w:rFonts w:ascii="Consolas" w:eastAsia="Consolas" w:hAnsi="Consolas" w:cs="Consolas"/>
          <w:sz w:val="13"/>
          <w:szCs w:val="13"/>
        </w:rPr>
        <w:t>A(P("Note the dispatch overhead is paid on the CPU for every operator, every batch: ~0.2 ms per Linear on the AWS Xeon, ~2.3 ms on the "</w:t>
      </w:r>
    </w:p>
    <w:p w14:paraId="66D6BF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618  </w:t>
      </w:r>
      <w:r>
        <w:rPr>
          <w:rFonts w:ascii="Consolas" w:eastAsia="Consolas" w:hAnsi="Consolas" w:cs="Consolas"/>
          <w:sz w:val="13"/>
          <w:szCs w:val="13"/>
        </w:rPr>
        <w:t xml:space="preserve">    "Windows laptop (profiler overhead included). With a small MLP on 256 samples this CPU overhead is larger than the GPU work - "</w:t>
      </w:r>
    </w:p>
    <w:p w14:paraId="5783B4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619  </w:t>
      </w:r>
      <w:r>
        <w:rPr>
          <w:rFonts w:ascii="Consolas" w:eastAsia="Consolas" w:hAnsi="Consolas" w:cs="Consolas"/>
          <w:sz w:val="13"/>
          <w:szCs w:val="13"/>
        </w:rPr>
        <w:t xml:space="preserve">    "which is why the tiny signal models reach only a few thousand samples/s even on a GPU, and why batching matters (Phase 4/8).", "small"))</w:t>
      </w:r>
    </w:p>
    <w:p w14:paraId="72B060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620  </w:t>
      </w:r>
      <w:r>
        <w:rPr>
          <w:rFonts w:ascii="Consolas" w:eastAsia="Consolas" w:hAnsi="Consolas" w:cs="Consolas"/>
          <w:sz w:val="13"/>
          <w:szCs w:val="13"/>
        </w:rPr>
        <w:t xml:space="preserve"> </w:t>
      </w:r>
    </w:p>
    <w:p w14:paraId="73814B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621  </w:t>
      </w:r>
      <w:r>
        <w:rPr>
          <w:rFonts w:ascii="Consolas" w:eastAsia="Consolas" w:hAnsi="Consolas" w:cs="Consolas"/>
          <w:sz w:val="13"/>
          <w:szCs w:val="13"/>
        </w:rPr>
        <w:t># ---------------------------------------------------------------- 7</w:t>
      </w:r>
    </w:p>
    <w:p w14:paraId="42298E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622  </w:t>
      </w:r>
      <w:r>
        <w:rPr>
          <w:rFonts w:ascii="Consolas" w:eastAsia="Consolas" w:hAnsi="Consolas" w:cs="Consolas"/>
          <w:sz w:val="13"/>
          <w:szCs w:val="13"/>
        </w:rPr>
        <w:t>A(P("7. The CPU path: x86 ISA, SIMD registers, oneDNN JIT", "h1"))</w:t>
      </w:r>
    </w:p>
    <w:p w14:paraId="4F5F42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623  </w:t>
      </w:r>
      <w:r>
        <w:rPr>
          <w:rFonts w:ascii="Consolas" w:eastAsia="Consolas" w:hAnsi="Consolas" w:cs="Consolas"/>
          <w:sz w:val="13"/>
          <w:szCs w:val="13"/>
        </w:rPr>
        <w:t>A(P("In cpu_only mode, and for any model the hybrid planner places on CPU, the same aten::linear/aten::conv2d calls go to oneDNN (for conv) "</w:t>
      </w:r>
    </w:p>
    <w:p w14:paraId="147C55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624  </w:t>
      </w:r>
      <w:r>
        <w:rPr>
          <w:rFonts w:ascii="Consolas" w:eastAsia="Consolas" w:hAnsi="Consolas" w:cs="Consolas"/>
          <w:sz w:val="13"/>
          <w:szCs w:val="13"/>
        </w:rPr>
        <w:t xml:space="preserve">    "and MKL/oneDNN GEMM (for linear). These libraries contain several copies of each kernel for different instruction sets and pick one at "</w:t>
      </w:r>
    </w:p>
    <w:p w14:paraId="00D6E2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625  </w:t>
      </w:r>
      <w:r>
        <w:rPr>
          <w:rFonts w:ascii="Consolas" w:eastAsia="Consolas" w:hAnsi="Consolas" w:cs="Consolas"/>
          <w:sz w:val="13"/>
          <w:szCs w:val="13"/>
        </w:rPr>
        <w:t xml:space="preserve">    "run time using CPUID; oneDNN additionally JIT-generates x86 machine code (Xbyak) specialised to the exact shape."))</w:t>
      </w:r>
    </w:p>
    <w:p w14:paraId="4ECD9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626  </w:t>
      </w:r>
      <w:r>
        <w:rPr>
          <w:rFonts w:ascii="Consolas" w:eastAsia="Consolas" w:hAnsi="Consolas" w:cs="Consolas"/>
          <w:sz w:val="13"/>
          <w:szCs w:val="13"/>
        </w:rPr>
        <w:t>rows = [["", *[n for _, n in LEGS]]]</w:t>
      </w:r>
    </w:p>
    <w:p w14:paraId="4100AA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627  </w:t>
      </w:r>
      <w:r>
        <w:rPr>
          <w:rFonts w:ascii="Consolas" w:eastAsia="Consolas" w:hAnsi="Consolas" w:cs="Consolas"/>
          <w:sz w:val="13"/>
          <w:szCs w:val="13"/>
        </w:rPr>
        <w:t>for key, lab in [("processor", "CPU"), ("logical_cpus", "logical CPUs"), ("torch_cpu_capability", "ATen SIMD dispatch"),</w:t>
      </w:r>
    </w:p>
    <w:p w14:paraId="519D06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628  </w:t>
      </w:r>
      <w:r>
        <w:rPr>
          <w:rFonts w:ascii="Consolas" w:eastAsia="Consolas" w:hAnsi="Consolas" w:cs="Consolas"/>
          <w:sz w:val="13"/>
          <w:szCs w:val="13"/>
        </w:rPr>
        <w:t xml:space="preserve">                 ("torch_threads", "intra-op threads")]:</w:t>
      </w:r>
    </w:p>
    <w:p w14:paraId="1012E7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629  </w:t>
      </w:r>
      <w:r>
        <w:rPr>
          <w:rFonts w:ascii="Consolas" w:eastAsia="Consolas" w:hAnsi="Consolas" w:cs="Consolas"/>
          <w:sz w:val="13"/>
          <w:szCs w:val="13"/>
        </w:rPr>
        <w:t xml:space="preserve">    rows.append([lab, *[str(g(l, "cpu", key, default="-")) for l, _ in LEGS]])</w:t>
      </w:r>
    </w:p>
    <w:p w14:paraId="404FF9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630  </w:t>
      </w:r>
      <w:r>
        <w:rPr>
          <w:rFonts w:ascii="Consolas" w:eastAsia="Consolas" w:hAnsi="Consolas" w:cs="Consolas"/>
          <w:sz w:val="13"/>
          <w:szCs w:val="13"/>
        </w:rPr>
        <w:t>rows.append(["SIMD flags (Linux)", *[", ".join(g(l, "cpu", "simd_flags", default=[]) or ["(Windows: not exposed)"]) for l, _ in LEGS]])</w:t>
      </w:r>
    </w:p>
    <w:p w14:paraId="572648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631  </w:t>
      </w:r>
      <w:r>
        <w:rPr>
          <w:rFonts w:ascii="Consolas" w:eastAsia="Consolas" w:hAnsi="Consolas" w:cs="Consolas"/>
          <w:sz w:val="13"/>
          <w:szCs w:val="13"/>
        </w:rPr>
        <w:t>A(table(rows, [34] + [140 / len(LEGS)] * len(LEGS)))</w:t>
      </w:r>
    </w:p>
    <w:p w14:paraId="72BF11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632  </w:t>
      </w:r>
      <w:r>
        <w:rPr>
          <w:rFonts w:ascii="Consolas" w:eastAsia="Consolas" w:hAnsi="Consolas" w:cs="Consolas"/>
          <w:sz w:val="13"/>
          <w:szCs w:val="13"/>
        </w:rPr>
        <w:t>A(table([["ISA", "registers", "width", "fp32 per register", "FMA FLOP / instr", "where"],</w:t>
      </w:r>
    </w:p>
    <w:p w14:paraId="27132B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633  </w:t>
      </w:r>
      <w:r>
        <w:rPr>
          <w:rFonts w:ascii="Consolas" w:eastAsia="Consolas" w:hAnsi="Consolas" w:cs="Consolas"/>
          <w:sz w:val="13"/>
          <w:szCs w:val="13"/>
        </w:rPr>
        <w:t xml:space="preserve">         ["SSE4.2", "16 x XMM", "128 bit", "4", "- (no FMA)", "baseline"],</w:t>
      </w:r>
    </w:p>
    <w:p w14:paraId="2572A6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634  </w:t>
      </w:r>
      <w:r>
        <w:rPr>
          <w:rFonts w:ascii="Consolas" w:eastAsia="Consolas" w:hAnsi="Consolas" w:cs="Consolas"/>
          <w:sz w:val="13"/>
          <w:szCs w:val="13"/>
        </w:rPr>
        <w:t xml:space="preserve">         ["AVX2 + FMA3", "16 x YMM", "256 bit", "8", "16", "i5-9300H laptop (Windows &amp; WSL2)"],</w:t>
      </w:r>
    </w:p>
    <w:p w14:paraId="3A5B63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635  </w:t>
      </w:r>
      <w:r>
        <w:rPr>
          <w:rFonts w:ascii="Consolas" w:eastAsia="Consolas" w:hAnsi="Consolas" w:cs="Consolas"/>
          <w:sz w:val="13"/>
          <w:szCs w:val="13"/>
        </w:rPr>
        <w:t xml:space="preserve">         ["AVX-512 + VNNI", "32 x ZMM + 8 mask k0-k7", "512 bit", "16", "32 (int8 VNNI: 64 MAC)", "Xeon 8259CL on AWS"]],</w:t>
      </w:r>
    </w:p>
    <w:p w14:paraId="5F0606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636  </w:t>
      </w:r>
      <w:r>
        <w:rPr>
          <w:rFonts w:ascii="Consolas" w:eastAsia="Consolas" w:hAnsi="Consolas" w:cs="Consolas"/>
          <w:sz w:val="13"/>
          <w:szCs w:val="13"/>
        </w:rPr>
        <w:t xml:space="preserve">        [26, 36, 16, 26, 30, 40]))</w:t>
      </w:r>
    </w:p>
    <w:p w14:paraId="052DF8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637  </w:t>
      </w:r>
      <w:r>
        <w:rPr>
          <w:rFonts w:ascii="Consolas" w:eastAsia="Consolas" w:hAnsi="Consolas" w:cs="Consolas"/>
          <w:sz w:val="13"/>
          <w:szCs w:val="13"/>
        </w:rPr>
        <w:t>A(P("7.1 oneDNN verbose log, decoded", "h2"))</w:t>
      </w:r>
    </w:p>
    <w:p w14:paraId="4F9D1F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638  </w:t>
      </w:r>
      <w:r>
        <w:rPr>
          <w:rFonts w:ascii="Consolas" w:eastAsia="Consolas" w:hAnsi="Consolas" w:cs="Consolas"/>
          <w:sz w:val="13"/>
          <w:szCs w:val="13"/>
        </w:rPr>
        <w:t>for leg, name in LEGS:</w:t>
      </w:r>
    </w:p>
    <w:p w14:paraId="59CAD8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639  </w:t>
      </w:r>
      <w:r>
        <w:rPr>
          <w:rFonts w:ascii="Consolas" w:eastAsia="Consolas" w:hAnsi="Consolas" w:cs="Consolas"/>
          <w:sz w:val="13"/>
          <w:szCs w:val="13"/>
        </w:rPr>
        <w:t xml:space="preserve">    lines = [l for l in g(leg, "cpu", "onednn_verbose", default=[]) if ",exec," in l]</w:t>
      </w:r>
    </w:p>
    <w:p w14:paraId="55CDA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640  </w:t>
      </w:r>
      <w:r>
        <w:rPr>
          <w:rFonts w:ascii="Consolas" w:eastAsia="Consolas" w:hAnsi="Consolas" w:cs="Consolas"/>
          <w:sz w:val="13"/>
          <w:szCs w:val="13"/>
        </w:rPr>
        <w:t xml:space="preserve">    if lines:</w:t>
      </w:r>
    </w:p>
    <w:p w14:paraId="4EBB96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641  </w:t>
      </w:r>
      <w:r>
        <w:rPr>
          <w:rFonts w:ascii="Consolas" w:eastAsia="Consolas" w:hAnsi="Consolas" w:cs="Consolas"/>
          <w:sz w:val="13"/>
          <w:szCs w:val="13"/>
        </w:rPr>
        <w:t xml:space="preserve">        A(P(f"&lt;b&gt;{name}&lt;/b&gt;", "p"))</w:t>
      </w:r>
    </w:p>
    <w:p w14:paraId="0D7C45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642  </w:t>
      </w:r>
      <w:r>
        <w:rPr>
          <w:rFonts w:ascii="Consolas" w:eastAsia="Consolas" w:hAnsi="Consolas" w:cs="Consolas"/>
          <w:sz w:val="13"/>
          <w:szCs w:val="13"/>
        </w:rPr>
        <w:t xml:space="preserve">        A(code("\n".join(lines), width=125))</w:t>
      </w:r>
    </w:p>
    <w:p w14:paraId="7391E8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643  </w:t>
      </w:r>
      <w:r>
        <w:rPr>
          <w:rFonts w:ascii="Consolas" w:eastAsia="Consolas" w:hAnsi="Consolas" w:cs="Consolas"/>
          <w:sz w:val="13"/>
          <w:szCs w:val="13"/>
        </w:rPr>
        <w:t>A(table([["field", "meaning"],</w:t>
      </w:r>
    </w:p>
    <w:p w14:paraId="3F9680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644  </w:t>
      </w:r>
      <w:r>
        <w:rPr>
          <w:rFonts w:ascii="Consolas" w:eastAsia="Consolas" w:hAnsi="Consolas" w:cs="Consolas"/>
          <w:sz w:val="13"/>
          <w:szCs w:val="13"/>
        </w:rPr>
        <w:t xml:space="preserve">         ["primitive,exec,cpu", "a primitive executed on the CPU engine"],</w:t>
      </w:r>
    </w:p>
    <w:p w14:paraId="0BCD36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645  </w:t>
      </w:r>
      <w:r>
        <w:rPr>
          <w:rFonts w:ascii="Consolas" w:eastAsia="Consolas" w:hAnsi="Consolas" w:cs="Consolas"/>
          <w:sz w:val="13"/>
          <w:szCs w:val="13"/>
        </w:rPr>
        <w:t xml:space="preserve">         ["convolution,jit:avx2 / jit:avx512_core", "implementation: JIT-generated code for the AVX2 or AVX-512 ISA (Xbyak emits the machine code at run time)"],</w:t>
      </w:r>
    </w:p>
    <w:p w14:paraId="5AC0D5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646  </w:t>
      </w:r>
      <w:r>
        <w:rPr>
          <w:rFonts w:ascii="Consolas" w:eastAsia="Consolas" w:hAnsi="Consolas" w:cs="Consolas"/>
          <w:sz w:val="13"/>
          <w:szCs w:val="13"/>
        </w:rPr>
        <w:t xml:space="preserve">         ["reorder,jit:uni / jit:blk", "layout conversion kernels (weights to blocked layout, output back to plain)"],</w:t>
      </w:r>
    </w:p>
    <w:p w14:paraId="32DC99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647  </w:t>
      </w:r>
      <w:r>
        <w:rPr>
          <w:rFonts w:ascii="Consolas" w:eastAsia="Consolas" w:hAnsi="Consolas" w:cs="Consolas"/>
          <w:sz w:val="13"/>
          <w:szCs w:val="13"/>
        </w:rPr>
        <w:t xml:space="preserve">         ["src:f32::blocked:abcd", "source tensor fp32 in plain NCHW (a=N, b=C, c=H, d=W)"],</w:t>
      </w:r>
    </w:p>
    <w:p w14:paraId="53F6D5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648  </w:t>
      </w:r>
      <w:r>
        <w:rPr>
          <w:rFonts w:ascii="Consolas" w:eastAsia="Consolas" w:hAnsi="Consolas" w:cs="Consolas"/>
          <w:sz w:val="13"/>
          <w:szCs w:val="13"/>
        </w:rPr>
        <w:t xml:space="preserve">         ["wei ... Acdb8a / Acdb16a", "weights blocked by 8 or 16 output channels innermost = exactly one YMM (8 fp32) or ZMM (16 fp32) register"],</w:t>
      </w:r>
    </w:p>
    <w:p w14:paraId="3F72D0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649  </w:t>
      </w:r>
      <w:r>
        <w:rPr>
          <w:rFonts w:ascii="Consolas" w:eastAsia="Consolas" w:hAnsi="Consolas" w:cs="Consolas"/>
          <w:sz w:val="13"/>
          <w:szCs w:val="13"/>
        </w:rPr>
        <w:t xml:space="preserve">         ["dst ... aBcd8b / aBcd16b", "output channels in blocks of 8/16 so one vector FMA updates 8/16 output channels at once"],</w:t>
      </w:r>
    </w:p>
    <w:p w14:paraId="32B505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650  </w:t>
      </w:r>
      <w:r>
        <w:rPr>
          <w:rFonts w:ascii="Consolas" w:eastAsia="Consolas" w:hAnsi="Consolas" w:cs="Consolas"/>
          <w:sz w:val="13"/>
          <w:szCs w:val="13"/>
        </w:rPr>
        <w:t xml:space="preserve">         ["64x3x7x7, 8x64x112x112", "problem shape (ResNet stem conv 7x7, 64 filters) - last number = execution time in ms"]],</w:t>
      </w:r>
    </w:p>
    <w:p w14:paraId="65A2F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651  </w:t>
      </w:r>
      <w:r>
        <w:rPr>
          <w:rFonts w:ascii="Consolas" w:eastAsia="Consolas" w:hAnsi="Consolas" w:cs="Consolas"/>
          <w:sz w:val="13"/>
          <w:szCs w:val="13"/>
        </w:rPr>
        <w:t xml:space="preserve">        [52, 122], mono_cols=(0,)))</w:t>
      </w:r>
    </w:p>
    <w:p w14:paraId="36F614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652  </w:t>
      </w:r>
      <w:r>
        <w:rPr>
          <w:rFonts w:ascii="Consolas" w:eastAsia="Consolas" w:hAnsi="Consolas" w:cs="Consolas"/>
          <w:sz w:val="13"/>
          <w:szCs w:val="13"/>
        </w:rPr>
        <w:t>A(P("The block size in the layout tag (8 on your laptop, 16 on AWS) is the SIMD width showing through: the same PyTorch call produces a "</w:t>
      </w:r>
    </w:p>
    <w:p w14:paraId="197870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653  </w:t>
      </w:r>
      <w:r>
        <w:rPr>
          <w:rFonts w:ascii="Consolas" w:eastAsia="Consolas" w:hAnsi="Consolas" w:cs="Consolas"/>
          <w:sz w:val="13"/>
          <w:szCs w:val="13"/>
        </w:rPr>
        <w:t xml:space="preserve">    "different memory layout and different machine code on each CPU.", "callout"))</w:t>
      </w:r>
    </w:p>
    <w:p w14:paraId="3C709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654  </w:t>
      </w:r>
      <w:r>
        <w:rPr>
          <w:rFonts w:ascii="Consolas" w:eastAsia="Consolas" w:hAnsi="Consolas" w:cs="Consolas"/>
          <w:sz w:val="13"/>
          <w:szCs w:val="13"/>
        </w:rPr>
        <w:t>asm_leg = first_leg_with("cpu", "dot_avx2_asm")</w:t>
      </w:r>
    </w:p>
    <w:p w14:paraId="46F1E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655  </w:t>
      </w:r>
      <w:r>
        <w:rPr>
          <w:rFonts w:ascii="Consolas" w:eastAsia="Consolas" w:hAnsi="Consolas" w:cs="Consolas"/>
          <w:sz w:val="13"/>
          <w:szCs w:val="13"/>
        </w:rPr>
        <w:t>A(P("7.2 The inner loop of every Linear layer, as x86 machine instructions", "h2"))</w:t>
      </w:r>
    </w:p>
    <w:p w14:paraId="48BE2A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656  </w:t>
      </w:r>
      <w:r>
        <w:rPr>
          <w:rFonts w:ascii="Consolas" w:eastAsia="Consolas" w:hAnsi="Consolas" w:cs="Consolas"/>
          <w:sz w:val="13"/>
          <w:szCs w:val="13"/>
        </w:rPr>
        <w:t>A(P("A Linear layer is a matrix multiply, whose core is a dot product s += a[i]*b[i]. Compiled with gcc -O3 -mavx2 -mfma -ffast-math, "</w:t>
      </w:r>
    </w:p>
    <w:p w14:paraId="426441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657  </w:t>
      </w:r>
      <w:r>
        <w:rPr>
          <w:rFonts w:ascii="Consolas" w:eastAsia="Consolas" w:hAnsi="Consolas" w:cs="Consolas"/>
          <w:sz w:val="13"/>
          <w:szCs w:val="13"/>
        </w:rPr>
        <w:t xml:space="preserve">    "the loop becomes vectorised FMA instructions operating on YMM registers:"))</w:t>
      </w:r>
    </w:p>
    <w:p w14:paraId="1B257D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658  </w:t>
      </w:r>
      <w:r>
        <w:rPr>
          <w:rFonts w:ascii="Consolas" w:eastAsia="Consolas" w:hAnsi="Consolas" w:cs="Consolas"/>
          <w:sz w:val="13"/>
          <w:szCs w:val="13"/>
        </w:rPr>
        <w:t>if asm_leg:</w:t>
      </w:r>
    </w:p>
    <w:p w14:paraId="0840A7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659  </w:t>
      </w:r>
      <w:r>
        <w:rPr>
          <w:rFonts w:ascii="Consolas" w:eastAsia="Consolas" w:hAnsi="Consolas" w:cs="Consolas"/>
          <w:sz w:val="13"/>
          <w:szCs w:val="13"/>
        </w:rPr>
        <w:t xml:space="preserve">    asm = g(asm_leg, "cpu", "dot_avx2_asm", default=[])</w:t>
      </w:r>
    </w:p>
    <w:p w14:paraId="337340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660  </w:t>
      </w:r>
      <w:r>
        <w:rPr>
          <w:rFonts w:ascii="Consolas" w:eastAsia="Consolas" w:hAnsi="Consolas" w:cs="Consolas"/>
          <w:sz w:val="13"/>
          <w:szCs w:val="13"/>
        </w:rPr>
        <w:t xml:space="preserve">    rows = [["instruction", "what the CPU does"]] + [[l.strip(), e] for l, e in annotate(asm[:46], X86_DOC)]</w:t>
      </w:r>
    </w:p>
    <w:p w14:paraId="677DD8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661  </w:t>
      </w:r>
      <w:r>
        <w:rPr>
          <w:rFonts w:ascii="Consolas" w:eastAsia="Consolas" w:hAnsi="Consolas" w:cs="Consolas"/>
          <w:sz w:val="13"/>
          <w:szCs w:val="13"/>
        </w:rPr>
        <w:t xml:space="preserve">    A(table(rows, [70, 104], mono_cols=(0,)))</w:t>
      </w:r>
    </w:p>
    <w:p w14:paraId="61E384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662  </w:t>
      </w:r>
      <w:r>
        <w:rPr>
          <w:rFonts w:ascii="Consolas" w:eastAsia="Consolas" w:hAnsi="Consolas" w:cs="Consolas"/>
          <w:sz w:val="13"/>
          <w:szCs w:val="13"/>
        </w:rPr>
        <w:t xml:space="preserve">    A(P("The hot loop is the four instructions vmovups / vfmadd231ps / addq $32 / jne: each iteration loads 8 floats of a (32 bytes, one YMM), "</w:t>
      </w:r>
    </w:p>
    <w:p w14:paraId="705E9B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663  </w:t>
      </w:r>
      <w:r>
        <w:rPr>
          <w:rFonts w:ascii="Consolas" w:eastAsia="Consolas" w:hAnsi="Consolas" w:cs="Consolas"/>
          <w:sz w:val="13"/>
          <w:szCs w:val="13"/>
        </w:rPr>
        <w:t xml:space="preserve">        "multiplies them by 8 floats of b straight from memory and accumulates into ymm0 - 16 FLOP per iteration. After the loop the 8 partial "</w:t>
      </w:r>
    </w:p>
    <w:p w14:paraId="78818E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664  </w:t>
      </w:r>
      <w:r>
        <w:rPr>
          <w:rFonts w:ascii="Consolas" w:eastAsia="Consolas" w:hAnsi="Consolas" w:cs="Consolas"/>
          <w:sz w:val="13"/>
          <w:szCs w:val="13"/>
        </w:rPr>
        <w:t xml:space="preserve">        "sums in ymm0 are folded (vextractf128, vmovhlps, vshufps + vaddps) into one float, then a 4-wide (xmm) and scalar tail handle n % 8. "</w:t>
      </w:r>
    </w:p>
    <w:p w14:paraId="1D3F7D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665  </w:t>
      </w:r>
      <w:r>
        <w:rPr>
          <w:rFonts w:ascii="Consolas" w:eastAsia="Consolas" w:hAnsi="Consolas" w:cs="Consolas"/>
          <w:sz w:val="13"/>
          <w:szCs w:val="13"/>
        </w:rPr>
        <w:t xml:space="preserve">        "MKL/oneDNN's real GEMM kernels are the same idea unrolled over a register tile: 12+ YMM accumulators, each loaded value reused many times.", "callout"))</w:t>
      </w:r>
    </w:p>
    <w:p w14:paraId="27C21B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666  </w:t>
      </w:r>
      <w:r>
        <w:rPr>
          <w:rFonts w:ascii="Consolas" w:eastAsia="Consolas" w:hAnsi="Consolas" w:cs="Consolas"/>
          <w:sz w:val="13"/>
          <w:szCs w:val="13"/>
        </w:rPr>
        <w:t>else:</w:t>
      </w:r>
    </w:p>
    <w:p w14:paraId="5C9815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667  </w:t>
      </w:r>
      <w:r>
        <w:rPr>
          <w:rFonts w:ascii="Consolas" w:eastAsia="Consolas" w:hAnsi="Consolas" w:cs="Consolas"/>
          <w:sz w:val="13"/>
          <w:szCs w:val="13"/>
        </w:rPr>
        <w:t xml:space="preserve">    A(P("(not captured - requires gcc in the Linux leg)", "small"))</w:t>
      </w:r>
    </w:p>
    <w:p w14:paraId="5182D4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668  </w:t>
      </w:r>
      <w:r>
        <w:rPr>
          <w:rFonts w:ascii="Consolas" w:eastAsia="Consolas" w:hAnsi="Consolas" w:cs="Consolas"/>
          <w:sz w:val="13"/>
          <w:szCs w:val="13"/>
        </w:rPr>
        <w:t>A(PageBreak())</w:t>
      </w:r>
    </w:p>
    <w:p w14:paraId="23279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669  </w:t>
      </w:r>
      <w:r>
        <w:rPr>
          <w:rFonts w:ascii="Consolas" w:eastAsia="Consolas" w:hAnsi="Consolas" w:cs="Consolas"/>
          <w:sz w:val="13"/>
          <w:szCs w:val="13"/>
        </w:rPr>
        <w:t xml:space="preserve"> </w:t>
      </w:r>
    </w:p>
    <w:p w14:paraId="406A5E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670  </w:t>
      </w:r>
      <w:r>
        <w:rPr>
          <w:rFonts w:ascii="Consolas" w:eastAsia="Consolas" w:hAnsi="Consolas" w:cs="Consolas"/>
          <w:sz w:val="13"/>
          <w:szCs w:val="13"/>
        </w:rPr>
        <w:t># ---------------------------------------------------------------- 8</w:t>
      </w:r>
    </w:p>
    <w:p w14:paraId="4BA7DF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671  </w:t>
      </w:r>
      <w:r>
        <w:rPr>
          <w:rFonts w:ascii="Consolas" w:eastAsia="Consolas" w:hAnsi="Consolas" w:cs="Consolas"/>
          <w:sz w:val="13"/>
          <w:szCs w:val="13"/>
        </w:rPr>
        <w:t>A(P("8. Crossing the bus: CUDA driver, launch latency, PCIe DMA", "h1"))</w:t>
      </w:r>
    </w:p>
    <w:p w14:paraId="023856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672  </w:t>
      </w:r>
      <w:r>
        <w:rPr>
          <w:rFonts w:ascii="Consolas" w:eastAsia="Consolas" w:hAnsi="Consolas" w:cs="Consolas"/>
          <w:sz w:val="13"/>
          <w:szCs w:val="13"/>
        </w:rPr>
        <w:t>A(P("A kernel launch does not 'call' the GPU. The CUDA driver writes a command (method + kernel parameters, grid/block sizes, "</w:t>
      </w:r>
    </w:p>
    <w:p w14:paraId="466BA4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673  </w:t>
      </w:r>
      <w:r>
        <w:rPr>
          <w:rFonts w:ascii="Consolas" w:eastAsia="Consolas" w:hAnsi="Consolas" w:cs="Consolas"/>
          <w:sz w:val="13"/>
          <w:szCs w:val="13"/>
        </w:rPr>
        <w:t xml:space="preserve">    "shared-memory size, the address of the SASS code) into a pushbuffer - a ring buffer in pinned host memory the GPU can read - and then "</w:t>
      </w:r>
    </w:p>
    <w:p w14:paraId="2A8369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674  </w:t>
      </w:r>
      <w:r>
        <w:rPr>
          <w:rFonts w:ascii="Consolas" w:eastAsia="Consolas" w:hAnsi="Consolas" w:cs="Consolas"/>
          <w:sz w:val="13"/>
          <w:szCs w:val="13"/>
        </w:rPr>
        <w:t xml:space="preserve">    "writes a doorbell register on the GPU through a PCIe memory-mapped (MMIO) write. The GPU's host interface fetches the commands by DMA "</w:t>
      </w:r>
    </w:p>
    <w:p w14:paraId="0E7D5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675  </w:t>
      </w:r>
      <w:r>
        <w:rPr>
          <w:rFonts w:ascii="Consolas" w:eastAsia="Consolas" w:hAnsi="Consolas" w:cs="Consolas"/>
          <w:sz w:val="13"/>
          <w:szCs w:val="13"/>
        </w:rPr>
        <w:t xml:space="preserve">    "over PCIe and hands blocks to SMs. On Windows the WDDM display-driver model inserts the OS graphics kernel (dxgkrnl) and a scheduling "</w:t>
      </w:r>
    </w:p>
    <w:p w14:paraId="79DB6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676  </w:t>
      </w:r>
      <w:r>
        <w:rPr>
          <w:rFonts w:ascii="Consolas" w:eastAsia="Consolas" w:hAnsi="Consolas" w:cs="Consolas"/>
          <w:sz w:val="13"/>
          <w:szCs w:val="13"/>
        </w:rPr>
        <w:t xml:space="preserve">    "queue between the CUDA user-mode driver and the hardware; WSL2 goes through a paravirtualized /dev/dxg into the same Windows host driver; "</w:t>
      </w:r>
    </w:p>
    <w:p w14:paraId="70D8DD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677  </w:t>
      </w:r>
      <w:r>
        <w:rPr>
          <w:rFonts w:ascii="Consolas" w:eastAsia="Consolas" w:hAnsi="Consolas" w:cs="Consolas"/>
          <w:sz w:val="13"/>
          <w:szCs w:val="13"/>
        </w:rPr>
        <w:t xml:space="preserve">    "Linux on AWS uses the native NVIDIA kernel driver directly."))</w:t>
      </w:r>
    </w:p>
    <w:p w14:paraId="4AAE3D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678  </w:t>
      </w:r>
      <w:r>
        <w:rPr>
          <w:rFonts w:ascii="Consolas" w:eastAsia="Consolas" w:hAnsi="Consolas" w:cs="Consolas"/>
          <w:sz w:val="13"/>
          <w:szCs w:val="13"/>
        </w:rPr>
        <w:t>rows = [["", *[n for _, n in LEGS]]]</w:t>
      </w:r>
    </w:p>
    <w:p w14:paraId="197339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679  </w:t>
      </w:r>
      <w:r>
        <w:rPr>
          <w:rFonts w:ascii="Consolas" w:eastAsia="Consolas" w:hAnsi="Consolas" w:cs="Consolas"/>
          <w:sz w:val="13"/>
          <w:szCs w:val="13"/>
        </w:rPr>
        <w:t>rows.append(["kernel launch, CPU enqueue (us)", *[f2(g(l, 'bus', 'launch_enqueue_us')) for l, _ in LEGS]])</w:t>
      </w:r>
    </w:p>
    <w:p w14:paraId="747B2E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680  </w:t>
      </w:r>
      <w:r>
        <w:rPr>
          <w:rFonts w:ascii="Consolas" w:eastAsia="Consolas" w:hAnsi="Consolas" w:cs="Consolas"/>
          <w:sz w:val="13"/>
          <w:szCs w:val="13"/>
        </w:rPr>
        <w:t>rows.append(["launch + sync round trip (us)", *[f2(g(l, 'bus', 'launch_roundtrip_us')) for l, _ in LEGS]])</w:t>
      </w:r>
    </w:p>
    <w:p w14:paraId="34BD57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681  </w:t>
      </w:r>
      <w:r>
        <w:rPr>
          <w:rFonts w:ascii="Consolas" w:eastAsia="Consolas" w:hAnsi="Consolas" w:cs="Consolas"/>
          <w:sz w:val="13"/>
          <w:szCs w:val="13"/>
        </w:rPr>
        <w:t>rows.append(["PCIe link", *[(f"Gen{g(l, 'gpu', 'nvidia_smi', 'pcie_gen_cur')} x{g(l, 'gpu', 'nvidia_smi', 'pcie_width_cur')}" if g(l, 'gpu', 'nvidia_smi', 'pcie_gen_cur') else "-") for l, _ in LEGS]])</w:t>
      </w:r>
    </w:p>
    <w:p w14:paraId="5EDF8F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682  </w:t>
      </w:r>
      <w:r>
        <w:rPr>
          <w:rFonts w:ascii="Consolas" w:eastAsia="Consolas" w:hAnsi="Consolas" w:cs="Consolas"/>
          <w:sz w:val="13"/>
          <w:szCs w:val="13"/>
        </w:rPr>
        <w:t>rows.append(["PCIe theoretical per direction", *[f2(g(l, 'gpu', 'theoretical', 'pcie_gbps_theoretical'), ".2f", " GB/s") for l, _ in LEGS]])</w:t>
      </w:r>
    </w:p>
    <w:p w14:paraId="419984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683  </w:t>
      </w:r>
      <w:r>
        <w:rPr>
          <w:rFonts w:ascii="Consolas" w:eastAsia="Consolas" w:hAnsi="Consolas" w:cs="Consolas"/>
          <w:sz w:val="13"/>
          <w:szCs w:val="13"/>
        </w:rPr>
        <w:t>A(table(rows, [56] + [118 / len(LEGS)] * len(LEGS)))</w:t>
      </w:r>
    </w:p>
    <w:p w14:paraId="396AAF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684  </w:t>
      </w:r>
      <w:r>
        <w:rPr>
          <w:rFonts w:ascii="Consolas" w:eastAsia="Consolas" w:hAnsi="Consolas" w:cs="Consolas"/>
          <w:sz w:val="13"/>
          <w:szCs w:val="13"/>
        </w:rPr>
        <w:t>A(P("PCIe arithmetic: Gen3 = 8 GT/s per lane with 128b/130b line coding -&gt; 8 x 128/130 / 8 = 0.985 GB/s per lane per direction. "</w:t>
      </w:r>
    </w:p>
    <w:p w14:paraId="4CDC7D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685  </w:t>
      </w:r>
      <w:r>
        <w:rPr>
          <w:rFonts w:ascii="Consolas" w:eastAsia="Consolas" w:hAnsi="Consolas" w:cs="Consolas"/>
          <w:sz w:val="13"/>
          <w:szCs w:val="13"/>
        </w:rPr>
        <w:t xml:space="preserve">    "x16 = 15.75 GB/s, x8 = 7.88 GB/s. Real transfers also carry TLP headers (~20-24 B per &lt;=256 B payload), so ~80-85% of line rate is the practical ceiling.", "small"))</w:t>
      </w:r>
    </w:p>
    <w:p w14:paraId="41BDC4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686  </w:t>
      </w:r>
      <w:r>
        <w:rPr>
          <w:rFonts w:ascii="Consolas" w:eastAsia="Consolas" w:hAnsi="Consolas" w:cs="Consolas"/>
          <w:sz w:val="13"/>
          <w:szCs w:val="13"/>
        </w:rPr>
        <w:t>A(P("8.1 Host &lt;-&gt; device copy bandwidth", "h2"))</w:t>
      </w:r>
    </w:p>
    <w:p w14:paraId="2822DB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687  </w:t>
      </w:r>
      <w:r>
        <w:rPr>
          <w:rFonts w:ascii="Consolas" w:eastAsia="Consolas" w:hAnsi="Consolas" w:cs="Consolas"/>
          <w:sz w:val="13"/>
          <w:szCs w:val="13"/>
        </w:rPr>
        <w:t>for leg, name in LEGS:</w:t>
      </w:r>
    </w:p>
    <w:p w14:paraId="5C4CC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688  </w:t>
      </w:r>
      <w:r>
        <w:rPr>
          <w:rFonts w:ascii="Consolas" w:eastAsia="Consolas" w:hAnsi="Consolas" w:cs="Consolas"/>
          <w:sz w:val="13"/>
          <w:szCs w:val="13"/>
        </w:rPr>
        <w:t xml:space="preserve">    cp = g(leg, "bus", "copies", default=[])</w:t>
      </w:r>
    </w:p>
    <w:p w14:paraId="09C69B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689  </w:t>
      </w:r>
      <w:r>
        <w:rPr>
          <w:rFonts w:ascii="Consolas" w:eastAsia="Consolas" w:hAnsi="Consolas" w:cs="Consolas"/>
          <w:sz w:val="13"/>
          <w:szCs w:val="13"/>
        </w:rPr>
        <w:t xml:space="preserve">    if cp:</w:t>
      </w:r>
    </w:p>
    <w:p w14:paraId="233EA3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690  </w:t>
      </w:r>
      <w:r>
        <w:rPr>
          <w:rFonts w:ascii="Consolas" w:eastAsia="Consolas" w:hAnsi="Consolas" w:cs="Consolas"/>
          <w:sz w:val="13"/>
          <w:szCs w:val="13"/>
        </w:rPr>
        <w:t xml:space="preserve">        A(P(f"&lt;b&gt;{name}&lt;/b&gt; (GB/s)", "p"))</w:t>
      </w:r>
    </w:p>
    <w:p w14:paraId="3511F5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691  </w:t>
      </w:r>
      <w:r>
        <w:rPr>
          <w:rFonts w:ascii="Consolas" w:eastAsia="Consolas" w:hAnsi="Consolas" w:cs="Consolas"/>
          <w:sz w:val="13"/>
          <w:szCs w:val="13"/>
        </w:rPr>
        <w:t xml:space="preserve">        A(table([["size", "H2D pageable", "H2D pinned", "D2H pageable", "D2H pinned"]] +</w:t>
      </w:r>
    </w:p>
    <w:p w14:paraId="0D0157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692  </w:t>
      </w:r>
      <w:r>
        <w:rPr>
          <w:rFonts w:ascii="Consolas" w:eastAsia="Consolas" w:hAnsi="Consolas" w:cs="Consolas"/>
          <w:sz w:val="13"/>
          <w:szCs w:val="13"/>
        </w:rPr>
        <w:t xml:space="preserve">                [[f"{c['MB']:g} MB", f"{c['h2d_pageable']:.2f}", f"{c['h2d_pinned']:.2f}", f"{c['d2h_pageable']:.2f}", f"{c['d2h_pinned']:.2f}"] for c in cp],</w:t>
      </w:r>
    </w:p>
    <w:p w14:paraId="078E46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693  </w:t>
      </w:r>
      <w:r>
        <w:rPr>
          <w:rFonts w:ascii="Consolas" w:eastAsia="Consolas" w:hAnsi="Consolas" w:cs="Consolas"/>
          <w:sz w:val="13"/>
          <w:szCs w:val="13"/>
        </w:rPr>
        <w:t xml:space="preserve">                [30, 34, 34, 34, 34]))</w:t>
      </w:r>
    </w:p>
    <w:p w14:paraId="783703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694  </w:t>
      </w:r>
      <w:r>
        <w:rPr>
          <w:rFonts w:ascii="Consolas" w:eastAsia="Consolas" w:hAnsi="Consolas" w:cs="Consolas"/>
          <w:sz w:val="13"/>
          <w:szCs w:val="13"/>
        </w:rPr>
        <w:t>BLEGS = [(l, n) for l, n in LEGS if g(l, "bus", "copies")]</w:t>
      </w:r>
    </w:p>
    <w:p w14:paraId="718ED8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695  </w:t>
      </w:r>
      <w:r>
        <w:rPr>
          <w:rFonts w:ascii="Consolas" w:eastAsia="Consolas" w:hAnsi="Consolas" w:cs="Consolas"/>
          <w:sz w:val="13"/>
          <w:szCs w:val="13"/>
        </w:rPr>
        <w:t>cats = [n for _, n in BLEGS]</w:t>
      </w:r>
    </w:p>
    <w:p w14:paraId="1002BF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696  </w:t>
      </w:r>
      <w:r>
        <w:rPr>
          <w:rFonts w:ascii="Consolas" w:eastAsia="Consolas" w:hAnsi="Consolas" w:cs="Consolas"/>
          <w:sz w:val="13"/>
          <w:szCs w:val="13"/>
        </w:rPr>
        <w:t>ser = [[g(l, "bus", "copies")[-2].get(k, 0) for l, _ in BLEGS]</w:t>
      </w:r>
    </w:p>
    <w:p w14:paraId="5478FF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697  </w:t>
      </w:r>
      <w:r>
        <w:rPr>
          <w:rFonts w:ascii="Consolas" w:eastAsia="Consolas" w:hAnsi="Consolas" w:cs="Consolas"/>
          <w:sz w:val="13"/>
          <w:szCs w:val="13"/>
        </w:rPr>
        <w:t xml:space="preserve">       for k in ("h2d_pageable", "h2d_pinned", "d2h_pageable", "d2h_pinned")]</w:t>
      </w:r>
    </w:p>
    <w:p w14:paraId="40F7F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698  </w:t>
      </w:r>
      <w:r>
        <w:rPr>
          <w:rFonts w:ascii="Consolas" w:eastAsia="Consolas" w:hAnsi="Consolas" w:cs="Consolas"/>
          <w:sz w:val="13"/>
          <w:szCs w:val="13"/>
        </w:rPr>
        <w:t>A(bar_chart(cats, ser, ["H2D pageable", "H2D pinned", "D2H pageable", "D2H pinned"], "64 MB copy bandwidth (GB/s)", "GB/s"))</w:t>
      </w:r>
    </w:p>
    <w:p w14:paraId="035814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699  </w:t>
      </w:r>
      <w:r>
        <w:rPr>
          <w:rFonts w:ascii="Consolas" w:eastAsia="Consolas" w:hAnsi="Consolas" w:cs="Consolas"/>
          <w:sz w:val="13"/>
          <w:szCs w:val="13"/>
        </w:rPr>
        <w:t>A(P("Pageable memory: the driver cannot DMA from pages the OS may move or swap, so it copies your buffer (with the CPU) into a pinned "</w:t>
      </w:r>
    </w:p>
    <w:p w14:paraId="650B69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700  </w:t>
      </w:r>
      <w:r>
        <w:rPr>
          <w:rFonts w:ascii="Consolas" w:eastAsia="Consolas" w:hAnsi="Consolas" w:cs="Consolas"/>
          <w:sz w:val="13"/>
          <w:szCs w:val="13"/>
        </w:rPr>
        <w:t xml:space="preserve">    "staging buffer in chunks and DMAs those - two copies, CPU-bound. Pinned (page-locked) memory is DMA'd directly by the GPU copy engine. "</w:t>
      </w:r>
    </w:p>
    <w:p w14:paraId="01CCDB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701  </w:t>
      </w:r>
      <w:r>
        <w:rPr>
          <w:rFonts w:ascii="Consolas" w:eastAsia="Consolas" w:hAnsi="Consolas" w:cs="Consolas"/>
          <w:sz w:val="13"/>
          <w:szCs w:val="13"/>
        </w:rPr>
        <w:t xml:space="preserve">    "In this platform the inputs are created by numpy (pageable) and moved with .to(device), so every inference pays the pageable rate "</w:t>
      </w:r>
    </w:p>
    <w:p w14:paraId="2B1AEA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702  </w:t>
      </w:r>
      <w:r>
        <w:rPr>
          <w:rFonts w:ascii="Consolas" w:eastAsia="Consolas" w:hAnsi="Consolas" w:cs="Consolas"/>
          <w:sz w:val="13"/>
          <w:szCs w:val="13"/>
        </w:rPr>
        <w:t xml:space="preserve">    "(visible in the kernel traces as 'Memcpy HtoD (Pageable -&gt; Device)').", "callout"))</w:t>
      </w:r>
    </w:p>
    <w:p w14:paraId="42B255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703  </w:t>
      </w:r>
      <w:r>
        <w:rPr>
          <w:rFonts w:ascii="Consolas" w:eastAsia="Consolas" w:hAnsi="Consolas" w:cs="Consolas"/>
          <w:sz w:val="13"/>
          <w:szCs w:val="13"/>
        </w:rPr>
        <w:t>A(P("8.2 Device memory and compute ceilings", "h2"))</w:t>
      </w:r>
    </w:p>
    <w:p w14:paraId="4E97ED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704  </w:t>
      </w:r>
      <w:r>
        <w:rPr>
          <w:rFonts w:ascii="Consolas" w:eastAsia="Consolas" w:hAnsi="Consolas" w:cs="Consolas"/>
          <w:sz w:val="13"/>
          <w:szCs w:val="13"/>
        </w:rPr>
        <w:t>rows = [["", *[n for _, n in LEGS]]]</w:t>
      </w:r>
    </w:p>
    <w:p w14:paraId="359120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705  </w:t>
      </w:r>
      <w:r>
        <w:rPr>
          <w:rFonts w:ascii="Consolas" w:eastAsia="Consolas" w:hAnsi="Consolas" w:cs="Consolas"/>
          <w:sz w:val="13"/>
          <w:szCs w:val="13"/>
        </w:rPr>
        <w:t>rows.append(["DRAM, measured D2D copy (GB/s)", *[f2(g(l, 'bus', 'd2d_gbps')) for l, _ in LEGS]])</w:t>
      </w:r>
    </w:p>
    <w:p w14:paraId="1BA26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706  </w:t>
      </w:r>
      <w:r>
        <w:rPr>
          <w:rFonts w:ascii="Consolas" w:eastAsia="Consolas" w:hAnsi="Consolas" w:cs="Consolas"/>
          <w:sz w:val="13"/>
          <w:szCs w:val="13"/>
        </w:rPr>
        <w:t>dram_spec = []</w:t>
      </w:r>
    </w:p>
    <w:p w14:paraId="4078CF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707  </w:t>
      </w:r>
      <w:r>
        <w:rPr>
          <w:rFonts w:ascii="Consolas" w:eastAsia="Consolas" w:hAnsi="Consolas" w:cs="Consolas"/>
          <w:sz w:val="13"/>
          <w:szCs w:val="13"/>
        </w:rPr>
        <w:t>for l, _ in LEGS:</w:t>
      </w:r>
    </w:p>
    <w:p w14:paraId="75CE7E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708  </w:t>
      </w:r>
      <w:r>
        <w:rPr>
          <w:rFonts w:ascii="Consolas" w:eastAsia="Consolas" w:hAnsi="Consolas" w:cs="Consolas"/>
          <w:sz w:val="13"/>
          <w:szCs w:val="13"/>
        </w:rPr>
        <w:t xml:space="preserve">    nm = str(g(l, "gpu", "props", "name", default=""))</w:t>
      </w:r>
    </w:p>
    <w:p w14:paraId="0DDBFE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709  </w:t>
      </w:r>
      <w:r>
        <w:rPr>
          <w:rFonts w:ascii="Consolas" w:eastAsia="Consolas" w:hAnsi="Consolas" w:cs="Consolas"/>
          <w:sz w:val="13"/>
          <w:szCs w:val="13"/>
        </w:rPr>
        <w:t xml:space="preserve">    dram_spec.append("320 (GDDR6, 256-bit eff.)" if "T4" in nm else "128 (GDDR5 8 Gbps x 128-bit)" if "1650" in nm else "-")</w:t>
      </w:r>
    </w:p>
    <w:p w14:paraId="4BC496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710  </w:t>
      </w:r>
      <w:r>
        <w:rPr>
          <w:rFonts w:ascii="Consolas" w:eastAsia="Consolas" w:hAnsi="Consolas" w:cs="Consolas"/>
          <w:sz w:val="13"/>
          <w:szCs w:val="13"/>
        </w:rPr>
        <w:t>rows.append(["DRAM spec (GB/s)", *dram_spec])</w:t>
      </w:r>
    </w:p>
    <w:p w14:paraId="4FD413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711  </w:t>
      </w:r>
      <w:r>
        <w:rPr>
          <w:rFonts w:ascii="Consolas" w:eastAsia="Consolas" w:hAnsi="Consolas" w:cs="Consolas"/>
          <w:sz w:val="13"/>
          <w:szCs w:val="13"/>
        </w:rPr>
        <w:t>rows.append(["FP32 peak (TFLOPS) = SMs x 64 x 2 x clock", *[f2(g(l, 'gpu', 'theoretical', 'fp32_tflops_theoretical'), ".2f") for l, _ in LEGS]])</w:t>
      </w:r>
    </w:p>
    <w:p w14:paraId="15F194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712  </w:t>
      </w:r>
      <w:r>
        <w:rPr>
          <w:rFonts w:ascii="Consolas" w:eastAsia="Consolas" w:hAnsi="Consolas" w:cs="Consolas"/>
          <w:sz w:val="13"/>
          <w:szCs w:val="13"/>
        </w:rPr>
        <w:t>rows.append(["SGEMM 2048^3 fp32 measured", *[f2(g(l, 'bus', 'gemm_tflops', 'torch.float32'), ".2f") for l, _ in LEGS]])</w:t>
      </w:r>
    </w:p>
    <w:p w14:paraId="6FE906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713  </w:t>
      </w:r>
      <w:r>
        <w:rPr>
          <w:rFonts w:ascii="Consolas" w:eastAsia="Consolas" w:hAnsi="Consolas" w:cs="Consolas"/>
          <w:sz w:val="13"/>
          <w:szCs w:val="13"/>
        </w:rPr>
        <w:t>rows.append(["HGEMM 2048^3 fp16 measured", *[f2(g(l, 'bus', 'gemm_tflops', 'torch.float16'), ".2f") for l, _ in LEGS]])</w:t>
      </w:r>
    </w:p>
    <w:p w14:paraId="59B7C8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714  </w:t>
      </w:r>
      <w:r>
        <w:rPr>
          <w:rFonts w:ascii="Consolas" w:eastAsia="Consolas" w:hAnsi="Consolas" w:cs="Consolas"/>
          <w:sz w:val="13"/>
          <w:szCs w:val="13"/>
        </w:rPr>
        <w:t>A(table(rows, [66] + [108 / len(LEGS)] * len(LEGS)))</w:t>
      </w:r>
    </w:p>
    <w:p w14:paraId="7A8E47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715  </w:t>
      </w:r>
      <w:r>
        <w:rPr>
          <w:rFonts w:ascii="Consolas" w:eastAsia="Consolas" w:hAnsi="Consolas" w:cs="Consolas"/>
          <w:sz w:val="13"/>
          <w:szCs w:val="13"/>
        </w:rPr>
        <w:t>A(P("Why fp16 is 4.5x slower than fp32 on the GTX 1650 but 6x faster on the T4: both are Turing (sm_75), but the TU117 chip in the GTX 1650 "</w:t>
      </w:r>
    </w:p>
    <w:p w14:paraId="3F4922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716  </w:t>
      </w:r>
      <w:r>
        <w:rPr>
          <w:rFonts w:ascii="Consolas" w:eastAsia="Consolas" w:hAnsi="Consolas" w:cs="Consolas"/>
          <w:sz w:val="13"/>
          <w:szCs w:val="13"/>
        </w:rPr>
        <w:t xml:space="preserve">    "has no Tensor Cores, so fp16 matrix multiply falls back to generic kernels; the T4 (TU104) has 320 Tensor Cores that execute "</w:t>
      </w:r>
    </w:p>
    <w:p w14:paraId="73B3F1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717  </w:t>
      </w:r>
      <w:r>
        <w:rPr>
          <w:rFonts w:ascii="Consolas" w:eastAsia="Consolas" w:hAnsi="Consolas" w:cs="Consolas"/>
          <w:sz w:val="13"/>
          <w:szCs w:val="13"/>
        </w:rPr>
        <w:t xml:space="preserve">    "HMMA.1688 instructions (a 16x8x8 fp16 matrix multiply-accumulate per warp per instruction). Note on DRAM: the tracer's naive "</w:t>
      </w:r>
    </w:p>
    <w:p w14:paraId="594E40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718  </w:t>
      </w:r>
      <w:r>
        <w:rPr>
          <w:rFonts w:ascii="Consolas" w:eastAsia="Consolas" w:hAnsi="Consolas" w:cs="Consolas"/>
          <w:sz w:val="13"/>
          <w:szCs w:val="13"/>
        </w:rPr>
        <w:t xml:space="preserve">    "formula (clock x 2 x bus width) is right for GDDR5 but undercounts GDDR6, which moves 2 bits per pin per reported clock edge pair; "</w:t>
      </w:r>
    </w:p>
    <w:p w14:paraId="2A056C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719  </w:t>
      </w:r>
      <w:r>
        <w:rPr>
          <w:rFonts w:ascii="Consolas" w:eastAsia="Consolas" w:hAnsi="Consolas" w:cs="Consolas"/>
          <w:sz w:val="13"/>
          <w:szCs w:val="13"/>
        </w:rPr>
        <w:t xml:space="preserve">    "the T4's measured 231 GB/s (72% of 320) proves the spec figure.", "small"))</w:t>
      </w:r>
    </w:p>
    <w:p w14:paraId="2D2693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720  </w:t>
      </w:r>
      <w:r>
        <w:rPr>
          <w:rFonts w:ascii="Consolas" w:eastAsia="Consolas" w:hAnsi="Consolas" w:cs="Consolas"/>
          <w:sz w:val="13"/>
          <w:szCs w:val="13"/>
        </w:rPr>
        <w:t>A(PageBreak())</w:t>
      </w:r>
    </w:p>
    <w:p w14:paraId="3BF24B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721  </w:t>
      </w:r>
      <w:r>
        <w:rPr>
          <w:rFonts w:ascii="Consolas" w:eastAsia="Consolas" w:hAnsi="Consolas" w:cs="Consolas"/>
          <w:sz w:val="13"/>
          <w:szCs w:val="13"/>
        </w:rPr>
        <w:t xml:space="preserve"> </w:t>
      </w:r>
    </w:p>
    <w:p w14:paraId="594D59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722  </w:t>
      </w:r>
      <w:r>
        <w:rPr>
          <w:rFonts w:ascii="Consolas" w:eastAsia="Consolas" w:hAnsi="Consolas" w:cs="Consolas"/>
          <w:sz w:val="13"/>
          <w:szCs w:val="13"/>
        </w:rPr>
        <w:t># ---------------------------------------------------------------- 9</w:t>
      </w:r>
    </w:p>
    <w:p w14:paraId="076C8B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723  </w:t>
      </w:r>
      <w:r>
        <w:rPr>
          <w:rFonts w:ascii="Consolas" w:eastAsia="Consolas" w:hAnsi="Consolas" w:cs="Consolas"/>
          <w:sz w:val="13"/>
          <w:szCs w:val="13"/>
        </w:rPr>
        <w:t>A(P("9. The GPU: SMs, warps, registers, occupancy", "h1"))</w:t>
      </w:r>
    </w:p>
    <w:p w14:paraId="6A4101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724  </w:t>
      </w:r>
      <w:r>
        <w:rPr>
          <w:rFonts w:ascii="Consolas" w:eastAsia="Consolas" w:hAnsi="Consolas" w:cs="Consolas"/>
          <w:sz w:val="13"/>
          <w:szCs w:val="13"/>
        </w:rPr>
        <w:t>rows = [["property", *[n for _, n in LEGS]]]</w:t>
      </w:r>
    </w:p>
    <w:p w14:paraId="5AE095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725  </w:t>
      </w:r>
      <w:r>
        <w:rPr>
          <w:rFonts w:ascii="Consolas" w:eastAsia="Consolas" w:hAnsi="Consolas" w:cs="Consolas"/>
          <w:sz w:val="13"/>
          <w:szCs w:val="13"/>
        </w:rPr>
        <w:t>for key, lab in [("name", "GPU"), ("major", "compute capability major"), ("minor", "minor"), ("multi_processor_count", "SMs"),</w:t>
      </w:r>
    </w:p>
    <w:p w14:paraId="74E2A6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726  </w:t>
      </w:r>
      <w:r>
        <w:rPr>
          <w:rFonts w:ascii="Consolas" w:eastAsia="Consolas" w:hAnsi="Consolas" w:cs="Consolas"/>
          <w:sz w:val="13"/>
          <w:szCs w:val="13"/>
        </w:rPr>
        <w:t xml:space="preserve">                 ("warp_size", "threads per warp"), ("max_threads_per_multi_processor", "max threads per SM"),</w:t>
      </w:r>
    </w:p>
    <w:p w14:paraId="36099F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727  </w:t>
      </w:r>
      <w:r>
        <w:rPr>
          <w:rFonts w:ascii="Consolas" w:eastAsia="Consolas" w:hAnsi="Consolas" w:cs="Consolas"/>
          <w:sz w:val="13"/>
          <w:szCs w:val="13"/>
        </w:rPr>
        <w:t xml:space="preserve">                 ("regs_per_multiprocessor", "32-bit registers per SM"), ("shared_memory_per_multiprocessor", "shared memory per SM (B)"),</w:t>
      </w:r>
    </w:p>
    <w:p w14:paraId="2A26F3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728  </w:t>
      </w:r>
      <w:r>
        <w:rPr>
          <w:rFonts w:ascii="Consolas" w:eastAsia="Consolas" w:hAnsi="Consolas" w:cs="Consolas"/>
          <w:sz w:val="13"/>
          <w:szCs w:val="13"/>
        </w:rPr>
        <w:t xml:space="preserve">                 ("L2_cache_size", "L2 cache (B)"), ("memory_bus_width", "memory bus (bits)"), ("total_memory", "VRAM (B)")]:</w:t>
      </w:r>
    </w:p>
    <w:p w14:paraId="3354E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729  </w:t>
      </w:r>
      <w:r>
        <w:rPr>
          <w:rFonts w:ascii="Consolas" w:eastAsia="Consolas" w:hAnsi="Consolas" w:cs="Consolas"/>
          <w:sz w:val="13"/>
          <w:szCs w:val="13"/>
        </w:rPr>
        <w:t xml:space="preserve">    rows.append([lab, *[str(g(l, "gpu", "props", key, default="-")) for l, _ in LEGS]])</w:t>
      </w:r>
    </w:p>
    <w:p w14:paraId="5B1B90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730  </w:t>
      </w:r>
      <w:r>
        <w:rPr>
          <w:rFonts w:ascii="Consolas" w:eastAsia="Consolas" w:hAnsi="Consolas" w:cs="Consolas"/>
          <w:sz w:val="13"/>
          <w:szCs w:val="13"/>
        </w:rPr>
        <w:t>rows.append(["FP32 lanes ('CUDA cores')", *[str(g(l, "gpu", "theoretical", "cuda_cores", default="-")) for l, _ in LEGS]])</w:t>
      </w:r>
    </w:p>
    <w:p w14:paraId="4B8EA2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731  </w:t>
      </w:r>
      <w:r>
        <w:rPr>
          <w:rFonts w:ascii="Consolas" w:eastAsia="Consolas" w:hAnsi="Consolas" w:cs="Consolas"/>
          <w:sz w:val="13"/>
          <w:szCs w:val="13"/>
        </w:rPr>
        <w:t>rows.append(["max SM clock (MHz)", *[str(g(l, "gpu", "nvidia_smi", "sm_clock_max_mhz", default="-")) for l, _ in LEGS]])</w:t>
      </w:r>
    </w:p>
    <w:p w14:paraId="3A0A36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732  </w:t>
      </w:r>
      <w:r>
        <w:rPr>
          <w:rFonts w:ascii="Consolas" w:eastAsia="Consolas" w:hAnsi="Consolas" w:cs="Consolas"/>
          <w:sz w:val="13"/>
          <w:szCs w:val="13"/>
        </w:rPr>
        <w:t>A(table(rows, [52] + [122 / len(LEGS)] * len(LEGS)))</w:t>
      </w:r>
    </w:p>
    <w:p w14:paraId="34D0F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733  </w:t>
      </w:r>
      <w:r>
        <w:rPr>
          <w:rFonts w:ascii="Consolas" w:eastAsia="Consolas" w:hAnsi="Consolas" w:cs="Consolas"/>
          <w:sz w:val="13"/>
          <w:szCs w:val="13"/>
        </w:rPr>
        <w:t>A(P("A Turing SM has 4 processing blocks. Each has a warp scheduler that can issue one instruction per clock for one of its warps, "</w:t>
      </w:r>
    </w:p>
    <w:p w14:paraId="4F38CB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734  </w:t>
      </w:r>
      <w:r>
        <w:rPr>
          <w:rFonts w:ascii="Consolas" w:eastAsia="Consolas" w:hAnsi="Consolas" w:cs="Consolas"/>
          <w:sz w:val="13"/>
          <w:szCs w:val="13"/>
        </w:rPr>
        <w:t xml:space="preserve">    "16 FP32 lanes, 16 INT32 lanes, a 16K x 32-bit register file slice, and (on TU104 only) 2 Tensor Cores. A warp of 32 threads executes "</w:t>
      </w:r>
    </w:p>
    <w:p w14:paraId="50E0B0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735  </w:t>
      </w:r>
      <w:r>
        <w:rPr>
          <w:rFonts w:ascii="Consolas" w:eastAsia="Consolas" w:hAnsi="Consolas" w:cs="Consolas"/>
          <w:sz w:val="13"/>
          <w:szCs w:val="13"/>
        </w:rPr>
        <w:t xml:space="preserve">    "one instruction for all 32 threads together (SIMT); an FP32 instruction therefore takes 2 clocks on a 16-lane block. "</w:t>
      </w:r>
    </w:p>
    <w:p w14:paraId="56DED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736  </w:t>
      </w:r>
      <w:r>
        <w:rPr>
          <w:rFonts w:ascii="Consolas" w:eastAsia="Consolas" w:hAnsi="Consolas" w:cs="Consolas"/>
          <w:sz w:val="13"/>
          <w:szCs w:val="13"/>
        </w:rPr>
        <w:t xml:space="preserve">    "Latency (~4 clocks for FFMA, hundreds for DRAM loads) is hidden by switching between resident warps - so the number of warps that "</w:t>
      </w:r>
    </w:p>
    <w:p w14:paraId="3E905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737  </w:t>
      </w:r>
      <w:r>
        <w:rPr>
          <w:rFonts w:ascii="Consolas" w:eastAsia="Consolas" w:hAnsi="Consolas" w:cs="Consolas"/>
          <w:sz w:val="13"/>
          <w:szCs w:val="13"/>
        </w:rPr>
        <w:t xml:space="preserve">    "fit on an SM (occupancy) matters."))</w:t>
      </w:r>
    </w:p>
    <w:p w14:paraId="43A24C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738  </w:t>
      </w:r>
      <w:r>
        <w:rPr>
          <w:rFonts w:ascii="Consolas" w:eastAsia="Consolas" w:hAnsi="Consolas" w:cs="Consolas"/>
          <w:sz w:val="13"/>
          <w:szCs w:val="13"/>
        </w:rPr>
        <w:t>A(P("9.1 Occupancy, computed by hand for your kernels", "h2"))</w:t>
      </w:r>
    </w:p>
    <w:p w14:paraId="444E49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739  </w:t>
      </w:r>
      <w:r>
        <w:rPr>
          <w:rFonts w:ascii="Consolas" w:eastAsia="Consolas" w:hAnsi="Consolas" w:cs="Consolas"/>
          <w:sz w:val="13"/>
          <w:szCs w:val="13"/>
        </w:rPr>
        <w:t>A(P("Resident blocks per SM = min(register limit, thread limit, shared-memory limit, 16 block slots). Registers are allocated per warp in "</w:t>
      </w:r>
    </w:p>
    <w:p w14:paraId="0A78CF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740  </w:t>
      </w:r>
      <w:r>
        <w:rPr>
          <w:rFonts w:ascii="Consolas" w:eastAsia="Consolas" w:hAnsi="Consolas" w:cs="Consolas"/>
          <w:sz w:val="13"/>
          <w:szCs w:val="13"/>
        </w:rPr>
        <w:t xml:space="preserve">    "chunks of 256: regs/warp = ceil(regs_per_thread x 32 / 256) x 256. The results below reproduce CUPTI's 'est. achieved occupancy' column."))</w:t>
      </w:r>
    </w:p>
    <w:p w14:paraId="57AC91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741  </w:t>
      </w:r>
      <w:r>
        <w:rPr>
          <w:rFonts w:ascii="Consolas" w:eastAsia="Consolas" w:hAnsi="Consolas" w:cs="Consolas"/>
          <w:sz w:val="13"/>
          <w:szCs w:val="13"/>
        </w:rPr>
        <w:t>occ_rows = [["kernel (leg)", "regs/thr", "thr/blk", "smem B", "regs/warp", "blk by regs", "blk by thr", "blk by smem", "blocks", "warps", "occ %", "CUPTI %", "limit"]]</w:t>
      </w:r>
    </w:p>
    <w:p w14:paraId="1254AD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742  </w:t>
      </w:r>
      <w:r>
        <w:rPr>
          <w:rFonts w:ascii="Consolas" w:eastAsia="Consolas" w:hAnsi="Consolas" w:cs="Consolas"/>
          <w:sz w:val="13"/>
          <w:szCs w:val="13"/>
        </w:rPr>
        <w:t>seen = set()</w:t>
      </w:r>
    </w:p>
    <w:p w14:paraId="5584DE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743  </w:t>
      </w:r>
      <w:r>
        <w:rPr>
          <w:rFonts w:ascii="Consolas" w:eastAsia="Consolas" w:hAnsi="Consolas" w:cs="Consolas"/>
          <w:sz w:val="13"/>
          <w:szCs w:val="13"/>
        </w:rPr>
        <w:t>for leg, name in LEGS:</w:t>
      </w:r>
    </w:p>
    <w:p w14:paraId="6547B4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744  </w:t>
      </w:r>
      <w:r>
        <w:rPr>
          <w:rFonts w:ascii="Consolas" w:eastAsia="Consolas" w:hAnsi="Consolas" w:cs="Consolas"/>
          <w:sz w:val="13"/>
          <w:szCs w:val="13"/>
        </w:rPr>
        <w:t xml:space="preserve">    for mname in ("resnet18", "ew_classifier"):</w:t>
      </w:r>
    </w:p>
    <w:p w14:paraId="0AD8DE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745  </w:t>
      </w:r>
      <w:r>
        <w:rPr>
          <w:rFonts w:ascii="Consolas" w:eastAsia="Consolas" w:hAnsi="Consolas" w:cs="Consolas"/>
          <w:sz w:val="13"/>
          <w:szCs w:val="13"/>
        </w:rPr>
        <w:t xml:space="preserve">        for k in g(leg, "kernels", mname, "kernels", default=[]):</w:t>
      </w:r>
    </w:p>
    <w:p w14:paraId="3CE428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746  </w:t>
      </w:r>
      <w:r>
        <w:rPr>
          <w:rFonts w:ascii="Consolas" w:eastAsia="Consolas" w:hAnsi="Consolas" w:cs="Consolas"/>
          <w:sz w:val="13"/>
          <w:szCs w:val="13"/>
        </w:rPr>
        <w:t xml:space="preserve">            short = re.sub(r"^_Z\w*?(\d+)", "", k["name"])[:40]</w:t>
      </w:r>
    </w:p>
    <w:p w14:paraId="17E56A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747  </w:t>
      </w:r>
      <w:r>
        <w:rPr>
          <w:rFonts w:ascii="Consolas" w:eastAsia="Consolas" w:hAnsi="Consolas" w:cs="Consolas"/>
          <w:sz w:val="13"/>
          <w:szCs w:val="13"/>
        </w:rPr>
        <w:t xml:space="preserve">            base = demangle(k["name"]).split("(")[0][:48]</w:t>
      </w:r>
    </w:p>
    <w:p w14:paraId="5721BD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748  </w:t>
      </w:r>
      <w:r>
        <w:rPr>
          <w:rFonts w:ascii="Consolas" w:eastAsia="Consolas" w:hAnsi="Consolas" w:cs="Consolas"/>
          <w:sz w:val="13"/>
          <w:szCs w:val="13"/>
        </w:rPr>
        <w:t xml:space="preserve">            if base in seen or not k.get("regs"):</w:t>
      </w:r>
    </w:p>
    <w:p w14:paraId="446FB6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749  </w:t>
      </w:r>
      <w:r>
        <w:rPr>
          <w:rFonts w:ascii="Consolas" w:eastAsia="Consolas" w:hAnsi="Consolas" w:cs="Consolas"/>
          <w:sz w:val="13"/>
          <w:szCs w:val="13"/>
        </w:rPr>
        <w:t xml:space="preserve">                continue</w:t>
      </w:r>
    </w:p>
    <w:p w14:paraId="0CB3BF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750  </w:t>
      </w:r>
      <w:r>
        <w:rPr>
          <w:rFonts w:ascii="Consolas" w:eastAsia="Consolas" w:hAnsi="Consolas" w:cs="Consolas"/>
          <w:sz w:val="13"/>
          <w:szCs w:val="13"/>
        </w:rPr>
        <w:t xml:space="preserve">            if not any(x in k["name"] for x in ("sgemm", "scudnn", "winograd", "bn_fw", "vectorized_elementwise", "max_pool")):</w:t>
      </w:r>
    </w:p>
    <w:p w14:paraId="66CABB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751  </w:t>
      </w:r>
      <w:r>
        <w:rPr>
          <w:rFonts w:ascii="Consolas" w:eastAsia="Consolas" w:hAnsi="Consolas" w:cs="Consolas"/>
          <w:sz w:val="13"/>
          <w:szCs w:val="13"/>
        </w:rPr>
        <w:t xml:space="preserve">                continue</w:t>
      </w:r>
    </w:p>
    <w:p w14:paraId="0A95A7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752  </w:t>
      </w:r>
      <w:r>
        <w:rPr>
          <w:rFonts w:ascii="Consolas" w:eastAsia="Consolas" w:hAnsi="Consolas" w:cs="Consolas"/>
          <w:sz w:val="13"/>
          <w:szCs w:val="13"/>
        </w:rPr>
        <w:t xml:space="preserve">            seen.add(base)</w:t>
      </w:r>
    </w:p>
    <w:p w14:paraId="2A5675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753  </w:t>
      </w:r>
      <w:r>
        <w:rPr>
          <w:rFonts w:ascii="Consolas" w:eastAsia="Consolas" w:hAnsi="Consolas" w:cs="Consolas"/>
          <w:sz w:val="13"/>
          <w:szCs w:val="13"/>
        </w:rPr>
        <w:t xml:space="preserve">            w, rpw, br, bt, bs, blocks, warps, occ, lim = occupancy(int(k["regs"]), dims(k["block"]), int(k.get("smem") or 0))</w:t>
      </w:r>
    </w:p>
    <w:p w14:paraId="51E48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754  </w:t>
      </w:r>
      <w:r>
        <w:rPr>
          <w:rFonts w:ascii="Consolas" w:eastAsia="Consolas" w:hAnsi="Consolas" w:cs="Consolas"/>
          <w:sz w:val="13"/>
          <w:szCs w:val="13"/>
        </w:rPr>
        <w:t xml:space="preserve">            occ_rows.append([f"{base} ({leg.split('_')[0]})", k["regs"], dims(k["block"]), k.get("smem"), rpw, br, bt, bs, blocks,</w:t>
      </w:r>
    </w:p>
    <w:p w14:paraId="477354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755  </w:t>
      </w:r>
      <w:r>
        <w:rPr>
          <w:rFonts w:ascii="Consolas" w:eastAsia="Consolas" w:hAnsi="Consolas" w:cs="Consolas"/>
          <w:sz w:val="13"/>
          <w:szCs w:val="13"/>
        </w:rPr>
        <w:t xml:space="preserve">                             warps, f"{occ:.0f}", k.get("occupancy"), lim])</w:t>
      </w:r>
    </w:p>
    <w:p w14:paraId="2E6DD4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756  </w:t>
      </w:r>
      <w:r>
        <w:rPr>
          <w:rFonts w:ascii="Consolas" w:eastAsia="Consolas" w:hAnsi="Consolas" w:cs="Consolas"/>
          <w:sz w:val="13"/>
          <w:szCs w:val="13"/>
        </w:rPr>
        <w:t xml:space="preserve">            if len(occ_rows) &gt; 14:</w:t>
      </w:r>
    </w:p>
    <w:p w14:paraId="4679D8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757  </w:t>
      </w:r>
      <w:r>
        <w:rPr>
          <w:rFonts w:ascii="Consolas" w:eastAsia="Consolas" w:hAnsi="Consolas" w:cs="Consolas"/>
          <w:sz w:val="13"/>
          <w:szCs w:val="13"/>
        </w:rPr>
        <w:t xml:space="preserve">                break</w:t>
      </w:r>
    </w:p>
    <w:p w14:paraId="4B7718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758  </w:t>
      </w:r>
      <w:r>
        <w:rPr>
          <w:rFonts w:ascii="Consolas" w:eastAsia="Consolas" w:hAnsi="Consolas" w:cs="Consolas"/>
          <w:sz w:val="13"/>
          <w:szCs w:val="13"/>
        </w:rPr>
        <w:t>A(table(occ_rows[:15], [46, 11, 11, 13, 13, 11, 11, 12, 11, 10, 10, 11, 14], mono_cols=(0,)))</w:t>
      </w:r>
    </w:p>
    <w:p w14:paraId="32E0E7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759  </w:t>
      </w:r>
      <w:r>
        <w:rPr>
          <w:rFonts w:ascii="Consolas" w:eastAsia="Consolas" w:hAnsi="Consolas" w:cs="Consolas"/>
          <w:sz w:val="13"/>
          <w:szCs w:val="13"/>
        </w:rPr>
        <w:t>A(P("Example: volta_sgemm_128x32_sliced1x4_tn uses 134 registers/thread and 256 threads. 134 x 32 = 4288 -&gt; 4352 registers per warp x 8 warps "</w:t>
      </w:r>
    </w:p>
    <w:p w14:paraId="792E8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760  </w:t>
      </w:r>
      <w:r>
        <w:rPr>
          <w:rFonts w:ascii="Consolas" w:eastAsia="Consolas" w:hAnsi="Consolas" w:cs="Consolas"/>
          <w:sz w:val="13"/>
          <w:szCs w:val="13"/>
        </w:rPr>
        <w:t xml:space="preserve">    "= 34,816 registers per block; 65,536 / 34,816 = 1 block per SM = 8 of 32 warps = 25%. CUPTI reports exactly 25%. Low occupancy is a "</w:t>
      </w:r>
    </w:p>
    <w:p w14:paraId="08450E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761  </w:t>
      </w:r>
      <w:r>
        <w:rPr>
          <w:rFonts w:ascii="Consolas" w:eastAsia="Consolas" w:hAnsi="Consolas" w:cs="Consolas"/>
          <w:sz w:val="13"/>
          <w:szCs w:val="13"/>
        </w:rPr>
        <w:t xml:space="preserve">    "deliberate trade here: GEMM kernels keep a 128x32 output tile in registers to reuse every loaded value many times.", "callout"))</w:t>
      </w:r>
    </w:p>
    <w:p w14:paraId="5C3905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762  </w:t>
      </w:r>
      <w:r>
        <w:rPr>
          <w:rFonts w:ascii="Consolas" w:eastAsia="Consolas" w:hAnsi="Consolas" w:cs="Consolas"/>
          <w:sz w:val="13"/>
          <w:szCs w:val="13"/>
        </w:rPr>
        <w:t>A(P("9.2 Reading kernel names", "h2"))</w:t>
      </w:r>
    </w:p>
    <w:p w14:paraId="12A542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763  </w:t>
      </w:r>
      <w:r>
        <w:rPr>
          <w:rFonts w:ascii="Consolas" w:eastAsia="Consolas" w:hAnsi="Consolas" w:cs="Consolas"/>
          <w:sz w:val="13"/>
          <w:szCs w:val="13"/>
        </w:rPr>
        <w:t>A(table([["name fragment", "meaning"],</w:t>
      </w:r>
    </w:p>
    <w:p w14:paraId="6905FC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764  </w:t>
      </w:r>
      <w:r>
        <w:rPr>
          <w:rFonts w:ascii="Consolas" w:eastAsia="Consolas" w:hAnsi="Consolas" w:cs="Consolas"/>
          <w:sz w:val="13"/>
          <w:szCs w:val="13"/>
        </w:rPr>
        <w:t xml:space="preserve">         ["volta_sgemm_128x32_sliced1x4_tn", "cuBLAS single-precision GEMM from the Volta-era kernel family (runs on Turing), each block computes a 128x32 tile of C, K dimension sliced 1x4 across warps, A transposed / B not ('tn')"],</w:t>
      </w:r>
    </w:p>
    <w:p w14:paraId="25AE08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765  </w:t>
      </w:r>
      <w:r>
        <w:rPr>
          <w:rFonts w:ascii="Consolas" w:eastAsia="Consolas" w:hAnsi="Consolas" w:cs="Consolas"/>
          <w:sz w:val="13"/>
          <w:szCs w:val="13"/>
        </w:rPr>
        <w:t xml:space="preserve">         ["cublasLt::splitKreduce_kernel", "the K dimension was split across blocks; this kernel sums the partial results (used when M x N is small but K is large)"],</w:t>
      </w:r>
    </w:p>
    <w:p w14:paraId="207A4C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766  </w:t>
      </w:r>
      <w:r>
        <w:rPr>
          <w:rFonts w:ascii="Consolas" w:eastAsia="Consolas" w:hAnsi="Consolas" w:cs="Consolas"/>
          <w:sz w:val="13"/>
          <w:szCs w:val="13"/>
        </w:rPr>
        <w:t xml:space="preserve">         ["scudnn_winograd_128x128_ldg1_ldg4_relu_tile148t_nt", "cuDNN fp32 convolution with the Winograd transform (fewer multiplies for 3x3 filters), 128x128 tile, 1- and 4-wide global loads, ReLU fused into the epilogue"],</w:t>
      </w:r>
    </w:p>
    <w:p w14:paraId="0ED2D0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767  </w:t>
      </w:r>
      <w:r>
        <w:rPr>
          <w:rFonts w:ascii="Consolas" w:eastAsia="Consolas" w:hAnsi="Consolas" w:cs="Consolas"/>
          <w:sz w:val="13"/>
          <w:szCs w:val="13"/>
        </w:rPr>
        <w:t xml:space="preserve">         ["scudnn_128x64_relu_xregs_large_nn", "implicit-GEMM convolution (im2col done on the fly), 128x64 tile, extra registers, 'large' variant"],</w:t>
      </w:r>
    </w:p>
    <w:p w14:paraId="488871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768  </w:t>
      </w:r>
      <w:r>
        <w:rPr>
          <w:rFonts w:ascii="Consolas" w:eastAsia="Consolas" w:hAnsi="Consolas" w:cs="Consolas"/>
          <w:sz w:val="13"/>
          <w:szCs w:val="13"/>
        </w:rPr>
        <w:t xml:space="preserve">         ["winograd::generateWinogradTilesKernel", "pre-transforms the filter weights into the Winograd domain"],</w:t>
      </w:r>
    </w:p>
    <w:p w14:paraId="356C06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769  </w:t>
      </w:r>
      <w:r>
        <w:rPr>
          <w:rFonts w:ascii="Consolas" w:eastAsia="Consolas" w:hAnsi="Consolas" w:cs="Consolas"/>
          <w:sz w:val="13"/>
          <w:szCs w:val="13"/>
        </w:rPr>
        <w:t xml:space="preserve">         ["bn_fw_inf_1C11_kernel_NCHW", "BatchNorm forward in inference mode (per-channel scale+shift), NCHW layout"],</w:t>
      </w:r>
    </w:p>
    <w:p w14:paraId="0C5271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770  </w:t>
      </w:r>
      <w:r>
        <w:rPr>
          <w:rFonts w:ascii="Consolas" w:eastAsia="Consolas" w:hAnsi="Consolas" w:cs="Consolas"/>
          <w:sz w:val="13"/>
          <w:szCs w:val="13"/>
        </w:rPr>
        <w:t xml:space="preserve">         ["vectorized_elementwise_kernel&lt;4, ...&gt;", "ATen's generic pointwise kernel; &lt;4&gt; = each thread handles 4 elements with 128-bit vector loads (ReLU, add, etc.)"],</w:t>
      </w:r>
    </w:p>
    <w:p w14:paraId="51DB75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771  </w:t>
      </w:r>
      <w:r>
        <w:rPr>
          <w:rFonts w:ascii="Consolas" w:eastAsia="Consolas" w:hAnsi="Consolas" w:cs="Consolas"/>
          <w:sz w:val="13"/>
          <w:szCs w:val="13"/>
        </w:rPr>
        <w:t xml:space="preserve">         ["max_pool_forward_nchw", "ATen max-pool, one thread per output element"],</w:t>
      </w:r>
    </w:p>
    <w:p w14:paraId="6B3302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772  </w:t>
      </w:r>
      <w:r>
        <w:rPr>
          <w:rFonts w:ascii="Consolas" w:eastAsia="Consolas" w:hAnsi="Consolas" w:cs="Consolas"/>
          <w:sz w:val="13"/>
          <w:szCs w:val="13"/>
        </w:rPr>
        <w:t xml:space="preserve">         ["computeOffsetsKernel (cask)", "cuDNN helper that precomputes address offsets for the implicit-GEMM kernel"]],</w:t>
      </w:r>
    </w:p>
    <w:p w14:paraId="1EFF2F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773  </w:t>
      </w:r>
      <w:r>
        <w:rPr>
          <w:rFonts w:ascii="Consolas" w:eastAsia="Consolas" w:hAnsi="Consolas" w:cs="Consolas"/>
          <w:sz w:val="13"/>
          <w:szCs w:val="13"/>
        </w:rPr>
        <w:t xml:space="preserve">        [66, 108], mono_cols=(0,)))</w:t>
      </w:r>
    </w:p>
    <w:p w14:paraId="3EDDFB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774  </w:t>
      </w:r>
      <w:r>
        <w:rPr>
          <w:rFonts w:ascii="Consolas" w:eastAsia="Consolas" w:hAnsi="Consolas" w:cs="Consolas"/>
          <w:sz w:val="13"/>
          <w:szCs w:val="13"/>
        </w:rPr>
        <w:t>A(PageBreak())</w:t>
      </w:r>
    </w:p>
    <w:p w14:paraId="650FC3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775  </w:t>
      </w:r>
      <w:r>
        <w:rPr>
          <w:rFonts w:ascii="Consolas" w:eastAsia="Consolas" w:hAnsi="Consolas" w:cs="Consolas"/>
          <w:sz w:val="13"/>
          <w:szCs w:val="13"/>
        </w:rPr>
        <w:t xml:space="preserve"> </w:t>
      </w:r>
    </w:p>
    <w:p w14:paraId="28BD7C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776  </w:t>
      </w:r>
      <w:r>
        <w:rPr>
          <w:rFonts w:ascii="Consolas" w:eastAsia="Consolas" w:hAnsi="Consolas" w:cs="Consolas"/>
          <w:sz w:val="13"/>
          <w:szCs w:val="13"/>
        </w:rPr>
        <w:t># ---------------------------------------------------------------- 10</w:t>
      </w:r>
    </w:p>
    <w:p w14:paraId="0856F3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777  </w:t>
      </w:r>
      <w:r>
        <w:rPr>
          <w:rFonts w:ascii="Consolas" w:eastAsia="Consolas" w:hAnsi="Consolas" w:cs="Consolas"/>
          <w:sz w:val="13"/>
          <w:szCs w:val="13"/>
        </w:rPr>
        <w:t>A(P("10. Every kernel your models launch", "h1"))</w:t>
      </w:r>
    </w:p>
    <w:p w14:paraId="0ABB4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778  </w:t>
      </w:r>
      <w:r>
        <w:rPr>
          <w:rFonts w:ascii="Consolas" w:eastAsia="Consolas" w:hAnsi="Consolas" w:cs="Consolas"/>
          <w:sz w:val="13"/>
          <w:szCs w:val="13"/>
        </w:rPr>
        <w:t>A(P("Captured with torch.profiler (Kineto + CUPTI activity API): ew_classifier on a batch of 256 signals and ResNet18 on 8 images, "</w:t>
      </w:r>
    </w:p>
    <w:p w14:paraId="4E9A01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779  </w:t>
      </w:r>
      <w:r>
        <w:rPr>
          <w:rFonts w:ascii="Consolas" w:eastAsia="Consolas" w:hAnsi="Consolas" w:cs="Consolas"/>
          <w:sz w:val="13"/>
          <w:szCs w:val="13"/>
        </w:rPr>
        <w:t xml:space="preserve">    "including the input copy host-&gt;device and the result copy device-&gt;host. grid and block are the CUDA launch dimensions; "</w:t>
      </w:r>
    </w:p>
    <w:p w14:paraId="05391E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780  </w:t>
      </w:r>
      <w:r>
        <w:rPr>
          <w:rFonts w:ascii="Consolas" w:eastAsia="Consolas" w:hAnsi="Consolas" w:cs="Consolas"/>
          <w:sz w:val="13"/>
          <w:szCs w:val="13"/>
        </w:rPr>
        <w:t xml:space="preserve">    "regs = registers per thread from the cubin; smem = static+dynamic shared memory per block; occ = CUPTI's estimated occupancy."))</w:t>
      </w:r>
    </w:p>
    <w:p w14:paraId="7B450D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781  </w:t>
      </w:r>
      <w:r>
        <w:rPr>
          <w:rFonts w:ascii="Consolas" w:eastAsia="Consolas" w:hAnsi="Consolas" w:cs="Consolas"/>
          <w:sz w:val="13"/>
          <w:szCs w:val="13"/>
        </w:rPr>
        <w:t>for mname in ("ew_classifier", "resnet18"):</w:t>
      </w:r>
    </w:p>
    <w:p w14:paraId="231E5F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782  </w:t>
      </w:r>
      <w:r>
        <w:rPr>
          <w:rFonts w:ascii="Consolas" w:eastAsia="Consolas" w:hAnsi="Consolas" w:cs="Consolas"/>
          <w:sz w:val="13"/>
          <w:szCs w:val="13"/>
        </w:rPr>
        <w:t xml:space="preserve">    for leg, name in LEGS:</w:t>
      </w:r>
    </w:p>
    <w:p w14:paraId="5F44C2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783  </w:t>
      </w:r>
      <w:r>
        <w:rPr>
          <w:rFonts w:ascii="Consolas" w:eastAsia="Consolas" w:hAnsi="Consolas" w:cs="Consolas"/>
          <w:sz w:val="13"/>
          <w:szCs w:val="13"/>
        </w:rPr>
        <w:t xml:space="preserve">        ks = g(leg, "kernels", mname, "kernels", default=[])</w:t>
      </w:r>
    </w:p>
    <w:p w14:paraId="6BE287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784  </w:t>
      </w:r>
      <w:r>
        <w:rPr>
          <w:rFonts w:ascii="Consolas" w:eastAsia="Consolas" w:hAnsi="Consolas" w:cs="Consolas"/>
          <w:sz w:val="13"/>
          <w:szCs w:val="13"/>
        </w:rPr>
        <w:t xml:space="preserve">        if not ks:</w:t>
      </w:r>
    </w:p>
    <w:p w14:paraId="6C7693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785  </w:t>
      </w:r>
      <w:r>
        <w:rPr>
          <w:rFonts w:ascii="Consolas" w:eastAsia="Consolas" w:hAnsi="Consolas" w:cs="Consolas"/>
          <w:sz w:val="13"/>
          <w:szCs w:val="13"/>
        </w:rPr>
        <w:t xml:space="preserve">            continue</w:t>
      </w:r>
    </w:p>
    <w:p w14:paraId="1C0DEA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786  </w:t>
      </w:r>
      <w:r>
        <w:rPr>
          <w:rFonts w:ascii="Consolas" w:eastAsia="Consolas" w:hAnsi="Consolas" w:cs="Consolas"/>
          <w:sz w:val="13"/>
          <w:szCs w:val="13"/>
        </w:rPr>
        <w:t xml:space="preserve">        mc = g(leg, "kernels", mname, "memcpy", default=[])</w:t>
      </w:r>
    </w:p>
    <w:p w14:paraId="5CF9CA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787  </w:t>
      </w:r>
      <w:r>
        <w:rPr>
          <w:rFonts w:ascii="Consolas" w:eastAsia="Consolas" w:hAnsi="Consolas" w:cs="Consolas"/>
          <w:sz w:val="13"/>
          <w:szCs w:val="13"/>
        </w:rPr>
        <w:t xml:space="preserve">        tot = sum((k.get("dur_us") or 0) for k in ks)</w:t>
      </w:r>
    </w:p>
    <w:p w14:paraId="75D00E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788  </w:t>
      </w:r>
      <w:r>
        <w:rPr>
          <w:rFonts w:ascii="Consolas" w:eastAsia="Consolas" w:hAnsi="Consolas" w:cs="Consolas"/>
          <w:sz w:val="13"/>
          <w:szCs w:val="13"/>
        </w:rPr>
        <w:t xml:space="preserve">        A(P(f"10.{1 if mname == 'ew_classifier' else 2} {mname} - {name}: {len(ks)} kernels, {tot:,.0f} us of GPU time", "h3"))</w:t>
      </w:r>
    </w:p>
    <w:p w14:paraId="49BF9E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789  </w:t>
      </w:r>
      <w:r>
        <w:rPr>
          <w:rFonts w:ascii="Consolas" w:eastAsia="Consolas" w:hAnsi="Consolas" w:cs="Consolas"/>
          <w:sz w:val="13"/>
          <w:szCs w:val="13"/>
        </w:rPr>
        <w:t xml:space="preserve">        rows = [["#", "us", "grid", "block", "regs", "smem", "occ", "kernel"]]</w:t>
      </w:r>
    </w:p>
    <w:p w14:paraId="573AA6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790  </w:t>
      </w:r>
      <w:r>
        <w:rPr>
          <w:rFonts w:ascii="Consolas" w:eastAsia="Consolas" w:hAnsi="Consolas" w:cs="Consolas"/>
          <w:sz w:val="13"/>
          <w:szCs w:val="13"/>
        </w:rPr>
        <w:t xml:space="preserve">        for i, k in enumerate(ks[:26 if mname == "ew_classifier" else 24]):</w:t>
      </w:r>
    </w:p>
    <w:p w14:paraId="00082E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791  </w:t>
      </w:r>
      <w:r>
        <w:rPr>
          <w:rFonts w:ascii="Consolas" w:eastAsia="Consolas" w:hAnsi="Consolas" w:cs="Consolas"/>
          <w:sz w:val="13"/>
          <w:szCs w:val="13"/>
        </w:rPr>
        <w:t xml:space="preserve">            nm = demangle(k["name"])</w:t>
      </w:r>
    </w:p>
    <w:p w14:paraId="54E34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792  </w:t>
      </w:r>
      <w:r>
        <w:rPr>
          <w:rFonts w:ascii="Consolas" w:eastAsia="Consolas" w:hAnsi="Consolas" w:cs="Consolas"/>
          <w:sz w:val="13"/>
          <w:szCs w:val="13"/>
        </w:rPr>
        <w:t xml:space="preserve">            rows.append([i, f"{k.get('dur_us') or 0:.1f}", fmt_dims(k.get("grid")), fmt_dims(k.get("block")), k.get("regs"),</w:t>
      </w:r>
    </w:p>
    <w:p w14:paraId="2D4202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793  </w:t>
      </w:r>
      <w:r>
        <w:rPr>
          <w:rFonts w:ascii="Consolas" w:eastAsia="Consolas" w:hAnsi="Consolas" w:cs="Consolas"/>
          <w:sz w:val="13"/>
          <w:szCs w:val="13"/>
        </w:rPr>
        <w:t xml:space="preserve">                         k.get("smem"), k.get("occupancy"), nm[:84]])</w:t>
      </w:r>
    </w:p>
    <w:p w14:paraId="585E64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794  </w:t>
      </w:r>
      <w:r>
        <w:rPr>
          <w:rFonts w:ascii="Consolas" w:eastAsia="Consolas" w:hAnsi="Consolas" w:cs="Consolas"/>
          <w:sz w:val="13"/>
          <w:szCs w:val="13"/>
        </w:rPr>
        <w:t xml:space="preserve">        for c in mc:</w:t>
      </w:r>
    </w:p>
    <w:p w14:paraId="384B85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795  </w:t>
      </w:r>
      <w:r>
        <w:rPr>
          <w:rFonts w:ascii="Consolas" w:eastAsia="Consolas" w:hAnsi="Consolas" w:cs="Consolas"/>
          <w:sz w:val="13"/>
          <w:szCs w:val="13"/>
        </w:rPr>
        <w:t xml:space="preserve">            rows.append(["", f"{c.get('dur') or 0:.1f}", "", "", "", "", "",</w:t>
      </w:r>
    </w:p>
    <w:p w14:paraId="4453D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796  </w:t>
      </w:r>
      <w:r>
        <w:rPr>
          <w:rFonts w:ascii="Consolas" w:eastAsia="Consolas" w:hAnsi="Consolas" w:cs="Consolas"/>
          <w:sz w:val="13"/>
          <w:szCs w:val="13"/>
        </w:rPr>
        <w:t xml:space="preserve">                         f"{c['name']}  {c.get('bytes', '')} B @ {c.get('memory bandwidth (GB/s)', 0) or 0:.2f} GB/s"])</w:t>
      </w:r>
    </w:p>
    <w:p w14:paraId="5F757B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797  </w:t>
      </w:r>
      <w:r>
        <w:rPr>
          <w:rFonts w:ascii="Consolas" w:eastAsia="Consolas" w:hAnsi="Consolas" w:cs="Consolas"/>
          <w:sz w:val="13"/>
          <w:szCs w:val="13"/>
        </w:rPr>
        <w:t xml:space="preserve">        A(table(rows, [6, 11, 16, 14, 9, 11, 8, 99], mono_cols=(2, 3, 7)))</w:t>
      </w:r>
    </w:p>
    <w:p w14:paraId="391C5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798  </w:t>
      </w:r>
      <w:r>
        <w:rPr>
          <w:rFonts w:ascii="Consolas" w:eastAsia="Consolas" w:hAnsi="Consolas" w:cs="Consolas"/>
          <w:sz w:val="13"/>
          <w:szCs w:val="13"/>
        </w:rPr>
        <w:t xml:space="preserve">        rc = g(leg, "kernels", mname, "runtime_calls", default={})</w:t>
      </w:r>
    </w:p>
    <w:p w14:paraId="1005C3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799  </w:t>
      </w:r>
      <w:r>
        <w:rPr>
          <w:rFonts w:ascii="Consolas" w:eastAsia="Consolas" w:hAnsi="Consolas" w:cs="Consolas"/>
          <w:sz w:val="13"/>
          <w:szCs w:val="13"/>
        </w:rPr>
        <w:t xml:space="preserve">        A(P("CPU-side CUDA API calls: " + ", ".join(f"{k} x{v}" for k, v in rc.items()), "small"))</w:t>
      </w:r>
    </w:p>
    <w:p w14:paraId="482FF4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800  </w:t>
      </w:r>
      <w:r>
        <w:rPr>
          <w:rFonts w:ascii="Consolas" w:eastAsia="Consolas" w:hAnsi="Consolas" w:cs="Consolas"/>
          <w:sz w:val="13"/>
          <w:szCs w:val="13"/>
        </w:rPr>
        <w:t>A(P("Observe: (1) a 3-layer MLP on 256 samples = 20 launches but only ~0.1 ms of GPU work on the T4 - launch/dispatch overhead dominates; "</w:t>
      </w:r>
    </w:p>
    <w:p w14:paraId="72B25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801  </w:t>
      </w:r>
      <w:r>
        <w:rPr>
          <w:rFonts w:ascii="Consolas" w:eastAsia="Consolas" w:hAnsi="Consolas" w:cs="Consolas"/>
          <w:sz w:val="13"/>
          <w:szCs w:val="13"/>
        </w:rPr>
        <w:t xml:space="preserve">    "(2) ResNet18 is ~100 kernels, dominated by Winograd and implicit-GEMM convolutions; (3) the input copy for 8 images (4.8 MB) takes "</w:t>
      </w:r>
    </w:p>
    <w:p w14:paraId="4002D3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802  </w:t>
      </w:r>
      <w:r>
        <w:rPr>
          <w:rFonts w:ascii="Consolas" w:eastAsia="Consolas" w:hAnsi="Consolas" w:cs="Consolas"/>
          <w:sz w:val="13"/>
          <w:szCs w:val="13"/>
        </w:rPr>
        <w:t xml:space="preserve">    "longer than several convolutions - the PCIe bus is a first-class cost for the image and detection models.", "callout"))</w:t>
      </w:r>
    </w:p>
    <w:p w14:paraId="477C85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803  </w:t>
      </w:r>
      <w:r>
        <w:rPr>
          <w:rFonts w:ascii="Consolas" w:eastAsia="Consolas" w:hAnsi="Consolas" w:cs="Consolas"/>
          <w:sz w:val="13"/>
          <w:szCs w:val="13"/>
        </w:rPr>
        <w:t>A(PageBreak())</w:t>
      </w:r>
    </w:p>
    <w:p w14:paraId="0F090F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804  </w:t>
      </w:r>
      <w:r>
        <w:rPr>
          <w:rFonts w:ascii="Consolas" w:eastAsia="Consolas" w:hAnsi="Consolas" w:cs="Consolas"/>
          <w:sz w:val="13"/>
          <w:szCs w:val="13"/>
        </w:rPr>
        <w:t xml:space="preserve"> </w:t>
      </w:r>
    </w:p>
    <w:p w14:paraId="69B1E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805  </w:t>
      </w:r>
      <w:r>
        <w:rPr>
          <w:rFonts w:ascii="Consolas" w:eastAsia="Consolas" w:hAnsi="Consolas" w:cs="Consolas"/>
          <w:sz w:val="13"/>
          <w:szCs w:val="13"/>
        </w:rPr>
        <w:t># ---------------------------------------------------------------- 11</w:t>
      </w:r>
    </w:p>
    <w:p w14:paraId="68EA60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806  </w:t>
      </w:r>
      <w:r>
        <w:rPr>
          <w:rFonts w:ascii="Consolas" w:eastAsia="Consolas" w:hAnsi="Consolas" w:cs="Consolas"/>
          <w:sz w:val="13"/>
          <w:szCs w:val="13"/>
        </w:rPr>
        <w:t>A(P("11. Machine code: Triton -&gt; TTIR -&gt; LLVM -&gt; PTX -&gt; SASS", "h1"))</w:t>
      </w:r>
    </w:p>
    <w:p w14:paraId="0295FA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807  </w:t>
      </w:r>
      <w:r>
        <w:rPr>
          <w:rFonts w:ascii="Consolas" w:eastAsia="Consolas" w:hAnsi="Consolas" w:cs="Consolas"/>
          <w:sz w:val="13"/>
          <w:szCs w:val="13"/>
        </w:rPr>
        <w:t>A(P("cuBLAS/cuDNN kernels are shipped as pre-compiled binaries, so to see a kernel's complete life we compile one ourselves - a fused "</w:t>
      </w:r>
    </w:p>
    <w:p w14:paraId="4EB06C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808  </w:t>
      </w:r>
      <w:r>
        <w:rPr>
          <w:rFonts w:ascii="Consolas" w:eastAsia="Consolas" w:hAnsi="Consolas" w:cs="Consolas"/>
          <w:sz w:val="13"/>
          <w:szCs w:val="13"/>
        </w:rPr>
        <w:t xml:space="preserve">    "bias-add + ReLU, the same epilogue every Linear/Conv layer of these models ends with - using Triton (bundled with PyTorch on Linux):"))</w:t>
      </w:r>
    </w:p>
    <w:p w14:paraId="61483F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809  </w:t>
      </w:r>
      <w:r>
        <w:rPr>
          <w:rFonts w:ascii="Consolas" w:eastAsia="Consolas" w:hAnsi="Consolas" w:cs="Consolas"/>
          <w:sz w:val="13"/>
          <w:szCs w:val="13"/>
        </w:rPr>
        <w:t>A(code('''@triton.jit</w:t>
      </w:r>
    </w:p>
    <w:p w14:paraId="2BB6A6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810  </w:t>
      </w:r>
      <w:r>
        <w:rPr>
          <w:rFonts w:ascii="Consolas" w:eastAsia="Consolas" w:hAnsi="Consolas" w:cs="Consolas"/>
          <w:sz w:val="13"/>
          <w:szCs w:val="13"/>
        </w:rPr>
        <w:t>def bias_relu(x_ptr, b_ptr, y_ptr, n, C: tl.constexpr, BLOCK: tl.constexpr):</w:t>
      </w:r>
    </w:p>
    <w:p w14:paraId="190CE5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811  </w:t>
      </w:r>
      <w:r>
        <w:rPr>
          <w:rFonts w:ascii="Consolas" w:eastAsia="Consolas" w:hAnsi="Consolas" w:cs="Consolas"/>
          <w:sz w:val="13"/>
          <w:szCs w:val="13"/>
        </w:rPr>
        <w:t xml:space="preserve">    pid  = tl.program_id(0)                       # blockIdx.x</w:t>
      </w:r>
    </w:p>
    <w:p w14:paraId="1ED093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812  </w:t>
      </w:r>
      <w:r>
        <w:rPr>
          <w:rFonts w:ascii="Consolas" w:eastAsia="Consolas" w:hAnsi="Consolas" w:cs="Consolas"/>
          <w:sz w:val="13"/>
          <w:szCs w:val="13"/>
        </w:rPr>
        <w:t xml:space="preserve">    offs = pid * BLOCK + tl.arange(0, BLOCK)     # this block's 1024 element indices</w:t>
      </w:r>
    </w:p>
    <w:p w14:paraId="42B44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813  </w:t>
      </w:r>
      <w:r>
        <w:rPr>
          <w:rFonts w:ascii="Consolas" w:eastAsia="Consolas" w:hAnsi="Consolas" w:cs="Consolas"/>
          <w:sz w:val="13"/>
          <w:szCs w:val="13"/>
        </w:rPr>
        <w:t xml:space="preserve">    mask = offs &lt; n                              # bounds check -&gt; predicate registers</w:t>
      </w:r>
    </w:p>
    <w:p w14:paraId="191DC1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814  </w:t>
      </w:r>
      <w:r>
        <w:rPr>
          <w:rFonts w:ascii="Consolas" w:eastAsia="Consolas" w:hAnsi="Consolas" w:cs="Consolas"/>
          <w:sz w:val="13"/>
          <w:szCs w:val="13"/>
        </w:rPr>
        <w:t xml:space="preserve">    x = tl.load(x_ptr + offs, mask=mask)         # global -&gt; registers (LDG)</w:t>
      </w:r>
    </w:p>
    <w:p w14:paraId="258424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815  </w:t>
      </w:r>
      <w:r>
        <w:rPr>
          <w:rFonts w:ascii="Consolas" w:eastAsia="Consolas" w:hAnsi="Consolas" w:cs="Consolas"/>
          <w:sz w:val="13"/>
          <w:szCs w:val="13"/>
        </w:rPr>
        <w:t xml:space="preserve">    b = tl.load(b_ptr + offs % C, mask=mask)     # broadcast bias (offs mod 64)</w:t>
      </w:r>
    </w:p>
    <w:p w14:paraId="597485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816  </w:t>
      </w:r>
      <w:r>
        <w:rPr>
          <w:rFonts w:ascii="Consolas" w:eastAsia="Consolas" w:hAnsi="Consolas" w:cs="Consolas"/>
          <w:sz w:val="13"/>
          <w:szCs w:val="13"/>
        </w:rPr>
        <w:t xml:space="preserve">    y = tl.maximum(x + b, 0.0)                   # FADD + FMNMX</w:t>
      </w:r>
    </w:p>
    <w:p w14:paraId="6630F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817  </w:t>
      </w:r>
      <w:r>
        <w:rPr>
          <w:rFonts w:ascii="Consolas" w:eastAsia="Consolas" w:hAnsi="Consolas" w:cs="Consolas"/>
          <w:sz w:val="13"/>
          <w:szCs w:val="13"/>
        </w:rPr>
        <w:t xml:space="preserve">    tl.store(y_ptr + offs, y, mask=mask)         # registers -&gt; global (STG)</w:t>
      </w:r>
    </w:p>
    <w:p w14:paraId="7EEB3A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818  </w:t>
      </w:r>
      <w:r>
        <w:rPr>
          <w:rFonts w:ascii="Consolas" w:eastAsia="Consolas" w:hAnsi="Consolas" w:cs="Consolas"/>
          <w:sz w:val="13"/>
          <w:szCs w:val="13"/>
        </w:rPr>
        <w:t>grid = (n // 1024,)   n = 16384, C = 64'''))</w:t>
      </w:r>
    </w:p>
    <w:p w14:paraId="213355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819  </w:t>
      </w:r>
      <w:r>
        <w:rPr>
          <w:rFonts w:ascii="Consolas" w:eastAsia="Consolas" w:hAnsi="Consolas" w:cs="Consolas"/>
          <w:sz w:val="13"/>
          <w:szCs w:val="13"/>
        </w:rPr>
        <w:t>sl = next((l for l, _ in LEGS if os.path.exists(os.path.join(ROOT, l, "lowlevel", "bias_relu.sass"))), None)</w:t>
      </w:r>
    </w:p>
    <w:p w14:paraId="497418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820  </w:t>
      </w:r>
      <w:r>
        <w:rPr>
          <w:rFonts w:ascii="Consolas" w:eastAsia="Consolas" w:hAnsi="Consolas" w:cs="Consolas"/>
          <w:sz w:val="13"/>
          <w:szCs w:val="13"/>
        </w:rPr>
        <w:t>if sl:</w:t>
      </w:r>
    </w:p>
    <w:p w14:paraId="05EB1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821  </w:t>
      </w:r>
      <w:r>
        <w:rPr>
          <w:rFonts w:ascii="Consolas" w:eastAsia="Consolas" w:hAnsi="Consolas" w:cs="Consolas"/>
          <w:sz w:val="13"/>
          <w:szCs w:val="13"/>
        </w:rPr>
        <w:t xml:space="preserve">    sd = LL[sl].get("sass", {})</w:t>
      </w:r>
    </w:p>
    <w:p w14:paraId="25E706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822  </w:t>
      </w:r>
      <w:r>
        <w:rPr>
          <w:rFonts w:ascii="Consolas" w:eastAsia="Consolas" w:hAnsi="Consolas" w:cs="Consolas"/>
          <w:sz w:val="13"/>
          <w:szCs w:val="13"/>
        </w:rPr>
        <w:t xml:space="preserve">    d = os.path.join(ROOT, sl, "lowlevel")</w:t>
      </w:r>
    </w:p>
    <w:p w14:paraId="2AFECF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823  </w:t>
      </w:r>
      <w:r>
        <w:rPr>
          <w:rFonts w:ascii="Consolas" w:eastAsia="Consolas" w:hAnsi="Consolas" w:cs="Consolas"/>
          <w:sz w:val="13"/>
          <w:szCs w:val="13"/>
        </w:rPr>
        <w:t xml:space="preserve">    A(P(f"Captured on {LEGNAME[sl]}: {sd.get('n_regs')} registers/thread, {sd.get('n_spills')} spills, {sd.get('shared')} B shared memory, "</w:t>
      </w:r>
    </w:p>
    <w:p w14:paraId="0C62E1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824  </w:t>
      </w:r>
      <w:r>
        <w:rPr>
          <w:rFonts w:ascii="Consolas" w:eastAsia="Consolas" w:hAnsi="Consolas" w:cs="Consolas"/>
          <w:sz w:val="13"/>
          <w:szCs w:val="13"/>
        </w:rPr>
        <w:t xml:space="preserve">        f"num_warps = {sd.get('num_warps')} (= {(sd.get('num_warps') or 0) * 32} threads per block, each thread owns "</w:t>
      </w:r>
    </w:p>
    <w:p w14:paraId="4865B4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825  </w:t>
      </w:r>
      <w:r>
        <w:rPr>
          <w:rFonts w:ascii="Consolas" w:eastAsia="Consolas" w:hAnsi="Consolas" w:cs="Consolas"/>
          <w:sz w:val="13"/>
          <w:szCs w:val="13"/>
        </w:rPr>
        <w:t xml:space="preserve">        f"{1024 // max(1, (sd.get('num_warps') or 4) * 32)} elements)."))</w:t>
      </w:r>
    </w:p>
    <w:p w14:paraId="00D2DF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826  </w:t>
      </w:r>
      <w:r>
        <w:rPr>
          <w:rFonts w:ascii="Consolas" w:eastAsia="Consolas" w:hAnsi="Consolas" w:cs="Consolas"/>
          <w:sz w:val="13"/>
          <w:szCs w:val="13"/>
        </w:rPr>
        <w:t xml:space="preserve">    A(P("11.1 Triton IR (TTIR) - target-independent, tensor-level", "h2"))</w:t>
      </w:r>
    </w:p>
    <w:p w14:paraId="34CA42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827  </w:t>
      </w:r>
      <w:r>
        <w:rPr>
          <w:rFonts w:ascii="Consolas" w:eastAsia="Consolas" w:hAnsi="Consolas" w:cs="Consolas"/>
          <w:sz w:val="13"/>
          <w:szCs w:val="13"/>
        </w:rPr>
        <w:t xml:space="preserve">    A(code(read(os.path.join(d, "bias_relu.ttir")), max_lines=40))</w:t>
      </w:r>
    </w:p>
    <w:p w14:paraId="4E58D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828  </w:t>
      </w:r>
      <w:r>
        <w:rPr>
          <w:rFonts w:ascii="Consolas" w:eastAsia="Consolas" w:hAnsi="Consolas" w:cs="Consolas"/>
          <w:sz w:val="13"/>
          <w:szCs w:val="13"/>
        </w:rPr>
        <w:t xml:space="preserve">    A(P("11.2 Triton GPU IR (TTGIR) - adds a layout: how the 1024-element tensor is distributed over threads", "h2"))</w:t>
      </w:r>
    </w:p>
    <w:p w14:paraId="4165D9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829  </w:t>
      </w:r>
      <w:r>
        <w:rPr>
          <w:rFonts w:ascii="Consolas" w:eastAsia="Consolas" w:hAnsi="Consolas" w:cs="Consolas"/>
          <w:sz w:val="13"/>
          <w:szCs w:val="13"/>
        </w:rPr>
        <w:t xml:space="preserve">    tg = read(os.path.join(d, "bias_relu.ttgir"))</w:t>
      </w:r>
    </w:p>
    <w:p w14:paraId="7B6388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830  </w:t>
      </w:r>
      <w:r>
        <w:rPr>
          <w:rFonts w:ascii="Consolas" w:eastAsia="Consolas" w:hAnsi="Consolas" w:cs="Consolas"/>
          <w:sz w:val="13"/>
          <w:szCs w:val="13"/>
        </w:rPr>
        <w:t xml:space="preserve">    A(code(tg, max_lines=30))</w:t>
      </w:r>
    </w:p>
    <w:p w14:paraId="346F6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831  </w:t>
      </w:r>
      <w:r>
        <w:rPr>
          <w:rFonts w:ascii="Consolas" w:eastAsia="Consolas" w:hAnsi="Consolas" w:cs="Consolas"/>
          <w:sz w:val="13"/>
          <w:szCs w:val="13"/>
        </w:rPr>
        <w:t xml:space="preserve">    A(P("The #blocked layout line is the key decision: sizePerThread=[4] means each thread holds 4 consecutive floats (-&gt; one 128-bit load), "</w:t>
      </w:r>
    </w:p>
    <w:p w14:paraId="31BB19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832  </w:t>
      </w:r>
      <w:r>
        <w:rPr>
          <w:rFonts w:ascii="Consolas" w:eastAsia="Consolas" w:hAnsi="Consolas" w:cs="Consolas"/>
          <w:sz w:val="13"/>
          <w:szCs w:val="13"/>
        </w:rPr>
        <w:t xml:space="preserve">        "threadsPerWarp=[32], warpsPerCTA=[num_warps]. 4 x 32 x warps x repetitions = 1024 elements.", "small"))</w:t>
      </w:r>
    </w:p>
    <w:p w14:paraId="71D032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833  </w:t>
      </w:r>
      <w:r>
        <w:rPr>
          <w:rFonts w:ascii="Consolas" w:eastAsia="Consolas" w:hAnsi="Consolas" w:cs="Consolas"/>
          <w:sz w:val="13"/>
          <w:szCs w:val="13"/>
        </w:rPr>
        <w:t xml:space="preserve">    A(P("11.3 LLVM IR (NVPTX target)", "h2"))</w:t>
      </w:r>
    </w:p>
    <w:p w14:paraId="5B37E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834  </w:t>
      </w:r>
      <w:r>
        <w:rPr>
          <w:rFonts w:ascii="Consolas" w:eastAsia="Consolas" w:hAnsi="Consolas" w:cs="Consolas"/>
          <w:sz w:val="13"/>
          <w:szCs w:val="13"/>
        </w:rPr>
        <w:t xml:space="preserve">    A(code(read(os.path.join(d, "bias_relu.llir")), max_lines=55))</w:t>
      </w:r>
    </w:p>
    <w:p w14:paraId="0B567C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835  </w:t>
      </w:r>
      <w:r>
        <w:rPr>
          <w:rFonts w:ascii="Consolas" w:eastAsia="Consolas" w:hAnsi="Consolas" w:cs="Consolas"/>
          <w:sz w:val="13"/>
          <w:szCs w:val="13"/>
        </w:rPr>
        <w:t xml:space="preserve">    A(PageBreak())</w:t>
      </w:r>
    </w:p>
    <w:p w14:paraId="1001F9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836  </w:t>
      </w:r>
      <w:r>
        <w:rPr>
          <w:rFonts w:ascii="Consolas" w:eastAsia="Consolas" w:hAnsi="Consolas" w:cs="Consolas"/>
          <w:sz w:val="13"/>
          <w:szCs w:val="13"/>
        </w:rPr>
        <w:t xml:space="preserve">    A(P("11.4 PTX - NVIDIA's virtual ISA (what the driver can still re-compile for any future GPU)", "h2"))</w:t>
      </w:r>
    </w:p>
    <w:p w14:paraId="36D3C9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837  </w:t>
      </w:r>
      <w:r>
        <w:rPr>
          <w:rFonts w:ascii="Consolas" w:eastAsia="Consolas" w:hAnsi="Consolas" w:cs="Consolas"/>
          <w:sz w:val="13"/>
          <w:szCs w:val="13"/>
        </w:rPr>
        <w:t xml:space="preserve">    ptx = read(os.path.join(d, "bias_relu.ptx"))</w:t>
      </w:r>
    </w:p>
    <w:p w14:paraId="75E5E5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838  </w:t>
      </w:r>
      <w:r>
        <w:rPr>
          <w:rFonts w:ascii="Consolas" w:eastAsia="Consolas" w:hAnsi="Consolas" w:cs="Consolas"/>
          <w:sz w:val="13"/>
          <w:szCs w:val="13"/>
        </w:rPr>
        <w:t xml:space="preserve">    body = [l for l in ptx.splitlines() if l.strip() and not l.strip().startswith(("//", ".loc", ".file", "$L__", ".section", "}"))</w:t>
      </w:r>
    </w:p>
    <w:p w14:paraId="0FA9F8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839  </w:t>
      </w:r>
      <w:r>
        <w:rPr>
          <w:rFonts w:ascii="Consolas" w:eastAsia="Consolas" w:hAnsi="Consolas" w:cs="Consolas"/>
          <w:sz w:val="13"/>
          <w:szCs w:val="13"/>
        </w:rPr>
        <w:t xml:space="preserve">            and not re.match(r"^\s*\.b8|^\s*\.debug", l)]</w:t>
      </w:r>
    </w:p>
    <w:p w14:paraId="06B671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840  </w:t>
      </w:r>
      <w:r>
        <w:rPr>
          <w:rFonts w:ascii="Consolas" w:eastAsia="Consolas" w:hAnsi="Consolas" w:cs="Consolas"/>
          <w:sz w:val="13"/>
          <w:szCs w:val="13"/>
        </w:rPr>
        <w:t xml:space="preserve">    start = next((i for i, l in enumerate(body) if ".entry" in l), 0)</w:t>
      </w:r>
    </w:p>
    <w:p w14:paraId="201D9A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841  </w:t>
      </w:r>
      <w:r>
        <w:rPr>
          <w:rFonts w:ascii="Consolas" w:eastAsia="Consolas" w:hAnsi="Consolas" w:cs="Consolas"/>
          <w:sz w:val="13"/>
          <w:szCs w:val="13"/>
        </w:rPr>
        <w:t xml:space="preserve">    body = body[start:start + 70]</w:t>
      </w:r>
    </w:p>
    <w:p w14:paraId="2ACC93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842  </w:t>
      </w:r>
      <w:r>
        <w:rPr>
          <w:rFonts w:ascii="Consolas" w:eastAsia="Consolas" w:hAnsi="Consolas" w:cs="Consolas"/>
          <w:sz w:val="13"/>
          <w:szCs w:val="13"/>
        </w:rPr>
        <w:t xml:space="preserve">    rows = [["PTX", "meaning"]] + [[l.strip()[:70], e] for l, e in annotate(body, PTX_DOC)]</w:t>
      </w:r>
    </w:p>
    <w:p w14:paraId="054041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843  </w:t>
      </w:r>
      <w:r>
        <w:rPr>
          <w:rFonts w:ascii="Consolas" w:eastAsia="Consolas" w:hAnsi="Consolas" w:cs="Consolas"/>
          <w:sz w:val="13"/>
          <w:szCs w:val="13"/>
        </w:rPr>
        <w:t xml:space="preserve">    A(table(rows, [96, 78], mono_cols=(0,)))</w:t>
      </w:r>
    </w:p>
    <w:p w14:paraId="0D13CB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844  </w:t>
      </w:r>
      <w:r>
        <w:rPr>
          <w:rFonts w:ascii="Consolas" w:eastAsia="Consolas" w:hAnsi="Consolas" w:cs="Consolas"/>
          <w:sz w:val="13"/>
          <w:szCs w:val="13"/>
        </w:rPr>
        <w:t xml:space="preserve">    A(PageBreak())</w:t>
      </w:r>
    </w:p>
    <w:p w14:paraId="4B6F0D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845  </w:t>
      </w:r>
      <w:r>
        <w:rPr>
          <w:rFonts w:ascii="Consolas" w:eastAsia="Consolas" w:hAnsi="Consolas" w:cs="Consolas"/>
          <w:sz w:val="13"/>
          <w:szCs w:val="13"/>
        </w:rPr>
        <w:t xml:space="preserve">    A(P("11.5 SASS - the real sm_75 machine code (cuobjdump -sass)", "h2"))</w:t>
      </w:r>
    </w:p>
    <w:p w14:paraId="7E5775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846  </w:t>
      </w:r>
      <w:r>
        <w:rPr>
          <w:rFonts w:ascii="Consolas" w:eastAsia="Consolas" w:hAnsi="Consolas" w:cs="Consolas"/>
          <w:sz w:val="13"/>
          <w:szCs w:val="13"/>
        </w:rPr>
        <w:t xml:space="preserve">    A(P("ptxas turns PTX into SASS: it allocates physical registers, schedules instructions, and encodes each as a 128-bit word. "</w:t>
      </w:r>
    </w:p>
    <w:p w14:paraId="7C39A5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847  </w:t>
      </w:r>
      <w:r>
        <w:rPr>
          <w:rFonts w:ascii="Consolas" w:eastAsia="Consolas" w:hAnsi="Consolas" w:cs="Consolas"/>
          <w:sz w:val="13"/>
          <w:szCs w:val="13"/>
        </w:rPr>
        <w:t xml:space="preserve">        "The /*0080*/ column is the byte offset (16 bytes per instruction); the hex column is the encoding, whose top bits hold the "</w:t>
      </w:r>
    </w:p>
    <w:p w14:paraId="4A9252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848  </w:t>
      </w:r>
      <w:r>
        <w:rPr>
          <w:rFonts w:ascii="Consolas" w:eastAsia="Consolas" w:hAnsi="Consolas" w:cs="Consolas"/>
          <w:sz w:val="13"/>
          <w:szCs w:val="13"/>
        </w:rPr>
        <w:t xml:space="preserve">        "compiler-set scheduling control: stall cycles, yield hint, and which of the 6 scoreboard barriers the instruction sets or waits on "</w:t>
      </w:r>
    </w:p>
    <w:p w14:paraId="6A6909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849  </w:t>
      </w:r>
      <w:r>
        <w:rPr>
          <w:rFonts w:ascii="Consolas" w:eastAsia="Consolas" w:hAnsi="Consolas" w:cs="Consolas"/>
          <w:sz w:val="13"/>
          <w:szCs w:val="13"/>
        </w:rPr>
        <w:t xml:space="preserve">        "(this is how a load's result is waited for without hardware interlocks)."))</w:t>
      </w:r>
    </w:p>
    <w:p w14:paraId="5A99C2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850  </w:t>
      </w:r>
      <w:r>
        <w:rPr>
          <w:rFonts w:ascii="Consolas" w:eastAsia="Consolas" w:hAnsi="Consolas" w:cs="Consolas"/>
          <w:sz w:val="13"/>
          <w:szCs w:val="13"/>
        </w:rPr>
        <w:t xml:space="preserve">    sass = [l for l in read(os.path.join(d, "bias_relu.sass")).splitlines() if re.search(r"/\*[0-9a-f]{4}\*/", l)]</w:t>
      </w:r>
    </w:p>
    <w:p w14:paraId="57CE4B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851  </w:t>
      </w:r>
      <w:r>
        <w:rPr>
          <w:rFonts w:ascii="Consolas" w:eastAsia="Consolas" w:hAnsi="Consolas" w:cs="Consolas"/>
          <w:sz w:val="13"/>
          <w:szCs w:val="13"/>
        </w:rPr>
        <w:t xml:space="preserve">    rows = [["offset", "instruction", "encoding (hex, 2 x 64 bit)", "what the SM does"]]</w:t>
      </w:r>
    </w:p>
    <w:p w14:paraId="20211F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852  </w:t>
      </w:r>
      <w:r>
        <w:rPr>
          <w:rFonts w:ascii="Consolas" w:eastAsia="Consolas" w:hAnsi="Consolas" w:cs="Consolas"/>
          <w:sz w:val="13"/>
          <w:szCs w:val="13"/>
        </w:rPr>
        <w:t xml:space="preserve">    raw_sass = read(os.path.join(d, "bias_relu.sass")).splitlines()</w:t>
      </w:r>
    </w:p>
    <w:p w14:paraId="31CC5B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853  </w:t>
      </w:r>
      <w:r>
        <w:rPr>
          <w:rFonts w:ascii="Consolas" w:eastAsia="Consolas" w:hAnsi="Consolas" w:cs="Consolas"/>
          <w:sz w:val="13"/>
          <w:szCs w:val="13"/>
        </w:rPr>
        <w:t xml:space="preserve">    for l in sass[:70]:</w:t>
      </w:r>
    </w:p>
    <w:p w14:paraId="07F13B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854  </w:t>
      </w:r>
      <w:r>
        <w:rPr>
          <w:rFonts w:ascii="Consolas" w:eastAsia="Consolas" w:hAnsi="Consolas" w:cs="Consolas"/>
          <w:sz w:val="13"/>
          <w:szCs w:val="13"/>
        </w:rPr>
        <w:t xml:space="preserve">        mo = re.search(r"/\*([0-9a-f]{4})\*/\s+(.*?);\s*/\*\s*(0x[0-9a-f]+)\s*\*/", l)</w:t>
      </w:r>
    </w:p>
    <w:p w14:paraId="4C7207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855  </w:t>
      </w:r>
      <w:r>
        <w:rPr>
          <w:rFonts w:ascii="Consolas" w:eastAsia="Consolas" w:hAnsi="Consolas" w:cs="Consolas"/>
          <w:sz w:val="13"/>
          <w:szCs w:val="13"/>
        </w:rPr>
        <w:t xml:space="preserve">        if not mo:</w:t>
      </w:r>
    </w:p>
    <w:p w14:paraId="4D8F29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856  </w:t>
      </w:r>
      <w:r>
        <w:rPr>
          <w:rFonts w:ascii="Consolas" w:eastAsia="Consolas" w:hAnsi="Consolas" w:cs="Consolas"/>
          <w:sz w:val="13"/>
          <w:szCs w:val="13"/>
        </w:rPr>
        <w:t xml:space="preserve">            continue</w:t>
      </w:r>
    </w:p>
    <w:p w14:paraId="0825EE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857  </w:t>
      </w:r>
      <w:r>
        <w:rPr>
          <w:rFonts w:ascii="Consolas" w:eastAsia="Consolas" w:hAnsi="Consolas" w:cs="Consolas"/>
          <w:sz w:val="13"/>
          <w:szCs w:val="13"/>
        </w:rPr>
        <w:t xml:space="preserve">        idx = raw_sass.index(l) if l in raw_sass else -1</w:t>
      </w:r>
    </w:p>
    <w:p w14:paraId="324503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858  </w:t>
      </w:r>
      <w:r>
        <w:rPr>
          <w:rFonts w:ascii="Consolas" w:eastAsia="Consolas" w:hAnsi="Consolas" w:cs="Consolas"/>
          <w:sz w:val="13"/>
          <w:szCs w:val="13"/>
        </w:rPr>
        <w:t xml:space="preserve">        hi = ""</w:t>
      </w:r>
    </w:p>
    <w:p w14:paraId="1C99D3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859  </w:t>
      </w:r>
      <w:r>
        <w:rPr>
          <w:rFonts w:ascii="Consolas" w:eastAsia="Consolas" w:hAnsi="Consolas" w:cs="Consolas"/>
          <w:sz w:val="13"/>
          <w:szCs w:val="13"/>
        </w:rPr>
        <w:t xml:space="preserve">        if 0 &lt;= idx + 1 &lt; len(raw_sass):</w:t>
      </w:r>
    </w:p>
    <w:p w14:paraId="5448A4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860  </w:t>
      </w:r>
      <w:r>
        <w:rPr>
          <w:rFonts w:ascii="Consolas" w:eastAsia="Consolas" w:hAnsi="Consolas" w:cs="Consolas"/>
          <w:sz w:val="13"/>
          <w:szCs w:val="13"/>
        </w:rPr>
        <w:t xml:space="preserve">            h2 = re.search(r"/\*\s*(0x[0-9a-f]+)\s*\*/", raw_sass[idx + 1])</w:t>
      </w:r>
    </w:p>
    <w:p w14:paraId="01D0DD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861  </w:t>
      </w:r>
      <w:r>
        <w:rPr>
          <w:rFonts w:ascii="Consolas" w:eastAsia="Consolas" w:hAnsi="Consolas" w:cs="Consolas"/>
          <w:sz w:val="13"/>
          <w:szCs w:val="13"/>
        </w:rPr>
        <w:t xml:space="preserve">            hi = h2.group(1) if h2 else ""</w:t>
      </w:r>
    </w:p>
    <w:p w14:paraId="44DC92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862  </w:t>
      </w:r>
      <w:r>
        <w:rPr>
          <w:rFonts w:ascii="Consolas" w:eastAsia="Consolas" w:hAnsi="Consolas" w:cs="Consolas"/>
          <w:sz w:val="13"/>
          <w:szCs w:val="13"/>
        </w:rPr>
        <w:t xml:space="preserve">        instr = mo.group(2).strip()</w:t>
      </w:r>
    </w:p>
    <w:p w14:paraId="5CEFCD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863  </w:t>
      </w:r>
      <w:r>
        <w:rPr>
          <w:rFonts w:ascii="Consolas" w:eastAsia="Consolas" w:hAnsi="Consolas" w:cs="Consolas"/>
          <w:sz w:val="13"/>
          <w:szCs w:val="13"/>
        </w:rPr>
        <w:t xml:space="preserve">        mn = sass_mnemonic(l)</w:t>
      </w:r>
    </w:p>
    <w:p w14:paraId="76B40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864  </w:t>
      </w:r>
      <w:r>
        <w:rPr>
          <w:rFonts w:ascii="Consolas" w:eastAsia="Consolas" w:hAnsi="Consolas" w:cs="Consolas"/>
          <w:sz w:val="13"/>
          <w:szCs w:val="13"/>
        </w:rPr>
        <w:t xml:space="preserve">        exp = next((dsc for pat, dsc in SASS_DOC if re.search(pat, mn)), "")</w:t>
      </w:r>
    </w:p>
    <w:p w14:paraId="733685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865  </w:t>
      </w:r>
      <w:r>
        <w:rPr>
          <w:rFonts w:ascii="Consolas" w:eastAsia="Consolas" w:hAnsi="Consolas" w:cs="Consolas"/>
          <w:sz w:val="13"/>
          <w:szCs w:val="13"/>
        </w:rPr>
        <w:t xml:space="preserve">        if instr.startswith("@"):</w:t>
      </w:r>
    </w:p>
    <w:p w14:paraId="0DBCD0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866  </w:t>
      </w:r>
      <w:r>
        <w:rPr>
          <w:rFonts w:ascii="Consolas" w:eastAsia="Consolas" w:hAnsi="Consolas" w:cs="Consolas"/>
          <w:sz w:val="13"/>
          <w:szCs w:val="13"/>
        </w:rPr>
        <w:t xml:space="preserve">            exp = f"Predicated on {instr.split()[0]}: only lanes whose predicate is true execute. " + exp</w:t>
      </w:r>
    </w:p>
    <w:p w14:paraId="1F97C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867  </w:t>
      </w:r>
      <w:r>
        <w:rPr>
          <w:rFonts w:ascii="Consolas" w:eastAsia="Consolas" w:hAnsi="Consolas" w:cs="Consolas"/>
          <w:sz w:val="13"/>
          <w:szCs w:val="13"/>
        </w:rPr>
        <w:t xml:space="preserve">        rows.append([mo.group(1), instr[:52], f"{mo.group(3)}\n{hi}", exp])</w:t>
      </w:r>
    </w:p>
    <w:p w14:paraId="1C6D46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868  </w:t>
      </w:r>
      <w:r>
        <w:rPr>
          <w:rFonts w:ascii="Consolas" w:eastAsia="Consolas" w:hAnsi="Consolas" w:cs="Consolas"/>
          <w:sz w:val="13"/>
          <w:szCs w:val="13"/>
        </w:rPr>
        <w:t xml:space="preserve">    A(table(rows, [11, 52, 36, 75], mono_cols=(0, 1, 2)))</w:t>
      </w:r>
    </w:p>
    <w:p w14:paraId="272AEB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869  </w:t>
      </w:r>
      <w:r>
        <w:rPr>
          <w:rFonts w:ascii="Consolas" w:eastAsia="Consolas" w:hAnsi="Consolas" w:cs="Consolas"/>
          <w:sz w:val="13"/>
          <w:szCs w:val="13"/>
        </w:rPr>
        <w:t xml:space="preserve">    ru = sd.get("res_usage", "")</w:t>
      </w:r>
    </w:p>
    <w:p w14:paraId="3486E6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870  </w:t>
      </w:r>
      <w:r>
        <w:rPr>
          <w:rFonts w:ascii="Consolas" w:eastAsia="Consolas" w:hAnsi="Consolas" w:cs="Consolas"/>
          <w:sz w:val="13"/>
          <w:szCs w:val="13"/>
        </w:rPr>
        <w:t xml:space="preserve">    if ru:</w:t>
      </w:r>
    </w:p>
    <w:p w14:paraId="36381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871  </w:t>
      </w:r>
      <w:r>
        <w:rPr>
          <w:rFonts w:ascii="Consolas" w:eastAsia="Consolas" w:hAnsi="Consolas" w:cs="Consolas"/>
          <w:sz w:val="13"/>
          <w:szCs w:val="13"/>
        </w:rPr>
        <w:t xml:space="preserve">        A(P("cuobjdump -res-usage (resource summary the driver uses to compute occupancy at launch):", "small"))</w:t>
      </w:r>
    </w:p>
    <w:p w14:paraId="20C9A5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872  </w:t>
      </w:r>
      <w:r>
        <w:rPr>
          <w:rFonts w:ascii="Consolas" w:eastAsia="Consolas" w:hAnsi="Consolas" w:cs="Consolas"/>
          <w:sz w:val="13"/>
          <w:szCs w:val="13"/>
        </w:rPr>
        <w:t xml:space="preserve">        A(code(ru, max_lines=6))</w:t>
      </w:r>
    </w:p>
    <w:p w14:paraId="72E9F4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873  </w:t>
      </w:r>
      <w:r>
        <w:rPr>
          <w:rFonts w:ascii="Consolas" w:eastAsia="Consolas" w:hAnsi="Consolas" w:cs="Consolas"/>
          <w:sz w:val="13"/>
          <w:szCs w:val="13"/>
        </w:rPr>
        <w:t xml:space="preserve">    A(P("Trace one element through the hardware: S2R reads threadIdx/blockIdx; IMAD/LEA build the byte address; ISETP computes the mask "</w:t>
      </w:r>
    </w:p>
    <w:p w14:paraId="14611B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874  </w:t>
      </w:r>
      <w:r>
        <w:rPr>
          <w:rFonts w:ascii="Consolas" w:eastAsia="Consolas" w:hAnsi="Consolas" w:cs="Consolas"/>
          <w:sz w:val="13"/>
          <w:szCs w:val="13"/>
        </w:rPr>
        <w:t xml:space="preserve">        "predicate; LDG.E.128 fetches 4 floats per thread (a warp's 32 requests coalesce into 4 x 128-byte transactions from L2/DRAM); "</w:t>
      </w:r>
    </w:p>
    <w:p w14:paraId="6C70FA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875  </w:t>
      </w:r>
      <w:r>
        <w:rPr>
          <w:rFonts w:ascii="Consolas" w:eastAsia="Consolas" w:hAnsi="Consolas" w:cs="Consolas"/>
          <w:sz w:val="13"/>
          <w:szCs w:val="13"/>
        </w:rPr>
        <w:t xml:space="preserve">        "offs % 64 costs no division at all - C is a constexpr power of two, so ptxas emits SHF/SGXT/LEA.HI/LOP3 (shift, sign-fix, mask with ~63); "</w:t>
      </w:r>
    </w:p>
    <w:p w14:paraId="454C6A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876  </w:t>
      </w:r>
      <w:r>
        <w:rPr>
          <w:rFonts w:ascii="Consolas" w:eastAsia="Consolas" w:hAnsi="Consolas" w:cs="Consolas"/>
          <w:sz w:val="13"/>
          <w:szCs w:val="13"/>
        </w:rPr>
        <w:t xml:space="preserve">    "a non-power-of-two C would have produced a MUFU.RCP + IMAD.HI reciprocal sequence because the GPU has no integer divider. FADD adds the bias, "</w:t>
      </w:r>
    </w:p>
    <w:p w14:paraId="1F9E9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877  </w:t>
      </w:r>
      <w:r>
        <w:rPr>
          <w:rFonts w:ascii="Consolas" w:eastAsia="Consolas" w:hAnsi="Consolas" w:cs="Consolas"/>
          <w:sz w:val="13"/>
          <w:szCs w:val="13"/>
        </w:rPr>
        <w:t xml:space="preserve">        "FMNMX clamps at zero, STG.E.128 writes 16 bytes per thread; EXIT ends the warp. Everything a Linear/Conv epilogue does in these "</w:t>
      </w:r>
    </w:p>
    <w:p w14:paraId="2186E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878  </w:t>
      </w:r>
      <w:r>
        <w:rPr>
          <w:rFonts w:ascii="Consolas" w:eastAsia="Consolas" w:hAnsi="Consolas" w:cs="Consolas"/>
          <w:sz w:val="13"/>
          <w:szCs w:val="13"/>
        </w:rPr>
        <w:t xml:space="preserve">        "models is this sequence, just fused into the cuBLAS/cuDNN kernel.", "callout"))</w:t>
      </w:r>
    </w:p>
    <w:p w14:paraId="505C09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879  </w:t>
      </w:r>
      <w:r>
        <w:rPr>
          <w:rFonts w:ascii="Consolas" w:eastAsia="Consolas" w:hAnsi="Consolas" w:cs="Consolas"/>
          <w:sz w:val="13"/>
          <w:szCs w:val="13"/>
        </w:rPr>
        <w:t xml:space="preserve">    ind = read(os.path.join(d, "inductor_ew_classifier_output_code.txt"))</w:t>
      </w:r>
    </w:p>
    <w:p w14:paraId="75D47F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880  </w:t>
      </w:r>
      <w:r>
        <w:rPr>
          <w:rFonts w:ascii="Consolas" w:eastAsia="Consolas" w:hAnsi="Consolas" w:cs="Consolas"/>
          <w:sz w:val="13"/>
          <w:szCs w:val="13"/>
        </w:rPr>
        <w:t xml:space="preserve">    if ind:</w:t>
      </w:r>
    </w:p>
    <w:p w14:paraId="74313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881  </w:t>
      </w:r>
      <w:r>
        <w:rPr>
          <w:rFonts w:ascii="Consolas" w:eastAsia="Consolas" w:hAnsi="Consolas" w:cs="Consolas"/>
          <w:sz w:val="13"/>
          <w:szCs w:val="13"/>
        </w:rPr>
        <w:t xml:space="preserve">        A(P("11.6 torch.compile of the repo's own ew_classifier (TorchInductor)", "h2"))</w:t>
      </w:r>
    </w:p>
    <w:p w14:paraId="1ECB48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882  </w:t>
      </w:r>
      <w:r>
        <w:rPr>
          <w:rFonts w:ascii="Consolas" w:eastAsia="Consolas" w:hAnsi="Consolas" w:cs="Consolas"/>
          <w:sz w:val="13"/>
          <w:szCs w:val="13"/>
        </w:rPr>
        <w:t xml:space="preserve">        A(P("Inductor traces the model, keeps the matrix multiplies as cuBLAS calls (extern_kernels.mm/addmm) and fuses everything between them "</w:t>
      </w:r>
    </w:p>
    <w:p w14:paraId="77A52D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883  </w:t>
      </w:r>
      <w:r>
        <w:rPr>
          <w:rFonts w:ascii="Consolas" w:eastAsia="Consolas" w:hAnsi="Consolas" w:cs="Consolas"/>
          <w:sz w:val="13"/>
          <w:szCs w:val="13"/>
        </w:rPr>
        <w:t xml:space="preserve">            "(bias, batch-norm, ReLU) into generated Triton kernels. Excerpt of the generated code:"))</w:t>
      </w:r>
    </w:p>
    <w:p w14:paraId="16C4B8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884  </w:t>
      </w:r>
      <w:r>
        <w:rPr>
          <w:rFonts w:ascii="Consolas" w:eastAsia="Consolas" w:hAnsi="Consolas" w:cs="Consolas"/>
          <w:sz w:val="13"/>
          <w:szCs w:val="13"/>
        </w:rPr>
        <w:t xml:space="preserve">        seg = []</w:t>
      </w:r>
    </w:p>
    <w:p w14:paraId="13D69F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885  </w:t>
      </w:r>
      <w:r>
        <w:rPr>
          <w:rFonts w:ascii="Consolas" w:eastAsia="Consolas" w:hAnsi="Consolas" w:cs="Consolas"/>
          <w:sz w:val="13"/>
          <w:szCs w:val="13"/>
        </w:rPr>
        <w:t xml:space="preserve">        grab = False</w:t>
      </w:r>
    </w:p>
    <w:p w14:paraId="2BA349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886  </w:t>
      </w:r>
      <w:r>
        <w:rPr>
          <w:rFonts w:ascii="Consolas" w:eastAsia="Consolas" w:hAnsi="Consolas" w:cs="Consolas"/>
          <w:sz w:val="13"/>
          <w:szCs w:val="13"/>
        </w:rPr>
        <w:t xml:space="preserve">        for l in ind.splitlines():</w:t>
      </w:r>
    </w:p>
    <w:p w14:paraId="324844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887  </w:t>
      </w:r>
      <w:r>
        <w:rPr>
          <w:rFonts w:ascii="Consolas" w:eastAsia="Consolas" w:hAnsi="Consolas" w:cs="Consolas"/>
          <w:sz w:val="13"/>
          <w:szCs w:val="13"/>
        </w:rPr>
        <w:t xml:space="preserve">            if "@triton.jit" in l:</w:t>
      </w:r>
    </w:p>
    <w:p w14:paraId="197198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888  </w:t>
      </w:r>
      <w:r>
        <w:rPr>
          <w:rFonts w:ascii="Consolas" w:eastAsia="Consolas" w:hAnsi="Consolas" w:cs="Consolas"/>
          <w:sz w:val="13"/>
          <w:szCs w:val="13"/>
        </w:rPr>
        <w:t xml:space="preserve">                grab = True</w:t>
      </w:r>
    </w:p>
    <w:p w14:paraId="35F2DA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889  </w:t>
      </w:r>
      <w:r>
        <w:rPr>
          <w:rFonts w:ascii="Consolas" w:eastAsia="Consolas" w:hAnsi="Consolas" w:cs="Consolas"/>
          <w:sz w:val="13"/>
          <w:szCs w:val="13"/>
        </w:rPr>
        <w:t xml:space="preserve">            if grab:</w:t>
      </w:r>
    </w:p>
    <w:p w14:paraId="40A905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890  </w:t>
      </w:r>
      <w:r>
        <w:rPr>
          <w:rFonts w:ascii="Consolas" w:eastAsia="Consolas" w:hAnsi="Consolas" w:cs="Consolas"/>
          <w:sz w:val="13"/>
          <w:szCs w:val="13"/>
        </w:rPr>
        <w:t xml:space="preserve">                seg.append(l)</w:t>
      </w:r>
    </w:p>
    <w:p w14:paraId="2F431E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891  </w:t>
      </w:r>
      <w:r>
        <w:rPr>
          <w:rFonts w:ascii="Consolas" w:eastAsia="Consolas" w:hAnsi="Consolas" w:cs="Consolas"/>
          <w:sz w:val="13"/>
          <w:szCs w:val="13"/>
        </w:rPr>
        <w:t xml:space="preserve">            if grab and len(seg) &gt; 26:</w:t>
      </w:r>
    </w:p>
    <w:p w14:paraId="3D01EC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892  </w:t>
      </w:r>
      <w:r>
        <w:rPr>
          <w:rFonts w:ascii="Consolas" w:eastAsia="Consolas" w:hAnsi="Consolas" w:cs="Consolas"/>
          <w:sz w:val="13"/>
          <w:szCs w:val="13"/>
        </w:rPr>
        <w:t xml:space="preserve">                break</w:t>
      </w:r>
    </w:p>
    <w:p w14:paraId="0DCA7E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893  </w:t>
      </w:r>
      <w:r>
        <w:rPr>
          <w:rFonts w:ascii="Consolas" w:eastAsia="Consolas" w:hAnsi="Consolas" w:cs="Consolas"/>
          <w:sz w:val="13"/>
          <w:szCs w:val="13"/>
        </w:rPr>
        <w:t xml:space="preserve">        calls = [l.strip() for l in ind.splitlines() if "extern_kernels." in l][:8]</w:t>
      </w:r>
    </w:p>
    <w:p w14:paraId="2C7424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894  </w:t>
      </w:r>
      <w:r>
        <w:rPr>
          <w:rFonts w:ascii="Consolas" w:eastAsia="Consolas" w:hAnsi="Consolas" w:cs="Consolas"/>
          <w:sz w:val="13"/>
          <w:szCs w:val="13"/>
        </w:rPr>
        <w:t xml:space="preserve">        A(code("\n".join(seg) + "\n...\n# host-side call sequence:\n" + "\n".join(calls), max_lines=45))</w:t>
      </w:r>
    </w:p>
    <w:p w14:paraId="7EB31E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895  </w:t>
      </w:r>
      <w:r>
        <w:rPr>
          <w:rFonts w:ascii="Consolas" w:eastAsia="Consolas" w:hAnsi="Consolas" w:cs="Consolas"/>
          <w:sz w:val="13"/>
          <w:szCs w:val="13"/>
        </w:rPr>
        <w:t>else:</w:t>
      </w:r>
    </w:p>
    <w:p w14:paraId="38A381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896  </w:t>
      </w:r>
      <w:r>
        <w:rPr>
          <w:rFonts w:ascii="Consolas" w:eastAsia="Consolas" w:hAnsi="Consolas" w:cs="Consolas"/>
          <w:sz w:val="13"/>
          <w:szCs w:val="13"/>
        </w:rPr>
        <w:t xml:space="preserve">    A(P("(SASS listing not captured: Triton needs a C compiler to build its launcher; run the Linux leg with gcc installed.)", "small"))</w:t>
      </w:r>
    </w:p>
    <w:p w14:paraId="739CE1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897  </w:t>
      </w:r>
      <w:r>
        <w:rPr>
          <w:rFonts w:ascii="Consolas" w:eastAsia="Consolas" w:hAnsi="Consolas" w:cs="Consolas"/>
          <w:sz w:val="13"/>
          <w:szCs w:val="13"/>
        </w:rPr>
        <w:t>A(PageBreak())</w:t>
      </w:r>
    </w:p>
    <w:p w14:paraId="648476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898  </w:t>
      </w:r>
      <w:r>
        <w:rPr>
          <w:rFonts w:ascii="Consolas" w:eastAsia="Consolas" w:hAnsi="Consolas" w:cs="Consolas"/>
          <w:sz w:val="13"/>
          <w:szCs w:val="13"/>
        </w:rPr>
        <w:t xml:space="preserve"> </w:t>
      </w:r>
    </w:p>
    <w:p w14:paraId="48CA5A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899  </w:t>
      </w:r>
      <w:r>
        <w:rPr>
          <w:rFonts w:ascii="Consolas" w:eastAsia="Consolas" w:hAnsi="Consolas" w:cs="Consolas"/>
          <w:sz w:val="13"/>
          <w:szCs w:val="13"/>
        </w:rPr>
        <w:t># ---------------------------------------------------------------- 12</w:t>
      </w:r>
    </w:p>
    <w:p w14:paraId="15F78C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900  </w:t>
      </w:r>
      <w:r>
        <w:rPr>
          <w:rFonts w:ascii="Consolas" w:eastAsia="Consolas" w:hAnsi="Consolas" w:cs="Consolas"/>
          <w:sz w:val="13"/>
          <w:szCs w:val="13"/>
        </w:rPr>
        <w:t>A(P("12. Test results for all modes and what dominated each", "h1"))</w:t>
      </w:r>
    </w:p>
    <w:p w14:paraId="54C772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901  </w:t>
      </w:r>
      <w:r>
        <w:rPr>
          <w:rFonts w:ascii="Consolas" w:eastAsia="Consolas" w:hAnsi="Consolas" w:cs="Consolas"/>
          <w:sz w:val="13"/>
          <w:szCs w:val="13"/>
        </w:rPr>
        <w:t>A(P("Every run log was parsed for status independent of the exit code (several scripts catch Spark exceptions and still exit 0). "</w:t>
      </w:r>
    </w:p>
    <w:p w14:paraId="026E5E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902  </w:t>
      </w:r>
      <w:r>
        <w:rPr>
          <w:rFonts w:ascii="Consolas" w:eastAsia="Consolas" w:hAnsi="Consolas" w:cs="Consolas"/>
          <w:sz w:val="13"/>
          <w:szCs w:val="13"/>
        </w:rPr>
        <w:t xml:space="preserve">    "Throughput = total samples processed by all models / wall time. Configuration per environment: Windows and WSL2 = one laptop, Spark local[2] "</w:t>
      </w:r>
    </w:p>
    <w:p w14:paraId="5F2DD8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903  </w:t>
      </w:r>
      <w:r>
        <w:rPr>
          <w:rFonts w:ascii="Consolas" w:eastAsia="Consolas" w:hAnsi="Consolas" w:cs="Consolas"/>
          <w:sz w:val="13"/>
          <w:szCs w:val="13"/>
        </w:rPr>
        <w:t xml:space="preserve">    "(one concurrent task: spark.task.cpus=2), 4 GB GTX 1650; AWS = Spark standalone master + worker containers on one g4dn.xlarge, executor with "</w:t>
      </w:r>
    </w:p>
    <w:p w14:paraId="7CE431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904  </w:t>
      </w:r>
      <w:r>
        <w:rPr>
          <w:rFonts w:ascii="Consolas" w:eastAsia="Consolas" w:hAnsi="Consolas" w:cs="Consolas"/>
          <w:sz w:val="13"/>
          <w:szCs w:val="13"/>
        </w:rPr>
        <w:t xml:space="preserve">    "4 cores (2 concurrent tasks), 16 GB T4."))</w:t>
      </w:r>
    </w:p>
    <w:p w14:paraId="593EAA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905  </w:t>
      </w:r>
      <w:r>
        <w:rPr>
          <w:rFonts w:ascii="Consolas" w:eastAsia="Consolas" w:hAnsi="Consolas" w:cs="Consolas"/>
          <w:sz w:val="13"/>
          <w:szCs w:val="13"/>
        </w:rPr>
        <w:t>tests = sorted({t for r in RUNS.values() for t in r})</w:t>
      </w:r>
    </w:p>
    <w:p w14:paraId="542CD5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906  </w:t>
      </w:r>
      <w:r>
        <w:rPr>
          <w:rFonts w:ascii="Consolas" w:eastAsia="Consolas" w:hAnsi="Consolas" w:cs="Consolas"/>
          <w:sz w:val="13"/>
          <w:szCs w:val="13"/>
        </w:rPr>
        <w:t>PH = {"p1": "Phase 1 - mode comparison", "p2": "Phase 2 - partition scaling", "p3": "Phase 3 - data size", "p4": "Phase 4 - batch size",</w:t>
      </w:r>
    </w:p>
    <w:p w14:paraId="5710B9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907  </w:t>
      </w:r>
      <w:r>
        <w:rPr>
          <w:rFonts w:ascii="Consolas" w:eastAsia="Consolas" w:hAnsi="Consolas" w:cs="Consolas"/>
          <w:sz w:val="13"/>
          <w:szCs w:val="13"/>
        </w:rPr>
        <w:t xml:space="preserve">      "p7": "Phase 6/7/10 - cluster engine device modes", "p8": "Phase 8 - GPU batch size", "en": "Engines - RDD vs pandas UDF (example_mlp)",</w:t>
      </w:r>
    </w:p>
    <w:p w14:paraId="37A88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908  </w:t>
      </w:r>
      <w:r>
        <w:rPr>
          <w:rFonts w:ascii="Consolas" w:eastAsia="Consolas" w:hAnsi="Consolas" w:cs="Consolas"/>
          <w:sz w:val="13"/>
          <w:szCs w:val="13"/>
        </w:rPr>
        <w:t xml:space="preserve">      "sv": "Spark vs single GPU"}</w:t>
      </w:r>
    </w:p>
    <w:p w14:paraId="583FF4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909  </w:t>
      </w:r>
      <w:r>
        <w:rPr>
          <w:rFonts w:ascii="Consolas" w:eastAsia="Consolas" w:hAnsi="Consolas" w:cs="Consolas"/>
          <w:sz w:val="13"/>
          <w:szCs w:val="13"/>
        </w:rPr>
        <w:t>for pfx, title in PH.items():</w:t>
      </w:r>
    </w:p>
    <w:p w14:paraId="2887E6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910  </w:t>
      </w:r>
      <w:r>
        <w:rPr>
          <w:rFonts w:ascii="Consolas" w:eastAsia="Consolas" w:hAnsi="Consolas" w:cs="Consolas"/>
          <w:sz w:val="13"/>
          <w:szCs w:val="13"/>
        </w:rPr>
        <w:t xml:space="preserve">    ts = [t for t in tests if t.startswith(pfx)]</w:t>
      </w:r>
    </w:p>
    <w:p w14:paraId="009429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911  </w:t>
      </w:r>
      <w:r>
        <w:rPr>
          <w:rFonts w:ascii="Consolas" w:eastAsia="Consolas" w:hAnsi="Consolas" w:cs="Consolas"/>
          <w:sz w:val="13"/>
          <w:szCs w:val="13"/>
        </w:rPr>
        <w:t xml:space="preserve">    if not ts:</w:t>
      </w:r>
    </w:p>
    <w:p w14:paraId="4F145E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912  </w:t>
      </w:r>
      <w:r>
        <w:rPr>
          <w:rFonts w:ascii="Consolas" w:eastAsia="Consolas" w:hAnsi="Consolas" w:cs="Consolas"/>
          <w:sz w:val="13"/>
          <w:szCs w:val="13"/>
        </w:rPr>
        <w:t xml:space="preserve">        continue</w:t>
      </w:r>
    </w:p>
    <w:p w14:paraId="5B7D7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913  </w:t>
      </w:r>
      <w:r>
        <w:rPr>
          <w:rFonts w:ascii="Consolas" w:eastAsia="Consolas" w:hAnsi="Consolas" w:cs="Consolas"/>
          <w:sz w:val="13"/>
          <w:szCs w:val="13"/>
        </w:rPr>
        <w:t xml:space="preserve">    A(P(title, "h2"))</w:t>
      </w:r>
    </w:p>
    <w:p w14:paraId="76E7D6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914  </w:t>
      </w:r>
      <w:r>
        <w:rPr>
          <w:rFonts w:ascii="Consolas" w:eastAsia="Consolas" w:hAnsi="Consolas" w:cs="Consolas"/>
          <w:sz w:val="13"/>
          <w:szCs w:val="13"/>
        </w:rPr>
        <w:t xml:space="preserve">    rows = [["test", *[n for _, n in LEGS]]]</w:t>
      </w:r>
    </w:p>
    <w:p w14:paraId="37127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915  </w:t>
      </w:r>
      <w:r>
        <w:rPr>
          <w:rFonts w:ascii="Consolas" w:eastAsia="Consolas" w:hAnsi="Consolas" w:cs="Consolas"/>
          <w:sz w:val="13"/>
          <w:szCs w:val="13"/>
        </w:rPr>
        <w:t xml:space="preserve">    for t in ts:</w:t>
      </w:r>
    </w:p>
    <w:p w14:paraId="5ACA90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916  </w:t>
      </w:r>
      <w:r>
        <w:rPr>
          <w:rFonts w:ascii="Consolas" w:eastAsia="Consolas" w:hAnsi="Consolas" w:cs="Consolas"/>
          <w:sz w:val="13"/>
          <w:szCs w:val="13"/>
        </w:rPr>
        <w:t xml:space="preserve">        cells = []</w:t>
      </w:r>
    </w:p>
    <w:p w14:paraId="2819B9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917  </w:t>
      </w:r>
      <w:r>
        <w:rPr>
          <w:rFonts w:ascii="Consolas" w:eastAsia="Consolas" w:hAnsi="Consolas" w:cs="Consolas"/>
          <w:sz w:val="13"/>
          <w:szCs w:val="13"/>
        </w:rPr>
        <w:t xml:space="preserve">        for leg, _ in LEGS:</w:t>
      </w:r>
    </w:p>
    <w:p w14:paraId="7DFB1D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918  </w:t>
      </w:r>
      <w:r>
        <w:rPr>
          <w:rFonts w:ascii="Consolas" w:eastAsia="Consolas" w:hAnsi="Consolas" w:cs="Consolas"/>
          <w:sz w:val="13"/>
          <w:szCs w:val="13"/>
        </w:rPr>
        <w:t xml:space="preserve">            r = RUNS[leg].get(t)</w:t>
      </w:r>
    </w:p>
    <w:p w14:paraId="25A50B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919  </w:t>
      </w:r>
      <w:r>
        <w:rPr>
          <w:rFonts w:ascii="Consolas" w:eastAsia="Consolas" w:hAnsi="Consolas" w:cs="Consolas"/>
          <w:sz w:val="13"/>
          <w:szCs w:val="13"/>
        </w:rPr>
        <w:t xml:space="preserve">            if not r:</w:t>
      </w:r>
    </w:p>
    <w:p w14:paraId="47ACC3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920  </w:t>
      </w:r>
      <w:r>
        <w:rPr>
          <w:rFonts w:ascii="Consolas" w:eastAsia="Consolas" w:hAnsi="Consolas" w:cs="Consolas"/>
          <w:sz w:val="13"/>
          <w:szCs w:val="13"/>
        </w:rPr>
        <w:t xml:space="preserve">                cells.append("-")</w:t>
      </w:r>
    </w:p>
    <w:p w14:paraId="49D31D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921  </w:t>
      </w:r>
      <w:r>
        <w:rPr>
          <w:rFonts w:ascii="Consolas" w:eastAsia="Consolas" w:hAnsi="Consolas" w:cs="Consolas"/>
          <w:sz w:val="13"/>
          <w:szCs w:val="13"/>
        </w:rPr>
        <w:t xml:space="preserve">                continue</w:t>
      </w:r>
    </w:p>
    <w:p w14:paraId="433285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922  </w:t>
      </w:r>
      <w:r>
        <w:rPr>
          <w:rFonts w:ascii="Consolas" w:eastAsia="Consolas" w:hAnsi="Consolas" w:cs="Consolas"/>
          <w:sz w:val="13"/>
          <w:szCs w:val="13"/>
        </w:rPr>
        <w:t xml:space="preserve">            thr = "; ".join(f"{k.split()[0].replace('single_gpu_', '')} {v:,.0f}/s" for k, v in r["throughput"].items())</w:t>
      </w:r>
    </w:p>
    <w:p w14:paraId="044590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923  </w:t>
      </w:r>
      <w:r>
        <w:rPr>
          <w:rFonts w:ascii="Consolas" w:eastAsia="Consolas" w:hAnsi="Consolas" w:cs="Consolas"/>
          <w:sz w:val="13"/>
          <w:szCs w:val="13"/>
        </w:rPr>
        <w:t xml:space="preserve">            s = r["status"] + (" - " + r["reason"] if r["reason"] else "")</w:t>
      </w:r>
    </w:p>
    <w:p w14:paraId="7BD3C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924  </w:t>
      </w:r>
      <w:r>
        <w:rPr>
          <w:rFonts w:ascii="Consolas" w:eastAsia="Consolas" w:hAnsi="Consolas" w:cs="Consolas"/>
          <w:sz w:val="13"/>
          <w:szCs w:val="13"/>
        </w:rPr>
        <w:t xml:space="preserve">            cells.append(f"&lt;b&gt;{esc(s)}&lt;/b&gt;&lt;br/&gt;{esc(thr)}" + (f"&lt;br/&gt;{r['elapsed_s']:.1f} s" if r.get("elapsed_s") else ""))</w:t>
      </w:r>
    </w:p>
    <w:p w14:paraId="058575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925  </w:t>
      </w:r>
      <w:r>
        <w:rPr>
          <w:rFonts w:ascii="Consolas" w:eastAsia="Consolas" w:hAnsi="Consolas" w:cs="Consolas"/>
          <w:sz w:val="13"/>
          <w:szCs w:val="13"/>
        </w:rPr>
        <w:t xml:space="preserve">        rows.append([t, *cells])</w:t>
      </w:r>
    </w:p>
    <w:p w14:paraId="6C0746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926  </w:t>
      </w:r>
      <w:r>
        <w:rPr>
          <w:rFonts w:ascii="Consolas" w:eastAsia="Consolas" w:hAnsi="Consolas" w:cs="Consolas"/>
          <w:sz w:val="13"/>
          <w:szCs w:val="13"/>
        </w:rPr>
        <w:t xml:space="preserve">    A(table(rows, [30] + [144 / len(LEGS)] * len(LEGS)))</w:t>
      </w:r>
    </w:p>
    <w:p w14:paraId="6E32E9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927  </w:t>
      </w:r>
      <w:r>
        <w:rPr>
          <w:rFonts w:ascii="Consolas" w:eastAsia="Consolas" w:hAnsi="Consolas" w:cs="Consolas"/>
          <w:sz w:val="13"/>
          <w:szCs w:val="13"/>
        </w:rPr>
        <w:t xml:space="preserve"> </w:t>
      </w:r>
    </w:p>
    <w:p w14:paraId="32295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928  </w:t>
      </w:r>
      <w:r>
        <w:rPr>
          <w:rFonts w:ascii="Consolas" w:eastAsia="Consolas" w:hAnsi="Consolas" w:cs="Consolas"/>
          <w:sz w:val="13"/>
          <w:szCs w:val="13"/>
        </w:rPr>
        <w:t xml:space="preserve"> </w:t>
      </w:r>
    </w:p>
    <w:p w14:paraId="7606D0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929  </w:t>
      </w:r>
      <w:r>
        <w:rPr>
          <w:rFonts w:ascii="Consolas" w:eastAsia="Consolas" w:hAnsi="Consolas" w:cs="Consolas"/>
          <w:sz w:val="13"/>
          <w:szCs w:val="13"/>
        </w:rPr>
        <w:t>def val(leg, t, key="Spark distributed"):</w:t>
      </w:r>
    </w:p>
    <w:p w14:paraId="7E846D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930  </w:t>
      </w:r>
      <w:r>
        <w:rPr>
          <w:rFonts w:ascii="Consolas" w:eastAsia="Consolas" w:hAnsi="Consolas" w:cs="Consolas"/>
          <w:sz w:val="13"/>
          <w:szCs w:val="13"/>
        </w:rPr>
        <w:t xml:space="preserve">    r = RUNS.get(leg, {}).get(t)</w:t>
      </w:r>
    </w:p>
    <w:p w14:paraId="396A00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931  </w:t>
      </w:r>
      <w:r>
        <w:rPr>
          <w:rFonts w:ascii="Consolas" w:eastAsia="Consolas" w:hAnsi="Consolas" w:cs="Consolas"/>
          <w:sz w:val="13"/>
          <w:szCs w:val="13"/>
        </w:rPr>
        <w:t xml:space="preserve">    if not r:</w:t>
      </w:r>
    </w:p>
    <w:p w14:paraId="32B333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932  </w:t>
      </w:r>
      <w:r>
        <w:rPr>
          <w:rFonts w:ascii="Consolas" w:eastAsia="Consolas" w:hAnsi="Consolas" w:cs="Consolas"/>
          <w:sz w:val="13"/>
          <w:szCs w:val="13"/>
        </w:rPr>
        <w:t xml:space="preserve">        return 0</w:t>
      </w:r>
    </w:p>
    <w:p w14:paraId="1FC521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933  </w:t>
      </w:r>
      <w:r>
        <w:rPr>
          <w:rFonts w:ascii="Consolas" w:eastAsia="Consolas" w:hAnsi="Consolas" w:cs="Consolas"/>
          <w:sz w:val="13"/>
          <w:szCs w:val="13"/>
        </w:rPr>
        <w:t xml:space="preserve">    return r["throughput"].get(key) or next(iter(r["throughput"].values()), 0) if r["status"] != "FAIL" else 0</w:t>
      </w:r>
    </w:p>
    <w:p w14:paraId="68A486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934  </w:t>
      </w:r>
      <w:r>
        <w:rPr>
          <w:rFonts w:ascii="Consolas" w:eastAsia="Consolas" w:hAnsi="Consolas" w:cs="Consolas"/>
          <w:sz w:val="13"/>
          <w:szCs w:val="13"/>
        </w:rPr>
        <w:t xml:space="preserve"> </w:t>
      </w:r>
    </w:p>
    <w:p w14:paraId="0AD8D2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935  </w:t>
      </w:r>
      <w:r>
        <w:rPr>
          <w:rFonts w:ascii="Consolas" w:eastAsia="Consolas" w:hAnsi="Consolas" w:cs="Consolas"/>
          <w:sz w:val="13"/>
          <w:szCs w:val="13"/>
        </w:rPr>
        <w:t xml:space="preserve"> </w:t>
      </w:r>
    </w:p>
    <w:p w14:paraId="3B1A8A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936  </w:t>
      </w:r>
      <w:r>
        <w:rPr>
          <w:rFonts w:ascii="Consolas" w:eastAsia="Consolas" w:hAnsi="Consolas" w:cs="Consolas"/>
          <w:sz w:val="13"/>
          <w:szCs w:val="13"/>
        </w:rPr>
        <w:t>sel = [t for t in ("p3_tiny", "p3_medium", "p3_xlarge", "p7_cpu_only_medium", "p7_gpu_only_medium", "p7_hybrid_medium") if any(t in RUNS[l] for l, _ in LEGS)]</w:t>
      </w:r>
    </w:p>
    <w:p w14:paraId="044181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937  </w:t>
      </w:r>
      <w:r>
        <w:rPr>
          <w:rFonts w:ascii="Consolas" w:eastAsia="Consolas" w:hAnsi="Consolas" w:cs="Consolas"/>
          <w:sz w:val="13"/>
          <w:szCs w:val="13"/>
        </w:rPr>
        <w:t>if sel:</w:t>
      </w:r>
    </w:p>
    <w:p w14:paraId="601AEC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938  </w:t>
      </w:r>
      <w:r>
        <w:rPr>
          <w:rFonts w:ascii="Consolas" w:eastAsia="Consolas" w:hAnsi="Consolas" w:cs="Consolas"/>
          <w:sz w:val="13"/>
          <w:szCs w:val="13"/>
        </w:rPr>
        <w:t xml:space="preserve">    A(bar_chart([t.replace("p7_", "").replace("p3_", "size_") for t in sel], [[val(l, t) for t in sel] for l, _ in LEGS],</w:t>
      </w:r>
    </w:p>
    <w:p w14:paraId="03F2B7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939  </w:t>
      </w:r>
      <w:r>
        <w:rPr>
          <w:rFonts w:ascii="Consolas" w:eastAsia="Consolas" w:hAnsi="Consolas" w:cs="Consolas"/>
          <w:sz w:val="13"/>
          <w:szCs w:val="13"/>
        </w:rPr>
        <w:t xml:space="preserve">                [n for _, n in LEGS], "Spark distributed throughput (samples/s)", "samples/s", fmt="%.0f",</w:t>
      </w:r>
    </w:p>
    <w:p w14:paraId="1166D8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940  </w:t>
      </w:r>
      <w:r>
        <w:rPr>
          <w:rFonts w:ascii="Consolas" w:eastAsia="Consolas" w:hAnsi="Consolas" w:cs="Consolas"/>
          <w:sz w:val="13"/>
          <w:szCs w:val="13"/>
        </w:rPr>
        <w:t xml:space="preserve">                colorlist=[LEGCOL[l] for l, _ in LEGS]))</w:t>
      </w:r>
    </w:p>
    <w:p w14:paraId="318F7C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941  </w:t>
      </w:r>
      <w:r>
        <w:rPr>
          <w:rFonts w:ascii="Consolas" w:eastAsia="Consolas" w:hAnsi="Consolas" w:cs="Consolas"/>
          <w:sz w:val="13"/>
          <w:szCs w:val="13"/>
        </w:rPr>
        <w:t>A(P("12.1 What each test is really measuring at the low level", "h2"))</w:t>
      </w:r>
    </w:p>
    <w:p w14:paraId="68B4D3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942  </w:t>
      </w:r>
      <w:r>
        <w:rPr>
          <w:rFonts w:ascii="Consolas" w:eastAsia="Consolas" w:hAnsi="Consolas" w:cs="Consolas"/>
          <w:sz w:val="13"/>
          <w:szCs w:val="13"/>
        </w:rPr>
        <w:t>A(table([["test / phase", "dominant low-level effect", "evidence in your data"],</w:t>
      </w:r>
    </w:p>
    <w:p w14:paraId="7C2CD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943  </w:t>
      </w:r>
      <w:r>
        <w:rPr>
          <w:rFonts w:ascii="Consolas" w:eastAsia="Consolas" w:hAnsi="Consolas" w:cs="Consolas"/>
          <w:sz w:val="13"/>
          <w:szCs w:val="13"/>
        </w:rPr>
        <w:t xml:space="preserve">         ["P1 single_gpu vs distributed", "Single-GPU mode keeps models resident and launches kernels on CUDA streams from one process; distributed pays per task: Python worker start (spawn on Windows), cloudpickle of 10 models' weights, model re-construction, first-call cuDNN autotune/JIT, H2D of pageable data.",</w:t>
      </w:r>
    </w:p>
    <w:p w14:paraId="60653A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944  </w:t>
      </w:r>
      <w:r>
        <w:rPr>
          <w:rFonts w:ascii="Consolas" w:eastAsia="Consolas" w:hAnsi="Consolas" w:cs="Consolas"/>
          <w:sz w:val="13"/>
          <w:szCs w:val="13"/>
        </w:rPr>
        <w:t xml:space="preserve">          "Mode 1 is 10-100x slower than Mode 2 on every leg; event log shows run time &gt;&gt; JVM CPU time"],</w:t>
      </w:r>
    </w:p>
    <w:p w14:paraId="2673B8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945  </w:t>
      </w:r>
      <w:r>
        <w:rPr>
          <w:rFonts w:ascii="Consolas" w:eastAsia="Consolas" w:hAnsi="Consolas" w:cs="Consolas"/>
          <w:sz w:val="13"/>
          <w:szCs w:val="13"/>
        </w:rPr>
        <w:t xml:space="preserve">         ["P2 partitions", "Each partition = one task = one full model load. More partitions multiply fixed overhead; parallelism is capped at 1 (laptop) or 2 (AWS) concurrent tasks.",</w:t>
      </w:r>
    </w:p>
    <w:p w14:paraId="40801F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946  </w:t>
      </w:r>
      <w:r>
        <w:rPr>
          <w:rFonts w:ascii="Consolas" w:eastAsia="Consolas" w:hAnsi="Consolas" w:cs="Consolas"/>
          <w:sz w:val="13"/>
          <w:szCs w:val="13"/>
        </w:rPr>
        <w:t xml:space="preserve">          "Windows: falls monotonically 2 -&gt; 16 (process spawn per task); WSL2 noisy (342-538/s); AWS peaks at 4 (= 2 task slots x 2 waves), falls at 16"],</w:t>
      </w:r>
    </w:p>
    <w:p w14:paraId="0E5212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947  </w:t>
      </w:r>
      <w:r>
        <w:rPr>
          <w:rFonts w:ascii="Consolas" w:eastAsia="Consolas" w:hAnsi="Consolas" w:cs="Consolas"/>
          <w:sz w:val="13"/>
          <w:szCs w:val="13"/>
        </w:rPr>
        <w:t xml:space="preserve">         ["P3 data size", "Fixed per-task overhead is amortised by more samples; throughput rises with size until the GPU (or pageable PCIe copy) becomes the limit.",</w:t>
      </w:r>
    </w:p>
    <w:p w14:paraId="7D9ECC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948  </w:t>
      </w:r>
      <w:r>
        <w:rPr>
          <w:rFonts w:ascii="Consolas" w:eastAsia="Consolas" w:hAnsi="Consolas" w:cs="Consolas"/>
          <w:sz w:val="13"/>
          <w:szCs w:val="13"/>
        </w:rPr>
        <w:t xml:space="preserve">          "tiny -&gt; xlarge: ~10-15x on every leg"],</w:t>
      </w:r>
    </w:p>
    <w:p w14:paraId="500B6D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949  </w:t>
      </w:r>
      <w:r>
        <w:rPr>
          <w:rFonts w:ascii="Consolas" w:eastAsia="Consolas" w:hAnsi="Consolas" w:cs="Consolas"/>
          <w:sz w:val="13"/>
          <w:szCs w:val="13"/>
        </w:rPr>
        <w:t xml:space="preserve">         ["P4 / P8 batch size", "Larger batches = fewer kernel launches and larger GEMM tiles per launch. Once launch overhead is amortised the effect flattens; memory ceiling on 4 GB VRAM.",</w:t>
      </w:r>
    </w:p>
    <w:p w14:paraId="617E60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950  </w:t>
      </w:r>
      <w:r>
        <w:rPr>
          <w:rFonts w:ascii="Consolas" w:eastAsia="Consolas" w:hAnsi="Consolas" w:cs="Consolas"/>
          <w:sz w:val="13"/>
          <w:szCs w:val="13"/>
        </w:rPr>
        <w:t xml:space="preserve">          "flat on T4 (1.6K/s at 32..512); p8 batch 128 failed on the laptop (VRAM/commit)"],</w:t>
      </w:r>
    </w:p>
    <w:p w14:paraId="485285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951  </w:t>
      </w:r>
      <w:r>
        <w:rPr>
          <w:rFonts w:ascii="Consolas" w:eastAsia="Consolas" w:hAnsi="Consolas" w:cs="Consolas"/>
          <w:sz w:val="13"/>
          <w:szCs w:val="13"/>
        </w:rPr>
        <w:t xml:space="preserve">         ["P7 cpu_only vs gpu_only vs hybrid", "cpu_only = oneDNN AVX2/AVX-512 JIT code; gpu_only = cuBLAS/cuDNN SASS; hybrid = GPU if present. Image/detection models dominate compute.",</w:t>
      </w:r>
    </w:p>
    <w:p w14:paraId="20CD2B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952  </w:t>
      </w:r>
      <w:r>
        <w:rPr>
          <w:rFonts w:ascii="Consolas" w:eastAsia="Consolas" w:hAnsi="Consolas" w:cs="Consolas"/>
          <w:sz w:val="13"/>
          <w:szCs w:val="13"/>
        </w:rPr>
        <w:t xml:space="preserve">          "gpu_only ~1.6x cpu_only on T4 at medium load; laptop gains less (launch latency + contention)"],</w:t>
      </w:r>
    </w:p>
    <w:p w14:paraId="7A173B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953  </w:t>
      </w:r>
      <w:r>
        <w:rPr>
          <w:rFonts w:ascii="Consolas" w:eastAsia="Consolas" w:hAnsi="Consolas" w:cs="Consolas"/>
          <w:sz w:val="13"/>
          <w:szCs w:val="13"/>
        </w:rPr>
        <w:t xml:space="preserve">         ["Engines rdd vs udf", "RDD returns counts only (small result, pickle stream); UDF ships Arrow batches and returns one prediction row per sample (much larger result, JVM&lt;-&gt;Python Arrow conversion both ways).",</w:t>
      </w:r>
    </w:p>
    <w:p w14:paraId="684830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954  </w:t>
      </w:r>
      <w:r>
        <w:rPr>
          <w:rFonts w:ascii="Consolas" w:eastAsia="Consolas" w:hAnsi="Consolas" w:cs="Consolas"/>
          <w:sz w:val="13"/>
          <w:szCs w:val="13"/>
        </w:rPr>
        <w:t xml:space="preserve">          "RDD ~2x UDF throughput on every leg; UDF logs are 2.7 MB (real predictions)"],</w:t>
      </w:r>
    </w:p>
    <w:p w14:paraId="348352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955  </w:t>
      </w:r>
      <w:r>
        <w:rPr>
          <w:rFonts w:ascii="Consolas" w:eastAsia="Consolas" w:hAnsi="Consolas" w:cs="Consolas"/>
          <w:sz w:val="13"/>
          <w:szCs w:val="13"/>
        </w:rPr>
        <w:t xml:space="preserve">         ["svs_single_gpu", "Same models, no Spark: pure CUDA streams. Upper bound for this hardware.",</w:t>
      </w:r>
    </w:p>
    <w:p w14:paraId="2D0971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956  </w:t>
      </w:r>
      <w:r>
        <w:rPr>
          <w:rFonts w:ascii="Consolas" w:eastAsia="Consolas" w:hAnsi="Consolas" w:cs="Consolas"/>
          <w:sz w:val="13"/>
          <w:szCs w:val="13"/>
        </w:rPr>
        <w:t xml:space="preserve">          "T4 58.8K/s; same GTX 1650: 20.6K/s under WSL2/Linux vs 3.8K/s on Windows native (WDDM launch cost)"]],</w:t>
      </w:r>
    </w:p>
    <w:p w14:paraId="5E59E3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957  </w:t>
      </w:r>
      <w:r>
        <w:rPr>
          <w:rFonts w:ascii="Consolas" w:eastAsia="Consolas" w:hAnsi="Consolas" w:cs="Consolas"/>
          <w:sz w:val="13"/>
          <w:szCs w:val="13"/>
        </w:rPr>
        <w:t xml:space="preserve">        [30, 88, 56]))</w:t>
      </w:r>
    </w:p>
    <w:p w14:paraId="397837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958  </w:t>
      </w:r>
      <w:r>
        <w:rPr>
          <w:rFonts w:ascii="Consolas" w:eastAsia="Consolas" w:hAnsi="Consolas" w:cs="Consolas"/>
          <w:sz w:val="13"/>
          <w:szCs w:val="13"/>
        </w:rPr>
        <w:t>A(PageBreak())</w:t>
      </w:r>
    </w:p>
    <w:p w14:paraId="53EB94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959  </w:t>
      </w:r>
      <w:r>
        <w:rPr>
          <w:rFonts w:ascii="Consolas" w:eastAsia="Consolas" w:hAnsi="Consolas" w:cs="Consolas"/>
          <w:sz w:val="13"/>
          <w:szCs w:val="13"/>
        </w:rPr>
        <w:t xml:space="preserve"> </w:t>
      </w:r>
    </w:p>
    <w:p w14:paraId="0FB073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960  </w:t>
      </w:r>
      <w:r>
        <w:rPr>
          <w:rFonts w:ascii="Consolas" w:eastAsia="Consolas" w:hAnsi="Consolas" w:cs="Consolas"/>
          <w:sz w:val="13"/>
          <w:szCs w:val="13"/>
        </w:rPr>
        <w:t># ---------------------------------------------------------------- 13</w:t>
      </w:r>
    </w:p>
    <w:p w14:paraId="7F5DC8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961  </w:t>
      </w:r>
      <w:r>
        <w:rPr>
          <w:rFonts w:ascii="Consolas" w:eastAsia="Consolas" w:hAnsi="Consolas" w:cs="Consolas"/>
          <w:sz w:val="13"/>
          <w:szCs w:val="13"/>
        </w:rPr>
        <w:t>A(P("13. Failures, root-caused to the byte", "h1"))</w:t>
      </w:r>
    </w:p>
    <w:p w14:paraId="4BDD48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962  </w:t>
      </w:r>
      <w:r>
        <w:rPr>
          <w:rFonts w:ascii="Consolas" w:eastAsia="Consolas" w:hAnsi="Consolas" w:cs="Consolas"/>
          <w:sz w:val="13"/>
          <w:szCs w:val="13"/>
        </w:rPr>
        <w:t>fails = []</w:t>
      </w:r>
    </w:p>
    <w:p w14:paraId="034245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963  </w:t>
      </w:r>
      <w:r>
        <w:rPr>
          <w:rFonts w:ascii="Consolas" w:eastAsia="Consolas" w:hAnsi="Consolas" w:cs="Consolas"/>
          <w:sz w:val="13"/>
          <w:szCs w:val="13"/>
        </w:rPr>
        <w:t>for leg, name in LEGS:</w:t>
      </w:r>
    </w:p>
    <w:p w14:paraId="206743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964  </w:t>
      </w:r>
      <w:r>
        <w:rPr>
          <w:rFonts w:ascii="Consolas" w:eastAsia="Consolas" w:hAnsi="Consolas" w:cs="Consolas"/>
          <w:sz w:val="13"/>
          <w:szCs w:val="13"/>
        </w:rPr>
        <w:t xml:space="preserve">    for t, r in RUNS[leg].items():</w:t>
      </w:r>
    </w:p>
    <w:p w14:paraId="34908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965  </w:t>
      </w:r>
      <w:r>
        <w:rPr>
          <w:rFonts w:ascii="Consolas" w:eastAsia="Consolas" w:hAnsi="Consolas" w:cs="Consolas"/>
          <w:sz w:val="13"/>
          <w:szCs w:val="13"/>
        </w:rPr>
        <w:t xml:space="preserve">        if r["status"] != "OK":</w:t>
      </w:r>
    </w:p>
    <w:p w14:paraId="28158C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966  </w:t>
      </w:r>
      <w:r>
        <w:rPr>
          <w:rFonts w:ascii="Consolas" w:eastAsia="Consolas" w:hAnsi="Consolas" w:cs="Consolas"/>
          <w:sz w:val="13"/>
          <w:szCs w:val="13"/>
        </w:rPr>
        <w:t xml:space="preserve">            fails.append([name, t, r["status"], r["reason"] or "see log"])</w:t>
      </w:r>
    </w:p>
    <w:p w14:paraId="5DB9FC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967  </w:t>
      </w:r>
      <w:r>
        <w:rPr>
          <w:rFonts w:ascii="Consolas" w:eastAsia="Consolas" w:hAnsi="Consolas" w:cs="Consolas"/>
          <w:sz w:val="13"/>
          <w:szCs w:val="13"/>
        </w:rPr>
        <w:t xml:space="preserve">    for f in glob.glob(os.path.join(ROOT, leg, "*_stalled_*.txt")):</w:t>
      </w:r>
    </w:p>
    <w:p w14:paraId="431D99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968  </w:t>
      </w:r>
      <w:r>
        <w:rPr>
          <w:rFonts w:ascii="Consolas" w:eastAsia="Consolas" w:hAnsi="Consolas" w:cs="Consolas"/>
          <w:sz w:val="13"/>
          <w:szCs w:val="13"/>
        </w:rPr>
        <w:t xml:space="preserve">        fails.append([name, os.path.basename(f).split("_spark")[0], "PARTIAL",</w:t>
      </w:r>
    </w:p>
    <w:p w14:paraId="6185B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969  </w:t>
      </w:r>
      <w:r>
        <w:rPr>
          <w:rFonts w:ascii="Consolas" w:eastAsia="Consolas" w:hAnsi="Consolas" w:cs="Consolas"/>
          <w:sz w:val="13"/>
          <w:szCs w:val="13"/>
        </w:rPr>
        <w:t xml:space="preserve">                      "Spark half stalled (VM out of memory); single-GPU half re-run with --local"])</w:t>
      </w:r>
    </w:p>
    <w:p w14:paraId="619E71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970  </w:t>
      </w:r>
      <w:r>
        <w:rPr>
          <w:rFonts w:ascii="Consolas" w:eastAsia="Consolas" w:hAnsi="Consolas" w:cs="Consolas"/>
          <w:sz w:val="13"/>
          <w:szCs w:val="13"/>
        </w:rPr>
        <w:t>if fails:</w:t>
      </w:r>
    </w:p>
    <w:p w14:paraId="1674CD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971  </w:t>
      </w:r>
      <w:r>
        <w:rPr>
          <w:rFonts w:ascii="Consolas" w:eastAsia="Consolas" w:hAnsi="Consolas" w:cs="Consolas"/>
          <w:sz w:val="13"/>
          <w:szCs w:val="13"/>
        </w:rPr>
        <w:t xml:space="preserve">    A(table([["environment", "test", "status", "root cause"]] + fails, [34, 40, 18, 82]))</w:t>
      </w:r>
    </w:p>
    <w:p w14:paraId="1A0D17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972  </w:t>
      </w:r>
      <w:r>
        <w:rPr>
          <w:rFonts w:ascii="Consolas" w:eastAsia="Consolas" w:hAnsi="Consolas" w:cs="Consolas"/>
          <w:sz w:val="13"/>
          <w:szCs w:val="13"/>
        </w:rPr>
        <w:t>A(P("How each failure happens at the lowest level:", "h3"))</w:t>
      </w:r>
    </w:p>
    <w:p w14:paraId="034C57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973  </w:t>
      </w:r>
      <w:r>
        <w:rPr>
          <w:rFonts w:ascii="Consolas" w:eastAsia="Consolas" w:hAnsi="Consolas" w:cs="Consolas"/>
          <w:sz w:val="13"/>
          <w:szCs w:val="13"/>
        </w:rPr>
        <w:t>A(table([["symptom in log", "mechanism"],</w:t>
      </w:r>
    </w:p>
    <w:p w14:paraId="22C10D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974  </w:t>
      </w:r>
      <w:r>
        <w:rPr>
          <w:rFonts w:ascii="Consolas" w:eastAsia="Consolas" w:hAnsi="Consolas" w:cs="Consolas"/>
          <w:sz w:val="13"/>
          <w:szCs w:val="13"/>
        </w:rPr>
        <w:t xml:space="preserve">         ["DefaultCPUAllocator: not enough memory: you tried to allocate 589824 bytes", "torch's CPU allocator asked the OS for one 128x128x3x3 fp32 ResNet conv weight (128*128*9*4 = 589,824 B; the other failure, 9,437,184 B = 512x512x3x3) and the OS refused: with local[4] four Python workers each held 10 models (~1+ GB each) on an 8 GB host with a 4 GB WSL2 VM resident."],</w:t>
      </w:r>
    </w:p>
    <w:p w14:paraId="631EFD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975  </w:t>
      </w:r>
      <w:r>
        <w:rPr>
          <w:rFonts w:ascii="Consolas" w:eastAsia="Consolas" w:hAnsi="Consolas" w:cs="Consolas"/>
          <w:sz w:val="13"/>
          <w:szCs w:val="13"/>
        </w:rPr>
        <w:t xml:space="preserve">         ["os::commit_memory ... 'The paging file is too small' (errno 1455)", "Windows commits every reserved page against RAM+pagefile at reservation time (Linux overcommits). The JVM's G1 heap tried to commit a 64 MB region; the system commit limit was exhausted, the JVM aborted (hs_err_pid*.log), Py4J lost its socket -&gt; 'connection forcibly closed'."],</w:t>
      </w:r>
    </w:p>
    <w:p w14:paraId="36DF9F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976  </w:t>
      </w:r>
      <w:r>
        <w:rPr>
          <w:rFonts w:ascii="Consolas" w:eastAsia="Consolas" w:hAnsi="Consolas" w:cs="Consolas"/>
          <w:sz w:val="13"/>
          <w:szCs w:val="13"/>
        </w:rPr>
        <w:t xml:space="preserve">         ["fatal: Memory allocation failure / CUDA error: unknown error", "The CUDA driver JIT (or cuDNN/cuBLAS lazy module load) needed host memory to load/compile kernel images and failed; the context is then poisoned and the next kernel returns cudaErrorUnknown."],</w:t>
      </w:r>
    </w:p>
    <w:p w14:paraId="3BFEF2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977  </w:t>
      </w:r>
      <w:r>
        <w:rPr>
          <w:rFonts w:ascii="Consolas" w:eastAsia="Consolas" w:hAnsi="Consolas" w:cs="Consolas"/>
          <w:sz w:val="13"/>
          <w:szCs w:val="13"/>
        </w:rPr>
        <w:t xml:space="preserve">         ["CUDA error: out of memory", "cudaMalloc for activations/workspace exceeded the 4 GB VRAM (minus what the Windows desktop compositor holds under WDDM)."],</w:t>
      </w:r>
    </w:p>
    <w:p w14:paraId="3EB707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978  </w:t>
      </w:r>
      <w:r>
        <w:rPr>
          <w:rFonts w:ascii="Consolas" w:eastAsia="Consolas" w:hAnsi="Consolas" w:cs="Consolas"/>
          <w:sz w:val="13"/>
          <w:szCs w:val="13"/>
        </w:rPr>
        <w:t xml:space="preserve">         ["unexpected pos X vs Y (inline_container.cc)", "torch.load read a truncated serialized model (zip container) - the bytes shipped to the worker were cut short when the JVM/worker died mid-transfer."],</w:t>
      </w:r>
    </w:p>
    <w:p w14:paraId="0E9E51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979  </w:t>
      </w:r>
      <w:r>
        <w:rPr>
          <w:rFonts w:ascii="Consolas" w:eastAsia="Consolas" w:hAnsi="Consolas" w:cs="Consolas"/>
          <w:sz w:val="13"/>
          <w:szCs w:val="13"/>
        </w:rPr>
        <w:t xml:space="preserve">         ["WSL2 cluster: stage stuck (0 + 2) / 4, Docker API 500", "executor processes were OOM-killed inside the 3.75 GB WSL2 VM and relaunched repeatedly; the VM itself became unresponsive. Fixed by running one container with local[2]."],</w:t>
      </w:r>
    </w:p>
    <w:p w14:paraId="6A987D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980  </w:t>
      </w:r>
      <w:r>
        <w:rPr>
          <w:rFonts w:ascii="Consolas" w:eastAsia="Consolas" w:hAnsi="Consolas" w:cs="Consolas"/>
          <w:sz w:val="13"/>
          <w:szCs w:val="13"/>
        </w:rPr>
        <w:t xml:space="preserve">         ["AWS first attempt: bucket name \"\"", "SSM ran the script before cloud-init had written BUCKET into /etc/environment (race); fixed by passing BUCKET explicitly and 'cloud-init status --wait'."]],</w:t>
      </w:r>
    </w:p>
    <w:p w14:paraId="770E85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981  </w:t>
      </w:r>
      <w:r>
        <w:rPr>
          <w:rFonts w:ascii="Consolas" w:eastAsia="Consolas" w:hAnsi="Consolas" w:cs="Consolas"/>
          <w:sz w:val="13"/>
          <w:szCs w:val="13"/>
        </w:rPr>
        <w:t xml:space="preserve">        [62, 112], mono_cols=(0,)))</w:t>
      </w:r>
    </w:p>
    <w:p w14:paraId="033565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982  </w:t>
      </w:r>
      <w:r>
        <w:rPr>
          <w:rFonts w:ascii="Consolas" w:eastAsia="Consolas" w:hAnsi="Consolas" w:cs="Consolas"/>
          <w:sz w:val="13"/>
          <w:szCs w:val="13"/>
        </w:rPr>
        <w:t>A(P("Take-away: on an 8 GB laptop the Spark distributed modes are memory-bound, not compute-bound - each concurrent task holds its own copy "</w:t>
      </w:r>
    </w:p>
    <w:p w14:paraId="329663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983  </w:t>
      </w:r>
      <w:r>
        <w:rPr>
          <w:rFonts w:ascii="Consolas" w:eastAsia="Consolas" w:hAnsi="Consolas" w:cs="Consolas"/>
          <w:sz w:val="13"/>
          <w:szCs w:val="13"/>
        </w:rPr>
        <w:t xml:space="preserve">    "of all 10 models plus a CUDA context (~300-500 MB host RSS). On AWS (16 GB host, 16 GB VRAM) every test passed.", "callout"))</w:t>
      </w:r>
    </w:p>
    <w:p w14:paraId="4E635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984  </w:t>
      </w:r>
      <w:r>
        <w:rPr>
          <w:rFonts w:ascii="Consolas" w:eastAsia="Consolas" w:hAnsi="Consolas" w:cs="Consolas"/>
          <w:sz w:val="13"/>
          <w:szCs w:val="13"/>
        </w:rPr>
        <w:t xml:space="preserve"> </w:t>
      </w:r>
    </w:p>
    <w:p w14:paraId="547E70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985  </w:t>
      </w:r>
      <w:r>
        <w:rPr>
          <w:rFonts w:ascii="Consolas" w:eastAsia="Consolas" w:hAnsi="Consolas" w:cs="Consolas"/>
          <w:sz w:val="13"/>
          <w:szCs w:val="13"/>
        </w:rPr>
        <w:t># ---------------------------------------------------------------- 14</w:t>
      </w:r>
    </w:p>
    <w:p w14:paraId="11AC0B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986  </w:t>
      </w:r>
      <w:r>
        <w:rPr>
          <w:rFonts w:ascii="Consolas" w:eastAsia="Consolas" w:hAnsi="Consolas" w:cs="Consolas"/>
          <w:sz w:val="13"/>
          <w:szCs w:val="13"/>
        </w:rPr>
        <w:t>A(P("14. Reproduce / file index", "h1"))</w:t>
      </w:r>
    </w:p>
    <w:p w14:paraId="104D5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987  </w:t>
      </w:r>
      <w:r>
        <w:rPr>
          <w:rFonts w:ascii="Consolas" w:eastAsia="Consolas" w:hAnsi="Consolas" w:cs="Consolas"/>
          <w:sz w:val="13"/>
          <w:szCs w:val="13"/>
        </w:rPr>
        <w:t>A(code(r'''# Windows native leg (Spark local[2])</w:t>
      </w:r>
    </w:p>
    <w:p w14:paraId="01218B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988  </w:t>
      </w:r>
      <w:r>
        <w:rPr>
          <w:rFonts w:ascii="Consolas" w:eastAsia="Consolas" w:hAnsi="Consolas" w:cs="Consolas"/>
          <w:sz w:val="13"/>
          <w:szCs w:val="13"/>
        </w:rPr>
        <w:t>LEG=windows bash benchmark/run_campaign.sh</w:t>
      </w:r>
    </w:p>
    <w:p w14:paraId="7EE190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989  </w:t>
      </w:r>
      <w:r>
        <w:rPr>
          <w:rFonts w:ascii="Consolas" w:eastAsia="Consolas" w:hAnsi="Consolas" w:cs="Consolas"/>
          <w:sz w:val="13"/>
          <w:szCs w:val="13"/>
        </w:rPr>
        <w:t>python benchmark/lowlevel_trace.py --out results/campaign_20260926/windows/lowlevel</w:t>
      </w:r>
    </w:p>
    <w:p w14:paraId="2E7DD3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990  </w:t>
      </w:r>
      <w:r>
        <w:rPr>
          <w:rFonts w:ascii="Consolas" w:eastAsia="Consolas" w:hAnsi="Consolas" w:cs="Consolas"/>
          <w:sz w:val="13"/>
          <w:szCs w:val="13"/>
        </w:rPr>
        <w:t xml:space="preserve"> </w:t>
      </w:r>
    </w:p>
    <w:p w14:paraId="2C2AD3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991  </w:t>
      </w:r>
      <w:r>
        <w:rPr>
          <w:rFonts w:ascii="Consolas" w:eastAsia="Consolas" w:hAnsi="Consolas" w:cs="Consolas"/>
          <w:sz w:val="13"/>
          <w:szCs w:val="13"/>
        </w:rPr>
        <w:t># WSL2 / Docker leg (one GPU container, Linux)</w:t>
      </w:r>
    </w:p>
    <w:p w14:paraId="0210C1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992  </w:t>
      </w:r>
      <w:r>
        <w:rPr>
          <w:rFonts w:ascii="Consolas" w:eastAsia="Consolas" w:hAnsi="Consolas" w:cs="Consolas"/>
          <w:sz w:val="13"/>
          <w:szCs w:val="13"/>
        </w:rPr>
        <w:t>docker run -d --name wsl-leg --gpus all -e SPARK_MASTER_URL=local[2] -v &lt;repo&gt;/results:/app/results ... multi-model-inference:latest sleep infinity</w:t>
      </w:r>
    </w:p>
    <w:p w14:paraId="57DF11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993  </w:t>
      </w:r>
      <w:r>
        <w:rPr>
          <w:rFonts w:ascii="Consolas" w:eastAsia="Consolas" w:hAnsi="Consolas" w:cs="Consolas"/>
          <w:sz w:val="13"/>
          <w:szCs w:val="13"/>
        </w:rPr>
        <w:t>docker exec -e LEG=wsl2_docker wsl-leg bash benchmark/run_campaign.sh</w:t>
      </w:r>
    </w:p>
    <w:p w14:paraId="23A0C1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994  </w:t>
      </w:r>
      <w:r>
        <w:rPr>
          <w:rFonts w:ascii="Consolas" w:eastAsia="Consolas" w:hAnsi="Consolas" w:cs="Consolas"/>
          <w:sz w:val="13"/>
          <w:szCs w:val="13"/>
        </w:rPr>
        <w:t>docker exec wsl-leg bash -c "apt-get install -y gcc &amp;&amp; python benchmark/lowlevel_trace.py --out results/campaign_20260926/wsl2_docker/lowlevel"</w:t>
      </w:r>
    </w:p>
    <w:p w14:paraId="69304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995  </w:t>
      </w:r>
      <w:r>
        <w:rPr>
          <w:rFonts w:ascii="Consolas" w:eastAsia="Consolas" w:hAnsi="Consolas" w:cs="Consolas"/>
          <w:sz w:val="13"/>
          <w:szCs w:val="13"/>
        </w:rPr>
        <w:t xml:space="preserve"> </w:t>
      </w:r>
    </w:p>
    <w:p w14:paraId="7BD40E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996  </w:t>
      </w:r>
      <w:r>
        <w:rPr>
          <w:rFonts w:ascii="Consolas" w:eastAsia="Consolas" w:hAnsi="Consolas" w:cs="Consolas"/>
          <w:sz w:val="13"/>
          <w:szCs w:val="13"/>
        </w:rPr>
        <w:t># AWS leg (deploys GpuBenchmarkStack g4dn.xlarge, runs everything, downloads, destroys)</w:t>
      </w:r>
    </w:p>
    <w:p w14:paraId="1131CE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997  </w:t>
      </w:r>
      <w:r>
        <w:rPr>
          <w:rFonts w:ascii="Consolas" w:eastAsia="Consolas" w:hAnsi="Consolas" w:cs="Consolas"/>
          <w:sz w:val="13"/>
          <w:szCs w:val="13"/>
        </w:rPr>
        <w:t>.\deploy\run_aws_campaign.ps1</w:t>
      </w:r>
    </w:p>
    <w:p w14:paraId="3ED4E7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998  </w:t>
      </w:r>
      <w:r>
        <w:rPr>
          <w:rFonts w:ascii="Consolas" w:eastAsia="Consolas" w:hAnsi="Consolas" w:cs="Consolas"/>
          <w:sz w:val="13"/>
          <w:szCs w:val="13"/>
        </w:rPr>
        <w:t xml:space="preserve"> </w:t>
      </w:r>
    </w:p>
    <w:p w14:paraId="08B76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999  </w:t>
      </w:r>
      <w:r>
        <w:rPr>
          <w:rFonts w:ascii="Consolas" w:eastAsia="Consolas" w:hAnsi="Consolas" w:cs="Consolas"/>
          <w:sz w:val="13"/>
          <w:szCs w:val="13"/>
        </w:rPr>
        <w:t># Summaries and this PDF</w:t>
      </w:r>
    </w:p>
    <w:p w14:paraId="7F4D73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1000  </w:t>
      </w:r>
      <w:r>
        <w:rPr>
          <w:rFonts w:ascii="Consolas" w:eastAsia="Consolas" w:hAnsi="Consolas" w:cs="Consolas"/>
          <w:sz w:val="13"/>
          <w:szCs w:val="13"/>
        </w:rPr>
        <w:t>python benchmark/summarize_campaign.py results/campaign_20260926</w:t>
      </w:r>
    </w:p>
    <w:p w14:paraId="59483E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1001  </w:t>
      </w:r>
      <w:r>
        <w:rPr>
          <w:rFonts w:ascii="Consolas" w:eastAsia="Consolas" w:hAnsi="Consolas" w:cs="Consolas"/>
          <w:sz w:val="13"/>
          <w:szCs w:val="13"/>
        </w:rPr>
        <w:t>python benchmark/build_lowlevel_pdf.py results/campaign_20260926 docs/LOWLEVEL_EXECUTION_GUIDE_20260926.pdf</w:t>
      </w:r>
    </w:p>
    <w:p w14:paraId="438A9E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1002  </w:t>
      </w:r>
      <w:r>
        <w:rPr>
          <w:rFonts w:ascii="Consolas" w:eastAsia="Consolas" w:hAnsi="Consolas" w:cs="Consolas"/>
          <w:sz w:val="13"/>
          <w:szCs w:val="13"/>
        </w:rPr>
        <w:t xml:space="preserve"> </w:t>
      </w:r>
    </w:p>
    <w:p w14:paraId="37FE23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1003  </w:t>
      </w:r>
      <w:r>
        <w:rPr>
          <w:rFonts w:ascii="Consolas" w:eastAsia="Consolas" w:hAnsi="Consolas" w:cs="Consolas"/>
          <w:sz w:val="13"/>
          <w:szCs w:val="13"/>
        </w:rPr>
        <w:t># Concepts handbook (Word) - needs `npm install docx`</w:t>
      </w:r>
    </w:p>
    <w:p w14:paraId="2BA70E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1004  </w:t>
      </w:r>
      <w:r>
        <w:rPr>
          <w:rFonts w:ascii="Consolas" w:eastAsia="Consolas" w:hAnsi="Consolas" w:cs="Consolas"/>
          <w:sz w:val="13"/>
          <w:szCs w:val="13"/>
        </w:rPr>
        <w:t>node benchmark/build_concepts_docx.js'''))</w:t>
      </w:r>
    </w:p>
    <w:p w14:paraId="42E501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1005  </w:t>
      </w:r>
      <w:r>
        <w:rPr>
          <w:rFonts w:ascii="Consolas" w:eastAsia="Consolas" w:hAnsi="Consolas" w:cs="Consolas"/>
          <w:sz w:val="13"/>
          <w:szCs w:val="13"/>
        </w:rPr>
        <w:t>A(table([["path", "contents"],</w:t>
      </w:r>
    </w:p>
    <w:p w14:paraId="668698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1006  </w:t>
      </w:r>
      <w:r>
        <w:rPr>
          <w:rFonts w:ascii="Consolas" w:eastAsia="Consolas" w:hAnsi="Consolas" w:cs="Consolas"/>
          <w:sz w:val="13"/>
          <w:szCs w:val="13"/>
        </w:rPr>
        <w:t xml:space="preserve">         ["results/campaign_20260926/&lt;leg&gt;/*.log", "full stdout/stderr of every test"],</w:t>
      </w:r>
    </w:p>
    <w:p w14:paraId="5495D0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1007  </w:t>
      </w:r>
      <w:r>
        <w:rPr>
          <w:rFonts w:ascii="Consolas" w:eastAsia="Consolas" w:hAnsi="Consolas" w:cs="Consolas"/>
          <w:sz w:val="13"/>
          <w:szCs w:val="13"/>
        </w:rPr>
        <w:t xml:space="preserve">         ["results/campaign_20260926/&lt;leg&gt;/summary.tsv", "exit code and wall seconds per test"],</w:t>
      </w:r>
    </w:p>
    <w:p w14:paraId="125E4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1008  </w:t>
      </w:r>
      <w:r>
        <w:rPr>
          <w:rFonts w:ascii="Consolas" w:eastAsia="Consolas" w:hAnsi="Consolas" w:cs="Consolas"/>
          <w:sz w:val="13"/>
          <w:szCs w:val="13"/>
        </w:rPr>
        <w:t xml:space="preserve">         ["results/campaign_20260926/&lt;leg&gt;/lowlevel.log", "human-readable low-level trace (chapters 2-11)"],</w:t>
      </w:r>
    </w:p>
    <w:p w14:paraId="454110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1009  </w:t>
      </w:r>
      <w:r>
        <w:rPr>
          <w:rFonts w:ascii="Consolas" w:eastAsia="Consolas" w:hAnsi="Consolas" w:cs="Consolas"/>
          <w:sz w:val="13"/>
          <w:szCs w:val="13"/>
        </w:rPr>
        <w:t xml:space="preserve">         ["results/campaign_20260926/&lt;leg&gt;/lowlevel/lowlevel.json", "all trace measurements (this PDF's data source)"],</w:t>
      </w:r>
    </w:p>
    <w:p w14:paraId="6C1DAA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1010  </w:t>
      </w:r>
      <w:r>
        <w:rPr>
          <w:rFonts w:ascii="Consolas" w:eastAsia="Consolas" w:hAnsi="Consolas" w:cs="Consolas"/>
          <w:sz w:val="13"/>
          <w:szCs w:val="13"/>
        </w:rPr>
        <w:t xml:space="preserve">         ["results/campaign_20260926/&lt;leg&gt;/lowlevel/trace_*.json", "Chrome/Perfetto timelines: open in ui.perfetto.dev"],</w:t>
      </w:r>
    </w:p>
    <w:p w14:paraId="491F43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1011  </w:t>
      </w:r>
      <w:r>
        <w:rPr>
          <w:rFonts w:ascii="Consolas" w:eastAsia="Consolas" w:hAnsi="Consolas" w:cs="Consolas"/>
          <w:sz w:val="13"/>
          <w:szCs w:val="13"/>
        </w:rPr>
        <w:t xml:space="preserve">         ["results/campaign_20260926/&lt;leg&gt;/lowlevel/bias_relu.{ttir,ttgir,llir,ptx,cubin,sass}", "every compilation stage of the chapter-11 kernel"],</w:t>
      </w:r>
    </w:p>
    <w:p w14:paraId="4F79F3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1012  </w:t>
      </w:r>
      <w:r>
        <w:rPr>
          <w:rFonts w:ascii="Consolas" w:eastAsia="Consolas" w:hAnsi="Consolas" w:cs="Consolas"/>
          <w:sz w:val="13"/>
          <w:szCs w:val="13"/>
        </w:rPr>
        <w:t xml:space="preserve">         ["results/campaign_20260926/&lt;leg&gt;/spark-events/", "Spark event logs (Linux legs) - load in the Spark History Server"],</w:t>
      </w:r>
    </w:p>
    <w:p w14:paraId="147228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1013  </w:t>
      </w:r>
      <w:r>
        <w:rPr>
          <w:rFonts w:ascii="Consolas" w:eastAsia="Consolas" w:hAnsi="Consolas" w:cs="Consolas"/>
          <w:sz w:val="13"/>
          <w:szCs w:val="13"/>
        </w:rPr>
        <w:t xml:space="preserve">         ["results/campaign_20260926/aws_g4dn/spark-worker-work/", "executor stdout/stderr per application"],</w:t>
      </w:r>
    </w:p>
    <w:p w14:paraId="7A9760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1014  </w:t>
      </w:r>
      <w:r>
        <w:rPr>
          <w:rFonts w:ascii="Consolas" w:eastAsia="Consolas" w:hAnsi="Consolas" w:cs="Consolas"/>
          <w:sz w:val="13"/>
          <w:szCs w:val="13"/>
        </w:rPr>
        <w:t xml:space="preserve">         ["results/campaign_20260926/windows/jvm_crash/", "hs_err_pid*.log / replay_pid*.log from the JVM commit-limit crashes"],</w:t>
      </w:r>
    </w:p>
    <w:p w14:paraId="1C67D9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1015  </w:t>
      </w:r>
      <w:r>
        <w:rPr>
          <w:rFonts w:ascii="Consolas" w:eastAsia="Consolas" w:hAnsi="Consolas" w:cs="Consolas"/>
          <w:sz w:val="13"/>
          <w:szCs w:val="13"/>
        </w:rPr>
        <w:t xml:space="preserve">         ["results/campaign_20260926/summary.md|json", "cross-environment status/throughput table"]],</w:t>
      </w:r>
    </w:p>
    <w:p w14:paraId="5712DA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1016  </w:t>
      </w:r>
      <w:r>
        <w:rPr>
          <w:rFonts w:ascii="Consolas" w:eastAsia="Consolas" w:hAnsi="Consolas" w:cs="Consolas"/>
          <w:sz w:val="13"/>
          <w:szCs w:val="13"/>
        </w:rPr>
        <w:t xml:space="preserve">        [86, 88], mono_cols=(0,)))</w:t>
      </w:r>
    </w:p>
    <w:p w14:paraId="0949FC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1017  </w:t>
      </w:r>
      <w:r>
        <w:rPr>
          <w:rFonts w:ascii="Consolas" w:eastAsia="Consolas" w:hAnsi="Consolas" w:cs="Consolas"/>
          <w:sz w:val="13"/>
          <w:szCs w:val="13"/>
        </w:rPr>
        <w:t xml:space="preserve"> </w:t>
      </w:r>
    </w:p>
    <w:p w14:paraId="7659F5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1018  </w:t>
      </w:r>
      <w:r>
        <w:rPr>
          <w:rFonts w:ascii="Consolas" w:eastAsia="Consolas" w:hAnsi="Consolas" w:cs="Consolas"/>
          <w:sz w:val="13"/>
          <w:szCs w:val="13"/>
        </w:rPr>
        <w:t xml:space="preserve"> </w:t>
      </w:r>
    </w:p>
    <w:p w14:paraId="741B9C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1019  </w:t>
      </w:r>
      <w:r>
        <w:rPr>
          <w:rFonts w:ascii="Consolas" w:eastAsia="Consolas" w:hAnsi="Consolas" w:cs="Consolas"/>
          <w:sz w:val="13"/>
          <w:szCs w:val="13"/>
        </w:rPr>
        <w:t>def on_page(canv, doc):</w:t>
      </w:r>
    </w:p>
    <w:p w14:paraId="6241D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1020  </w:t>
      </w:r>
      <w:r>
        <w:rPr>
          <w:rFonts w:ascii="Consolas" w:eastAsia="Consolas" w:hAnsi="Consolas" w:cs="Consolas"/>
          <w:sz w:val="13"/>
          <w:szCs w:val="13"/>
        </w:rPr>
        <w:t xml:space="preserve">    canv.saveState()</w:t>
      </w:r>
    </w:p>
    <w:p w14:paraId="1365A7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1021  </w:t>
      </w:r>
      <w:r>
        <w:rPr>
          <w:rFonts w:ascii="Consolas" w:eastAsia="Consolas" w:hAnsi="Consolas" w:cs="Consolas"/>
          <w:sz w:val="13"/>
          <w:szCs w:val="13"/>
        </w:rPr>
        <w:t xml:space="preserve">    canv.setFont(BODY, 7.5)</w:t>
      </w:r>
    </w:p>
    <w:p w14:paraId="3DDA5E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1022  </w:t>
      </w:r>
      <w:r>
        <w:rPr>
          <w:rFonts w:ascii="Consolas" w:eastAsia="Consolas" w:hAnsi="Consolas" w:cs="Consolas"/>
          <w:sz w:val="13"/>
          <w:szCs w:val="13"/>
        </w:rPr>
        <w:t xml:space="preserve">    canv.setFillColor(MUTED)</w:t>
      </w:r>
    </w:p>
    <w:p w14:paraId="7D60E7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1023  </w:t>
      </w:r>
      <w:r>
        <w:rPr>
          <w:rFonts w:ascii="Consolas" w:eastAsia="Consolas" w:hAnsi="Consolas" w:cs="Consolas"/>
          <w:sz w:val="13"/>
          <w:szCs w:val="13"/>
        </w:rPr>
        <w:t xml:space="preserve">    canv.drawString(18 * mm, 10 * mm, "From Python to Silicon - pytorch-spark-inference-platform low-level execution guide")</w:t>
      </w:r>
    </w:p>
    <w:p w14:paraId="099CE0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1024  </w:t>
      </w:r>
      <w:r>
        <w:rPr>
          <w:rFonts w:ascii="Consolas" w:eastAsia="Consolas" w:hAnsi="Consolas" w:cs="Consolas"/>
          <w:sz w:val="13"/>
          <w:szCs w:val="13"/>
        </w:rPr>
        <w:t xml:space="preserve">    canv.drawRightString(192 * mm, 10 * mm, f"{doc.page}")</w:t>
      </w:r>
    </w:p>
    <w:p w14:paraId="62605C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1025  </w:t>
      </w:r>
      <w:r>
        <w:rPr>
          <w:rFonts w:ascii="Consolas" w:eastAsia="Consolas" w:hAnsi="Consolas" w:cs="Consolas"/>
          <w:sz w:val="13"/>
          <w:szCs w:val="13"/>
        </w:rPr>
        <w:t xml:space="preserve">    canv.setStrokeColor(RULE)</w:t>
      </w:r>
    </w:p>
    <w:p w14:paraId="25CA0A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1026  </w:t>
      </w:r>
      <w:r>
        <w:rPr>
          <w:rFonts w:ascii="Consolas" w:eastAsia="Consolas" w:hAnsi="Consolas" w:cs="Consolas"/>
          <w:sz w:val="13"/>
          <w:szCs w:val="13"/>
        </w:rPr>
        <w:t xml:space="preserve">    canv.line(18 * mm, 13 * mm, 192 * mm, 13 * mm)</w:t>
      </w:r>
    </w:p>
    <w:p w14:paraId="52F31C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1027  </w:t>
      </w:r>
      <w:r>
        <w:rPr>
          <w:rFonts w:ascii="Consolas" w:eastAsia="Consolas" w:hAnsi="Consolas" w:cs="Consolas"/>
          <w:sz w:val="13"/>
          <w:szCs w:val="13"/>
        </w:rPr>
        <w:t xml:space="preserve">    canv.restoreState()</w:t>
      </w:r>
    </w:p>
    <w:p w14:paraId="53A2F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1028  </w:t>
      </w:r>
      <w:r>
        <w:rPr>
          <w:rFonts w:ascii="Consolas" w:eastAsia="Consolas" w:hAnsi="Consolas" w:cs="Consolas"/>
          <w:sz w:val="13"/>
          <w:szCs w:val="13"/>
        </w:rPr>
        <w:t xml:space="preserve"> </w:t>
      </w:r>
    </w:p>
    <w:p w14:paraId="2E9BBE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1029  </w:t>
      </w:r>
      <w:r>
        <w:rPr>
          <w:rFonts w:ascii="Consolas" w:eastAsia="Consolas" w:hAnsi="Consolas" w:cs="Consolas"/>
          <w:sz w:val="13"/>
          <w:szCs w:val="13"/>
        </w:rPr>
        <w:t xml:space="preserve"> </w:t>
      </w:r>
    </w:p>
    <w:p w14:paraId="27ED05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1030  </w:t>
      </w:r>
      <w:r>
        <w:rPr>
          <w:rFonts w:ascii="Consolas" w:eastAsia="Consolas" w:hAnsi="Consolas" w:cs="Consolas"/>
          <w:sz w:val="13"/>
          <w:szCs w:val="13"/>
        </w:rPr>
        <w:t>os.makedirs(os.path.dirname(OUT) or ".", exist_ok=True)</w:t>
      </w:r>
    </w:p>
    <w:p w14:paraId="4AF2FF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1031  </w:t>
      </w:r>
      <w:r>
        <w:rPr>
          <w:rFonts w:ascii="Consolas" w:eastAsia="Consolas" w:hAnsi="Consolas" w:cs="Consolas"/>
          <w:sz w:val="13"/>
          <w:szCs w:val="13"/>
        </w:rPr>
        <w:t>doc = SimpleDocTemplate(OUT, pagesize=A4, leftMargin=18 * mm, rightMargin=18 * mm, topMargin=16 * mm, bottomMargin=18 * mm,</w:t>
      </w:r>
    </w:p>
    <w:p w14:paraId="67418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1032  </w:t>
      </w:r>
      <w:r>
        <w:rPr>
          <w:rFonts w:ascii="Consolas" w:eastAsia="Consolas" w:hAnsi="Consolas" w:cs="Consolas"/>
          <w:sz w:val="13"/>
          <w:szCs w:val="13"/>
        </w:rPr>
        <w:t xml:space="preserve">                        title="From Python to Silicon", author="pytorch-spark-inference-platform",</w:t>
      </w:r>
    </w:p>
    <w:p w14:paraId="5844DA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1033  </w:t>
      </w:r>
      <w:r>
        <w:rPr>
          <w:rFonts w:ascii="Consolas" w:eastAsia="Consolas" w:hAnsi="Consolas" w:cs="Consolas"/>
          <w:sz w:val="13"/>
          <w:szCs w:val="13"/>
        </w:rPr>
        <w:t xml:space="preserve">                        subject="Low-level execution guide: bits, ISA, registers, GPU, buses, Spark wire protocol")</w:t>
      </w:r>
    </w:p>
    <w:p w14:paraId="648BBC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1034  </w:t>
      </w:r>
      <w:r>
        <w:rPr>
          <w:rFonts w:ascii="Consolas" w:eastAsia="Consolas" w:hAnsi="Consolas" w:cs="Consolas"/>
          <w:sz w:val="13"/>
          <w:szCs w:val="13"/>
        </w:rPr>
        <w:t>doc.build(story, onFirstPage=on_page, onLaterPages=on_page)</w:t>
      </w:r>
    </w:p>
    <w:p w14:paraId="5FDE758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1035  </w:t>
      </w:r>
      <w:r>
        <w:rPr>
          <w:rFonts w:ascii="Consolas" w:eastAsia="Consolas" w:hAnsi="Consolas" w:cs="Consolas"/>
          <w:sz w:val="13"/>
          <w:szCs w:val="13"/>
        </w:rPr>
        <w:t>print("wrote", OUT)</w:t>
      </w:r>
    </w:p>
    <w:p w14:paraId="744E9ACB" w14:textId="77777777" w:rsidR="005A1BCF" w:rsidRDefault="00EF7C08">
      <w:pPr>
        <w:pStyle w:val="Heading3"/>
      </w:pPr>
      <w:r>
        <w:t>benchmark/build_modes_docx.js  (155 lines)</w:t>
      </w:r>
    </w:p>
    <w:p w14:paraId="06956226"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build_modes_docx.js - "Spark distributed inference: execution modes, worker-level</w:t>
      </w:r>
    </w:p>
    <w:p w14:paraId="2BE2FD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statistics and a Triton architecture" (Word, A4 landscape).</w:t>
      </w:r>
    </w:p>
    <w:p w14:paraId="3E2EC1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w:t>
      </w:r>
    </w:p>
    <w:p w14:paraId="22BEDE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Reads results/modes_20260926/&lt;run&gt;/modes_summary.json (analyze_modes_stats.py),</w:t>
      </w:r>
    </w:p>
    <w:p w14:paraId="0F6E33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its charts/ and gantt/ PNGs, the Triton configs and docs/diagrams/png/*.png.</w:t>
      </w:r>
    </w:p>
    <w:p w14:paraId="11CBDD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Needs the `docx` npm package (npm install docx).</w:t>
      </w:r>
    </w:p>
    <w:p w14:paraId="54EDF0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t>
      </w:r>
    </w:p>
    <w:p w14:paraId="473173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node benchmark/build_modes_docx.js [run_dir] [out.docx]</w:t>
      </w:r>
    </w:p>
    <w:p w14:paraId="4F1CD3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const fs = require("fs");</w:t>
      </w:r>
    </w:p>
    <w:p w14:paraId="1FF81C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const path = require("path");</w:t>
      </w:r>
    </w:p>
    <w:p w14:paraId="0C73C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const {</w:t>
      </w:r>
    </w:p>
    <w:p w14:paraId="4FCC63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Document, Packer, Paragraph, TextRun, HeadingLevel, AlignmentType, Table, TableRow, TableCell, WidthType,</w:t>
      </w:r>
    </w:p>
    <w:p w14:paraId="6F0836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ShadingType, BorderStyle, LevelFormat, TableOfContents, Footer, PageNumber, ImageRun, PageOrientation,</w:t>
      </w:r>
    </w:p>
    <w:p w14:paraId="291C41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 require("docx");</w:t>
      </w:r>
    </w:p>
    <w:p w14:paraId="3C1404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66FD65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const REPO = path.join(__dirname, "..");</w:t>
      </w:r>
    </w:p>
    <w:p w14:paraId="222B2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one or more result dirs, comma-separated; the first is the primary run</w:t>
      </w:r>
    </w:p>
    <w:p w14:paraId="6DAC3F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const RUN_DIRS = (process.argv[2] || path.join(REPO, "results", "modes_20260926", "aws_2node")).split(",");</w:t>
      </w:r>
    </w:p>
    <w:p w14:paraId="040E13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const RUN = RUN_DIRS[0];</w:t>
      </w:r>
    </w:p>
    <w:p w14:paraId="2B0D3B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const TEXT = process.argv[4] || "modes_doc_text.js";</w:t>
      </w:r>
    </w:p>
    <w:p w14:paraId="35A71E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const OUT = process.argv[3] || path.join(REPO, "docs", "SPARK_INFERENCE_MODES_AND_TRITON_ARCHITECTURE_20260926.docx");</w:t>
      </w:r>
    </w:p>
    <w:p w14:paraId="675B57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const DIAG = path.join(REPO, "docs", "diagrams", "png");</w:t>
      </w:r>
    </w:p>
    <w:p w14:paraId="36398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const S = RUN_DIRS.flatMap((d) =&gt; JSON.parse(fs.readFileSync(path.join(d, "modes_summary.json"), "utf8"))</w:t>
      </w:r>
    </w:p>
    <w:p w14:paraId="57916E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.map((s) =&gt; ({ ...s, run: path.basename(d), runDir: d })));</w:t>
      </w:r>
    </w:p>
    <w:p w14:paraId="013C59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const readT = (p) =&gt; { try { return fs.readFileSync(p, "utf8"); } catch { return ""; } };</w:t>
      </w:r>
    </w:p>
    <w:p w14:paraId="033194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const RES = readT(path.join(RUN, "results.jsonl")).split(/\r?\n/).filter(Boolean).map((l) =&gt; JSON.parse(l));</w:t>
      </w:r>
    </w:p>
    <w:p w14:paraId="20265C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27  </w:t>
      </w:r>
      <w:r>
        <w:rPr>
          <w:rFonts w:ascii="Consolas" w:eastAsia="Consolas" w:hAnsi="Consolas" w:cs="Consolas"/>
          <w:sz w:val="13"/>
          <w:szCs w:val="13"/>
        </w:rPr>
        <w:t xml:space="preserve"> </w:t>
      </w:r>
    </w:p>
    <w:p w14:paraId="7AA76E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A4 landscape, 1.5 cm margins</w:t>
      </w:r>
    </w:p>
    <w:p w14:paraId="043E60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const PW = 16838, PH = 11906, M = 850, CW = PW - 2 * M;</w:t>
      </w:r>
    </w:p>
    <w:p w14:paraId="680590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const MONO = "Consolas", BODY = "Arial", ACCENT = "0B5CAD";</w:t>
      </w:r>
    </w:p>
    <w:p w14:paraId="389127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33B550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 helpers</w:t>
      </w:r>
    </w:p>
    <w:p w14:paraId="4DE192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function runs(text, base = {}) {</w:t>
      </w:r>
    </w:p>
    <w:p w14:paraId="61AF33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const out = []; const re = /(\*\*[^*]+\*\*|`[^`]+`)/g; let last = 0, m;</w:t>
      </w:r>
    </w:p>
    <w:p w14:paraId="1958CF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while ((m = re.exec(text))) {</w:t>
      </w:r>
    </w:p>
    <w:p w14:paraId="7F2905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if (m.index &gt; last) out.push(new TextRun({ text: text.slice(last, m.index), ...base }));</w:t>
      </w:r>
    </w:p>
    <w:p w14:paraId="63B77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const t = m[0];</w:t>
      </w:r>
    </w:p>
    <w:p w14:paraId="0F8BF3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out.push(t.startsWith("**") ? new TextRun({ text: t.slice(2, -2), bold: true, ...base })</w:t>
      </w:r>
    </w:p>
    <w:p w14:paraId="071042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 new TextRun({ text: t.slice(1, -1), font: MONO, size: 17, ...base }));</w:t>
      </w:r>
    </w:p>
    <w:p w14:paraId="15DA2F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last = m.index + t.length;</w:t>
      </w:r>
    </w:p>
    <w:p w14:paraId="6E50AC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28007F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if (last &lt; text.length) out.push(new TextRun({ text: text.slice(last), ...base }));</w:t>
      </w:r>
    </w:p>
    <w:p w14:paraId="362415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return out;</w:t>
      </w:r>
    </w:p>
    <w:p w14:paraId="215387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w:t>
      </w:r>
    </w:p>
    <w:p w14:paraId="1C8875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const body = [];</w:t>
      </w:r>
    </w:p>
    <w:p w14:paraId="3A117D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const H1 = (t) =&gt; body.push(new Paragraph({ heading: HeadingLevel.HEADING_1, pageBreakBefore: true, children: [new TextRun(t)] }));</w:t>
      </w:r>
    </w:p>
    <w:p w14:paraId="4C0F5A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const H2 = (t) =&gt; body.push(new Paragraph({ heading: HeadingLevel.HEADING_2, children: [new TextRun(t)] }));</w:t>
      </w:r>
    </w:p>
    <w:p w14:paraId="04117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const H3 = (t) =&gt; body.push(new Paragraph({ heading: HeadingLevel.HEADING_3, children: [new TextRun(t)] }));</w:t>
      </w:r>
    </w:p>
    <w:p w14:paraId="2D9A87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const P = (t) =&gt; body.push(new Paragraph({ spacing: { after: 110 }, children: runs(t) }));</w:t>
      </w:r>
    </w:p>
    <w:p w14:paraId="1C4DDE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const B = (items) =&gt; items.forEach((t) =&gt; body.push(new Paragraph({ numbering: { reference: "bullets", level: 0 }, spacing: { after: 50 }, children: runs(t) })));</w:t>
      </w:r>
    </w:p>
    <w:p w14:paraId="724B44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let numInstance = 0;  // each numbered list restarts at 1</w:t>
      </w:r>
    </w:p>
    <w:p w14:paraId="4C8DD9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const N = (items) =&gt; { numInstance++; const inst = numInstance;</w:t>
      </w:r>
    </w:p>
    <w:p w14:paraId="78DB08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items.forEach((t) =&gt; body.push(new Paragraph({ numbering: { reference: "numbers", level: 0, instance: inst }, spacing: { after: 50 }, children: runs(t) }))); };</w:t>
      </w:r>
    </w:p>
    <w:p w14:paraId="05F286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function note(t, fill = "EAF3FD", bar = ACCENT) {</w:t>
      </w:r>
    </w:p>
    <w:p w14:paraId="44228A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body.push(new Paragraph({ shading: { type: ShadingType.CLEAR, color: "auto", fill }, border: { left: { style: BorderStyle.SINGLE, size: 18, color: bar, space: 6 } },</w:t>
      </w:r>
    </w:p>
    <w:p w14:paraId="7C245D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spacing: { before: 80, after: 160 }, indent: { left: 160, right: 120 }, children: runs(t) }));</w:t>
      </w:r>
    </w:p>
    <w:p w14:paraId="1A2B4C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w:t>
      </w:r>
    </w:p>
    <w:p w14:paraId="0A119F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function code(text, max = 60) {</w:t>
      </w:r>
    </w:p>
    <w:p w14:paraId="61230F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const lines = String(text || "(not captured)").replace(/\t/g, "    ").split(/\r?\n/).slice(0, max);</w:t>
      </w:r>
    </w:p>
    <w:p w14:paraId="190591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lines.forEach((l, i) =&gt; body.push(new Paragraph({ shading: { type: ShadingType.CLEAR, color: "auto", fill: "F3F5F8" },</w:t>
      </w:r>
    </w:p>
    <w:p w14:paraId="05B2BB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spacing: { before: i === 0 ? 60 : 0, after: i === lines.length - 1 ? 140 : 0, line: 235 }, indent: { left: 120, right: 120 },</w:t>
      </w:r>
    </w:p>
    <w:p w14:paraId="34C61D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children: [new TextRun({ text: l.length ? l : " ", font: MONO, size: 15 })] })));</w:t>
      </w:r>
    </w:p>
    <w:p w14:paraId="2F575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w:t>
      </w:r>
    </w:p>
    <w:p w14:paraId="44CA2F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const bd = { style: BorderStyle.SINGLE, size: 4, color: "C9D1D9" };</w:t>
      </w:r>
    </w:p>
    <w:p w14:paraId="1B93F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function table(rows, pct, mono = []) {</w:t>
      </w:r>
    </w:p>
    <w:p w14:paraId="17A1E6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const w = pct.map((p) =&gt; Math.floor((CW * p) / 100)); const tot = w.reduce((a, b) =&gt; a + b, 0);</w:t>
      </w:r>
    </w:p>
    <w:p w14:paraId="391827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body.push(new Table({ width: { size: tot, type: WidthType.DXA }, columnWidths: w, rows: rows.map((r, ri) =&gt; new TableRow({</w:t>
      </w:r>
    </w:p>
    <w:p w14:paraId="6EC110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tableHeader: ri === 0, children: r.map((c, ci) =&gt; new TableCell({ borders: { top: bd, bottom: bd, left: bd, right: bd },</w:t>
      </w:r>
    </w:p>
    <w:p w14:paraId="7F9F47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width: { size: w[ci], type: WidthType.DXA }, margins: { top: 40, bottom: 40, left: 80, right: 80 },</w:t>
      </w:r>
    </w:p>
    <w:p w14:paraId="1C751B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shading: ri === 0 ? { type: ShadingType.CLEAR, color: "auto", fill: "E4E9F0" } : (ri % 2 === 0 ? { type: ShadingType.CLEAR, color: "auto", fill: "FAFBFC" } : undefined),</w:t>
      </w:r>
    </w:p>
    <w:p w14:paraId="53B796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children: [new Paragraph({ children: ri === 0 ? [new TextRun({ text: String(c), bold: true, size: 17 })]</w:t>
      </w:r>
    </w:p>
    <w:p w14:paraId="451D69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 mono.includes(ci) ? [new TextRun({ text: String(c), font: MONO, size: 15 })] : runs(String(c), { size: 17 }) })] })) })) }));</w:t>
      </w:r>
    </w:p>
    <w:p w14:paraId="14628C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body.push(new Paragraph({ spacing: { after: 100 }, children: [] }));</w:t>
      </w:r>
    </w:p>
    <w:p w14:paraId="23AE7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w:t>
      </w:r>
    </w:p>
    <w:p w14:paraId="78201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function pngSize(p) { const b = fs.readFileSync(p); return [b.readUInt32BE(16), b.readUInt32BE(20)]; }</w:t>
      </w:r>
    </w:p>
    <w:p w14:paraId="02C219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function img(p, maxW = 980, caption = "") {</w:t>
      </w:r>
    </w:p>
    <w:p w14:paraId="6B47E7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if (!fs.existsSync(p)) { P(`(image not available: ${path.basename(p)})`); return; }</w:t>
      </w:r>
    </w:p>
    <w:p w14:paraId="408B18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const [w, h] = pngSize(p); let W = Math.min(maxW, w / 2); let Hh = (h * W) / w;</w:t>
      </w:r>
    </w:p>
    <w:p w14:paraId="333D25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if (Hh &gt; 455) { Hh = 455; W = (w * Hh) / h; }</w:t>
      </w:r>
    </w:p>
    <w:p w14:paraId="4BCB8B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body.push(new Paragraph({ alignment: AlignmentType.CENTER, spacing: { before: 60, after: caption ? 40 : 140 },</w:t>
      </w:r>
    </w:p>
    <w:p w14:paraId="5ABF19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children: [new ImageRun({ type: "png", data: fs.readFileSync(p), transformation: { width: Math.round(W), height: Math.round(Hh) },</w:t>
      </w:r>
    </w:p>
    <w:p w14:paraId="7032E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altText: { title: path.basename(p), description: caption || path.basename(p), name: path.basename(p) } })] }));</w:t>
      </w:r>
    </w:p>
    <w:p w14:paraId="6CEC39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if (caption) body.push(new Paragraph({ alignment: AlignmentType.CENTER, spacing: { after: 160 }, children: [new TextRun({ text: caption, italics: true, size: 16, color: "57606A" })] }));</w:t>
      </w:r>
    </w:p>
    <w:p w14:paraId="3D5FA7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w:t>
      </w:r>
    </w:p>
    <w:p w14:paraId="19A2FF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w:t>
      </w:r>
    </w:p>
    <w:p w14:paraId="1D2A3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 data helpers</w:t>
      </w:r>
    </w:p>
    <w:p w14:paraId="771D83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const get = (model, mode, run) =&gt; S.find((s) =&gt; s.model === model &amp;&amp; s.mode === mode &amp;&amp; (!run || s.run === run));</w:t>
      </w:r>
    </w:p>
    <w:p w14:paraId="423FB0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const MODELS = [...new Set(S.filter((s) =&gt; s.run === path.basename(RUN)).map((s) =&gt; s.model).filter((m) =&gt; m &amp;&amp; m !== "platform10"))];</w:t>
      </w:r>
    </w:p>
    <w:p w14:paraId="20649D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const fmt = (v, d = 1) =&gt; (v === null || v === undefined || Number.isNaN(v) ? "-" : Number(v).toLocaleString("en-US", { maximumFractionDigits: d, minimumFractionDigits: d }));</w:t>
      </w:r>
    </w:p>
    <w:p w14:paraId="4EED1C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const mb = (b) =&gt; fmt((b || 0) / 1e6, 1);</w:t>
      </w:r>
    </w:p>
    <w:p w14:paraId="797DB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const thr = (s) =&gt; (s &amp;&amp; !s.error &amp;&amp; s.throughput ? `${fmt(s.throughput, 0)}/s` : s ? `failed (${s.error || "?"})` : "not run");</w:t>
      </w:r>
    </w:p>
    <w:p w14:paraId="67F480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function inferStage(s) { const st = s.stages || []; return st.filter((x) =&gt; /UDF|map \(Python\)/.test(x.kind || "")).pop() || st[st.length - 1] || {}; }</w:t>
      </w:r>
    </w:p>
    <w:p w14:paraId="29E0B7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function workersLine(s) {</w:t>
      </w:r>
    </w:p>
    <w:p w14:paraId="2CD984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return (s.executors || []).map((e) =&gt; `${e.host} (${e.device}): ${e.tasks || 0} tasks`).join("; ") || "-";</w:t>
      </w:r>
    </w:p>
    <w:p w14:paraId="2FAE5C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w:t>
      </w:r>
    </w:p>
    <w:p w14:paraId="4F12E5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function loadsLine(s) {</w:t>
      </w:r>
    </w:p>
    <w:p w14:paraId="23028B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97  </w:t>
      </w:r>
      <w:r>
        <w:rPr>
          <w:rFonts w:ascii="Consolas" w:eastAsia="Consolas" w:hAnsi="Consolas" w:cs="Consolas"/>
          <w:sz w:val="13"/>
          <w:szCs w:val="13"/>
        </w:rPr>
        <w:t xml:space="preserve">  const L = s.model_loads || []; if (!L.length) return s.mode &amp;&amp; s.mode.startsWith("udf") ? "per task (not instrumented)" : "-";</w:t>
      </w:r>
    </w:p>
    <w:p w14:paraId="33B7ED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const byDev = {}; L.forEach((l) =&gt; { byDev[l.device] = (byDev[l.device] || 0) + 1; });</w:t>
      </w:r>
    </w:p>
    <w:p w14:paraId="320E4E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const avg = L.reduce((a, l) =&gt; a + l.secs, 0) / L.length;</w:t>
      </w:r>
    </w:p>
    <w:p w14:paraId="69D3A2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return `${L.length} (${Object.entries(byDev).map(([k, v]) =&gt; `${v} ${k}`).join(", ")}), avg ${fmt(avg, 2)} s`;</w:t>
      </w:r>
    </w:p>
    <w:p w14:paraId="7715B6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w:t>
      </w:r>
    </w:p>
    <w:p w14:paraId="1707F2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function statRows(mode, models = MODELS, run) {</w:t>
      </w:r>
    </w:p>
    <w:p w14:paraId="26DE6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const cols = models.map((m) =&gt; get(m, mode, run));</w:t>
      </w:r>
    </w:p>
    <w:p w14:paraId="3D8D4E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const r = (label, f) =&gt; [label, ...cols.map((s) =&gt; (s ? f(s) : "not run"))];</w:t>
      </w:r>
    </w:p>
    <w:p w14:paraId="710E9E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const sum = (s, k) =&gt; (s.tasks || []).reduce((a, t) =&gt; a + (t[k] || 0), 0);</w:t>
      </w:r>
    </w:p>
    <w:p w14:paraId="58DFB1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return [</w:t>
      </w:r>
    </w:p>
    <w:p w14:paraId="18A6A4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["metric", ...models],</w:t>
      </w:r>
    </w:p>
    <w:p w14:paraId="4C10E0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r("throughput (samples/s)", (s) =&gt; thr(s)),</w:t>
      </w:r>
    </w:p>
    <w:p w14:paraId="3E824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r("wall time of the job", (s) =&gt; `${fmt(s.wall_s, 2)} s`),</w:t>
      </w:r>
    </w:p>
    <w:p w14:paraId="27EE57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r("samples x batch size x partitions", (s) =&gt; `${fmt(s.samples, 0)} x ${s.batch_size} x ${s.partitions}`),</w:t>
      </w:r>
    </w:p>
    <w:p w14:paraId="7D974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r("jobs / stages / tasks", (s) =&gt; `${(s.jobs || []).length} / ${(s.stages || []).length} / ${(s.tasks || []).length}`),</w:t>
      </w:r>
    </w:p>
    <w:p w14:paraId="2EB48A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r("stages", (s) =&gt; (s.stages || []).map((x) =&gt; `s${x.id}: ${x.kind} (${x.tasks} tasks, ${fmt(x.duration_ms / 1000, 2)} s)`).join("; ")),</w:t>
      </w:r>
    </w:p>
    <w:p w14:paraId="5F2582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r("tasks per worker (device)", (s) =&gt; workersLine(s)),</w:t>
      </w:r>
    </w:p>
    <w:p w14:paraId="3D1574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r("inference task min / median / max", (s) =&gt; { const st = inferStage(s); return `${fmt(st.task_ms_min / 1000, 2)} / ${fmt(st.task_ms_median / 1000, 2)} / ${fmt(st.task_ms_max / 1000, 2)} s`; }),</w:t>
      </w:r>
    </w:p>
    <w:p w14:paraId="7B2F15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r("sum deserialize / run / JVM CPU / GC", (s) =&gt; `${fmt(sum(s, "deser_ms") / 1000, 2)} / ${fmt(sum(s, "run_ms") / 1000, 2)} / ${fmt(sum(s, "cpu_ms") / 1000, 2)} / ${fmt(sum(s, "gc_ms") / 1000, 2)} s`),</w:t>
      </w:r>
    </w:p>
    <w:p w14:paraId="585788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r("shuffle write / read (remote)", (s) =&gt; `${mb(sum(s, "shuffle_write_bytes"))} / ${mb(sum(s, "shuffle_read_bytes"))} (${mb(sum(s, "shuffle_remote_bytes"))}) MB`),</w:t>
      </w:r>
    </w:p>
    <w:p w14:paraId="311C12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r("task results to driver", (s) =&gt; `${mb(sum(s, "result_bytes"))} MB`),</w:t>
      </w:r>
    </w:p>
    <w:p w14:paraId="1D0B2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r("model loads", (s) =&gt; loadsLine(s)),</w:t>
      </w:r>
    </w:p>
    <w:p w14:paraId="50BDC4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r("GPU SM util avg / max", (s) =&gt; (s.gpu_util ? `${fmt(s.gpu_util.avg, 0)} % / ${fmt(s.gpu_util.max, 0)} %` : "-")),</w:t>
      </w:r>
    </w:p>
    <w:p w14:paraId="1B2D68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r("GPU memory used max", (s) =&gt; (s.gpu_fb_mb ? `${fmt(s.gpu_fb_mb.max, 0)} MB` : "-")),</w:t>
      </w:r>
    </w:p>
    <w:p w14:paraId="38051A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36CBAE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w:t>
      </w:r>
    </w:p>
    <w:p w14:paraId="3EEAEF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function execTable(s) {</w:t>
      </w:r>
    </w:p>
    <w:p w14:paraId="56053D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if (!s || !(s.executors || []).length) return;</w:t>
      </w:r>
    </w:p>
    <w:p w14:paraId="22158F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table([["executor", "host", "device", "cores", "tasks", "busy s", "run s", "JVM CPU s", "GC s", "longest task s", "shuffle read MB", "results MB"],</w:t>
      </w:r>
    </w:p>
    <w:p w14:paraId="302D05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...s.executors.map((e) =&gt; [e.id, e.host, e.device, e.cores, e.tasks || 0, fmt((e.busy_ms || 0) / 1000, 2), fmt((e.run_ms || 0) / 1000, 2),</w:t>
      </w:r>
    </w:p>
    <w:p w14:paraId="4A460B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fmt((e.cpu_ms || 0) / 1000, 2), fmt((e.gc_ms || 0) / 1000, 2), fmt((e.max_task_ms || 0) / 1000, 2), mb(e.shuffle_read_bytes), mb(e.result_bytes)])],</w:t>
      </w:r>
    </w:p>
    <w:p w14:paraId="7C41A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[9, 13, 7, 6, 6, 8, 8, 9, 7, 10, 9, 8]);</w:t>
      </w:r>
    </w:p>
    <w:p w14:paraId="7DFC3F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w:t>
      </w:r>
    </w:p>
    <w:p w14:paraId="5110C9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function gantt(model, mode, cap, run) {</w:t>
      </w:r>
    </w:p>
    <w:p w14:paraId="0C002B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const s = get(model, mode, run); const dir = s ? s.runDir : RUN;</w:t>
      </w:r>
    </w:p>
    <w:p w14:paraId="7D98C3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img(path.join(dir, "gantt", `modes-${model}-${mode}.png`), 960, cap);</w:t>
      </w:r>
    </w:p>
    <w:p w14:paraId="689960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w:t>
      </w:r>
    </w:p>
    <w:p w14:paraId="5F1070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const EXTRA = require("./" + TEXT);</w:t>
      </w:r>
    </w:p>
    <w:p w14:paraId="14C8C6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w:t>
      </w:r>
    </w:p>
    <w:p w14:paraId="756F5D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module.exports = { body, H1, H2, H3, P, B, N, note, code, table, img, get, fmt, thr, mb, statRows, execTable, gantt, MODELS, S, RES, RUN, RUN_DIRS, DIAG, REPO, readT, inferStage };</w:t>
      </w:r>
    </w:p>
    <w:p w14:paraId="4C5DA8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401ECF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 content</w:t>
      </w:r>
    </w:p>
    <w:p w14:paraId="79169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EXTRA.build(module.exports);</w:t>
      </w:r>
    </w:p>
    <w:p w14:paraId="71EB58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t>
      </w:r>
    </w:p>
    <w:p w14:paraId="6CA83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const doc = new Document({</w:t>
      </w:r>
    </w:p>
    <w:p w14:paraId="0B85DB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creator: "pytorch-spark-inference-platform", title: "Spark distributed inference - execution modes and Triton architecture",</w:t>
      </w:r>
    </w:p>
    <w:p w14:paraId="293797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styles: { default: { document: { run: { font: BODY, size: 19 } } },</w:t>
      </w:r>
    </w:p>
    <w:p w14:paraId="54ABF3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paragraphStyles: [</w:t>
      </w:r>
    </w:p>
    <w:p w14:paraId="639AB4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 id: "Heading1", name: "Heading 1", basedOn: "Normal", next: "Normal", quickFormat: true, run: { size: 32, bold: true, font: BODY, color: "1B1F24" }, paragraph: { spacing: { before: 120, after: 160 }, outlineLevel: 0 } },</w:t>
      </w:r>
    </w:p>
    <w:p w14:paraId="4113C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 id: "Heading2", name: "Heading 2", basedOn: "Normal", next: "Normal", quickFormat: true, run: { size: 25, bold: true, font: BODY, color: ACCENT }, paragraph: { spacing: { before: 220, after: 110 }, outlineLevel: 1, keepNext: true } },</w:t>
      </w:r>
    </w:p>
    <w:p w14:paraId="2E3152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 id: "Heading3", name: "Heading 3", basedOn: "Normal", next: "Normal", quickFormat: true, run: { size: 21, bold: true, font: BODY, color: "1B1F24" }, paragraph: { spacing: { before: 160, after: 70 }, outlineLevel: 2, keepNext: true } }] },</w:t>
      </w:r>
    </w:p>
    <w:p w14:paraId="353CBB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numbering: { config: [</w:t>
      </w:r>
    </w:p>
    <w:p w14:paraId="75E152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 reference: "bullets", levels: [{ level: 0, format: LevelFormat.BULLET, text: "•", alignment: AlignmentType.LEFT, style: { paragraph: { indent: { left: 500, hanging: 260 } } } }] },</w:t>
      </w:r>
    </w:p>
    <w:p w14:paraId="601FD0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 reference: "numbers", levels: [{ level: 0, format: LevelFormat.DECIMAL, text: "%1.", alignment: AlignmentType.LEFT, style: { paragraph: { indent: { left: 500, hanging: 300 } } } }] }] },</w:t>
      </w:r>
    </w:p>
    <w:p w14:paraId="3F995D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sections: [{ properties: { page: { size: { width: PH, height: PW, orientation: PageOrientation.LANDSCAPE }, margin: { top: M, bottom: M, left: M, right: M } } },</w:t>
      </w:r>
    </w:p>
    <w:p w14:paraId="79957D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footers: { default: new Footer({ children: [new Paragraph({ alignment: AlignmentType.RIGHT, children: [</w:t>
      </w:r>
    </w:p>
    <w:p w14:paraId="76EDDD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new TextRun({ text: "Spark distributed inference - execution modes and Triton architecture    ", size: 15, color: "57606A" }),</w:t>
      </w:r>
    </w:p>
    <w:p w14:paraId="1E55D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new TextRun({ children: [PageNumber.CURRENT], size: 15, color: "57606A" })] })] }) },</w:t>
      </w:r>
    </w:p>
    <w:p w14:paraId="5D551E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children: body }],</w:t>
      </w:r>
    </w:p>
    <w:p w14:paraId="2589E1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w:t>
      </w:r>
    </w:p>
    <w:p w14:paraId="358C859F"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Packer.toBuffer(doc).then((buf) =&gt; { fs.mkdirSync(path.dirname(OUT), { recursive: true }); fs.writeFileSync(OUT, buf); console.log("wrote", OUT, buf.length); });</w:t>
      </w:r>
    </w:p>
    <w:p w14:paraId="6AEEF7EE" w14:textId="77777777" w:rsidR="005A1BCF" w:rsidRDefault="00EF7C08">
      <w:pPr>
        <w:pStyle w:val="Heading3"/>
      </w:pPr>
      <w:r>
        <w:t>benchmark/lowlevel_trace.py  (628 lines)</w:t>
      </w:r>
    </w:p>
    <w:p w14:paraId="6CAA572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5DDD55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lowlevel_trace.py - Show what this platform does at the hardware / wire level.</w:t>
      </w:r>
    </w:p>
    <w:p w14:paraId="0F298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  </w:t>
      </w:r>
      <w:r>
        <w:rPr>
          <w:rFonts w:ascii="Consolas" w:eastAsia="Consolas" w:hAnsi="Consolas" w:cs="Consolas"/>
          <w:sz w:val="13"/>
          <w:szCs w:val="13"/>
        </w:rPr>
        <w:t xml:space="preserve"> </w:t>
      </w:r>
    </w:p>
    <w:p w14:paraId="46808A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Runs on Windows-native python AND inside the Linux (WSL2/Docker) image, so the</w:t>
      </w:r>
    </w:p>
    <w:p w14:paraId="4C4838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two legs can be compared line by line. Sections:</w:t>
      </w:r>
    </w:p>
    <w:p w14:paraId="09BF5F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0DB09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1. cpu      - x86 ISA the PyTorch/oneDNN CPU kernels dispatch to (AVX2/FMA),</w:t>
      </w:r>
    </w:p>
    <w:p w14:paraId="49E3F2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oneDNN JIT verbose log of a real conv, optional gcc -S of an</w:t>
      </w:r>
    </w:p>
    <w:p w14:paraId="48D46C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FMA dot product (Linux only)</w:t>
      </w:r>
    </w:p>
    <w:p w14:paraId="18588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2. bits     - IEEE-754 bit fields of real EW-signal inputs, fp16/bf16</w:t>
      </w:r>
    </w:p>
    <w:p w14:paraId="17469A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rounding, tensor storage/stride/alignment + hex dump</w:t>
      </w:r>
    </w:p>
    <w:p w14:paraId="0AA788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3. gpu      - SM count, registers/SM, warp size, L2, clocks, PCIe link,</w:t>
      </w:r>
    </w:p>
    <w:p w14:paraId="5839F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theoretical FP32 FLOPS and DRAM bandwidth</w:t>
      </w:r>
    </w:p>
    <w:p w14:paraId="42A034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4. bus      - host&lt;-&gt;device copy bandwidth (pageable vs pinned) vs PCIe</w:t>
      </w:r>
    </w:p>
    <w:p w14:paraId="1707F0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theoretical, device DRAM bandwidth, kernel-launch latency,</w:t>
      </w:r>
    </w:p>
    <w:p w14:paraId="26AE7D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measured SGEMM FLOPS</w:t>
      </w:r>
    </w:p>
    <w:p w14:paraId="0F0266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5. kernels  - torch.profiler/CUPTI trace of ResNet18 + ew_classifier:</w:t>
      </w:r>
    </w:p>
    <w:p w14:paraId="6A1C5F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every CUDA kernel with grid, block, registers/thread, shared</w:t>
      </w:r>
    </w:p>
    <w:p w14:paraId="5D799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memory, occupancy, and the CPU op -&gt; cudaLaunchKernel chain</w:t>
      </w:r>
    </w:p>
    <w:p w14:paraId="1BAF74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6. sass     - (Linux + Triton only) a Triton kernel lowered through</w:t>
      </w:r>
    </w:p>
    <w:p w14:paraId="352526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TTIR -&gt; TTGIR -&gt; LLVM IR -&gt; PTX -&gt; SASS, with register count</w:t>
      </w:r>
    </w:p>
    <w:p w14:paraId="6D4F43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7. spark    - Py4J socket, JVM/python-worker process tree, the exact bytes</w:t>
      </w:r>
    </w:p>
    <w:p w14:paraId="14CEC7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PySpark pickles per partition, the Arrow IPC buffer layout a</w:t>
      </w:r>
    </w:p>
    <w:p w14:paraId="5BBF4E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pandas UDF ships, and per-task metrics from a real job</w:t>
      </w:r>
    </w:p>
    <w:p w14:paraId="553ED2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662A1B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Usage:</w:t>
      </w:r>
    </w:p>
    <w:p w14:paraId="787B4D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python benchmark/lowlevel_trace.py --out results/campaign_20260926/windows/lowlevel</w:t>
      </w:r>
    </w:p>
    <w:p w14:paraId="2D485A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python benchmark/lowlevel_trace.py --sections gpu,bus</w:t>
      </w:r>
    </w:p>
    <w:p w14:paraId="4BD6B5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w:t>
      </w:r>
    </w:p>
    <w:p w14:paraId="06F1A4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w:t>
      </w:r>
    </w:p>
    <w:p w14:paraId="7F4BB5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import argparse</w:t>
      </w:r>
    </w:p>
    <w:p w14:paraId="16835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import json</w:t>
      </w:r>
    </w:p>
    <w:p w14:paraId="48E99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import os</w:t>
      </w:r>
    </w:p>
    <w:p w14:paraId="443709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import platform</w:t>
      </w:r>
    </w:p>
    <w:p w14:paraId="0E854E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import shutil</w:t>
      </w:r>
    </w:p>
    <w:p w14:paraId="2B2DBA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import socket</w:t>
      </w:r>
    </w:p>
    <w:p w14:paraId="144C8C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import struct</w:t>
      </w:r>
    </w:p>
    <w:p w14:paraId="57B69B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import subprocess</w:t>
      </w:r>
    </w:p>
    <w:p w14:paraId="1375CD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import sys</w:t>
      </w:r>
    </w:p>
    <w:p w14:paraId="294A98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import tempfile</w:t>
      </w:r>
    </w:p>
    <w:p w14:paraId="2DCBD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import time</w:t>
      </w:r>
    </w:p>
    <w:p w14:paraId="7F9128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7ED2F1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import numpy as np</w:t>
      </w:r>
    </w:p>
    <w:p w14:paraId="7D8AAE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w:t>
      </w:r>
    </w:p>
    <w:p w14:paraId="4C566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sys.path.insert(0, os.path.dirname(os.path.dirname(os.path.abspath(__file__))))</w:t>
      </w:r>
    </w:p>
    <w:p w14:paraId="292CA7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3129EA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import torch</w:t>
      </w:r>
    </w:p>
    <w:p w14:paraId="3017CE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1C46F1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RESULTS = {}</w:t>
      </w:r>
    </w:p>
    <w:p w14:paraId="68B34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4154ED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722B05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def banner(title):</w:t>
      </w:r>
    </w:p>
    <w:p w14:paraId="776CDB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print("\n" + "=" * 78)</w:t>
      </w:r>
    </w:p>
    <w:p w14:paraId="26305D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print(f"  {title}")</w:t>
      </w:r>
    </w:p>
    <w:p w14:paraId="28916B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print("=" * 78)</w:t>
      </w:r>
    </w:p>
    <w:p w14:paraId="6DE266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t>
      </w:r>
    </w:p>
    <w:p w14:paraId="2173D5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w:t>
      </w:r>
    </w:p>
    <w:p w14:paraId="73C7ED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def hexdump(b, width=16, limit=128):</w:t>
      </w:r>
    </w:p>
    <w:p w14:paraId="57F158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b = bytes(b[:limit])</w:t>
      </w:r>
    </w:p>
    <w:p w14:paraId="60DBE5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lines = []</w:t>
      </w:r>
    </w:p>
    <w:p w14:paraId="6EFCC3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for i in range(0, len(b), width):</w:t>
      </w:r>
    </w:p>
    <w:p w14:paraId="71E92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chunk = b[i:i + width]</w:t>
      </w:r>
    </w:p>
    <w:p w14:paraId="18D837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hx = " ".join(f"{x:02x}" for x in chunk)</w:t>
      </w:r>
    </w:p>
    <w:p w14:paraId="39DEC5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asc = "".join(chr(x) if 32 &lt;= x &lt; 127 else "." for x in chunk)</w:t>
      </w:r>
    </w:p>
    <w:p w14:paraId="324594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lines.append(f"    {i:04x}  {hx:&lt;{width * 3}} {asc}")</w:t>
      </w:r>
    </w:p>
    <w:p w14:paraId="326233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return "\n".join(lines)</w:t>
      </w:r>
    </w:p>
    <w:p w14:paraId="7C6297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w:t>
      </w:r>
    </w:p>
    <w:p w14:paraId="6D59F8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2FAB27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def sh(cmd, env=None, timeout=300):</w:t>
      </w:r>
    </w:p>
    <w:p w14:paraId="540979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try:</w:t>
      </w:r>
    </w:p>
    <w:p w14:paraId="0A8153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p = subprocess.run(cmd, shell=isinstance(cmd, str), capture_output=True, text=True,</w:t>
      </w:r>
    </w:p>
    <w:p w14:paraId="1E696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env=env, timeout=timeout)</w:t>
      </w:r>
    </w:p>
    <w:p w14:paraId="4D356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73  </w:t>
      </w:r>
      <w:r>
        <w:rPr>
          <w:rFonts w:ascii="Consolas" w:eastAsia="Consolas" w:hAnsi="Consolas" w:cs="Consolas"/>
          <w:sz w:val="13"/>
          <w:szCs w:val="13"/>
        </w:rPr>
        <w:t xml:space="preserve">        return p.returncode, p.stdout + p.stderr</w:t>
      </w:r>
    </w:p>
    <w:p w14:paraId="15EEA2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except Exception as e:</w:t>
      </w:r>
    </w:p>
    <w:p w14:paraId="7EDF6E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return -1, str(e)</w:t>
      </w:r>
    </w:p>
    <w:p w14:paraId="5C96F0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258288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w:t>
      </w:r>
    </w:p>
    <w:p w14:paraId="1BCB73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def cuda_time(fn, iters=20, warmup=3):</w:t>
      </w:r>
    </w:p>
    <w:p w14:paraId="671888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for _ in range(warmup):</w:t>
      </w:r>
    </w:p>
    <w:p w14:paraId="332FB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fn()</w:t>
      </w:r>
    </w:p>
    <w:p w14:paraId="4966AA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torch.cuda.synchronize()</w:t>
      </w:r>
    </w:p>
    <w:p w14:paraId="029636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s, e = torch.cuda.Event(enable_timing=True), torch.cuda.Event(enable_timing=True)</w:t>
      </w:r>
    </w:p>
    <w:p w14:paraId="57B0B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s.record()</w:t>
      </w:r>
    </w:p>
    <w:p w14:paraId="30FDF2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for _ in range(iters):</w:t>
      </w:r>
    </w:p>
    <w:p w14:paraId="1951D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fn()</w:t>
      </w:r>
    </w:p>
    <w:p w14:paraId="748EE9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e.record()</w:t>
      </w:r>
    </w:p>
    <w:p w14:paraId="29970F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torch.cuda.synchronize()</w:t>
      </w:r>
    </w:p>
    <w:p w14:paraId="2348A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return s.elapsed_time(e) / iters / 1000.0  # seconds per iter</w:t>
      </w:r>
    </w:p>
    <w:p w14:paraId="36188B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w:t>
      </w:r>
    </w:p>
    <w:p w14:paraId="6699A1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2ECAC4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--------------------------------------------------------------------------- 1</w:t>
      </w:r>
    </w:p>
    <w:p w14:paraId="33EE9B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def section_cpu(out):</w:t>
      </w:r>
    </w:p>
    <w:p w14:paraId="63BF93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banner("1. CPU - ISA dispatch, SIMD registers, oneDNN JIT")</w:t>
      </w:r>
    </w:p>
    <w:p w14:paraId="479105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info = {</w:t>
      </w:r>
    </w:p>
    <w:p w14:paraId="21938F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"platform": platform.platform(),</w:t>
      </w:r>
    </w:p>
    <w:p w14:paraId="34FB7A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"machine": platform.machine(),</w:t>
      </w:r>
    </w:p>
    <w:p w14:paraId="2E9553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"processor": platform.processor(),</w:t>
      </w:r>
    </w:p>
    <w:p w14:paraId="31BB2C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"logical_cpus": os.cpu_count(),</w:t>
      </w:r>
    </w:p>
    <w:p w14:paraId="74A0F0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"torch_cpu_capability": torch.backends.cpu.get_cpu_capability(),</w:t>
      </w:r>
    </w:p>
    <w:p w14:paraId="5D46AB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"mkldnn_available": torch.backends.mkldnn.is_available(),</w:t>
      </w:r>
    </w:p>
    <w:p w14:paraId="7B3F87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"torch_threads": torch.get_num_threads(),</w:t>
      </w:r>
    </w:p>
    <w:p w14:paraId="4F5087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5F7C07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if os.path.exists("/proc/cpuinfo"):</w:t>
      </w:r>
    </w:p>
    <w:p w14:paraId="34437E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flags = next((l.split(":", 1)[1].split() for l in open("/proc/cpuinfo") if l.startswith("flags")), [])</w:t>
      </w:r>
    </w:p>
    <w:p w14:paraId="1C6009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info["simd_flags"] = [f for f in flags if f.startswith(("sse", "ssse", "avx", "fma", "f16c", "amx", "vnni"))]</w:t>
      </w:r>
    </w:p>
    <w:p w14:paraId="2B59F6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for k, v in info.items():</w:t>
      </w:r>
    </w:p>
    <w:p w14:paraId="354510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print(f"  {k:24s}: {v}")</w:t>
      </w:r>
    </w:p>
    <w:p w14:paraId="35A66C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print("""</w:t>
      </w:r>
    </w:p>
    <w:p w14:paraId="4CAA8F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What this means:</w:t>
      </w:r>
    </w:p>
    <w:p w14:paraId="4641DE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torch_cpu_capability=AVX2 -&gt; ATen's vectorized CPU kernels are compiled several</w:t>
      </w:r>
    </w:p>
    <w:p w14:paraId="67F146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times (DEFAULT/AVX2/AVX512) and the AVX2 copy is picked at runtime via CPUID.</w:t>
      </w:r>
    </w:p>
    <w:p w14:paraId="2E3461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AVX2 = 16 x 256-bit YMM registers; one YMM holds 8 x fp32. With FMA3 a single</w:t>
      </w:r>
    </w:p>
    <w:p w14:paraId="2A963A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VFMADD231PS does 8 multiply-adds -&gt; 16 FLOP/instruction, 2 ports -&gt; 32 FLOP/cycle/core.""")</w:t>
      </w:r>
    </w:p>
    <w:p w14:paraId="604736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t>
      </w:r>
    </w:p>
    <w:p w14:paraId="27084B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 oneDNN verbose: run conv in a subprocess so the C library's stdout is captured</w:t>
      </w:r>
    </w:p>
    <w:p w14:paraId="043BEB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code = ("import torch;x=torch.randn(8,3,224,224);w=torch.nn.Conv2d(3,64,7,2,3);"</w:t>
      </w:r>
    </w:p>
    <w:p w14:paraId="09C0ED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"torch.nn.functional.relu(w(x));import torch.nn as nn;nn.Linear(128,256)(torch.randn(64,128))")</w:t>
      </w:r>
    </w:p>
    <w:p w14:paraId="496CF9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env = dict(os.environ, ONEDNN_VERBOSE="1", DNNL_VERBOSE="1")</w:t>
      </w:r>
    </w:p>
    <w:p w14:paraId="74AA74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rc, log = sh([sys.executable, "-c", code], env=env)</w:t>
      </w:r>
    </w:p>
    <w:p w14:paraId="4A41C7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lines = [l for l in log.splitlines() if l.startswith(("onednn_verbose", "dnnl_verbose"))]</w:t>
      </w:r>
    </w:p>
    <w:p w14:paraId="588999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print(f"\n  oneDNN verbose ({len(lines)} lines) - the 'jit:avx2' / 'brg' field is the x86 code path chosen:")</w:t>
      </w:r>
    </w:p>
    <w:p w14:paraId="31D06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for l in lines[:12]:</w:t>
      </w:r>
    </w:p>
    <w:p w14:paraId="22A8DA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print("    " + l[:220])</w:t>
      </w:r>
    </w:p>
    <w:p w14:paraId="42C995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info["onednn_verbose"] = lines[:40]</w:t>
      </w:r>
    </w:p>
    <w:p w14:paraId="4A7472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w:t>
      </w:r>
    </w:p>
    <w:p w14:paraId="7060E2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 Real x86 instructions: compile an fp32 dot product and show the AVX2 FMA loop</w:t>
      </w:r>
    </w:p>
    <w:p w14:paraId="4FEF0D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cc = shutil.which("gcc") or shutil.which("cc")</w:t>
      </w:r>
    </w:p>
    <w:p w14:paraId="20F6C1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if cc and platform.system() == "Linux":</w:t>
      </w:r>
    </w:p>
    <w:p w14:paraId="3557E1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src = ("float dot(const float* a, const float* b, int n){float s=0;"</w:t>
      </w:r>
    </w:p>
    <w:p w14:paraId="076AB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"for(int i=0;i&lt;n;i++) s+=a[i]*b[i]; return s;}\n")</w:t>
      </w:r>
    </w:p>
    <w:p w14:paraId="23665A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d = tempfile.mkdtemp()</w:t>
      </w:r>
    </w:p>
    <w:p w14:paraId="28AD50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open(os.path.join(d, "dot.c"), "w").write(src)</w:t>
      </w:r>
    </w:p>
    <w:p w14:paraId="1BECB6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rc, _ = sh([cc, "-O3", "-mavx2", "-mfma", "-ffast-math", "-S", "-o", os.path.join(d, "dot.s"),</w:t>
      </w:r>
    </w:p>
    <w:p w14:paraId="632E24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os.path.join(d, "dot.c")])</w:t>
      </w:r>
    </w:p>
    <w:p w14:paraId="7C3376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if rc == 0:</w:t>
      </w:r>
    </w:p>
    <w:p w14:paraId="5D575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asm = [l for l in open(os.path.join(d, "dot.s")).read().splitlines()</w:t>
      </w:r>
    </w:p>
    <w:p w14:paraId="7B3527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if l.startswith("\t") and not l.startswith("\t.")]</w:t>
      </w:r>
    </w:p>
    <w:p w14:paraId="412A9F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print("\n  gcc -O3 -mavx2 -mfma of `s += a[i]*b[i]` (the inner loop of every Linear layer):")</w:t>
      </w:r>
    </w:p>
    <w:p w14:paraId="1B25EC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for l in asm[:40]:</w:t>
      </w:r>
    </w:p>
    <w:p w14:paraId="18E07F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print("   " + l)</w:t>
      </w:r>
    </w:p>
    <w:p w14:paraId="7782D0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info["dot_avx2_asm"] = asm</w:t>
      </w:r>
    </w:p>
    <w:p w14:paraId="707DF8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else:</w:t>
      </w:r>
    </w:p>
    <w:p w14:paraId="2BBA1B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143  </w:t>
      </w:r>
      <w:r>
        <w:rPr>
          <w:rFonts w:ascii="Consolas" w:eastAsia="Consolas" w:hAnsi="Consolas" w:cs="Consolas"/>
          <w:sz w:val="13"/>
          <w:szCs w:val="13"/>
        </w:rPr>
        <w:t xml:space="preserve">        print("\n  (no gcc here - x86 asm listing is produced in the Linux leg)")</w:t>
      </w:r>
    </w:p>
    <w:p w14:paraId="1DCA6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RESULTS["cpu"] = info</w:t>
      </w:r>
    </w:p>
    <w:p w14:paraId="79F0BB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235E24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w:t>
      </w:r>
    </w:p>
    <w:p w14:paraId="6DA6B9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--------------------------------------------------------------------------- 2</w:t>
      </w:r>
    </w:p>
    <w:p w14:paraId="303158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def fbits(x):</w:t>
      </w:r>
    </w:p>
    <w:p w14:paraId="7029F2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u = struct.unpack("&lt;I", struct.pack("&lt;f", float(x)))[0]</w:t>
      </w:r>
    </w:p>
    <w:p w14:paraId="144003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s, e, m = u &gt;&gt; 31, (u &gt;&gt; 23) &amp; 0xFF, u &amp; 0x7FFFFF</w:t>
      </w:r>
    </w:p>
    <w:p w14:paraId="76D150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return u, s, e, m</w:t>
      </w:r>
    </w:p>
    <w:p w14:paraId="570D3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t>
      </w:r>
    </w:p>
    <w:p w14:paraId="31E9C6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w:t>
      </w:r>
    </w:p>
    <w:p w14:paraId="7074AB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def section_bits(out):</w:t>
      </w:r>
    </w:p>
    <w:p w14:paraId="46EDF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banner("2. BITS - how one input sample is stored")</w:t>
      </w:r>
    </w:p>
    <w:p w14:paraId="31805E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from data.signal_generator import generate_ew_signals</w:t>
      </w:r>
    </w:p>
    <w:p w14:paraId="24C39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try:</w:t>
      </w:r>
    </w:p>
    <w:p w14:paraId="7F54C3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sig = generate_ew_signals(4)</w:t>
      </w:r>
    </w:p>
    <w:p w14:paraId="71CFD3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x = torch.as_tensor(sig[0] if isinstance(sig, tuple) else sig, dtype=torch.float32)</w:t>
      </w:r>
    </w:p>
    <w:p w14:paraId="4CE88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except Exception:</w:t>
      </w:r>
    </w:p>
    <w:p w14:paraId="0F0542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x = torch.randn(4, 128)</w:t>
      </w:r>
    </w:p>
    <w:p w14:paraId="57E4A5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info = {"shape": list(x.shape), "dtype": str(x.dtype), "stride": list(x.stride()),</w:t>
      </w:r>
    </w:p>
    <w:p w14:paraId="79A3B8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"element_size": x.element_size(), "nbytes": x.nelement() * x.element_size(),</w:t>
      </w:r>
    </w:p>
    <w:p w14:paraId="18E243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"data_ptr": hex(x.data_ptr()), "ptr_mod_64": x.data_ptr() % 64}</w:t>
      </w:r>
    </w:p>
    <w:p w14:paraId="3B343F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print(f"  EW signal batch: shape={info['shape']} stride={info['stride']} "</w:t>
      </w:r>
    </w:p>
    <w:p w14:paraId="5E7C3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f"({info['nbytes']} bytes, data_ptr={info['data_ptr']}, 64B-aligned={info['ptr_mod_64'] == 0})")</w:t>
      </w:r>
    </w:p>
    <w:p w14:paraId="5DAD4A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print("\n  IEEE-754 fp32 = [1 sign][8 exponent, bias 127][23 mantissa]:")</w:t>
      </w:r>
    </w:p>
    <w:p w14:paraId="5C096E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rows = []</w:t>
      </w:r>
    </w:p>
    <w:p w14:paraId="70D96E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for v in x.flatten()[:6].tolist():</w:t>
      </w:r>
    </w:p>
    <w:p w14:paraId="6070A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u, s, e, m = fbits(v)</w:t>
      </w:r>
    </w:p>
    <w:p w14:paraId="5DE4CB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val = (-1) ** s * (1 + m / 2 ** 23) * 2.0 ** (e - 127) if e else 0.0</w:t>
      </w:r>
    </w:p>
    <w:p w14:paraId="2D52B4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h = torch.tensor([v]).half().float().item()</w:t>
      </w:r>
    </w:p>
    <w:p w14:paraId="58DE5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bf = torch.tensor([v]).bfloat16().float().item()</w:t>
      </w:r>
    </w:p>
    <w:p w14:paraId="64C19D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rows.append({"value": v, "hex": f"0x{u:08x}", "sign": s, "exp": e, "mantissa": m, "fp16": h, "bf16": bf})</w:t>
      </w:r>
    </w:p>
    <w:p w14:paraId="72B6A6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print(f"    {v:+.8f}  0x{u:08x}  {s} {e:08b} {m:023b}  = (-1)^{s}*1.{m:06x}h*2^({e}-127)"</w:t>
      </w:r>
    </w:p>
    <w:p w14:paraId="642EB0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f"  | fp16 {h:+.6f}  bf16 {bf:+.6f}")</w:t>
      </w:r>
    </w:p>
    <w:p w14:paraId="6E2500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info["values"] = rows</w:t>
      </w:r>
    </w:p>
    <w:p w14:paraId="1CA03C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raw = x.numpy().tobytes()</w:t>
      </w:r>
    </w:p>
    <w:p w14:paraId="4A2C26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print("\n  First 64 bytes of the tensor's storage (little-endian, 4 bytes per fp32):")</w:t>
      </w:r>
    </w:p>
    <w:p w14:paraId="1AC8E3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print(hexdump(raw, limit=64))</w:t>
      </w:r>
    </w:p>
    <w:p w14:paraId="27BC44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img = torch.randn(1, 3, 224, 224)</w:t>
      </w:r>
    </w:p>
    <w:p w14:paraId="7C9F41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cl = img.contiguous(memory_format=torch.channels_last)</w:t>
      </w:r>
    </w:p>
    <w:p w14:paraId="049CAD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print(f"\n  Image tensor NCHW stride={img.stride()}  channels_last stride={cl.stride()}"</w:t>
      </w:r>
    </w:p>
    <w:p w14:paraId="09C8A4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"\n    NCHW: all 50176 R pixels, then G, then B.  NHWC: R,G,B of pixel 0, then pixel 1...")</w:t>
      </w:r>
    </w:p>
    <w:p w14:paraId="716DE2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info["image_strides"] = {"nchw": list(img.stride()), "channels_last": list(cl.stride())}</w:t>
      </w:r>
    </w:p>
    <w:p w14:paraId="1FA21C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RESULTS["bits"] = info</w:t>
      </w:r>
    </w:p>
    <w:p w14:paraId="292483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w:t>
      </w:r>
    </w:p>
    <w:p w14:paraId="78D0C5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w:t>
      </w:r>
    </w:p>
    <w:p w14:paraId="7C3D5D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--------------------------------------------------------------------------- 3</w:t>
      </w:r>
    </w:p>
    <w:p w14:paraId="593289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def nvsmi(q):</w:t>
      </w:r>
    </w:p>
    <w:p w14:paraId="02C1A0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rc, o = sh(["nvidia-smi", f"--query-gpu={q}", "--format=csv,noheader,nounits"])</w:t>
      </w:r>
    </w:p>
    <w:p w14:paraId="592BBF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return [v.strip() for v in o.strip().split(",")] if rc == 0 else []</w:t>
      </w:r>
    </w:p>
    <w:p w14:paraId="7E6C34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w:t>
      </w:r>
    </w:p>
    <w:p w14:paraId="181446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w:t>
      </w:r>
    </w:p>
    <w:p w14:paraId="5CED46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def section_gpu(out):</w:t>
      </w:r>
    </w:p>
    <w:p w14:paraId="15B455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banner("3. GPU - streaming multiprocessors, registers, caches, clocks, bus")</w:t>
      </w:r>
    </w:p>
    <w:p w14:paraId="424805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if not torch.cuda.is_available():</w:t>
      </w:r>
    </w:p>
    <w:p w14:paraId="6001FA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print("  no CUDA device")</w:t>
      </w:r>
    </w:p>
    <w:p w14:paraId="470531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return</w:t>
      </w:r>
    </w:p>
    <w:p w14:paraId="2D449F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p = torch.cuda.get_device_properties(0)</w:t>
      </w:r>
    </w:p>
    <w:p w14:paraId="3CA7A0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props = {k: getattr(p, k) for k in dir(p) if not k.startswith("_") and not callable(getattr(p, k))}</w:t>
      </w:r>
    </w:p>
    <w:p w14:paraId="05CA23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props = {k: (str(v) if not isinstance(v, (int, float, str, bool)) else v) for k, v in props.items()}</w:t>
      </w:r>
    </w:p>
    <w:p w14:paraId="36D3A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for k, v in props.items():</w:t>
      </w:r>
    </w:p>
    <w:p w14:paraId="711A98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print(f"  {k:32s}: {v}")</w:t>
      </w:r>
    </w:p>
    <w:p w14:paraId="2461C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q = nvsmi("pcie.link.gen.current,pcie.link.gen.max,pcie.link.width.current,pcie.link.width.max,"</w:t>
      </w:r>
    </w:p>
    <w:p w14:paraId="56781F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"clocks.max.sm,clocks.max.mem,clocks.sm,clocks.mem,power.limit,driver_version,pstate,"</w:t>
      </w:r>
    </w:p>
    <w:p w14:paraId="596E9B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"temperature.gpu")</w:t>
      </w:r>
    </w:p>
    <w:p w14:paraId="03531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keys = ["pcie_gen_cur", "pcie_gen_max", "pcie_width_cur", "pcie_width_max", "sm_clock_max_mhz",</w:t>
      </w:r>
    </w:p>
    <w:p w14:paraId="25D6B5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"mem_clock_max_mhz", "sm_clock_now_mhz", "mem_clock_now_mhz", "power_limit_w", "driver",</w:t>
      </w:r>
    </w:p>
    <w:p w14:paraId="3900D6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"pstate", "temp_c"]</w:t>
      </w:r>
    </w:p>
    <w:p w14:paraId="70337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smi = dict(zip(keys, q))</w:t>
      </w:r>
    </w:p>
    <w:p w14:paraId="00CCE5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for k, v in smi.items():</w:t>
      </w:r>
    </w:p>
    <w:p w14:paraId="4F8E80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213  </w:t>
      </w:r>
      <w:r>
        <w:rPr>
          <w:rFonts w:ascii="Consolas" w:eastAsia="Consolas" w:hAnsi="Consolas" w:cs="Consolas"/>
          <w:sz w:val="13"/>
          <w:szCs w:val="13"/>
        </w:rPr>
        <w:t xml:space="preserve">        print(f"  {k:32s}: {v}")</w:t>
      </w:r>
    </w:p>
    <w:p w14:paraId="28F4DA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w:t>
      </w:r>
    </w:p>
    <w:p w14:paraId="547D42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cc = (p.major, p.minor)</w:t>
      </w:r>
    </w:p>
    <w:p w14:paraId="6471D5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fp32_per_sm = {(7, 5): 64, (8, 6): 128, (8, 9): 128, (8, 0): 64, (7, 0): 64, (12, 0): 128, (9, 0): 128}.get(cc, 64)</w:t>
      </w:r>
    </w:p>
    <w:p w14:paraId="7E0582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sms = p.multi_processor_count</w:t>
      </w:r>
    </w:p>
    <w:p w14:paraId="346280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try:</w:t>
      </w:r>
    </w:p>
    <w:p w14:paraId="41E9AC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sm_mhz = float(smi.get("sm_clock_max_mhz", 0))</w:t>
      </w:r>
    </w:p>
    <w:p w14:paraId="3C8DCA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mem_mhz = float(smi.get("mem_clock_max_mhz", 0))</w:t>
      </w:r>
    </w:p>
    <w:p w14:paraId="26AE01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except ValueError:</w:t>
      </w:r>
    </w:p>
    <w:p w14:paraId="7C86B4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sm_mhz = mem_mhz = 0</w:t>
      </w:r>
    </w:p>
    <w:p w14:paraId="56B7A1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bus_bits = getattr(p, "memory_bus_width", 0) or 128</w:t>
      </w:r>
    </w:p>
    <w:p w14:paraId="5DC758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theo = {</w:t>
      </w:r>
    </w:p>
    <w:p w14:paraId="43A442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"compute_capability": f"{p.major}.{p.minor}",</w:t>
      </w:r>
    </w:p>
    <w:p w14:paraId="0FAAFF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"fp32_lanes_per_sm": fp32_per_sm,</w:t>
      </w:r>
    </w:p>
    <w:p w14:paraId="2E1A0E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"cuda_cores": sms * fp32_per_sm,</w:t>
      </w:r>
    </w:p>
    <w:p w14:paraId="38B974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"fp32_tflops_theoretical": sms * fp32_per_sm * 2 * sm_mhz * 1e6 / 1e12,</w:t>
      </w:r>
    </w:p>
    <w:p w14:paraId="3DBC02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"dram_gbps_theoretical": mem_mhz * 1e6 * 2 * bus_bits / 8 / 1e9,  # DDR: 2 transfers/clock as nvidia-smi reports</w:t>
      </w:r>
    </w:p>
    <w:p w14:paraId="70B41E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"pcie_gbps_theoretical": {1: 0.25, 2: 0.5, 3: 0.985, 4: 1.969, 5: 3.938}.get(</w:t>
      </w:r>
    </w:p>
    <w:p w14:paraId="490017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int(smi.get("pcie_gen_cur", 3) or 3), 0.985) * int(smi.get("pcie_width_cur", 16) or 16),</w:t>
      </w:r>
    </w:p>
    <w:p w14:paraId="239697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"memory_bus_width_bits": bus_bits,</w:t>
      </w:r>
    </w:p>
    <w:p w14:paraId="634310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w:t>
      </w:r>
    </w:p>
    <w:p w14:paraId="1EE23C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print(f"""</w:t>
      </w:r>
    </w:p>
    <w:p w14:paraId="683E44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Derived:</w:t>
      </w:r>
    </w:p>
    <w:p w14:paraId="37E3A1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compute capability {theo['compute_capability']}  -&gt;  {sms} SMs x {fp32_per_sm} FP32 lanes = {theo['cuda_cores']} 'CUDA cores'</w:t>
      </w:r>
    </w:p>
    <w:p w14:paraId="32C9E4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Each SM: 4 warp schedulers; a warp = 32 threads executing one instruction (SIMT).</w:t>
      </w:r>
    </w:p>
    <w:p w14:paraId="06561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Register file per SM = {props.get('regs_per_multiprocessor', '?')} x 32-bit registers, shared by all resident threads:</w:t>
      </w:r>
    </w:p>
    <w:p w14:paraId="2FA4C8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a kernel using R regs/thread can keep at most floor({props.get('regs_per_multiprocessor', 65536)}/(R*32)) warps per SM.</w:t>
      </w:r>
    </w:p>
    <w:p w14:paraId="5F9976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FP32 peak = SMs*lanes*2(FMA)*clock = {theo['fp32_tflops_theoretical']:.2f} TFLOPS at {sm_mhz:.0f} MHz</w:t>
      </w:r>
    </w:p>
    <w:p w14:paraId="1D567A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DRAM peak = mem_clock*2*bus/8     = {theo['dram_gbps_theoretical']:.1f} GB/s  ({bus_bits}-bit bus)</w:t>
      </w:r>
    </w:p>
    <w:p w14:paraId="19B7B2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PCIe Gen{smi.get('pcie_gen_cur')} x{smi.get('pcie_width_cur')} = {theo['pcie_gbps_theoretical']:.2f} GB/s per direction (128b/130b encoding)""")</w:t>
      </w:r>
    </w:p>
    <w:p w14:paraId="3750DD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RESULTS["gpu"] = {"props": props, "nvidia_smi": smi, "theoretical": theo}</w:t>
      </w:r>
    </w:p>
    <w:p w14:paraId="344192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w:t>
      </w:r>
    </w:p>
    <w:p w14:paraId="52A447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w:t>
      </w:r>
    </w:p>
    <w:p w14:paraId="035D4E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--------------------------------------------------------------------------- 4</w:t>
      </w:r>
    </w:p>
    <w:p w14:paraId="2D8BCD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def section_bus(out):</w:t>
      </w:r>
    </w:p>
    <w:p w14:paraId="6745CC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banner("4. BUS - PCIe copies, DRAM bandwidth, launch latency, SGEMM")</w:t>
      </w:r>
    </w:p>
    <w:p w14:paraId="7BB6C8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if not torch.cuda.is_available():</w:t>
      </w:r>
    </w:p>
    <w:p w14:paraId="2E3664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return</w:t>
      </w:r>
    </w:p>
    <w:p w14:paraId="77A98F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dev = torch.device("cuda")</w:t>
      </w:r>
    </w:p>
    <w:p w14:paraId="3EE007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rows = []</w:t>
      </w:r>
    </w:p>
    <w:p w14:paraId="338720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print(f"  {'size':&gt;10} {'H2D pageable':&gt;14} {'H2D pinned':&gt;12} {'D2H pageable':&gt;14} {'D2H pinned':&gt;12}   (GB/s)")</w:t>
      </w:r>
    </w:p>
    <w:p w14:paraId="620129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for mb in [0.004, 0.064, 1, 4, 16, 64, 256]:</w:t>
      </w:r>
    </w:p>
    <w:p w14:paraId="6199E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n = int(mb * 1024 * 1024 / 4)</w:t>
      </w:r>
    </w:p>
    <w:p w14:paraId="678616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h = torch.randn(n)</w:t>
      </w:r>
    </w:p>
    <w:p w14:paraId="1E1699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hp = h.pin_memory()</w:t>
      </w:r>
    </w:p>
    <w:p w14:paraId="641DF1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d = torch.empty(n, device=dev)</w:t>
      </w:r>
    </w:p>
    <w:p w14:paraId="6BD4E0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r = {"MB": mb}</w:t>
      </w:r>
    </w:p>
    <w:p w14:paraId="60C80F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for name, src in [("h2d_pageable", h), ("h2d_pinned", hp)]:</w:t>
      </w:r>
    </w:p>
    <w:p w14:paraId="7610D0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t = cuda_time(lambda: d.copy_(src, non_blocking=True), iters=10)</w:t>
      </w:r>
    </w:p>
    <w:p w14:paraId="7E2CED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r[name] = n * 4 / t / 1e9</w:t>
      </w:r>
    </w:p>
    <w:p w14:paraId="1CAC48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for name, dst in [("d2h_pageable", torch.empty(n)), ("d2h_pinned", torch.empty(n).pin_memory())]:</w:t>
      </w:r>
    </w:p>
    <w:p w14:paraId="1860DE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t = cuda_time(lambda: dst.copy_(d, non_blocking=True), iters=10)</w:t>
      </w:r>
    </w:p>
    <w:p w14:paraId="574DF9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r[name] = n * 4 / t / 1e9</w:t>
      </w:r>
    </w:p>
    <w:p w14:paraId="65652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rows.append(r)</w:t>
      </w:r>
    </w:p>
    <w:p w14:paraId="74980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print(f"  {mb:&gt;8.3f}MB {r['h2d_pageable']:&gt;14.2f} {r['h2d_pinned']:&gt;12.2f} "</w:t>
      </w:r>
    </w:p>
    <w:p w14:paraId="065CF1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f"{r['d2h_pageable']:&gt;14.2f} {r['d2h_pinned']:&gt;12.2f}")</w:t>
      </w:r>
    </w:p>
    <w:p w14:paraId="36A349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del h, hp, d</w:t>
      </w:r>
    </w:p>
    <w:p w14:paraId="315259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print("""</w:t>
      </w:r>
    </w:p>
    <w:p w14:paraId="3F4C9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pageable: the driver first memcpy's your buffer into its own pinned staging</w:t>
      </w:r>
    </w:p>
    <w:p w14:paraId="775BD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buffer (CPU does this, cache-line by cache-line), then the GPU's copy engine</w:t>
      </w:r>
    </w:p>
    <w:p w14:paraId="190EDF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DMAs it across PCIe. pinned (page-locked): the copy engine DMAs straight</w:t>
      </w:r>
    </w:p>
    <w:p w14:paraId="6A9BEA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from your physical pages -&gt; close to PCIe line rate. Tiny copies are</w:t>
      </w:r>
    </w:p>
    <w:p w14:paraId="7A8F33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latency-bound (~10 us of driver + doorbell + DMA descriptor setup).""")</w:t>
      </w:r>
    </w:p>
    <w:p w14:paraId="62B972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w:t>
      </w:r>
    </w:p>
    <w:p w14:paraId="7F63CC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big = torch.empty(64 * 1024 * 1024, device=dev)</w:t>
      </w:r>
    </w:p>
    <w:p w14:paraId="32B17E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big2 = torch.empty_like(big)</w:t>
      </w:r>
    </w:p>
    <w:p w14:paraId="5E45E5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t = cuda_time(lambda: big2.copy_(big), iters=10)</w:t>
      </w:r>
    </w:p>
    <w:p w14:paraId="3A7792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d2d = 2 * big.numel() * 4 / t / 1e9  # read + write</w:t>
      </w:r>
    </w:p>
    <w:p w14:paraId="183B12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print(f"  Device DRAM (D2D copy, read+write): {d2d:.1f} GB/s")</w:t>
      </w:r>
    </w:p>
    <w:p w14:paraId="2D4E5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del big, big2</w:t>
      </w:r>
    </w:p>
    <w:p w14:paraId="3283A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283  </w:t>
      </w:r>
      <w:r>
        <w:rPr>
          <w:rFonts w:ascii="Consolas" w:eastAsia="Consolas" w:hAnsi="Consolas" w:cs="Consolas"/>
          <w:sz w:val="13"/>
          <w:szCs w:val="13"/>
        </w:rPr>
        <w:t xml:space="preserve"> </w:t>
      </w:r>
    </w:p>
    <w:p w14:paraId="00DE3B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x = torch.ones(1, device=dev)</w:t>
      </w:r>
    </w:p>
    <w:p w14:paraId="68AB80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torch.cuda.synchronize()</w:t>
      </w:r>
    </w:p>
    <w:p w14:paraId="166B9C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n = 2000</w:t>
      </w:r>
    </w:p>
    <w:p w14:paraId="3962FF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t0 = time.perf_counter()</w:t>
      </w:r>
    </w:p>
    <w:p w14:paraId="25F0EF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for _ in range(n):</w:t>
      </w:r>
    </w:p>
    <w:p w14:paraId="273303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x.add_(1)</w:t>
      </w:r>
    </w:p>
    <w:p w14:paraId="6B2633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t_enq = (time.perf_counter() - t0) / n</w:t>
      </w:r>
    </w:p>
    <w:p w14:paraId="33808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torch.cuda.synchronize()</w:t>
      </w:r>
    </w:p>
    <w:p w14:paraId="64A2CF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t_all = (time.perf_counter() - t0) / n</w:t>
      </w:r>
    </w:p>
    <w:p w14:paraId="5507D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t0 = time.perf_counter()</w:t>
      </w:r>
    </w:p>
    <w:p w14:paraId="29FD0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for _ in range(200):</w:t>
      </w:r>
    </w:p>
    <w:p w14:paraId="6A24D2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x.add_(1)</w:t>
      </w:r>
    </w:p>
    <w:p w14:paraId="219D2C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torch.cuda.synchronize()</w:t>
      </w:r>
    </w:p>
    <w:p w14:paraId="25D249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t_sync = (time.perf_counter() - t0) / 200</w:t>
      </w:r>
    </w:p>
    <w:p w14:paraId="0F5FA0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print(f"  Kernel launch: enqueue {t_enq * 1e6:.1f} us/launch (CPU side), "</w:t>
      </w:r>
    </w:p>
    <w:p w14:paraId="628F9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f"{t_all * 1e6:.1f} us/launch incl. GPU drain, {t_sync * 1e6:.1f} us round-trip with sync")</w:t>
      </w:r>
    </w:p>
    <w:p w14:paraId="38F5B5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w:t>
      </w:r>
    </w:p>
    <w:p w14:paraId="455191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gemm = {}</w:t>
      </w:r>
    </w:p>
    <w:p w14:paraId="653689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for dt in [torch.float32, torch.float16]:</w:t>
      </w:r>
    </w:p>
    <w:p w14:paraId="7854FE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a = torch.randn(2048, 2048, device=dev, dtype=dt)</w:t>
      </w:r>
    </w:p>
    <w:p w14:paraId="6FBF7B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b = torch.randn(2048, 2048, device=dev, dtype=dt)</w:t>
      </w:r>
    </w:p>
    <w:p w14:paraId="1FE267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t = cuda_time(lambda: a @ b, iters=10)</w:t>
      </w:r>
    </w:p>
    <w:p w14:paraId="4BB0C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gemm[str(dt)] = 2 * 2048 ** 3 / t / 1e12</w:t>
      </w:r>
    </w:p>
    <w:p w14:paraId="574E82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print(f"  GEMM 2048^3 {str(dt):14s}: {gemm[str(dt)]:.2f} TFLOPS")</w:t>
      </w:r>
    </w:p>
    <w:p w14:paraId="79F843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RESULTS["bus"] = {"copies": rows, "d2d_gbps": d2d, "launch_enqueue_us": t_enq * 1e6,</w:t>
      </w:r>
    </w:p>
    <w:p w14:paraId="4431FF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"launch_drain_us": t_all * 1e6, "launch_roundtrip_us": t_sync * 1e6, "gemm_tflops": gemm}</w:t>
      </w:r>
    </w:p>
    <w:p w14:paraId="4D1182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w:t>
      </w:r>
    </w:p>
    <w:p w14:paraId="33BC52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w:t>
      </w:r>
    </w:p>
    <w:p w14:paraId="5ABD0F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--------------------------------------------------------------------------- 5</w:t>
      </w:r>
    </w:p>
    <w:p w14:paraId="220167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def section_kernels(out):</w:t>
      </w:r>
    </w:p>
    <w:p w14:paraId="2ADB22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banner("5. KERNELS - every CUDA kernel the models launch (CUPTI via torch.profiler)")</w:t>
      </w:r>
    </w:p>
    <w:p w14:paraId="33BF05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if not torch.cuda.is_available():</w:t>
      </w:r>
    </w:p>
    <w:p w14:paraId="424B0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return</w:t>
      </w:r>
    </w:p>
    <w:p w14:paraId="52E4D7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from torch.profiler import profile, ProfilerActivity</w:t>
      </w:r>
    </w:p>
    <w:p w14:paraId="3038AE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from models.image_models import ResNet18Classifier</w:t>
      </w:r>
    </w:p>
    <w:p w14:paraId="0989EB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from models.ew_signal_model import EWSignalClassifier</w:t>
      </w:r>
    </w:p>
    <w:p w14:paraId="0B2B49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res = {}</w:t>
      </w:r>
    </w:p>
    <w:p w14:paraId="16AD56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for name, model, inp in [</w:t>
      </w:r>
    </w:p>
    <w:p w14:paraId="12CB4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("ew_classifier", EWSignalClassifier(), torch.randn(256, 128)),</w:t>
      </w:r>
    </w:p>
    <w:p w14:paraId="1B7F1E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("resnet18", ResNet18Classifier(), torch.randn(8, 3, 224, 224)),</w:t>
      </w:r>
    </w:p>
    <w:p w14:paraId="76D407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w:t>
      </w:r>
    </w:p>
    <w:p w14:paraId="3F2355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model = model.cuda().eval()</w:t>
      </w:r>
    </w:p>
    <w:p w14:paraId="4982F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inp_d = inp.cuda()</w:t>
      </w:r>
    </w:p>
    <w:p w14:paraId="4152B4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with torch.no_grad():</w:t>
      </w:r>
    </w:p>
    <w:p w14:paraId="1CDD8D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for _ in range(3):</w:t>
      </w:r>
    </w:p>
    <w:p w14:paraId="7A92F8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model(inp_d)</w:t>
      </w:r>
    </w:p>
    <w:p w14:paraId="735ECC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torch.cuda.synchronize()</w:t>
      </w:r>
    </w:p>
    <w:p w14:paraId="16E48F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trace = os.path.join(out, f"trace_{name}.json")</w:t>
      </w:r>
    </w:p>
    <w:p w14:paraId="595280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with profile(activities=[ProfilerActivity.CPU, ProfilerActivity.CUDA], record_shapes=True) as prof:</w:t>
      </w:r>
    </w:p>
    <w:p w14:paraId="4D2541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with torch.no_grad():</w:t>
      </w:r>
    </w:p>
    <w:p w14:paraId="29506D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x = inp.cuda()           # H2D</w:t>
      </w:r>
    </w:p>
    <w:p w14:paraId="0D7FF9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y = model(x)</w:t>
      </w:r>
    </w:p>
    <w:p w14:paraId="0187FB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y.cpu()                  # D2H</w:t>
      </w:r>
    </w:p>
    <w:p w14:paraId="58D22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torch.cuda.synchronize()</w:t>
      </w:r>
    </w:p>
    <w:p w14:paraId="102F5B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prof.export_chrome_trace(trace)</w:t>
      </w:r>
    </w:p>
    <w:p w14:paraId="03D38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ev = json.load(open(trace, encoding="utf-8"))["traceEvents"]</w:t>
      </w:r>
    </w:p>
    <w:p w14:paraId="6612D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kernels = [e for e in ev if e.get("cat") == "kernel"]</w:t>
      </w:r>
    </w:p>
    <w:p w14:paraId="7BA7D9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memcpy = [e for e in ev if e.get("cat") in ("gpu_memcpy", "gpu_memset")]</w:t>
      </w:r>
    </w:p>
    <w:p w14:paraId="715C2C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runtime = [e for e in ev if e.get("cat") in ("cuda_runtime", "cuda_driver")]</w:t>
      </w:r>
    </w:p>
    <w:p w14:paraId="782D85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print(f"\n  --- {name}: input {list(inp.shape)} -&gt; {len(kernels)} kernels, {len(memcpy)} memcpy, "</w:t>
      </w:r>
    </w:p>
    <w:p w14:paraId="055868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f"{len(runtime)} CUDA runtime calls. Chrome trace: {trace}")</w:t>
      </w:r>
    </w:p>
    <w:p w14:paraId="2BA9FA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print(f"  {'us':&gt;7} {'grid':&gt;14} {'block':&gt;12} {'regs':&gt;4} {'smem':&gt;6} {'occ%':&gt;5}  kernel")</w:t>
      </w:r>
    </w:p>
    <w:p w14:paraId="32EF8A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klist = []</w:t>
      </w:r>
    </w:p>
    <w:p w14:paraId="2AA06D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for k in kernels:</w:t>
      </w:r>
    </w:p>
    <w:p w14:paraId="6790A3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a = k.get("args", {})</w:t>
      </w:r>
    </w:p>
    <w:p w14:paraId="32DAD5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row = {"name": k["name"], "dur_us": k.get("dur"), "grid": a.get("grid"), "block": a.get("block"),</w:t>
      </w:r>
    </w:p>
    <w:p w14:paraId="104DE7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"regs": a.get("registers per thread"), "smem": a.get("shared memory"),</w:t>
      </w:r>
    </w:p>
    <w:p w14:paraId="17C728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"occupancy": a.get("est. achieved occupancy %"), "blocks_per_sm": a.get("blocks per SM"),</w:t>
      </w:r>
    </w:p>
    <w:p w14:paraId="4E5AE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"warps_per_sm": a.get("warps per SM")}</w:t>
      </w:r>
    </w:p>
    <w:p w14:paraId="10BCD5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353  </w:t>
      </w:r>
      <w:r>
        <w:rPr>
          <w:rFonts w:ascii="Consolas" w:eastAsia="Consolas" w:hAnsi="Consolas" w:cs="Consolas"/>
          <w:sz w:val="13"/>
          <w:szCs w:val="13"/>
        </w:rPr>
        <w:t xml:space="preserve">            klist.append(row)</w:t>
      </w:r>
    </w:p>
    <w:p w14:paraId="374BEF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for r in klist[:40]:</w:t>
      </w:r>
    </w:p>
    <w:p w14:paraId="772EEF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xml:space="preserve">            print(f"  {r['dur_us'] or 0:&gt;7.1f} {str(r['grid']):&gt;14} {str(r['block']):&gt;12} {str(r['regs']):&gt;4} "</w:t>
      </w:r>
    </w:p>
    <w:p w14:paraId="5E944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 xml:space="preserve">                  f"{str(r['smem']):&gt;6} {str(r['occupancy']):&gt;5}  {r['name'][:90]}")</w:t>
      </w:r>
    </w:p>
    <w:p w14:paraId="78BB64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for m in memcpy:</w:t>
      </w:r>
    </w:p>
    <w:p w14:paraId="47F95C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a = m.get("args", {})</w:t>
      </w:r>
    </w:p>
    <w:p w14:paraId="4468F8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bw = a.get("memory bandwidth (GB/s)")</w:t>
      </w:r>
    </w:p>
    <w:p w14:paraId="0A0159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print(f"  {m.get('dur', 0):&gt;7.1f} {'':&gt;14} {'':&gt;12} {'':&gt;4} {'':&gt;6} {'':&gt;5}  {m['name']} "</w:t>
      </w:r>
    </w:p>
    <w:p w14:paraId="70CE90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f"{a.get('bytes', '')} bytes {'@ %.2f GB/s' % bw if bw else ''}")</w:t>
      </w:r>
    </w:p>
    <w:p w14:paraId="3F852D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rt_counts = {}</w:t>
      </w:r>
    </w:p>
    <w:p w14:paraId="732E9E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for r in runtime:</w:t>
      </w:r>
    </w:p>
    <w:p w14:paraId="5E8468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364  </w:t>
      </w:r>
      <w:r>
        <w:rPr>
          <w:rFonts w:ascii="Consolas" w:eastAsia="Consolas" w:hAnsi="Consolas" w:cs="Consolas"/>
          <w:sz w:val="13"/>
          <w:szCs w:val="13"/>
        </w:rPr>
        <w:t xml:space="preserve">            rt_counts[r["name"]] = rt_counts.get(r["name"], 0) + 1</w:t>
      </w:r>
    </w:p>
    <w:p w14:paraId="18AAC1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print("  CUDA runtime/driver API calls (CPU side):", rt_counts)</w:t>
      </w:r>
    </w:p>
    <w:p w14:paraId="69D24A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 CPU op -&gt; launch chain for the first conv / addmm</w:t>
      </w:r>
    </w:p>
    <w:p w14:paraId="438E44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ops = [e for e in ev if e.get("cat") == "cpu_op" and e["name"] in</w:t>
      </w:r>
    </w:p>
    <w:p w14:paraId="43D812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 xml:space="preserve">               ("aten::conv2d", "aten::convolution", "aten::_convolution", "aten::cudnn_convolution",</w:t>
      </w:r>
    </w:p>
    <w:p w14:paraId="533F56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"aten::linear", "aten::addmm")]</w:t>
      </w:r>
    </w:p>
    <w:p w14:paraId="3FF548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if ops:</w:t>
      </w:r>
    </w:p>
    <w:p w14:paraId="3FE302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first = ops[0]</w:t>
      </w:r>
    </w:p>
    <w:p w14:paraId="02D429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t0, t1 = first["ts"], first["ts"] + first["dur"]</w:t>
      </w:r>
    </w:p>
    <w:p w14:paraId="2059A0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xml:space="preserve">            chain = sorted([e for e in ev if e.get("ph") == "X" and e.get("cat") in ("cpu_op", "cuda_runtime", "cuda_driver")</w:t>
      </w:r>
    </w:p>
    <w:p w14:paraId="2961A1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 xml:space="preserve">                            and t0 &lt;= e["ts"] &lt;= t1], key=lambda e: e["ts"])</w:t>
      </w:r>
    </w:p>
    <w:p w14:paraId="218FF2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print(f"  Dispatch chain inside the first {first['name']} (host timeline):")</w:t>
      </w:r>
    </w:p>
    <w:p w14:paraId="2A4F3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for e in chain[:14]:</w:t>
      </w:r>
    </w:p>
    <w:p w14:paraId="3D2A10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print(f"    +{e['ts'] - t0:7.1f}us {e['dur']:7.1f}us  [{e['cat']}] {e['name']}")</w:t>
      </w:r>
    </w:p>
    <w:p w14:paraId="11B87B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corr = [e.get("args", {}).get("correlation") for e in chain if e.get("cat") == "cuda_runtime"]</w:t>
      </w:r>
    </w:p>
    <w:p w14:paraId="6D5598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linked = [k["name"][:70] for k in kernels if k.get("args", {}).get("correlation") in corr]</w:t>
      </w:r>
    </w:p>
    <w:p w14:paraId="07B94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print(f"    -&gt; GPU kernels launched by it (matched by CUPTI correlation id): {linked}")</w:t>
      </w:r>
    </w:p>
    <w:p w14:paraId="696779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tbl = prof.key_averages().table(sort_by="cuda_time_total", row_limit=15)</w:t>
      </w:r>
    </w:p>
    <w:p w14:paraId="41A76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open(os.path.join(out, f"profile_{name}.txt"), "w", encoding="utf-8").write(tbl)</w:t>
      </w:r>
    </w:p>
    <w:p w14:paraId="4D7C10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res[name] = {"kernels": klist, "memcpy": [{"name": m["name"], "dur": m.get("dur"), **m.get("args", {})} for m in memcpy],</w:t>
      </w:r>
    </w:p>
    <w:p w14:paraId="2B9AFC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"runtime_calls": rt_counts}</w:t>
      </w:r>
    </w:p>
    <w:p w14:paraId="73E3EB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del model</w:t>
      </w:r>
    </w:p>
    <w:p w14:paraId="09CF5E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torch.cuda.empty_cache()</w:t>
      </w:r>
    </w:p>
    <w:p w14:paraId="7375BB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RESULTS["kernels"] = res</w:t>
      </w:r>
    </w:p>
    <w:p w14:paraId="069DE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w:t>
      </w:r>
    </w:p>
    <w:p w14:paraId="72D1D9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w:t>
      </w:r>
    </w:p>
    <w:p w14:paraId="77A3D1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--------------------------------------------------------------------------- 6</w:t>
      </w:r>
    </w:p>
    <w:p w14:paraId="62AF47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def section_sass(out):</w:t>
      </w:r>
    </w:p>
    <w:p w14:paraId="794AF3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banner("6. SASS - one kernel from Python down to GPU machine code (Triton)")</w:t>
      </w:r>
    </w:p>
    <w:p w14:paraId="4B7D80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try:</w:t>
      </w:r>
    </w:p>
    <w:p w14:paraId="28AE02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import triton</w:t>
      </w:r>
    </w:p>
    <w:p w14:paraId="36A1B3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import triton.language as tl</w:t>
      </w:r>
    </w:p>
    <w:p w14:paraId="745DC9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xml:space="preserve">    except ImportError:</w:t>
      </w:r>
    </w:p>
    <w:p w14:paraId="4D0A9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 xml:space="preserve">        print("  Triton not installed on this platform (Windows) - produced in the Linux leg.")</w:t>
      </w:r>
    </w:p>
    <w:p w14:paraId="2A7991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return</w:t>
      </w:r>
    </w:p>
    <w:p w14:paraId="14BFAD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 @triton.jit resolves names (tl.constexpr, tl.load...) from the module globals</w:t>
      </w:r>
    </w:p>
    <w:p w14:paraId="187367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globals().update(triton=triton, tl=tl)</w:t>
      </w:r>
    </w:p>
    <w:p w14:paraId="1E4FC3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if not torch.cuda.is_available():</w:t>
      </w:r>
    </w:p>
    <w:p w14:paraId="750A0C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return</w:t>
      </w:r>
    </w:p>
    <w:p w14:paraId="1DA103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xml:space="preserve"> </w:t>
      </w:r>
    </w:p>
    <w:p w14:paraId="4504AB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 xml:space="preserve">    @triton.jit</w:t>
      </w:r>
    </w:p>
    <w:p w14:paraId="5F4162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def bias_relu(x_ptr, b_ptr, y_ptr, n, C: tl.constexpr, BLOCK: tl.constexpr):</w:t>
      </w:r>
    </w:p>
    <w:p w14:paraId="6A5A50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pid = tl.program_id(0)                       # blockIdx.x</w:t>
      </w:r>
    </w:p>
    <w:p w14:paraId="25DD9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offs = pid * BLOCK + tl.arange(0, BLOCK)     # + threadIdx-derived lane offsets</w:t>
      </w:r>
    </w:p>
    <w:p w14:paraId="40677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xml:space="preserve">        mask = offs &lt; n</w:t>
      </w:r>
    </w:p>
    <w:p w14:paraId="5C05A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xml:space="preserve">        x = tl.load(x_ptr + offs, mask=mask)         # LDG  (global -&gt; registers)</w:t>
      </w:r>
    </w:p>
    <w:p w14:paraId="60C92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b = tl.load(b_ptr + offs % C, mask=mask)</w:t>
      </w:r>
    </w:p>
    <w:p w14:paraId="20C715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y = tl.maximum(x + b, 0.0)                   # FADD + FMNMX</w:t>
      </w:r>
    </w:p>
    <w:p w14:paraId="107F4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tl.store(y_ptr + offs, y, mask=mask)         # STG  (registers -&gt; global)</w:t>
      </w:r>
    </w:p>
    <w:p w14:paraId="7F28B2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w:t>
      </w:r>
    </w:p>
    <w:p w14:paraId="574916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 xml:space="preserve">    n, C = 256 * 64, 64</w:t>
      </w:r>
    </w:p>
    <w:p w14:paraId="29E6CF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 xml:space="preserve">    x = torch.randn(n, device="cuda")</w:t>
      </w:r>
    </w:p>
    <w:p w14:paraId="16A76B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xml:space="preserve">    b = torch.randn(C, device="cuda")</w:t>
      </w:r>
    </w:p>
    <w:p w14:paraId="2FC10E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xml:space="preserve">    y = torch.empty_like(x)</w:t>
      </w:r>
    </w:p>
    <w:p w14:paraId="1C4CCE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 xml:space="preserve">    ck = bias_relu[(triton.cdiv(n, 1024),)](x, b, y, n, C=C, BLOCK=1024)</w:t>
      </w:r>
    </w:p>
    <w:p w14:paraId="4994F4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 xml:space="preserve">    assert torch.allclose(y, torch.relu(x + b.repeat(n // C)))</w:t>
      </w:r>
    </w:p>
    <w:p w14:paraId="7262F6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info = {"n_regs": getattr(ck, "n_regs", None), "n_spills": getattr(ck, "n_spills", None),</w:t>
      </w:r>
    </w:p>
    <w:p w14:paraId="59A8C7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 xml:space="preserve">            "shared": getattr(ck.metadata, "shared", None), "num_warps": getattr(ck.metadata, "num_warps", None)}</w:t>
      </w:r>
    </w:p>
    <w:p w14:paraId="3B08E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print(f"  compiled: regs/thread={info['n_regs']} spills={info['n_spills']} shared={info['shared']}B "</w:t>
      </w:r>
    </w:p>
    <w:p w14:paraId="5FF155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423  </w:t>
      </w:r>
      <w:r>
        <w:rPr>
          <w:rFonts w:ascii="Consolas" w:eastAsia="Consolas" w:hAnsi="Consolas" w:cs="Consolas"/>
          <w:sz w:val="13"/>
          <w:szCs w:val="13"/>
        </w:rPr>
        <w:t xml:space="preserve">          f"num_warps={info['num_warps']} (= {(info['num_warps'] or 0) * 32} threads/block)")</w:t>
      </w:r>
    </w:p>
    <w:p w14:paraId="485E26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for stage in ["ttir", "ttgir", "llir", "ptx"]:</w:t>
      </w:r>
    </w:p>
    <w:p w14:paraId="5EEF0D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xml:space="preserve">        txt = ck.asm.get(stage, "")</w:t>
      </w:r>
    </w:p>
    <w:p w14:paraId="13E0A2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 xml:space="preserve">        if isinstance(txt, bytes):</w:t>
      </w:r>
    </w:p>
    <w:p w14:paraId="2BD9CD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 xml:space="preserve">            txt = txt.decode()</w:t>
      </w:r>
    </w:p>
    <w:p w14:paraId="5DBDED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open(os.path.join(out, f"bias_relu.{stage}"), "w").write(txt)</w:t>
      </w:r>
    </w:p>
    <w:p w14:paraId="5A4420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xml:space="preserve">        info[f"{stage}_lines"] = len(txt.splitlines())</w:t>
      </w:r>
    </w:p>
    <w:p w14:paraId="0298C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ptx = ck.asm["ptx"]</w:t>
      </w:r>
    </w:p>
    <w:p w14:paraId="39734A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 xml:space="preserve">    body = [l for l in ptx.splitlines() if l.strip() and not l.strip().startswith(("//", ".loc", ".file", "$L__"))]</w:t>
      </w:r>
    </w:p>
    <w:p w14:paraId="17060C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 xml:space="preserve">    print(f"\n  PTX (virtual ISA, {len(body)} lines; first 45 of the kernel body):")</w:t>
      </w:r>
    </w:p>
    <w:p w14:paraId="5E1E2A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 xml:space="preserve">    start = next((i for i, l in enumerate(body) if ".entry" in l), 0)</w:t>
      </w:r>
    </w:p>
    <w:p w14:paraId="464A2C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 xml:space="preserve">    for l in body[start:start + 45]:</w:t>
      </w:r>
    </w:p>
    <w:p w14:paraId="268726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 xml:space="preserve">        print("    " + l)</w:t>
      </w:r>
    </w:p>
    <w:p w14:paraId="29E11F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xml:space="preserve">    cubin = os.path.join(out, "bias_relu.cubin")</w:t>
      </w:r>
    </w:p>
    <w:p w14:paraId="3C7D13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open(cubin, "wb").write(ck.asm["cubin"])</w:t>
      </w:r>
    </w:p>
    <w:p w14:paraId="256E1B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xml:space="preserve">    tbin = os.path.join(os.path.dirname(triton.__file__), "backends", "nvidia", "bin")</w:t>
      </w:r>
    </w:p>
    <w:p w14:paraId="0C1D4C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cuobjdump = os.path.join(tbin, "cuobjdump")</w:t>
      </w:r>
    </w:p>
    <w:p w14:paraId="5AF98E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rc, sass = sh([cuobjdump, "-sass", cubin])</w:t>
      </w:r>
    </w:p>
    <w:p w14:paraId="32D0C0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if rc != 0:</w:t>
      </w:r>
    </w:p>
    <w:p w14:paraId="0D7F3C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rc, sass = sh([os.path.join(tbin, "nvdisasm"), "-c", cubin])</w:t>
      </w:r>
    </w:p>
    <w:p w14:paraId="653352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open(os.path.join(out, "bias_relu.sass"), "w").write(sass)</w:t>
      </w:r>
    </w:p>
    <w:p w14:paraId="7CF86F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sl = [l for l in sass.splitlines() if "/*" in l and ";" in l]</w:t>
      </w:r>
    </w:p>
    <w:p w14:paraId="61CCE1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print(f"\n  SASS (real sm_{torch.cuda.get_device_capability()[0]}{torch.cuda.get_device_capability()[1]} "</w:t>
      </w:r>
    </w:p>
    <w:p w14:paraId="0BF92C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f"machine code, {len(sl)} instructions; each is 128 bits = instruction + scheduling control bits):")</w:t>
      </w:r>
    </w:p>
    <w:p w14:paraId="712D98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for l in sl[:60]:</w:t>
      </w:r>
    </w:p>
    <w:p w14:paraId="7D506E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print("   " + l.rstrip())</w:t>
      </w:r>
    </w:p>
    <w:p w14:paraId="11B86D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info["sass"] = sl</w:t>
      </w:r>
    </w:p>
    <w:p w14:paraId="6B4B6B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rc, res = sh([cuobjdump, "-res-usage", cubin])</w:t>
      </w:r>
    </w:p>
    <w:p w14:paraId="476169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print("\n  cuobjdump -res-usage:", res.strip()[-300:])</w:t>
      </w:r>
    </w:p>
    <w:p w14:paraId="7F0DDB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info["res_usage"] = res.strip()</w:t>
      </w:r>
    </w:p>
    <w:p w14:paraId="519BBE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 xml:space="preserve"> </w:t>
      </w:r>
    </w:p>
    <w:p w14:paraId="5EEBF6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 Inductor: compile the repo's own ew_classifier and keep its generated kernels</w:t>
      </w:r>
    </w:p>
    <w:p w14:paraId="1D5BB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from models.ew_signal_model import EWSignalClassifier</w:t>
      </w:r>
    </w:p>
    <w:p w14:paraId="61F03E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xml:space="preserve">    code = (</w:t>
      </w:r>
    </w:p>
    <w:p w14:paraId="58A44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 xml:space="preserve">        "import torch,sys;sys.path.insert(0,'.');from models.ew_signal_model import EWSignalClassifier;"</w:t>
      </w:r>
    </w:p>
    <w:p w14:paraId="324A7E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"m=EWSignalClassifier().cuda().eval();x=torch.randn(256,128,device='cuda');"</w:t>
      </w:r>
    </w:p>
    <w:p w14:paraId="6ED3AA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xml:space="preserve">        "c=torch.compile(m);\nwith torch.no_grad(): c(x);c(x)\nprint('ok')"</w:t>
      </w:r>
    </w:p>
    <w:p w14:paraId="49492C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 xml:space="preserve">    )</w:t>
      </w:r>
    </w:p>
    <w:p w14:paraId="173A85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env = dict(os.environ, TORCH_LOGS="output_code")</w:t>
      </w:r>
    </w:p>
    <w:p w14:paraId="3B14DE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xml:space="preserve">    rc, log = sh([sys.executable, "-c", code], env=env, timeout=600)</w:t>
      </w:r>
    </w:p>
    <w:p w14:paraId="2AA5E0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 xml:space="preserve">    open(os.path.join(out, "inductor_ew_classifier_output_code.txt"), "w").write(log)</w:t>
      </w:r>
    </w:p>
    <w:p w14:paraId="38AEE7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xml:space="preserve">    trit = [l for l in log.splitlines() if "@triton.jit" in l or "def triton_" in l or "extern_kernels." in l]</w:t>
      </w:r>
    </w:p>
    <w:p w14:paraId="28FBB1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xml:space="preserve">    print(f"\n  torch.compile(ew_classifier): rc={rc}; generated {sum('def triton_' in l for l in trit)} fused "</w:t>
      </w:r>
    </w:p>
    <w:p w14:paraId="5AC985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 xml:space="preserve">          f"Triton kernels + {sum('extern_kernels' in l for l in trit)} cuBLAS calls "</w:t>
      </w:r>
    </w:p>
    <w:p w14:paraId="00177F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 xml:space="preserve">          f"(full code: inductor_ew_classifier_output_code.txt)")</w:t>
      </w:r>
    </w:p>
    <w:p w14:paraId="207887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 xml:space="preserve">    for l in trit[:16]:</w:t>
      </w:r>
    </w:p>
    <w:p w14:paraId="4AF1F7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print("    " + l.strip()[:150])</w:t>
      </w:r>
    </w:p>
    <w:p w14:paraId="3FB6F9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RESULTS["sass"] = info</w:t>
      </w:r>
    </w:p>
    <w:p w14:paraId="699019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w:t>
      </w:r>
    </w:p>
    <w:p w14:paraId="5832B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w:t>
      </w:r>
    </w:p>
    <w:p w14:paraId="2D7F03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--------------------------------------------------------------------------- 7</w:t>
      </w:r>
    </w:p>
    <w:p w14:paraId="7CBA61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def section_spark(out):</w:t>
      </w:r>
    </w:p>
    <w:p w14:paraId="154B63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 xml:space="preserve">    banner("7. SPARK - JVM &lt;-&gt; Python wire level")</w:t>
      </w:r>
    </w:p>
    <w:p w14:paraId="0845D9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 xml:space="preserve">    from pyspark.sql import SparkSession</w:t>
      </w:r>
    </w:p>
    <w:p w14:paraId="7AC3A7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 xml:space="preserve">    from pyspark.serializers import CPickleSerializer, BatchedSerializer</w:t>
      </w:r>
    </w:p>
    <w:p w14:paraId="3EFB37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 xml:space="preserve">    import pyspark</w:t>
      </w:r>
    </w:p>
    <w:p w14:paraId="46872C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 xml:space="preserve">    master = os.environ.get("SPARK_MASTER_URL") or "local[2]"</w:t>
      </w:r>
    </w:p>
    <w:p w14:paraId="4AB287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xml:space="preserve">    spark = (SparkSession.builder.appName("lowlevel_trace").master(master)</w:t>
      </w:r>
    </w:p>
    <w:p w14:paraId="3DF5E5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 xml:space="preserve">             .config("spark.driver.memory", "1g").config("spark.executor.memory", "1g")</w:t>
      </w:r>
    </w:p>
    <w:p w14:paraId="1D6335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.config("spark.sql.execution.arrow.pyspark.enabled", "true").getOrCreate())</w:t>
      </w:r>
    </w:p>
    <w:p w14:paraId="02175A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xml:space="preserve">    sc = spark.sparkContext</w:t>
      </w:r>
    </w:p>
    <w:p w14:paraId="54E65F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 xml:space="preserve">    gw = sc._gateway</w:t>
      </w:r>
    </w:p>
    <w:p w14:paraId="24EF01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 xml:space="preserve">    info = {</w:t>
      </w:r>
    </w:p>
    <w:p w14:paraId="00157E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 xml:space="preserve">        "pyspark": pyspark.__version__, "master": sc.master, "app_id": sc.applicationId,</w:t>
      </w:r>
    </w:p>
    <w:p w14:paraId="539348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 xml:space="preserve">        "driver_python_pid": os.getpid(),</w:t>
      </w:r>
    </w:p>
    <w:p w14:paraId="54631B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"py4j_java_port": gw.gateway_parameters.port,</w:t>
      </w:r>
    </w:p>
    <w:p w14:paraId="791B2B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 xml:space="preserve">        "py4j_callback_port": getattr(gw.callback_server_parameters, "port", None),</w:t>
      </w:r>
    </w:p>
    <w:p w14:paraId="226DD3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 xml:space="preserve">        "jvm_pid": None,</w:t>
      </w:r>
    </w:p>
    <w:p w14:paraId="6A4E8A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 xml:space="preserve">    }</w:t>
      </w:r>
    </w:p>
    <w:p w14:paraId="622176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 xml:space="preserve">    try:</w:t>
      </w:r>
    </w:p>
    <w:p w14:paraId="38D2A7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493  </w:t>
      </w:r>
      <w:r>
        <w:rPr>
          <w:rFonts w:ascii="Consolas" w:eastAsia="Consolas" w:hAnsi="Consolas" w:cs="Consolas"/>
          <w:sz w:val="13"/>
          <w:szCs w:val="13"/>
        </w:rPr>
        <w:t xml:space="preserve">        info["jvm_pid"] = int(sc._jvm.java.lang.ProcessHandle.current().pid())</w:t>
      </w:r>
    </w:p>
    <w:p w14:paraId="0460C1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 xml:space="preserve">        info["jvm_version"] = sc._jvm.java.lang.System.getProperty("java.version")</w:t>
      </w:r>
    </w:p>
    <w:p w14:paraId="0EEB07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 xml:space="preserve">        info["jvm_vm"] = sc._jvm.java.lang.System.getProperty("java.vm.name")</w:t>
      </w:r>
    </w:p>
    <w:p w14:paraId="698DF9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 xml:space="preserve">        info["jvm_max_heap_mb"] = int(sc._jvm.java.lang.Runtime.getRuntime().maxMemory()) // (1 &lt;&lt; 20)</w:t>
      </w:r>
    </w:p>
    <w:p w14:paraId="06AA7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 xml:space="preserve">    except Exception as e:</w:t>
      </w:r>
    </w:p>
    <w:p w14:paraId="55B808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 xml:space="preserve">        info["jvm_err"] = str(e)</w:t>
      </w:r>
    </w:p>
    <w:p w14:paraId="103C22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 xml:space="preserve">    for k, v in info.items():</w:t>
      </w:r>
    </w:p>
    <w:p w14:paraId="6DFF9D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 xml:space="preserve">        print(f"  {k:22s}: {v}")</w:t>
      </w:r>
    </w:p>
    <w:p w14:paraId="02459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501  </w:t>
      </w:r>
      <w:r>
        <w:rPr>
          <w:rFonts w:ascii="Consolas" w:eastAsia="Consolas" w:hAnsi="Consolas" w:cs="Consolas"/>
          <w:sz w:val="13"/>
          <w:szCs w:val="13"/>
        </w:rPr>
        <w:t xml:space="preserve">    print("""</w:t>
      </w:r>
    </w:p>
    <w:p w14:paraId="41CACD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 xml:space="preserve">  Driver side: this Python process talks to the JVM over a localhost TCP socket</w:t>
      </w:r>
    </w:p>
    <w:p w14:paraId="1C49E7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503  </w:t>
      </w:r>
      <w:r>
        <w:rPr>
          <w:rFonts w:ascii="Consolas" w:eastAsia="Consolas" w:hAnsi="Consolas" w:cs="Consolas"/>
          <w:sz w:val="13"/>
          <w:szCs w:val="13"/>
        </w:rPr>
        <w:t xml:space="preserve">  (Py4J). Every sc.xxx call is serialized as a text command ('c\\n&lt;objid&gt;\\n&lt;method&gt;...'),</w:t>
      </w:r>
    </w:p>
    <w:p w14:paraId="5A335B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 xml:space="preserve">  the JVM executes it via reflection and sends the answer back on the same socket.""")</w:t>
      </w:r>
    </w:p>
    <w:p w14:paraId="7F56EB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 xml:space="preserve"> </w:t>
      </w:r>
    </w:p>
    <w:p w14:paraId="449911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 xml:space="preserve">    # What the executor's python worker looks like from the inside</w:t>
      </w:r>
    </w:p>
    <w:p w14:paraId="3F4792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 xml:space="preserve">    def probe(it):</w:t>
      </w:r>
    </w:p>
    <w:p w14:paraId="37DA9F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 xml:space="preserve">        import os, socket as s, threading, time as t</w:t>
      </w:r>
    </w:p>
    <w:p w14:paraId="592D67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 xml:space="preserve">        rows = list(it)</w:t>
      </w:r>
    </w:p>
    <w:p w14:paraId="3DE1B8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 xml:space="preserve">        t0 = t.perf_counter()</w:t>
      </w:r>
    </w:p>
    <w:p w14:paraId="175F2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 xml:space="preserve">        _ = sum(float(v) for v in rows)</w:t>
      </w:r>
    </w:p>
    <w:p w14:paraId="377423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yield {"pid": os.getpid(), "ppid": os.getppid(), "host": s.gethostname(),</w:t>
      </w:r>
    </w:p>
    <w:p w14:paraId="7D8F0C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 xml:space="preserve">               "thread": threading.current_thread().name, "n": len(rows),</w:t>
      </w:r>
    </w:p>
    <w:p w14:paraId="73EDC2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 xml:space="preserve">               "compute_us": (t.perf_counter() - t0) * 1e6,</w:t>
      </w:r>
    </w:p>
    <w:p w14:paraId="033FC3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515  </w:t>
      </w:r>
      <w:r>
        <w:rPr>
          <w:rFonts w:ascii="Consolas" w:eastAsia="Consolas" w:hAnsi="Consolas" w:cs="Consolas"/>
          <w:sz w:val="13"/>
          <w:szCs w:val="13"/>
        </w:rPr>
        <w:t xml:space="preserve">               "env_worker": {k: v for k, v in os.environ.items() if k.startswith(("SPARK_", "PYSPARK_", "PYTHON_WORKER"))</w:t>
      </w:r>
    </w:p>
    <w:p w14:paraId="4034DB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xml:space="preserve">                              and "SECRET" not in k}}</w:t>
      </w:r>
    </w:p>
    <w:p w14:paraId="46D3F9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 xml:space="preserve">    rdd = sc.parallelize(range(20000), 4)</w:t>
      </w:r>
    </w:p>
    <w:p w14:paraId="4D2936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 xml:space="preserve">    probes = rdd.mapPartitions(probe).collect()</w:t>
      </w:r>
    </w:p>
    <w:p w14:paraId="41270C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519  </w:t>
      </w:r>
      <w:r>
        <w:rPr>
          <w:rFonts w:ascii="Consolas" w:eastAsia="Consolas" w:hAnsi="Consolas" w:cs="Consolas"/>
          <w:sz w:val="13"/>
          <w:szCs w:val="13"/>
        </w:rPr>
        <w:t xml:space="preserve">    print("\n  Python worker processes that ran the 4 tasks:")</w:t>
      </w:r>
    </w:p>
    <w:p w14:paraId="121EB6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for p in probes:</w:t>
      </w:r>
    </w:p>
    <w:p w14:paraId="3F3BA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 xml:space="preserve">        print(f"    pid={p['pid']} ppid={p['ppid']} host={p['host']} rows={p['n']} compute={p['compute_us']:.0f}us")</w:t>
      </w:r>
    </w:p>
    <w:p w14:paraId="6F7157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 xml:space="preserve">    same_parent = len({p["ppid"] for p in probes}) == 1</w:t>
      </w:r>
    </w:p>
    <w:p w14:paraId="6A49A7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 xml:space="preserve">    print(f"    -&gt; {'all forked from one pyspark.daemon (ppid shared) - Linux fork() model' if same_parent and platform.system() == 'Linux' else 'workers launched per the platform model (Windows has no fork(); JVM spawns python -m pyspark.worker directly)'}")</w:t>
      </w:r>
    </w:p>
    <w:p w14:paraId="26BA3F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524  </w:t>
      </w:r>
      <w:r>
        <w:rPr>
          <w:rFonts w:ascii="Consolas" w:eastAsia="Consolas" w:hAnsi="Consolas" w:cs="Consolas"/>
          <w:sz w:val="13"/>
          <w:szCs w:val="13"/>
        </w:rPr>
        <w:t xml:space="preserve">    info["workers"] = [{k: v for k, v in p.items() if k != "env_worker"} for p in probes]</w:t>
      </w:r>
    </w:p>
    <w:p w14:paraId="521A46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 xml:space="preserve">    info["worker_env_keys"] = sorted(probes[0]["env_worker"].keys()) if probes else []</w:t>
      </w:r>
    </w:p>
    <w:p w14:paraId="551A4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 xml:space="preserve"> </w:t>
      </w:r>
    </w:p>
    <w:p w14:paraId="6BDB51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 xml:space="preserve">    # Exact bytes on the JVM-&gt;python socket for one partition</w:t>
      </w:r>
    </w:p>
    <w:p w14:paraId="57DD98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ser = BatchedSerializer(CPickleSerializer(), 1024)</w:t>
      </w:r>
    </w:p>
    <w:p w14:paraId="6B3C22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part = np.random.randn(64, 128).astype(np.float32)   # 64 EW signal rows</w:t>
      </w:r>
    </w:p>
    <w:p w14:paraId="7D0D18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buf = __import__("io").BytesIO()</w:t>
      </w:r>
    </w:p>
    <w:p w14:paraId="7A638C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 xml:space="preserve">    ser.dump_stream([part[i] for i in range(len(part))], buf)</w:t>
      </w:r>
    </w:p>
    <w:p w14:paraId="581E1E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 xml:space="preserve">    b = buf.getvalue()</w:t>
      </w:r>
    </w:p>
    <w:p w14:paraId="167B15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 xml:space="preserve">    print(f"\n  One partition of 64 EW-signal rows (64x128 fp32 = {part.nbytes} raw bytes) as PySpark ships it:")</w:t>
      </w:r>
    </w:p>
    <w:p w14:paraId="0AE750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 xml:space="preserve">    print(f"    framed stream = {len(b)} bytes  (overhead {len(b) - part.nbytes} bytes = "</w:t>
      </w:r>
    </w:p>
    <w:p w14:paraId="6714E9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 xml:space="preserve">          f"{100 * (len(b) - part.nbytes) / part.nbytes:.1f}%)")</w:t>
      </w:r>
    </w:p>
    <w:p w14:paraId="284134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 xml:space="preserve">    print("    layout: [int32 big-endian length][pickle protocol-5 payload]... then END_OF_DATA_SECTION (-1)")</w:t>
      </w:r>
    </w:p>
    <w:p w14:paraId="688C54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print(hexdump(b, limit=96))</w:t>
      </w:r>
    </w:p>
    <w:p w14:paraId="6A9C7B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 xml:space="preserve">    info["pickle_frame_bytes"] = len(b)</w:t>
      </w:r>
    </w:p>
    <w:p w14:paraId="103FB1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 xml:space="preserve">    info["pickle_raw_bytes"] = part.nbytes</w:t>
      </w:r>
    </w:p>
    <w:p w14:paraId="768BF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 xml:space="preserve"> </w:t>
      </w:r>
    </w:p>
    <w:p w14:paraId="73C103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 xml:space="preserve">    # Arrow IPC: what a pandas UDF batch looks like</w:t>
      </w:r>
    </w:p>
    <w:p w14:paraId="4EBBA0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 xml:space="preserve">    import pyarrow as pa</w:t>
      </w:r>
    </w:p>
    <w:p w14:paraId="0F0DC2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 xml:space="preserve">    arr = pa.array([1.5, None, -2.25, 3.0], type=pa.float32())</w:t>
      </w:r>
    </w:p>
    <w:p w14:paraId="1DF771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xml:space="preserve">    batch = pa.record_batch([arr], names=["x"])</w:t>
      </w:r>
    </w:p>
    <w:p w14:paraId="38C01C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 xml:space="preserve">    sink = pa.BufferOutputStream()</w:t>
      </w:r>
    </w:p>
    <w:p w14:paraId="3D1372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 xml:space="preserve">    with pa.ipc.new_stream(sink, batch.schema) as w:</w:t>
      </w:r>
    </w:p>
    <w:p w14:paraId="2E18FA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 xml:space="preserve">        w.write_batch(batch)</w:t>
      </w:r>
    </w:p>
    <w:p w14:paraId="0F46C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 xml:space="preserve">    ipc = sink.getvalue().to_pybytes()</w:t>
      </w:r>
    </w:p>
    <w:p w14:paraId="288F26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549  </w:t>
      </w:r>
      <w:r>
        <w:rPr>
          <w:rFonts w:ascii="Consolas" w:eastAsia="Consolas" w:hAnsi="Consolas" w:cs="Consolas"/>
          <w:sz w:val="13"/>
          <w:szCs w:val="13"/>
        </w:rPr>
        <w:t xml:space="preserve">    bufs = arr.buffers()</w:t>
      </w:r>
    </w:p>
    <w:p w14:paraId="16B34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 xml:space="preserve">    print(f"\n  Arrow (pandas_udf transport): column x=[1.5, null, -2.25, 3.0] float32")</w:t>
      </w:r>
    </w:p>
    <w:p w14:paraId="777BBF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 xml:space="preserve">    print(f"    validity bitmap = {bufs[0].to_pybytes().hex()}  (bits LSB-first: 1,0,1,1 -&gt; 0b1101 = 0x0d)")</w:t>
      </w:r>
    </w:p>
    <w:p w14:paraId="616A2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xml:space="preserve">    print(f"    data buffer     = {bufs[1].to_pybytes().hex()}  (4 x fp32 little-endian, null slot is garbage/zero)")</w:t>
      </w:r>
    </w:p>
    <w:p w14:paraId="4003BC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 xml:space="preserve">    print(f"    IPC stream {len(ipc)} bytes: 0xFFFFFFFF continuation, int32 metadata length, flatbuffer "</w:t>
      </w:r>
    </w:p>
    <w:p w14:paraId="6A5A5A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554  </w:t>
      </w:r>
      <w:r>
        <w:rPr>
          <w:rFonts w:ascii="Consolas" w:eastAsia="Consolas" w:hAnsi="Consolas" w:cs="Consolas"/>
          <w:sz w:val="13"/>
          <w:szCs w:val="13"/>
        </w:rPr>
        <w:t xml:space="preserve">          "Schema, then RecordBatch message + 8-byte-aligned body buffers:")</w:t>
      </w:r>
    </w:p>
    <w:p w14:paraId="2754FD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555  </w:t>
      </w:r>
      <w:r>
        <w:rPr>
          <w:rFonts w:ascii="Consolas" w:eastAsia="Consolas" w:hAnsi="Consolas" w:cs="Consolas"/>
          <w:sz w:val="13"/>
          <w:szCs w:val="13"/>
        </w:rPr>
        <w:t xml:space="preserve">    print(hexdump(ipc, limit=96))</w:t>
      </w:r>
    </w:p>
    <w:p w14:paraId="027CDF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556  </w:t>
      </w:r>
      <w:r>
        <w:rPr>
          <w:rFonts w:ascii="Consolas" w:eastAsia="Consolas" w:hAnsi="Consolas" w:cs="Consolas"/>
          <w:sz w:val="13"/>
          <w:szCs w:val="13"/>
        </w:rPr>
        <w:t xml:space="preserve">    info["arrow_ipc_bytes"] = len(ipc)</w:t>
      </w:r>
    </w:p>
    <w:p w14:paraId="0B83BF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557  </w:t>
      </w:r>
      <w:r>
        <w:rPr>
          <w:rFonts w:ascii="Consolas" w:eastAsia="Consolas" w:hAnsi="Consolas" w:cs="Consolas"/>
          <w:sz w:val="13"/>
          <w:szCs w:val="13"/>
        </w:rPr>
        <w:t xml:space="preserve"> </w:t>
      </w:r>
    </w:p>
    <w:p w14:paraId="585528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558  </w:t>
      </w:r>
      <w:r>
        <w:rPr>
          <w:rFonts w:ascii="Consolas" w:eastAsia="Consolas" w:hAnsi="Consolas" w:cs="Consolas"/>
          <w:sz w:val="13"/>
          <w:szCs w:val="13"/>
        </w:rPr>
        <w:t xml:space="preserve">    # Real job task metrics via the status/REST store</w:t>
      </w:r>
    </w:p>
    <w:p w14:paraId="55FE9E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559  </w:t>
      </w:r>
      <w:r>
        <w:rPr>
          <w:rFonts w:ascii="Consolas" w:eastAsia="Consolas" w:hAnsi="Consolas" w:cs="Consolas"/>
          <w:sz w:val="13"/>
          <w:szCs w:val="13"/>
        </w:rPr>
        <w:t xml:space="preserve">    from pyspark.sql.functions import pandas_udf</w:t>
      </w:r>
    </w:p>
    <w:p w14:paraId="2414D0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560  </w:t>
      </w:r>
      <w:r>
        <w:rPr>
          <w:rFonts w:ascii="Consolas" w:eastAsia="Consolas" w:hAnsi="Consolas" w:cs="Consolas"/>
          <w:sz w:val="13"/>
          <w:szCs w:val="13"/>
        </w:rPr>
        <w:t xml:space="preserve">    import pandas as pd</w:t>
      </w:r>
    </w:p>
    <w:p w14:paraId="4D936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561  </w:t>
      </w:r>
      <w:r>
        <w:rPr>
          <w:rFonts w:ascii="Consolas" w:eastAsia="Consolas" w:hAnsi="Consolas" w:cs="Consolas"/>
          <w:sz w:val="13"/>
          <w:szCs w:val="13"/>
        </w:rPr>
        <w:t xml:space="preserve"> </w:t>
      </w:r>
    </w:p>
    <w:p w14:paraId="2BE915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562  </w:t>
      </w:r>
      <w:r>
        <w:rPr>
          <w:rFonts w:ascii="Consolas" w:eastAsia="Consolas" w:hAnsi="Consolas" w:cs="Consolas"/>
          <w:sz w:val="13"/>
          <w:szCs w:val="13"/>
        </w:rPr>
        <w:t xml:space="preserve">    @pandas_udf("double")</w:t>
      </w:r>
    </w:p>
    <w:p w14:paraId="27E099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563  </w:t>
      </w:r>
      <w:r>
        <w:rPr>
          <w:rFonts w:ascii="Consolas" w:eastAsia="Consolas" w:hAnsi="Consolas" w:cs="Consolas"/>
          <w:sz w:val="13"/>
          <w:szCs w:val="13"/>
        </w:rPr>
        <w:t xml:space="preserve">    def times2(s: pd.Series) -&gt; pd.Series:</w:t>
      </w:r>
    </w:p>
    <w:p w14:paraId="6E7FFD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564  </w:t>
      </w:r>
      <w:r>
        <w:rPr>
          <w:rFonts w:ascii="Consolas" w:eastAsia="Consolas" w:hAnsi="Consolas" w:cs="Consolas"/>
          <w:sz w:val="13"/>
          <w:szCs w:val="13"/>
        </w:rPr>
        <w:t xml:space="preserve">        return s * 2.0</w:t>
      </w:r>
    </w:p>
    <w:p w14:paraId="3F26AD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565  </w:t>
      </w:r>
      <w:r>
        <w:rPr>
          <w:rFonts w:ascii="Consolas" w:eastAsia="Consolas" w:hAnsi="Consolas" w:cs="Consolas"/>
          <w:sz w:val="13"/>
          <w:szCs w:val="13"/>
        </w:rPr>
        <w:t xml:space="preserve"> </w:t>
      </w:r>
    </w:p>
    <w:p w14:paraId="49CF5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566  </w:t>
      </w:r>
      <w:r>
        <w:rPr>
          <w:rFonts w:ascii="Consolas" w:eastAsia="Consolas" w:hAnsi="Consolas" w:cs="Consolas"/>
          <w:sz w:val="13"/>
          <w:szCs w:val="13"/>
        </w:rPr>
        <w:t xml:space="preserve">    df = spark.range(0, 200000, numPartitions=4).selectExpr("cast(id as double) as x")</w:t>
      </w:r>
    </w:p>
    <w:p w14:paraId="329C7F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567  </w:t>
      </w:r>
      <w:r>
        <w:rPr>
          <w:rFonts w:ascii="Consolas" w:eastAsia="Consolas" w:hAnsi="Consolas" w:cs="Consolas"/>
          <w:sz w:val="13"/>
          <w:szCs w:val="13"/>
        </w:rPr>
        <w:t xml:space="preserve">    t0 = time.perf_counter()</w:t>
      </w:r>
    </w:p>
    <w:p w14:paraId="38DC79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568  </w:t>
      </w:r>
      <w:r>
        <w:rPr>
          <w:rFonts w:ascii="Consolas" w:eastAsia="Consolas" w:hAnsi="Consolas" w:cs="Consolas"/>
          <w:sz w:val="13"/>
          <w:szCs w:val="13"/>
        </w:rPr>
        <w:t xml:space="preserve">    df.select(times2("x")).agg({"*": "count"}).collect()</w:t>
      </w:r>
    </w:p>
    <w:p w14:paraId="7D1CE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569  </w:t>
      </w:r>
      <w:r>
        <w:rPr>
          <w:rFonts w:ascii="Consolas" w:eastAsia="Consolas" w:hAnsi="Consolas" w:cs="Consolas"/>
          <w:sz w:val="13"/>
          <w:szCs w:val="13"/>
        </w:rPr>
        <w:t xml:space="preserve">    t_udf = time.perf_counter() - t0</w:t>
      </w:r>
    </w:p>
    <w:p w14:paraId="5895A5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570  </w:t>
      </w:r>
      <w:r>
        <w:rPr>
          <w:rFonts w:ascii="Consolas" w:eastAsia="Consolas" w:hAnsi="Consolas" w:cs="Consolas"/>
          <w:sz w:val="13"/>
          <w:szCs w:val="13"/>
        </w:rPr>
        <w:t xml:space="preserve">    t0 = time.perf_counter()</w:t>
      </w:r>
    </w:p>
    <w:p w14:paraId="7FF324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571  </w:t>
      </w:r>
      <w:r>
        <w:rPr>
          <w:rFonts w:ascii="Consolas" w:eastAsia="Consolas" w:hAnsi="Consolas" w:cs="Consolas"/>
          <w:sz w:val="13"/>
          <w:szCs w:val="13"/>
        </w:rPr>
        <w:t xml:space="preserve">    df.rdd.map(lambda r: r.x * 2.0).count()</w:t>
      </w:r>
    </w:p>
    <w:p w14:paraId="2DD9D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572  </w:t>
      </w:r>
      <w:r>
        <w:rPr>
          <w:rFonts w:ascii="Consolas" w:eastAsia="Consolas" w:hAnsi="Consolas" w:cs="Consolas"/>
          <w:sz w:val="13"/>
          <w:szCs w:val="13"/>
        </w:rPr>
        <w:t xml:space="preserve">    t_rdd = time.perf_counter() - t0</w:t>
      </w:r>
    </w:p>
    <w:p w14:paraId="18A6FA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573  </w:t>
      </w:r>
      <w:r>
        <w:rPr>
          <w:rFonts w:ascii="Consolas" w:eastAsia="Consolas" w:hAnsi="Consolas" w:cs="Consolas"/>
          <w:sz w:val="13"/>
          <w:szCs w:val="13"/>
        </w:rPr>
        <w:t xml:space="preserve">    print(f"\n  200k rows x2: pandas_udf (Arrow, columnar) {t_udf:.2f}s  vs  RDD map (pickle, row-by-row) {t_rdd:.2f}s")</w:t>
      </w:r>
    </w:p>
    <w:p w14:paraId="58DDA1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574  </w:t>
      </w:r>
      <w:r>
        <w:rPr>
          <w:rFonts w:ascii="Consolas" w:eastAsia="Consolas" w:hAnsi="Consolas" w:cs="Consolas"/>
          <w:sz w:val="13"/>
          <w:szCs w:val="13"/>
        </w:rPr>
        <w:t xml:space="preserve">    info["udf_vs_rdd_s"] = {"pandas_udf_arrow": t_udf, "rdd_pickle": t_rdd}</w:t>
      </w:r>
    </w:p>
    <w:p w14:paraId="498EA4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575  </w:t>
      </w:r>
      <w:r>
        <w:rPr>
          <w:rFonts w:ascii="Consolas" w:eastAsia="Consolas" w:hAnsi="Consolas" w:cs="Consolas"/>
          <w:sz w:val="13"/>
          <w:szCs w:val="13"/>
        </w:rPr>
        <w:t xml:space="preserve"> </w:t>
      </w:r>
    </w:p>
    <w:p w14:paraId="003B9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576  </w:t>
      </w:r>
      <w:r>
        <w:rPr>
          <w:rFonts w:ascii="Consolas" w:eastAsia="Consolas" w:hAnsi="Consolas" w:cs="Consolas"/>
          <w:sz w:val="13"/>
          <w:szCs w:val="13"/>
        </w:rPr>
        <w:t xml:space="preserve">    try:</w:t>
      </w:r>
    </w:p>
    <w:p w14:paraId="08F09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577  </w:t>
      </w:r>
      <w:r>
        <w:rPr>
          <w:rFonts w:ascii="Consolas" w:eastAsia="Consolas" w:hAnsi="Consolas" w:cs="Consolas"/>
          <w:sz w:val="13"/>
          <w:szCs w:val="13"/>
        </w:rPr>
        <w:t xml:space="preserve">        import urllib.request</w:t>
      </w:r>
    </w:p>
    <w:p w14:paraId="11AE8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578  </w:t>
      </w:r>
      <w:r>
        <w:rPr>
          <w:rFonts w:ascii="Consolas" w:eastAsia="Consolas" w:hAnsi="Consolas" w:cs="Consolas"/>
          <w:sz w:val="13"/>
          <w:szCs w:val="13"/>
        </w:rPr>
        <w:t xml:space="preserve">        ui = sc.uiWebUrl</w:t>
      </w:r>
    </w:p>
    <w:p w14:paraId="6FDDAB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579  </w:t>
      </w:r>
      <w:r>
        <w:rPr>
          <w:rFonts w:ascii="Consolas" w:eastAsia="Consolas" w:hAnsi="Consolas" w:cs="Consolas"/>
          <w:sz w:val="13"/>
          <w:szCs w:val="13"/>
        </w:rPr>
        <w:t xml:space="preserve">        base = f"{ui}/api/v1/applications/{sc.applicationId}"</w:t>
      </w:r>
    </w:p>
    <w:p w14:paraId="2601F3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580  </w:t>
      </w:r>
      <w:r>
        <w:rPr>
          <w:rFonts w:ascii="Consolas" w:eastAsia="Consolas" w:hAnsi="Consolas" w:cs="Consolas"/>
          <w:sz w:val="13"/>
          <w:szCs w:val="13"/>
        </w:rPr>
        <w:t xml:space="preserve">        stages = json.load(urllib.request.urlopen(base + "/stages", timeout=10))</w:t>
      </w:r>
    </w:p>
    <w:p w14:paraId="33D4C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581  </w:t>
      </w:r>
      <w:r>
        <w:rPr>
          <w:rFonts w:ascii="Consolas" w:eastAsia="Consolas" w:hAnsi="Consolas" w:cs="Consolas"/>
          <w:sz w:val="13"/>
          <w:szCs w:val="13"/>
        </w:rPr>
        <w:t xml:space="preserve">        print("\n  Per-stage metrics from the Spark REST API (all times ms):")</w:t>
      </w:r>
    </w:p>
    <w:p w14:paraId="04B08D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582  </w:t>
      </w:r>
      <w:r>
        <w:rPr>
          <w:rFonts w:ascii="Consolas" w:eastAsia="Consolas" w:hAnsi="Consolas" w:cs="Consolas"/>
          <w:sz w:val="13"/>
          <w:szCs w:val="13"/>
        </w:rPr>
        <w:t xml:space="preserve">        print(f"    {'stage':&gt;5} {'tasks':&gt;5} {'run':&gt;7} {'cpu':&gt;7} {'deser':&gt;6} {'resSer':&gt;6} {'gc':&gt;5} "</w:t>
      </w:r>
    </w:p>
    <w:p w14:paraId="04281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583  </w:t>
      </w:r>
      <w:r>
        <w:rPr>
          <w:rFonts w:ascii="Consolas" w:eastAsia="Consolas" w:hAnsi="Consolas" w:cs="Consolas"/>
          <w:sz w:val="13"/>
          <w:szCs w:val="13"/>
        </w:rPr>
        <w:t xml:space="preserve">              f"{'in/out rec':&gt;12}  name")</w:t>
      </w:r>
    </w:p>
    <w:p w14:paraId="100015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584  </w:t>
      </w:r>
      <w:r>
        <w:rPr>
          <w:rFonts w:ascii="Consolas" w:eastAsia="Consolas" w:hAnsi="Consolas" w:cs="Consolas"/>
          <w:sz w:val="13"/>
          <w:szCs w:val="13"/>
        </w:rPr>
        <w:t xml:space="preserve">        srows = []</w:t>
      </w:r>
    </w:p>
    <w:p w14:paraId="6E5473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585  </w:t>
      </w:r>
      <w:r>
        <w:rPr>
          <w:rFonts w:ascii="Consolas" w:eastAsia="Consolas" w:hAnsi="Consolas" w:cs="Consolas"/>
          <w:sz w:val="13"/>
          <w:szCs w:val="13"/>
        </w:rPr>
        <w:t xml:space="preserve">        for s in sorted(stages, key=lambda s: s["stageId"]):</w:t>
      </w:r>
    </w:p>
    <w:p w14:paraId="38CD3A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586  </w:t>
      </w:r>
      <w:r>
        <w:rPr>
          <w:rFonts w:ascii="Consolas" w:eastAsia="Consolas" w:hAnsi="Consolas" w:cs="Consolas"/>
          <w:sz w:val="13"/>
          <w:szCs w:val="13"/>
        </w:rPr>
        <w:t xml:space="preserve">            r = {"stage": s["stageId"], "tasks": s["numTasks"], "run_ms": s.get("executorRunTime"),</w:t>
      </w:r>
    </w:p>
    <w:p w14:paraId="343F41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587  </w:t>
      </w:r>
      <w:r>
        <w:rPr>
          <w:rFonts w:ascii="Consolas" w:eastAsia="Consolas" w:hAnsi="Consolas" w:cs="Consolas"/>
          <w:sz w:val="13"/>
          <w:szCs w:val="13"/>
        </w:rPr>
        <w:t xml:space="preserve">                 "cpu_ms": (s.get("executorCpuTime") or 0) / 1e6, "deser_ms": s.get("executorDeserializeTime"),</w:t>
      </w:r>
    </w:p>
    <w:p w14:paraId="79B506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588  </w:t>
      </w:r>
      <w:r>
        <w:rPr>
          <w:rFonts w:ascii="Consolas" w:eastAsia="Consolas" w:hAnsi="Consolas" w:cs="Consolas"/>
          <w:sz w:val="13"/>
          <w:szCs w:val="13"/>
        </w:rPr>
        <w:t xml:space="preserve">                 "result_ser_ms": s.get("resultSerializationTime"), "gc_ms": s.get("jvmGcTime"),</w:t>
      </w:r>
    </w:p>
    <w:p w14:paraId="30CB7A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589  </w:t>
      </w:r>
      <w:r>
        <w:rPr>
          <w:rFonts w:ascii="Consolas" w:eastAsia="Consolas" w:hAnsi="Consolas" w:cs="Consolas"/>
          <w:sz w:val="13"/>
          <w:szCs w:val="13"/>
        </w:rPr>
        <w:t xml:space="preserve">                 "in_rec": s.get("inputRecords"), "out_rec": s.get("outputRecords"), "name": s["name"][:50]}</w:t>
      </w:r>
    </w:p>
    <w:p w14:paraId="092CDC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590  </w:t>
      </w:r>
      <w:r>
        <w:rPr>
          <w:rFonts w:ascii="Consolas" w:eastAsia="Consolas" w:hAnsi="Consolas" w:cs="Consolas"/>
          <w:sz w:val="13"/>
          <w:szCs w:val="13"/>
        </w:rPr>
        <w:t xml:space="preserve">            srows.append(r)</w:t>
      </w:r>
    </w:p>
    <w:p w14:paraId="19024C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591  </w:t>
      </w:r>
      <w:r>
        <w:rPr>
          <w:rFonts w:ascii="Consolas" w:eastAsia="Consolas" w:hAnsi="Consolas" w:cs="Consolas"/>
          <w:sz w:val="13"/>
          <w:szCs w:val="13"/>
        </w:rPr>
        <w:t xml:space="preserve">            print(f"    {r['stage']:&gt;5} {r['tasks']:&gt;5} {r['run_ms']:&gt;7} {r['cpu_ms']:&gt;7.0f} {r['deser_ms']:&gt;6} "</w:t>
      </w:r>
    </w:p>
    <w:p w14:paraId="082FD9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592  </w:t>
      </w:r>
      <w:r>
        <w:rPr>
          <w:rFonts w:ascii="Consolas" w:eastAsia="Consolas" w:hAnsi="Consolas" w:cs="Consolas"/>
          <w:sz w:val="13"/>
          <w:szCs w:val="13"/>
        </w:rPr>
        <w:t xml:space="preserve">                  f"{r['result_ser_ms']:&gt;6} {r['gc_ms']:&gt;5} {str(r['in_rec']) + '/' + str(r['out_rec']):&gt;12}  {r['name']}")</w:t>
      </w:r>
    </w:p>
    <w:p w14:paraId="2EA93E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593  </w:t>
      </w:r>
      <w:r>
        <w:rPr>
          <w:rFonts w:ascii="Consolas" w:eastAsia="Consolas" w:hAnsi="Consolas" w:cs="Consolas"/>
          <w:sz w:val="13"/>
          <w:szCs w:val="13"/>
        </w:rPr>
        <w:t xml:space="preserve">        info["stages"] = srows</w:t>
      </w:r>
    </w:p>
    <w:p w14:paraId="2DC20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594  </w:t>
      </w:r>
      <w:r>
        <w:rPr>
          <w:rFonts w:ascii="Consolas" w:eastAsia="Consolas" w:hAnsi="Consolas" w:cs="Consolas"/>
          <w:sz w:val="13"/>
          <w:szCs w:val="13"/>
        </w:rPr>
        <w:t xml:space="preserve">    except Exception as e:</w:t>
      </w:r>
    </w:p>
    <w:p w14:paraId="06AD95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595  </w:t>
      </w:r>
      <w:r>
        <w:rPr>
          <w:rFonts w:ascii="Consolas" w:eastAsia="Consolas" w:hAnsi="Consolas" w:cs="Consolas"/>
          <w:sz w:val="13"/>
          <w:szCs w:val="13"/>
        </w:rPr>
        <w:t xml:space="preserve">        print("  (REST API unavailable:", e, ")")</w:t>
      </w:r>
    </w:p>
    <w:p w14:paraId="4C4664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596  </w:t>
      </w:r>
      <w:r>
        <w:rPr>
          <w:rFonts w:ascii="Consolas" w:eastAsia="Consolas" w:hAnsi="Consolas" w:cs="Consolas"/>
          <w:sz w:val="13"/>
          <w:szCs w:val="13"/>
        </w:rPr>
        <w:t xml:space="preserve">    spark.stop()</w:t>
      </w:r>
    </w:p>
    <w:p w14:paraId="4391EE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597  </w:t>
      </w:r>
      <w:r>
        <w:rPr>
          <w:rFonts w:ascii="Consolas" w:eastAsia="Consolas" w:hAnsi="Consolas" w:cs="Consolas"/>
          <w:sz w:val="13"/>
          <w:szCs w:val="13"/>
        </w:rPr>
        <w:t xml:space="preserve">    RESULTS["spark"] = info</w:t>
      </w:r>
    </w:p>
    <w:p w14:paraId="508355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598  </w:t>
      </w:r>
      <w:r>
        <w:rPr>
          <w:rFonts w:ascii="Consolas" w:eastAsia="Consolas" w:hAnsi="Consolas" w:cs="Consolas"/>
          <w:sz w:val="13"/>
          <w:szCs w:val="13"/>
        </w:rPr>
        <w:t xml:space="preserve"> </w:t>
      </w:r>
    </w:p>
    <w:p w14:paraId="597371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599  </w:t>
      </w:r>
      <w:r>
        <w:rPr>
          <w:rFonts w:ascii="Consolas" w:eastAsia="Consolas" w:hAnsi="Consolas" w:cs="Consolas"/>
          <w:sz w:val="13"/>
          <w:szCs w:val="13"/>
        </w:rPr>
        <w:t xml:space="preserve"> </w:t>
      </w:r>
    </w:p>
    <w:p w14:paraId="3CD72F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600  </w:t>
      </w:r>
      <w:r>
        <w:rPr>
          <w:rFonts w:ascii="Consolas" w:eastAsia="Consolas" w:hAnsi="Consolas" w:cs="Consolas"/>
          <w:sz w:val="13"/>
          <w:szCs w:val="13"/>
        </w:rPr>
        <w:t>SECTIONS = {"cpu": section_cpu, "bits": section_bits, "gpu": section_gpu, "bus": section_bus,</w:t>
      </w:r>
    </w:p>
    <w:p w14:paraId="263596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601  </w:t>
      </w:r>
      <w:r>
        <w:rPr>
          <w:rFonts w:ascii="Consolas" w:eastAsia="Consolas" w:hAnsi="Consolas" w:cs="Consolas"/>
          <w:sz w:val="13"/>
          <w:szCs w:val="13"/>
        </w:rPr>
        <w:t xml:space="preserve">            "kernels": section_kernels, "sass": section_sass, "spark": section_spark}</w:t>
      </w:r>
    </w:p>
    <w:p w14:paraId="70C8CE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602  </w:t>
      </w:r>
      <w:r>
        <w:rPr>
          <w:rFonts w:ascii="Consolas" w:eastAsia="Consolas" w:hAnsi="Consolas" w:cs="Consolas"/>
          <w:sz w:val="13"/>
          <w:szCs w:val="13"/>
        </w:rPr>
        <w:t xml:space="preserve"> </w:t>
      </w:r>
    </w:p>
    <w:p w14:paraId="629698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603  </w:t>
      </w:r>
      <w:r>
        <w:rPr>
          <w:rFonts w:ascii="Consolas" w:eastAsia="Consolas" w:hAnsi="Consolas" w:cs="Consolas"/>
          <w:sz w:val="13"/>
          <w:szCs w:val="13"/>
        </w:rPr>
        <w:t xml:space="preserve"> </w:t>
      </w:r>
    </w:p>
    <w:p w14:paraId="466CF7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604  </w:t>
      </w:r>
      <w:r>
        <w:rPr>
          <w:rFonts w:ascii="Consolas" w:eastAsia="Consolas" w:hAnsi="Consolas" w:cs="Consolas"/>
          <w:sz w:val="13"/>
          <w:szCs w:val="13"/>
        </w:rPr>
        <w:t>def main():</w:t>
      </w:r>
    </w:p>
    <w:p w14:paraId="5D524A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605  </w:t>
      </w:r>
      <w:r>
        <w:rPr>
          <w:rFonts w:ascii="Consolas" w:eastAsia="Consolas" w:hAnsi="Consolas" w:cs="Consolas"/>
          <w:sz w:val="13"/>
          <w:szCs w:val="13"/>
        </w:rPr>
        <w:t xml:space="preserve">    ap = argparse.ArgumentParser()</w:t>
      </w:r>
    </w:p>
    <w:p w14:paraId="390B12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606  </w:t>
      </w:r>
      <w:r>
        <w:rPr>
          <w:rFonts w:ascii="Consolas" w:eastAsia="Consolas" w:hAnsi="Consolas" w:cs="Consolas"/>
          <w:sz w:val="13"/>
          <w:szCs w:val="13"/>
        </w:rPr>
        <w:t xml:space="preserve">    ap.add_argument("--out", default="results/lowlevel")</w:t>
      </w:r>
    </w:p>
    <w:p w14:paraId="78D195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607  </w:t>
      </w:r>
      <w:r>
        <w:rPr>
          <w:rFonts w:ascii="Consolas" w:eastAsia="Consolas" w:hAnsi="Consolas" w:cs="Consolas"/>
          <w:sz w:val="13"/>
          <w:szCs w:val="13"/>
        </w:rPr>
        <w:t xml:space="preserve">    ap.add_argument("--sections", default=",".join(SECTIONS))</w:t>
      </w:r>
    </w:p>
    <w:p w14:paraId="1B5DBF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608  </w:t>
      </w:r>
      <w:r>
        <w:rPr>
          <w:rFonts w:ascii="Consolas" w:eastAsia="Consolas" w:hAnsi="Consolas" w:cs="Consolas"/>
          <w:sz w:val="13"/>
          <w:szCs w:val="13"/>
        </w:rPr>
        <w:t xml:space="preserve">    a = ap.parse_args()</w:t>
      </w:r>
    </w:p>
    <w:p w14:paraId="769AA3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609  </w:t>
      </w:r>
      <w:r>
        <w:rPr>
          <w:rFonts w:ascii="Consolas" w:eastAsia="Consolas" w:hAnsi="Consolas" w:cs="Consolas"/>
          <w:sz w:val="13"/>
          <w:szCs w:val="13"/>
        </w:rPr>
        <w:t xml:space="preserve">    os.makedirs(a.out, exist_ok=True)</w:t>
      </w:r>
    </w:p>
    <w:p w14:paraId="2589C7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610  </w:t>
      </w:r>
      <w:r>
        <w:rPr>
          <w:rFonts w:ascii="Consolas" w:eastAsia="Consolas" w:hAnsi="Consolas" w:cs="Consolas"/>
          <w:sz w:val="13"/>
          <w:szCs w:val="13"/>
        </w:rPr>
        <w:t xml:space="preserve">    RESULTS["meta"] = {"host": socket.gethostname(), "os": platform.platform(), "python": sys.version.split()[0],</w:t>
      </w:r>
    </w:p>
    <w:p w14:paraId="31B6B0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611  </w:t>
      </w:r>
      <w:r>
        <w:rPr>
          <w:rFonts w:ascii="Consolas" w:eastAsia="Consolas" w:hAnsi="Consolas" w:cs="Consolas"/>
          <w:sz w:val="13"/>
          <w:szCs w:val="13"/>
        </w:rPr>
        <w:t xml:space="preserve">                       "torch": torch.__version__, "cuda": torch.version.cuda,</w:t>
      </w:r>
    </w:p>
    <w:p w14:paraId="48AD1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612  </w:t>
      </w:r>
      <w:r>
        <w:rPr>
          <w:rFonts w:ascii="Consolas" w:eastAsia="Consolas" w:hAnsi="Consolas" w:cs="Consolas"/>
          <w:sz w:val="13"/>
          <w:szCs w:val="13"/>
        </w:rPr>
        <w:t xml:space="preserve">                       "cudnn": torch.backends.cudnn.version() if torch.cuda.is_available() else None,</w:t>
      </w:r>
    </w:p>
    <w:p w14:paraId="33E474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613  </w:t>
      </w:r>
      <w:r>
        <w:rPr>
          <w:rFonts w:ascii="Consolas" w:eastAsia="Consolas" w:hAnsi="Consolas" w:cs="Consolas"/>
          <w:sz w:val="13"/>
          <w:szCs w:val="13"/>
        </w:rPr>
        <w:t xml:space="preserve">                       "time": time.strftime("%Y-%m-%d %H:%M:%S")}</w:t>
      </w:r>
    </w:p>
    <w:p w14:paraId="5E4B9C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614  </w:t>
      </w:r>
      <w:r>
        <w:rPr>
          <w:rFonts w:ascii="Consolas" w:eastAsia="Consolas" w:hAnsi="Consolas" w:cs="Consolas"/>
          <w:sz w:val="13"/>
          <w:szCs w:val="13"/>
        </w:rPr>
        <w:t xml:space="preserve">    print(json.dumps(RESULTS["meta"], indent=2))</w:t>
      </w:r>
    </w:p>
    <w:p w14:paraId="15C771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615  </w:t>
      </w:r>
      <w:r>
        <w:rPr>
          <w:rFonts w:ascii="Consolas" w:eastAsia="Consolas" w:hAnsi="Consolas" w:cs="Consolas"/>
          <w:sz w:val="13"/>
          <w:szCs w:val="13"/>
        </w:rPr>
        <w:t xml:space="preserve">    for s in a.sections.split(","):</w:t>
      </w:r>
    </w:p>
    <w:p w14:paraId="1F6363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616  </w:t>
      </w:r>
      <w:r>
        <w:rPr>
          <w:rFonts w:ascii="Consolas" w:eastAsia="Consolas" w:hAnsi="Consolas" w:cs="Consolas"/>
          <w:sz w:val="13"/>
          <w:szCs w:val="13"/>
        </w:rPr>
        <w:t xml:space="preserve">        try:</w:t>
      </w:r>
    </w:p>
    <w:p w14:paraId="42E88C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617  </w:t>
      </w:r>
      <w:r>
        <w:rPr>
          <w:rFonts w:ascii="Consolas" w:eastAsia="Consolas" w:hAnsi="Consolas" w:cs="Consolas"/>
          <w:sz w:val="13"/>
          <w:szCs w:val="13"/>
        </w:rPr>
        <w:t xml:space="preserve">            SECTIONS[s](a.out)</w:t>
      </w:r>
    </w:p>
    <w:p w14:paraId="6E716B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618  </w:t>
      </w:r>
      <w:r>
        <w:rPr>
          <w:rFonts w:ascii="Consolas" w:eastAsia="Consolas" w:hAnsi="Consolas" w:cs="Consolas"/>
          <w:sz w:val="13"/>
          <w:szCs w:val="13"/>
        </w:rPr>
        <w:t xml:space="preserve">        except Exception as e:</w:t>
      </w:r>
    </w:p>
    <w:p w14:paraId="102C7C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619  </w:t>
      </w:r>
      <w:r>
        <w:rPr>
          <w:rFonts w:ascii="Consolas" w:eastAsia="Consolas" w:hAnsi="Consolas" w:cs="Consolas"/>
          <w:sz w:val="13"/>
          <w:szCs w:val="13"/>
        </w:rPr>
        <w:t xml:space="preserve">            import traceback</w:t>
      </w:r>
    </w:p>
    <w:p w14:paraId="15AF07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620  </w:t>
      </w:r>
      <w:r>
        <w:rPr>
          <w:rFonts w:ascii="Consolas" w:eastAsia="Consolas" w:hAnsi="Consolas" w:cs="Consolas"/>
          <w:sz w:val="13"/>
          <w:szCs w:val="13"/>
        </w:rPr>
        <w:t xml:space="preserve">            traceback.print_exc()</w:t>
      </w:r>
    </w:p>
    <w:p w14:paraId="76C129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621  </w:t>
      </w:r>
      <w:r>
        <w:rPr>
          <w:rFonts w:ascii="Consolas" w:eastAsia="Consolas" w:hAnsi="Consolas" w:cs="Consolas"/>
          <w:sz w:val="13"/>
          <w:szCs w:val="13"/>
        </w:rPr>
        <w:t xml:space="preserve">            RESULTS[s] = {"error": repr(e)}</w:t>
      </w:r>
    </w:p>
    <w:p w14:paraId="6B51A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622  </w:t>
      </w:r>
      <w:r>
        <w:rPr>
          <w:rFonts w:ascii="Consolas" w:eastAsia="Consolas" w:hAnsi="Consolas" w:cs="Consolas"/>
          <w:sz w:val="13"/>
          <w:szCs w:val="13"/>
        </w:rPr>
        <w:t xml:space="preserve">    with open(os.path.join(a.out, "lowlevel.json"), "w", encoding="utf-8") as f:</w:t>
      </w:r>
    </w:p>
    <w:p w14:paraId="36594D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623  </w:t>
      </w:r>
      <w:r>
        <w:rPr>
          <w:rFonts w:ascii="Consolas" w:eastAsia="Consolas" w:hAnsi="Consolas" w:cs="Consolas"/>
          <w:sz w:val="13"/>
          <w:szCs w:val="13"/>
        </w:rPr>
        <w:t xml:space="preserve">        json.dump(RESULTS, f, indent=1, default=str)</w:t>
      </w:r>
    </w:p>
    <w:p w14:paraId="1AF36E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624  </w:t>
      </w:r>
      <w:r>
        <w:rPr>
          <w:rFonts w:ascii="Consolas" w:eastAsia="Consolas" w:hAnsi="Consolas" w:cs="Consolas"/>
          <w:sz w:val="13"/>
          <w:szCs w:val="13"/>
        </w:rPr>
        <w:t xml:space="preserve">    print(f"\nSaved {os.path.join(a.out, 'lowlevel.json')}")</w:t>
      </w:r>
    </w:p>
    <w:p w14:paraId="07D872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625  </w:t>
      </w:r>
      <w:r>
        <w:rPr>
          <w:rFonts w:ascii="Consolas" w:eastAsia="Consolas" w:hAnsi="Consolas" w:cs="Consolas"/>
          <w:sz w:val="13"/>
          <w:szCs w:val="13"/>
        </w:rPr>
        <w:t xml:space="preserve"> </w:t>
      </w:r>
    </w:p>
    <w:p w14:paraId="15B135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626  </w:t>
      </w:r>
      <w:r>
        <w:rPr>
          <w:rFonts w:ascii="Consolas" w:eastAsia="Consolas" w:hAnsi="Consolas" w:cs="Consolas"/>
          <w:sz w:val="13"/>
          <w:szCs w:val="13"/>
        </w:rPr>
        <w:t xml:space="preserve"> </w:t>
      </w:r>
    </w:p>
    <w:p w14:paraId="4A4BC7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627  </w:t>
      </w:r>
      <w:r>
        <w:rPr>
          <w:rFonts w:ascii="Consolas" w:eastAsia="Consolas" w:hAnsi="Consolas" w:cs="Consolas"/>
          <w:sz w:val="13"/>
          <w:szCs w:val="13"/>
        </w:rPr>
        <w:t>if __name__ == "__main__":</w:t>
      </w:r>
    </w:p>
    <w:p w14:paraId="5838F16C"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628  </w:t>
      </w:r>
      <w:r>
        <w:rPr>
          <w:rFonts w:ascii="Consolas" w:eastAsia="Consolas" w:hAnsi="Consolas" w:cs="Consolas"/>
          <w:sz w:val="13"/>
          <w:szCs w:val="13"/>
        </w:rPr>
        <w:t xml:space="preserve">    main()</w:t>
      </w:r>
    </w:p>
    <w:p w14:paraId="1B929C72" w14:textId="77777777" w:rsidR="005A1BCF" w:rsidRDefault="00EF7C08">
      <w:pPr>
        <w:pStyle w:val="Heading3"/>
      </w:pPr>
      <w:r>
        <w:lastRenderedPageBreak/>
        <w:t>benchmark/modes_charts.py  (78 lines)</w:t>
      </w:r>
    </w:p>
    <w:p w14:paraId="62887D9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94691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modes_charts.py - bar charts for the execution-modes document, from</w:t>
      </w:r>
    </w:p>
    <w:p w14:paraId="1348A3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modes_summary.json (benchmark/analyze_modes_stats.py).</w:t>
      </w:r>
    </w:p>
    <w:p w14:paraId="64A9FB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68250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python benchmark/modes_charts.py results/modes_20260926/aws_2node</w:t>
      </w:r>
    </w:p>
    <w:p w14:paraId="70D5E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Writes &lt;dir&gt;/charts/throughput_&lt;model&gt;.png, tasktime_&lt;model&gt;.png, loads.png</w:t>
      </w:r>
    </w:p>
    <w:p w14:paraId="59FAC4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t>
      </w:r>
    </w:p>
    <w:p w14:paraId="044E7B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import json</w:t>
      </w:r>
    </w:p>
    <w:p w14:paraId="51DBA8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import os</w:t>
      </w:r>
    </w:p>
    <w:p w14:paraId="72D1D9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sys</w:t>
      </w:r>
    </w:p>
    <w:p w14:paraId="77804D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102114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from PIL import Image, ImageDraw, ImageFont</w:t>
      </w:r>
    </w:p>
    <w:p w14:paraId="60211F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71CC22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ROOT = sys.argv[1] if len(sys.argv) &gt; 1 else "results/modes_20260926/aws_2node"</w:t>
      </w:r>
    </w:p>
    <w:p w14:paraId="3F65BD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FAMILY = {"rdd": "#d79b00", "udf": "#82b366", "native": "#6c8ebf", "triton": "#9673a6", "platform10": "#b85450"}</w:t>
      </w:r>
    </w:p>
    <w:p w14:paraId="3D2140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F = lambda b, s: ImageFont.truetype("C:/Windows/Fonts/" + ("arialbd.ttf" if b else "arial.ttf"), s)</w:t>
      </w:r>
    </w:p>
    <w:p w14:paraId="3FB79E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024C20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w:t>
      </w:r>
    </w:p>
    <w:p w14:paraId="3D946F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def fam(mode):</w:t>
      </w:r>
    </w:p>
    <w:p w14:paraId="028B75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return next((v for k, v in FAMILY.items() if mode.startswith(k)), "#666666")</w:t>
      </w:r>
    </w:p>
    <w:p w14:paraId="3B15F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5430FA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75FA7D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def hbar(rows, title, unit, path, fmt="{:,.0f}", note=""):</w:t>
      </w:r>
    </w:p>
    <w:p w14:paraId="259FC4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"""rows: [(label, value, color)]"""</w:t>
      </w:r>
    </w:p>
    <w:p w14:paraId="7D3E02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S = 2</w:t>
      </w:r>
    </w:p>
    <w:p w14:paraId="4F04F1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 left, rh, top = 1100 * S, 230 * S, 34 * S, 70 * S</w:t>
      </w:r>
    </w:p>
    <w:p w14:paraId="0BB992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H = top + rh * len(rows) + 50 * S</w:t>
      </w:r>
    </w:p>
    <w:p w14:paraId="692DB2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img = Image.new("RGB", (W, H), "white")</w:t>
      </w:r>
    </w:p>
    <w:p w14:paraId="192DF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d = ImageDraw.Draw(img)</w:t>
      </w:r>
    </w:p>
    <w:p w14:paraId="13BC7C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d.text((20 * S, 16 * S), title, fill="#1b1f24", font=F(True, 17 * S))</w:t>
      </w:r>
    </w:p>
    <w:p w14:paraId="40F596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if note:</w:t>
      </w:r>
    </w:p>
    <w:p w14:paraId="2895F5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d.text((20 * S, 42 * S), note, fill="#57606a", font=F(False, 12 * S))</w:t>
      </w:r>
    </w:p>
    <w:p w14:paraId="1BE9C5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vmax = max([v for _, v, _ in rows if v] + [1])</w:t>
      </w:r>
    </w:p>
    <w:p w14:paraId="723E7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span = W - left - 150 * S</w:t>
      </w:r>
    </w:p>
    <w:p w14:paraId="62BCB2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for i, (lab, v, col) in enumerate(rows):</w:t>
      </w:r>
    </w:p>
    <w:p w14:paraId="7C17E7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y = top + i * rh</w:t>
      </w:r>
    </w:p>
    <w:p w14:paraId="3C0AE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d.text((20 * S, y + 8 * S), lab, fill="#1b1f24", font=F(False, 13 * S))</w:t>
      </w:r>
    </w:p>
    <w:p w14:paraId="08DA06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if v is None:</w:t>
      </w:r>
    </w:p>
    <w:p w14:paraId="2F45C9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d.text((left, y + 8 * S), "failed / not run", fill="#c0392b", font=F(False, 12 * S))</w:t>
      </w:r>
    </w:p>
    <w:p w14:paraId="23422B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continue</w:t>
      </w:r>
    </w:p>
    <w:p w14:paraId="3C96C9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 = max(2, span * v / vmax)</w:t>
      </w:r>
    </w:p>
    <w:p w14:paraId="7FC42E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d.rounded_rectangle([left, y + 5 * S, left + w, y + rh - 5 * S], radius=3 * S, fill=col)</w:t>
      </w:r>
    </w:p>
    <w:p w14:paraId="243C4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d.text((left + w + 8 * S, y + 8 * S), fmt.format(v) + unit, fill="#1b1f24", font=F(True, 12 * S))</w:t>
      </w:r>
    </w:p>
    <w:p w14:paraId="375269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x = 20 * S</w:t>
      </w:r>
    </w:p>
    <w:p w14:paraId="6FB501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for k, col in FAMILY.items():</w:t>
      </w:r>
    </w:p>
    <w:p w14:paraId="0E04B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d.rectangle([x, H - 30 * S, x + 14 * S, H - 16 * S], fill=col)</w:t>
      </w:r>
    </w:p>
    <w:p w14:paraId="66B663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d.text((x + 20 * S, H - 32 * S), k, fill="#1b1f24", font=F(False, 12 * S))</w:t>
      </w:r>
    </w:p>
    <w:p w14:paraId="7E2446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x += 150 * S</w:t>
      </w:r>
    </w:p>
    <w:p w14:paraId="50C1C5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img.save(path)</w:t>
      </w:r>
    </w:p>
    <w:p w14:paraId="34B11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0852AE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66F34E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def main():</w:t>
      </w:r>
    </w:p>
    <w:p w14:paraId="1F1847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summ = json.load(open(os.path.join(ROOT, "modes_summary.json")))</w:t>
      </w:r>
    </w:p>
    <w:p w14:paraId="018ACE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out = os.path.join(ROOT, "charts")</w:t>
      </w:r>
    </w:p>
    <w:p w14:paraId="45142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os.makedirs(out, exist_ok=True)</w:t>
      </w:r>
    </w:p>
    <w:p w14:paraId="313793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for model in sorted({s["model"] for s in summ if s.get("model")}):</w:t>
      </w:r>
    </w:p>
    <w:p w14:paraId="3C1BA9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rows = [(s["mode"], s.get("throughput") if not s.get("error") else None, fam(s["mode"]))</w:t>
      </w:r>
    </w:p>
    <w:p w14:paraId="0C3C9F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for s in summ if s["model"] == model]</w:t>
      </w:r>
    </w:p>
    <w:p w14:paraId="0CB1D9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hbar(rows, f"Throughput by execution mode - {model}", " /s", os.path.join(out, f"throughput_{model}.png"),</w:t>
      </w:r>
    </w:p>
    <w:p w14:paraId="1DF02B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note="samples per second, end-to-end wall time of the Spark job (higher is better)")</w:t>
      </w:r>
    </w:p>
    <w:p w14:paraId="21D030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rows = []</w:t>
      </w:r>
    </w:p>
    <w:p w14:paraId="4ADEAF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for s in summ:</w:t>
      </w:r>
    </w:p>
    <w:p w14:paraId="5C0721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if s["model"] != model:</w:t>
      </w:r>
    </w:p>
    <w:p w14:paraId="18952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continue</w:t>
      </w:r>
    </w:p>
    <w:p w14:paraId="2E15D4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infer = [st for st in s["stages"] if "UDF" in st.get("kind", "") or "map (Python)" in st.get("kind", "")]</w:t>
      </w:r>
    </w:p>
    <w:p w14:paraId="169118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med = infer[-1]["task_ms_median"] / 1000 if infer and infer[-1].get("task_ms_median") else None</w:t>
      </w:r>
    </w:p>
    <w:p w14:paraId="575A86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rows.append((s["mode"], med, fam(s["mode"])))</w:t>
      </w:r>
    </w:p>
    <w:p w14:paraId="46E27B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hbar(rows, f"Median inference-task duration - {model}", " s", os.path.join(out, f"tasktime_{model}.png"),</w:t>
      </w:r>
    </w:p>
    <w:p w14:paraId="79B06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69  </w:t>
      </w:r>
      <w:r>
        <w:rPr>
          <w:rFonts w:ascii="Consolas" w:eastAsia="Consolas" w:hAnsi="Consolas" w:cs="Consolas"/>
          <w:sz w:val="13"/>
          <w:szCs w:val="13"/>
        </w:rPr>
        <w:t xml:space="preserve">             fmt="{:,.2f}", note="median over the tasks of the stage that runs the model (includes model load when done per task)")</w:t>
      </w:r>
    </w:p>
    <w:p w14:paraId="7F425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rows = [(f"{s['model'][:10]} {s['mode']}", len(s.get("model_loads", [])), fam(s["mode"])) for s in summ</w:t>
      </w:r>
    </w:p>
    <w:p w14:paraId="2E9D01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if s["mode"] and not s["mode"].startswith("udf")]</w:t>
      </w:r>
    </w:p>
    <w:p w14:paraId="585072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hbar(rows, "Model loads per application", "", os.path.join(out, "loads.png"),</w:t>
      </w:r>
    </w:p>
    <w:p w14:paraId="21393C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note="RDD: one per task; native predict_batch_udf / Triton client: one per Python worker (pandas UDF not instrumented)")</w:t>
      </w:r>
    </w:p>
    <w:p w14:paraId="2BC978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print("charts -&gt;", out)</w:t>
      </w:r>
    </w:p>
    <w:p w14:paraId="6B2F4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w:t>
      </w:r>
    </w:p>
    <w:p w14:paraId="0F9693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1EAC66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if __name__ == "__main__":</w:t>
      </w:r>
    </w:p>
    <w:p w14:paraId="56F5A7CE"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main()</w:t>
      </w:r>
    </w:p>
    <w:p w14:paraId="29336088" w14:textId="77777777" w:rsidR="005A1BCF" w:rsidRDefault="00EF7C08">
      <w:pPr>
        <w:pStyle w:val="Heading3"/>
      </w:pPr>
      <w:r>
        <w:t>benchmark/modes_doc_text.js  (325 lines)</w:t>
      </w:r>
    </w:p>
    <w:p w14:paraId="330AFAF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modes_doc_text.js - narrative of the execution-modes / Triton document.</w:t>
      </w:r>
    </w:p>
    <w:p w14:paraId="474A29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Called by build_modes_docx.js with its helpers; every number comes from</w:t>
      </w:r>
    </w:p>
    <w:p w14:paraId="031F2D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modes_summary.json so the text stays true when the run is repeated.</w:t>
      </w:r>
    </w:p>
    <w:p w14:paraId="5E1FF4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const fs = require("fs");</w:t>
      </w:r>
    </w:p>
    <w:p w14:paraId="0AF14E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const path = require("path");</w:t>
      </w:r>
    </w:p>
    <w:p w14:paraId="664DE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w:t>
      </w:r>
    </w:p>
    <w:p w14:paraId="5549D7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exports.build = (c) =&gt; {</w:t>
      </w:r>
    </w:p>
    <w:p w14:paraId="0CCEB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const { H1, H2, H3, P, B, N, note, code, table, img, get, fmt, thr, mb, statRows, execTable, gantt, MODELS, S, RUN, DIAG, REPO, readT, inferStage, body } = c;</w:t>
      </w:r>
    </w:p>
    <w:p w14:paraId="71085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const D = (k) =&gt; path.join(DIAG, `${k}.png`);</w:t>
      </w:r>
    </w:p>
    <w:p w14:paraId="68820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const T = (model, mode) =&gt; { const s = get(model, mode); return s &amp;&amp; !s.error ? s.throughput : null; };</w:t>
      </w:r>
    </w:p>
    <w:p w14:paraId="60A5A7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const ratio = (a, b) =&gt; (a &amp;&amp; b ? `${fmt(a / b, 1)}x` : "n/a");</w:t>
      </w:r>
    </w:p>
    <w:p w14:paraId="4E1607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const sumT = (s, k) =&gt; (s ? (s.tasks || []).reduce((a, t) =&gt; a + (t[k] || 0), 0) : 0);</w:t>
      </w:r>
    </w:p>
    <w:p w14:paraId="3E38E4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const loads = (s) =&gt; (s ? (s.model_loads || []).length : 0);</w:t>
      </w:r>
    </w:p>
    <w:p w14:paraId="2792CC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const tri = (m) =&gt; (get(m, "triton_pbu") || {}).triton || {};</w:t>
      </w:r>
    </w:p>
    <w:p w14:paraId="45CD5F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const best = (m) =&gt; S.filter((s) =&gt; s.model === m &amp;&amp; !s.error &amp;&amp; s.throughput).sort((a, b) =&gt; b.throughput - a.throughput)[0];</w:t>
      </w:r>
    </w:p>
    <w:p w14:paraId="72D631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const cpuTasksInGpuMode = (s) =&gt; (s &amp;&amp; s.partition_details ? s.partition_details.filter((p) =&gt; p.device === "cpu").length : 0);</w:t>
      </w:r>
    </w:p>
    <w:p w14:paraId="1E39DB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const nParts = (s) =&gt; (s &amp;&amp; s.partition_details ? s.partition_details.length : 0);</w:t>
      </w:r>
    </w:p>
    <w:p w14:paraId="2C9F0A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const IM = MODELS.includes("resnet18") ? "resnet18" : MODELS[0];</w:t>
      </w:r>
    </w:p>
    <w:p w14:paraId="6C67FE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const SM = MODELS.includes("ew_classifier") ? "ew_classifier" : MODELS[0];</w:t>
      </w:r>
    </w:p>
    <w:p w14:paraId="6C8C4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const res = {}; (c.RES || []).forEach((r) =&gt; { res[r.app] = r; });</w:t>
      </w:r>
    </w:p>
    <w:p w14:paraId="5D361A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7F98A1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 ============================================================ title</w:t>
      </w:r>
    </w:p>
    <w:p w14:paraId="1D83E5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const { Paragraph, TextRun } = require("docx");</w:t>
      </w:r>
    </w:p>
    <w:p w14:paraId="680B29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body.push(new Paragraph({ spacing: { before: 1400, after: 200 }, children: [new TextRun({ text: "Spark Distributed Inference", size: 60, bold: true })] }));</w:t>
      </w:r>
    </w:p>
    <w:p w14:paraId="0F53FD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body.push(new Paragraph({ spacing: { after: 160 }, children: [new TextRun({ text: "How work is distributed across workers in every execution mode (RDD CPU / GPU / hybrid, GPU-aware scheduling, pandas UDF, predict_batch_udf, Triton), worker- and task-level statistics, and the recommended architecture with Triton Inference Server in front of the cluster", size: 26, color: "57606A" })] }));</w:t>
      </w:r>
    </w:p>
    <w:p w14:paraId="242A5B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body.push(new Paragraph({ spacing: { after: 400 }, children: [new TextRun({ text: "Measured on a 2-node AWS cluster (m5.2xlarge CPU node + g4dn.xlarge T4 GPU node), 26 September 2026 · pytorch-spark-inference-platform", size: 20, color: "57606A" })] }));</w:t>
      </w:r>
    </w:p>
    <w:p w14:paraId="07F206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const { TableOfContents } = require("docx");</w:t>
      </w:r>
    </w:p>
    <w:p w14:paraId="6AFEFD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body.push(new TableOfContents("Contents", { hyperlink: true, headingStyleRange: "1-2" }));</w:t>
      </w:r>
    </w:p>
    <w:p w14:paraId="535FF6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238D61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 ============================================================ 1 summary</w:t>
      </w:r>
    </w:p>
    <w:p w14:paraId="01D901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H1("1. Executive summary");</w:t>
      </w:r>
    </w:p>
    <w:p w14:paraId="7D2C09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const bI = best(IM), bS = best(SM);</w:t>
      </w:r>
    </w:p>
    <w:p w14:paraId="1D6E13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B([</w:t>
      </w:r>
    </w:p>
    <w:p w14:paraId="22F244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`**Fastest path per model:** ${IM}: ${bI ? `\`${bI.mode}\` at ${fmt(bI.throughput, 0)} samples/s` : "n/a"}; ${SM}: ${bS ? `\`${bS.mode}\` at ${fmt(bS.throughput, 0)} samples/s` : "n/a"}.`,</w:t>
      </w:r>
    </w:p>
    <w:p w14:paraId="43286E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`**Triton in front of Spark vs in-process GPU (${IM}):** triton_pbu ${thr(get(IM, "triton_pbu"))} vs rdd_gpu ${thr(get(IM, "rdd_gpu"))} (${ratio(T(IM, "triton_pbu"), T(IM, "rdd_gpu"))}) and native_pbu_gpu ${thr(get(IM, "native_pbu_gpu"))} (${ratio(T(IM, "triton_pbu"), T(IM, "native_pbu_gpu"))}). With Triton, executors on the CPU node also drive the GPU, and Triton merged requests into batches of ${fmt(tri(IM).avg_executed_batch, 0)} on average (client sends ${fmt(tri(IM).avg_client_batch, 0)}).`,</w:t>
      </w:r>
    </w:p>
    <w:p w14:paraId="0125DE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`**Model loading is the dominant fixed cost of the RDD engine:** the RDD path loaded the model ${loads(get(IM, "rdd_hybrid"))} times for ${nParts(get(IM, "rdd_hybrid"))} partitions (once per task, although its docstring says once per executor). Spark's built-in predict_batch_udf loaded it ${loads(get(IM, "native_pbu_gpu"))} times (once per Python worker, then cached).`,</w:t>
      </w:r>
    </w:p>
    <w:p w14:paraId="24E623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`**\`gpu_only\` is not a placement guarantee:** in rdd_gpu, ${cpuTasksInGpuMode(get(IM, "rdd_gpu"))} of ${nParts(get(IM, "rdd_gpu"))} partitions ran on the CPU worker and silently fell back to CPU. Only GPU-aware scheduling (rdd_gpu_aware) keeps every task on a GPU executor.`,</w:t>
      </w:r>
    </w:p>
    <w:p w14:paraId="2BF788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`**The DataFrame/UDF paths pay a shuffle:** \`repartition()\` wrote ${mb(sumT(get(IM, "udf_gpu"), "shuffle_write_bytes"))} MB of shuffle data for ${IM} (of which ${mb(sumT(get(IM, "udf_gpu"), "shuffle_remote_bytes"))} MB crossed the network), and the driver builds one Python float object per input value before that.`,</w:t>
      </w:r>
    </w:p>
    <w:p w14:paraId="524BAB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"**Recommendation:** put Triton Inference Server in front of the GPUs as a shared inference tier (online and batch), run Spark executors as lean CPU-only clients using `pyspark.ml.functions.predict_batch_udf` with a Triton gRPC client, feed Spark from Parquet/Arrow instead of Python lists, and use GPU-aware scheduling only for workloads that must stay in-process. Section 12 gives the design, capacity plan and migration steps; section 13 compares five alternatives.",</w:t>
      </w:r>
    </w:p>
    <w:p w14:paraId="3BF931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61F11F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table([["model", ...["rdd_cpu", "rdd_gpu", "rdd_hybrid", "rdd_gpu_aware", "udf_cpu", "udf_gpu", "native_pbu_cpu", "native_pbu_gpu", "triton_pbu"]],</w:t>
      </w:r>
    </w:p>
    <w:p w14:paraId="7A5A7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...MODELS.map((m) =&gt; [m, ...["rdd_cpu", "rdd_gpu", "rdd_hybrid", "rdd_gpu_aware", "udf_cpu", "udf_gpu", "native_pbu_cpu", "native_pbu_gpu", "triton_pbu"].map((md) =&gt; thr(get(m, md)))])],</w:t>
      </w:r>
    </w:p>
    <w:p w14:paraId="7B33C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[12, 11, 11, 11, 11, 11, 11, 11, 11, 11].map((x) =&gt; x * 0.91));</w:t>
      </w:r>
    </w:p>
    <w:p w14:paraId="0C02E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P("Throughput = samples processed / wall time of the Spark job (including data ingestion, scheduling, model loading and result collection) - what a user of each mode actually experiences end to end.");</w:t>
      </w:r>
    </w:p>
    <w:p w14:paraId="66F0E1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421767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 ============================================================ 2 setup</w:t>
      </w:r>
    </w:p>
    <w:p w14:paraId="16FB0F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H1("2. Test cluster and method");</w:t>
      </w:r>
    </w:p>
    <w:p w14:paraId="389AB6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48  </w:t>
      </w:r>
      <w:r>
        <w:rPr>
          <w:rFonts w:ascii="Consolas" w:eastAsia="Consolas" w:hAnsi="Consolas" w:cs="Consolas"/>
          <w:sz w:val="13"/>
          <w:szCs w:val="13"/>
        </w:rPr>
        <w:t xml:space="preserve">  img(D("current_cluster"), 980, "Figure 1 - the measured topology (editable: docs/diagrams/spark_inference_architectures.drawio, page 1)");</w:t>
      </w:r>
    </w:p>
    <w:p w14:paraId="2258CD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table([["component", "CPU node", "GPU node"],</w:t>
      </w:r>
    </w:p>
    <w:p w14:paraId="43DF08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["instance", "m5.2xlarge: 8 vCPU (Xeon Platinum, AVX-512), 32 GB", "g4dn.xlarge: 4 vCPU (Xeon 8259CL), 16 GB, 1 x Tesla T4 16 GB (PCIe Gen3 x8)"],</w:t>
      </w:r>
    </w:p>
    <w:p w14:paraId="5E46C5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["Spark roles", "master :7077, driver (spark_modes_stats.py), CPU worker -c 4 -m 12g", "GPU worker -c 4 -m 12g, advertises resource gpu:[0] via deploy/scripts/gpu_discovery.sh"],</w:t>
      </w:r>
    </w:p>
    <w:p w14:paraId="5C1B78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["executors", "1 executor x 4 cores, spark.task.cpus=2 -&gt; 2 task slots", "1 executor x 4 cores -&gt; 2 task slots (GPU-aware: 0.5 GPU per task)"],</w:t>
      </w:r>
    </w:p>
    <w:p w14:paraId="24F1B9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["other", "-", "Triton Inference Server (NGC image), model repo from benchmark/triton_export.py"],</w:t>
      </w:r>
    </w:p>
    <w:p w14:paraId="6871BA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["software", "multi-model-inference image: Spark 3.5.1, PyTorch 2.6.0+cu126, pyarrow, tritonclient[grpc]", "same image for the worker; Triton 2.x container for serving"]],</w:t>
      </w:r>
    </w:p>
    <w:p w14:paraId="6E06D0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[16, 42, 42]);</w:t>
      </w:r>
    </w:p>
    <w:p w14:paraId="166A8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H2("2.1 Workloads");</w:t>
      </w:r>
    </w:p>
    <w:p w14:paraId="107A6D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table([["model", "input per sample", "samples", "batch size B", "partitions P", "why"],</w:t>
      </w:r>
    </w:p>
    <w:p w14:paraId="43B7AC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["ew_classifier", "128 float32 (512 B)", "100,000", "1,024", "8", "tiny MLP: overhead-dominated, shows scheduling / serialization costs"],</w:t>
      </w:r>
    </w:p>
    <w:p w14:paraId="785503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["resnet18", "3x224x224 float32 (602 KB)", "256", "64", "8", "CNN: compute- and transfer-heavy, shows where GPUs matter"],</w:t>
      </w:r>
    </w:p>
    <w:p w14:paraId="706AA4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["platform10 (10 models)", "signals + images + 640x640 detections", "3,000 / 100 / 30", "256", "8", "the platform's real multi-model workload (cluster_benchmark)"]],</w:t>
      </w:r>
    </w:p>
    <w:p w14:paraId="462F5B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[14, 18, 12, 10, 9, 37]);</w:t>
      </w:r>
    </w:p>
    <w:p w14:paraId="21CD52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H2("2.2 Method");</w:t>
      </w:r>
    </w:p>
    <w:p w14:paraId="5CEDD8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B([</w:t>
      </w:r>
    </w:p>
    <w:p w14:paraId="2B923E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"Every mode x model runs as its **own Spark application** in a fresh Python process (benchmark/spark_modes_stats.py), so executors, event log, JVM heap and Python workers never carry over between measurements.",</w:t>
      </w:r>
    </w:p>
    <w:p w14:paraId="2473AE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"8 partitions over 4 task slots (2 per node) = at least two scheduling waves, so the statistics show how Spark spreads tasks over both workers.",</w:t>
      </w:r>
    </w:p>
    <w:p w14:paraId="04EFD4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"Spark event logs (spark.eventLog.enabled) give per-task: executor, host, launch/finish, deserialize, run, JVM CPU, GC, shuffle and result bytes. Executor stdout/stderr (worker work dirs) give model-load events. `nvidia-smi dmon` (1 s) gives GPU utilisation; Triton's :8002 metrics are captured before and after the Triton mode.",</w:t>
      </w:r>
    </w:p>
    <w:p w14:paraId="7FA85B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"benchmark/analyze_modes_stats.py turns those into the tables and task timelines in this document.",</w:t>
      </w:r>
    </w:p>
    <w:p w14:paraId="78BFEC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75ED3C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H2("2.3 Reading the statistics");</w:t>
      </w:r>
    </w:p>
    <w:p w14:paraId="2928CA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table([["statistic", "meaning", "what a large value tells you"],</w:t>
      </w:r>
    </w:p>
    <w:p w14:paraId="1CE6DA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["deserialize", "executor time to unpack the task (closure, broadcast references)", "big closures or broadcast fetches"],</w:t>
      </w:r>
    </w:p>
    <w:p w14:paraId="5F5CF0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["run", "wall time the task thread spent, including waiting for its Python worker", "the real cost of the task"],</w:t>
      </w:r>
    </w:p>
    <w:p w14:paraId="0B836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["JVM CPU", "CPU time of the JVM thread only (Python and GPU work are invisible here)", "JVM-side work: shuffle, Arrow conversion, serialization"],</w:t>
      </w:r>
    </w:p>
    <w:p w14:paraId="4AD1E5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["GC", "JVM garbage-collection pause inside the task", "memory pressure in the executor heap"],</w:t>
      </w:r>
    </w:p>
    <w:p w14:paraId="71653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["shuffle write / read (remote)", "bytes written to local shuffle files / fetched (from other nodes)", "data movement caused by repartition/joins"],</w:t>
      </w:r>
    </w:p>
    <w:p w14:paraId="525246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["results to driver", "serialized task results returned to the driver", "collect() of predictions"],</w:t>
      </w:r>
    </w:p>
    <w:p w14:paraId="397914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["model loads", "times a Python worker built the model and moved it to its device", "fixed cost repeated per task vs per worker"],</w:t>
      </w:r>
    </w:p>
    <w:p w14:paraId="7505D1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["task slot timeline", "one row per executor slot, one bar per task (colour = stage)", "idle slots, stragglers, waves"]],</w:t>
      </w:r>
    </w:p>
    <w:p w14:paraId="7B3F95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[16, 48, 36]);</w:t>
      </w:r>
    </w:p>
    <w:p w14:paraId="5153EF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1C1711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exports.howSpark(c);</w:t>
      </w:r>
    </w:p>
    <w:p w14:paraId="3C1206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 ============================================================ per-mode sections</w:t>
      </w:r>
    </w:p>
    <w:p w14:paraId="1A8351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const modeSection = (title, key, diagKey, intro, modes, extra) =&gt; {</w:t>
      </w:r>
    </w:p>
    <w:p w14:paraId="3AD2B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H1(title);</w:t>
      </w:r>
    </w:p>
    <w:p w14:paraId="415753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if (diagKey) img(D(diagKey), 980);</w:t>
      </w:r>
    </w:p>
    <w:p w14:paraId="4E1CDE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intro.forEach((t) =&gt; P(t));</w:t>
      </w:r>
    </w:p>
    <w:p w14:paraId="448604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modes.forEach(([md, label]) =&gt; {</w:t>
      </w:r>
    </w:p>
    <w:p w14:paraId="645DF9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H2(label);</w:t>
      </w:r>
    </w:p>
    <w:p w14:paraId="04357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table(statRows(md), [22, ...MODELS.map(() =&gt; 78 / MODELS.length)]);</w:t>
      </w:r>
    </w:p>
    <w:p w14:paraId="11627F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0ABA9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if (extra) extra();</w:t>
      </w:r>
    </w:p>
    <w:p w14:paraId="32CC9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w:t>
      </w:r>
    </w:p>
    <w:p w14:paraId="6D68C2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670B81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modeSection("4. RDD mapPartitions: rdd_cpu, rdd_gpu, rdd_hybrid", "rdd", "mode_rdd", [</w:t>
      </w:r>
    </w:p>
    <w:p w14:paraId="3F6E1F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"The platform's default engine (inference/cluster_engine.py). The driver slices the numpy arrays into P partition dicts, broadcasts the serialized state_dicts and runs `mapPartitions(process_partition)`. `device_mode` is resolved **inside each task**: cpu_only -&gt; CPU; gpu_only and hybrid -&gt; CUDA if that executor sees a GPU, otherwise CPU (gpu_only prints a warning, hybrid does not).",</w:t>
      </w:r>
    </w:p>
    <w:p w14:paraId="7EB983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 [["rdd_cpu", "4.1 rdd_cpu - statistics"], ["rdd_gpu", "4.2 rdd_gpu - statistics"], ["rdd_hybrid", "4.3 rdd_hybrid - statistics"]], () =&gt; {</w:t>
      </w:r>
    </w:p>
    <w:p w14:paraId="2DE74D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H2("4.4 Where each partition ran (from the tasks' own reports)");</w:t>
      </w:r>
    </w:p>
    <w:p w14:paraId="1D9E4F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["rdd_gpu", "rdd_hybrid"].forEach((md) =&gt; MODELS.forEach((m) =&gt; {</w:t>
      </w:r>
    </w:p>
    <w:p w14:paraId="5D49E9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const s = get(m, md); if (!s || !s.partition_details || !s.partition_details.length) return;</w:t>
      </w:r>
    </w:p>
    <w:p w14:paraId="7790A5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H3(`${m} - ${md}`);</w:t>
      </w:r>
    </w:p>
    <w:p w14:paraId="033587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table([["partition", "host", "device", "model load s", "inference s", "samples"],</w:t>
      </w:r>
    </w:p>
    <w:p w14:paraId="37997E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...s.partition_details.map((p) =&gt; [p.partition_idx, p.hostname, p.device, fmt(p.model_load_time_sec, 2), fmt(p.inference_time_sec, 2), p.samples_processed])],</w:t>
      </w:r>
    </w:p>
    <w:p w14:paraId="16A136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[12, 26, 12, 16, 16, 18]);</w:t>
      </w:r>
    </w:p>
    <w:p w14:paraId="41B172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4F7311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H2("4.5 Executors and task timeline - rdd_hybrid");</w:t>
      </w:r>
    </w:p>
    <w:p w14:paraId="0C6051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MODELS.forEach((m) =&gt; { H3(m); execTable(get(m, "rdd_hybrid")); gantt(m, "rdd_hybrid", `Task slots over time - ${m} rdd_hybrid`); });</w:t>
      </w:r>
    </w:p>
    <w:p w14:paraId="6613D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w:t>
      </w:r>
    </w:p>
    <w:p w14:paraId="224390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1504CE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modeSection("5. GPU-aware scheduling: rdd_gpu_aware", "gpu", "mode_gpu_aware", [</w:t>
      </w:r>
    </w:p>
    <w:p w14:paraId="747C1B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"Same engine, but the session is created with `create_cluster_session(gpu_aware_scheduling=True)`: `spark.executor.resource.gpu.amount=1`, `spark.task.resource.gpu.amount=0.5`. The GPU worker advertises its GPU through the discovery script; the CPU worker has none, so the master grants this application executors **only on the GPU node**. Every task then really runs on CUDA - at the price of using only that node's 2 slots.",</w:t>
      </w:r>
    </w:p>
    <w:p w14:paraId="58472E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 [["rdd_gpu_aware", "5.1 rdd_gpu_aware - statistics"]], () =&gt; {</w:t>
      </w:r>
    </w:p>
    <w:p w14:paraId="3DC93C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112  </w:t>
      </w:r>
      <w:r>
        <w:rPr>
          <w:rFonts w:ascii="Consolas" w:eastAsia="Consolas" w:hAnsi="Consolas" w:cs="Consolas"/>
          <w:sz w:val="13"/>
          <w:szCs w:val="13"/>
        </w:rPr>
        <w:t xml:space="preserve">    code(`# worker (GPU node)\nSPARK_WORKER_OPTS="-Dspark.worker.resource.gpu.amount=1 \\\n  -Dspark.worker.resource.gpu.discoveryScript=/app/deploy/scripts/gpu_discovery.sh"\n\n# application\nspark.executor.resource.gpu.amount = 1\nspark.task.resource.gpu.amount     = 0.5   # 2 concurrent tasks share the GPU`);</w:t>
      </w:r>
    </w:p>
    <w:p w14:paraId="6C1E5C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MODELS.forEach((m) =&gt; { H3(m); execTable(get(m, "rdd_gpu_aware")); gantt(m, "rdd_gpu_aware", `Task slots over time - ${m} rdd_gpu_aware`); });</w:t>
      </w:r>
    </w:p>
    <w:p w14:paraId="63D775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t>
      </w:r>
    </w:p>
    <w:p w14:paraId="5BB72F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1D9572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modeSection("6. pandas UDF - the repo's predict_batch_udf: udf_cpu, udf_gpu", "udf", "mode_udf", [</w:t>
      </w:r>
    </w:p>
    <w:p w14:paraId="09508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"`submit_job.py --engine udf` -&gt; inference/cluster_engine_udf.py -&gt; inference/predict_batch_udf.py. Inputs become a DataFrame of flat float arrays (`Row(input=x.reshape(-1).tolist())`), `repartition(P)`, then a scalar-iterator pandas UDF that builds the model once per task and re-chunks each Arrow batch to the model batch size. Unlike the RDD engine it returns the predictions.",</w:t>
      </w:r>
    </w:p>
    <w:p w14:paraId="7209B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 [["udf_cpu", "6.1 udf_cpu - statistics"], ["udf_gpu", "6.2 udf_gpu - statistics"]], () =&gt; {</w:t>
      </w:r>
    </w:p>
    <w:p w14:paraId="7967D6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H2("6.3 Executors and task timeline - udf_gpu");</w:t>
      </w:r>
    </w:p>
    <w:p w14:paraId="1FA1D7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MODELS.forEach((m) =&gt; { H3(m); execTable(get(m, "udf_gpu")); gantt(m, "udf_gpu", `Task slots over time - ${m} udf_gpu (two stages: shuffle map, then UDF)`); });</w:t>
      </w:r>
    </w:p>
    <w:p w14:paraId="1EC98A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w:t>
      </w:r>
    </w:p>
    <w:p w14:paraId="34E595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w:t>
      </w:r>
    </w:p>
    <w:p w14:paraId="66AAF2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modeSection("7. Spark's built-in predict_batch_udf: native_pbu_cpu, native_pbu_gpu", "native", "mode_native_pbu", [</w:t>
      </w:r>
    </w:p>
    <w:p w14:paraId="472C83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"`pyspark.ml.functions.predict_batch_udf` (Spark 3.4+) takes a `make_predict_fn` that returns a predict function. Spark caches the result per Python worker process, so with worker reuse the model is built once per worker, not once per task. It also assembles fixed-size numpy batches (`batch_size`) and reshapes flat arrays (`input_tensor_shapes`). Same DataFrame ingestion and shuffle as section 6.",</w:t>
      </w:r>
    </w:p>
    <w:p w14:paraId="11BDC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 [["native_pbu_cpu", "7.1 native_pbu_cpu - statistics"], ["native_pbu_gpu", "7.2 native_pbu_gpu - statistics"]], () =&gt; {</w:t>
      </w:r>
    </w:p>
    <w:p w14:paraId="39D1CA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code(`from pyspark.ml.functions import predict_batch_udf\n\ndef make_predict_fn():                      # runs once per Python worker (cached)\n    model = ResNet18Classifier(); model.load_state_dict(torch.load(io.BytesIO(bc.value)))\n    model = model.to("cuda").eval()\n    def predict(x: np.ndarray) -&gt; np.ndarray:  # x: (B, 3, 224, 224)\n        with torch.no_grad():\n            return model(torch.from_numpy(x).cuda()).cpu().numpy()\n    return predict\n\nudf = predict_batch_udf(make_predict_fn, retu</w:t>
      </w:r>
      <w:r>
        <w:rPr>
          <w:rFonts w:ascii="Consolas" w:eastAsia="Consolas" w:hAnsi="Consolas" w:cs="Consolas"/>
          <w:sz w:val="13"/>
          <w:szCs w:val="13"/>
        </w:rPr>
        <w:t>rn_type=ArrayType(FloatType()),\n                        batch_size=64, input_tensor_shapes=[[3, 224, 224]])\ndf.select(udf("input")).collect()`);</w:t>
      </w:r>
    </w:p>
    <w:p w14:paraId="406544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MODELS.forEach((m) =&gt; { H3(m); execTable(get(m, "native_pbu_gpu")); gantt(m, "native_pbu_gpu", `Task slots over time - ${m} native_pbu_gpu`); });</w:t>
      </w:r>
    </w:p>
    <w:p w14:paraId="080C12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w:t>
      </w:r>
    </w:p>
    <w:p w14:paraId="523D2F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w:t>
      </w:r>
    </w:p>
    <w:p w14:paraId="104EAC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modeSection("8. predict_batch_udf -&gt; Triton: triton_pbu", "triton", "mode_triton_pbu", [</w:t>
      </w:r>
    </w:p>
    <w:p w14:paraId="3534AB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"The proposed architecture, measured: the same built-in predict_batch_udf, but `make_predict_fn` only opens a `tritonclient.grpc.InferenceServerClient` and `predict()` sends each batch to Triton. No executor loads a model or touches a GPU; executors on both nodes feed the single T4 through Triton, whose dynamic batcher merges concurrent requests from different Spark tasks.",</w:t>
      </w:r>
    </w:p>
    <w:p w14:paraId="40991B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 [["triton_pbu", "8.1 triton_pbu - Spark-side statistics"]], () =&gt; {</w:t>
      </w:r>
    </w:p>
    <w:p w14:paraId="4CAE77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H2("8.2 Triton-side statistics (from :8002 metrics, delta over the job)");</w:t>
      </w:r>
    </w:p>
    <w:p w14:paraId="5C3C2C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table([["metric", ...MODELS],</w:t>
      </w:r>
    </w:p>
    <w:p w14:paraId="0B7D22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["requests / inferences / executions", ...MODELS.map((m) =&gt; { const t = tri(m); return t.requests ? `${fmt(t.requests, 0)} / ${fmt(t.inferences, 0)} / ${fmt(t.executions, 0)}` : "-"; })],</w:t>
      </w:r>
    </w:p>
    <w:p w14:paraId="5AA070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["avg batch sent by Spark (client)", ...MODELS.map((m) =&gt; fmt(tri(m).avg_client_batch, 1))],</w:t>
      </w:r>
    </w:p>
    <w:p w14:paraId="57FEF7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["avg batch executed on GPU (after dynamic batching)", ...MODELS.map((m) =&gt; fmt(tri(m).avg_executed_batch, 1))],</w:t>
      </w:r>
    </w:p>
    <w:p w14:paraId="6B5B89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["avg request latency (us)", ...MODELS.map((m) =&gt; fmt(tri(m).avg_request_us, 0))],</w:t>
      </w:r>
    </w:p>
    <w:p w14:paraId="31B4E0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  of which queue (us)", ...MODELS.map((m) =&gt; fmt(tri(m).avg_queue_us, 0))],</w:t>
      </w:r>
    </w:p>
    <w:p w14:paraId="030867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  compute input / infer / output (us)", ...MODELS.map((m) =&gt; { const t = tri(m); return `${fmt(t.avg_compute_input_us, 0)} / ${fmt(t.avg_compute_infer_us, 0)} / ${fmt(t.avg_compute_output_us, 0)}`; })]],</w:t>
      </w:r>
    </w:p>
    <w:p w14:paraId="747A54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[36, ...MODELS.map(() =&gt; 64 / MODELS.length)]);</w:t>
      </w:r>
    </w:p>
    <w:p w14:paraId="14108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const cfg = readT(path.join(RUN, "gpu_node", `${IM}.config.pbtxt`)) || readT(path.join(RUN, "gpu_node", "config.pbtxt"));</w:t>
      </w:r>
    </w:p>
    <w:p w14:paraId="597B04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H2("8.3 Model configuration used");</w:t>
      </w:r>
    </w:p>
    <w:p w14:paraId="5F5D08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code(cfg || "(config not captured)");</w:t>
      </w:r>
    </w:p>
    <w:p w14:paraId="0F098C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const ver = readT(path.join(RUN, "triton_verify.txt")) || readT(path.join(RUN, "gpu_node", "triton_verify.txt"));</w:t>
      </w:r>
    </w:p>
    <w:p w14:paraId="7C5DC9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const dl = (ver.match(/max \|triton - eager\| = [\d.e+-]+/g) || []).join("; ");</w:t>
      </w:r>
    </w:p>
    <w:p w14:paraId="34F7F2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P(`Correctness check (benchmark/triton_export.py --verify): ${dl || "not captured"} - Triton's GPU outputs vs eager PyTorch on CPU for the same inputs.`);</w:t>
      </w:r>
    </w:p>
    <w:p w14:paraId="270D21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img(D("seq_triton"), 900, "Figure - one Spark task calling Triton, step by step");</w:t>
      </w:r>
    </w:p>
    <w:p w14:paraId="3DBDC5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MODELS.forEach((m) =&gt; { H3(m); execTable(get(m, "triton_pbu")); gantt(m, "triton_pbu", `Task slots over time - ${m} triton_pbu`); });</w:t>
      </w:r>
    </w:p>
    <w:p w14:paraId="345C69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w:t>
      </w:r>
    </w:p>
    <w:p w14:paraId="585998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w:t>
      </w:r>
    </w:p>
    <w:p w14:paraId="002CC4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 platform10</w:t>
      </w:r>
    </w:p>
    <w:p w14:paraId="507A94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H1("9. The platform's 10-model workload: platform10_cpu / _gpu / _hybrid");</w:t>
      </w:r>
    </w:p>
    <w:p w14:paraId="09AE28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P("cluster_benchmark-equivalent run of all 10 models (5 signal MLPs, ResNet18, MobileNetV3, EfficientNet-B0, 2 YOLO-style detectors) through the RDD engine - the workload the platform exists for.");</w:t>
      </w:r>
    </w:p>
    <w:p w14:paraId="794DBC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const pmodes = ["platform10_cpu", "platform10_gpu", "platform10_hybrid"];</w:t>
      </w:r>
    </w:p>
    <w:p w14:paraId="365613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const p10 = pmodes.map((m) =&gt; get("platform10", m));</w:t>
      </w:r>
    </w:p>
    <w:p w14:paraId="1F2EB8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const sum10 = (s, k) =&gt; (s ? (s.tasks || []).reduce((a, t) =&gt; a + (t[k] || 0), 0) : 0);</w:t>
      </w:r>
    </w:p>
    <w:p w14:paraId="5E599C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table([["metric", ...pmodes],</w:t>
      </w:r>
    </w:p>
    <w:p w14:paraId="2ED3F4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["throughput", ...p10.map(thr)], ["wall s", ...p10.map((s) =&gt; (s ? fmt(s.wall_s, 2) : "-"))],</w:t>
      </w:r>
    </w:p>
    <w:p w14:paraId="144EC4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["tasks per worker", ...p10.map((s) =&gt; (s ? (s.executors || []).map((e) =&gt; `${e.host} (${e.device}): ${e.tasks || 0}`).join("; ") : "-"))],</w:t>
      </w:r>
    </w:p>
    <w:p w14:paraId="2CDAD6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["inference task min / median / max s", ...p10.map((s) =&gt; { if (!s) return "-"; const st = inferStage(s); return `${fmt(st.task_ms_min / 1000, 2)} / ${fmt(st.task_ms_median / 1000, 2)} / ${fmt(st.task_ms_max / 1000, 2)}`; })],</w:t>
      </w:r>
    </w:p>
    <w:p w14:paraId="62513C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["sum task run s", ...p10.map((s) =&gt; fmt(sum10(s, "run_ms") / 1000, 1))],</w:t>
      </w:r>
    </w:p>
    <w:p w14:paraId="6194A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["model loads (x10 models each)", ...p10.map((s) =&gt; (s ? `${(s.model_loads || []).length}` : "-"))],</w:t>
      </w:r>
    </w:p>
    <w:p w14:paraId="1F02E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["GPU SM util avg / max", ...p10.map((s) =&gt; (s &amp;&amp; s.gpu_util ? `${fmt(s.gpu_util.avg, 0)} / ${fmt(s.gpu_util.max, 0)} %` : "-"))]],</w:t>
      </w:r>
    </w:p>
    <w:p w14:paraId="4DB2B9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[25, 25, 25, 25]);</w:t>
      </w:r>
    </w:p>
    <w:p w14:paraId="5C7371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p10.forEach((s, i) =&gt; { if (s) { H3(pmodes[i]); execTable(s); } });</w:t>
      </w:r>
    </w:p>
    <w:p w14:paraId="53D1A8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gantt("platform10", "platform10_hybrid", "Task slots over time - platform10_hybrid");</w:t>
      </w:r>
    </w:p>
    <w:p w14:paraId="2D2BA0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w:t>
      </w:r>
    </w:p>
    <w:p w14:paraId="7DADB6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 ============================================================ 10 comparison</w:t>
      </w:r>
    </w:p>
    <w:p w14:paraId="0C4A63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H1("10. All modes side by side");</w:t>
      </w:r>
    </w:p>
    <w:p w14:paraId="1CDE2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MODELS.forEach((m) =&gt; { img(path.join(RUN, "charts", `throughput_${m}.png`), 900); img(path.join(RUN, "charts", `tasktime_${m}.png`), 900); });</w:t>
      </w:r>
    </w:p>
    <w:p w14:paraId="10F2E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img(path.join(RUN, "charts", "loads.png"), 900);</w:t>
      </w:r>
    </w:p>
    <w:p w14:paraId="515CAD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173  </w:t>
      </w:r>
      <w:r>
        <w:rPr>
          <w:rFonts w:ascii="Consolas" w:eastAsia="Consolas" w:hAnsi="Consolas" w:cs="Consolas"/>
          <w:sz w:val="13"/>
          <w:szCs w:val="13"/>
        </w:rPr>
        <w:t xml:space="preserve">  table([["model", "mode", "samples/s", "wall s", "jobs/stages/tasks", "tasks on CPU node / GPU node", "model loads", "shuffle MB", "results MB", "GPU SM avg %"],</w:t>
      </w:r>
    </w:p>
    <w:p w14:paraId="6B81CD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...S.filter((s) =&gt; s.model !== "platform10").map((s) =&gt; {</w:t>
      </w:r>
    </w:p>
    <w:p w14:paraId="6DB691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const ex = s.executors || []; const byDev = { cpu: 0, gpu: 0 }; ex.forEach((e) =&gt; { byDev[e.device === "gpu" ? "gpu" : "cpu"] += e.tasks || 0; });</w:t>
      </w:r>
    </w:p>
    <w:p w14:paraId="100362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return [s.model, s.mode, s.throughput ? fmt(s.throughput, 0) : (s.error || "-"), fmt(s.wall_s, 1), `${(s.jobs || []).length}/${(s.stages || []).length}/${(s.tasks || []).length}`,</w:t>
      </w:r>
    </w:p>
    <w:p w14:paraId="6CD82F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`${byDev.cpu} / ${byDev.gpu}`, (s.model_loads || []).length || (s.mode &amp;&amp; s.mode.startsWith("udf") ? "per task" : 0),</w:t>
      </w:r>
    </w:p>
    <w:p w14:paraId="3CA625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mb(sumT(s, "shuffle_write_bytes")), mb(sumT(s, "result_bytes")), s.gpu_util ? fmt(s.gpu_util.avg, 0) : "-"];</w:t>
      </w:r>
    </w:p>
    <w:p w14:paraId="4CF28B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 [11, 12, 9, 7, 10, 13, 9, 9, 9, 11]);</w:t>
      </w:r>
    </w:p>
    <w:p w14:paraId="0FE3C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w:t>
      </w:r>
    </w:p>
    <w:p w14:paraId="302379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 ============================================================ 11 findings</w:t>
      </w:r>
    </w:p>
    <w:p w14:paraId="5BF552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H1("11. Findings in the current platform (with fixes)");</w:t>
      </w:r>
    </w:p>
    <w:p w14:paraId="6D6778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table([["#", "finding", "evidence", "fix"],</w:t>
      </w:r>
    </w:p>
    <w:p w14:paraId="35946D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["1", "`gpu_only` does not keep tasks on GPUs; tasks that land on a CPU worker silently run on CPU", `rdd_gpu (${IM}): ${cpuTasksInGpuMode(get(IM, "rdd_gpu"))}/${nParts(get(IM, "rdd_gpu"))} partitions on cpu`, "use gpu_aware_scheduling=True (resource profiles) or fail the task when CUDA is missing in gpu_only"],</w:t>
      </w:r>
    </w:p>
    <w:p w14:paraId="1A314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["2", "process_partition() rebuilds all models for every partition (docstring says once per executor)", `rdd_hybrid (${IM}): ${loads(get(IM, "rdd_hybrid"))} loads for ${nParts(get(IM, "rdd_hybrid"))} partitions`, "cache models in a module-level dict keyed by (model, device) inside the Python worker, or move to predict_batch_udf / Triton"],</w:t>
      </w:r>
    </w:p>
    <w:p w14:paraId="6FE0BE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["3", "UDF ingestion builds Python lists of floats on the driver, then shuffles them", `${IM} udf_gpu: shuffle write ${mb(sumT(get(IM, "udf_gpu"), "shuffle_write_bytes"))} MB`, "read inputs from Parquet/Arrow (spark.read.parquet) or createDataFrame(pandas) with Arrow enabled; drop repartition when input already has P files"],</w:t>
      </w:r>
    </w:p>
    <w:p w14:paraId="1BFC31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["4", "RDD engine returns only counts", "result bytes ~2 KB per task", "return predictions (or write them from the executor) when the job needs them"],</w:t>
      </w:r>
    </w:p>
    <w:p w14:paraId="350C46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["5", "SparkInferenceClusterStack starts its CPU worker with -c 2 while sessions ask for 4-core executors", "deploy/aws-cdk/spark_cluster/spark_cluster_stack.py", "start workers with -c &gt;= spark.executor.cores (this run used -c 4)"],</w:t>
      </w:r>
    </w:p>
    <w:p w14:paraId="3301E9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["6", "setup_and_run_gpu.sh builds deploy/Dockerfile without --target final (gets the torch-less lean stage)", "Dockerfile stage order", "add --target final"],</w:t>
      </w:r>
    </w:p>
    <w:p w14:paraId="6B7103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["7", "Every executor keeps its own copy of every model and its own CUDA context", "platform10 memory per Python worker", "serve models once per GPU (Triton) and keep executors CPU-only"]],</w:t>
      </w:r>
    </w:p>
    <w:p w14:paraId="699697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[4, 34, 28, 34]);</w:t>
      </w:r>
    </w:p>
    <w:p w14:paraId="513731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w:t>
      </w:r>
    </w:p>
    <w:p w14:paraId="4D8319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exports.recommended(c, () =&gt; {</w:t>
      </w:r>
    </w:p>
    <w:p w14:paraId="397548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H2("12.4 Capacity planning from the measurements");</w:t>
      </w:r>
    </w:p>
    <w:p w14:paraId="637E12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const tI = tri(IM);</w:t>
      </w:r>
    </w:p>
    <w:p w14:paraId="76A39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const perExec = tI.avg_compute_infer_us &amp;&amp; tI.avg_executed_batch ? (tI.avg_executed_batch / (tI.avg_compute_infer_us / 1e6)) : null;</w:t>
      </w:r>
    </w:p>
    <w:p w14:paraId="7C4CE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P(`For ${IM} on one T4, Triton executed batches of ${fmt(tI.avg_executed_batch, 0)} with an average compute time of ${fmt(tI.avg_compute_infer_us, 0)} us per request, i.e. roughly ${perExec ? fmt(perExec, 0) : "n/a"} images/s per model instance while busy; with 2 instances the GPU-side ceiling is about ${perExec ? fmt(2 * perExec, 0) : "n/a"} images/s (TorchScript fp32). The end-to-end Spark job reached ${thr(get(IM, "triton_pbu"))}, so the remaining gap is on the Spark side (ingestion, shuffle, Arrow c</w:t>
      </w:r>
      <w:r>
        <w:rPr>
          <w:rFonts w:ascii="Consolas" w:eastAsia="Consolas" w:hAnsi="Consolas" w:cs="Consolas"/>
          <w:sz w:val="13"/>
          <w:szCs w:val="13"/>
        </w:rPr>
        <w:t>onversion) - not the GPU.`);</w:t>
      </w:r>
    </w:p>
    <w:p w14:paraId="2D6010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table([["planning quantity", "formula", "use"],</w:t>
      </w:r>
    </w:p>
    <w:p w14:paraId="595815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["GPUs needed (batch)", "peak rows/s / per-GPU sustained rows/s at target queue time", "per-GPU number from perf_analyzer or section 8.2"],</w:t>
      </w:r>
    </w:p>
    <w:p w14:paraId="233E13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["Spark client concurrency", "executors x task slots (each an in-flight request stream)", "enough concurrent requests to fill Triton's preferred batch sizes"],</w:t>
      </w:r>
    </w:p>
    <w:p w14:paraId="1F8528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["max_queue_delay", "&lt;= (latency SLO - compute time) / 2", "larger = bigger batches, higher latency"],</w:t>
      </w:r>
    </w:p>
    <w:p w14:paraId="5279B0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["Network per GPU", "rows/s x bytes/row", `${IM}: 602 KB/image -&gt; 1,000 images/s ~ 4.8 Gbit/s; use g4dn/g5 with &gt;= 10-25 Gbit/s or send compressed JPEG + preprocess in Triton (Python/DALI backend)`]],</w:t>
      </w:r>
    </w:p>
    <w:p w14:paraId="216312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[20, 40, 40]);</w:t>
      </w:r>
    </w:p>
    <w:p w14:paraId="70B758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note(`Network is the hidden limit for image models: fp32 3x224x224 is 602 KB per sample. Sending encoded images (JPEG ~20-50 KB) and decoding/resizing inside Triton (DALI or Python backend) cuts the bytes on the wire 10-30x.`, "FFF8E6", "D6B656");</w:t>
      </w:r>
    </w:p>
    <w:p w14:paraId="44C47A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w:t>
      </w:r>
    </w:p>
    <w:p w14:paraId="40A75C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exports.alternatives(c);</w:t>
      </w:r>
    </w:p>
    <w:p w14:paraId="6FA74C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 ============================================================ appendix</w:t>
      </w:r>
    </w:p>
    <w:p w14:paraId="0026D9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H1("Appendix A - task timelines for every run");</w:t>
      </w:r>
    </w:p>
    <w:p w14:paraId="6D656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S.forEach((s) =&gt; gantt(s.model, s.mode, `${s.model} - ${s.mode}`));</w:t>
      </w:r>
    </w:p>
    <w:p w14:paraId="659567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exports.filesAppendix(c);</w:t>
      </w:r>
    </w:p>
    <w:p w14:paraId="2FAF8A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w:t>
      </w:r>
    </w:p>
    <w:p w14:paraId="7C59F4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w:t>
      </w:r>
    </w:p>
    <w:p w14:paraId="2204EF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w:t>
      </w:r>
    </w:p>
    <w:p w14:paraId="325A1D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 shared chapters</w:t>
      </w:r>
    </w:p>
    <w:p w14:paraId="4634F4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const helpers = (c) =&gt; ({ ...c, D: (k) =&gt; path.join(c.DIAG, `${k}.png`) });</w:t>
      </w:r>
    </w:p>
    <w:p w14:paraId="78823B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w:t>
      </w:r>
    </w:p>
    <w:p w14:paraId="372DEB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exports.howSpark = (c0) =&gt; {</w:t>
      </w:r>
    </w:p>
    <w:p w14:paraId="77B395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const c = helpers(c0); const { H1, H2, H3, P, B, N, note, code, table, img } = c;</w:t>
      </w:r>
    </w:p>
    <w:p w14:paraId="3F6A49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w:t>
      </w:r>
    </w:p>
    <w:p w14:paraId="6B9DFF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 ============================================================ 3 how spark distributes</w:t>
      </w:r>
    </w:p>
    <w:p w14:paraId="277052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H1("3. How Spark distributes inference across workers");</w:t>
      </w:r>
    </w:p>
    <w:p w14:paraId="1B09DC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N([</w:t>
      </w:r>
    </w:p>
    <w:p w14:paraId="646E30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"**Application start.** The driver registers with the master; the master starts executors on workers that have free cores/memory (standalone spreads executors over workers by default, spark.deploy.spreadOut=true). Each executor is a JVM with `spark.executor.cores` cores. With spark.task.cpus=2 a 4-core executor runs 2 tasks at a time.",</w:t>
      </w:r>
    </w:p>
    <w:p w14:paraId="724CDF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"**Job and stages.** An action (collect) creates a job. The DAG scheduler cuts it into stages at shuffle boundaries: the RDD engine has one stage; the DataFrame/UDF engines have a shuffle-map stage (repartition) and a result stage.",</w:t>
      </w:r>
    </w:p>
    <w:p w14:paraId="0A2D5F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"**Task placement.** The task scheduler offers each free slot the next pending task, preferring data locality (PROCESS_LOCAL -&gt; NODE_LOCAL -&gt; ANY, waiting spark.locality.wait=3 s at each level). Nothing in plain scheduling knows about GPUs: a task goes to whichever slot frees up first.",</w:t>
      </w:r>
    </w:p>
    <w:p w14:paraId="09BBCD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"**Getting code and weights to the executor.** The task carries the serialized closure; large read-only data (the model state_dicts) is a broadcast variable, fetched once per executor in 4 MB pieces by TorrentBroadcast (from the driver or from other executors that already have them).",</w:t>
      </w:r>
    </w:p>
    <w:p w14:paraId="04CB8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"**Python side.** The executor streams the partition to a Python worker process over a local socket (pickle frames for RDDs, Arrow record batches for pandas UDFs); on Linux the worker is forked from pyspark.daemon and reused between tasks (spark.python.worker.reuse=true).",</w:t>
      </w:r>
    </w:p>
    <w:p w14:paraId="0FE45D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"**Results.** Each task returns its result bytes to the driver (small ones inline, large ones via the block manager); the driver concatenates them in collect().",</w:t>
      </w:r>
    </w:p>
    <w:p w14:paraId="46D55C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"**Failures.** A failed task is retried up to spark.task.maxFailures=4 times, possibly on another executor; an executor loss re-runs its tasks elsewhere.",</w:t>
      </w:r>
    </w:p>
    <w:p w14:paraId="02411C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230  </w:t>
      </w:r>
      <w:r>
        <w:rPr>
          <w:rFonts w:ascii="Consolas" w:eastAsia="Consolas" w:hAnsi="Consolas" w:cs="Consolas"/>
          <w:sz w:val="13"/>
          <w:szCs w:val="13"/>
        </w:rPr>
        <w:t xml:space="preserve">  ]);</w:t>
      </w:r>
    </w:p>
    <w:p w14:paraId="16E89F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note("Consequence for inference: every task pays whatever per-task setup the engine does (model construction, weight load, CUDA context, cuDNN autotune) and every executor holds its own copy of the model. The modes below differ mainly in how often that setup happens, where the tasks land, and how the data reaches the Python process.");</w:t>
      </w:r>
    </w:p>
    <w:p w14:paraId="754A3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w:t>
      </w:r>
    </w:p>
    <w:p w14:paraId="3BB907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w:t>
      </w:r>
    </w:p>
    <w:p w14:paraId="445593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w:t>
      </w:r>
    </w:p>
    <w:p w14:paraId="21FFF8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exports.recommended = (c0, capacity) =&gt; {</w:t>
      </w:r>
    </w:p>
    <w:p w14:paraId="73F269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const c = helpers(c0); const { H1, H2, H3, P, B, N, note, code, table, img, D } = c;</w:t>
      </w:r>
    </w:p>
    <w:p w14:paraId="35D91A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 ============================================================ 12 recommended</w:t>
      </w:r>
    </w:p>
    <w:p w14:paraId="64E8E8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H1("12. Recommended architecture: Triton in front of the cluster");</w:t>
      </w:r>
    </w:p>
    <w:p w14:paraId="563BC4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img(D("arch_recommended"), 980, "Figure - target architecture (editable in the .drawio file)");</w:t>
      </w:r>
    </w:p>
    <w:p w14:paraId="4DED5F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H2("12.1 Principles");</w:t>
      </w:r>
    </w:p>
    <w:p w14:paraId="266265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B([</w:t>
      </w:r>
    </w:p>
    <w:p w14:paraId="27D547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"**Separate data parallelism from model serving.** Spark partitions, joins and writes data; Triton owns GPUs, keeps models resident, batches across callers, and serves online and batch traffic from the same deployment.",</w:t>
      </w:r>
    </w:p>
    <w:p w14:paraId="3C17EA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"**Executors become lean clients.** No torch/CUDA in the Spark image (the repo already has a `lean` Docker stage for exactly this - the waiter/kitchen split); one gRPC channel per Python worker, created in `make_predict_fn`.",</w:t>
      </w:r>
    </w:p>
    <w:p w14:paraId="7C856A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"**Batching happens twice, deliberately.** Spark sends batches of B rows (predict_batch_udf batch_size); Triton's dynamic batcher merges concurrent batches from many tasks up to max_batch_size and preferred sizes within max_queue_delay.",</w:t>
      </w:r>
    </w:p>
    <w:p w14:paraId="255BAB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"**One model repository, versioned.** Model CI exports TorchScript/ONNX (and TensorRT where it pays off), gates on accuracy and perf_analyzer, publishes version N+1; Triton polls or is told to load it explicitly.",</w:t>
      </w:r>
    </w:p>
    <w:p w14:paraId="48DF54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"**Operate on queue time.** Triton's queue duration is the saturation signal: scale GPU nodes on it, and use request priorities so online traffic is served before batch.",</w:t>
      </w:r>
    </w:p>
    <w:p w14:paraId="3AB89A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w:t>
      </w:r>
    </w:p>
    <w:p w14:paraId="571378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H2("12.2 Components");</w:t>
      </w:r>
    </w:p>
    <w:p w14:paraId="20FCFE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table([["component", "choice", "notes"],</w:t>
      </w:r>
    </w:p>
    <w:p w14:paraId="24C793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["Inference server", "NVIDIA Triton (NGC tritonserver)", "backends: pytorch_libtorch (TorchScript, used here), onnxruntime, tensorrt, python (for pre/post-processing and pipelines via BLS)"],</w:t>
      </w:r>
    </w:p>
    <w:p w14:paraId="176DBD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["Model format", "TorchScript now; ONNX -&gt; TensorRT for the CNNs/YOLO", "fp16 TensorRT engines use the T4's Tensor Cores (43.9 TFLOPS fp16 measured vs 6.95 fp32)"],</w:t>
      </w:r>
    </w:p>
    <w:p w14:paraId="6813E8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["Batching", "dynamic_batching { preferred_batch_size, max_queue_delay_microseconds }", "start with 1-2 ms queue delay for batch traffic; online SLOs may need a separate model config with smaller delay"],</w:t>
      </w:r>
    </w:p>
    <w:p w14:paraId="5EC2BA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["Concurrency", "instance_group { count: 2-4, kind: KIND_GPU }", "overlaps copy/compute and small kernels; watch VRAM"],</w:t>
      </w:r>
    </w:p>
    <w:p w14:paraId="6F7E1C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["Access", "internal L7 LB (Envoy / ALB with gRPC), API gateway for online", "least-request balancing; health on /v2/health/ready"],</w:t>
      </w:r>
    </w:p>
    <w:p w14:paraId="541985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["Spark client", "pyspark.ml.functions.predict_batch_udf + tritonclient.grpc", "one client per Python worker; retries with backoff; timeouts per request"],</w:t>
      </w:r>
    </w:p>
    <w:p w14:paraId="72159A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["Pipelines (ner_translate)", "Triton Python backend + BLS, or keep the existing HTTP kitchen service", "OCR/translation have variable-size outputs; ensembles or BLS keep them server-side"],</w:t>
      </w:r>
    </w:p>
    <w:p w14:paraId="41C5EA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["Model store", "S3 (cloud) / MinIO (air-gapped), versioned", "model-control-mode=explicit in production so loads are deliberate"],</w:t>
      </w:r>
    </w:p>
    <w:p w14:paraId="60C04C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["Observability", "Prometheus :8002 + Spark metrics -&gt; Grafana", "nv_inference_queue_duration_us, compute_infer_duration_us, exec_count vs inference_count (achieved batch), GPU util/memory"],</w:t>
      </w:r>
    </w:p>
    <w:p w14:paraId="4C49FE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["Scaling", "ASG / K8s HPA-KEDA on queue time and GPU util", "scale out Triton nodes independently of Spark"]],</w:t>
      </w:r>
    </w:p>
    <w:p w14:paraId="4DB598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[16, 30, 54]);</w:t>
      </w:r>
    </w:p>
    <w:p w14:paraId="4AA8F1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H2("12.3 Spark integration");</w:t>
      </w:r>
    </w:p>
    <w:p w14:paraId="4E3BC9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code(`from pyspark.ml.functions import predict_batch_udf\nfrom pyspark.sql.types import ArrayType, FloatType\n\nTRITON = "triton.internal:8001"\n\ndef make_predict_fn():                                  # once per Python worker\n    import tritonclient.grpc as grpcclient\n    client = grpcclient.InferenceServerClient(url=TRITON)\n    def predict(x):                                     # x: (B, 3, 224, 224) float32\n        inp = grpcclient.InferInput("INPUT__0", list(x.shape), "FP32")\n        inp.set_dat</w:t>
      </w:r>
      <w:r>
        <w:rPr>
          <w:rFonts w:ascii="Consolas" w:eastAsia="Consolas" w:hAnsi="Consolas" w:cs="Consolas"/>
          <w:sz w:val="13"/>
          <w:szCs w:val="13"/>
        </w:rPr>
        <w:t>a_from_numpy(x)\n        out = client.infer("resnet18", [inp], outputs=[grpcclient.InferRequestedOutput("OUTPUT__0")],\n                           client_timeout=30, priority=2)   # batch = lower priority than online\n        return out.as_numpy("OUTPUT__0")\n    return predict\n\nclassify = predict_batch_udf(make_predict_fn, return_type=ArrayType(FloatType()),\n                             batch_size=64, input_tensor_shapes=[[3, 224, 224]])\n\n(spark.read.parquet("s3://bucket/images/")            # columna</w:t>
      </w:r>
      <w:r>
        <w:rPr>
          <w:rFonts w:ascii="Consolas" w:eastAsia="Consolas" w:hAnsi="Consolas" w:cs="Consolas"/>
          <w:sz w:val="13"/>
          <w:szCs w:val="13"/>
        </w:rPr>
        <w:t>r input, no driver-side lists\n      .withColumn("logits", classify("pixels"))\n      .write.parquet("s3://bucket/predictions/"))`);</w:t>
      </w:r>
    </w:p>
    <w:p w14:paraId="66BEE4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capacity();</w:t>
      </w:r>
    </w:p>
    <w:p w14:paraId="443F24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H2("12.5 Deployment on AWS");</w:t>
      </w:r>
    </w:p>
    <w:p w14:paraId="45561C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img(D("aws_topology"), 980);</w:t>
      </w:r>
    </w:p>
    <w:p w14:paraId="13A077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H2("12.6 Air-gapped deployment");</w:t>
      </w:r>
    </w:p>
    <w:p w14:paraId="0E1B2D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img(D("airgapped_topology"), 980);</w:t>
      </w:r>
    </w:p>
    <w:p w14:paraId="43AA1C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P("Matches the repo's air-gapped process (docs/AIRGAPPED_*): build and validate in a connected enclave, transfer signed image tars + the model repository, run Triton with `--model-control-mode=explicit` and load versions only after checksum/accuracy verification. Triton's container already includes all backends, so no pip wheels are needed on the Triton side; Spark only needs `tritonclient[grpc]` added to the lean image.");</w:t>
      </w:r>
    </w:p>
    <w:p w14:paraId="7026FB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H2("12.7 Migration plan");</w:t>
      </w:r>
    </w:p>
    <w:p w14:paraId="229735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N([</w:t>
      </w:r>
    </w:p>
    <w:p w14:paraId="1DF023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"**Stand up Triton next to the current cluster** (one GPU node), export the 10 models with benchmark/triton_export.py (extend EXPORT), verify outputs against eager PyTorch (already automated with --verify).",</w:t>
      </w:r>
    </w:p>
    <w:p w14:paraId="207F3A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"**Switch the batch engine to predict_batch_udf + Triton** behind a flag (`--engine triton` in submit_job.py) - same inputs, same outputs, compare throughput and accuracy on real data.",</w:t>
      </w:r>
    </w:p>
    <w:p w14:paraId="4C0226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"**Move ingestion to Parquet/Arrow** and drop the driver-side list building; keep repartition only where the input layout requires it.",</w:t>
      </w:r>
    </w:p>
    <w:p w14:paraId="09954D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"**Convert the heavy CNN/YOLO models to ONNX/TensorRT fp16** and enable Tensor Cores; re-tune max_batch_size and instance counts with perf_analyzer.",</w:t>
      </w:r>
    </w:p>
    <w:p w14:paraId="3FDA22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"**Add the access tier and observability** (LB, auth, Prometheus/Grafana dashboards on queue time and achieved batch size) and route online callers to the same Triton pool with higher priority.",</w:t>
      </w:r>
    </w:p>
    <w:p w14:paraId="2E601B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"**Retire GPUs from Spark workers** (lean image, CPU-only executors, spot capacity) once all models are served by Triton; keep GPU-aware in-process mode only for models that cannot be exported.",</w:t>
      </w:r>
    </w:p>
    <w:p w14:paraId="3812D1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w:t>
      </w:r>
    </w:p>
    <w:p w14:paraId="4506A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H2("12.8 Risks and mitigations");</w:t>
      </w:r>
    </w:p>
    <w:p w14:paraId="2BD6C0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table([["risk", "mitigation"],</w:t>
      </w:r>
    </w:p>
    <w:p w14:paraId="689EE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["Network bandwidth for large tensors", "send compressed inputs + server-side preprocessing; co-locate Triton and Spark in one AZ/placement group; shared-memory transport for sidecar deployments"],</w:t>
      </w:r>
    </w:p>
    <w:p w14:paraId="339D09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["Triton becomes a single point of failure", "&gt;= 2 nodes behind the LB, health checks, client retries with idempotent requests, circuit breaker in make_predict_fn"],</w:t>
      </w:r>
    </w:p>
    <w:p w14:paraId="2A7B63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["Model export differences (TorchScript/ONNX)", "automated --verify against eager outputs (max abs diff) in model CI; block publish on regression"],</w:t>
      </w:r>
    </w:p>
    <w:p w14:paraId="5AB4A2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["Batch jobs starving online traffic", "request priorities, separate model configs/instances for online, rate limiter"],</w:t>
      </w:r>
    </w:p>
    <w:p w14:paraId="5EC381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["Version skew between jobs and models", "pin model version in the request (model_version) and record it with every prediction"]],</w:t>
      </w:r>
    </w:p>
    <w:p w14:paraId="0D3F51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[30, 70]);</w:t>
      </w:r>
    </w:p>
    <w:p w14:paraId="513880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286  </w:t>
      </w:r>
      <w:r>
        <w:rPr>
          <w:rFonts w:ascii="Consolas" w:eastAsia="Consolas" w:hAnsi="Consolas" w:cs="Consolas"/>
          <w:sz w:val="13"/>
          <w:szCs w:val="13"/>
        </w:rPr>
        <w:t xml:space="preserve"> </w:t>
      </w:r>
    </w:p>
    <w:p w14:paraId="7FB596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w:t>
      </w:r>
    </w:p>
    <w:p w14:paraId="746CC6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w:t>
      </w:r>
    </w:p>
    <w:p w14:paraId="0BFDE3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exports.alternatives = (c0) =&gt; {</w:t>
      </w:r>
    </w:p>
    <w:p w14:paraId="26119C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const c = helpers(c0); const { H1, H2, H3, P, B, N, note, code, table, img, D } = c;</w:t>
      </w:r>
    </w:p>
    <w:p w14:paraId="0CA364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 ============================================================ 13 alternatives</w:t>
      </w:r>
    </w:p>
    <w:p w14:paraId="73662A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H1("13. Alternative architectures");</w:t>
      </w:r>
    </w:p>
    <w:p w14:paraId="318411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[["alt_sidecar", "13.1 Triton sidecar on every GPU worker"], ["alt_inprocess", "13.2 Keep in-process inference, fix its overheads"],</w:t>
      </w:r>
    </w:p>
    <w:p w14:paraId="32A302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 xml:space="preserve">    ["alt_ray", "13.3 Ray Data + Ray Serve"], ["alt_k8s", "13.4 Kubernetes: Spark on K8s + KServe (Triton runtime)"],</w:t>
      </w:r>
    </w:p>
    <w:p w14:paraId="32B14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["alt_queue", "13.5 Asynchronous, queue-driven inference"]].forEach(([k, t]) =&gt; { H2(t); img(D(k), 980); });</w:t>
      </w:r>
    </w:p>
    <w:p w14:paraId="55D1A2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H2("13.6 Comparison");</w:t>
      </w:r>
    </w:p>
    <w:p w14:paraId="66475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xml:space="preserve">  table([["criterion", "Recommended: Triton tier", "Triton sidecar", "In-process (improved)", "Ray Data + Serve", "K8s + KServe", "Queue-driven"],</w:t>
      </w:r>
    </w:p>
    <w:p w14:paraId="596E0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 xml:space="preserve">    ["batch throughput", "high (cross-task batching)", "high per node", "high with caching", "high", "high", "high, bursty"],</w:t>
      </w:r>
    </w:p>
    <w:p w14:paraId="6C31F2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["online serving", "yes, same deployment", "awkward (on Spark nodes)", "no", "yes (Serve)", "yes", "async only"],</w:t>
      </w:r>
    </w:p>
    <w:p w14:paraId="5335B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["GPU utilisation", "high, shared", "tied to Spark nodes", "per app, idle between jobs", "high", "high (+ scale to zero)", "high"],</w:t>
      </w:r>
    </w:p>
    <w:p w14:paraId="4E66CE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["latency", "ms", "lowest (loopback)", "n/a (batch)", "ms", "ms", "seconds"],</w:t>
      </w:r>
    </w:p>
    <w:p w14:paraId="590378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["new infrastructure", "Triton + LB", "Triton per node", "none", "Ray cluster", "K8s platform", "broker + consumers"],</w:t>
      </w:r>
    </w:p>
    <w:p w14:paraId="75201A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["operational effort", "medium", "low-medium", "low", "medium-high", "high", "medium"],</w:t>
      </w:r>
    </w:p>
    <w:p w14:paraId="6BA873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["air-gapped fit", "good (containers + MinIO)", "good", "best (today)", "medium", "hardest", "good"],</w:t>
      </w:r>
    </w:p>
    <w:p w14:paraId="38652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["change to Spark code", "UDF swap", "UDF swap", "engine fixes", "rewrite pipeline", "UDF swap + K8s", "producer/consumer"],</w:t>
      </w:r>
    </w:p>
    <w:p w14:paraId="1C46B5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["choose when", "GPUs shared by batch + online, many models", "latency-critical batch on fixed GPU nodes", "no new services allowed", "team prefers Python-native end to end", "platform already on K8s", "bursty producers, results can lag"]],</w:t>
      </w:r>
    </w:p>
    <w:p w14:paraId="5FA406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[13, 16, 13, 14, 14, 14, 16]);</w:t>
      </w:r>
    </w:p>
    <w:p w14:paraId="32A7D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w:t>
      </w:r>
    </w:p>
    <w:p w14:paraId="6C2F31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w:t>
      </w:r>
    </w:p>
    <w:p w14:paraId="697869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w:t>
      </w:r>
    </w:p>
    <w:p w14:paraId="4B6308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exports.filesAppendix = (c0) =&gt; {</w:t>
      </w:r>
    </w:p>
    <w:p w14:paraId="314F4B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const c = helpers(c0); const { H1, H2, H3, P, B, N, note, code, table, img } = c;</w:t>
      </w:r>
    </w:p>
    <w:p w14:paraId="4A02ED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H1("Appendix B - files and how to reproduce");</w:t>
      </w:r>
    </w:p>
    <w:p w14:paraId="6D54F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table([["path", "contents"],</w:t>
      </w:r>
    </w:p>
    <w:p w14:paraId="6ECF92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["deploy/run_aws_modes.ps1, deploy/scripts/modes_node.sh", "deploy the 2-node stack, build, start Spark + Triton, run, collect, destroy"],</w:t>
      </w:r>
    </w:p>
    <w:p w14:paraId="2C43D6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["deploy/aws-cdk/spark_cluster/modes_cluster_stack.py", "SparkModesClusterStack (CDK)"],</w:t>
      </w:r>
    </w:p>
    <w:p w14:paraId="418BA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["benchmark/spark_modes_stats.py", "runs every mode as its own Spark application"],</w:t>
      </w:r>
    </w:p>
    <w:p w14:paraId="26BEC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["benchmark/triton_export.py", "TorchScript model repository + --verify against eager PyTorch"],</w:t>
      </w:r>
    </w:p>
    <w:p w14:paraId="7F7D63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["benchmark/analyze_modes_stats.py, benchmark/modes_charts.py", "statistics, task timelines, charts"],</w:t>
      </w:r>
    </w:p>
    <w:p w14:paraId="086AF1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["benchmark/build_modes_docx.js, benchmark/modes_doc_text.js", "this document"],</w:t>
      </w:r>
    </w:p>
    <w:p w14:paraId="09D23F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["docs/diagrams/build_diagrams.py -&gt; spark_inference_architectures.drawio", "all diagrams (15 draw.io pages) + PNGs"],</w:t>
      </w:r>
    </w:p>
    <w:p w14:paraId="61CA45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["results/modes_20260926/aws_2node/", "event logs, executor logs, Triton metrics/configs, GPU dmon, summaries"]],</w:t>
      </w:r>
    </w:p>
    <w:p w14:paraId="27EA15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[45, 55], [0]);</w:t>
      </w:r>
    </w:p>
    <w:p w14:paraId="5A44DF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code(`.\\deploy\\run_aws_modes.ps1                                   # ~1.5 h, ~$1.5, destroys the stack\npython benchmark/analyze_modes_stats.py results/modes_20260926/aws_2node\npython benchmark/modes_charts.py       results/modes_20260926/aws_2node\npython docs/diagrams/build_diagrams.py\nnode   benchmark/build_modes_docx.js`);</w:t>
      </w:r>
    </w:p>
    <w:p w14:paraId="1F3EF05E"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w:t>
      </w:r>
    </w:p>
    <w:p w14:paraId="4C9808D6" w14:textId="77777777" w:rsidR="005A1BCF" w:rsidRDefault="00EF7C08">
      <w:pPr>
        <w:pStyle w:val="Heading3"/>
      </w:pPr>
      <w:r>
        <w:t>benchmark/modes_doc_text_interim.js  (228 lines)</w:t>
      </w:r>
    </w:p>
    <w:p w14:paraId="7F97C68A"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modes_doc_text_interim.js - document text built from the data available</w:t>
      </w:r>
    </w:p>
    <w:p w14:paraId="7CA8A3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BEFORE the 2-node AWS run: the single-node AWS campaign (T4, re-shaped by</w:t>
      </w:r>
    </w:p>
    <w:p w14:paraId="6C8DB4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modes_from_campaign.py into results/modes_20260926/aws_1node), the local</w:t>
      </w:r>
    </w:p>
    <w:p w14:paraId="136142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functional run of every engine (local_dry) and the Windows/WSL2/AWS campaign</w:t>
      </w:r>
    </w:p>
    <w:p w14:paraId="15397C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summaries. Shared chapters come from modes_doc_text.js.</w:t>
      </w:r>
    </w:p>
    <w:p w14:paraId="595A1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node benchmark/build_modes_docx.js results/modes_20260926/aws_1node,results/modes_20260926/local_dry &lt;out&gt; modes_doc_text_interim.js</w:t>
      </w:r>
    </w:p>
    <w:p w14:paraId="6F70E1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const fs = require("fs");</w:t>
      </w:r>
    </w:p>
    <w:p w14:paraId="587522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const path = require("path");</w:t>
      </w:r>
    </w:p>
    <w:p w14:paraId="20BC7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const shared = require("./modes_doc_text.js");</w:t>
      </w:r>
    </w:p>
    <w:p w14:paraId="791E24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w:t>
      </w:r>
    </w:p>
    <w:p w14:paraId="14756F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exports.build = (c) =&gt; {</w:t>
      </w:r>
    </w:p>
    <w:p w14:paraId="7854F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const { H1, H2, H3, P, B, N, note, code, table, img, get, fmt, thr, mb, statRows, execTable, gantt, S, DIAG, REPO, readT, inferStage, body } = c;</w:t>
      </w:r>
    </w:p>
    <w:p w14:paraId="6E33C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const D = (k) =&gt; path.join(DIAG, `${k}.png`);</w:t>
      </w:r>
    </w:p>
    <w:p w14:paraId="53E9BD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const A = "aws_1node", L = "local_dry";</w:t>
      </w:r>
    </w:p>
    <w:p w14:paraId="490BFB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const g = (m, md) =&gt; get(m, md, A);</w:t>
      </w:r>
    </w:p>
    <w:p w14:paraId="6BCBDD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const sumT = (s, k) =&gt; (s ? (s.tasks || []).reduce((a, t) =&gt; a + (t[k] || 0), 0) : 0);</w:t>
      </w:r>
    </w:p>
    <w:p w14:paraId="0709F3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const parts = (s) =&gt; (s &amp;&amp; s.partition_details) || [];</w:t>
      </w:r>
    </w:p>
    <w:p w14:paraId="23BFBA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const sumP = (s, k) =&gt; parts(s).reduce((a, p) =&gt; a + (p[k] || 0), 0);</w:t>
      </w:r>
    </w:p>
    <w:p w14:paraId="0D7232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const camp = JSON.parse(readT(path.join(REPO, "results", "campaign_20260926", "summary.json")) || "{}");</w:t>
      </w:r>
    </w:p>
    <w:p w14:paraId="710043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const cthr = (leg, test, key) =&gt; { const r = (camp[leg] || []).find((x) =&gt; x.test === test); if (!r) return null; const t = r.throughput || {}; return key ? t[key] : Object.values(t).slice(-1)[0]; };</w:t>
      </w:r>
    </w:p>
    <w:p w14:paraId="321E37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const lowAws = JSON.parse(readT(path.join(REPO, "results", "campaign_20260926", "aws_g4dn", "lowlevel", "lowlevel.json")) || "{}");</w:t>
      </w:r>
    </w:p>
    <w:p w14:paraId="4C327A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const exportRep = JSON.parse(readT(path.join(REPO, "results", "modes_20260926", "triton_export_local", "export_report.json")) || "{}");</w:t>
      </w:r>
    </w:p>
    <w:p w14:paraId="478836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const p3g = g("platform10_3k", "rdd_gpu"), p3c = g("platform10_3k", "rdd_cpu"), p3h = g("platform10_3k", "rdd_hybrid");</w:t>
      </w:r>
    </w:p>
    <w:p w14:paraId="4F9DA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const loadS = sumP(p3g, "model_load_time_sec"), infS = sumP(p3g, "inference_time_sec");</w:t>
      </w:r>
    </w:p>
    <w:p w14:paraId="6F2050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const p16 = g("platform10_5k", "dist_p16");</w:t>
      </w:r>
    </w:p>
    <w:p w14:paraId="45AFF6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26  </w:t>
      </w:r>
      <w:r>
        <w:rPr>
          <w:rFonts w:ascii="Consolas" w:eastAsia="Consolas" w:hAnsi="Consolas" w:cs="Consolas"/>
          <w:sz w:val="13"/>
          <w:szCs w:val="13"/>
        </w:rPr>
        <w:t xml:space="preserve">  const svsT4 = cthr("aws_g4dn", "svs_single_gpu", "single_gpu_parallel_streams");</w:t>
      </w:r>
    </w:p>
    <w:p w14:paraId="0A8EBD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const bestSparkT4 = cthr("aws_g4dn", "p1_dist_large");</w:t>
      </w:r>
    </w:p>
    <w:p w14:paraId="2119C5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const mlpR = g("example_mlp", "rdd_cpu"), mlpU = g("example_mlp", "udf_cpu");</w:t>
      </w:r>
    </w:p>
    <w:p w14:paraId="74C54D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w:t>
      </w:r>
    </w:p>
    <w:p w14:paraId="5039B6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 ============================================================ title</w:t>
      </w:r>
    </w:p>
    <w:p w14:paraId="5127D2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const { Paragraph, TextRun, TableOfContents } = require("docx");</w:t>
      </w:r>
    </w:p>
    <w:p w14:paraId="7FCC49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body.push(new Paragraph({ spacing: { before: 1300, after: 200 }, children: [new TextRun({ text: "Spark Distributed Inference", size: 60, bold: true })] }));</w:t>
      </w:r>
    </w:p>
    <w:p w14:paraId="5B2B4B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body.push(new Paragraph({ spacing: { after: 160 }, children: [new TextRun({ text: "How Spark distributes inference in every execution mode, worker- and task-level statistics, and the recommended architecture with Triton Inference Server in front of the cluster", size: 26, color: "57606A" })] }));</w:t>
      </w:r>
    </w:p>
    <w:p w14:paraId="270B7F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body.push(new Paragraph({ spacing: { after: 200 }, children: [new TextRun({ text: "Edition 1 (26 September 2026): measured on AWS g4dn.xlarge (Tesla T4, Spark master + worker containers) and a Windows/WSL2 laptop; the 2-node CPU+GPU cluster run with Triton is prepared and will extend sections 7-9.", size: 20, color: "57606A" })] }));</w:t>
      </w:r>
    </w:p>
    <w:p w14:paraId="7F1A22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note("Status of the evidence: RDD engine (cpu_only / gpu_only / hybrid), the older distributed_gpu engine and the repo's pandas UDF are measured on AWS with Spark event logs and executor logs. Spark's built-in predict_batch_udf is measured functionally (local run: stages, tasks, model loads). GPU-aware scheduling, cross-worker placement and Triton throughput need the 2-node run (deploy/run_aws_modes.ps1); those sections describe the design and what will be measured.", "FFF8E6", "D6B656");</w:t>
      </w:r>
    </w:p>
    <w:p w14:paraId="289B5A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body.push(new TableOfContents("Contents", { hyperlink: true, headingStyleRange: "1-2" }));</w:t>
      </w:r>
    </w:p>
    <w:p w14:paraId="6AE4E7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t>
      </w:r>
    </w:p>
    <w:p w14:paraId="6A7F3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 ============================================================ 1 summary</w:t>
      </w:r>
    </w:p>
    <w:p w14:paraId="2D271C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H1("1. Executive summary");</w:t>
      </w:r>
    </w:p>
    <w:p w14:paraId="506C9E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B([</w:t>
      </w:r>
    </w:p>
    <w:p w14:paraId="720A7F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`**GPU vs CPU executors, 10-model workload (T4 node):** rdd_gpu ${thr(p3g)} vs rdd_cpu ${thr(p3c)} (${fmt(p3g.throughput / p3c.throughput, 1)}x); hybrid ${thr(p3h)} = gpu on a single GPU node, because hybrid only differs when some executors lack a GPU.`,</w:t>
      </w:r>
    </w:p>
    <w:p w14:paraId="17CB39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`**Model loading dominates GPU tasks:** in rdd_gpu the 4 tasks spent ${fmt(loadS, 2)} s building and loading models vs ${fmt(infS, 2)} s running inference (${fmt(loadS / infS, 1)}x). Each Python worker pays ~2.2 s on its first task (CUDA context + model construction) and ~0.6 s on every later task, because cluster_engine.process_partition() rebuilds the models for every partition.`,</w:t>
      </w:r>
    </w:p>
    <w:p w14:paraId="6A7387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`**More partitions = more model loads:** with the distributed_gpu engine, 16 partitions took ${fmt(p16 ? p16.wall_s : null, 1)} s vs ${fmt(g("platform10_5k", "dist_p4").wall_s, 1)} s with 4 (throughput ${thr(p16)} vs ${thr(g("platform10_5k", "dist_p4"))}): per-task inference fell to ~0.04 s while each task still loads 10 models (~0.6 s).`,</w:t>
      </w:r>
    </w:p>
    <w:p w14:paraId="6D239E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`**Spark is far from the GPU's capability:** the same T4 serves the 10 models at ${fmt(svsT4, 0)} samples/s from one process with CUDA streams, vs ${fmt(bestSparkT4, 0)} samples/s for the best Spark distributed run (${fmt(svsT4 / bestSparkT4, 0)}x gap) - the gap is per-task setup, serialization and Python/JVM hand-offs, not compute.`,</w:t>
      </w:r>
    </w:p>
    <w:p w14:paraId="0A87B8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`**pandas UDF vs RDD (example_mlp, 20k samples):** RDD ${thr(mlpR)} vs pandas UDF ${thr(mlpU)}. The UDF job has 2 stages (a repartition shuffle writing ${mb(sumT(mlpU, "shuffle_write_bytes"))} MB, then the UDF) and returns real predictions (${mb(sumT(mlpU, "result_bytes"))} MB of results vs ${mb(sumT(mlpR, "result_bytes"))} MB of counts).`,</w:t>
      </w:r>
    </w:p>
    <w:p w14:paraId="13ADE4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`**Spark's built-in predict_batch_udf caches the model per Python worker:** in the local functional run it loaded the model ${(get("ew_classifier", "native_pbu_gpu", L) || {}).model_loads ? get("ew_classifier", "native_pbu_gpu", L).model_loads.length : "?"} time(s) for ${(get("ew_classifier", "native_pbu_gpu", L) || { tasks: [] }).tasks.length} tasks, vs ${(get("ew_classifier", "rdd_cpu", L) || { model_loads: [] }).model_loads.length} loads for ${(get("ew_classifier", "rdd_cpu", L) || { tasks: [] }).tas</w:t>
      </w:r>
      <w:r>
        <w:rPr>
          <w:rFonts w:ascii="Consolas" w:eastAsia="Consolas" w:hAnsi="Consolas" w:cs="Consolas"/>
          <w:sz w:val="13"/>
          <w:szCs w:val="13"/>
        </w:rPr>
        <w:t>ks.length} tasks on the RDD engine.`,</w:t>
      </w:r>
    </w:p>
    <w:p w14:paraId="112411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"**Recommendation:** Triton Inference Server as a shared GPU tier in front of the cluster (models loaded once per GPU, dynamic batching across Spark tasks and online callers), Spark executors as lean CPU-only clients through `pyspark.ml.functions.predict_batch_udf`, columnar (Parquet/Arrow) inputs, GPU-aware scheduling only where in-process inference must stay. Details in section 12, alternatives in section 13.",</w:t>
      </w:r>
    </w:p>
    <w:p w14:paraId="2FCA4B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w:t>
      </w:r>
    </w:p>
    <w:p w14:paraId="7EAEB4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w:t>
      </w:r>
    </w:p>
    <w:p w14:paraId="0F44E1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 ============================================================ 2 setup</w:t>
      </w:r>
    </w:p>
    <w:p w14:paraId="609A08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H1("2. Where the numbers come from");</w:t>
      </w:r>
    </w:p>
    <w:p w14:paraId="10540D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table([["source", "cluster", "what it provides"],</w:t>
      </w:r>
    </w:p>
    <w:p w14:paraId="039ED4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["AWS g4dn.xlarge campaign (results/campaign_20260926/aws_g4dn)", "Spark standalone: master container + GPU-worker container on one g4dn.xlarge (4 vCPU, 16 GB, Tesla T4); 1 executor, 4 cores, spark.task.cpus=2 -&gt; 2 task slots",</w:t>
      </w:r>
    </w:p>
    <w:p w14:paraId="7F5507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"32 Spark event logs (per job/stage/task), executor stdout/stderr with each Python worker's model-load events, per-partition device and timings, T4 low-level trace"],</w:t>
      </w:r>
    </w:p>
    <w:p w14:paraId="7C1D9C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["Laptop Windows 11 and WSL2 campaigns", "Spark local[2] (1 concurrent task) on i5-9300H + GTX 1650", "the same engines on a small machine; Windows vs Linux process model"],</w:t>
      </w:r>
    </w:p>
    <w:p w14:paraId="170455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["Local functional run (results/modes_20260926/local_dry)", "Spark local[2] in the platform image", "every engine incl. Spark's native predict_batch_udf: stages, tasks, shuffle, model-load counts (tiny data - structure, not speed)"],</w:t>
      </w:r>
    </w:p>
    <w:p w14:paraId="1C41C5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["Triton export check (results/modes_20260926/triton_export_local)", "PyTorch 2.14 on the laptop", "TorchScript export of resnet18 / ew_classifier, traced vs eager max abs diff, generated config.pbtxt"],</w:t>
      </w:r>
    </w:p>
    <w:p w14:paraId="222F62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["Prepared, not yet run: 2-node AWS (deploy/run_aws_modes.ps1)", "m5.2xlarge CPU worker + g4dn.xlarge GPU worker + Triton", "cross-worker placement, gpu_only fallback, GPU-aware scheduling, native predict_batch_udf and Triton at scale"]],</w:t>
      </w:r>
    </w:p>
    <w:p w14:paraId="0EEEF9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[22, 38, 40]);</w:t>
      </w:r>
    </w:p>
    <w:p w14:paraId="00EAE8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img(D("current_cluster"), 980, "Figure 1 - platform topology (the 2-node layout prepared for the next run; the AWS numbers in this edition come from both roles running on the GPU node)");</w:t>
      </w:r>
    </w:p>
    <w:p w14:paraId="4EE1C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H2("2.1 Workloads measured");</w:t>
      </w:r>
    </w:p>
    <w:p w14:paraId="462D04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table([["label", "models", "samples", "partitions", "batch", "engine"],</w:t>
      </w:r>
    </w:p>
    <w:p w14:paraId="481BD6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["platform10_1k / _3k", "all 10 (5 signal MLPs, ResNet18, MobileNetV3, EfficientNet-B0, 2 YOLO-style)", "5,190 / 15,360", "2 / 4", "256", "cluster_engine (RDD), cluster_benchmark.py"],</w:t>
      </w:r>
    </w:p>
    <w:p w14:paraId="6F01A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["platform10_5k (dist_pN)", "all 10", "25,170", "2, 4, 8, 16", "64", "distributed_gpu (RDD), run_benchmark.py --mode distributed"],</w:t>
      </w:r>
    </w:p>
    <w:p w14:paraId="2CD44C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["example_mlp", "1 plugin MLP (64 -&gt; 4)", "20,000", "4", "256", "submit_job.py --engine rdd / udf"],</w:t>
      </w:r>
    </w:p>
    <w:p w14:paraId="678940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["local functional", "ew_classifier, resnet18", "2,000 / 5", "4", "1,024 / 64", "rdd, repo UDF, native predict_batch_udf"]],</w:t>
      </w:r>
    </w:p>
    <w:p w14:paraId="177A2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[16, 34, 12, 11, 8, 19]);</w:t>
      </w:r>
    </w:p>
    <w:p w14:paraId="445CC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H2("2.2 Reading the statistics");</w:t>
      </w:r>
    </w:p>
    <w:p w14:paraId="377784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table([["statistic", "meaning"],</w:t>
      </w:r>
    </w:p>
    <w:p w14:paraId="7F238C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["deserialize / run / JVM CPU / GC", "executor time to unpack the task / wall time of the task thread / CPU of the JVM thread only (Python and GPU work are invisible to it) / JVM garbage collection"],</w:t>
      </w:r>
    </w:p>
    <w:p w14:paraId="11C66E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["shuffle write / read", "bytes written to and fetched from shuffle files (repartition)"],</w:t>
      </w:r>
    </w:p>
    <w:p w14:paraId="049C16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["model loads", "each '[Executor] ... model_load_time' line a Python worker printed (RDD engine), or each make_predict_fn call (predict_batch_udf)"],</w:t>
      </w:r>
    </w:p>
    <w:p w14:paraId="731466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["partition details", "what each task reported about itself: device actually used, model-load seconds, inference seconds"],</w:t>
      </w:r>
    </w:p>
    <w:p w14:paraId="70A76A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["task slot timeline", "one row per executor slot, one bar per task (colour = stage)"]],</w:t>
      </w:r>
    </w:p>
    <w:p w14:paraId="61BFE2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[22, 78]);</w:t>
      </w:r>
    </w:p>
    <w:p w14:paraId="195D13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w:t>
      </w:r>
    </w:p>
    <w:p w14:paraId="22D475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shared.howSpark(c);</w:t>
      </w:r>
    </w:p>
    <w:p w14:paraId="4BAB95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78  </w:t>
      </w:r>
      <w:r>
        <w:rPr>
          <w:rFonts w:ascii="Consolas" w:eastAsia="Consolas" w:hAnsi="Consolas" w:cs="Consolas"/>
          <w:sz w:val="13"/>
          <w:szCs w:val="13"/>
        </w:rPr>
        <w:t xml:space="preserve"> </w:t>
      </w:r>
    </w:p>
    <w:p w14:paraId="108E45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 ============================================================ 4 RDD engine</w:t>
      </w:r>
    </w:p>
    <w:p w14:paraId="3D07D1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H1("4. RDD engine (cluster_engine.py): cpu_only / gpu_only / hybrid");</w:t>
      </w:r>
    </w:p>
    <w:p w14:paraId="6FF0CE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img(D("mode_rdd"), 980);</w:t>
      </w:r>
    </w:p>
    <w:p w14:paraId="041F3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P("The platform's default distributed path. The driver slices the numpy arrays into P partition dicts, broadcasts the models' state_dicts, and runs `mapPartitions(process_partition)`. Each task resolves its device itself: cpu_only -&gt; CPU; gpu_only and hybrid -&gt; CUDA when that executor sees a GPU, otherwise CPU.");</w:t>
      </w:r>
    </w:p>
    <w:p w14:paraId="3C7207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H2("4.1 Statistics - 10-model workload");</w:t>
      </w:r>
    </w:p>
    <w:p w14:paraId="7D8D0A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["rdd_cpu", "rdd_gpu", "rdd_hybrid"].forEach((md) =&gt; { H3(md); table(statRows(md, ["platform10_1k", "platform10_3k"], A), [22, 39, 39]); });</w:t>
      </w:r>
    </w:p>
    <w:p w14:paraId="26E056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H2("4.2 What each task did (platform10_3k)");</w:t>
      </w:r>
    </w:p>
    <w:p w14:paraId="076F1E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["rdd_cpu", "rdd_gpu"].forEach((md) =&gt; {</w:t>
      </w:r>
    </w:p>
    <w:p w14:paraId="4CF917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const s = g("platform10_3k", md); if (!s) return;</w:t>
      </w:r>
    </w:p>
    <w:p w14:paraId="0B05D5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H3(md);</w:t>
      </w:r>
    </w:p>
    <w:p w14:paraId="79D581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const loads = s.model_loads || [];</w:t>
      </w:r>
    </w:p>
    <w:p w14:paraId="0ECC8B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const tk = (idx) =&gt; (s.tasks || []).find((t) =&gt; t.index === idx);</w:t>
      </w:r>
    </w:p>
    <w:p w14:paraId="5822EF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table([["partition", "device", "task wall s (event log)", "model load s (task's report)", "inference s (task's report)", "unaccounted s (worker start, imports, broadcast, results)", "Python worker pid"],</w:t>
      </w:r>
    </w:p>
    <w:p w14:paraId="4F4261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...parts(s).map((p, i) =&gt; { const t = tk(p.partition_idx); const wall = t ? (t.finish - t.launch) / 1000 : null;</w:t>
      </w:r>
    </w:p>
    <w:p w14:paraId="40A2E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return [p.partition_idx, p.device, fmt(wall, 2), fmt(p.model_load_time_sec, 2), fmt(p.inference_time_sec, 2),</w:t>
      </w:r>
    </w:p>
    <w:p w14:paraId="452E87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wall !== null ? fmt(wall - p.model_load_time_sec - p.inference_time_sec, 2) : "-", loads[i] ? `${loads[i].pid}` : "-"]; })],</w:t>
      </w:r>
    </w:p>
    <w:p w14:paraId="250FDC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[9, 9, 15, 17, 16, 22, 12]);</w:t>
      </w:r>
    </w:p>
    <w:p w14:paraId="6C869A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w:t>
      </w:r>
    </w:p>
    <w:p w14:paraId="02F460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note(`Where a task's time goes: the first task on each slot runs ~8 s in the event log, but only ~2.7 s of that is inside process_partition() (model load + inference). The rest is starting the Python worker, importing torch/torchvision, deserializing the closure and fetching the ~75 MB broadcast of state_dicts. Second-wave tasks reuse the warm worker and finish in ~1.7 s.`);</w:t>
      </w:r>
    </w:p>
    <w:p w14:paraId="74376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note(`Two Python workers (two pids) served the 4 tasks - one per task slot. Each loaded all 10 models on its first task (~2.2 s on GPU, ~1.9 s on CPU) and again on its second (~0.6 s: imports and CUDA context are already warm, but the models are rebuilt). On GPU the model loads (${fmt(loadS, 2)} s in total) cost ${fmt(loadS / infS, 1)}x the inference (${fmt(infS, 2)} s).`);</w:t>
      </w:r>
    </w:p>
    <w:p w14:paraId="0D0CA4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H2("4.3 Executor and task timeline");</w:t>
      </w:r>
    </w:p>
    <w:p w14:paraId="3906A3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execTable(p3h);</w:t>
      </w:r>
    </w:p>
    <w:p w14:paraId="4EC643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gantt("platform10_3k", "rdd_hybrid", "Task slots over time - platform10_3k rdd_hybrid (2 slots, 2 waves)", A);</w:t>
      </w:r>
    </w:p>
    <w:p w14:paraId="27099B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w:t>
      </w:r>
    </w:p>
    <w:p w14:paraId="3699DA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 ============================================================ 5 distributed_gpu partitions</w:t>
      </w:r>
    </w:p>
    <w:p w14:paraId="47608F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H1("5. Partition scaling on one executor (distributed_gpu.py)");</w:t>
      </w:r>
    </w:p>
    <w:p w14:paraId="5E5B1B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P("run_benchmark.py's distributed mode (inference/distributed_gpu.py) uses the same pattern. Holding data fixed (25,170 samples) and raising the partition count shows how tasks are spread in waves over the executor's 2 slots and what each extra task costs.");</w:t>
      </w:r>
    </w:p>
    <w:p w14:paraId="682CFE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table([["metric", "2 partitions", "4 partitions", "8 partitions", "16 partitions"],</w:t>
      </w:r>
    </w:p>
    <w:p w14:paraId="21315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["throughput", ...["dist_p2", "dist_p4", "dist_p8", "dist_p16"].map((m) =&gt; thr(g("platform10_5k", m)))],</w:t>
      </w:r>
    </w:p>
    <w:p w14:paraId="7DB397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["wall s", ...["dist_p2", "dist_p4", "dist_p8", "dist_p16"].map((m) =&gt; fmt(g("platform10_5k", m).wall_s, 2))],</w:t>
      </w:r>
    </w:p>
    <w:p w14:paraId="6DCF2F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["waves over 2 slots", "1", "2", "4", "8"],</w:t>
      </w:r>
    </w:p>
    <w:p w14:paraId="406A9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["inference task min / median / max s", ...["dist_p2", "dist_p4", "dist_p8", "dist_p16"].map((m) =&gt; { const st = inferStage(g("platform10_5k", m)); return `${fmt(st.task_ms_min / 1000, 2)} / ${fmt(st.task_ms_median / 1000, 2)} / ${fmt(st.task_ms_max / 1000, 2)}`; })],</w:t>
      </w:r>
    </w:p>
    <w:p w14:paraId="54871A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["sum model load s (tasks' own reports)", ...["dist_p2", "dist_p4", "dist_p8", "dist_p16"].map((m) =&gt; fmt(sumP(g("platform10_5k", m), "model_load_time_sec"), 2))],</w:t>
      </w:r>
    </w:p>
    <w:p w14:paraId="5E1914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["sum inference s", ...["dist_p2", "dist_p4", "dist_p8", "dist_p16"].map((m) =&gt; fmt(sumP(g("platform10_5k", m), "inference_time_sec"), 2))],</w:t>
      </w:r>
    </w:p>
    <w:p w14:paraId="033674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["sum deserialize s", ...["dist_p2", "dist_p4", "dist_p8", "dist_p16"].map((m) =&gt; fmt(sumT(g("platform10_5k", m), "deser_ms") / 1000, 2))]],</w:t>
      </w:r>
    </w:p>
    <w:p w14:paraId="5B16FE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[28, 18, 18, 18, 18]);</w:t>
      </w:r>
    </w:p>
    <w:p w14:paraId="1C348E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note("Beyond 2 partitions per slot, total inference work barely changes (it is the same data) but every extra task adds a full 10-model load, so throughput falls. Rule of thumb for this engine: partitions = task slots x 1-2, and cache models in the Python worker (section 11).");</w:t>
      </w:r>
    </w:p>
    <w:p w14:paraId="27577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gantt("platform10_5k", "dist_p8", "Task slots over time - 8 partitions on 2 slots (4 waves)", A);</w:t>
      </w:r>
    </w:p>
    <w:p w14:paraId="628503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gantt("platform10_5k", "dist_p16", "Task slots over time - 16 partitions on 2 slots (8 waves)", A);</w:t>
      </w:r>
    </w:p>
    <w:p w14:paraId="23D2A2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w:t>
      </w:r>
    </w:p>
    <w:p w14:paraId="62BD4C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 ============================================================ 6 UDF</w:t>
      </w:r>
    </w:p>
    <w:p w14:paraId="133527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H1("6. pandas UDF - the repo's predict_batch_udf (submit_job.py --engine udf)");</w:t>
      </w:r>
    </w:p>
    <w:p w14:paraId="79357E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img(D("mode_udf"), 980);</w:t>
      </w:r>
    </w:p>
    <w:p w14:paraId="143828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P("inference/cluster_engine_udf.py builds a DataFrame of flat float arrays (`Row(input=x.reshape(-1).tolist())`), repartitions it, and applies inference/predict_batch_udf.py - a scalar-iterator pandas UDF that builds the model once per task and re-chunks each Arrow batch to the model batch size. It returns predictions; the RDD engine returns counts.");</w:t>
      </w:r>
    </w:p>
    <w:p w14:paraId="497492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H2("6.1 RDD vs pandas UDF on the same model and data (example_mlp, 20,000 samples, T4 node)");</w:t>
      </w:r>
    </w:p>
    <w:p w14:paraId="181A9B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const eng = ["rdd_cpu", "rdd_gpu", "udf_cpu", "udf_gpu"].map((m) =&gt; g("example_mlp", m));</w:t>
      </w:r>
    </w:p>
    <w:p w14:paraId="4FD51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table([["metric", "rdd_cpu", "rdd_gpu", "udf_cpu", "udf_gpu"],</w:t>
      </w:r>
    </w:p>
    <w:p w14:paraId="3C8220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["throughput", ...eng.map(thr)], ["wall s", ...eng.map((s) =&gt; fmt(s.wall_s, 2))],</w:t>
      </w:r>
    </w:p>
    <w:p w14:paraId="6733AE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["jobs / stages / tasks", ...eng.map((s) =&gt; `${s.jobs.length} / ${s.stages.length} / ${s.tasks.length}`)],</w:t>
      </w:r>
    </w:p>
    <w:p w14:paraId="44BE2E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["stages", ...eng.map((s) =&gt; s.stages.map((x) =&gt; `s${x.id}: ${x.kind} (${x.tasks})`).join("; "))],</w:t>
      </w:r>
    </w:p>
    <w:p w14:paraId="4F0AB5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["sum run / JVM CPU s", ...eng.map((s) =&gt; `${fmt(sumT(s, "run_ms") / 1000, 2)} / ${fmt(sumT(s, "cpu_ms") / 1000, 2)}`)],</w:t>
      </w:r>
    </w:p>
    <w:p w14:paraId="68D631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["shuffle write / read MB", ...eng.map((s) =&gt; `${mb(sumT(s, "shuffle_write_bytes"))} / ${mb(sumT(s, "shuffle_read_bytes"))}`)],</w:t>
      </w:r>
    </w:p>
    <w:p w14:paraId="7C24C3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["results to driver MB", ...eng.map((s) =&gt; mb(sumT(s, "result_bytes")))],</w:t>
      </w:r>
    </w:p>
    <w:p w14:paraId="296DB2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["model loads", ...eng.map((s) =&gt; (s.model_loads.length ? `${s.model_loads.length} (${[...new Set(s.model_loads.map((l) =&gt; l.pid))].length} Python workers)` : "once per task (by code)"))]],</w:t>
      </w:r>
    </w:p>
    <w:p w14:paraId="706811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[20, 20, 20, 20, 20]);</w:t>
      </w:r>
    </w:p>
    <w:p w14:paraId="6381EC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P(`The UDF job does more JVM work (JVM CPU ${fmt(sumT(g("example_mlp", "udf_cpu"), "cpu_ms") / 1000, 2)} s vs ${fmt(sumT(g("example_mlp", "rdd_cpu"), "cpu_ms") / 1000, 2)} s: Arrow conversion, shuffle) and has a shuffle-map stage before the inference stage. For a 64-float MLP the model is trivial, so ingestion and the extra stage decide the throughput; GPU vs CPU makes no difference.`);</w:t>
      </w:r>
    </w:p>
    <w:p w14:paraId="0A628F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gantt("example_mlp", "udf_gpu", "Task slots over time - example_mlp udf_gpu (stage 0: shuffle map, stage 2: UDF)", A);</w:t>
      </w:r>
    </w:p>
    <w:p w14:paraId="02349B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gantt("example_mlp", "rdd_gpu", "Task slots over time - example_mlp rdd_gpu (single stage)", A);</w:t>
      </w:r>
    </w:p>
    <w:p w14:paraId="372DE0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7603A1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 ============================================================ 7 native predict_batch_udf</w:t>
      </w:r>
    </w:p>
    <w:p w14:paraId="0452CC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139  </w:t>
      </w:r>
      <w:r>
        <w:rPr>
          <w:rFonts w:ascii="Consolas" w:eastAsia="Consolas" w:hAnsi="Consolas" w:cs="Consolas"/>
          <w:sz w:val="13"/>
          <w:szCs w:val="13"/>
        </w:rPr>
        <w:t xml:space="preserve">  H1("7. Spark's built-in predict_batch_udf (pyspark.ml.functions)");</w:t>
      </w:r>
    </w:p>
    <w:p w14:paraId="778872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img(D("mode_native_pbu"), 980);</w:t>
      </w:r>
    </w:p>
    <w:p w14:paraId="4896B2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P("Spark 3.4+ ships `predict_batch_udf(make_predict_fn, return_type, batch_size, input_tensor_shapes)`. `make_predict_fn` runs once per Python worker process and its result is cached, so with worker reuse (spark.python.worker.reuse=true, set by this platform) the model is built once per worker rather than once per task; Spark also assembles exact batches of `batch_size` and reshapes flat arrays to the tensor shape.");</w:t>
      </w:r>
    </w:p>
    <w:p w14:paraId="58478B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code(`from pyspark.ml.functions import predict_batch_udf\n\ndef make_predict_fn():                      # once per Python worker (cached)\n    model = EWSignalClassifier(); model.load_state_dict(torch.load(io.BytesIO(bc.value)))\n    model = model.to("cuda").eval()\n    def predict(x: np.ndarray) -&gt; np.ndarray:  # x: (B, 128)\n        with torch.no_grad():\n            return model(torch.from_numpy(x).cuda()).cpu().numpy()\n    return predict\n\nudf = predict_batch_udf(make_predict_fn, return_type=ArrayTy</w:t>
      </w:r>
      <w:r>
        <w:rPr>
          <w:rFonts w:ascii="Consolas" w:eastAsia="Consolas" w:hAnsi="Consolas" w:cs="Consolas"/>
          <w:sz w:val="13"/>
          <w:szCs w:val="13"/>
        </w:rPr>
        <w:t>pe(FloatType()),\n                        batch_size=1024, input_tensor_shapes=[[128]])`);</w:t>
      </w:r>
    </w:p>
    <w:p w14:paraId="4BCB75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H2("7.1 Functional comparison of the three engines (local run, same data)");</w:t>
      </w:r>
    </w:p>
    <w:p w14:paraId="57616F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const ll = ["rdd_cpu", "udf_gpu", "native_pbu_gpu"].map((m) =&gt; get("ew_classifier", m, L));</w:t>
      </w:r>
    </w:p>
    <w:p w14:paraId="4FEF68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table([["metric", "RDD (cluster_engine)", "repo pandas UDF", "native predict_batch_udf"],</w:t>
      </w:r>
    </w:p>
    <w:p w14:paraId="2E915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["jobs / stages / tasks", ...ll.map((s) =&gt; (s ? `${s.jobs.length} / ${s.stages.length} / ${s.tasks.length}` : "-"))],</w:t>
      </w:r>
    </w:p>
    <w:p w14:paraId="17D7BE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["stages", ...ll.map((s) =&gt; (s ? s.stages.map((x) =&gt; `${x.kind} (${x.tasks})`).join("; ") : "-"))],</w:t>
      </w:r>
    </w:p>
    <w:p w14:paraId="4AB8A4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["model loads", ...ll.map((s, i) =&gt; (s ? (i === 1 ? "once per task (by code)" : `${s.model_loads.length} for ${s.tasks.filter((t) =&gt; true).length} tasks`) : "-"))],</w:t>
      </w:r>
    </w:p>
    <w:p w14:paraId="287EC7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["returns", "counts", "predictions", "predictions"]],</w:t>
      </w:r>
    </w:p>
    <w:p w14:paraId="22AF0D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[22, 26, 26, 26]);</w:t>
      </w:r>
    </w:p>
    <w:p w14:paraId="309E83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note("Structure is what this run shows (tiny data: 2,000 signals on local[2]); throughput at scale is measured in the 2-node run.", "FFF8E6", "D6B656");</w:t>
      </w:r>
    </w:p>
    <w:p w14:paraId="4C3497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w:t>
      </w:r>
    </w:p>
    <w:p w14:paraId="18A17B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 ============================================================ 8 GPU-aware</w:t>
      </w:r>
    </w:p>
    <w:p w14:paraId="061912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H1("8. GPU-aware scheduling (resource profiles)");</w:t>
      </w:r>
    </w:p>
    <w:p w14:paraId="0AE648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img(D("mode_gpu_aware"), 980);</w:t>
      </w:r>
    </w:p>
    <w:p w14:paraId="3F86BD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P("Plain scheduling places tasks wherever a slot is free. With `gpu_only`, a task that lands on an executor without a GPU silently falls back to CPU (cluster_engine.process_partition prints a warning; hybrid does not). Spark's resource scheduling fixes placement: the GPU worker advertises its GPU through a discovery script and the application asks for one GPU per executor, so executors - and therefore tasks - only start where a GPU exists. On the single-GPU-node run this cannot show a difference (every ex</w:t>
      </w:r>
      <w:r>
        <w:rPr>
          <w:rFonts w:ascii="Consolas" w:eastAsia="Consolas" w:hAnsi="Consolas" w:cs="Consolas"/>
          <w:sz w:val="13"/>
          <w:szCs w:val="13"/>
        </w:rPr>
        <w:t>ecutor has the GPU); the 2-node run measures both behaviours.");</w:t>
      </w:r>
    </w:p>
    <w:p w14:paraId="2F30EC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code(`# GPU worker\nSPARK_WORKER_OPTS="-Dspark.worker.resource.gpu.amount=1 \\\n  -Dspark.worker.resource.gpu.discoveryScript=/app/deploy/scripts/gpu_discovery.sh"\n\n# application (inference/cluster_engine.py create_cluster_session(gpu_aware_scheduling=True))\nspark.executor.resource.gpu.amount = 1\nspark.task.resource.gpu.amount     = 0.5    # 2 concurrent tasks share one GPU`);</w:t>
      </w:r>
    </w:p>
    <w:p w14:paraId="02FE8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w:t>
      </w:r>
    </w:p>
    <w:p w14:paraId="7910A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 ============================================================ 9 Triton</w:t>
      </w:r>
    </w:p>
    <w:p w14:paraId="0EED27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H1("9. Triton-backed predict_batch_udf");</w:t>
      </w:r>
    </w:p>
    <w:p w14:paraId="3B21B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img(D("mode_triton_pbu"), 980);</w:t>
      </w:r>
    </w:p>
    <w:p w14:paraId="16CD68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P("The executors only open a gRPC client in `make_predict_fn` and send batches to Triton, which keeps each model resident on the GPU and merges concurrent requests from different Spark tasks with its dynamic batcher. Executors on CPU-only nodes can then use the GPU too, and no task ever builds a model.");</w:t>
      </w:r>
    </w:p>
    <w:p w14:paraId="61403C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H2("9.1 Model export (verified)");</w:t>
      </w:r>
    </w:p>
    <w:p w14:paraId="785E99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table([["model", "TorchScript size", "max |traced - eager|", "output dims"],</w:t>
      </w:r>
    </w:p>
    <w:p w14:paraId="60216B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...Object.entries(exportRep).map(([m, r]) =&gt; [m, `${fmt(r.bytes / 1e6, 1)} MB`, r.trace_max_abs_diff, JSON.stringify(r.output_dims)])],</w:t>
      </w:r>
    </w:p>
    <w:p w14:paraId="7D314B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[25, 25, 25, 25]);</w:t>
      </w:r>
    </w:p>
    <w:p w14:paraId="67209D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code(readT(path.join(REPO, "results", "modes_20260926", "triton_export_local", "resnet18.config.pbtxt")));</w:t>
      </w:r>
    </w:p>
    <w:p w14:paraId="694474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img(D("seq_triton"), 900, "One Spark task calling Triton, step by step");</w:t>
      </w:r>
    </w:p>
    <w:p w14:paraId="02318A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H2("9.2 Sizing from what the T4 already showed");</w:t>
      </w:r>
    </w:p>
    <w:p w14:paraId="41AA75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const bus = lowAws.bus || {};</w:t>
      </w:r>
    </w:p>
    <w:p w14:paraId="436478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table([["measurement on the T4 node", "value", "meaning for a Triton tier"],</w:t>
      </w:r>
    </w:p>
    <w:p w14:paraId="005C90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["10 models from one process, parallel CUDA streams", `${fmt(svsT4, 0)} samples/s`, "upper bound per T4 when models stay resident - what Triton approaches with enough concurrent requests"],</w:t>
      </w:r>
    </w:p>
    <w:p w14:paraId="7A1A02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["best Spark distributed run (in-process)", `${fmt(bestSparkT4, 0)} samples/s`, "current platform on the same GPU"],</w:t>
      </w:r>
    </w:p>
    <w:p w14:paraId="52D10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["FP32 / FP16 GEMM", `${fmt((bus.gemm_tflops || {})["torch.float32"], 2)} / ${fmt((bus.gemm_tflops || {})["torch.float16"], 2)} TFLOPS`, "fp16 TensorRT engines use Tensor Cores (6x fp32 here)"],</w:t>
      </w:r>
    </w:p>
    <w:p w14:paraId="3773FD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["host -&gt; GPU pinned (PCIe Gen3 x8)", `${fmt(((bus.copies || [])[5] || {}).h2d_pinned, 2)} GB/s`, "ResNet18 fp32 input 602 KB -&gt; ~10,000 images/s max over PCIe"],</w:t>
      </w:r>
    </w:p>
    <w:p w14:paraId="77D90E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["kernel launch (Linux)", `${fmt(bus.launch_enqueue_us, 1)} us`, "per-request overhead is small next to batching gains"]],</w:t>
      </w:r>
    </w:p>
    <w:p w14:paraId="5D1106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[30, 20, 50]);</w:t>
      </w:r>
    </w:p>
    <w:p w14:paraId="71457C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w:t>
      </w:r>
    </w:p>
    <w:p w14:paraId="11B72F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 ============================================================ 10 cross-env</w:t>
      </w:r>
    </w:p>
    <w:p w14:paraId="3BA4B4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H1("10. The same engines on three environments");</w:t>
      </w:r>
    </w:p>
    <w:p w14:paraId="38A516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const legs = [["windows", "Windows 11 (laptop, local[2])"], ["wsl2_docker", "WSL2 Linux (laptop, local[2])"], ["aws_g4dn", "AWS T4 (master + worker)"]];</w:t>
      </w:r>
    </w:p>
    <w:p w14:paraId="304A1B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const tests = [["eng_rdd_cpu_only", "example_mlp RDD cpu"], ["eng_rdd_gpu_only", "example_mlp RDD gpu"], ["eng_udf_cpu_only", "example_mlp pandas UDF cpu"], ["eng_udf_gpu_only", "example_mlp pandas UDF gpu"],</w:t>
      </w:r>
    </w:p>
    <w:p w14:paraId="25FF70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["p7_cpu_only_medium", "10 models cpu_only (3k)"], ["p7_gpu_only_medium", "10 models gpu_only (3k)"], ["p7_hybrid_medium", "10 models hybrid (3k)"],</w:t>
      </w:r>
    </w:p>
    <w:p w14:paraId="539131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["p1_dist_large", "10 models distributed_gpu (10k)"], ["svs_single_gpu", "no Spark: single GPU, CUDA streams"]];</w:t>
      </w:r>
    </w:p>
    <w:p w14:paraId="0424C0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table([["workload", ...legs.map((l) =&gt; l[1])],</w:t>
      </w:r>
    </w:p>
    <w:p w14:paraId="11087F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...tests.map(([t, lab]) =&gt; [lab, ...legs.map(([leg]) =&gt; { const v = t === "svs_single_gpu" ? cthr(leg, t, "single_gpu_parallel_streams") : cthr(leg, t); return v ? `${fmt(v, 0)}/s` : "failed"; })])],</w:t>
      </w:r>
    </w:p>
    <w:p w14:paraId="0E135D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[31, 23, 23, 23]);</w:t>
      </w:r>
    </w:p>
    <w:p w14:paraId="17E4D6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P("Windows spawns a new Python process per task (no fork) and pays ~86 us per CUDA launch (WDDM); the laptop's 8 GB RAM makes the in-process distributed modes memory-bound (see the campaign report). The AWS numbers are the reference for everything else in this document.");</w:t>
      </w:r>
    </w:p>
    <w:p w14:paraId="4116CF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w:t>
      </w:r>
    </w:p>
    <w:p w14:paraId="23360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 ============================================================ 11 findings</w:t>
      </w:r>
    </w:p>
    <w:p w14:paraId="69D4A3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H1("11. Findings in the current platform (with fixes)");</w:t>
      </w:r>
    </w:p>
    <w:p w14:paraId="1D941E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table([["#", "finding", "evidence", "fix"],</w:t>
      </w:r>
    </w:p>
    <w:p w14:paraId="566449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["1", "process_partition() rebuilds all models for every partition (its docstring says once per executor)", `platform10_3k rdd_gpu: ${fmt(loadS, 2)} s of model loads vs ${fmt(infS, 2)} s inference; 2 Python workers, 4 loads`, "cache models in a module-level dict keyed by (model, device) in the Python worker, or use predict_batch_udf / Triton"],</w:t>
      </w:r>
    </w:p>
    <w:p w14:paraId="605E1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["2", "More partitions multiply model loads", `16 partitions: ${thr(p16)} vs 4: ${thr(g("platform10_5k", "dist_p4"))}`, "partitions = slots x 1-2 for in-process engines; with Triton, partition freely"],</w:t>
      </w:r>
    </w:p>
    <w:p w14:paraId="152675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195  </w:t>
      </w:r>
      <w:r>
        <w:rPr>
          <w:rFonts w:ascii="Consolas" w:eastAsia="Consolas" w:hAnsi="Consolas" w:cs="Consolas"/>
          <w:sz w:val="13"/>
          <w:szCs w:val="13"/>
        </w:rPr>
        <w:t xml:space="preserve">    ["3", "`gpu_only` silently falls back to CPU on executors without a GPU", "cluster_engine.process_partition (code); measured in the 2-node run", "gpu_aware_scheduling=True, or fail fast in gpu_only"],</w:t>
      </w:r>
    </w:p>
    <w:p w14:paraId="7F83B6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["4", "UDF ingestion builds Python float lists on the driver, then shuffles them", `example_mlp udf: shuffle write ${mb(sumT(mlpU, "shuffle_write_bytes"))} MB, extra stage`, "spark.read.parquet / createDataFrame(pandas) with Arrow; drop repartition when input already has P files"],</w:t>
      </w:r>
    </w:p>
    <w:p w14:paraId="7AF5E2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["5", "RDD engine returns counts, not predictions", `${mb(sumT(mlpR, "result_bytes"))} MB results for 20k samples`, "return or write predictions from the executor"],</w:t>
      </w:r>
    </w:p>
    <w:p w14:paraId="4600D3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["6", "Every executor process holds all models + a CUDA context", "2 Python workers x 10 models on one T4", "serve models once per GPU (Triton), executors CPU-only"],</w:t>
      </w:r>
    </w:p>
    <w:p w14:paraId="28BBC9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["7", "SparkInferenceClusterStack CPU worker -c 2 vs 4-core executors; setup_and_run_gpu.sh builds the lean stage", "deploy/aws-cdk/spark_cluster/spark_cluster_stack.py, deploy/Dockerfile", "-c &gt;= spark.executor.cores; docker build --target final"]],</w:t>
      </w:r>
    </w:p>
    <w:p w14:paraId="473B6E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[4, 32, 32, 32]);</w:t>
      </w:r>
    </w:p>
    <w:p w14:paraId="4DFB1D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w:t>
      </w:r>
    </w:p>
    <w:p w14:paraId="359B49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shared.recommended(c, () =&gt; {</w:t>
      </w:r>
    </w:p>
    <w:p w14:paraId="21681A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H2("12.4 Capacity planning from the measurements");</w:t>
      </w:r>
    </w:p>
    <w:p w14:paraId="31BFD2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P(`On the T4 the platform's 10 models run at ${fmt(svsT4, 0)} samples/s when they stay resident in one process with parallel CUDA streams, against ${fmt(bestSparkT4, 0)} samples/s through Spark's in-process engines. A Triton tier keeps the models resident and batches across all Spark tasks, so its per-GPU ceiling is of the order of the first number; the 2-node run measures the achieved batch size, queue time and end-to-end throughput for resnet18 and ew_classifier.`);</w:t>
      </w:r>
    </w:p>
    <w:p w14:paraId="26F7DF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table([["planning quantity", "formula", "use"],</w:t>
      </w:r>
    </w:p>
    <w:p w14:paraId="0E3BD9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["GPUs needed (batch)", "peak rows/s / per-GPU sustained rows/s at the target queue time", "per-GPU figure from perf_analyzer or the 2-node run"],</w:t>
      </w:r>
    </w:p>
    <w:p w14:paraId="291452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["Spark client concurrency", "executors x task slots", "enough in-flight requests to fill Triton's preferred batch sizes"],</w:t>
      </w:r>
    </w:p>
    <w:p w14:paraId="0BBA59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["max_queue_delay", "&lt;= (latency SLO - compute time) / 2", "larger = bigger batches, higher latency"],</w:t>
      </w:r>
    </w:p>
    <w:p w14:paraId="070825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["Network per GPU", "rows/s x bytes/row", "resnet18 fp32: 602 KB/image -&gt; 1,000 images/s ~ 4.8 Gbit/s; send JPEG + preprocess in Triton to cut 10-30x"]],</w:t>
      </w:r>
    </w:p>
    <w:p w14:paraId="5E9CC4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[20, 40, 40]);</w:t>
      </w:r>
    </w:p>
    <w:p w14:paraId="3F2126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w:t>
      </w:r>
    </w:p>
    <w:p w14:paraId="75C78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shared.alternatives(c);</w:t>
      </w:r>
    </w:p>
    <w:p w14:paraId="03E647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w:t>
      </w:r>
    </w:p>
    <w:p w14:paraId="346256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 ============================================================ 14 next run</w:t>
      </w:r>
    </w:p>
    <w:p w14:paraId="3B8BC3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H1("14. What the 2-node run adds");</w:t>
      </w:r>
    </w:p>
    <w:p w14:paraId="7BC4E3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table([["question", "how it is measured", "command"],</w:t>
      </w:r>
    </w:p>
    <w:p w14:paraId="4B5822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["How are tasks spread across a CPU worker and a GPU worker?", "event log: tasks per executor/host; task timelines", ".\\deploy\\run_aws_modes.ps1"],</w:t>
      </w:r>
    </w:p>
    <w:p w14:paraId="0F2ABE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["Does gpu_only fall back to CPU on the CPU worker?", "per-partition device reports in rdd_gpu", "same"],</w:t>
      </w:r>
    </w:p>
    <w:p w14:paraId="75EB30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["Does GPU-aware scheduling keep every task on the GPU?", "rdd_gpu_aware: executors only on the GPU node", "same"],</w:t>
      </w:r>
    </w:p>
    <w:p w14:paraId="5AB4B8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["Native predict_batch_udf at scale", "native_pbu_cpu/gpu with 100k signals / 256 images", "same"],</w:t>
      </w:r>
    </w:p>
    <w:p w14:paraId="6214DD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["Triton in front of Spark", "triton_pbu: end-to-end throughput, achieved batch, queue vs compute us, GPU util", "same"]],</w:t>
      </w:r>
    </w:p>
    <w:p w14:paraId="5579F4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[30, 45, 25]);</w:t>
      </w:r>
    </w:p>
    <w:p w14:paraId="429C97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P("The run takes ~1.5 h (~$1.5) and destroys its stack. Afterwards `node benchmark/build_modes_docx.js` regenerates this document with the full 2-node statistics (modes_doc_text.js).");</w:t>
      </w:r>
    </w:p>
    <w:p w14:paraId="0C7703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w:t>
      </w:r>
    </w:p>
    <w:p w14:paraId="4CCD78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H1("Appendix A - task timelines");</w:t>
      </w:r>
    </w:p>
    <w:p w14:paraId="018AFE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S.filter((s) =&gt; s.run === A).forEach((s) =&gt; gantt(s.model, s.mode, `${s.model} - ${s.mode}`, A));</w:t>
      </w:r>
    </w:p>
    <w:p w14:paraId="4C58FB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shared.filesAppendix(c);</w:t>
      </w:r>
    </w:p>
    <w:p w14:paraId="0CA22C23"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w:t>
      </w:r>
    </w:p>
    <w:p w14:paraId="4483E054" w14:textId="77777777" w:rsidR="005A1BCF" w:rsidRDefault="00EF7C08">
      <w:pPr>
        <w:pStyle w:val="Heading3"/>
      </w:pPr>
      <w:r>
        <w:t>benchmark/modes_from_campaign.py  (83 lines)</w:t>
      </w:r>
    </w:p>
    <w:p w14:paraId="1241D767"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02F138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modes_from_campaign.py - re-shape the single-node AWS campaign run</w:t>
      </w:r>
    </w:p>
    <w:p w14:paraId="7B1435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(results/campaign_20260926/aws_g4dn: master + GPU-worker containers on one</w:t>
      </w:r>
    </w:p>
    <w:p w14:paraId="5143D8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g4dn.xlarge) into the layout analyze_modes_stats.py expects, so its Spark</w:t>
      </w:r>
    </w:p>
    <w:p w14:paraId="32D331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event logs and executor logs get the same worker / task statistics as the</w:t>
      </w:r>
    </w:p>
    <w:p w14:paraId="6B2896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2-node modes run.</w:t>
      </w:r>
    </w:p>
    <w:p w14:paraId="0F2745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w:t>
      </w:r>
    </w:p>
    <w:p w14:paraId="70B457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python benchmark/modes_from_campaign.py [campaign_leg_dir] [out_dir]</w:t>
      </w:r>
    </w:p>
    <w:p w14:paraId="5180F4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5B2417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glob</w:t>
      </w:r>
    </w:p>
    <w:p w14:paraId="12940F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json</w:t>
      </w:r>
    </w:p>
    <w:p w14:paraId="551A14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os</w:t>
      </w:r>
    </w:p>
    <w:p w14:paraId="649C83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re</w:t>
      </w:r>
    </w:p>
    <w:p w14:paraId="637F7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import shutil</w:t>
      </w:r>
    </w:p>
    <w:p w14:paraId="2C994B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import sys</w:t>
      </w:r>
    </w:p>
    <w:p w14:paraId="0FFF9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5C1CE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SRC = sys.argv[1] if len(sys.argv) &gt; 1 else "results/campaign_20260926/aws_g4dn"</w:t>
      </w:r>
    </w:p>
    <w:p w14:paraId="5B4FE2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OUT = sys.argv[2] if len(sys.argv) &gt; 2 else "results/modes_20260926/aws_1node"</w:t>
      </w:r>
    </w:p>
    <w:p w14:paraId="22C00C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3CA517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campaign test (in run order == event-log order) -&gt; (model label, mode, samples, partitions, batch)</w:t>
      </w:r>
    </w:p>
    <w:p w14:paraId="248288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MAP = {</w:t>
      </w:r>
    </w:p>
    <w:p w14:paraId="3ECBAB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"p2_partitions_2": ("platform10_5k", "dist_p2", 25170, 2, 64),</w:t>
      </w:r>
    </w:p>
    <w:p w14:paraId="26760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"p2_partitions_4": ("platform10_5k", "dist_p4", 25170, 4, 64),</w:t>
      </w:r>
    </w:p>
    <w:p w14:paraId="1919E5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"p2_partitions_8": ("platform10_5k", "dist_p8", 25170, 8, 64),</w:t>
      </w:r>
    </w:p>
    <w:p w14:paraId="117C11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"p2_partitions_16": ("platform10_5k", "dist_p16", 25170, 16, 64),</w:t>
      </w:r>
    </w:p>
    <w:p w14:paraId="5FA8F8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"p7_cpu_only_small": ("platform10_1k", "rdd_cpu", 5190, 2, 256),</w:t>
      </w:r>
    </w:p>
    <w:p w14:paraId="704969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"p7_cpu_only_medium": ("platform10_3k", "rdd_cpu", 15360, 4, 256),</w:t>
      </w:r>
    </w:p>
    <w:p w14:paraId="4B6125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"p7_gpu_only_small": ("platform10_1k", "rdd_gpu", 5190, 2, 256),</w:t>
      </w:r>
    </w:p>
    <w:p w14:paraId="68F001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29  </w:t>
      </w:r>
      <w:r>
        <w:rPr>
          <w:rFonts w:ascii="Consolas" w:eastAsia="Consolas" w:hAnsi="Consolas" w:cs="Consolas"/>
          <w:sz w:val="13"/>
          <w:szCs w:val="13"/>
        </w:rPr>
        <w:t xml:space="preserve">    "p7_gpu_only_medium": ("platform10_3k", "rdd_gpu", 15360, 4, 256),</w:t>
      </w:r>
    </w:p>
    <w:p w14:paraId="5A7810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"p7_hybrid_small": ("platform10_1k", "rdd_hybrid", 5190, 2, 256),</w:t>
      </w:r>
    </w:p>
    <w:p w14:paraId="4B128B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"p7_hybrid_medium": ("platform10_3k", "rdd_hybrid", 15360, 4, 256),</w:t>
      </w:r>
    </w:p>
    <w:p w14:paraId="217ED4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"eng_rdd_cpu_only": ("example_mlp", "rdd_cpu", 20000, 4, 256),</w:t>
      </w:r>
    </w:p>
    <w:p w14:paraId="19A301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"eng_rdd_gpu_only": ("example_mlp", "rdd_gpu", 20000, 4, 256),</w:t>
      </w:r>
    </w:p>
    <w:p w14:paraId="1D7BD8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"eng_udf_cpu_only": ("example_mlp", "udf_cpu", 20000, 4, 256),</w:t>
      </w:r>
    </w:p>
    <w:p w14:paraId="333C98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"eng_udf_gpu_only": ("example_mlp", "udf_gpu", 20000, 4, 256),</w:t>
      </w:r>
    </w:p>
    <w:p w14:paraId="36B4CD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w:t>
      </w:r>
    </w:p>
    <w:p w14:paraId="51438D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PART_CB = re.compile(r"^\s+(\d+)\s+(\S+)\s+(cuda|cpu)\s+(\d+)\s+([\d.]+)\s+([\d.]+)\s+([\d.]+)\s*$", re.M)</w:t>
      </w:r>
    </w:p>
    <w:p w14:paraId="2796CE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PART_RB = re.compile(r"^\s+(\d+)\s+(\S+)\s+(cuda|cpu)\s+.*?\s([\d.]+)\s+([\d.]+)\s+(\d+)\s*$", re.M)</w:t>
      </w:r>
    </w:p>
    <w:p w14:paraId="5F77D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13BC2C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35045E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def main():</w:t>
      </w:r>
    </w:p>
    <w:p w14:paraId="03A673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tests = [l.split("\t")[0] for l in open(os.path.join(SRC, "summary.tsv")).read().splitlines()[1:]]</w:t>
      </w:r>
    </w:p>
    <w:p w14:paraId="23B660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evs = sorted(glob.glob(os.path.join(SRC, "spark-events", "app-*")))</w:t>
      </w:r>
    </w:p>
    <w:p w14:paraId="26AADD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camp = {r["test"]: r for r in json.load(open(os.path.join(os.path.dirname(SRC), "summary.json")))[os.path.basename(SRC)]}</w:t>
      </w:r>
    </w:p>
    <w:p w14:paraId="03EE14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for d in ("spark-events", "gpu_node/work", "logs"):</w:t>
      </w:r>
    </w:p>
    <w:p w14:paraId="5F8C03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os.makedirs(os.path.join(OUT, d), exist_ok=True)</w:t>
      </w:r>
    </w:p>
    <w:p w14:paraId="195F5E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json.dump({"workers": [{"host": "10.0.0.240", "cores": 4, "resources": {"gpu": {"name": "gpu", "addresses": ["0"]}}}]},</w:t>
      </w:r>
    </w:p>
    <w:p w14:paraId="7AB54F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open(os.path.join(OUT, "master_state_before.json"), "w"))</w:t>
      </w:r>
    </w:p>
    <w:p w14:paraId="18A8E0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out = open(os.path.join(OUT, "results.jsonl"), "w")</w:t>
      </w:r>
    </w:p>
    <w:p w14:paraId="21AB2E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for test, ev in zip(tests, evs):</w:t>
      </w:r>
    </w:p>
    <w:p w14:paraId="3F2A70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if test not in MAP:</w:t>
      </w:r>
    </w:p>
    <w:p w14:paraId="5A3532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continue</w:t>
      </w:r>
    </w:p>
    <w:p w14:paraId="45D29E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model, mode, n, parts, bs = MAP[test]</w:t>
      </w:r>
    </w:p>
    <w:p w14:paraId="3C155A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app_id = os.path.basename(ev)</w:t>
      </w:r>
    </w:p>
    <w:p w14:paraId="1A4926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shutil.copy(ev, os.path.join(OUT, "spark-events", app_id))</w:t>
      </w:r>
    </w:p>
    <w:p w14:paraId="035F1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wd = os.path.join(SRC, "spark-worker-work", app_id)</w:t>
      </w:r>
    </w:p>
    <w:p w14:paraId="71D4DC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if os.path.isdir(wd):</w:t>
      </w:r>
    </w:p>
    <w:p w14:paraId="0E2A51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shutil.copytree(wd, os.path.join(OUT, "gpu_node", "work", app_id), dirs_exist_ok=True)</w:t>
      </w:r>
    </w:p>
    <w:p w14:paraId="0874F5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log = open(os.path.join(SRC, f"{test}.log"), encoding="utf-8", errors="replace").read()</w:t>
      </w:r>
    </w:p>
    <w:p w14:paraId="09F496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shutil.copy(os.path.join(SRC, f"{test}.log"), os.path.join(OUT, "logs", f"modes-{model}-{mode}.log"))</w:t>
      </w:r>
    </w:p>
    <w:p w14:paraId="074DA0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c = camp.get(test, {})</w:t>
      </w:r>
    </w:p>
    <w:p w14:paraId="4823F7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thr = next(iter(c.get("throughput", {}).values()), None)</w:t>
      </w:r>
    </w:p>
    <w:p w14:paraId="26DC7F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details = []</w:t>
      </w:r>
    </w:p>
    <w:p w14:paraId="7425F2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if mode.startswith("dist"):</w:t>
      </w:r>
    </w:p>
    <w:p w14:paraId="6EE2AA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for m in PART_RB.finditer(log):</w:t>
      </w:r>
    </w:p>
    <w:p w14:paraId="08AF17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details.append({"partition_idx": int(m.group(1)), "hostname": m.group(2), "device": m.group(3),</w:t>
      </w:r>
    </w:p>
    <w:p w14:paraId="4028D9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"model_load_time_sec": float(m.group(4)), "inference_time_sec": float(m.group(5)),</w:t>
      </w:r>
    </w:p>
    <w:p w14:paraId="7A24D9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"samples_processed": int(m.group(6))})</w:t>
      </w:r>
    </w:p>
    <w:p w14:paraId="72AA9A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elif mode.startswith("rdd"):</w:t>
      </w:r>
    </w:p>
    <w:p w14:paraId="15F181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for m in PART_CB.finditer(log):</w:t>
      </w:r>
    </w:p>
    <w:p w14:paraId="6D10A4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details.append({"partition_idx": int(m.group(1)), "hostname": m.group(2), "device": m.group(3),</w:t>
      </w:r>
    </w:p>
    <w:p w14:paraId="328A58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"samples_processed": int(m.group(4)), "model_load_time_sec": float(m.group(5)),</w:t>
      </w:r>
    </w:p>
    <w:p w14:paraId="006148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"inference_time_sec": float(m.group(6))})</w:t>
      </w:r>
    </w:p>
    <w:p w14:paraId="2F1936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rec = {"app": f"modes-{model}-{mode}", "app_id": app_id, "mode": mode, "model": model, "samples": n,</w:t>
      </w:r>
    </w:p>
    <w:p w14:paraId="755B89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"processed": n, "partitions": parts, "batch_size": bs, "wall_s": c.get("elapsed_s"),</w:t>
      </w:r>
    </w:p>
    <w:p w14:paraId="53C7C4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"throughput": thr, "partition_details": details, "source_test": test}</w:t>
      </w:r>
    </w:p>
    <w:p w14:paraId="31D7EB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out.write(json.dumps(rec) + "\n")</w:t>
      </w:r>
    </w:p>
    <w:p w14:paraId="436E0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print(f"{test:22s} -&gt; {rec['app']:36s} {app_id}  {thr}")</w:t>
      </w:r>
    </w:p>
    <w:p w14:paraId="6F5D70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out.close()</w:t>
      </w:r>
    </w:p>
    <w:p w14:paraId="6EB069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t>
      </w:r>
    </w:p>
    <w:p w14:paraId="00BA56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w:t>
      </w:r>
    </w:p>
    <w:p w14:paraId="07827F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if __name__ == "__main__":</w:t>
      </w:r>
    </w:p>
    <w:p w14:paraId="3463B1CB"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main()</w:t>
      </w:r>
    </w:p>
    <w:p w14:paraId="6FA883DC" w14:textId="77777777" w:rsidR="005A1BCF" w:rsidRDefault="00EF7C08">
      <w:pPr>
        <w:pStyle w:val="Heading3"/>
      </w:pPr>
      <w:r>
        <w:t>benchmark/run_campaign.sh  (95 lines)</w:t>
      </w:r>
    </w:p>
    <w:p w14:paraId="2ED77F94"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#!/usr/bin/env bash</w:t>
      </w:r>
    </w:p>
    <w:p w14:paraId="1C461B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w:t>
      </w:r>
    </w:p>
    <w:p w14:paraId="488D28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run_campaign.sh - Run the BENCHMARK_TESTS.md phase matrix on one "leg"</w:t>
      </w:r>
    </w:p>
    <w:p w14:paraId="6A5C3A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(environment), sized for a small machine (8 GB RAM / 4 GB VRAM laptop).</w:t>
      </w:r>
    </w:p>
    <w:p w14:paraId="6F2D9E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w:t>
      </w:r>
    </w:p>
    <w:p w14:paraId="443426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LEG=windows  bash benchmark/run_campaign.sh   # native Windows python, Spark local[2]</w:t>
      </w:r>
    </w:p>
    <w:p w14:paraId="1FAB63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LEG=docker   bash benchmark/run_campaign.sh   # inside the spark-master container (WSL2),</w:t>
      </w:r>
    </w:p>
    <w:p w14:paraId="0D2261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 against spark://spark-master:7077</w:t>
      </w:r>
    </w:p>
    <w:p w14:paraId="7B00C4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LEG=aws_g4dn SPARK_MASTER_URL=spark://&lt;ip&gt;:7077 bash benchmark/run_campaign.sh  # inside the</w:t>
      </w:r>
    </w:p>
    <w:p w14:paraId="678CBD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 container on EC2 (deploy/scripts/aws_campaign.sh)</w:t>
      </w:r>
    </w:p>
    <w:p w14:paraId="1D5877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w:t>
      </w:r>
    </w:p>
    <w:p w14:paraId="65FE4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Every run's full stdout/stderr goes to results/campaign_&lt;date&gt;/&lt;leg&gt;/&lt;phase&gt;.log,</w:t>
      </w:r>
    </w:p>
    <w:p w14:paraId="673B7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13  </w:t>
      </w:r>
      <w:r>
        <w:rPr>
          <w:rFonts w:ascii="Consolas" w:eastAsia="Consolas" w:hAnsi="Consolas" w:cs="Consolas"/>
          <w:sz w:val="13"/>
          <w:szCs w:val="13"/>
        </w:rPr>
        <w:t># Spark event logs (per-task JVM/Python timing) go to .../&lt;leg&gt;/spark-events/.</w:t>
      </w:r>
    </w:p>
    <w:p w14:paraId="6E779E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w:t>
      </w:r>
    </w:p>
    <w:p w14:paraId="7E1004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set -u</w:t>
      </w:r>
    </w:p>
    <w:p w14:paraId="477D39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LEG="${LEG:-windows}"</w:t>
      </w:r>
    </w:p>
    <w:p w14:paraId="2A1D10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STAMP="${STAMP:-$(date +%Y%m%d)}"</w:t>
      </w:r>
    </w:p>
    <w:p w14:paraId="3810EB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ONLY="${ONLY:-}"          # optional regex filter on test names</w:t>
      </w:r>
    </w:p>
    <w:p w14:paraId="7C38DD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w:t>
      </w:r>
    </w:p>
    <w:p w14:paraId="2C9E62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if [ -d /app/benchmark ]; then     # running inside the multi-model-inference image</w:t>
      </w:r>
    </w:p>
    <w:p w14:paraId="53333B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ROOT=/app</w:t>
      </w:r>
    </w:p>
    <w:p w14:paraId="6F8ED9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PY=python</w:t>
      </w:r>
    </w:p>
    <w:p w14:paraId="56446E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export SPARK_MASTER_URL="${SPARK_MASTER_URL:-spark://spark-master:7077}"</w:t>
      </w:r>
    </w:p>
    <w:p w14:paraId="1A5960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else</w:t>
      </w:r>
    </w:p>
    <w:p w14:paraId="71DF2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ROOT="$(cd "$(dirname "$0")/.." &amp;&amp; pwd)"</w:t>
      </w:r>
    </w:p>
    <w:p w14:paraId="1A1474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PY=python</w:t>
      </w:r>
    </w:p>
    <w:p w14:paraId="1DCAF0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export PYSPARK_PYTHON=python PYSPARK_DRIVER_PYTHON=python</w:t>
      </w:r>
    </w:p>
    <w:p w14:paraId="0D781D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 local[2] + spark.task.cpus=2 =&gt; 1 concurrent task =&gt; 1 python worker</w:t>
      </w:r>
    </w:p>
    <w:p w14:paraId="540A3B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 holding 10 models (local[4] OOMs an 8 GB host).</w:t>
      </w:r>
    </w:p>
    <w:p w14:paraId="27A2B7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export SPARK_MASTER_URL="${SPARK_MASTER_URL:-local[2]}"</w:t>
      </w:r>
    </w:p>
    <w:p w14:paraId="2858FF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fi</w:t>
      </w:r>
    </w:p>
    <w:p w14:paraId="794CC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export PYTHONIOENCODING=utf-8</w:t>
      </w:r>
    </w:p>
    <w:p w14:paraId="1155DF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OUT="$ROOT/results/campaign_$STAMP/$LEG"</w:t>
      </w:r>
    </w:p>
    <w:p w14:paraId="267C31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EV="${EVENT_DIR:-$OUT/spark-events}"</w:t>
      </w:r>
    </w:p>
    <w:p w14:paraId="05813A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mkdir -p "$OUT" "$EV"</w:t>
      </w:r>
    </w:p>
    <w:p w14:paraId="49BB9A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EV_URI="file://$EV"; case "$EV" in [A-Za-z]:*) EV_URI="file:///$EV";; esac</w:t>
      </w:r>
    </w:p>
    <w:p w14:paraId="3D27FF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Event logs go through Hadoop's local FS, which on Windows needs winutils.exe</w:t>
      </w:r>
    </w:p>
    <w:p w14:paraId="428AA2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(HADOOP_HOME) - so they are on by default only for the Linux/docker leg.</w:t>
      </w:r>
    </w:p>
    <w:p w14:paraId="5B9040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if [ "${EVENTLOG:-$([ -d /app/benchmark ] &amp;&amp; echo 1 || echo 0)}" = "1" ]; then</w:t>
      </w:r>
    </w:p>
    <w:p w14:paraId="48079D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export PYSPARK_SUBMIT_ARGS="--conf spark.eventLog.enabled=true --conf spark.eventLog.dir=$EV_URI pyspark-shell"</w:t>
      </w:r>
    </w:p>
    <w:p w14:paraId="673BE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fi</w:t>
      </w:r>
    </w:p>
    <w:p w14:paraId="016D1F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cd "$ROOT"</w:t>
      </w:r>
    </w:p>
    <w:p w14:paraId="525FC4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w:t>
      </w:r>
    </w:p>
    <w:p w14:paraId="3F006F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SUMMARY="$OUT/summary.tsv"</w:t>
      </w:r>
    </w:p>
    <w:p w14:paraId="0EBDCE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-f "$SUMMARY" ] || printf "test\texit\tseconds\tcommand\n" &gt; "$SUMMARY"</w:t>
      </w:r>
    </w:p>
    <w:p w14:paraId="22A245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w:t>
      </w:r>
    </w:p>
    <w:p w14:paraId="463F4B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run() {   # run &lt;name&gt; &lt;args...&gt;</w:t>
      </w:r>
    </w:p>
    <w:p w14:paraId="0532EB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local name="$1"; shift</w:t>
      </w:r>
    </w:p>
    <w:p w14:paraId="0D8894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if [ -n "$ONLY" ] &amp;&amp; ! echo "$name" | grep -Eq "$ONLY"; then return; fi</w:t>
      </w:r>
    </w:p>
    <w:p w14:paraId="4BB8E3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echo "&gt;&gt;&gt; [$LEG] $name : $*"</w:t>
      </w:r>
    </w:p>
    <w:p w14:paraId="0EF142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local t0=$(date +%s)</w:t>
      </w:r>
    </w:p>
    <w:p w14:paraId="588724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RUN_NAME="${LEG}_$name" timeout 1800 "$PY" "$@" &gt; "$OUT/$name.log" 2&gt;&amp;1</w:t>
      </w:r>
    </w:p>
    <w:p w14:paraId="5381FD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local rc=$? t1=$(date +%s)</w:t>
      </w:r>
    </w:p>
    <w:p w14:paraId="3CE6E6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printf "%s\t%s\t%s\t%s\n" "$name" "$rc" "$((t1 - t0))" "$*" &gt;&gt; "$SUMMARY"</w:t>
      </w:r>
    </w:p>
    <w:p w14:paraId="01249B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echo "    exit=$rc  $((t1 - t0))s"</w:t>
      </w:r>
    </w:p>
    <w:p w14:paraId="745C4B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w:t>
      </w:r>
    </w:p>
    <w:p w14:paraId="13B77C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RB=benchmark/run_benchmark.py</w:t>
      </w:r>
    </w:p>
    <w:p w14:paraId="013F66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CB=benchmark/cluster_benchmark.py</w:t>
      </w:r>
    </w:p>
    <w:p w14:paraId="7858ED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068B90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Phase 1 - mode comparison</w:t>
      </w:r>
    </w:p>
    <w:p w14:paraId="332F7B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run p1_modes_small   $RB --mode all --signal-samples 1000 --image-samples 20 --detection-samples 5  --batch-size 64 --partitions 4</w:t>
      </w:r>
    </w:p>
    <w:p w14:paraId="3FAABD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run p1_modes_medium  $RB --mode all --signal-samples 5000 --image-samples 50 --detection-samples 10 --batch-size 64 --partitions 4</w:t>
      </w:r>
    </w:p>
    <w:p w14:paraId="1438A2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run p1_dist_large    $RB --mode distributed --signal-samples 10000 --image-samples 100 --detection-samples 20 --batch-size 64 --partitions 8</w:t>
      </w:r>
    </w:p>
    <w:p w14:paraId="5BC959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Phase 2 - partition scaling</w:t>
      </w:r>
    </w:p>
    <w:p w14:paraId="568E84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for p in 2 4 8 16; do</w:t>
      </w:r>
    </w:p>
    <w:p w14:paraId="347255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run p2_partitions_$p $RB --mode distributed --signal-samples 5000 --image-samples 50 --detection-samples 10 --batch-size 64 --partitions $p</w:t>
      </w:r>
    </w:p>
    <w:p w14:paraId="2158E2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done</w:t>
      </w:r>
    </w:p>
    <w:p w14:paraId="6A02FA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Phase 3 - data size scaling</w:t>
      </w:r>
    </w:p>
    <w:p w14:paraId="0F422A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run p3_tiny   $RB --mode distributed --signal-samples 500   --image-samples 10 --detection-samples 5  --batch-size 64 --partitions 4</w:t>
      </w:r>
    </w:p>
    <w:p w14:paraId="7868A6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run p3_medium $RB --mode distributed --signal-samples 5000  --image-samples 50 --detection-samples 10 --batch-size 64 --partitions 4</w:t>
      </w:r>
    </w:p>
    <w:p w14:paraId="61CBD0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run p3_xlarge $RB --mode distributed --signal-samples 10000 --image-samples 80 --detection-samples 15 --batch-size 64 --partitions 8</w:t>
      </w:r>
    </w:p>
    <w:p w14:paraId="630A18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Phase 4 - batch size impact</w:t>
      </w:r>
    </w:p>
    <w:p w14:paraId="156C6F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for bs in 16 64 256 512; do</w:t>
      </w:r>
    </w:p>
    <w:p w14:paraId="7BF036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run p4_batch_$bs $RB --mode distributed --signal-samples 5000 --image-samples 50 --detection-samples 10 --batch-size $bs --partitions 4</w:t>
      </w:r>
    </w:p>
    <w:p w14:paraId="495694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done</w:t>
      </w:r>
    </w:p>
    <w:p w14:paraId="198F7F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Phase 6/7/10 - cluster engine, all 3 device modes x 2 loads</w:t>
      </w:r>
    </w:p>
    <w:p w14:paraId="311894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for m in cpu_only gpu_only hybrid; do</w:t>
      </w:r>
    </w:p>
    <w:p w14:paraId="170992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run p7_${m}_small  $CB --device-mode $m --partitions 2 --signal-samples 1000 --image-samples 50  --detection-samples 20</w:t>
      </w:r>
    </w:p>
    <w:p w14:paraId="653934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run p7_${m}_medium $CB --device-mode $m --partitions 4 --signal-samples 3000 --image-samples 100 --detection-samples 30</w:t>
      </w:r>
    </w:p>
    <w:p w14:paraId="5E96FA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done</w:t>
      </w:r>
    </w:p>
    <w:p w14:paraId="612186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Phase 8 - GPU batch size scaling</w:t>
      </w:r>
    </w:p>
    <w:p w14:paraId="5E434D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for bs in 32 128 512; do</w:t>
      </w:r>
    </w:p>
    <w:p w14:paraId="56F0DD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83  </w:t>
      </w:r>
      <w:r>
        <w:rPr>
          <w:rFonts w:ascii="Consolas" w:eastAsia="Consolas" w:hAnsi="Consolas" w:cs="Consolas"/>
          <w:sz w:val="13"/>
          <w:szCs w:val="13"/>
        </w:rPr>
        <w:t xml:space="preserve">  run p8_gpu_batch_$bs $CB --device-mode gpu_only --partitions 2 --signal-samples 3000 --image-samples 50 --detection-samples 20 --batch-size $bs</w:t>
      </w:r>
    </w:p>
    <w:p w14:paraId="7170F3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done</w:t>
      </w:r>
    </w:p>
    <w:p w14:paraId="1541BC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Engines - RDD vs pandas UDF (Arrow) on the plugin model</w:t>
      </w:r>
    </w:p>
    <w:p w14:paraId="15E35D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for e in rdd udf; do</w:t>
      </w:r>
    </w:p>
    <w:p w14:paraId="4E7F2A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for m in cpu_only gpu_only; do</w:t>
      </w:r>
    </w:p>
    <w:p w14:paraId="7F9F1C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run eng_${e}_${m} submit_job.py --model example_mlp --engine $e --mode $m --samples 20000 --partitions 4</w:t>
      </w:r>
    </w:p>
    <w:p w14:paraId="1613F4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done</w:t>
      </w:r>
    </w:p>
    <w:p w14:paraId="16A7C6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done</w:t>
      </w:r>
    </w:p>
    <w:p w14:paraId="3D7A8C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Spark vs single GPU (fair comparison script)</w:t>
      </w:r>
    </w:p>
    <w:p w14:paraId="2164A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run svs_single_gpu benchmark/spark_vs_single_gpu.py --signals 3000 --images 50 --detections 20 --batch-size 128</w:t>
      </w:r>
    </w:p>
    <w:p w14:paraId="2DB0A4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6CAB27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echo "=== done: $SUMMARY ==="</w:t>
      </w:r>
    </w:p>
    <w:p w14:paraId="7D13024A"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column -t -s $'\t' "$SUMMARY" 2&gt;/dev/null || cat "$SUMMARY"</w:t>
      </w:r>
    </w:p>
    <w:p w14:paraId="5D4BBE80" w14:textId="77777777" w:rsidR="005A1BCF" w:rsidRDefault="00EF7C08">
      <w:pPr>
        <w:pStyle w:val="Heading3"/>
      </w:pPr>
      <w:r>
        <w:t>benchmark/spark_modes_stats.py  (263 lines)</w:t>
      </w:r>
    </w:p>
    <w:p w14:paraId="3DD82AD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28EF40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spark_modes_stats.py - Run every inference execution mode of the platform on a</w:t>
      </w:r>
    </w:p>
    <w:p w14:paraId="7D7C38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real multi-worker Spark cluster, one Spark application per mode, and record</w:t>
      </w:r>
    </w:p>
    <w:p w14:paraId="219588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what's needed for worker / executor / job / stage / task level statistics.</w:t>
      </w:r>
    </w:p>
    <w:p w14:paraId="009CB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16D66F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Modes (each is its own Spark application, so its event log, executors and</w:t>
      </w:r>
    </w:p>
    <w:p w14:paraId="3B935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tasks are cleanly separated):</w:t>
      </w:r>
    </w:p>
    <w:p w14:paraId="1EDAE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w:t>
      </w:r>
    </w:p>
    <w:p w14:paraId="4FE288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rdd_cpu / rdd_gpu / rdd_hybrid   inference/cluster_engine.py  (mapPartitions,</w:t>
      </w:r>
    </w:p>
    <w:p w14:paraId="409890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xml:space="preserve">                                   model weights broadcast, counts returned)</w:t>
      </w:r>
    </w:p>
    <w:p w14:paraId="37DCC2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rdd_gpu_aware                    same, with Spark GPU-aware scheduling</w:t>
      </w:r>
    </w:p>
    <w:p w14:paraId="2B0C9A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(spark.executor.resource.gpu.amount=1) so</w:t>
      </w:r>
    </w:p>
    <w:p w14:paraId="1D90FC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executors only start on GPU workers</w:t>
      </w:r>
    </w:p>
    <w:p w14:paraId="5E438E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udf_cpu / udf_gpu                inference/cluster_engine_udf.py (the repo's</w:t>
      </w:r>
    </w:p>
    <w:p w14:paraId="60D0C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own predict_batch_udf: scalar-iterator</w:t>
      </w:r>
    </w:p>
    <w:p w14:paraId="450343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pandas UDF, model loaded once per task)</w:t>
      </w:r>
    </w:p>
    <w:p w14:paraId="292FF7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native_pbu_cpu / native_pbu_gpu  Spark's built-in</w:t>
      </w:r>
    </w:p>
    <w:p w14:paraId="302889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pyspark.ml.functions.predict_batch_udf</w:t>
      </w:r>
    </w:p>
    <w:p w14:paraId="1E367F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(model cached per Python worker process)</w:t>
      </w:r>
    </w:p>
    <w:p w14:paraId="2BD0A5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triton_pbu                       built-in predict_batch_udf whose predict</w:t>
      </w:r>
    </w:p>
    <w:p w14:paraId="7E5D657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function calls Triton Inference Server over</w:t>
      </w:r>
    </w:p>
    <w:p w14:paraId="6009A5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gRPC (executors do no model work at all)</w:t>
      </w:r>
    </w:p>
    <w:p w14:paraId="6D2A65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platform10_{cpu,gpu,hybrid}      the platform's full 10-model workload</w:t>
      </w:r>
    </w:p>
    <w:p w14:paraId="0E8FD8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through cluster_engine (as cluster_benchmark)</w:t>
      </w:r>
    </w:p>
    <w:p w14:paraId="3F78BD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w:t>
      </w:r>
    </w:p>
    <w:p w14:paraId="1614DC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python benchmark/spark_modes_stats.py --master spark://10.0.0.5:7077 \</w:t>
      </w:r>
    </w:p>
    <w:p w14:paraId="39533B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--triton 10.0.0.6 --out results/modes_20260926/aws_2node</w:t>
      </w:r>
    </w:p>
    <w:p w14:paraId="49234C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6A4B1E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Writes &lt;out&gt;/results.jsonl (one JSON per mode), &lt;out&gt;/logs/&lt;app&gt;.log,</w:t>
      </w:r>
    </w:p>
    <w:p w14:paraId="5ED27F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&lt;out&gt;/triton_metrics/&lt;app&gt;_{before,after}.txt, and Spark event logs to</w:t>
      </w:r>
    </w:p>
    <w:p w14:paraId="4C692D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&lt;out&gt;/spark-events/. benchmark/analyze_modes_stats.py turns those into</w:t>
      </w:r>
    </w:p>
    <w:p w14:paraId="79FF3F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per-worker / per-task statistics.</w:t>
      </w:r>
    </w:p>
    <w:p w14:paraId="50311A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w:t>
      </w:r>
    </w:p>
    <w:p w14:paraId="06C816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import argparse</w:t>
      </w:r>
    </w:p>
    <w:p w14:paraId="45269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import io</w:t>
      </w:r>
    </w:p>
    <w:p w14:paraId="752116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import json</w:t>
      </w:r>
    </w:p>
    <w:p w14:paraId="11733A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import os</w:t>
      </w:r>
    </w:p>
    <w:p w14:paraId="0CA04C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import subprocess</w:t>
      </w:r>
    </w:p>
    <w:p w14:paraId="7C9D28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import sys</w:t>
      </w:r>
    </w:p>
    <w:p w14:paraId="341A40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import time</w:t>
      </w:r>
    </w:p>
    <w:p w14:paraId="6E32E4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import urllib.request</w:t>
      </w:r>
    </w:p>
    <w:p w14:paraId="3181AC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w:t>
      </w:r>
    </w:p>
    <w:p w14:paraId="56C289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REPO = os.path.dirname(os.path.dirname(os.path.abspath(__file__)))</w:t>
      </w:r>
    </w:p>
    <w:p w14:paraId="002C7F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sys.path.insert(0, REPO)</w:t>
      </w:r>
    </w:p>
    <w:p w14:paraId="462D7D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5A4023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MODELS = {</w:t>
      </w:r>
    </w:p>
    <w:p w14:paraId="699527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 model -&gt; (dataset key in generate_mixed_data, samples, batch size, Triton max_batch_size)</w:t>
      </w:r>
    </w:p>
    <w:p w14:paraId="1A0D4D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"ew_classifier": ("ew_classifier", 100_000, 1024, 4096),</w:t>
      </w:r>
    </w:p>
    <w:p w14:paraId="0B660B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"resnet18": ("resnet18", 256, 64, 256),</w:t>
      </w:r>
    </w:p>
    <w:p w14:paraId="64CA39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w:t>
      </w:r>
    </w:p>
    <w:p w14:paraId="3D1132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PER_MODEL_MODES = ["rdd_cpu", "rdd_gpu", "rdd_hybrid", "udf_cpu", "udf_gpu",</w:t>
      </w:r>
    </w:p>
    <w:p w14:paraId="57B9D3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"native_pbu_cpu", "native_pbu_gpu", "triton_pbu", "rdd_gpu_aware"]</w:t>
      </w:r>
    </w:p>
    <w:p w14:paraId="0EF0A0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PLATFORM_MODES = ["platform10_cpu", "platform10_gpu", "platform10_hybrid"]</w:t>
      </w:r>
    </w:p>
    <w:p w14:paraId="404F75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43509D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55  </w:t>
      </w:r>
      <w:r>
        <w:rPr>
          <w:rFonts w:ascii="Consolas" w:eastAsia="Consolas" w:hAnsi="Consolas" w:cs="Consolas"/>
          <w:sz w:val="13"/>
          <w:szCs w:val="13"/>
        </w:rPr>
        <w:t xml:space="preserve"> </w:t>
      </w:r>
    </w:p>
    <w:p w14:paraId="06AFFA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 helpers</w:t>
      </w:r>
    </w:p>
    <w:p w14:paraId="281E65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def triton_metrics(host):</w:t>
      </w:r>
    </w:p>
    <w:p w14:paraId="311D13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try:</w:t>
      </w:r>
    </w:p>
    <w:p w14:paraId="43900A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return urllib.request.urlopen(f"http://{host}:8002/metrics", timeout=5).read().decode()</w:t>
      </w:r>
    </w:p>
    <w:p w14:paraId="07E755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except Exception as e:</w:t>
      </w:r>
    </w:p>
    <w:p w14:paraId="50D39E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return f"# unavailable: {e}\n"</w:t>
      </w:r>
    </w:p>
    <w:p w14:paraId="61620C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0973EC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3F3F8F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def build_input_df(spark, arr, partitions):</w:t>
      </w:r>
    </w:p>
    <w:p w14:paraId="047A2B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"""Same construction as cluster_engine_udf.py: flat float arrays with an</w:t>
      </w:r>
    </w:p>
    <w:p w14:paraId="5DDD6E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explicit schema, then repartition (so every UDF mode ingests identically)."""</w:t>
      </w:r>
    </w:p>
    <w:p w14:paraId="12EE2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from pyspark.sql import Row</w:t>
      </w:r>
    </w:p>
    <w:p w14:paraId="54C559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from pyspark.sql.types import StructType, StructField, ArrayType, FloatType</w:t>
      </w:r>
    </w:p>
    <w:p w14:paraId="31F972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rows = [Row(input=r.reshape(-1).tolist()) for r in arr]</w:t>
      </w:r>
    </w:p>
    <w:p w14:paraId="49AA69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schema = StructType([StructField("input", ArrayType(FloatType()), False)])</w:t>
      </w:r>
    </w:p>
    <w:p w14:paraId="29A6B4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return spark.createDataFrame(rows, schema=schema).repartition(partitions)</w:t>
      </w:r>
    </w:p>
    <w:p w14:paraId="7B59FC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w:t>
      </w:r>
    </w:p>
    <w:p w14:paraId="464267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w:t>
      </w:r>
    </w:p>
    <w:p w14:paraId="7C9BE9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def native_pbu(spark, model_name, model, arr, partitions, bs, device, app):</w:t>
      </w:r>
    </w:p>
    <w:p w14:paraId="045485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"""Spark's built-in predict_batch_udf with a local PyTorch model."""</w:t>
      </w:r>
    </w:p>
    <w:p w14:paraId="3985FA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from pyspark.ml.functions import predict_batch_udf</w:t>
      </w:r>
    </w:p>
    <w:p w14:paraId="63F60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from pyspark.sql.types import ArrayType, FloatType</w:t>
      </w:r>
    </w:p>
    <w:p w14:paraId="70DAB1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from inference.cluster_engine import _serialize_model, _get_class_map</w:t>
      </w:r>
    </w:p>
    <w:p w14:paraId="10E239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bc = spark.sparkContext.broadcast(_serialize_model(model))</w:t>
      </w:r>
    </w:p>
    <w:p w14:paraId="51C089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cls = _get_class_map()[model_name]</w:t>
      </w:r>
    </w:p>
    <w:p w14:paraId="6279C4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shape = list(arr.shape[1:])</w:t>
      </w:r>
    </w:p>
    <w:p w14:paraId="746EF2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5F5588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def make_predict_fn():</w:t>
      </w:r>
    </w:p>
    <w:p w14:paraId="6F56C3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import io as _io, os as _os, socket as _s, sys as _sys, time as _t</w:t>
      </w:r>
    </w:p>
    <w:p w14:paraId="6EA631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import torch</w:t>
      </w:r>
    </w:p>
    <w:p w14:paraId="78BE8D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t0 = _t.time()</w:t>
      </w:r>
    </w:p>
    <w:p w14:paraId="4138CD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m = cls()</w:t>
      </w:r>
    </w:p>
    <w:p w14:paraId="3B42E9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m.load_state_dict(torch.load(_io.BytesIO(bc.value), map_location="cpu", weights_only=True))</w:t>
      </w:r>
    </w:p>
    <w:p w14:paraId="1101F3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dev = "cuda" if (device == "cuda" and torch.cuda.is_available()) else "cpu"</w:t>
      </w:r>
    </w:p>
    <w:p w14:paraId="12DD09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m = m.to(dev).eval()</w:t>
      </w:r>
    </w:p>
    <w:p w14:paraId="44B709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print(f"[MODEL_LOAD] app={app} host={_s.gethostname()} pid={_os.getpid()} device={dev} "</w:t>
      </w:r>
    </w:p>
    <w:p w14:paraId="3D02A5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f"secs={_t.time() - t0:.3f}", file=_sys.stderr, flush=True)</w:t>
      </w:r>
    </w:p>
    <w:p w14:paraId="298592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045D4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def predict(inputs):</w:t>
      </w:r>
    </w:p>
    <w:p w14:paraId="0A1C46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with torch.no_grad():</w:t>
      </w:r>
    </w:p>
    <w:p w14:paraId="79CFC9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return m(torch.from_numpy(inputs).to(dev)).cpu().numpy()</w:t>
      </w:r>
    </w:p>
    <w:p w14:paraId="3384C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return predict</w:t>
      </w:r>
    </w:p>
    <w:p w14:paraId="08D6D6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34FF62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udf = predict_batch_udf(make_predict_fn, return_type=ArrayType(FloatType()), batch_size=bs,</w:t>
      </w:r>
    </w:p>
    <w:p w14:paraId="4460F8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input_tensor_shapes=[shape])</w:t>
      </w:r>
    </w:p>
    <w:p w14:paraId="573271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df = build_input_df(spark, arr, partitions)</w:t>
      </w:r>
    </w:p>
    <w:p w14:paraId="453C00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out = df.select(udf("input").alias("p")).collect()</w:t>
      </w:r>
    </w:p>
    <w:p w14:paraId="29E173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return sum(1 for r in out if r.p is not None)</w:t>
      </w:r>
    </w:p>
    <w:p w14:paraId="490BA7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5F1E83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w:t>
      </w:r>
    </w:p>
    <w:p w14:paraId="30A6A9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def triton_pbu(spark, model_name, arr, partitions, bs, triton_host, app):</w:t>
      </w:r>
    </w:p>
    <w:p w14:paraId="04CFC5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"""Built-in predict_batch_udf whose predict fn is a Triton gRPC client."""</w:t>
      </w:r>
    </w:p>
    <w:p w14:paraId="31E9D1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from pyspark.ml.functions import predict_batch_udf</w:t>
      </w:r>
    </w:p>
    <w:p w14:paraId="7211F8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from pyspark.sql.types import ArrayType, FloatType</w:t>
      </w:r>
    </w:p>
    <w:p w14:paraId="366558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shape = list(arr.shape[1:])</w:t>
      </w:r>
    </w:p>
    <w:p w14:paraId="69102B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url = f"{triton_host}:8001"</w:t>
      </w:r>
    </w:p>
    <w:p w14:paraId="2C532D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w:t>
      </w:r>
    </w:p>
    <w:p w14:paraId="0E09A2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def make_predict_fn():</w:t>
      </w:r>
    </w:p>
    <w:p w14:paraId="22A60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import os as _os, socket as _s, sys as _sys, time as _t</w:t>
      </w:r>
    </w:p>
    <w:p w14:paraId="5573FC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import tritonclient.grpc as grpcclient</w:t>
      </w:r>
    </w:p>
    <w:p w14:paraId="5D9A7D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t0 = _t.time()</w:t>
      </w:r>
    </w:p>
    <w:p w14:paraId="0AC604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client = grpcclient.InferenceServerClient(url=url)</w:t>
      </w:r>
    </w:p>
    <w:p w14:paraId="69AF78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print(f"[MODEL_LOAD] app={app} host={_s.gethostname()} pid={_os.getpid()} device=triton "</w:t>
      </w:r>
    </w:p>
    <w:p w14:paraId="0BB87E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f"secs={_t.time() - t0:.3f}", file=_sys.stderr, flush=True)</w:t>
      </w:r>
    </w:p>
    <w:p w14:paraId="3FDE72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w:t>
      </w:r>
    </w:p>
    <w:p w14:paraId="53EBCD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def predict(inputs):</w:t>
      </w:r>
    </w:p>
    <w:p w14:paraId="184249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inp = grpcclient.InferInput("INPUT__0", list(inputs.shape), "FP32")</w:t>
      </w:r>
    </w:p>
    <w:p w14:paraId="4214FB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inp.set_data_from_numpy(inputs.astype("float32"))</w:t>
      </w:r>
    </w:p>
    <w:p w14:paraId="3A0C13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res = client.infer(model_name, [inp], outputs=[grpcclient.InferRequestedOutput("OUTPUT__0")])</w:t>
      </w:r>
    </w:p>
    <w:p w14:paraId="7C45B8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125  </w:t>
      </w:r>
      <w:r>
        <w:rPr>
          <w:rFonts w:ascii="Consolas" w:eastAsia="Consolas" w:hAnsi="Consolas" w:cs="Consolas"/>
          <w:sz w:val="13"/>
          <w:szCs w:val="13"/>
        </w:rPr>
        <w:t xml:space="preserve">            return res.as_numpy("OUTPUT__0")</w:t>
      </w:r>
    </w:p>
    <w:p w14:paraId="19C0B0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return predict</w:t>
      </w:r>
    </w:p>
    <w:p w14:paraId="104F1A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w:t>
      </w:r>
    </w:p>
    <w:p w14:paraId="45C154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udf = predict_batch_udf(make_predict_fn, return_type=ArrayType(FloatType()), batch_size=bs,</w:t>
      </w:r>
    </w:p>
    <w:p w14:paraId="24C406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input_tensor_shapes=[shape])</w:t>
      </w:r>
    </w:p>
    <w:p w14:paraId="0F3DC1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df = build_input_df(spark, arr, partitions)</w:t>
      </w:r>
    </w:p>
    <w:p w14:paraId="4F463A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out = df.select(udf("input").alias("p")).collect()</w:t>
      </w:r>
    </w:p>
    <w:p w14:paraId="5448CF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return sum(1 for r in out if r.p is not None)</w:t>
      </w:r>
    </w:p>
    <w:p w14:paraId="08582B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w:t>
      </w:r>
    </w:p>
    <w:p w14:paraId="398629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w:t>
      </w:r>
    </w:p>
    <w:p w14:paraId="6AEDED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 one mode</w:t>
      </w:r>
    </w:p>
    <w:p w14:paraId="44B415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def run_one(args):</w:t>
      </w:r>
    </w:p>
    <w:p w14:paraId="4BB095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import numpy as np  # noqa: F401</w:t>
      </w:r>
    </w:p>
    <w:p w14:paraId="505A4D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from models import get_default_registry</w:t>
      </w:r>
    </w:p>
    <w:p w14:paraId="336E63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from data.image_generator import generate_mixed_data</w:t>
      </w:r>
    </w:p>
    <w:p w14:paraId="2CEF3D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from inference.cluster_engine import create_cluster_session, run_cluster_inference</w:t>
      </w:r>
    </w:p>
    <w:p w14:paraId="711045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from inference.cluster_engine_udf import run_cluster_inference_udf</w:t>
      </w:r>
    </w:p>
    <w:p w14:paraId="18501A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t>
      </w:r>
    </w:p>
    <w:p w14:paraId="54048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mode, model_name = args.mode, args.model</w:t>
      </w:r>
    </w:p>
    <w:p w14:paraId="4CA86F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app = f"modes-{model_name}-{mode}"</w:t>
      </w:r>
    </w:p>
    <w:p w14:paraId="74D712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reg = get_default_registry()</w:t>
      </w:r>
    </w:p>
    <w:p w14:paraId="79FFB7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t_setup = time.time()</w:t>
      </w:r>
    </w:p>
    <w:p w14:paraId="621EF4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w:t>
      </w:r>
    </w:p>
    <w:p w14:paraId="589686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if mode.startswith("platform10"):</w:t>
      </w:r>
    </w:p>
    <w:p w14:paraId="21B598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data = generate_mixed_data(3000, 100, 30)</w:t>
      </w:r>
    </w:p>
    <w:p w14:paraId="4EA69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models = {n: reg.load_model(n, device="cpu") for n in data}</w:t>
      </w:r>
    </w:p>
    <w:p w14:paraId="6939AB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bs, n_total = 256, sum(len(a) for a in data.values())</w:t>
      </w:r>
    </w:p>
    <w:p w14:paraId="646600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else:</w:t>
      </w:r>
    </w:p>
    <w:p w14:paraId="3837AC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key, n, bs, _ = MODELS[model_name]</w:t>
      </w:r>
    </w:p>
    <w:p w14:paraId="4AE93E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n = max(4, int(n * args.scale))</w:t>
      </w:r>
    </w:p>
    <w:p w14:paraId="711EB8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if model_name == "resnet18":</w:t>
      </w:r>
    </w:p>
    <w:p w14:paraId="429125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data = generate_mixed_data(1, n, 1)</w:t>
      </w:r>
    </w:p>
    <w:p w14:paraId="554693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else:</w:t>
      </w:r>
    </w:p>
    <w:p w14:paraId="0F9A3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data = generate_mixed_data(n, 1, 1)</w:t>
      </w:r>
    </w:p>
    <w:p w14:paraId="29D512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arr = data[key][:n]</w:t>
      </w:r>
    </w:p>
    <w:p w14:paraId="6E4363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models = {model_name: reg.load_model(model_name, device="cpu")}</w:t>
      </w:r>
    </w:p>
    <w:p w14:paraId="2A4E78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n_total = len(arr)</w:t>
      </w:r>
    </w:p>
    <w:p w14:paraId="1F6CF3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setup_s = time.time() - t_setup</w:t>
      </w:r>
    </w:p>
    <w:p w14:paraId="31C98C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w:t>
      </w:r>
    </w:p>
    <w:p w14:paraId="1C2E16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spark = create_cluster_session(app_name=app, master_url=args.master,</w:t>
      </w:r>
    </w:p>
    <w:p w14:paraId="2F226E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gpu_aware_scheduling=(mode == "rdd_gpu_aware"))</w:t>
      </w:r>
    </w:p>
    <w:p w14:paraId="56FE35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sc = spark.sparkContext</w:t>
      </w:r>
    </w:p>
    <w:p w14:paraId="7148F3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rec = {"app": app, "app_id": sc.applicationId, "mode": mode, "model": model_name,</w:t>
      </w:r>
    </w:p>
    <w:p w14:paraId="16C0BD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"partitions": args.partitions, "batch_size": bs, "samples": n_total, "setup_s": round(setup_s, 2),</w:t>
      </w:r>
    </w:p>
    <w:p w14:paraId="7B3C65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"start_epoch": time.time()}</w:t>
      </w:r>
    </w:p>
    <w:p w14:paraId="571AA8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if mode == "triton_pbu":</w:t>
      </w:r>
    </w:p>
    <w:p w14:paraId="34AF57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rec["triton_before"] = f"triton_metrics/{app}_before.txt"</w:t>
      </w:r>
    </w:p>
    <w:p w14:paraId="45C7CD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open(os.path.join(args.out, rec["triton_before"]), "w").write(triton_metrics(args.triton))</w:t>
      </w:r>
    </w:p>
    <w:p w14:paraId="1D286C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t>
      </w:r>
    </w:p>
    <w:p w14:paraId="32E5FA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t0 = time.time()</w:t>
      </w:r>
    </w:p>
    <w:p w14:paraId="3BC08B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extra = {}</w:t>
      </w:r>
    </w:p>
    <w:p w14:paraId="64AA2A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if mode.startswith("platform10"):</w:t>
      </w:r>
    </w:p>
    <w:p w14:paraId="6F38E8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dm = {"platform10_cpu": "cpu_only", "platform10_gpu": "gpu_only", "platform10_hybrid": "hybrid"}[mode]</w:t>
      </w:r>
    </w:p>
    <w:p w14:paraId="753DEF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r = run_cluster_inference(spark, data, models, args.partitions, bs, dm)</w:t>
      </w:r>
    </w:p>
    <w:p w14:paraId="6425FE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processed = r["total_samples_processed"]</w:t>
      </w:r>
    </w:p>
    <w:p w14:paraId="209477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extra["partition_details"] = r["partition_details"]</w:t>
      </w:r>
    </w:p>
    <w:p w14:paraId="7ACBD9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elif mode.startswith("rdd"):</w:t>
      </w:r>
    </w:p>
    <w:p w14:paraId="79643D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dm = {"rdd_cpu": "cpu_only", "rdd_gpu": "gpu_only", "rdd_hybrid": "hybrid", "rdd_gpu_aware": "gpu_only"}[mode]</w:t>
      </w:r>
    </w:p>
    <w:p w14:paraId="159FBE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r = run_cluster_inference(spark, {model_name: arr}, models, args.partitions, bs, dm)</w:t>
      </w:r>
    </w:p>
    <w:p w14:paraId="2C4A60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processed = r["total_samples_processed"]</w:t>
      </w:r>
    </w:p>
    <w:p w14:paraId="3C65B4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extra["partition_details"] = r["partition_details"]</w:t>
      </w:r>
    </w:p>
    <w:p w14:paraId="24D6A2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elif mode.startswith("udf"):</w:t>
      </w:r>
    </w:p>
    <w:p w14:paraId="591F03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dm = "cpu_only" if mode == "udf_cpu" else "gpu_only"</w:t>
      </w:r>
    </w:p>
    <w:p w14:paraId="15E1B6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r = run_cluster_inference_udf(spark, {model_name: arr}, models, args.partitions, bs, dm)</w:t>
      </w:r>
    </w:p>
    <w:p w14:paraId="0F28DC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processed = r["total_samples_processed"]</w:t>
      </w:r>
    </w:p>
    <w:p w14:paraId="2DA82D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elif mode.startswith("native_pbu"):</w:t>
      </w:r>
    </w:p>
    <w:p w14:paraId="27DBCE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processed = native_pbu(spark, model_name, models[model_name], arr, args.partitions, bs,</w:t>
      </w:r>
    </w:p>
    <w:p w14:paraId="368478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"cpu" if mode.endswith("cpu") else "cuda", app)</w:t>
      </w:r>
    </w:p>
    <w:p w14:paraId="1316F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elif mode == "triton_pbu":</w:t>
      </w:r>
    </w:p>
    <w:p w14:paraId="736B2C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processed = triton_pbu(spark, model_name, arr, args.partitions, bs, args.triton, app)</w:t>
      </w:r>
    </w:p>
    <w:p w14:paraId="7198FD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195  </w:t>
      </w:r>
      <w:r>
        <w:rPr>
          <w:rFonts w:ascii="Consolas" w:eastAsia="Consolas" w:hAnsi="Consolas" w:cs="Consolas"/>
          <w:sz w:val="13"/>
          <w:szCs w:val="13"/>
        </w:rPr>
        <w:t xml:space="preserve">    else:</w:t>
      </w:r>
    </w:p>
    <w:p w14:paraId="153987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raise SystemExit(f"unknown mode {mode}")</w:t>
      </w:r>
    </w:p>
    <w:p w14:paraId="5B1F6D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wall = time.time() - t0</w:t>
      </w:r>
    </w:p>
    <w:p w14:paraId="5FAC43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w:t>
      </w:r>
    </w:p>
    <w:p w14:paraId="6EA250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rec.update({"wall_s": round(wall, 3), "processed": processed,</w:t>
      </w:r>
    </w:p>
    <w:p w14:paraId="63FE1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"throughput": round(processed / wall, 1) if wall else 0, "end_epoch": time.time(), **extra})</w:t>
      </w:r>
    </w:p>
    <w:p w14:paraId="26F7D2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if mode == "triton_pbu":</w:t>
      </w:r>
    </w:p>
    <w:p w14:paraId="0C5F35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rec["triton_after"] = f"triton_metrics/{app}_after.txt"</w:t>
      </w:r>
    </w:p>
    <w:p w14:paraId="3B9640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open(os.path.join(args.out, rec["triton_after"]), "w").write(triton_metrics(args.triton))</w:t>
      </w:r>
    </w:p>
    <w:p w14:paraId="0E3D3B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spark.stop()</w:t>
      </w:r>
    </w:p>
    <w:p w14:paraId="5E1F2A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print("RESULT_JSON " + json.dumps(rec, default=str), flush=True)</w:t>
      </w:r>
    </w:p>
    <w:p w14:paraId="6CB454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w:t>
      </w:r>
    </w:p>
    <w:p w14:paraId="5D19F0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w:t>
      </w:r>
    </w:p>
    <w:p w14:paraId="473184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 orchestrator</w:t>
      </w:r>
    </w:p>
    <w:p w14:paraId="51A54F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def main():</w:t>
      </w:r>
    </w:p>
    <w:p w14:paraId="4DDE55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ap = argparse.ArgumentParser()</w:t>
      </w:r>
    </w:p>
    <w:p w14:paraId="659002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ap.add_argument("--master", required=True)</w:t>
      </w:r>
    </w:p>
    <w:p w14:paraId="60AF8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ap.add_argument("--triton", default="", help="Triton host (gRPC 8001, metrics 8002)")</w:t>
      </w:r>
    </w:p>
    <w:p w14:paraId="489AEE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ap.add_argument("--out", default="results/modes_20260926/aws_2node")</w:t>
      </w:r>
    </w:p>
    <w:p w14:paraId="7AC3A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ap.add_argument("--partitions", type=int, default=8)</w:t>
      </w:r>
    </w:p>
    <w:p w14:paraId="3E63CC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ap.add_argument("--models", default="ew_classifier,resnet18")</w:t>
      </w:r>
    </w:p>
    <w:p w14:paraId="159CA5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ap.add_argument("--modes", default=",".join(PER_MODEL_MODES + PLATFORM_MODES))</w:t>
      </w:r>
    </w:p>
    <w:p w14:paraId="357A80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ap.add_argument("--run-one", action="store_true", help=argparse.SUPPRESS)</w:t>
      </w:r>
    </w:p>
    <w:p w14:paraId="37B2BC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ap.add_argument("--mode", help=argparse.SUPPRESS)</w:t>
      </w:r>
    </w:p>
    <w:p w14:paraId="5EF397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ap.add_argument("--model", help=argparse.SUPPRESS)</w:t>
      </w:r>
    </w:p>
    <w:p w14:paraId="421A78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ap.add_argument("--timeout", type=int, default=1200)</w:t>
      </w:r>
    </w:p>
    <w:p w14:paraId="0C7DC0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ap.add_argument("--scale", type=float, default=1.0, help="multiply sample counts (dry runs)")</w:t>
      </w:r>
    </w:p>
    <w:p w14:paraId="4F4182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args = ap.parse_args()</w:t>
      </w:r>
    </w:p>
    <w:p w14:paraId="1F26AC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for d in ("logs", "triton_metrics", "spark-events"):</w:t>
      </w:r>
    </w:p>
    <w:p w14:paraId="29BD0F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os.makedirs(os.path.join(args.out, d), exist_ok=True)</w:t>
      </w:r>
    </w:p>
    <w:p w14:paraId="54F711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if args.run_one:</w:t>
      </w:r>
    </w:p>
    <w:p w14:paraId="255539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return run_one(args)</w:t>
      </w:r>
    </w:p>
    <w:p w14:paraId="5183E6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w:t>
      </w:r>
    </w:p>
    <w:p w14:paraId="4C3B6B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ev = os.path.abspath(os.path.join(args.out, "spark-events"))</w:t>
      </w:r>
    </w:p>
    <w:p w14:paraId="1E97B3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env = dict(os.environ, PYTHONIOENCODING="utf-8",</w:t>
      </w:r>
    </w:p>
    <w:p w14:paraId="3CBF40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PYSPARK_SUBMIT_ARGS=f"--conf spark.eventLog.enabled=true --conf spark.eventLog.dir=file://{ev} pyspark-shell")</w:t>
      </w:r>
    </w:p>
    <w:p w14:paraId="10171D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modes = args.modes.split(",")</w:t>
      </w:r>
    </w:p>
    <w:p w14:paraId="61CF5A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plan = [(m, md) for m in args.models.split(",") for md in modes if md in PER_MODEL_MODES]</w:t>
      </w:r>
    </w:p>
    <w:p w14:paraId="6AE1CD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plan += [("platform10", md) for md in modes if md in PLATFORM_MODES]</w:t>
      </w:r>
    </w:p>
    <w:p w14:paraId="7396DA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if not args.triton:</w:t>
      </w:r>
    </w:p>
    <w:p w14:paraId="7D5324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plan = [p for p in plan if p[1] != "triton_pbu"]</w:t>
      </w:r>
    </w:p>
    <w:p w14:paraId="799F11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out_jsonl = os.path.join(args.out, "results.jsonl")</w:t>
      </w:r>
    </w:p>
    <w:p w14:paraId="665F4A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for model_name, mode in plan:</w:t>
      </w:r>
    </w:p>
    <w:p w14:paraId="70C8D4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app = f"modes-{model_name}-{mode}"</w:t>
      </w:r>
    </w:p>
    <w:p w14:paraId="6399DE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print(f"&gt;&gt;&gt; {app}", flush=True)</w:t>
      </w:r>
    </w:p>
    <w:p w14:paraId="20FC76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cmd = [sys.executable, os.path.abspath(__file__), "--run-one", "--master", args.master, "--triton", args.triton,</w:t>
      </w:r>
    </w:p>
    <w:p w14:paraId="104DC4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"--out", args.out, "--partitions", str(args.partitions), "--mode", mode, "--model", model_name,</w:t>
      </w:r>
    </w:p>
    <w:p w14:paraId="127F33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"--scale", str(args.scale)]</w:t>
      </w:r>
    </w:p>
    <w:p w14:paraId="34E6E1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t0 = time.time()</w:t>
      </w:r>
    </w:p>
    <w:p w14:paraId="1868DA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with open(os.path.join(args.out, "logs", f"{app}.log"), "w") as lf:</w:t>
      </w:r>
    </w:p>
    <w:p w14:paraId="09871A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try:</w:t>
      </w:r>
    </w:p>
    <w:p w14:paraId="1F197A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p = subprocess.run(cmd, stdout=subprocess.PIPE, stderr=subprocess.STDOUT, text=True, env=env,</w:t>
      </w:r>
    </w:p>
    <w:p w14:paraId="2F6D65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timeout=args.timeout, cwd=REPO)</w:t>
      </w:r>
    </w:p>
    <w:p w14:paraId="12C978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lf.write(p.stdout)</w:t>
      </w:r>
    </w:p>
    <w:p w14:paraId="562111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line = next((l for l in p.stdout.splitlines() if l.startswith("RESULT_JSON ")), None)</w:t>
      </w:r>
    </w:p>
    <w:p w14:paraId="4DAB57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rec = json.loads(line[12:]) if line else {"app": app, "mode": mode, "model": model_name,</w:t>
      </w:r>
    </w:p>
    <w:p w14:paraId="4156AC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"error": f"exit {p.returncode}"}</w:t>
      </w:r>
    </w:p>
    <w:p w14:paraId="3536B7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except subprocess.TimeoutExpired as e:</w:t>
      </w:r>
    </w:p>
    <w:p w14:paraId="0F316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lf.write((e.stdout or "") if isinstance(e.stdout, str) else "")</w:t>
      </w:r>
    </w:p>
    <w:p w14:paraId="750731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rec = {"app": app, "mode": mode, "model": model_name, "error": "timeout"}</w:t>
      </w:r>
    </w:p>
    <w:p w14:paraId="2FF68A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rec["subprocess_s"] = round(time.time() - t0, 1)</w:t>
      </w:r>
    </w:p>
    <w:p w14:paraId="201DD4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with open(out_jsonl, "a") as f:</w:t>
      </w:r>
    </w:p>
    <w:p w14:paraId="33685B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f.write(json.dumps(rec, default=str) + "\n")</w:t>
      </w:r>
    </w:p>
    <w:p w14:paraId="459129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print(f"    {rec.get('throughput', rec.get('error'))} samples/s  wall={rec.get('wall_s')}s", flush=True)</w:t>
      </w:r>
    </w:p>
    <w:p w14:paraId="6CF1FB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time.sleep(3)</w:t>
      </w:r>
    </w:p>
    <w:p w14:paraId="1A55BB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w:t>
      </w:r>
    </w:p>
    <w:p w14:paraId="65FFF6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w:t>
      </w:r>
    </w:p>
    <w:p w14:paraId="27932D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if __name__ == "__main__":</w:t>
      </w:r>
    </w:p>
    <w:p w14:paraId="543DDBD5"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main()</w:t>
      </w:r>
    </w:p>
    <w:p w14:paraId="642753B1" w14:textId="77777777" w:rsidR="005A1BCF" w:rsidRDefault="00EF7C08">
      <w:pPr>
        <w:pStyle w:val="Heading3"/>
      </w:pPr>
      <w:r>
        <w:lastRenderedPageBreak/>
        <w:t>benchmark/summarize_campaign.py  (93 lines)</w:t>
      </w:r>
    </w:p>
    <w:p w14:paraId="53C29AEC"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6BBE1F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summarize_campaign.py - Parse every run log of a campaign (all legs) into one</w:t>
      </w:r>
    </w:p>
    <w:p w14:paraId="77CF6F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table: status (OK / FAIL + root cause, independent of exit code - many scripts</w:t>
      </w:r>
    </w:p>
    <w:p w14:paraId="6BECB4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catch Spark errors and still exit 0), throughput, elapsed time, device.</w:t>
      </w:r>
    </w:p>
    <w:p w14:paraId="72E518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59E7CA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python benchmark/summarize_campaign.py results/campaign_20260926</w:t>
      </w:r>
    </w:p>
    <w:p w14:paraId="2C4F3D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Writes &lt;campaign&gt;/summary.md and &lt;campaign&gt;/summary.json</w:t>
      </w:r>
    </w:p>
    <w:p w14:paraId="76FA24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7552F1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import json</w:t>
      </w:r>
    </w:p>
    <w:p w14:paraId="09F6B9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os</w:t>
      </w:r>
    </w:p>
    <w:p w14:paraId="593615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re</w:t>
      </w:r>
    </w:p>
    <w:p w14:paraId="0AE482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sys</w:t>
      </w:r>
    </w:p>
    <w:p w14:paraId="7B7CE8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w:t>
      </w:r>
    </w:p>
    <w:p w14:paraId="01FD85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FAIL_PATTERNS = [</w:t>
      </w:r>
    </w:p>
    <w:p w14:paraId="7601FE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(r"paging file is too small", "host commit limit (JVM mmap failed)"),</w:t>
      </w:r>
    </w:p>
    <w:p w14:paraId="459DCF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(r"CUDA error: out of memory|CUDA out of memory", "GPU out of memory"),</w:t>
      </w:r>
    </w:p>
    <w:p w14:paraId="523E6B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(r"not enough memory|DefaultCPUAllocator", "host RAM (torch CPU allocator)"),</w:t>
      </w:r>
    </w:p>
    <w:p w14:paraId="3F9C9A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(r"Memory allocation failure", "host RAM during CUDA JIT"),</w:t>
      </w:r>
    </w:p>
    <w:p w14:paraId="75D83C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(r"CUDA error: unknown error", "CUDA unknown error"),</w:t>
      </w:r>
    </w:p>
    <w:p w14:paraId="039B09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(r"Container killed|exit code 137|OutOfMemoryError|Killed", "container/JVM OOM kill"),</w:t>
      </w:r>
    </w:p>
    <w:p w14:paraId="6DCF82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(r"HADOOP_HOME and hadoop.home.dir are unset.*\n.*JavaSparkContext", "winutils missing"),</w:t>
      </w:r>
    </w:p>
    <w:p w14:paraId="4CBDE4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(r"actively refused|Connection reset|forcibly closed|Py4JNetworkError", "JVM died (Py4J connection lost)"),</w:t>
      </w:r>
    </w:p>
    <w:p w14:paraId="2BEB35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(r"unexpected pos \d+ vs \d+", "torch.load of truncated model bytes"),</w:t>
      </w:r>
    </w:p>
    <w:p w14:paraId="796EB6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(r"Initial job has not accepted any resources", "no executor resources"),</w:t>
      </w:r>
    </w:p>
    <w:p w14:paraId="274EB8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w:t>
      </w:r>
    </w:p>
    <w:p w14:paraId="11FC97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2250AF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w:t>
      </w:r>
    </w:p>
    <w:p w14:paraId="0C59A5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def parse(path):</w:t>
      </w:r>
    </w:p>
    <w:p w14:paraId="661DB7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txt = open(path, encoding="utf-8", errors="replace").read()</w:t>
      </w:r>
    </w:p>
    <w:p w14:paraId="1D09B9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r = {"test": os.path.basename(path)[:-4]}</w:t>
      </w:r>
    </w:p>
    <w:p w14:paraId="19308A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thr = [float(x.replace(",", "")) for x in re.findall(r"Total Throughput\s*:\s*([\d,\.]+)", txt)]</w:t>
      </w:r>
    </w:p>
    <w:p w14:paraId="7633CE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thr += [float(x.replace(",", "")) for x in re.findall(r"► Throughput\s*:\s*([\d,\.]+)", txt)]</w:t>
      </w:r>
    </w:p>
    <w:p w14:paraId="3C797E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modes = {}</w:t>
      </w:r>
    </w:p>
    <w:p w14:paraId="1C05FC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for m, v in re.findall(r"\[MODE \d\] ([^\n]+?)\.\.\.\n(?:.*\n){0,25}?\s+Throughput: ([\d,]+)", txt):</w:t>
      </w:r>
    </w:p>
    <w:p w14:paraId="2CB17D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modes[m.split("—")[0].strip()] = float(v.replace(",", ""))</w:t>
      </w:r>
    </w:p>
    <w:p w14:paraId="303893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if thr:</w:t>
      </w:r>
    </w:p>
    <w:p w14:paraId="0580CF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modes["Spark distributed"] = thr[-1]</w:t>
      </w:r>
    </w:p>
    <w:p w14:paraId="39A82E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js = re.findall(r'"total_throughput":\s*([\d\.]+)', txt)</w:t>
      </w:r>
    </w:p>
    <w:p w14:paraId="0405B3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if js and not modes:</w:t>
      </w:r>
    </w:p>
    <w:p w14:paraId="69B82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modes["Spark job"] = float(js[-1])</w:t>
      </w:r>
    </w:p>
    <w:p w14:paraId="591D17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for cfg, v, t in re.findall(r"^\s+(\w+)\s+([\d,]+)/s\s+([\d\.]+)s", txt, re.M):</w:t>
      </w:r>
    </w:p>
    <w:p w14:paraId="4C168B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modes[cfg] = float(v.replace(",", ""))</w:t>
      </w:r>
    </w:p>
    <w:p w14:paraId="17FB2D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r["throughput"] = modes</w:t>
      </w:r>
    </w:p>
    <w:p w14:paraId="1A1A98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el = re.findall(r"Elapsed Time\s*:\s*([\d\.]+)", txt) or re.findall(r'"elapsed_time":\s*([\d\.]+)', txt)</w:t>
      </w:r>
    </w:p>
    <w:p w14:paraId="094809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r["elapsed_s"] = float(el[-1]) if el else None</w:t>
      </w:r>
    </w:p>
    <w:p w14:paraId="2BAA31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dev = re.findall(r"^\s*\d+\s+\S+\s+(cuda|cpu)\s", txt, re.M)</w:t>
      </w:r>
    </w:p>
    <w:p w14:paraId="3B28FC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r["devices"] = sorted(set(dev))</w:t>
      </w:r>
    </w:p>
    <w:p w14:paraId="2E6770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reasons = [label for pat, label in FAIL_PATTERNS if re.search(pat, txt)]</w:t>
      </w:r>
    </w:p>
    <w:p w14:paraId="515004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spark_failed = bool(re.search(r"\[ERROR\] Spark mode failed|PythonException|Py4JJavaError|Traceback \(most recent", txt))</w:t>
      </w:r>
    </w:p>
    <w:p w14:paraId="05D1F6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has_result = bool(modes)</w:t>
      </w:r>
    </w:p>
    <w:p w14:paraId="62F844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if spark_failed and not has_result:</w:t>
      </w:r>
    </w:p>
    <w:p w14:paraId="697A9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r["status"] = "FAIL"</w:t>
      </w:r>
    </w:p>
    <w:p w14:paraId="1F491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elif spark_failed and not thr and not js:</w:t>
      </w:r>
    </w:p>
    <w:p w14:paraId="516C2B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r["status"] = "PARTIAL"     # single/hybrid (or single-GPU configs) ran, the Spark part failed</w:t>
      </w:r>
    </w:p>
    <w:p w14:paraId="3DD8D7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elif spark_failed:</w:t>
      </w:r>
    </w:p>
    <w:p w14:paraId="42C957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r["status"] = "PARTIAL"</w:t>
      </w:r>
    </w:p>
    <w:p w14:paraId="411D8E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else:</w:t>
      </w:r>
    </w:p>
    <w:p w14:paraId="25DD6E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r["status"] = "OK" if has_result else "FAIL"</w:t>
      </w:r>
    </w:p>
    <w:p w14:paraId="3AEA5E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r["reason"] = reasons[0] if (reasons and r["status"] != "OK") else ""</w:t>
      </w:r>
    </w:p>
    <w:p w14:paraId="4C4579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return r</w:t>
      </w:r>
    </w:p>
    <w:p w14:paraId="20505F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466EA8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w:t>
      </w:r>
    </w:p>
    <w:p w14:paraId="1E3C34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def main(root):</w:t>
      </w:r>
    </w:p>
    <w:p w14:paraId="06B8A1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legs = sorted(d for d in os.listdir(root) if os.path.isdir(os.path.join(root, d)))</w:t>
      </w:r>
    </w:p>
    <w:p w14:paraId="7422E4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out = {}</w:t>
      </w:r>
    </w:p>
    <w:p w14:paraId="799C25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for leg in legs:</w:t>
      </w:r>
    </w:p>
    <w:p w14:paraId="7665D1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d = os.path.join(root, leg)</w:t>
      </w:r>
    </w:p>
    <w:p w14:paraId="3B148E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logs = sorted(f for f in os.listdir(d) if f.endswith(".log") and f[:2] in ("p1", "p2", "p3", "p4", "p5", "p7", "p8", "en", "sv"))</w:t>
      </w:r>
    </w:p>
    <w:p w14:paraId="1EB9B7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69  </w:t>
      </w:r>
      <w:r>
        <w:rPr>
          <w:rFonts w:ascii="Consolas" w:eastAsia="Consolas" w:hAnsi="Consolas" w:cs="Consolas"/>
          <w:sz w:val="13"/>
          <w:szCs w:val="13"/>
        </w:rPr>
        <w:t xml:space="preserve">        out[leg] = [parse(os.path.join(d, f)) for f in logs]</w:t>
      </w:r>
    </w:p>
    <w:p w14:paraId="55B56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lines = ["# Campaign summary", ""]</w:t>
      </w:r>
    </w:p>
    <w:p w14:paraId="2C0D70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tests = sorted({r["test"] for rs in out.values() for r in rs})</w:t>
      </w:r>
    </w:p>
    <w:p w14:paraId="1A91B1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lines.append("| test | " + " | ".join(legs) + " |")</w:t>
      </w:r>
    </w:p>
    <w:p w14:paraId="624D3D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lines.append("|---|" + "---|" * len(legs))</w:t>
      </w:r>
    </w:p>
    <w:p w14:paraId="482B41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for t in tests:</w:t>
      </w:r>
    </w:p>
    <w:p w14:paraId="3E773E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cells = []</w:t>
      </w:r>
    </w:p>
    <w:p w14:paraId="7F92DF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for leg in legs:</w:t>
      </w:r>
    </w:p>
    <w:p w14:paraId="40A40F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r = next((x for x in out[leg] if x["test"] == t), None)</w:t>
      </w:r>
    </w:p>
    <w:p w14:paraId="70FD6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if not r:</w:t>
      </w:r>
    </w:p>
    <w:p w14:paraId="45945D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cells.append("-")</w:t>
      </w:r>
    </w:p>
    <w:p w14:paraId="67C839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continue</w:t>
      </w:r>
    </w:p>
    <w:p w14:paraId="07614A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thr = ", ".join(f"{k.split()[0]} {v:,.0f}/s" for k, v in r["throughput"].items())</w:t>
      </w:r>
    </w:p>
    <w:p w14:paraId="3A6487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cell = f"**{r['status']}** {thr}"</w:t>
      </w:r>
    </w:p>
    <w:p w14:paraId="3DA9AB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if r["reason"]:</w:t>
      </w:r>
    </w:p>
    <w:p w14:paraId="3135F6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cell += f" _({r['reason']})_"</w:t>
      </w:r>
    </w:p>
    <w:p w14:paraId="7E2C03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cells.append(cell)</w:t>
      </w:r>
    </w:p>
    <w:p w14:paraId="799D44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lines.append(f"| {t} | " + " | ".join(cells) + " |")</w:t>
      </w:r>
    </w:p>
    <w:p w14:paraId="215E74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open(os.path.join(root, "summary.md"), "w", encoding="utf-8").write("\n".join(lines) + "\n")</w:t>
      </w:r>
    </w:p>
    <w:p w14:paraId="3F9642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json.dump(out, open(os.path.join(root, "summary.json"), "w"), indent=1)</w:t>
      </w:r>
    </w:p>
    <w:p w14:paraId="029081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print("\n".join(lines))</w:t>
      </w:r>
    </w:p>
    <w:p w14:paraId="7CCEEF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w:t>
      </w:r>
    </w:p>
    <w:p w14:paraId="29C238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w:t>
      </w:r>
    </w:p>
    <w:p w14:paraId="1AFAA2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if __name__ == "__main__":</w:t>
      </w:r>
    </w:p>
    <w:p w14:paraId="1C25F15C"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main(sys.argv[1] if len(sys.argv) &gt; 1 else "results/campaign_20260926")</w:t>
      </w:r>
    </w:p>
    <w:p w14:paraId="76A90699" w14:textId="77777777" w:rsidR="005A1BCF" w:rsidRDefault="00EF7C08">
      <w:pPr>
        <w:pStyle w:val="Heading3"/>
      </w:pPr>
      <w:r>
        <w:t>benchmark/triton_export.py  (96 lines)</w:t>
      </w:r>
    </w:p>
    <w:p w14:paraId="4D6F13EB"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95BED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triton_export.py - Build a Triton Inference Server model repository from the</w:t>
      </w:r>
    </w:p>
    <w:p w14:paraId="16B013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platform's own models (TorchScript, PyTorch/libtorch backend), and verify a</w:t>
      </w:r>
    </w:p>
    <w:p w14:paraId="7BF8B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running server returns the same numbers as eager PyTorch.</w:t>
      </w:r>
    </w:p>
    <w:p w14:paraId="107827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w:t>
      </w:r>
    </w:p>
    <w:p w14:paraId="6C8E87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xml:space="preserve">  # inside the multi-model-inference image</w:t>
      </w:r>
    </w:p>
    <w:p w14:paraId="32F6C4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python benchmark/triton_export.py --out /models                 # export</w:t>
      </w:r>
    </w:p>
    <w:p w14:paraId="3FDC0F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python benchmark/triton_export.py --verify localhost:8001       # check server</w:t>
      </w:r>
    </w:p>
    <w:p w14:paraId="7848AE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xml:space="preserve"> </w:t>
      </w:r>
    </w:p>
    <w:p w14:paraId="1760FF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Repository layout written (one directory per model):</w:t>
      </w:r>
    </w:p>
    <w:p w14:paraId="7F2E33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&lt;out&gt;/&lt;model&gt;/config.pbtxt</w:t>
      </w:r>
    </w:p>
    <w:p w14:paraId="2A69D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&lt;out&gt;/&lt;model&gt;/1/model.pt</w:t>
      </w:r>
    </w:p>
    <w:p w14:paraId="39AB87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config: dynamic batching (requests from concurrent Spark tasks are merged up</w:t>
      </w:r>
    </w:p>
    <w:p w14:paraId="046D80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to max_batch_size), 2 GPU instances of each model.</w:t>
      </w:r>
    </w:p>
    <w:p w14:paraId="77ED15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w:t>
      </w:r>
    </w:p>
    <w:p w14:paraId="5D676D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import argparse</w:t>
      </w:r>
    </w:p>
    <w:p w14:paraId="63F27E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import json</w:t>
      </w:r>
    </w:p>
    <w:p w14:paraId="68DB03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import os</w:t>
      </w:r>
    </w:p>
    <w:p w14:paraId="352CCC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import sys</w:t>
      </w:r>
    </w:p>
    <w:p w14:paraId="12B0F0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290FFA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sys.path.insert(0, os.path.dirname(os.path.dirname(os.path.abspath(__file__))))</w:t>
      </w:r>
    </w:p>
    <w:p w14:paraId="651514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74CC4B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model -&gt; (sample shape, Triton max_batch_size, preferred batch sizes)</w:t>
      </w:r>
    </w:p>
    <w:p w14:paraId="5C8A81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EXPORT = {</w:t>
      </w:r>
    </w:p>
    <w:p w14:paraId="489E4A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"resnet18": ((3, 224, 224), 256, [64, 128, 256]),</w:t>
      </w:r>
    </w:p>
    <w:p w14:paraId="7B8AC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"ew_classifier": ((128,), 4096, [1024, 2048, 4096]),</w:t>
      </w:r>
    </w:p>
    <w:p w14:paraId="166147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w:t>
      </w:r>
    </w:p>
    <w:p w14:paraId="2CFA70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t>
      </w:r>
    </w:p>
    <w:p w14:paraId="1EB148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CONFIG = """name: "{name}"</w:t>
      </w:r>
    </w:p>
    <w:p w14:paraId="12345D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platform: "pytorch_libtorch"</w:t>
      </w:r>
    </w:p>
    <w:p w14:paraId="7DE5AB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max_batch_size: {mbs}</w:t>
      </w:r>
    </w:p>
    <w:p w14:paraId="6EF253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input [ {{ name: "INPUT__0" data_type: TYPE_FP32 dims: [ {in_dims} ] }} ]</w:t>
      </w:r>
    </w:p>
    <w:p w14:paraId="617A40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output [ {{ name: "OUTPUT__0" data_type: TYPE_FP32 dims: [ {out_dims} ] }} ]</w:t>
      </w:r>
    </w:p>
    <w:p w14:paraId="2A0091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dynamic_batching {{</w:t>
      </w:r>
    </w:p>
    <w:p w14:paraId="72CC4E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preferred_batch_size: [ {pref} ]</w:t>
      </w:r>
    </w:p>
    <w:p w14:paraId="22E658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max_queue_delay_microseconds: 2000</w:t>
      </w:r>
    </w:p>
    <w:p w14:paraId="79CB6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w:t>
      </w:r>
    </w:p>
    <w:p w14:paraId="0B4A74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instance_group [ {{ count: 2 kind: KIND_GPU }} ]</w:t>
      </w:r>
    </w:p>
    <w:p w14:paraId="4269A7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w:t>
      </w:r>
    </w:p>
    <w:p w14:paraId="6A4F61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w:t>
      </w:r>
    </w:p>
    <w:p w14:paraId="025328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4B4666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def export(out):</w:t>
      </w:r>
    </w:p>
    <w:p w14:paraId="66DF1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43  </w:t>
      </w:r>
      <w:r>
        <w:rPr>
          <w:rFonts w:ascii="Consolas" w:eastAsia="Consolas" w:hAnsi="Consolas" w:cs="Consolas"/>
          <w:sz w:val="13"/>
          <w:szCs w:val="13"/>
        </w:rPr>
        <w:t xml:space="preserve">    import torch</w:t>
      </w:r>
    </w:p>
    <w:p w14:paraId="17D99C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from models import get_default_registry</w:t>
      </w:r>
    </w:p>
    <w:p w14:paraId="1250D1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reg = get_default_registry()</w:t>
      </w:r>
    </w:p>
    <w:p w14:paraId="418A0D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report = {}</w:t>
      </w:r>
    </w:p>
    <w:p w14:paraId="68426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for name, (shape, mbs, pref) in EXPORT.items():</w:t>
      </w:r>
    </w:p>
    <w:p w14:paraId="55E190E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m = reg.load_model(name, device="cpu").eval()</w:t>
      </w:r>
    </w:p>
    <w:p w14:paraId="4981A6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x = torch.randn(4, *shape)</w:t>
      </w:r>
    </w:p>
    <w:p w14:paraId="0DE98E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with torch.no_grad():</w:t>
      </w:r>
    </w:p>
    <w:p w14:paraId="53FF02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ts = torch.jit.trace(m, x)</w:t>
      </w:r>
    </w:p>
    <w:p w14:paraId="79175E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ref, got = m(x), ts(x)</w:t>
      </w:r>
    </w:p>
    <w:p w14:paraId="107EF3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d = os.path.join(out, name, "1")</w:t>
      </w:r>
    </w:p>
    <w:p w14:paraId="715368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os.makedirs(d, exist_ok=True)</w:t>
      </w:r>
    </w:p>
    <w:p w14:paraId="27CCB6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ts.save(os.path.join(d, "model.pt"))</w:t>
      </w:r>
    </w:p>
    <w:p w14:paraId="736F56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out_dims = ", ".join(str(s) for s in ref.shape[1:])</w:t>
      </w:r>
    </w:p>
    <w:p w14:paraId="115821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open(os.path.join(out, name, "config.pbtxt"), "w").write(CONFIG.format(</w:t>
      </w:r>
    </w:p>
    <w:p w14:paraId="7D02B5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name=name, mbs=mbs, in_dims=", ".join(map(str, shape)), out_dims=out_dims,</w:t>
      </w:r>
    </w:p>
    <w:p w14:paraId="6BFECA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pref=", ".join(map(str, pref))))</w:t>
      </w:r>
    </w:p>
    <w:p w14:paraId="28B85C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report[name] = {"trace_max_abs_diff": float((ref - got).abs().max()), "output_dims": list(ref.shape[1:]),</w:t>
      </w:r>
    </w:p>
    <w:p w14:paraId="43C405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"bytes": os.path.getsize(os.path.join(d, "model.pt"))}</w:t>
      </w:r>
    </w:p>
    <w:p w14:paraId="520111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print(name, report[name])</w:t>
      </w:r>
    </w:p>
    <w:p w14:paraId="0E1739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json.dump(report, open(os.path.join(out, "export_report.json"), "w"), indent=1)</w:t>
      </w:r>
    </w:p>
    <w:p w14:paraId="2C172A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0FC050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w:t>
      </w:r>
    </w:p>
    <w:p w14:paraId="5FE10D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def verify(url):</w:t>
      </w:r>
    </w:p>
    <w:p w14:paraId="57D35E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import numpy as np</w:t>
      </w:r>
    </w:p>
    <w:p w14:paraId="62D97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import torch</w:t>
      </w:r>
    </w:p>
    <w:p w14:paraId="4C685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import tritonclient.grpc as grpcclient</w:t>
      </w:r>
    </w:p>
    <w:p w14:paraId="5950E1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from models import get_default_registry</w:t>
      </w:r>
    </w:p>
    <w:p w14:paraId="0EEDA9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reg = get_default_registry()</w:t>
      </w:r>
    </w:p>
    <w:p w14:paraId="4E8681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c = grpcclient.InferenceServerClient(url=url)</w:t>
      </w:r>
    </w:p>
    <w:p w14:paraId="19218C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res = {"server": c.get_server_metadata(as_json=True)}</w:t>
      </w:r>
    </w:p>
    <w:p w14:paraId="371E5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for name, (shape, _, _) in EXPORT.items():</w:t>
      </w:r>
    </w:p>
    <w:p w14:paraId="233620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m = reg.load_model(name, device="cpu").eval()</w:t>
      </w:r>
    </w:p>
    <w:p w14:paraId="6E7B89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x = np.random.randn(8, *shape).astype("float32")</w:t>
      </w:r>
    </w:p>
    <w:p w14:paraId="1459A2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inp = grpcclient.InferInput("INPUT__0", list(x.shape), "FP32")</w:t>
      </w:r>
    </w:p>
    <w:p w14:paraId="4DB5F0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inp.set_data_from_numpy(x)</w:t>
      </w:r>
    </w:p>
    <w:p w14:paraId="57EB37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y = c.infer(name, [inp], outputs=[grpcclient.InferRequestedOutput("OUTPUT__0")]).as_numpy("OUTPUT__0")</w:t>
      </w:r>
    </w:p>
    <w:p w14:paraId="75AE0A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with torch.no_grad():</w:t>
      </w:r>
    </w:p>
    <w:p w14:paraId="30C88A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ref = m(torch.from_numpy(x)).numpy()</w:t>
      </w:r>
    </w:p>
    <w:p w14:paraId="186FA4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res[name] = {"max_abs_diff_vs_eager_cpu": float(np.abs(ref - y).max()),</w:t>
      </w:r>
    </w:p>
    <w:p w14:paraId="0E0BDF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"config": c.get_model_config(name, as_json=True)["config"]}</w:t>
      </w:r>
    </w:p>
    <w:p w14:paraId="787D92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print(name, "max |triton - eager| =", res[name]["max_abs_diff_vs_eager_cpu"])</w:t>
      </w:r>
    </w:p>
    <w:p w14:paraId="046FA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print(json.dumps(res, indent=1, default=str))</w:t>
      </w:r>
    </w:p>
    <w:p w14:paraId="497AAE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w:t>
      </w:r>
    </w:p>
    <w:p w14:paraId="02730C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w:t>
      </w:r>
    </w:p>
    <w:p w14:paraId="12B068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if __name__ == "__main__":</w:t>
      </w:r>
    </w:p>
    <w:p w14:paraId="14B215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ap = argparse.ArgumentParser()</w:t>
      </w:r>
    </w:p>
    <w:p w14:paraId="0EE0B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ap.add_argument("--out")</w:t>
      </w:r>
    </w:p>
    <w:p w14:paraId="5D992F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ap.add_argument("--verify")</w:t>
      </w:r>
    </w:p>
    <w:p w14:paraId="58BC85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a = ap.parse_args()</w:t>
      </w:r>
    </w:p>
    <w:p w14:paraId="534ABB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if a.out:</w:t>
      </w:r>
    </w:p>
    <w:p w14:paraId="74FB25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export(a.out)</w:t>
      </w:r>
    </w:p>
    <w:p w14:paraId="61CB57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if a.verify:</w:t>
      </w:r>
    </w:p>
    <w:p w14:paraId="50E4AEC2"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verify(a.verify)</w:t>
      </w:r>
    </w:p>
    <w:p w14:paraId="701125FC" w14:textId="77777777" w:rsidR="005A1BCF" w:rsidRDefault="00EF7C08">
      <w:pPr>
        <w:pStyle w:val="Heading3"/>
      </w:pPr>
      <w:r>
        <w:t>docs/diagrams/build_diagrams.py  (619 lines)</w:t>
      </w:r>
    </w:p>
    <w:p w14:paraId="5CEB28C2"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448790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build_diagrams.py - all architecture / flow diagrams for the Spark inference</w:t>
      </w:r>
    </w:p>
    <w:p w14:paraId="1FB368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modes + Triton architecture document.</w:t>
      </w:r>
    </w:p>
    <w:p w14:paraId="40CF8C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xml:space="preserve"> </w:t>
      </w:r>
    </w:p>
    <w:p w14:paraId="755954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xml:space="preserve">  python docs/diagrams/build_diagrams.py [out_dir]</w:t>
      </w:r>
    </w:p>
    <w:p w14:paraId="7F0FD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Writes &lt;out_dir&gt;/spark_inference_architectures.drawio (one page per diagram,</w:t>
      </w:r>
    </w:p>
    <w:p w14:paraId="1CD559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editable in draw.io / app.diagrams.net) and &lt;out_dir&gt;/png/&lt;key&gt;.png.</w:t>
      </w:r>
    </w:p>
    <w:p w14:paraId="3FCE4D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688248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import os</w:t>
      </w:r>
    </w:p>
    <w:p w14:paraId="6918EA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sys</w:t>
      </w:r>
    </w:p>
    <w:p w14:paraId="7BDF80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 xml:space="preserve"> </w:t>
      </w:r>
    </w:p>
    <w:p w14:paraId="485753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sys.path.insert(0, os.path.dirname(os.path.abspath(__file__)))</w:t>
      </w:r>
    </w:p>
    <w:p w14:paraId="592FC3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from diagram_engine import Diagram, write_drawio  # noqa: E402</w:t>
      </w:r>
    </w:p>
    <w:p w14:paraId="186107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  </w:t>
      </w:r>
      <w:r>
        <w:rPr>
          <w:rFonts w:ascii="Consolas" w:eastAsia="Consolas" w:hAnsi="Consolas" w:cs="Consolas"/>
          <w:sz w:val="13"/>
          <w:szCs w:val="13"/>
        </w:rPr>
        <w:t xml:space="preserve"> </w:t>
      </w:r>
    </w:p>
    <w:p w14:paraId="5D6E3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D = []</w:t>
      </w:r>
    </w:p>
    <w:p w14:paraId="67FA03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w:t>
      </w:r>
    </w:p>
    <w:p w14:paraId="7D67A8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xml:space="preserve"> </w:t>
      </w:r>
    </w:p>
    <w:p w14:paraId="0CC43D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 1 current topology</w:t>
      </w:r>
    </w:p>
    <w:p w14:paraId="5F6FC7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def d_current():</w:t>
      </w:r>
    </w:p>
    <w:p w14:paraId="5E492D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g = Diagram("current_cluster", "1. Current platform: Spark standalone cluster doing in-process inference",</w:t>
      </w:r>
    </w:p>
    <w:p w14:paraId="3867FB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"Measured topology: CPU node (master + driver + CPU worker) and GPU node (GPU worker + Triton), AWS us-east-1, one subnet")</w:t>
      </w:r>
    </w:p>
    <w:p w14:paraId="0839E5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g.container("cpu", 0, 0, 560, 610, "*CPU node - m5.2xlarge (8 vCPU, 32 GB)")</w:t>
      </w:r>
    </w:p>
    <w:p w14:paraId="3038B1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g.container("gpun", 620, 0, 560, 610, "*GPU node - g4dn.xlarge (4 vCPU, 16 GB, Tesla T4)")</w:t>
      </w:r>
    </w:p>
    <w:p w14:paraId="09F72F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g.box("drv", 20, 40, 250, 64, "*Driver (Python)\nspark_modes_stats.py / submit_job.py\nbuilds data, broadcasts weights", "driver")</w:t>
      </w:r>
    </w:p>
    <w:p w14:paraId="6AF232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g.box("djvm", 20, 150, 250, 90, "*Driver JVM (SparkContext)\nDAGScheduler -&gt; stages\nTaskScheduler -&gt; task slots\nBlockManager: broadcast pieces", "spark")</w:t>
      </w:r>
    </w:p>
    <w:p w14:paraId="68760C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g.box("mst", 300, 40, 240, 64, "*Spark Master :7077\nregisters workers, grants\nexecutors to applications", "spark")</w:t>
      </w:r>
    </w:p>
    <w:p w14:paraId="13D837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g.box("cw", 300, 150, 240, 50, "*CPU Worker daemon\n-c 4 -m 12g", "spark")</w:t>
      </w:r>
    </w:p>
    <w:p w14:paraId="68D052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g.box("ce", 300, 240, 240, 70, "*Executor JVM (CPU)\n4 cores / spark.task.cpus=2\n= 2 task slots", "spark")</w:t>
      </w:r>
    </w:p>
    <w:p w14:paraId="1B0B6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g.box("cp1", 300, 360, 115, 110, "*Python worker\nforked by\npyspark.daemon\nmodels on CPU\n(oneDNN AVX-512)", "python", font=11)</w:t>
      </w:r>
    </w:p>
    <w:p w14:paraId="1F0792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g.box("cp2", 425, 360, 115, 110, "*Python worker\n2nd task slot\n(same, reused\nacross tasks)", "python", font=11)</w:t>
      </w:r>
    </w:p>
    <w:p w14:paraId="0086CF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g.box("res", 20, 300, 200, 70, "*Results\ncounts (RDD) or predictions\n(UDF) -&gt; collect() to driver", "storage", shape="cyl")</w:t>
      </w:r>
    </w:p>
    <w:p w14:paraId="4EC4FA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g.box("ev", 20, 420, 200, 60, "*Event log + REST :4040\nper job / stage / task metrics", "storage", shape="cyl")</w:t>
      </w:r>
    </w:p>
    <w:p w14:paraId="75CD04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g.box("gw", 660, 150, 240, 60, "*GPU Worker daemon\n-c 4 -m 12g\nresource gpu:[0] (discovery script)", "spark", font=11)</w:t>
      </w:r>
    </w:p>
    <w:p w14:paraId="55219D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g.box("ge", 660, 240, 240, 70, "*Executor JVM (GPU)\n2 task slots\n(GPU-aware: 0.5 GPU per task)", "spark")</w:t>
      </w:r>
    </w:p>
    <w:p w14:paraId="0591C6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g.box("gp1", 660, 360, 115, 110, "*Python worker\nmodels on cuda\ncudaMemcpy +\nkernels", "python", font=11)</w:t>
      </w:r>
    </w:p>
    <w:p w14:paraId="4477DA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g.box("gp2", 785, 360, 115, 110, "*Python worker\n2nd slot\nshares the GPU", "python", font=11)</w:t>
      </w:r>
    </w:p>
    <w:p w14:paraId="451502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g.box("t4", 660, 510, 240, 80, "*NVIDIA T4 (sm_75)\n40 SMs, 2,560 FP32 lanes,\n320 Tensor Cores, 16 GB GDDR6", "gpu")</w:t>
      </w:r>
    </w:p>
    <w:p w14:paraId="520E69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g.box("trt", 930, 240, 230, 110, "*Triton Inference Server\n:8000 HTTP  :8001 gRPC\n:8002 Prometheus metrics\ndynamic batcher, 2 instances\nper model on the T4", "triton")</w:t>
      </w:r>
    </w:p>
    <w:p w14:paraId="0DFDD4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g.box("repo", 930, 400, 230, 60, "*Model repository\nresnet18/1/model.pt (TorchScript)\new_classifier/1/model.pt", "storage", shape="cyl", font=11)</w:t>
      </w:r>
    </w:p>
    <w:p w14:paraId="5DC3D7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g.edge("drv", "djvm", "Py4J (TCP)")</w:t>
      </w:r>
    </w:p>
    <w:p w14:paraId="3D3B3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g.edge("djvm", "mst", "register app,\nrequest executors", exit=(1, 0.2), entry=(0, 0.8))</w:t>
      </w:r>
    </w:p>
    <w:p w14:paraId="23593E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g.edge("mst", "cw", "launch executor")</w:t>
      </w:r>
    </w:p>
    <w:p w14:paraId="31BCE3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g.edge("mst", "gw", "launch executor", exit=(1, 0.5), entry=(0.5, 0), points=[(780, 72)])</w:t>
      </w:r>
    </w:p>
    <w:p w14:paraId="366E4B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g.edge("cw", "ce", "spawns")</w:t>
      </w:r>
    </w:p>
    <w:p w14:paraId="4064AA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g.edge("gw", "ge", "spawns")</w:t>
      </w:r>
    </w:p>
    <w:p w14:paraId="70F4A3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g.edge("djvm", "ce", "tasks (RPC)\n+ broadcast", exit=(1, 0.95), entry=(0, 0.5), points=[(285, 235.5), (285, 275)])</w:t>
      </w:r>
    </w:p>
    <w:p w14:paraId="74290B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g.edge("djvm", "ge", "tasks + broadcast pieces over the VPC network", exit=(0.9, 1), entry=(0, 0.75),</w:t>
      </w:r>
    </w:p>
    <w:p w14:paraId="65B2A6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points=[(245, 240), (245, 585), (600, 585), (600, 292.5)])</w:t>
      </w:r>
    </w:p>
    <w:p w14:paraId="11A37E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g.edge("ce", "cp1", "socket\npickle/Arrow", exit=(0.25, 1), entry=(0.5, 0))</w:t>
      </w:r>
    </w:p>
    <w:p w14:paraId="484AA8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g.edge("ce", "cp2", "", exit=(0.75, 1), entry=(0.5, 0))</w:t>
      </w:r>
    </w:p>
    <w:p w14:paraId="732141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g.edge("ge", "gp1", "socket", exit=(0.25, 1), entry=(0.5, 0))</w:t>
      </w:r>
    </w:p>
    <w:p w14:paraId="5DE6FF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g.edge("ge", "gp2", "", exit=(0.75, 1), entry=(0.5, 0))</w:t>
      </w:r>
    </w:p>
    <w:p w14:paraId="01F199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g.edge("gp1", "t4", "PCIe Gen3 x8", exit=(0.5, 1), entry=(0.25, 0))</w:t>
      </w:r>
    </w:p>
    <w:p w14:paraId="2CACA8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g.edge("gp2", "t4", "", exit=(0.5, 1), entry=(0.75, 0))</w:t>
      </w:r>
    </w:p>
    <w:p w14:paraId="76BB60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g.edge("trt", "t4", "", exit=(0, 0.8), entry=(1, 0.5), points=[(915, 328), (915, 550)])</w:t>
      </w:r>
    </w:p>
    <w:p w14:paraId="0D6822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g.edge("repo", "trt", "load", dashed=True)</w:t>
      </w:r>
    </w:p>
    <w:p w14:paraId="6EFA01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g.edge("djvm", "res", "", dashed=True, exit=(0.3, 1), entry=(0.5, 0))</w:t>
      </w:r>
    </w:p>
    <w:p w14:paraId="0823F7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g.edge("djvm", "ev", "", dashed=True, exit=(0, 0.5), entry=(0, 0.5), points=[(10, 195), (10, 450)])</w:t>
      </w:r>
    </w:p>
    <w:p w14:paraId="66C8B4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D.append(g)</w:t>
      </w:r>
    </w:p>
    <w:p w14:paraId="3CC3DD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w:t>
      </w:r>
    </w:p>
    <w:p w14:paraId="410880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t>
      </w:r>
    </w:p>
    <w:p w14:paraId="7E4326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d_current()</w:t>
      </w:r>
    </w:p>
    <w:p w14:paraId="7125DC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547C3C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3D3772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 swimlane helper</w:t>
      </w:r>
    </w:p>
    <w:p w14:paraId="1328DE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LANES = [("Driver (Python)", "driver"), ("Driver JVM", "spark"), ("Executor JVM (on a worker)", "spark"),</w:t>
      </w:r>
    </w:p>
    <w:p w14:paraId="21ED7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("Python worker process", "python"), ("Device (CPU cores / GPU)", "gpu")]</w:t>
      </w:r>
    </w:p>
    <w:p w14:paraId="2E56F2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LANE_H, LANE_GAP, LANE_W = 104, 8, 1400</w:t>
      </w:r>
    </w:p>
    <w:p w14:paraId="58AD9D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w:t>
      </w:r>
    </w:p>
    <w:p w14:paraId="178EA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w:t>
      </w:r>
    </w:p>
    <w:p w14:paraId="55BB86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def lanes(g, labels=LANES):</w:t>
      </w:r>
    </w:p>
    <w:p w14:paraId="162B84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ys = {}</w:t>
      </w:r>
    </w:p>
    <w:p w14:paraId="1E73E1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for i, (lab, _) in enumerate(labels):</w:t>
      </w:r>
    </w:p>
    <w:p w14:paraId="5E97E1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y = i * (LANE_H + LANE_GAP)</w:t>
      </w:r>
    </w:p>
    <w:p w14:paraId="03A571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g.container(f"lane{i}", 0, y, LANE_W, LANE_H, "*" + lab)</w:t>
      </w:r>
    </w:p>
    <w:p w14:paraId="7CF6AD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ys[i] = y + 26</w:t>
      </w:r>
    </w:p>
    <w:p w14:paraId="1E6B98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return ys</w:t>
      </w:r>
    </w:p>
    <w:p w14:paraId="20B95C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w:t>
      </w:r>
    </w:p>
    <w:p w14:paraId="0229DA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w:t>
      </w:r>
    </w:p>
    <w:p w14:paraId="1AA772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def step(g, cid, lane_y, col, label, style, w=210, h=70, x0=12, colw=228, font=11):</w:t>
      </w:r>
    </w:p>
    <w:p w14:paraId="24F154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return g.box(cid, x0 + col * colw, lane_y, w, h, label, style, font=font)</w:t>
      </w:r>
    </w:p>
    <w:p w14:paraId="593B18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w:t>
      </w:r>
    </w:p>
    <w:p w14:paraId="4B2CED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t>
      </w:r>
    </w:p>
    <w:p w14:paraId="15AC6B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84  </w:t>
      </w:r>
      <w:r>
        <w:rPr>
          <w:rFonts w:ascii="Consolas" w:eastAsia="Consolas" w:hAnsi="Consolas" w:cs="Consolas"/>
          <w:sz w:val="13"/>
          <w:szCs w:val="13"/>
        </w:rPr>
        <w:t># ============================================================ 2 RDD mapPartitions</w:t>
      </w:r>
    </w:p>
    <w:p w14:paraId="12A502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def d_rdd():</w:t>
      </w:r>
    </w:p>
    <w:p w14:paraId="5F4B18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g = Diagram("mode_rdd", "2. Mode: RDD mapPartitions (rdd_cpu / rdd_gpu / rdd_hybrid, platform10_*)",</w:t>
      </w:r>
    </w:p>
    <w:p w14:paraId="5EEDAC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"inference/cluster_engine.py run_cluster_inference(): 1 job, 1 stage, 1 task per partition; counts returned")</w:t>
      </w:r>
    </w:p>
    <w:p w14:paraId="5EF640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y = lanes(g)</w:t>
      </w:r>
    </w:p>
    <w:p w14:paraId="2814AD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step(g, "gen", y[0], 0, "*1. Generate numpy data\nsignals (N,128) / images (N,3,224,224)", "driver")</w:t>
      </w:r>
    </w:p>
    <w:p w14:paraId="3C410F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step(g, "split", y[0], 1, "*2. Split into P partition dicts\n{model: array slice} x P", "driver")</w:t>
      </w:r>
    </w:p>
    <w:p w14:paraId="26F286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step(g, "ser", y[0], 2, "*3. torch.save(state_dict) x models\nsc.broadcast(bytes)", "driver")</w:t>
      </w:r>
    </w:p>
    <w:p w14:paraId="412779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step(g, "agg", y[0], 5, "*9. Aggregate counts\nthroughput = samples / wall", "driver")</w:t>
      </w:r>
    </w:p>
    <w:p w14:paraId="22603A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step(g, "par", y[1], 1, "*sc.parallelize(P)\npickled to temp file,\nJVM reads -&gt; ParallelCollectionRDD", "spark")</w:t>
      </w:r>
    </w:p>
    <w:p w14:paraId="60A44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step(g, "job", y[1], 2, "*Job 0 -&gt; Stage 0 (P tasks)\nDAGScheduler; TaskScheduler fills\nfree slots (locality PROCESS_LOCAL)", "spark")</w:t>
      </w:r>
    </w:p>
    <w:p w14:paraId="19ED88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step(g, "col", y[1], 5, "*collect(): result bytes from\nevery task (~2 KB each)", "spark")</w:t>
      </w:r>
    </w:p>
    <w:p w14:paraId="48A25C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step(g, "tdes", y[2], 2, "*Task: deserialize closure\n+ fetch broadcast pieces\n(TorrentBroadcast, 4 MB blocks)", "spark")</w:t>
      </w:r>
    </w:p>
    <w:p w14:paraId="17D1BE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step(g, "prun", y[2], 3, "*PythonRunner\nstreams partition bytes to\nthe Python worker socket", "spark")</w:t>
      </w:r>
    </w:p>
    <w:p w14:paraId="647456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step(g, "tres", y[2], 5, "*Task result -&gt; driver\n(DirectTaskResult)", "spark")</w:t>
      </w:r>
    </w:p>
    <w:p w14:paraId="5E1826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step(g, "load", y[3], 3, "*process_partition(): build 10 (or 1)\nmodels, load_state_dict, .to(device)\n= once per TASK / partition", "bad")</w:t>
      </w:r>
    </w:p>
    <w:p w14:paraId="5F9523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step(g, "loop", y[3], 4, "*for model, for batch of B:\ntorch.from_numpy -&gt; .to(device)\n-&gt; model(x) (output discarded)", "python")</w:t>
      </w:r>
    </w:p>
    <w:p w14:paraId="77817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step(g, "yld", y[3], 5, "*yield {partition, host, device,\nload s, infer s, counts}", "python")</w:t>
      </w:r>
    </w:p>
    <w:p w14:paraId="3CD6C6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step(g, "h2d", y[4], 3, "*cpu_only: oneDNN / MKL\nAVX2 / AVX-512 kernels", "gpu")</w:t>
      </w:r>
    </w:p>
    <w:p w14:paraId="168488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step(g, "krn", y[4], 4, "*gpu: H2D copy (pageable,\nPCIe) + cuDNN/cuBLAS kernels", "gpu")</w:t>
      </w:r>
    </w:p>
    <w:p w14:paraId="758397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for a, b in [("gen", "split"), ("split", "ser"), ("ser", "job"), ("split", "par"), ("par", "job"), ("job", "tdes"),</w:t>
      </w:r>
    </w:p>
    <w:p w14:paraId="5457BD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("tdes", "prun"), ("prun", "load"), ("load", "loop"), ("loop", "krn"), ("loop", "yld"), ("yld", "tres"),</w:t>
      </w:r>
    </w:p>
    <w:p w14:paraId="451653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("tres", "col"), ("col", "agg")]:</w:t>
      </w:r>
    </w:p>
    <w:p w14:paraId="048581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g.edge(a, b)</w:t>
      </w:r>
    </w:p>
    <w:p w14:paraId="10D6C8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g.edge("load", "h2d", "cpu_only", dashed=True)</w:t>
      </w:r>
    </w:p>
    <w:p w14:paraId="1AD2E6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g.box("n1", 1430, 26, 260, 300, "*What the statistics show\n\n- 1 job, 1 stage, P tasks\n- no shuffle\n- model load repeats per task: "</w:t>
      </w:r>
    </w:p>
    <w:p w14:paraId="27E8F4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"P loads, even with python worker reuse (the function body re-runs for every partition)\n- rdd_gpu on a mixed cluster: tasks that land on "</w:t>
      </w:r>
    </w:p>
    <w:p w14:paraId="2F0761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"the CPU worker silently run on CPU (fallback)\n- JVM CPU time ~ 0: the work is in Python / GPU", "note", font=11)</w:t>
      </w:r>
    </w:p>
    <w:p w14:paraId="492555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D.append(g)</w:t>
      </w:r>
    </w:p>
    <w:p w14:paraId="384634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w:t>
      </w:r>
    </w:p>
    <w:p w14:paraId="785AED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w:t>
      </w:r>
    </w:p>
    <w:p w14:paraId="534E61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 3 repo pandas UDF</w:t>
      </w:r>
    </w:p>
    <w:p w14:paraId="010F17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def d_udf():</w:t>
      </w:r>
    </w:p>
    <w:p w14:paraId="3B0B9D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g = Diagram("mode_udf", "3. Mode: pandas UDF - the repo's predict_batch_udf (udf_cpu / udf_gpu)",</w:t>
      </w:r>
    </w:p>
    <w:p w14:paraId="47A3B2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"inference/cluster_engine_udf.py + inference/predict_batch_udf.py: DataFrame of flat float arrays, Arrow to Python, predictions returned")</w:t>
      </w:r>
    </w:p>
    <w:p w14:paraId="6E11EA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y = lanes(g)</w:t>
      </w:r>
    </w:p>
    <w:p w14:paraId="405E3A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step(g, "gen", y[0], 0, "*1. Generate numpy data", "driver")</w:t>
      </w:r>
    </w:p>
    <w:p w14:paraId="79F20A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step(g, "rows", y[0], 1, "*2. Row(input=x.reshape(-1).tolist())\none Python float object per value\n(150,528 per image)", "bad")</w:t>
      </w:r>
    </w:p>
    <w:p w14:paraId="55850A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step(g, "cdf", y[0], 2, "*3. createDataFrame(rows, schema)\n.repartition(P)\n.select(udf(input)).collect()", "driver")</w:t>
      </w:r>
    </w:p>
    <w:p w14:paraId="6BE139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step(g, "preds", y[0], 5, "*9. predictions list per sample\n(real outputs, unlike RDD)", "driver")</w:t>
      </w:r>
    </w:p>
    <w:p w14:paraId="3A64C3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step(g, "s0", y[1], 2, "*Stage A: parallelize rows -&gt;\nExchange RoundRobinPartitioning(P)\n(shuffle WRITE)", "spark")</w:t>
      </w:r>
    </w:p>
    <w:p w14:paraId="46BFC6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step(g, "s1", y[1], 3, "*Stage B (P tasks): shuffle READ -&gt;\nArrowEvalPython -&gt; collect\n(AQE may coalesce partitions)", "spark")</w:t>
      </w:r>
    </w:p>
    <w:p w14:paraId="462F3D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step(g, "col", y[1], 5, "*collect(): predictions\n(output rows) to driver", "spark")</w:t>
      </w:r>
    </w:p>
    <w:p w14:paraId="1D665D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step(g, "shw", y[2], 2, "*Shuffle files on local disk,\nserved by BlockManager to\nreducers on any node", "spark")</w:t>
      </w:r>
    </w:p>
    <w:p w14:paraId="7B2837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step(g, "arr", y[2], 3, "*Rows -&gt; Arrow record batches\n(maxRecordsPerBatch 10,000)\nstreamed to Python", "spark")</w:t>
      </w:r>
    </w:p>
    <w:p w14:paraId="50F034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step(g, "tres", y[2], 5, "*Arrow batches of results\nback to the JVM", "spark")</w:t>
      </w:r>
    </w:p>
    <w:p w14:paraId="2A2BDA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step(g, "load", y[3], 3, "*_predict(): model_class() +\nload_state_dict + .to(device)\nonce per TASK", "bad")</w:t>
      </w:r>
    </w:p>
    <w:p w14:paraId="6F5E5F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step(g, "loop", y[3], 4, "*per Arrow batch: np.stack -&gt;\nre-chunk to B -&gt; model(x)\n-&gt; .tolist() per row", "python")</w:t>
      </w:r>
    </w:p>
    <w:p w14:paraId="127204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step(g, "yld", y[3], 5, "*yield pd.Series(list of\nfloat lists)", "python")</w:t>
      </w:r>
    </w:p>
    <w:p w14:paraId="3B15A1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step(g, "krn", y[4], 4, "*H2D + kernels (GPU)\nor oneDNN (CPU)", "gpu")</w:t>
      </w:r>
    </w:p>
    <w:p w14:paraId="47DD11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for a, b in [("gen", "rows"), ("rows", "cdf"), ("cdf", "s0"), ("s0", "shw"), ("s0", "s1"), ("s1", "arr"),</w:t>
      </w:r>
    </w:p>
    <w:p w14:paraId="06EDBB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("arr", "load"), ("load", "loop"), ("loop", "krn"), ("loop", "yld"), ("yld", "tres"), ("tres", "col"),</w:t>
      </w:r>
    </w:p>
    <w:p w14:paraId="695102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("col", "preds")]:</w:t>
      </w:r>
    </w:p>
    <w:p w14:paraId="63E311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g.edge(a, b)</w:t>
      </w:r>
    </w:p>
    <w:p w14:paraId="191804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g.edge("shw", "arr", "shuffle fetch\n(local / remote)", dashed=True)</w:t>
      </w:r>
    </w:p>
    <w:p w14:paraId="496FCD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g.box("n1", 1430, 26, 260, 300, "*What the statistics show\n\n- 2 stages (+ a shuffle): extra "</w:t>
      </w:r>
    </w:p>
    <w:p w14:paraId="611A4F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"write/read of every input byte\n- driver builds Python lists: ingestion dominates for images\n- model load once per task\n"</w:t>
      </w:r>
    </w:p>
    <w:p w14:paraId="496F85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 per-sample predictions are returned (bigger results)\n- device resolved per task: gpu_only on the CPU worker runs on CPU",</w:t>
      </w:r>
    </w:p>
    <w:p w14:paraId="566252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"note", font=11)</w:t>
      </w:r>
    </w:p>
    <w:p w14:paraId="14F762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D.append(g)</w:t>
      </w:r>
    </w:p>
    <w:p w14:paraId="71959C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w:t>
      </w:r>
    </w:p>
    <w:p w14:paraId="139163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w:t>
      </w:r>
    </w:p>
    <w:p w14:paraId="4BAA28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 4 native predict_batch_udf</w:t>
      </w:r>
    </w:p>
    <w:p w14:paraId="59D662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def d_native():</w:t>
      </w:r>
    </w:p>
    <w:p w14:paraId="10959C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g = Diagram("mode_native_pbu", "4. Mode: Spark's built-in pyspark.ml.functions.predict_batch_udf (native_pbu_cpu / _gpu)",</w:t>
      </w:r>
    </w:p>
    <w:p w14:paraId="56A4F0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"Same DataFrame + Arrow path as the pandas UDF; the model is cached per Python worker process and batched for you")</w:t>
      </w:r>
    </w:p>
    <w:p w14:paraId="10A64A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y = lanes(g)</w:t>
      </w:r>
    </w:p>
    <w:p w14:paraId="567575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step(g, "gen", y[0], 0, "*1. Generate data + broadcast\nstate_dict bytes", "driver")</w:t>
      </w:r>
    </w:p>
    <w:p w14:paraId="7338EA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step(g, "cdf", y[0], 1, "*2. Same input DataFrame\n(flat arrays, repartition P)", "driver")</w:t>
      </w:r>
    </w:p>
    <w:p w14:paraId="697895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step(g, "mk", y[0], 2, "*3. predict_batch_udf(make_predict_fn,\nreturn_type, batch_size=B,\ninput_tensor_shapes=[shape])", "driver")</w:t>
      </w:r>
    </w:p>
    <w:p w14:paraId="520C04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154  </w:t>
      </w:r>
      <w:r>
        <w:rPr>
          <w:rFonts w:ascii="Consolas" w:eastAsia="Consolas" w:hAnsi="Consolas" w:cs="Consolas"/>
          <w:sz w:val="13"/>
          <w:szCs w:val="13"/>
        </w:rPr>
        <w:t xml:space="preserve">    step(g, "preds", y[0], 5, "*predictions per sample", "driver")</w:t>
      </w:r>
    </w:p>
    <w:p w14:paraId="321FFF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step(g, "s0", y[1], 2, "*Stage A: shuffle write\n(repartition)", "spark")</w:t>
      </w:r>
    </w:p>
    <w:p w14:paraId="109562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step(g, "s1", y[1], 3, "*Stage B: shuffle read -&gt;\nArrowEvalPython (P tasks)", "spark")</w:t>
      </w:r>
    </w:p>
    <w:p w14:paraId="4DF21F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step(g, "col", y[1], 5, "*collect()", "spark")</w:t>
      </w:r>
    </w:p>
    <w:p w14:paraId="5CA983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step(g, "arr", y[2], 3, "*Arrow batches -&gt; Python", "spark")</w:t>
      </w:r>
    </w:p>
    <w:p w14:paraId="6E2C94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step(g, "tres", y[2], 5, "*results -&gt; driver", "spark")</w:t>
      </w:r>
    </w:p>
    <w:p w14:paraId="3F3E7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step(g, "cache", y[3], 2, "*make_predict_fn() runs ONCE per\nPython worker (cached by UDF id);\nlater tasks on the same worker reuse it", "good")</w:t>
      </w:r>
    </w:p>
    <w:p w14:paraId="5A4FC8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step(g, "bat", y[3], 3, "*Spark concatenates rows into\nnumpy batches of exactly B,\nreshaped to input_tensor_shapes", "good")</w:t>
      </w:r>
    </w:p>
    <w:p w14:paraId="41BDFE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step(g, "pred", y[3], 4, "*predict(np) -&gt; torch -&gt;\nmodel -&gt; numpy", "python")</w:t>
      </w:r>
    </w:p>
    <w:p w14:paraId="30DFCE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step(g, "yld", y[3], 5, "*outputs -&gt; Arrow", "python")</w:t>
      </w:r>
    </w:p>
    <w:p w14:paraId="14F079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step(g, "krn", y[4], 4, "*H2D + kernels (GPU)\nor oneDNN (CPU)", "gpu")</w:t>
      </w:r>
    </w:p>
    <w:p w14:paraId="687AA6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for a, b in [("gen", "cdf"), ("cdf", "mk"), ("mk", "s0"), ("s0", "s1"), ("s1", "arr"), ("arr", "bat"), ("cache", "pred"),</w:t>
      </w:r>
    </w:p>
    <w:p w14:paraId="445111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("bat", "pred"), ("pred", "krn"), ("pred", "yld"), ("yld", "tres"), ("tres", "col"), ("col", "preds")]:</w:t>
      </w:r>
    </w:p>
    <w:p w14:paraId="751A29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g.edge(a, b)</w:t>
      </w:r>
    </w:p>
    <w:p w14:paraId="07C676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g.box("n1", 1430, 26, 260, 300, "*Why it differs from the repo UDF\n\n- model loads = number of Python "</w:t>
      </w:r>
    </w:p>
    <w:p w14:paraId="63AFC4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"workers, not number of tasks (needs spark.python.worker.reuse=true, set by the platform)\n- batching and reshaping are "</w:t>
      </w:r>
    </w:p>
    <w:p w14:paraId="691093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"built in (no manual re-chunk)\n- same shuffle + Arrow ingestion cost\n- available since Spark 3.4 (image has 3.5.1)",</w:t>
      </w:r>
    </w:p>
    <w:p w14:paraId="3C05A3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"note", font=11)</w:t>
      </w:r>
    </w:p>
    <w:p w14:paraId="3F6DE9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D.append(g)</w:t>
      </w:r>
    </w:p>
    <w:p w14:paraId="76A694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w:t>
      </w:r>
    </w:p>
    <w:p w14:paraId="6FA0B1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w:t>
      </w:r>
    </w:p>
    <w:p w14:paraId="02C124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 5 GPU-aware scheduling</w:t>
      </w:r>
    </w:p>
    <w:p w14:paraId="46AA3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def d_gpu_aware():</w:t>
      </w:r>
    </w:p>
    <w:p w14:paraId="0A3C13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g = Diagram("mode_gpu_aware", "5. Where tasks land: plain scheduling vs Spark GPU-aware scheduling",</w:t>
      </w:r>
    </w:p>
    <w:p w14:paraId="3DD113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"rdd_gpu (left) vs rdd_gpu_aware (right) on the same heterogeneous cluster")</w:t>
      </w:r>
    </w:p>
    <w:p w14:paraId="18EF19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for off, title, aware in [(0, "*Plain: device_mode=gpu_only, no resource request", False),</w:t>
      </w:r>
    </w:p>
    <w:p w14:paraId="27A65D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(660, "*GPU-aware: executor.resource.gpu.amount=1, task.resource.gpu.amount=0.5", True)]:</w:t>
      </w:r>
    </w:p>
    <w:p w14:paraId="3457CC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g.container(f"p{off}", off, 0, 620, 470, title)</w:t>
      </w:r>
    </w:p>
    <w:p w14:paraId="273C6C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g.box(f"m{off}", off + 200, 40, 220, 60, "*Spark Master\nmatches executor requests\nto worker resources", "spark")</w:t>
      </w:r>
    </w:p>
    <w:p w14:paraId="541BAA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g.box(f"cw{off}", off + 20, 160, 260, 70, "*CPU worker (4 cores)\nresources: none", "spark")</w:t>
      </w:r>
    </w:p>
    <w:p w14:paraId="445EDF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g.box(f"gw{off}", off + 340, 160, 260, 70, "*GPU worker (4 cores)\nresources: gpu [0]\n(discovery script)", "spark")</w:t>
      </w:r>
    </w:p>
    <w:p w14:paraId="06ACFB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if aware:</w:t>
      </w:r>
    </w:p>
    <w:p w14:paraId="35389D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g.box(f"ce{off}", off + 20, 280, 260, 80, "*no executor granted\n(cannot satisfy gpu=1)\n-&gt; idle", "white")</w:t>
      </w:r>
    </w:p>
    <w:p w14:paraId="57EE40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g.box(f"ge{off}", off + 340, 280, 260, 80, "*Executor: 2 slots,\neach task gets 0.5 GPU\n(spark.task.resource.gpu.amount)", "good")</w:t>
      </w:r>
    </w:p>
    <w:p w14:paraId="6A2F8E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g.box(f"r{off}", off + 20, 390, 580, 60, "*All P tasks run on the GPU executor -&gt; every task really uses cuda;\n"</w:t>
      </w:r>
    </w:p>
    <w:p w14:paraId="3D7336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"throughput limited to the GPU node's slots", "good")</w:t>
      </w:r>
    </w:p>
    <w:p w14:paraId="080A48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else:</w:t>
      </w:r>
    </w:p>
    <w:p w14:paraId="0D9DF4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g.box(f"ce{off}", off + 20, 280, 260, 80, "*Executor: 2 slots\ntorch.cuda.is_available()=False\n-&gt; falls back to CPU", "bad")</w:t>
      </w:r>
    </w:p>
    <w:p w14:paraId="7FADA1B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g.box(f"ge{off}", off + 340, 280, 260, 80, "*Executor: 2 slots\nruns on cuda", "python")</w:t>
      </w:r>
    </w:p>
    <w:p w14:paraId="4321BF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g.box(f"r{off}", off + 20, 390, 580, 60, "*Tasks split across both executors: 'gpu_only' results mix CPU and GPU\n"</w:t>
      </w:r>
    </w:p>
    <w:p w14:paraId="00CAB8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"timings; the slowest (CPU) tasks decide the stage time", "bad")</w:t>
      </w:r>
    </w:p>
    <w:p w14:paraId="7C144B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g.edge(f"m{off}", f"cw{off}", "grant?" if aware else "grant", exit=(0.2, 1), entry=(0.5, 0))</w:t>
      </w:r>
    </w:p>
    <w:p w14:paraId="31941C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g.edge(f"m{off}", f"gw{off}", "grant", exit=(0.8, 1), entry=(0.5, 0))</w:t>
      </w:r>
    </w:p>
    <w:p w14:paraId="1A206B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g.edge(f"cw{off}", f"ce{off}", "", dashed=aware)</w:t>
      </w:r>
    </w:p>
    <w:p w14:paraId="68C85D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g.edge(f"gw{off}", f"ge{off}", "")</w:t>
      </w:r>
    </w:p>
    <w:p w14:paraId="69B994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D.append(g)</w:t>
      </w:r>
    </w:p>
    <w:p w14:paraId="0F73BE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w:t>
      </w:r>
    </w:p>
    <w:p w14:paraId="665693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w:t>
      </w:r>
    </w:p>
    <w:p w14:paraId="22620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 6 Triton-backed predict_batch_udf</w:t>
      </w:r>
    </w:p>
    <w:p w14:paraId="26C563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def d_triton_mode():</w:t>
      </w:r>
    </w:p>
    <w:p w14:paraId="7D8AF3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g = Diagram("mode_triton_pbu", "6. Mode: predict_batch_udf -&gt; Triton (triton_pbu) - Spark as a client of a GPU inference service",</w:t>
      </w:r>
    </w:p>
    <w:p w14:paraId="56B3CA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"Executors on BOTH nodes do only I/O; every forward pass runs inside Triton on the T4, batched across tasks")</w:t>
      </w:r>
    </w:p>
    <w:p w14:paraId="4A7DE4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g.container("cpu", 0, 0, 470, 500, "*CPU node")</w:t>
      </w:r>
    </w:p>
    <w:p w14:paraId="5AA0F3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g.container("gpun", 520, 0, 900, 500, "*GPU node")</w:t>
      </w:r>
    </w:p>
    <w:p w14:paraId="6BB3CA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g.box("drv", 20, 40, 200, 60, "*Driver\ninput DataFrame, collect()", "driver")</w:t>
      </w:r>
    </w:p>
    <w:p w14:paraId="6B5DB1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g.box("ce", 20, 150, 430, 60, "*Executor (CPU worker) - 2 task slots, no model, no GPU", "spark")</w:t>
      </w:r>
    </w:p>
    <w:p w14:paraId="0475E6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g.box("c1", 20, 250, 205, 110, "*Python worker\nmake_predict_fn():\ngrpc InferenceServerClient\n(once per worker)", "python", font=11)</w:t>
      </w:r>
    </w:p>
    <w:p w14:paraId="3A0A67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g.box("c2", 245, 250, 205, 110, "*Python worker\npredict(batch of B)\n-&gt; client.infer()", "python", font=11)</w:t>
      </w:r>
    </w:p>
    <w:p w14:paraId="3C2A5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g.box("ge", 540, 150, 380, 60, "*Executor (GPU worker) - 2 task slots, also only clients", "spark")</w:t>
      </w:r>
    </w:p>
    <w:p w14:paraId="3EF50C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g.box("g1", 540, 250, 180, 110, "*Python worker\ngRPC client", "python", font=11)</w:t>
      </w:r>
    </w:p>
    <w:p w14:paraId="59F301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g.box("g2", 740, 250, 180, 110, "*Python worker\ngRPC client", "python", font=11)</w:t>
      </w:r>
    </w:p>
    <w:p w14:paraId="5A835F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g.container("tri", 960, 40, 440, 440, "*Triton Inference Server")</w:t>
      </w:r>
    </w:p>
    <w:p w14:paraId="7CE7D9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g.box("fe", 980, 80, 400, 50, "*gRPC / HTTP frontend  :8001 / :8000", "triton")</w:t>
      </w:r>
    </w:p>
    <w:p w14:paraId="658D29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g.box("q", 980, 160, 400, 80, "*Per-model scheduler: dynamic batcher\nmerges concurrent requests up to max_batch_size\n(preferred sizes, max_queue_delay 2 ms)", "triton", font=11)</w:t>
      </w:r>
    </w:p>
    <w:p w14:paraId="73878E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g.box("i1", 980, 270, 190, 60, "*instance 1\n(CUDA stream)", "triton")</w:t>
      </w:r>
    </w:p>
    <w:p w14:paraId="3260963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g.box("i2", 1190, 270, 190, 60, "*instance 2\n(CUDA stream)", "triton")</w:t>
      </w:r>
    </w:p>
    <w:p w14:paraId="3E7040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g.box("t4", 980, 360, 400, 50, "*Tesla T4 - models resident in VRAM (loaded once)", "gpu")</w:t>
      </w:r>
    </w:p>
    <w:p w14:paraId="736D44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g.box("mt", 980, 420, 400, 44, "*:8002 metrics: queue us, compute us, exec count", "storage", font=11)</w:t>
      </w:r>
    </w:p>
    <w:p w14:paraId="41DA4F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g.edge("drv", "ce", "tasks")</w:t>
      </w:r>
    </w:p>
    <w:p w14:paraId="6F2787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g.edge("drv", "ge", "tasks", exit=(1, 0.5), entry=(0.3, 0), points=[(654, 70)])</w:t>
      </w:r>
    </w:p>
    <w:p w14:paraId="5A761E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224  </w:t>
      </w:r>
      <w:r>
        <w:rPr>
          <w:rFonts w:ascii="Consolas" w:eastAsia="Consolas" w:hAnsi="Consolas" w:cs="Consolas"/>
          <w:sz w:val="13"/>
          <w:szCs w:val="13"/>
        </w:rPr>
        <w:t xml:space="preserve">    g.edge("ce", "c1", "", exit=(0.25, 1), entry=(0.5, 0))</w:t>
      </w:r>
    </w:p>
    <w:p w14:paraId="00762D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g.edge("ce", "c2", "", exit=(0.75, 1), entry=(0.5, 0))</w:t>
      </w:r>
    </w:p>
    <w:p w14:paraId="50A8FA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g.edge("ge", "g1", "", exit=(0.25, 1), entry=(0.5, 0))</w:t>
      </w:r>
    </w:p>
    <w:p w14:paraId="7D9035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g.edge("ge", "g2", "", exit=(0.75, 1), entry=(0.5, 0))</w:t>
      </w:r>
    </w:p>
    <w:p w14:paraId="20681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for c in ("c1", "c2"):</w:t>
      </w:r>
    </w:p>
    <w:p w14:paraId="5576D4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g.edge(c, "fe", "", exit=(0.5, 1), entry=(0, 0.5), points=[(122 if c == "c1" else 347, 430), (950, 430), (950, 105)],</w:t>
      </w:r>
    </w:p>
    <w:p w14:paraId="4AC6A0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color="#7b4f9d")</w:t>
      </w:r>
    </w:p>
    <w:p w14:paraId="40F66A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g.edge("g1", "fe", "gRPC infer (B samples)", exit=(0.5, 1), entry=(0, 0.6), points=[(630, 400), (940, 400), (940, 110)], color="#7b4f9d")</w:t>
      </w:r>
    </w:p>
    <w:p w14:paraId="486B81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g.edge("g2", "fe", "", exit=(1, 0.3), entry=(0, 0.7), points=[(930, 283), (930, 115)], color="#7b4f9d")</w:t>
      </w:r>
    </w:p>
    <w:p w14:paraId="5F662F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g.edge("fe", "q", "")</w:t>
      </w:r>
    </w:p>
    <w:p w14:paraId="6E31BB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g.edge("q", "i1", "")</w:t>
      </w:r>
    </w:p>
    <w:p w14:paraId="04E845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g.edge("q", "i2", "")</w:t>
      </w:r>
    </w:p>
    <w:p w14:paraId="5DB20C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g.edge("i1", "t4", "")</w:t>
      </w:r>
    </w:p>
    <w:p w14:paraId="1293F6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g.edge("i2", "t4", "")</w:t>
      </w:r>
    </w:p>
    <w:p w14:paraId="516A80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D.append(g)</w:t>
      </w:r>
    </w:p>
    <w:p w14:paraId="7DC8A1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w:t>
      </w:r>
    </w:p>
    <w:p w14:paraId="14E2C6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w:t>
      </w:r>
    </w:p>
    <w:p w14:paraId="5AF716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 7 recommended architecture</w:t>
      </w:r>
    </w:p>
    <w:p w14:paraId="541D2A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def d_recommended():</w:t>
      </w:r>
    </w:p>
    <w:p w14:paraId="7DFB2D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g = Diagram("arch_recommended", "7. Recommended: Triton in front of the cluster (online + batch share one GPU inference tier)",</w:t>
      </w:r>
    </w:p>
    <w:p w14:paraId="27FE1A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"Spark keeps what it is good at (partitioned data movement, joins, writes); GPUs live behind Triton with models resident and batching across callers")</w:t>
      </w:r>
    </w:p>
    <w:p w14:paraId="5A5555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g.container("cons", 0, 0, 250, 520, "*Consumers")</w:t>
      </w:r>
    </w:p>
    <w:p w14:paraId="16CE29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g.box("apps", 20, 40, 210, 70, "*Online apps / APIs\n(interactive, p99 SLO)", "client")</w:t>
      </w:r>
    </w:p>
    <w:p w14:paraId="7E1E1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g.box("spk", 20, 230, 210, 150, "*Spark batch cluster\n(lean CPU image, no torch/CUDA)\ninput -&gt; predict_batch_udf\n(Triton gRPC client)\n-&gt; joins / writes", "spark")</w:t>
      </w:r>
    </w:p>
    <w:p w14:paraId="62E744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g.box("pipe", 20, 130, 210, 70, "*Pipelines\n(ner_translate: OCR + NER + MT)", "client")</w:t>
      </w:r>
    </w:p>
    <w:p w14:paraId="5D3AAC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g.box("lake", 20, 420, 210, 80, "*Data: S3 / HDFS / Cassandra\n(inputs &amp; predictions)", "storage", shape="cyl")</w:t>
      </w:r>
    </w:p>
    <w:p w14:paraId="2EF87C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g.container("edge", 290, 0, 230, 520, "*Access tier")</w:t>
      </w:r>
    </w:p>
    <w:p w14:paraId="0DCBFC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g.box("gw", 310, 40, 190, 80, "*API gateway / Ingress\nauth (mTLS/JWT), quotas,\nrequest logging", "infra")</w:t>
      </w:r>
    </w:p>
    <w:p w14:paraId="65B041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g.box("lb", 310, 190, 190, 90, "*gRPC-aware L7 LB\n(Envoy / ALB / NLB)\nleast-request,\nper-model routing", "infra")</w:t>
      </w:r>
    </w:p>
    <w:p w14:paraId="35D3E4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g.box("pri", 310, 320, 190, 70, "*Priority / QoS\nonline = high, batch = low\n(Triton priority levels)", "note", font=11)</w:t>
      </w:r>
    </w:p>
    <w:p w14:paraId="1CDF04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g.container("pool", 560, 0, 500, 520, "*GPU inference tier - N x Triton (ASG or K8s Deployment)")</w:t>
      </w:r>
    </w:p>
    <w:p w14:paraId="32CEEC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for i, yy in enumerate((40, 190, 340)):</w:t>
      </w:r>
    </w:p>
    <w:p w14:paraId="474ED4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g.box(f"t{i}", 580, yy, 460, 120, f"*Triton node {i + 1} (g4dn / g5 / L4 ...)\ndynamic batcher + 2-4 instances per model,\n"</w:t>
      </w:r>
    </w:p>
    <w:p w14:paraId="363BF4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"TensorRT / ONNX / TorchScript backends,\nensembles + Python backend (BLS) for pipelines,\n"</w:t>
      </w:r>
    </w:p>
    <w:p w14:paraId="352426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"response cache, rate limiter", "triton", font=11)</w:t>
      </w:r>
    </w:p>
    <w:p w14:paraId="46E0BD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g.container("plat", 1100, 0, 300, 520, "*Model + ops platform")</w:t>
      </w:r>
    </w:p>
    <w:p w14:paraId="36C8A5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g.box("repo", 1120, 40, 260, 80, "*Model repository\nS3 / MinIO, versioned\n(config.pbtxt + weights)", "storage", shape="cyl")</w:t>
      </w:r>
    </w:p>
    <w:p w14:paraId="4A905E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g.box("ci", 1120, 150, 260, 100, "*Model CI\nexport (TorchScript/ONNX/TRT),\nperf_analyzer + accuracy gate,\npublish version N+1", "good", font=11)</w:t>
      </w:r>
    </w:p>
    <w:p w14:paraId="1F8A77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g.box("obs", 1120, 280, 260, 90, "*Observability\nPrometheus scrapes :8002 + Spark\nGrafana: queue/compute us, batch,\nGPU util; alerts", "infra", font=11)</w:t>
      </w:r>
    </w:p>
    <w:p w14:paraId="1E17CB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g.box("as", 1120, 400, 260, 90, "*Autoscaler\nscale on queue time / GPU util\n(KEDA / HPA / ASG policy)", "infra", font=11)</w:t>
      </w:r>
    </w:p>
    <w:p w14:paraId="11E907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g.edge("apps", "gw", "gRPC / HTTP")</w:t>
      </w:r>
    </w:p>
    <w:p w14:paraId="33C4A4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g.edge("spk", "lb", "gRPC, batch B,\nlow priority", exit=(1, 0.1), entry=(0, 0.6), points=[(290, 245), (290, 244)])</w:t>
      </w:r>
    </w:p>
    <w:p w14:paraId="19E414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g.edge("pipe", "gw", "", exit=(1, 0.5), entry=(0, 0.8), points=[(270, 165), (270, 104)])</w:t>
      </w:r>
    </w:p>
    <w:p w14:paraId="5E03BE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g.edge("gw", "lb", "")</w:t>
      </w:r>
    </w:p>
    <w:p w14:paraId="50B254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for i, yy in enumerate((100, 250, 400)):</w:t>
      </w:r>
    </w:p>
    <w:p w14:paraId="645EE4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g.edge("lb", f"t{i}", "", exit=(1, 0.5), entry=(0, 0.5), points=[(530, 235), (530, yy)])</w:t>
      </w:r>
    </w:p>
    <w:p w14:paraId="277292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g.edge("repo", "t0", "poll / load", dashed=True, exit=(0, 0.5), entry=(1, 0.3))</w:t>
      </w:r>
    </w:p>
    <w:p w14:paraId="717472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g.edge("ci", "repo", "publish", exit=(0.5, 0), entry=(0.5, 1))</w:t>
      </w:r>
    </w:p>
    <w:p w14:paraId="1B5CF6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g.edge("t1", "obs", "metrics", dashed=True, exit=(1, 0.6), entry=(0, 0.5))</w:t>
      </w:r>
    </w:p>
    <w:p w14:paraId="586793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g.edge("obs", "as", "")</w:t>
      </w:r>
    </w:p>
    <w:p w14:paraId="18998E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g.edge("as", "t2", "scale", dashed=True, exit=(0, 0.5), entry=(1, 0.6))</w:t>
      </w:r>
    </w:p>
    <w:p w14:paraId="560503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g.edge("spk", "lake", "read / write", exit=(0.5, 1), entry=(0.5, 0), points=[], both=True)</w:t>
      </w:r>
    </w:p>
    <w:p w14:paraId="195604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D.append(g)</w:t>
      </w:r>
    </w:p>
    <w:p w14:paraId="13F656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w:t>
      </w:r>
    </w:p>
    <w:p w14:paraId="6C65E2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w:t>
      </w:r>
    </w:p>
    <w:p w14:paraId="1BA4F4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 8 alt: sidecar</w:t>
      </w:r>
    </w:p>
    <w:p w14:paraId="224F86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def d_alt_sidecar():</w:t>
      </w:r>
    </w:p>
    <w:p w14:paraId="5FE8DC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g = Diagram("alt_sidecar", "8. Alternative A: Triton sidecar on every GPU worker (co-located)",</w:t>
      </w:r>
    </w:p>
    <w:p w14:paraId="0351DE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"Executors call Triton on localhost; no network hop for tensors, but GPU capacity is tied to Spark worker count")</w:t>
      </w:r>
    </w:p>
    <w:p w14:paraId="76C5CF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for i, x in enumerate((0, 460)):</w:t>
      </w:r>
    </w:p>
    <w:p w14:paraId="1DB52E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g.container(f"n{i}", x, 0, 420, 330, f"*GPU worker node {i + 1}")</w:t>
      </w:r>
    </w:p>
    <w:p w14:paraId="4ABFF1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g.box(f"e{i}", x + 20, 40, 380, 60, "*Spark executor (Python workers, no model)", "spark")</w:t>
      </w:r>
    </w:p>
    <w:p w14:paraId="40A2E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g.box(f"t{i}", x + 20, 150, 380, 80, "*Triton (localhost :8001)\nmodels resident, dynamic batching\nacross this node's tasks only", "triton")</w:t>
      </w:r>
    </w:p>
    <w:p w14:paraId="4411A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g.box(f"g{i}", x + 20, 260, 380, 50, "*GPU", "gpu")</w:t>
      </w:r>
    </w:p>
    <w:p w14:paraId="7352B9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g.edge(f"e{i}", f"t{i}", "gRPC over loopback / shared memory")</w:t>
      </w:r>
    </w:p>
    <w:p w14:paraId="479ACC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 xml:space="preserve">        g.edge(f"t{i}", f"g{i}", "")</w:t>
      </w:r>
    </w:p>
    <w:p w14:paraId="18AC15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 xml:space="preserve">    g.box("drv", 940, 40, 260, 70, "*Spark driver + master", "driver")</w:t>
      </w:r>
    </w:p>
    <w:p w14:paraId="1CC539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g.box("pro", 940, 140, 260, 180, "*+ lowest latency, no LB\n+ Triton system shared memory\n  avoids tensor copies\n- batching only within a node\n"</w:t>
      </w:r>
    </w:p>
    <w:p w14:paraId="554AB9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xml:space="preserve">          "- GPUs idle when Spark is idle\n- online traffic must also land\n  on Spark nodes", "note", font=11)</w:t>
      </w:r>
    </w:p>
    <w:p w14:paraId="2EB067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 xml:space="preserve">    g.edge("drv", "e1", "tasks", exit=(0, 0.5), entry=(1, 0.5))</w:t>
      </w:r>
    </w:p>
    <w:p w14:paraId="408217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294  </w:t>
      </w:r>
      <w:r>
        <w:rPr>
          <w:rFonts w:ascii="Consolas" w:eastAsia="Consolas" w:hAnsi="Consolas" w:cs="Consolas"/>
          <w:sz w:val="13"/>
          <w:szCs w:val="13"/>
        </w:rPr>
        <w:t xml:space="preserve">    D.append(g)</w:t>
      </w:r>
    </w:p>
    <w:p w14:paraId="59D792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 xml:space="preserve"> </w:t>
      </w:r>
    </w:p>
    <w:p w14:paraId="3E24A4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 xml:space="preserve"> </w:t>
      </w:r>
    </w:p>
    <w:p w14:paraId="1EB7DA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 ============================================================ 9 alt: improved in-process</w:t>
      </w:r>
    </w:p>
    <w:p w14:paraId="0E5499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def d_alt_inprocess():</w:t>
      </w:r>
    </w:p>
    <w:p w14:paraId="5E7F1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g = Diagram("alt_inprocess", "9. Alternative B: keep in-process inference, fix its overheads",</w:t>
      </w:r>
    </w:p>
    <w:p w14:paraId="4DF76E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"No new service: GPU-aware scheduling + native predict_batch_udf caching + pinned memory + Arrow ingestion")</w:t>
      </w:r>
    </w:p>
    <w:p w14:paraId="284ABA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g.box("drv", 0, 40, 260, 100, "*Driver\ninput as Parquet / Arrow\n(no Python row lists)", "driver")</w:t>
      </w:r>
    </w:p>
    <w:p w14:paraId="55DAAC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g.box("sch", 320, 40, 300, 100, "*Resource profiles (stage-level scheduling)\nGPU stage: gpu.amount=1, task 0.25\nCPU stage: pre/post-processing", "spark", font=11)</w:t>
      </w:r>
    </w:p>
    <w:p w14:paraId="412942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g.box("ge", 680, 20, 300, 140, "*GPU executors\nnative predict_batch_udf:\nmodel cached per worker,\nbatch_size B, pinned memory,\nCUDA streams / fp16", "good", font=11)</w:t>
      </w:r>
    </w:p>
    <w:p w14:paraId="66DC09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g.box("ce", 680, 190, 300, 90, "*CPU executors\nETL, feature prep, joins\n(no models)", "spark")</w:t>
      </w:r>
    </w:p>
    <w:p w14:paraId="227738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g.box("pro", 1040, 20, 260, 260, "*+ zero new infrastructure\n+ data locality with Spark\n+ works air-gapped today\n- model memory per executor\n"</w:t>
      </w:r>
    </w:p>
    <w:p w14:paraId="52B4C7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 GPUs allocated per Spark app\n  (idle between jobs)\n- no online serving path\n- one model version per job", "note", font=11)</w:t>
      </w:r>
    </w:p>
    <w:p w14:paraId="7C5005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307  </w:t>
      </w:r>
      <w:r>
        <w:rPr>
          <w:rFonts w:ascii="Consolas" w:eastAsia="Consolas" w:hAnsi="Consolas" w:cs="Consolas"/>
          <w:sz w:val="13"/>
          <w:szCs w:val="13"/>
        </w:rPr>
        <w:t xml:space="preserve">    g.edge("drv", "sch", "")</w:t>
      </w:r>
    </w:p>
    <w:p w14:paraId="24FF83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g.edge("sch", "ge", "GPU stage")</w:t>
      </w:r>
    </w:p>
    <w:p w14:paraId="795367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g.edge("sch", "ce", "CPU stage", exit=(0.5, 1), entry=(0, 0.5), points=[(470, 235)])</w:t>
      </w:r>
    </w:p>
    <w:p w14:paraId="0FBA9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D.append(g)</w:t>
      </w:r>
    </w:p>
    <w:p w14:paraId="04195F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w:t>
      </w:r>
    </w:p>
    <w:p w14:paraId="5C5F98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w:t>
      </w:r>
    </w:p>
    <w:p w14:paraId="5A64F5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 10 alt: Ray</w:t>
      </w:r>
    </w:p>
    <w:p w14:paraId="6E1EFE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def d_alt_ray():</w:t>
      </w:r>
    </w:p>
    <w:p w14:paraId="360D49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g = Diagram("alt_ray", "10. Alternative C: Ray Data (batch) + Ray Serve (online)",</w:t>
      </w:r>
    </w:p>
    <w:p w14:paraId="36CF42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 xml:space="preserve">                "Python-native actors hold models on GPUs; batch and online share one Ray cluster")</w:t>
      </w:r>
    </w:p>
    <w:p w14:paraId="48293A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 xml:space="preserve">    g.box("src", 0, 60, 220, 80, "*Sources\nParquet / S3 / Kafka", "storage", shape="cyl")</w:t>
      </w:r>
    </w:p>
    <w:p w14:paraId="70C6FD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 xml:space="preserve">    g.container("rc", 260, 0, 760, 330, "*Ray cluster (head + CPU and GPU workers)")</w:t>
      </w:r>
    </w:p>
    <w:p w14:paraId="1CF9E7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g.box("rd", 280, 40, 330, 110, "*Ray Data pipeline\nread -&gt; map_batches(Preprocess, CPU)\n-&gt; map_batches(ModelActor, num_gpus=1,\n"</w:t>
      </w:r>
    </w:p>
    <w:p w14:paraId="3A3065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"concurrency=N) -&gt; write", "python", font=11)</w:t>
      </w:r>
    </w:p>
    <w:p w14:paraId="6DB90A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g.box("act", 660, 40, 340, 110, "*GPU actor pool\nmodel loaded once per actor,\nstreaming execution, backpressure,\nautoscaling actors", "good", font=11)</w:t>
      </w:r>
    </w:p>
    <w:p w14:paraId="6ED54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g.box("rs", 280, 190, 330, 110, "*Ray Serve deployments\nHTTP/gRPC ingress, @serve.batch,\nmodel composition (pipelines)", "python", font=11)</w:t>
      </w:r>
    </w:p>
    <w:p w14:paraId="075FCB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g.box("gpu", 660, 190, 340, 110, "*GPUs (fractional num_gpus\nallows sharing)", "gpu")</w:t>
      </w:r>
    </w:p>
    <w:p w14:paraId="010C7A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g.box("pro", 1060, 20, 260, 300, "*+ one framework for batch + online\n+ Python-native (fits torch code)\n+ fine-grained GPU sharing\n"</w:t>
      </w:r>
    </w:p>
    <w:p w14:paraId="56C65E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 replaces Spark for this workload\n- new cluster to operate\n- less mature than Triton for\n  multi-framework serving", "note", font=11)</w:t>
      </w:r>
    </w:p>
    <w:p w14:paraId="1324F2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g.edge("src", "rd", "")</w:t>
      </w:r>
    </w:p>
    <w:p w14:paraId="0B724A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 xml:space="preserve">    g.edge("rd", "act", "")</w:t>
      </w:r>
    </w:p>
    <w:p w14:paraId="3A9E08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 xml:space="preserve">    g.edge("act", "gpu", "")</w:t>
      </w:r>
    </w:p>
    <w:p w14:paraId="5BB3F7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 xml:space="preserve">    g.edge("rs", "gpu", "")</w:t>
      </w:r>
    </w:p>
    <w:p w14:paraId="2217E1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D.append(g)</w:t>
      </w:r>
    </w:p>
    <w:p w14:paraId="09212A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w:t>
      </w:r>
    </w:p>
    <w:p w14:paraId="585ECF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w:t>
      </w:r>
    </w:p>
    <w:p w14:paraId="484ABA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 11 alt: Kubernetes</w:t>
      </w:r>
    </w:p>
    <w:p w14:paraId="75CEE9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def d_alt_k8s():</w:t>
      </w:r>
    </w:p>
    <w:p w14:paraId="1DE06F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g = Diagram("alt_k8s", "11. Alternative D: Kubernetes - Spark on K8s + KServe with the Triton runtime",</w:t>
      </w:r>
    </w:p>
    <w:p w14:paraId="46319E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"Everything is a pod; GPU nodes are shared by scheduling, scaling is declarative")</w:t>
      </w:r>
    </w:p>
    <w:p w14:paraId="789692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g.container("k", 0, 0, 1060, 360, "*Kubernetes cluster (EKS / on-prem), NVIDIA GPU operator")</w:t>
      </w:r>
    </w:p>
    <w:p w14:paraId="438719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g.box("so", 20, 40, 300, 90, "*Spark operator\nSparkApplication CRD\ndriver + executor pods (CPU pool)", "spark", font=11)</w:t>
      </w:r>
    </w:p>
    <w:p w14:paraId="30FA49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 xml:space="preserve">    g.box("ks", 380, 40, 300, 90, "*KServe InferenceService\nruntime: tritonserver\nstorageUri: s3://models/...", "triton", font=11)</w:t>
      </w:r>
    </w:p>
    <w:p w14:paraId="0CDFBA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 xml:space="preserve">    g.box("sc", 740, 40, 300, 90, "*Autoscaling\nKnative / HPA / KEDA on\nconcurrency or queue time", "infra", font=11)</w:t>
      </w:r>
    </w:p>
    <w:p w14:paraId="7E02D3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g.box("cpu", 20, 190, 300, 70, "*CPU node pool (spot)", "spark")</w:t>
      </w:r>
    </w:p>
    <w:p w14:paraId="4D8769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g.box("gp", 380, 190, 300, 70, "*GPU node pool\n(time-slicing or MIG to share)", "gpu")</w:t>
      </w:r>
    </w:p>
    <w:p w14:paraId="5EF8A2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g.box("ig", 740, 190, 300, 70, "*Ingress / service mesh\n(Istio / Envoy), mTLS", "infra")</w:t>
      </w:r>
    </w:p>
    <w:p w14:paraId="037992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g.box("pv", 20, 290, 1020, 50, "*Shared: model store (S3/MinIO), Prometheus + Grafana, image registry (air-gapped: Harbor)", "storage")</w:t>
      </w:r>
    </w:p>
    <w:p w14:paraId="6A003F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g.box("pro", 1100, 0, 250, 360, "*+ one scheduler for data + serving\n+ scale-to-zero, canary /\n  A-B model rollout built in\n"</w:t>
      </w:r>
    </w:p>
    <w:p w14:paraId="26A014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 xml:space="preserve">          "+ standard for platform teams\n- biggest operational lift\n- K8s + GPU operator expertise\n- air-gapped K8s is work", "note", font=11)</w:t>
      </w:r>
    </w:p>
    <w:p w14:paraId="662FF0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 xml:space="preserve">    g.edge("so", "ks", "gRPC\n(predict_batch_udf)")</w:t>
      </w:r>
    </w:p>
    <w:p w14:paraId="581AFA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g.edge("so", "cpu", "")</w:t>
      </w:r>
    </w:p>
    <w:p w14:paraId="1E0122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g.edge("ks", "gp", "")</w:t>
      </w:r>
    </w:p>
    <w:p w14:paraId="2C8920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g.edge("sc", "ks", "", exit=(0, 0.5), entry=(1, 0.5))</w:t>
      </w:r>
    </w:p>
    <w:p w14:paraId="23A1FD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g.edge("ig", "ks", "", exit=(0, 0.3), entry=(1, 0.9), points=[(720, 211), (720, 121)])</w:t>
      </w:r>
    </w:p>
    <w:p w14:paraId="1893B3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D.append(g)</w:t>
      </w:r>
    </w:p>
    <w:p w14:paraId="755B82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w:t>
      </w:r>
    </w:p>
    <w:p w14:paraId="52B70D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xml:space="preserve"> </w:t>
      </w:r>
    </w:p>
    <w:p w14:paraId="537DA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 ============================================================ 12 alt: async queue</w:t>
      </w:r>
    </w:p>
    <w:p w14:paraId="1599CD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def d_alt_queue():</w:t>
      </w:r>
    </w:p>
    <w:p w14:paraId="4871ED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 xml:space="preserve">    g = Diagram("alt_queue", "12. Alternative E: asynchronous, queue-driven inference",</w:t>
      </w:r>
    </w:p>
    <w:p w14:paraId="55A5D6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 xml:space="preserve">                "Producers publish work; GPU consumers pull at their own pace; results land in a store")</w:t>
      </w:r>
    </w:p>
    <w:p w14:paraId="5629B5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g.box("p1", 0, 30, 220, 60, "*Sensors / apps", "client")</w:t>
      </w:r>
    </w:p>
    <w:p w14:paraId="192651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g.box("p2", 0, 120, 220, 60, "*Spark jobs (enqueue\npartitions as messages)", "spark")</w:t>
      </w:r>
    </w:p>
    <w:p w14:paraId="6E095B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g.box("k", 280, 60, 260, 100, "*Kafka / SQS / Redis Streams\nrequests topic\n(partitioned by model)", "storage", shape="cyl")</w:t>
      </w:r>
    </w:p>
    <w:p w14:paraId="781297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g.box("c", 600, 30, 300, 160, "*Consumer group on GPU nodes\npull N messages -&gt; one batch\n-&gt; Triton (localhost)\nor in-process model\ncommit offsets after write", "triton", font=11)</w:t>
      </w:r>
    </w:p>
    <w:p w14:paraId="7C40F6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 xml:space="preserve">    g.box("r", 960, 60, 240, 100, "*Results topic / Cassandra\n(predictions + lineage)", "storage", shape="cyl")</w:t>
      </w:r>
    </w:p>
    <w:p w14:paraId="634F73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364  </w:t>
      </w:r>
      <w:r>
        <w:rPr>
          <w:rFonts w:ascii="Consolas" w:eastAsia="Consolas" w:hAnsi="Consolas" w:cs="Consolas"/>
          <w:sz w:val="13"/>
          <w:szCs w:val="13"/>
        </w:rPr>
        <w:t xml:space="preserve">    g.box("pro", 0, 230, 1200, 70, "*+ absorbs bursts, natural backpressure, retries/DLQ, decouples producers from GPU capacity   "</w:t>
      </w:r>
    </w:p>
    <w:p w14:paraId="79FC42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 adds latency (seconds), ordering/idempotency to design, another system to run", "note", font=11)</w:t>
      </w:r>
    </w:p>
    <w:p w14:paraId="5D8013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 xml:space="preserve">    g.edge("p1", "k", "")</w:t>
      </w:r>
    </w:p>
    <w:p w14:paraId="1577B5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g.edge("p2", "k", "")</w:t>
      </w:r>
    </w:p>
    <w:p w14:paraId="2C7C4B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 xml:space="preserve">    g.edge("k", "c", "consume")</w:t>
      </w:r>
    </w:p>
    <w:p w14:paraId="377865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g.edge("c", "r", "produce")</w:t>
      </w:r>
    </w:p>
    <w:p w14:paraId="20CACF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D.append(g)</w:t>
      </w:r>
    </w:p>
    <w:p w14:paraId="1F7868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w:t>
      </w:r>
    </w:p>
    <w:p w14:paraId="6948E0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w:t>
      </w:r>
    </w:p>
    <w:p w14:paraId="2BD490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 ============================================================ 13 AWS topology</w:t>
      </w:r>
    </w:p>
    <w:p w14:paraId="14C6BE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def d_aws():</w:t>
      </w:r>
    </w:p>
    <w:p w14:paraId="278A58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g = Diagram("aws_topology", "13. Recommended deployment on AWS",</w:t>
      </w:r>
    </w:p>
    <w:p w14:paraId="017EC3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"Private subnets, NLB/ALB in front of an Auto Scaling group of Triton GPU nodes; Spark (EMR or self-managed) as a client")</w:t>
      </w:r>
    </w:p>
    <w:p w14:paraId="7710F4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g.container("vpc", 0, 0, 1320, 520, "*VPC (2-3 AZs)")</w:t>
      </w:r>
    </w:p>
    <w:p w14:paraId="608C23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g.container("pub", 20, 40, 260, 460, "*Public subnets")</w:t>
      </w:r>
    </w:p>
    <w:p w14:paraId="7B2F79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g.box("alb", 40, 80, 220, 70, "*ALB (HTTP/2, gRPC)\nWAF, TLS termination", "infra")</w:t>
      </w:r>
    </w:p>
    <w:p w14:paraId="674B73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g.box("nat", 40, 200, 220, 60, "*NAT GW / VPC endpoints\n(S3, ECR, CloudWatch)", "infra")</w:t>
      </w:r>
    </w:p>
    <w:p w14:paraId="54A09A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g.container("pa", 310, 40, 520, 460, "*Private subnets - inference tier")</w:t>
      </w:r>
    </w:p>
    <w:p w14:paraId="30588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g.box("nlb", 330, 80, 480, 60, "*Internal NLB / ALB target group (gRPC health: /v2/health/ready)", "infra")</w:t>
      </w:r>
    </w:p>
    <w:p w14:paraId="5051E6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for i, x in enumerate((330, 490, 650)):</w:t>
      </w:r>
    </w:p>
    <w:p w14:paraId="710E2E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 xml:space="preserve">        g.box(f"t{i}", x, 180, 150, 120, f"*g4dn/g5 #{i + 1}\nTriton container\n(ECS/EKS/ASG)\nIMDSv2, SSM", "triton", font=11)</w:t>
      </w:r>
    </w:p>
    <w:p w14:paraId="4811AA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 xml:space="preserve">    g.box("asg", 330, 330, 480, 60, "*Auto Scaling group: target tracking on Triton queue time (custom metric)", "infra", font=11)</w:t>
      </w:r>
    </w:p>
    <w:p w14:paraId="68C18C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g.box("cw", 330, 420, 480, 60, "*CloudWatch / Managed Prometheus + Grafana (metrics :8002, logs)", "infra", font=11)</w:t>
      </w:r>
    </w:p>
    <w:p w14:paraId="6438C9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g.container("pb", 860, 40, 440, 460, "*Private subnets - data tier")</w:t>
      </w:r>
    </w:p>
    <w:p w14:paraId="718D44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g.box("emr", 880, 80, 400, 110, "*EMR / Spark on EC2 (CPU, spot)\nlean image: pyspark + tritonclient\npredict_batch_udf -&gt; internal NLB", "spark", font=11)</w:t>
      </w:r>
    </w:p>
    <w:p w14:paraId="537DB8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g.box("s3", 880, 230, 190, 90, "*S3 model repo\n(versioned, KMS)", "storage", shape="cyl")</w:t>
      </w:r>
    </w:p>
    <w:p w14:paraId="190EC4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 xml:space="preserve">    g.box("data", 1090, 230, 190, 90, "*S3 / Cassandra\ninputs + outputs", "storage", shape="cyl")</w:t>
      </w:r>
    </w:p>
    <w:p w14:paraId="669EDB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 xml:space="preserve">    g.box("ci", 880, 360, 400, 110, "*CodePipeline / GitHub Actions\nexport -&gt; perf_analyzer -&gt; accuracy gate\n-&gt; publish model version -&gt; rolling reload", "good", font=11)</w:t>
      </w:r>
    </w:p>
    <w:p w14:paraId="7744AC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g.edge("alb", "nlb", "", exit=(1, 0.5), entry=(0, 0.5))</w:t>
      </w:r>
    </w:p>
    <w:p w14:paraId="20A31C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g.edge("nlb", "t0", "")</w:t>
      </w:r>
    </w:p>
    <w:p w14:paraId="2C8D59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g.edge("nlb", "t1", "")</w:t>
      </w:r>
    </w:p>
    <w:p w14:paraId="45B417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g.edge("nlb", "t2", "")</w:t>
      </w:r>
    </w:p>
    <w:p w14:paraId="28F69B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 xml:space="preserve">    g.edge("emr", "nlb", "gRPC", exit=(0, 0.4), entry=(1, 0.5))</w:t>
      </w:r>
    </w:p>
    <w:p w14:paraId="17B9B1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 xml:space="preserve">    g.edge("s3", "t2", "load", dashed=True, exit=(0, 0.5), entry=(1, 0.6))</w:t>
      </w:r>
    </w:p>
    <w:p w14:paraId="49D301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g.edge("ci", "s3", "", exit=(0.2, 0), entry=(0.5, 1))</w:t>
      </w:r>
    </w:p>
    <w:p w14:paraId="3EE11C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g.edge("emr", "data", "", exit=(0.8, 1), entry=(0.5, 0), both=True)</w:t>
      </w:r>
    </w:p>
    <w:p w14:paraId="5D0A60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D.append(g)</w:t>
      </w:r>
    </w:p>
    <w:p w14:paraId="7223D4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w:t>
      </w:r>
    </w:p>
    <w:p w14:paraId="63975F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w:t>
      </w:r>
    </w:p>
    <w:p w14:paraId="413AC8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 ============================================================ 14 air-gapped topology</w:t>
      </w:r>
    </w:p>
    <w:p w14:paraId="073BC2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def d_airgapped():</w:t>
      </w:r>
    </w:p>
    <w:p w14:paraId="1A9CF4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g = Diagram("airgapped_topology", "14. Air-gapped / on-prem variant (matches docs/AIRGAPPED_*)",</w:t>
      </w:r>
    </w:p>
    <w:p w14:paraId="1260B1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"No internet: images, wheels and model versions arrive through a controlled transfer; everything else is identical")</w:t>
      </w:r>
    </w:p>
    <w:p w14:paraId="227FC7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g.container("in", 0, 0, 300, 400, "*Connected build enclave")</w:t>
      </w:r>
    </w:p>
    <w:p w14:paraId="1B0B8C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 xml:space="preserve">    g.box("b1", 20, 40, 260, 80, "*Build images: tritonserver,\nspark-lean + tritonclient", "client")</w:t>
      </w:r>
    </w:p>
    <w:p w14:paraId="252001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xml:space="preserve">    g.box("b2", 20, 150, 260, 80, "*Export + validate models\n(perf_analyzer, accuracy)", "good")</w:t>
      </w:r>
    </w:p>
    <w:p w14:paraId="57F561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g.box("b3", 20, 260, 260, 100, "*Bundle: docker save tars,\nmodel repo tar, wheels,\nchecksums + signatures", "storage", shape="cyl")</w:t>
      </w:r>
    </w:p>
    <w:p w14:paraId="7B9C8F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g.box("x", 340, 150, 160, 100, "*Transfer\n(data diode /\nmedia, scanned)", "note")</w:t>
      </w:r>
    </w:p>
    <w:p w14:paraId="40419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g.container("ag", 540, 0, 780, 400, "*Air-gapped network")</w:t>
      </w:r>
    </w:p>
    <w:p w14:paraId="2F208A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g.box("reg", 560, 40, 230, 70, "*Harbor / local registry", "infra")</w:t>
      </w:r>
    </w:p>
    <w:p w14:paraId="0E74B4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 xml:space="preserve">    g.box("mio", 560, 140, 230, 80, "*MinIO model repository\n(S3 API, versioned)", "storage", shape="cyl")</w:t>
      </w:r>
    </w:p>
    <w:p w14:paraId="2E3BF3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 xml:space="preserve">    g.box("prm", 560, 260, 230, 80, "*Prometheus + Grafana", "infra")</w:t>
      </w:r>
    </w:p>
    <w:p w14:paraId="4D02E1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 xml:space="preserve">    g.box("tri", 840, 40, 460, 120, "*Triton GPU servers (bare metal / VMs)\nmodel-control-mode=explicit:\nload/unload via API after verification", "triton", font=11)</w:t>
      </w:r>
    </w:p>
    <w:p w14:paraId="0288E9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xml:space="preserve">    g.box("spk", 840, 200, 460, 80, "*Spark cluster (existing 5-node LAN setup)\nCPU executors -&gt; Triton gRPC", "spark", font=11)</w:t>
      </w:r>
    </w:p>
    <w:p w14:paraId="597AB6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 xml:space="preserve">    g.box("cas", 840, 310, 460, 60, "*Cassandra / HDFS (inputs, predictions)", "storage", shape="cyl")</w:t>
      </w:r>
    </w:p>
    <w:p w14:paraId="53AC76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 xml:space="preserve">    g.edge("b1", "b2", "")</w:t>
      </w:r>
    </w:p>
    <w:p w14:paraId="1A3DAC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 xml:space="preserve">    g.edge("b2", "b3", "")</w:t>
      </w:r>
    </w:p>
    <w:p w14:paraId="4B1A3C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 xml:space="preserve">    g.edge("b3", "x", "", exit=(1, 0.5), entry=(0, 0.8))</w:t>
      </w:r>
    </w:p>
    <w:p w14:paraId="4898EE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g.edge("x", "reg", "", exit=(1, 0.3), entry=(0, 0.5))</w:t>
      </w:r>
    </w:p>
    <w:p w14:paraId="2E00E9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 xml:space="preserve">    g.edge("x", "mio", "")</w:t>
      </w:r>
    </w:p>
    <w:p w14:paraId="740ABC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g.edge("mio", "tri", "load", dashed=True, exit=(1, 0.3), entry=(0, 0.8))</w:t>
      </w:r>
    </w:p>
    <w:p w14:paraId="5ADC1A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 xml:space="preserve">    g.edge("reg", "tri", "pull", dashed=True)</w:t>
      </w:r>
    </w:p>
    <w:p w14:paraId="4901F3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 xml:space="preserve">    g.edge("spk", "tri", "gRPC", exit=(0.5, 0), entry=(0.5, 1))</w:t>
      </w:r>
    </w:p>
    <w:p w14:paraId="6AF6BD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 xml:space="preserve">    g.edge("spk", "cas", "", exit=(0.5, 1), entry=(0.5, 0))</w:t>
      </w:r>
    </w:p>
    <w:p w14:paraId="16DB8B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428  </w:t>
      </w:r>
      <w:r>
        <w:rPr>
          <w:rFonts w:ascii="Consolas" w:eastAsia="Consolas" w:hAnsi="Consolas" w:cs="Consolas"/>
          <w:sz w:val="13"/>
          <w:szCs w:val="13"/>
        </w:rPr>
        <w:t xml:space="preserve">    g.edge("tri", "prm", "metrics", dashed=True, exit=(0, 0.85), entry=(1, 0.5), points=[(815, 142), (815, 300)])</w:t>
      </w:r>
    </w:p>
    <w:p w14:paraId="7F902C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xml:space="preserve">    D.append(g)</w:t>
      </w:r>
    </w:p>
    <w:p w14:paraId="590F52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xml:space="preserve"> </w:t>
      </w:r>
    </w:p>
    <w:p w14:paraId="3BE193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 xml:space="preserve"> </w:t>
      </w:r>
    </w:p>
    <w:p w14:paraId="57D7F1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 ============================================================ 15 sequence</w:t>
      </w:r>
    </w:p>
    <w:p w14:paraId="12465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def d_sequence():</w:t>
      </w:r>
    </w:p>
    <w:p w14:paraId="30A62C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434  </w:t>
      </w:r>
      <w:r>
        <w:rPr>
          <w:rFonts w:ascii="Consolas" w:eastAsia="Consolas" w:hAnsi="Consolas" w:cs="Consolas"/>
          <w:sz w:val="13"/>
          <w:szCs w:val="13"/>
        </w:rPr>
        <w:t xml:space="preserve">    g = Diagram("seq_triton", "15. One Spark task calling Triton - step by step",</w:t>
      </w:r>
    </w:p>
    <w:p w14:paraId="71FB81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 xml:space="preserve">                "numbers are the order of events; the dynamic batcher is where requests from different tasks meet")</w:t>
      </w:r>
    </w:p>
    <w:p w14:paraId="5898F4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 xml:space="preserve">    cols = [("Spark task\n(executor JVM)", "spark"), ("Python worker\npredict_batch_udf", "python"), ("gRPC client", "python"),</w:t>
      </w:r>
    </w:p>
    <w:p w14:paraId="7EDB0F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("Triton frontend", "triton"), ("Dynamic batcher", "triton"), ("Model instance\n(GPU)", "gpu")]</w:t>
      </w:r>
    </w:p>
    <w:p w14:paraId="34E5D6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xml:space="preserve">    for i, (lab, st) in enumerate(cols):</w:t>
      </w:r>
    </w:p>
    <w:p w14:paraId="706215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g.box(f"h{i}", i * 210, 0, 180, 50, "*" + lab, st)</w:t>
      </w:r>
    </w:p>
    <w:p w14:paraId="7DEB79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g.box(f"l{i}", i * 210 + 88, 60, 4, 520, "", "white")</w:t>
      </w:r>
    </w:p>
    <w:p w14:paraId="4DB2FB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 xml:space="preserve">    msgs = [(0, 1, "1. Arrow batch of rows"), (1, 1, "2. first call: make_predict_fn() -&gt; client (cached)"),</w:t>
      </w:r>
    </w:p>
    <w:p w14:paraId="6677B5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 xml:space="preserve">            (1, 2, "3. rows -&gt; np array (B, 3,224,224)"), (2, 3, "4. InferRequest (protobuf, B x 602 KB)"),</w:t>
      </w:r>
    </w:p>
    <w:p w14:paraId="1976DF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 xml:space="preserve">            (3, 4, "5. enqueue; wait &lt;= max_queue_delay"), (4, 5, "6. merged batch (e.g. 4 requests = 256)"),</w:t>
      </w:r>
    </w:p>
    <w:p w14:paraId="0056C2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(5, 4, "7. OUTPUT__0 (256 x 1000)"), (4, 3, "8. split per request"), (3, 2, "9. InferResponse"),</w:t>
      </w:r>
    </w:p>
    <w:p w14:paraId="1B67A9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(2, 1, "10. np array (B, 1000)"), (1, 0, "11. Arrow result batch")]</w:t>
      </w:r>
    </w:p>
    <w:p w14:paraId="72E939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for k, (a, b, lab) in enumerate(msgs):</w:t>
      </w:r>
    </w:p>
    <w:p w14:paraId="785EDF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y = 90 + k * 44</w:t>
      </w:r>
    </w:p>
    <w:p w14:paraId="6AA006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xa, xb = a * 210 + 90, b * 210 + 90</w:t>
      </w:r>
    </w:p>
    <w:p w14:paraId="1822BA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if a == b:</w:t>
      </w:r>
    </w:p>
    <w:p w14:paraId="07557C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g.box(f"m{k}", xa + 6, y - 12, 330, 26, lab, "note", font=10)</w:t>
      </w:r>
    </w:p>
    <w:p w14:paraId="75A087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continue</w:t>
      </w:r>
    </w:p>
    <w:p w14:paraId="2A83D5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 xml:space="preserve">        g.box(f"pa{k}", xa - 1, y, 2, 2, "", "white")</w:t>
      </w:r>
    </w:p>
    <w:p w14:paraId="1EA504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 xml:space="preserve">        g.box(f"pb{k}", xb - 1, y, 2, 2, "", "white")</w:t>
      </w:r>
    </w:p>
    <w:p w14:paraId="3B9F01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g.edge(f"pa{k}", f"pb{k}", lab, exit=(0.5, 0.5), entry=(0.5, 0.5), color="#7b4f9d" if a &gt; 1 or b &gt; 1 else "#333333",</w:t>
      </w:r>
    </w:p>
    <w:p w14:paraId="5E00D8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dashed=b &lt; a)</w:t>
      </w:r>
    </w:p>
    <w:p w14:paraId="616E8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xml:space="preserve">    D.append(g)</w:t>
      </w:r>
    </w:p>
    <w:p w14:paraId="696DBF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 xml:space="preserve"> </w:t>
      </w:r>
    </w:p>
    <w:p w14:paraId="326369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w:t>
      </w:r>
    </w:p>
    <w:p w14:paraId="2AE160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 TDD: sequence helper</w:t>
      </w:r>
    </w:p>
    <w:p w14:paraId="233C72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def sequence(g, cols, msgs, colw=210, top=60, step=40):</w:t>
      </w:r>
    </w:p>
    <w:p w14:paraId="60F47C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 xml:space="preserve">    for i, (lab, st) in enumerate(cols):</w:t>
      </w:r>
    </w:p>
    <w:p w14:paraId="1E6523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 xml:space="preserve">        g.box(f"h{i}", i * colw, 0, colw - 30, 50, "*" + lab, st, font=11)</w:t>
      </w:r>
    </w:p>
    <w:p w14:paraId="29086F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 xml:space="preserve">        g.box(f"l{i}", i * colw + (colw - 30) / 2 - 2, top, 4, step * len(msgs) + 30, "", "white")</w:t>
      </w:r>
    </w:p>
    <w:p w14:paraId="439E1D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xml:space="preserve">    for k, (a, b, lab) in enumerate(msgs):</w:t>
      </w:r>
    </w:p>
    <w:p w14:paraId="23E2EB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xml:space="preserve">        y = top + 24 + k * step</w:t>
      </w:r>
    </w:p>
    <w:p w14:paraId="536105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 xml:space="preserve">        xa, xb = a * colw + (colw - 30) / 2, b * colw + (colw - 30) / 2</w:t>
      </w:r>
    </w:p>
    <w:p w14:paraId="4C2F2C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 xml:space="preserve">        if a == b:</w:t>
      </w:r>
    </w:p>
    <w:p w14:paraId="48B7D0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 xml:space="preserve">            g.box(f"m{k}", xa + 6, y - 13, colw * 1.6, 26, lab, "note", font=10)</w:t>
      </w:r>
    </w:p>
    <w:p w14:paraId="4EBBD4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 xml:space="preserve">            continue</w:t>
      </w:r>
    </w:p>
    <w:p w14:paraId="16D327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g.box(f"pa{k}", xa - 1, y, 2, 2, "", "white")</w:t>
      </w:r>
    </w:p>
    <w:p w14:paraId="3DADE1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g.box(f"pb{k}", xb - 1, y, 2, 2, "", "white")</w:t>
      </w:r>
    </w:p>
    <w:p w14:paraId="52B44B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g.edge(f"pa{k}", f"pb{k}", lab, exit=(0.5, 0.5), entry=(0.5, 0.5), dashed=b &lt; a,</w:t>
      </w:r>
    </w:p>
    <w:p w14:paraId="69C337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color="#333333" if b &gt; a else "#57606a")</w:t>
      </w:r>
    </w:p>
    <w:p w14:paraId="01244E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 xml:space="preserve"> </w:t>
      </w:r>
    </w:p>
    <w:p w14:paraId="68EA67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 xml:space="preserve"> </w:t>
      </w:r>
    </w:p>
    <w:p w14:paraId="039D55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 ============================================================ 16 module map</w:t>
      </w:r>
    </w:p>
    <w:p w14:paraId="45F18A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def d_module_map():</w:t>
      </w:r>
    </w:p>
    <w:p w14:paraId="5E59C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 xml:space="preserve">    g = Diagram("tdd_module_map", "16. Code architecture: packages, modules and who calls whom",</w:t>
      </w:r>
    </w:p>
    <w:p w14:paraId="3637F6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 xml:space="preserve">                "Arrows = imports / calls. Framework modules in solid boxes; CLI entry points on the left")</w:t>
      </w:r>
    </w:p>
    <w:p w14:paraId="1C07C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xml:space="preserve">    g.container("cli", 0, 0, 250, 610, "*Entry points (CLI)")</w:t>
      </w:r>
    </w:p>
    <w:p w14:paraId="71FC98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 xml:space="preserve">    g.box("sj", 20, 40, 210, 60, "*submit_job.py\nBYOM tensor model -&gt; Spark", "driver", font=11)</w:t>
      </w:r>
    </w:p>
    <w:p w14:paraId="026138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g.box("spj", 20, 120, 210, 60, "*submit_pipeline_job.py\nfile pipelines (ner_translate)", "driver", font=11)</w:t>
      </w:r>
    </w:p>
    <w:p w14:paraId="66B43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xml:space="preserve">    g.box("rb", 20, 200, 210, 60, "*benchmark/run_benchmark.py\n3 modes, 10 models", "driver", font=11)</w:t>
      </w:r>
    </w:p>
    <w:p w14:paraId="2B42EC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 xml:space="preserve">    g.box("cb", 20, 280, 210, 60, "*benchmark/cluster_benchmark.py\ncpu/gpu/hybrid on a cluster", "driver", font=11)</w:t>
      </w:r>
    </w:p>
    <w:p w14:paraId="4167AA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 xml:space="preserve">    g.box("sv", 20, 360, 210, 60, "*benchmark/spark_vs_single_gpu.py\n+ quick_compare, incremental", "driver", font=11)</w:t>
      </w:r>
    </w:p>
    <w:p w14:paraId="40F7B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 xml:space="preserve">    g.box("srv", 20, 450, 210, 70, "*serve.py (uvicorn)\nner_translate 'kitchen'\nPOST /predict", "triton", font=11)</w:t>
      </w:r>
    </w:p>
    <w:p w14:paraId="7AACC9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 xml:space="preserve">    g.box("tool", 20, 540, 210, 55, "*tooling: run_campaign.sh,\nlowlevel_trace, spark_modes_stats", "white", font=10)</w:t>
      </w:r>
    </w:p>
    <w:p w14:paraId="51B546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g.container("inf", 290, 0, 520, 610, "*inference/ - execution engines")</w:t>
      </w:r>
    </w:p>
    <w:p w14:paraId="324F4D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489  </w:t>
      </w:r>
      <w:r>
        <w:rPr>
          <w:rFonts w:ascii="Consolas" w:eastAsia="Consolas" w:hAnsi="Consolas" w:cs="Consolas"/>
          <w:sz w:val="13"/>
          <w:szCs w:val="13"/>
        </w:rPr>
        <w:t xml:space="preserve">    g.box("ce", 310, 40, 230, 90, "*cluster_engine.py\ncreate_cluster_session()\nrun_cluster_inference()\n_get_class_map()", "spark", font=11)</w:t>
      </w:r>
    </w:p>
    <w:p w14:paraId="275D23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 xml:space="preserve">    g.box("ceu", 560, 40, 230, 90, "*cluster_engine_udf.py\nrun_cluster_inference_udf()", "spark", font=11)</w:t>
      </w:r>
    </w:p>
    <w:p w14:paraId="3B2ADD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 xml:space="preserve">    g.box("pbu", 560, 150, 230, 60, "*predict_batch_udf.py\npandas scalar-iterator UDF", "python", font=11)</w:t>
      </w:r>
    </w:p>
    <w:p w14:paraId="7673DD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 xml:space="preserve">    g.box("tpe", 310, 150, 230, 90, "*text_pipeline_engine.py\nrun_text_pipeline_job()\n..._via_service() (HTTP)", "spark", font=11)</w:t>
      </w:r>
    </w:p>
    <w:p w14:paraId="55FA6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493  </w:t>
      </w:r>
      <w:r>
        <w:rPr>
          <w:rFonts w:ascii="Consolas" w:eastAsia="Consolas" w:hAnsi="Consolas" w:cs="Consolas"/>
          <w:sz w:val="13"/>
          <w:szCs w:val="13"/>
        </w:rPr>
        <w:t xml:space="preserve">    g.box("dg", 310, 260, 230, 80, "*distributed_gpu.py\ncreate_spark_session()\nrun_distributed_gpu_inference()", "spark", font=11)</w:t>
      </w:r>
    </w:p>
    <w:p w14:paraId="024CDF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 xml:space="preserve">    g.box("sg", 310, 370, 230, 60, "*single_gpu.py\nrun_single_gpu_inference()", "gpu", font=11)</w:t>
      </w:r>
    </w:p>
    <w:p w14:paraId="5A2466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 xml:space="preserve">    g.box("hy", 560, 370, 230, 60, "*hybrid_cpu_gpu.py\nrun_hybrid_inference()", "gpu", font=11)</w:t>
      </w:r>
    </w:p>
    <w:p w14:paraId="41834A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 xml:space="preserve">    g.box("cs", 310, 460, 230, 60, "*cuda_streams_engine.py\nCUDAStreamsEngine", "gpu", font=11)</w:t>
      </w:r>
    </w:p>
    <w:p w14:paraId="64C33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 xml:space="preserve">    g.box("gm", 560, 460, 230, 60, "*gpu_memory_manager.py\nGPUMemoryManager", "gpu", font=11)</w:t>
      </w:r>
    </w:p>
    <w:p w14:paraId="30D28D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 xml:space="preserve">    g.container("mod", 850, 0, 520, 420, "*models/ - model layer")</w:t>
      </w:r>
    </w:p>
    <w:p w14:paraId="1887E8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 xml:space="preserve">    g.box("reg", 870, 40, 230, 80, "*__init__.get_default_registry()\nmodel_registry.ModelRegistry\n(10 built-ins, metadata)", "python", font=11)</w:t>
      </w:r>
    </w:p>
    <w:p w14:paraId="30F93E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 xml:space="preserve">    g.box("pl", 1120, 40, 230, 80, "*plugin_loader.py\nregister_plugins()\nget_plugin_class_map()", "python", font=11)</w:t>
      </w:r>
    </w:p>
    <w:p w14:paraId="64E867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501  </w:t>
      </w:r>
      <w:r>
        <w:rPr>
          <w:rFonts w:ascii="Consolas" w:eastAsia="Consolas" w:hAnsi="Consolas" w:cs="Consolas"/>
          <w:sz w:val="13"/>
          <w:szCs w:val="13"/>
        </w:rPr>
        <w:t xml:space="preserve">    g.box("bi", 870, 150, 230, 110, "*built-in classes\new_signal_model, signal_models,\nimage_models (torchvision),\nyolo_model (ultralytics or\nfallback CNN)", "python", font=11)</w:t>
      </w:r>
    </w:p>
    <w:p w14:paraId="42C8EC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 xml:space="preserve">    g.box("pg", 1120, 150, 230, 60, "*plugins/manifest.json\n+ example_model.py", "storage", font=11)</w:t>
      </w:r>
    </w:p>
    <w:p w14:paraId="311D15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503  </w:t>
      </w:r>
      <w:r>
        <w:rPr>
          <w:rFonts w:ascii="Consolas" w:eastAsia="Consolas" w:hAnsi="Consolas" w:cs="Consolas"/>
          <w:sz w:val="13"/>
          <w:szCs w:val="13"/>
        </w:rPr>
        <w:t xml:space="preserve">    g.box("pp", 1120, 230, 230, 170, "*pipelines/manifest.json\nner_translate/\n  pipeline.py load()/run()\n  mt_ner_all_formats.py\n  (OCR, NLLB, GLiNER)\n  serve.py (FastAPI)\n  requirements.txt", "storage", font=11)</w:t>
      </w:r>
    </w:p>
    <w:p w14:paraId="43C98C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 xml:space="preserve">    g.box("wt", 870, 290, 230, 60, "*models/weights/ (not in git)\nGLiNER, NLLB checkpoints", "storage", shape="cyl", font=11)</w:t>
      </w:r>
    </w:p>
    <w:p w14:paraId="261133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 xml:space="preserve">    g.container("oth", 850, 440, 520, 170, "*data/ + monitoring/")</w:t>
      </w:r>
    </w:p>
    <w:p w14:paraId="7D0449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 xml:space="preserve">    g.box("dt", 870, 480, 230, 110, "*data/\nsignal_generator.py\nimage_generator.py\ngenerate_mixed_data()", "white", font=11)</w:t>
      </w:r>
    </w:p>
    <w:p w14:paraId="28895B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 xml:space="preserve">    g.box("mo", 1120, 480, 230, 110, "*monitoring/\ncloudwatch_publisher\ngpu / spark / benchmark\nmetrics publishers", "infra", font=11)</w:t>
      </w:r>
    </w:p>
    <w:p w14:paraId="3882C9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 xml:space="preserve">    for a, b in [("sj", "ce"), ("spj", "tpe"), ("rb", "dg"), ("cb", "ce")]:</w:t>
      </w:r>
    </w:p>
    <w:p w14:paraId="0C72DE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 xml:space="preserve">        g.edge(a, b, "")</w:t>
      </w:r>
    </w:p>
    <w:p w14:paraId="2DC260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 xml:space="preserve">    g.edge("sj", "ceu", "--engine udf", exit=(1, 0.2), entry=(0.5, 0), points=[(270, 52), (270, -14), (675, -14)])</w:t>
      </w:r>
    </w:p>
    <w:p w14:paraId="15088D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 xml:space="preserve">    g.edge("spj", "srv", "", dashed=True, exit=(0, 0.5), entry=(0, 0.5), points=[(8, 150), (8, 485)])</w:t>
      </w:r>
    </w:p>
    <w:p w14:paraId="0423EA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g.edge("tpe", "srv", "HTTP", dashed=True, exit=(0, 0.9), entry=(1, 0.5), points=[(270, 231), (270, 485)], label_seg=2)</w:t>
      </w:r>
    </w:p>
    <w:p w14:paraId="70D6B0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 xml:space="preserve">    g.edge("rb", "sg", "", exit=(1, 0.8), entry=(0, 0.5), points=[(280, 248), (280, 400)])</w:t>
      </w:r>
    </w:p>
    <w:p w14:paraId="773310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 xml:space="preserve">    g.edge("rb", "hy", "", exit=(1, 0.95), entry=(0.5, 0), points=[(275, 257), (275, 355), (675, 355)])</w:t>
      </w:r>
    </w:p>
    <w:p w14:paraId="7D0786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515  </w:t>
      </w:r>
      <w:r>
        <w:rPr>
          <w:rFonts w:ascii="Consolas" w:eastAsia="Consolas" w:hAnsi="Consolas" w:cs="Consolas"/>
          <w:sz w:val="13"/>
          <w:szCs w:val="13"/>
        </w:rPr>
        <w:t xml:space="preserve">    g.edge("ceu", "pbu", "")</w:t>
      </w:r>
    </w:p>
    <w:p w14:paraId="24B7C2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xml:space="preserve">    g.edge("sg", "cs", "")</w:t>
      </w:r>
    </w:p>
    <w:p w14:paraId="38A373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 xml:space="preserve">    g.edge("hy", "cs", "", exit=(0, 0.8), entry=(1, 0.3))</w:t>
      </w:r>
    </w:p>
    <w:p w14:paraId="7198B1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 xml:space="preserve">    g.edge("hy", "gm", "")</w:t>
      </w:r>
    </w:p>
    <w:p w14:paraId="09D1C7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519  </w:t>
      </w:r>
      <w:r>
        <w:rPr>
          <w:rFonts w:ascii="Consolas" w:eastAsia="Consolas" w:hAnsi="Consolas" w:cs="Consolas"/>
          <w:sz w:val="13"/>
          <w:szCs w:val="13"/>
        </w:rPr>
        <w:t xml:space="preserve">    g.edge("ce", "reg", "class map (_get_class_map)", exit=(0.8, 0), entry=(0.5, 0), points=[(494, -32), (985, -32)])</w:t>
      </w:r>
    </w:p>
    <w:p w14:paraId="4FD467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g.edge("reg", "pl", "")</w:t>
      </w:r>
    </w:p>
    <w:p w14:paraId="22A35B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 xml:space="preserve">    g.edge("reg", "bi", "")</w:t>
      </w:r>
    </w:p>
    <w:p w14:paraId="6FED4E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 xml:space="preserve">    g.edge("pl", "pg", "")</w:t>
      </w:r>
    </w:p>
    <w:p w14:paraId="7DE287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 xml:space="preserve">    D.append(g)</w:t>
      </w:r>
    </w:p>
    <w:p w14:paraId="7674AF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524  </w:t>
      </w:r>
      <w:r>
        <w:rPr>
          <w:rFonts w:ascii="Consolas" w:eastAsia="Consolas" w:hAnsi="Consolas" w:cs="Consolas"/>
          <w:sz w:val="13"/>
          <w:szCs w:val="13"/>
        </w:rPr>
        <w:t xml:space="preserve"> </w:t>
      </w:r>
    </w:p>
    <w:p w14:paraId="75736F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 xml:space="preserve"> </w:t>
      </w:r>
    </w:p>
    <w:p w14:paraId="687B39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 ============================================================ 17 trace: submit_job rdd</w:t>
      </w:r>
    </w:p>
    <w:p w14:paraId="5A4E4F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def d_seq_submit():</w:t>
      </w:r>
    </w:p>
    <w:p w14:paraId="0942BE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g = Diagram("tdd_seq_submit_rdd", "17. Request -&gt; response: submit_job.py --engine rdd",</w:t>
      </w:r>
    </w:p>
    <w:p w14:paraId="609B27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"Every hop of one BYOM job; dashed = returns. Line references in the TDD, section 5.1")</w:t>
      </w:r>
    </w:p>
    <w:p w14:paraId="3B3437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cols = [("CLI\nsubmit_job.main()", "driver"), ("Model layer\nregistry / plugins", "python"), ("cluster_engine\n(driver side)", "spark"),</w:t>
      </w:r>
    </w:p>
    <w:p w14:paraId="5D5005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 xml:space="preserve">            ("Driver JVM\n(Py4J, DAGScheduler)", "spark"), ("Executor JVM\n(worker node)", "spark"), ("Python worker\nprocess_partition()", "python"),</w:t>
      </w:r>
    </w:p>
    <w:p w14:paraId="61F7C4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 xml:space="preserve">            ("Device\nCPU / CUDA", "gpu")]</w:t>
      </w:r>
    </w:p>
    <w:p w14:paraId="792FA5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 xml:space="preserve">    msgs = [(0, 1, "1 get_default_registry() + register_plugins()"), (0, 0, "2 load .npy or np.random.randn(n, *input_shape)"),</w:t>
      </w:r>
    </w:p>
    <w:p w14:paraId="33FBAD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 xml:space="preserve">            (0, 1, "3 registry.load_model(name, 'cpu')"), (0, 2, "4 create_cluster_session(app, master)"), (2, 3, "5 SparkSession (Py4J)"),</w:t>
      </w:r>
    </w:p>
    <w:p w14:paraId="593C4F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 xml:space="preserve">            (0, 2, "6 run_cluster_inference(spark, data, models, P, B, mode)"), (2, 2, "7 torch.save(state_dict) -&gt; sc.broadcast; slice P chunks"),</w:t>
      </w:r>
    </w:p>
    <w:p w14:paraId="79BC5A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 xml:space="preserve">            (2, 3, "8 parallelize(P).mapPartitions(fn).collect()"), (3, 4, "9 P tasks (closure + partition)"), (4, 5, "10 socket: pickled partition"),</w:t>
      </w:r>
    </w:p>
    <w:p w14:paraId="49E5EC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(5, 5, "11 device = cpu | cuda (per task); build + load models"), (5, 6, "12 from_numpy().to(device); model(x)"),</w:t>
      </w:r>
    </w:p>
    <w:p w14:paraId="14B584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 xml:space="preserve">            (6, 5, "13 outputs (discarded, counted)"), (5, 4, "14 yield {host, device, load s, infer s, counts}"),</w:t>
      </w:r>
    </w:p>
    <w:p w14:paraId="129729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 xml:space="preserve">            (4, 3, "15 task result"), (3, 2, "16 collect() -&gt; partition_results"), (2, 0, "17 {throughput, per_model, details}"),</w:t>
      </w:r>
    </w:p>
    <w:p w14:paraId="4C178B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 xml:space="preserve">            (0, 0, "18 print summary; results/&lt;model&gt;_&lt;ts&gt;.json (+ S3 if ARTIFACTS_BUCKET)")]</w:t>
      </w:r>
    </w:p>
    <w:p w14:paraId="3E3FEC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 xml:space="preserve">    sequence(g, cols, msgs, colw=200, step=38)</w:t>
      </w:r>
    </w:p>
    <w:p w14:paraId="3567F5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 xml:space="preserve">    D.append(g)</w:t>
      </w:r>
    </w:p>
    <w:p w14:paraId="702FE6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 xml:space="preserve"> </w:t>
      </w:r>
    </w:p>
    <w:p w14:paraId="78A14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xml:space="preserve"> </w:t>
      </w:r>
    </w:p>
    <w:p w14:paraId="5F425E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 ============================================================ 18 trace: pipeline service vs cluster</w:t>
      </w:r>
    </w:p>
    <w:p w14:paraId="10317D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def d_seq_pipeline():</w:t>
      </w:r>
    </w:p>
    <w:p w14:paraId="55A54E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 xml:space="preserve">    g = Diagram("tdd_seq_pipeline", "18. Request -&gt; response: submit_pipeline_job.py (cluster vs service execution)",</w:t>
      </w:r>
    </w:p>
    <w:p w14:paraId="41D1F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 xml:space="preserve">                "Same partitioning; the difference is where load()/run() executes")</w:t>
      </w:r>
    </w:p>
    <w:p w14:paraId="2E2026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549  </w:t>
      </w:r>
      <w:r>
        <w:rPr>
          <w:rFonts w:ascii="Consolas" w:eastAsia="Consolas" w:hAnsi="Consolas" w:cs="Consolas"/>
          <w:sz w:val="13"/>
          <w:szCs w:val="13"/>
        </w:rPr>
        <w:t xml:space="preserve">    cols = [("CLI\nsubmit_pipeline_job", "driver"), ("text_pipeline_engine\n(driver)", "spark"), ("Spark executor\nPython worker", "python"),</w:t>
      </w:r>
    </w:p>
    <w:p w14:paraId="22615E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 xml:space="preserve">            ("Kitchen: serve.py\n(FastAPI, GPU)", "triton"), ("pipeline.py /\nmt_ner_all_formats", "python")]</w:t>
      </w:r>
    </w:p>
    <w:p w14:paraId="0C8185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 xml:space="preserve">    msgs = [(0, 0, "1 manifest lookup; collect files; resolve master (CLI &gt; env &gt; manifest &gt; local[4])"),</w:t>
      </w:r>
    </w:p>
    <w:p w14:paraId="5FDDF1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xml:space="preserve">            (0, 0, "2 execution-mode: service | cluster | auto (service host resolvable?)"),</w:t>
      </w:r>
    </w:p>
    <w:p w14:paraId="608593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 xml:space="preserve">            (0, 1, "3a cluster: run_text_pipeline_job(spark, paths, mod.load, mod.run)"), (1, 2, "4a parallelize(paths, min(P, n)).mapPartitions"),</w:t>
      </w:r>
    </w:p>
    <w:p w14:paraId="7F7E99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554  </w:t>
      </w:r>
      <w:r>
        <w:rPr>
          <w:rFonts w:ascii="Consolas" w:eastAsia="Consolas" w:hAnsi="Consolas" w:cs="Consolas"/>
          <w:sz w:val="13"/>
          <w:szCs w:val="13"/>
        </w:rPr>
        <w:t xml:space="preserve">            (2, 4, "5a load() per task: GLiNER + NLLB + LID"), (4, 2, "6a run(loaded, paths) -&gt; {file: result}"),</w:t>
      </w:r>
    </w:p>
    <w:p w14:paraId="36C18B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555  </w:t>
      </w:r>
      <w:r>
        <w:rPr>
          <w:rFonts w:ascii="Consolas" w:eastAsia="Consolas" w:hAnsi="Consolas" w:cs="Consolas"/>
          <w:sz w:val="13"/>
          <w:szCs w:val="13"/>
        </w:rPr>
        <w:t xml:space="preserve">            (0, 1, "3b service: run_text_pipeline_job_via_service(spark, paths, url)"), (1, 2, "4b mapPartitions (lean image, requests only)"),</w:t>
      </w:r>
    </w:p>
    <w:p w14:paraId="3A05B5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556  </w:t>
      </w:r>
      <w:r>
        <w:rPr>
          <w:rFonts w:ascii="Consolas" w:eastAsia="Consolas" w:hAnsi="Consolas" w:cs="Consolas"/>
          <w:sz w:val="13"/>
          <w:szCs w:val="13"/>
        </w:rPr>
        <w:t xml:space="preserve">            (2, 3, "5b POST /predict {paths, labels}"), (3, 4, "6b pipeline.run(loaded once at startup)"), (4, 3, "7b results"),</w:t>
      </w:r>
    </w:p>
    <w:p w14:paraId="0802CD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557  </w:t>
      </w:r>
      <w:r>
        <w:rPr>
          <w:rFonts w:ascii="Consolas" w:eastAsia="Consolas" w:hAnsi="Consolas" w:cs="Consolas"/>
          <w:sz w:val="13"/>
          <w:szCs w:val="13"/>
        </w:rPr>
        <w:t xml:space="preserve">            (3, 2, "8b JSON {file: result}"), (2, 1, "9 yield per-partition results"), (1, 0, "10 merged results + partition details"),</w:t>
      </w:r>
    </w:p>
    <w:p w14:paraId="6E9223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558  </w:t>
      </w:r>
      <w:r>
        <w:rPr>
          <w:rFonts w:ascii="Consolas" w:eastAsia="Consolas" w:hAnsi="Consolas" w:cs="Consolas"/>
          <w:sz w:val="13"/>
          <w:szCs w:val="13"/>
        </w:rPr>
        <w:t xml:space="preserve">            (0, 0, "11 results/&lt;pipeline&gt;_&lt;ts&gt;.json (entities, language, translation)")]</w:t>
      </w:r>
    </w:p>
    <w:p w14:paraId="77589A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559  </w:t>
      </w:r>
      <w:r>
        <w:rPr>
          <w:rFonts w:ascii="Consolas" w:eastAsia="Consolas" w:hAnsi="Consolas" w:cs="Consolas"/>
          <w:sz w:val="13"/>
          <w:szCs w:val="13"/>
        </w:rPr>
        <w:t xml:space="preserve">    sequence(g, cols, msgs, colw=260, step=38)</w:t>
      </w:r>
    </w:p>
    <w:p w14:paraId="1D3DFA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560  </w:t>
      </w:r>
      <w:r>
        <w:rPr>
          <w:rFonts w:ascii="Consolas" w:eastAsia="Consolas" w:hAnsi="Consolas" w:cs="Consolas"/>
          <w:sz w:val="13"/>
          <w:szCs w:val="13"/>
        </w:rPr>
        <w:t xml:space="preserve">    D.append(g)</w:t>
      </w:r>
    </w:p>
    <w:p w14:paraId="6DC89B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561  </w:t>
      </w:r>
      <w:r>
        <w:rPr>
          <w:rFonts w:ascii="Consolas" w:eastAsia="Consolas" w:hAnsi="Consolas" w:cs="Consolas"/>
          <w:sz w:val="13"/>
          <w:szCs w:val="13"/>
        </w:rPr>
        <w:t xml:space="preserve"> </w:t>
      </w:r>
    </w:p>
    <w:p w14:paraId="43FA71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562  </w:t>
      </w:r>
      <w:r>
        <w:rPr>
          <w:rFonts w:ascii="Consolas" w:eastAsia="Consolas" w:hAnsi="Consolas" w:cs="Consolas"/>
          <w:sz w:val="13"/>
          <w:szCs w:val="13"/>
        </w:rPr>
        <w:t xml:space="preserve"> </w:t>
      </w:r>
    </w:p>
    <w:p w14:paraId="79DD38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563  </w:t>
      </w:r>
      <w:r>
        <w:rPr>
          <w:rFonts w:ascii="Consolas" w:eastAsia="Consolas" w:hAnsi="Consolas" w:cs="Consolas"/>
          <w:sz w:val="13"/>
          <w:szCs w:val="13"/>
        </w:rPr>
        <w:t># ============================================================ 19 plugin extension flow</w:t>
      </w:r>
    </w:p>
    <w:p w14:paraId="36C527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564  </w:t>
      </w:r>
      <w:r>
        <w:rPr>
          <w:rFonts w:ascii="Consolas" w:eastAsia="Consolas" w:hAnsi="Consolas" w:cs="Consolas"/>
          <w:sz w:val="13"/>
          <w:szCs w:val="13"/>
        </w:rPr>
        <w:t>def d_plugin_flow():</w:t>
      </w:r>
    </w:p>
    <w:p w14:paraId="44848C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565  </w:t>
      </w:r>
      <w:r>
        <w:rPr>
          <w:rFonts w:ascii="Consolas" w:eastAsia="Consolas" w:hAnsi="Consolas" w:cs="Consolas"/>
          <w:sz w:val="13"/>
          <w:szCs w:val="13"/>
        </w:rPr>
        <w:t xml:space="preserve">    g = Diagram("tdd_plugin_flow", "19. Extension points: where new code plugs in",</w:t>
      </w:r>
    </w:p>
    <w:p w14:paraId="2C11E9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566  </w:t>
      </w:r>
      <w:r>
        <w:rPr>
          <w:rFonts w:ascii="Consolas" w:eastAsia="Consolas" w:hAnsi="Consolas" w:cs="Consolas"/>
          <w:sz w:val="13"/>
          <w:szCs w:val="13"/>
        </w:rPr>
        <w:t xml:space="preserve">                "Tensor models (BYOM plugins), file pipelines, engines, Triton models - each needs only the files listed")</w:t>
      </w:r>
    </w:p>
    <w:p w14:paraId="463898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567  </w:t>
      </w:r>
      <w:r>
        <w:rPr>
          <w:rFonts w:ascii="Consolas" w:eastAsia="Consolas" w:hAnsi="Consolas" w:cs="Consolas"/>
          <w:sz w:val="13"/>
          <w:szCs w:val="13"/>
        </w:rPr>
        <w:t xml:space="preserve">    g.box("p1", 0, 0, 300, 150, "*A. Tensor model plugin (BYOM)\n1 models/plugins/my_model.py\n   class MyModel(nn.Module), no-arg __init__\n"</w:t>
      </w:r>
    </w:p>
    <w:p w14:paraId="04495D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568  </w:t>
      </w:r>
      <w:r>
        <w:rPr>
          <w:rFonts w:ascii="Consolas" w:eastAsia="Consolas" w:hAnsi="Consolas" w:cs="Consolas"/>
          <w:sz w:val="13"/>
          <w:szCs w:val="13"/>
        </w:rPr>
        <w:t xml:space="preserve">          "2 models/plugins/manifest.json entry\n   module, class_name, input_shape, weights_path\n3 python submit_job.py --model my_model", "good", font=11)</w:t>
      </w:r>
    </w:p>
    <w:p w14:paraId="0DA585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569  </w:t>
      </w:r>
      <w:r>
        <w:rPr>
          <w:rFonts w:ascii="Consolas" w:eastAsia="Consolas" w:hAnsi="Consolas" w:cs="Consolas"/>
          <w:sz w:val="13"/>
          <w:szCs w:val="13"/>
        </w:rPr>
        <w:t xml:space="preserve">    g.box("p2", 330, 0, 300, 150, "*B. File pipeline\n1 models/pipelines/&lt;name&gt;/pipeline.py\n   load() -&gt; state; run(state, paths) -&gt; dict\n"</w:t>
      </w:r>
    </w:p>
    <w:p w14:paraId="2204F3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570  </w:t>
      </w:r>
      <w:r>
        <w:rPr>
          <w:rFonts w:ascii="Consolas" w:eastAsia="Consolas" w:hAnsi="Consolas" w:cs="Consolas"/>
          <w:sz w:val="13"/>
          <w:szCs w:val="13"/>
        </w:rPr>
        <w:t xml:space="preserve">          "2 models/pipelines/manifest.json\n   module, service_url?, master_url?\n3 requirements.txt + Dockerfile.&lt;name&gt;\n4 optional serve.py (kitchen)", "good", font=11)</w:t>
      </w:r>
    </w:p>
    <w:p w14:paraId="32FA25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571  </w:t>
      </w:r>
      <w:r>
        <w:rPr>
          <w:rFonts w:ascii="Consolas" w:eastAsia="Consolas" w:hAnsi="Consolas" w:cs="Consolas"/>
          <w:sz w:val="13"/>
          <w:szCs w:val="13"/>
        </w:rPr>
        <w:t xml:space="preserve">    g.box("p3", 660, 0, 300, 150, "*C. Execution engine\n1 inference/my_engine.py\n   run_...(spark, data, models, P, B,\n   device_mode) -&gt; same keys as\n   run_cluster_inference()\n2 add to submit_job --engine", "good", font=11)</w:t>
      </w:r>
    </w:p>
    <w:p w14:paraId="416E7E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572  </w:t>
      </w:r>
      <w:r>
        <w:rPr>
          <w:rFonts w:ascii="Consolas" w:eastAsia="Consolas" w:hAnsi="Consolas" w:cs="Consolas"/>
          <w:sz w:val="13"/>
          <w:szCs w:val="13"/>
        </w:rPr>
        <w:t xml:space="preserve">    g.box("p4", 990, 0, 300, 150, "*D. Triton-served model\n1 add to EXPORT in\n   benchmark/triton_export.py\n2 export -&gt; model repo\n3 --verify vs eager\n4 client via predict_batch_udf", "good", font=11)</w:t>
      </w:r>
    </w:p>
    <w:p w14:paraId="46FB0B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573  </w:t>
      </w:r>
      <w:r>
        <w:rPr>
          <w:rFonts w:ascii="Consolas" w:eastAsia="Consolas" w:hAnsi="Consolas" w:cs="Consolas"/>
          <w:sz w:val="13"/>
          <w:szCs w:val="13"/>
        </w:rPr>
        <w:t xml:space="preserve">    g.box("r", 0, 210, 630, 70, "*ModelRegistry (models/__init__.py + plugin_loader.register_plugins)\nname -&gt; class, input_shape, category, est. memory", "python")</w:t>
      </w:r>
    </w:p>
    <w:p w14:paraId="27E39A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574  </w:t>
      </w:r>
      <w:r>
        <w:rPr>
          <w:rFonts w:ascii="Consolas" w:eastAsia="Consolas" w:hAnsi="Consolas" w:cs="Consolas"/>
          <w:sz w:val="13"/>
          <w:szCs w:val="13"/>
        </w:rPr>
        <w:t xml:space="preserve">    g.box("cm", 660, 210, 300, 70, "*cluster_engine._get_class_map()\nbuilt-ins + get_plugin_class_map()", "spark")</w:t>
      </w:r>
    </w:p>
    <w:p w14:paraId="61BB98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575  </w:t>
      </w:r>
      <w:r>
        <w:rPr>
          <w:rFonts w:ascii="Consolas" w:eastAsia="Consolas" w:hAnsi="Consolas" w:cs="Consolas"/>
          <w:sz w:val="13"/>
          <w:szCs w:val="13"/>
        </w:rPr>
        <w:t xml:space="preserve">    g.box("pm", 330, 310, 300, 60, "*text_pipeline_engine\n(cluster or via_service)", "spark")</w:t>
      </w:r>
    </w:p>
    <w:p w14:paraId="74E63D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576  </w:t>
      </w:r>
      <w:r>
        <w:rPr>
          <w:rFonts w:ascii="Consolas" w:eastAsia="Consolas" w:hAnsi="Consolas" w:cs="Consolas"/>
          <w:sz w:val="13"/>
          <w:szCs w:val="13"/>
        </w:rPr>
        <w:t xml:space="preserve">    g.box("ex", 660, 310, 630, 60, "*Spark executors (Python workers): rebuild class by name, load broadcast weights", "spark")</w:t>
      </w:r>
    </w:p>
    <w:p w14:paraId="3FE161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577  </w:t>
      </w:r>
      <w:r>
        <w:rPr>
          <w:rFonts w:ascii="Consolas" w:eastAsia="Consolas" w:hAnsi="Consolas" w:cs="Consolas"/>
          <w:sz w:val="13"/>
          <w:szCs w:val="13"/>
        </w:rPr>
        <w:t xml:space="preserve">    g.edge("p1", "r", "")</w:t>
      </w:r>
    </w:p>
    <w:p w14:paraId="44727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578  </w:t>
      </w:r>
      <w:r>
        <w:rPr>
          <w:rFonts w:ascii="Consolas" w:eastAsia="Consolas" w:hAnsi="Consolas" w:cs="Consolas"/>
          <w:sz w:val="13"/>
          <w:szCs w:val="13"/>
        </w:rPr>
        <w:t xml:space="preserve">    g.edge("p1", "cm", "", exit=(0.8, 1), entry=(0, 0.5), points=[(240, 190), (645, 190), (645, 245)])</w:t>
      </w:r>
    </w:p>
    <w:p w14:paraId="75606A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579  </w:t>
      </w:r>
      <w:r>
        <w:rPr>
          <w:rFonts w:ascii="Consolas" w:eastAsia="Consolas" w:hAnsi="Consolas" w:cs="Consolas"/>
          <w:sz w:val="13"/>
          <w:szCs w:val="13"/>
        </w:rPr>
        <w:t xml:space="preserve">    g.edge("p2", "pm", "", exit=(0.5, 1), entry=(0.5, 0), points=[(480, 290)])</w:t>
      </w:r>
    </w:p>
    <w:p w14:paraId="0EF22E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580  </w:t>
      </w:r>
      <w:r>
        <w:rPr>
          <w:rFonts w:ascii="Consolas" w:eastAsia="Consolas" w:hAnsi="Consolas" w:cs="Consolas"/>
          <w:sz w:val="13"/>
          <w:szCs w:val="13"/>
        </w:rPr>
        <w:t xml:space="preserve">    g.edge("p3", "cm", "")</w:t>
      </w:r>
    </w:p>
    <w:p w14:paraId="7C003D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581  </w:t>
      </w:r>
      <w:r>
        <w:rPr>
          <w:rFonts w:ascii="Consolas" w:eastAsia="Consolas" w:hAnsi="Consolas" w:cs="Consolas"/>
          <w:sz w:val="13"/>
          <w:szCs w:val="13"/>
        </w:rPr>
        <w:t xml:space="preserve">    g.edge("cm", "ex", "")</w:t>
      </w:r>
    </w:p>
    <w:p w14:paraId="30406E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582  </w:t>
      </w:r>
      <w:r>
        <w:rPr>
          <w:rFonts w:ascii="Consolas" w:eastAsia="Consolas" w:hAnsi="Consolas" w:cs="Consolas"/>
          <w:sz w:val="13"/>
          <w:szCs w:val="13"/>
        </w:rPr>
        <w:t xml:space="preserve">    g.edge("r", "cm", "")</w:t>
      </w:r>
    </w:p>
    <w:p w14:paraId="32D986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583  </w:t>
      </w:r>
      <w:r>
        <w:rPr>
          <w:rFonts w:ascii="Consolas" w:eastAsia="Consolas" w:hAnsi="Consolas" w:cs="Consolas"/>
          <w:sz w:val="13"/>
          <w:szCs w:val="13"/>
        </w:rPr>
        <w:t xml:space="preserve">    g.edge("p4", "ex", "gRPC from UDF", exit=(0.5, 1), entry=(0.9, 0))</w:t>
      </w:r>
    </w:p>
    <w:p w14:paraId="5DFFE4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584  </w:t>
      </w:r>
      <w:r>
        <w:rPr>
          <w:rFonts w:ascii="Consolas" w:eastAsia="Consolas" w:hAnsi="Consolas" w:cs="Consolas"/>
          <w:sz w:val="13"/>
          <w:szCs w:val="13"/>
        </w:rPr>
        <w:t xml:space="preserve">    D.append(g)</w:t>
      </w:r>
    </w:p>
    <w:p w14:paraId="3CE50C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585  </w:t>
      </w:r>
      <w:r>
        <w:rPr>
          <w:rFonts w:ascii="Consolas" w:eastAsia="Consolas" w:hAnsi="Consolas" w:cs="Consolas"/>
          <w:sz w:val="13"/>
          <w:szCs w:val="13"/>
        </w:rPr>
        <w:t xml:space="preserve"> </w:t>
      </w:r>
    </w:p>
    <w:p w14:paraId="3A1F3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586  </w:t>
      </w:r>
      <w:r>
        <w:rPr>
          <w:rFonts w:ascii="Consolas" w:eastAsia="Consolas" w:hAnsi="Consolas" w:cs="Consolas"/>
          <w:sz w:val="13"/>
          <w:szCs w:val="13"/>
        </w:rPr>
        <w:t xml:space="preserve"> </w:t>
      </w:r>
    </w:p>
    <w:p w14:paraId="5B6ADF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587  </w:t>
      </w:r>
      <w:r>
        <w:rPr>
          <w:rFonts w:ascii="Consolas" w:eastAsia="Consolas" w:hAnsi="Consolas" w:cs="Consolas"/>
          <w:sz w:val="13"/>
          <w:szCs w:val="13"/>
        </w:rPr>
        <w:t># ============================================================ 20 observability map</w:t>
      </w:r>
    </w:p>
    <w:p w14:paraId="2E1B88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588  </w:t>
      </w:r>
      <w:r>
        <w:rPr>
          <w:rFonts w:ascii="Consolas" w:eastAsia="Consolas" w:hAnsi="Consolas" w:cs="Consolas"/>
          <w:sz w:val="13"/>
          <w:szCs w:val="13"/>
        </w:rPr>
        <w:t>def d_observability():</w:t>
      </w:r>
    </w:p>
    <w:p w14:paraId="715C77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589  </w:t>
      </w:r>
      <w:r>
        <w:rPr>
          <w:rFonts w:ascii="Consolas" w:eastAsia="Consolas" w:hAnsi="Consolas" w:cs="Consolas"/>
          <w:sz w:val="13"/>
          <w:szCs w:val="13"/>
        </w:rPr>
        <w:t xml:space="preserve">    g = Diagram("tdd_observability", "20. Debugging and tracing: where every signal lives",</w:t>
      </w:r>
    </w:p>
    <w:p w14:paraId="036A88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590  </w:t>
      </w:r>
      <w:r>
        <w:rPr>
          <w:rFonts w:ascii="Consolas" w:eastAsia="Consolas" w:hAnsi="Consolas" w:cs="Consolas"/>
          <w:sz w:val="13"/>
          <w:szCs w:val="13"/>
        </w:rPr>
        <w:t xml:space="preserve">                "Follow a request by app id -&gt; job -&gt; stage -&gt; task -&gt; executor -&gt; Python worker pid -&gt; partition details")</w:t>
      </w:r>
    </w:p>
    <w:p w14:paraId="28F992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591  </w:t>
      </w:r>
      <w:r>
        <w:rPr>
          <w:rFonts w:ascii="Consolas" w:eastAsia="Consolas" w:hAnsi="Consolas" w:cs="Consolas"/>
          <w:sz w:val="13"/>
          <w:szCs w:val="13"/>
        </w:rPr>
        <w:t xml:space="preserve">    g.box("drv", 0, 0, 260, 110, "*Driver console\n[submit_pipeline_job] mode line,\nresult summary JSON,\nPython tracebacks of failed tasks", "driver", font=11)</w:t>
      </w:r>
    </w:p>
    <w:p w14:paraId="097C1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592  </w:t>
      </w:r>
      <w:r>
        <w:rPr>
          <w:rFonts w:ascii="Consolas" w:eastAsia="Consolas" w:hAnsi="Consolas" w:cs="Consolas"/>
          <w:sz w:val="13"/>
          <w:szCs w:val="13"/>
        </w:rPr>
        <w:t xml:space="preserve">    g.box("res", 0, 140, 260, 90, "*results/*.json\nper-run summary, partition_details,\nspark_ui_stats (REST snapshot)", "storage", shape="cyl", font=11)</w:t>
      </w:r>
    </w:p>
    <w:p w14:paraId="77E229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593  </w:t>
      </w:r>
      <w:r>
        <w:rPr>
          <w:rFonts w:ascii="Consolas" w:eastAsia="Consolas" w:hAnsi="Consolas" w:cs="Consolas"/>
          <w:sz w:val="13"/>
          <w:szCs w:val="13"/>
        </w:rPr>
        <w:t xml:space="preserve">    g.box("ui", 300, 0, 260, 110, "*Spark UIs\nmaster :8080 (workers, apps)\napplication :4040 (jobs, stages,\ntasks, executors, SQL plans)", "spark", font=11)</w:t>
      </w:r>
    </w:p>
    <w:p w14:paraId="3A66F2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594  </w:t>
      </w:r>
      <w:r>
        <w:rPr>
          <w:rFonts w:ascii="Consolas" w:eastAsia="Consolas" w:hAnsi="Consolas" w:cs="Consolas"/>
          <w:sz w:val="13"/>
          <w:szCs w:val="13"/>
        </w:rPr>
        <w:t xml:space="preserve">    g.box("rest", 300, 140, 260, 90, "*REST /api/v1/applications/...\njobs, stages, executors\n(capture_spark_stats.py)", "spark", font=11)</w:t>
      </w:r>
    </w:p>
    <w:p w14:paraId="1A6FFC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595  </w:t>
      </w:r>
      <w:r>
        <w:rPr>
          <w:rFonts w:ascii="Consolas" w:eastAsia="Consolas" w:hAnsi="Consolas" w:cs="Consolas"/>
          <w:sz w:val="13"/>
          <w:szCs w:val="13"/>
        </w:rPr>
        <w:t xml:space="preserve">    g.box("ev", 300, 260, 260, 80, "*Event logs (spark.eventLog.enabled)\none JSON line per task\n-&gt; analyze_modes_stats.py", "storage", shape="cyl", font=11)</w:t>
      </w:r>
    </w:p>
    <w:p w14:paraId="553B27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596  </w:t>
      </w:r>
      <w:r>
        <w:rPr>
          <w:rFonts w:ascii="Consolas" w:eastAsia="Consolas" w:hAnsi="Consolas" w:cs="Consolas"/>
          <w:sz w:val="13"/>
          <w:szCs w:val="13"/>
        </w:rPr>
        <w:t xml:space="preserve">    g.box("ex", 600, 0, 280, 110, "*Executor logs\n/opt/spark/work/&lt;app&gt;/&lt;exec&gt;/stderr\n[Executor] host, pid, device,\nmodel_load_time; Python errors", "python", font=11)</w:t>
      </w:r>
    </w:p>
    <w:p w14:paraId="595D5A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597  </w:t>
      </w:r>
      <w:r>
        <w:rPr>
          <w:rFonts w:ascii="Consolas" w:eastAsia="Consolas" w:hAnsi="Consolas" w:cs="Consolas"/>
          <w:sz w:val="13"/>
          <w:szCs w:val="13"/>
        </w:rPr>
        <w:t xml:space="preserve">    g.box("wl", 600, 140, 280, 90, "*Master / worker daemon logs\n/opt/spark/logs/*master*, *worker*\n(registration, executor launch)", "spark", font=11)</w:t>
      </w:r>
    </w:p>
    <w:p w14:paraId="6D5E21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598  </w:t>
      </w:r>
      <w:r>
        <w:rPr>
          <w:rFonts w:ascii="Consolas" w:eastAsia="Consolas" w:hAnsi="Consolas" w:cs="Consolas"/>
          <w:sz w:val="13"/>
          <w:szCs w:val="13"/>
        </w:rPr>
        <w:t xml:space="preserve">    g.box("gpu", 920, 0, 280, 110, "*GPU\nnvidia-smi / dmon, torch.profiler\n(benchmark/lowlevel_trace.py),\nCUDA_LAUNCH_BLOCKING=1", "gpu", font=11)</w:t>
      </w:r>
    </w:p>
    <w:p w14:paraId="4F3AE9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599  </w:t>
      </w:r>
      <w:r>
        <w:rPr>
          <w:rFonts w:ascii="Consolas" w:eastAsia="Consolas" w:hAnsi="Consolas" w:cs="Consolas"/>
          <w:sz w:val="13"/>
          <w:szCs w:val="13"/>
        </w:rPr>
        <w:t xml:space="preserve">    g.box("cw", 920, 140, 280, 90, "*CloudWatch (AWS)\nmonitoring/*_publisher.py\nSparkInference/{Spark,GPU,Benchmark}", "infra", font=11)</w:t>
      </w:r>
    </w:p>
    <w:p w14:paraId="222D2E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600  </w:t>
      </w:r>
      <w:r>
        <w:rPr>
          <w:rFonts w:ascii="Consolas" w:eastAsia="Consolas" w:hAnsi="Consolas" w:cs="Consolas"/>
          <w:sz w:val="13"/>
          <w:szCs w:val="13"/>
        </w:rPr>
        <w:t xml:space="preserve">    g.box("kit", 600, 260, 280, 80, "*Kitchen / Triton logs\ndocker logs ner-translate-server\nTriton :8002 metrics", "triton", font=11)</w:t>
      </w:r>
    </w:p>
    <w:p w14:paraId="3A4E38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601  </w:t>
      </w:r>
      <w:r>
        <w:rPr>
          <w:rFonts w:ascii="Consolas" w:eastAsia="Consolas" w:hAnsi="Consolas" w:cs="Consolas"/>
          <w:sz w:val="13"/>
          <w:szCs w:val="13"/>
        </w:rPr>
        <w:t xml:space="preserve">    g.edge("drv", "res", "writes")</w:t>
      </w:r>
    </w:p>
    <w:p w14:paraId="65D54C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602  </w:t>
      </w:r>
      <w:r>
        <w:rPr>
          <w:rFonts w:ascii="Consolas" w:eastAsia="Consolas" w:hAnsi="Consolas" w:cs="Consolas"/>
          <w:sz w:val="13"/>
          <w:szCs w:val="13"/>
        </w:rPr>
        <w:t xml:space="preserve">    g.edge("ui", "rest", "same data")</w:t>
      </w:r>
    </w:p>
    <w:p w14:paraId="42DE3F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603  </w:t>
      </w:r>
      <w:r>
        <w:rPr>
          <w:rFonts w:ascii="Consolas" w:eastAsia="Consolas" w:hAnsi="Consolas" w:cs="Consolas"/>
          <w:sz w:val="13"/>
          <w:szCs w:val="13"/>
        </w:rPr>
        <w:t xml:space="preserve">    g.edge("rest", "ev", "persisted", dashed=True)</w:t>
      </w:r>
    </w:p>
    <w:p w14:paraId="6326D9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604  </w:t>
      </w:r>
      <w:r>
        <w:rPr>
          <w:rFonts w:ascii="Consolas" w:eastAsia="Consolas" w:hAnsi="Consolas" w:cs="Consolas"/>
          <w:sz w:val="13"/>
          <w:szCs w:val="13"/>
        </w:rPr>
        <w:t xml:space="preserve">    g.edge("ex", "wl", "", dashed=True)</w:t>
      </w:r>
    </w:p>
    <w:p w14:paraId="646677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605  </w:t>
      </w:r>
      <w:r>
        <w:rPr>
          <w:rFonts w:ascii="Consolas" w:eastAsia="Consolas" w:hAnsi="Consolas" w:cs="Consolas"/>
          <w:sz w:val="13"/>
          <w:szCs w:val="13"/>
        </w:rPr>
        <w:t xml:space="preserve">    D.append(g)</w:t>
      </w:r>
    </w:p>
    <w:p w14:paraId="49FBAA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606  </w:t>
      </w:r>
      <w:r>
        <w:rPr>
          <w:rFonts w:ascii="Consolas" w:eastAsia="Consolas" w:hAnsi="Consolas" w:cs="Consolas"/>
          <w:sz w:val="13"/>
          <w:szCs w:val="13"/>
        </w:rPr>
        <w:t xml:space="preserve"> </w:t>
      </w:r>
    </w:p>
    <w:p w14:paraId="56CE8E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607  </w:t>
      </w:r>
      <w:r>
        <w:rPr>
          <w:rFonts w:ascii="Consolas" w:eastAsia="Consolas" w:hAnsi="Consolas" w:cs="Consolas"/>
          <w:sz w:val="13"/>
          <w:szCs w:val="13"/>
        </w:rPr>
        <w:t xml:space="preserve"> </w:t>
      </w:r>
    </w:p>
    <w:p w14:paraId="4D492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608  </w:t>
      </w:r>
      <w:r>
        <w:rPr>
          <w:rFonts w:ascii="Consolas" w:eastAsia="Consolas" w:hAnsi="Consolas" w:cs="Consolas"/>
          <w:sz w:val="13"/>
          <w:szCs w:val="13"/>
        </w:rPr>
        <w:t>for fn in (d_rdd, d_udf, d_native, d_gpu_aware, d_triton_mode, d_recommended, d_alt_sidecar, d_alt_inprocess, d_alt_ray,</w:t>
      </w:r>
    </w:p>
    <w:p w14:paraId="0AB355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609  </w:t>
      </w:r>
      <w:r>
        <w:rPr>
          <w:rFonts w:ascii="Consolas" w:eastAsia="Consolas" w:hAnsi="Consolas" w:cs="Consolas"/>
          <w:sz w:val="13"/>
          <w:szCs w:val="13"/>
        </w:rPr>
        <w:t xml:space="preserve">           d_alt_k8s, d_alt_queue, d_aws, d_airgapped, d_sequence,</w:t>
      </w:r>
    </w:p>
    <w:p w14:paraId="1CEB92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610  </w:t>
      </w:r>
      <w:r>
        <w:rPr>
          <w:rFonts w:ascii="Consolas" w:eastAsia="Consolas" w:hAnsi="Consolas" w:cs="Consolas"/>
          <w:sz w:val="13"/>
          <w:szCs w:val="13"/>
        </w:rPr>
        <w:t xml:space="preserve">           d_module_map, d_seq_submit, d_seq_pipeline, d_plugin_flow, d_observability):</w:t>
      </w:r>
    </w:p>
    <w:p w14:paraId="146C06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611  </w:t>
      </w:r>
      <w:r>
        <w:rPr>
          <w:rFonts w:ascii="Consolas" w:eastAsia="Consolas" w:hAnsi="Consolas" w:cs="Consolas"/>
          <w:sz w:val="13"/>
          <w:szCs w:val="13"/>
        </w:rPr>
        <w:t xml:space="preserve">    fn()</w:t>
      </w:r>
    </w:p>
    <w:p w14:paraId="0F4D22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612  </w:t>
      </w:r>
      <w:r>
        <w:rPr>
          <w:rFonts w:ascii="Consolas" w:eastAsia="Consolas" w:hAnsi="Consolas" w:cs="Consolas"/>
          <w:sz w:val="13"/>
          <w:szCs w:val="13"/>
        </w:rPr>
        <w:t xml:space="preserve"> </w:t>
      </w:r>
    </w:p>
    <w:p w14:paraId="1D431E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613  </w:t>
      </w:r>
      <w:r>
        <w:rPr>
          <w:rFonts w:ascii="Consolas" w:eastAsia="Consolas" w:hAnsi="Consolas" w:cs="Consolas"/>
          <w:sz w:val="13"/>
          <w:szCs w:val="13"/>
        </w:rPr>
        <w:t>if __name__ == "__main__":</w:t>
      </w:r>
    </w:p>
    <w:p w14:paraId="32EEF9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614  </w:t>
      </w:r>
      <w:r>
        <w:rPr>
          <w:rFonts w:ascii="Consolas" w:eastAsia="Consolas" w:hAnsi="Consolas" w:cs="Consolas"/>
          <w:sz w:val="13"/>
          <w:szCs w:val="13"/>
        </w:rPr>
        <w:t xml:space="preserve">    out = sys.argv[1] if len(sys.argv) &gt; 1 else os.path.dirname(os.path.abspath(__file__))</w:t>
      </w:r>
    </w:p>
    <w:p w14:paraId="14DE93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615  </w:t>
      </w:r>
      <w:r>
        <w:rPr>
          <w:rFonts w:ascii="Consolas" w:eastAsia="Consolas" w:hAnsi="Consolas" w:cs="Consolas"/>
          <w:sz w:val="13"/>
          <w:szCs w:val="13"/>
        </w:rPr>
        <w:t xml:space="preserve">    os.makedirs(os.path.join(out, "png"), exist_ok=True)</w:t>
      </w:r>
    </w:p>
    <w:p w14:paraId="39C7CD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616  </w:t>
      </w:r>
      <w:r>
        <w:rPr>
          <w:rFonts w:ascii="Consolas" w:eastAsia="Consolas" w:hAnsi="Consolas" w:cs="Consolas"/>
          <w:sz w:val="13"/>
          <w:szCs w:val="13"/>
        </w:rPr>
        <w:t xml:space="preserve">    for dg in D:</w:t>
      </w:r>
    </w:p>
    <w:p w14:paraId="4114E7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617  </w:t>
      </w:r>
      <w:r>
        <w:rPr>
          <w:rFonts w:ascii="Consolas" w:eastAsia="Consolas" w:hAnsi="Consolas" w:cs="Consolas"/>
          <w:sz w:val="13"/>
          <w:szCs w:val="13"/>
        </w:rPr>
        <w:t xml:space="preserve">        dg.render_png(os.path.join(out, "png", f"{dg.key}.png"))</w:t>
      </w:r>
    </w:p>
    <w:p w14:paraId="5A038B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618  </w:t>
      </w:r>
      <w:r>
        <w:rPr>
          <w:rFonts w:ascii="Consolas" w:eastAsia="Consolas" w:hAnsi="Consolas" w:cs="Consolas"/>
          <w:sz w:val="13"/>
          <w:szCs w:val="13"/>
        </w:rPr>
        <w:t xml:space="preserve">    write_drawio(D, os.path.join(out, "spark_inference_architectures.drawio"))</w:t>
      </w:r>
    </w:p>
    <w:p w14:paraId="55132173"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619  </w:t>
      </w:r>
      <w:r>
        <w:rPr>
          <w:rFonts w:ascii="Consolas" w:eastAsia="Consolas" w:hAnsi="Consolas" w:cs="Consolas"/>
          <w:sz w:val="13"/>
          <w:szCs w:val="13"/>
        </w:rPr>
        <w:t xml:space="preserve">    print(f"{len(D)} diagrams -&gt;", out)</w:t>
      </w:r>
    </w:p>
    <w:p w14:paraId="59F7274C" w14:textId="77777777" w:rsidR="005A1BCF" w:rsidRDefault="00EF7C08">
      <w:pPr>
        <w:pStyle w:val="Heading3"/>
      </w:pPr>
      <w:r>
        <w:t>docs/diagrams/diagram_engine.py  (286 lines)</w:t>
      </w:r>
    </w:p>
    <w:p w14:paraId="79AB6560"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3F5CFA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diagram_engine.py - one definition -&gt; editable draw.io page + matching PNG.</w:t>
      </w:r>
    </w:p>
    <w:p w14:paraId="6D0C80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xml:space="preserve"> </w:t>
      </w:r>
    </w:p>
    <w:p w14:paraId="13B325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Boxes and edges are declared once (absolute coordinates in draw.io pixels);</w:t>
      </w:r>
    </w:p>
    <w:p w14:paraId="5AAEC5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to_drawio() writes an &lt;mxfile&gt; with one page per diagram (open in</w:t>
      </w:r>
    </w:p>
    <w:p w14:paraId="7DD5B4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app.diagrams.net or draw.io desktop), render_png() draws the same geometry</w:t>
      </w:r>
    </w:p>
    <w:p w14:paraId="0A7ABC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with Pillow so the images embedded in documents match the .drawio pages.</w:t>
      </w:r>
    </w:p>
    <w:p w14:paraId="219ECC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w:t>
      </w:r>
    </w:p>
    <w:p w14:paraId="642A4F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import html</w:t>
      </w:r>
    </w:p>
    <w:p w14:paraId="4627F4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math</w:t>
      </w:r>
    </w:p>
    <w:p w14:paraId="05CE3F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from xml.sax.saxutils import escape</w:t>
      </w:r>
    </w:p>
    <w:p w14:paraId="5470A2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w:t>
      </w:r>
    </w:p>
    <w:p w14:paraId="0022B4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from PIL import Image, ImageDraw, ImageFont</w:t>
      </w:r>
    </w:p>
    <w:p w14:paraId="4E836D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230977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STYLES = {</w:t>
      </w:r>
    </w:p>
    <w:p w14:paraId="3D437C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xml:space="preserve">    #          fill        stroke     font</w:t>
      </w:r>
    </w:p>
    <w:p w14:paraId="60FA0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17  </w:t>
      </w:r>
      <w:r>
        <w:rPr>
          <w:rFonts w:ascii="Consolas" w:eastAsia="Consolas" w:hAnsi="Consolas" w:cs="Consolas"/>
          <w:sz w:val="13"/>
          <w:szCs w:val="13"/>
        </w:rPr>
        <w:t xml:space="preserve">    "client":  ("#f5f5f5", "#666666", "#1b1f24"),</w:t>
      </w:r>
    </w:p>
    <w:p w14:paraId="7307A6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xml:space="preserve">    "driver":  ("#dae8fc", "#6c8ebf", "#1b1f24"),</w:t>
      </w:r>
    </w:p>
    <w:p w14:paraId="078818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xml:space="preserve">    "spark":   ("#ffe6cc", "#d79b00", "#1b1f24"),</w:t>
      </w:r>
    </w:p>
    <w:p w14:paraId="0B26D1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"python":  ("#d5e8d4", "#82b366", "#1b1f24"),</w:t>
      </w:r>
    </w:p>
    <w:p w14:paraId="6B3E22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"gpu":     ("#f8cecc", "#b85450", "#1b1f24"),</w:t>
      </w:r>
    </w:p>
    <w:p w14:paraId="49C2A1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"triton":  ("#e1d5e7", "#9673a6", "#1b1f24"),</w:t>
      </w:r>
    </w:p>
    <w:p w14:paraId="4AC7E0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"storage": ("#fff2cc", "#d6b656", "#1b1f24"),</w:t>
      </w:r>
    </w:p>
    <w:p w14:paraId="70F55F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"infra":   ("#e6f4f1", "#3f8f7f", "#1b1f24"),</w:t>
      </w:r>
    </w:p>
    <w:p w14:paraId="104FA8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"note":    ("#fffbe6", "#d6b656", "#5c4a00"),</w:t>
      </w:r>
    </w:p>
    <w:p w14:paraId="5AF252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"bad":     ("#fde2e2", "#c0392b", "#7a1a12"),</w:t>
      </w:r>
    </w:p>
    <w:p w14:paraId="1D57E2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"good":    ("#e3f5e1", "#2e8b3d", "#14501e"),</w:t>
      </w:r>
    </w:p>
    <w:p w14:paraId="4FA74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"white":   ("#ffffff", "#9ca3af", "#1b1f24"),</w:t>
      </w:r>
    </w:p>
    <w:p w14:paraId="5E8215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w:t>
      </w:r>
    </w:p>
    <w:p w14:paraId="3F8BFF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FONT_DIR = "C:/Windows/Fonts/"</w:t>
      </w:r>
    </w:p>
    <w:p w14:paraId="78C6F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w:t>
      </w:r>
    </w:p>
    <w:p w14:paraId="03D6F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t>
      </w:r>
    </w:p>
    <w:p w14:paraId="69BFE3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def _font(bold, size):</w:t>
      </w:r>
    </w:p>
    <w:p w14:paraId="01918E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try:</w:t>
      </w:r>
    </w:p>
    <w:p w14:paraId="481681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return ImageFont.truetype(FONT_DIR + ("arialbd.ttf" if bold else "arial.ttf"), size)</w:t>
      </w:r>
    </w:p>
    <w:p w14:paraId="2271FF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except Exception:</w:t>
      </w:r>
    </w:p>
    <w:p w14:paraId="0A5F44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return ImageFont.load_default()</w:t>
      </w:r>
    </w:p>
    <w:p w14:paraId="03D932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w:t>
      </w:r>
    </w:p>
    <w:p w14:paraId="3E8479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w:t>
      </w:r>
    </w:p>
    <w:p w14:paraId="7B2D93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class Diagram:</w:t>
      </w:r>
    </w:p>
    <w:p w14:paraId="1E78CA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def __init__(self, key, title, subtitle=""):</w:t>
      </w:r>
    </w:p>
    <w:p w14:paraId="1AEF80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self.key, self.title, self.subtitle = key, title, subtitle</w:t>
      </w:r>
    </w:p>
    <w:p w14:paraId="712360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self.cells = []   # boxes in z-order</w:t>
      </w:r>
    </w:p>
    <w:p w14:paraId="7549B3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self.edges = []</w:t>
      </w:r>
    </w:p>
    <w:p w14:paraId="277CA0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t>
      </w:r>
    </w:p>
    <w:p w14:paraId="732CAC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 ---------------------------------------------------------------- declare</w:t>
      </w:r>
    </w:p>
    <w:p w14:paraId="13D2E4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def container(self, cid, x, y, w, h, label, style="white"):</w:t>
      </w:r>
    </w:p>
    <w:p w14:paraId="1C9E26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self.cells.append(dict(id=cid, x=x, y=y, w=w, h=h, label=label, style=style, kind="container"))</w:t>
      </w:r>
    </w:p>
    <w:p w14:paraId="7A3A3E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return cid</w:t>
      </w:r>
    </w:p>
    <w:p w14:paraId="277B91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w:t>
      </w:r>
    </w:p>
    <w:p w14:paraId="4A9665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def box(self, cid, x, y, w, h, label, style="spark", shape="rect", font=12):</w:t>
      </w:r>
    </w:p>
    <w:p w14:paraId="06B476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self.cells.append(dict(id=cid, x=x, y=y, w=w, h=h, label=label, style=style, kind=shape, font=font))</w:t>
      </w:r>
    </w:p>
    <w:p w14:paraId="543399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return cid</w:t>
      </w:r>
    </w:p>
    <w:p w14:paraId="5AA2B3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w:t>
      </w:r>
    </w:p>
    <w:p w14:paraId="2EC9B4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def text(self, cid, x, y, w, h, label, font=12, color="#1b1f24", align="left"):</w:t>
      </w:r>
    </w:p>
    <w:p w14:paraId="0B1359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self.cells.append(dict(id=cid, x=x, y=y, w=w, h=h, label=label, style="white", kind="text", font=font,</w:t>
      </w:r>
    </w:p>
    <w:p w14:paraId="004F14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color=color, align=align))</w:t>
      </w:r>
    </w:p>
    <w:p w14:paraId="74DF4B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return cid</w:t>
      </w:r>
    </w:p>
    <w:p w14:paraId="355BA8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 xml:space="preserve"> </w:t>
      </w:r>
    </w:p>
    <w:p w14:paraId="18686D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def edge(self, src, dst, label="", dashed=False, color="#333333", exit=None, entry=None, points=(), both=False,</w:t>
      </w:r>
    </w:p>
    <w:p w14:paraId="794793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width=1.5, label_seg=None):</w:t>
      </w:r>
    </w:p>
    <w:p w14:paraId="49FD0D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self.edges.append(dict(src=src, dst=dst, label=label, dashed=dashed, color=color, exit=exit, entry=entry,</w:t>
      </w:r>
    </w:p>
    <w:p w14:paraId="0BEDDB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points=list(points), both=both, width=width, label_seg=label_seg))</w:t>
      </w:r>
    </w:p>
    <w:p w14:paraId="3F0875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428484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 ---------------------------------------------------------------- geometry</w:t>
      </w:r>
    </w:p>
    <w:p w14:paraId="70EC9E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def _cell(self, cid):</w:t>
      </w:r>
    </w:p>
    <w:p w14:paraId="407B92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return next(c for c in self.cells if c["id"] == cid)</w:t>
      </w:r>
    </w:p>
    <w:p w14:paraId="5FA9B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w:t>
      </w:r>
    </w:p>
    <w:p w14:paraId="0DCBD3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def _anchors(self, e):</w:t>
      </w:r>
    </w:p>
    <w:p w14:paraId="5F78C3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a, b = self._cell(e["src"]), self._cell(e["dst"])</w:t>
      </w:r>
    </w:p>
    <w:p w14:paraId="36FC2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if e["exit"] is None or e["entry"] is None:</w:t>
      </w:r>
    </w:p>
    <w:p w14:paraId="033A3D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ax, ay = a["x"] + a["w"] / 2, a["y"] + a["h"] / 2</w:t>
      </w:r>
    </w:p>
    <w:p w14:paraId="6C482F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bx, by = b["x"] + b["w"] / 2, b["y"] + b["h"] / 2</w:t>
      </w:r>
    </w:p>
    <w:p w14:paraId="285E74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tx, ty = (e["points"][0] if e["points"] else (bx, by))</w:t>
      </w:r>
    </w:p>
    <w:p w14:paraId="4AB7EA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dx, dy = tx - ax, ty - ay</w:t>
      </w:r>
    </w:p>
    <w:p w14:paraId="0CA3AB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x_overlap = min(a["x"] + a["w"], b["x"] + b["w"]) - max(a["x"], b["x"]) &gt; 0</w:t>
      </w:r>
    </w:p>
    <w:p w14:paraId="7DFB8F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y_overlap = min(a["y"] + a["h"], b["y"] + b["h"]) - max(a["y"], b["y"]) &gt; 0</w:t>
      </w:r>
    </w:p>
    <w:p w14:paraId="36C12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if x_overlap and not y_overlap and not e["points"]:</w:t>
      </w:r>
    </w:p>
    <w:p w14:paraId="2B9730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ex, en = ((0.5, 1), (0.5, 0)) if by &gt; ay else ((0.5, 0), (0.5, 1))</w:t>
      </w:r>
    </w:p>
    <w:p w14:paraId="623785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elif b["x"] &gt;= a["x"] + a["w"] and not e["points"]:</w:t>
      </w:r>
    </w:p>
    <w:p w14:paraId="070B80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ex, en = (1, 0.5), (0, 0.5)</w:t>
      </w:r>
    </w:p>
    <w:p w14:paraId="5F3CB9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elif b["x"] + b["w"] &lt;= a["x"] and not e["points"]:</w:t>
      </w:r>
    </w:p>
    <w:p w14:paraId="37AE25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ex, en = (0, 0.5), (1, 0.5)</w:t>
      </w:r>
    </w:p>
    <w:p w14:paraId="2EE3A4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elif abs(dy) &gt;= abs(dx):</w:t>
      </w:r>
    </w:p>
    <w:p w14:paraId="6E2FB1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ex, en = ((0.5, 1), (0.5, 0)) if dy &gt; 0 else ((0.5, 0), (0.5, 1))</w:t>
      </w:r>
    </w:p>
    <w:p w14:paraId="36C680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else:</w:t>
      </w:r>
    </w:p>
    <w:p w14:paraId="784B61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87  </w:t>
      </w:r>
      <w:r>
        <w:rPr>
          <w:rFonts w:ascii="Consolas" w:eastAsia="Consolas" w:hAnsi="Consolas" w:cs="Consolas"/>
          <w:sz w:val="13"/>
          <w:szCs w:val="13"/>
        </w:rPr>
        <w:t xml:space="preserve">                ex, en = ((1, 0.5), (0, 0.5)) if dx &gt; 0 else ((0, 0.5), (1, 0.5))</w:t>
      </w:r>
    </w:p>
    <w:p w14:paraId="7ED523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e["exit"] = e["exit"] or ex</w:t>
      </w:r>
    </w:p>
    <w:p w14:paraId="51BA12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e["entry"] = e["entry"] or en</w:t>
      </w:r>
    </w:p>
    <w:p w14:paraId="6A5E0A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p0 = (a["x"] + a["w"] * e["exit"][0], a["y"] + a["h"] * e["exit"][1])</w:t>
      </w:r>
    </w:p>
    <w:p w14:paraId="34BBAB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p1 = (b["x"] + b["w"] * e["entry"][0], b["y"] + b["h"] * e["entry"][1])</w:t>
      </w:r>
    </w:p>
    <w:p w14:paraId="1EA7FE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return [p0] + [tuple(p) for p in e["points"]] + [p1]</w:t>
      </w:r>
    </w:p>
    <w:p w14:paraId="2DCDA2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w:t>
      </w:r>
    </w:p>
    <w:p w14:paraId="44DAAA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def bounds(self):</w:t>
      </w:r>
    </w:p>
    <w:p w14:paraId="13C0F7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xs = [c["x"] for c in self.cells] + [c["x"] + c["w"] for c in self.cells]</w:t>
      </w:r>
    </w:p>
    <w:p w14:paraId="6CE08B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ys = [c["y"] for c in self.cells] + [c["y"] + c["h"] for c in self.cells]</w:t>
      </w:r>
    </w:p>
    <w:p w14:paraId="7D62FF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return min(xs), min(ys), max(xs), max(ys)</w:t>
      </w:r>
    </w:p>
    <w:p w14:paraId="59F34C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65D5EF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 ---------------------------------------------------------------- draw.io</w:t>
      </w:r>
    </w:p>
    <w:p w14:paraId="5B63F0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def _html(self, label):</w:t>
      </w:r>
    </w:p>
    <w:p w14:paraId="2407D4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out = []</w:t>
      </w:r>
    </w:p>
    <w:p w14:paraId="5B75FA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 xml:space="preserve">        for line in label.split("\n"):</w:t>
      </w:r>
    </w:p>
    <w:p w14:paraId="58165B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if line.startswith("*"):</w:t>
      </w:r>
    </w:p>
    <w:p w14:paraId="6CAE22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out.append(f"&lt;b&gt;{html.escape(line[1:])}&lt;/b&gt;")</w:t>
      </w:r>
    </w:p>
    <w:p w14:paraId="6F7E0D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 xml:space="preserve">            else:</w:t>
      </w:r>
    </w:p>
    <w:p w14:paraId="51DAAA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out.append(html.escape(line))</w:t>
      </w:r>
    </w:p>
    <w:p w14:paraId="4CB96C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return "&lt;br&gt;".join(out)</w:t>
      </w:r>
    </w:p>
    <w:p w14:paraId="00932F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w:t>
      </w:r>
    </w:p>
    <w:p w14:paraId="29A3AE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def to_drawio_page(self, page_id):</w:t>
      </w:r>
    </w:p>
    <w:p w14:paraId="076F54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x0, y0, x1, y1 = self.bounds()</w:t>
      </w:r>
    </w:p>
    <w:p w14:paraId="550A45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cells = ['&lt;mxCell id="0"/&gt;', '&lt;mxCell id="1" parent="0"/&gt;']</w:t>
      </w:r>
    </w:p>
    <w:p w14:paraId="060E88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cells.append(f'&lt;mxCell id="{self.key}_title" value="{escape(self._html("*" + self.title + (chr(10) + self.subtitle if self.subtitle else "")), {chr(34): "&amp;quot;"})}" '</w:t>
      </w:r>
    </w:p>
    <w:p w14:paraId="768A9D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f'style="text;html=1;align=left;verticalAlign=top;fontSize=16;whiteSpace=wrap;" vertex="1" parent="1"&gt;'</w:t>
      </w:r>
    </w:p>
    <w:p w14:paraId="3EC38D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f'&lt;mxGeometry x="{x0}" y="{y0 - 60}" width="{max(600, x1 - x0)}" height="50" as="geometry"/&gt;&lt;/mxCell&gt;')</w:t>
      </w:r>
    </w:p>
    <w:p w14:paraId="6F1F8C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for c in self.cells:</w:t>
      </w:r>
    </w:p>
    <w:p w14:paraId="286B60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fill, stroke, fontc = STYLES[c["style"]]</w:t>
      </w:r>
    </w:p>
    <w:p w14:paraId="3A7388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if c["kind"] == "container":</w:t>
      </w:r>
    </w:p>
    <w:p w14:paraId="7D3DB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st = (f"rounded=1;arcSize=3;whiteSpace=wrap;html=1;fillColor={fill};strokeColor={stroke};dashed=1;"</w:t>
      </w:r>
    </w:p>
    <w:p w14:paraId="43C0AC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f"verticalAlign=top;align=left;spacingLeft=8;spacingTop=2;fontSize=13;fontColor={fontc};")</w:t>
      </w:r>
    </w:p>
    <w:p w14:paraId="51A0EF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elif c["kind"] == "cyl":</w:t>
      </w:r>
    </w:p>
    <w:p w14:paraId="2603B2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st = (f"shape=cylinder3;whiteSpace=wrap;html=1;boundedLbl=1;backgroundOutline=1;size=8;"</w:t>
      </w:r>
    </w:p>
    <w:p w14:paraId="76D201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f"fillColor={fill};strokeColor={stroke};fontSize={c['font']};fontColor={fontc};")</w:t>
      </w:r>
    </w:p>
    <w:p w14:paraId="71970D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elif c["kind"] == "text":</w:t>
      </w:r>
    </w:p>
    <w:p w14:paraId="4AF6AE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st = f"text;html=1;whiteSpace=wrap;align={c['align']};verticalAlign=top;fontSize={c['font']};fontColor={c['color']};"</w:t>
      </w:r>
    </w:p>
    <w:p w14:paraId="74970F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else:</w:t>
      </w:r>
    </w:p>
    <w:p w14:paraId="624A5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st = (f"rounded=1;arcSize=10;whiteSpace=wrap;html=1;fillColor={fill};strokeColor={stroke};"</w:t>
      </w:r>
    </w:p>
    <w:p w14:paraId="58DCCC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f"fontSize={c['font']};fontColor={fontc};" +</w:t>
      </w:r>
    </w:p>
    <w:p w14:paraId="29A66A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("dashed=1;align=left;verticalAlign=top;spacingLeft=6;spacingTop=4;" if c["style"] == "note" else ""))</w:t>
      </w:r>
    </w:p>
    <w:p w14:paraId="703EC8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val = escape(self._html(c["label"]), {'"': "&amp;quot;"})</w:t>
      </w:r>
    </w:p>
    <w:p w14:paraId="3390E3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cells.append(f'&lt;mxCell id="{self.key}_{c["id"]}" value="{val}" style="{st}" vertex="1" parent="1"&gt;'</w:t>
      </w:r>
    </w:p>
    <w:p w14:paraId="58877C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f'&lt;mxGeometry x="{c["x"]}" y="{c["y"]}" width="{c["w"]}" height="{c["h"]}" as="geometry"/&gt;&lt;/mxCell&gt;')</w:t>
      </w:r>
    </w:p>
    <w:p w14:paraId="60B038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for i, e in enumerate(self.edges):</w:t>
      </w:r>
    </w:p>
    <w:p w14:paraId="637A1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pts = self._anchors(e)</w:t>
      </w:r>
    </w:p>
    <w:p w14:paraId="5EE89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st = (f"endArrow=block;endFill=1;html=1;rounded=0;strokeColor={e['color']};strokeWidth={e['width']};fontSize=11;"</w:t>
      </w:r>
    </w:p>
    <w:p w14:paraId="1B3C1F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f"exitX={e['exit'][0]};exitY={e['exit'][1]};exitDx=0;exitDy=0;"</w:t>
      </w:r>
    </w:p>
    <w:p w14:paraId="6C863F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f"entryX={e['entry'][0]};entryY={e['entry'][1]};entryDx=0;entryDy=0;labelBackgroundColor=#ffffff;")</w:t>
      </w:r>
    </w:p>
    <w:p w14:paraId="75324B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if e["dashed"]:</w:t>
      </w:r>
    </w:p>
    <w:p w14:paraId="258E44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st += "dashed=1;"</w:t>
      </w:r>
    </w:p>
    <w:p w14:paraId="5DDA56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if e["both"]:</w:t>
      </w:r>
    </w:p>
    <w:p w14:paraId="1C41CC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st += "startArrow=block;startFill=1;"</w:t>
      </w:r>
    </w:p>
    <w:p w14:paraId="23588B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wp = "".join(f'&lt;mxPoint x="{p[0]}" y="{p[1]}"/&gt;' for p in e["points"])</w:t>
      </w:r>
    </w:p>
    <w:p w14:paraId="16DAB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142  </w:t>
      </w:r>
      <w:r>
        <w:rPr>
          <w:rFonts w:ascii="Consolas" w:eastAsia="Consolas" w:hAnsi="Consolas" w:cs="Consolas"/>
          <w:sz w:val="13"/>
          <w:szCs w:val="13"/>
        </w:rPr>
        <w:t xml:space="preserve">            wp = f'&lt;Array as="points"&gt;{wp}&lt;/Array&gt;' if wp else ""</w:t>
      </w:r>
    </w:p>
    <w:p w14:paraId="5F6B48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val = escape(self._html(e["label"]), {'"': "&amp;quot;"})</w:t>
      </w:r>
    </w:p>
    <w:p w14:paraId="31C0DA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cells.append(f'&lt;mxCell id="{self.key}_e{i}" value="{val}" style="{st}" edge="1" parent="1" '</w:t>
      </w:r>
    </w:p>
    <w:p w14:paraId="4E7E0E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f'source="{self.key}_{e["src"]}" target="{self.key}_{e["dst"]}"&gt;'</w:t>
      </w:r>
    </w:p>
    <w:p w14:paraId="550D28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 xml:space="preserve">                         f'&lt;mxGeometry relative="1" as="geometry"&gt;{wp}&lt;/mxGeometry&gt;&lt;/mxCell&gt;')</w:t>
      </w:r>
    </w:p>
    <w:p w14:paraId="74D4A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 xml:space="preserve">        return (f'&lt;diagram id="{page_id}" name="{escape(self.title[:60])}"&gt;&lt;mxGraphModel dx="1400" dy="900" grid="1" '</w:t>
      </w:r>
    </w:p>
    <w:p w14:paraId="1CED73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f'gridSize="10" guides="1" tooltips="1" connect="1" arrows="1" fold="1" page="1" pageScale="1" '</w:t>
      </w:r>
    </w:p>
    <w:p w14:paraId="5C7979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f'pageWidth="{int(x1 + 80)}" pageHeight="{int(y1 + 80)}" math="0" shadow="0"&gt;&lt;root&gt;'</w:t>
      </w:r>
    </w:p>
    <w:p w14:paraId="3B3301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 "".join(cells) + "&lt;/root&gt;&lt;/mxGraphModel&gt;&lt;/diagram&gt;")</w:t>
      </w:r>
    </w:p>
    <w:p w14:paraId="2EC744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w:t>
      </w:r>
    </w:p>
    <w:p w14:paraId="2DA6DF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 xml:space="preserve">    # ---------------------------------------------------------------- PNG</w:t>
      </w:r>
    </w:p>
    <w:p w14:paraId="75DC4E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 xml:space="preserve">    def render_png(self, path, scale=2):</w:t>
      </w:r>
    </w:p>
    <w:p w14:paraId="1FAAB9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x0, y0, x1, y1 = self.bounds()</w:t>
      </w:r>
    </w:p>
    <w:p w14:paraId="739E95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pad = 24</w:t>
      </w:r>
    </w:p>
    <w:p w14:paraId="25D33E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top = 64 if self.subtitle else 44</w:t>
      </w:r>
    </w:p>
    <w:p w14:paraId="341F50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157  </w:t>
      </w:r>
      <w:r>
        <w:rPr>
          <w:rFonts w:ascii="Consolas" w:eastAsia="Consolas" w:hAnsi="Consolas" w:cs="Consolas"/>
          <w:sz w:val="13"/>
          <w:szCs w:val="13"/>
        </w:rPr>
        <w:t xml:space="preserve">        W, H = int((x1 - x0 + 2 * pad) * scale), int((y1 - y0 + 2 * pad + top) * scale)</w:t>
      </w:r>
    </w:p>
    <w:p w14:paraId="30573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img = Image.new("RGB", (W, H), "white")</w:t>
      </w:r>
    </w:p>
    <w:p w14:paraId="1C370E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d = ImageDraw.Draw(img)</w:t>
      </w:r>
    </w:p>
    <w:p w14:paraId="0743F6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ox, oy = (pad - x0) * scale, (pad + top - y0) * scale</w:t>
      </w:r>
    </w:p>
    <w:p w14:paraId="554648F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 xml:space="preserve">        S = lambda x, y: (x * scale + ox, y * scale + oy)</w:t>
      </w:r>
    </w:p>
    <w:p w14:paraId="046B45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d.text((pad * scale, 10 * scale), self.title, fill="#1b1f24", font=_font(True, 18 * scale))</w:t>
      </w:r>
    </w:p>
    <w:p w14:paraId="2264FA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xml:space="preserve">        if self.subtitle:</w:t>
      </w:r>
    </w:p>
    <w:p w14:paraId="16F801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 xml:space="preserve">            d.text((pad * scale, 36 * scale), self.subtitle, fill="#57606a", font=_font(False, 12 * scale))</w:t>
      </w:r>
    </w:p>
    <w:p w14:paraId="434EBA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 xml:space="preserve">        for c in self.cells:</w:t>
      </w:r>
    </w:p>
    <w:p w14:paraId="3E4D17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 xml:space="preserve">            fill, stroke, fontc = STYLES[c["style"]]</w:t>
      </w:r>
    </w:p>
    <w:p w14:paraId="2E859E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 xml:space="preserve">            p0, p1 = S(c["x"], c["y"]), S(c["x"] + c["w"], c["y"] + c["h"])</w:t>
      </w:r>
    </w:p>
    <w:p w14:paraId="571307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if c["kind"] == "container":</w:t>
      </w:r>
    </w:p>
    <w:p w14:paraId="101F5E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d.rounded_rectangle([p0, p1], radius=6 * scale, fill=fill, outline=stroke, width=int(1.2 * scale))</w:t>
      </w:r>
    </w:p>
    <w:p w14:paraId="1E7EE6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self._dash_rect(d, p0, p1, stroke, scale)</w:t>
      </w:r>
    </w:p>
    <w:p w14:paraId="056F51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d.text((p0[0] + 8 * scale, p0[1] + 5 * scale), c["label"].lstrip("*"), fill=fontc, font=_font(True, 13 * scale))</w:t>
      </w:r>
    </w:p>
    <w:p w14:paraId="1A907E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continue</w:t>
      </w:r>
    </w:p>
    <w:p w14:paraId="346406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if c["kind"] == "text":</w:t>
      </w:r>
    </w:p>
    <w:p w14:paraId="7C64BE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self._text_block(d, c, S, scale, align=c["align"], color=c["color"], valign="top")</w:t>
      </w:r>
    </w:p>
    <w:p w14:paraId="3FEC6B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 xml:space="preserve">                continue</w:t>
      </w:r>
    </w:p>
    <w:p w14:paraId="6BEE4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 xml:space="preserve">            if c["kind"] == "cyl":</w:t>
      </w:r>
    </w:p>
    <w:p w14:paraId="2F995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 xml:space="preserve">                e = 8 * scale</w:t>
      </w:r>
    </w:p>
    <w:p w14:paraId="281E0D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 xml:space="preserve">                d.rectangle([p0[0], p0[1] + e / 2, p1[0], p1[1] - e / 2], fill=fill)</w:t>
      </w:r>
    </w:p>
    <w:p w14:paraId="23ECB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 xml:space="preserve">                d.ellipse([p0[0], p1[1] - e, p1[0], p1[1]], fill=fill, outline=stroke, width=int(1.2 * scale))</w:t>
      </w:r>
    </w:p>
    <w:p w14:paraId="4C49D3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d.rectangle([p0[0] + 1, p0[1] + e / 2, p1[0] - 1, p1[1] - e / 2], fill=fill)</w:t>
      </w:r>
    </w:p>
    <w:p w14:paraId="4754927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d.line([p0[0], p0[1] + e / 2, p0[0], p1[1] - e / 2], fill=stroke, width=int(1.2 * scale))</w:t>
      </w:r>
    </w:p>
    <w:p w14:paraId="128428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d.line([p1[0], p0[1] + e / 2, p1[0], p1[1] - e / 2], fill=stroke, width=int(1.2 * scale))</w:t>
      </w:r>
    </w:p>
    <w:p w14:paraId="7314F8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d.ellipse([p0[0], p0[1], p1[0], p0[1] + e], fill=fill, outline=stroke, width=int(1.2 * scale))</w:t>
      </w:r>
    </w:p>
    <w:p w14:paraId="0698A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else:</w:t>
      </w:r>
    </w:p>
    <w:p w14:paraId="28BE16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 xml:space="preserve">                d.rounded_rectangle([p0, p1], radius=min(8 * scale, (p1[1] - p0[1]) / 4), fill=fill, outline=stroke,</w:t>
      </w:r>
    </w:p>
    <w:p w14:paraId="1F7B59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 xml:space="preserve">                                    width=int(1.3 * scale))</w:t>
      </w:r>
    </w:p>
    <w:p w14:paraId="5A1ED1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 xml:space="preserve">                if c["style"] == "note":</w:t>
      </w:r>
    </w:p>
    <w:p w14:paraId="6B51F1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self._dash_rect(d, p0, p1, stroke, scale)</w:t>
      </w:r>
    </w:p>
    <w:p w14:paraId="4198DE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if c["style"] == "note":</w:t>
      </w:r>
    </w:p>
    <w:p w14:paraId="20A94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self._text_block(d, c, S, scale, align="left", color=fontc, valign="top")</w:t>
      </w:r>
    </w:p>
    <w:p w14:paraId="1A448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else:</w:t>
      </w:r>
    </w:p>
    <w:p w14:paraId="51D1B9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self._text_block(d, c, S, scale, color=fontc)</w:t>
      </w:r>
    </w:p>
    <w:p w14:paraId="75B9A7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for e in self.edges:</w:t>
      </w:r>
    </w:p>
    <w:p w14:paraId="6E4A5D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pts = [S(*p) for p in self._anchors(e)]</w:t>
      </w:r>
    </w:p>
    <w:p w14:paraId="36028D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w = int(e["width"] * scale)</w:t>
      </w:r>
    </w:p>
    <w:p w14:paraId="1AF326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 xml:space="preserve">            for a, b in zip(pts, pts[1:]):</w:t>
      </w:r>
    </w:p>
    <w:p w14:paraId="7D1035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 xml:space="preserve">                if e["dashed"]:</w:t>
      </w:r>
    </w:p>
    <w:p w14:paraId="71EDDD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 xml:space="preserve">                    self._dash_line(d, a, b, e["color"], w, scale)</w:t>
      </w:r>
    </w:p>
    <w:p w14:paraId="4D4A2A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else:</w:t>
      </w:r>
    </w:p>
    <w:p w14:paraId="315EFA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d.line([a, b], fill=e["color"], width=w)</w:t>
      </w:r>
    </w:p>
    <w:p w14:paraId="23C4B5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self._arrow(d, pts[-2], pts[-1], e["color"], scale)</w:t>
      </w:r>
    </w:p>
    <w:p w14:paraId="4C6D9E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202  </w:t>
      </w:r>
      <w:r>
        <w:rPr>
          <w:rFonts w:ascii="Consolas" w:eastAsia="Consolas" w:hAnsi="Consolas" w:cs="Consolas"/>
          <w:sz w:val="13"/>
          <w:szCs w:val="13"/>
        </w:rPr>
        <w:t xml:space="preserve">            if e["both"]:</w:t>
      </w:r>
    </w:p>
    <w:p w14:paraId="245EC5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self._arrow(d, pts[1], pts[0], e["color"], scale)</w:t>
      </w:r>
    </w:p>
    <w:p w14:paraId="62D2E9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if e["label"]:</w:t>
      </w:r>
    </w:p>
    <w:p w14:paraId="504ED1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segs = list(zip(pts, pts[1:]))</w:t>
      </w:r>
    </w:p>
    <w:p w14:paraId="7ABC71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seg = segs[e["label_seg"]] if e.get("label_seg") is not None else max(segs, key=lambda s: math.dist(*s))</w:t>
      </w:r>
    </w:p>
    <w:p w14:paraId="2A5B7C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mx, my = (seg[0][0] + seg[1][0]) / 2, (seg[0][1] + seg[1][1]) / 2</w:t>
      </w:r>
    </w:p>
    <w:p w14:paraId="12B92A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f = _font(False, 11 * scale)</w:t>
      </w:r>
    </w:p>
    <w:p w14:paraId="64A875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xml:space="preserve">                lines = e["label"].split("\n")</w:t>
      </w:r>
    </w:p>
    <w:p w14:paraId="2D9FC4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 xml:space="preserve">                tw = max(d.textlength(l.lstrip("*"), font=f) for l in lines)</w:t>
      </w:r>
    </w:p>
    <w:p w14:paraId="6549D1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 xml:space="preserve">                th = len(lines) * 13 * scale</w:t>
      </w:r>
    </w:p>
    <w:p w14:paraId="5BF171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 xml:space="preserve">                if abs(seg[0][1] - seg[1][1]) &lt; 1 and tw &gt; math.dist(*seg) - 30 * scale:</w:t>
      </w:r>
    </w:p>
    <w:p w14:paraId="588C61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my -= th / 2 + 4 * scale  # label wider than a horizontal arrow: sit above it</w:t>
      </w:r>
    </w:p>
    <w:p w14:paraId="1C9135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d.rectangle([mx - tw / 2 - 3 * scale, my - th / 2 - 1 * scale, mx + tw / 2 + 3 * scale, my + th / 2 + 1 * scale],</w:t>
      </w:r>
    </w:p>
    <w:p w14:paraId="09D01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fill="white")</w:t>
      </w:r>
    </w:p>
    <w:p w14:paraId="0E1810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for i, l in enumerate(lines):</w:t>
      </w:r>
    </w:p>
    <w:p w14:paraId="4C4CFD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ff = _font(l.startswith("*"), 11 * scale)</w:t>
      </w:r>
    </w:p>
    <w:p w14:paraId="40B74E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d.text((mx - d.textlength(l.lstrip("*"), font=ff) / 2, my - th / 2 + i * 13 * scale), l.lstrip("*"),</w:t>
      </w:r>
    </w:p>
    <w:p w14:paraId="534CAF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fill="#333333", font=ff)</w:t>
      </w:r>
    </w:p>
    <w:p w14:paraId="40049A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img.save(path)</w:t>
      </w:r>
    </w:p>
    <w:p w14:paraId="0BAE47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return path</w:t>
      </w:r>
    </w:p>
    <w:p w14:paraId="37FE6C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w:t>
      </w:r>
    </w:p>
    <w:p w14:paraId="369F52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 ---------------------------------------------------------------- helpers</w:t>
      </w:r>
    </w:p>
    <w:p w14:paraId="191B95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def _wrap(self, d, text, font, width):</w:t>
      </w:r>
    </w:p>
    <w:p w14:paraId="523266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out = []</w:t>
      </w:r>
    </w:p>
    <w:p w14:paraId="7295CE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for para in text.split("\n"):</w:t>
      </w:r>
    </w:p>
    <w:p w14:paraId="781168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227  </w:t>
      </w:r>
      <w:r>
        <w:rPr>
          <w:rFonts w:ascii="Consolas" w:eastAsia="Consolas" w:hAnsi="Consolas" w:cs="Consolas"/>
          <w:sz w:val="13"/>
          <w:szCs w:val="13"/>
        </w:rPr>
        <w:t xml:space="preserve">            bold = para.startswith("*")</w:t>
      </w:r>
    </w:p>
    <w:p w14:paraId="4EDD56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words, line = para.lstrip("*").split(" "), ""</w:t>
      </w:r>
    </w:p>
    <w:p w14:paraId="1C5AD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for w in words:</w:t>
      </w:r>
    </w:p>
    <w:p w14:paraId="650D99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t = (line + " " + w).strip()</w:t>
      </w:r>
    </w:p>
    <w:p w14:paraId="55B6DE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if d.textlength(t, font=font[bold]) &lt;= width or not line:</w:t>
      </w:r>
    </w:p>
    <w:p w14:paraId="638851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line = t</w:t>
      </w:r>
    </w:p>
    <w:p w14:paraId="7FA136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else:</w:t>
      </w:r>
    </w:p>
    <w:p w14:paraId="66C20A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out.append((bold, line))</w:t>
      </w:r>
    </w:p>
    <w:p w14:paraId="3D20AC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line = w</w:t>
      </w:r>
    </w:p>
    <w:p w14:paraId="297805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out.append((bold, line))</w:t>
      </w:r>
    </w:p>
    <w:p w14:paraId="7C6CF4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return out</w:t>
      </w:r>
    </w:p>
    <w:p w14:paraId="7AF2BD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w:t>
      </w:r>
    </w:p>
    <w:p w14:paraId="4D5DBE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def _text_block(self, d, c, S, scale, align="center", color="#1b1f24", valign="middle"):</w:t>
      </w:r>
    </w:p>
    <w:p w14:paraId="206157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size = c.get("font", 12) * scale</w:t>
      </w:r>
    </w:p>
    <w:p w14:paraId="5172AC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fonts = {False: _font(False, size), True: _font(True, size)}</w:t>
      </w:r>
    </w:p>
    <w:p w14:paraId="37496C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p0, p1 = S(c["x"], c["y"]), S(c["x"] + c["w"], c["y"] + c["h"])</w:t>
      </w:r>
    </w:p>
    <w:p w14:paraId="16D54D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lines = self._wrap(d, c["label"], fonts, (p1[0] - p0[0]) - 10 * scale)</w:t>
      </w:r>
    </w:p>
    <w:p w14:paraId="1005A5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lh = size * 1.22</w:t>
      </w:r>
    </w:p>
    <w:p w14:paraId="43B877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total = lh * len(lines)</w:t>
      </w:r>
    </w:p>
    <w:p w14:paraId="16CBA6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y = p0[1] + (4 * scale if valign == "top" else ((p1[1] - p0[1]) - total) / 2)</w:t>
      </w:r>
    </w:p>
    <w:p w14:paraId="1DBEBAD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247  </w:t>
      </w:r>
      <w:r>
        <w:rPr>
          <w:rFonts w:ascii="Consolas" w:eastAsia="Consolas" w:hAnsi="Consolas" w:cs="Consolas"/>
          <w:sz w:val="13"/>
          <w:szCs w:val="13"/>
        </w:rPr>
        <w:t xml:space="preserve">        for bold, l in lines:</w:t>
      </w:r>
    </w:p>
    <w:p w14:paraId="391385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f = fonts[bold]</w:t>
      </w:r>
    </w:p>
    <w:p w14:paraId="3CFA47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tw = d.textlength(l, font=f)</w:t>
      </w:r>
    </w:p>
    <w:p w14:paraId="6884CE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x = p0[0] + 5 * scale if align == "left" else (p0[0] + p1[0] - tw) / 2</w:t>
      </w:r>
    </w:p>
    <w:p w14:paraId="49F522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d.text((x, y), l, fill=color, font=f)</w:t>
      </w:r>
    </w:p>
    <w:p w14:paraId="5C2878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y += lh</w:t>
      </w:r>
    </w:p>
    <w:p w14:paraId="17AAA6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w:t>
      </w:r>
    </w:p>
    <w:p w14:paraId="08B87C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def _arrow(self, d, a, b, color, scale):</w:t>
      </w:r>
    </w:p>
    <w:p w14:paraId="287DDA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ang = math.atan2(b[1] - a[1], b[0] - a[0])</w:t>
      </w:r>
    </w:p>
    <w:p w14:paraId="7F39C6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L, Wd = 10 * scale, 4.5 * scale</w:t>
      </w:r>
    </w:p>
    <w:p w14:paraId="6687D9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 xml:space="preserve">        p1 = (b[0] - L * math.cos(ang) + Wd * math.sin(ang), b[1] - L * math.sin(ang) - Wd * math.cos(ang))</w:t>
      </w:r>
    </w:p>
    <w:p w14:paraId="04BA75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 xml:space="preserve">        p2 = (b[0] - L * math.cos(ang) - Wd * math.sin(ang), b[1] - L * math.sin(ang) + Wd * math.cos(ang))</w:t>
      </w:r>
    </w:p>
    <w:p w14:paraId="0043DA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d.polygon([b, p1, p2], fill=color)</w:t>
      </w:r>
    </w:p>
    <w:p w14:paraId="46292B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w:t>
      </w:r>
    </w:p>
    <w:p w14:paraId="346AB2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def _dash_line(self, d, a, b, color, w, scale):</w:t>
      </w:r>
    </w:p>
    <w:p w14:paraId="7C4C97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L = math.dist(a, b)</w:t>
      </w:r>
    </w:p>
    <w:p w14:paraId="2166A6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 xml:space="preserve">        n = max(1, int(L / (8 * scale)))</w:t>
      </w:r>
    </w:p>
    <w:p w14:paraId="7A1C98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for i in range(0, n, 2):</w:t>
      </w:r>
    </w:p>
    <w:p w14:paraId="36097D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t0, t1 = i / n, min(1, (i + 1) / n)</w:t>
      </w:r>
    </w:p>
    <w:p w14:paraId="252294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d.line([(a[0] + (b[0] - a[0]) * t0, a[1] + (b[1] - a[1]) * t0),</w:t>
      </w:r>
    </w:p>
    <w:p w14:paraId="3AA0B8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(a[0] + (b[0] - a[0]) * t1, a[1] + (b[1] - a[1]) * t1)], fill=color, width=w)</w:t>
      </w:r>
    </w:p>
    <w:p w14:paraId="42C74F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w:t>
      </w:r>
    </w:p>
    <w:p w14:paraId="732F72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def _dash_rect(self, d, p0, p1, color, scale):</w:t>
      </w:r>
    </w:p>
    <w:p w14:paraId="7E4839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 overlay white gaps on the border to fake a dashed outline</w:t>
      </w:r>
    </w:p>
    <w:p w14:paraId="33CEA7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step = 10 * scale</w:t>
      </w:r>
    </w:p>
    <w:p w14:paraId="1A0211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for x in range(int(p0[0] + step), int(p1[0] - step), int(step)):</w:t>
      </w:r>
    </w:p>
    <w:p w14:paraId="5C5B9E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if (x // step) % 2:</w:t>
      </w:r>
    </w:p>
    <w:p w14:paraId="41EE02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d.line([x, p0[1], x + step / 2, p0[1]], fill="white", width=int(1.4 * scale))</w:t>
      </w:r>
    </w:p>
    <w:p w14:paraId="62DE3A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d.line([x, p1[1], x + step / 2, p1[1]], fill="white", width=int(1.4 * scale))</w:t>
      </w:r>
    </w:p>
    <w:p w14:paraId="026C8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for y in range(int(p0[1] + step), int(p1[1] - step), int(step)):</w:t>
      </w:r>
    </w:p>
    <w:p w14:paraId="189C0D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if (y // step) % 2:</w:t>
      </w:r>
    </w:p>
    <w:p w14:paraId="35AD4B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d.line([p0[0], y, p0[0], y + step / 2], fill="white", width=int(1.4 * scale))</w:t>
      </w:r>
    </w:p>
    <w:p w14:paraId="544471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 xml:space="preserve">                d.line([p1[0], y, p1[0], y + step / 2], fill="white", width=int(1.4 * scale))</w:t>
      </w:r>
    </w:p>
    <w:p w14:paraId="60C5B3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 xml:space="preserve"> </w:t>
      </w:r>
    </w:p>
    <w:p w14:paraId="1B8117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 xml:space="preserve"> </w:t>
      </w:r>
    </w:p>
    <w:p w14:paraId="4277AD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def write_drawio(diagrams, path):</w:t>
      </w:r>
    </w:p>
    <w:p w14:paraId="044363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pages = "".join(dg.to_drawio_page(f"page{i}") for i, dg in enumerate(diagrams))</w:t>
      </w:r>
    </w:p>
    <w:p w14:paraId="285258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xml = f'&lt;mxfile host="app.diagrams.net" agent="build_diagrams.py" version="24.0.0" type="device"&gt;{pages}&lt;/mxfile&gt;'</w:t>
      </w:r>
    </w:p>
    <w:p w14:paraId="7A1FE2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open(path, "w", encoding="utf-8").write(xml)</w:t>
      </w:r>
    </w:p>
    <w:p w14:paraId="344E730D"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return path</w:t>
      </w:r>
    </w:p>
    <w:p w14:paraId="40A099DB" w14:textId="77777777" w:rsidR="005A1BCF" w:rsidRDefault="00EF7C08">
      <w:pPr>
        <w:pStyle w:val="Heading3"/>
      </w:pPr>
      <w:r>
        <w:t>docs/tdd/build_tdd_docx.js  (655 lines)</w:t>
      </w:r>
    </w:p>
    <w:p w14:paraId="6C3B421E"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 build_tdd_docx.js - Technical Design Document (Word, A4 landscape) for the</w:t>
      </w:r>
    </w:p>
    <w:p w14:paraId="386477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 PyTorch-Spark inference platform: architecture, component design, request</w:t>
      </w:r>
    </w:p>
    <w:p w14:paraId="0152EE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 traces with exact file:line references, extension recipes, configuration,</w:t>
      </w:r>
    </w:p>
    <w:p w14:paraId="659542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 debugging, testing, API reference and the complete source code.</w:t>
      </w:r>
    </w:p>
    <w:p w14:paraId="2A16AF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w:t>
      </w:r>
    </w:p>
    <w:p w14:paraId="4351D9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Inputs: docs/tdd/api.json (python docs/tdd/extract_api.py), the repository</w:t>
      </w:r>
    </w:p>
    <w:p w14:paraId="362319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sources, docs/diagrams/png/*.png. Needs the `docx` npm package.</w:t>
      </w:r>
    </w:p>
    <w:p w14:paraId="7B9005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8  </w:t>
      </w:r>
      <w:r>
        <w:rPr>
          <w:rFonts w:ascii="Consolas" w:eastAsia="Consolas" w:hAnsi="Consolas" w:cs="Consolas"/>
          <w:sz w:val="13"/>
          <w:szCs w:val="13"/>
        </w:rPr>
        <w:t>//   node docs/tdd/build_tdd_docx.js [out.docx]</w:t>
      </w:r>
    </w:p>
    <w:p w14:paraId="5F23A9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const fs = require("fs");</w:t>
      </w:r>
    </w:p>
    <w:p w14:paraId="761B1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const path = require("path");</w:t>
      </w:r>
    </w:p>
    <w:p w14:paraId="08B968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const {</w:t>
      </w:r>
    </w:p>
    <w:p w14:paraId="4BE306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 xml:space="preserve">  Document, Packer, Paragraph, TextRun, HeadingLevel, AlignmentType, Table, TableRow, TableCell, WidthType,</w:t>
      </w:r>
    </w:p>
    <w:p w14:paraId="5F82DC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 xml:space="preserve">  ShadingType, BorderStyle, LevelFormat, TableOfContents, Footer, Header, PageNumber, ImageRun, PageOrientation,</w:t>
      </w:r>
    </w:p>
    <w:p w14:paraId="3A4D59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 require("docx");</w:t>
      </w:r>
    </w:p>
    <w:p w14:paraId="446C32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05CA7C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const REPO = path.join(__dirname, "..", "..");</w:t>
      </w:r>
    </w:p>
    <w:p w14:paraId="4416A2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const OUT = process.argv[2] || path.join(REPO, "docs", "TDD_PYTORCH_SPARK_INFERENCE_PLATFORM.docx");</w:t>
      </w:r>
    </w:p>
    <w:p w14:paraId="337702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const API = JSON.parse(fs.readFileSync(path.join(__dirname, "api.json"), "utf8"));</w:t>
      </w:r>
    </w:p>
    <w:p w14:paraId="77B8EB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const F = Object.fromEntries(API.files.map((f) =&gt; [f.path, f]));</w:t>
      </w:r>
    </w:p>
    <w:p w14:paraId="0C3396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const DIAG = path.join(REPO, "docs", "diagrams", "png");</w:t>
      </w:r>
    </w:p>
    <w:p w14:paraId="32220D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const src = (p) =&gt; fs.readFileSync(path.join(REPO, p), "utf8").replace(/\r\n/g, "\n");</w:t>
      </w:r>
    </w:p>
    <w:p w14:paraId="5F6D1F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xml:space="preserve"> </w:t>
      </w:r>
    </w:p>
    <w:p w14:paraId="787074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const PW = 16838, PH = 11906, M = 850, CW = PW - 2 * M;</w:t>
      </w:r>
    </w:p>
    <w:p w14:paraId="0D4301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const MONO = "Consolas", BODY = "Arial", ACCENT = "0B5CAD";</w:t>
      </w:r>
    </w:p>
    <w:p w14:paraId="5E8DAA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const WARN = [];</w:t>
      </w:r>
    </w:p>
    <w:p w14:paraId="7BCEB2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w:t>
      </w:r>
    </w:p>
    <w:p w14:paraId="43ACED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 references</w:t>
      </w:r>
    </w:p>
    <w:p w14:paraId="5C1B9C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function fnLine(p, name) {</w:t>
      </w:r>
    </w:p>
    <w:p w14:paraId="2A5EE4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const f = F[p]; if (!f) { WARN.push(`no file ${p}`); return "?"; }</w:t>
      </w:r>
    </w:p>
    <w:p w14:paraId="1568E8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for (const fn of f.functions || []) { if (fn.name === name) return fn.line; for (const n of fn.nested || []) if (n.name === name) return n.line; }</w:t>
      </w:r>
    </w:p>
    <w:p w14:paraId="74B380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for (const c of f.classes || []) { if (c.name === name) return c.line; for (const m of c.methods) if (m.name === name) return m.line; }</w:t>
      </w:r>
    </w:p>
    <w:p w14:paraId="256122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  </w:t>
      </w:r>
      <w:r>
        <w:rPr>
          <w:rFonts w:ascii="Consolas" w:eastAsia="Consolas" w:hAnsi="Consolas" w:cs="Consolas"/>
          <w:sz w:val="13"/>
          <w:szCs w:val="13"/>
        </w:rPr>
        <w:t xml:space="preserve">  WARN.push(`no symbol ${p}:${name}`); return "?";</w:t>
      </w:r>
    </w:p>
    <w:p w14:paraId="1A7AFC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w:t>
      </w:r>
    </w:p>
    <w:p w14:paraId="7B3A09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function lineOf(p, snippet, from = 1) {</w:t>
      </w:r>
    </w:p>
    <w:p w14:paraId="7C93CD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const lines = src(p).split("\n");</w:t>
      </w:r>
    </w:p>
    <w:p w14:paraId="4D3628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 xml:space="preserve">  for (let i = from - 1; i &lt; lines.length; i++) if (lines[i].includes(snippet)) return i + 1;</w:t>
      </w:r>
    </w:p>
    <w:p w14:paraId="31C559F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WARN.push(`no snippet in ${p}: ${snippet}`); return "?";</w:t>
      </w:r>
    </w:p>
    <w:p w14:paraId="7B1A00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w:t>
      </w:r>
    </w:p>
    <w:p w14:paraId="2F8E19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const R = (p, name) =&gt; `${p}:${fnLine(p, name)}`;          // file:line of a function</w:t>
      </w:r>
    </w:p>
    <w:p w14:paraId="79734D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const L = (p, snip, from) =&gt; `${p}:${lineOf(p, snip, from)}`; // file:line of a snippet</w:t>
      </w:r>
    </w:p>
    <w:p w14:paraId="5766C55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w:t>
      </w:r>
    </w:p>
    <w:p w14:paraId="1CACC2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 docx helpers</w:t>
      </w:r>
    </w:p>
    <w:p w14:paraId="2AAB3E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function runs(text, base = {}) {</w:t>
      </w:r>
    </w:p>
    <w:p w14:paraId="068458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const out = []; const re = /(\*\*[^*]+\*\*|`[^`]+`)/g; let last = 0, m;</w:t>
      </w:r>
    </w:p>
    <w:p w14:paraId="1E3730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while ((m = re.exec(text))) {</w:t>
      </w:r>
    </w:p>
    <w:p w14:paraId="463B59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if (m.index &gt; last) out.push(new TextRun({ text: text.slice(last, m.index), ...base }));</w:t>
      </w:r>
    </w:p>
    <w:p w14:paraId="6DD380D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const t = m[0];</w:t>
      </w:r>
    </w:p>
    <w:p w14:paraId="660298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out.push(t.startsWith("**") ? new TextRun({ text: t.slice(2, -2), bold: true, ...base })</w:t>
      </w:r>
    </w:p>
    <w:p w14:paraId="0C9CF7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 new TextRun({ text: t.slice(1, -1), font: MONO, size: 17, ...base }));</w:t>
      </w:r>
    </w:p>
    <w:p w14:paraId="7CD140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last = m.index + t.length;</w:t>
      </w:r>
    </w:p>
    <w:p w14:paraId="029E80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w:t>
      </w:r>
    </w:p>
    <w:p w14:paraId="15BA7D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if (last &lt; text.length) out.push(new TextRun({ text: text.slice(last), ...base }));</w:t>
      </w:r>
    </w:p>
    <w:p w14:paraId="2E64F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return out;</w:t>
      </w:r>
    </w:p>
    <w:p w14:paraId="730739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w:t>
      </w:r>
    </w:p>
    <w:p w14:paraId="774774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const body = [];</w:t>
      </w:r>
    </w:p>
    <w:p w14:paraId="0B4571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const H1 = (t, br = true) =&gt; body.push(new Paragraph({ heading: HeadingLevel.HEADING_1, pageBreakBefore: br, children: [new TextRun(t)] }));</w:t>
      </w:r>
    </w:p>
    <w:p w14:paraId="020E2FA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const H2 = (t) =&gt; body.push(new Paragraph({ heading: HeadingLevel.HEADING_2, children: [new TextRun(t)] }));</w:t>
      </w:r>
    </w:p>
    <w:p w14:paraId="7545E0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const H3 = (t) =&gt; body.push(new Paragraph({ heading: HeadingLevel.HEADING_3, children: [new TextRun(t)] }));</w:t>
      </w:r>
    </w:p>
    <w:p w14:paraId="14BA8E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const P = (t) =&gt; body.push(new Paragraph({ spacing: { after: 110 }, children: runs(t) }));</w:t>
      </w:r>
    </w:p>
    <w:p w14:paraId="5409868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const B = (items) =&gt; items.forEach((t) =&gt; body.push(new Paragraph({ numbering: { reference: "bullets", level: 0 }, spacing: { after: 50 }, children: runs(t) })));</w:t>
      </w:r>
    </w:p>
    <w:p w14:paraId="0C7B4C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let numInstance = 0;  // each numbered list restarts at 1</w:t>
      </w:r>
    </w:p>
    <w:p w14:paraId="71395B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const N = (items, ref = "numbers") =&gt; { numInstance++; const inst = numInstance;</w:t>
      </w:r>
    </w:p>
    <w:p w14:paraId="408917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items.forEach((t) =&gt; body.push(new Paragraph({ numbering: { reference: ref, level: 0, instance: inst }, spacing: { after: 50 }, children: runs(t) }))); };</w:t>
      </w:r>
    </w:p>
    <w:p w14:paraId="664DBE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function note(t, fill = "EAF3FD", bar = ACCENT) {</w:t>
      </w:r>
    </w:p>
    <w:p w14:paraId="4FA176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 xml:space="preserve">  body.push(new Paragraph({ shading: { type: ShadingType.CLEAR, color: "auto", fill }, border: { left: { style: BorderStyle.SINGLE, size: 18, color: bar, space: 6 } },</w:t>
      </w:r>
    </w:p>
    <w:p w14:paraId="0056F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spacing: { before: 80, after: 160 }, indent: { left: 160, right: 120 }, children: runs(t) }));</w:t>
      </w:r>
    </w:p>
    <w:p w14:paraId="23A20C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w:t>
      </w:r>
    </w:p>
    <w:p w14:paraId="1AC11D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const warnNote = (t) =&gt; note(t, "FFF4E5", "D97706");</w:t>
      </w:r>
    </w:p>
    <w:p w14:paraId="7D96D9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function code(text, opts = {}) {</w:t>
      </w:r>
    </w:p>
    <w:p w14:paraId="1F1572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const lines = String(text).replace(/\t/g, "    ").replace(/\r\n/g, "\n").split("\n");</w:t>
      </w:r>
    </w:p>
    <w:p w14:paraId="14D58C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if (lines.length &amp;&amp; lines[lines.length - 1] === "") lines.pop();</w:t>
      </w:r>
    </w:p>
    <w:p w14:paraId="5F8B91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const num = opts.numbers; const size = opts.size || 15;</w:t>
      </w:r>
    </w:p>
    <w:p w14:paraId="085100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lines.forEach((l, i) =&gt; body.push(new Paragraph({ shading: { type: ShadingType.CLEAR, color: "auto", fill: "F3F5F8" },</w:t>
      </w:r>
    </w:p>
    <w:p w14:paraId="269F22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spacing: { before: i === 0 ? 50 : 0, after: i === lines.length - 1 ? 130 : 0, line: 228 }, indent: { left: 100, right: 100 },</w:t>
      </w:r>
    </w:p>
    <w:p w14:paraId="41F8A4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children: num ? [new TextRun({ text: String(i + 1).padStart(5, " ") + "  ", font: MONO, size, color: "8A94A3" }), new TextRun({ text: l || " ", font: MONO, size })]</w:t>
      </w:r>
    </w:p>
    <w:p w14:paraId="7AD9700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 [new TextRun({ text: l || " ", font: MONO, size })] })));</w:t>
      </w:r>
    </w:p>
    <w:p w14:paraId="02AB89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w:t>
      </w:r>
    </w:p>
    <w:p w14:paraId="09D215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78  </w:t>
      </w:r>
      <w:r>
        <w:rPr>
          <w:rFonts w:ascii="Consolas" w:eastAsia="Consolas" w:hAnsi="Consolas" w:cs="Consolas"/>
          <w:sz w:val="13"/>
          <w:szCs w:val="13"/>
        </w:rPr>
        <w:t>const bd = { style: BorderStyle.SINGLE, size: 4, color: "C9D1D9" };</w:t>
      </w:r>
    </w:p>
    <w:p w14:paraId="5B7F5C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function table(rows, pct, mono = [], fs_ = 17) {</w:t>
      </w:r>
    </w:p>
    <w:p w14:paraId="3FFB9A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const w = pct.map((p) =&gt; Math.floor((CW * p) / 100)); const tot = w.reduce((a, b) =&gt; a + b, 0);</w:t>
      </w:r>
    </w:p>
    <w:p w14:paraId="325C99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body.push(new Table({ width: { size: tot, type: WidthType.DXA }, columnWidths: w, rows: rows.map((r, ri) =&gt; new TableRow({</w:t>
      </w:r>
    </w:p>
    <w:p w14:paraId="256E30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tableHeader: ri === 0, cantSplit: false, children: r.map((c, ci) =&gt; new TableCell({ borders: { top: bd, bottom: bd, left: bd, right: bd },</w:t>
      </w:r>
    </w:p>
    <w:p w14:paraId="0F36BD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width: { size: w[ci], type: WidthType.DXA }, margins: { top: 35, bottom: 35, left: 70, right: 70 },</w:t>
      </w:r>
    </w:p>
    <w:p w14:paraId="420893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shading: ri === 0 ? { type: ShadingType.CLEAR, color: "auto", fill: "E4E9F0" } : (ri % 2 === 0 ? { type: ShadingType.CLEAR, color: "auto", fill: "FAFBFC" } : undefined),</w:t>
      </w:r>
    </w:p>
    <w:p w14:paraId="5E1B0A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children: [new Paragraph({ children: ri === 0 ? [new TextRun({ text: String(c), bold: true, size: fs_ })]</w:t>
      </w:r>
    </w:p>
    <w:p w14:paraId="4E5F2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 mono.includes(ci) ? [new TextRun({ text: String(c), font: MONO, size: fs_ - 2 })] : runs(String(c), { size: fs_ }) })] })) })) }));</w:t>
      </w:r>
    </w:p>
    <w:p w14:paraId="335F04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body.push(new Paragraph({ spacing: { after: 90 }, children: [] }));</w:t>
      </w:r>
    </w:p>
    <w:p w14:paraId="5F30C7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w:t>
      </w:r>
    </w:p>
    <w:p w14:paraId="6D657B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function pngSize(p) { const b = fs.readFileSync(p); return [b.readUInt32BE(16), b.readUInt32BE(20)]; }</w:t>
      </w:r>
    </w:p>
    <w:p w14:paraId="69460F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function img(key, cap, maxW = 980) {</w:t>
      </w:r>
    </w:p>
    <w:p w14:paraId="3FBE83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const p = path.join(DIAG, `${key}.png`); if (!fs.existsSync(p)) { WARN.push(`missing diagram ${key}`); return; }</w:t>
      </w:r>
    </w:p>
    <w:p w14:paraId="0AD35F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const [w, h] = pngSize(p); let W = Math.min(maxW, w / 2), Hh = (h * W) / w; if (Hh &gt; 455) { Hh = 455; W = (w * Hh) / h; }</w:t>
      </w:r>
    </w:p>
    <w:p w14:paraId="6A02F63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body.push(new Paragraph({ alignment: AlignmentType.CENTER, spacing: { before: 60, after: 40 }, children: [new ImageRun({ type: "png", data: fs.readFileSync(p),</w:t>
      </w:r>
    </w:p>
    <w:p w14:paraId="0EAD1B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transformation: { width: Math.round(W), height: Math.round(Hh) }, altText: { title: key, description: cap || key, name: key } })] }));</w:t>
      </w:r>
    </w:p>
    <w:p w14:paraId="220A0C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if (cap) body.push(new Paragraph({ alignment: AlignmentType.CENTER, spacing: { after: 150 }, children: [new TextRun({ text: cap, italics: true, size: 16, color: "57606A" })] }));</w:t>
      </w:r>
    </w:p>
    <w:p w14:paraId="769878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w:t>
      </w:r>
    </w:p>
    <w:p w14:paraId="525EE9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const fileDoc = (p) =&gt; (F[p] &amp;&amp; F[p].doc) || "";</w:t>
      </w:r>
    </w:p>
    <w:p w14:paraId="1E2DC0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w:t>
      </w:r>
    </w:p>
    <w:p w14:paraId="5C4A80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 CONTENT</w:t>
      </w:r>
    </w:p>
    <w:p w14:paraId="3126A9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body.push(new Paragraph({ spacing: { before: 1100, after: 200 }, children: [new TextRun({ text: "Technical Design Document", size: 60, bold: true })] }));</w:t>
      </w:r>
    </w:p>
    <w:p w14:paraId="333FCC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body.push(new Paragraph({ spacing: { after: 120 }, children: [new TextRun({ text: "PyTorch-Spark Multi-Model Inference Platform", size: 36, color: ACCENT, bold: true })] }));</w:t>
      </w:r>
    </w:p>
    <w:p w14:paraId="319B63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102  </w:t>
      </w:r>
      <w:r>
        <w:rPr>
          <w:rFonts w:ascii="Consolas" w:eastAsia="Consolas" w:hAnsi="Consolas" w:cs="Consolas"/>
          <w:sz w:val="13"/>
          <w:szCs w:val="13"/>
        </w:rPr>
        <w:t>body.push(new Paragraph({ spacing: { after: 300 }, children: [new TextRun({ text: "Architecture, component design, request-to-response traces, extension guide, configuration, debugging, testing, API reference and complete source code", size: 24, color: "57606A" })] }));</w:t>
      </w:r>
    </w:p>
    <w:p w14:paraId="314367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const tot = API.files.reduce((a, f) =&gt; a + f.lines, 0);</w:t>
      </w:r>
    </w:p>
    <w:p w14:paraId="01DB1E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const byCat = {}; API.files.forEach((f) =&gt; { byCat[f.category] = byCat[f.category] || [0, 0]; byCat[f.category][0]++; byCat[f.category][1] += f.lines; });</w:t>
      </w:r>
    </w:p>
    <w:p w14:paraId="4E3630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table([["item", "value"],</w:t>
      </w:r>
    </w:p>
    <w:p w14:paraId="0FF8AF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["Document", "Technical Design Document (TDD), version 1.0, 26 September 2026"],</w:t>
      </w:r>
    </w:p>
    <w:p w14:paraId="527E61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["System", "pytorch-spark-inference-platform (Spark 3.5.1, PyTorch 2.6 cu126 in the platform image; Python 3.11)"],</w:t>
      </w:r>
    </w:p>
    <w:p w14:paraId="557B1D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["Audience", "Developers adding models, pipelines and engines (sections 4-9); architects and reviewers (sections 2, 3, 10, 11)"],</w:t>
      </w:r>
    </w:p>
    <w:p w14:paraId="6F261A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["Source baseline", `${API.files.length} files, ${tot.toLocaleString()} lines: ` + Object.entries(byCat).map(([k, v]) =&gt; `${k} ${v[0]} files / ${v[1].toLocaleString()} lines`).join("; ")],</w:t>
      </w:r>
    </w:p>
    <w:p w14:paraId="23E0CE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["Generated from", "docs/tdd/extract_api.py (AST of every module) + docs/tdd/build_tdd_docx.js; every file:line reference is resolved from the source at build time"],</w:t>
      </w:r>
    </w:p>
    <w:p w14:paraId="02648B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["Diagrams", "docs/diagrams/spark_inference_architectures.drawio (editable, 20 pages) - regenerate with python docs/diagrams/build_diagrams.py"],</w:t>
      </w:r>
    </w:p>
    <w:p w14:paraId="664E34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["Related documents", "docs/SPARK_INFERENCE_MODES_AND_TRITON_ARCHITECTURE_20260926.docx (execution modes, statistics, Triton), docs/LOWLEVEL_EXECUTION_GUIDE_20260926.pdf (hardware level), docs/BRING_YOUR_OWN_MODEL.md, docs/MODEL_CONTAINER_ISOLATION.md, docs/AIRGAPPED_*.md"]],</w:t>
      </w:r>
    </w:p>
    <w:p w14:paraId="614F39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[18, 82]);</w:t>
      </w:r>
    </w:p>
    <w:p w14:paraId="375D3F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body.push(new TableOfContents("Contents", { hyperlink: true, headingStyleRange: "1-2" }));</w:t>
      </w:r>
    </w:p>
    <w:p w14:paraId="0F4CDE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w:t>
      </w:r>
    </w:p>
    <w:p w14:paraId="12EFE1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------------------------------------------------------------------ 1</w:t>
      </w:r>
    </w:p>
    <w:p w14:paraId="17A350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H1("1. Introduction");</w:t>
      </w:r>
    </w:p>
    <w:p w14:paraId="6F612A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H2("1.1 Purpose and scope");</w:t>
      </w:r>
    </w:p>
    <w:p w14:paraId="7DA20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P("This document describes how the platform is built and how to work on it: the architecture and its runtime topologies, the design of every module, exactly which code runs - file by file, line by line - from the moment a job is submitted until its results are written, how to add models, pipelines, engines and deployments, how to configure, debug and test it, and the complete source code for reference.");</w:t>
      </w:r>
    </w:p>
    <w:p w14:paraId="4B8431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H2("1.2 How to read it");</w:t>
      </w:r>
    </w:p>
    <w:p w14:paraId="2976CB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table([["if you are...", "read"],</w:t>
      </w:r>
    </w:p>
    <w:p w14:paraId="4D7750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["an architect / reviewer", "2 (overview), 3 (architecture), 10 (non-functional, known issues), 11 (roadmap)"],</w:t>
      </w:r>
    </w:p>
    <w:p w14:paraId="754E69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["adding a model or pipeline", "6.1-6.3 (recipes), 5 (traces), 7 (configuration), 9 (tests)"],</w:t>
      </w:r>
    </w:p>
    <w:p w14:paraId="5C4009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["changing an engine", "4.2 (engine designs), 5 (traces), 6.4, 8 (debugging), 9"],</w:t>
      </w:r>
    </w:p>
    <w:p w14:paraId="1FAAA8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["operating / debugging a cluster", "3.4 (deployments), 7, 8"],</w:t>
      </w:r>
    </w:p>
    <w:p w14:paraId="711B9A3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["looking something up", "Appendix A (API), B (files), C (source with line numbers), D (glossary)"]], [30, 70]);</w:t>
      </w:r>
    </w:p>
    <w:p w14:paraId="4AF727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H2("1.3 Conventions");</w:t>
      </w:r>
    </w:p>
    <w:p w14:paraId="06A356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B(["`path/to/file.py:123` - a file and line in this repository (also printed with line numbers in Appendix C).",</w:t>
      </w:r>
    </w:p>
    <w:p w14:paraId="433583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"**Driver** = the Python process that builds the job; **executor** = Spark JVM on a worker; **Python worker** = the Python process an executor starts for Python code; **task** = one partition's work.",</w:t>
      </w:r>
    </w:p>
    <w:p w14:paraId="7701E1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"**P** = number of partitions, **B** = batch size, **device_mode** = cpu_only | gpu_only | hybrid."]);</w:t>
      </w:r>
    </w:p>
    <w:p w14:paraId="1E2266C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w:t>
      </w:r>
    </w:p>
    <w:p w14:paraId="28CD41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------------------------------------------------------------------ 2</w:t>
      </w:r>
    </w:p>
    <w:p w14:paraId="65454D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H1("2. System overview");</w:t>
      </w:r>
    </w:p>
    <w:p w14:paraId="2EA85C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H2("2.1 What the platform does");</w:t>
      </w:r>
    </w:p>
    <w:p w14:paraId="0BE826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P("The platform runs many PyTorch models over large batches of sensor data (EW signals, images, detection frames) and documents, on a Spark cluster whose workers may or may not have GPUs - on Windows or Linux, on AWS or air-gapped LANs. It ships 10 built-in models, lets users bring their own tensor models (BYOM plugins) and multi-model file pipelines (ner_translate: OCR -&gt; language id -&gt; NLLB translation -&gt; GLiNER NER), and offers several execution modes so the same models can run on a single GPU, split acr</w:t>
      </w:r>
      <w:r>
        <w:rPr>
          <w:rFonts w:ascii="Consolas" w:eastAsia="Consolas" w:hAnsi="Consolas" w:cs="Consolas"/>
          <w:sz w:val="13"/>
          <w:szCs w:val="13"/>
        </w:rPr>
        <w:t>oss GPU/CPU, or distributed over the cluster.");</w:t>
      </w:r>
    </w:p>
    <w:p w14:paraId="641D6E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H2("2.2 Capabilities");</w:t>
      </w:r>
    </w:p>
    <w:p w14:paraId="5817E5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table([["capability", "how", "code"],</w:t>
      </w:r>
    </w:p>
    <w:p w14:paraId="27D2DB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["10 built-in models", "ModelRegistry with metadata (input shape, category, memory estimate)", "models/__init__.py, models/model_registry.py"],</w:t>
      </w:r>
    </w:p>
    <w:p w14:paraId="5F4D5C7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 xml:space="preserve">  ["Bring-your-own tensor model", "drop a module + manifest entry; no framework edits", "models/plugin_loader.py, models/plugins/"],</w:t>
      </w:r>
    </w:p>
    <w:p w14:paraId="35E0EA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["File pipelines", "load()/run(paths) contract, in-process or behind an HTTP 'kitchen'", "models/pipelines/, inference/text_pipeline_engine.py"],</w:t>
      </w:r>
    </w:p>
    <w:p w14:paraId="1091A7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141  </w:t>
      </w:r>
      <w:r>
        <w:rPr>
          <w:rFonts w:ascii="Consolas" w:eastAsia="Consolas" w:hAnsi="Consolas" w:cs="Consolas"/>
          <w:sz w:val="13"/>
          <w:szCs w:val="13"/>
        </w:rPr>
        <w:t xml:space="preserve">  ["Distributed inference", "Spark mapPartitions (RDD) or pandas UDF engines, per-task device resolution", "inference/cluster_engine.py, cluster_engine_udf.py, predict_batch_udf.py"],</w:t>
      </w:r>
    </w:p>
    <w:p w14:paraId="3EC10E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142  </w:t>
      </w:r>
      <w:r>
        <w:rPr>
          <w:rFonts w:ascii="Consolas" w:eastAsia="Consolas" w:hAnsi="Consolas" w:cs="Consolas"/>
          <w:sz w:val="13"/>
          <w:szCs w:val="13"/>
        </w:rPr>
        <w:t xml:space="preserve">  ["Single-GPU / hybrid", "CUDA streams per model; memory-aware GPU/CPU placement", "inference/single_gpu.py, cuda_streams_engine.py, hybrid_cpu_gpu.py, gpu_memory_manager.py"],</w:t>
      </w:r>
    </w:p>
    <w:p w14:paraId="0F63CF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143  </w:t>
      </w:r>
      <w:r>
        <w:rPr>
          <w:rFonts w:ascii="Consolas" w:eastAsia="Consolas" w:hAnsi="Consolas" w:cs="Consolas"/>
          <w:sz w:val="13"/>
          <w:szCs w:val="13"/>
        </w:rPr>
        <w:t xml:space="preserve">  ["Benchmarks", "10 test phases, campaign runner, statistics", "benchmark/"],</w:t>
      </w:r>
    </w:p>
    <w:p w14:paraId="031E7F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144  </w:t>
      </w:r>
      <w:r>
        <w:rPr>
          <w:rFonts w:ascii="Consolas" w:eastAsia="Consolas" w:hAnsi="Consolas" w:cs="Consolas"/>
          <w:sz w:val="13"/>
          <w:szCs w:val="13"/>
        </w:rPr>
        <w:t xml:space="preserve">  ["Deployment", "Docker images, compose clusters, AWS CDK stacks, Windows LAN scripts, air-gapped bundles", "deploy/"],</w:t>
      </w:r>
    </w:p>
    <w:p w14:paraId="4405E14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145  </w:t>
      </w:r>
      <w:r>
        <w:rPr>
          <w:rFonts w:ascii="Consolas" w:eastAsia="Consolas" w:hAnsi="Consolas" w:cs="Consolas"/>
          <w:sz w:val="13"/>
          <w:szCs w:val="13"/>
        </w:rPr>
        <w:t xml:space="preserve">  ["Monitoring", "CloudWatch publishers for Spark, GPU and benchmark metrics", "monitoring/"]], [22, 45, 33]);</w:t>
      </w:r>
    </w:p>
    <w:p w14:paraId="30A0E8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146  </w:t>
      </w:r>
      <w:r>
        <w:rPr>
          <w:rFonts w:ascii="Consolas" w:eastAsia="Consolas" w:hAnsi="Consolas" w:cs="Consolas"/>
          <w:sz w:val="13"/>
          <w:szCs w:val="13"/>
        </w:rPr>
        <w:t>H2("2.3 Design principles (as implemented)");</w:t>
      </w:r>
    </w:p>
    <w:p w14:paraId="281454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147  </w:t>
      </w:r>
      <w:r>
        <w:rPr>
          <w:rFonts w:ascii="Consolas" w:eastAsia="Consolas" w:hAnsi="Consolas" w:cs="Consolas"/>
          <w:sz w:val="13"/>
          <w:szCs w:val="13"/>
        </w:rPr>
        <w:t>B(["**Weights travel, classes are rebuilt.** The driver serializes `state_dict`s and broadcasts them; executors rebuild each model from its class name (`_get_class_map()`) and load the bytes - no pickled nn.Modules.",</w:t>
      </w:r>
    </w:p>
    <w:p w14:paraId="2F02C6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148  </w:t>
      </w:r>
      <w:r>
        <w:rPr>
          <w:rFonts w:ascii="Consolas" w:eastAsia="Consolas" w:hAnsi="Consolas" w:cs="Consolas"/>
          <w:sz w:val="13"/>
          <w:szCs w:val="13"/>
        </w:rPr>
        <w:t xml:space="preserve">  "**Device is decided where the code runs.** Every task checks `torch.cuda.is_available()` itself; the driver never assumes what an executor has.",</w:t>
      </w:r>
    </w:p>
    <w:p w14:paraId="1874A4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149  </w:t>
      </w:r>
      <w:r>
        <w:rPr>
          <w:rFonts w:ascii="Consolas" w:eastAsia="Consolas" w:hAnsi="Consolas" w:cs="Consolas"/>
          <w:sz w:val="13"/>
          <w:szCs w:val="13"/>
        </w:rPr>
        <w:t xml:space="preserve">  "**New behaviour is opt-in.** New engines and modes are flags (`--engine udf`, `--execution-mode`, `gpu_aware_scheduling=True`) that leave the default path unchanged.",</w:t>
      </w:r>
    </w:p>
    <w:p w14:paraId="4DE45D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150  </w:t>
      </w:r>
      <w:r>
        <w:rPr>
          <w:rFonts w:ascii="Consolas" w:eastAsia="Consolas" w:hAnsi="Consolas" w:cs="Consolas"/>
          <w:sz w:val="13"/>
          <w:szCs w:val="13"/>
        </w:rPr>
        <w:t xml:space="preserve">  "**Heavy dependencies stay out of Spark where possible.** `create_cluster_session` imports without torch (`from __future__ import annotations`), so the lean image can drive jobs; pipelines can run behind a model server (waiter/kitchen).",</w:t>
      </w:r>
    </w:p>
    <w:p w14:paraId="4CE363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151  </w:t>
      </w:r>
      <w:r>
        <w:rPr>
          <w:rFonts w:ascii="Consolas" w:eastAsia="Consolas" w:hAnsi="Consolas" w:cs="Consolas"/>
          <w:sz w:val="13"/>
          <w:szCs w:val="13"/>
        </w:rPr>
        <w:t xml:space="preserve">  "**Air-gapped first.** Every image and dependency has an offline path (wheelhouses, .deb bundles, docker save tars)."]);</w:t>
      </w:r>
    </w:p>
    <w:p w14:paraId="4A7285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152  </w:t>
      </w:r>
      <w:r>
        <w:rPr>
          <w:rFonts w:ascii="Consolas" w:eastAsia="Consolas" w:hAnsi="Consolas" w:cs="Consolas"/>
          <w:sz w:val="13"/>
          <w:szCs w:val="13"/>
        </w:rPr>
        <w:t>H2("2.4 Execution modes at a glance");</w:t>
      </w:r>
    </w:p>
    <w:p w14:paraId="267C95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153  </w:t>
      </w:r>
      <w:r>
        <w:rPr>
          <w:rFonts w:ascii="Consolas" w:eastAsia="Consolas" w:hAnsi="Consolas" w:cs="Consolas"/>
          <w:sz w:val="13"/>
          <w:szCs w:val="13"/>
        </w:rPr>
        <w:t>table([["mode", "entry point", "engine", "where models live", "returns", "use it for"],</w:t>
      </w:r>
    </w:p>
    <w:p w14:paraId="1476A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154  </w:t>
      </w:r>
      <w:r>
        <w:rPr>
          <w:rFonts w:ascii="Consolas" w:eastAsia="Consolas" w:hAnsi="Consolas" w:cs="Consolas"/>
          <w:sz w:val="13"/>
          <w:szCs w:val="13"/>
        </w:rPr>
        <w:t xml:space="preserve">  ["single_gpu", "run_benchmark.py --mode single_gpu", "single_gpu.py + CUDAStreamsEngine", "one process, all models on one GPU", "counts + latency", "one GPU workstation; highest throughput per GPU"],</w:t>
      </w:r>
    </w:p>
    <w:p w14:paraId="261C93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155  </w:t>
      </w:r>
      <w:r>
        <w:rPr>
          <w:rFonts w:ascii="Consolas" w:eastAsia="Consolas" w:hAnsi="Consolas" w:cs="Consolas"/>
          <w:sz w:val="13"/>
          <w:szCs w:val="13"/>
        </w:rPr>
        <w:t xml:space="preserve">  ["hybrid (in-process)", "run_benchmark.py --mode hybrid", "hybrid_cpu_gpu.py + GPUMemoryManager", "GPU until VRAM budget, rest on CPU threads", "counts", "limited VRAM"],</w:t>
      </w:r>
    </w:p>
    <w:p w14:paraId="315407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156  </w:t>
      </w:r>
      <w:r>
        <w:rPr>
          <w:rFonts w:ascii="Consolas" w:eastAsia="Consolas" w:hAnsi="Consolas" w:cs="Consolas"/>
          <w:sz w:val="13"/>
          <w:szCs w:val="13"/>
        </w:rPr>
        <w:t xml:space="preserve">  ["distributed (Mode 1)", "run_benchmark.py --mode distributed", "distributed_gpu.py", "every task rebuilds all models", "counts + per-model stats", "benchmarks"],</w:t>
      </w:r>
    </w:p>
    <w:p w14:paraId="7FB147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157  </w:t>
      </w:r>
      <w:r>
        <w:rPr>
          <w:rFonts w:ascii="Consolas" w:eastAsia="Consolas" w:hAnsi="Consolas" w:cs="Consolas"/>
          <w:sz w:val="13"/>
          <w:szCs w:val="13"/>
        </w:rPr>
        <w:t xml:space="preserve">  ["cluster RDD", "submit_job.py / cluster_benchmark.py", "cluster_engine.run_cluster_inference", "every task rebuilds its models", "counts + partition details", "BYOM tensor models on a cluster"],</w:t>
      </w:r>
    </w:p>
    <w:p w14:paraId="4F154B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158  </w:t>
      </w:r>
      <w:r>
        <w:rPr>
          <w:rFonts w:ascii="Consolas" w:eastAsia="Consolas" w:hAnsi="Consolas" w:cs="Consolas"/>
          <w:sz w:val="13"/>
          <w:szCs w:val="13"/>
        </w:rPr>
        <w:t xml:space="preserve">  ["cluster pandas UDF", "submit_job.py --engine udf", "cluster_engine_udf + predict_batch_udf", "per task, inside the UDF", "per-sample predictions", "when predictions are needed"],</w:t>
      </w:r>
    </w:p>
    <w:p w14:paraId="7EEFA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159  </w:t>
      </w:r>
      <w:r>
        <w:rPr>
          <w:rFonts w:ascii="Consolas" w:eastAsia="Consolas" w:hAnsi="Consolas" w:cs="Consolas"/>
          <w:sz w:val="13"/>
          <w:szCs w:val="13"/>
        </w:rPr>
        <w:t xml:space="preserve">  ["pipeline (cluster)", "submit_pipeline_job.py --execution-mode cluster", "text_pipeline_engine.run_text_pipeline_job", "per task (load())", "per-document results", "pipelines with deps on every executor"],</w:t>
      </w:r>
    </w:p>
    <w:p w14:paraId="4BAADC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160  </w:t>
      </w:r>
      <w:r>
        <w:rPr>
          <w:rFonts w:ascii="Consolas" w:eastAsia="Consolas" w:hAnsi="Consolas" w:cs="Consolas"/>
          <w:sz w:val="13"/>
          <w:szCs w:val="13"/>
        </w:rPr>
        <w:t xml:space="preserve">  ["pipeline (service)", "submit_pipeline_job.py --execution-mode service", "text_pipeline_engine.run_text_pipeline_job_via_service", "once, in the kitchen server", "per-document results", "lean Spark image + GPU model server"]],</w:t>
      </w:r>
    </w:p>
    <w:p w14:paraId="74CCBB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161  </w:t>
      </w:r>
      <w:r>
        <w:rPr>
          <w:rFonts w:ascii="Consolas" w:eastAsia="Consolas" w:hAnsi="Consolas" w:cs="Consolas"/>
          <w:sz w:val="13"/>
          <w:szCs w:val="13"/>
        </w:rPr>
        <w:t>[13, 19, 19, 17, 12, 20]);</w:t>
      </w:r>
    </w:p>
    <w:p w14:paraId="6D48D1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162  </w:t>
      </w:r>
      <w:r>
        <w:rPr>
          <w:rFonts w:ascii="Consolas" w:eastAsia="Consolas" w:hAnsi="Consolas" w:cs="Consolas"/>
          <w:sz w:val="13"/>
          <w:szCs w:val="13"/>
        </w:rPr>
        <w:t xml:space="preserve"> </w:t>
      </w:r>
    </w:p>
    <w:p w14:paraId="1D8DE3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163  </w:t>
      </w:r>
      <w:r>
        <w:rPr>
          <w:rFonts w:ascii="Consolas" w:eastAsia="Consolas" w:hAnsi="Consolas" w:cs="Consolas"/>
          <w:sz w:val="13"/>
          <w:szCs w:val="13"/>
        </w:rPr>
        <w:t>// ------------------------------------------------------------------ 3</w:t>
      </w:r>
    </w:p>
    <w:p w14:paraId="6755B1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164  </w:t>
      </w:r>
      <w:r>
        <w:rPr>
          <w:rFonts w:ascii="Consolas" w:eastAsia="Consolas" w:hAnsi="Consolas" w:cs="Consolas"/>
          <w:sz w:val="13"/>
          <w:szCs w:val="13"/>
        </w:rPr>
        <w:t>H1("3. Architecture");</w:t>
      </w:r>
    </w:p>
    <w:p w14:paraId="5D90F6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165  </w:t>
      </w:r>
      <w:r>
        <w:rPr>
          <w:rFonts w:ascii="Consolas" w:eastAsia="Consolas" w:hAnsi="Consolas" w:cs="Consolas"/>
          <w:sz w:val="13"/>
          <w:szCs w:val="13"/>
        </w:rPr>
        <w:t>H2("3.1 Code architecture");</w:t>
      </w:r>
    </w:p>
    <w:p w14:paraId="1D3E3E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166  </w:t>
      </w:r>
      <w:r>
        <w:rPr>
          <w:rFonts w:ascii="Consolas" w:eastAsia="Consolas" w:hAnsi="Consolas" w:cs="Consolas"/>
          <w:sz w:val="13"/>
          <w:szCs w:val="13"/>
        </w:rPr>
        <w:t>img("tdd_module_map", "Figure 3.1 - packages and call relationships");</w:t>
      </w:r>
    </w:p>
    <w:p w14:paraId="77E152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167  </w:t>
      </w:r>
      <w:r>
        <w:rPr>
          <w:rFonts w:ascii="Consolas" w:eastAsia="Consolas" w:hAnsi="Consolas" w:cs="Consolas"/>
          <w:sz w:val="13"/>
          <w:szCs w:val="13"/>
        </w:rPr>
        <w:t>table([["package", "responsibility", "depends on"],</w:t>
      </w:r>
    </w:p>
    <w:p w14:paraId="1A289C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168  </w:t>
      </w:r>
      <w:r>
        <w:rPr>
          <w:rFonts w:ascii="Consolas" w:eastAsia="Consolas" w:hAnsi="Consolas" w:cs="Consolas"/>
          <w:sz w:val="13"/>
          <w:szCs w:val="13"/>
        </w:rPr>
        <w:t xml:space="preserve">  ["entry points (repo root, benchmark/)", "parse CLI, prepare inputs, choose engine, write results", "inference, models, data"],</w:t>
      </w:r>
    </w:p>
    <w:p w14:paraId="23010E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169  </w:t>
      </w:r>
      <w:r>
        <w:rPr>
          <w:rFonts w:ascii="Consolas" w:eastAsia="Consolas" w:hAnsi="Consolas" w:cs="Consolas"/>
          <w:sz w:val="13"/>
          <w:szCs w:val="13"/>
        </w:rPr>
        <w:t xml:space="preserve">  ["inference/", "execution engines: Spark sessions, distributed runners, single-GPU and hybrid runners", "models (class map), torch, pyspark"],</w:t>
      </w:r>
    </w:p>
    <w:p w14:paraId="7AA5F1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170  </w:t>
      </w:r>
      <w:r>
        <w:rPr>
          <w:rFonts w:ascii="Consolas" w:eastAsia="Consolas" w:hAnsi="Consolas" w:cs="Consolas"/>
          <w:sz w:val="13"/>
          <w:szCs w:val="13"/>
        </w:rPr>
        <w:t xml:space="preserve">  ["models/", "model classes, registry, BYOM plugins, file pipelines (+ kitchen server)", "torch, torchvision, ultralytics (optional), pipeline deps"],</w:t>
      </w:r>
    </w:p>
    <w:p w14:paraId="4B39907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171  </w:t>
      </w:r>
      <w:r>
        <w:rPr>
          <w:rFonts w:ascii="Consolas" w:eastAsia="Consolas" w:hAnsi="Consolas" w:cs="Consolas"/>
          <w:sz w:val="13"/>
          <w:szCs w:val="13"/>
        </w:rPr>
        <w:t xml:space="preserve">  ["data/", "deterministic synthetic inputs (signals, images, detection frames)", "numpy"],</w:t>
      </w:r>
    </w:p>
    <w:p w14:paraId="7A6948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172  </w:t>
      </w:r>
      <w:r>
        <w:rPr>
          <w:rFonts w:ascii="Consolas" w:eastAsia="Consolas" w:hAnsi="Consolas" w:cs="Consolas"/>
          <w:sz w:val="13"/>
          <w:szCs w:val="13"/>
        </w:rPr>
        <w:t xml:space="preserve">  ["monitoring/", "CloudWatch publishers (Spark REST, nvidia-smi, benchmark results)", "boto3, urllib"],</w:t>
      </w:r>
    </w:p>
    <w:p w14:paraId="3407AE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173  </w:t>
      </w:r>
      <w:r>
        <w:rPr>
          <w:rFonts w:ascii="Consolas" w:eastAsia="Consolas" w:hAnsi="Consolas" w:cs="Consolas"/>
          <w:sz w:val="13"/>
          <w:szCs w:val="13"/>
        </w:rPr>
        <w:t xml:space="preserve">  ["deploy/", "Dockerfiles, compose files, AWS CDK stacks, PowerShell/bash operations scripts", "Docker, AWS CDK, Spark scripts"],</w:t>
      </w:r>
    </w:p>
    <w:p w14:paraId="25CF9F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174  </w:t>
      </w:r>
      <w:r>
        <w:rPr>
          <w:rFonts w:ascii="Consolas" w:eastAsia="Consolas" w:hAnsi="Consolas" w:cs="Consolas"/>
          <w:sz w:val="13"/>
          <w:szCs w:val="13"/>
        </w:rPr>
        <w:t xml:space="preserve">  ["benchmark/ (+ docs/ generators)", "benchmarks, campaign runner, statistics, document generators", "everything above"]], [22, 50, 28]);</w:t>
      </w:r>
    </w:p>
    <w:p w14:paraId="2929E1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175  </w:t>
      </w:r>
      <w:r>
        <w:rPr>
          <w:rFonts w:ascii="Consolas" w:eastAsia="Consolas" w:hAnsi="Consolas" w:cs="Consolas"/>
          <w:sz w:val="13"/>
          <w:szCs w:val="13"/>
        </w:rPr>
        <w:t>H2("3.2 Runtime view");</w:t>
      </w:r>
    </w:p>
    <w:p w14:paraId="46CC65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176  </w:t>
      </w:r>
      <w:r>
        <w:rPr>
          <w:rFonts w:ascii="Consolas" w:eastAsia="Consolas" w:hAnsi="Consolas" w:cs="Consolas"/>
          <w:sz w:val="13"/>
          <w:szCs w:val="13"/>
        </w:rPr>
        <w:t>img("current_cluster", "Figure 3.2 - processes at runtime on a CPU node + GPU node cluster");</w:t>
      </w:r>
    </w:p>
    <w:p w14:paraId="2A68B3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177  </w:t>
      </w:r>
      <w:r>
        <w:rPr>
          <w:rFonts w:ascii="Consolas" w:eastAsia="Consolas" w:hAnsi="Consolas" w:cs="Consolas"/>
          <w:sz w:val="13"/>
          <w:szCs w:val="13"/>
        </w:rPr>
        <w:t>P("Per job: one driver Python process (+ its JVM via Py4J), one executor JVM per worker (4 cores, spark.task.cpus=2 -&gt; 2 concurrent tasks), and one Python worker per concurrent task (forked from pyspark.daemon on Linux, spawned on Windows). Models are materialised inside Python workers; the GPU is shared by every Python worker on that node.");</w:t>
      </w:r>
    </w:p>
    <w:p w14:paraId="0DBDB7B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178  </w:t>
      </w:r>
      <w:r>
        <w:rPr>
          <w:rFonts w:ascii="Consolas" w:eastAsia="Consolas" w:hAnsi="Consolas" w:cs="Consolas"/>
          <w:sz w:val="13"/>
          <w:szCs w:val="13"/>
        </w:rPr>
        <w:t>H2("3.3 Container images");</w:t>
      </w:r>
    </w:p>
    <w:p w14:paraId="423CB8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179  </w:t>
      </w:r>
      <w:r>
        <w:rPr>
          <w:rFonts w:ascii="Consolas" w:eastAsia="Consolas" w:hAnsi="Consolas" w:cs="Consolas"/>
          <w:sz w:val="13"/>
          <w:szCs w:val="13"/>
        </w:rPr>
        <w:t>table([["image (tag)", "built from", "contains", "used by"],</w:t>
      </w:r>
    </w:p>
    <w:p w14:paraId="2E6BA2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180  </w:t>
      </w:r>
      <w:r>
        <w:rPr>
          <w:rFonts w:ascii="Consolas" w:eastAsia="Consolas" w:hAnsi="Consolas" w:cs="Consolas"/>
          <w:sz w:val="13"/>
          <w:szCs w:val="13"/>
        </w:rPr>
        <w:t xml:space="preserve">  ["multi-model-inference:latest", "deploy/Dockerfile target `final` (spark-base + torch 2.6 cu126 + requirements.txt + source + torchvision weights)", "Spark 3.5.1, Java 17, Python 3.11, torch, torchvision, pyarrow, pandas, ultralytics", "master, workers, drivers for tensor models; all benchmarks"],</w:t>
      </w:r>
    </w:p>
    <w:p w14:paraId="724231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181  </w:t>
      </w:r>
      <w:r>
        <w:rPr>
          <w:rFonts w:ascii="Consolas" w:eastAsia="Consolas" w:hAnsi="Consolas" w:cs="Consolas"/>
          <w:sz w:val="13"/>
          <w:szCs w:val="13"/>
        </w:rPr>
        <w:t xml:space="preserve">  ["spark-lean:latest", "deploy/Dockerfile target `lean` (spark-base + pyspark + requests only)", "no torch / CUDA", "waiter side of the waiter/kitchen split (ner_translate service mode)"],</w:t>
      </w:r>
    </w:p>
    <w:p w14:paraId="706EB4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182  </w:t>
      </w:r>
      <w:r>
        <w:rPr>
          <w:rFonts w:ascii="Consolas" w:eastAsia="Consolas" w:hAnsi="Consolas" w:cs="Consolas"/>
          <w:sz w:val="13"/>
          <w:szCs w:val="13"/>
        </w:rPr>
        <w:t xml:space="preserve">  ["ner-translate-worker", "deploy/Dockerfile.ner_translate (FROM multi-model-inference + offline wheelhouse + tesseract/poppler .debs)", "pipeline deps for in-process (cluster) mode", "ner_translate cluster mode"],</w:t>
      </w:r>
    </w:p>
    <w:p w14:paraId="62042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183  </w:t>
      </w:r>
      <w:r>
        <w:rPr>
          <w:rFonts w:ascii="Consolas" w:eastAsia="Consolas" w:hAnsi="Consolas" w:cs="Consolas"/>
          <w:sz w:val="13"/>
          <w:szCs w:val="13"/>
        </w:rPr>
        <w:t xml:space="preserve">  ["ner-translate-server", "deploy/Dockerfile.ner_translate_server (python:3.11-slim + torch + pipeline deps)", "FastAPI/uvicorn kitchen, port 8000", "ner_translate service mode"],</w:t>
      </w:r>
    </w:p>
    <w:p w14:paraId="53C392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184  </w:t>
      </w:r>
      <w:r>
        <w:rPr>
          <w:rFonts w:ascii="Consolas" w:eastAsia="Consolas" w:hAnsi="Consolas" w:cs="Consolas"/>
          <w:sz w:val="13"/>
          <w:szCs w:val="13"/>
        </w:rPr>
        <w:t xml:space="preserve">  ["Dockerfile.worker (cpu / gpu targets)", "Dockerfile.worker", "standalone worker images (python 3.14 slim / CUDA 12.8 runtime)", "alternative worker builds"]], [18, 34, 26, 22]);</w:t>
      </w:r>
    </w:p>
    <w:p w14:paraId="10CAF0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185  </w:t>
      </w:r>
      <w:r>
        <w:rPr>
          <w:rFonts w:ascii="Consolas" w:eastAsia="Consolas" w:hAnsi="Consolas" w:cs="Consolas"/>
          <w:sz w:val="13"/>
          <w:szCs w:val="13"/>
        </w:rPr>
        <w:t>warnNote("`deploy/Dockerfile`'s LAST stage is `lean`, so `docker build -f deploy/Dockerfile .` without `--target final` produces the torch-less image. Always pass `--target final` for multi-model-inference (deploy/scripts/setup_and_run_gpu.sh still omits it).");</w:t>
      </w:r>
    </w:p>
    <w:p w14:paraId="546930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186  </w:t>
      </w:r>
      <w:r>
        <w:rPr>
          <w:rFonts w:ascii="Consolas" w:eastAsia="Consolas" w:hAnsi="Consolas" w:cs="Consolas"/>
          <w:sz w:val="13"/>
          <w:szCs w:val="13"/>
        </w:rPr>
        <w:t>H2("3.4 Deployment topologies");</w:t>
      </w:r>
    </w:p>
    <w:p w14:paraId="62771E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187  </w:t>
      </w:r>
      <w:r>
        <w:rPr>
          <w:rFonts w:ascii="Consolas" w:eastAsia="Consolas" w:hAnsi="Consolas" w:cs="Consolas"/>
          <w:sz w:val="13"/>
          <w:szCs w:val="13"/>
        </w:rPr>
        <w:t>table([["topology", "files", "notes"],</w:t>
      </w:r>
    </w:p>
    <w:p w14:paraId="0ED834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188  </w:t>
      </w:r>
      <w:r>
        <w:rPr>
          <w:rFonts w:ascii="Consolas" w:eastAsia="Consolas" w:hAnsi="Consolas" w:cs="Consolas"/>
          <w:sz w:val="13"/>
          <w:szCs w:val="13"/>
        </w:rPr>
        <w:t xml:space="preserve">  ["Local single container", "docker run multi-model-inference + SPARK_MASTER_URL=local[N]", "fastest dev loop; what the WSL2 campaign used"],</w:t>
      </w:r>
    </w:p>
    <w:p w14:paraId="17654B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189  </w:t>
      </w:r>
      <w:r>
        <w:rPr>
          <w:rFonts w:ascii="Consolas" w:eastAsia="Consolas" w:hAnsi="Consolas" w:cs="Consolas"/>
          <w:sz w:val="13"/>
          <w:szCs w:val="13"/>
        </w:rPr>
        <w:t xml:space="preserve">  ["Compose cluster (Docker Desktop)", "deploy/docker-compose.cluster.yml (+ .linux.yml), docker-compose.laptop.yml", "master + CPU/GPU workers on one host; laptop file is sized for 4 GB Docker VMs"],</w:t>
      </w:r>
    </w:p>
    <w:p w14:paraId="24191E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190  </w:t>
      </w:r>
      <w:r>
        <w:rPr>
          <w:rFonts w:ascii="Consolas" w:eastAsia="Consolas" w:hAnsi="Consolas" w:cs="Consolas"/>
          <w:sz w:val="13"/>
          <w:szCs w:val="13"/>
        </w:rPr>
        <w:t xml:space="preserve">  ["ner_translate clusters", "deploy/docker-compose.ner_translate.yml, docker-compose.ner_translate_server.yml", "dedicated master/workers; server file adds the kitchen and runs Spark on spark-lean"],</w:t>
      </w:r>
    </w:p>
    <w:p w14:paraId="72C0AF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191  </w:t>
      </w:r>
      <w:r>
        <w:rPr>
          <w:rFonts w:ascii="Consolas" w:eastAsia="Consolas" w:hAnsi="Consolas" w:cs="Consolas"/>
          <w:sz w:val="13"/>
          <w:szCs w:val="13"/>
        </w:rPr>
        <w:t xml:space="preserve">  ["Windows LAN cluster", "deploy/start_cluster.ps1, stop_cluster.ps1, deploy_to_cluster.ps1, run_lan_cluster_benchmarks.ps1, docs/WINDOWS_*.md", "WSL2 mirrored networking, see docs/WINDOWS_LAN_NETWORKING_FIX_20260921.md"],</w:t>
      </w:r>
    </w:p>
    <w:p w14:paraId="6524AD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192  </w:t>
      </w:r>
      <w:r>
        <w:rPr>
          <w:rFonts w:ascii="Consolas" w:eastAsia="Consolas" w:hAnsi="Consolas" w:cs="Consolas"/>
          <w:sz w:val="13"/>
          <w:szCs w:val="13"/>
        </w:rPr>
        <w:t xml:space="preserve">  ["AWS single GPU", "deploy/aws-cdk GpuBenchmarkStack + deploy/run_gpu_cdk.ps1 / run_aws_campaign.ps1", "g4dn.xlarge, DL AMI, SSM, S3 artifacts"],</w:t>
      </w:r>
    </w:p>
    <w:p w14:paraId="4B128F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193  </w:t>
      </w:r>
      <w:r>
        <w:rPr>
          <w:rFonts w:ascii="Consolas" w:eastAsia="Consolas" w:hAnsi="Consolas" w:cs="Consolas"/>
          <w:sz w:val="13"/>
          <w:szCs w:val="13"/>
        </w:rPr>
        <w:t xml:space="preserve">  ["AWS 2-node", "SparkModesClusterStack + deploy/run_aws_modes.ps1 + scripts/modes_node.sh", "m5 CPU node + g4dn GPU node + Triton"],</w:t>
      </w:r>
    </w:p>
    <w:p w14:paraId="220E4F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194  </w:t>
      </w:r>
      <w:r>
        <w:rPr>
          <w:rFonts w:ascii="Consolas" w:eastAsia="Consolas" w:hAnsi="Consolas" w:cs="Consolas"/>
          <w:sz w:val="13"/>
          <w:szCs w:val="13"/>
        </w:rPr>
        <w:t xml:space="preserve">  ["AWS full cluster / Windows cluster", "SparkInferenceClusterStack, WindowsSparkClusterStack", "Amazon Linux / Windows Server variants with CloudWatch dashboard"],</w:t>
      </w:r>
    </w:p>
    <w:p w14:paraId="1A1D5A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195  </w:t>
      </w:r>
      <w:r>
        <w:rPr>
          <w:rFonts w:ascii="Consolas" w:eastAsia="Consolas" w:hAnsi="Consolas" w:cs="Consolas"/>
          <w:sz w:val="13"/>
          <w:szCs w:val="13"/>
        </w:rPr>
        <w:t xml:space="preserve">  ["Air-gapped 5-node", "docs/AIRGAPPED_5NODE_DEPLOYMENT.md, scripts/build_ner_translate_{wheelhouse,debs}.sh, apply_wheels_hotfix.sh", "images and dependencies moved as files"]], [18, 44, 38]);</w:t>
      </w:r>
    </w:p>
    <w:p w14:paraId="7331D9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196  </w:t>
      </w:r>
      <w:r>
        <w:rPr>
          <w:rFonts w:ascii="Consolas" w:eastAsia="Consolas" w:hAnsi="Consolas" w:cs="Consolas"/>
          <w:sz w:val="13"/>
          <w:szCs w:val="13"/>
        </w:rPr>
        <w:t>img("aws_topology", "Figure 3.3 - recommended AWS topology (target state with Triton)");</w:t>
      </w:r>
    </w:p>
    <w:p w14:paraId="5A6BE18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197  </w:t>
      </w:r>
      <w:r>
        <w:rPr>
          <w:rFonts w:ascii="Consolas" w:eastAsia="Consolas" w:hAnsi="Consolas" w:cs="Consolas"/>
          <w:sz w:val="13"/>
          <w:szCs w:val="13"/>
        </w:rPr>
        <w:t>H2("3.5 Data contracts");</w:t>
      </w:r>
    </w:p>
    <w:p w14:paraId="77B6F8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198  </w:t>
      </w:r>
      <w:r>
        <w:rPr>
          <w:rFonts w:ascii="Consolas" w:eastAsia="Consolas" w:hAnsi="Consolas" w:cs="Consolas"/>
          <w:sz w:val="13"/>
          <w:szCs w:val="13"/>
        </w:rPr>
        <w:t>table([["object", "shape / schema", "produced by", "consumed by"],</w:t>
      </w:r>
    </w:p>
    <w:p w14:paraId="416014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199  </w:t>
      </w:r>
      <w:r>
        <w:rPr>
          <w:rFonts w:ascii="Consolas" w:eastAsia="Consolas" w:hAnsi="Consolas" w:cs="Consolas"/>
          <w:sz w:val="13"/>
          <w:szCs w:val="13"/>
        </w:rPr>
        <w:t xml:space="preserve">  ["model input", "numpy float32 (N, *input_shape): signals (N,128), images (N,3,224,224), detections (N,3,640,640)", "data/*_generator.py, np.load(--input)", "engines"],</w:t>
      </w:r>
    </w:p>
    <w:p w14:paraId="1DF8FE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200  </w:t>
      </w:r>
      <w:r>
        <w:rPr>
          <w:rFonts w:ascii="Consolas" w:eastAsia="Consolas" w:hAnsi="Consolas" w:cs="Consolas"/>
          <w:sz w:val="13"/>
          <w:szCs w:val="13"/>
        </w:rPr>
        <w:t xml:space="preserve">  ["data dict", "{model_name: ndarray}", "generate_mixed_data(), submit_job", "run_cluster_inference, run_*"],</w:t>
      </w:r>
    </w:p>
    <w:p w14:paraId="745AD7E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201  </w:t>
      </w:r>
      <w:r>
        <w:rPr>
          <w:rFonts w:ascii="Consolas" w:eastAsia="Consolas" w:hAnsi="Consolas" w:cs="Consolas"/>
          <w:sz w:val="13"/>
          <w:szCs w:val="13"/>
        </w:rPr>
        <w:t xml:space="preserve">  ["partition element (RDD)", "(partition_idx, {model_name: ndarray slice})", "run_cluster_inference / run_distributed_gpu_inference", "process_partition / infer_on_partition"],</w:t>
      </w:r>
    </w:p>
    <w:p w14:paraId="5C1A52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202  </w:t>
      </w:r>
      <w:r>
        <w:rPr>
          <w:rFonts w:ascii="Consolas" w:eastAsia="Consolas" w:hAnsi="Consolas" w:cs="Consolas"/>
          <w:sz w:val="13"/>
          <w:szCs w:val="13"/>
        </w:rPr>
        <w:t xml:space="preserve">  ["partition detail", "{partition_idx, executor_id, hostname, device, cuda_available, model_load_time_sec, inference_time_sec, total_task_time_sec, samples_processed, per_model_processed, batch_size}", "process_partition()", "cluster_benchmark report, results JSON"],</w:t>
      </w:r>
    </w:p>
    <w:p w14:paraId="78D8E3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203  </w:t>
      </w:r>
      <w:r>
        <w:rPr>
          <w:rFonts w:ascii="Consolas" w:eastAsia="Consolas" w:hAnsi="Consolas" w:cs="Consolas"/>
          <w:sz w:val="13"/>
          <w:szCs w:val="13"/>
        </w:rPr>
        <w:t xml:space="preserve">  ["engine result", "{mode, device_mode, elapsed_time, total_samples_processed, total_throughput, per_model_processed, num_partitions, num_models, batch_size, partition_details, spark_ui_stats, timestamp} (+ predictions for UDF)", "run_cluster_inference(_udf)", "submit_job, cluster_benchmark"],</w:t>
      </w:r>
    </w:p>
    <w:p w14:paraId="3398F5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204  </w:t>
      </w:r>
      <w:r>
        <w:rPr>
          <w:rFonts w:ascii="Consolas" w:eastAsia="Consolas" w:hAnsi="Consolas" w:cs="Consolas"/>
          <w:sz w:val="13"/>
          <w:szCs w:val="13"/>
        </w:rPr>
        <w:t xml:space="preserve">  ["pipeline result", "{elapsed_time, num_files, num_partitions, partition_details[{hostname,pid,num_paths,load_time_sec,run_time_sec}], results{basename: {language, translated, entities_unique, ...}}}", "text_pipeline_engine", "submit_pipeline_job"],</w:t>
      </w:r>
    </w:p>
    <w:p w14:paraId="0E0A79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205  </w:t>
      </w:r>
      <w:r>
        <w:rPr>
          <w:rFonts w:ascii="Consolas" w:eastAsia="Consolas" w:hAnsi="Consolas" w:cs="Consolas"/>
          <w:sz w:val="13"/>
          <w:szCs w:val="13"/>
        </w:rPr>
        <w:t xml:space="preserve">  ["plugin manifest", "{name: {module, class_name, input_shape, weights_path?, output_desc?, category?, estimated_memory_mb?}}", "models/plugins/manifest.json", "plugin_loader"],</w:t>
      </w:r>
    </w:p>
    <w:p w14:paraId="42F57F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206  </w:t>
      </w:r>
      <w:r>
        <w:rPr>
          <w:rFonts w:ascii="Consolas" w:eastAsia="Consolas" w:hAnsi="Consolas" w:cs="Consolas"/>
          <w:sz w:val="13"/>
          <w:szCs w:val="13"/>
        </w:rPr>
        <w:t xml:space="preserve">  ["pipeline manifest", "{name: {module, description?, weights?, requirements_file?, master_url?, service_url?}}", "models/pipelines/manifest.json", "submit_pipeline_job"],</w:t>
      </w:r>
    </w:p>
    <w:p w14:paraId="5F1CAC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207  </w:t>
      </w:r>
      <w:r>
        <w:rPr>
          <w:rFonts w:ascii="Consolas" w:eastAsia="Consolas" w:hAnsi="Consolas" w:cs="Consolas"/>
          <w:sz w:val="13"/>
          <w:szCs w:val="13"/>
        </w:rPr>
        <w:t xml:space="preserve">  ["results files", "results/&lt;model&gt;_&lt;ts&gt;.json, results/&lt;pipeline&gt;_&lt;ts&gt;.json, results_&lt;run&gt;_*.json, report_*.md, cluster_benchmark_*.json", "entry points", "people, pull_results.ps1, publishers"]], [14, 46, 20, 20]);</w:t>
      </w:r>
    </w:p>
    <w:p w14:paraId="6A184B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208  </w:t>
      </w:r>
      <w:r>
        <w:rPr>
          <w:rFonts w:ascii="Consolas" w:eastAsia="Consolas" w:hAnsi="Consolas" w:cs="Consolas"/>
          <w:sz w:val="13"/>
          <w:szCs w:val="13"/>
        </w:rPr>
        <w:t xml:space="preserve"> </w:t>
      </w:r>
    </w:p>
    <w:p w14:paraId="4109B6C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209  </w:t>
      </w:r>
      <w:r>
        <w:rPr>
          <w:rFonts w:ascii="Consolas" w:eastAsia="Consolas" w:hAnsi="Consolas" w:cs="Consolas"/>
          <w:sz w:val="13"/>
          <w:szCs w:val="13"/>
        </w:rPr>
        <w:t>// ------------------------------------------------------------------ 4 component design</w:t>
      </w:r>
    </w:p>
    <w:p w14:paraId="2CB59C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210  </w:t>
      </w:r>
      <w:r>
        <w:rPr>
          <w:rFonts w:ascii="Consolas" w:eastAsia="Consolas" w:hAnsi="Consolas" w:cs="Consolas"/>
          <w:sz w:val="13"/>
          <w:szCs w:val="13"/>
        </w:rPr>
        <w:t>H1("4. Component design");</w:t>
      </w:r>
    </w:p>
    <w:p w14:paraId="4E363B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211  </w:t>
      </w:r>
      <w:r>
        <w:rPr>
          <w:rFonts w:ascii="Consolas" w:eastAsia="Consolas" w:hAnsi="Consolas" w:cs="Consolas"/>
          <w:sz w:val="13"/>
          <w:szCs w:val="13"/>
        </w:rPr>
        <w:t>P("For every module: its responsibility, public API (from the source), design decisions and invariants a maintainer must preserve, and known pitfalls. The complete API of every module - including private helpers - is in Appendix A.");</w:t>
      </w:r>
    </w:p>
    <w:p w14:paraId="118DCC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212  </w:t>
      </w:r>
      <w:r>
        <w:rPr>
          <w:rFonts w:ascii="Consolas" w:eastAsia="Consolas" w:hAnsi="Consolas" w:cs="Consolas"/>
          <w:sz w:val="13"/>
          <w:szCs w:val="13"/>
        </w:rPr>
        <w:t>const DESIGN = {</w:t>
      </w:r>
    </w:p>
    <w:p w14:paraId="07EEB1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213  </w:t>
      </w:r>
      <w:r>
        <w:rPr>
          <w:rFonts w:ascii="Consolas" w:eastAsia="Consolas" w:hAnsi="Consolas" w:cs="Consolas"/>
          <w:sz w:val="13"/>
          <w:szCs w:val="13"/>
        </w:rPr>
        <w:t xml:space="preserve">  "submit_job.py": ["BYOM CLI for tensor models.",</w:t>
      </w:r>
    </w:p>
    <w:p w14:paraId="6B2E4D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214  </w:t>
      </w:r>
      <w:r>
        <w:rPr>
          <w:rFonts w:ascii="Consolas" w:eastAsia="Consolas" w:hAnsi="Consolas" w:cs="Consolas"/>
          <w:sz w:val="13"/>
          <w:szCs w:val="13"/>
        </w:rPr>
        <w:t xml:space="preserve">    `Flow: registry + plugins (${L("submit_job.py", "registry = get_default_registry()")}) -&gt; input from --input .npy or random data shaped by the registered input_shape (${L("submit_job.py", "np.random.randn(n, *info.input_shape)")}) -&gt; model loaded once on CPU in the driver (${L("submit_job.py", "registry.load_model(args.model")}) -&gt; Spark session named byom-&lt;model&gt; -&gt; engine chosen by --engine -&gt; summary without partition_details/spark_ui_stats -&gt; results/&lt;model&gt;_&lt;ts&gt;.json and, if ARTIFACTS_BUCKET is set</w:t>
      </w:r>
      <w:r>
        <w:rPr>
          <w:rFonts w:ascii="Consolas" w:eastAsia="Consolas" w:hAnsi="Consolas" w:cs="Consolas"/>
          <w:sz w:val="13"/>
          <w:szCs w:val="13"/>
        </w:rPr>
        <w:t>, S3 (${R("submit_job.py", "_write_results")}).`,</w:t>
      </w:r>
    </w:p>
    <w:p w14:paraId="6A56D8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215  </w:t>
      </w:r>
      <w:r>
        <w:rPr>
          <w:rFonts w:ascii="Consolas" w:eastAsia="Consolas" w:hAnsi="Consolas" w:cs="Consolas"/>
          <w:sz w:val="13"/>
          <w:szCs w:val="13"/>
        </w:rPr>
        <w:t xml:space="preserve">    "Invariant: inputs are float32 and batch-first; --mode is passed to the engine as device_mode; the Spark session is always stopped (try/finally)."],</w:t>
      </w:r>
    </w:p>
    <w:p w14:paraId="20C946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216  </w:t>
      </w:r>
      <w:r>
        <w:rPr>
          <w:rFonts w:ascii="Consolas" w:eastAsia="Consolas" w:hAnsi="Consolas" w:cs="Consolas"/>
          <w:sz w:val="13"/>
          <w:szCs w:val="13"/>
        </w:rPr>
        <w:t xml:space="preserve">  "submit_pipeline_job.py": ["CLI for file pipelines (manifest entries in models/pipelines/manifest.json).",</w:t>
      </w:r>
    </w:p>
    <w:p w14:paraId="64B40E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217  </w:t>
      </w:r>
      <w:r>
        <w:rPr>
          <w:rFonts w:ascii="Consolas" w:eastAsia="Consolas" w:hAnsi="Consolas" w:cs="Consolas"/>
          <w:sz w:val="13"/>
          <w:szCs w:val="13"/>
        </w:rPr>
        <w:t xml:space="preserve">    `Master URL precedence (${R("submit_pipeline_job.py", "_resolve_master_url")}): --master &gt; SPARK_MASTER_URL / SPARK_MASTER &gt; manifest master_url if its host resolves &gt; local[4]. Execution mode: service (HTTP kitchen, requires service_url), cluster (in-process load()/run()), auto (service if its host resolves).`,</w:t>
      </w:r>
    </w:p>
    <w:p w14:paraId="6A91BB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218  </w:t>
      </w:r>
      <w:r>
        <w:rPr>
          <w:rFonts w:ascii="Consolas" w:eastAsia="Consolas" w:hAnsi="Consolas" w:cs="Consolas"/>
          <w:sz w:val="13"/>
          <w:szCs w:val="13"/>
        </w:rPr>
        <w:t xml:space="preserve">    `The pipeline module is imported only in cluster mode (${L("submit_pipeline_job.py", "mod = importlib.import_module")}) so the lean image can run service mode without torch. _host_resolvable() restores the process-wide socket timeout it sets (${L("submit_pipeline_job.py", "socket.setdefaulttimeout(previous_timeout)")}) - leaving it set made Py4J time out during SparkContext start.`],</w:t>
      </w:r>
    </w:p>
    <w:p w14:paraId="73D7E8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219  </w:t>
      </w:r>
      <w:r>
        <w:rPr>
          <w:rFonts w:ascii="Consolas" w:eastAsia="Consolas" w:hAnsi="Consolas" w:cs="Consolas"/>
          <w:sz w:val="13"/>
          <w:szCs w:val="13"/>
        </w:rPr>
        <w:t xml:space="preserve">  "inference/cluster_engine.py": ["Spark session factory used by every cluster path, and the RDD (mapPartitions) inference engine.",</w:t>
      </w:r>
    </w:p>
    <w:p w14:paraId="3CEE2F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220  </w:t>
      </w:r>
      <w:r>
        <w:rPr>
          <w:rFonts w:ascii="Consolas" w:eastAsia="Consolas" w:hAnsi="Consolas" w:cs="Consolas"/>
          <w:sz w:val="13"/>
          <w:szCs w:val="13"/>
        </w:rPr>
        <w:t xml:space="preserve">    `create_cluster_session (${R("inference/cluster_engine.py", "create_cluster_session")}) sets driver/executor memory, executor cores 4, spark.task.cpus 2, rpc.message.maxSize 512 MB, driver.maxResultSize 4g, network timeout 600 s, Python worker reuse, JVM add-opens; for non-local masters it adds executorEnv PYTHONPATH=/app..., CUDA_VISIBLE_DEVICES=0 and, when gpu_aware_scheduling=True, GPU resource requests (1 per executor, 0.5 per task).`,</w:t>
      </w:r>
    </w:p>
    <w:p w14:paraId="189CBB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221  </w:t>
      </w:r>
      <w:r>
        <w:rPr>
          <w:rFonts w:ascii="Consolas" w:eastAsia="Consolas" w:hAnsi="Consolas" w:cs="Consolas"/>
          <w:sz w:val="13"/>
          <w:szCs w:val="13"/>
        </w:rPr>
        <w:t xml:space="preserve">    `run_cluster_inference (${R("inference/cluster_engine.py", "run_cluster_inference")}): state_dicts -&gt; sc.broadcast (${L("inference/cluster_engine.py", "bc_model_bytes = sc.broadcast")}); data sliced into P dicts (last one takes the remainder); process_partition resolves the device per task, rebuilds each model from _get_class_map() and loads the broadcast bytes (${L("inference/cluster_engine.py", "model.load_state_dict(torch.load(buf")}), runs batches of B and yields timings + counts; the driver aggrega</w:t>
      </w:r>
      <w:r>
        <w:rPr>
          <w:rFonts w:ascii="Consolas" w:eastAsia="Consolas" w:hAnsi="Consolas" w:cs="Consolas"/>
          <w:sz w:val="13"/>
          <w:szCs w:val="13"/>
        </w:rPr>
        <w:t>tes and snapshots the Spark REST API on localhost:4040.`,</w:t>
      </w:r>
    </w:p>
    <w:p w14:paraId="4FDBF6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222  </w:t>
      </w:r>
      <w:r>
        <w:rPr>
          <w:rFonts w:ascii="Consolas" w:eastAsia="Consolas" w:hAnsi="Consolas" w:cs="Consolas"/>
          <w:sz w:val="13"/>
          <w:szCs w:val="13"/>
        </w:rPr>
        <w:t xml:space="preserve">    "Important: despite the docstring ('loads models ONCE per executor'), models are rebuilt for every partition (measured: 2.2 s cold, 0.6 s warm per task for 10 models). Outputs are discarded - only counts are returned. `from __future__ import annotations` must stay: it lets the lean image import create_cluster_session without torch."],</w:t>
      </w:r>
    </w:p>
    <w:p w14:paraId="4492B4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223  </w:t>
      </w:r>
      <w:r>
        <w:rPr>
          <w:rFonts w:ascii="Consolas" w:eastAsia="Consolas" w:hAnsi="Consolas" w:cs="Consolas"/>
          <w:sz w:val="13"/>
          <w:szCs w:val="13"/>
        </w:rPr>
        <w:t xml:space="preserve">  "inference/cluster_engine_udf.py": ["pandas-UDF engine with the same signature and result keys as run_cluster_inference (drop-in for submit_job --engine udf).",</w:t>
      </w:r>
    </w:p>
    <w:p w14:paraId="4B3286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224  </w:t>
      </w:r>
      <w:r>
        <w:rPr>
          <w:rFonts w:ascii="Consolas" w:eastAsia="Consolas" w:hAnsi="Consolas" w:cs="Consolas"/>
          <w:sz w:val="13"/>
          <w:szCs w:val="13"/>
        </w:rPr>
        <w:t xml:space="preserve">    `Builds a DataFrame of flat float lists with an explicit schema (${L("inference/cluster_engine_udf.py", "schema = StructType")}) - schema inference over nested lists hung in testing - repartitions it (a shuffle), applies predict_batch_udf and collects predictions.`,</w:t>
      </w:r>
    </w:p>
    <w:p w14:paraId="6C6126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225  </w:t>
      </w:r>
      <w:r>
        <w:rPr>
          <w:rFonts w:ascii="Consolas" w:eastAsia="Consolas" w:hAnsi="Consolas" w:cs="Consolas"/>
          <w:sz w:val="13"/>
          <w:szCs w:val="13"/>
        </w:rPr>
        <w:t xml:space="preserve">    "Returns per-sample predictions (results['predictions']); partition_details is empty. One DataFrame + one Spark job pair per model."],</w:t>
      </w:r>
    </w:p>
    <w:p w14:paraId="660304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226  </w:t>
      </w:r>
      <w:r>
        <w:rPr>
          <w:rFonts w:ascii="Consolas" w:eastAsia="Consolas" w:hAnsi="Consolas" w:cs="Consolas"/>
          <w:sz w:val="13"/>
          <w:szCs w:val="13"/>
        </w:rPr>
        <w:t xml:space="preserve">  "inference/predict_batch_udf.py": ["Scalar-iterator pandas UDF factory (the repo's own; distinct from pyspark.ml.functions.predict_batch_udf).",</w:t>
      </w:r>
    </w:p>
    <w:p w14:paraId="1CD0DFD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227  </w:t>
      </w:r>
      <w:r>
        <w:rPr>
          <w:rFonts w:ascii="Consolas" w:eastAsia="Consolas" w:hAnsi="Consolas" w:cs="Consolas"/>
          <w:sz w:val="13"/>
          <w:szCs w:val="13"/>
        </w:rPr>
        <w:t xml:space="preserve">    `The model is built once per task inside _predict (${R("inference/predict_batch_udf.py", "_predict")}), each Arrow batch is re-chunked to inference_batch_size, malformed rows become None (skip-and-log).`,</w:t>
      </w:r>
    </w:p>
    <w:p w14:paraId="14283B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228  </w:t>
      </w:r>
      <w:r>
        <w:rPr>
          <w:rFonts w:ascii="Consolas" w:eastAsia="Consolas" w:hAnsi="Consolas" w:cs="Consolas"/>
          <w:sz w:val="13"/>
          <w:szCs w:val="13"/>
        </w:rPr>
        <w:t xml:space="preserve">    "Must NOT use `from __future__ import annotations`: pandas_udf inspects the Iterator[pd.Series] annotations at definition time. Returns ArrayType(FloatType) - fixed-size outputs only (not YOLO lists)."],</w:t>
      </w:r>
    </w:p>
    <w:p w14:paraId="6680B6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229  </w:t>
      </w:r>
      <w:r>
        <w:rPr>
          <w:rFonts w:ascii="Consolas" w:eastAsia="Consolas" w:hAnsi="Consolas" w:cs="Consolas"/>
          <w:sz w:val="13"/>
          <w:szCs w:val="13"/>
        </w:rPr>
        <w:t xml:space="preserve">  "inference/text_pipeline_engine.py": ["Engine for file pipelines (load()/run(paths) contract).",</w:t>
      </w:r>
    </w:p>
    <w:p w14:paraId="72F8AE9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230  </w:t>
      </w:r>
      <w:r>
        <w:rPr>
          <w:rFonts w:ascii="Consolas" w:eastAsia="Consolas" w:hAnsi="Consolas" w:cs="Consolas"/>
          <w:sz w:val="13"/>
          <w:szCs w:val="13"/>
        </w:rPr>
        <w:t xml:space="preserve">    `run_text_pipeline_job (${R("inference/text_pipeline_engine.py", "run_text_pipeline_job")}) parallelizes file paths into min(P, files) partitions; each task calls load() then run(loaded, paths); results are merged into one dict. run_text_pipeline_job_via_service (${R("inference/text_pipeline_engine.py", "run_text_pipeline_job_via_service")}) instead POSTs the paths to &lt;service_url&gt;/predict (requests imported inside the closure) with a 600 s timeout.`,</w:t>
      </w:r>
    </w:p>
    <w:p w14:paraId="494E0C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231  </w:t>
      </w:r>
      <w:r>
        <w:rPr>
          <w:rFonts w:ascii="Consolas" w:eastAsia="Consolas" w:hAnsi="Consolas" w:cs="Consolas"/>
          <w:sz w:val="13"/>
          <w:szCs w:val="13"/>
        </w:rPr>
        <w:t xml:space="preserve">    "Paths are sent, not contents: the kitchen must see the same mounted path. Results are keyed by file basename - two inputs with the same name overwrite each other in the merged dict."],</w:t>
      </w:r>
    </w:p>
    <w:p w14:paraId="524C09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232  </w:t>
      </w:r>
      <w:r>
        <w:rPr>
          <w:rFonts w:ascii="Consolas" w:eastAsia="Consolas" w:hAnsi="Consolas" w:cs="Consolas"/>
          <w:sz w:val="13"/>
          <w:szCs w:val="13"/>
        </w:rPr>
        <w:t xml:space="preserve">  "inference/distributed_gpu.py": ["Mode 1 of run_benchmark.py (the original distributed engine).",</w:t>
      </w:r>
    </w:p>
    <w:p w14:paraId="4A1089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233  </w:t>
      </w:r>
      <w:r>
        <w:rPr>
          <w:rFonts w:ascii="Consolas" w:eastAsia="Consolas" w:hAnsi="Consolas" w:cs="Consolas"/>
          <w:sz w:val="13"/>
          <w:szCs w:val="13"/>
        </w:rPr>
        <w:t xml:space="preserve">    `create_spark_session (${R("inference/distributed_gpu.py", "create_spark_session")}) - like create_cluster_session with executorEnv SPARK_EXECUTOR_GPU; run_distributed_gpu_inference (${R("inference/distributed_gpu.py", "run_distributed_gpu_inference")}) embeds each partition's data in one RDD element and uses rdd.map(infer_on_partition) (${L("inference/distributed_gpu.py", "data_rdd.map(infer_on_partition)")}); each element rebuilds all models and runs them on CUDA streams when available (run_models_on_</w:t>
      </w:r>
      <w:r>
        <w:rPr>
          <w:rFonts w:ascii="Consolas" w:eastAsia="Consolas" w:hAnsi="Consolas" w:cs="Consolas"/>
          <w:sz w:val="13"/>
          <w:szCs w:val="13"/>
        </w:rPr>
        <w:t>streams).`,</w:t>
      </w:r>
    </w:p>
    <w:p w14:paraId="7780AD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234  </w:t>
      </w:r>
      <w:r>
        <w:rPr>
          <w:rFonts w:ascii="Consolas" w:eastAsia="Consolas" w:hAnsi="Consolas" w:cs="Consolas"/>
          <w:sz w:val="13"/>
          <w:szCs w:val="13"/>
        </w:rPr>
        <w:t xml:space="preserve">    "Superseded by cluster_engine for user jobs; kept for the benchmark phases."],</w:t>
      </w:r>
    </w:p>
    <w:p w14:paraId="1E85C2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235  </w:t>
      </w:r>
      <w:r>
        <w:rPr>
          <w:rFonts w:ascii="Consolas" w:eastAsia="Consolas" w:hAnsi="Consolas" w:cs="Consolas"/>
          <w:sz w:val="13"/>
          <w:szCs w:val="13"/>
        </w:rPr>
        <w:t xml:space="preserve">  "inference/single_gpu.py": ["Mode 2: all models on one GPU, one CUDA stream per model.",</w:t>
      </w:r>
    </w:p>
    <w:p w14:paraId="0C9141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236  </w:t>
      </w:r>
      <w:r>
        <w:rPr>
          <w:rFonts w:ascii="Consolas" w:eastAsia="Consolas" w:hAnsi="Consolas" w:cs="Consolas"/>
          <w:sz w:val="13"/>
          <w:szCs w:val="13"/>
        </w:rPr>
        <w:t xml:space="preserve">    `run_single_gpu_inference (${R("inference/single_gpu.py", "run_single_gpu_inference")}) moves models to the device, warms up 3 times, then for each batch index launches every model's batch through CUDAStreamsEngine.infer_all_parallel.`,</w:t>
      </w:r>
    </w:p>
    <w:p w14:paraId="3B98DA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237  </w:t>
      </w:r>
      <w:r>
        <w:rPr>
          <w:rFonts w:ascii="Consolas" w:eastAsia="Consolas" w:hAnsi="Consolas" w:cs="Consolas"/>
          <w:sz w:val="13"/>
          <w:szCs w:val="13"/>
        </w:rPr>
        <w:t xml:space="preserve">    "Falls back to CPU if CUDA is missing. Reports avg and p99 batch latency."],</w:t>
      </w:r>
    </w:p>
    <w:p w14:paraId="720666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238  </w:t>
      </w:r>
      <w:r>
        <w:rPr>
          <w:rFonts w:ascii="Consolas" w:eastAsia="Consolas" w:hAnsi="Consolas" w:cs="Consolas"/>
          <w:sz w:val="13"/>
          <w:szCs w:val="13"/>
        </w:rPr>
        <w:t xml:space="preserve">  "inference/cuda_streams_engine.py": ["Launch N models concurrently on one GPU.",</w:t>
      </w:r>
    </w:p>
    <w:p w14:paraId="7A93B3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239  </w:t>
      </w:r>
      <w:r>
        <w:rPr>
          <w:rFonts w:ascii="Consolas" w:eastAsia="Consolas" w:hAnsi="Consolas" w:cs="Consolas"/>
          <w:sz w:val="13"/>
          <w:szCs w:val="13"/>
        </w:rPr>
        <w:t xml:space="preserve">    `Each GPU model gets its own torch.cuda.Stream; infer_all_parallel (${R("inference/cuda_streams_engine.py", "infer_all_parallel")}) enqueues every model on its stream (non_blocking copies), runs CPU models on a thread pool, then synchronizes once.`,</w:t>
      </w:r>
    </w:p>
    <w:p w14:paraId="0F5F91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240  </w:t>
      </w:r>
      <w:r>
        <w:rPr>
          <w:rFonts w:ascii="Consolas" w:eastAsia="Consolas" w:hAnsi="Consolas" w:cs="Consolas"/>
          <w:sz w:val="13"/>
          <w:szCs w:val="13"/>
        </w:rPr>
        <w:t xml:space="preserve">    "Inputs are pageable tensors; pinning them would let copies overlap compute (see the low-level guide)."],</w:t>
      </w:r>
    </w:p>
    <w:p w14:paraId="6051CC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241  </w:t>
      </w:r>
      <w:r>
        <w:rPr>
          <w:rFonts w:ascii="Consolas" w:eastAsia="Consolas" w:hAnsi="Consolas" w:cs="Consolas"/>
          <w:sz w:val="13"/>
          <w:szCs w:val="13"/>
        </w:rPr>
        <w:t xml:space="preserve">  "inference/hybrid_cpu_gpu.py": ["Mode 3: memory-aware split.",</w:t>
      </w:r>
    </w:p>
    <w:p w14:paraId="3D30A9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242  </w:t>
      </w:r>
      <w:r>
        <w:rPr>
          <w:rFonts w:ascii="Consolas" w:eastAsia="Consolas" w:hAnsi="Consolas" w:cs="Consolas"/>
          <w:sz w:val="13"/>
          <w:szCs w:val="13"/>
        </w:rPr>
        <w:t xml:space="preserve">    `run_hybrid_inference (${R("inference/hybrid_cpu_gpu.py", "run_hybrid_inference")}) asks GPUMemoryManager for a placement (priority order within the VRAM budget), runs GPU models via CUDAStreamsEngine and CPU models on a ThreadPoolExecutor.`, ""],</w:t>
      </w:r>
    </w:p>
    <w:p w14:paraId="0EEDD1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243  </w:t>
      </w:r>
      <w:r>
        <w:rPr>
          <w:rFonts w:ascii="Consolas" w:eastAsia="Consolas" w:hAnsi="Consolas" w:cs="Consolas"/>
          <w:sz w:val="13"/>
          <w:szCs w:val="13"/>
        </w:rPr>
        <w:t xml:space="preserve">  "inference/gpu_memory_manager.py": ["VRAM budget planner.",</w:t>
      </w:r>
    </w:p>
    <w:p w14:paraId="5488C4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244  </w:t>
      </w:r>
      <w:r>
        <w:rPr>
          <w:rFonts w:ascii="Consolas" w:eastAsia="Consolas" w:hAnsi="Consolas" w:cs="Consolas"/>
          <w:sz w:val="13"/>
          <w:szCs w:val="13"/>
        </w:rPr>
        <w:t xml:space="preserve">    `GPUMemoryManager (${R("inference/gpu_memory_manager.py", "GPUMemoryManager")}) reads every GPU's total memory, reserves reserve_mb (default 500) for the CUDA context, and plan_placement assigns models (by priority) to the first GPU with room, else CPU.`,</w:t>
      </w:r>
    </w:p>
    <w:p w14:paraId="1DF883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245  </w:t>
      </w:r>
      <w:r>
        <w:rPr>
          <w:rFonts w:ascii="Consolas" w:eastAsia="Consolas" w:hAnsi="Consolas" w:cs="Consolas"/>
          <w:sz w:val="13"/>
          <w:szCs w:val="13"/>
        </w:rPr>
        <w:t xml:space="preserve">    "Uses the registry's estimated_memory_mb - estimates, not measurements."],</w:t>
      </w:r>
    </w:p>
    <w:p w14:paraId="61D9D4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246  </w:t>
      </w:r>
      <w:r>
        <w:rPr>
          <w:rFonts w:ascii="Consolas" w:eastAsia="Consolas" w:hAnsi="Consolas" w:cs="Consolas"/>
          <w:sz w:val="13"/>
          <w:szCs w:val="13"/>
        </w:rPr>
        <w:t xml:space="preserve">  "models/__init__.py": ["Registers the 10 built-in models (metadata only) in get_default_registry().", "", ""],</w:t>
      </w:r>
    </w:p>
    <w:p w14:paraId="7CC9E1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247  </w:t>
      </w:r>
      <w:r>
        <w:rPr>
          <w:rFonts w:ascii="Consolas" w:eastAsia="Consolas" w:hAnsi="Consolas" w:cs="Consolas"/>
          <w:sz w:val="13"/>
          <w:szCs w:val="13"/>
        </w:rPr>
        <w:t xml:space="preserve">  "models/model_registry.py": ["ModelRegistry: name -&gt; ModelInfo(class, input_shape, output_desc, category, estimated_memory_mb).",</w:t>
      </w:r>
    </w:p>
    <w:p w14:paraId="67E8A3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248  </w:t>
      </w:r>
      <w:r>
        <w:rPr>
          <w:rFonts w:ascii="Consolas" w:eastAsia="Consolas" w:hAnsi="Consolas" w:cs="Consolas"/>
          <w:sz w:val="13"/>
          <w:szCs w:val="13"/>
        </w:rPr>
        <w:t xml:space="preserve">    "load_model caches ONE instance per name and moves it with .to(device) - callers share that instance. serialize_model/deserialize_model use state_dict bytes (weights_only=True on load).", ""],</w:t>
      </w:r>
    </w:p>
    <w:p w14:paraId="62C251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249  </w:t>
      </w:r>
      <w:r>
        <w:rPr>
          <w:rFonts w:ascii="Consolas" w:eastAsia="Consolas" w:hAnsi="Consolas" w:cs="Consolas"/>
          <w:sz w:val="13"/>
          <w:szCs w:val="13"/>
        </w:rPr>
        <w:t xml:space="preserve">  "models/plugin_loader.py": ["BYOM glue: imports each manifest module, registers it, optionally loads weights_path into the registry's cached instance.",</w:t>
      </w:r>
    </w:p>
    <w:p w14:paraId="53B4EA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250  </w:t>
      </w:r>
      <w:r>
        <w:rPr>
          <w:rFonts w:ascii="Consolas" w:eastAsia="Consolas" w:hAnsi="Consolas" w:cs="Consolas"/>
          <w:sz w:val="13"/>
          <w:szCs w:val="13"/>
        </w:rPr>
        <w:t xml:space="preserve">    "Weights reach executors because the driver serializes that loaded instance's state_dict; get_plugin_class_map() lets executors rebuild the class by name.", ""],</w:t>
      </w:r>
    </w:p>
    <w:p w14:paraId="5E973A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251  </w:t>
      </w:r>
      <w:r>
        <w:rPr>
          <w:rFonts w:ascii="Consolas" w:eastAsia="Consolas" w:hAnsi="Consolas" w:cs="Consolas"/>
          <w:sz w:val="13"/>
          <w:szCs w:val="13"/>
        </w:rPr>
        <w:t xml:space="preserve">  "models/pipelines/ner_translate/pipeline.py": ["Pipeline contract adapter: load() -&gt; mt_ner_all_formats.load_models(); run(loaded, paths, labels) -&gt; process_paths_batched().", "", ""],</w:t>
      </w:r>
    </w:p>
    <w:p w14:paraId="6AB1F6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252  </w:t>
      </w:r>
      <w:r>
        <w:rPr>
          <w:rFonts w:ascii="Consolas" w:eastAsia="Consolas" w:hAnsi="Consolas" w:cs="Consolas"/>
          <w:sz w:val="13"/>
          <w:szCs w:val="13"/>
        </w:rPr>
        <w:t xml:space="preserve">  "models/pipelines/ner_translate/serve.py": ["FastAPI kitchen: loads the pipeline once at startup; GET /health; POST /predict {paths, labels} -&gt; {basename: result}.",</w:t>
      </w:r>
    </w:p>
    <w:p w14:paraId="483E10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253  </w:t>
      </w:r>
      <w:r>
        <w:rPr>
          <w:rFonts w:ascii="Consolas" w:eastAsia="Consolas" w:hAnsi="Consolas" w:cs="Consolas"/>
          <w:sz w:val="13"/>
          <w:szCs w:val="13"/>
        </w:rPr>
        <w:t xml:space="preserve">    "No authentication and no request size limits - keep it on a private network (see 10.3).", ""],</w:t>
      </w:r>
    </w:p>
    <w:p w14:paraId="100E33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254  </w:t>
      </w:r>
      <w:r>
        <w:rPr>
          <w:rFonts w:ascii="Consolas" w:eastAsia="Consolas" w:hAnsi="Consolas" w:cs="Consolas"/>
          <w:sz w:val="13"/>
          <w:szCs w:val="13"/>
        </w:rPr>
        <w:t xml:space="preserve">  "models/pipelines/ner_translate/mt_ner_all_formats.py": ["The document pipeline: extract text from 20+ formats (OCR for images/scanned PDFs), detect language (py3langid), translate non-English chunks with NLLB-200, extract entities with GLiNER, add regex phone numbers, dedupe, batch across documents.",</w:t>
      </w:r>
    </w:p>
    <w:p w14:paraId="0BDDE2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255  </w:t>
      </w:r>
      <w:r>
        <w:rPr>
          <w:rFonts w:ascii="Consolas" w:eastAsia="Consolas" w:hAnsi="Consolas" w:cs="Consolas"/>
          <w:sz w:val="13"/>
          <w:szCs w:val="13"/>
        </w:rPr>
        <w:t xml:space="preserve">    "Offline by design: weights under models/weights/, TRANSFORMERS_OFFLINE / HF_HUB_OFFLINE honoured; OCR languages auto-filtered to installed tesseract packs.", ""],</w:t>
      </w:r>
    </w:p>
    <w:p w14:paraId="5A36D1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256  </w:t>
      </w:r>
      <w:r>
        <w:rPr>
          <w:rFonts w:ascii="Consolas" w:eastAsia="Consolas" w:hAnsi="Consolas" w:cs="Consolas"/>
          <w:sz w:val="13"/>
          <w:szCs w:val="13"/>
        </w:rPr>
        <w:t xml:space="preserve">  "monitoring/cloudwatch_publisher.py": ["CloudWatchPublisher: dimensions (InstanceId via IMDSv2, NodeRole, extras) + put_metric/put_metrics.", "", ""],</w:t>
      </w:r>
    </w:p>
    <w:p w14:paraId="041FBD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257  </w:t>
      </w:r>
      <w:r>
        <w:rPr>
          <w:rFonts w:ascii="Consolas" w:eastAsia="Consolas" w:hAnsi="Consolas" w:cs="Consolas"/>
          <w:sz w:val="13"/>
          <w:szCs w:val="13"/>
        </w:rPr>
        <w:t>};</w:t>
      </w:r>
    </w:p>
    <w:p w14:paraId="50C01E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258  </w:t>
      </w:r>
      <w:r>
        <w:rPr>
          <w:rFonts w:ascii="Consolas" w:eastAsia="Consolas" w:hAnsi="Consolas" w:cs="Consolas"/>
          <w:sz w:val="13"/>
          <w:szCs w:val="13"/>
        </w:rPr>
        <w:t>const groups = [["4.1 Entry points", ["submit_job.py", "submit_pipeline_job.py"]],</w:t>
      </w:r>
    </w:p>
    <w:p w14:paraId="755F49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259  </w:t>
      </w:r>
      <w:r>
        <w:rPr>
          <w:rFonts w:ascii="Consolas" w:eastAsia="Consolas" w:hAnsi="Consolas" w:cs="Consolas"/>
          <w:sz w:val="13"/>
          <w:szCs w:val="13"/>
        </w:rPr>
        <w:t xml:space="preserve">  ["4.2 Execution engines (inference/)", F ? API.files.filter((f) =&gt; f.path.startsWith("inference/") &amp;&amp; f.path !== "inference/__init__.py").map((f) =&gt; f.path) : []],</w:t>
      </w:r>
    </w:p>
    <w:p w14:paraId="638BF4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260  </w:t>
      </w:r>
      <w:r>
        <w:rPr>
          <w:rFonts w:ascii="Consolas" w:eastAsia="Consolas" w:hAnsi="Consolas" w:cs="Consolas"/>
          <w:sz w:val="13"/>
          <w:szCs w:val="13"/>
        </w:rPr>
        <w:t xml:space="preserve">  ["4.3 Model layer (models/)", API.files.filter((f) =&gt; f.path.startsWith("models/") &amp;&amp; f.ext === ".py" &amp;&amp; !f.path.endsWith("__init__.py") || f.path === "models/__init__.py").map((f) =&gt; f.path)],</w:t>
      </w:r>
    </w:p>
    <w:p w14:paraId="0B27117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261  </w:t>
      </w:r>
      <w:r>
        <w:rPr>
          <w:rFonts w:ascii="Consolas" w:eastAsia="Consolas" w:hAnsi="Consolas" w:cs="Consolas"/>
          <w:sz w:val="13"/>
          <w:szCs w:val="13"/>
        </w:rPr>
        <w:t xml:space="preserve">  ["4.4 Data generators (data/)", API.files.filter((f) =&gt; f.path.startsWith("data/") &amp;&amp; f.ext === ".py" &amp;&amp; !f.path.endsWith("__init__.py")).map((f) =&gt; f.path)],</w:t>
      </w:r>
    </w:p>
    <w:p w14:paraId="74D531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262  </w:t>
      </w:r>
      <w:r>
        <w:rPr>
          <w:rFonts w:ascii="Consolas" w:eastAsia="Consolas" w:hAnsi="Consolas" w:cs="Consolas"/>
          <w:sz w:val="13"/>
          <w:szCs w:val="13"/>
        </w:rPr>
        <w:t xml:space="preserve">  ["4.5 Monitoring (monitoring/)", API.files.filter((f) =&gt; f.path.startsWith("monitoring/") &amp;&amp; !f.path.endsWith("__init__.py")).map((f) =&gt; f.path)]];</w:t>
      </w:r>
    </w:p>
    <w:p w14:paraId="31D736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263  </w:t>
      </w:r>
      <w:r>
        <w:rPr>
          <w:rFonts w:ascii="Consolas" w:eastAsia="Consolas" w:hAnsi="Consolas" w:cs="Consolas"/>
          <w:sz w:val="13"/>
          <w:szCs w:val="13"/>
        </w:rPr>
        <w:t>groups.forEach(([title, paths]) =&gt; {</w:t>
      </w:r>
    </w:p>
    <w:p w14:paraId="2859C8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264  </w:t>
      </w:r>
      <w:r>
        <w:rPr>
          <w:rFonts w:ascii="Consolas" w:eastAsia="Consolas" w:hAnsi="Consolas" w:cs="Consolas"/>
          <w:sz w:val="13"/>
          <w:szCs w:val="13"/>
        </w:rPr>
        <w:t xml:space="preserve">  H2(title);</w:t>
      </w:r>
    </w:p>
    <w:p w14:paraId="175C1A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265  </w:t>
      </w:r>
      <w:r>
        <w:rPr>
          <w:rFonts w:ascii="Consolas" w:eastAsia="Consolas" w:hAnsi="Consolas" w:cs="Consolas"/>
          <w:sz w:val="13"/>
          <w:szCs w:val="13"/>
        </w:rPr>
        <w:t xml:space="preserve">  paths.forEach((p) =&gt; {</w:t>
      </w:r>
    </w:p>
    <w:p w14:paraId="43630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266  </w:t>
      </w:r>
      <w:r>
        <w:rPr>
          <w:rFonts w:ascii="Consolas" w:eastAsia="Consolas" w:hAnsi="Consolas" w:cs="Consolas"/>
          <w:sz w:val="13"/>
          <w:szCs w:val="13"/>
        </w:rPr>
        <w:t xml:space="preserve">    const f = F[p]; if (!f) return;</w:t>
      </w:r>
    </w:p>
    <w:p w14:paraId="48ED1F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267  </w:t>
      </w:r>
      <w:r>
        <w:rPr>
          <w:rFonts w:ascii="Consolas" w:eastAsia="Consolas" w:hAnsi="Consolas" w:cs="Consolas"/>
          <w:sz w:val="13"/>
          <w:szCs w:val="13"/>
        </w:rPr>
        <w:t xml:space="preserve">    H3(`${p}  (${f.lines} lines)`);</w:t>
      </w:r>
    </w:p>
    <w:p w14:paraId="4BEDD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268  </w:t>
      </w:r>
      <w:r>
        <w:rPr>
          <w:rFonts w:ascii="Consolas" w:eastAsia="Consolas" w:hAnsi="Consolas" w:cs="Consolas"/>
          <w:sz w:val="13"/>
          <w:szCs w:val="13"/>
        </w:rPr>
        <w:t xml:space="preserve">    const d = DESIGN[p];</w:t>
      </w:r>
    </w:p>
    <w:p w14:paraId="7F5DF9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269  </w:t>
      </w:r>
      <w:r>
        <w:rPr>
          <w:rFonts w:ascii="Consolas" w:eastAsia="Consolas" w:hAnsi="Consolas" w:cs="Consolas"/>
          <w:sz w:val="13"/>
          <w:szCs w:val="13"/>
        </w:rPr>
        <w:t xml:space="preserve">    P(`**Responsibility.** ${d ? d[0] : fileDoc(p)}`);</w:t>
      </w:r>
    </w:p>
    <w:p w14:paraId="53482A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270  </w:t>
      </w:r>
      <w:r>
        <w:rPr>
          <w:rFonts w:ascii="Consolas" w:eastAsia="Consolas" w:hAnsi="Consolas" w:cs="Consolas"/>
          <w:sz w:val="13"/>
          <w:szCs w:val="13"/>
        </w:rPr>
        <w:t xml:space="preserve">    if (d &amp;&amp; d[1]) P(`**Design.** ${d[1]}`);</w:t>
      </w:r>
    </w:p>
    <w:p w14:paraId="12896F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271  </w:t>
      </w:r>
      <w:r>
        <w:rPr>
          <w:rFonts w:ascii="Consolas" w:eastAsia="Consolas" w:hAnsi="Consolas" w:cs="Consolas"/>
          <w:sz w:val="13"/>
          <w:szCs w:val="13"/>
        </w:rPr>
        <w:t xml:space="preserve">    if (d &amp;&amp; d[2]) P(`**Invariants / pitfalls.** ${d[2]}`);</w:t>
      </w:r>
    </w:p>
    <w:p w14:paraId="3D98BE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272  </w:t>
      </w:r>
      <w:r>
        <w:rPr>
          <w:rFonts w:ascii="Consolas" w:eastAsia="Consolas" w:hAnsi="Consolas" w:cs="Consolas"/>
          <w:sz w:val="13"/>
          <w:szCs w:val="13"/>
        </w:rPr>
        <w:t xml:space="preserve">    const api = [];</w:t>
      </w:r>
    </w:p>
    <w:p w14:paraId="27E086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273  </w:t>
      </w:r>
      <w:r>
        <w:rPr>
          <w:rFonts w:ascii="Consolas" w:eastAsia="Consolas" w:hAnsi="Consolas" w:cs="Consolas"/>
          <w:sz w:val="13"/>
          <w:szCs w:val="13"/>
        </w:rPr>
        <w:t xml:space="preserve">    (f.classes || []).forEach((c) =&gt; { api.push([`class ${c.name}(${c.bases.join(", ")})`, c.line, c.doc.slice(0, 160)]);</w:t>
      </w:r>
    </w:p>
    <w:p w14:paraId="6BA3FD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274  </w:t>
      </w:r>
      <w:r>
        <w:rPr>
          <w:rFonts w:ascii="Consolas" w:eastAsia="Consolas" w:hAnsi="Consolas" w:cs="Consolas"/>
          <w:sz w:val="13"/>
          <w:szCs w:val="13"/>
        </w:rPr>
        <w:t xml:space="preserve">      c.methods.filter((m) =&gt; !m.name.startsWith("_") || m.name === "__init__").forEach((m) =&gt; api.push([`  .${m.name}${m.sig}`, m.line, m.doc.slice(0, 140)])); });</w:t>
      </w:r>
    </w:p>
    <w:p w14:paraId="0D3BFA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275  </w:t>
      </w:r>
      <w:r>
        <w:rPr>
          <w:rFonts w:ascii="Consolas" w:eastAsia="Consolas" w:hAnsi="Consolas" w:cs="Consolas"/>
          <w:sz w:val="13"/>
          <w:szCs w:val="13"/>
        </w:rPr>
        <w:t xml:space="preserve">    (f.functions || []).filter((fn) =&gt; !fn.name.startsWith("_") || ["_get_class_map", "_serialize_model"].includes(fn.name)).forEach((fn) =&gt; api.push([`${fn.name}${fn.sig}`, fn.line, fn.doc.slice(0, 160)]));</w:t>
      </w:r>
    </w:p>
    <w:p w14:paraId="5113793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276  </w:t>
      </w:r>
      <w:r>
        <w:rPr>
          <w:rFonts w:ascii="Consolas" w:eastAsia="Consolas" w:hAnsi="Consolas" w:cs="Consolas"/>
          <w:sz w:val="13"/>
          <w:szCs w:val="13"/>
        </w:rPr>
        <w:t xml:space="preserve">    if (api.length) table([["public API", "line", "summary"], ...api], [46, 6, 48], [0]);</w:t>
      </w:r>
    </w:p>
    <w:p w14:paraId="731D8AF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277  </w:t>
      </w:r>
      <w:r>
        <w:rPr>
          <w:rFonts w:ascii="Consolas" w:eastAsia="Consolas" w:hAnsi="Consolas" w:cs="Consolas"/>
          <w:sz w:val="13"/>
          <w:szCs w:val="13"/>
        </w:rPr>
        <w:t xml:space="preserve">    if ((f.imports || []).length) P(`**Imports from the platform:** ${[...new Set(f.imports)].join(", ")}`);</w:t>
      </w:r>
    </w:p>
    <w:p w14:paraId="4F6926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278  </w:t>
      </w:r>
      <w:r>
        <w:rPr>
          <w:rFonts w:ascii="Consolas" w:eastAsia="Consolas" w:hAnsi="Consolas" w:cs="Consolas"/>
          <w:sz w:val="13"/>
          <w:szCs w:val="13"/>
        </w:rPr>
        <w:t xml:space="preserve">  });</w:t>
      </w:r>
    </w:p>
    <w:p w14:paraId="0FE6D3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279  </w:t>
      </w:r>
      <w:r>
        <w:rPr>
          <w:rFonts w:ascii="Consolas" w:eastAsia="Consolas" w:hAnsi="Consolas" w:cs="Consolas"/>
          <w:sz w:val="13"/>
          <w:szCs w:val="13"/>
        </w:rPr>
        <w:t>});</w:t>
      </w:r>
    </w:p>
    <w:p w14:paraId="25457C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280  </w:t>
      </w:r>
      <w:r>
        <w:rPr>
          <w:rFonts w:ascii="Consolas" w:eastAsia="Consolas" w:hAnsi="Consolas" w:cs="Consolas"/>
          <w:sz w:val="13"/>
          <w:szCs w:val="13"/>
        </w:rPr>
        <w:t>H2("4.6 Built-in models");</w:t>
      </w:r>
    </w:p>
    <w:p w14:paraId="75B9BB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281  </w:t>
      </w:r>
      <w:r>
        <w:rPr>
          <w:rFonts w:ascii="Consolas" w:eastAsia="Consolas" w:hAnsi="Consolas" w:cs="Consolas"/>
          <w:sz w:val="13"/>
          <w:szCs w:val="13"/>
        </w:rPr>
        <w:t>table([["name", "class (file)", "input", "output", "category", "est. MB"],</w:t>
      </w:r>
    </w:p>
    <w:p w14:paraId="715D6E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282  </w:t>
      </w:r>
      <w:r>
        <w:rPr>
          <w:rFonts w:ascii="Consolas" w:eastAsia="Consolas" w:hAnsi="Consolas" w:cs="Consolas"/>
          <w:sz w:val="13"/>
          <w:szCs w:val="13"/>
        </w:rPr>
        <w:t xml:space="preserve">  ["ew_classifier", "EWSignalClassifier (models/ew_signal_model.py)", "(128,)", "8-class logits", "signal", "50"],</w:t>
      </w:r>
    </w:p>
    <w:p w14:paraId="286EF4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283  </w:t>
      </w:r>
      <w:r>
        <w:rPr>
          <w:rFonts w:ascii="Consolas" w:eastAsia="Consolas" w:hAnsi="Consolas" w:cs="Consolas"/>
          <w:sz w:val="13"/>
          <w:szCs w:val="13"/>
        </w:rPr>
        <w:t xml:space="preserve">  ["signal_denoiser", "SignalDenoiser (models/signal_models.py)", "(128,)", "128-d denoised signal (autoencoder)", "signal", "100"],</w:t>
      </w:r>
    </w:p>
    <w:p w14:paraId="43AA6F9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284  </w:t>
      </w:r>
      <w:r>
        <w:rPr>
          <w:rFonts w:ascii="Consolas" w:eastAsia="Consolas" w:hAnsi="Consolas" w:cs="Consolas"/>
          <w:sz w:val="13"/>
          <w:szCs w:val="13"/>
        </w:rPr>
        <w:t xml:space="preserve">  ["threat_prioritizer", "ThreatPrioritizer (models/signal_models.py)", "(128,)", "scalar priority (multi-head attention)", "signal", "350"],</w:t>
      </w:r>
    </w:p>
    <w:p w14:paraId="7C88D8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285  </w:t>
      </w:r>
      <w:r>
        <w:rPr>
          <w:rFonts w:ascii="Consolas" w:eastAsia="Consolas" w:hAnsi="Consolas" w:cs="Consolas"/>
          <w:sz w:val="13"/>
          <w:szCs w:val="13"/>
        </w:rPr>
        <w:t xml:space="preserve">  ["rf_fingerprinter", "RFFingerprinter (models/signal_models.py)", "(128,)", "32-d embedding (1-D CNN)", "signal", "120"],</w:t>
      </w:r>
    </w:p>
    <w:p w14:paraId="28ECCA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286  </w:t>
      </w:r>
      <w:r>
        <w:rPr>
          <w:rFonts w:ascii="Consolas" w:eastAsia="Consolas" w:hAnsi="Consolas" w:cs="Consolas"/>
          <w:sz w:val="13"/>
          <w:szCs w:val="13"/>
        </w:rPr>
        <w:t xml:space="preserve">  ["anomaly_detector", "AnomalyDetector (models/signal_models.py)", "(128,)", "scalar reconstruction error (VAE)", "signal", "100"],</w:t>
      </w:r>
    </w:p>
    <w:p w14:paraId="1F2340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287  </w:t>
      </w:r>
      <w:r>
        <w:rPr>
          <w:rFonts w:ascii="Consolas" w:eastAsia="Consolas" w:hAnsi="Consolas" w:cs="Consolas"/>
          <w:sz w:val="13"/>
          <w:szCs w:val="13"/>
        </w:rPr>
        <w:t xml:space="preserve">  ["resnet18 / mobilenetv3 / efficientnet_b0", "torchvision wrappers (models/image_models.py)", "(3,224,224)", "1000 logits", "image_classification", "300 / 150 / 200"],</w:t>
      </w:r>
    </w:p>
    <w:p w14:paraId="266072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288  </w:t>
      </w:r>
      <w:r>
        <w:rPr>
          <w:rFonts w:ascii="Consolas" w:eastAsia="Consolas" w:hAnsi="Consolas" w:cs="Consolas"/>
          <w:sz w:val="13"/>
          <w:szCs w:val="13"/>
        </w:rPr>
        <w:t xml:space="preserve">  ["yolov8_nano / yolov8_small", "YOLOv8Wrapper (models/yolo_model.py)", "(3,640,640)", "ultralytics: detection count per image; fallback CNN: 400 values", "object_detection", "200 / 400"]],</w:t>
      </w:r>
    </w:p>
    <w:p w14:paraId="5D11C4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289  </w:t>
      </w:r>
      <w:r>
        <w:rPr>
          <w:rFonts w:ascii="Consolas" w:eastAsia="Consolas" w:hAnsi="Consolas" w:cs="Consolas"/>
          <w:sz w:val="13"/>
          <w:szCs w:val="13"/>
        </w:rPr>
        <w:t>[18, 30, 9, 23, 12, 8]);</w:t>
      </w:r>
    </w:p>
    <w:p w14:paraId="0DB19E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290  </w:t>
      </w:r>
      <w:r>
        <w:rPr>
          <w:rFonts w:ascii="Consolas" w:eastAsia="Consolas" w:hAnsi="Consolas" w:cs="Consolas"/>
          <w:sz w:val="13"/>
          <w:szCs w:val="13"/>
        </w:rPr>
        <w:t>P("Pretrained torchvision weights are downloaded into the image at build time (deploy/Dockerfile) so executors do not reach the internet; without them the wrappers fall back to random initialisation (image_models.py try/except).");</w:t>
      </w:r>
    </w:p>
    <w:p w14:paraId="721FF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291  </w:t>
      </w:r>
      <w:r>
        <w:rPr>
          <w:rFonts w:ascii="Consolas" w:eastAsia="Consolas" w:hAnsi="Consolas" w:cs="Consolas"/>
          <w:sz w:val="13"/>
          <w:szCs w:val="13"/>
        </w:rPr>
        <w:t xml:space="preserve"> </w:t>
      </w:r>
    </w:p>
    <w:p w14:paraId="501FFA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292  </w:t>
      </w:r>
      <w:r>
        <w:rPr>
          <w:rFonts w:ascii="Consolas" w:eastAsia="Consolas" w:hAnsi="Consolas" w:cs="Consolas"/>
          <w:sz w:val="13"/>
          <w:szCs w:val="13"/>
        </w:rPr>
        <w:t>// ------------------------------------------------------------------ 5 traces</w:t>
      </w:r>
    </w:p>
    <w:p w14:paraId="75EA63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293  </w:t>
      </w:r>
      <w:r>
        <w:rPr>
          <w:rFonts w:ascii="Consolas" w:eastAsia="Consolas" w:hAnsi="Consolas" w:cs="Consolas"/>
          <w:sz w:val="13"/>
          <w:szCs w:val="13"/>
        </w:rPr>
        <w:t>H1("5. Request-to-response traces");</w:t>
      </w:r>
    </w:p>
    <w:p w14:paraId="3BEC03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294  </w:t>
      </w:r>
      <w:r>
        <w:rPr>
          <w:rFonts w:ascii="Consolas" w:eastAsia="Consolas" w:hAnsi="Consolas" w:cs="Consolas"/>
          <w:sz w:val="13"/>
          <w:szCs w:val="13"/>
        </w:rPr>
        <w:t>P("Each trace lists every step with the exact source line, the data at that point, and where to look when it goes wrong. Step numbers match the sequence diagrams.");</w:t>
      </w:r>
    </w:p>
    <w:p w14:paraId="684B4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295  </w:t>
      </w:r>
      <w:r>
        <w:rPr>
          <w:rFonts w:ascii="Consolas" w:eastAsia="Consolas" w:hAnsi="Consolas" w:cs="Consolas"/>
          <w:sz w:val="13"/>
          <w:szCs w:val="13"/>
        </w:rPr>
        <w:t>const traceTable = (rows) =&gt; table([["#", "where", "what happens", "data / state", "observe / debug"], ...rows], [4, 25, 31, 20, 20], [1], 16);</w:t>
      </w:r>
    </w:p>
    <w:p w14:paraId="2BEFB5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296  </w:t>
      </w:r>
      <w:r>
        <w:rPr>
          <w:rFonts w:ascii="Consolas" w:eastAsia="Consolas" w:hAnsi="Consolas" w:cs="Consolas"/>
          <w:sz w:val="13"/>
          <w:szCs w:val="13"/>
        </w:rPr>
        <w:t>H2("5.1 submit_job.py --engine rdd (BYOM model on a cluster)");</w:t>
      </w:r>
    </w:p>
    <w:p w14:paraId="261B45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297  </w:t>
      </w:r>
      <w:r>
        <w:rPr>
          <w:rFonts w:ascii="Consolas" w:eastAsia="Consolas" w:hAnsi="Consolas" w:cs="Consolas"/>
          <w:sz w:val="13"/>
          <w:szCs w:val="13"/>
        </w:rPr>
        <w:t>img("tdd_seq_submit_rdd", "Figure 5.1 - one BYOM job end to end");</w:t>
      </w:r>
    </w:p>
    <w:p w14:paraId="7F51FA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298  </w:t>
      </w:r>
      <w:r>
        <w:rPr>
          <w:rFonts w:ascii="Consolas" w:eastAsia="Consolas" w:hAnsi="Consolas" w:cs="Consolas"/>
          <w:sz w:val="13"/>
          <w:szCs w:val="13"/>
        </w:rPr>
        <w:t>traceTable([</w:t>
      </w:r>
    </w:p>
    <w:p w14:paraId="0707CF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299  </w:t>
      </w:r>
      <w:r>
        <w:rPr>
          <w:rFonts w:ascii="Consolas" w:eastAsia="Consolas" w:hAnsi="Consolas" w:cs="Consolas"/>
          <w:sz w:val="13"/>
          <w:szCs w:val="13"/>
        </w:rPr>
        <w:t xml:space="preserve">  ["1", R("submit_job.py", "main"), "parse --model/--input/--samples/--mode/--partitions/--batch-size/--master/--engine", "argparse Namespace", "`--help`; bad model -&gt; SystemExit listing registered names"],</w:t>
      </w:r>
    </w:p>
    <w:p w14:paraId="519FB9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300  </w:t>
      </w:r>
      <w:r>
        <w:rPr>
          <w:rFonts w:ascii="Consolas" w:eastAsia="Consolas" w:hAnsi="Consolas" w:cs="Consolas"/>
          <w:sz w:val="13"/>
          <w:szCs w:val="13"/>
        </w:rPr>
        <w:t xml:space="preserve">  ["2", L("submit_job.py", "registry = get_default_registry()"), "built-in registry + register_plugins() from models/plugins/manifest.json", "ModelRegistry with 10 + plugins", "ImportError here = plugin module path wrong"],</w:t>
      </w:r>
    </w:p>
    <w:p w14:paraId="7797C8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301  </w:t>
      </w:r>
      <w:r>
        <w:rPr>
          <w:rFonts w:ascii="Consolas" w:eastAsia="Consolas" w:hAnsi="Consolas" w:cs="Consolas"/>
          <w:sz w:val="13"/>
          <w:szCs w:val="13"/>
        </w:rPr>
        <w:t xml:space="preserve">  ["3", L("submit_job.py", "if args.input:"), "load .npy (cast float32) or generate np.random.randn(n, *input_shape)", "ndarray (N, *input_shape)", "shape mismatch surfaces later as a forward() error in the executor log"],</w:t>
      </w:r>
    </w:p>
    <w:p w14:paraId="14EA55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302  </w:t>
      </w:r>
      <w:r>
        <w:rPr>
          <w:rFonts w:ascii="Consolas" w:eastAsia="Consolas" w:hAnsi="Consolas" w:cs="Consolas"/>
          <w:sz w:val="13"/>
          <w:szCs w:val="13"/>
        </w:rPr>
        <w:t xml:space="preserve">  ["4", L("submit_job.py", "model = registry.load_model(args.model"), "instantiate + eval on CPU in the driver (weights_path loaded by the plugin loader)", "nn.Module", "driver memory"],</w:t>
      </w:r>
    </w:p>
    <w:p w14:paraId="7CE9B0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303  </w:t>
      </w:r>
      <w:r>
        <w:rPr>
          <w:rFonts w:ascii="Consolas" w:eastAsia="Consolas" w:hAnsi="Consolas" w:cs="Consolas"/>
          <w:sz w:val="13"/>
          <w:szCs w:val="13"/>
        </w:rPr>
        <w:t xml:space="preserve">  ["5", R("inference/cluster_engine.py", "create_cluster_session"), "SparkSession: master = arg &gt; SPARK_MASTER_URL/SPARK_MASTER &gt; local[4]; configs; GPU resources if requested", "SparkSession 'byom-&lt;model&gt;'", "Spark UI :4040; master UI :8080 shows the app and granted cores"],</w:t>
      </w:r>
    </w:p>
    <w:p w14:paraId="2C1F26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304  </w:t>
      </w:r>
      <w:r>
        <w:rPr>
          <w:rFonts w:ascii="Consolas" w:eastAsia="Consolas" w:hAnsi="Consolas" w:cs="Consolas"/>
          <w:sz w:val="13"/>
          <w:szCs w:val="13"/>
        </w:rPr>
        <w:t xml:space="preserve">  ["6", R("inference/cluster_engine.py", "run_cluster_inference"), "entry of the RDD engine", "data {name: array}, models {name: module}", ""],</w:t>
      </w:r>
    </w:p>
    <w:p w14:paraId="420ADF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305  </w:t>
      </w:r>
      <w:r>
        <w:rPr>
          <w:rFonts w:ascii="Consolas" w:eastAsia="Consolas" w:hAnsi="Consolas" w:cs="Consolas"/>
          <w:sz w:val="13"/>
          <w:szCs w:val="13"/>
        </w:rPr>
        <w:t xml:space="preserve">  ["7", L("inference/cluster_engine.py", "model_bytes_map = {name: _serialize_model(m)"), "torch.save(state_dict) per model -&gt; sc.broadcast; broadcast B and device_mode too", "bytes (~45 MB ResNet18)", "event log: task deserialize time; executor fetches broadcast pieces"],</w:t>
      </w:r>
    </w:p>
    <w:p w14:paraId="3620CC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306  </w:t>
      </w:r>
      <w:r>
        <w:rPr>
          <w:rFonts w:ascii="Consolas" w:eastAsia="Consolas" w:hAnsi="Consolas" w:cs="Consolas"/>
          <w:sz w:val="13"/>
          <w:szCs w:val="13"/>
        </w:rPr>
        <w:t xml:space="preserve">  ["8", L("inference/cluster_engine.py", "for i in range(num_partitions):"), "slice every array into P chunks (last takes the remainder), parallelize P (i, chunk_dict) elements", "P RDD elements", "partition sizes = N / P"],</w:t>
      </w:r>
    </w:p>
    <w:p w14:paraId="23549C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307  </w:t>
      </w:r>
      <w:r>
        <w:rPr>
          <w:rFonts w:ascii="Consolas" w:eastAsia="Consolas" w:hAnsi="Consolas" w:cs="Consolas"/>
          <w:sz w:val="13"/>
          <w:szCs w:val="13"/>
        </w:rPr>
        <w:t xml:space="preserve">  ["9", L("inference/cluster_engine.py", "partition_results = data_rdd.mapPartitions(process_partition).collect()"), "one job, one stage, P tasks scheduled onto free executor slots", "tasks", "Spark UI Stages tab; event log TaskStart/TaskEnd"],</w:t>
      </w:r>
    </w:p>
    <w:p w14:paraId="00136B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308  </w:t>
      </w:r>
      <w:r>
        <w:rPr>
          <w:rFonts w:ascii="Consolas" w:eastAsia="Consolas" w:hAnsi="Consolas" w:cs="Consolas"/>
          <w:sz w:val="13"/>
          <w:szCs w:val="13"/>
        </w:rPr>
        <w:t xml:space="preserve">  ["10", R("inference/cluster_engine.py", "process_partition"), "Python worker receives the pickled partition; sys.path gets /app entries", "partition iterator", "executor stderr: Python tracebacks"],</w:t>
      </w:r>
    </w:p>
    <w:p w14:paraId="041039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309  </w:t>
      </w:r>
      <w:r>
        <w:rPr>
          <w:rFonts w:ascii="Consolas" w:eastAsia="Consolas" w:hAnsi="Consolas" w:cs="Consolas"/>
          <w:sz w:val="13"/>
          <w:szCs w:val="13"/>
        </w:rPr>
        <w:t xml:space="preserve">  ["11", L("inference/cluster_engine.py", "if mode == \"gpu_only\":"), "device per task: cpu_only -&gt; cpu; gpu_only/hybrid -&gt; cuda if available (gpu_only warns on fallback)", "device", "'[WARN] gpu_only mode but CUDA not available' in executor stdout"],</w:t>
      </w:r>
    </w:p>
    <w:p w14:paraId="7D6DB9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310  </w:t>
      </w:r>
      <w:r>
        <w:rPr>
          <w:rFonts w:ascii="Consolas" w:eastAsia="Consolas" w:hAnsi="Consolas" w:cs="Consolas"/>
          <w:sz w:val="13"/>
          <w:szCs w:val="13"/>
        </w:rPr>
        <w:t xml:space="preserve">  ["12", L("inference/cluster_engine.py", "model_load_start = time.time()"), "rebuild each model class from _get_class_map(), load_state_dict(broadcast bytes), .to(device) - per task", "loaded_models", "'[Executor] host=... model_load_time=...' line in executor stderr"],</w:t>
      </w:r>
    </w:p>
    <w:p w14:paraId="756129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311  </w:t>
      </w:r>
      <w:r>
        <w:rPr>
          <w:rFonts w:ascii="Consolas" w:eastAsia="Consolas" w:hAnsi="Consolas" w:cs="Consolas"/>
          <w:sz w:val="13"/>
          <w:szCs w:val="13"/>
        </w:rPr>
        <w:t xml:space="preserve">  ["13", L("inference/cluster_engine.py", "for start in range(0, n_samples, bs):"), "for each model, batches of B: from_numpy -&gt; .to(device) (pageable H2D) -&gt; forward", "outputs discarded, counts kept", "nvidia-smi on the worker; torch.profiler"],</w:t>
      </w:r>
    </w:p>
    <w:p w14:paraId="2B7FB6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312  </w:t>
      </w:r>
      <w:r>
        <w:rPr>
          <w:rFonts w:ascii="Consolas" w:eastAsia="Consolas" w:hAnsi="Consolas" w:cs="Consolas"/>
          <w:sz w:val="13"/>
          <w:szCs w:val="13"/>
        </w:rPr>
        <w:t xml:space="preserve">  ["14", L("inference/cluster_engine.py", "yield {"), "per-partition dict: host, device, load/infer seconds, counts", "dict (~2 KB)", "results JSON partition_details"],</w:t>
      </w:r>
    </w:p>
    <w:p w14:paraId="5D80C7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313  </w:t>
      </w:r>
      <w:r>
        <w:rPr>
          <w:rFonts w:ascii="Consolas" w:eastAsia="Consolas" w:hAnsi="Consolas" w:cs="Consolas"/>
          <w:sz w:val="13"/>
          <w:szCs w:val="13"/>
        </w:rPr>
        <w:t xml:space="preserve">  ["15-16", L("inference/cluster_engine.py", "for pr in partition_results:"), "driver aggregates per-model counts, throughput = samples / wall", "result dict", ""],</w:t>
      </w:r>
    </w:p>
    <w:p w14:paraId="30629C8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314  </w:t>
      </w:r>
      <w:r>
        <w:rPr>
          <w:rFonts w:ascii="Consolas" w:eastAsia="Consolas" w:hAnsi="Consolas" w:cs="Consolas"/>
          <w:sz w:val="13"/>
          <w:szCs w:val="13"/>
        </w:rPr>
        <w:t xml:space="preserve">  ["17", R("inference/cluster_engine.py", "_capture_spark_ui_stats"), "snapshot of jobs/stages/executors from localhost:4040 (only if the driver's UI is there)", "spark_ui_stats", "empty dict when 4040 is not local"],</w:t>
      </w:r>
    </w:p>
    <w:p w14:paraId="521B41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315  </w:t>
      </w:r>
      <w:r>
        <w:rPr>
          <w:rFonts w:ascii="Consolas" w:eastAsia="Consolas" w:hAnsi="Consolas" w:cs="Consolas"/>
          <w:sz w:val="13"/>
          <w:szCs w:val="13"/>
        </w:rPr>
        <w:t xml:space="preserve">  ["18", R("submit_job.py", "_write_results"), "print summary, write results/&lt;model&gt;_&lt;ts&gt;.json, upload to S3 if ARTIFACTS_BUCKET", "file", "results/"]]);</w:t>
      </w:r>
    </w:p>
    <w:p w14:paraId="7AB28B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316  </w:t>
      </w:r>
      <w:r>
        <w:rPr>
          <w:rFonts w:ascii="Consolas" w:eastAsia="Consolas" w:hAnsi="Consolas" w:cs="Consolas"/>
          <w:sz w:val="13"/>
          <w:szCs w:val="13"/>
        </w:rPr>
        <w:t>H2("5.2 submit_job.py --engine udf");</w:t>
      </w:r>
    </w:p>
    <w:p w14:paraId="2E997D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317  </w:t>
      </w:r>
      <w:r>
        <w:rPr>
          <w:rFonts w:ascii="Consolas" w:eastAsia="Consolas" w:hAnsi="Consolas" w:cs="Consolas"/>
          <w:sz w:val="13"/>
          <w:szCs w:val="13"/>
        </w:rPr>
        <w:t>img("mode_udf", "Figure 5.2 - pandas UDF engine");</w:t>
      </w:r>
    </w:p>
    <w:p w14:paraId="518297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318  </w:t>
      </w:r>
      <w:r>
        <w:rPr>
          <w:rFonts w:ascii="Consolas" w:eastAsia="Consolas" w:hAnsi="Consolas" w:cs="Consolas"/>
          <w:sz w:val="13"/>
          <w:szCs w:val="13"/>
        </w:rPr>
        <w:t>traceTable([</w:t>
      </w:r>
    </w:p>
    <w:p w14:paraId="1A06148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319  </w:t>
      </w:r>
      <w:r>
        <w:rPr>
          <w:rFonts w:ascii="Consolas" w:eastAsia="Consolas" w:hAnsi="Consolas" w:cs="Consolas"/>
          <w:sz w:val="13"/>
          <w:szCs w:val="13"/>
        </w:rPr>
        <w:t xml:space="preserve">  ["1-5", "same as 5.1", "", "", ""],</w:t>
      </w:r>
    </w:p>
    <w:p w14:paraId="764E20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320  </w:t>
      </w:r>
      <w:r>
        <w:rPr>
          <w:rFonts w:ascii="Consolas" w:eastAsia="Consolas" w:hAnsi="Consolas" w:cs="Consolas"/>
          <w:sz w:val="13"/>
          <w:szCs w:val="13"/>
        </w:rPr>
        <w:t xml:space="preserve">  ["6", R("inference/cluster_engine_udf.py", "run_cluster_inference_udf"), "per model: serialize weights, pick requested device (cpu_only -&gt; cpu, else cuda)", "", ""],</w:t>
      </w:r>
    </w:p>
    <w:p w14:paraId="2E5448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321  </w:t>
      </w:r>
      <w:r>
        <w:rPr>
          <w:rFonts w:ascii="Consolas" w:eastAsia="Consolas" w:hAnsi="Consolas" w:cs="Consolas"/>
          <w:sz w:val="13"/>
          <w:szCs w:val="13"/>
        </w:rPr>
        <w:t xml:space="preserve">  ["7", L("inference/cluster_engine_udf.py", "rows = [Row(input=row.reshape(-1).tolist()) for row in arr]"), "each sample becomes a Python list of floats on the driver", "N Row objects (memory!)", "driver RSS; slow for images"],</w:t>
      </w:r>
    </w:p>
    <w:p w14:paraId="72649D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322  </w:t>
      </w:r>
      <w:r>
        <w:rPr>
          <w:rFonts w:ascii="Consolas" w:eastAsia="Consolas" w:hAnsi="Consolas" w:cs="Consolas"/>
          <w:sz w:val="13"/>
          <w:szCs w:val="13"/>
        </w:rPr>
        <w:t xml:space="preserve">  ["8", L("inference/cluster_engine_udf.py", "df = spark.createDataFrame(rows, schema=schema).repartition(num_partitions)"), "DataFrame with explicit schema; repartition = shuffle stage", "DataFrame", "event log: stage with shuffle write bytes"],</w:t>
      </w:r>
    </w:p>
    <w:p w14:paraId="1909D0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323  </w:t>
      </w:r>
      <w:r>
        <w:rPr>
          <w:rFonts w:ascii="Consolas" w:eastAsia="Consolas" w:hAnsi="Consolas" w:cs="Consolas"/>
          <w:sz w:val="13"/>
          <w:szCs w:val="13"/>
        </w:rPr>
        <w:t xml:space="preserve">  ["9", L("inference/cluster_engine_udf.py", "result_df = df.select(udf(df.input)"), "Arrow batches (maxRecordsPerBatch 10,000) to each Python worker", "Arrow record batches", "stage 2 tasks"],</w:t>
      </w:r>
    </w:p>
    <w:p w14:paraId="289A34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324  </w:t>
      </w:r>
      <w:r>
        <w:rPr>
          <w:rFonts w:ascii="Consolas" w:eastAsia="Consolas" w:hAnsi="Consolas" w:cs="Consolas"/>
          <w:sz w:val="13"/>
          <w:szCs w:val="13"/>
        </w:rPr>
        <w:t xml:space="preserve">  ["10", R("inference/predict_batch_udf.py", "_predict"), "per task: build model, load weights, resolve device; per Arrow batch: rows -&gt; np.stack -&gt; chunks of B -&gt; model -&gt; .tolist()", "pd.Series of lists", "'predict_batch_udf: skipping malformed row' warnings"],</w:t>
      </w:r>
    </w:p>
    <w:p w14:paraId="3ECCFD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325  </w:t>
      </w:r>
      <w:r>
        <w:rPr>
          <w:rFonts w:ascii="Consolas" w:eastAsia="Consolas" w:hAnsi="Consolas" w:cs="Consolas"/>
          <w:sz w:val="13"/>
          <w:szCs w:val="13"/>
        </w:rPr>
        <w:t xml:space="preserve">  ["11", L("inference/cluster_engine_udf.py", "collected = result_df.collect()"), "predictions back to the driver", "list of rows", "task result size in the event log"],</w:t>
      </w:r>
    </w:p>
    <w:p w14:paraId="593036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326  </w:t>
      </w:r>
      <w:r>
        <w:rPr>
          <w:rFonts w:ascii="Consolas" w:eastAsia="Consolas" w:hAnsi="Consolas" w:cs="Consolas"/>
          <w:sz w:val="13"/>
          <w:szCs w:val="13"/>
        </w:rPr>
        <w:t xml:space="preserve">  ["12", L("inference/cluster_engine_udf.py", "return {"), "same keys as the RDD engine + predictions", "", ""]]);</w:t>
      </w:r>
    </w:p>
    <w:p w14:paraId="29B5ED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327  </w:t>
      </w:r>
      <w:r>
        <w:rPr>
          <w:rFonts w:ascii="Consolas" w:eastAsia="Consolas" w:hAnsi="Consolas" w:cs="Consolas"/>
          <w:sz w:val="13"/>
          <w:szCs w:val="13"/>
        </w:rPr>
        <w:t>H2("5.3 submit_pipeline_job.py (cluster and service execution)");</w:t>
      </w:r>
    </w:p>
    <w:p w14:paraId="436D64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328  </w:t>
      </w:r>
      <w:r>
        <w:rPr>
          <w:rFonts w:ascii="Consolas" w:eastAsia="Consolas" w:hAnsi="Consolas" w:cs="Consolas"/>
          <w:sz w:val="13"/>
          <w:szCs w:val="13"/>
        </w:rPr>
        <w:t>img("tdd_seq_pipeline", "Figure 5.3 - pipeline job, in-process vs kitchen");</w:t>
      </w:r>
    </w:p>
    <w:p w14:paraId="56A696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329  </w:t>
      </w:r>
      <w:r>
        <w:rPr>
          <w:rFonts w:ascii="Consolas" w:eastAsia="Consolas" w:hAnsi="Consolas" w:cs="Consolas"/>
          <w:sz w:val="13"/>
          <w:szCs w:val="13"/>
        </w:rPr>
        <w:t>traceTable([</w:t>
      </w:r>
    </w:p>
    <w:p w14:paraId="4FDC67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330  </w:t>
      </w:r>
      <w:r>
        <w:rPr>
          <w:rFonts w:ascii="Consolas" w:eastAsia="Consolas" w:hAnsi="Consolas" w:cs="Consolas"/>
          <w:sz w:val="13"/>
          <w:szCs w:val="13"/>
        </w:rPr>
        <w:t xml:space="preserve">  ["1", L("submit_pipeline_job.py", "manifest = _load_manifest()"), "manifest lookup, collect input files (dir, glob or file)", "paths", "'Unknown pipeline' / 'No input files found'"],</w:t>
      </w:r>
    </w:p>
    <w:p w14:paraId="557235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331  </w:t>
      </w:r>
      <w:r>
        <w:rPr>
          <w:rFonts w:ascii="Consolas" w:eastAsia="Consolas" w:hAnsi="Consolas" w:cs="Consolas"/>
          <w:sz w:val="13"/>
          <w:szCs w:val="13"/>
        </w:rPr>
        <w:t xml:space="preserve">  ["2", L("submit_pipeline_job.py", "master_url = _resolve_master_url("), "master precedence; session with --driver-memory/--executor-memory", "SparkSession 'pipeline-&lt;name&gt;'", ""],</w:t>
      </w:r>
    </w:p>
    <w:p w14:paraId="196EF6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332  </w:t>
      </w:r>
      <w:r>
        <w:rPr>
          <w:rFonts w:ascii="Consolas" w:eastAsia="Consolas" w:hAnsi="Consolas" w:cs="Consolas"/>
          <w:sz w:val="13"/>
          <w:szCs w:val="13"/>
        </w:rPr>
        <w:t xml:space="preserve">  ["3", L("submit_pipeline_job.py", "if args.execution_mode == \"service\":"), "choose service / cluster / auto", "use_service", "'[submit_pipeline_job] execution-mode=... -&gt;' line"],</w:t>
      </w:r>
    </w:p>
    <w:p w14:paraId="50EA25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333  </w:t>
      </w:r>
      <w:r>
        <w:rPr>
          <w:rFonts w:ascii="Consolas" w:eastAsia="Consolas" w:hAnsi="Consolas" w:cs="Consolas"/>
          <w:sz w:val="13"/>
          <w:szCs w:val="13"/>
        </w:rPr>
        <w:t xml:space="preserve">  ["4a", R("inference/text_pipeline_engine.py", "run_text_pipeline_job"), "cluster: parallelize paths into min(P, files) partitions; per task load() then run()", "", "load_time_sec in partition_details"],</w:t>
      </w:r>
    </w:p>
    <w:p w14:paraId="41BE01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334  </w:t>
      </w:r>
      <w:r>
        <w:rPr>
          <w:rFonts w:ascii="Consolas" w:eastAsia="Consolas" w:hAnsi="Consolas" w:cs="Consolas"/>
          <w:sz w:val="13"/>
          <w:szCs w:val="13"/>
        </w:rPr>
        <w:t xml:space="preserve">  ["5a", R("models/pipelines/ner_translate/pipeline.py", "load"), "GLiNER + NLLB + language id loaded in every task", "loaded dict", "executor stderr, GPU memory"],</w:t>
      </w:r>
    </w:p>
    <w:p w14:paraId="313E88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335  </w:t>
      </w:r>
      <w:r>
        <w:rPr>
          <w:rFonts w:ascii="Consolas" w:eastAsia="Consolas" w:hAnsi="Consolas" w:cs="Consolas"/>
          <w:sz w:val="13"/>
          <w:szCs w:val="13"/>
        </w:rPr>
        <w:t xml:space="preserve">  ["6a", R("models/pipelines/ner_translate/mt_ner_all_formats.py", "process_paths_batched"), "extract -&gt; language -&gt; translate -&gt; NER -&gt; dedupe, batched across documents", "{basename: result}", "per-file 'error' entries"],</w:t>
      </w:r>
    </w:p>
    <w:p w14:paraId="46FC5A0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336  </w:t>
      </w:r>
      <w:r>
        <w:rPr>
          <w:rFonts w:ascii="Consolas" w:eastAsia="Consolas" w:hAnsi="Consolas" w:cs="Consolas"/>
          <w:sz w:val="13"/>
          <w:szCs w:val="13"/>
        </w:rPr>
        <w:t xml:space="preserve">  ["4b", R("inference/text_pipeline_engine.py", "run_text_pipeline_job_via_service"), "service: each task POSTs {paths, labels} to &lt;service_url&gt;/predict (600 s timeout)", "HTTP request", "requests exceptions in executor stderr"],</w:t>
      </w:r>
    </w:p>
    <w:p w14:paraId="5A17AE2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337  </w:t>
      </w:r>
      <w:r>
        <w:rPr>
          <w:rFonts w:ascii="Consolas" w:eastAsia="Consolas" w:hAnsi="Consolas" w:cs="Consolas"/>
          <w:sz w:val="13"/>
          <w:szCs w:val="13"/>
        </w:rPr>
        <w:t xml:space="preserve">  ["5b", R("models/pipelines/ner_translate/serve.py", "predict"), "kitchen runs pipeline.run() with models loaded once at startup", "JSON", "docker logs ner-translate-server"],</w:t>
      </w:r>
    </w:p>
    <w:p w14:paraId="598079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338  </w:t>
      </w:r>
      <w:r>
        <w:rPr>
          <w:rFonts w:ascii="Consolas" w:eastAsia="Consolas" w:hAnsi="Consolas" w:cs="Consolas"/>
          <w:sz w:val="13"/>
          <w:szCs w:val="13"/>
        </w:rPr>
        <w:t xml:space="preserve">  ["7", L("submit_pipeline_job.py", "summary = {k: v for k, v in result.items() if k != \"results\"}"), "print summary + per-document line; write results/&lt;pipeline&gt;_&lt;ts&gt;.json (UTF-8)", "file", "results/"]]);</w:t>
      </w:r>
    </w:p>
    <w:p w14:paraId="30CFE48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339  </w:t>
      </w:r>
      <w:r>
        <w:rPr>
          <w:rFonts w:ascii="Consolas" w:eastAsia="Consolas" w:hAnsi="Consolas" w:cs="Consolas"/>
          <w:sz w:val="13"/>
          <w:szCs w:val="13"/>
        </w:rPr>
        <w:t>H2("5.4 run_benchmark.py --mode single_gpu | hybrid | distributed");</w:t>
      </w:r>
    </w:p>
    <w:p w14:paraId="327E25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340  </w:t>
      </w:r>
      <w:r>
        <w:rPr>
          <w:rFonts w:ascii="Consolas" w:eastAsia="Consolas" w:hAnsi="Consolas" w:cs="Consolas"/>
          <w:sz w:val="13"/>
          <w:szCs w:val="13"/>
        </w:rPr>
        <w:t>traceTable([</w:t>
      </w:r>
    </w:p>
    <w:p w14:paraId="2C64C9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341  </w:t>
      </w:r>
      <w:r>
        <w:rPr>
          <w:rFonts w:ascii="Consolas" w:eastAsia="Consolas" w:hAnsi="Consolas" w:cs="Consolas"/>
          <w:sz w:val="13"/>
          <w:szCs w:val="13"/>
        </w:rPr>
        <w:t xml:space="preserve">  ["1", R("benchmark/run_benchmark.py", "main"), "registry.load_all(cpu), generate_mixed_data(signals, images, detections)", "10 models, data dict", "RUN_NAME env names the output files"],</w:t>
      </w:r>
    </w:p>
    <w:p w14:paraId="3195D5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342  </w:t>
      </w:r>
      <w:r>
        <w:rPr>
          <w:rFonts w:ascii="Consolas" w:eastAsia="Consolas" w:hAnsi="Consolas" w:cs="Consolas"/>
          <w:sz w:val="13"/>
          <w:szCs w:val="13"/>
        </w:rPr>
        <w:t xml:space="preserve">  ["2", R("benchmark/run_benchmark.py", "run_mode_single_gpu"), "run_single_gpu_inference: models to GPU, 3 warm-ups, batch loop over CUDA streams", "", "avg / p99 batch latency"],</w:t>
      </w:r>
    </w:p>
    <w:p w14:paraId="5C3C06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343  </w:t>
      </w:r>
      <w:r>
        <w:rPr>
          <w:rFonts w:ascii="Consolas" w:eastAsia="Consolas" w:hAnsi="Consolas" w:cs="Consolas"/>
          <w:sz w:val="13"/>
          <w:szCs w:val="13"/>
        </w:rPr>
        <w:t xml:space="preserve">  ["3", R("benchmark/run_benchmark.py", "run_mode_hybrid"), "run_hybrid_inference: GPUMemoryManager placement, streams + CPU thread pool", "gpu_models / cpu_models", "placement printed"],</w:t>
      </w:r>
    </w:p>
    <w:p w14:paraId="05CDED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344  </w:t>
      </w:r>
      <w:r>
        <w:rPr>
          <w:rFonts w:ascii="Consolas" w:eastAsia="Consolas" w:hAnsi="Consolas" w:cs="Consolas"/>
          <w:sz w:val="13"/>
          <w:szCs w:val="13"/>
        </w:rPr>
        <w:t xml:space="preserve">  ["4", R("benchmark/run_benchmark.py", "run_mode_distributed"), "create_spark_session(num_cores='4') + run_distributed_gpu_inference (rdd.map per partition element)", "", "'EXECUTOR / WORKER DETAIL' table"],</w:t>
      </w:r>
    </w:p>
    <w:p w14:paraId="4818DE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345  </w:t>
      </w:r>
      <w:r>
        <w:rPr>
          <w:rFonts w:ascii="Consolas" w:eastAsia="Consolas" w:hAnsi="Consolas" w:cs="Consolas"/>
          <w:sz w:val="13"/>
          <w:szCs w:val="13"/>
        </w:rPr>
        <w:t xml:space="preserve">  ["5", R("benchmark/run_benchmark.py", "generate_report"), "markdown report + raw JSON under results/", "files", "results/report_*.md, results_*.json"]]);</w:t>
      </w:r>
    </w:p>
    <w:p w14:paraId="7D20D2D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346  </w:t>
      </w:r>
      <w:r>
        <w:rPr>
          <w:rFonts w:ascii="Consolas" w:eastAsia="Consolas" w:hAnsi="Consolas" w:cs="Consolas"/>
          <w:sz w:val="13"/>
          <w:szCs w:val="13"/>
        </w:rPr>
        <w:t>H2("5.5 Where the time goes (measured)");</w:t>
      </w:r>
    </w:p>
    <w:p w14:paraId="6F46AA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347  </w:t>
      </w:r>
      <w:r>
        <w:rPr>
          <w:rFonts w:ascii="Consolas" w:eastAsia="Consolas" w:hAnsi="Consolas" w:cs="Consolas"/>
          <w:sz w:val="13"/>
          <w:szCs w:val="13"/>
        </w:rPr>
        <w:t>table([["hop", "typical cost (T4 node, 10 models)", "source"],</w:t>
      </w:r>
    </w:p>
    <w:p w14:paraId="051342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348  </w:t>
      </w:r>
      <w:r>
        <w:rPr>
          <w:rFonts w:ascii="Consolas" w:eastAsia="Consolas" w:hAnsi="Consolas" w:cs="Consolas"/>
          <w:sz w:val="13"/>
          <w:szCs w:val="13"/>
        </w:rPr>
        <w:t xml:space="preserve">  ["Spark application start + executor launch", "3-6 s", "event log app start -&gt; first task"],</w:t>
      </w:r>
    </w:p>
    <w:p w14:paraId="4EEFF1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349  </w:t>
      </w:r>
      <w:r>
        <w:rPr>
          <w:rFonts w:ascii="Consolas" w:eastAsia="Consolas" w:hAnsi="Consolas" w:cs="Consolas"/>
          <w:sz w:val="13"/>
          <w:szCs w:val="13"/>
        </w:rPr>
        <w:t xml:space="preserve">  ["first task on a Python worker: worker start, imports, broadcast fetch", "~5.5 s", "event-log task time minus the task's own report"],</w:t>
      </w:r>
    </w:p>
    <w:p w14:paraId="660A11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350  </w:t>
      </w:r>
      <w:r>
        <w:rPr>
          <w:rFonts w:ascii="Consolas" w:eastAsia="Consolas" w:hAnsi="Consolas" w:cs="Consolas"/>
          <w:sz w:val="13"/>
          <w:szCs w:val="13"/>
        </w:rPr>
        <w:t xml:space="preserve">  ["model build + load per task", "2.2 s cold / 0.6 s warm", "[Executor] lines"],</w:t>
      </w:r>
    </w:p>
    <w:p w14:paraId="2B48DB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351  </w:t>
      </w:r>
      <w:r>
        <w:rPr>
          <w:rFonts w:ascii="Consolas" w:eastAsia="Consolas" w:hAnsi="Consolas" w:cs="Consolas"/>
          <w:sz w:val="13"/>
          <w:szCs w:val="13"/>
        </w:rPr>
        <w:t xml:space="preserve">  ["inference per partition (GPU)", "0.04-0.54 s", "partition_details"],</w:t>
      </w:r>
    </w:p>
    <w:p w14:paraId="250E19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352  </w:t>
      </w:r>
      <w:r>
        <w:rPr>
          <w:rFonts w:ascii="Consolas" w:eastAsia="Consolas" w:hAnsi="Consolas" w:cs="Consolas"/>
          <w:sz w:val="13"/>
          <w:szCs w:val="13"/>
        </w:rPr>
        <w:t xml:space="preserve">  ["same 10 models in one process (single_gpu)", "58,842 samples/s", "svs_single_gpu"]], [45, 25, 30]);</w:t>
      </w:r>
    </w:p>
    <w:p w14:paraId="28E6EC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353  </w:t>
      </w:r>
      <w:r>
        <w:rPr>
          <w:rFonts w:ascii="Consolas" w:eastAsia="Consolas" w:hAnsi="Consolas" w:cs="Consolas"/>
          <w:sz w:val="13"/>
          <w:szCs w:val="13"/>
        </w:rPr>
        <w:t xml:space="preserve"> </w:t>
      </w:r>
    </w:p>
    <w:p w14:paraId="3E0C62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354  </w:t>
      </w:r>
      <w:r>
        <w:rPr>
          <w:rFonts w:ascii="Consolas" w:eastAsia="Consolas" w:hAnsi="Consolas" w:cs="Consolas"/>
          <w:sz w:val="13"/>
          <w:szCs w:val="13"/>
        </w:rPr>
        <w:t>// ------------------------------------------------------------------ 6 extending</w:t>
      </w:r>
    </w:p>
    <w:p w14:paraId="7C2C1E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355  </w:t>
      </w:r>
      <w:r>
        <w:rPr>
          <w:rFonts w:ascii="Consolas" w:eastAsia="Consolas" w:hAnsi="Consolas" w:cs="Consolas"/>
          <w:sz w:val="13"/>
          <w:szCs w:val="13"/>
        </w:rPr>
        <w:t>H1("6. Extending the framework");</w:t>
      </w:r>
    </w:p>
    <w:p w14:paraId="43921F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356  </w:t>
      </w:r>
      <w:r>
        <w:rPr>
          <w:rFonts w:ascii="Consolas" w:eastAsia="Consolas" w:hAnsi="Consolas" w:cs="Consolas"/>
          <w:sz w:val="13"/>
          <w:szCs w:val="13"/>
        </w:rPr>
        <w:t>img("tdd_plugin_flow", "Figure 6.1 - extension points");</w:t>
      </w:r>
    </w:p>
    <w:p w14:paraId="57CA65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357  </w:t>
      </w:r>
      <w:r>
        <w:rPr>
          <w:rFonts w:ascii="Consolas" w:eastAsia="Consolas" w:hAnsi="Consolas" w:cs="Consolas"/>
          <w:sz w:val="13"/>
          <w:szCs w:val="13"/>
        </w:rPr>
        <w:t>H2("6.1 Add a tensor model (BYOM plugin) - no framework edits");</w:t>
      </w:r>
    </w:p>
    <w:p w14:paraId="0A9E8E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358  </w:t>
      </w:r>
      <w:r>
        <w:rPr>
          <w:rFonts w:ascii="Consolas" w:eastAsia="Consolas" w:hAnsi="Consolas" w:cs="Consolas"/>
          <w:sz w:val="13"/>
          <w:szCs w:val="13"/>
        </w:rPr>
        <w:t>N(["Create `models/plugins/my_model.py` with an `nn.Module` whose `__init__` takes no required arguments and whose `forward(x)` is batch-first and returns a tensor.",</w:t>
      </w:r>
    </w:p>
    <w:p w14:paraId="7FD455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359  </w:t>
      </w:r>
      <w:r>
        <w:rPr>
          <w:rFonts w:ascii="Consolas" w:eastAsia="Consolas" w:hAnsi="Consolas" w:cs="Consolas"/>
          <w:sz w:val="13"/>
          <w:szCs w:val="13"/>
        </w:rPr>
        <w:t xml:space="preserve">  "Add an entry to `models/plugins/manifest.json` (fields below). `module` must be importable from the repo root on every node (the image copies the repo to /app; compose files mount models/).",</w:t>
      </w:r>
    </w:p>
    <w:p w14:paraId="0FCF6A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360  </w:t>
      </w:r>
      <w:r>
        <w:rPr>
          <w:rFonts w:ascii="Consolas" w:eastAsia="Consolas" w:hAnsi="Consolas" w:cs="Consolas"/>
          <w:sz w:val="13"/>
          <w:szCs w:val="13"/>
        </w:rPr>
        <w:t xml:space="preserve">  "Optional trained weights: set `weights_path` to a state_dict file readable by the driver; the driver loads it and broadcasts the weights.",</w:t>
      </w:r>
    </w:p>
    <w:p w14:paraId="234112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361  </w:t>
      </w:r>
      <w:r>
        <w:rPr>
          <w:rFonts w:ascii="Consolas" w:eastAsia="Consolas" w:hAnsi="Consolas" w:cs="Consolas"/>
          <w:sz w:val="13"/>
          <w:szCs w:val="13"/>
        </w:rPr>
        <w:t xml:space="preserve">  "Run locally: `python submit_job.py --model my_model --samples 2000 --mode cpu_only --master local[2]`, then on the cluster with `--mode hybrid --partitions &lt;2 x slots&gt;`.",</w:t>
      </w:r>
    </w:p>
    <w:p w14:paraId="126496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362  </w:t>
      </w:r>
      <w:r>
        <w:rPr>
          <w:rFonts w:ascii="Consolas" w:eastAsia="Consolas" w:hAnsi="Consolas" w:cs="Consolas"/>
          <w:sz w:val="13"/>
          <w:szCs w:val="13"/>
        </w:rPr>
        <w:t xml:space="preserve">  "Add a unit test (9.2) and, for Triton serving, an entry in benchmark/triton_export.py EXPORT."], "numbers");</w:t>
      </w:r>
    </w:p>
    <w:p w14:paraId="37E8FAC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363  </w:t>
      </w:r>
      <w:r>
        <w:rPr>
          <w:rFonts w:ascii="Consolas" w:eastAsia="Consolas" w:hAnsi="Consolas" w:cs="Consolas"/>
          <w:sz w:val="13"/>
          <w:szCs w:val="13"/>
        </w:rPr>
        <w:t>code(`# models/plugins/my_model.py</w:t>
      </w:r>
    </w:p>
    <w:p w14:paraId="7FE85B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364  </w:t>
      </w:r>
      <w:r>
        <w:rPr>
          <w:rFonts w:ascii="Consolas" w:eastAsia="Consolas" w:hAnsi="Consolas" w:cs="Consolas"/>
          <w:sz w:val="13"/>
          <w:szCs w:val="13"/>
        </w:rPr>
        <w:t>import torch.nn as nn</w:t>
      </w:r>
    </w:p>
    <w:p w14:paraId="100A85A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365  </w:t>
      </w:r>
      <w:r>
        <w:rPr>
          <w:rFonts w:ascii="Consolas" w:eastAsia="Consolas" w:hAnsi="Consolas" w:cs="Consolas"/>
          <w:sz w:val="13"/>
          <w:szCs w:val="13"/>
        </w:rPr>
        <w:t xml:space="preserve"> </w:t>
      </w:r>
    </w:p>
    <w:p w14:paraId="7EB731C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366  </w:t>
      </w:r>
      <w:r>
        <w:rPr>
          <w:rFonts w:ascii="Consolas" w:eastAsia="Consolas" w:hAnsi="Consolas" w:cs="Consolas"/>
          <w:sz w:val="13"/>
          <w:szCs w:val="13"/>
        </w:rPr>
        <w:t>class MyModel(nn.Module):</w:t>
      </w:r>
    </w:p>
    <w:p w14:paraId="54FCDF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367  </w:t>
      </w:r>
      <w:r>
        <w:rPr>
          <w:rFonts w:ascii="Consolas" w:eastAsia="Consolas" w:hAnsi="Consolas" w:cs="Consolas"/>
          <w:sz w:val="13"/>
          <w:szCs w:val="13"/>
        </w:rPr>
        <w:t xml:space="preserve">    def __init__(self, input_dim=64, num_classes=4):   # no required args</w:t>
      </w:r>
    </w:p>
    <w:p w14:paraId="041B08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368  </w:t>
      </w:r>
      <w:r>
        <w:rPr>
          <w:rFonts w:ascii="Consolas" w:eastAsia="Consolas" w:hAnsi="Consolas" w:cs="Consolas"/>
          <w:sz w:val="13"/>
          <w:szCs w:val="13"/>
        </w:rPr>
        <w:t xml:space="preserve">        super().__init__()</w:t>
      </w:r>
    </w:p>
    <w:p w14:paraId="1C14F85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369  </w:t>
      </w:r>
      <w:r>
        <w:rPr>
          <w:rFonts w:ascii="Consolas" w:eastAsia="Consolas" w:hAnsi="Consolas" w:cs="Consolas"/>
          <w:sz w:val="13"/>
          <w:szCs w:val="13"/>
        </w:rPr>
        <w:t xml:space="preserve">        self.net = nn.Sequential(nn.Linear(input_dim, 128), nn.ReLU(), nn.Linear(128, num_classes))</w:t>
      </w:r>
    </w:p>
    <w:p w14:paraId="6B880D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370  </w:t>
      </w:r>
      <w:r>
        <w:rPr>
          <w:rFonts w:ascii="Consolas" w:eastAsia="Consolas" w:hAnsi="Consolas" w:cs="Consolas"/>
          <w:sz w:val="13"/>
          <w:szCs w:val="13"/>
        </w:rPr>
        <w:t xml:space="preserve"> </w:t>
      </w:r>
    </w:p>
    <w:p w14:paraId="5D7DB6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371  </w:t>
      </w:r>
      <w:r>
        <w:rPr>
          <w:rFonts w:ascii="Consolas" w:eastAsia="Consolas" w:hAnsi="Consolas" w:cs="Consolas"/>
          <w:sz w:val="13"/>
          <w:szCs w:val="13"/>
        </w:rPr>
        <w:t xml:space="preserve">    def forward(self, x):                              # x: (batch, 64) float32</w:t>
      </w:r>
    </w:p>
    <w:p w14:paraId="3ADA3C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372  </w:t>
      </w:r>
      <w:r>
        <w:rPr>
          <w:rFonts w:ascii="Consolas" w:eastAsia="Consolas" w:hAnsi="Consolas" w:cs="Consolas"/>
          <w:sz w:val="13"/>
          <w:szCs w:val="13"/>
        </w:rPr>
        <w:t xml:space="preserve">        return self.net(x)`);</w:t>
      </w:r>
    </w:p>
    <w:p w14:paraId="616005E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373  </w:t>
      </w:r>
      <w:r>
        <w:rPr>
          <w:rFonts w:ascii="Consolas" w:eastAsia="Consolas" w:hAnsi="Consolas" w:cs="Consolas"/>
          <w:sz w:val="13"/>
          <w:szCs w:val="13"/>
        </w:rPr>
        <w:t>code(`// models/plugins/manifest.json</w:t>
      </w:r>
    </w:p>
    <w:p w14:paraId="3BCF0C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374  </w:t>
      </w:r>
      <w:r>
        <w:rPr>
          <w:rFonts w:ascii="Consolas" w:eastAsia="Consolas" w:hAnsi="Consolas" w:cs="Consolas"/>
          <w:sz w:val="13"/>
          <w:szCs w:val="13"/>
        </w:rPr>
        <w:t>{</w:t>
      </w:r>
    </w:p>
    <w:p w14:paraId="110EB4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375  </w:t>
      </w:r>
      <w:r>
        <w:rPr>
          <w:rFonts w:ascii="Consolas" w:eastAsia="Consolas" w:hAnsi="Consolas" w:cs="Consolas"/>
          <w:sz w:val="13"/>
          <w:szCs w:val="13"/>
        </w:rPr>
        <w:t xml:space="preserve">  "my_model": {</w:t>
      </w:r>
    </w:p>
    <w:p w14:paraId="7C3EDBC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376  </w:t>
      </w:r>
      <w:r>
        <w:rPr>
          <w:rFonts w:ascii="Consolas" w:eastAsia="Consolas" w:hAnsi="Consolas" w:cs="Consolas"/>
          <w:sz w:val="13"/>
          <w:szCs w:val="13"/>
        </w:rPr>
        <w:t xml:space="preserve">    "module": "models.plugins.my_model",</w:t>
      </w:r>
    </w:p>
    <w:p w14:paraId="1281732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377  </w:t>
      </w:r>
      <w:r>
        <w:rPr>
          <w:rFonts w:ascii="Consolas" w:eastAsia="Consolas" w:hAnsi="Consolas" w:cs="Consolas"/>
          <w:sz w:val="13"/>
          <w:szCs w:val="13"/>
        </w:rPr>
        <w:t xml:space="preserve">    "class_name": "MyModel",</w:t>
      </w:r>
    </w:p>
    <w:p w14:paraId="0B2B525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378  </w:t>
      </w:r>
      <w:r>
        <w:rPr>
          <w:rFonts w:ascii="Consolas" w:eastAsia="Consolas" w:hAnsi="Consolas" w:cs="Consolas"/>
          <w:sz w:val="13"/>
          <w:szCs w:val="13"/>
        </w:rPr>
        <w:t xml:space="preserve">    "input_shape": [64],</w:t>
      </w:r>
    </w:p>
    <w:p w14:paraId="1802D6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379  </w:t>
      </w:r>
      <w:r>
        <w:rPr>
          <w:rFonts w:ascii="Consolas" w:eastAsia="Consolas" w:hAnsi="Consolas" w:cs="Consolas"/>
          <w:sz w:val="13"/>
          <w:szCs w:val="13"/>
        </w:rPr>
        <w:t xml:space="preserve">    "weights_path": "models/weights/my_model.pt",</w:t>
      </w:r>
    </w:p>
    <w:p w14:paraId="3FDD99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380  </w:t>
      </w:r>
      <w:r>
        <w:rPr>
          <w:rFonts w:ascii="Consolas" w:eastAsia="Consolas" w:hAnsi="Consolas" w:cs="Consolas"/>
          <w:sz w:val="13"/>
          <w:szCs w:val="13"/>
        </w:rPr>
        <w:t xml:space="preserve">    "output_desc": "4-class logits",</w:t>
      </w:r>
    </w:p>
    <w:p w14:paraId="336480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381  </w:t>
      </w:r>
      <w:r>
        <w:rPr>
          <w:rFonts w:ascii="Consolas" w:eastAsia="Consolas" w:hAnsi="Consolas" w:cs="Consolas"/>
          <w:sz w:val="13"/>
          <w:szCs w:val="13"/>
        </w:rPr>
        <w:t xml:space="preserve">    "category": "custom",</w:t>
      </w:r>
    </w:p>
    <w:p w14:paraId="318FCC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382  </w:t>
      </w:r>
      <w:r>
        <w:rPr>
          <w:rFonts w:ascii="Consolas" w:eastAsia="Consolas" w:hAnsi="Consolas" w:cs="Consolas"/>
          <w:sz w:val="13"/>
          <w:szCs w:val="13"/>
        </w:rPr>
        <w:t xml:space="preserve">    "estimated_memory_mb": 10</w:t>
      </w:r>
    </w:p>
    <w:p w14:paraId="74B5982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383  </w:t>
      </w:r>
      <w:r>
        <w:rPr>
          <w:rFonts w:ascii="Consolas" w:eastAsia="Consolas" w:hAnsi="Consolas" w:cs="Consolas"/>
          <w:sz w:val="13"/>
          <w:szCs w:val="13"/>
        </w:rPr>
        <w:t xml:space="preserve">  }</w:t>
      </w:r>
    </w:p>
    <w:p w14:paraId="759A29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384  </w:t>
      </w:r>
      <w:r>
        <w:rPr>
          <w:rFonts w:ascii="Consolas" w:eastAsia="Consolas" w:hAnsi="Consolas" w:cs="Consolas"/>
          <w:sz w:val="13"/>
          <w:szCs w:val="13"/>
        </w:rPr>
        <w:t>}`);</w:t>
      </w:r>
    </w:p>
    <w:p w14:paraId="36402C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385  </w:t>
      </w:r>
      <w:r>
        <w:rPr>
          <w:rFonts w:ascii="Consolas" w:eastAsia="Consolas" w:hAnsi="Consolas" w:cs="Consolas"/>
          <w:sz w:val="13"/>
          <w:szCs w:val="13"/>
        </w:rPr>
        <w:t>table([["field", "required", "meaning"],</w:t>
      </w:r>
    </w:p>
    <w:p w14:paraId="56F13E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386  </w:t>
      </w:r>
      <w:r>
        <w:rPr>
          <w:rFonts w:ascii="Consolas" w:eastAsia="Consolas" w:hAnsi="Consolas" w:cs="Consolas"/>
          <w:sz w:val="13"/>
          <w:szCs w:val="13"/>
        </w:rPr>
        <w:t xml:space="preserve">  ["module / class_name", "yes", "import path and class; executors rebuild the class from these"],</w:t>
      </w:r>
    </w:p>
    <w:p w14:paraId="0008BF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387  </w:t>
      </w:r>
      <w:r>
        <w:rPr>
          <w:rFonts w:ascii="Consolas" w:eastAsia="Consolas" w:hAnsi="Consolas" w:cs="Consolas"/>
          <w:sz w:val="13"/>
          <w:szCs w:val="13"/>
        </w:rPr>
        <w:t xml:space="preserve">  ["input_shape", "yes", "per-sample shape; used for random inputs and by the UDF engine to reshape rows"],</w:t>
      </w:r>
    </w:p>
    <w:p w14:paraId="6A9825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388  </w:t>
      </w:r>
      <w:r>
        <w:rPr>
          <w:rFonts w:ascii="Consolas" w:eastAsia="Consolas" w:hAnsi="Consolas" w:cs="Consolas"/>
          <w:sz w:val="13"/>
          <w:szCs w:val="13"/>
        </w:rPr>
        <w:t xml:space="preserve">  ["weights_path", "no", "state_dict loaded in the driver, then broadcast"],</w:t>
      </w:r>
    </w:p>
    <w:p w14:paraId="69E696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389  </w:t>
      </w:r>
      <w:r>
        <w:rPr>
          <w:rFonts w:ascii="Consolas" w:eastAsia="Consolas" w:hAnsi="Consolas" w:cs="Consolas"/>
          <w:sz w:val="13"/>
          <w:szCs w:val="13"/>
        </w:rPr>
        <w:t xml:space="preserve">  ["output_desc, category, estimated_memory_mb", "no", "documentation and GPU budget planning (hybrid mode)"]], [25, 10, 65]);</w:t>
      </w:r>
    </w:p>
    <w:p w14:paraId="4E289E0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390  </w:t>
      </w:r>
      <w:r>
        <w:rPr>
          <w:rFonts w:ascii="Consolas" w:eastAsia="Consolas" w:hAnsi="Consolas" w:cs="Consolas"/>
          <w:sz w:val="13"/>
          <w:szCs w:val="13"/>
        </w:rPr>
        <w:t>H2("6.2 Add a built-in model");</w:t>
      </w:r>
    </w:p>
    <w:p w14:paraId="0742E0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391  </w:t>
      </w:r>
      <w:r>
        <w:rPr>
          <w:rFonts w:ascii="Consolas" w:eastAsia="Consolas" w:hAnsi="Consolas" w:cs="Consolas"/>
          <w:sz w:val="13"/>
          <w:szCs w:val="13"/>
        </w:rPr>
        <w:t>N([`Implement the class under models/ (same contract as a plugin).`,</w:t>
      </w:r>
    </w:p>
    <w:p w14:paraId="2BA7F7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392  </w:t>
      </w:r>
      <w:r>
        <w:rPr>
          <w:rFonts w:ascii="Consolas" w:eastAsia="Consolas" w:hAnsi="Consolas" w:cs="Consolas"/>
          <w:sz w:val="13"/>
          <w:szCs w:val="13"/>
        </w:rPr>
        <w:t xml:space="preserve">  `Register it in get_default_registry() (${R("models/__init__.py", "get_default_registry")}).`,</w:t>
      </w:r>
    </w:p>
    <w:p w14:paraId="65D3D3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393  </w:t>
      </w:r>
      <w:r>
        <w:rPr>
          <w:rFonts w:ascii="Consolas" w:eastAsia="Consolas" w:hAnsi="Consolas" w:cs="Consolas"/>
          <w:sz w:val="13"/>
          <w:szCs w:val="13"/>
        </w:rPr>
        <w:t xml:space="preserve">  `Add it to the executor class map in _get_class_map() (${R("inference/cluster_engine.py", "_get_class_map")}) - otherwise executors silently skip it (the loader only loads names present in the class map).`,</w:t>
      </w:r>
    </w:p>
    <w:p w14:paraId="0A60D5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394  </w:t>
      </w:r>
      <w:r>
        <w:rPr>
          <w:rFonts w:ascii="Consolas" w:eastAsia="Consolas" w:hAnsi="Consolas" w:cs="Consolas"/>
          <w:sz w:val="13"/>
          <w:szCs w:val="13"/>
        </w:rPr>
        <w:t xml:space="preserve">  "If run_benchmark / distributed_gpu should include it, extend the data generator (data/image_generator.generate_mixed_data) with an input array under the model's name.",</w:t>
      </w:r>
    </w:p>
    <w:p w14:paraId="3FE4CD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395  </w:t>
      </w:r>
      <w:r>
        <w:rPr>
          <w:rFonts w:ascii="Consolas" w:eastAsia="Consolas" w:hAnsi="Consolas" w:cs="Consolas"/>
          <w:sz w:val="13"/>
          <w:szCs w:val="13"/>
        </w:rPr>
        <w:t xml:space="preserve">  "Rebuild the image if weights must be baked in (deploy/Dockerfile) for air-gapped executors."]);</w:t>
      </w:r>
    </w:p>
    <w:p w14:paraId="47BF07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396  </w:t>
      </w:r>
      <w:r>
        <w:rPr>
          <w:rFonts w:ascii="Consolas" w:eastAsia="Consolas" w:hAnsi="Consolas" w:cs="Consolas"/>
          <w:sz w:val="13"/>
          <w:szCs w:val="13"/>
        </w:rPr>
        <w:t>H2("6.3 Add a file pipeline");</w:t>
      </w:r>
    </w:p>
    <w:p w14:paraId="06917F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397  </w:t>
      </w:r>
      <w:r>
        <w:rPr>
          <w:rFonts w:ascii="Consolas" w:eastAsia="Consolas" w:hAnsi="Consolas" w:cs="Consolas"/>
          <w:sz w:val="13"/>
          <w:szCs w:val="13"/>
        </w:rPr>
        <w:t>N(["Create `models/pipelines/&lt;name&gt;/pipeline.py` exposing `load()` (returns any state) and `run(loaded, paths, **kwargs)` returning `{basename: result}`.",</w:t>
      </w:r>
    </w:p>
    <w:p w14:paraId="16CB51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398  </w:t>
      </w:r>
      <w:r>
        <w:rPr>
          <w:rFonts w:ascii="Consolas" w:eastAsia="Consolas" w:hAnsi="Consolas" w:cs="Consolas"/>
          <w:sz w:val="13"/>
          <w:szCs w:val="13"/>
        </w:rPr>
        <w:t xml:space="preserve">  "Declare `models/pipelines/&lt;name&gt;/requirements.txt` for its own dependencies - never add them to the root requirements.txt (docs/MODEL_CONTAINER_ISOLATION.md).",</w:t>
      </w:r>
    </w:p>
    <w:p w14:paraId="10F8FB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399  </w:t>
      </w:r>
      <w:r>
        <w:rPr>
          <w:rFonts w:ascii="Consolas" w:eastAsia="Consolas" w:hAnsi="Consolas" w:cs="Consolas"/>
          <w:sz w:val="13"/>
          <w:szCs w:val="13"/>
        </w:rPr>
        <w:t xml:space="preserve">  "Add a manifest entry in `models/pipelines/manifest.json`: module (required), master_url (dedicated cluster, optional), service_url (kitchen, optional).",</w:t>
      </w:r>
    </w:p>
    <w:p w14:paraId="3AD0D7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400  </w:t>
      </w:r>
      <w:r>
        <w:rPr>
          <w:rFonts w:ascii="Consolas" w:eastAsia="Consolas" w:hAnsi="Consolas" w:cs="Consolas"/>
          <w:sz w:val="13"/>
          <w:szCs w:val="13"/>
        </w:rPr>
        <w:t xml:space="preserve">  "In-process execution: build an image FROM multi-model-inference with those deps (pattern: deploy/Dockerfile.ner_translate; offline: scripts/build_ner_translate_wheelhouse.sh and build_ner_translate_debs.sh).",</w:t>
      </w:r>
    </w:p>
    <w:p w14:paraId="78E6A3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401  </w:t>
      </w:r>
      <w:r>
        <w:rPr>
          <w:rFonts w:ascii="Consolas" w:eastAsia="Consolas" w:hAnsi="Consolas" w:cs="Consolas"/>
          <w:sz w:val="13"/>
          <w:szCs w:val="13"/>
        </w:rPr>
        <w:t xml:space="preserve">  "Service execution: add serve.py (copy ner_translate/serve.py - load once at startup, POST /predict), an image (Dockerfile.ner_translate_server pattern) and a compose service; Spark then runs on spark-lean.",</w:t>
      </w:r>
    </w:p>
    <w:p w14:paraId="430F09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402  </w:t>
      </w:r>
      <w:r>
        <w:rPr>
          <w:rFonts w:ascii="Consolas" w:eastAsia="Consolas" w:hAnsi="Consolas" w:cs="Consolas"/>
          <w:sz w:val="13"/>
          <w:szCs w:val="13"/>
        </w:rPr>
        <w:t xml:space="preserve">  "Run: `python submit_pipeline_job.py --pipeline &lt;name&gt; --input &lt;dir&gt; --execution-mode cluster|service --master &lt;url&gt;`."]);</w:t>
      </w:r>
    </w:p>
    <w:p w14:paraId="32E5D1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403  </w:t>
      </w:r>
      <w:r>
        <w:rPr>
          <w:rFonts w:ascii="Consolas" w:eastAsia="Consolas" w:hAnsi="Consolas" w:cs="Consolas"/>
          <w:sz w:val="13"/>
          <w:szCs w:val="13"/>
        </w:rPr>
        <w:t>code(`# models/pipelines/my_pipeline/pipeline.py</w:t>
      </w:r>
    </w:p>
    <w:p w14:paraId="35AF84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404  </w:t>
      </w:r>
      <w:r>
        <w:rPr>
          <w:rFonts w:ascii="Consolas" w:eastAsia="Consolas" w:hAnsi="Consolas" w:cs="Consolas"/>
          <w:sz w:val="13"/>
          <w:szCs w:val="13"/>
        </w:rPr>
        <w:t>def load():</w:t>
      </w:r>
    </w:p>
    <w:p w14:paraId="297E4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405  </w:t>
      </w:r>
      <w:r>
        <w:rPr>
          <w:rFonts w:ascii="Consolas" w:eastAsia="Consolas" w:hAnsi="Consolas" w:cs="Consolas"/>
          <w:sz w:val="13"/>
          <w:szCs w:val="13"/>
        </w:rPr>
        <w:t xml:space="preserve">    from transformers import pipeline as hf_pipeline          # heavy deps imported here</w:t>
      </w:r>
    </w:p>
    <w:p w14:paraId="6DA0EB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406  </w:t>
      </w:r>
      <w:r>
        <w:rPr>
          <w:rFonts w:ascii="Consolas" w:eastAsia="Consolas" w:hAnsi="Consolas" w:cs="Consolas"/>
          <w:sz w:val="13"/>
          <w:szCs w:val="13"/>
        </w:rPr>
        <w:t xml:space="preserve">    return {"clf": hf_pipeline("text-classification", model="models/weights/my-clf")}</w:t>
      </w:r>
    </w:p>
    <w:p w14:paraId="5174AB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407  </w:t>
      </w:r>
      <w:r>
        <w:rPr>
          <w:rFonts w:ascii="Consolas" w:eastAsia="Consolas" w:hAnsi="Consolas" w:cs="Consolas"/>
          <w:sz w:val="13"/>
          <w:szCs w:val="13"/>
        </w:rPr>
        <w:t xml:space="preserve"> </w:t>
      </w:r>
    </w:p>
    <w:p w14:paraId="03D8FE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408  </w:t>
      </w:r>
      <w:r>
        <w:rPr>
          <w:rFonts w:ascii="Consolas" w:eastAsia="Consolas" w:hAnsi="Consolas" w:cs="Consolas"/>
          <w:sz w:val="13"/>
          <w:szCs w:val="13"/>
        </w:rPr>
        <w:t>def run(loaded, paths, **kwargs):</w:t>
      </w:r>
    </w:p>
    <w:p w14:paraId="36B2C8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409  </w:t>
      </w:r>
      <w:r>
        <w:rPr>
          <w:rFonts w:ascii="Consolas" w:eastAsia="Consolas" w:hAnsi="Consolas" w:cs="Consolas"/>
          <w:sz w:val="13"/>
          <w:szCs w:val="13"/>
        </w:rPr>
        <w:t xml:space="preserve">    import os</w:t>
      </w:r>
    </w:p>
    <w:p w14:paraId="03CA3B8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410  </w:t>
      </w:r>
      <w:r>
        <w:rPr>
          <w:rFonts w:ascii="Consolas" w:eastAsia="Consolas" w:hAnsi="Consolas" w:cs="Consolas"/>
          <w:sz w:val="13"/>
          <w:szCs w:val="13"/>
        </w:rPr>
        <w:t xml:space="preserve">    out = {}</w:t>
      </w:r>
    </w:p>
    <w:p w14:paraId="005B060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411  </w:t>
      </w:r>
      <w:r>
        <w:rPr>
          <w:rFonts w:ascii="Consolas" w:eastAsia="Consolas" w:hAnsi="Consolas" w:cs="Consolas"/>
          <w:sz w:val="13"/>
          <w:szCs w:val="13"/>
        </w:rPr>
        <w:t xml:space="preserve">    for p in paths:</w:t>
      </w:r>
    </w:p>
    <w:p w14:paraId="3F0346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412  </w:t>
      </w:r>
      <w:r>
        <w:rPr>
          <w:rFonts w:ascii="Consolas" w:eastAsia="Consolas" w:hAnsi="Consolas" w:cs="Consolas"/>
          <w:sz w:val="13"/>
          <w:szCs w:val="13"/>
        </w:rPr>
        <w:t xml:space="preserve">        text = open(p, encoding="utf-8", errors="replace").read()</w:t>
      </w:r>
    </w:p>
    <w:p w14:paraId="7BA66F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413  </w:t>
      </w:r>
      <w:r>
        <w:rPr>
          <w:rFonts w:ascii="Consolas" w:eastAsia="Consolas" w:hAnsi="Consolas" w:cs="Consolas"/>
          <w:sz w:val="13"/>
          <w:szCs w:val="13"/>
        </w:rPr>
        <w:t xml:space="preserve">        out[os.path.basename(p)] = {"label": loaded["clf"](text[:2000])[0]}</w:t>
      </w:r>
    </w:p>
    <w:p w14:paraId="3B0C9D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414  </w:t>
      </w:r>
      <w:r>
        <w:rPr>
          <w:rFonts w:ascii="Consolas" w:eastAsia="Consolas" w:hAnsi="Consolas" w:cs="Consolas"/>
          <w:sz w:val="13"/>
          <w:szCs w:val="13"/>
        </w:rPr>
        <w:t xml:space="preserve">    return out`);</w:t>
      </w:r>
    </w:p>
    <w:p w14:paraId="6E071F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415  </w:t>
      </w:r>
      <w:r>
        <w:rPr>
          <w:rFonts w:ascii="Consolas" w:eastAsia="Consolas" w:hAnsi="Consolas" w:cs="Consolas"/>
          <w:sz w:val="13"/>
          <w:szCs w:val="13"/>
        </w:rPr>
        <w:t>H2("6.4 Add an execution engine");</w:t>
      </w:r>
    </w:p>
    <w:p w14:paraId="224C48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416  </w:t>
      </w:r>
      <w:r>
        <w:rPr>
          <w:rFonts w:ascii="Consolas" w:eastAsia="Consolas" w:hAnsi="Consolas" w:cs="Consolas"/>
          <w:sz w:val="13"/>
          <w:szCs w:val="13"/>
        </w:rPr>
        <w:t>N(["Create `inference/&lt;engine&gt;.py` with `run_&lt;engine&gt;(spark, data, models, num_partitions, batch_size, device_mode) -&gt; dict` returning at least the keys of run_cluster_inference (mode, device_mode, elapsed_time, total_samples_processed, total_throughput, per_model_processed, num_partitions, num_models, batch_size, partition_details, spark_ui_stats, timestamp) so submit_job and reports work unchanged.",</w:t>
      </w:r>
    </w:p>
    <w:p w14:paraId="6389E66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417  </w:t>
      </w:r>
      <w:r>
        <w:rPr>
          <w:rFonts w:ascii="Consolas" w:eastAsia="Consolas" w:hAnsi="Consolas" w:cs="Consolas"/>
          <w:sz w:val="13"/>
          <w:szCs w:val="13"/>
        </w:rPr>
        <w:t xml:space="preserve">  "Rebuild models on executors from `_get_class_map()` + broadcast state_dict bytes (never pickle modules); resolve the device inside the task.",</w:t>
      </w:r>
    </w:p>
    <w:p w14:paraId="3C59E36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418  </w:t>
      </w:r>
      <w:r>
        <w:rPr>
          <w:rFonts w:ascii="Consolas" w:eastAsia="Consolas" w:hAnsi="Consolas" w:cs="Consolas"/>
          <w:sz w:val="13"/>
          <w:szCs w:val="13"/>
        </w:rPr>
        <w:t xml:space="preserve">  "Wire it into submit_job.py `--engine` choices; keep the default engine unchanged.",</w:t>
      </w:r>
    </w:p>
    <w:p w14:paraId="5F76A1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419  </w:t>
      </w:r>
      <w:r>
        <w:rPr>
          <w:rFonts w:ascii="Consolas" w:eastAsia="Consolas" w:hAnsi="Consolas" w:cs="Consolas"/>
          <w:sz w:val="13"/>
          <w:szCs w:val="13"/>
        </w:rPr>
        <w:t xml:space="preserve">  "Add it to benchmark/spark_modes_stats.py so its job/stage/task statistics are measured like the others."]);</w:t>
      </w:r>
    </w:p>
    <w:p w14:paraId="6529B0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420  </w:t>
      </w:r>
      <w:r>
        <w:rPr>
          <w:rFonts w:ascii="Consolas" w:eastAsia="Consolas" w:hAnsi="Consolas" w:cs="Consolas"/>
          <w:sz w:val="13"/>
          <w:szCs w:val="13"/>
        </w:rPr>
        <w:t>H2("6.5 Serve a model through Triton");</w:t>
      </w:r>
    </w:p>
    <w:p w14:paraId="0B60459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421  </w:t>
      </w:r>
      <w:r>
        <w:rPr>
          <w:rFonts w:ascii="Consolas" w:eastAsia="Consolas" w:hAnsi="Consolas" w:cs="Consolas"/>
          <w:sz w:val="13"/>
          <w:szCs w:val="13"/>
        </w:rPr>
        <w:t>N(["Add the model to EXPORT in benchmark/triton_export.py (sample shape, max_batch_size, preferred batch sizes).",</w:t>
      </w:r>
    </w:p>
    <w:p w14:paraId="075A8F3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422  </w:t>
      </w:r>
      <w:r>
        <w:rPr>
          <w:rFonts w:ascii="Consolas" w:eastAsia="Consolas" w:hAnsi="Consolas" w:cs="Consolas"/>
          <w:sz w:val="13"/>
          <w:szCs w:val="13"/>
        </w:rPr>
        <w:t xml:space="preserve">  "`python benchmark/triton_export.py --out &lt;model_repository&gt;` then start tritonserver with that repository.",</w:t>
      </w:r>
    </w:p>
    <w:p w14:paraId="383517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423  </w:t>
      </w:r>
      <w:r>
        <w:rPr>
          <w:rFonts w:ascii="Consolas" w:eastAsia="Consolas" w:hAnsi="Consolas" w:cs="Consolas"/>
          <w:sz w:val="13"/>
          <w:szCs w:val="13"/>
        </w:rPr>
        <w:t xml:space="preserve">  "`python benchmark/triton_export.py --verify &lt;host&gt;:8001` compares Triton outputs with eager PyTorch.",</w:t>
      </w:r>
    </w:p>
    <w:p w14:paraId="67CA16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424  </w:t>
      </w:r>
      <w:r>
        <w:rPr>
          <w:rFonts w:ascii="Consolas" w:eastAsia="Consolas" w:hAnsi="Consolas" w:cs="Consolas"/>
          <w:sz w:val="13"/>
          <w:szCs w:val="13"/>
        </w:rPr>
        <w:t xml:space="preserve">  "Call it from Spark with pyspark.ml.functions.predict_batch_udf and a tritonclient gRPC client (see spark_modes_stats.triton_pbu)."]);</w:t>
      </w:r>
    </w:p>
    <w:p w14:paraId="4ECDBF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425  </w:t>
      </w:r>
      <w:r>
        <w:rPr>
          <w:rFonts w:ascii="Consolas" w:eastAsia="Consolas" w:hAnsi="Consolas" w:cs="Consolas"/>
          <w:sz w:val="13"/>
          <w:szCs w:val="13"/>
        </w:rPr>
        <w:t>H2("6.6 Add a benchmark phase, a metric or a deployment");</w:t>
      </w:r>
    </w:p>
    <w:p w14:paraId="463C83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426  </w:t>
      </w:r>
      <w:r>
        <w:rPr>
          <w:rFonts w:ascii="Consolas" w:eastAsia="Consolas" w:hAnsi="Consolas" w:cs="Consolas"/>
          <w:sz w:val="13"/>
          <w:szCs w:val="13"/>
        </w:rPr>
        <w:t>B(["**Benchmark phase:** add a `run &lt;name&gt; &lt;script&gt; &lt;args&gt;` line to benchmark/run_campaign.sh; summarize_campaign.py parses status and throughput from its log automatically when it prints 'Total Throughput' or a JSON with total_throughput.",</w:t>
      </w:r>
    </w:p>
    <w:p w14:paraId="1A8849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427  </w:t>
      </w:r>
      <w:r>
        <w:rPr>
          <w:rFonts w:ascii="Consolas" w:eastAsia="Consolas" w:hAnsi="Consolas" w:cs="Consolas"/>
          <w:sz w:val="13"/>
          <w:szCs w:val="13"/>
        </w:rPr>
        <w:t xml:space="preserve">  "**Metric:** use CloudWatchPublisher(namespace, node_role).put_metric(name, value, unit) (monitoring/cloudwatch_publisher.py); follow gpu_metrics_publisher.py for a polling loop.",</w:t>
      </w:r>
    </w:p>
    <w:p w14:paraId="797493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428  </w:t>
      </w:r>
      <w:r>
        <w:rPr>
          <w:rFonts w:ascii="Consolas" w:eastAsia="Consolas" w:hAnsi="Consolas" w:cs="Consolas"/>
          <w:sz w:val="13"/>
          <w:szCs w:val="13"/>
        </w:rPr>
        <w:t xml:space="preserve">  "**Deployment:** new compose file -&gt; reuse the x-app anchor pattern of deploy/docker-compose.laptop.yml; new AWS stack -&gt; copy spark_cluster/modes_cluster_stack.py (DL AMI, SSM, self-referencing security group) and register it in deploy/aws-cdk/app.py."]);</w:t>
      </w:r>
    </w:p>
    <w:p w14:paraId="085A50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429  </w:t>
      </w:r>
      <w:r>
        <w:rPr>
          <w:rFonts w:ascii="Consolas" w:eastAsia="Consolas" w:hAnsi="Consolas" w:cs="Consolas"/>
          <w:sz w:val="13"/>
          <w:szCs w:val="13"/>
        </w:rPr>
        <w:t xml:space="preserve"> </w:t>
      </w:r>
    </w:p>
    <w:p w14:paraId="0BCAFFF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430  </w:t>
      </w:r>
      <w:r>
        <w:rPr>
          <w:rFonts w:ascii="Consolas" w:eastAsia="Consolas" w:hAnsi="Consolas" w:cs="Consolas"/>
          <w:sz w:val="13"/>
          <w:szCs w:val="13"/>
        </w:rPr>
        <w:t>// ------------------------------------------------------------------ 7 configuration</w:t>
      </w:r>
    </w:p>
    <w:p w14:paraId="05C9A4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431  </w:t>
      </w:r>
      <w:r>
        <w:rPr>
          <w:rFonts w:ascii="Consolas" w:eastAsia="Consolas" w:hAnsi="Consolas" w:cs="Consolas"/>
          <w:sz w:val="13"/>
          <w:szCs w:val="13"/>
        </w:rPr>
        <w:t>H1("7. Configuration reference");</w:t>
      </w:r>
    </w:p>
    <w:p w14:paraId="23C44E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432  </w:t>
      </w:r>
      <w:r>
        <w:rPr>
          <w:rFonts w:ascii="Consolas" w:eastAsia="Consolas" w:hAnsi="Consolas" w:cs="Consolas"/>
          <w:sz w:val="13"/>
          <w:szCs w:val="13"/>
        </w:rPr>
        <w:t>H2("7.1 Environment variables");</w:t>
      </w:r>
    </w:p>
    <w:p w14:paraId="3CF218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433  </w:t>
      </w:r>
      <w:r>
        <w:rPr>
          <w:rFonts w:ascii="Consolas" w:eastAsia="Consolas" w:hAnsi="Consolas" w:cs="Consolas"/>
          <w:sz w:val="13"/>
          <w:szCs w:val="13"/>
        </w:rPr>
        <w:t>const envs = {};</w:t>
      </w:r>
    </w:p>
    <w:p w14:paraId="2E96EB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434  </w:t>
      </w:r>
      <w:r>
        <w:rPr>
          <w:rFonts w:ascii="Consolas" w:eastAsia="Consolas" w:hAnsi="Consolas" w:cs="Consolas"/>
          <w:sz w:val="13"/>
          <w:szCs w:val="13"/>
        </w:rPr>
        <w:t>API.files.forEach((f) =&gt; (f.env || []).forEach((e) =&gt; { envs[e.name] = envs[e.name] || []; envs[e.name].push(`${f.path}:${e.line}`); }));</w:t>
      </w:r>
    </w:p>
    <w:p w14:paraId="6EDE86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435  </w:t>
      </w:r>
      <w:r>
        <w:rPr>
          <w:rFonts w:ascii="Consolas" w:eastAsia="Consolas" w:hAnsi="Consolas" w:cs="Consolas"/>
          <w:sz w:val="13"/>
          <w:szCs w:val="13"/>
        </w:rPr>
        <w:t>const ENVDOC = { SPARK_MASTER_URL: "Spark master URL for sessions (else local[N])", SPARK_MASTER: "fallback name for the master URL", ARTIFACTS_BUCKET: "S3 bucket for results upload / pulls (AWS nodes)", FORCE_DEVICE: "quick_compare: force cpu/cuda", RUN_NAME: "prefix for run_benchmark output files", TRANSFORMERS_OFFLINE: "offline Hugging Face loading (ner_translate)", HF_HUB_OFFLINE: "offline Hugging Face hub", AWS_REGION: "region for CloudWatch/S3 clients", CDK_DEFAULT_ACCOUNT: "CDK account fallback", HOS</w:t>
      </w:r>
      <w:r>
        <w:rPr>
          <w:rFonts w:ascii="Consolas" w:eastAsia="Consolas" w:hAnsi="Consolas" w:cs="Consolas"/>
          <w:sz w:val="13"/>
          <w:szCs w:val="13"/>
        </w:rPr>
        <w:t>TNAME: "node name in metrics" };</w:t>
      </w:r>
    </w:p>
    <w:p w14:paraId="69DFA7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436  </w:t>
      </w:r>
      <w:r>
        <w:rPr>
          <w:rFonts w:ascii="Consolas" w:eastAsia="Consolas" w:hAnsi="Consolas" w:cs="Consolas"/>
          <w:sz w:val="13"/>
          <w:szCs w:val="13"/>
        </w:rPr>
        <w:t>const extra = [["PYSPARK_PYTHON / PYSPARK_DRIVER_PYTHON", "Python executable for workers / driver (set in the images)", "deploy/Dockerfile"],</w:t>
      </w:r>
    </w:p>
    <w:p w14:paraId="442CB18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437  </w:t>
      </w:r>
      <w:r>
        <w:rPr>
          <w:rFonts w:ascii="Consolas" w:eastAsia="Consolas" w:hAnsi="Consolas" w:cs="Consolas"/>
          <w:sz w:val="13"/>
          <w:szCs w:val="13"/>
        </w:rPr>
        <w:t xml:space="preserve">  ["PYSPARK_SUBMIT_ARGS", "extra spark-submit --conf options (e.g. event logs) before the JVM starts", "benchmark/run_campaign.sh, spark_modes_stats.py"],</w:t>
      </w:r>
    </w:p>
    <w:p w14:paraId="01A477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438  </w:t>
      </w:r>
      <w:r>
        <w:rPr>
          <w:rFonts w:ascii="Consolas" w:eastAsia="Consolas" w:hAnsi="Consolas" w:cs="Consolas"/>
          <w:sz w:val="13"/>
          <w:szCs w:val="13"/>
        </w:rPr>
        <w:t xml:space="preserve">  ["CUDA_VISIBLE_DEVICES / NVIDIA_VISIBLE_DEVICES", "GPU visibility; empty = CPU-only worker (compose CPU workers)", "compose files, create_cluster_session executorEnv"],</w:t>
      </w:r>
    </w:p>
    <w:p w14:paraId="1D946D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439  </w:t>
      </w:r>
      <w:r>
        <w:rPr>
          <w:rFonts w:ascii="Consolas" w:eastAsia="Consolas" w:hAnsi="Consolas" w:cs="Consolas"/>
          <w:sz w:val="13"/>
          <w:szCs w:val="13"/>
        </w:rPr>
        <w:t xml:space="preserve">  ["SPARK_LOCAL_IP", "address Spark binds/advertises (multi-node with host networking)", "deploy/scripts/modes_node.sh"],</w:t>
      </w:r>
    </w:p>
    <w:p w14:paraId="622A6D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440  </w:t>
      </w:r>
      <w:r>
        <w:rPr>
          <w:rFonts w:ascii="Consolas" w:eastAsia="Consolas" w:hAnsi="Consolas" w:cs="Consolas"/>
          <w:sz w:val="13"/>
          <w:szCs w:val="13"/>
        </w:rPr>
        <w:t xml:space="preserve">  ["SPARK_WORKER_OPTS", "worker resources, e.g. GPU amount + discovery script", "deploy/scripts/modes_node.sh"]];</w:t>
      </w:r>
    </w:p>
    <w:p w14:paraId="10C2C09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441  </w:t>
      </w:r>
      <w:r>
        <w:rPr>
          <w:rFonts w:ascii="Consolas" w:eastAsia="Consolas" w:hAnsi="Consolas" w:cs="Consolas"/>
          <w:sz w:val="13"/>
          <w:szCs w:val="13"/>
        </w:rPr>
        <w:t>table([["variable", "meaning", "read at"], ...Object.entries(envs).map(([k, v]) =&gt; [k, ENVDOC[k] || "", [...new Set(v)].join(", ")]), ...extra], [22, 38, 40], [0]);</w:t>
      </w:r>
    </w:p>
    <w:p w14:paraId="1A62B6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442  </w:t>
      </w:r>
      <w:r>
        <w:rPr>
          <w:rFonts w:ascii="Consolas" w:eastAsia="Consolas" w:hAnsi="Consolas" w:cs="Consolas"/>
          <w:sz w:val="13"/>
          <w:szCs w:val="13"/>
        </w:rPr>
        <w:t>H2("7.2 Spark configuration set in code");</w:t>
      </w:r>
    </w:p>
    <w:p w14:paraId="57ECD5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443  </w:t>
      </w:r>
      <w:r>
        <w:rPr>
          <w:rFonts w:ascii="Consolas" w:eastAsia="Consolas" w:hAnsi="Consolas" w:cs="Consolas"/>
          <w:sz w:val="13"/>
          <w:szCs w:val="13"/>
        </w:rPr>
        <w:t>table([["setting", "create_cluster_session", "create_spark_session (distributed_gpu)", "why"],</w:t>
      </w:r>
    </w:p>
    <w:p w14:paraId="33C280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444  </w:t>
      </w:r>
      <w:r>
        <w:rPr>
          <w:rFonts w:ascii="Consolas" w:eastAsia="Consolas" w:hAnsi="Consolas" w:cs="Consolas"/>
          <w:sz w:val="13"/>
          <w:szCs w:val="13"/>
        </w:rPr>
        <w:t xml:space="preserve">  ["spark.driver.memory / executor.memory", "6g / 4g (arguments)", "6g / 4g", "driver holds all input data; executors hold models"],</w:t>
      </w:r>
    </w:p>
    <w:p w14:paraId="47BF99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445  </w:t>
      </w:r>
      <w:r>
        <w:rPr>
          <w:rFonts w:ascii="Consolas" w:eastAsia="Consolas" w:hAnsi="Consolas" w:cs="Consolas"/>
          <w:sz w:val="13"/>
          <w:szCs w:val="13"/>
        </w:rPr>
        <w:t xml:space="preserve">  ["spark.executor.cores / spark.task.cpus", "4 / 2", "4 / 2", "2 concurrent tasks per executor (each task uses multi-threaded torch)"],</w:t>
      </w:r>
    </w:p>
    <w:p w14:paraId="1C82ED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446  </w:t>
      </w:r>
      <w:r>
        <w:rPr>
          <w:rFonts w:ascii="Consolas" w:eastAsia="Consolas" w:hAnsi="Consolas" w:cs="Consolas"/>
          <w:sz w:val="13"/>
          <w:szCs w:val="13"/>
        </w:rPr>
        <w:t xml:space="preserve">  ["spark.rpc.message.maxSize", "512 MB", "512 MB", "partitions are embedded in task payloads"],</w:t>
      </w:r>
    </w:p>
    <w:p w14:paraId="65DF28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447  </w:t>
      </w:r>
      <w:r>
        <w:rPr>
          <w:rFonts w:ascii="Consolas" w:eastAsia="Consolas" w:hAnsi="Consolas" w:cs="Consolas"/>
          <w:sz w:val="13"/>
          <w:szCs w:val="13"/>
        </w:rPr>
        <w:t xml:space="preserve">  ["spark.driver.maxResultSize", "4g", "4g", "collect() of results / predictions"],</w:t>
      </w:r>
    </w:p>
    <w:p w14:paraId="3D2112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448  </w:t>
      </w:r>
      <w:r>
        <w:rPr>
          <w:rFonts w:ascii="Consolas" w:eastAsia="Consolas" w:hAnsi="Consolas" w:cs="Consolas"/>
          <w:sz w:val="13"/>
          <w:szCs w:val="13"/>
        </w:rPr>
        <w:t xml:space="preserve">  ["spark.network.timeout / executor.heartbeatInterval", "600 s / 120 s", "600 s / 120 s", "long model loads without false executor loss"],</w:t>
      </w:r>
    </w:p>
    <w:p w14:paraId="38BFA5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449  </w:t>
      </w:r>
      <w:r>
        <w:rPr>
          <w:rFonts w:ascii="Consolas" w:eastAsia="Consolas" w:hAnsi="Consolas" w:cs="Consolas"/>
          <w:sz w:val="13"/>
          <w:szCs w:val="13"/>
        </w:rPr>
        <w:t xml:space="preserve">  ["spark.python.worker.reuse / .memory", "true / 4g", "true / 4g", "keep Python workers (and imports) between tasks"],</w:t>
      </w:r>
    </w:p>
    <w:p w14:paraId="2B3122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450  </w:t>
      </w:r>
      <w:r>
        <w:rPr>
          <w:rFonts w:ascii="Consolas" w:eastAsia="Consolas" w:hAnsi="Consolas" w:cs="Consolas"/>
          <w:sz w:val="13"/>
          <w:szCs w:val="13"/>
        </w:rPr>
        <w:t xml:space="preserve">  ["executorEnv PYTHONPATH, CUDA_VISIBLE_DEVICES=0, LD_LIBRARY_PATH", "non-local masters", "non-local masters", "executors import /app code and see GPU 0"],</w:t>
      </w:r>
    </w:p>
    <w:p w14:paraId="17021FA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451  </w:t>
      </w:r>
      <w:r>
        <w:rPr>
          <w:rFonts w:ascii="Consolas" w:eastAsia="Consolas" w:hAnsi="Consolas" w:cs="Consolas"/>
          <w:sz w:val="13"/>
          <w:szCs w:val="13"/>
        </w:rPr>
        <w:t xml:space="preserve">  ["executor/task GPU resources", "gpu_aware_scheduling=True: 1 / 0.5 + discovery script", "-", "place tasks only on GPU executors"]], [24, 24, 22, 30]);</w:t>
      </w:r>
    </w:p>
    <w:p w14:paraId="478495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452  </w:t>
      </w:r>
      <w:r>
        <w:rPr>
          <w:rFonts w:ascii="Consolas" w:eastAsia="Consolas" w:hAnsi="Consolas" w:cs="Consolas"/>
          <w:sz w:val="13"/>
          <w:szCs w:val="13"/>
        </w:rPr>
        <w:t>H2("7.3 Command-line reference (generated)");</w:t>
      </w:r>
    </w:p>
    <w:p w14:paraId="447A18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453  </w:t>
      </w:r>
      <w:r>
        <w:rPr>
          <w:rFonts w:ascii="Consolas" w:eastAsia="Consolas" w:hAnsi="Consolas" w:cs="Consolas"/>
          <w:sz w:val="13"/>
          <w:szCs w:val="13"/>
        </w:rPr>
        <w:t>API.files.filter((f) =&gt; (f.cli || []).length).forEach((f) =&gt; {</w:t>
      </w:r>
    </w:p>
    <w:p w14:paraId="1AFF0C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454  </w:t>
      </w:r>
      <w:r>
        <w:rPr>
          <w:rFonts w:ascii="Consolas" w:eastAsia="Consolas" w:hAnsi="Consolas" w:cs="Consolas"/>
          <w:sz w:val="13"/>
          <w:szCs w:val="13"/>
        </w:rPr>
        <w:t xml:space="preserve">  H3(f.path);</w:t>
      </w:r>
    </w:p>
    <w:p w14:paraId="458EAE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455  </w:t>
      </w:r>
      <w:r>
        <w:rPr>
          <w:rFonts w:ascii="Consolas" w:eastAsia="Consolas" w:hAnsi="Consolas" w:cs="Consolas"/>
          <w:sz w:val="13"/>
          <w:szCs w:val="13"/>
        </w:rPr>
        <w:t xml:space="preserve">  table([["option", "default", "choices / type", "help"], ...f.cli.map((c) =&gt; [c.opts.join(", "), c.default || (c.required ? "required" : ""),</w:t>
      </w:r>
    </w:p>
    <w:p w14:paraId="0DBA69C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456  </w:t>
      </w:r>
      <w:r>
        <w:rPr>
          <w:rFonts w:ascii="Consolas" w:eastAsia="Consolas" w:hAnsi="Consolas" w:cs="Consolas"/>
          <w:sz w:val="13"/>
          <w:szCs w:val="13"/>
        </w:rPr>
        <w:t xml:space="preserve">    [c.choices, c.type, c.action].filter(Boolean).join(" "), (c.help || "").slice(0, 220)])], [18, 12, 18, 52], [0, 1, 2], 15);</w:t>
      </w:r>
    </w:p>
    <w:p w14:paraId="43799A1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457  </w:t>
      </w:r>
      <w:r>
        <w:rPr>
          <w:rFonts w:ascii="Consolas" w:eastAsia="Consolas" w:hAnsi="Consolas" w:cs="Consolas"/>
          <w:sz w:val="13"/>
          <w:szCs w:val="13"/>
        </w:rPr>
        <w:t>});</w:t>
      </w:r>
    </w:p>
    <w:p w14:paraId="2B193C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458  </w:t>
      </w:r>
      <w:r>
        <w:rPr>
          <w:rFonts w:ascii="Consolas" w:eastAsia="Consolas" w:hAnsi="Consolas" w:cs="Consolas"/>
          <w:sz w:val="13"/>
          <w:szCs w:val="13"/>
        </w:rPr>
        <w:t xml:space="preserve"> </w:t>
      </w:r>
    </w:p>
    <w:p w14:paraId="022639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459  </w:t>
      </w:r>
      <w:r>
        <w:rPr>
          <w:rFonts w:ascii="Consolas" w:eastAsia="Consolas" w:hAnsi="Consolas" w:cs="Consolas"/>
          <w:sz w:val="13"/>
          <w:szCs w:val="13"/>
        </w:rPr>
        <w:t>// ------------------------------------------------------------------ 8 debugging</w:t>
      </w:r>
    </w:p>
    <w:p w14:paraId="0F72211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460  </w:t>
      </w:r>
      <w:r>
        <w:rPr>
          <w:rFonts w:ascii="Consolas" w:eastAsia="Consolas" w:hAnsi="Consolas" w:cs="Consolas"/>
          <w:sz w:val="13"/>
          <w:szCs w:val="13"/>
        </w:rPr>
        <w:t>H1("8. Debugging and tracing");</w:t>
      </w:r>
    </w:p>
    <w:p w14:paraId="286C0D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461  </w:t>
      </w:r>
      <w:r>
        <w:rPr>
          <w:rFonts w:ascii="Consolas" w:eastAsia="Consolas" w:hAnsi="Consolas" w:cs="Consolas"/>
          <w:sz w:val="13"/>
          <w:szCs w:val="13"/>
        </w:rPr>
        <w:t>img("tdd_observability", "Figure 8.1 - where every signal lives");</w:t>
      </w:r>
    </w:p>
    <w:p w14:paraId="543F938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462  </w:t>
      </w:r>
      <w:r>
        <w:rPr>
          <w:rFonts w:ascii="Consolas" w:eastAsia="Consolas" w:hAnsi="Consolas" w:cs="Consolas"/>
          <w:sz w:val="13"/>
          <w:szCs w:val="13"/>
        </w:rPr>
        <w:t>H2("8.1 Trace one job end to end");</w:t>
      </w:r>
    </w:p>
    <w:p w14:paraId="260CAB1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463  </w:t>
      </w:r>
      <w:r>
        <w:rPr>
          <w:rFonts w:ascii="Consolas" w:eastAsia="Consolas" w:hAnsi="Consolas" w:cs="Consolas"/>
          <w:sz w:val="13"/>
          <w:szCs w:val="13"/>
        </w:rPr>
        <w:t>N(["Driver console: the app name (`byom-&lt;model&gt;`, `pipeline-&lt;name&gt;`, `ClusterBench_*`) and any Python exception with the failing task's traceback.",</w:t>
      </w:r>
    </w:p>
    <w:p w14:paraId="4F0D736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464  </w:t>
      </w:r>
      <w:r>
        <w:rPr>
          <w:rFonts w:ascii="Consolas" w:eastAsia="Consolas" w:hAnsi="Consolas" w:cs="Consolas"/>
          <w:sz w:val="13"/>
          <w:szCs w:val="13"/>
        </w:rPr>
        <w:t xml:space="preserve">  "Spark UI (`http://&lt;driver&gt;:4040`) -&gt; Jobs -&gt; the job -&gt; Stages -&gt; Tasks: executor, host, duration, GC, shuffle, errors. Master UI (`:8080`) shows which workers granted executors.",</w:t>
      </w:r>
    </w:p>
    <w:p w14:paraId="5210A6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465  </w:t>
      </w:r>
      <w:r>
        <w:rPr>
          <w:rFonts w:ascii="Consolas" w:eastAsia="Consolas" w:hAnsi="Consolas" w:cs="Consolas"/>
          <w:sz w:val="13"/>
          <w:szCs w:val="13"/>
        </w:rPr>
        <w:t xml:space="preserve">  "Executor logs: `/opt/spark/work/&lt;app-id&gt;/&lt;executor-id&gt;/stderr` on the worker (docker exec into the worker container). Look for `[Executor] host=... device=... model_load_time=...` (RDD engine) or `[MODEL_LOAD]` (spark_modes_stats) and Python tracebacks.",</w:t>
      </w:r>
    </w:p>
    <w:p w14:paraId="63DD1B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466  </w:t>
      </w:r>
      <w:r>
        <w:rPr>
          <w:rFonts w:ascii="Consolas" w:eastAsia="Consolas" w:hAnsi="Consolas" w:cs="Consolas"/>
          <w:sz w:val="13"/>
          <w:szCs w:val="13"/>
        </w:rPr>
        <w:t xml:space="preserve">  "Correlate: the task's host + launch time -&gt; the executor -&gt; the Python worker pid in its log line -&gt; the partition_details entry in results/*.json (same hostname, device, timings).",</w:t>
      </w:r>
    </w:p>
    <w:p w14:paraId="34790E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467  </w:t>
      </w:r>
      <w:r>
        <w:rPr>
          <w:rFonts w:ascii="Consolas" w:eastAsia="Consolas" w:hAnsi="Consolas" w:cs="Consolas"/>
          <w:sz w:val="13"/>
          <w:szCs w:val="13"/>
        </w:rPr>
        <w:t xml:space="preserve">  "Persist everything: run with `PYSPARK_SUBMIT_ARGS=\"--conf spark.eventLog.enabled=true --conf spark.eventLog.dir=file:///path pyspark-shell\"` (Linux) and turn the logs into tables and task timelines with `python benchmark/analyze_modes_stats.py &lt;dir&gt;`."]);</w:t>
      </w:r>
    </w:p>
    <w:p w14:paraId="232F4F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468  </w:t>
      </w:r>
      <w:r>
        <w:rPr>
          <w:rFonts w:ascii="Consolas" w:eastAsia="Consolas" w:hAnsi="Consolas" w:cs="Consolas"/>
          <w:sz w:val="13"/>
          <w:szCs w:val="13"/>
        </w:rPr>
        <w:t>H2("8.2 Debugging techniques");</w:t>
      </w:r>
    </w:p>
    <w:p w14:paraId="690D72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469  </w:t>
      </w:r>
      <w:r>
        <w:rPr>
          <w:rFonts w:ascii="Consolas" w:eastAsia="Consolas" w:hAnsi="Consolas" w:cs="Consolas"/>
          <w:sz w:val="13"/>
          <w:szCs w:val="13"/>
        </w:rPr>
        <w:t>table([["goal", "technique"],</w:t>
      </w:r>
    </w:p>
    <w:p w14:paraId="43EAC0B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470  </w:t>
      </w:r>
      <w:r>
        <w:rPr>
          <w:rFonts w:ascii="Consolas" w:eastAsia="Consolas" w:hAnsi="Consolas" w:cs="Consolas"/>
          <w:sz w:val="13"/>
          <w:szCs w:val="13"/>
        </w:rPr>
        <w:t xml:space="preserve">  ["reproduce an executor failure on your machine", "same command with `--master local[2]` (with spark.task.cpus=2 this runs exactly one task at a time; executor code runs in a local Python worker and logs to the console; local[1] is rejected because a task needs 2 cores)"],</w:t>
      </w:r>
    </w:p>
    <w:p w14:paraId="1FF125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471  </w:t>
      </w:r>
      <w:r>
        <w:rPr>
          <w:rFonts w:ascii="Consolas" w:eastAsia="Consolas" w:hAnsi="Consolas" w:cs="Consolas"/>
          <w:sz w:val="13"/>
          <w:szCs w:val="13"/>
        </w:rPr>
        <w:t xml:space="preserve">  ["step through executor code", "process_partition is a closure inside run_cluster_inference (it captures the broadcasts), so either run the job with local[2] and a tiny input and add prints/breakpoints (debugpy.listen + wait_for_client inside the function), or temporarily lift its body into a module-level function taking (iterator, model_bytes_map, batch_size, mode) and call it in a notebook"],</w:t>
      </w:r>
    </w:p>
    <w:p w14:paraId="01337A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472  </w:t>
      </w:r>
      <w:r>
        <w:rPr>
          <w:rFonts w:ascii="Consolas" w:eastAsia="Consolas" w:hAnsi="Consolas" w:cs="Consolas"/>
          <w:sz w:val="13"/>
          <w:szCs w:val="13"/>
        </w:rPr>
        <w:t xml:space="preserve">  ["see what data reaches a task", "print shapes/dtypes at the start of process_partition / run(); on clusters they land in executor stderr"],</w:t>
      </w:r>
    </w:p>
    <w:p w14:paraId="2EDCB0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473  </w:t>
      </w:r>
      <w:r>
        <w:rPr>
          <w:rFonts w:ascii="Consolas" w:eastAsia="Consolas" w:hAnsi="Consolas" w:cs="Consolas"/>
          <w:sz w:val="13"/>
          <w:szCs w:val="13"/>
        </w:rPr>
        <w:t xml:space="preserve">  ["CUDA errors with confusing stack traces", "`CUDA_LAUNCH_BLOCKING=1` (synchronous launches -&gt; error at the real line); `torch.cuda.memory_summary()`"],</w:t>
      </w:r>
    </w:p>
    <w:p w14:paraId="6367A40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474  </w:t>
      </w:r>
      <w:r>
        <w:rPr>
          <w:rFonts w:ascii="Consolas" w:eastAsia="Consolas" w:hAnsi="Consolas" w:cs="Consolas"/>
          <w:sz w:val="13"/>
          <w:szCs w:val="13"/>
        </w:rPr>
        <w:t xml:space="preserve">  ["GPU utilisation / memory over time", "`nvidia-smi dmon -s pucm -d 1` on the worker; torch.profiler + Chrome trace (benchmark/lowlevel_trace.py kernels section)"],</w:t>
      </w:r>
    </w:p>
    <w:p w14:paraId="1A0B77C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475  </w:t>
      </w:r>
      <w:r>
        <w:rPr>
          <w:rFonts w:ascii="Consolas" w:eastAsia="Consolas" w:hAnsi="Consolas" w:cs="Consolas"/>
          <w:sz w:val="13"/>
          <w:szCs w:val="13"/>
        </w:rPr>
        <w:t xml:space="preserve">  ["slow jobs", "event-log task time vs the task's own load/infer report: the gap is worker start, imports, broadcast and scheduling (5.5)"],</w:t>
      </w:r>
    </w:p>
    <w:p w14:paraId="44FE81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476  </w:t>
      </w:r>
      <w:r>
        <w:rPr>
          <w:rFonts w:ascii="Consolas" w:eastAsia="Consolas" w:hAnsi="Consolas" w:cs="Consolas"/>
          <w:sz w:val="13"/>
          <w:szCs w:val="13"/>
        </w:rPr>
        <w:t xml:space="preserve">  ["HTTP kitchen", "`curl &lt;service_url&gt;/health`; `docker logs ner-translate-server`; call POST /predict with one path"],</w:t>
      </w:r>
    </w:p>
    <w:p w14:paraId="72BEE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477  </w:t>
      </w:r>
      <w:r>
        <w:rPr>
          <w:rFonts w:ascii="Consolas" w:eastAsia="Consolas" w:hAnsi="Consolas" w:cs="Consolas"/>
          <w:sz w:val="13"/>
          <w:szCs w:val="13"/>
        </w:rPr>
        <w:t xml:space="preserve">  ["hardware-level behaviour", "benchmark/lowlevel_trace.py (ISA, PCIe, kernels, SASS, Spark wire formats)"]], [28, 72]);</w:t>
      </w:r>
    </w:p>
    <w:p w14:paraId="2047A6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478  </w:t>
      </w:r>
      <w:r>
        <w:rPr>
          <w:rFonts w:ascii="Consolas" w:eastAsia="Consolas" w:hAnsi="Consolas" w:cs="Consolas"/>
          <w:sz w:val="13"/>
          <w:szCs w:val="13"/>
        </w:rPr>
        <w:t>H2("8.3 Troubleshooting matrix");</w:t>
      </w:r>
    </w:p>
    <w:p w14:paraId="77D3CC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479  </w:t>
      </w:r>
      <w:r>
        <w:rPr>
          <w:rFonts w:ascii="Consolas" w:eastAsia="Consolas" w:hAnsi="Consolas" w:cs="Consolas"/>
          <w:sz w:val="13"/>
          <w:szCs w:val="13"/>
        </w:rPr>
        <w:t>table([["symptom", "cause", "fix"],</w:t>
      </w:r>
    </w:p>
    <w:p w14:paraId="135F7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480  </w:t>
      </w:r>
      <w:r>
        <w:rPr>
          <w:rFonts w:ascii="Consolas" w:eastAsia="Consolas" w:hAnsi="Consolas" w:cs="Consolas"/>
          <w:sz w:val="13"/>
          <w:szCs w:val="13"/>
        </w:rPr>
        <w:t xml:space="preserve">  ["DefaultCPUAllocator: not enough memory", "too many concurrent Python workers each holding all models", "fewer slots (local[2] / lower executor cores), fewer partitions, bigger node"],</w:t>
      </w:r>
    </w:p>
    <w:p w14:paraId="517999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481  </w:t>
      </w:r>
      <w:r>
        <w:rPr>
          <w:rFonts w:ascii="Consolas" w:eastAsia="Consolas" w:hAnsi="Consolas" w:cs="Consolas"/>
          <w:sz w:val="13"/>
          <w:szCs w:val="13"/>
        </w:rPr>
        <w:t xml:space="preserve">  ["'The paging file is too small' (Windows), JVM hs_err files", "Windows commit limit exhausted", "close memory hogs, raise pagefile, fewer concurrent tasks"],</w:t>
      </w:r>
    </w:p>
    <w:p w14:paraId="40F689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482  </w:t>
      </w:r>
      <w:r>
        <w:rPr>
          <w:rFonts w:ascii="Consolas" w:eastAsia="Consolas" w:hAnsi="Consolas" w:cs="Consolas"/>
          <w:sz w:val="13"/>
          <w:szCs w:val="13"/>
        </w:rPr>
        <w:t xml:space="preserve">  ["HADOOP_HOME and hadoop.home.dir are unset (Windows)", "event logs / Hadoop FS without winutils.exe", "do not enable event logs on Windows, or install winutils"],</w:t>
      </w:r>
    </w:p>
    <w:p w14:paraId="4D02DC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483  </w:t>
      </w:r>
      <w:r>
        <w:rPr>
          <w:rFonts w:ascii="Consolas" w:eastAsia="Consolas" w:hAnsi="Consolas" w:cs="Consolas"/>
          <w:sz w:val="13"/>
          <w:szCs w:val="13"/>
        </w:rPr>
        <w:t xml:space="preserve">  ["CUDA error: out of memory / unknown error", "VRAM or host RAM during CUDA JIT; context poisoned afterwards", "smaller batch, fewer concurrent tasks per GPU, restart the worker"],</w:t>
      </w:r>
    </w:p>
    <w:p w14:paraId="01E1A6F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484  </w:t>
      </w:r>
      <w:r>
        <w:rPr>
          <w:rFonts w:ascii="Consolas" w:eastAsia="Consolas" w:hAnsi="Consolas" w:cs="Consolas"/>
          <w:sz w:val="13"/>
          <w:szCs w:val="13"/>
        </w:rPr>
        <w:t xml:space="preserve">  ["no kernel image is available (sm_120 etc.)", "torch wheel lacks the GPU's architecture", "use a wheel built for it (e.g. torch 2.9.1 cu128 for Blackwell), see docs/COMPLETE_ARCHITECTURE_TESTING_AND_AIRGAPPED_GUIDE_20260921.md"],</w:t>
      </w:r>
    </w:p>
    <w:p w14:paraId="48CF472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485  </w:t>
      </w:r>
      <w:r>
        <w:rPr>
          <w:rFonts w:ascii="Consolas" w:eastAsia="Consolas" w:hAnsi="Consolas" w:cs="Consolas"/>
          <w:sz w:val="13"/>
          <w:szCs w:val="13"/>
        </w:rPr>
        <w:t xml:space="preserve">  ["job waits forever, 'Initial job has not accepted any resources'", "workers advertise fewer cores/memory than spark.executor.cores/memory", "start workers with -c &gt;= 4 and -m &gt;= 4g"],</w:t>
      </w:r>
    </w:p>
    <w:p w14:paraId="52E922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486  </w:t>
      </w:r>
      <w:r>
        <w:rPr>
          <w:rFonts w:ascii="Consolas" w:eastAsia="Consolas" w:hAnsi="Consolas" w:cs="Consolas"/>
          <w:sz w:val="13"/>
          <w:szCs w:val="13"/>
        </w:rPr>
        <w:t xml:space="preserve">  ["gpu_only results look like CPU speed", "tasks landed on executors without a GPU and fell back to CPU", "gpu_aware_scheduling=True or separate GPU-only cluster"],</w:t>
      </w:r>
    </w:p>
    <w:p w14:paraId="54CEDB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487  </w:t>
      </w:r>
      <w:r>
        <w:rPr>
          <w:rFonts w:ascii="Consolas" w:eastAsia="Consolas" w:hAnsi="Consolas" w:cs="Consolas"/>
          <w:sz w:val="13"/>
          <w:szCs w:val="13"/>
        </w:rPr>
        <w:t xml:space="preserve">  ["Stage stuck at (0 + N) / M, Docker API 500", "executors OOM-killed inside the Docker/WSL VM", "raise VM memory or run one container with local[2]"],</w:t>
      </w:r>
    </w:p>
    <w:p w14:paraId="1EBEE8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488  </w:t>
      </w:r>
      <w:r>
        <w:rPr>
          <w:rFonts w:ascii="Consolas" w:eastAsia="Consolas" w:hAnsi="Consolas" w:cs="Consolas"/>
          <w:sz w:val="13"/>
          <w:szCs w:val="13"/>
        </w:rPr>
        <w:t xml:space="preserve">  ["torch not found when running service mode", "pipeline module imported on the lean image", "use --execution-mode service; the module is only imported in cluster mode"],</w:t>
      </w:r>
    </w:p>
    <w:p w14:paraId="1CE533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489  </w:t>
      </w:r>
      <w:r>
        <w:rPr>
          <w:rFonts w:ascii="Consolas" w:eastAsia="Consolas" w:hAnsi="Consolas" w:cs="Consolas"/>
          <w:sz w:val="13"/>
          <w:szCs w:val="13"/>
        </w:rPr>
        <w:t xml:space="preserve">  ["Py4J 'timed out' during SparkContext start", "process-wide socket default timeout left set", "keep _host_resolvable()'s restore; avoid socket.setdefaulttimeout elsewhere"],</w:t>
      </w:r>
    </w:p>
    <w:p w14:paraId="1FE6DE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490  </w:t>
      </w:r>
      <w:r>
        <w:rPr>
          <w:rFonts w:ascii="Consolas" w:eastAsia="Consolas" w:hAnsi="Consolas" w:cs="Consolas"/>
          <w:sz w:val="13"/>
          <w:szCs w:val="13"/>
        </w:rPr>
        <w:t xml:space="preserve">  ["pandas_udf UNSUPPORTED_SIGNATURE", "`from __future__ import annotations` in the UDF module", "keep real annotations in predict_batch_udf.py"],</w:t>
      </w:r>
    </w:p>
    <w:p w14:paraId="7705689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491  </w:t>
      </w:r>
      <w:r>
        <w:rPr>
          <w:rFonts w:ascii="Consolas" w:eastAsia="Consolas" w:hAnsi="Consolas" w:cs="Consolas"/>
          <w:sz w:val="13"/>
          <w:szCs w:val="13"/>
        </w:rPr>
        <w:t xml:space="preserve">  ["createDataFrame hangs on nested lists", "schema inference over nested Python lists", "flatten + explicit schema (as cluster_engine_udf does)"],</w:t>
      </w:r>
    </w:p>
    <w:p w14:paraId="258B9E5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492  </w:t>
      </w:r>
      <w:r>
        <w:rPr>
          <w:rFonts w:ascii="Consolas" w:eastAsia="Consolas" w:hAnsi="Consolas" w:cs="Consolas"/>
          <w:sz w:val="13"/>
          <w:szCs w:val="13"/>
        </w:rPr>
        <w:t xml:space="preserve">  ["image built without torch", "docker build without --target final", "`docker build --target final -f deploy/Dockerfile .`"],</w:t>
      </w:r>
    </w:p>
    <w:p w14:paraId="784720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493  </w:t>
      </w:r>
      <w:r>
        <w:rPr>
          <w:rFonts w:ascii="Consolas" w:eastAsia="Consolas" w:hAnsi="Consolas" w:cs="Consolas"/>
          <w:sz w:val="13"/>
          <w:szCs w:val="13"/>
        </w:rPr>
        <w:t xml:space="preserve">  ["scripts fail with $'\\r' errors", "CRLF line endings from Windows", "`sed -i 's/\\r$//' script.sh` (modes_node.sh does this)"],</w:t>
      </w:r>
    </w:p>
    <w:p w14:paraId="5BB07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494  </w:t>
      </w:r>
      <w:r>
        <w:rPr>
          <w:rFonts w:ascii="Consolas" w:eastAsia="Consolas" w:hAnsi="Consolas" w:cs="Consolas"/>
          <w:sz w:val="13"/>
          <w:szCs w:val="13"/>
        </w:rPr>
        <w:t xml:space="preserve">  ["two documents 'disappear' from pipeline results", "same basename in different folders overwrite each other", "unique file names or key results by full path"]], [26, 36, 38]);</w:t>
      </w:r>
    </w:p>
    <w:p w14:paraId="1C25AF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495  </w:t>
      </w:r>
      <w:r>
        <w:rPr>
          <w:rFonts w:ascii="Consolas" w:eastAsia="Consolas" w:hAnsi="Consolas" w:cs="Consolas"/>
          <w:sz w:val="13"/>
          <w:szCs w:val="13"/>
        </w:rPr>
        <w:t xml:space="preserve"> </w:t>
      </w:r>
    </w:p>
    <w:p w14:paraId="6CDC00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496  </w:t>
      </w:r>
      <w:r>
        <w:rPr>
          <w:rFonts w:ascii="Consolas" w:eastAsia="Consolas" w:hAnsi="Consolas" w:cs="Consolas"/>
          <w:sz w:val="13"/>
          <w:szCs w:val="13"/>
        </w:rPr>
        <w:t>// ------------------------------------------------------------------ 9 testing</w:t>
      </w:r>
    </w:p>
    <w:p w14:paraId="4EFCC4D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497  </w:t>
      </w:r>
      <w:r>
        <w:rPr>
          <w:rFonts w:ascii="Consolas" w:eastAsia="Consolas" w:hAnsi="Consolas" w:cs="Consolas"/>
          <w:sz w:val="13"/>
          <w:szCs w:val="13"/>
        </w:rPr>
        <w:t>H1("9. Testing strategy");</w:t>
      </w:r>
    </w:p>
    <w:p w14:paraId="5217DB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498  </w:t>
      </w:r>
      <w:r>
        <w:rPr>
          <w:rFonts w:ascii="Consolas" w:eastAsia="Consolas" w:hAnsi="Consolas" w:cs="Consolas"/>
          <w:sz w:val="13"/>
          <w:szCs w:val="13"/>
        </w:rPr>
        <w:t>H2("9.1 Current state");</w:t>
      </w:r>
    </w:p>
    <w:p w14:paraId="78541D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499  </w:t>
      </w:r>
      <w:r>
        <w:rPr>
          <w:rFonts w:ascii="Consolas" w:eastAsia="Consolas" w:hAnsi="Consolas" w:cs="Consolas"/>
          <w:sz w:val="13"/>
          <w:szCs w:val="13"/>
        </w:rPr>
        <w:t>P("The repository has no automated unit tests; validation has been done with benchmark campaigns (benchmark/run_campaign.sh), live cluster tests (docs/LIVE_CLUSTER_TEST_20260921.md, docs/TESTING_BEFORE_EXPORT.md) and the statistics tools. The pyramid below adds fast tests that run without a cluster or GPU, then contract, integration and performance tests.");</w:t>
      </w:r>
    </w:p>
    <w:p w14:paraId="4E0E98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500  </w:t>
      </w:r>
      <w:r>
        <w:rPr>
          <w:rFonts w:ascii="Consolas" w:eastAsia="Consolas" w:hAnsi="Consolas" w:cs="Consolas"/>
          <w:sz w:val="13"/>
          <w:szCs w:val="13"/>
        </w:rPr>
        <w:t>table([["level", "what", "runs where", "time"],</w:t>
      </w:r>
    </w:p>
    <w:p w14:paraId="210D69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501  </w:t>
      </w:r>
      <w:r>
        <w:rPr>
          <w:rFonts w:ascii="Consolas" w:eastAsia="Consolas" w:hAnsi="Consolas" w:cs="Consolas"/>
          <w:sz w:val="13"/>
          <w:szCs w:val="13"/>
        </w:rPr>
        <w:t xml:space="preserve">  ["unit", "registry, plugin loader, manifests, row conversion, engines with local[2] and tiny models", "any laptop, CI, no GPU", "&lt; 1 min"],</w:t>
      </w:r>
    </w:p>
    <w:p w14:paraId="1AA3B5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502  </w:t>
      </w:r>
      <w:r>
        <w:rPr>
          <w:rFonts w:ascii="Consolas" w:eastAsia="Consolas" w:hAnsi="Consolas" w:cs="Consolas"/>
          <w:sz w:val="13"/>
          <w:szCs w:val="13"/>
        </w:rPr>
        <w:t xml:space="preserve">  ["contract", "every plugin / pipeline in the manifests loads and returns the declared shape", "CI (CPU)", "minutes"],</w:t>
      </w:r>
    </w:p>
    <w:p w14:paraId="15863E9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503  </w:t>
      </w:r>
      <w:r>
        <w:rPr>
          <w:rFonts w:ascii="Consolas" w:eastAsia="Consolas" w:hAnsi="Consolas" w:cs="Consolas"/>
          <w:sz w:val="13"/>
          <w:szCs w:val="13"/>
        </w:rPr>
        <w:t xml:space="preserve">  ["integration", "docker compose laptop cluster: submit_job rdd/udf, submit_pipeline_job service/cluster", "Docker host", "10-20 min"],</w:t>
      </w:r>
    </w:p>
    <w:p w14:paraId="5A1C72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504  </w:t>
      </w:r>
      <w:r>
        <w:rPr>
          <w:rFonts w:ascii="Consolas" w:eastAsia="Consolas" w:hAnsi="Consolas" w:cs="Consolas"/>
          <w:sz w:val="13"/>
          <w:szCs w:val="13"/>
        </w:rPr>
        <w:t xml:space="preserve">  ["GPU", "gpu_only / hybrid on a GPU worker, Triton export --verify", "GPU runner", "10 min"],</w:t>
      </w:r>
    </w:p>
    <w:p w14:paraId="10509AA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505  </w:t>
      </w:r>
      <w:r>
        <w:rPr>
          <w:rFonts w:ascii="Consolas" w:eastAsia="Consolas" w:hAnsi="Consolas" w:cs="Consolas"/>
          <w:sz w:val="13"/>
          <w:szCs w:val="13"/>
        </w:rPr>
        <w:t xml:space="preserve">  ["performance", "run_campaign.sh + summarize_campaign.py, spark_modes_stats.py + analyze", "cluster / AWS", "1-2 h"]], [12, 50, 22, 16]);</w:t>
      </w:r>
    </w:p>
    <w:p w14:paraId="7F4A57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506  </w:t>
      </w:r>
      <w:r>
        <w:rPr>
          <w:rFonts w:ascii="Consolas" w:eastAsia="Consolas" w:hAnsi="Consolas" w:cs="Consolas"/>
          <w:sz w:val="13"/>
          <w:szCs w:val="13"/>
        </w:rPr>
        <w:t>H2("9.2 Example tests (pytest)");</w:t>
      </w:r>
    </w:p>
    <w:p w14:paraId="620051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507  </w:t>
      </w:r>
      <w:r>
        <w:rPr>
          <w:rFonts w:ascii="Consolas" w:eastAsia="Consolas" w:hAnsi="Consolas" w:cs="Consolas"/>
          <w:sz w:val="13"/>
          <w:szCs w:val="13"/>
        </w:rPr>
        <w:t>code(`# tests/test_models.py</w:t>
      </w:r>
    </w:p>
    <w:p w14:paraId="41515B6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508  </w:t>
      </w:r>
      <w:r>
        <w:rPr>
          <w:rFonts w:ascii="Consolas" w:eastAsia="Consolas" w:hAnsi="Consolas" w:cs="Consolas"/>
          <w:sz w:val="13"/>
          <w:szCs w:val="13"/>
        </w:rPr>
        <w:t>import torch, pytest</w:t>
      </w:r>
    </w:p>
    <w:p w14:paraId="692B9F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509  </w:t>
      </w:r>
      <w:r>
        <w:rPr>
          <w:rFonts w:ascii="Consolas" w:eastAsia="Consolas" w:hAnsi="Consolas" w:cs="Consolas"/>
          <w:sz w:val="13"/>
          <w:szCs w:val="13"/>
        </w:rPr>
        <w:t>from models import get_default_registry</w:t>
      </w:r>
    </w:p>
    <w:p w14:paraId="4983CD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510  </w:t>
      </w:r>
      <w:r>
        <w:rPr>
          <w:rFonts w:ascii="Consolas" w:eastAsia="Consolas" w:hAnsi="Consolas" w:cs="Consolas"/>
          <w:sz w:val="13"/>
          <w:szCs w:val="13"/>
        </w:rPr>
        <w:t>from models.plugin_loader import register_plugins, get_plugin_class_map</w:t>
      </w:r>
    </w:p>
    <w:p w14:paraId="60647A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511  </w:t>
      </w:r>
      <w:r>
        <w:rPr>
          <w:rFonts w:ascii="Consolas" w:eastAsia="Consolas" w:hAnsi="Consolas" w:cs="Consolas"/>
          <w:sz w:val="13"/>
          <w:szCs w:val="13"/>
        </w:rPr>
        <w:t>from inference.cluster_engine import _get_class_map</w:t>
      </w:r>
    </w:p>
    <w:p w14:paraId="09CA5F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512  </w:t>
      </w:r>
      <w:r>
        <w:rPr>
          <w:rFonts w:ascii="Consolas" w:eastAsia="Consolas" w:hAnsi="Consolas" w:cs="Consolas"/>
          <w:sz w:val="13"/>
          <w:szCs w:val="13"/>
        </w:rPr>
        <w:t xml:space="preserve"> </w:t>
      </w:r>
    </w:p>
    <w:p w14:paraId="33CC19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513  </w:t>
      </w:r>
      <w:r>
        <w:rPr>
          <w:rFonts w:ascii="Consolas" w:eastAsia="Consolas" w:hAnsi="Consolas" w:cs="Consolas"/>
          <w:sz w:val="13"/>
          <w:szCs w:val="13"/>
        </w:rPr>
        <w:t>def test_every_registered_model_is_in_the_executor_class_map():</w:t>
      </w:r>
    </w:p>
    <w:p w14:paraId="380654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514  </w:t>
      </w:r>
      <w:r>
        <w:rPr>
          <w:rFonts w:ascii="Consolas" w:eastAsia="Consolas" w:hAnsi="Consolas" w:cs="Consolas"/>
          <w:sz w:val="13"/>
          <w:szCs w:val="13"/>
        </w:rPr>
        <w:t xml:space="preserve">    reg = get_default_registry(); register_plugins(reg)</w:t>
      </w:r>
    </w:p>
    <w:p w14:paraId="65DC89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515  </w:t>
      </w:r>
      <w:r>
        <w:rPr>
          <w:rFonts w:ascii="Consolas" w:eastAsia="Consolas" w:hAnsi="Consolas" w:cs="Consolas"/>
          <w:sz w:val="13"/>
          <w:szCs w:val="13"/>
        </w:rPr>
        <w:t xml:space="preserve">    assert set(reg.list_models()) &lt;= set(_get_class_map())      # else executors skip it</w:t>
      </w:r>
    </w:p>
    <w:p w14:paraId="5881AB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516  </w:t>
      </w:r>
      <w:r>
        <w:rPr>
          <w:rFonts w:ascii="Consolas" w:eastAsia="Consolas" w:hAnsi="Consolas" w:cs="Consolas"/>
          <w:sz w:val="13"/>
          <w:szCs w:val="13"/>
        </w:rPr>
        <w:t xml:space="preserve"> </w:t>
      </w:r>
    </w:p>
    <w:p w14:paraId="01A9DF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517  </w:t>
      </w:r>
      <w:r>
        <w:rPr>
          <w:rFonts w:ascii="Consolas" w:eastAsia="Consolas" w:hAnsi="Consolas" w:cs="Consolas"/>
          <w:sz w:val="13"/>
          <w:szCs w:val="13"/>
        </w:rPr>
        <w:t>@pytest.mark.parametrize("name", ["ew_classifier", "signal_denoiser", "threat_prioritizer",</w:t>
      </w:r>
    </w:p>
    <w:p w14:paraId="6CEFF2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518  </w:t>
      </w:r>
      <w:r>
        <w:rPr>
          <w:rFonts w:ascii="Consolas" w:eastAsia="Consolas" w:hAnsi="Consolas" w:cs="Consolas"/>
          <w:sz w:val="13"/>
          <w:szCs w:val="13"/>
        </w:rPr>
        <w:t xml:space="preserve">                                  "rf_fingerprinter", "anomaly_detector", "example_mlp"])</w:t>
      </w:r>
    </w:p>
    <w:p w14:paraId="4C2A05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519  </w:t>
      </w:r>
      <w:r>
        <w:rPr>
          <w:rFonts w:ascii="Consolas" w:eastAsia="Consolas" w:hAnsi="Consolas" w:cs="Consolas"/>
          <w:sz w:val="13"/>
          <w:szCs w:val="13"/>
        </w:rPr>
        <w:t>def test_forward_is_batch_first(name):</w:t>
      </w:r>
    </w:p>
    <w:p w14:paraId="032ABF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520  </w:t>
      </w:r>
      <w:r>
        <w:rPr>
          <w:rFonts w:ascii="Consolas" w:eastAsia="Consolas" w:hAnsi="Consolas" w:cs="Consolas"/>
          <w:sz w:val="13"/>
          <w:szCs w:val="13"/>
        </w:rPr>
        <w:t xml:space="preserve">    reg = get_default_registry(); register_plugins(reg)</w:t>
      </w:r>
    </w:p>
    <w:p w14:paraId="19FFD4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521  </w:t>
      </w:r>
      <w:r>
        <w:rPr>
          <w:rFonts w:ascii="Consolas" w:eastAsia="Consolas" w:hAnsi="Consolas" w:cs="Consolas"/>
          <w:sz w:val="13"/>
          <w:szCs w:val="13"/>
        </w:rPr>
        <w:t xml:space="preserve">    info = reg.get_info(name)</w:t>
      </w:r>
    </w:p>
    <w:p w14:paraId="067E98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522  </w:t>
      </w:r>
      <w:r>
        <w:rPr>
          <w:rFonts w:ascii="Consolas" w:eastAsia="Consolas" w:hAnsi="Consolas" w:cs="Consolas"/>
          <w:sz w:val="13"/>
          <w:szCs w:val="13"/>
        </w:rPr>
        <w:t xml:space="preserve">    y = reg.load_model(name)(torch.randn(3, *info.input_shape))</w:t>
      </w:r>
    </w:p>
    <w:p w14:paraId="41BCD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523  </w:t>
      </w:r>
      <w:r>
        <w:rPr>
          <w:rFonts w:ascii="Consolas" w:eastAsia="Consolas" w:hAnsi="Consolas" w:cs="Consolas"/>
          <w:sz w:val="13"/>
          <w:szCs w:val="13"/>
        </w:rPr>
        <w:t xml:space="preserve">    assert y.shape[0] == 3</w:t>
      </w:r>
    </w:p>
    <w:p w14:paraId="05A5A6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524  </w:t>
      </w:r>
      <w:r>
        <w:rPr>
          <w:rFonts w:ascii="Consolas" w:eastAsia="Consolas" w:hAnsi="Consolas" w:cs="Consolas"/>
          <w:sz w:val="13"/>
          <w:szCs w:val="13"/>
        </w:rPr>
        <w:t xml:space="preserve"> </w:t>
      </w:r>
    </w:p>
    <w:p w14:paraId="3F033A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525  </w:t>
      </w:r>
      <w:r>
        <w:rPr>
          <w:rFonts w:ascii="Consolas" w:eastAsia="Consolas" w:hAnsi="Consolas" w:cs="Consolas"/>
          <w:sz w:val="13"/>
          <w:szCs w:val="13"/>
        </w:rPr>
        <w:t>def test_state_dict_round_trip():</w:t>
      </w:r>
    </w:p>
    <w:p w14:paraId="79E478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526  </w:t>
      </w:r>
      <w:r>
        <w:rPr>
          <w:rFonts w:ascii="Consolas" w:eastAsia="Consolas" w:hAnsi="Consolas" w:cs="Consolas"/>
          <w:sz w:val="13"/>
          <w:szCs w:val="13"/>
        </w:rPr>
        <w:t xml:space="preserve">    reg = get_default_registry()</w:t>
      </w:r>
    </w:p>
    <w:p w14:paraId="4CE072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527  </w:t>
      </w:r>
      <w:r>
        <w:rPr>
          <w:rFonts w:ascii="Consolas" w:eastAsia="Consolas" w:hAnsi="Consolas" w:cs="Consolas"/>
          <w:sz w:val="13"/>
          <w:szCs w:val="13"/>
        </w:rPr>
        <w:t xml:space="preserve">    m = reg.load_model("ew_classifier")</w:t>
      </w:r>
    </w:p>
    <w:p w14:paraId="59A32D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528  </w:t>
      </w:r>
      <w:r>
        <w:rPr>
          <w:rFonts w:ascii="Consolas" w:eastAsia="Consolas" w:hAnsi="Consolas" w:cs="Consolas"/>
          <w:sz w:val="13"/>
          <w:szCs w:val="13"/>
        </w:rPr>
        <w:t xml:space="preserve">    m2 = reg.deserialize_model("ew_classifier", reg.serialize_model("ew_classifier"))</w:t>
      </w:r>
    </w:p>
    <w:p w14:paraId="641C11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529  </w:t>
      </w:r>
      <w:r>
        <w:rPr>
          <w:rFonts w:ascii="Consolas" w:eastAsia="Consolas" w:hAnsi="Consolas" w:cs="Consolas"/>
          <w:sz w:val="13"/>
          <w:szCs w:val="13"/>
        </w:rPr>
        <w:t xml:space="preserve">    x = torch.randn(4, 128)</w:t>
      </w:r>
    </w:p>
    <w:p w14:paraId="23E4AC8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530  </w:t>
      </w:r>
      <w:r>
        <w:rPr>
          <w:rFonts w:ascii="Consolas" w:eastAsia="Consolas" w:hAnsi="Consolas" w:cs="Consolas"/>
          <w:sz w:val="13"/>
          <w:szCs w:val="13"/>
        </w:rPr>
        <w:t xml:space="preserve">    assert torch.allclose(m(x), m2(x))`);</w:t>
      </w:r>
    </w:p>
    <w:p w14:paraId="16BBD84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531  </w:t>
      </w:r>
      <w:r>
        <w:rPr>
          <w:rFonts w:ascii="Consolas" w:eastAsia="Consolas" w:hAnsi="Consolas" w:cs="Consolas"/>
          <w:sz w:val="13"/>
          <w:szCs w:val="13"/>
        </w:rPr>
        <w:t>code(`# tests/test_engines.py  (Spark local mode, CPU only; local[2] because spark.task.cpus=2)</w:t>
      </w:r>
    </w:p>
    <w:p w14:paraId="3F65648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532  </w:t>
      </w:r>
      <w:r>
        <w:rPr>
          <w:rFonts w:ascii="Consolas" w:eastAsia="Consolas" w:hAnsi="Consolas" w:cs="Consolas"/>
          <w:sz w:val="13"/>
          <w:szCs w:val="13"/>
        </w:rPr>
        <w:t>import numpy as np, pytest</w:t>
      </w:r>
    </w:p>
    <w:p w14:paraId="2FCE5A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533  </w:t>
      </w:r>
      <w:r>
        <w:rPr>
          <w:rFonts w:ascii="Consolas" w:eastAsia="Consolas" w:hAnsi="Consolas" w:cs="Consolas"/>
          <w:sz w:val="13"/>
          <w:szCs w:val="13"/>
        </w:rPr>
        <w:t>from inference.cluster_engine import create_cluster_session, run_cluster_inference</w:t>
      </w:r>
    </w:p>
    <w:p w14:paraId="1A64314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534  </w:t>
      </w:r>
      <w:r>
        <w:rPr>
          <w:rFonts w:ascii="Consolas" w:eastAsia="Consolas" w:hAnsi="Consolas" w:cs="Consolas"/>
          <w:sz w:val="13"/>
          <w:szCs w:val="13"/>
        </w:rPr>
        <w:t>from inference.predict_batch_udf import _row_to_array</w:t>
      </w:r>
    </w:p>
    <w:p w14:paraId="10C243D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535  </w:t>
      </w:r>
      <w:r>
        <w:rPr>
          <w:rFonts w:ascii="Consolas" w:eastAsia="Consolas" w:hAnsi="Consolas" w:cs="Consolas"/>
          <w:sz w:val="13"/>
          <w:szCs w:val="13"/>
        </w:rPr>
        <w:t>from inference.text_pipeline_engine import run_text_pipeline_job</w:t>
      </w:r>
    </w:p>
    <w:p w14:paraId="07B220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536  </w:t>
      </w:r>
      <w:r>
        <w:rPr>
          <w:rFonts w:ascii="Consolas" w:eastAsia="Consolas" w:hAnsi="Consolas" w:cs="Consolas"/>
          <w:sz w:val="13"/>
          <w:szCs w:val="13"/>
        </w:rPr>
        <w:t>from models import get_default_registry</w:t>
      </w:r>
    </w:p>
    <w:p w14:paraId="578521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537  </w:t>
      </w:r>
      <w:r>
        <w:rPr>
          <w:rFonts w:ascii="Consolas" w:eastAsia="Consolas" w:hAnsi="Consolas" w:cs="Consolas"/>
          <w:sz w:val="13"/>
          <w:szCs w:val="13"/>
        </w:rPr>
        <w:t xml:space="preserve"> </w:t>
      </w:r>
    </w:p>
    <w:p w14:paraId="296389A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538  </w:t>
      </w:r>
      <w:r>
        <w:rPr>
          <w:rFonts w:ascii="Consolas" w:eastAsia="Consolas" w:hAnsi="Consolas" w:cs="Consolas"/>
          <w:sz w:val="13"/>
          <w:szCs w:val="13"/>
        </w:rPr>
        <w:t>@pytest.fixture(scope="module")</w:t>
      </w:r>
    </w:p>
    <w:p w14:paraId="6AA507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539  </w:t>
      </w:r>
      <w:r>
        <w:rPr>
          <w:rFonts w:ascii="Consolas" w:eastAsia="Consolas" w:hAnsi="Consolas" w:cs="Consolas"/>
          <w:sz w:val="13"/>
          <w:szCs w:val="13"/>
        </w:rPr>
        <w:t>def spark():</w:t>
      </w:r>
    </w:p>
    <w:p w14:paraId="582C74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540  </w:t>
      </w:r>
      <w:r>
        <w:rPr>
          <w:rFonts w:ascii="Consolas" w:eastAsia="Consolas" w:hAnsi="Consolas" w:cs="Consolas"/>
          <w:sz w:val="13"/>
          <w:szCs w:val="13"/>
        </w:rPr>
        <w:t xml:space="preserve">    s = create_cluster_session(app_name="tests", master_url="local[2]", driver_memory="1g", executor_memory="1g")</w:t>
      </w:r>
    </w:p>
    <w:p w14:paraId="3C6E94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541  </w:t>
      </w:r>
      <w:r>
        <w:rPr>
          <w:rFonts w:ascii="Consolas" w:eastAsia="Consolas" w:hAnsi="Consolas" w:cs="Consolas"/>
          <w:sz w:val="13"/>
          <w:szCs w:val="13"/>
        </w:rPr>
        <w:t xml:space="preserve">    yield s; s.stop()</w:t>
      </w:r>
    </w:p>
    <w:p w14:paraId="793F61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542  </w:t>
      </w:r>
      <w:r>
        <w:rPr>
          <w:rFonts w:ascii="Consolas" w:eastAsia="Consolas" w:hAnsi="Consolas" w:cs="Consolas"/>
          <w:sz w:val="13"/>
          <w:szCs w:val="13"/>
        </w:rPr>
        <w:t xml:space="preserve"> </w:t>
      </w:r>
    </w:p>
    <w:p w14:paraId="0F8757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543  </w:t>
      </w:r>
      <w:r>
        <w:rPr>
          <w:rFonts w:ascii="Consolas" w:eastAsia="Consolas" w:hAnsi="Consolas" w:cs="Consolas"/>
          <w:sz w:val="13"/>
          <w:szCs w:val="13"/>
        </w:rPr>
        <w:t>def test_rdd_engine_counts_every_sample(spark):</w:t>
      </w:r>
    </w:p>
    <w:p w14:paraId="562DCE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544  </w:t>
      </w:r>
      <w:r>
        <w:rPr>
          <w:rFonts w:ascii="Consolas" w:eastAsia="Consolas" w:hAnsi="Consolas" w:cs="Consolas"/>
          <w:sz w:val="13"/>
          <w:szCs w:val="13"/>
        </w:rPr>
        <w:t xml:space="preserve">    reg = get_default_registry()</w:t>
      </w:r>
    </w:p>
    <w:p w14:paraId="36585CB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545  </w:t>
      </w:r>
      <w:r>
        <w:rPr>
          <w:rFonts w:ascii="Consolas" w:eastAsia="Consolas" w:hAnsi="Consolas" w:cs="Consolas"/>
          <w:sz w:val="13"/>
          <w:szCs w:val="13"/>
        </w:rPr>
        <w:t xml:space="preserve">    data = {"ew_classifier": np.random.randn(1000, 128).astype("float32")}</w:t>
      </w:r>
    </w:p>
    <w:p w14:paraId="76EAC7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546  </w:t>
      </w:r>
      <w:r>
        <w:rPr>
          <w:rFonts w:ascii="Consolas" w:eastAsia="Consolas" w:hAnsi="Consolas" w:cs="Consolas"/>
          <w:sz w:val="13"/>
          <w:szCs w:val="13"/>
        </w:rPr>
        <w:t xml:space="preserve">    r = run_cluster_inference(spark, data, {"ew_classifier": reg.load_model("ew_classifier")},</w:t>
      </w:r>
    </w:p>
    <w:p w14:paraId="27E527B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547  </w:t>
      </w:r>
      <w:r>
        <w:rPr>
          <w:rFonts w:ascii="Consolas" w:eastAsia="Consolas" w:hAnsi="Consolas" w:cs="Consolas"/>
          <w:sz w:val="13"/>
          <w:szCs w:val="13"/>
        </w:rPr>
        <w:t xml:space="preserve">                              num_partitions=3, batch_size=128, device_mode="cpu_only")</w:t>
      </w:r>
    </w:p>
    <w:p w14:paraId="1D32115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548  </w:t>
      </w:r>
      <w:r>
        <w:rPr>
          <w:rFonts w:ascii="Consolas" w:eastAsia="Consolas" w:hAnsi="Consolas" w:cs="Consolas"/>
          <w:sz w:val="13"/>
          <w:szCs w:val="13"/>
        </w:rPr>
        <w:t xml:space="preserve">    assert r["total_samples_processed"] == 1000</w:t>
      </w:r>
    </w:p>
    <w:p w14:paraId="24D1143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549  </w:t>
      </w:r>
      <w:r>
        <w:rPr>
          <w:rFonts w:ascii="Consolas" w:eastAsia="Consolas" w:hAnsi="Consolas" w:cs="Consolas"/>
          <w:sz w:val="13"/>
          <w:szCs w:val="13"/>
        </w:rPr>
        <w:t xml:space="preserve">    assert {p["device"] for p in r["partition_details"]} == {"cpu"}</w:t>
      </w:r>
    </w:p>
    <w:p w14:paraId="040196B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550  </w:t>
      </w:r>
      <w:r>
        <w:rPr>
          <w:rFonts w:ascii="Consolas" w:eastAsia="Consolas" w:hAnsi="Consolas" w:cs="Consolas"/>
          <w:sz w:val="13"/>
          <w:szCs w:val="13"/>
        </w:rPr>
        <w:t xml:space="preserve"> </w:t>
      </w:r>
    </w:p>
    <w:p w14:paraId="4BFFB34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551  </w:t>
      </w:r>
      <w:r>
        <w:rPr>
          <w:rFonts w:ascii="Consolas" w:eastAsia="Consolas" w:hAnsi="Consolas" w:cs="Consolas"/>
          <w:sz w:val="13"/>
          <w:szCs w:val="13"/>
        </w:rPr>
        <w:t>def test_row_to_array_rejects_bad_rows():</w:t>
      </w:r>
    </w:p>
    <w:p w14:paraId="2B8ECC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552  </w:t>
      </w:r>
      <w:r>
        <w:rPr>
          <w:rFonts w:ascii="Consolas" w:eastAsia="Consolas" w:hAnsi="Consolas" w:cs="Consolas"/>
          <w:sz w:val="13"/>
          <w:szCs w:val="13"/>
        </w:rPr>
        <w:t xml:space="preserve">    assert _row_to_array([0.0] * 5, 6, (6,)) is None</w:t>
      </w:r>
    </w:p>
    <w:p w14:paraId="205456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553  </w:t>
      </w:r>
      <w:r>
        <w:rPr>
          <w:rFonts w:ascii="Consolas" w:eastAsia="Consolas" w:hAnsi="Consolas" w:cs="Consolas"/>
          <w:sz w:val="13"/>
          <w:szCs w:val="13"/>
        </w:rPr>
        <w:t xml:space="preserve">    assert _row_to_array([0.0] * 6, 6, (2, 3)).shape == (2, 3)</w:t>
      </w:r>
    </w:p>
    <w:p w14:paraId="5E7703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554  </w:t>
      </w:r>
      <w:r>
        <w:rPr>
          <w:rFonts w:ascii="Consolas" w:eastAsia="Consolas" w:hAnsi="Consolas" w:cs="Consolas"/>
          <w:sz w:val="13"/>
          <w:szCs w:val="13"/>
        </w:rPr>
        <w:t xml:space="preserve"> </w:t>
      </w:r>
    </w:p>
    <w:p w14:paraId="16C19AE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555  </w:t>
      </w:r>
      <w:r>
        <w:rPr>
          <w:rFonts w:ascii="Consolas" w:eastAsia="Consolas" w:hAnsi="Consolas" w:cs="Consolas"/>
          <w:sz w:val="13"/>
          <w:szCs w:val="13"/>
        </w:rPr>
        <w:t>def test_text_pipeline_contract(spark, tmp_path):</w:t>
      </w:r>
    </w:p>
    <w:p w14:paraId="1C5F99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556  </w:t>
      </w:r>
      <w:r>
        <w:rPr>
          <w:rFonts w:ascii="Consolas" w:eastAsia="Consolas" w:hAnsi="Consolas" w:cs="Consolas"/>
          <w:sz w:val="13"/>
          <w:szCs w:val="13"/>
        </w:rPr>
        <w:t xml:space="preserve">    for i in range(3): (tmp_path / f"d{i}.txt").write_text("x" * i)</w:t>
      </w:r>
    </w:p>
    <w:p w14:paraId="1A8371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557  </w:t>
      </w:r>
      <w:r>
        <w:rPr>
          <w:rFonts w:ascii="Consolas" w:eastAsia="Consolas" w:hAnsi="Consolas" w:cs="Consolas"/>
          <w:sz w:val="13"/>
          <w:szCs w:val="13"/>
        </w:rPr>
        <w:t xml:space="preserve">    load = lambda: {"ok": True}</w:t>
      </w:r>
    </w:p>
    <w:p w14:paraId="3F9A40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558  </w:t>
      </w:r>
      <w:r>
        <w:rPr>
          <w:rFonts w:ascii="Consolas" w:eastAsia="Consolas" w:hAnsi="Consolas" w:cs="Consolas"/>
          <w:sz w:val="13"/>
          <w:szCs w:val="13"/>
        </w:rPr>
        <w:t xml:space="preserve">    run = lambda loaded, paths: {p.split("/")[-1].split("\\\\")[-1]: {"n": len(open(p).read())} for p in paths}</w:t>
      </w:r>
    </w:p>
    <w:p w14:paraId="1BACA7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559  </w:t>
      </w:r>
      <w:r>
        <w:rPr>
          <w:rFonts w:ascii="Consolas" w:eastAsia="Consolas" w:hAnsi="Consolas" w:cs="Consolas"/>
          <w:sz w:val="13"/>
          <w:szCs w:val="13"/>
        </w:rPr>
        <w:t xml:space="preserve">    r = run_text_pipeline_job(spark, [str(p) for p in tmp_path.iterdir()], load, run, num_partitions=2)</w:t>
      </w:r>
    </w:p>
    <w:p w14:paraId="49B190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560  </w:t>
      </w:r>
      <w:r>
        <w:rPr>
          <w:rFonts w:ascii="Consolas" w:eastAsia="Consolas" w:hAnsi="Consolas" w:cs="Consolas"/>
          <w:sz w:val="13"/>
          <w:szCs w:val="13"/>
        </w:rPr>
        <w:t xml:space="preserve">    assert len(r["results"]) == 3`);</w:t>
      </w:r>
    </w:p>
    <w:p w14:paraId="3C0CBA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561  </w:t>
      </w:r>
      <w:r>
        <w:rPr>
          <w:rFonts w:ascii="Consolas" w:eastAsia="Consolas" w:hAnsi="Consolas" w:cs="Consolas"/>
          <w:sz w:val="13"/>
          <w:szCs w:val="13"/>
        </w:rPr>
        <w:t>H2("9.3 Quality gates for a change");</w:t>
      </w:r>
    </w:p>
    <w:p w14:paraId="4F4B4E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562  </w:t>
      </w:r>
      <w:r>
        <w:rPr>
          <w:rFonts w:ascii="Consolas" w:eastAsia="Consolas" w:hAnsi="Consolas" w:cs="Consolas"/>
          <w:sz w:val="13"/>
          <w:szCs w:val="13"/>
        </w:rPr>
        <w:t>B(["Unit + contract tests green; new model/pipeline has its own test.",</w:t>
      </w:r>
    </w:p>
    <w:p w14:paraId="17032E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563  </w:t>
      </w:r>
      <w:r>
        <w:rPr>
          <w:rFonts w:ascii="Consolas" w:eastAsia="Consolas" w:hAnsi="Consolas" w:cs="Consolas"/>
          <w:sz w:val="13"/>
          <w:szCs w:val="13"/>
        </w:rPr>
        <w:t xml:space="preserve">  "`python submit_job.py --model &lt;m&gt; --samples 2000 --master local[2]` (and `--engine udf`) succeed.",</w:t>
      </w:r>
    </w:p>
    <w:p w14:paraId="7017EA4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564  </w:t>
      </w:r>
      <w:r>
        <w:rPr>
          <w:rFonts w:ascii="Consolas" w:eastAsia="Consolas" w:hAnsi="Consolas" w:cs="Consolas"/>
          <w:sz w:val="13"/>
          <w:szCs w:val="13"/>
        </w:rPr>
        <w:t xml:space="preserve">  "Cluster run on the laptop compose file or AWS stack; statistics compared with the previous run (spark_modes_stats + analyze_modes_stats).",</w:t>
      </w:r>
    </w:p>
    <w:p w14:paraId="60837C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565  </w:t>
      </w:r>
      <w:r>
        <w:rPr>
          <w:rFonts w:ascii="Consolas" w:eastAsia="Consolas" w:hAnsi="Consolas" w:cs="Consolas"/>
          <w:sz w:val="13"/>
          <w:szCs w:val="13"/>
        </w:rPr>
        <w:t xml:space="preserve">  "For GPU paths: gpu_only run shows device=cuda in every partition detail.",</w:t>
      </w:r>
    </w:p>
    <w:p w14:paraId="2F59E0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566  </w:t>
      </w:r>
      <w:r>
        <w:rPr>
          <w:rFonts w:ascii="Consolas" w:eastAsia="Consolas" w:hAnsi="Consolas" w:cs="Consolas"/>
          <w:sz w:val="13"/>
          <w:szCs w:val="13"/>
        </w:rPr>
        <w:t xml:space="preserve">  "Air-gapped: new dependencies added to the pipeline's wheelhouse / .deb scripts, not fetched at runtime."]);</w:t>
      </w:r>
    </w:p>
    <w:p w14:paraId="2604CED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567  </w:t>
      </w:r>
      <w:r>
        <w:rPr>
          <w:rFonts w:ascii="Consolas" w:eastAsia="Consolas" w:hAnsi="Consolas" w:cs="Consolas"/>
          <w:sz w:val="13"/>
          <w:szCs w:val="13"/>
        </w:rPr>
        <w:t xml:space="preserve"> </w:t>
      </w:r>
    </w:p>
    <w:p w14:paraId="2180860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568  </w:t>
      </w:r>
      <w:r>
        <w:rPr>
          <w:rFonts w:ascii="Consolas" w:eastAsia="Consolas" w:hAnsi="Consolas" w:cs="Consolas"/>
          <w:sz w:val="13"/>
          <w:szCs w:val="13"/>
        </w:rPr>
        <w:t>// ------------------------------------------------------------------ 10 NFR</w:t>
      </w:r>
    </w:p>
    <w:p w14:paraId="5AA32FB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569  </w:t>
      </w:r>
      <w:r>
        <w:rPr>
          <w:rFonts w:ascii="Consolas" w:eastAsia="Consolas" w:hAnsi="Consolas" w:cs="Consolas"/>
          <w:sz w:val="13"/>
          <w:szCs w:val="13"/>
        </w:rPr>
        <w:t>H1("10. Non-functional design, known issues and technical debt");</w:t>
      </w:r>
    </w:p>
    <w:p w14:paraId="416A19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570  </w:t>
      </w:r>
      <w:r>
        <w:rPr>
          <w:rFonts w:ascii="Consolas" w:eastAsia="Consolas" w:hAnsi="Consolas" w:cs="Consolas"/>
          <w:sz w:val="13"/>
          <w:szCs w:val="13"/>
        </w:rPr>
        <w:t>H2("10.1 Performance characteristics");</w:t>
      </w:r>
    </w:p>
    <w:p w14:paraId="1E54DF2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571  </w:t>
      </w:r>
      <w:r>
        <w:rPr>
          <w:rFonts w:ascii="Consolas" w:eastAsia="Consolas" w:hAnsi="Consolas" w:cs="Consolas"/>
          <w:sz w:val="13"/>
          <w:szCs w:val="13"/>
        </w:rPr>
        <w:t>B(["Per-task fixed cost dominates small and medium jobs: worker start + imports + broadcast (~5 s cold) and model rebuild (0.6-2.2 s per task for 10 models) vs 0.04-0.5 s of GPU inference per partition (SPARK_INFERENCE_MODES_AND_TRITON_ARCHITECTURE document).",</w:t>
      </w:r>
    </w:p>
    <w:p w14:paraId="39022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572  </w:t>
      </w:r>
      <w:r>
        <w:rPr>
          <w:rFonts w:ascii="Consolas" w:eastAsia="Consolas" w:hAnsi="Consolas" w:cs="Consolas"/>
          <w:sz w:val="13"/>
          <w:szCs w:val="13"/>
        </w:rPr>
        <w:t xml:space="preserve">  "One process with CUDA streams reaches ~13x the throughput of the Spark engines on the same T4: keep models resident (worker cache, Spark's predict_batch_udf, or Triton).",</w:t>
      </w:r>
    </w:p>
    <w:p w14:paraId="2272DC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573  </w:t>
      </w:r>
      <w:r>
        <w:rPr>
          <w:rFonts w:ascii="Consolas" w:eastAsia="Consolas" w:hAnsi="Consolas" w:cs="Consolas"/>
          <w:sz w:val="13"/>
          <w:szCs w:val="13"/>
        </w:rPr>
        <w:t xml:space="preserve">  "Windows hosts pay per-task Python process creation and higher CUDA launch latency (WDDM); Linux/WSL2 is preferred for workers."]);</w:t>
      </w:r>
    </w:p>
    <w:p w14:paraId="2B8714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574  </w:t>
      </w:r>
      <w:r>
        <w:rPr>
          <w:rFonts w:ascii="Consolas" w:eastAsia="Consolas" w:hAnsi="Consolas" w:cs="Consolas"/>
          <w:sz w:val="13"/>
          <w:szCs w:val="13"/>
        </w:rPr>
        <w:t>H2("10.2 Scalability and reliability");</w:t>
      </w:r>
    </w:p>
    <w:p w14:paraId="78352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575  </w:t>
      </w:r>
      <w:r>
        <w:rPr>
          <w:rFonts w:ascii="Consolas" w:eastAsia="Consolas" w:hAnsi="Consolas" w:cs="Consolas"/>
          <w:sz w:val="13"/>
          <w:szCs w:val="13"/>
        </w:rPr>
        <w:t>B(["Horizontal: add workers; tasks spread over free slots; partitions = 1-2 x total slots for the in-process engines.",</w:t>
      </w:r>
    </w:p>
    <w:p w14:paraId="29FFDD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576  </w:t>
      </w:r>
      <w:r>
        <w:rPr>
          <w:rFonts w:ascii="Consolas" w:eastAsia="Consolas" w:hAnsi="Consolas" w:cs="Consolas"/>
          <w:sz w:val="13"/>
          <w:szCs w:val="13"/>
        </w:rPr>
        <w:t xml:space="preserve">  "Memory: every concurrent Python worker holds all its models + a CUDA context; size slots by host RAM and VRAM, not cores.",</w:t>
      </w:r>
    </w:p>
    <w:p w14:paraId="57CF99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577  </w:t>
      </w:r>
      <w:r>
        <w:rPr>
          <w:rFonts w:ascii="Consolas" w:eastAsia="Consolas" w:hAnsi="Consolas" w:cs="Consolas"/>
          <w:sz w:val="13"/>
          <w:szCs w:val="13"/>
        </w:rPr>
        <w:t xml:space="preserve">  "Failures: Spark retries tasks (spark.task.maxFailures=4); results are only written after collect() succeeds - partial results are not persisted."]);</w:t>
      </w:r>
    </w:p>
    <w:p w14:paraId="522E9DE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578  </w:t>
      </w:r>
      <w:r>
        <w:rPr>
          <w:rFonts w:ascii="Consolas" w:eastAsia="Consolas" w:hAnsi="Consolas" w:cs="Consolas"/>
          <w:sz w:val="13"/>
          <w:szCs w:val="13"/>
        </w:rPr>
        <w:t>H2("10.3 Security");</w:t>
      </w:r>
    </w:p>
    <w:p w14:paraId="616D54A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579  </w:t>
      </w:r>
      <w:r>
        <w:rPr>
          <w:rFonts w:ascii="Consolas" w:eastAsia="Consolas" w:hAnsi="Consolas" w:cs="Consolas"/>
          <w:sz w:val="13"/>
          <w:szCs w:val="13"/>
        </w:rPr>
        <w:t>B(["The ner_translate kitchen exposes unauthenticated HTTP; keep it on a private network or front it with an authenticating proxy.",</w:t>
      </w:r>
    </w:p>
    <w:p w14:paraId="3A55766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580  </w:t>
      </w:r>
      <w:r>
        <w:rPr>
          <w:rFonts w:ascii="Consolas" w:eastAsia="Consolas" w:hAnsi="Consolas" w:cs="Consolas"/>
          <w:sz w:val="13"/>
          <w:szCs w:val="13"/>
        </w:rPr>
        <w:t xml:space="preserve">  "Spark standalone has no authentication by default; enable spark.authenticate or restrict networks (the AWS modes stack allows only intra-cluster traffic).",</w:t>
      </w:r>
    </w:p>
    <w:p w14:paraId="7BACA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581  </w:t>
      </w:r>
      <w:r>
        <w:rPr>
          <w:rFonts w:ascii="Consolas" w:eastAsia="Consolas" w:hAnsi="Consolas" w:cs="Consolas"/>
          <w:sz w:val="13"/>
          <w:szCs w:val="13"/>
        </w:rPr>
        <w:t xml:space="preserve">  "Model weights are loaded with `weights_only=True` in the engines; keep it for untrusted weight files.",</w:t>
      </w:r>
    </w:p>
    <w:p w14:paraId="28CF4CD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582  </w:t>
      </w:r>
      <w:r>
        <w:rPr>
          <w:rFonts w:ascii="Consolas" w:eastAsia="Consolas" w:hAnsi="Consolas" w:cs="Consolas"/>
          <w:sz w:val="13"/>
          <w:szCs w:val="13"/>
        </w:rPr>
        <w:t xml:space="preserve">  "AWS scripts use SSM (no SSH) and S3 with block-public-access; the account in use is a root login - use an IAM role for automation."]);</w:t>
      </w:r>
    </w:p>
    <w:p w14:paraId="33C2A29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583  </w:t>
      </w:r>
      <w:r>
        <w:rPr>
          <w:rFonts w:ascii="Consolas" w:eastAsia="Consolas" w:hAnsi="Consolas" w:cs="Consolas"/>
          <w:sz w:val="13"/>
          <w:szCs w:val="13"/>
        </w:rPr>
        <w:t>H2("10.4 Known issues and technical debt");</w:t>
      </w:r>
    </w:p>
    <w:p w14:paraId="4CE4BC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584  </w:t>
      </w:r>
      <w:r>
        <w:rPr>
          <w:rFonts w:ascii="Consolas" w:eastAsia="Consolas" w:hAnsi="Consolas" w:cs="Consolas"/>
          <w:sz w:val="13"/>
          <w:szCs w:val="13"/>
        </w:rPr>
        <w:t>table([["#", "issue", "impact", "remedy"],</w:t>
      </w:r>
    </w:p>
    <w:p w14:paraId="7E0DEFF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585  </w:t>
      </w:r>
      <w:r>
        <w:rPr>
          <w:rFonts w:ascii="Consolas" w:eastAsia="Consolas" w:hAnsi="Consolas" w:cs="Consolas"/>
          <w:sz w:val="13"/>
          <w:szCs w:val="13"/>
        </w:rPr>
        <w:t xml:space="preserve">  ["1", "cluster_engine.process_partition rebuilds models per partition (docstring says per executor)", "fixed cost x partitions", "module-level cache keyed by (model, device) in the Python worker"],</w:t>
      </w:r>
    </w:p>
    <w:p w14:paraId="77BCDD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586  </w:t>
      </w:r>
      <w:r>
        <w:rPr>
          <w:rFonts w:ascii="Consolas" w:eastAsia="Consolas" w:hAnsi="Consolas" w:cs="Consolas"/>
          <w:sz w:val="13"/>
          <w:szCs w:val="13"/>
        </w:rPr>
        <w:t xml:space="preserve">  ["2", "gpu_only silently falls back to CPU on executors without GPUs", "misleading results", "GPU-aware scheduling or fail fast"],</w:t>
      </w:r>
    </w:p>
    <w:p w14:paraId="2397FAB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587  </w:t>
      </w:r>
      <w:r>
        <w:rPr>
          <w:rFonts w:ascii="Consolas" w:eastAsia="Consolas" w:hAnsi="Consolas" w:cs="Consolas"/>
          <w:sz w:val="13"/>
          <w:szCs w:val="13"/>
        </w:rPr>
        <w:t xml:space="preserve">  ["3", "RDD engine discards model outputs", "no predictions from the default engine", "return or write outputs"],</w:t>
      </w:r>
    </w:p>
    <w:p w14:paraId="187933F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588  </w:t>
      </w:r>
      <w:r>
        <w:rPr>
          <w:rFonts w:ascii="Consolas" w:eastAsia="Consolas" w:hAnsi="Consolas" w:cs="Consolas"/>
          <w:sz w:val="13"/>
          <w:szCs w:val="13"/>
        </w:rPr>
        <w:t xml:space="preserve">  ["4", "UDF engine builds Python lists on the driver + shuffles", "driver memory, extra stage", "Parquet/Arrow input"],</w:t>
      </w:r>
    </w:p>
    <w:p w14:paraId="7CCA5DA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589  </w:t>
      </w:r>
      <w:r>
        <w:rPr>
          <w:rFonts w:ascii="Consolas" w:eastAsia="Consolas" w:hAnsi="Consolas" w:cs="Consolas"/>
          <w:sz w:val="13"/>
          <w:szCs w:val="13"/>
        </w:rPr>
        <w:t xml:space="preserve">  ["5", "pipeline results keyed by basename", "silent overwrites", "key by relative path"],</w:t>
      </w:r>
    </w:p>
    <w:p w14:paraId="7A776C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590  </w:t>
      </w:r>
      <w:r>
        <w:rPr>
          <w:rFonts w:ascii="Consolas" w:eastAsia="Consolas" w:hAnsi="Consolas" w:cs="Consolas"/>
          <w:sz w:val="13"/>
          <w:szCs w:val="13"/>
        </w:rPr>
        <w:t xml:space="preserve">  ["6", "deploy/Dockerfile default target is lean; setup_and_run_gpu.sh omits --target final", "torch-less image", "add --target final"],</w:t>
      </w:r>
    </w:p>
    <w:p w14:paraId="528ADB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591  </w:t>
      </w:r>
      <w:r>
        <w:rPr>
          <w:rFonts w:ascii="Consolas" w:eastAsia="Consolas" w:hAnsi="Consolas" w:cs="Consolas"/>
          <w:sz w:val="13"/>
          <w:szCs w:val="13"/>
        </w:rPr>
        <w:t xml:space="preserve">  ["7", "SparkInferenceClusterStack starts its CPU worker with -c 2 (&lt; executor cores 4)", "CPU worker never used", "-c 4"],</w:t>
      </w:r>
    </w:p>
    <w:p w14:paraId="3409CA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592  </w:t>
      </w:r>
      <w:r>
        <w:rPr>
          <w:rFonts w:ascii="Consolas" w:eastAsia="Consolas" w:hAnsi="Consolas" w:cs="Consolas"/>
          <w:sz w:val="13"/>
          <w:szCs w:val="13"/>
        </w:rPr>
        <w:t xml:space="preserve">  ["8", "no automated tests", "regressions caught late", "section 9"]], [4, 40, 22, 34]);</w:t>
      </w:r>
    </w:p>
    <w:p w14:paraId="76B95FD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593  </w:t>
      </w:r>
      <w:r>
        <w:rPr>
          <w:rFonts w:ascii="Consolas" w:eastAsia="Consolas" w:hAnsi="Consolas" w:cs="Consolas"/>
          <w:sz w:val="13"/>
          <w:szCs w:val="13"/>
        </w:rPr>
        <w:t xml:space="preserve"> </w:t>
      </w:r>
    </w:p>
    <w:p w14:paraId="409EEB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594  </w:t>
      </w:r>
      <w:r>
        <w:rPr>
          <w:rFonts w:ascii="Consolas" w:eastAsia="Consolas" w:hAnsi="Consolas" w:cs="Consolas"/>
          <w:sz w:val="13"/>
          <w:szCs w:val="13"/>
        </w:rPr>
        <w:t>// ------------------------------------------------------------------ 11 roadmap</w:t>
      </w:r>
    </w:p>
    <w:p w14:paraId="2BBFC42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595  </w:t>
      </w:r>
      <w:r>
        <w:rPr>
          <w:rFonts w:ascii="Consolas" w:eastAsia="Consolas" w:hAnsi="Consolas" w:cs="Consolas"/>
          <w:sz w:val="13"/>
          <w:szCs w:val="13"/>
        </w:rPr>
        <w:t>H1("11. Roadmap");</w:t>
      </w:r>
    </w:p>
    <w:p w14:paraId="76D5325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596  </w:t>
      </w:r>
      <w:r>
        <w:rPr>
          <w:rFonts w:ascii="Consolas" w:eastAsia="Consolas" w:hAnsi="Consolas" w:cs="Consolas"/>
          <w:sz w:val="13"/>
          <w:szCs w:val="13"/>
        </w:rPr>
        <w:t>N(["Model cache in Python workers for the RDD engine (smallest change, largest win for in-process modes).",</w:t>
      </w:r>
    </w:p>
    <w:p w14:paraId="6BF9C8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597  </w:t>
      </w:r>
      <w:r>
        <w:rPr>
          <w:rFonts w:ascii="Consolas" w:eastAsia="Consolas" w:hAnsi="Consolas" w:cs="Consolas"/>
          <w:sz w:val="13"/>
          <w:szCs w:val="13"/>
        </w:rPr>
        <w:t xml:space="preserve">  "Engine using pyspark.ml.functions.predict_batch_udf (cached per worker) as the default UDF path.",</w:t>
      </w:r>
    </w:p>
    <w:p w14:paraId="68921D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598  </w:t>
      </w:r>
      <w:r>
        <w:rPr>
          <w:rFonts w:ascii="Consolas" w:eastAsia="Consolas" w:hAnsi="Consolas" w:cs="Consolas"/>
          <w:sz w:val="13"/>
          <w:szCs w:val="13"/>
        </w:rPr>
        <w:t xml:space="preserve">  "Triton Inference Server as the shared GPU tier; Spark executors as lean gRPC clients (design in the modes/Triton document).",</w:t>
      </w:r>
    </w:p>
    <w:p w14:paraId="4873683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599  </w:t>
      </w:r>
      <w:r>
        <w:rPr>
          <w:rFonts w:ascii="Consolas" w:eastAsia="Consolas" w:hAnsi="Consolas" w:cs="Consolas"/>
          <w:sz w:val="13"/>
          <w:szCs w:val="13"/>
        </w:rPr>
        <w:t xml:space="preserve">  "Columnar inputs (Parquet/Arrow) instead of driver-side Python lists.",</w:t>
      </w:r>
    </w:p>
    <w:p w14:paraId="0E7173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600  </w:t>
      </w:r>
      <w:r>
        <w:rPr>
          <w:rFonts w:ascii="Consolas" w:eastAsia="Consolas" w:hAnsi="Consolas" w:cs="Consolas"/>
          <w:sz w:val="13"/>
          <w:szCs w:val="13"/>
        </w:rPr>
        <w:t xml:space="preserve">  "pytest suite and CI (section 9)."]);</w:t>
      </w:r>
    </w:p>
    <w:p w14:paraId="3159689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601  </w:t>
      </w:r>
      <w:r>
        <w:rPr>
          <w:rFonts w:ascii="Consolas" w:eastAsia="Consolas" w:hAnsi="Consolas" w:cs="Consolas"/>
          <w:sz w:val="13"/>
          <w:szCs w:val="13"/>
        </w:rPr>
        <w:t xml:space="preserve"> </w:t>
      </w:r>
    </w:p>
    <w:p w14:paraId="4E0F23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602  </w:t>
      </w:r>
      <w:r>
        <w:rPr>
          <w:rFonts w:ascii="Consolas" w:eastAsia="Consolas" w:hAnsi="Consolas" w:cs="Consolas"/>
          <w:sz w:val="13"/>
          <w:szCs w:val="13"/>
        </w:rPr>
        <w:t>// ------------------------------------------------------------------ appendices</w:t>
      </w:r>
    </w:p>
    <w:p w14:paraId="35CE147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603  </w:t>
      </w:r>
      <w:r>
        <w:rPr>
          <w:rFonts w:ascii="Consolas" w:eastAsia="Consolas" w:hAnsi="Consolas" w:cs="Consolas"/>
          <w:sz w:val="13"/>
          <w:szCs w:val="13"/>
        </w:rPr>
        <w:t>H1("Appendix A - API reference (every module)");</w:t>
      </w:r>
    </w:p>
    <w:p w14:paraId="3DF4D2B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604  </w:t>
      </w:r>
      <w:r>
        <w:rPr>
          <w:rFonts w:ascii="Consolas" w:eastAsia="Consolas" w:hAnsi="Consolas" w:cs="Consolas"/>
          <w:sz w:val="13"/>
          <w:szCs w:val="13"/>
        </w:rPr>
        <w:t>API.files.filter((f) =&gt; f.ext === ".py").forEach((f) =&gt; {</w:t>
      </w:r>
    </w:p>
    <w:p w14:paraId="744529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605  </w:t>
      </w:r>
      <w:r>
        <w:rPr>
          <w:rFonts w:ascii="Consolas" w:eastAsia="Consolas" w:hAnsi="Consolas" w:cs="Consolas"/>
          <w:sz w:val="13"/>
          <w:szCs w:val="13"/>
        </w:rPr>
        <w:t xml:space="preserve">  H3(`${f.path}  -  ${f.category}, ${f.lines} lines`);</w:t>
      </w:r>
    </w:p>
    <w:p w14:paraId="1C4963A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606  </w:t>
      </w:r>
      <w:r>
        <w:rPr>
          <w:rFonts w:ascii="Consolas" w:eastAsia="Consolas" w:hAnsi="Consolas" w:cs="Consolas"/>
          <w:sz w:val="13"/>
          <w:szCs w:val="13"/>
        </w:rPr>
        <w:t xml:space="preserve">  if (f.doc) P(f.doc.slice(0, 600));</w:t>
      </w:r>
    </w:p>
    <w:p w14:paraId="468038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607  </w:t>
      </w:r>
      <w:r>
        <w:rPr>
          <w:rFonts w:ascii="Consolas" w:eastAsia="Consolas" w:hAnsi="Consolas" w:cs="Consolas"/>
          <w:sz w:val="13"/>
          <w:szCs w:val="13"/>
        </w:rPr>
        <w:t xml:space="preserve">  const rows = [];</w:t>
      </w:r>
    </w:p>
    <w:p w14:paraId="3FFEFA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608  </w:t>
      </w:r>
      <w:r>
        <w:rPr>
          <w:rFonts w:ascii="Consolas" w:eastAsia="Consolas" w:hAnsi="Consolas" w:cs="Consolas"/>
          <w:sz w:val="13"/>
          <w:szCs w:val="13"/>
        </w:rPr>
        <w:t xml:space="preserve">  (f.classes || []).forEach((c) =&gt; { rows.push([`class ${c.name}`, c.line, c.doc.slice(0, 200)]);</w:t>
      </w:r>
    </w:p>
    <w:p w14:paraId="33E02C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609  </w:t>
      </w:r>
      <w:r>
        <w:rPr>
          <w:rFonts w:ascii="Consolas" w:eastAsia="Consolas" w:hAnsi="Consolas" w:cs="Consolas"/>
          <w:sz w:val="13"/>
          <w:szCs w:val="13"/>
        </w:rPr>
        <w:t xml:space="preserve">    c.methods.forEach((m) =&gt; rows.push([`  .${m.name}${m.sig}`, m.line, m.doc.slice(0, 160)])); });</w:t>
      </w:r>
    </w:p>
    <w:p w14:paraId="3A0B92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610  </w:t>
      </w:r>
      <w:r>
        <w:rPr>
          <w:rFonts w:ascii="Consolas" w:eastAsia="Consolas" w:hAnsi="Consolas" w:cs="Consolas"/>
          <w:sz w:val="13"/>
          <w:szCs w:val="13"/>
        </w:rPr>
        <w:t xml:space="preserve">  (f.functions || []).forEach((fn) =&gt; { rows.push([`${fn.name}${fn.sig}`, fn.line, fn.doc.slice(0, 200)]);</w:t>
      </w:r>
    </w:p>
    <w:p w14:paraId="68FEAA1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611  </w:t>
      </w:r>
      <w:r>
        <w:rPr>
          <w:rFonts w:ascii="Consolas" w:eastAsia="Consolas" w:hAnsi="Consolas" w:cs="Consolas"/>
          <w:sz w:val="13"/>
          <w:szCs w:val="13"/>
        </w:rPr>
        <w:t xml:space="preserve">    (fn.nested || []).forEach((n) =&gt; rows.push([`  (nested) ${n.name}`, n.line, ""])); });</w:t>
      </w:r>
    </w:p>
    <w:p w14:paraId="0CCFD3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612  </w:t>
      </w:r>
      <w:r>
        <w:rPr>
          <w:rFonts w:ascii="Consolas" w:eastAsia="Consolas" w:hAnsi="Consolas" w:cs="Consolas"/>
          <w:sz w:val="13"/>
          <w:szCs w:val="13"/>
        </w:rPr>
        <w:t xml:space="preserve">  if (rows.length) table([["symbol", "line", "docstring (first paragraph)"], ...rows], [48, 5, 47], [0], 15);</w:t>
      </w:r>
    </w:p>
    <w:p w14:paraId="1BE16B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613  </w:t>
      </w:r>
      <w:r>
        <w:rPr>
          <w:rFonts w:ascii="Consolas" w:eastAsia="Consolas" w:hAnsi="Consolas" w:cs="Consolas"/>
          <w:sz w:val="13"/>
          <w:szCs w:val="13"/>
        </w:rPr>
        <w:t>});</w:t>
      </w:r>
    </w:p>
    <w:p w14:paraId="31F440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614  </w:t>
      </w:r>
      <w:r>
        <w:rPr>
          <w:rFonts w:ascii="Consolas" w:eastAsia="Consolas" w:hAnsi="Consolas" w:cs="Consolas"/>
          <w:sz w:val="13"/>
          <w:szCs w:val="13"/>
        </w:rPr>
        <w:t>H1("Appendix B - file inventory");</w:t>
      </w:r>
    </w:p>
    <w:p w14:paraId="025762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615  </w:t>
      </w:r>
      <w:r>
        <w:rPr>
          <w:rFonts w:ascii="Consolas" w:eastAsia="Consolas" w:hAnsi="Consolas" w:cs="Consolas"/>
          <w:sz w:val="13"/>
          <w:szCs w:val="13"/>
        </w:rPr>
        <w:t>table([["path", "category", "lines", "description"], ...API.files.map((f) =&gt; [f.path, f.category, f.lines, (f.doc || "").slice(0, 150)])], [34, 10, 6, 50], [0], 15);</w:t>
      </w:r>
    </w:p>
    <w:p w14:paraId="6D6E3D6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616  </w:t>
      </w:r>
      <w:r>
        <w:rPr>
          <w:rFonts w:ascii="Consolas" w:eastAsia="Consolas" w:hAnsi="Consolas" w:cs="Consolas"/>
          <w:sz w:val="13"/>
          <w:szCs w:val="13"/>
        </w:rPr>
        <w:t>H1("Appendix C - complete source code");</w:t>
      </w:r>
    </w:p>
    <w:p w14:paraId="39359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617  </w:t>
      </w:r>
      <w:r>
        <w:rPr>
          <w:rFonts w:ascii="Consolas" w:eastAsia="Consolas" w:hAnsi="Consolas" w:cs="Consolas"/>
          <w:sz w:val="13"/>
          <w:szCs w:val="13"/>
        </w:rPr>
        <w:t>P("Every file of the repository's code (framework, deployment, benchmarks and tooling), with line numbers matching the file:line references in this document. Excluded: model weights, wheelhouses, .deb bundles, result files, sample data and generated artefacts.");</w:t>
      </w:r>
    </w:p>
    <w:p w14:paraId="58B2E8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618  </w:t>
      </w:r>
      <w:r>
        <w:rPr>
          <w:rFonts w:ascii="Consolas" w:eastAsia="Consolas" w:hAnsi="Consolas" w:cs="Consolas"/>
          <w:sz w:val="13"/>
          <w:szCs w:val="13"/>
        </w:rPr>
        <w:t>const ORDER = ["framework", "deployment", "benchmark", "tooling", "other"];</w:t>
      </w:r>
    </w:p>
    <w:p w14:paraId="6285497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619  </w:t>
      </w:r>
      <w:r>
        <w:rPr>
          <w:rFonts w:ascii="Consolas" w:eastAsia="Consolas" w:hAnsi="Consolas" w:cs="Consolas"/>
          <w:sz w:val="13"/>
          <w:szCs w:val="13"/>
        </w:rPr>
        <w:t>ORDER.forEach((cat) =&gt; {</w:t>
      </w:r>
    </w:p>
    <w:p w14:paraId="2E609F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620  </w:t>
      </w:r>
      <w:r>
        <w:rPr>
          <w:rFonts w:ascii="Consolas" w:eastAsia="Consolas" w:hAnsi="Consolas" w:cs="Consolas"/>
          <w:sz w:val="13"/>
          <w:szCs w:val="13"/>
        </w:rPr>
        <w:t xml:space="preserve">  const files = API.files.filter((f) =&gt; f.category === cat);</w:t>
      </w:r>
    </w:p>
    <w:p w14:paraId="4BDFEE3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621  </w:t>
      </w:r>
      <w:r>
        <w:rPr>
          <w:rFonts w:ascii="Consolas" w:eastAsia="Consolas" w:hAnsi="Consolas" w:cs="Consolas"/>
          <w:sz w:val="13"/>
          <w:szCs w:val="13"/>
        </w:rPr>
        <w:t xml:space="preserve">  if (!files.length) return;</w:t>
      </w:r>
    </w:p>
    <w:p w14:paraId="68C387C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622  </w:t>
      </w:r>
      <w:r>
        <w:rPr>
          <w:rFonts w:ascii="Consolas" w:eastAsia="Consolas" w:hAnsi="Consolas" w:cs="Consolas"/>
          <w:sz w:val="13"/>
          <w:szCs w:val="13"/>
        </w:rPr>
        <w:t xml:space="preserve">  H2(`C.${ORDER.indexOf(cat) + 1} ${cat} (${files.length} files)`);</w:t>
      </w:r>
    </w:p>
    <w:p w14:paraId="303CD38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623  </w:t>
      </w:r>
      <w:r>
        <w:rPr>
          <w:rFonts w:ascii="Consolas" w:eastAsia="Consolas" w:hAnsi="Consolas" w:cs="Consolas"/>
          <w:sz w:val="13"/>
          <w:szCs w:val="13"/>
        </w:rPr>
        <w:t xml:space="preserve">  files.forEach((f) =&gt; { H3(`${f.path}  (${f.lines} lines)`); code(src(f.path), { numbers: true, size: 13 }); });</w:t>
      </w:r>
    </w:p>
    <w:p w14:paraId="288BD40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624  </w:t>
      </w:r>
      <w:r>
        <w:rPr>
          <w:rFonts w:ascii="Consolas" w:eastAsia="Consolas" w:hAnsi="Consolas" w:cs="Consolas"/>
          <w:sz w:val="13"/>
          <w:szCs w:val="13"/>
        </w:rPr>
        <w:t>});</w:t>
      </w:r>
    </w:p>
    <w:p w14:paraId="1751352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625  </w:t>
      </w:r>
      <w:r>
        <w:rPr>
          <w:rFonts w:ascii="Consolas" w:eastAsia="Consolas" w:hAnsi="Consolas" w:cs="Consolas"/>
          <w:sz w:val="13"/>
          <w:szCs w:val="13"/>
        </w:rPr>
        <w:t>H1("Appendix D - glossary");</w:t>
      </w:r>
    </w:p>
    <w:p w14:paraId="21701C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626  </w:t>
      </w:r>
      <w:r>
        <w:rPr>
          <w:rFonts w:ascii="Consolas" w:eastAsia="Consolas" w:hAnsi="Consolas" w:cs="Consolas"/>
          <w:sz w:val="13"/>
          <w:szCs w:val="13"/>
        </w:rPr>
        <w:t>table([["term", "meaning"],</w:t>
      </w:r>
    </w:p>
    <w:p w14:paraId="64F358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627  </w:t>
      </w:r>
      <w:r>
        <w:rPr>
          <w:rFonts w:ascii="Consolas" w:eastAsia="Consolas" w:hAnsi="Consolas" w:cs="Consolas"/>
          <w:sz w:val="13"/>
          <w:szCs w:val="13"/>
        </w:rPr>
        <w:t xml:space="preserve">  ["BYOM", "bring your own model: a tensor-model plugin declared in models/plugins/manifest.json"],</w:t>
      </w:r>
    </w:p>
    <w:p w14:paraId="668F850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628  </w:t>
      </w:r>
      <w:r>
        <w:rPr>
          <w:rFonts w:ascii="Consolas" w:eastAsia="Consolas" w:hAnsi="Consolas" w:cs="Consolas"/>
          <w:sz w:val="13"/>
          <w:szCs w:val="13"/>
        </w:rPr>
        <w:t xml:space="preserve">  ["broadcast", "read-only value shipped once per executor (TorrentBroadcast); here: serialized state_dicts"],</w:t>
      </w:r>
    </w:p>
    <w:p w14:paraId="2AEF051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629  </w:t>
      </w:r>
      <w:r>
        <w:rPr>
          <w:rFonts w:ascii="Consolas" w:eastAsia="Consolas" w:hAnsi="Consolas" w:cs="Consolas"/>
          <w:sz w:val="13"/>
          <w:szCs w:val="13"/>
        </w:rPr>
        <w:t xml:space="preserve">  ["device_mode", "cpu_only | gpu_only | hybrid, resolved per task"],</w:t>
      </w:r>
    </w:p>
    <w:p w14:paraId="2EA3B30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630  </w:t>
      </w:r>
      <w:r>
        <w:rPr>
          <w:rFonts w:ascii="Consolas" w:eastAsia="Consolas" w:hAnsi="Consolas" w:cs="Consolas"/>
          <w:sz w:val="13"/>
          <w:szCs w:val="13"/>
        </w:rPr>
        <w:t xml:space="preserve">  ["driver / executor / Python worker", "job-building process / Spark JVM on a worker / Python process running a task's Python code"],</w:t>
      </w:r>
    </w:p>
    <w:p w14:paraId="5918D62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631  </w:t>
      </w:r>
      <w:r>
        <w:rPr>
          <w:rFonts w:ascii="Consolas" w:eastAsia="Consolas" w:hAnsi="Consolas" w:cs="Consolas"/>
          <w:sz w:val="13"/>
          <w:szCs w:val="13"/>
        </w:rPr>
        <w:t xml:space="preserve">  ["kitchen / waiter", "model server holding the models (kitchen) and the lean Spark job calling it over HTTP (waiter)"],</w:t>
      </w:r>
    </w:p>
    <w:p w14:paraId="28DDA87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632  </w:t>
      </w:r>
      <w:r>
        <w:rPr>
          <w:rFonts w:ascii="Consolas" w:eastAsia="Consolas" w:hAnsi="Consolas" w:cs="Consolas"/>
          <w:sz w:val="13"/>
          <w:szCs w:val="13"/>
        </w:rPr>
        <w:t xml:space="preserve">  ["partition / task / slot", "slice of data / its unit of work / capacity for one concurrent task (cores / task.cpus)"],</w:t>
      </w:r>
    </w:p>
    <w:p w14:paraId="5A94731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633  </w:t>
      </w:r>
      <w:r>
        <w:rPr>
          <w:rFonts w:ascii="Consolas" w:eastAsia="Consolas" w:hAnsi="Consolas" w:cs="Consolas"/>
          <w:sz w:val="13"/>
          <w:szCs w:val="13"/>
        </w:rPr>
        <w:t xml:space="preserve">  ["pipeline", "multi-model file-in/results-out plugin with load()/run()"],</w:t>
      </w:r>
    </w:p>
    <w:p w14:paraId="0C10D48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634  </w:t>
      </w:r>
      <w:r>
        <w:rPr>
          <w:rFonts w:ascii="Consolas" w:eastAsia="Consolas" w:hAnsi="Consolas" w:cs="Consolas"/>
          <w:sz w:val="13"/>
          <w:szCs w:val="13"/>
        </w:rPr>
        <w:t xml:space="preserve">  ["predict_batch_udf", "the repo's pandas UDF (inference/predict_batch_udf.py) or Spark's built-in pyspark.ml.functions.predict_batch_udf"],</w:t>
      </w:r>
    </w:p>
    <w:p w14:paraId="7CB569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635  </w:t>
      </w:r>
      <w:r>
        <w:rPr>
          <w:rFonts w:ascii="Consolas" w:eastAsia="Consolas" w:hAnsi="Consolas" w:cs="Consolas"/>
          <w:sz w:val="13"/>
          <w:szCs w:val="13"/>
        </w:rPr>
        <w:t xml:space="preserve">  ["Triton", "NVIDIA Triton Inference Server (dynamic batching, model repository, gRPC/HTTP)"]], [22, 78]);</w:t>
      </w:r>
    </w:p>
    <w:p w14:paraId="5690B7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636  </w:t>
      </w:r>
      <w:r>
        <w:rPr>
          <w:rFonts w:ascii="Consolas" w:eastAsia="Consolas" w:hAnsi="Consolas" w:cs="Consolas"/>
          <w:sz w:val="13"/>
          <w:szCs w:val="13"/>
        </w:rPr>
        <w:t xml:space="preserve"> </w:t>
      </w:r>
    </w:p>
    <w:p w14:paraId="08CAF6C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637  </w:t>
      </w:r>
      <w:r>
        <w:rPr>
          <w:rFonts w:ascii="Consolas" w:eastAsia="Consolas" w:hAnsi="Consolas" w:cs="Consolas"/>
          <w:sz w:val="13"/>
          <w:szCs w:val="13"/>
        </w:rPr>
        <w:t>// ------------------------------------------------------------------ document</w:t>
      </w:r>
    </w:p>
    <w:p w14:paraId="6D6A7C6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638  </w:t>
      </w:r>
      <w:r>
        <w:rPr>
          <w:rFonts w:ascii="Consolas" w:eastAsia="Consolas" w:hAnsi="Consolas" w:cs="Consolas"/>
          <w:sz w:val="13"/>
          <w:szCs w:val="13"/>
        </w:rPr>
        <w:t>const doc = new Document({</w:t>
      </w:r>
    </w:p>
    <w:p w14:paraId="293326C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639  </w:t>
      </w:r>
      <w:r>
        <w:rPr>
          <w:rFonts w:ascii="Consolas" w:eastAsia="Consolas" w:hAnsi="Consolas" w:cs="Consolas"/>
          <w:sz w:val="13"/>
          <w:szCs w:val="13"/>
        </w:rPr>
        <w:t xml:space="preserve">  creator: "pytorch-spark-inference-platform", title: "Technical Design Document - PyTorch-Spark Inference Platform",</w:t>
      </w:r>
    </w:p>
    <w:p w14:paraId="2A6466E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640  </w:t>
      </w:r>
      <w:r>
        <w:rPr>
          <w:rFonts w:ascii="Consolas" w:eastAsia="Consolas" w:hAnsi="Consolas" w:cs="Consolas"/>
          <w:sz w:val="13"/>
          <w:szCs w:val="13"/>
        </w:rPr>
        <w:t xml:space="preserve">  styles: { default: { document: { run: { font: BODY, size: 19 } } },</w:t>
      </w:r>
    </w:p>
    <w:p w14:paraId="68CCA3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641  </w:t>
      </w:r>
      <w:r>
        <w:rPr>
          <w:rFonts w:ascii="Consolas" w:eastAsia="Consolas" w:hAnsi="Consolas" w:cs="Consolas"/>
          <w:sz w:val="13"/>
          <w:szCs w:val="13"/>
        </w:rPr>
        <w:t xml:space="preserve">    paragraphStyles: [</w:t>
      </w:r>
    </w:p>
    <w:p w14:paraId="0DA3A2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642  </w:t>
      </w:r>
      <w:r>
        <w:rPr>
          <w:rFonts w:ascii="Consolas" w:eastAsia="Consolas" w:hAnsi="Consolas" w:cs="Consolas"/>
          <w:sz w:val="13"/>
          <w:szCs w:val="13"/>
        </w:rPr>
        <w:t xml:space="preserve">      { id: "Heading1", name: "Heading 1", basedOn: "Normal", next: "Normal", quickFormat: true, run: { size: 32, bold: true, font: BODY, color: "1B1F24" }, paragraph: { spacing: { before: 120, after: 160 }, outlineLevel: 0 } },</w:t>
      </w:r>
    </w:p>
    <w:p w14:paraId="598D2F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643  </w:t>
      </w:r>
      <w:r>
        <w:rPr>
          <w:rFonts w:ascii="Consolas" w:eastAsia="Consolas" w:hAnsi="Consolas" w:cs="Consolas"/>
          <w:sz w:val="13"/>
          <w:szCs w:val="13"/>
        </w:rPr>
        <w:t xml:space="preserve">      { id: "Heading2", name: "Heading 2", basedOn: "Normal", next: "Normal", quickFormat: true, run: { size: 25, bold: true, font: BODY, color: ACCENT }, paragraph: { spacing: { before: 220, after: 110 }, outlineLevel: 1, keepNext: true } },</w:t>
      </w:r>
    </w:p>
    <w:p w14:paraId="185128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644  </w:t>
      </w:r>
      <w:r>
        <w:rPr>
          <w:rFonts w:ascii="Consolas" w:eastAsia="Consolas" w:hAnsi="Consolas" w:cs="Consolas"/>
          <w:sz w:val="13"/>
          <w:szCs w:val="13"/>
        </w:rPr>
        <w:t xml:space="preserve">      { id: "Heading3", name: "Heading 3", basedOn: "Normal", next: "Normal", quickFormat: true, run: { size: 20, bold: true, font: BODY, color: "1B1F24" }, paragraph: { spacing: { before: 150, after: 60 }, outlineLevel: 2, keepNext: true } }] },</w:t>
      </w:r>
    </w:p>
    <w:p w14:paraId="7C8ADED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645  </w:t>
      </w:r>
      <w:r>
        <w:rPr>
          <w:rFonts w:ascii="Consolas" w:eastAsia="Consolas" w:hAnsi="Consolas" w:cs="Consolas"/>
          <w:sz w:val="13"/>
          <w:szCs w:val="13"/>
        </w:rPr>
        <w:t xml:space="preserve">  numbering: { config: [</w:t>
      </w:r>
    </w:p>
    <w:p w14:paraId="76937DA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646  </w:t>
      </w:r>
      <w:r>
        <w:rPr>
          <w:rFonts w:ascii="Consolas" w:eastAsia="Consolas" w:hAnsi="Consolas" w:cs="Consolas"/>
          <w:sz w:val="13"/>
          <w:szCs w:val="13"/>
        </w:rPr>
        <w:t xml:space="preserve">    { reference: "bullets", levels: [{ level: 0, format: LevelFormat.BULLET, text: "•", alignment: AlignmentType.LEFT, style: { paragraph: { indent: { left: 500, hanging: 260 } } } }] },</w:t>
      </w:r>
    </w:p>
    <w:p w14:paraId="134835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647  </w:t>
      </w:r>
      <w:r>
        <w:rPr>
          <w:rFonts w:ascii="Consolas" w:eastAsia="Consolas" w:hAnsi="Consolas" w:cs="Consolas"/>
          <w:sz w:val="13"/>
          <w:szCs w:val="13"/>
        </w:rPr>
        <w:t xml:space="preserve">    { reference: "numbers", levels: [{ level: 0, format: LevelFormat.DECIMAL, text: "%1.", alignment: AlignmentType.LEFT, style: { paragraph: { indent: { left: 500, hanging: 300 } } } }] }] },</w:t>
      </w:r>
    </w:p>
    <w:p w14:paraId="5430B4E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648  </w:t>
      </w:r>
      <w:r>
        <w:rPr>
          <w:rFonts w:ascii="Consolas" w:eastAsia="Consolas" w:hAnsi="Consolas" w:cs="Consolas"/>
          <w:sz w:val="13"/>
          <w:szCs w:val="13"/>
        </w:rPr>
        <w:t xml:space="preserve">  sections: [{ properties: { page: { size: { width: PH, height: PW, orientation: PageOrientation.LANDSCAPE }, margin: { top: M, bottom: M, left: M, right: M } } },</w:t>
      </w:r>
    </w:p>
    <w:p w14:paraId="6B986F5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649  </w:t>
      </w:r>
      <w:r>
        <w:rPr>
          <w:rFonts w:ascii="Consolas" w:eastAsia="Consolas" w:hAnsi="Consolas" w:cs="Consolas"/>
          <w:sz w:val="13"/>
          <w:szCs w:val="13"/>
        </w:rPr>
        <w:t xml:space="preserve">    headers: { default: new Header({ children: [new Paragraph({ alignment: AlignmentType.RIGHT, children: [new TextRun({ text: "TDD - PyTorch-Spark Inference Platform - v1.0", size: 15, color: "8A94A3" })] })] }) },</w:t>
      </w:r>
    </w:p>
    <w:p w14:paraId="51F40E4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650  </w:t>
      </w:r>
      <w:r>
        <w:rPr>
          <w:rFonts w:ascii="Consolas" w:eastAsia="Consolas" w:hAnsi="Consolas" w:cs="Consolas"/>
          <w:sz w:val="13"/>
          <w:szCs w:val="13"/>
        </w:rPr>
        <w:t xml:space="preserve">    footers: { default: new Footer({ children: [new Paragraph({ alignment: AlignmentType.RIGHT, children: [new TextRun({ children: [PageNumber.CURRENT], size: 15, color: "57606A" })] })] }) },</w:t>
      </w:r>
    </w:p>
    <w:p w14:paraId="1AD4CA7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651  </w:t>
      </w:r>
      <w:r>
        <w:rPr>
          <w:rFonts w:ascii="Consolas" w:eastAsia="Consolas" w:hAnsi="Consolas" w:cs="Consolas"/>
          <w:sz w:val="13"/>
          <w:szCs w:val="13"/>
        </w:rPr>
        <w:t xml:space="preserve">    children: body }],</w:t>
      </w:r>
    </w:p>
    <w:p w14:paraId="7068A0D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652  </w:t>
      </w:r>
      <w:r>
        <w:rPr>
          <w:rFonts w:ascii="Consolas" w:eastAsia="Consolas" w:hAnsi="Consolas" w:cs="Consolas"/>
          <w:sz w:val="13"/>
          <w:szCs w:val="13"/>
        </w:rPr>
        <w:t>});</w:t>
      </w:r>
    </w:p>
    <w:p w14:paraId="78EFD9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653  </w:t>
      </w:r>
      <w:r>
        <w:rPr>
          <w:rFonts w:ascii="Consolas" w:eastAsia="Consolas" w:hAnsi="Consolas" w:cs="Consolas"/>
          <w:sz w:val="13"/>
          <w:szCs w:val="13"/>
        </w:rPr>
        <w:t>Packer.toBuffer(doc).then((buf) =&gt; {</w:t>
      </w:r>
    </w:p>
    <w:p w14:paraId="2466024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654  </w:t>
      </w:r>
      <w:r>
        <w:rPr>
          <w:rFonts w:ascii="Consolas" w:eastAsia="Consolas" w:hAnsi="Consolas" w:cs="Consolas"/>
          <w:sz w:val="13"/>
          <w:szCs w:val="13"/>
        </w:rPr>
        <w:t xml:space="preserve">  fs.writeFileSync(OUT, buf);</w:t>
      </w:r>
    </w:p>
    <w:p w14:paraId="7871B60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655  </w:t>
      </w:r>
      <w:r>
        <w:rPr>
          <w:rFonts w:ascii="Consolas" w:eastAsia="Consolas" w:hAnsi="Consolas" w:cs="Consolas"/>
          <w:sz w:val="13"/>
          <w:szCs w:val="13"/>
        </w:rPr>
        <w:t xml:space="preserve">  console.log("wrote", OUT, buf.length, "bytes;", body.length, "blocks");</w:t>
      </w:r>
    </w:p>
    <w:p w14:paraId="3D60334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656  </w:t>
      </w:r>
      <w:r>
        <w:rPr>
          <w:rFonts w:ascii="Consolas" w:eastAsia="Consolas" w:hAnsi="Consolas" w:cs="Consolas"/>
          <w:sz w:val="13"/>
          <w:szCs w:val="13"/>
        </w:rPr>
        <w:t xml:space="preserve">  if (WARN.length) console.log("WARNINGS:\n  " + [...new Set(WARN)].join("\n  "));</w:t>
      </w:r>
    </w:p>
    <w:p w14:paraId="2E9B3E39"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657  </w:t>
      </w:r>
      <w:r>
        <w:rPr>
          <w:rFonts w:ascii="Consolas" w:eastAsia="Consolas" w:hAnsi="Consolas" w:cs="Consolas"/>
          <w:sz w:val="13"/>
          <w:szCs w:val="13"/>
        </w:rPr>
        <w:t>});</w:t>
      </w:r>
    </w:p>
    <w:p w14:paraId="14AEE2FB" w14:textId="77777777" w:rsidR="005A1BCF" w:rsidRDefault="00EF7C08">
      <w:pPr>
        <w:pStyle w:val="Heading3"/>
      </w:pPr>
      <w:r>
        <w:t>docs/tdd/extract_api.py  (140 lines)</w:t>
      </w:r>
    </w:p>
    <w:p w14:paraId="14467B99"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w:t>
      </w:r>
    </w:p>
    <w:p w14:paraId="6F0049D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extract_api.py - read the repository's source and produce docs/tdd/api.json:</w:t>
      </w:r>
    </w:p>
    <w:p w14:paraId="791D8B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every module's docstring, classes, functions (signature, docstring, line),</w:t>
      </w:r>
    </w:p>
    <w:p w14:paraId="7D8B26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argparse options, environment variables, and a file inventory. The TDD</w:t>
      </w:r>
    </w:p>
    <w:p w14:paraId="5E5C63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builder (build_tdd_docx.js) uses it for the API reference, the CLI and config</w:t>
      </w:r>
    </w:p>
    <w:p w14:paraId="194F2A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reference, and for exact file:line references in the request traces.</w:t>
      </w:r>
    </w:p>
    <w:p w14:paraId="0D10FF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xml:space="preserve"> </w:t>
      </w:r>
    </w:p>
    <w:p w14:paraId="602B4E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xml:space="preserve">  python docs/tdd/extract_api.py</w:t>
      </w:r>
    </w:p>
    <w:p w14:paraId="7869B97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w:t>
      </w:r>
    </w:p>
    <w:p w14:paraId="0AFE1F1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import ast</w:t>
      </w:r>
    </w:p>
    <w:p w14:paraId="51FAB89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import json</w:t>
      </w:r>
    </w:p>
    <w:p w14:paraId="1A88B5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import os</w:t>
      </w:r>
    </w:p>
    <w:p w14:paraId="099D3E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import re</w:t>
      </w:r>
    </w:p>
    <w:p w14:paraId="706AD2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 xml:space="preserve"> </w:t>
      </w:r>
    </w:p>
    <w:p w14:paraId="4D27E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ROOT = os.path.dirname(os.path.dirname(os.path.dirname(os.path.abspath(__file__))))</w:t>
      </w:r>
    </w:p>
    <w:p w14:paraId="0E57BA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SKIP_DIRS = {"results", "debs", "node_modules", "cdk.out", ".git", "__pycache__", "wheels", "wheels-hotfix", "weights"}</w:t>
      </w:r>
    </w:p>
    <w:p w14:paraId="5693C9A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CODE_EXT = {".py", ".sh", ".ps1", ".js", ".yml", ".yaml", ".json", ".txt"}</w:t>
      </w:r>
    </w:p>
    <w:p w14:paraId="7EAB30A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FRAMEWORK = ("submit_job.py", "submit_pipeline_job.py", "inference/", "models/", "data/", "monitoring/")</w:t>
      </w:r>
    </w:p>
    <w:p w14:paraId="0875761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TOOLING = ("benchmark/", "docs/")</w:t>
      </w:r>
    </w:p>
    <w:p w14:paraId="1D4035E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xml:space="preserve"> </w:t>
      </w:r>
    </w:p>
    <w:p w14:paraId="435FFDA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xml:space="preserve"> </w:t>
      </w:r>
    </w:p>
    <w:p w14:paraId="54931F1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def category(rel):</w:t>
      </w:r>
    </w:p>
    <w:p w14:paraId="2B1BFE3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xml:space="preserve">    if rel.startswith(FRAMEWORK):</w:t>
      </w:r>
    </w:p>
    <w:p w14:paraId="6BF41D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24  </w:t>
      </w:r>
      <w:r>
        <w:rPr>
          <w:rFonts w:ascii="Consolas" w:eastAsia="Consolas" w:hAnsi="Consolas" w:cs="Consolas"/>
          <w:sz w:val="13"/>
          <w:szCs w:val="13"/>
        </w:rPr>
        <w:t xml:space="preserve">        return "framework"</w:t>
      </w:r>
    </w:p>
    <w:p w14:paraId="0F0C82B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25  </w:t>
      </w:r>
      <w:r>
        <w:rPr>
          <w:rFonts w:ascii="Consolas" w:eastAsia="Consolas" w:hAnsi="Consolas" w:cs="Consolas"/>
          <w:sz w:val="13"/>
          <w:szCs w:val="13"/>
        </w:rPr>
        <w:t xml:space="preserve">    if rel.startswith("deploy/") or rel.startswith("Dockerfile") or os.path.basename(rel).startswith("Dockerfile"):</w:t>
      </w:r>
    </w:p>
    <w:p w14:paraId="6DFEDF5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26  </w:t>
      </w:r>
      <w:r>
        <w:rPr>
          <w:rFonts w:ascii="Consolas" w:eastAsia="Consolas" w:hAnsi="Consolas" w:cs="Consolas"/>
          <w:sz w:val="13"/>
          <w:szCs w:val="13"/>
        </w:rPr>
        <w:t xml:space="preserve">        return "deployment"</w:t>
      </w:r>
    </w:p>
    <w:p w14:paraId="65CC31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27  </w:t>
      </w:r>
      <w:r>
        <w:rPr>
          <w:rFonts w:ascii="Consolas" w:eastAsia="Consolas" w:hAnsi="Consolas" w:cs="Consolas"/>
          <w:sz w:val="13"/>
          <w:szCs w:val="13"/>
        </w:rPr>
        <w:t xml:space="preserve">    if rel.startswith("benchmark/") and os.path.basename(rel) in (</w:t>
      </w:r>
    </w:p>
    <w:p w14:paraId="658A5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28  </w:t>
      </w:r>
      <w:r>
        <w:rPr>
          <w:rFonts w:ascii="Consolas" w:eastAsia="Consolas" w:hAnsi="Consolas" w:cs="Consolas"/>
          <w:sz w:val="13"/>
          <w:szCs w:val="13"/>
        </w:rPr>
        <w:t xml:space="preserve">            "run_benchmark.py", "cluster_benchmark.py", "spark_vs_single_gpu.py", "incremental_load_test.py",</w:t>
      </w:r>
    </w:p>
    <w:p w14:paraId="07B5996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29  </w:t>
      </w:r>
      <w:r>
        <w:rPr>
          <w:rFonts w:ascii="Consolas" w:eastAsia="Consolas" w:hAnsi="Consolas" w:cs="Consolas"/>
          <w:sz w:val="13"/>
          <w:szCs w:val="13"/>
        </w:rPr>
        <w:t xml:space="preserve">            "quick_compare.py", "capture_spark_stats.py", "run_all_cpu_tests.ps1", "__init__.py"):</w:t>
      </w:r>
    </w:p>
    <w:p w14:paraId="5CCACED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30  </w:t>
      </w:r>
      <w:r>
        <w:rPr>
          <w:rFonts w:ascii="Consolas" w:eastAsia="Consolas" w:hAnsi="Consolas" w:cs="Consolas"/>
          <w:sz w:val="13"/>
          <w:szCs w:val="13"/>
        </w:rPr>
        <w:t xml:space="preserve">        return "benchmark"</w:t>
      </w:r>
    </w:p>
    <w:p w14:paraId="6B6D364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31  </w:t>
      </w:r>
      <w:r>
        <w:rPr>
          <w:rFonts w:ascii="Consolas" w:eastAsia="Consolas" w:hAnsi="Consolas" w:cs="Consolas"/>
          <w:sz w:val="13"/>
          <w:szCs w:val="13"/>
        </w:rPr>
        <w:t xml:space="preserve">    if rel.startswith(TOOLING):</w:t>
      </w:r>
    </w:p>
    <w:p w14:paraId="57C8933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32  </w:t>
      </w:r>
      <w:r>
        <w:rPr>
          <w:rFonts w:ascii="Consolas" w:eastAsia="Consolas" w:hAnsi="Consolas" w:cs="Consolas"/>
          <w:sz w:val="13"/>
          <w:szCs w:val="13"/>
        </w:rPr>
        <w:t xml:space="preserve">        return "tooling"</w:t>
      </w:r>
    </w:p>
    <w:p w14:paraId="44C4993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33  </w:t>
      </w:r>
      <w:r>
        <w:rPr>
          <w:rFonts w:ascii="Consolas" w:eastAsia="Consolas" w:hAnsi="Consolas" w:cs="Consolas"/>
          <w:sz w:val="13"/>
          <w:szCs w:val="13"/>
        </w:rPr>
        <w:t xml:space="preserve">    return "other"</w:t>
      </w:r>
    </w:p>
    <w:p w14:paraId="4535E2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34  </w:t>
      </w:r>
      <w:r>
        <w:rPr>
          <w:rFonts w:ascii="Consolas" w:eastAsia="Consolas" w:hAnsi="Consolas" w:cs="Consolas"/>
          <w:sz w:val="13"/>
          <w:szCs w:val="13"/>
        </w:rPr>
        <w:t xml:space="preserve"> </w:t>
      </w:r>
    </w:p>
    <w:p w14:paraId="3F3CC3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35  </w:t>
      </w:r>
      <w:r>
        <w:rPr>
          <w:rFonts w:ascii="Consolas" w:eastAsia="Consolas" w:hAnsi="Consolas" w:cs="Consolas"/>
          <w:sz w:val="13"/>
          <w:szCs w:val="13"/>
        </w:rPr>
        <w:t xml:space="preserve"> </w:t>
      </w:r>
    </w:p>
    <w:p w14:paraId="191C0D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36  </w:t>
      </w:r>
      <w:r>
        <w:rPr>
          <w:rFonts w:ascii="Consolas" w:eastAsia="Consolas" w:hAnsi="Consolas" w:cs="Consolas"/>
          <w:sz w:val="13"/>
          <w:szCs w:val="13"/>
        </w:rPr>
        <w:t>def sig(fn):</w:t>
      </w:r>
    </w:p>
    <w:p w14:paraId="642E780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37  </w:t>
      </w:r>
      <w:r>
        <w:rPr>
          <w:rFonts w:ascii="Consolas" w:eastAsia="Consolas" w:hAnsi="Consolas" w:cs="Consolas"/>
          <w:sz w:val="13"/>
          <w:szCs w:val="13"/>
        </w:rPr>
        <w:t xml:space="preserve">    a = fn.args</w:t>
      </w:r>
    </w:p>
    <w:p w14:paraId="65BF94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38  </w:t>
      </w:r>
      <w:r>
        <w:rPr>
          <w:rFonts w:ascii="Consolas" w:eastAsia="Consolas" w:hAnsi="Consolas" w:cs="Consolas"/>
          <w:sz w:val="13"/>
          <w:szCs w:val="13"/>
        </w:rPr>
        <w:t xml:space="preserve">    parts = []</w:t>
      </w:r>
    </w:p>
    <w:p w14:paraId="01B0412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39  </w:t>
      </w:r>
      <w:r>
        <w:rPr>
          <w:rFonts w:ascii="Consolas" w:eastAsia="Consolas" w:hAnsi="Consolas" w:cs="Consolas"/>
          <w:sz w:val="13"/>
          <w:szCs w:val="13"/>
        </w:rPr>
        <w:t xml:space="preserve">    pos = a.posonlyargs + a.args</w:t>
      </w:r>
    </w:p>
    <w:p w14:paraId="61BF279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40  </w:t>
      </w:r>
      <w:r>
        <w:rPr>
          <w:rFonts w:ascii="Consolas" w:eastAsia="Consolas" w:hAnsi="Consolas" w:cs="Consolas"/>
          <w:sz w:val="13"/>
          <w:szCs w:val="13"/>
        </w:rPr>
        <w:t xml:space="preserve">    defaults = [None] * (len(pos) - len(a.defaults)) + list(a.defaults)</w:t>
      </w:r>
    </w:p>
    <w:p w14:paraId="7D5DAF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41  </w:t>
      </w:r>
      <w:r>
        <w:rPr>
          <w:rFonts w:ascii="Consolas" w:eastAsia="Consolas" w:hAnsi="Consolas" w:cs="Consolas"/>
          <w:sz w:val="13"/>
          <w:szCs w:val="13"/>
        </w:rPr>
        <w:t xml:space="preserve">    for arg, d in zip(pos, defaults):</w:t>
      </w:r>
    </w:p>
    <w:p w14:paraId="0E1C2F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42  </w:t>
      </w:r>
      <w:r>
        <w:rPr>
          <w:rFonts w:ascii="Consolas" w:eastAsia="Consolas" w:hAnsi="Consolas" w:cs="Consolas"/>
          <w:sz w:val="13"/>
          <w:szCs w:val="13"/>
        </w:rPr>
        <w:t xml:space="preserve">        s = arg.arg + (f": {ast.unparse(arg.annotation)}" if arg.annotation else "")</w:t>
      </w:r>
    </w:p>
    <w:p w14:paraId="6A597F8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43  </w:t>
      </w:r>
      <w:r>
        <w:rPr>
          <w:rFonts w:ascii="Consolas" w:eastAsia="Consolas" w:hAnsi="Consolas" w:cs="Consolas"/>
          <w:sz w:val="13"/>
          <w:szCs w:val="13"/>
        </w:rPr>
        <w:t xml:space="preserve">        if d is not None:</w:t>
      </w:r>
    </w:p>
    <w:p w14:paraId="067D49B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44  </w:t>
      </w:r>
      <w:r>
        <w:rPr>
          <w:rFonts w:ascii="Consolas" w:eastAsia="Consolas" w:hAnsi="Consolas" w:cs="Consolas"/>
          <w:sz w:val="13"/>
          <w:szCs w:val="13"/>
        </w:rPr>
        <w:t xml:space="preserve">            s += f" = {ast.unparse(d)}"</w:t>
      </w:r>
    </w:p>
    <w:p w14:paraId="0F80A5E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45  </w:t>
      </w:r>
      <w:r>
        <w:rPr>
          <w:rFonts w:ascii="Consolas" w:eastAsia="Consolas" w:hAnsi="Consolas" w:cs="Consolas"/>
          <w:sz w:val="13"/>
          <w:szCs w:val="13"/>
        </w:rPr>
        <w:t xml:space="preserve">        parts.append(s)</w:t>
      </w:r>
    </w:p>
    <w:p w14:paraId="556954E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46  </w:t>
      </w:r>
      <w:r>
        <w:rPr>
          <w:rFonts w:ascii="Consolas" w:eastAsia="Consolas" w:hAnsi="Consolas" w:cs="Consolas"/>
          <w:sz w:val="13"/>
          <w:szCs w:val="13"/>
        </w:rPr>
        <w:t xml:space="preserve">    if a.vararg:</w:t>
      </w:r>
    </w:p>
    <w:p w14:paraId="44EAEE6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47  </w:t>
      </w:r>
      <w:r>
        <w:rPr>
          <w:rFonts w:ascii="Consolas" w:eastAsia="Consolas" w:hAnsi="Consolas" w:cs="Consolas"/>
          <w:sz w:val="13"/>
          <w:szCs w:val="13"/>
        </w:rPr>
        <w:t xml:space="preserve">        parts.append("*" + a.vararg.arg)</w:t>
      </w:r>
    </w:p>
    <w:p w14:paraId="03C96A2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48  </w:t>
      </w:r>
      <w:r>
        <w:rPr>
          <w:rFonts w:ascii="Consolas" w:eastAsia="Consolas" w:hAnsi="Consolas" w:cs="Consolas"/>
          <w:sz w:val="13"/>
          <w:szCs w:val="13"/>
        </w:rPr>
        <w:t xml:space="preserve">    for arg, d in zip(a.kwonlyargs, a.kw_defaults):</w:t>
      </w:r>
    </w:p>
    <w:p w14:paraId="60FAD1A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49  </w:t>
      </w:r>
      <w:r>
        <w:rPr>
          <w:rFonts w:ascii="Consolas" w:eastAsia="Consolas" w:hAnsi="Consolas" w:cs="Consolas"/>
          <w:sz w:val="13"/>
          <w:szCs w:val="13"/>
        </w:rPr>
        <w:t xml:space="preserve">        s = arg.arg + (f": {ast.unparse(arg.annotation)}" if arg.annotation else "")</w:t>
      </w:r>
    </w:p>
    <w:p w14:paraId="1149F24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50  </w:t>
      </w:r>
      <w:r>
        <w:rPr>
          <w:rFonts w:ascii="Consolas" w:eastAsia="Consolas" w:hAnsi="Consolas" w:cs="Consolas"/>
          <w:sz w:val="13"/>
          <w:szCs w:val="13"/>
        </w:rPr>
        <w:t xml:space="preserve">        if d is not None:</w:t>
      </w:r>
    </w:p>
    <w:p w14:paraId="5CE126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51  </w:t>
      </w:r>
      <w:r>
        <w:rPr>
          <w:rFonts w:ascii="Consolas" w:eastAsia="Consolas" w:hAnsi="Consolas" w:cs="Consolas"/>
          <w:sz w:val="13"/>
          <w:szCs w:val="13"/>
        </w:rPr>
        <w:t xml:space="preserve">            s += f" = {ast.unparse(d)}"</w:t>
      </w:r>
    </w:p>
    <w:p w14:paraId="448AFA4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52  </w:t>
      </w:r>
      <w:r>
        <w:rPr>
          <w:rFonts w:ascii="Consolas" w:eastAsia="Consolas" w:hAnsi="Consolas" w:cs="Consolas"/>
          <w:sz w:val="13"/>
          <w:szCs w:val="13"/>
        </w:rPr>
        <w:t xml:space="preserve">        parts.append(s)</w:t>
      </w:r>
    </w:p>
    <w:p w14:paraId="22AFA2B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53  </w:t>
      </w:r>
      <w:r>
        <w:rPr>
          <w:rFonts w:ascii="Consolas" w:eastAsia="Consolas" w:hAnsi="Consolas" w:cs="Consolas"/>
          <w:sz w:val="13"/>
          <w:szCs w:val="13"/>
        </w:rPr>
        <w:t xml:space="preserve">    if a.kwarg:</w:t>
      </w:r>
    </w:p>
    <w:p w14:paraId="4701760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54  </w:t>
      </w:r>
      <w:r>
        <w:rPr>
          <w:rFonts w:ascii="Consolas" w:eastAsia="Consolas" w:hAnsi="Consolas" w:cs="Consolas"/>
          <w:sz w:val="13"/>
          <w:szCs w:val="13"/>
        </w:rPr>
        <w:t xml:space="preserve">        parts.append("**" + a.kwarg.arg)</w:t>
      </w:r>
    </w:p>
    <w:p w14:paraId="1E1901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55  </w:t>
      </w:r>
      <w:r>
        <w:rPr>
          <w:rFonts w:ascii="Consolas" w:eastAsia="Consolas" w:hAnsi="Consolas" w:cs="Consolas"/>
          <w:sz w:val="13"/>
          <w:szCs w:val="13"/>
        </w:rPr>
        <w:t xml:space="preserve">    ret = f" -&gt; {ast.unparse(fn.returns)}" if fn.returns else ""</w:t>
      </w:r>
    </w:p>
    <w:p w14:paraId="405845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56  </w:t>
      </w:r>
      <w:r>
        <w:rPr>
          <w:rFonts w:ascii="Consolas" w:eastAsia="Consolas" w:hAnsi="Consolas" w:cs="Consolas"/>
          <w:sz w:val="13"/>
          <w:szCs w:val="13"/>
        </w:rPr>
        <w:t xml:space="preserve">    return f"({', '.join(parts)}){ret}"</w:t>
      </w:r>
    </w:p>
    <w:p w14:paraId="1579D05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57  </w:t>
      </w:r>
      <w:r>
        <w:rPr>
          <w:rFonts w:ascii="Consolas" w:eastAsia="Consolas" w:hAnsi="Consolas" w:cs="Consolas"/>
          <w:sz w:val="13"/>
          <w:szCs w:val="13"/>
        </w:rPr>
        <w:t xml:space="preserve"> </w:t>
      </w:r>
    </w:p>
    <w:p w14:paraId="7D3971E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58  </w:t>
      </w:r>
      <w:r>
        <w:rPr>
          <w:rFonts w:ascii="Consolas" w:eastAsia="Consolas" w:hAnsi="Consolas" w:cs="Consolas"/>
          <w:sz w:val="13"/>
          <w:szCs w:val="13"/>
        </w:rPr>
        <w:t xml:space="preserve"> </w:t>
      </w:r>
    </w:p>
    <w:p w14:paraId="1FD40A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59  </w:t>
      </w:r>
      <w:r>
        <w:rPr>
          <w:rFonts w:ascii="Consolas" w:eastAsia="Consolas" w:hAnsi="Consolas" w:cs="Consolas"/>
          <w:sz w:val="13"/>
          <w:szCs w:val="13"/>
        </w:rPr>
        <w:t>def doc1(node):</w:t>
      </w:r>
    </w:p>
    <w:p w14:paraId="24A6B14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60  </w:t>
      </w:r>
      <w:r>
        <w:rPr>
          <w:rFonts w:ascii="Consolas" w:eastAsia="Consolas" w:hAnsi="Consolas" w:cs="Consolas"/>
          <w:sz w:val="13"/>
          <w:szCs w:val="13"/>
        </w:rPr>
        <w:t xml:space="preserve">    d = ast.get_docstring(node) or ""</w:t>
      </w:r>
    </w:p>
    <w:p w14:paraId="29EAA3C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61  </w:t>
      </w:r>
      <w:r>
        <w:rPr>
          <w:rFonts w:ascii="Consolas" w:eastAsia="Consolas" w:hAnsi="Consolas" w:cs="Consolas"/>
          <w:sz w:val="13"/>
          <w:szCs w:val="13"/>
        </w:rPr>
        <w:t xml:space="preserve">    para = d.strip().split("\n\n")[0]</w:t>
      </w:r>
    </w:p>
    <w:p w14:paraId="299A576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62  </w:t>
      </w:r>
      <w:r>
        <w:rPr>
          <w:rFonts w:ascii="Consolas" w:eastAsia="Consolas" w:hAnsi="Consolas" w:cs="Consolas"/>
          <w:sz w:val="13"/>
          <w:szCs w:val="13"/>
        </w:rPr>
        <w:t xml:space="preserve">    return " ".join(para.split())</w:t>
      </w:r>
    </w:p>
    <w:p w14:paraId="211898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63  </w:t>
      </w:r>
      <w:r>
        <w:rPr>
          <w:rFonts w:ascii="Consolas" w:eastAsia="Consolas" w:hAnsi="Consolas" w:cs="Consolas"/>
          <w:sz w:val="13"/>
          <w:szCs w:val="13"/>
        </w:rPr>
        <w:t xml:space="preserve"> </w:t>
      </w:r>
    </w:p>
    <w:p w14:paraId="4797F2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64  </w:t>
      </w:r>
      <w:r>
        <w:rPr>
          <w:rFonts w:ascii="Consolas" w:eastAsia="Consolas" w:hAnsi="Consolas" w:cs="Consolas"/>
          <w:sz w:val="13"/>
          <w:szCs w:val="13"/>
        </w:rPr>
        <w:t xml:space="preserve"> </w:t>
      </w:r>
    </w:p>
    <w:p w14:paraId="2B4D75F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65  </w:t>
      </w:r>
      <w:r>
        <w:rPr>
          <w:rFonts w:ascii="Consolas" w:eastAsia="Consolas" w:hAnsi="Consolas" w:cs="Consolas"/>
          <w:sz w:val="13"/>
          <w:szCs w:val="13"/>
        </w:rPr>
        <w:t>def py_info(path, rel):</w:t>
      </w:r>
    </w:p>
    <w:p w14:paraId="55B3182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66  </w:t>
      </w:r>
      <w:r>
        <w:rPr>
          <w:rFonts w:ascii="Consolas" w:eastAsia="Consolas" w:hAnsi="Consolas" w:cs="Consolas"/>
          <w:sz w:val="13"/>
          <w:szCs w:val="13"/>
        </w:rPr>
        <w:t xml:space="preserve">    src = open(path, encoding="utf-8", errors="replace").read()</w:t>
      </w:r>
    </w:p>
    <w:p w14:paraId="52B1D24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67  </w:t>
      </w:r>
      <w:r>
        <w:rPr>
          <w:rFonts w:ascii="Consolas" w:eastAsia="Consolas" w:hAnsi="Consolas" w:cs="Consolas"/>
          <w:sz w:val="13"/>
          <w:szCs w:val="13"/>
        </w:rPr>
        <w:t xml:space="preserve">    try:</w:t>
      </w:r>
    </w:p>
    <w:p w14:paraId="0ADCC64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68  </w:t>
      </w:r>
      <w:r>
        <w:rPr>
          <w:rFonts w:ascii="Consolas" w:eastAsia="Consolas" w:hAnsi="Consolas" w:cs="Consolas"/>
          <w:sz w:val="13"/>
          <w:szCs w:val="13"/>
        </w:rPr>
        <w:t xml:space="preserve">        tree = ast.parse(src)</w:t>
      </w:r>
    </w:p>
    <w:p w14:paraId="52AFA5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69  </w:t>
      </w:r>
      <w:r>
        <w:rPr>
          <w:rFonts w:ascii="Consolas" w:eastAsia="Consolas" w:hAnsi="Consolas" w:cs="Consolas"/>
          <w:sz w:val="13"/>
          <w:szCs w:val="13"/>
        </w:rPr>
        <w:t xml:space="preserve">    except SyntaxError as e:</w:t>
      </w:r>
    </w:p>
    <w:p w14:paraId="377A730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70  </w:t>
      </w:r>
      <w:r>
        <w:rPr>
          <w:rFonts w:ascii="Consolas" w:eastAsia="Consolas" w:hAnsi="Consolas" w:cs="Consolas"/>
          <w:sz w:val="13"/>
          <w:szCs w:val="13"/>
        </w:rPr>
        <w:t xml:space="preserve">        return {"error": str(e)}</w:t>
      </w:r>
    </w:p>
    <w:p w14:paraId="6F9C0E1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71  </w:t>
      </w:r>
      <w:r>
        <w:rPr>
          <w:rFonts w:ascii="Consolas" w:eastAsia="Consolas" w:hAnsi="Consolas" w:cs="Consolas"/>
          <w:sz w:val="13"/>
          <w:szCs w:val="13"/>
        </w:rPr>
        <w:t xml:space="preserve">    info = {"doc": doc1(tree), "classes": [], "functions": [], "cli": [], "env": [], "imports": []}</w:t>
      </w:r>
    </w:p>
    <w:p w14:paraId="50D6535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72  </w:t>
      </w:r>
      <w:r>
        <w:rPr>
          <w:rFonts w:ascii="Consolas" w:eastAsia="Consolas" w:hAnsi="Consolas" w:cs="Consolas"/>
          <w:sz w:val="13"/>
          <w:szCs w:val="13"/>
        </w:rPr>
        <w:t xml:space="preserve">    for node in tree.body:</w:t>
      </w:r>
    </w:p>
    <w:p w14:paraId="494709B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73  </w:t>
      </w:r>
      <w:r>
        <w:rPr>
          <w:rFonts w:ascii="Consolas" w:eastAsia="Consolas" w:hAnsi="Consolas" w:cs="Consolas"/>
          <w:sz w:val="13"/>
          <w:szCs w:val="13"/>
        </w:rPr>
        <w:t xml:space="preserve">        if isinstance(node, ast.ClassDef):</w:t>
      </w:r>
    </w:p>
    <w:p w14:paraId="454D842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74  </w:t>
      </w:r>
      <w:r>
        <w:rPr>
          <w:rFonts w:ascii="Consolas" w:eastAsia="Consolas" w:hAnsi="Consolas" w:cs="Consolas"/>
          <w:sz w:val="13"/>
          <w:szCs w:val="13"/>
        </w:rPr>
        <w:t xml:space="preserve">            c = {"name": node.name, "line": node.lineno, "bases": [ast.unparse(b) for b in node.bases], "doc": doc1(node), "methods": []}</w:t>
      </w:r>
    </w:p>
    <w:p w14:paraId="49D3CC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75  </w:t>
      </w:r>
      <w:r>
        <w:rPr>
          <w:rFonts w:ascii="Consolas" w:eastAsia="Consolas" w:hAnsi="Consolas" w:cs="Consolas"/>
          <w:sz w:val="13"/>
          <w:szCs w:val="13"/>
        </w:rPr>
        <w:t xml:space="preserve">            for m in node.body:</w:t>
      </w:r>
    </w:p>
    <w:p w14:paraId="5D6B292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76  </w:t>
      </w:r>
      <w:r>
        <w:rPr>
          <w:rFonts w:ascii="Consolas" w:eastAsia="Consolas" w:hAnsi="Consolas" w:cs="Consolas"/>
          <w:sz w:val="13"/>
          <w:szCs w:val="13"/>
        </w:rPr>
        <w:t xml:space="preserve">                if isinstance(m, (ast.FunctionDef, ast.AsyncFunctionDef)):</w:t>
      </w:r>
    </w:p>
    <w:p w14:paraId="7316759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77  </w:t>
      </w:r>
      <w:r>
        <w:rPr>
          <w:rFonts w:ascii="Consolas" w:eastAsia="Consolas" w:hAnsi="Consolas" w:cs="Consolas"/>
          <w:sz w:val="13"/>
          <w:szCs w:val="13"/>
        </w:rPr>
        <w:t xml:space="preserve">                    c["methods"].append({"name": m.name, "line": m.lineno, "sig": sig(m), "doc": doc1(m)})</w:t>
      </w:r>
    </w:p>
    <w:p w14:paraId="3FA9F31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78  </w:t>
      </w:r>
      <w:r>
        <w:rPr>
          <w:rFonts w:ascii="Consolas" w:eastAsia="Consolas" w:hAnsi="Consolas" w:cs="Consolas"/>
          <w:sz w:val="13"/>
          <w:szCs w:val="13"/>
        </w:rPr>
        <w:t xml:space="preserve">            info["classes"].append(c)</w:t>
      </w:r>
    </w:p>
    <w:p w14:paraId="75DF1C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79  </w:t>
      </w:r>
      <w:r>
        <w:rPr>
          <w:rFonts w:ascii="Consolas" w:eastAsia="Consolas" w:hAnsi="Consolas" w:cs="Consolas"/>
          <w:sz w:val="13"/>
          <w:szCs w:val="13"/>
        </w:rPr>
        <w:t xml:space="preserve">        elif isinstance(node, (ast.FunctionDef, ast.AsyncFunctionDef)):</w:t>
      </w:r>
    </w:p>
    <w:p w14:paraId="0B4A043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80  </w:t>
      </w:r>
      <w:r>
        <w:rPr>
          <w:rFonts w:ascii="Consolas" w:eastAsia="Consolas" w:hAnsi="Consolas" w:cs="Consolas"/>
          <w:sz w:val="13"/>
          <w:szCs w:val="13"/>
        </w:rPr>
        <w:t xml:space="preserve">            f = {"name": node.name, "line": node.lineno, "end": node.end_lineno, "sig": sig(node), "doc": doc1(node), "nested": []}</w:t>
      </w:r>
    </w:p>
    <w:p w14:paraId="31902EE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81  </w:t>
      </w:r>
      <w:r>
        <w:rPr>
          <w:rFonts w:ascii="Consolas" w:eastAsia="Consolas" w:hAnsi="Consolas" w:cs="Consolas"/>
          <w:sz w:val="13"/>
          <w:szCs w:val="13"/>
        </w:rPr>
        <w:t xml:space="preserve">            for sub in ast.walk(node):</w:t>
      </w:r>
    </w:p>
    <w:p w14:paraId="0364695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82  </w:t>
      </w:r>
      <w:r>
        <w:rPr>
          <w:rFonts w:ascii="Consolas" w:eastAsia="Consolas" w:hAnsi="Consolas" w:cs="Consolas"/>
          <w:sz w:val="13"/>
          <w:szCs w:val="13"/>
        </w:rPr>
        <w:t xml:space="preserve">                if sub is not node and isinstance(sub, (ast.FunctionDef, ast.AsyncFunctionDef)):</w:t>
      </w:r>
    </w:p>
    <w:p w14:paraId="3E29765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83  </w:t>
      </w:r>
      <w:r>
        <w:rPr>
          <w:rFonts w:ascii="Consolas" w:eastAsia="Consolas" w:hAnsi="Consolas" w:cs="Consolas"/>
          <w:sz w:val="13"/>
          <w:szCs w:val="13"/>
        </w:rPr>
        <w:t xml:space="preserve">                    f["nested"].append({"name": sub.name, "line": sub.lineno})</w:t>
      </w:r>
    </w:p>
    <w:p w14:paraId="57AD8B4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84  </w:t>
      </w:r>
      <w:r>
        <w:rPr>
          <w:rFonts w:ascii="Consolas" w:eastAsia="Consolas" w:hAnsi="Consolas" w:cs="Consolas"/>
          <w:sz w:val="13"/>
          <w:szCs w:val="13"/>
        </w:rPr>
        <w:t xml:space="preserve">            info["functions"].append(f)</w:t>
      </w:r>
    </w:p>
    <w:p w14:paraId="37C4C19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85  </w:t>
      </w:r>
      <w:r>
        <w:rPr>
          <w:rFonts w:ascii="Consolas" w:eastAsia="Consolas" w:hAnsi="Consolas" w:cs="Consolas"/>
          <w:sz w:val="13"/>
          <w:szCs w:val="13"/>
        </w:rPr>
        <w:t xml:space="preserve">        elif isinstance(node, (ast.Import, ast.ImportFrom)):</w:t>
      </w:r>
    </w:p>
    <w:p w14:paraId="12438A6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86  </w:t>
      </w:r>
      <w:r>
        <w:rPr>
          <w:rFonts w:ascii="Consolas" w:eastAsia="Consolas" w:hAnsi="Consolas" w:cs="Consolas"/>
          <w:sz w:val="13"/>
          <w:szCs w:val="13"/>
        </w:rPr>
        <w:t xml:space="preserve">            mod = node.module if isinstance(node, ast.ImportFrom) else ",".join(a.name for a in node.names)</w:t>
      </w:r>
    </w:p>
    <w:p w14:paraId="442290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87  </w:t>
      </w:r>
      <w:r>
        <w:rPr>
          <w:rFonts w:ascii="Consolas" w:eastAsia="Consolas" w:hAnsi="Consolas" w:cs="Consolas"/>
          <w:sz w:val="13"/>
          <w:szCs w:val="13"/>
        </w:rPr>
        <w:t xml:space="preserve">            if mod and mod.split(".")[0] in ("inference", "models", "data", "monitoring", "benchmark"):</w:t>
      </w:r>
    </w:p>
    <w:p w14:paraId="7D03DA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88  </w:t>
      </w:r>
      <w:r>
        <w:rPr>
          <w:rFonts w:ascii="Consolas" w:eastAsia="Consolas" w:hAnsi="Consolas" w:cs="Consolas"/>
          <w:sz w:val="13"/>
          <w:szCs w:val="13"/>
        </w:rPr>
        <w:t xml:space="preserve">                info["imports"].append(mod)</w:t>
      </w:r>
    </w:p>
    <w:p w14:paraId="17F4CE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89  </w:t>
      </w:r>
      <w:r>
        <w:rPr>
          <w:rFonts w:ascii="Consolas" w:eastAsia="Consolas" w:hAnsi="Consolas" w:cs="Consolas"/>
          <w:sz w:val="13"/>
          <w:szCs w:val="13"/>
        </w:rPr>
        <w:t xml:space="preserve">    for node in ast.walk(tree):</w:t>
      </w:r>
    </w:p>
    <w:p w14:paraId="2596DC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90  </w:t>
      </w:r>
      <w:r>
        <w:rPr>
          <w:rFonts w:ascii="Consolas" w:eastAsia="Consolas" w:hAnsi="Consolas" w:cs="Consolas"/>
          <w:sz w:val="13"/>
          <w:szCs w:val="13"/>
        </w:rPr>
        <w:t xml:space="preserve">        if isinstance(node, ast.Call) and getattr(node.func, "attr", "") == "add_argument" and node.args:</w:t>
      </w:r>
    </w:p>
    <w:p w14:paraId="27A0BA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91  </w:t>
      </w:r>
      <w:r>
        <w:rPr>
          <w:rFonts w:ascii="Consolas" w:eastAsia="Consolas" w:hAnsi="Consolas" w:cs="Consolas"/>
          <w:sz w:val="13"/>
          <w:szCs w:val="13"/>
        </w:rPr>
        <w:t xml:space="preserve">            opts = [a.value for a in node.args if isinstance(a, ast.Constant)]</w:t>
      </w:r>
    </w:p>
    <w:p w14:paraId="5C15072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92  </w:t>
      </w:r>
      <w:r>
        <w:rPr>
          <w:rFonts w:ascii="Consolas" w:eastAsia="Consolas" w:hAnsi="Consolas" w:cs="Consolas"/>
          <w:sz w:val="13"/>
          <w:szCs w:val="13"/>
        </w:rPr>
        <w:t xml:space="preserve">            kw = {k.arg: ast.unparse(k.value) for k in node.keywords if k.arg in ("default", "choices", "type", "help", "action", "required")}</w:t>
      </w:r>
    </w:p>
    <w:p w14:paraId="2DC14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93  </w:t>
      </w:r>
      <w:r>
        <w:rPr>
          <w:rFonts w:ascii="Consolas" w:eastAsia="Consolas" w:hAnsi="Consolas" w:cs="Consolas"/>
          <w:sz w:val="13"/>
          <w:szCs w:val="13"/>
        </w:rPr>
        <w:t xml:space="preserve">            if "help" in kw:</w:t>
      </w:r>
    </w:p>
    <w:p w14:paraId="6BD3508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94  </w:t>
      </w:r>
      <w:r>
        <w:rPr>
          <w:rFonts w:ascii="Consolas" w:eastAsia="Consolas" w:hAnsi="Consolas" w:cs="Consolas"/>
          <w:sz w:val="13"/>
          <w:szCs w:val="13"/>
        </w:rPr>
        <w:t xml:space="preserve">                try:</w:t>
      </w:r>
    </w:p>
    <w:p w14:paraId="24C4F95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95  </w:t>
      </w:r>
      <w:r>
        <w:rPr>
          <w:rFonts w:ascii="Consolas" w:eastAsia="Consolas" w:hAnsi="Consolas" w:cs="Consolas"/>
          <w:sz w:val="13"/>
          <w:szCs w:val="13"/>
        </w:rPr>
        <w:t xml:space="preserve">                    kw["help"] = " ".join(str(ast.literal_eval(ast.parse(kw["help"], mode="eval").body)).split())</w:t>
      </w:r>
    </w:p>
    <w:p w14:paraId="339EAF1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96  </w:t>
      </w:r>
      <w:r>
        <w:rPr>
          <w:rFonts w:ascii="Consolas" w:eastAsia="Consolas" w:hAnsi="Consolas" w:cs="Consolas"/>
          <w:sz w:val="13"/>
          <w:szCs w:val="13"/>
        </w:rPr>
        <w:t xml:space="preserve">                except Exception:</w:t>
      </w:r>
    </w:p>
    <w:p w14:paraId="69AEC99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97  </w:t>
      </w:r>
      <w:r>
        <w:rPr>
          <w:rFonts w:ascii="Consolas" w:eastAsia="Consolas" w:hAnsi="Consolas" w:cs="Consolas"/>
          <w:sz w:val="13"/>
          <w:szCs w:val="13"/>
        </w:rPr>
        <w:t xml:space="preserve">                    pass</w:t>
      </w:r>
    </w:p>
    <w:p w14:paraId="717851F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98  </w:t>
      </w:r>
      <w:r>
        <w:rPr>
          <w:rFonts w:ascii="Consolas" w:eastAsia="Consolas" w:hAnsi="Consolas" w:cs="Consolas"/>
          <w:sz w:val="13"/>
          <w:szCs w:val="13"/>
        </w:rPr>
        <w:t xml:space="preserve">            info["cli"].append({"opts": opts, "line": node.lineno, **kw})</w:t>
      </w:r>
    </w:p>
    <w:p w14:paraId="2FEE303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99  </w:t>
      </w:r>
      <w:r>
        <w:rPr>
          <w:rFonts w:ascii="Consolas" w:eastAsia="Consolas" w:hAnsi="Consolas" w:cs="Consolas"/>
          <w:sz w:val="13"/>
          <w:szCs w:val="13"/>
        </w:rPr>
        <w:t xml:space="preserve">    for m in re.finditer(r'(?:environ(?:\.get)?\(|environ\[|getenv\()\s*"([A-Z0-9_]+)"', src):</w:t>
      </w:r>
    </w:p>
    <w:p w14:paraId="5FBCE85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100  </w:t>
      </w:r>
      <w:r>
        <w:rPr>
          <w:rFonts w:ascii="Consolas" w:eastAsia="Consolas" w:hAnsi="Consolas" w:cs="Consolas"/>
          <w:sz w:val="13"/>
          <w:szCs w:val="13"/>
        </w:rPr>
        <w:t xml:space="preserve">        line = src[:m.start()].count("\n") + 1</w:t>
      </w:r>
    </w:p>
    <w:p w14:paraId="6D29AE6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101  </w:t>
      </w:r>
      <w:r>
        <w:rPr>
          <w:rFonts w:ascii="Consolas" w:eastAsia="Consolas" w:hAnsi="Consolas" w:cs="Consolas"/>
          <w:sz w:val="13"/>
          <w:szCs w:val="13"/>
        </w:rPr>
        <w:t xml:space="preserve">        info["env"].append({"name": m.group(1), "line": line})</w:t>
      </w:r>
    </w:p>
    <w:p w14:paraId="7313FDE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lastRenderedPageBreak/>
        <w:t xml:space="preserve">  102  </w:t>
      </w:r>
      <w:r>
        <w:rPr>
          <w:rFonts w:ascii="Consolas" w:eastAsia="Consolas" w:hAnsi="Consolas" w:cs="Consolas"/>
          <w:sz w:val="13"/>
          <w:szCs w:val="13"/>
        </w:rPr>
        <w:t xml:space="preserve">    return info</w:t>
      </w:r>
    </w:p>
    <w:p w14:paraId="610177F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103  </w:t>
      </w:r>
      <w:r>
        <w:rPr>
          <w:rFonts w:ascii="Consolas" w:eastAsia="Consolas" w:hAnsi="Consolas" w:cs="Consolas"/>
          <w:sz w:val="13"/>
          <w:szCs w:val="13"/>
        </w:rPr>
        <w:t xml:space="preserve"> </w:t>
      </w:r>
    </w:p>
    <w:p w14:paraId="1063225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104  </w:t>
      </w:r>
      <w:r>
        <w:rPr>
          <w:rFonts w:ascii="Consolas" w:eastAsia="Consolas" w:hAnsi="Consolas" w:cs="Consolas"/>
          <w:sz w:val="13"/>
          <w:szCs w:val="13"/>
        </w:rPr>
        <w:t xml:space="preserve"> </w:t>
      </w:r>
    </w:p>
    <w:p w14:paraId="4629D3A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105  </w:t>
      </w:r>
      <w:r>
        <w:rPr>
          <w:rFonts w:ascii="Consolas" w:eastAsia="Consolas" w:hAnsi="Consolas" w:cs="Consolas"/>
          <w:sz w:val="13"/>
          <w:szCs w:val="13"/>
        </w:rPr>
        <w:t>def main():</w:t>
      </w:r>
    </w:p>
    <w:p w14:paraId="4DAA6CC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106  </w:t>
      </w:r>
      <w:r>
        <w:rPr>
          <w:rFonts w:ascii="Consolas" w:eastAsia="Consolas" w:hAnsi="Consolas" w:cs="Consolas"/>
          <w:sz w:val="13"/>
          <w:szCs w:val="13"/>
        </w:rPr>
        <w:t xml:space="preserve">    files = []</w:t>
      </w:r>
    </w:p>
    <w:p w14:paraId="1E1C4C2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107  </w:t>
      </w:r>
      <w:r>
        <w:rPr>
          <w:rFonts w:ascii="Consolas" w:eastAsia="Consolas" w:hAnsi="Consolas" w:cs="Consolas"/>
          <w:sz w:val="13"/>
          <w:szCs w:val="13"/>
        </w:rPr>
        <w:t xml:space="preserve">    for dp, dns, fns in os.walk(ROOT):</w:t>
      </w:r>
    </w:p>
    <w:p w14:paraId="3EA2A56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108  </w:t>
      </w:r>
      <w:r>
        <w:rPr>
          <w:rFonts w:ascii="Consolas" w:eastAsia="Consolas" w:hAnsi="Consolas" w:cs="Consolas"/>
          <w:sz w:val="13"/>
          <w:szCs w:val="13"/>
        </w:rPr>
        <w:t xml:space="preserve">        dns[:] = sorted(d for d in dns if d not in SKIP_DIRS and not d.startswith("."))</w:t>
      </w:r>
    </w:p>
    <w:p w14:paraId="00AF1D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109  </w:t>
      </w:r>
      <w:r>
        <w:rPr>
          <w:rFonts w:ascii="Consolas" w:eastAsia="Consolas" w:hAnsi="Consolas" w:cs="Consolas"/>
          <w:sz w:val="13"/>
          <w:szCs w:val="13"/>
        </w:rPr>
        <w:t xml:space="preserve">        for fn in sorted(fns):</w:t>
      </w:r>
    </w:p>
    <w:p w14:paraId="590F92F5"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110  </w:t>
      </w:r>
      <w:r>
        <w:rPr>
          <w:rFonts w:ascii="Consolas" w:eastAsia="Consolas" w:hAnsi="Consolas" w:cs="Consolas"/>
          <w:sz w:val="13"/>
          <w:szCs w:val="13"/>
        </w:rPr>
        <w:t xml:space="preserve">            p = os.path.join(dp, fn)</w:t>
      </w:r>
    </w:p>
    <w:p w14:paraId="45859E1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111  </w:t>
      </w:r>
      <w:r>
        <w:rPr>
          <w:rFonts w:ascii="Consolas" w:eastAsia="Consolas" w:hAnsi="Consolas" w:cs="Consolas"/>
          <w:sz w:val="13"/>
          <w:szCs w:val="13"/>
        </w:rPr>
        <w:t xml:space="preserve">            rel = os.path.relpath(p, ROOT).replace("\\", "/")</w:t>
      </w:r>
    </w:p>
    <w:p w14:paraId="320DC80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112  </w:t>
      </w:r>
      <w:r>
        <w:rPr>
          <w:rFonts w:ascii="Consolas" w:eastAsia="Consolas" w:hAnsi="Consolas" w:cs="Consolas"/>
          <w:sz w:val="13"/>
          <w:szCs w:val="13"/>
        </w:rPr>
        <w:t xml:space="preserve">            ext = os.path.splitext(fn)[1]</w:t>
      </w:r>
    </w:p>
    <w:p w14:paraId="55C02DF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113  </w:t>
      </w:r>
      <w:r>
        <w:rPr>
          <w:rFonts w:ascii="Consolas" w:eastAsia="Consolas" w:hAnsi="Consolas" w:cs="Consolas"/>
          <w:sz w:val="13"/>
          <w:szCs w:val="13"/>
        </w:rPr>
        <w:t xml:space="preserve">            if not (ext in CODE_EXT or fn.startswith("Dockerfile")) or rel.startswith("docs/") and ext not in (".py", ".js"):</w:t>
      </w:r>
    </w:p>
    <w:p w14:paraId="48B0C3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114  </w:t>
      </w:r>
      <w:r>
        <w:rPr>
          <w:rFonts w:ascii="Consolas" w:eastAsia="Consolas" w:hAnsi="Consolas" w:cs="Consolas"/>
          <w:sz w:val="13"/>
          <w:szCs w:val="13"/>
        </w:rPr>
        <w:t xml:space="preserve">                continue</w:t>
      </w:r>
    </w:p>
    <w:p w14:paraId="4054BCE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115  </w:t>
      </w:r>
      <w:r>
        <w:rPr>
          <w:rFonts w:ascii="Consolas" w:eastAsia="Consolas" w:hAnsi="Consolas" w:cs="Consolas"/>
          <w:sz w:val="13"/>
          <w:szCs w:val="13"/>
        </w:rPr>
        <w:t xml:space="preserve">            if rel.startswith("models/pipelines/ner_translate/requirements") or rel.startswith("data/ner_samples"):</w:t>
      </w:r>
    </w:p>
    <w:p w14:paraId="0DE0E36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116  </w:t>
      </w:r>
      <w:r>
        <w:rPr>
          <w:rFonts w:ascii="Consolas" w:eastAsia="Consolas" w:hAnsi="Consolas" w:cs="Consolas"/>
          <w:sz w:val="13"/>
          <w:szCs w:val="13"/>
        </w:rPr>
        <w:t xml:space="preserve">                continue</w:t>
      </w:r>
    </w:p>
    <w:p w14:paraId="0780EAA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117  </w:t>
      </w:r>
      <w:r>
        <w:rPr>
          <w:rFonts w:ascii="Consolas" w:eastAsia="Consolas" w:hAnsi="Consolas" w:cs="Consolas"/>
          <w:sz w:val="13"/>
          <w:szCs w:val="13"/>
        </w:rPr>
        <w:t xml:space="preserve">            try:</w:t>
      </w:r>
    </w:p>
    <w:p w14:paraId="77B76C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118  </w:t>
      </w:r>
      <w:r>
        <w:rPr>
          <w:rFonts w:ascii="Consolas" w:eastAsia="Consolas" w:hAnsi="Consolas" w:cs="Consolas"/>
          <w:sz w:val="13"/>
          <w:szCs w:val="13"/>
        </w:rPr>
        <w:t xml:space="preserve">                text = open(p, encoding="utf-8", errors="replace").read()</w:t>
      </w:r>
    </w:p>
    <w:p w14:paraId="52C858C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119  </w:t>
      </w:r>
      <w:r>
        <w:rPr>
          <w:rFonts w:ascii="Consolas" w:eastAsia="Consolas" w:hAnsi="Consolas" w:cs="Consolas"/>
          <w:sz w:val="13"/>
          <w:szCs w:val="13"/>
        </w:rPr>
        <w:t xml:space="preserve">            except Exception:</w:t>
      </w:r>
    </w:p>
    <w:p w14:paraId="6B03DFB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120  </w:t>
      </w:r>
      <w:r>
        <w:rPr>
          <w:rFonts w:ascii="Consolas" w:eastAsia="Consolas" w:hAnsi="Consolas" w:cs="Consolas"/>
          <w:sz w:val="13"/>
          <w:szCs w:val="13"/>
        </w:rPr>
        <w:t xml:space="preserve">                continue</w:t>
      </w:r>
    </w:p>
    <w:p w14:paraId="0EAADD4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121  </w:t>
      </w:r>
      <w:r>
        <w:rPr>
          <w:rFonts w:ascii="Consolas" w:eastAsia="Consolas" w:hAnsi="Consolas" w:cs="Consolas"/>
          <w:sz w:val="13"/>
          <w:szCs w:val="13"/>
        </w:rPr>
        <w:t xml:space="preserve">            entry = {"path": rel, "lines": text.count("\n") + (0 if text.endswith("\n") else 1), "category": category(rel), "ext": ext or "dockerfile"}</w:t>
      </w:r>
    </w:p>
    <w:p w14:paraId="4BF8C13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122  </w:t>
      </w:r>
      <w:r>
        <w:rPr>
          <w:rFonts w:ascii="Consolas" w:eastAsia="Consolas" w:hAnsi="Consolas" w:cs="Consolas"/>
          <w:sz w:val="13"/>
          <w:szCs w:val="13"/>
        </w:rPr>
        <w:t xml:space="preserve">            if ext == ".py":</w:t>
      </w:r>
    </w:p>
    <w:p w14:paraId="2118560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123  </w:t>
      </w:r>
      <w:r>
        <w:rPr>
          <w:rFonts w:ascii="Consolas" w:eastAsia="Consolas" w:hAnsi="Consolas" w:cs="Consolas"/>
          <w:sz w:val="13"/>
          <w:szCs w:val="13"/>
        </w:rPr>
        <w:t xml:space="preserve">                entry.update(py_info(p, rel))</w:t>
      </w:r>
    </w:p>
    <w:p w14:paraId="3DAA4E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124  </w:t>
      </w:r>
      <w:r>
        <w:rPr>
          <w:rFonts w:ascii="Consolas" w:eastAsia="Consolas" w:hAnsi="Consolas" w:cs="Consolas"/>
          <w:sz w:val="13"/>
          <w:szCs w:val="13"/>
        </w:rPr>
        <w:t xml:space="preserve">            else:</w:t>
      </w:r>
    </w:p>
    <w:p w14:paraId="499052D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125  </w:t>
      </w:r>
      <w:r>
        <w:rPr>
          <w:rFonts w:ascii="Consolas" w:eastAsia="Consolas" w:hAnsi="Consolas" w:cs="Consolas"/>
          <w:sz w:val="13"/>
          <w:szCs w:val="13"/>
        </w:rPr>
        <w:t xml:space="preserve">                first = next((l.strip("#/ -=").strip() for l in text.splitlines()[:12]</w:t>
      </w:r>
    </w:p>
    <w:p w14:paraId="40C5E8E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126  </w:t>
      </w:r>
      <w:r>
        <w:rPr>
          <w:rFonts w:ascii="Consolas" w:eastAsia="Consolas" w:hAnsi="Consolas" w:cs="Consolas"/>
          <w:sz w:val="13"/>
          <w:szCs w:val="13"/>
        </w:rPr>
        <w:t xml:space="preserve">                              if l.strip().startswith(("#", "//")) and len(l.strip("#/ -=").strip()) &gt; 12), "")</w:t>
      </w:r>
    </w:p>
    <w:p w14:paraId="0383C81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127  </w:t>
      </w:r>
      <w:r>
        <w:rPr>
          <w:rFonts w:ascii="Consolas" w:eastAsia="Consolas" w:hAnsi="Consolas" w:cs="Consolas"/>
          <w:sz w:val="13"/>
          <w:szCs w:val="13"/>
        </w:rPr>
        <w:t xml:space="preserve">                entry["doc"] = first</w:t>
      </w:r>
    </w:p>
    <w:p w14:paraId="71A11291"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128  </w:t>
      </w:r>
      <w:r>
        <w:rPr>
          <w:rFonts w:ascii="Consolas" w:eastAsia="Consolas" w:hAnsi="Consolas" w:cs="Consolas"/>
          <w:sz w:val="13"/>
          <w:szCs w:val="13"/>
        </w:rPr>
        <w:t xml:space="preserve">            files.append(entry)</w:t>
      </w:r>
    </w:p>
    <w:p w14:paraId="4B52458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129  </w:t>
      </w:r>
      <w:r>
        <w:rPr>
          <w:rFonts w:ascii="Consolas" w:eastAsia="Consolas" w:hAnsi="Consolas" w:cs="Consolas"/>
          <w:sz w:val="13"/>
          <w:szCs w:val="13"/>
        </w:rPr>
        <w:t xml:space="preserve">    out = os.path.join(os.path.dirname(os.path.abspath(__file__)), "api.json")</w:t>
      </w:r>
    </w:p>
    <w:p w14:paraId="2E431C3F"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130  </w:t>
      </w:r>
      <w:r>
        <w:rPr>
          <w:rFonts w:ascii="Consolas" w:eastAsia="Consolas" w:hAnsi="Consolas" w:cs="Consolas"/>
          <w:sz w:val="13"/>
          <w:szCs w:val="13"/>
        </w:rPr>
        <w:t xml:space="preserve">    json.dump({"root": ROOT, "files": files}, open(out, "w", encoding="utf-8"), indent=1)</w:t>
      </w:r>
    </w:p>
    <w:p w14:paraId="5F9F778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131  </w:t>
      </w:r>
      <w:r>
        <w:rPr>
          <w:rFonts w:ascii="Consolas" w:eastAsia="Consolas" w:hAnsi="Consolas" w:cs="Consolas"/>
          <w:sz w:val="13"/>
          <w:szCs w:val="13"/>
        </w:rPr>
        <w:t xml:space="preserve">    by = {}</w:t>
      </w:r>
    </w:p>
    <w:p w14:paraId="03BA2DD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132  </w:t>
      </w:r>
      <w:r>
        <w:rPr>
          <w:rFonts w:ascii="Consolas" w:eastAsia="Consolas" w:hAnsi="Consolas" w:cs="Consolas"/>
          <w:sz w:val="13"/>
          <w:szCs w:val="13"/>
        </w:rPr>
        <w:t xml:space="preserve">    for f in files:</w:t>
      </w:r>
    </w:p>
    <w:p w14:paraId="187CA3B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133  </w:t>
      </w:r>
      <w:r>
        <w:rPr>
          <w:rFonts w:ascii="Consolas" w:eastAsia="Consolas" w:hAnsi="Consolas" w:cs="Consolas"/>
          <w:sz w:val="13"/>
          <w:szCs w:val="13"/>
        </w:rPr>
        <w:t xml:space="preserve">        by.setdefault(f["category"], [0, 0])</w:t>
      </w:r>
    </w:p>
    <w:p w14:paraId="00A14F7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134  </w:t>
      </w:r>
      <w:r>
        <w:rPr>
          <w:rFonts w:ascii="Consolas" w:eastAsia="Consolas" w:hAnsi="Consolas" w:cs="Consolas"/>
          <w:sz w:val="13"/>
          <w:szCs w:val="13"/>
        </w:rPr>
        <w:t xml:space="preserve">        by[f["category"]][0] += 1</w:t>
      </w:r>
    </w:p>
    <w:p w14:paraId="4772539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135  </w:t>
      </w:r>
      <w:r>
        <w:rPr>
          <w:rFonts w:ascii="Consolas" w:eastAsia="Consolas" w:hAnsi="Consolas" w:cs="Consolas"/>
          <w:sz w:val="13"/>
          <w:szCs w:val="13"/>
        </w:rPr>
        <w:t xml:space="preserve">        by[f["category"]][1] += f["lines"]</w:t>
      </w:r>
    </w:p>
    <w:p w14:paraId="07FE572D"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136  </w:t>
      </w:r>
      <w:r>
        <w:rPr>
          <w:rFonts w:ascii="Consolas" w:eastAsia="Consolas" w:hAnsi="Consolas" w:cs="Consolas"/>
          <w:sz w:val="13"/>
          <w:szCs w:val="13"/>
        </w:rPr>
        <w:t xml:space="preserve">    print(out, {k: f"{v[0]} files / {v[1]} lines" for k, v in by.items()})</w:t>
      </w:r>
    </w:p>
    <w:p w14:paraId="43630D9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137  </w:t>
      </w:r>
      <w:r>
        <w:rPr>
          <w:rFonts w:ascii="Consolas" w:eastAsia="Consolas" w:hAnsi="Consolas" w:cs="Consolas"/>
          <w:sz w:val="13"/>
          <w:szCs w:val="13"/>
        </w:rPr>
        <w:t xml:space="preserve"> </w:t>
      </w:r>
    </w:p>
    <w:p w14:paraId="4A0C8B0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138  </w:t>
      </w:r>
      <w:r>
        <w:rPr>
          <w:rFonts w:ascii="Consolas" w:eastAsia="Consolas" w:hAnsi="Consolas" w:cs="Consolas"/>
          <w:sz w:val="13"/>
          <w:szCs w:val="13"/>
        </w:rPr>
        <w:t xml:space="preserve"> </w:t>
      </w:r>
    </w:p>
    <w:p w14:paraId="5E3E8872"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139  </w:t>
      </w:r>
      <w:r>
        <w:rPr>
          <w:rFonts w:ascii="Consolas" w:eastAsia="Consolas" w:hAnsi="Consolas" w:cs="Consolas"/>
          <w:sz w:val="13"/>
          <w:szCs w:val="13"/>
        </w:rPr>
        <w:t>if __name__ == "__main__":</w:t>
      </w:r>
    </w:p>
    <w:p w14:paraId="200575C0"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140  </w:t>
      </w:r>
      <w:r>
        <w:rPr>
          <w:rFonts w:ascii="Consolas" w:eastAsia="Consolas" w:hAnsi="Consolas" w:cs="Consolas"/>
          <w:sz w:val="13"/>
          <w:szCs w:val="13"/>
        </w:rPr>
        <w:t xml:space="preserve">    main()</w:t>
      </w:r>
    </w:p>
    <w:p w14:paraId="0C8315A7" w14:textId="77777777" w:rsidR="005A1BCF" w:rsidRDefault="00EF7C08">
      <w:pPr>
        <w:pStyle w:val="Heading2"/>
      </w:pPr>
      <w:bookmarkStart w:id="60" w:name="_Toc241351499"/>
      <w:r>
        <w:t>C.5 other (1 files)</w:t>
      </w:r>
      <w:bookmarkEnd w:id="60"/>
    </w:p>
    <w:p w14:paraId="1BE26569" w14:textId="77777777" w:rsidR="005A1BCF" w:rsidRDefault="00EF7C08">
      <w:pPr>
        <w:pStyle w:val="Heading3"/>
      </w:pPr>
      <w:r>
        <w:t>requirements.txt  (23 lines)</w:t>
      </w:r>
    </w:p>
    <w:p w14:paraId="57593A65" w14:textId="77777777" w:rsidR="005A1BCF" w:rsidRDefault="00EF7C08">
      <w:pPr>
        <w:shd w:val="clear" w:color="auto" w:fill="F3F5F8"/>
        <w:spacing w:before="50" w:line="228" w:lineRule="auto"/>
        <w:ind w:left="100" w:right="100"/>
      </w:pPr>
      <w:r>
        <w:rPr>
          <w:rFonts w:ascii="Consolas" w:eastAsia="Consolas" w:hAnsi="Consolas" w:cs="Consolas"/>
          <w:color w:val="8A94A3"/>
          <w:sz w:val="13"/>
          <w:szCs w:val="13"/>
        </w:rPr>
        <w:t xml:space="preserve">    1  </w:t>
      </w:r>
      <w:r>
        <w:rPr>
          <w:rFonts w:ascii="Consolas" w:eastAsia="Consolas" w:hAnsi="Consolas" w:cs="Consolas"/>
          <w:sz w:val="13"/>
          <w:szCs w:val="13"/>
        </w:rPr>
        <w:t>pyspark==3.5.1</w:t>
      </w:r>
    </w:p>
    <w:p w14:paraId="152218F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  </w:t>
      </w:r>
      <w:r>
        <w:rPr>
          <w:rFonts w:ascii="Consolas" w:eastAsia="Consolas" w:hAnsi="Consolas" w:cs="Consolas"/>
          <w:sz w:val="13"/>
          <w:szCs w:val="13"/>
        </w:rPr>
        <w:t>numpy==2.1.3</w:t>
      </w:r>
    </w:p>
    <w:p w14:paraId="5823D71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3  </w:t>
      </w:r>
      <w:r>
        <w:rPr>
          <w:rFonts w:ascii="Consolas" w:eastAsia="Consolas" w:hAnsi="Consolas" w:cs="Consolas"/>
          <w:sz w:val="13"/>
          <w:szCs w:val="13"/>
        </w:rPr>
        <w:t>pandas==2.2.3</w:t>
      </w:r>
    </w:p>
    <w:p w14:paraId="71FFDC7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4  </w:t>
      </w:r>
      <w:r>
        <w:rPr>
          <w:rFonts w:ascii="Consolas" w:eastAsia="Consolas" w:hAnsi="Consolas" w:cs="Consolas"/>
          <w:sz w:val="13"/>
          <w:szCs w:val="13"/>
        </w:rPr>
        <w:t>pyarrow==18.1.0</w:t>
      </w:r>
    </w:p>
    <w:p w14:paraId="7FB9507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5  </w:t>
      </w:r>
      <w:r>
        <w:rPr>
          <w:rFonts w:ascii="Consolas" w:eastAsia="Consolas" w:hAnsi="Consolas" w:cs="Consolas"/>
          <w:sz w:val="13"/>
          <w:szCs w:val="13"/>
        </w:rPr>
        <w:t># torchvision intentionally NOT pinned here — deploy/Dockerfile installs</w:t>
      </w:r>
    </w:p>
    <w:p w14:paraId="034FD41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6  </w:t>
      </w:r>
      <w:r>
        <w:rPr>
          <w:rFonts w:ascii="Consolas" w:eastAsia="Consolas" w:hAnsi="Consolas" w:cs="Consolas"/>
          <w:sz w:val="13"/>
          <w:szCs w:val="13"/>
        </w:rPr>
        <w:t># torch+torchvision together from the CUDA wheel index (cu126). Pinning</w:t>
      </w:r>
    </w:p>
    <w:p w14:paraId="28887CDA"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7  </w:t>
      </w:r>
      <w:r>
        <w:rPr>
          <w:rFonts w:ascii="Consolas" w:eastAsia="Consolas" w:hAnsi="Consolas" w:cs="Consolas"/>
          <w:sz w:val="13"/>
          <w:szCs w:val="13"/>
        </w:rPr>
        <w:t># torchvision==0.17.0 here used to force pip to downgrade torch 2.6.0 -&gt; 2.2.0</w:t>
      </w:r>
    </w:p>
    <w:p w14:paraId="172A92C3"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8  </w:t>
      </w:r>
      <w:r>
        <w:rPr>
          <w:rFonts w:ascii="Consolas" w:eastAsia="Consolas" w:hAnsi="Consolas" w:cs="Consolas"/>
          <w:sz w:val="13"/>
          <w:szCs w:val="13"/>
        </w:rPr>
        <w:t># on `pip install -r requirements.txt` (torchvision 0.17.0 requires torch==2.2.0</w:t>
      </w:r>
    </w:p>
    <w:p w14:paraId="574D0BF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9  </w:t>
      </w:r>
      <w:r>
        <w:rPr>
          <w:rFonts w:ascii="Consolas" w:eastAsia="Consolas" w:hAnsi="Consolas" w:cs="Consolas"/>
          <w:sz w:val="13"/>
          <w:szCs w:val="13"/>
        </w:rPr>
        <w:t># exactly). Do not re-add a torchvision pin without also removing/matching the</w:t>
      </w:r>
    </w:p>
    <w:p w14:paraId="41D10DB9"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10  </w:t>
      </w:r>
      <w:r>
        <w:rPr>
          <w:rFonts w:ascii="Consolas" w:eastAsia="Consolas" w:hAnsi="Consolas" w:cs="Consolas"/>
          <w:sz w:val="13"/>
          <w:szCs w:val="13"/>
        </w:rPr>
        <w:t># Dockerfile's own torch/torchvision install.</w:t>
      </w:r>
    </w:p>
    <w:p w14:paraId="0C0849E0"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11  </w:t>
      </w:r>
      <w:r>
        <w:rPr>
          <w:rFonts w:ascii="Consolas" w:eastAsia="Consolas" w:hAnsi="Consolas" w:cs="Consolas"/>
          <w:sz w:val="13"/>
          <w:szCs w:val="13"/>
        </w:rPr>
        <w:t>ultralytics==8.3.40</w:t>
      </w:r>
    </w:p>
    <w:p w14:paraId="3506DDC8"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12  </w:t>
      </w:r>
      <w:r>
        <w:rPr>
          <w:rFonts w:ascii="Consolas" w:eastAsia="Consolas" w:hAnsi="Consolas" w:cs="Consolas"/>
          <w:sz w:val="13"/>
          <w:szCs w:val="13"/>
        </w:rPr>
        <w:t>matplotlib==3.9.2</w:t>
      </w:r>
    </w:p>
    <w:p w14:paraId="63771F7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13  </w:t>
      </w:r>
      <w:r>
        <w:rPr>
          <w:rFonts w:ascii="Consolas" w:eastAsia="Consolas" w:hAnsi="Consolas" w:cs="Consolas"/>
          <w:sz w:val="13"/>
          <w:szCs w:val="13"/>
        </w:rPr>
        <w:t>tabulate==0.9.0</w:t>
      </w:r>
    </w:p>
    <w:p w14:paraId="6BFF01F4"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14  </w:t>
      </w:r>
      <w:r>
        <w:rPr>
          <w:rFonts w:ascii="Consolas" w:eastAsia="Consolas" w:hAnsi="Consolas" w:cs="Consolas"/>
          <w:sz w:val="13"/>
          <w:szCs w:val="13"/>
        </w:rPr>
        <w:t>boto3==1.35.99</w:t>
      </w:r>
    </w:p>
    <w:p w14:paraId="30FAD2C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15  </w:t>
      </w:r>
      <w:r>
        <w:rPr>
          <w:rFonts w:ascii="Consolas" w:eastAsia="Consolas" w:hAnsi="Consolas" w:cs="Consolas"/>
          <w:sz w:val="13"/>
          <w:szCs w:val="13"/>
        </w:rPr>
        <w:t xml:space="preserve"> </w:t>
      </w:r>
    </w:p>
    <w:p w14:paraId="217597FB"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16  </w:t>
      </w:r>
      <w:r>
        <w:rPr>
          <w:rFonts w:ascii="Consolas" w:eastAsia="Consolas" w:hAnsi="Consolas" w:cs="Consolas"/>
          <w:sz w:val="13"/>
          <w:szCs w:val="13"/>
        </w:rPr>
        <w:t># This file is the CORE / shared dependency set only — installed in the base</w:t>
      </w:r>
    </w:p>
    <w:p w14:paraId="375430A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17  </w:t>
      </w:r>
      <w:r>
        <w:rPr>
          <w:rFonts w:ascii="Consolas" w:eastAsia="Consolas" w:hAnsi="Consolas" w:cs="Consolas"/>
          <w:sz w:val="13"/>
          <w:szCs w:val="13"/>
        </w:rPr>
        <w:t># image (deploy/Dockerfile) that every model image is built from. Pipeline</w:t>
      </w:r>
    </w:p>
    <w:p w14:paraId="33DC5B6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18  </w:t>
      </w:r>
      <w:r>
        <w:rPr>
          <w:rFonts w:ascii="Consolas" w:eastAsia="Consolas" w:hAnsi="Consolas" w:cs="Consolas"/>
          <w:sz w:val="13"/>
          <w:szCs w:val="13"/>
        </w:rPr>
        <w:t># plugins with their own extra deps (e.g. ner_translate needs gliner,</w:t>
      </w:r>
    </w:p>
    <w:p w14:paraId="27AB503E"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19  </w:t>
      </w:r>
      <w:r>
        <w:rPr>
          <w:rFonts w:ascii="Consolas" w:eastAsia="Consolas" w:hAnsi="Consolas" w:cs="Consolas"/>
          <w:sz w:val="13"/>
          <w:szCs w:val="13"/>
        </w:rPr>
        <w:t># transformers, OCR libraries) do NOT belong here — see</w:t>
      </w:r>
    </w:p>
    <w:p w14:paraId="72321B7C"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20  </w:t>
      </w:r>
      <w:r>
        <w:rPr>
          <w:rFonts w:ascii="Consolas" w:eastAsia="Consolas" w:hAnsi="Consolas" w:cs="Consolas"/>
          <w:sz w:val="13"/>
          <w:szCs w:val="13"/>
        </w:rPr>
        <w:t># models/pipelines/&lt;name&gt;/requirements.txt and deploy/Dockerfile.&lt;name&gt;</w:t>
      </w:r>
    </w:p>
    <w:p w14:paraId="07555066"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21  </w:t>
      </w:r>
      <w:r>
        <w:rPr>
          <w:rFonts w:ascii="Consolas" w:eastAsia="Consolas" w:hAnsi="Consolas" w:cs="Consolas"/>
          <w:sz w:val="13"/>
          <w:szCs w:val="13"/>
        </w:rPr>
        <w:t># instead. This keeps one pipeline's deps from ever silently upgrading/</w:t>
      </w:r>
    </w:p>
    <w:p w14:paraId="6EF9FF57" w14:textId="77777777" w:rsidR="005A1BCF" w:rsidRDefault="00EF7C08">
      <w:pPr>
        <w:shd w:val="clear" w:color="auto" w:fill="F3F5F8"/>
        <w:spacing w:line="228" w:lineRule="auto"/>
        <w:ind w:left="100" w:right="100"/>
      </w:pPr>
      <w:r>
        <w:rPr>
          <w:rFonts w:ascii="Consolas" w:eastAsia="Consolas" w:hAnsi="Consolas" w:cs="Consolas"/>
          <w:color w:val="8A94A3"/>
          <w:sz w:val="13"/>
          <w:szCs w:val="13"/>
        </w:rPr>
        <w:t xml:space="preserve">   22  </w:t>
      </w:r>
      <w:r>
        <w:rPr>
          <w:rFonts w:ascii="Consolas" w:eastAsia="Consolas" w:hAnsi="Consolas" w:cs="Consolas"/>
          <w:sz w:val="13"/>
          <w:szCs w:val="13"/>
        </w:rPr>
        <w:t># downgrading a package shared by every other model (see</w:t>
      </w:r>
    </w:p>
    <w:p w14:paraId="07C5A5D8" w14:textId="77777777" w:rsidR="005A1BCF" w:rsidRDefault="00EF7C08">
      <w:pPr>
        <w:shd w:val="clear" w:color="auto" w:fill="F3F5F8"/>
        <w:spacing w:after="130" w:line="228" w:lineRule="auto"/>
        <w:ind w:left="100" w:right="100"/>
      </w:pPr>
      <w:r>
        <w:rPr>
          <w:rFonts w:ascii="Consolas" w:eastAsia="Consolas" w:hAnsi="Consolas" w:cs="Consolas"/>
          <w:color w:val="8A94A3"/>
          <w:sz w:val="13"/>
          <w:szCs w:val="13"/>
        </w:rPr>
        <w:t xml:space="preserve">   23  </w:t>
      </w:r>
      <w:r>
        <w:rPr>
          <w:rFonts w:ascii="Consolas" w:eastAsia="Consolas" w:hAnsi="Consolas" w:cs="Consolas"/>
          <w:sz w:val="13"/>
          <w:szCs w:val="13"/>
        </w:rPr>
        <w:t># docs/MODEL_CONTAINER_ISOLATION.md for the incident that motivated this).</w:t>
      </w:r>
    </w:p>
    <w:p w14:paraId="4477FF0C" w14:textId="77777777" w:rsidR="005A1BCF" w:rsidRDefault="00EF7C08">
      <w:pPr>
        <w:pStyle w:val="Heading1"/>
        <w:pageBreakBefore/>
      </w:pPr>
      <w:bookmarkStart w:id="61" w:name="_Toc241351500"/>
      <w:r>
        <w:lastRenderedPageBreak/>
        <w:t>Appendix D - glossary</w:t>
      </w:r>
      <w:bookmarkEnd w:id="61"/>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11807"/>
      </w:tblGrid>
      <w:tr w:rsidR="005A1BCF" w14:paraId="08C80FC9" w14:textId="77777777">
        <w:tblPrEx>
          <w:tblCellMar>
            <w:top w:w="0" w:type="dxa"/>
            <w:bottom w:w="0" w:type="dxa"/>
          </w:tblCellMar>
        </w:tblPrEx>
        <w:trPr>
          <w:tblHeader/>
        </w:trPr>
        <w:tc>
          <w:tcPr>
            <w:tcW w:w="3330"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4A80564F" w14:textId="77777777" w:rsidR="005A1BCF" w:rsidRDefault="00EF7C08">
            <w:r>
              <w:rPr>
                <w:b/>
                <w:bCs/>
                <w:sz w:val="17"/>
                <w:szCs w:val="17"/>
              </w:rPr>
              <w:t>term</w:t>
            </w:r>
          </w:p>
        </w:tc>
        <w:tc>
          <w:tcPr>
            <w:tcW w:w="11807" w:type="dxa"/>
            <w:tcBorders>
              <w:top w:val="single" w:sz="4" w:space="0" w:color="C9D1D9"/>
              <w:left w:val="single" w:sz="4" w:space="0" w:color="C9D1D9"/>
              <w:bottom w:val="single" w:sz="4" w:space="0" w:color="C9D1D9"/>
              <w:right w:val="single" w:sz="4" w:space="0" w:color="C9D1D9"/>
            </w:tcBorders>
            <w:shd w:val="clear" w:color="auto" w:fill="E4E9F0"/>
            <w:tcMar>
              <w:top w:w="35" w:type="dxa"/>
              <w:left w:w="70" w:type="dxa"/>
              <w:bottom w:w="35" w:type="dxa"/>
              <w:right w:w="70" w:type="dxa"/>
            </w:tcMar>
          </w:tcPr>
          <w:p w14:paraId="387C0491" w14:textId="77777777" w:rsidR="005A1BCF" w:rsidRDefault="00EF7C08">
            <w:r>
              <w:rPr>
                <w:b/>
                <w:bCs/>
                <w:sz w:val="17"/>
                <w:szCs w:val="17"/>
              </w:rPr>
              <w:t>meaning</w:t>
            </w:r>
          </w:p>
        </w:tc>
      </w:tr>
      <w:tr w:rsidR="005A1BCF" w14:paraId="3D72E9F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E125514" w14:textId="77777777" w:rsidR="005A1BCF" w:rsidRDefault="00EF7C08">
            <w:r>
              <w:rPr>
                <w:sz w:val="17"/>
                <w:szCs w:val="17"/>
              </w:rPr>
              <w:t>BYOM</w:t>
            </w:r>
          </w:p>
        </w:tc>
        <w:tc>
          <w:tcPr>
            <w:tcW w:w="1180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2056CFE9" w14:textId="77777777" w:rsidR="005A1BCF" w:rsidRDefault="00EF7C08">
            <w:r>
              <w:rPr>
                <w:sz w:val="17"/>
                <w:szCs w:val="17"/>
              </w:rPr>
              <w:t>bring your own model: a tensor-model plugin declared in models/plugins/manifest.json</w:t>
            </w:r>
          </w:p>
        </w:tc>
      </w:tr>
      <w:tr w:rsidR="005A1BCF" w14:paraId="54508C99"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C87B8FE" w14:textId="77777777" w:rsidR="005A1BCF" w:rsidRDefault="00EF7C08">
            <w:r>
              <w:rPr>
                <w:sz w:val="17"/>
                <w:szCs w:val="17"/>
              </w:rPr>
              <w:t>broadcast</w:t>
            </w:r>
          </w:p>
        </w:tc>
        <w:tc>
          <w:tcPr>
            <w:tcW w:w="1180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7DD0F4E9" w14:textId="77777777" w:rsidR="005A1BCF" w:rsidRDefault="00EF7C08">
            <w:r>
              <w:rPr>
                <w:sz w:val="17"/>
                <w:szCs w:val="17"/>
              </w:rPr>
              <w:t>read-only value shipped once per executor (TorrentBroadcast); here: serialized state_dicts</w:t>
            </w:r>
          </w:p>
        </w:tc>
      </w:tr>
      <w:tr w:rsidR="005A1BCF" w14:paraId="5F8991A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312EB076" w14:textId="77777777" w:rsidR="005A1BCF" w:rsidRDefault="00EF7C08">
            <w:r>
              <w:rPr>
                <w:sz w:val="17"/>
                <w:szCs w:val="17"/>
              </w:rPr>
              <w:t>device_mode</w:t>
            </w:r>
          </w:p>
        </w:tc>
        <w:tc>
          <w:tcPr>
            <w:tcW w:w="1180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67346167" w14:textId="77777777" w:rsidR="005A1BCF" w:rsidRDefault="00EF7C08">
            <w:r>
              <w:rPr>
                <w:sz w:val="17"/>
                <w:szCs w:val="17"/>
              </w:rPr>
              <w:t>cpu_only | gpu_only | hybrid, resolved per task</w:t>
            </w:r>
          </w:p>
        </w:tc>
      </w:tr>
      <w:tr w:rsidR="005A1BCF" w14:paraId="5A7609B5"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BA54FFE" w14:textId="77777777" w:rsidR="005A1BCF" w:rsidRDefault="00EF7C08">
            <w:r>
              <w:rPr>
                <w:sz w:val="17"/>
                <w:szCs w:val="17"/>
              </w:rPr>
              <w:t>driver / executor / Python worker</w:t>
            </w:r>
          </w:p>
        </w:tc>
        <w:tc>
          <w:tcPr>
            <w:tcW w:w="1180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4FFA9013" w14:textId="77777777" w:rsidR="005A1BCF" w:rsidRDefault="00EF7C08">
            <w:r>
              <w:rPr>
                <w:sz w:val="17"/>
                <w:szCs w:val="17"/>
              </w:rPr>
              <w:t>job-building process / Spark JVM on a worker / Python process running a task's Python code</w:t>
            </w:r>
          </w:p>
        </w:tc>
      </w:tr>
      <w:tr w:rsidR="005A1BCF" w14:paraId="29F2DC52"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7D5F58AA" w14:textId="77777777" w:rsidR="005A1BCF" w:rsidRDefault="00EF7C08">
            <w:r>
              <w:rPr>
                <w:sz w:val="17"/>
                <w:szCs w:val="17"/>
              </w:rPr>
              <w:t>kitchen / waiter</w:t>
            </w:r>
          </w:p>
        </w:tc>
        <w:tc>
          <w:tcPr>
            <w:tcW w:w="1180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DD971E2" w14:textId="77777777" w:rsidR="005A1BCF" w:rsidRDefault="00EF7C08">
            <w:r>
              <w:rPr>
                <w:sz w:val="17"/>
                <w:szCs w:val="17"/>
              </w:rPr>
              <w:t>model server holding the models (kitchen) and the lean Spark job calling it over HTTP (waiter)</w:t>
            </w:r>
          </w:p>
        </w:tc>
      </w:tr>
      <w:tr w:rsidR="005A1BCF" w14:paraId="756C1B91"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64FAFADF" w14:textId="77777777" w:rsidR="005A1BCF" w:rsidRDefault="00EF7C08">
            <w:r>
              <w:rPr>
                <w:sz w:val="17"/>
                <w:szCs w:val="17"/>
              </w:rPr>
              <w:t>partition / task / slot</w:t>
            </w:r>
          </w:p>
        </w:tc>
        <w:tc>
          <w:tcPr>
            <w:tcW w:w="1180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B7728FD" w14:textId="77777777" w:rsidR="005A1BCF" w:rsidRDefault="00EF7C08">
            <w:r>
              <w:rPr>
                <w:sz w:val="17"/>
                <w:szCs w:val="17"/>
              </w:rPr>
              <w:t>slice of data / its unit of work / capacity for one concurrent task (cores / task.cpus)</w:t>
            </w:r>
          </w:p>
        </w:tc>
      </w:tr>
      <w:tr w:rsidR="005A1BCF" w14:paraId="630E23D7"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F6A8994" w14:textId="77777777" w:rsidR="005A1BCF" w:rsidRDefault="00EF7C08">
            <w:r>
              <w:rPr>
                <w:sz w:val="17"/>
                <w:szCs w:val="17"/>
              </w:rPr>
              <w:t>pipeline</w:t>
            </w:r>
          </w:p>
        </w:tc>
        <w:tc>
          <w:tcPr>
            <w:tcW w:w="1180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52CCF01" w14:textId="77777777" w:rsidR="005A1BCF" w:rsidRDefault="00EF7C08">
            <w:r>
              <w:rPr>
                <w:sz w:val="17"/>
                <w:szCs w:val="17"/>
              </w:rPr>
              <w:t>multi-model file-in/results-out plugin with load()/run()</w:t>
            </w:r>
          </w:p>
        </w:tc>
      </w:tr>
      <w:tr w:rsidR="005A1BCF" w14:paraId="5D34A20C"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3081DE13" w14:textId="77777777" w:rsidR="005A1BCF" w:rsidRDefault="00EF7C08">
            <w:r>
              <w:rPr>
                <w:sz w:val="17"/>
                <w:szCs w:val="17"/>
              </w:rPr>
              <w:t>predict_batch_udf</w:t>
            </w:r>
          </w:p>
        </w:tc>
        <w:tc>
          <w:tcPr>
            <w:tcW w:w="11807" w:type="dxa"/>
            <w:tcBorders>
              <w:top w:val="single" w:sz="4" w:space="0" w:color="C9D1D9"/>
              <w:left w:val="single" w:sz="4" w:space="0" w:color="C9D1D9"/>
              <w:bottom w:val="single" w:sz="4" w:space="0" w:color="C9D1D9"/>
              <w:right w:val="single" w:sz="4" w:space="0" w:color="C9D1D9"/>
            </w:tcBorders>
            <w:shd w:val="clear" w:color="auto" w:fill="FAFBFC"/>
            <w:tcMar>
              <w:top w:w="35" w:type="dxa"/>
              <w:left w:w="70" w:type="dxa"/>
              <w:bottom w:w="35" w:type="dxa"/>
              <w:right w:w="70" w:type="dxa"/>
            </w:tcMar>
          </w:tcPr>
          <w:p w14:paraId="0131591F" w14:textId="77777777" w:rsidR="005A1BCF" w:rsidRDefault="00EF7C08">
            <w:r>
              <w:rPr>
                <w:sz w:val="17"/>
                <w:szCs w:val="17"/>
              </w:rPr>
              <w:t>the repo's pandas UDF (inference/predict_batch_udf.py) or Spark's built-in pyspark.ml.functions.predict_batch_udf</w:t>
            </w:r>
          </w:p>
        </w:tc>
      </w:tr>
      <w:tr w:rsidR="005A1BCF" w14:paraId="5DEE34DF" w14:textId="77777777">
        <w:tblPrEx>
          <w:tblCellMar>
            <w:top w:w="0" w:type="dxa"/>
            <w:bottom w:w="0" w:type="dxa"/>
          </w:tblCellMar>
        </w:tblPrEx>
        <w:tc>
          <w:tcPr>
            <w:tcW w:w="3330"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47399182" w14:textId="77777777" w:rsidR="005A1BCF" w:rsidRDefault="00EF7C08">
            <w:r>
              <w:rPr>
                <w:sz w:val="17"/>
                <w:szCs w:val="17"/>
              </w:rPr>
              <w:t>Triton</w:t>
            </w:r>
          </w:p>
        </w:tc>
        <w:tc>
          <w:tcPr>
            <w:tcW w:w="11807" w:type="dxa"/>
            <w:tcBorders>
              <w:top w:val="single" w:sz="4" w:space="0" w:color="C9D1D9"/>
              <w:left w:val="single" w:sz="4" w:space="0" w:color="C9D1D9"/>
              <w:bottom w:val="single" w:sz="4" w:space="0" w:color="C9D1D9"/>
              <w:right w:val="single" w:sz="4" w:space="0" w:color="C9D1D9"/>
            </w:tcBorders>
            <w:tcMar>
              <w:top w:w="35" w:type="dxa"/>
              <w:left w:w="70" w:type="dxa"/>
              <w:bottom w:w="35" w:type="dxa"/>
              <w:right w:w="70" w:type="dxa"/>
            </w:tcMar>
          </w:tcPr>
          <w:p w14:paraId="069003CB" w14:textId="77777777" w:rsidR="005A1BCF" w:rsidRDefault="00EF7C08">
            <w:r>
              <w:rPr>
                <w:sz w:val="17"/>
                <w:szCs w:val="17"/>
              </w:rPr>
              <w:t>NVIDIA Triton Inference Server (dynamic batching, model repository, gRPC/HTTP)</w:t>
            </w:r>
          </w:p>
        </w:tc>
      </w:tr>
    </w:tbl>
    <w:p w14:paraId="166F3CB6" w14:textId="77777777" w:rsidR="005A1BCF" w:rsidRDefault="005A1BCF">
      <w:pPr>
        <w:spacing w:after="90"/>
      </w:pPr>
    </w:p>
    <w:sectPr w:rsidR="005A1BCF">
      <w:headerReference w:type="default" r:id="rId15"/>
      <w:footerReference w:type="default" r:id="rId16"/>
      <w:pgSz w:w="16838" w:h="11906" w:orient="landscape"/>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A486" w14:textId="77777777" w:rsidR="00EF7C08" w:rsidRDefault="00EF7C08">
      <w:r>
        <w:separator/>
      </w:r>
    </w:p>
  </w:endnote>
  <w:endnote w:type="continuationSeparator" w:id="0">
    <w:p w14:paraId="33E11916" w14:textId="77777777" w:rsidR="00EF7C08" w:rsidRDefault="00EF7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A7B" w14:textId="77777777" w:rsidR="005A1BCF" w:rsidRDefault="00EF7C08">
    <w:pPr>
      <w:jc w:val="right"/>
    </w:pPr>
    <w:r>
      <w:rPr>
        <w:color w:val="57606A"/>
        <w:sz w:val="15"/>
        <w:szCs w:val="15"/>
      </w:rPr>
      <w:fldChar w:fldCharType="begin"/>
    </w:r>
    <w:r>
      <w:rPr>
        <w:color w:val="57606A"/>
        <w:sz w:val="15"/>
        <w:szCs w:val="15"/>
      </w:rPr>
      <w:instrText>PAGE</w:instrText>
    </w:r>
    <w:r>
      <w:rPr>
        <w:color w:val="57606A"/>
        <w:sz w:val="15"/>
        <w:szCs w:val="15"/>
      </w:rPr>
      <w:fldChar w:fldCharType="separate"/>
    </w:r>
    <w:r w:rsidR="00330317">
      <w:rPr>
        <w:noProof/>
        <w:color w:val="57606A"/>
        <w:sz w:val="15"/>
        <w:szCs w:val="15"/>
      </w:rPr>
      <w:t>1</w:t>
    </w:r>
    <w:r>
      <w:rPr>
        <w:color w:val="57606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72D10" w14:textId="77777777" w:rsidR="00EF7C08" w:rsidRDefault="00EF7C08">
      <w:r>
        <w:separator/>
      </w:r>
    </w:p>
  </w:footnote>
  <w:footnote w:type="continuationSeparator" w:id="0">
    <w:p w14:paraId="7668D869" w14:textId="77777777" w:rsidR="00EF7C08" w:rsidRDefault="00EF7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19E" w14:textId="77777777" w:rsidR="005A1BCF" w:rsidRDefault="00EF7C08">
    <w:pPr>
      <w:jc w:val="right"/>
    </w:pPr>
    <w:r>
      <w:rPr>
        <w:color w:val="8A94A3"/>
        <w:sz w:val="15"/>
        <w:szCs w:val="15"/>
      </w:rPr>
      <w:t>TDD - PyTorch-Spark Inference Platform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E41AA"/>
    <w:multiLevelType w:val="hybridMultilevel"/>
    <w:tmpl w:val="C71E6904"/>
    <w:lvl w:ilvl="0" w:tplc="3F481B16">
      <w:start w:val="1"/>
      <w:numFmt w:val="bullet"/>
      <w:lvlText w:val="•"/>
      <w:lvlJc w:val="left"/>
      <w:pPr>
        <w:ind w:left="500" w:hanging="260"/>
      </w:pPr>
    </w:lvl>
    <w:lvl w:ilvl="1" w:tplc="9ADED584">
      <w:numFmt w:val="decimal"/>
      <w:lvlText w:val=""/>
      <w:lvlJc w:val="left"/>
    </w:lvl>
    <w:lvl w:ilvl="2" w:tplc="B9C08544">
      <w:numFmt w:val="decimal"/>
      <w:lvlText w:val=""/>
      <w:lvlJc w:val="left"/>
    </w:lvl>
    <w:lvl w:ilvl="3" w:tplc="FBA2255C">
      <w:numFmt w:val="decimal"/>
      <w:lvlText w:val=""/>
      <w:lvlJc w:val="left"/>
    </w:lvl>
    <w:lvl w:ilvl="4" w:tplc="AD28533A">
      <w:numFmt w:val="decimal"/>
      <w:lvlText w:val=""/>
      <w:lvlJc w:val="left"/>
    </w:lvl>
    <w:lvl w:ilvl="5" w:tplc="626066F0">
      <w:numFmt w:val="decimal"/>
      <w:lvlText w:val=""/>
      <w:lvlJc w:val="left"/>
    </w:lvl>
    <w:lvl w:ilvl="6" w:tplc="8196F234">
      <w:numFmt w:val="decimal"/>
      <w:lvlText w:val=""/>
      <w:lvlJc w:val="left"/>
    </w:lvl>
    <w:lvl w:ilvl="7" w:tplc="786E7EE0">
      <w:numFmt w:val="decimal"/>
      <w:lvlText w:val=""/>
      <w:lvlJc w:val="left"/>
    </w:lvl>
    <w:lvl w:ilvl="8" w:tplc="C7766FA6">
      <w:numFmt w:val="decimal"/>
      <w:lvlText w:val=""/>
      <w:lvlJc w:val="left"/>
    </w:lvl>
  </w:abstractNum>
  <w:abstractNum w:abstractNumId="1" w15:restartNumberingAfterBreak="0">
    <w:nsid w:val="4E682F14"/>
    <w:multiLevelType w:val="hybridMultilevel"/>
    <w:tmpl w:val="7A8AA6A4"/>
    <w:lvl w:ilvl="0" w:tplc="7722DD72">
      <w:start w:val="1"/>
      <w:numFmt w:val="decimal"/>
      <w:lvlText w:val="%1."/>
      <w:lvlJc w:val="left"/>
      <w:pPr>
        <w:ind w:left="500" w:hanging="300"/>
      </w:pPr>
    </w:lvl>
    <w:lvl w:ilvl="1" w:tplc="FEF6A974">
      <w:numFmt w:val="decimal"/>
      <w:lvlText w:val=""/>
      <w:lvlJc w:val="left"/>
    </w:lvl>
    <w:lvl w:ilvl="2" w:tplc="37008378">
      <w:numFmt w:val="decimal"/>
      <w:lvlText w:val=""/>
      <w:lvlJc w:val="left"/>
    </w:lvl>
    <w:lvl w:ilvl="3" w:tplc="39F83D2C">
      <w:numFmt w:val="decimal"/>
      <w:lvlText w:val=""/>
      <w:lvlJc w:val="left"/>
    </w:lvl>
    <w:lvl w:ilvl="4" w:tplc="0AD619D4">
      <w:numFmt w:val="decimal"/>
      <w:lvlText w:val=""/>
      <w:lvlJc w:val="left"/>
    </w:lvl>
    <w:lvl w:ilvl="5" w:tplc="472487B0">
      <w:numFmt w:val="decimal"/>
      <w:lvlText w:val=""/>
      <w:lvlJc w:val="left"/>
    </w:lvl>
    <w:lvl w:ilvl="6" w:tplc="E7ECD32A">
      <w:numFmt w:val="decimal"/>
      <w:lvlText w:val=""/>
      <w:lvlJc w:val="left"/>
    </w:lvl>
    <w:lvl w:ilvl="7" w:tplc="AF665014">
      <w:numFmt w:val="decimal"/>
      <w:lvlText w:val=""/>
      <w:lvlJc w:val="left"/>
    </w:lvl>
    <w:lvl w:ilvl="8" w:tplc="89B43E44">
      <w:numFmt w:val="decimal"/>
      <w:lvlText w:val=""/>
      <w:lvlJc w:val="left"/>
    </w:lvl>
  </w:abstractNum>
  <w:abstractNum w:abstractNumId="2" w15:restartNumberingAfterBreak="0">
    <w:nsid w:val="57356456"/>
    <w:multiLevelType w:val="hybridMultilevel"/>
    <w:tmpl w:val="2ACC3EB6"/>
    <w:lvl w:ilvl="0" w:tplc="47B42962">
      <w:start w:val="1"/>
      <w:numFmt w:val="bullet"/>
      <w:lvlText w:val="●"/>
      <w:lvlJc w:val="left"/>
      <w:pPr>
        <w:ind w:left="720" w:hanging="360"/>
      </w:pPr>
    </w:lvl>
    <w:lvl w:ilvl="1" w:tplc="EBBC3052">
      <w:start w:val="1"/>
      <w:numFmt w:val="bullet"/>
      <w:lvlText w:val="○"/>
      <w:lvlJc w:val="left"/>
      <w:pPr>
        <w:ind w:left="1440" w:hanging="360"/>
      </w:pPr>
    </w:lvl>
    <w:lvl w:ilvl="2" w:tplc="01E039BA">
      <w:start w:val="1"/>
      <w:numFmt w:val="bullet"/>
      <w:lvlText w:val="■"/>
      <w:lvlJc w:val="left"/>
      <w:pPr>
        <w:ind w:left="2160" w:hanging="360"/>
      </w:pPr>
    </w:lvl>
    <w:lvl w:ilvl="3" w:tplc="22661712">
      <w:start w:val="1"/>
      <w:numFmt w:val="bullet"/>
      <w:lvlText w:val="●"/>
      <w:lvlJc w:val="left"/>
      <w:pPr>
        <w:ind w:left="2880" w:hanging="360"/>
      </w:pPr>
    </w:lvl>
    <w:lvl w:ilvl="4" w:tplc="953A6464">
      <w:start w:val="1"/>
      <w:numFmt w:val="bullet"/>
      <w:lvlText w:val="○"/>
      <w:lvlJc w:val="left"/>
      <w:pPr>
        <w:ind w:left="3600" w:hanging="360"/>
      </w:pPr>
    </w:lvl>
    <w:lvl w:ilvl="5" w:tplc="C26636B6">
      <w:start w:val="1"/>
      <w:numFmt w:val="bullet"/>
      <w:lvlText w:val="■"/>
      <w:lvlJc w:val="left"/>
      <w:pPr>
        <w:ind w:left="4320" w:hanging="360"/>
      </w:pPr>
    </w:lvl>
    <w:lvl w:ilvl="6" w:tplc="6F9A02B2">
      <w:start w:val="1"/>
      <w:numFmt w:val="bullet"/>
      <w:lvlText w:val="●"/>
      <w:lvlJc w:val="left"/>
      <w:pPr>
        <w:ind w:left="5040" w:hanging="360"/>
      </w:pPr>
    </w:lvl>
    <w:lvl w:ilvl="7" w:tplc="B3A69DBE">
      <w:start w:val="1"/>
      <w:numFmt w:val="bullet"/>
      <w:lvlText w:val="●"/>
      <w:lvlJc w:val="left"/>
      <w:pPr>
        <w:ind w:left="5760" w:hanging="360"/>
      </w:pPr>
    </w:lvl>
    <w:lvl w:ilvl="8" w:tplc="24565768">
      <w:start w:val="1"/>
      <w:numFmt w:val="bullet"/>
      <w:lvlText w:val="●"/>
      <w:lvlJc w:val="left"/>
      <w:pPr>
        <w:ind w:left="6480" w:hanging="360"/>
      </w:pPr>
    </w:lvl>
  </w:abstractNum>
  <w:num w:numId="1" w16cid:durableId="780303386">
    <w:abstractNumId w:val="2"/>
    <w:lvlOverride w:ilvl="0">
      <w:startOverride w:val="1"/>
    </w:lvlOverride>
  </w:num>
  <w:num w:numId="2" w16cid:durableId="1686470328">
    <w:abstractNumId w:val="0"/>
    <w:lvlOverride w:ilvl="0">
      <w:startOverride w:val="1"/>
    </w:lvlOverride>
  </w:num>
  <w:num w:numId="3" w16cid:durableId="89741660">
    <w:abstractNumId w:val="1"/>
    <w:lvlOverride w:ilvl="0">
      <w:startOverride w:val="1"/>
    </w:lvlOverride>
  </w:num>
  <w:num w:numId="4" w16cid:durableId="855189359">
    <w:abstractNumId w:val="1"/>
    <w:lvlOverride w:ilvl="0">
      <w:startOverride w:val="1"/>
    </w:lvlOverride>
  </w:num>
  <w:num w:numId="5" w16cid:durableId="273173684">
    <w:abstractNumId w:val="1"/>
    <w:lvlOverride w:ilvl="0">
      <w:startOverride w:val="1"/>
    </w:lvlOverride>
  </w:num>
  <w:num w:numId="6" w16cid:durableId="969868316">
    <w:abstractNumId w:val="1"/>
    <w:lvlOverride w:ilvl="0">
      <w:startOverride w:val="1"/>
    </w:lvlOverride>
  </w:num>
  <w:num w:numId="7" w16cid:durableId="1365643058">
    <w:abstractNumId w:val="1"/>
    <w:lvlOverride w:ilvl="0">
      <w:startOverride w:val="1"/>
    </w:lvlOverride>
  </w:num>
  <w:num w:numId="8" w16cid:durableId="1887526422">
    <w:abstractNumId w:val="1"/>
    <w:lvlOverride w:ilvl="0">
      <w:startOverride w:val="1"/>
    </w:lvlOverride>
  </w:num>
  <w:num w:numId="9" w16cid:durableId="21245731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BCF"/>
    <w:rsid w:val="00330317"/>
    <w:rsid w:val="005A1BCF"/>
    <w:rsid w:val="00992C32"/>
    <w:rsid w:val="00EF7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3EF39"/>
  <w15:docId w15:val="{28A3BE47-AA0A-418E-878B-9BA82703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B1F24"/>
      <w:sz w:val="32"/>
      <w:szCs w:val="32"/>
    </w:rPr>
  </w:style>
  <w:style w:type="paragraph" w:styleId="Heading2">
    <w:name w:val="heading 2"/>
    <w:uiPriority w:val="9"/>
    <w:unhideWhenUsed/>
    <w:qFormat/>
    <w:pPr>
      <w:keepNext/>
      <w:spacing w:before="220" w:after="110"/>
      <w:outlineLvl w:val="1"/>
    </w:pPr>
    <w:rPr>
      <w:b/>
      <w:bCs/>
      <w:color w:val="0B5CAD"/>
      <w:sz w:val="25"/>
      <w:szCs w:val="25"/>
    </w:rPr>
  </w:style>
  <w:style w:type="paragraph" w:styleId="Heading3">
    <w:name w:val="heading 3"/>
    <w:uiPriority w:val="9"/>
    <w:unhideWhenUsed/>
    <w:qFormat/>
    <w:pPr>
      <w:keepNext/>
      <w:spacing w:before="150" w:after="60"/>
      <w:outlineLvl w:val="2"/>
    </w:pPr>
    <w:rPr>
      <w:b/>
      <w:bCs/>
      <w:color w:val="1B1F24"/>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0317"/>
    <w:pPr>
      <w:spacing w:after="100"/>
    </w:pPr>
  </w:style>
  <w:style w:type="paragraph" w:styleId="TOC2">
    <w:name w:val="toc 2"/>
    <w:basedOn w:val="Normal"/>
    <w:next w:val="Normal"/>
    <w:autoRedefine/>
    <w:uiPriority w:val="39"/>
    <w:unhideWhenUsed/>
    <w:rsid w:val="00330317"/>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335</Pages>
  <Words>159030</Words>
  <Characters>1076640</Characters>
  <Application>Microsoft Office Word</Application>
  <DocSecurity>0</DocSecurity>
  <Lines>26259</Lines>
  <Paragraphs>28083</Paragraphs>
  <ScaleCrop>false</ScaleCrop>
  <Company/>
  <LinksUpToDate>false</LinksUpToDate>
  <CharactersWithSpaces>1207587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 PyTorch-Spark Inference Platform</dc:title>
  <dc:creator>pytorch-spark-inference-platform</dc:creator>
  <cp:lastModifiedBy>krishna chaitanya kottapalli</cp:lastModifiedBy>
  <cp:revision>3</cp:revision>
  <cp:lastPrinted>2026-09-26T16:13:00Z</cp:lastPrinted>
  <dcterms:created xsi:type="dcterms:W3CDTF">2026-09-26T16:12:00Z</dcterms:created>
  <dcterms:modified xsi:type="dcterms:W3CDTF">2026-09-26T16:14:00Z</dcterms:modified>
</cp:coreProperties>
</file>