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100"/>
      </w:pPr>
      <w:r>
        <w:rPr>
          <w:b/>
          <w:bCs/>
          <w:sz w:val="60"/>
          <w:szCs w:val="60"/>
        </w:rPr>
        <w:t xml:space="preserve">Technical Design Document</w:t>
      </w:r>
    </w:p>
    <w:p>
      <w:pPr>
        <w:spacing w:after="120"/>
      </w:pPr>
      <w:r>
        <w:rPr>
          <w:b/>
          <w:bCs/>
          <w:color w:val="0B5CAD"/>
          <w:sz w:val="36"/>
          <w:szCs w:val="36"/>
        </w:rPr>
        <w:t xml:space="preserve">PyTorch-Spark Multi-Model Inference Platform</w:t>
      </w:r>
    </w:p>
    <w:p>
      <w:pPr>
        <w:spacing w:after="300"/>
      </w:pPr>
      <w:r>
        <w:rPr>
          <w:color w:val="57606A"/>
          <w:sz w:val="24"/>
          <w:szCs w:val="24"/>
        </w:rPr>
        <w:t xml:space="preserve">Architecture, component design, request-to-response traces, extension guide, configuration, debugging, testing, API reference and complete source code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2724"/>
        <w:gridCol w:w="12413"/>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item</w:t>
            </w:r>
          </w:p>
        </w:tc>
        <w:tc>
          <w:tcPr>
            <w:tcW w:type="dxa" w:w="1241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value</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Document</w:t>
            </w:r>
          </w:p>
        </w:tc>
        <w:tc>
          <w:tcPr>
            <w:tcW w:type="dxa" w:w="124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Technical Design Document (TDD), version 1.0, 26 September 2026</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System</w:t>
            </w:r>
          </w:p>
        </w:tc>
        <w:tc>
          <w:tcPr>
            <w:tcW w:type="dxa" w:w="124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pytorch-spark-inference-platform (Spark 3.5.1, PyTorch 2.6 cu126 in the platform image; Python 3.11)</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Audience</w:t>
            </w:r>
          </w:p>
        </w:tc>
        <w:tc>
          <w:tcPr>
            <w:tcW w:type="dxa" w:w="124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Developers adding models, pipelines and engines (sections 4-9); architects and reviewers (sections 2, 3, 10, 11)</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Source baseline</w:t>
            </w:r>
          </w:p>
        </w:tc>
        <w:tc>
          <w:tcPr>
            <w:tcW w:type="dxa" w:w="124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121 files, 21,364 lines: deployment 50 files / 6,240 lines; other 1 files / 23 lines; framework 37 files / 5,020 lines; benchmark 8 files / 1,945 lines; tooling 25 files / 8,136 lines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Generated from</w:t>
            </w:r>
          </w:p>
        </w:tc>
        <w:tc>
          <w:tcPr>
            <w:tcW w:type="dxa" w:w="124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docs/tdd/extract_api.py (AST of every module) + docs/tdd/build_tdd_docx.js; every file:line reference is resolved from the source at build time</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Diagrams</w:t>
            </w:r>
          </w:p>
        </w:tc>
        <w:tc>
          <w:tcPr>
            <w:tcW w:type="dxa" w:w="124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docs/diagrams/spark_inference_architectures.drawio (editable, 20 pages) - regenerate with python docs/diagrams/build_diagrams.py</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Related documents</w:t>
            </w:r>
          </w:p>
        </w:tc>
        <w:tc>
          <w:tcPr>
            <w:tcW w:type="dxa" w:w="124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docs/SPARK_INFERENCE_MODES_AND_TRITON_ARCHITECTURE_20260926.docx (execution modes, statistics, Triton), docs/LOWLEVEL_EXECUTION_GUIDE_20260926.pdf (hardware level), docs/BRING_YOUR_OWN_MODEL.md, docs/MODEL_CONTAINER_ISOLATION.md, docs/AIRGAPPED_*.md</w:t>
            </w:r>
          </w:p>
        </w:tc>
      </w:tr>
    </w:tbl>
    <w:p>
      <w:pPr>
        <w:spacing w:after="9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Introduction</w:t>
      </w:r>
    </w:p>
    <w:p>
      <w:pPr>
        <w:pStyle w:val="Heading2"/>
      </w:pPr>
      <w:r>
        <w:t xml:space="preserve">1.1 Purpose and scope</w:t>
      </w:r>
    </w:p>
    <w:p>
      <w:pPr>
        <w:spacing w:after="110"/>
      </w:pPr>
      <w:r>
        <w:t xml:space="preserve">This document describes how the platform is built and how to work on it: the architecture and its runtime topologies, the design of every module, exactly which code runs - file by file, line by line - from the moment a job is submitted until its results are written, how to add models, pipelines, engines and deployments, how to configure, debug and test it, and the complete source code for reference.</w:t>
      </w:r>
    </w:p>
    <w:p>
      <w:pPr>
        <w:pStyle w:val="Heading2"/>
      </w:pPr>
      <w:r>
        <w:t xml:space="preserve">1.2 How to read it</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4541"/>
        <w:gridCol w:w="10596"/>
      </w:tblGrid>
      <w:tr>
        <w:trPr>
          <w:cantSplit w:val="false"/>
          <w:tblHeader/>
        </w:trPr>
        <w:tc>
          <w:tcPr>
            <w:tcW w:type="dxa" w:w="454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if you are...</w:t>
            </w:r>
          </w:p>
        </w:tc>
        <w:tc>
          <w:tcPr>
            <w:tcW w:type="dxa" w:w="1059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read</w:t>
            </w:r>
          </w:p>
        </w:tc>
      </w:tr>
      <w:tr>
        <w:trPr>
          <w:cantSplit w:val="false"/>
          <w:tblHeader w:val="false"/>
        </w:trPr>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an architect / reviewer</w:t>
            </w:r>
          </w:p>
        </w:tc>
        <w:tc>
          <w:tcPr>
            <w:tcW w:type="dxa" w:w="1059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 (overview), 3 (architecture), 10 (non-functional, known issues), 11 (roadmap)</w:t>
            </w:r>
          </w:p>
        </w:tc>
      </w:tr>
      <w:tr>
        <w:trPr>
          <w:cantSplit w:val="false"/>
          <w:tblHeader w:val="false"/>
        </w:trPr>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adding a model or pipeline</w:t>
            </w:r>
          </w:p>
        </w:tc>
        <w:tc>
          <w:tcPr>
            <w:tcW w:type="dxa" w:w="1059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6.1-6.3 (recipes), 5 (traces), 7 (configuration), 9 (tests)</w:t>
            </w:r>
          </w:p>
        </w:tc>
      </w:tr>
      <w:tr>
        <w:trPr>
          <w:cantSplit w:val="false"/>
          <w:tblHeader w:val="false"/>
        </w:trPr>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changing an engine</w:t>
            </w:r>
          </w:p>
        </w:tc>
        <w:tc>
          <w:tcPr>
            <w:tcW w:type="dxa" w:w="1059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4.2 (engine designs), 5 (traces), 6.4, 8 (debugging), 9</w:t>
            </w:r>
          </w:p>
        </w:tc>
      </w:tr>
      <w:tr>
        <w:trPr>
          <w:cantSplit w:val="false"/>
          <w:tblHeader w:val="false"/>
        </w:trPr>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operating / debugging a cluster</w:t>
            </w:r>
          </w:p>
        </w:tc>
        <w:tc>
          <w:tcPr>
            <w:tcW w:type="dxa" w:w="1059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3.4 (deployments), 7, 8</w:t>
            </w:r>
          </w:p>
        </w:tc>
      </w:tr>
      <w:tr>
        <w:trPr>
          <w:cantSplit w:val="false"/>
          <w:tblHeader w:val="false"/>
        </w:trPr>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looking something up</w:t>
            </w:r>
          </w:p>
        </w:tc>
        <w:tc>
          <w:tcPr>
            <w:tcW w:type="dxa" w:w="1059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Appendix A (API), B (files), C (source with line numbers), D (glossary)</w:t>
            </w:r>
          </w:p>
        </w:tc>
      </w:tr>
    </w:tbl>
    <w:p>
      <w:pPr>
        <w:spacing w:after="90"/>
      </w:pPr>
    </w:p>
    <w:p>
      <w:pPr>
        <w:pStyle w:val="Heading2"/>
      </w:pPr>
      <w:r>
        <w:t xml:space="preserve">1.3 Conventions</w:t>
      </w:r>
    </w:p>
    <w:p>
      <w:pPr>
        <w:pStyle w:val="ListParagraph"/>
        <w:numPr>
          <w:ilvl w:val="0"/>
          <w:numId w:val="2"/>
        </w:numPr>
        <w:spacing w:after="50"/>
      </w:pPr>
      <w:r>
        <w:rPr>
          <w:rFonts w:ascii="Consolas" w:cs="Consolas" w:eastAsia="Consolas" w:hAnsi="Consolas"/>
          <w:sz w:val="17"/>
          <w:szCs w:val="17"/>
        </w:rPr>
        <w:t xml:space="preserve">path/to/file.py:123</w:t>
      </w:r>
      <w:r>
        <w:t xml:space="preserve"> - a file and line in this repository (also printed with line numbers in Appendix C).</w:t>
      </w:r>
    </w:p>
    <w:p>
      <w:pPr>
        <w:pStyle w:val="ListParagraph"/>
        <w:numPr>
          <w:ilvl w:val="0"/>
          <w:numId w:val="2"/>
        </w:numPr>
        <w:spacing w:after="50"/>
      </w:pPr>
      <w:r>
        <w:rPr>
          <w:b/>
          <w:bCs/>
        </w:rPr>
        <w:t xml:space="preserve">Driver</w:t>
      </w:r>
      <w:r>
        <w:t xml:space="preserve"> = the Python process that builds the job; </w:t>
      </w:r>
      <w:r>
        <w:rPr>
          <w:b/>
          <w:bCs/>
        </w:rPr>
        <w:t xml:space="preserve">executor</w:t>
      </w:r>
      <w:r>
        <w:t xml:space="preserve"> = Spark JVM on a worker; </w:t>
      </w:r>
      <w:r>
        <w:rPr>
          <w:b/>
          <w:bCs/>
        </w:rPr>
        <w:t xml:space="preserve">Python worker</w:t>
      </w:r>
      <w:r>
        <w:t xml:space="preserve"> = the Python process an executor starts for Python code; </w:t>
      </w:r>
      <w:r>
        <w:rPr>
          <w:b/>
          <w:bCs/>
        </w:rPr>
        <w:t xml:space="preserve">task</w:t>
      </w:r>
      <w:r>
        <w:t xml:space="preserve"> = one partition's work.</w:t>
      </w:r>
    </w:p>
    <w:p>
      <w:pPr>
        <w:pStyle w:val="ListParagraph"/>
        <w:numPr>
          <w:ilvl w:val="0"/>
          <w:numId w:val="2"/>
        </w:numPr>
        <w:spacing w:after="50"/>
      </w:pPr>
      <w:r>
        <w:rPr>
          <w:b/>
          <w:bCs/>
        </w:rPr>
        <w:t xml:space="preserve">P</w:t>
      </w:r>
      <w:r>
        <w:t xml:space="preserve"> = number of partitions, </w:t>
      </w:r>
      <w:r>
        <w:rPr>
          <w:b/>
          <w:bCs/>
        </w:rPr>
        <w:t xml:space="preserve">B</w:t>
      </w:r>
      <w:r>
        <w:t xml:space="preserve"> = batch size, </w:t>
      </w:r>
      <w:r>
        <w:rPr>
          <w:b/>
          <w:bCs/>
        </w:rPr>
        <w:t xml:space="preserve">device_mode</w:t>
      </w:r>
      <w:r>
        <w:t xml:space="preserve"> = cpu_only | gpu_only | hybrid.</w:t>
      </w:r>
    </w:p>
    <w:p>
      <w:pPr>
        <w:pStyle w:val="Heading1"/>
        <w:pageBreakBefore/>
      </w:pPr>
      <w:r>
        <w:t xml:space="preserve">2. System overview</w:t>
      </w:r>
    </w:p>
    <w:p>
      <w:pPr>
        <w:pStyle w:val="Heading2"/>
      </w:pPr>
      <w:r>
        <w:t xml:space="preserve">2.1 What the platform does</w:t>
      </w:r>
    </w:p>
    <w:p>
      <w:pPr>
        <w:spacing w:after="110"/>
      </w:pPr>
      <w:r>
        <w:t xml:space="preserve">The platform runs many PyTorch models over large batches of sensor data (EW signals, images, detection frames) and documents, on a Spark cluster whose workers may or may not have GPUs - on Windows or Linux, on AWS or air-gapped LANs. It ships 10 built-in models, lets users bring their own tensor models (BYOM plugins) and multi-model file pipelines (ner_translate: OCR -&gt; language id -&gt; NLLB translation -&gt; GLiNER NER), and offers several execution modes so the same models can run on a single GPU, split across GPU/CPU, or distributed over the cluster.</w:t>
      </w:r>
    </w:p>
    <w:p>
      <w:pPr>
        <w:pStyle w:val="Heading2"/>
      </w:pPr>
      <w:r>
        <w:t xml:space="preserve">2.2 Capabilities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3330"/>
        <w:gridCol w:w="6812"/>
        <w:gridCol w:w="4995"/>
      </w:tblGrid>
      <w:tr>
        <w:trPr>
          <w:cantSplit w:val="false"/>
          <w:tblHeader/>
        </w:trPr>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capability</w:t>
            </w:r>
          </w:p>
        </w:tc>
        <w:tc>
          <w:tcPr>
            <w:tcW w:type="dxa" w:w="681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how</w:t>
            </w:r>
          </w:p>
        </w:tc>
        <w:tc>
          <w:tcPr>
            <w:tcW w:type="dxa" w:w="499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code</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10 built-in models</w:t>
            </w:r>
          </w:p>
        </w:tc>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ModelRegistry with metadata (input shape, category, memory estimate)</w:t>
            </w:r>
          </w:p>
        </w:tc>
        <w:tc>
          <w:tcPr>
            <w:tcW w:type="dxa" w:w="499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models/__init__.py, models/model_registry.py</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Bring-your-own tensor model</w:t>
            </w:r>
          </w:p>
        </w:tc>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drop a module + manifest entry; no framework edits</w:t>
            </w:r>
          </w:p>
        </w:tc>
        <w:tc>
          <w:tcPr>
            <w:tcW w:type="dxa" w:w="499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models/plugin_loader.py, models/plugins/</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File pipelines</w:t>
            </w:r>
          </w:p>
        </w:tc>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load()/run(paths) contract, in-process or behind an HTTP 'kitchen'</w:t>
            </w:r>
          </w:p>
        </w:tc>
        <w:tc>
          <w:tcPr>
            <w:tcW w:type="dxa" w:w="499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models/pipelines/, inference/text_pipeline_engine.py</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Distributed inference</w:t>
            </w:r>
          </w:p>
        </w:tc>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 mapPartitions (RDD) or pandas UDF engines, per-task device resolution</w:t>
            </w:r>
          </w:p>
        </w:tc>
        <w:tc>
          <w:tcPr>
            <w:tcW w:type="dxa" w:w="499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inference/cluster_engine.py, cluster_engine_udf.py, predict_batch_udf.py</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Single-GPU / hybrid</w:t>
            </w:r>
          </w:p>
        </w:tc>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CUDA streams per model; memory-aware GPU/CPU placement</w:t>
            </w:r>
          </w:p>
        </w:tc>
        <w:tc>
          <w:tcPr>
            <w:tcW w:type="dxa" w:w="499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inference/single_gpu.py, cuda_streams_engine.py, hybrid_cpu_gpu.py, gpu_memory_manager.py</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Benchmarks</w:t>
            </w:r>
          </w:p>
        </w:tc>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 test phases, campaign runner, statistics</w:t>
            </w:r>
          </w:p>
        </w:tc>
        <w:tc>
          <w:tcPr>
            <w:tcW w:type="dxa" w:w="499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Deployment</w:t>
            </w:r>
          </w:p>
        </w:tc>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 images, compose clusters, AWS CDK stacks, Windows LAN scripts, air-gapped bundles</w:t>
            </w:r>
          </w:p>
        </w:tc>
        <w:tc>
          <w:tcPr>
            <w:tcW w:type="dxa" w:w="499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Monitoring</w:t>
            </w:r>
          </w:p>
        </w:tc>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CloudWatch publishers for Spark, GPU and benchmark metrics</w:t>
            </w:r>
          </w:p>
        </w:tc>
        <w:tc>
          <w:tcPr>
            <w:tcW w:type="dxa" w:w="499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monitoring/</w:t>
            </w:r>
          </w:p>
        </w:tc>
      </w:tr>
    </w:tbl>
    <w:p>
      <w:pPr>
        <w:spacing w:after="90"/>
      </w:pPr>
    </w:p>
    <w:p>
      <w:pPr>
        <w:pStyle w:val="Heading2"/>
      </w:pPr>
      <w:r>
        <w:t xml:space="preserve">2.3 Design principles (as implemented)</w:t>
      </w:r>
    </w:p>
    <w:p>
      <w:pPr>
        <w:pStyle w:val="ListParagraph"/>
        <w:numPr>
          <w:ilvl w:val="0"/>
          <w:numId w:val="2"/>
        </w:numPr>
        <w:spacing w:after="50"/>
      </w:pPr>
      <w:r>
        <w:rPr>
          <w:b/>
          <w:bCs/>
        </w:rPr>
        <w:t xml:space="preserve">Weights travel, classes are rebuilt.</w:t>
      </w:r>
      <w:r>
        <w:t xml:space="preserve"> The driver serializes </w:t>
      </w:r>
      <w:r>
        <w:rPr>
          <w:rFonts w:ascii="Consolas" w:cs="Consolas" w:eastAsia="Consolas" w:hAnsi="Consolas"/>
          <w:sz w:val="17"/>
          <w:szCs w:val="17"/>
        </w:rPr>
        <w:t xml:space="preserve">state_dict</w:t>
      </w:r>
      <w:r>
        <w:t xml:space="preserve">s and broadcasts them; executors rebuild each model from its class name (</w:t>
      </w:r>
      <w:r>
        <w:rPr>
          <w:rFonts w:ascii="Consolas" w:cs="Consolas" w:eastAsia="Consolas" w:hAnsi="Consolas"/>
          <w:sz w:val="17"/>
          <w:szCs w:val="17"/>
        </w:rPr>
        <w:t xml:space="preserve">_get_class_map()</w:t>
      </w:r>
      <w:r>
        <w:t xml:space="preserve">) and load the bytes - no pickled nn.Modules.</w:t>
      </w:r>
    </w:p>
    <w:p>
      <w:pPr>
        <w:pStyle w:val="ListParagraph"/>
        <w:numPr>
          <w:ilvl w:val="0"/>
          <w:numId w:val="2"/>
        </w:numPr>
        <w:spacing w:after="50"/>
      </w:pPr>
      <w:r>
        <w:rPr>
          <w:b/>
          <w:bCs/>
        </w:rPr>
        <w:t xml:space="preserve">Device is decided where the code runs.</w:t>
      </w:r>
      <w:r>
        <w:t xml:space="preserve"> Every task checks </w:t>
      </w:r>
      <w:r>
        <w:rPr>
          <w:rFonts w:ascii="Consolas" w:cs="Consolas" w:eastAsia="Consolas" w:hAnsi="Consolas"/>
          <w:sz w:val="17"/>
          <w:szCs w:val="17"/>
        </w:rPr>
        <w:t xml:space="preserve">torch.cuda.is_available()</w:t>
      </w:r>
      <w:r>
        <w:t xml:space="preserve"> itself; the driver never assumes what an executor has.</w:t>
      </w:r>
    </w:p>
    <w:p>
      <w:pPr>
        <w:pStyle w:val="ListParagraph"/>
        <w:numPr>
          <w:ilvl w:val="0"/>
          <w:numId w:val="2"/>
        </w:numPr>
        <w:spacing w:after="50"/>
      </w:pPr>
      <w:r>
        <w:rPr>
          <w:b/>
          <w:bCs/>
        </w:rPr>
        <w:t xml:space="preserve">New behaviour is opt-in.</w:t>
      </w:r>
      <w:r>
        <w:t xml:space="preserve"> New engines and modes are flags (</w:t>
      </w:r>
      <w:r>
        <w:rPr>
          <w:rFonts w:ascii="Consolas" w:cs="Consolas" w:eastAsia="Consolas" w:hAnsi="Consolas"/>
          <w:sz w:val="17"/>
          <w:szCs w:val="17"/>
        </w:rPr>
        <w:t xml:space="preserve">--engine udf</w:t>
      </w:r>
      <w:r>
        <w:t xml:space="preserve">, </w:t>
      </w:r>
      <w:r>
        <w:rPr>
          <w:rFonts w:ascii="Consolas" w:cs="Consolas" w:eastAsia="Consolas" w:hAnsi="Consolas"/>
          <w:sz w:val="17"/>
          <w:szCs w:val="17"/>
        </w:rPr>
        <w:t xml:space="preserve">--execution-mode</w:t>
      </w:r>
      <w:r>
        <w:t xml:space="preserve">, </w:t>
      </w:r>
      <w:r>
        <w:rPr>
          <w:rFonts w:ascii="Consolas" w:cs="Consolas" w:eastAsia="Consolas" w:hAnsi="Consolas"/>
          <w:sz w:val="17"/>
          <w:szCs w:val="17"/>
        </w:rPr>
        <w:t xml:space="preserve">gpu_aware_scheduling=True</w:t>
      </w:r>
      <w:r>
        <w:t xml:space="preserve">) that leave the default path unchanged.</w:t>
      </w:r>
    </w:p>
    <w:p>
      <w:pPr>
        <w:pStyle w:val="ListParagraph"/>
        <w:numPr>
          <w:ilvl w:val="0"/>
          <w:numId w:val="2"/>
        </w:numPr>
        <w:spacing w:after="50"/>
      </w:pPr>
      <w:r>
        <w:rPr>
          <w:b/>
          <w:bCs/>
        </w:rPr>
        <w:t xml:space="preserve">Heavy dependencies stay out of Spark where possible.</w:t>
      </w:r>
      <w:r>
        <w:t xml:space="preserve"> </w:t>
      </w:r>
      <w:r>
        <w:rPr>
          <w:rFonts w:ascii="Consolas" w:cs="Consolas" w:eastAsia="Consolas" w:hAnsi="Consolas"/>
          <w:sz w:val="17"/>
          <w:szCs w:val="17"/>
        </w:rPr>
        <w:t xml:space="preserve">create_cluster_session</w:t>
      </w:r>
      <w:r>
        <w:t xml:space="preserve"> imports without torch (</w:t>
      </w:r>
      <w:r>
        <w:rPr>
          <w:rFonts w:ascii="Consolas" w:cs="Consolas" w:eastAsia="Consolas" w:hAnsi="Consolas"/>
          <w:sz w:val="17"/>
          <w:szCs w:val="17"/>
        </w:rPr>
        <w:t xml:space="preserve">from __future__ import annotations</w:t>
      </w:r>
      <w:r>
        <w:t xml:space="preserve">), so the lean image can drive jobs; pipelines can run behind a model server (waiter/kitchen).</w:t>
      </w:r>
    </w:p>
    <w:p>
      <w:pPr>
        <w:pStyle w:val="ListParagraph"/>
        <w:numPr>
          <w:ilvl w:val="0"/>
          <w:numId w:val="2"/>
        </w:numPr>
        <w:spacing w:after="50"/>
      </w:pPr>
      <w:r>
        <w:rPr>
          <w:b/>
          <w:bCs/>
        </w:rPr>
        <w:t xml:space="preserve">Air-gapped first.</w:t>
      </w:r>
      <w:r>
        <w:t xml:space="preserve"> Every image and dependency has an offline path (wheelhouses, .deb bundles, docker save tars).</w:t>
      </w:r>
    </w:p>
    <w:p>
      <w:pPr>
        <w:pStyle w:val="Heading2"/>
      </w:pPr>
      <w:r>
        <w:t xml:space="preserve">2.4 Execution modes at a glance</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1967"/>
        <w:gridCol w:w="2876"/>
        <w:gridCol w:w="2876"/>
        <w:gridCol w:w="2573"/>
        <w:gridCol w:w="1816"/>
        <w:gridCol w:w="3027"/>
      </w:tblGrid>
      <w:tr>
        <w:trPr>
          <w:cantSplit w:val="false"/>
          <w:tblHeader/>
        </w:trPr>
        <w:tc>
          <w:tcPr>
            <w:tcW w:type="dxa" w:w="196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mode</w:t>
            </w:r>
          </w:p>
        </w:tc>
        <w:tc>
          <w:tcPr>
            <w:tcW w:type="dxa" w:w="287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entry point</w:t>
            </w:r>
          </w:p>
        </w:tc>
        <w:tc>
          <w:tcPr>
            <w:tcW w:type="dxa" w:w="287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engine</w:t>
            </w:r>
          </w:p>
        </w:tc>
        <w:tc>
          <w:tcPr>
            <w:tcW w:type="dxa" w:w="257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where models live</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returns</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use it for</w:t>
            </w:r>
          </w:p>
        </w:tc>
      </w:tr>
      <w:tr>
        <w:trPr>
          <w:cantSplit w:val="false"/>
          <w:tblHeader w:val="false"/>
        </w:trPr>
        <w:tc>
          <w:tcPr>
            <w:tcW w:type="dxa" w:w="196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single_gpu</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run_benchmark.py --mode single_gpu</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single_gpu.py + CUDAStreamsEngine</w:t>
            </w:r>
          </w:p>
        </w:tc>
        <w:tc>
          <w:tcPr>
            <w:tcW w:type="dxa" w:w="257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one process, all models on one GPU</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counts + latency</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one GPU workstation; highest throughput per GPU</w:t>
            </w:r>
          </w:p>
        </w:tc>
      </w:tr>
      <w:tr>
        <w:trPr>
          <w:cantSplit w:val="false"/>
          <w:tblHeader w:val="false"/>
        </w:trPr>
        <w:tc>
          <w:tcPr>
            <w:tcW w:type="dxa" w:w="196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hybrid (in-process)</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run_benchmark.py --mode hybrid</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hybrid_cpu_gpu.py + GPUMemoryManager</w:t>
            </w:r>
          </w:p>
        </w:tc>
        <w:tc>
          <w:tcPr>
            <w:tcW w:type="dxa" w:w="257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 until VRAM budget, rest on CPU threads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counts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limited VRAM</w:t>
            </w:r>
          </w:p>
        </w:tc>
      </w:tr>
      <w:tr>
        <w:trPr>
          <w:cantSplit w:val="false"/>
          <w:tblHeader w:val="false"/>
        </w:trPr>
        <w:tc>
          <w:tcPr>
            <w:tcW w:type="dxa" w:w="196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distributed (Mode 1)</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run_benchmark.py --mode distributed</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distributed_gpu.py</w:t>
            </w:r>
          </w:p>
        </w:tc>
        <w:tc>
          <w:tcPr>
            <w:tcW w:type="dxa" w:w="257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every task rebuilds all models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counts + per-model stats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benchmarks</w:t>
            </w:r>
          </w:p>
        </w:tc>
      </w:tr>
      <w:tr>
        <w:trPr>
          <w:cantSplit w:val="false"/>
          <w:tblHeader w:val="false"/>
        </w:trPr>
        <w:tc>
          <w:tcPr>
            <w:tcW w:type="dxa" w:w="196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cluster RDD</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submit_job.py / cluster_benchmark.py</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cluster_engine.run_cluster_inference</w:t>
            </w:r>
          </w:p>
        </w:tc>
        <w:tc>
          <w:tcPr>
            <w:tcW w:type="dxa" w:w="257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every task rebuilds its models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counts + partition details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BYOM tensor models on a cluster</w:t>
            </w:r>
          </w:p>
        </w:tc>
      </w:tr>
      <w:tr>
        <w:trPr>
          <w:cantSplit w:val="false"/>
          <w:tblHeader w:val="false"/>
        </w:trPr>
        <w:tc>
          <w:tcPr>
            <w:tcW w:type="dxa" w:w="196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cluster pandas UDF</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submit_job.py --engine udf</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cluster_engine_udf + predict_batch_udf</w:t>
            </w:r>
          </w:p>
        </w:tc>
        <w:tc>
          <w:tcPr>
            <w:tcW w:type="dxa" w:w="257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per task, inside the UDF</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per-sample predictions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when predictions are needed</w:t>
            </w:r>
          </w:p>
        </w:tc>
      </w:tr>
      <w:tr>
        <w:trPr>
          <w:cantSplit w:val="false"/>
          <w:tblHeader w:val="false"/>
        </w:trPr>
        <w:tc>
          <w:tcPr>
            <w:tcW w:type="dxa" w:w="196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pipeline (cluster)</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submit_pipeline_job.py --execution-mode cluster</w:t>
            </w:r>
          </w:p>
        </w:tc>
        <w:tc>
          <w:tcPr>
            <w:tcW w:type="dxa" w:w="287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text_pipeline_engine.run_text_pipeline_job</w:t>
            </w:r>
          </w:p>
        </w:tc>
        <w:tc>
          <w:tcPr>
            <w:tcW w:type="dxa" w:w="257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per task (load())</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per-document results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pipelines with deps on every executor</w:t>
            </w:r>
          </w:p>
        </w:tc>
      </w:tr>
      <w:tr>
        <w:trPr>
          <w:cantSplit w:val="false"/>
          <w:tblHeader w:val="false"/>
        </w:trPr>
        <w:tc>
          <w:tcPr>
            <w:tcW w:type="dxa" w:w="196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pipeline (service)</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submit_pipeline_job.py --execution-mode service</w:t>
            </w:r>
          </w:p>
        </w:tc>
        <w:tc>
          <w:tcPr>
            <w:tcW w:type="dxa" w:w="287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text_pipeline_engine.run_text_pipeline_job_via_service</w:t>
            </w:r>
          </w:p>
        </w:tc>
        <w:tc>
          <w:tcPr>
            <w:tcW w:type="dxa" w:w="257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once, in the kitchen server</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per-document results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lean Spark image + GPU model server</w:t>
            </w:r>
          </w:p>
        </w:tc>
      </w:tr>
    </w:tbl>
    <w:p>
      <w:pPr>
        <w:spacing w:after="90"/>
      </w:pPr>
    </w:p>
    <w:p>
      <w:pPr>
        <w:pStyle w:val="Heading1"/>
        <w:pageBreakBefore/>
      </w:pPr>
      <w:r>
        <w:t xml:space="preserve">3. Architecture</w:t>
      </w:r>
    </w:p>
    <w:p>
      <w:pPr>
        <w:pStyle w:val="Heading2"/>
      </w:pPr>
      <w:r>
        <w:t xml:space="preserve">3.1 Code architecture</w:t>
      </w:r>
    </w:p>
    <w:p>
      <w:pPr>
        <w:spacing w:after="40" w:before="60"/>
        <w:jc w:val="center"/>
      </w:pPr>
      <w:r>
        <w:drawing>
          <wp:inline distT="0" distB="0" distL="0" distR="0">
            <wp:extent cx="8515350" cy="4333875"/>
            <wp:effectExtent t="0" r="0" b="0" l="0"/>
            <wp:docPr id="1" name="tdd_module_map" descr="Figure 3.1 - packages and call relationships" title="tdd_modul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15350" cy="4333875"/>
                    </a:xfrm>
                    <a:prstGeom prst="rect">
                      <a:avLst/>
                    </a:prstGeom>
                  </pic:spPr>
                </pic:pic>
              </a:graphicData>
            </a:graphic>
          </wp:inline>
        </w:drawing>
      </w:r>
    </w:p>
    <w:p>
      <w:pPr>
        <w:spacing w:after="150"/>
        <w:jc w:val="center"/>
      </w:pPr>
      <w:r>
        <w:rPr>
          <w:i/>
          <w:iCs/>
          <w:color w:val="57606A"/>
          <w:sz w:val="16"/>
          <w:szCs w:val="16"/>
        </w:rPr>
        <w:t xml:space="preserve">Figure 3.1 - packages and call relationships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3330"/>
        <w:gridCol w:w="7569"/>
        <w:gridCol w:w="4238"/>
      </w:tblGrid>
      <w:tr>
        <w:trPr>
          <w:cantSplit w:val="false"/>
          <w:tblHeader/>
        </w:trPr>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package</w:t>
            </w:r>
          </w:p>
        </w:tc>
        <w:tc>
          <w:tcPr>
            <w:tcW w:type="dxa" w:w="756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responsibility</w:t>
            </w:r>
          </w:p>
        </w:tc>
        <w:tc>
          <w:tcPr>
            <w:tcW w:type="dxa" w:w="423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depends on</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entry points (repo root, benchmark/)</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parse CLI, prepare inputs, choose engine, write results</w:t>
            </w:r>
          </w:p>
        </w:tc>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inference, models, data</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inference/</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execution engines: Spark sessions, distributed runners, single-GPU and hybrid runners</w:t>
            </w:r>
          </w:p>
        </w:tc>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 (class map), torch, pyspark</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 classes, registry, BYOM plugins, file pipelines (+ kitchen server)</w:t>
            </w:r>
          </w:p>
        </w:tc>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torch, torchvision, ultralytics (optional), pipeline deps</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data/</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deterministic synthetic inputs (signals, images, detection frames)</w:t>
            </w:r>
          </w:p>
        </w:tc>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numpy</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monitoring/</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CloudWatch publishers (Spark REST, nvidia-smi, benchmark results)</w:t>
            </w:r>
          </w:p>
        </w:tc>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boto3, urllib</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Dockerfiles, compose files, AWS CDK stacks, PowerShell/bash operations scripts</w:t>
            </w:r>
          </w:p>
        </w:tc>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Docker, AWS CDK, Spark scripts</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 (+ docs/ generators)</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benchmarks, campaign runner, statistics, document generators</w:t>
            </w:r>
          </w:p>
        </w:tc>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everything above</w:t>
            </w:r>
          </w:p>
        </w:tc>
      </w:tr>
    </w:tbl>
    <w:p>
      <w:pPr>
        <w:spacing w:after="90"/>
      </w:pPr>
    </w:p>
    <w:p>
      <w:pPr>
        <w:pStyle w:val="Heading2"/>
      </w:pPr>
      <w:r>
        <w:t xml:space="preserve">3.2 Runtime view</w:t>
      </w:r>
    </w:p>
    <w:p>
      <w:pPr>
        <w:spacing w:after="40" w:before="60"/>
        <w:jc w:val="center"/>
      </w:pPr>
      <w:r>
        <w:drawing>
          <wp:inline distT="0" distB="0" distL="0" distR="0">
            <wp:extent cx="7372350" cy="4333875"/>
            <wp:effectExtent t="0" r="0" b="0" l="0"/>
            <wp:docPr id="1" name="current_cluster" descr="Figure 3.2 - processes at runtime on a CPU node + GPU node cluster" title="current_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372350" cy="4333875"/>
                    </a:xfrm>
                    <a:prstGeom prst="rect">
                      <a:avLst/>
                    </a:prstGeom>
                  </pic:spPr>
                </pic:pic>
              </a:graphicData>
            </a:graphic>
          </wp:inline>
        </w:drawing>
      </w:r>
    </w:p>
    <w:p>
      <w:pPr>
        <w:spacing w:after="150"/>
        <w:jc w:val="center"/>
      </w:pPr>
      <w:r>
        <w:rPr>
          <w:i/>
          <w:iCs/>
          <w:color w:val="57606A"/>
          <w:sz w:val="16"/>
          <w:szCs w:val="16"/>
        </w:rPr>
        <w:t xml:space="preserve">Figure 3.2 - processes at runtime on a CPU node + GPU node cluster</w:t>
      </w:r>
    </w:p>
    <w:p>
      <w:pPr>
        <w:spacing w:after="110"/>
      </w:pPr>
      <w:r>
        <w:t xml:space="preserve">Per job: one driver Python process (+ its JVM via Py4J), one executor JVM per worker (4 cores, spark.task.cpus=2 -&gt; 2 concurrent tasks), and one Python worker per concurrent task (forked from pyspark.daemon on Linux, spawned on Windows). Models are materialised inside Python workers; the GPU is shared by every Python worker on that node.</w:t>
      </w:r>
    </w:p>
    <w:p>
      <w:pPr>
        <w:pStyle w:val="Heading2"/>
      </w:pPr>
      <w:r>
        <w:t xml:space="preserve">3.3 Container images</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5146"/>
        <w:gridCol w:w="3935"/>
        <w:gridCol w:w="3330"/>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image (tag)</w:t>
            </w:r>
          </w:p>
        </w:tc>
        <w:tc>
          <w:tcPr>
            <w:tcW w:type="dxa" w:w="514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built from</w:t>
            </w:r>
          </w:p>
        </w:tc>
        <w:tc>
          <w:tcPr>
            <w:tcW w:type="dxa" w:w="393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contains</w:t>
            </w:r>
          </w:p>
        </w:tc>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used by</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multi-model-inference:latest</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deploy/Dockerfile target </w:t>
            </w:r>
            <w:r>
              <w:rPr>
                <w:rFonts w:ascii="Consolas" w:cs="Consolas" w:eastAsia="Consolas" w:hAnsi="Consolas"/>
                <w:sz w:val="17"/>
                <w:szCs w:val="17"/>
              </w:rPr>
              <w:t xml:space="preserve">final</w:t>
            </w:r>
            <w:r>
              <w:rPr>
                <w:sz w:val="17"/>
                <w:szCs w:val="17"/>
              </w:rPr>
              <w:t xml:space="preserve"> (spark-base + torch 2.6 cu126 + requirements.txt + source + torchvision weights)</w:t>
            </w:r>
          </w:p>
        </w:tc>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 3.5.1, Java 17, Python 3.11, torch, torchvision, pyarrow, pandas, ultralytics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master, workers, drivers for tensor models; all benchmarks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spark-lean:latest</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deploy/Dockerfile target </w:t>
            </w:r>
            <w:r>
              <w:rPr>
                <w:rFonts w:ascii="Consolas" w:cs="Consolas" w:eastAsia="Consolas" w:hAnsi="Consolas"/>
                <w:sz w:val="17"/>
                <w:szCs w:val="17"/>
              </w:rPr>
              <w:t xml:space="preserve">lean</w:t>
            </w:r>
            <w:r>
              <w:rPr>
                <w:sz w:val="17"/>
                <w:szCs w:val="17"/>
              </w:rPr>
              <w:t xml:space="preserve"> (spark-base + pyspark + requests only)</w:t>
            </w:r>
          </w:p>
        </w:tc>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no torch / CUDA</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waiter side of the waiter/kitchen split (ner_translate service mode)</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ner-translate-worker</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deploy/Dockerfile.ner_translate (FROM multi-model-inference + offline wheelhouse + tesseract/poppler .debs)</w:t>
            </w:r>
          </w:p>
        </w:tc>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pipeline deps for in-process (cluster) mode</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ner_translate cluster mode</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ner-translate-server</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deploy/Dockerfile.ner_translate_server (python:3.11-slim + torch + pipeline deps)</w:t>
            </w:r>
          </w:p>
        </w:tc>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FastAPI/uvicorn kitchen, port 8000</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ner_translate service mode</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Dockerfile.worker (cpu / gpu targets)</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Dockerfile.worker</w:t>
            </w:r>
          </w:p>
        </w:tc>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standalone worker images (python 3.14 slim / CUDA 12.8 runtime)</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alternative worker builds</w:t>
            </w:r>
          </w:p>
        </w:tc>
      </w:tr>
    </w:tbl>
    <w:p>
      <w:pPr>
        <w:spacing w:after="90"/>
      </w:pPr>
    </w:p>
    <w:p>
      <w:pPr>
        <w:pBdr>
          <w:left w:val="single" w:color="D97706" w:sz="18" w:space="6"/>
        </w:pBdr>
        <w:shd w:fill="FFF4E5" w:color="auto" w:val="clear"/>
        <w:spacing w:after="160" w:before="80"/>
        <w:ind w:left="160" w:right="120"/>
      </w:pPr>
      <w:r>
        <w:rPr>
          <w:rFonts w:ascii="Consolas" w:cs="Consolas" w:eastAsia="Consolas" w:hAnsi="Consolas"/>
          <w:sz w:val="17"/>
          <w:szCs w:val="17"/>
        </w:rPr>
        <w:t xml:space="preserve">deploy/Dockerfile</w:t>
      </w:r>
      <w:r>
        <w:t xml:space="preserve">'s LAST stage is </w:t>
      </w:r>
      <w:r>
        <w:rPr>
          <w:rFonts w:ascii="Consolas" w:cs="Consolas" w:eastAsia="Consolas" w:hAnsi="Consolas"/>
          <w:sz w:val="17"/>
          <w:szCs w:val="17"/>
        </w:rPr>
        <w:t xml:space="preserve">lean</w:t>
      </w:r>
      <w:r>
        <w:t xml:space="preserve">, so </w:t>
      </w:r>
      <w:r>
        <w:rPr>
          <w:rFonts w:ascii="Consolas" w:cs="Consolas" w:eastAsia="Consolas" w:hAnsi="Consolas"/>
          <w:sz w:val="17"/>
          <w:szCs w:val="17"/>
        </w:rPr>
        <w:t xml:space="preserve">docker build -f deploy/Dockerfile .</w:t>
      </w:r>
      <w:r>
        <w:t xml:space="preserve"> without </w:t>
      </w:r>
      <w:r>
        <w:rPr>
          <w:rFonts w:ascii="Consolas" w:cs="Consolas" w:eastAsia="Consolas" w:hAnsi="Consolas"/>
          <w:sz w:val="17"/>
          <w:szCs w:val="17"/>
        </w:rPr>
        <w:t xml:space="preserve">--target final</w:t>
      </w:r>
      <w:r>
        <w:t xml:space="preserve"> produces the torch-less image. Always pass </w:t>
      </w:r>
      <w:r>
        <w:rPr>
          <w:rFonts w:ascii="Consolas" w:cs="Consolas" w:eastAsia="Consolas" w:hAnsi="Consolas"/>
          <w:sz w:val="17"/>
          <w:szCs w:val="17"/>
        </w:rPr>
        <w:t xml:space="preserve">--target final</w:t>
      </w:r>
      <w:r>
        <w:t xml:space="preserve"> for multi-model-inference (deploy/scripts/setup_and_run_gpu.sh still omits it).</w:t>
      </w:r>
    </w:p>
    <w:p>
      <w:pPr>
        <w:pStyle w:val="Heading2"/>
      </w:pPr>
      <w:r>
        <w:t xml:space="preserve">3.4 Deployment topologies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2724"/>
        <w:gridCol w:w="6660"/>
        <w:gridCol w:w="5752"/>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topology</w:t>
            </w:r>
          </w:p>
        </w:tc>
        <w:tc>
          <w:tcPr>
            <w:tcW w:type="dxa" w:w="666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files</w:t>
            </w:r>
          </w:p>
        </w:tc>
        <w:tc>
          <w:tcPr>
            <w:tcW w:type="dxa" w:w="575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notes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Local single container</w:t>
            </w:r>
          </w:p>
        </w:tc>
        <w:tc>
          <w:tcPr>
            <w:tcW w:type="dxa" w:w="666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 run multi-model-inference + SPARK_MASTER_URL=local[N]</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fastest dev loop; what the WSL2 campaign used</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Compose cluster (Docker Desktop)</w:t>
            </w:r>
          </w:p>
        </w:tc>
        <w:tc>
          <w:tcPr>
            <w:tcW w:type="dxa" w:w="666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deploy/docker-compose.cluster.yml (+ .linux.yml), docker-compose.laptop.yml</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master + CPU/GPU workers on one host; laptop file is sized for 4 GB Docker VMs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ner_translate clusters</w:t>
            </w:r>
          </w:p>
        </w:tc>
        <w:tc>
          <w:tcPr>
            <w:tcW w:type="dxa" w:w="666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deploy/docker-compose.ner_translate.yml, docker-compose.ner_translate_server.yml</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dedicated master/workers; server file adds the kitchen and runs Spark on spark-lean</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Windows LAN cluster</w:t>
            </w:r>
          </w:p>
        </w:tc>
        <w:tc>
          <w:tcPr>
            <w:tcW w:type="dxa" w:w="666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deploy/start_cluster.ps1, stop_cluster.ps1, deploy_to_cluster.ps1, run_lan_cluster_benchmarks.ps1, docs/WINDOWS_*.md</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WSL2 mirrored networking, see docs/WINDOWS_LAN_NETWORKING_FIX_20260921.md</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AWS single GPU</w:t>
            </w:r>
          </w:p>
        </w:tc>
        <w:tc>
          <w:tcPr>
            <w:tcW w:type="dxa" w:w="666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deploy/aws-cdk GpuBenchmarkStack + deploy/run_gpu_cdk.ps1 / run_aws_campaign.ps1</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g4dn.xlarge, DL AMI, SSM, S3 artifacts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AWS 2-node</w:t>
            </w:r>
          </w:p>
        </w:tc>
        <w:tc>
          <w:tcPr>
            <w:tcW w:type="dxa" w:w="666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SparkModesClusterStack + deploy/run_aws_modes.ps1 + scripts/modes_node.sh</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m5 CPU node + g4dn GPU node + Triton</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AWS full cluster / Windows cluster</w:t>
            </w:r>
          </w:p>
        </w:tc>
        <w:tc>
          <w:tcPr>
            <w:tcW w:type="dxa" w:w="666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SparkInferenceClusterStack, WindowsSparkClusterStack</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Amazon Linux / Windows Server variants with CloudWatch dashboard</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Air-gapped 5-node</w:t>
            </w:r>
          </w:p>
        </w:tc>
        <w:tc>
          <w:tcPr>
            <w:tcW w:type="dxa" w:w="666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docs/AIRGAPPED_5NODE_DEPLOYMENT.md, scripts/build_ner_translate_{wheelhouse,debs}.sh, apply_wheels_hotfix.sh</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images and dependencies moved as files</w:t>
            </w:r>
          </w:p>
        </w:tc>
      </w:tr>
    </w:tbl>
    <w:p>
      <w:pPr>
        <w:spacing w:after="90"/>
      </w:pPr>
    </w:p>
    <w:p>
      <w:pPr>
        <w:spacing w:after="40" w:before="60"/>
        <w:jc w:val="center"/>
      </w:pPr>
      <w:r>
        <w:drawing>
          <wp:inline distT="0" distB="0" distL="0" distR="0">
            <wp:extent cx="9334500" cy="4314825"/>
            <wp:effectExtent t="0" r="0" b="0" l="0"/>
            <wp:docPr id="1" name="aws_topology" descr="Figure 3.3 - recommended AWS topology (target state with Triton)" title="aws_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334500" cy="4314825"/>
                    </a:xfrm>
                    <a:prstGeom prst="rect">
                      <a:avLst/>
                    </a:prstGeom>
                  </pic:spPr>
                </pic:pic>
              </a:graphicData>
            </a:graphic>
          </wp:inline>
        </w:drawing>
      </w:r>
    </w:p>
    <w:p>
      <w:pPr>
        <w:spacing w:after="150"/>
        <w:jc w:val="center"/>
      </w:pPr>
      <w:r>
        <w:rPr>
          <w:i/>
          <w:iCs/>
          <w:color w:val="57606A"/>
          <w:sz w:val="16"/>
          <w:szCs w:val="16"/>
        </w:rPr>
        <w:t xml:space="preserve">Figure 3.3 - recommended AWS topology (target state with Triton)</w:t>
      </w:r>
    </w:p>
    <w:p>
      <w:pPr>
        <w:pStyle w:val="Heading2"/>
      </w:pPr>
      <w:r>
        <w:t xml:space="preserve">3.5 Data contracts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2119"/>
        <w:gridCol w:w="6963"/>
        <w:gridCol w:w="3027"/>
        <w:gridCol w:w="3027"/>
      </w:tblGrid>
      <w:tr>
        <w:trPr>
          <w:cantSplit w:val="false"/>
          <w:tblHeader/>
        </w:trPr>
        <w:tc>
          <w:tcPr>
            <w:tcW w:type="dxa" w:w="211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object</w:t>
            </w:r>
          </w:p>
        </w:tc>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shape / schema</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produced by</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consumed by</w:t>
            </w:r>
          </w:p>
        </w:tc>
      </w:tr>
      <w:tr>
        <w:trPr>
          <w:cantSplit w:val="false"/>
          <w:tblHeader w:val="false"/>
        </w:trPr>
        <w:tc>
          <w:tcPr>
            <w:tcW w:type="dxa" w:w="211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 input</w:t>
            </w:r>
          </w:p>
        </w:tc>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numpy float32 (N, *input_shape): signals (N,128), images (N,3,224,224), detections (N,3,640,640)</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data/*_generator.py, np.load(--input)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engines</w:t>
            </w:r>
          </w:p>
        </w:tc>
      </w:tr>
      <w:tr>
        <w:trPr>
          <w:cantSplit w:val="false"/>
          <w:tblHeader w:val="false"/>
        </w:trPr>
        <w:tc>
          <w:tcPr>
            <w:tcW w:type="dxa" w:w="211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data dict</w:t>
            </w:r>
          </w:p>
        </w:tc>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{model_name: ndarray}</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generate_mixed_data(), submit_job</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run_cluster_inference, run_*</w:t>
            </w:r>
          </w:p>
        </w:tc>
      </w:tr>
      <w:tr>
        <w:trPr>
          <w:cantSplit w:val="false"/>
          <w:tblHeader w:val="false"/>
        </w:trPr>
        <w:tc>
          <w:tcPr>
            <w:tcW w:type="dxa" w:w="211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partition element (RDD)</w:t>
            </w:r>
          </w:p>
        </w:tc>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(partition_idx, {model_name: ndarray slice})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run_cluster_inference / run_distributed_gpu_inference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process_partition / infer_on_partition</w:t>
            </w:r>
          </w:p>
        </w:tc>
      </w:tr>
      <w:tr>
        <w:trPr>
          <w:cantSplit w:val="false"/>
          <w:tblHeader w:val="false"/>
        </w:trPr>
        <w:tc>
          <w:tcPr>
            <w:tcW w:type="dxa" w:w="211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partition detail</w:t>
            </w:r>
          </w:p>
        </w:tc>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{partition_idx, executor_id, hostname, device, cuda_available, model_load_time_sec, inference_time_sec, total_task_time_sec, samples_processed, per_model_processed, batch_size}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process_partition()</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cluster_benchmark report, results JSON</w:t>
            </w:r>
          </w:p>
        </w:tc>
      </w:tr>
      <w:tr>
        <w:trPr>
          <w:cantSplit w:val="false"/>
          <w:tblHeader w:val="false"/>
        </w:trPr>
        <w:tc>
          <w:tcPr>
            <w:tcW w:type="dxa" w:w="211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engine result</w:t>
            </w:r>
          </w:p>
        </w:tc>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 device_mode, elapsed_time, total_samples_processed, total_throughput, per_model_processed, num_partitions, num_models, batch_size, partition_details, spark_ui_stats, timestamp} (+ predictions for UDF)</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run_cluster_inference(_udf)</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submit_job, cluster_benchmark</w:t>
            </w:r>
          </w:p>
        </w:tc>
      </w:tr>
      <w:tr>
        <w:trPr>
          <w:cantSplit w:val="false"/>
          <w:tblHeader w:val="false"/>
        </w:trPr>
        <w:tc>
          <w:tcPr>
            <w:tcW w:type="dxa" w:w="211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pipeline result</w:t>
            </w:r>
          </w:p>
        </w:tc>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{elapsed_time, num_files, num_partitions, partition_details[{hostname,pid,num_paths,load_time_sec,run_time_sec}], results{basename: {language, translated, entities_unique, ...}}}</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text_pipeline_engine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submit_pipeline_job</w:t>
            </w:r>
          </w:p>
        </w:tc>
      </w:tr>
      <w:tr>
        <w:trPr>
          <w:cantSplit w:val="false"/>
          <w:tblHeader w:val="false"/>
        </w:trPr>
        <w:tc>
          <w:tcPr>
            <w:tcW w:type="dxa" w:w="211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plugin manifest</w:t>
            </w:r>
          </w:p>
        </w:tc>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{name: {module, class_name, input_shape, weights_path?, output_desc?, category?, estimated_memory_mb?}}</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models/plugins/manifest.json</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plugin_loader</w:t>
            </w:r>
          </w:p>
        </w:tc>
      </w:tr>
      <w:tr>
        <w:trPr>
          <w:cantSplit w:val="false"/>
          <w:tblHeader w:val="false"/>
        </w:trPr>
        <w:tc>
          <w:tcPr>
            <w:tcW w:type="dxa" w:w="211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pipeline manifest</w:t>
            </w:r>
          </w:p>
        </w:tc>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{name: {module, description?, weights?, requirements_file?, master_url?, service_url?}}</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models/pipelines/manifest.json</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submit_pipeline_job</w:t>
            </w:r>
          </w:p>
        </w:tc>
      </w:tr>
      <w:tr>
        <w:trPr>
          <w:cantSplit w:val="false"/>
          <w:tblHeader w:val="false"/>
        </w:trPr>
        <w:tc>
          <w:tcPr>
            <w:tcW w:type="dxa" w:w="211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results files</w:t>
            </w:r>
          </w:p>
        </w:tc>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results/&lt;model&gt;_&lt;ts&gt;.json, results/&lt;pipeline&gt;_&lt;ts&gt;.json, results_&lt;run&gt;_*.json, report_*.md, cluster_benchmark_*.json</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entry points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people, pull_results.ps1, publishers</w:t>
            </w:r>
          </w:p>
        </w:tc>
      </w:tr>
    </w:tbl>
    <w:p>
      <w:pPr>
        <w:spacing w:after="90"/>
      </w:pPr>
    </w:p>
    <w:p>
      <w:pPr>
        <w:pStyle w:val="Heading1"/>
        <w:pageBreakBefore/>
      </w:pPr>
      <w:r>
        <w:t xml:space="preserve">4. Component design</w:t>
      </w:r>
    </w:p>
    <w:p>
      <w:pPr>
        <w:spacing w:after="110"/>
      </w:pPr>
      <w:r>
        <w:t xml:space="preserve">For every module: its responsibility, public API (from the source), design decisions and invariants a maintainer must preserve, and known pitfalls. The complete API of every module - including private helpers - is in Appendix A.</w:t>
      </w:r>
    </w:p>
    <w:p>
      <w:pPr>
        <w:pStyle w:val="Heading2"/>
      </w:pPr>
      <w:r>
        <w:t xml:space="preserve">4.1 Entry points</w:t>
      </w:r>
    </w:p>
    <w:p>
      <w:pPr>
        <w:pStyle w:val="Heading3"/>
      </w:pPr>
      <w:r>
        <w:t xml:space="preserve">submit_job.py  (110 lines)</w:t>
      </w:r>
    </w:p>
    <w:p>
      <w:pPr>
        <w:spacing w:after="110"/>
      </w:pPr>
      <w:r>
        <w:rPr>
          <w:b/>
          <w:bCs/>
        </w:rPr>
        <w:t xml:space="preserve">Responsibility.</w:t>
      </w:r>
      <w:r>
        <w:t xml:space="preserve"> BYOM CLI for tensor models.</w:t>
      </w:r>
    </w:p>
    <w:p>
      <w:pPr>
        <w:spacing w:after="110"/>
      </w:pPr>
      <w:r>
        <w:rPr>
          <w:b/>
          <w:bCs/>
        </w:rPr>
        <w:t xml:space="preserve">Design.</w:t>
      </w:r>
      <w:r>
        <w:t xml:space="preserve"> Flow: registry + plugins (submit_job.py:63) -&gt; input from --input .npy or random data shaped by the registered input_shape (submit_job.py:75) -&gt; model loaded once on CPU in the driver (submit_job.py:77) -&gt; Spark session named byom-&lt;model&gt; -&gt; engine chosen by --engine -&gt; summary without partition_details/spark_ui_stats -&gt; results/&lt;model&gt;_&lt;ts&gt;.json and, if ARTIFACTS_BUCKET is set, S3 (submit_job.py:26).</w:t>
      </w:r>
    </w:p>
    <w:p>
      <w:pPr>
        <w:spacing w:after="110"/>
      </w:pPr>
      <w:r>
        <w:rPr>
          <w:b/>
          <w:bCs/>
        </w:rPr>
        <w:t xml:space="preserve">Invariants / pitfalls.</w:t>
      </w:r>
      <w:r>
        <w:t xml:space="preserve"> Invariant: inputs are float32 and batch-first; --mode is passed to the engine as device_mode; the Spark session is always stopped (try/finally).</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main()</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spacing w:after="110"/>
      </w:pPr>
      <w:r>
        <w:rPr>
          <w:b/>
          <w:bCs/>
        </w:rPr>
        <w:t xml:space="preserve">Imports from the platform:</w:t>
      </w:r>
      <w:r>
        <w:t xml:space="preserve"> models, models.plugin_loader, inference.cluster_engine</w:t>
      </w:r>
    </w:p>
    <w:p>
      <w:pPr>
        <w:pStyle w:val="Heading3"/>
      </w:pPr>
      <w:r>
        <w:t xml:space="preserve">submit_pipeline_job.py  (205 lines)</w:t>
      </w:r>
    </w:p>
    <w:p>
      <w:pPr>
        <w:spacing w:after="110"/>
      </w:pPr>
      <w:r>
        <w:rPr>
          <w:b/>
          <w:bCs/>
        </w:rPr>
        <w:t xml:space="preserve">Responsibility.</w:t>
      </w:r>
      <w:r>
        <w:t xml:space="preserve"> CLI for file pipelines (manifest entries in models/pipelines/manifest.json).</w:t>
      </w:r>
    </w:p>
    <w:p>
      <w:pPr>
        <w:spacing w:after="110"/>
      </w:pPr>
      <w:r>
        <w:rPr>
          <w:b/>
          <w:bCs/>
        </w:rPr>
        <w:t xml:space="preserve">Design.</w:t>
      </w:r>
      <w:r>
        <w:t xml:space="preserve"> Master URL precedence (submit_pipeline_job.py:64): --master &gt; SPARK_MASTER_URL / SPARK_MASTER &gt; manifest master_url if its host resolves &gt; local[4]. Execution mode: service (HTTP kitchen, requires service_url), cluster (in-process load()/run()), auto (service if its host resolves).</w:t>
      </w:r>
    </w:p>
    <w:p>
      <w:pPr>
        <w:spacing w:after="110"/>
      </w:pPr>
      <w:r>
        <w:rPr>
          <w:b/>
          <w:bCs/>
        </w:rPr>
        <w:t xml:space="preserve">Invariants / pitfalls.</w:t>
      </w:r>
      <w:r>
        <w:t xml:space="preserve"> The pipeline module is imported only in cluster mode (submit_pipeline_job.py:178) so the lean image can run service mode without torch. _host_resolvable() restores the process-wide socket timeout it sets (submit_pipeline_job.py:61) - leaving it set made Py4J time out during SparkContext start.</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main()</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spacing w:after="110"/>
      </w:pPr>
      <w:r>
        <w:rPr>
          <w:b/>
          <w:bCs/>
        </w:rPr>
        <w:t xml:space="preserve">Imports from the platform:</w:t>
      </w:r>
      <w:r>
        <w:t xml:space="preserve"> inference.cluster_engine, inference.text_pipeline_engine</w:t>
      </w:r>
    </w:p>
    <w:p>
      <w:pPr>
        <w:pStyle w:val="Heading2"/>
      </w:pPr>
      <w:r>
        <w:t xml:space="preserve">4.2 Execution engines (inference/)</w:t>
      </w:r>
    </w:p>
    <w:p>
      <w:pPr>
        <w:pStyle w:val="Heading3"/>
      </w:pPr>
      <w:r>
        <w:t xml:space="preserve">inference/cluster_engine.py  (352 lines)</w:t>
      </w:r>
    </w:p>
    <w:p>
      <w:pPr>
        <w:spacing w:after="110"/>
      </w:pPr>
      <w:r>
        <w:rPr>
          <w:b/>
          <w:bCs/>
        </w:rPr>
        <w:t xml:space="preserve">Responsibility.</w:t>
      </w:r>
      <w:r>
        <w:t xml:space="preserve"> Spark session factory used by every cluster path, and the RDD (mapPartitions) inference engine.</w:t>
      </w:r>
    </w:p>
    <w:p>
      <w:pPr>
        <w:spacing w:after="110"/>
      </w:pPr>
      <w:r>
        <w:rPr>
          <w:b/>
          <w:bCs/>
        </w:rPr>
        <w:t xml:space="preserve">Design.</w:t>
      </w:r>
      <w:r>
        <w:t xml:space="preserve"> create_cluster_session (inference/cluster_engine.py:50) sets driver/executor memory, executor cores 4, spark.task.cpus 2, rpc.message.maxSize 512 MB, driver.maxResultSize 4g, network timeout 600 s, Python worker reuse, JVM add-opens; for non-local masters it adds executorEnv PYTHONPATH=/app..., CUDA_VISIBLE_DEVICES=0 and, when gpu_aware_scheduling=True, GPU resource requests (1 per executor, 0.5 per task).</w:t>
      </w:r>
    </w:p>
    <w:p>
      <w:pPr>
        <w:spacing w:after="110"/>
      </w:pPr>
      <w:r>
        <w:rPr>
          <w:b/>
          <w:bCs/>
        </w:rPr>
        <w:t xml:space="preserve">Invariants / pitfalls.</w:t>
      </w:r>
      <w:r>
        <w:t xml:space="preserve"> run_cluster_inference (inference/cluster_engine.py:154): state_dicts -&gt; sc.broadcast (inference/cluster_engine.py:183); data sliced into P dicts (last one takes the remainder); process_partition resolves the device per task, rebuilds each model from _get_class_map() and loads the broadcast bytes (inference/cluster_engine.py:245), runs batches of B and yields timings + counts; the driver aggregates and snapshots the Spark REST API on localhost:4040.</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create_cluster_session(app_name = 'ClusterBenchmark', master_url = None, executor_memory = '4g', driver_memory = '6g', executor_cores = 4, max_message_size = 512, gpu_aware_scheduling = False)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Create SparkSession optimized for cluster inference.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_serialize_model(model: torch.nn.Module) -&gt; bytes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122</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_get_class_map()</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Import and return model class map (called inside executor).</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run_cluster_inference(spark, data: Dict[str, np.ndarray], models: Dict[str, torch.nn.Module], num_partitions: int = 4, batch_size: int = 256, device_mode: str = 'hybrid') -&gt; Dict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154</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 distributed inference with mapPartitions optimization.</w:t>
            </w:r>
          </w:p>
        </w:tc>
      </w:tr>
    </w:tbl>
    <w:p>
      <w:pPr>
        <w:spacing w:after="90"/>
      </w:pPr>
    </w:p>
    <w:p>
      <w:pPr>
        <w:pStyle w:val="Heading3"/>
      </w:pPr>
      <w:r>
        <w:t xml:space="preserve">inference/cluster_engine_udf.py  (131 lines)</w:t>
      </w:r>
    </w:p>
    <w:p>
      <w:pPr>
        <w:spacing w:after="110"/>
      </w:pPr>
      <w:r>
        <w:rPr>
          <w:b/>
          <w:bCs/>
        </w:rPr>
        <w:t xml:space="preserve">Responsibility.</w:t>
      </w:r>
      <w:r>
        <w:t xml:space="preserve"> pandas-UDF engine with the same signature and result keys as run_cluster_inference (drop-in for submit_job --engine udf).</w:t>
      </w:r>
    </w:p>
    <w:p>
      <w:pPr>
        <w:spacing w:after="110"/>
      </w:pPr>
      <w:r>
        <w:rPr>
          <w:b/>
          <w:bCs/>
        </w:rPr>
        <w:t xml:space="preserve">Design.</w:t>
      </w:r>
      <w:r>
        <w:t xml:space="preserve"> Builds a DataFrame of flat float lists with an explicit schema (inference/cluster_engine_udf.py:96) - schema inference over nested lists hung in testing - repartitions it (a shuffle), applies predict_batch_udf and collects predictions.</w:t>
      </w:r>
    </w:p>
    <w:p>
      <w:pPr>
        <w:spacing w:after="110"/>
      </w:pPr>
      <w:r>
        <w:rPr>
          <w:b/>
          <w:bCs/>
        </w:rPr>
        <w:t xml:space="preserve">Invariants / pitfalls.</w:t>
      </w:r>
      <w:r>
        <w:t xml:space="preserve"> Returns per-sample predictions (results['predictions']); partition_details is empty. One DataFrame + one Spark job pair per model.</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run_cluster_inference_udf(spark, data: Dict, models: Dict, num_partitions: int = 4, batch_size: int = 256, device_mode: str = 'hybrid') -&gt; Dict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Pandas-UDF equivalent of cluster_engine.run_cluster_inference() — same call signature and same top-level return keys (submit_job.py's summary construction works</w:t>
            </w:r>
          </w:p>
        </w:tc>
      </w:tr>
    </w:tbl>
    <w:p>
      <w:pPr>
        <w:spacing w:after="90"/>
      </w:pPr>
    </w:p>
    <w:p>
      <w:pPr>
        <w:spacing w:after="110"/>
      </w:pPr>
      <w:r>
        <w:rPr>
          <w:b/>
          <w:bCs/>
        </w:rPr>
        <w:t xml:space="preserve">Imports from the platform:</w:t>
      </w:r>
      <w:r>
        <w:t xml:space="preserve"> inference.cluster_engine, inference.predict_batch_udf</w:t>
      </w:r>
    </w:p>
    <w:p>
      <w:pPr>
        <w:pStyle w:val="Heading3"/>
      </w:pPr>
      <w:r>
        <w:t xml:space="preserve">inference/cuda_streams_engine.py  (228 lines)</w:t>
      </w:r>
    </w:p>
    <w:p>
      <w:pPr>
        <w:spacing w:after="110"/>
      </w:pPr>
      <w:r>
        <w:rPr>
          <w:b/>
          <w:bCs/>
        </w:rPr>
        <w:t xml:space="preserve">Responsibility.</w:t>
      </w:r>
      <w:r>
        <w:t xml:space="preserve"> Launch N models concurrently on one GPU.</w:t>
      </w:r>
    </w:p>
    <w:p>
      <w:pPr>
        <w:spacing w:after="110"/>
      </w:pPr>
      <w:r>
        <w:rPr>
          <w:b/>
          <w:bCs/>
        </w:rPr>
        <w:t xml:space="preserve">Design.</w:t>
      </w:r>
      <w:r>
        <w:t xml:space="preserve"> Each GPU model gets its own torch.cuda.Stream; infer_all_parallel (inference/cuda_streams_engine.py:79) enqueues every model on its stream (non_blocking copies), runs CPU models on a thread pool, then synchronizes once.</w:t>
      </w:r>
    </w:p>
    <w:p>
      <w:pPr>
        <w:spacing w:after="110"/>
      </w:pPr>
      <w:r>
        <w:rPr>
          <w:b/>
          <w:bCs/>
        </w:rPr>
        <w:t xml:space="preserve">Invariants / pitfalls.</w:t>
      </w:r>
      <w:r>
        <w:t xml:space="preserve"> Inputs are pageable tensors; pinning them would let copies overlap compute (see the low-level guide).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CUDAStreamsEngine()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Multi-model parallel inference using CUDA streams.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models: Dict[str, torch.nn.Module], device_map: Dict[str, str], batch_size: int = 256)</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Args: models: {model_name: model_instance} (already on correct device) device_map: {model_name: "cuda:0" or "cpu"} batch_size: Default batch</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.infer_single(self, model_name: str, input_tensor: torch.Tensor) -&gt; torch.Tensor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 inference on a single model.</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.infer_all_parallel(self, inputs: Dict[str, torch.Tensor]) -&gt; Dict[str, torch.Tensor]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79</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 ALL models in parallel on their respective inputs.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.infer_all_batched(self, data_batches: Dict[str, List[torch.Tensor]]) -&gt; Dict[str, List[torch.Tensor]]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130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Process multiple batches through all models.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.benchmark_single_model(self, model_name: str, input_tensor: torch.Tensor, num_iterations: int = 100) -&gt; Dict[str, float]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163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 a single model's throughput and latency.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.benchmark_all_parallel(self, inputs: Dict[str, torch.Tensor], num_iterations: int = 50) -&gt; Dict[str, any]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200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 all models running in parallel.</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.shutdown(self)</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226</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Cleanup resources.</w:t>
            </w:r>
          </w:p>
        </w:tc>
      </w:tr>
    </w:tbl>
    <w:p>
      <w:pPr>
        <w:spacing w:after="90"/>
      </w:pPr>
    </w:p>
    <w:p>
      <w:pPr>
        <w:pStyle w:val="Heading3"/>
      </w:pPr>
      <w:r>
        <w:t xml:space="preserve">inference/distributed_gpu.py  (452 lines)</w:t>
      </w:r>
    </w:p>
    <w:p>
      <w:pPr>
        <w:spacing w:after="110"/>
      </w:pPr>
      <w:r>
        <w:rPr>
          <w:b/>
          <w:bCs/>
        </w:rPr>
        <w:t xml:space="preserve">Responsibility.</w:t>
      </w:r>
      <w:r>
        <w:t xml:space="preserve"> Mode 1 of run_benchmark.py (the original distributed engine).</w:t>
      </w:r>
    </w:p>
    <w:p>
      <w:pPr>
        <w:spacing w:after="110"/>
      </w:pPr>
      <w:r>
        <w:rPr>
          <w:b/>
          <w:bCs/>
        </w:rPr>
        <w:t xml:space="preserve">Design.</w:t>
      </w:r>
      <w:r>
        <w:t xml:space="preserve"> create_spark_session (inference/distributed_gpu.py:33) - like create_cluster_session with executorEnv SPARK_EXECUTOR_GPU; run_distributed_gpu_inference (inference/distributed_gpu.py:236) embeds each partition's data in one RDD element and uses rdd.map(infer_on_partition) (inference/distributed_gpu.py:396); each element rebuilds all models and runs them on CUDA streams when available (run_models_on_streams).</w:t>
      </w:r>
    </w:p>
    <w:p>
      <w:pPr>
        <w:spacing w:after="110"/>
      </w:pPr>
      <w:r>
        <w:rPr>
          <w:b/>
          <w:bCs/>
        </w:rPr>
        <w:t xml:space="preserve">Invariants / pitfalls.</w:t>
      </w:r>
      <w:r>
        <w:t xml:space="preserve"> Superseded by cluster_engine for user jobs; kept for the benchmark phases.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create_spark_session(app_name = 'MultiModel_Distributed_GPU', num_cores = '4', master_url =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Create SparkSession configured for distributed GPU inference.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_serialize_model(model: torch.nn.Module) -&gt; bytes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Serialize a model's state dict to bytes.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run_models_on_streams(loaded_models: Dict[str, torch.nn.Module], data_chunk: Dict[str, np.ndarray], batch_size: int, device: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105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Dispatch each model's batches on its own CUDA stream, so independent models' kernels can genuinely overlap on the GPU instead of the default stream serializing </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run_distributed_gpu_inference(spark, data: Dict[str, np.ndarray], models: Dict[str, torch.nn.Module], model_classes: Dict[str, type], num_partitions: int = 4, batch_size: int = 256) -&gt; Dict[str, any]</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236</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 all models across Spark partitions using distributed GPU/CPU.</w:t>
            </w:r>
          </w:p>
        </w:tc>
      </w:tr>
    </w:tbl>
    <w:p>
      <w:pPr>
        <w:spacing w:after="90"/>
      </w:pPr>
    </w:p>
    <w:p>
      <w:pPr>
        <w:pStyle w:val="Heading3"/>
      </w:pPr>
      <w:r>
        <w:t xml:space="preserve">inference/gpu_memory_manager.py  (212 lines)</w:t>
      </w:r>
    </w:p>
    <w:p>
      <w:pPr>
        <w:spacing w:after="110"/>
      </w:pPr>
      <w:r>
        <w:rPr>
          <w:b/>
          <w:bCs/>
        </w:rPr>
        <w:t xml:space="preserve">Responsibility.</w:t>
      </w:r>
      <w:r>
        <w:t xml:space="preserve"> VRAM budget planner.</w:t>
      </w:r>
    </w:p>
    <w:p>
      <w:pPr>
        <w:spacing w:after="110"/>
      </w:pPr>
      <w:r>
        <w:rPr>
          <w:b/>
          <w:bCs/>
        </w:rPr>
        <w:t xml:space="preserve">Design.</w:t>
      </w:r>
      <w:r>
        <w:t xml:space="preserve"> GPUMemoryManager (inference/gpu_memory_manager.py:46) reads every GPU's total memory, reserves reserve_mb (default 500) for the CUDA context, and plan_placement assigns models (by priority) to the first GPU with room, else CPU.</w:t>
      </w:r>
    </w:p>
    <w:p>
      <w:pPr>
        <w:spacing w:after="110"/>
      </w:pPr>
      <w:r>
        <w:rPr>
          <w:b/>
          <w:bCs/>
        </w:rPr>
        <w:t xml:space="preserve">Invariants / pitfalls.</w:t>
      </w:r>
      <w:r>
        <w:t xml:space="preserve"> Uses the registry's estimated_memory_mb - estimates, not measurements.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ModelPlacement()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Records where a model is placed and its memory footprint.</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GPUBudget()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Tracks memory budget for a single GPU device.</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.available_mb(self) -&gt; float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.utilization_pct(self) -&gt; float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GPUMemoryManager()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46</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Manages GPU memory allocation across multiple models.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reserve_mb: float = 500.0, strategy: str = 'priority')</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57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Args: reserve_mb: MB to reserve per GPU for CUDA context + buffers strategy: "priority", "largest_first", "greedy", "balanced"</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.num_gpus(self) -&gt; int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83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.total_gpu_memory_mb(self) -&gt; float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.plan_placement(self, models_with_sizes: Dict[str, float], priorities: Optional[Dict[str, int]] = None) -&gt; Dict[str,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Plan model placement across available devices.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.get_device(self, model_name: str) -&gt; 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152</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Get the assigned device for a model.</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.get_gpu_models(self) -&gt; List[str]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158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Return names of models placed on GPU.</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.get_cpu_models(self) -&gt; List[str]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162</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Return names of models placed on CPU.</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.report(self) -&gt;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166</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Generate human-readable placement report.</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.get_current_gpu_usage() -&gt; Dict[int, Dict[str, float]]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198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Get real-time GPU memory usage (requires CUDA).</w:t>
            </w:r>
          </w:p>
        </w:tc>
      </w:tr>
    </w:tbl>
    <w:p>
      <w:pPr>
        <w:spacing w:after="90"/>
      </w:pPr>
    </w:p>
    <w:p>
      <w:pPr>
        <w:pStyle w:val="Heading3"/>
      </w:pPr>
      <w:r>
        <w:t xml:space="preserve">inference/hybrid_cpu_gpu.py  (209 lines)</w:t>
      </w:r>
    </w:p>
    <w:p>
      <w:pPr>
        <w:spacing w:after="110"/>
      </w:pPr>
      <w:r>
        <w:rPr>
          <w:b/>
          <w:bCs/>
        </w:rPr>
        <w:t xml:space="preserve">Responsibility.</w:t>
      </w:r>
      <w:r>
        <w:t xml:space="preserve"> Mode 3: memory-aware split.</w:t>
      </w:r>
    </w:p>
    <w:p>
      <w:pPr>
        <w:spacing w:after="110"/>
      </w:pPr>
      <w:r>
        <w:rPr>
          <w:b/>
          <w:bCs/>
        </w:rPr>
        <w:t xml:space="preserve">Design.</w:t>
      </w:r>
      <w:r>
        <w:t xml:space="preserve"> run_hybrid_inference (inference/hybrid_cpu_gpu.py:55) asks GPUMemoryManager for a placement (priority order within the VRAM budget), runs GPU models via CUDAStreamsEngine and CPU models on a ThreadPoolExecutor.</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run_hybrid_inference(models: Dict[str, torch.nn.Module], model_sizes_mb: Dict[str, float], data: Dict[str, np.ndarray], batch_size: int = 256, gpu_memory_limit_mb: Optional[float] = None, priorities: Optional[Dict[str, int]] = None, strategy: str = 'priority') -&gt; Dict[str, any]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 models on a mix of GPU and CPU based on memory budget.</w:t>
            </w:r>
          </w:p>
        </w:tc>
      </w:tr>
    </w:tbl>
    <w:p>
      <w:pPr>
        <w:spacing w:after="90"/>
      </w:pPr>
    </w:p>
    <w:p>
      <w:pPr>
        <w:spacing w:after="110"/>
      </w:pPr>
      <w:r>
        <w:rPr>
          <w:b/>
          <w:bCs/>
        </w:rPr>
        <w:t xml:space="preserve">Imports from the platform:</w:t>
      </w:r>
      <w:r>
        <w:t xml:space="preserve"> inference.cuda_streams_engine, inference.gpu_memory_manager</w:t>
      </w:r>
    </w:p>
    <w:p>
      <w:pPr>
        <w:pStyle w:val="Heading3"/>
      </w:pPr>
      <w:r>
        <w:t xml:space="preserve">inference/predict_batch_udf.py  (145 lines)</w:t>
      </w:r>
    </w:p>
    <w:p>
      <w:pPr>
        <w:spacing w:after="110"/>
      </w:pPr>
      <w:r>
        <w:rPr>
          <w:b/>
          <w:bCs/>
        </w:rPr>
        <w:t xml:space="preserve">Responsibility.</w:t>
      </w:r>
      <w:r>
        <w:t xml:space="preserve"> Scalar-iterator pandas UDF factory (the repo's own; distinct from pyspark.ml.functions.predict_batch_udf).</w:t>
      </w:r>
    </w:p>
    <w:p>
      <w:pPr>
        <w:spacing w:after="110"/>
      </w:pPr>
      <w:r>
        <w:rPr>
          <w:b/>
          <w:bCs/>
        </w:rPr>
        <w:t xml:space="preserve">Design.</w:t>
      </w:r>
      <w:r>
        <w:t xml:space="preserve"> The model is built once per task inside _predict (inference/predict_batch_udf.py:93), each Arrow batch is re-chunked to inference_batch_size, malformed rows become None (skip-and-log).</w:t>
      </w:r>
    </w:p>
    <w:p>
      <w:pPr>
        <w:spacing w:after="110"/>
      </w:pPr>
      <w:r>
        <w:rPr>
          <w:b/>
          <w:bCs/>
        </w:rPr>
        <w:t xml:space="preserve">Invariants / pitfalls.</w:t>
      </w:r>
      <w:r>
        <w:t xml:space="preserve"> Must NOT use </w:t>
      </w:r>
      <w:r>
        <w:rPr>
          <w:rFonts w:ascii="Consolas" w:cs="Consolas" w:eastAsia="Consolas" w:hAnsi="Consolas"/>
          <w:sz w:val="17"/>
          <w:szCs w:val="17"/>
        </w:rPr>
        <w:t xml:space="preserve">from __future__ import annotations</w:t>
      </w:r>
      <w:r>
        <w:t xml:space="preserve">: pandas_udf inspects the Iterator[pd.Series] annotations at definition time. Returns ArrayType(FloatType) - fixed-size outputs only (not YOLO lists).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predict_batch_udf(model_bytes: bytes, model_class: 'Type', sample_shape: tuple, device: str = 'cuda', inference_batch_size: int = 256)</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Scalar-iterator Pandas UDF factory: the model loads ONCE per partition (same optimization cluster_engine.py's mapPartitions docstring already calls out — "loads</w:t>
            </w:r>
          </w:p>
        </w:tc>
      </w:tr>
    </w:tbl>
    <w:p>
      <w:pPr>
        <w:spacing w:after="90"/>
      </w:pPr>
    </w:p>
    <w:p>
      <w:pPr>
        <w:pStyle w:val="Heading3"/>
      </w:pPr>
      <w:r>
        <w:t xml:space="preserve">inference/single_gpu.py  (146 lines)</w:t>
      </w:r>
    </w:p>
    <w:p>
      <w:pPr>
        <w:spacing w:after="110"/>
      </w:pPr>
      <w:r>
        <w:rPr>
          <w:b/>
          <w:bCs/>
        </w:rPr>
        <w:t xml:space="preserve">Responsibility.</w:t>
      </w:r>
      <w:r>
        <w:t xml:space="preserve"> Mode 2: all models on one GPU, one CUDA stream per model.</w:t>
      </w:r>
    </w:p>
    <w:p>
      <w:pPr>
        <w:spacing w:after="110"/>
      </w:pPr>
      <w:r>
        <w:rPr>
          <w:b/>
          <w:bCs/>
        </w:rPr>
        <w:t xml:space="preserve">Design.</w:t>
      </w:r>
      <w:r>
        <w:t xml:space="preserve"> run_single_gpu_inference (inference/single_gpu.py:32) moves models to the device, warms up 3 times, then for each batch index launches every model's batch through CUDAStreamsEngine.infer_all_parallel.</w:t>
      </w:r>
    </w:p>
    <w:p>
      <w:pPr>
        <w:spacing w:after="110"/>
      </w:pPr>
      <w:r>
        <w:rPr>
          <w:b/>
          <w:bCs/>
        </w:rPr>
        <w:t xml:space="preserve">Invariants / pitfalls.</w:t>
      </w:r>
      <w:r>
        <w:t xml:space="preserve"> Falls back to CPU if CUDA is missing. Reports avg and p99 batch latency.</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run_single_gpu_inference(models: Dict[str, torch.nn.Module], data: Dict[str, np.ndarray], batch_size: int = 256, device: str = 'cuda') -&gt; Dict[str, any]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 all models in parallel on a single GPU using CUDA streams.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run_single_gpu_benchmark(models: Dict[str, torch.nn.Module], data: Dict[str, np.ndarray], batch_sizes: List[int] = [64, 128, 256, 512, 1024]) -&gt; List[Dict]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131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 single GPU mode across multiple batch sizes. Returns list of result dicts for each batch size.</w:t>
            </w:r>
          </w:p>
        </w:tc>
      </w:tr>
    </w:tbl>
    <w:p>
      <w:pPr>
        <w:spacing w:after="90"/>
      </w:pPr>
    </w:p>
    <w:p>
      <w:pPr>
        <w:spacing w:after="110"/>
      </w:pPr>
      <w:r>
        <w:rPr>
          <w:b/>
          <w:bCs/>
        </w:rPr>
        <w:t xml:space="preserve">Imports from the platform:</w:t>
      </w:r>
      <w:r>
        <w:t xml:space="preserve"> inference.cuda_streams_engine, inference.gpu_memory_manager</w:t>
      </w:r>
    </w:p>
    <w:p>
      <w:pPr>
        <w:pStyle w:val="Heading3"/>
      </w:pPr>
      <w:r>
        <w:t xml:space="preserve">inference/text_pipeline_engine.py  (186 lines)</w:t>
      </w:r>
    </w:p>
    <w:p>
      <w:pPr>
        <w:spacing w:after="110"/>
      </w:pPr>
      <w:r>
        <w:rPr>
          <w:b/>
          <w:bCs/>
        </w:rPr>
        <w:t xml:space="preserve">Responsibility.</w:t>
      </w:r>
      <w:r>
        <w:t xml:space="preserve"> Engine for file pipelines (load()/run(paths) contract).</w:t>
      </w:r>
    </w:p>
    <w:p>
      <w:pPr>
        <w:spacing w:after="110"/>
      </w:pPr>
      <w:r>
        <w:rPr>
          <w:b/>
          <w:bCs/>
        </w:rPr>
        <w:t xml:space="preserve">Design.</w:t>
      </w:r>
      <w:r>
        <w:t xml:space="preserve"> run_text_pipeline_job (inference/text_pipeline_engine.py:21) parallelizes file paths into min(P, files) partitions; each task calls load() then run(loaded, paths); results are merged into one dict. run_text_pipeline_job_via_service (inference/text_pipeline_engine.py:98) instead POSTs the paths to &lt;service_url&gt;/predict (requests imported inside the closure) with a 600 s timeout.</w:t>
      </w:r>
    </w:p>
    <w:p>
      <w:pPr>
        <w:spacing w:after="110"/>
      </w:pPr>
      <w:r>
        <w:rPr>
          <w:b/>
          <w:bCs/>
        </w:rPr>
        <w:t xml:space="preserve">Invariants / pitfalls.</w:t>
      </w:r>
      <w:r>
        <w:t xml:space="preserve"> Paths are sent, not contents: the kitchen must see the same mounted path. Results are keyed by file basename - two inputs with the same name overwrite each other in the merged dict.</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run_text_pipeline_job(spark, file_paths: List[str], load_fn, run_fn, num_partitions: int = 4, run_kwargs: Optional[Dict[str, Any]] = None) -&gt; Dict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Args: spark: SparkSession (from inference.cluster_engine.create_cluster_session) file_paths: list of input file paths to distribute across partitions load_fn: z</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run_text_pipeline_job_via_service(spark, file_paths: List[str], service_url: str, num_partitions: int = 4, labels: Optional[List[str]] = None, timeout: float = 600.0) -&gt; Dict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98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Sibling to run_text_pipeline_job() for the "waiter/kitchen" split (see docs/MODEL_CONTAINER_ISOLATION.md Option B) — instead of importing a pipeline module and </w:t>
            </w:r>
          </w:p>
        </w:tc>
      </w:tr>
    </w:tbl>
    <w:p>
      <w:pPr>
        <w:spacing w:after="90"/>
      </w:pPr>
    </w:p>
    <w:p>
      <w:pPr>
        <w:pStyle w:val="Heading2"/>
      </w:pPr>
      <w:r>
        <w:t xml:space="preserve">4.3 Model layer (models/)</w:t>
      </w:r>
    </w:p>
    <w:p>
      <w:pPr>
        <w:pStyle w:val="Heading3"/>
      </w:pPr>
      <w:r>
        <w:t xml:space="preserve">models/__init__.py  (110 lines)</w:t>
      </w:r>
    </w:p>
    <w:p>
      <w:pPr>
        <w:spacing w:after="110"/>
      </w:pPr>
      <w:r>
        <w:rPr>
          <w:b/>
          <w:bCs/>
        </w:rPr>
        <w:t xml:space="preserve">Responsibility.</w:t>
      </w:r>
      <w:r>
        <w:t xml:space="preserve"> Registers the 10 built-in models (metadata only) in get_default_registry().</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get_default_registry() -&gt; ModelRegistry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Create and return the default model registry with all 10 models registered. Models are registered (metadata only) — not loaded into memory until requested.</w:t>
            </w:r>
          </w:p>
        </w:tc>
      </w:tr>
    </w:tbl>
    <w:p>
      <w:pPr>
        <w:spacing w:after="90"/>
      </w:pPr>
    </w:p>
    <w:p>
      <w:pPr>
        <w:spacing w:after="110"/>
      </w:pPr>
      <w:r>
        <w:rPr>
          <w:b/>
          <w:bCs/>
        </w:rPr>
        <w:t xml:space="preserve">Imports from the platform:</w:t>
      </w:r>
      <w:r>
        <w:t xml:space="preserve"> models.model_registry, models.ew_signal_model, models.yolo_model, models.image_models, models.signal_models</w:t>
      </w:r>
    </w:p>
    <w:p>
      <w:pPr>
        <w:pStyle w:val="Heading3"/>
      </w:pPr>
      <w:r>
        <w:t xml:space="preserve">models/ew_signal_model.py  (63 lines)</w:t>
      </w:r>
    </w:p>
    <w:p>
      <w:pPr>
        <w:spacing w:after="110"/>
      </w:pPr>
      <w:r>
        <w:rPr>
          <w:b/>
          <w:bCs/>
        </w:rPr>
        <w:t xml:space="preserve">Responsibility.</w:t>
      </w:r>
      <w:r>
        <w:t xml:space="preserve"> EW Signal Classifier — 8-class radar/jammer/comms classification. Input: 128-dim IQ feature vector (64 I-channel + 64 Q-channel) Output: 8 class logits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EWSignalClassifier(nn.Module)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input_dim = INPUT_FEATURES, num_classes = NUM_CLASSES)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create_trained_ew_model(seed = 42)</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Create and quick-train the EW classifier.</w:t>
            </w:r>
          </w:p>
        </w:tc>
      </w:tr>
    </w:tbl>
    <w:p>
      <w:pPr>
        <w:spacing w:after="90"/>
      </w:pPr>
    </w:p>
    <w:p>
      <w:pPr>
        <w:pStyle w:val="Heading3"/>
      </w:pPr>
      <w:r>
        <w:t xml:space="preserve">models/image_models.py  (84 lines)</w:t>
      </w:r>
    </w:p>
    <w:p>
      <w:pPr>
        <w:spacing w:after="110"/>
      </w:pPr>
      <w:r>
        <w:rPr>
          <w:b/>
          <w:bCs/>
        </w:rPr>
        <w:t xml:space="preserve">Responsibility.</w:t>
      </w:r>
      <w:r>
        <w:t xml:space="preserve"> Image Classification Models — ResNet-18, MobileNetV3, EfficientNet-B0.</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ResNet18Classifier(nn.Module)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ResNet-18 image classifier (11.7M params, ~300MB GPU).</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num_classes = 1000, pretrained_path =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MobileNetV3Classifier(nn.Module)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MobileNetV3-Small (5.4M params, ~150MB GPU).</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.__init__(self, num_classes = 1000, pretrained_path =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EfficientNetB0Classifier(nn.Module)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EfficientNet-B0 (5.3M params, ~200MB GPU).</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num_classes = 1000, pretrained_path =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83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models/model_registry.py  (129 lines)</w:t>
      </w:r>
    </w:p>
    <w:p>
      <w:pPr>
        <w:spacing w:after="110"/>
      </w:pPr>
      <w:r>
        <w:rPr>
          <w:b/>
          <w:bCs/>
        </w:rPr>
        <w:t xml:space="preserve">Responsibility.</w:t>
      </w:r>
      <w:r>
        <w:t xml:space="preserve"> ModelRegistry: name -&gt; ModelInfo(class, input_shape, output_desc, category, estimated_memory_mb).</w:t>
      </w:r>
    </w:p>
    <w:p>
      <w:pPr>
        <w:spacing w:after="110"/>
      </w:pPr>
      <w:r>
        <w:rPr>
          <w:b/>
          <w:bCs/>
        </w:rPr>
        <w:t xml:space="preserve">Design.</w:t>
      </w:r>
      <w:r>
        <w:t xml:space="preserve"> load_model caches ONE instance per name and moves it with .to(device) - callers share that instance. serialize_model/deserialize_model use state_dict bytes (weights_only=True on load).</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ModelInfo()</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Metadata about a registered model.</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name, model_class, input_shape, output_desc, category, estimated_memory_mb)</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22</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ModelRegistry()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Central registry for all models in the platform.</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.register(self, name: str, model_class, input_shape: tuple, output_desc: str, category: str, estimated_memory_mb: float)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Register a model definition (does not load weights yet).</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.list_models(self) -&gt; Dict[str, ModelInfo]</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Return all registered model metadata.</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.get_info(self, name: str) -&gt; ModelInfo</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Get metadata for a specific model.</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.load_model(self, name: str, device: str = 'cpu') -&gt; torch.nn.Module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Load and return a model (cached after first load).</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.load_all(self, device: str = 'cpu') -&gt; Dict[str, torch.nn.Module]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80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Load all registered models.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.serialize_model(self, name: str) -&gt; bytes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Serialize model to bytes for Spark broadcasting.</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.serialize_all(self) -&gt; Dict[str, bytes]</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96</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Serialize all models.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.deserialize_model(self, name: str, model_bytes: bytes, device: str = 'cpu') -&gt; torch.nn.Module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Deserialize model from bytes (used on Spark workers).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.total_memory_estimate_mb(self) -&gt; float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111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Estimate total GPU memory needed for all models.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.get_models_by_category(self, category: str) -&gt; Dict[str, ModelInfo]</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115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Filter models by category.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.summary(self)</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119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Print registry summary.</w:t>
            </w:r>
          </w:p>
        </w:tc>
      </w:tr>
    </w:tbl>
    <w:p>
      <w:pPr>
        <w:spacing w:after="90"/>
      </w:pPr>
    </w:p>
    <w:p>
      <w:pPr>
        <w:pStyle w:val="Heading3"/>
      </w:pPr>
      <w:r>
        <w:t xml:space="preserve">models/model_store.py  (156 lines)</w:t>
      </w:r>
    </w:p>
    <w:p>
      <w:pPr>
        <w:spacing w:after="110"/>
      </w:pPr>
      <w:r>
        <w:rPr>
          <w:b/>
          <w:bCs/>
        </w:rPr>
        <w:t xml:space="preserve">Responsibility.</w:t>
      </w:r>
      <w:r>
        <w:t xml:space="preserve"> Model store: resolves where model weights live - a local path, file:// (a file system on the master shared with the nodes) or hdfs:// (an air-gapped HDFS cluster, read through WebHDFS with the standard library only) - into a local folder.</w:t>
      </w:r>
    </w:p>
    <w:p>
      <w:pPr>
        <w:spacing w:after="110"/>
      </w:pPr>
      <w:r>
        <w:rPr>
          <w:b/>
          <w:bCs/>
        </w:rPr>
        <w:t xml:space="preserve">Design.</w:t>
      </w:r>
      <w:r>
        <w:t xml:space="preserve"> resolve() (models/model_store.py:57) returns local paths as-is; for hdfs:// it walks the tree with GETFILESTATUS/LISTSTATUS and streams every file with op=OPEN (namenode redirects to a datanode) into MODEL_CACHE_DIR (models/model_store.py:122). Downloads go to a .partial-* folder, sizes are checked against HDFS, the folder is renamed into place and a .complete marker written - so concurrent Python workers on a node never see half a model and later loads are cache hits, even while HDFS is down.</w:t>
      </w:r>
    </w:p>
    <w:p>
      <w:pPr>
        <w:spacing w:after="110"/>
      </w:pPr>
      <w:r>
        <w:rPr>
          <w:b/>
          <w:bCs/>
        </w:rPr>
        <w:t xml:space="preserve">Invariants / pitfalls.</w:t>
      </w:r>
      <w:r>
        <w:t xml:space="preserve"> Configured by MODEL_STORE_URI (unset = original repository paths), MODEL_CACHE_DIR, MODEL_STORE_WEBHDFS, MODEL_STORE_USER. Supports simple (user.name) WebHDFS auth only - for Kerberised HDFS use HttpFS/Knox or the file:// mode. Used by models/pipelines/ner_translate/pipeline.py (gliner-multi, nllb-200-distilled-600M, hf_cache) and by plugin_loader for weights_path URIs.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store_uri()</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Base model-store URI from the environment, or None (use local paths).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location(name: str) -&gt; 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49</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Location of a named model artefact under MODEL_STORE_URI (e.g. 'gliner-multi').</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resolve(path_or_uri: str, log = print) -&gt;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Return a local path for a local path, file:// URI or hdfs:// URI.</w:t>
            </w:r>
          </w:p>
        </w:tc>
      </w:tr>
    </w:tbl>
    <w:p>
      <w:pPr>
        <w:spacing w:after="90"/>
      </w:pPr>
    </w:p>
    <w:p>
      <w:pPr>
        <w:pStyle w:val="Heading3"/>
      </w:pPr>
      <w:r>
        <w:t xml:space="preserve">models/plugin_loader.py  (59 lines)</w:t>
      </w:r>
    </w:p>
    <w:p>
      <w:pPr>
        <w:spacing w:after="110"/>
      </w:pPr>
      <w:r>
        <w:rPr>
          <w:b/>
          <w:bCs/>
        </w:rPr>
        <w:t xml:space="preserve">Responsibility.</w:t>
      </w:r>
      <w:r>
        <w:t xml:space="preserve"> BYOM glue: imports each manifest module, registers it, optionally loads weights_path into the registry's cached instance.</w:t>
      </w:r>
    </w:p>
    <w:p>
      <w:pPr>
        <w:spacing w:after="110"/>
      </w:pPr>
      <w:r>
        <w:rPr>
          <w:b/>
          <w:bCs/>
        </w:rPr>
        <w:t xml:space="preserve">Design.</w:t>
      </w:r>
      <w:r>
        <w:t xml:space="preserve"> Weights reach executors because the driver serializes that loaded instance's state_dict; get_plugin_class_map() lets executors rebuild the class by name.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get_plugin_class_map(manifest_path: str = DEFAULT_MANIFEST_PATH) -&gt; dict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{name: ModelClass} for every plugin — merged into cluster_engine's class map.</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register_plugins(registry, manifest_path: str = DEFAULT_MANIFEST_PATH) -&gt; list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Registers every plugin in the manifest into an existing ModelRegistry.</w:t>
            </w:r>
          </w:p>
        </w:tc>
      </w:tr>
    </w:tbl>
    <w:p>
      <w:pPr>
        <w:spacing w:after="90"/>
      </w:pPr>
    </w:p>
    <w:p>
      <w:pPr>
        <w:pStyle w:val="Heading3"/>
      </w:pPr>
      <w:r>
        <w:t xml:space="preserve">models/signal_models.py  (147 lines)</w:t>
      </w:r>
    </w:p>
    <w:p>
      <w:pPr>
        <w:spacing w:after="110"/>
      </w:pPr>
      <w:r>
        <w:rPr>
          <w:b/>
          <w:bCs/>
        </w:rPr>
        <w:t xml:space="preserve">Responsibility.</w:t>
      </w:r>
      <w:r>
        <w:t xml:space="preserve"> Additional EW/Signal Processing Models: - Signal Denoiser (Autoencoder) - Threat Prioritizer (Multi-head attention) - RF Fingerprinter (1D-CNN) - Anomaly Detector (Variational Autoencoder)</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SignalDenoiser(nn.Module)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Autoencoder for signal denoising/preprocessing. Input: 128-dim noisy IQ vector Output: 128-dim denoised IQ vector Params: ~1.2M, ~100MB GPU</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input_dim = INPUT_DIM, latent_dim = 32)</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26</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ThreatPrioritizer(nn.Module)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Multi-head attention model for threat priority scoring. Input: 128-dim signal features Output: scalar priority score [0, 1] Params: ~8M, ~350MB GPU</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.__init__(self, input_dim = INPUT_DIM, num_heads = 4, hidden_dim = 512)</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RFFingerprinter(nn.Module)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73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1D-CNN for RF emitter fingerprinting/identification. Input: 128-dim IQ signal Output: 32-dim embedding (for emitter matching) Params: ~2.5M, ~120MB GPU</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input_dim = INPUT_DIM, embedding_dim = 32)</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AnomalyDetector(nn.Module)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104</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Variational Autoencoder for unknown/anomalous signal detection. Input: 128-dim IQ signal Output: scalar anomaly score (higher = more anomalous) Params: ~1.8M, ~</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.__init__(self, input_dim = INPUT_DIM, latent_dim = 16)</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112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.encode(self, x)</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.reparameterize(self, mu, logvar)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131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.decode(self, z)</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138</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141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models/yolo_model.py  (96 lines)</w:t>
      </w:r>
    </w:p>
    <w:p>
      <w:pPr>
        <w:spacing w:after="110"/>
      </w:pPr>
      <w:r>
        <w:rPr>
          <w:b/>
          <w:bCs/>
        </w:rPr>
        <w:t xml:space="preserve">Responsibility.</w:t>
      </w:r>
      <w:r>
        <w:t xml:space="preserve"> YOLO Object Detection Models — YOLOv8 Nano and Small.</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YOLOv8Wrapper(nn.Module)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Wrapper around Ultralytics YOLOv8 for PyTorch-native inference.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variant = 'n', weights_path =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Args: variant: 'n' (nano, 3.2M params) or 's' (small, 11.2M params) weights_path: Path to .pt weights file</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Forward pass. Args: x: Tensor (N, 3, 640, 640) normalized [0,1] Returns: Tensor (N, num_detections) — flattened detection output</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YOLOv8Nano(YOLOv8Wrapper)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YOLOv8-Nano: 3.2M params, ~200MB GPU, fastest.</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.__init__(self, weights_path =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89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class YOLOv8Small(YOLOv8Wrapper)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93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YOLOv8-Small: 11.2M params, ~400MB GPU, better accuracy.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.__init__(self, weights_path =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models/pipelines/ner_translate/mt_ner_all_formats.py  (853 lines)</w:t>
      </w:r>
    </w:p>
    <w:p>
      <w:pPr>
        <w:spacing w:after="110"/>
      </w:pPr>
      <w:r>
        <w:rPr>
          <w:b/>
          <w:bCs/>
        </w:rPr>
        <w:t xml:space="preserve">Responsibility.</w:t>
      </w:r>
      <w:r>
        <w:t xml:space="preserve"> The document pipeline: extract text from 20+ formats (OCR for images/scanned PDFs), detect language (py3langid), translate non-English chunks with NLLB-200, extract entities with GLiNER, add regex phone numbers, dedupe, batch across documents.</w:t>
      </w:r>
    </w:p>
    <w:p>
      <w:pPr>
        <w:spacing w:after="110"/>
      </w:pPr>
      <w:r>
        <w:rPr>
          <w:b/>
          <w:bCs/>
        </w:rPr>
        <w:t xml:space="preserve">Design.</w:t>
      </w:r>
      <w:r>
        <w:t xml:space="preserve"> Offline by design: weights under models/weights/, TRANSFORMERS_OFFLINE / HF_HUB_OFFLINE honoured; OCR languages auto-filtered to installed tesseract packs.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extract_text(path: str) -&gt;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373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Turn any supported file into plain text via the right extractor.</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extract_phone_numbers(text: str, doc_offset: int = 0)</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421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Regex-extract phone / mobile numbers as a reliable fallback.</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load_models()</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439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Load GLiNER, NLLB, and the py3langid language-ID model for offline use.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preprocess(text: str) -&gt; 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467</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Normalize and clean raw document text.</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chunk_text(text: str, max_chars: int = MAX_CHARS)</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482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Split text into character-bounded chunks while tracking offsets.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chunk_for_translation(text: str, tokenizer, max_tokens: int = TRANSLATE_MAX_TOKENS)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505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Split text into NLLB translation units: one per sentence (and per line).</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detect_language(lid_model, text: str) -&gt;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545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Detect the dominant language of a text with py3langid.</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translate_chunks(nllb_model, nllb_tokenizer, chunks, src_code: str, device: 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560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Translate text chunks into English with NLLB, batched.</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predict_chunks(gliner_model, chunks, labels, batch_size: int = BATCH_SIZE)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588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 GLiNER over text chunks, batched for GPU efficiency.</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postprocess(entities, doc_offset: int = 0)</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610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Clean, filter, and reposition raw entities from one chunk.</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dedupe(entities)</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628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Collapse duplicate mentions into unique (text, type) pairs.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process_paths_batched(models, paths, labels = DEFAULT_LABELS)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673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Process many files of any supported format in cross-document batches.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collect_files(path)</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776</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Resolve a file, directory, or glob into a sorted list of supported files.</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print_language_summary(results)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801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Print a per-language summary so the run yields a clear verdict.</w:t>
            </w:r>
          </w:p>
        </w:tc>
      </w:tr>
    </w:tbl>
    <w:p>
      <w:pPr>
        <w:spacing w:after="90"/>
      </w:pPr>
    </w:p>
    <w:p>
      <w:pPr>
        <w:pStyle w:val="Heading3"/>
      </w:pPr>
      <w:r>
        <w:t xml:space="preserve">models/pipelines/ner_translate/pipeline.py  (79 lines)</w:t>
      </w:r>
    </w:p>
    <w:p>
      <w:pPr>
        <w:spacing w:after="110"/>
      </w:pPr>
      <w:r>
        <w:rPr>
          <w:b/>
          <w:bCs/>
        </w:rPr>
        <w:t xml:space="preserve">Responsibility.</w:t>
      </w:r>
      <w:r>
        <w:t xml:space="preserve"> Pipeline contract adapter: load() -&gt; resolve the three model folders (model store or models/weights), install GLiNER's backbone hub cache (hf_cache), mt_ner_all_formats.load_models(); run(loaded, paths, labels) -&gt; process_paths_batched().</w:t>
      </w:r>
    </w:p>
    <w:p>
      <w:pPr>
        <w:spacing w:after="110"/>
      </w:pPr>
      <w:r>
        <w:rPr>
          <w:b/>
          <w:bCs/>
        </w:rPr>
        <w:t xml:space="preserve">Design.</w:t>
      </w:r>
      <w:r>
        <w:t xml:space="preserve"> hf_cache holds microsoft/mdeberta-v3-base's config + tokenizer in Hugging Face cache layout; GLiNER resolves its encoder by that hub name, so offline it must be in the process's hub cache - _install_hf_cache copies it there because the cache location is fixed at transformers import time.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load()</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67</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Load GLiNER + NLLB + language-id once per executor (or once per model server).</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run(loaded, paths, labels =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73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Run the full extract -&gt; detect -&gt; translate -&gt; NER pipeline over </w:t>
            </w:r>
            <w:r>
              <w:rPr>
                <w:rFonts w:ascii="Consolas" w:cs="Consolas" w:eastAsia="Consolas" w:hAnsi="Consolas"/>
                <w:sz w:val="17"/>
                <w:szCs w:val="17"/>
              </w:rPr>
              <w:t xml:space="preserve">paths</w:t>
            </w:r>
            <w:r>
              <w:rPr>
                <w:sz w:val="17"/>
                <w:szCs w:val="17"/>
              </w:rPr>
              <w:t xml:space="preserve">.</w:t>
            </w:r>
          </w:p>
        </w:tc>
      </w:tr>
    </w:tbl>
    <w:p>
      <w:pPr>
        <w:spacing w:after="90"/>
      </w:pPr>
    </w:p>
    <w:p>
      <w:pPr>
        <w:pStyle w:val="Heading3"/>
      </w:pPr>
      <w:r>
        <w:t xml:space="preserve">models/pipelines/ner_translate/serve.py  (57 lines)</w:t>
      </w:r>
    </w:p>
    <w:p>
      <w:pPr>
        <w:spacing w:after="110"/>
      </w:pPr>
      <w:r>
        <w:rPr>
          <w:b/>
          <w:bCs/>
        </w:rPr>
        <w:t xml:space="preserve">Responsibility.</w:t>
      </w:r>
      <w:r>
        <w:t xml:space="preserve"> FastAPI kitchen: loads the pipeline once at startup; GET /health; POST /predict {paths, labels} -&gt; {basename: result}.</w:t>
      </w:r>
    </w:p>
    <w:p>
      <w:pPr>
        <w:spacing w:after="110"/>
      </w:pPr>
      <w:r>
        <w:rPr>
          <w:b/>
          <w:bCs/>
        </w:rPr>
        <w:t xml:space="preserve">Design.</w:t>
      </w:r>
      <w:r>
        <w:t xml:space="preserve"> No authentication and no request size limits - keep it on a private network (see 10.3).</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PredictRequest(BaseModel)</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health()</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46</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predict(req: PredictRequest)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models/plugins/example_model.py  (30 lines)</w:t>
      </w:r>
    </w:p>
    <w:p>
      <w:pPr>
        <w:spacing w:after="110"/>
      </w:pPr>
      <w:r>
        <w:rPr>
          <w:b/>
          <w:bCs/>
        </w:rPr>
        <w:t xml:space="preserve">Responsibility.</w:t>
      </w:r>
      <w:r>
        <w:t xml:space="preserve"> Example BYOM plugin — a stand-in for a user-supplied model file.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ExampleMLP(nn.Module)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input_dim = INPUT_FEATURES, num_classes = NUM_CLASSES)</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.forward(self, x)</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29</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2"/>
      </w:pPr>
      <w:r>
        <w:t xml:space="preserve">4.4 Data generators (data/)</w:t>
      </w:r>
    </w:p>
    <w:p>
      <w:pPr>
        <w:pStyle w:val="Heading3"/>
      </w:pPr>
      <w:r>
        <w:t xml:space="preserve">data/image_generator.py  (96 lines)</w:t>
      </w:r>
    </w:p>
    <w:p>
      <w:pPr>
        <w:spacing w:after="110"/>
      </w:pPr>
      <w:r>
        <w:rPr>
          <w:b/>
          <w:bCs/>
        </w:rPr>
        <w:t xml:space="preserve">Responsibility.</w:t>
      </w:r>
      <w:r>
        <w:t xml:space="preserve"> Synthetic Image Data Generator.</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generate_classification_images(num_samples: int, seed: int = 42) -&gt; Tuple[np.ndarray, np.ndarray]</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16</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Generate synthetic 224×224 RGB images for classification benchmarking.</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generate_detection_images(num_samples: int, seed: int = 42) -&gt; np.ndarray</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Generate synthetic 640×640 RGB images for YOLO object detection.</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generate_mixed_data(num_signal_samples: int, num_image_samples: int, num_detection_samples: int, seed: int = 42) -&gt; dict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Generate all data needed for benchmarking all 10 models.</w:t>
            </w:r>
          </w:p>
        </w:tc>
      </w:tr>
    </w:tbl>
    <w:p>
      <w:pPr>
        <w:spacing w:after="90"/>
      </w:pPr>
    </w:p>
    <w:p>
      <w:pPr>
        <w:pStyle w:val="Heading3"/>
      </w:pPr>
      <w:r>
        <w:t xml:space="preserve">data/signal_generator.py  (88 lines)</w:t>
      </w:r>
    </w:p>
    <w:p>
      <w:pPr>
        <w:spacing w:after="110"/>
      </w:pPr>
      <w:r>
        <w:rPr>
          <w:b/>
          <w:bCs/>
        </w:rPr>
        <w:t xml:space="preserve">Responsibility.</w:t>
      </w:r>
      <w:r>
        <w:t xml:space="preserve"> Synthetic EW Signal Data Generator.</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generate_ew_signals(num_samples: int, seed: int = 42) -&gt; tuple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Generate synthetic EW signal dataset.</w:t>
            </w:r>
          </w:p>
        </w:tc>
      </w:tr>
    </w:tbl>
    <w:p>
      <w:pPr>
        <w:spacing w:after="90"/>
      </w:pPr>
    </w:p>
    <w:p>
      <w:pPr>
        <w:pStyle w:val="Heading2"/>
      </w:pPr>
      <w:r>
        <w:t xml:space="preserve">4.5 Monitoring (monitoring/)</w:t>
      </w:r>
    </w:p>
    <w:p>
      <w:pPr>
        <w:pStyle w:val="Heading3"/>
      </w:pPr>
      <w:r>
        <w:t xml:space="preserve">monitoring/benchmark_metrics_publisher.py  (151 lines)</w:t>
      </w:r>
    </w:p>
    <w:p>
      <w:pPr>
        <w:spacing w:after="110"/>
      </w:pPr>
      <w:r>
        <w:rPr>
          <w:b/>
          <w:bCs/>
        </w:rPr>
        <w:t xml:space="preserve">Responsibility.</w:t>
      </w:r>
      <w:r>
        <w:t xml:space="preserve"> Benchmark metrics publisher — bridges the existing benchmark output (results/raw_results.json, produced by benchmark/run_benchmark.py, see its </w:t>
      </w:r>
      <w:r>
        <w:rPr>
          <w:rFonts w:ascii="Consolas" w:cs="Consolas" w:eastAsia="Consolas" w:hAnsi="Consolas"/>
          <w:sz w:val="17"/>
          <w:szCs w:val="17"/>
        </w:rPr>
        <w:t xml:space="preserve">generate_report()</w:t>
      </w:r>
      <w:r>
        <w:t xml:space="preserve">/</w:t>
      </w:r>
      <w:r>
        <w:rPr>
          <w:rFonts w:ascii="Consolas" w:cs="Consolas" w:eastAsia="Consolas" w:hAnsi="Consolas"/>
          <w:sz w:val="17"/>
          <w:szCs w:val="17"/>
        </w:rPr>
        <w:t xml:space="preserve">main()</w:t>
      </w:r>
      <w:r>
        <w:t xml:space="preserve">) into CloudWatch, and optionally archives both report files to S3.</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load_results(path: str = RAW_RESULTS_PATH) -&gt; Optional[dict]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publish_results(publisher: CloudWatchPublisher, results: dict) -&gt;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63</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upload_to_s3(bucket: str, prefix: str) -&gt;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94</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main()</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114</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spacing w:after="110"/>
      </w:pPr>
      <w:r>
        <w:rPr>
          <w:b/>
          <w:bCs/>
        </w:rPr>
        <w:t xml:space="preserve">Imports from the platform:</w:t>
      </w:r>
      <w:r>
        <w:t xml:space="preserve"> monitoring.cloudwatch_publisher</w:t>
      </w:r>
    </w:p>
    <w:p>
      <w:pPr>
        <w:pStyle w:val="Heading3"/>
      </w:pPr>
      <w:r>
        <w:t xml:space="preserve">monitoring/cloudwatch_publisher.py  (134 lines)</w:t>
      </w:r>
    </w:p>
    <w:p>
      <w:pPr>
        <w:spacing w:after="110"/>
      </w:pPr>
      <w:r>
        <w:rPr>
          <w:b/>
          <w:bCs/>
        </w:rPr>
        <w:t xml:space="preserve">Responsibility.</w:t>
      </w:r>
      <w:r>
        <w:t xml:space="preserve"> CloudWatchPublisher: dimensions (InstanceId via IMDSv2, NodeRole, extras) + put_metric/put_metrics.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class CloudWatchPublisher()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62</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Thin wrapper around boto3 CloudWatch put_metric_data with graceful degradation.</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.__init__(self, namespace: str, node_role: str, extra_dimensions: Optional[Dict[str, str]] =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  .put_metric(self, metric_name: str, value: float, unit: str = 'None', extra_dimensions: Optional[Dict[str, str]] = None) -&gt;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90</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Publish a single metric datapoint. No-op (logged) if CloudWatch is unavailable.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  .put_metrics(self, metrics: List[dict]) -&gt;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109</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Publish a batch of metrics in one API call (CloudWatch allows up to 1000 per call; callers should chunk larger batches).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get_instance_id() -&gt; str</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51</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get_region() -&gt; str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55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monitoring/gpu_metrics_publisher.py  (128 lines)</w:t>
      </w:r>
    </w:p>
    <w:p>
      <w:pPr>
        <w:spacing w:after="110"/>
      </w:pPr>
      <w:r>
        <w:rPr>
          <w:b/>
          <w:bCs/>
        </w:rPr>
        <w:t xml:space="preserve">Responsibility.</w:t>
      </w:r>
      <w:r>
        <w:t xml:space="preserve"> GPU-level metrics publisher — runs on each Spark GPU worker node.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query_nvidia_smi()</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43</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Return a list of per-GPU dicts, or [] if nvidia-smi is unavailable (e.g. CPU-only node).</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query_torch_memory()</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65</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Best-effort per-process CUDA memory via torch, if torch/CUDA is importable here.</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poll_gpu_metrics(publisher: CloudWatchPublisher) -&gt;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75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main()</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111</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spacing w:after="110"/>
      </w:pPr>
      <w:r>
        <w:rPr>
          <w:b/>
          <w:bCs/>
        </w:rPr>
        <w:t xml:space="preserve">Imports from the platform:</w:t>
      </w:r>
      <w:r>
        <w:t xml:space="preserve"> monitoring.cloudwatch_publisher</w:t>
      </w:r>
    </w:p>
    <w:p>
      <w:pPr>
        <w:pStyle w:val="Heading3"/>
      </w:pPr>
      <w:r>
        <w:t xml:space="preserve">monitoring/spark_metrics_publisher.py  (150 lines)</w:t>
      </w:r>
    </w:p>
    <w:p>
      <w:pPr>
        <w:spacing w:after="110"/>
      </w:pPr>
      <w:r>
        <w:rPr>
          <w:b/>
          <w:bCs/>
        </w:rPr>
        <w:t xml:space="preserve">Responsibility.</w:t>
      </w:r>
      <w:r>
        <w:t xml:space="preserve"> Spark master/driver + executor level metrics publisher.</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963"/>
        <w:gridCol w:w="908"/>
        <w:gridCol w:w="7266"/>
      </w:tblGrid>
      <w:tr>
        <w:trPr>
          <w:cantSplit w:val="false"/>
          <w:tblHeader/>
        </w:trPr>
        <w:tc>
          <w:tcPr>
            <w:tcW w:type="dxa" w:w="696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public API</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line</w:t>
            </w:r>
          </w:p>
        </w:tc>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summary</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poll_master_metrics(publisher: CloudWatchPublisher) -&gt; None</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55</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Cluster/master-level metrics from the Spark standalone master's JSON endpoint.</w:t>
            </w:r>
          </w:p>
        </w:tc>
      </w:tr>
      <w:tr>
        <w:trPr>
          <w:cantSplit w:val="false"/>
          <w:tblHeader w:val="false"/>
        </w:trPr>
        <w:tc>
          <w:tcPr>
            <w:tcW w:type="dxa" w:w="696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poll_executor_metrics(publisher: CloudWatchPublisher) -&gt; None</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80</w:t>
            </w:r>
          </w:p>
        </w:tc>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Executor-level metrics from the running Spark application's REST API (port 4040). Only available while a benchmark/inference job is actively running a SparkSess</w:t>
            </w:r>
          </w:p>
        </w:tc>
      </w:tr>
      <w:tr>
        <w:trPr>
          <w:cantSplit w:val="false"/>
          <w:tblHeader w:val="false"/>
        </w:trPr>
        <w:tc>
          <w:tcPr>
            <w:tcW w:type="dxa" w:w="696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main()</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128</w:t>
            </w:r>
          </w:p>
        </w:tc>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spacing w:after="110"/>
      </w:pPr>
      <w:r>
        <w:rPr>
          <w:b/>
          <w:bCs/>
        </w:rPr>
        <w:t xml:space="preserve">Imports from the platform:</w:t>
      </w:r>
      <w:r>
        <w:t xml:space="preserve"> monitoring.cloudwatch_publisher</w:t>
      </w:r>
    </w:p>
    <w:p>
      <w:pPr>
        <w:pStyle w:val="Heading2"/>
      </w:pPr>
      <w:r>
        <w:t xml:space="preserve">4.6 Built-in models</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4541"/>
        <w:gridCol w:w="1362"/>
        <w:gridCol w:w="3481"/>
        <w:gridCol w:w="1816"/>
        <w:gridCol w:w="121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name</w:t>
            </w:r>
          </w:p>
        </w:tc>
        <w:tc>
          <w:tcPr>
            <w:tcW w:type="dxa" w:w="454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class (file)</w:t>
            </w:r>
          </w:p>
        </w:tc>
        <w:tc>
          <w:tcPr>
            <w:tcW w:type="dxa" w:w="136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input</w:t>
            </w:r>
          </w:p>
        </w:tc>
        <w:tc>
          <w:tcPr>
            <w:tcW w:type="dxa" w:w="348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output</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category</w:t>
            </w:r>
          </w:p>
        </w:tc>
        <w:tc>
          <w:tcPr>
            <w:tcW w:type="dxa" w:w="121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est. MB</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ew_classifier</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EWSignalClassifier (models/ew_signal_model.py)</w:t>
            </w:r>
          </w:p>
        </w:tc>
        <w:tc>
          <w:tcPr>
            <w:tcW w:type="dxa" w:w="136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(128,)</w:t>
            </w:r>
          </w:p>
        </w:tc>
        <w:tc>
          <w:tcPr>
            <w:tcW w:type="dxa" w:w="348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8-class logits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signal</w:t>
            </w:r>
          </w:p>
        </w:tc>
        <w:tc>
          <w:tcPr>
            <w:tcW w:type="dxa" w:w="121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50</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signal_denoiser</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SignalDenoiser (models/signal_models.py)</w:t>
            </w:r>
          </w:p>
        </w:tc>
        <w:tc>
          <w:tcPr>
            <w:tcW w:type="dxa" w:w="136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(128,)</w:t>
            </w:r>
          </w:p>
        </w:tc>
        <w:tc>
          <w:tcPr>
            <w:tcW w:type="dxa" w:w="348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128-d denoised signal (autoencoder)</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signal</w:t>
            </w:r>
          </w:p>
        </w:tc>
        <w:tc>
          <w:tcPr>
            <w:tcW w:type="dxa" w:w="121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100</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threat_prioritizer</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ThreatPrioritizer (models/signal_models.py)</w:t>
            </w:r>
          </w:p>
        </w:tc>
        <w:tc>
          <w:tcPr>
            <w:tcW w:type="dxa" w:w="136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(128,)</w:t>
            </w:r>
          </w:p>
        </w:tc>
        <w:tc>
          <w:tcPr>
            <w:tcW w:type="dxa" w:w="348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scalar priority (multi-head attention)</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signal</w:t>
            </w:r>
          </w:p>
        </w:tc>
        <w:tc>
          <w:tcPr>
            <w:tcW w:type="dxa" w:w="121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350</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rf_fingerprinter</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RFFingerprinter (models/signal_models.py)</w:t>
            </w:r>
          </w:p>
        </w:tc>
        <w:tc>
          <w:tcPr>
            <w:tcW w:type="dxa" w:w="136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(128,)</w:t>
            </w:r>
          </w:p>
        </w:tc>
        <w:tc>
          <w:tcPr>
            <w:tcW w:type="dxa" w:w="348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32-d embedding (1-D CNN)</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signal</w:t>
            </w:r>
          </w:p>
        </w:tc>
        <w:tc>
          <w:tcPr>
            <w:tcW w:type="dxa" w:w="121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120</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anomaly_detector</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AnomalyDetector (models/signal_models.py)</w:t>
            </w:r>
          </w:p>
        </w:tc>
        <w:tc>
          <w:tcPr>
            <w:tcW w:type="dxa" w:w="136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(128,)</w:t>
            </w:r>
          </w:p>
        </w:tc>
        <w:tc>
          <w:tcPr>
            <w:tcW w:type="dxa" w:w="348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scalar reconstruction error (VAE)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signal</w:t>
            </w:r>
          </w:p>
        </w:tc>
        <w:tc>
          <w:tcPr>
            <w:tcW w:type="dxa" w:w="121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100</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resnet18 / mobilenetv3 / efficientnet_b0</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torchvision wrappers (models/image_models.py)</w:t>
            </w:r>
          </w:p>
        </w:tc>
        <w:tc>
          <w:tcPr>
            <w:tcW w:type="dxa" w:w="136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(3,224,224)</w:t>
            </w:r>
          </w:p>
        </w:tc>
        <w:tc>
          <w:tcPr>
            <w:tcW w:type="dxa" w:w="348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1000 logits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image_classification</w:t>
            </w:r>
          </w:p>
        </w:tc>
        <w:tc>
          <w:tcPr>
            <w:tcW w:type="dxa" w:w="121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300 / 150 / 200</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yolov8_nano / yolov8_small</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YOLOv8Wrapper (models/yolo_model.py)</w:t>
            </w:r>
          </w:p>
        </w:tc>
        <w:tc>
          <w:tcPr>
            <w:tcW w:type="dxa" w:w="136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(3,640,640)</w:t>
            </w:r>
          </w:p>
        </w:tc>
        <w:tc>
          <w:tcPr>
            <w:tcW w:type="dxa" w:w="348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ultralytics: detection count per image; fallback CNN: 400 values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object_detection</w:t>
            </w:r>
          </w:p>
        </w:tc>
        <w:tc>
          <w:tcPr>
            <w:tcW w:type="dxa" w:w="121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200 / 400</w:t>
            </w:r>
          </w:p>
        </w:tc>
      </w:tr>
    </w:tbl>
    <w:p>
      <w:pPr>
        <w:spacing w:after="90"/>
      </w:pPr>
    </w:p>
    <w:p>
      <w:pPr>
        <w:spacing w:after="110"/>
      </w:pPr>
      <w:r>
        <w:t xml:space="preserve">Pretrained torchvision weights are downloaded into the image at build time (deploy/Dockerfile) so executors do not reach the internet; without them the wrappers fall back to random initialisation (image_models.py try/except).</w:t>
      </w:r>
    </w:p>
    <w:p>
      <w:pPr>
        <w:pStyle w:val="Heading1"/>
        <w:pageBreakBefore/>
      </w:pPr>
      <w:r>
        <w:t xml:space="preserve">5. Request-to-response traces</w:t>
      </w:r>
    </w:p>
    <w:p>
      <w:pPr>
        <w:spacing w:after="110"/>
      </w:pPr>
      <w:r>
        <w:t xml:space="preserve">Each trace lists every step with the exact source line, the data at that point, and where to look when it goes wrong. Step numbers match the sequence diagrams.</w:t>
      </w:r>
    </w:p>
    <w:p>
      <w:pPr>
        <w:pStyle w:val="Heading2"/>
      </w:pPr>
      <w:r>
        <w:t xml:space="preserve">5.1 submit_job.py --engine rdd (BYOM model on a cluster)</w:t>
      </w:r>
    </w:p>
    <w:p>
      <w:pPr>
        <w:spacing w:after="40" w:before="60"/>
        <w:jc w:val="center"/>
      </w:pPr>
      <w:r>
        <w:drawing>
          <wp:inline distT="0" distB="0" distL="0" distR="0">
            <wp:extent cx="7134225" cy="4333875"/>
            <wp:effectExtent t="0" r="0" b="0" l="0"/>
            <wp:docPr id="1" name="tdd_seq_submit_rdd" descr="Figure 5.1 - one BYOM job end to end" title="tdd_seq_submit_r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134225" cy="4333875"/>
                    </a:xfrm>
                    <a:prstGeom prst="rect">
                      <a:avLst/>
                    </a:prstGeom>
                  </pic:spPr>
                </pic:pic>
              </a:graphicData>
            </a:graphic>
          </wp:inline>
        </w:drawing>
      </w:r>
    </w:p>
    <w:p>
      <w:pPr>
        <w:spacing w:after="150"/>
        <w:jc w:val="center"/>
      </w:pPr>
      <w:r>
        <w:rPr>
          <w:i/>
          <w:iCs/>
          <w:color w:val="57606A"/>
          <w:sz w:val="16"/>
          <w:szCs w:val="16"/>
        </w:rPr>
        <w:t xml:space="preserve">Figure 5.1 - one BYOM job end to end</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605"/>
        <w:gridCol w:w="3784"/>
        <w:gridCol w:w="4692"/>
        <w:gridCol w:w="3027"/>
        <w:gridCol w:w="3027"/>
      </w:tblGrid>
      <w:tr>
        <w:trPr>
          <w:cantSplit w:val="false"/>
          <w:tblHeader/>
        </w:trPr>
        <w:tc>
          <w:tcPr>
            <w:tcW w:type="dxa" w:w="60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t>
            </w:r>
          </w:p>
        </w:tc>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where</w:t>
            </w:r>
          </w:p>
        </w:tc>
        <w:tc>
          <w:tcPr>
            <w:tcW w:type="dxa" w:w="469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what happens</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data / state</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observe / debug</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submit_job.py:47</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parse --model/--input/--samples/--mode/--partitions/--batch-size/--master/--engine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argparse Namespace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6"/>
                <w:szCs w:val="16"/>
              </w:rPr>
              <w:t xml:space="preserve">--help</w:t>
            </w:r>
            <w:r>
              <w:rPr>
                <w:sz w:val="16"/>
                <w:szCs w:val="16"/>
              </w:rPr>
              <w:t xml:space="preserve">; bad model -&gt; SystemExit listing registered names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2</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submit_job.py:63</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built-in registry + register_plugins() from models/plugins/manifest.json</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ModelRegistry with 10 + plugins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ImportError here = plugin module path wrong</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3</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submit_job.py:71</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load .npy (cast float32) or generate np.random.randn(n, *input_shape)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ndarray (N, *input_shape)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shape mismatch surfaces later as a forward() error in the executor log</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4</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submit_job.py:77</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instantiate + eval on CPU in the driver (weights_path loaded by the plugin loader)</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nn.Module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driver memory</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5</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inference/cluster_engine.py:50</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SparkSession: master = arg &gt; SPARK_MASTER_URL/SPARK_MASTER &gt; local[4]; configs; GPU resources if requested</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SparkSession 'byom-&lt;model&gt;'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Spark UI :4040; master UI :8080 shows the app and granted cores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6</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inference/cluster_engine.py:154</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entry of the RDD engine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data {name: array}, models {name: module}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7</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inference/cluster_engine.py:182</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torch.save(state_dict) per model -&gt; sc.broadcast; broadcast B and device_mode too</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bytes (~45 MB ResNet18)</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event log: task deserialize time; executor fetches broadcast pieces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8</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inference/cluster_engine.py:190</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slice every array into P chunks (last takes the remainder), parallelize P (i, chunk_dict) elements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 RDD elements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partition sizes = N / P</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9</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inference/cluster_engine.py:299</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one job, one stage, P tasks scheduled onto free executor slots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tasks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Spark UI Stages tab; event log TaskStart/TaskEnd</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10</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inference/cluster_engine.py:203</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Python worker receives the pickled partition; sys.path gets /app entries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partition iterator</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executor stderr: Python tracebacks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11</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inference/cluster_engine.py:224</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device per task: cpu_only -&gt; cpu; gpu_only/hybrid -&gt; cuda if available (gpu_only warns on fallback)</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device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'[WARN] gpu_only mode but CUDA not available' in executor stdout</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12</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inference/cluster_engine.py:237</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rebuild each model class from _get_class_map(), load_state_dict(broadcast bytes), .to(device) - per task</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loaded_models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'[Executor] host=... model_load_time=...' line in executor stderr</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13</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inference/cluster_engine.py:270</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for each model, batches of B: from_numpy -&gt; .to(device) (pageable H2D) -&gt; forward</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outputs discarded, counts kept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nvidia-smi on the worker; torch.profiler</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14</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inference/cluster_engine.py:283</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per-partition dict: host, device, load/infer seconds, counts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dict (~2 KB)</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results JSON partition_details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15-16</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inference/cluster_engine.py:304</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driver aggregates per-model counts, throughput = samples / wall</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result dict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17</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inference/cluster_engine.py:332</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snapshot of jobs/stages/executors from localhost:4040 (only if the driver's UI is there)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spark_ui_stats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empty dict when 4040 is not local</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18</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submit_job.py:26</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print summary, write results/&lt;model&gt;_&lt;ts&gt;.json, upload to S3 if ARTIFACTS_BUCKET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file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results/</w:t>
            </w:r>
          </w:p>
        </w:tc>
      </w:tr>
    </w:tbl>
    <w:p>
      <w:pPr>
        <w:spacing w:after="90"/>
      </w:pPr>
    </w:p>
    <w:p>
      <w:pPr>
        <w:pStyle w:val="Heading2"/>
      </w:pPr>
      <w:r>
        <w:t xml:space="preserve">5.2 submit_job.py --engine udf</w:t>
      </w:r>
    </w:p>
    <w:p>
      <w:pPr>
        <w:spacing w:after="40" w:before="60"/>
        <w:jc w:val="center"/>
      </w:pPr>
      <w:r>
        <w:drawing>
          <wp:inline distT="0" distB="0" distL="0" distR="0">
            <wp:extent cx="9334500" cy="3562350"/>
            <wp:effectExtent t="0" r="0" b="0" l="0"/>
            <wp:docPr id="1" name="mode_udf" descr="Figure 5.2 - pandas UDF engine" title="mode_u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334500" cy="3562350"/>
                    </a:xfrm>
                    <a:prstGeom prst="rect">
                      <a:avLst/>
                    </a:prstGeom>
                  </pic:spPr>
                </pic:pic>
              </a:graphicData>
            </a:graphic>
          </wp:inline>
        </w:drawing>
      </w:r>
    </w:p>
    <w:p>
      <w:pPr>
        <w:spacing w:after="150"/>
        <w:jc w:val="center"/>
      </w:pPr>
      <w:r>
        <w:rPr>
          <w:i/>
          <w:iCs/>
          <w:color w:val="57606A"/>
          <w:sz w:val="16"/>
          <w:szCs w:val="16"/>
        </w:rPr>
        <w:t xml:space="preserve">Figure 5.2 - pandas UDF engine</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605"/>
        <w:gridCol w:w="3784"/>
        <w:gridCol w:w="4692"/>
        <w:gridCol w:w="3027"/>
        <w:gridCol w:w="3027"/>
      </w:tblGrid>
      <w:tr>
        <w:trPr>
          <w:cantSplit w:val="false"/>
          <w:tblHeader/>
        </w:trPr>
        <w:tc>
          <w:tcPr>
            <w:tcW w:type="dxa" w:w="60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t>
            </w:r>
          </w:p>
        </w:tc>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where</w:t>
            </w:r>
          </w:p>
        </w:tc>
        <w:tc>
          <w:tcPr>
            <w:tcW w:type="dxa" w:w="469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what happens</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data / state</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observe / debug</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1-5</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same as 5.1</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6</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inference/cluster_engine_udf.py:28</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per model: serialize weights, pick requested device (cpu_only -&gt; cpu, else cuda)</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7</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inference/cluster_engine_udf.py:95</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each sample becomes a Python list of floats on the driver</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N Row objects (memory!)</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driver RSS; slow for images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8</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inference/cluster_engine_udf.py:97</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DataFrame with explicit schema; repartition = shuffle stage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DataFrame</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event log: stage with shuffle write bytes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9</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inference/cluster_engine_udf.py:103</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Arrow batches (maxRecordsPerBatch 10,000) to each Python worker</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Arrow record batches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stage 2 tasks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10</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inference/predict_batch_udf.py:93</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per task: build model, load weights, resolve device; per Arrow batch: rows -&gt; np.stack -&gt; chunks of B -&gt; model -&gt; .tolist()</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pd.Series of lists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'predict_batch_udf: skipping malformed row' warnings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11</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inference/cluster_engine_udf.py:104</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predictions back to the driver</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list of rows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task result size in the event log</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12</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inference/cluster_engine_udf.py:116</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same keys as the RDD engine + predictions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2"/>
      </w:pPr>
      <w:r>
        <w:t xml:space="preserve">5.3 submit_pipeline_job.py (cluster and service execution)</w:t>
      </w:r>
    </w:p>
    <w:p>
      <w:pPr>
        <w:spacing w:after="40" w:before="60"/>
        <w:jc w:val="center"/>
      </w:pPr>
      <w:r>
        <w:drawing>
          <wp:inline distT="0" distB="0" distL="0" distR="0">
            <wp:extent cx="7400925" cy="4333875"/>
            <wp:effectExtent t="0" r="0" b="0" l="0"/>
            <wp:docPr id="1" name="tdd_seq_pipeline" descr="Figure 5.3 - pipeline job, in-process vs kitchen" title="tdd_seq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400925" cy="4333875"/>
                    </a:xfrm>
                    <a:prstGeom prst="rect">
                      <a:avLst/>
                    </a:prstGeom>
                  </pic:spPr>
                </pic:pic>
              </a:graphicData>
            </a:graphic>
          </wp:inline>
        </w:drawing>
      </w:r>
    </w:p>
    <w:p>
      <w:pPr>
        <w:spacing w:after="150"/>
        <w:jc w:val="center"/>
      </w:pPr>
      <w:r>
        <w:rPr>
          <w:i/>
          <w:iCs/>
          <w:color w:val="57606A"/>
          <w:sz w:val="16"/>
          <w:szCs w:val="16"/>
        </w:rPr>
        <w:t xml:space="preserve">Figure 5.3 - pipeline job, in-process vs kitchen</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605"/>
        <w:gridCol w:w="3784"/>
        <w:gridCol w:w="4692"/>
        <w:gridCol w:w="3027"/>
        <w:gridCol w:w="3027"/>
      </w:tblGrid>
      <w:tr>
        <w:trPr>
          <w:cantSplit w:val="false"/>
          <w:tblHeader/>
        </w:trPr>
        <w:tc>
          <w:tcPr>
            <w:tcW w:type="dxa" w:w="60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t>
            </w:r>
          </w:p>
        </w:tc>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where</w:t>
            </w:r>
          </w:p>
        </w:tc>
        <w:tc>
          <w:tcPr>
            <w:tcW w:type="dxa" w:w="469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what happens</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data / state</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observe / debug</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submit_pipeline_job.py:129</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manifest lookup, collect input files (dir, glob or file)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paths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'Unknown pipeline' / 'No input files found'</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2</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submit_pipeline_job.py:141</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master precedence; session with --driver-memory/--executor-memory</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SparkSession 'pipeline-&lt;name&gt;'</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3</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submit_pipeline_job.py:160</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choose service / cluster / auto</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use_service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'[submit_pipeline_job] execution-mode=... -&gt;' line</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4a</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inference/text_pipeline_engine.py:21</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cluster: parallelize paths into min(P, files) partitions; per task load() then run()</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load_time_sec in partition_details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5a</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models/pipelines/ner_translate/pipeline.py:67</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GLiNER + NLLB + language id loaded in every task</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loaded dict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executor stderr, GPU memory</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6a</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models/pipelines/ner_translate/mt_ner_all_formats.py:673</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extract -&gt; language -&gt; translate -&gt; NER -&gt; dedupe, batched across documents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{basename: result}</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per-file 'error' entries</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4b</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inference/text_pipeline_engine.py:98</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service: each task POSTs {paths, labels} to &lt;service_url&gt;/predict (600 s timeout)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HTTP request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requests exceptions in executor stderr</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5b</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models/pipelines/ner_translate/serve.py:51</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kitchen runs pipeline.run() with models loaded once at startup</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JSON</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docker logs ner-translate-server</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7</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submit_pipeline_job.py:186</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print summary + per-document line; write results/&lt;pipeline&gt;_&lt;ts&gt;.json (UTF-8)</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file</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results/</w:t>
            </w:r>
          </w:p>
        </w:tc>
      </w:tr>
    </w:tbl>
    <w:p>
      <w:pPr>
        <w:spacing w:after="90"/>
      </w:pPr>
    </w:p>
    <w:p>
      <w:pPr>
        <w:pStyle w:val="Heading2"/>
      </w:pPr>
      <w:r>
        <w:t xml:space="preserve">5.4 run_benchmark.py --mode single_gpu | hybrid | distributed</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605"/>
        <w:gridCol w:w="3784"/>
        <w:gridCol w:w="4692"/>
        <w:gridCol w:w="3027"/>
        <w:gridCol w:w="3027"/>
      </w:tblGrid>
      <w:tr>
        <w:trPr>
          <w:cantSplit w:val="false"/>
          <w:tblHeader/>
        </w:trPr>
        <w:tc>
          <w:tcPr>
            <w:tcW w:type="dxa" w:w="60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t>
            </w:r>
          </w:p>
        </w:tc>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where</w:t>
            </w:r>
          </w:p>
        </w:tc>
        <w:tc>
          <w:tcPr>
            <w:tcW w:type="dxa" w:w="469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what happens</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data / state</w:t>
            </w:r>
          </w:p>
        </w:tc>
        <w:tc>
          <w:tcPr>
            <w:tcW w:type="dxa" w:w="302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6"/>
                <w:szCs w:val="16"/>
              </w:rPr>
              <w:t xml:space="preserve">observe / debug</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benchmark/run_benchmark.py:288</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registry.load_all(cpu), generate_mixed_data(signals, images, detections)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10 models, data dict</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RUN_NAME env names the output files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2</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benchmark/run_benchmark.py:56</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run_single_gpu_inference: models to GPU, 3 warm-ups, batch loop over CUDA streams</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avg / p99 batch latency</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3</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benchmark/run_benchmark.py:65</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run_hybrid_inference: GPUMemoryManager placement, streams + CPU thread pool</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gpu_models / cpu_models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placement printed</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4</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4"/>
                <w:szCs w:val="14"/>
              </w:rPr>
              <w:t xml:space="preserve">benchmark/run_benchmark.py:79</w:t>
            </w:r>
          </w:p>
        </w:tc>
        <w:tc>
          <w:tcPr>
            <w:tcW w:type="dxa" w:w="469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create_spark_session(num_cores='4') + run_distributed_gpu_inference (rdd.map per partition element)</w:t>
            </w: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302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6"/>
                <w:szCs w:val="16"/>
              </w:rPr>
              <w:t xml:space="preserve">'EXECUTOR / WORKER DETAIL' table</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5</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4"/>
                <w:szCs w:val="14"/>
              </w:rPr>
              <w:t xml:space="preserve">benchmark/run_benchmark.py:213</w:t>
            </w:r>
          </w:p>
        </w:tc>
        <w:tc>
          <w:tcPr>
            <w:tcW w:type="dxa" w:w="469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markdown report + raw JSON under results/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files</w:t>
            </w:r>
          </w:p>
        </w:tc>
        <w:tc>
          <w:tcPr>
            <w:tcW w:type="dxa" w:w="302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6"/>
                <w:szCs w:val="16"/>
              </w:rPr>
              <w:t xml:space="preserve">results/report_*.md, results_*.json</w:t>
            </w:r>
          </w:p>
        </w:tc>
      </w:tr>
    </w:tbl>
    <w:p>
      <w:pPr>
        <w:spacing w:after="90"/>
      </w:pPr>
    </w:p>
    <w:p>
      <w:pPr>
        <w:pStyle w:val="Heading2"/>
      </w:pPr>
      <w:r>
        <w:t xml:space="preserve">5.5 Where the time goes (measured)</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6812"/>
        <w:gridCol w:w="3784"/>
        <w:gridCol w:w="4541"/>
      </w:tblGrid>
      <w:tr>
        <w:trPr>
          <w:cantSplit w:val="false"/>
          <w:tblHeader/>
        </w:trPr>
        <w:tc>
          <w:tcPr>
            <w:tcW w:type="dxa" w:w="681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hop</w:t>
            </w:r>
          </w:p>
        </w:tc>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typical cost (T4 node, 10 models)</w:t>
            </w:r>
          </w:p>
        </w:tc>
        <w:tc>
          <w:tcPr>
            <w:tcW w:type="dxa" w:w="454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source</w:t>
            </w:r>
          </w:p>
        </w:tc>
      </w:tr>
      <w:tr>
        <w:trPr>
          <w:cantSplit w:val="false"/>
          <w:tblHeader w:val="false"/>
        </w:trPr>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 application start + executor launch</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3-6 s</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event log app start -&gt; first task</w:t>
            </w:r>
          </w:p>
        </w:tc>
      </w:tr>
      <w:tr>
        <w:trPr>
          <w:cantSplit w:val="false"/>
          <w:tblHeader w:val="false"/>
        </w:trPr>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first task on a Python worker: worker start, imports, broadcast fetch</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~5.5 s</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event-log task time minus the task's own report</w:t>
            </w:r>
          </w:p>
        </w:tc>
      </w:tr>
      <w:tr>
        <w:trPr>
          <w:cantSplit w:val="false"/>
          <w:tblHeader w:val="false"/>
        </w:trPr>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 build + load per task</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2.2 s cold / 0.6 s warm</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[Executor] lines</w:t>
            </w:r>
          </w:p>
        </w:tc>
      </w:tr>
      <w:tr>
        <w:trPr>
          <w:cantSplit w:val="false"/>
          <w:tblHeader w:val="false"/>
        </w:trPr>
        <w:tc>
          <w:tcPr>
            <w:tcW w:type="dxa" w:w="681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inference per partition (GPU)</w:t>
            </w:r>
          </w:p>
        </w:tc>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0.04-0.54 s</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partition_details</w:t>
            </w:r>
          </w:p>
        </w:tc>
      </w:tr>
      <w:tr>
        <w:trPr>
          <w:cantSplit w:val="false"/>
          <w:tblHeader w:val="false"/>
        </w:trPr>
        <w:tc>
          <w:tcPr>
            <w:tcW w:type="dxa" w:w="681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same 10 models in one process (single_gpu)</w:t>
            </w:r>
          </w:p>
        </w:tc>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58,842 samples/s</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svs_single_gpu</w:t>
            </w:r>
          </w:p>
        </w:tc>
      </w:tr>
    </w:tbl>
    <w:p>
      <w:pPr>
        <w:spacing w:after="90"/>
      </w:pPr>
    </w:p>
    <w:p>
      <w:pPr>
        <w:pStyle w:val="Heading1"/>
        <w:pageBreakBefore/>
      </w:pPr>
      <w:r>
        <w:t xml:space="preserve">6. Extending the framework</w:t>
      </w:r>
    </w:p>
    <w:p>
      <w:pPr>
        <w:spacing w:after="40" w:before="60"/>
        <w:jc w:val="center"/>
      </w:pPr>
      <w:r>
        <w:drawing>
          <wp:inline distT="0" distB="0" distL="0" distR="0">
            <wp:extent cx="9334500" cy="3362325"/>
            <wp:effectExtent t="0" r="0" b="0" l="0"/>
            <wp:docPr id="1" name="tdd_plugin_flow" descr="Figure 6.1 - extension points" title="tdd_plugin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334500" cy="3362325"/>
                    </a:xfrm>
                    <a:prstGeom prst="rect">
                      <a:avLst/>
                    </a:prstGeom>
                  </pic:spPr>
                </pic:pic>
              </a:graphicData>
            </a:graphic>
          </wp:inline>
        </w:drawing>
      </w:r>
    </w:p>
    <w:p>
      <w:pPr>
        <w:spacing w:after="150"/>
        <w:jc w:val="center"/>
      </w:pPr>
      <w:r>
        <w:rPr>
          <w:i/>
          <w:iCs/>
          <w:color w:val="57606A"/>
          <w:sz w:val="16"/>
          <w:szCs w:val="16"/>
        </w:rPr>
        <w:t xml:space="preserve">Figure 6.1 - extension points</w:t>
      </w:r>
    </w:p>
    <w:p>
      <w:pPr>
        <w:pStyle w:val="Heading2"/>
      </w:pPr>
      <w:r>
        <w:t xml:space="preserve">6.1 Add a tensor model (BYOM plugin) - no framework edits</w:t>
      </w:r>
    </w:p>
    <w:p>
      <w:pPr>
        <w:pStyle w:val="ListParagraph"/>
        <w:numPr>
          <w:ilvl w:val="0"/>
          <w:numId w:val="3"/>
        </w:numPr>
        <w:spacing w:after="50"/>
      </w:pPr>
      <w:r>
        <w:t xml:space="preserve">Create </w:t>
      </w:r>
      <w:r>
        <w:rPr>
          <w:rFonts w:ascii="Consolas" w:cs="Consolas" w:eastAsia="Consolas" w:hAnsi="Consolas"/>
          <w:sz w:val="17"/>
          <w:szCs w:val="17"/>
        </w:rPr>
        <w:t xml:space="preserve">models/plugins/my_model.py</w:t>
      </w:r>
      <w:r>
        <w:t xml:space="preserve"> with an </w:t>
      </w:r>
      <w:r>
        <w:rPr>
          <w:rFonts w:ascii="Consolas" w:cs="Consolas" w:eastAsia="Consolas" w:hAnsi="Consolas"/>
          <w:sz w:val="17"/>
          <w:szCs w:val="17"/>
        </w:rPr>
        <w:t xml:space="preserve">nn.Module</w:t>
      </w:r>
      <w:r>
        <w:t xml:space="preserve"> whose </w:t>
      </w:r>
      <w:r>
        <w:rPr>
          <w:rFonts w:ascii="Consolas" w:cs="Consolas" w:eastAsia="Consolas" w:hAnsi="Consolas"/>
          <w:sz w:val="17"/>
          <w:szCs w:val="17"/>
        </w:rPr>
        <w:t xml:space="preserve">__init__</w:t>
      </w:r>
      <w:r>
        <w:t xml:space="preserve"> takes no required arguments and whose </w:t>
      </w:r>
      <w:r>
        <w:rPr>
          <w:rFonts w:ascii="Consolas" w:cs="Consolas" w:eastAsia="Consolas" w:hAnsi="Consolas"/>
          <w:sz w:val="17"/>
          <w:szCs w:val="17"/>
        </w:rPr>
        <w:t xml:space="preserve">forward(x)</w:t>
      </w:r>
      <w:r>
        <w:t xml:space="preserve"> is batch-first and returns a tensor.</w:t>
      </w:r>
    </w:p>
    <w:p>
      <w:pPr>
        <w:pStyle w:val="ListParagraph"/>
        <w:numPr>
          <w:ilvl w:val="0"/>
          <w:numId w:val="3"/>
        </w:numPr>
        <w:spacing w:after="50"/>
      </w:pPr>
      <w:r>
        <w:t xml:space="preserve">Add an entry to </w:t>
      </w:r>
      <w:r>
        <w:rPr>
          <w:rFonts w:ascii="Consolas" w:cs="Consolas" w:eastAsia="Consolas" w:hAnsi="Consolas"/>
          <w:sz w:val="17"/>
          <w:szCs w:val="17"/>
        </w:rPr>
        <w:t xml:space="preserve">models/plugins/manifest.json</w:t>
      </w:r>
      <w:r>
        <w:t xml:space="preserve"> (fields below). </w:t>
      </w:r>
      <w:r>
        <w:rPr>
          <w:rFonts w:ascii="Consolas" w:cs="Consolas" w:eastAsia="Consolas" w:hAnsi="Consolas"/>
          <w:sz w:val="17"/>
          <w:szCs w:val="17"/>
        </w:rPr>
        <w:t xml:space="preserve">module</w:t>
      </w:r>
      <w:r>
        <w:t xml:space="preserve"> must be importable from the repo root on every node (the image copies the repo to /app; compose files mount models/).</w:t>
      </w:r>
    </w:p>
    <w:p>
      <w:pPr>
        <w:pStyle w:val="ListParagraph"/>
        <w:numPr>
          <w:ilvl w:val="0"/>
          <w:numId w:val="3"/>
        </w:numPr>
        <w:spacing w:after="50"/>
      </w:pPr>
      <w:r>
        <w:t xml:space="preserve">Optional trained weights: set </w:t>
      </w:r>
      <w:r>
        <w:rPr>
          <w:rFonts w:ascii="Consolas" w:cs="Consolas" w:eastAsia="Consolas" w:hAnsi="Consolas"/>
          <w:sz w:val="17"/>
          <w:szCs w:val="17"/>
        </w:rPr>
        <w:t xml:space="preserve">weights_path</w:t>
      </w:r>
      <w:r>
        <w:t xml:space="preserve"> to a state_dict file readable by the driver; the driver loads it and broadcasts the weights.</w:t>
      </w:r>
    </w:p>
    <w:p>
      <w:pPr>
        <w:pStyle w:val="ListParagraph"/>
        <w:numPr>
          <w:ilvl w:val="0"/>
          <w:numId w:val="3"/>
        </w:numPr>
        <w:spacing w:after="50"/>
      </w:pPr>
      <w:r>
        <w:t xml:space="preserve">Run locally: </w:t>
      </w:r>
      <w:r>
        <w:rPr>
          <w:rFonts w:ascii="Consolas" w:cs="Consolas" w:eastAsia="Consolas" w:hAnsi="Consolas"/>
          <w:sz w:val="17"/>
          <w:szCs w:val="17"/>
        </w:rPr>
        <w:t xml:space="preserve">python submit_job.py --model my_model --samples 2000 --mode cpu_only --master local[2]</w:t>
      </w:r>
      <w:r>
        <w:t xml:space="preserve">, then on the cluster with </w:t>
      </w:r>
      <w:r>
        <w:rPr>
          <w:rFonts w:ascii="Consolas" w:cs="Consolas" w:eastAsia="Consolas" w:hAnsi="Consolas"/>
          <w:sz w:val="17"/>
          <w:szCs w:val="17"/>
        </w:rPr>
        <w:t xml:space="preserve">--mode hybrid --partitions &lt;2 x slots&gt;</w:t>
      </w:r>
      <w:r>
        <w:t xml:space="preserve">.</w:t>
      </w:r>
    </w:p>
    <w:p>
      <w:pPr>
        <w:pStyle w:val="ListParagraph"/>
        <w:numPr>
          <w:ilvl w:val="0"/>
          <w:numId w:val="3"/>
        </w:numPr>
        <w:spacing w:after="50"/>
      </w:pPr>
      <w:r>
        <w:t xml:space="preserve">Add a unit test (9.2) and, for Triton serving, an entry in benchmark/triton_export.py EXPORT.</w:t>
      </w:r>
    </w:p>
    <w:p>
      <w:pPr>
        <w:shd w:fill="F3F5F8" w:color="auto" w:val="clear"/>
        <w:spacing w:after="0" w:before="50" w:line="228"/>
        <w:ind w:left="100" w:right="100"/>
      </w:pPr>
      <w:r>
        <w:rPr>
          <w:rFonts w:ascii="Consolas" w:cs="Consolas" w:eastAsia="Consolas" w:hAnsi="Consolas"/>
          <w:sz w:val="15"/>
          <w:szCs w:val="15"/>
        </w:rPr>
        <w:t xml:space="preserve"># models/plugins/my_model.py</w:t>
      </w:r>
    </w:p>
    <w:p>
      <w:pPr>
        <w:shd w:fill="F3F5F8" w:color="auto" w:val="clear"/>
        <w:spacing w:after="0" w:before="0" w:line="228"/>
        <w:ind w:left="100" w:right="100"/>
      </w:pPr>
      <w:r>
        <w:rPr>
          <w:rFonts w:ascii="Consolas" w:cs="Consolas" w:eastAsia="Consolas" w:hAnsi="Consolas"/>
          <w:sz w:val="15"/>
          <w:szCs w:val="15"/>
        </w:rPr>
        <w:t xml:space="preserve">import torch.nn as nn</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class MyModel(nn.Module):</w:t>
      </w:r>
    </w:p>
    <w:p>
      <w:pPr>
        <w:shd w:fill="F3F5F8" w:color="auto" w:val="clear"/>
        <w:spacing w:after="0" w:before="0" w:line="228"/>
        <w:ind w:left="100" w:right="100"/>
      </w:pPr>
      <w:r>
        <w:rPr>
          <w:rFonts w:ascii="Consolas" w:cs="Consolas" w:eastAsia="Consolas" w:hAnsi="Consolas"/>
          <w:sz w:val="15"/>
          <w:szCs w:val="15"/>
        </w:rPr>
        <w:t xml:space="preserve">    def __init__(self, input_dim=64, num_classes=4):   # no required args</w:t>
      </w:r>
    </w:p>
    <w:p>
      <w:pPr>
        <w:shd w:fill="F3F5F8" w:color="auto" w:val="clear"/>
        <w:spacing w:after="0" w:before="0" w:line="228"/>
        <w:ind w:left="100" w:right="100"/>
      </w:pPr>
      <w:r>
        <w:rPr>
          <w:rFonts w:ascii="Consolas" w:cs="Consolas" w:eastAsia="Consolas" w:hAnsi="Consolas"/>
          <w:sz w:val="15"/>
          <w:szCs w:val="15"/>
        </w:rPr>
        <w:t xml:space="preserve">        super().__init__()</w:t>
      </w:r>
    </w:p>
    <w:p>
      <w:pPr>
        <w:shd w:fill="F3F5F8" w:color="auto" w:val="clear"/>
        <w:spacing w:after="0" w:before="0" w:line="228"/>
        <w:ind w:left="100" w:right="100"/>
      </w:pPr>
      <w:r>
        <w:rPr>
          <w:rFonts w:ascii="Consolas" w:cs="Consolas" w:eastAsia="Consolas" w:hAnsi="Consolas"/>
          <w:sz w:val="15"/>
          <w:szCs w:val="15"/>
        </w:rPr>
        <w:t xml:space="preserve">        self.net = nn.Sequential(nn.Linear(input_dim, 128), nn.ReLU(), nn.Linear(128, num_classes))</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    def forward(self, x):                              # x: (batch, 64) float32</w:t>
      </w:r>
    </w:p>
    <w:p>
      <w:pPr>
        <w:shd w:fill="F3F5F8" w:color="auto" w:val="clear"/>
        <w:spacing w:after="130" w:before="0" w:line="228"/>
        <w:ind w:left="100" w:right="100"/>
      </w:pPr>
      <w:r>
        <w:rPr>
          <w:rFonts w:ascii="Consolas" w:cs="Consolas" w:eastAsia="Consolas" w:hAnsi="Consolas"/>
          <w:sz w:val="15"/>
          <w:szCs w:val="15"/>
        </w:rPr>
        <w:t xml:space="preserve">        return self.net(x)</w:t>
      </w:r>
    </w:p>
    <w:p>
      <w:pPr>
        <w:shd w:fill="F3F5F8" w:color="auto" w:val="clear"/>
        <w:spacing w:after="0" w:before="50" w:line="228"/>
        <w:ind w:left="100" w:right="100"/>
      </w:pPr>
      <w:r>
        <w:rPr>
          <w:rFonts w:ascii="Consolas" w:cs="Consolas" w:eastAsia="Consolas" w:hAnsi="Consolas"/>
          <w:sz w:val="15"/>
          <w:szCs w:val="15"/>
        </w:rPr>
        <w:t xml:space="preserve">// models/plugins/manifest.json</w:t>
      </w:r>
    </w:p>
    <w:p>
      <w:pPr>
        <w:shd w:fill="F3F5F8" w:color="auto" w:val="clear"/>
        <w:spacing w:after="0" w:before="0" w:line="228"/>
        <w:ind w:left="100" w:right="100"/>
      </w:pPr>
      <w:r>
        <w:rPr>
          <w:rFonts w:ascii="Consolas" w:cs="Consolas" w:eastAsia="Consolas" w:hAnsi="Consolas"/>
          <w:sz w:val="15"/>
          <w:szCs w:val="15"/>
        </w:rPr>
        <w:t xml:space="preserve">{</w:t>
      </w:r>
    </w:p>
    <w:p>
      <w:pPr>
        <w:shd w:fill="F3F5F8" w:color="auto" w:val="clear"/>
        <w:spacing w:after="0" w:before="0" w:line="228"/>
        <w:ind w:left="100" w:right="100"/>
      </w:pPr>
      <w:r>
        <w:rPr>
          <w:rFonts w:ascii="Consolas" w:cs="Consolas" w:eastAsia="Consolas" w:hAnsi="Consolas"/>
          <w:sz w:val="15"/>
          <w:szCs w:val="15"/>
        </w:rPr>
        <w:t xml:space="preserve">  "my_model": {</w:t>
      </w:r>
    </w:p>
    <w:p>
      <w:pPr>
        <w:shd w:fill="F3F5F8" w:color="auto" w:val="clear"/>
        <w:spacing w:after="0" w:before="0" w:line="228"/>
        <w:ind w:left="100" w:right="100"/>
      </w:pPr>
      <w:r>
        <w:rPr>
          <w:rFonts w:ascii="Consolas" w:cs="Consolas" w:eastAsia="Consolas" w:hAnsi="Consolas"/>
          <w:sz w:val="15"/>
          <w:szCs w:val="15"/>
        </w:rPr>
        <w:t xml:space="preserve">    "module": "models.plugins.my_model",</w:t>
      </w:r>
    </w:p>
    <w:p>
      <w:pPr>
        <w:shd w:fill="F3F5F8" w:color="auto" w:val="clear"/>
        <w:spacing w:after="0" w:before="0" w:line="228"/>
        <w:ind w:left="100" w:right="100"/>
      </w:pPr>
      <w:r>
        <w:rPr>
          <w:rFonts w:ascii="Consolas" w:cs="Consolas" w:eastAsia="Consolas" w:hAnsi="Consolas"/>
          <w:sz w:val="15"/>
          <w:szCs w:val="15"/>
        </w:rPr>
        <w:t xml:space="preserve">    "class_name": "MyModel",</w:t>
      </w:r>
    </w:p>
    <w:p>
      <w:pPr>
        <w:shd w:fill="F3F5F8" w:color="auto" w:val="clear"/>
        <w:spacing w:after="0" w:before="0" w:line="228"/>
        <w:ind w:left="100" w:right="100"/>
      </w:pPr>
      <w:r>
        <w:rPr>
          <w:rFonts w:ascii="Consolas" w:cs="Consolas" w:eastAsia="Consolas" w:hAnsi="Consolas"/>
          <w:sz w:val="15"/>
          <w:szCs w:val="15"/>
        </w:rPr>
        <w:t xml:space="preserve">    "input_shape": [64],</w:t>
      </w:r>
    </w:p>
    <w:p>
      <w:pPr>
        <w:shd w:fill="F3F5F8" w:color="auto" w:val="clear"/>
        <w:spacing w:after="0" w:before="0" w:line="228"/>
        <w:ind w:left="100" w:right="100"/>
      </w:pPr>
      <w:r>
        <w:rPr>
          <w:rFonts w:ascii="Consolas" w:cs="Consolas" w:eastAsia="Consolas" w:hAnsi="Consolas"/>
          <w:sz w:val="15"/>
          <w:szCs w:val="15"/>
        </w:rPr>
        <w:t xml:space="preserve">    "weights_path": "models/weights/my_model.pt",</w:t>
      </w:r>
    </w:p>
    <w:p>
      <w:pPr>
        <w:shd w:fill="F3F5F8" w:color="auto" w:val="clear"/>
        <w:spacing w:after="0" w:before="0" w:line="228"/>
        <w:ind w:left="100" w:right="100"/>
      </w:pPr>
      <w:r>
        <w:rPr>
          <w:rFonts w:ascii="Consolas" w:cs="Consolas" w:eastAsia="Consolas" w:hAnsi="Consolas"/>
          <w:sz w:val="15"/>
          <w:szCs w:val="15"/>
        </w:rPr>
        <w:t xml:space="preserve">    "output_desc": "4-class logits",</w:t>
      </w:r>
    </w:p>
    <w:p>
      <w:pPr>
        <w:shd w:fill="F3F5F8" w:color="auto" w:val="clear"/>
        <w:spacing w:after="0" w:before="0" w:line="228"/>
        <w:ind w:left="100" w:right="100"/>
      </w:pPr>
      <w:r>
        <w:rPr>
          <w:rFonts w:ascii="Consolas" w:cs="Consolas" w:eastAsia="Consolas" w:hAnsi="Consolas"/>
          <w:sz w:val="15"/>
          <w:szCs w:val="15"/>
        </w:rPr>
        <w:t xml:space="preserve">    "category": "custom",</w:t>
      </w:r>
    </w:p>
    <w:p>
      <w:pPr>
        <w:shd w:fill="F3F5F8" w:color="auto" w:val="clear"/>
        <w:spacing w:after="0" w:before="0" w:line="228"/>
        <w:ind w:left="100" w:right="100"/>
      </w:pPr>
      <w:r>
        <w:rPr>
          <w:rFonts w:ascii="Consolas" w:cs="Consolas" w:eastAsia="Consolas" w:hAnsi="Consolas"/>
          <w:sz w:val="15"/>
          <w:szCs w:val="15"/>
        </w:rPr>
        <w:t xml:space="preserve">    "estimated_memory_mb": 10</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130" w:before="0" w:line="228"/>
        <w:ind w:left="100" w:right="100"/>
      </w:pPr>
      <w:r>
        <w:rPr>
          <w:rFonts w:ascii="Consolas" w:cs="Consolas" w:eastAsia="Consolas" w:hAnsi="Consolas"/>
          <w:sz w:val="15"/>
          <w:szCs w:val="15"/>
        </w:rPr>
        <w:t xml:space="preserv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3784"/>
        <w:gridCol w:w="1513"/>
        <w:gridCol w:w="9839"/>
      </w:tblGrid>
      <w:tr>
        <w:trPr>
          <w:cantSplit w:val="false"/>
          <w:tblHeader/>
        </w:trPr>
        <w:tc>
          <w:tcPr>
            <w:tcW w:type="dxa" w:w="378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field</w:t>
            </w:r>
          </w:p>
        </w:tc>
        <w:tc>
          <w:tcPr>
            <w:tcW w:type="dxa" w:w="151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required</w:t>
            </w:r>
          </w:p>
        </w:tc>
        <w:tc>
          <w:tcPr>
            <w:tcW w:type="dxa" w:w="983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meaning</w:t>
            </w:r>
          </w:p>
        </w:tc>
      </w:tr>
      <w:tr>
        <w:trPr>
          <w:cantSplit w:val="false"/>
          <w:tblHeader w:val="false"/>
        </w:trPr>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module / class_name</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yes</w:t>
            </w:r>
          </w:p>
        </w:tc>
        <w:tc>
          <w:tcPr>
            <w:tcW w:type="dxa" w:w="983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import path and class; executors rebuild the class from these</w:t>
            </w:r>
          </w:p>
        </w:tc>
      </w:tr>
      <w:tr>
        <w:trPr>
          <w:cantSplit w:val="false"/>
          <w:tblHeader w:val="false"/>
        </w:trPr>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input_shape</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yes</w:t>
            </w:r>
          </w:p>
        </w:tc>
        <w:tc>
          <w:tcPr>
            <w:tcW w:type="dxa" w:w="983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per-sample shape; used for random inputs and by the UDF engine to reshape rows</w:t>
            </w:r>
          </w:p>
        </w:tc>
      </w:tr>
      <w:tr>
        <w:trPr>
          <w:cantSplit w:val="false"/>
          <w:tblHeader w:val="false"/>
        </w:trPr>
        <w:tc>
          <w:tcPr>
            <w:tcW w:type="dxa" w:w="378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weights_path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w:t>
            </w:r>
          </w:p>
        </w:tc>
        <w:tc>
          <w:tcPr>
            <w:tcW w:type="dxa" w:w="983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state_dict loaded in the driver, then broadcast</w:t>
            </w:r>
          </w:p>
        </w:tc>
      </w:tr>
      <w:tr>
        <w:trPr>
          <w:cantSplit w:val="false"/>
          <w:tblHeader w:val="false"/>
        </w:trPr>
        <w:tc>
          <w:tcPr>
            <w:tcW w:type="dxa" w:w="378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output_desc, category, estimated_memory_mb</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no</w:t>
            </w:r>
          </w:p>
        </w:tc>
        <w:tc>
          <w:tcPr>
            <w:tcW w:type="dxa" w:w="983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documentation and GPU budget planning (hybrid mode)</w:t>
            </w:r>
          </w:p>
        </w:tc>
      </w:tr>
    </w:tbl>
    <w:p>
      <w:pPr>
        <w:spacing w:after="90"/>
      </w:pPr>
    </w:p>
    <w:p>
      <w:pPr>
        <w:pStyle w:val="Heading2"/>
      </w:pPr>
      <w:r>
        <w:t xml:space="preserve">6.2 Add a built-in model</w:t>
      </w:r>
    </w:p>
    <w:p>
      <w:pPr>
        <w:pStyle w:val="ListParagraph"/>
        <w:numPr>
          <w:ilvl w:val="0"/>
          <w:numId w:val="4"/>
        </w:numPr>
        <w:spacing w:after="50"/>
      </w:pPr>
      <w:r>
        <w:t xml:space="preserve">Implement the class under models/ (same contract as a plugin).</w:t>
      </w:r>
    </w:p>
    <w:p>
      <w:pPr>
        <w:pStyle w:val="ListParagraph"/>
        <w:numPr>
          <w:ilvl w:val="0"/>
          <w:numId w:val="4"/>
        </w:numPr>
        <w:spacing w:after="50"/>
      </w:pPr>
      <w:r>
        <w:t xml:space="preserve">Register it in get_default_registry() (models/__init__.py:17).</w:t>
      </w:r>
    </w:p>
    <w:p>
      <w:pPr>
        <w:pStyle w:val="ListParagraph"/>
        <w:numPr>
          <w:ilvl w:val="0"/>
          <w:numId w:val="4"/>
        </w:numPr>
        <w:spacing w:after="50"/>
      </w:pPr>
      <w:r>
        <w:t xml:space="preserve">Add it to the executor class map in _get_class_map() (inference/cluster_engine.py:129) - otherwise executors silently skip it (the loader only loads names present in the class map).</w:t>
      </w:r>
    </w:p>
    <w:p>
      <w:pPr>
        <w:pStyle w:val="ListParagraph"/>
        <w:numPr>
          <w:ilvl w:val="0"/>
          <w:numId w:val="4"/>
        </w:numPr>
        <w:spacing w:after="50"/>
      </w:pPr>
      <w:r>
        <w:t xml:space="preserve">If run_benchmark / distributed_gpu should include it, extend the data generator (data/image_generator.generate_mixed_data) with an input array under the model's name.</w:t>
      </w:r>
    </w:p>
    <w:p>
      <w:pPr>
        <w:pStyle w:val="ListParagraph"/>
        <w:numPr>
          <w:ilvl w:val="0"/>
          <w:numId w:val="4"/>
        </w:numPr>
        <w:spacing w:after="50"/>
      </w:pPr>
      <w:r>
        <w:t xml:space="preserve">Rebuild the image if weights must be baked in (deploy/Dockerfile) for air-gapped executors.</w:t>
      </w:r>
    </w:p>
    <w:p>
      <w:pPr>
        <w:pStyle w:val="Heading2"/>
      </w:pPr>
      <w:r>
        <w:t xml:space="preserve">6.3 Add a file pipeline</w:t>
      </w:r>
    </w:p>
    <w:p>
      <w:pPr>
        <w:pStyle w:val="ListParagraph"/>
        <w:numPr>
          <w:ilvl w:val="0"/>
          <w:numId w:val="5"/>
        </w:numPr>
        <w:spacing w:after="50"/>
      </w:pPr>
      <w:r>
        <w:t xml:space="preserve">Create </w:t>
      </w:r>
      <w:r>
        <w:rPr>
          <w:rFonts w:ascii="Consolas" w:cs="Consolas" w:eastAsia="Consolas" w:hAnsi="Consolas"/>
          <w:sz w:val="17"/>
          <w:szCs w:val="17"/>
        </w:rPr>
        <w:t xml:space="preserve">models/pipelines/&lt;name&gt;/pipeline.py</w:t>
      </w:r>
      <w:r>
        <w:t xml:space="preserve"> exposing </w:t>
      </w:r>
      <w:r>
        <w:rPr>
          <w:rFonts w:ascii="Consolas" w:cs="Consolas" w:eastAsia="Consolas" w:hAnsi="Consolas"/>
          <w:sz w:val="17"/>
          <w:szCs w:val="17"/>
        </w:rPr>
        <w:t xml:space="preserve">load()</w:t>
      </w:r>
      <w:r>
        <w:t xml:space="preserve"> (returns any state) and </w:t>
      </w:r>
      <w:r>
        <w:rPr>
          <w:rFonts w:ascii="Consolas" w:cs="Consolas" w:eastAsia="Consolas" w:hAnsi="Consolas"/>
          <w:sz w:val="17"/>
          <w:szCs w:val="17"/>
        </w:rPr>
        <w:t xml:space="preserve">run(loaded, paths, **kwargs)</w:t>
      </w:r>
      <w:r>
        <w:t xml:space="preserve"> returning </w:t>
      </w:r>
      <w:r>
        <w:rPr>
          <w:rFonts w:ascii="Consolas" w:cs="Consolas" w:eastAsia="Consolas" w:hAnsi="Consolas"/>
          <w:sz w:val="17"/>
          <w:szCs w:val="17"/>
        </w:rPr>
        <w:t xml:space="preserve">{basename: result}</w:t>
      </w:r>
      <w:r>
        <w:t xml:space="preserve">.</w:t>
      </w:r>
    </w:p>
    <w:p>
      <w:pPr>
        <w:pStyle w:val="ListParagraph"/>
        <w:numPr>
          <w:ilvl w:val="0"/>
          <w:numId w:val="5"/>
        </w:numPr>
        <w:spacing w:after="50"/>
      </w:pPr>
      <w:r>
        <w:t xml:space="preserve">Declare </w:t>
      </w:r>
      <w:r>
        <w:rPr>
          <w:rFonts w:ascii="Consolas" w:cs="Consolas" w:eastAsia="Consolas" w:hAnsi="Consolas"/>
          <w:sz w:val="17"/>
          <w:szCs w:val="17"/>
        </w:rPr>
        <w:t xml:space="preserve">models/pipelines/&lt;name&gt;/requirements.txt</w:t>
      </w:r>
      <w:r>
        <w:t xml:space="preserve"> for its own dependencies - never add them to the root requirements.txt (docs/MODEL_CONTAINER_ISOLATION.md).</w:t>
      </w:r>
    </w:p>
    <w:p>
      <w:pPr>
        <w:pStyle w:val="ListParagraph"/>
        <w:numPr>
          <w:ilvl w:val="0"/>
          <w:numId w:val="5"/>
        </w:numPr>
        <w:spacing w:after="50"/>
      </w:pPr>
      <w:r>
        <w:t xml:space="preserve">Add a manifest entry in </w:t>
      </w:r>
      <w:r>
        <w:rPr>
          <w:rFonts w:ascii="Consolas" w:cs="Consolas" w:eastAsia="Consolas" w:hAnsi="Consolas"/>
          <w:sz w:val="17"/>
          <w:szCs w:val="17"/>
        </w:rPr>
        <w:t xml:space="preserve">models/pipelines/manifest.json</w:t>
      </w:r>
      <w:r>
        <w:t xml:space="preserve">: module (required), master_url (dedicated cluster, optional), service_url (kitchen, optional).</w:t>
      </w:r>
    </w:p>
    <w:p>
      <w:pPr>
        <w:pStyle w:val="ListParagraph"/>
        <w:numPr>
          <w:ilvl w:val="0"/>
          <w:numId w:val="5"/>
        </w:numPr>
        <w:spacing w:after="50"/>
      </w:pPr>
      <w:r>
        <w:t xml:space="preserve">In-process execution: build an image FROM multi-model-inference with those deps (pattern: deploy/Dockerfile.ner_translate; offline: scripts/build_ner_translate_wheelhouse.sh and build_ner_translate_debs.sh).</w:t>
      </w:r>
    </w:p>
    <w:p>
      <w:pPr>
        <w:pStyle w:val="ListParagraph"/>
        <w:numPr>
          <w:ilvl w:val="0"/>
          <w:numId w:val="5"/>
        </w:numPr>
        <w:spacing w:after="50"/>
      </w:pPr>
      <w:r>
        <w:t xml:space="preserve">Service execution: add serve.py (copy ner_translate/serve.py - load once at startup, POST /predict), an image (Dockerfile.ner_translate_server pattern) and a compose service; Spark then runs on spark-lean.</w:t>
      </w:r>
    </w:p>
    <w:p>
      <w:pPr>
        <w:pStyle w:val="ListParagraph"/>
        <w:numPr>
          <w:ilvl w:val="0"/>
          <w:numId w:val="5"/>
        </w:numPr>
        <w:spacing w:after="50"/>
      </w:pPr>
      <w:r>
        <w:t xml:space="preserve">Run: </w:t>
      </w:r>
      <w:r>
        <w:rPr>
          <w:rFonts w:ascii="Consolas" w:cs="Consolas" w:eastAsia="Consolas" w:hAnsi="Consolas"/>
          <w:sz w:val="17"/>
          <w:szCs w:val="17"/>
        </w:rPr>
        <w:t xml:space="preserve">python submit_pipeline_job.py --pipeline &lt;name&gt; --input &lt;dir&gt; --execution-mode cluster|service --master &lt;url&gt;</w:t>
      </w:r>
      <w:r>
        <w:t xml:space="preserve">.</w:t>
      </w:r>
    </w:p>
    <w:p>
      <w:pPr>
        <w:shd w:fill="F3F5F8" w:color="auto" w:val="clear"/>
        <w:spacing w:after="0" w:before="50" w:line="228"/>
        <w:ind w:left="100" w:right="100"/>
      </w:pPr>
      <w:r>
        <w:rPr>
          <w:rFonts w:ascii="Consolas" w:cs="Consolas" w:eastAsia="Consolas" w:hAnsi="Consolas"/>
          <w:sz w:val="15"/>
          <w:szCs w:val="15"/>
        </w:rPr>
        <w:t xml:space="preserve"># models/pipelines/my_pipeline/pipeline.py</w:t>
      </w:r>
    </w:p>
    <w:p>
      <w:pPr>
        <w:shd w:fill="F3F5F8" w:color="auto" w:val="clear"/>
        <w:spacing w:after="0" w:before="0" w:line="228"/>
        <w:ind w:left="100" w:right="100"/>
      </w:pPr>
      <w:r>
        <w:rPr>
          <w:rFonts w:ascii="Consolas" w:cs="Consolas" w:eastAsia="Consolas" w:hAnsi="Consolas"/>
          <w:sz w:val="15"/>
          <w:szCs w:val="15"/>
        </w:rPr>
        <w:t xml:space="preserve">def load():</w:t>
      </w:r>
    </w:p>
    <w:p>
      <w:pPr>
        <w:shd w:fill="F3F5F8" w:color="auto" w:val="clear"/>
        <w:spacing w:after="0" w:before="0" w:line="228"/>
        <w:ind w:left="100" w:right="100"/>
      </w:pPr>
      <w:r>
        <w:rPr>
          <w:rFonts w:ascii="Consolas" w:cs="Consolas" w:eastAsia="Consolas" w:hAnsi="Consolas"/>
          <w:sz w:val="15"/>
          <w:szCs w:val="15"/>
        </w:rPr>
        <w:t xml:space="preserve">    from transformers import pipeline as hf_pipeline          # heavy deps imported here</w:t>
      </w:r>
    </w:p>
    <w:p>
      <w:pPr>
        <w:shd w:fill="F3F5F8" w:color="auto" w:val="clear"/>
        <w:spacing w:after="0" w:before="0" w:line="228"/>
        <w:ind w:left="100" w:right="100"/>
      </w:pPr>
      <w:r>
        <w:rPr>
          <w:rFonts w:ascii="Consolas" w:cs="Consolas" w:eastAsia="Consolas" w:hAnsi="Consolas"/>
          <w:sz w:val="15"/>
          <w:szCs w:val="15"/>
        </w:rPr>
        <w:t xml:space="preserve">    return {"clf": hf_pipeline("text-classification", model="models/weights/my-clf")}</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run(loaded, paths, **kwargs):</w:t>
      </w:r>
    </w:p>
    <w:p>
      <w:pPr>
        <w:shd w:fill="F3F5F8" w:color="auto" w:val="clear"/>
        <w:spacing w:after="0" w:before="0" w:line="228"/>
        <w:ind w:left="100" w:right="100"/>
      </w:pPr>
      <w:r>
        <w:rPr>
          <w:rFonts w:ascii="Consolas" w:cs="Consolas" w:eastAsia="Consolas" w:hAnsi="Consolas"/>
          <w:sz w:val="15"/>
          <w:szCs w:val="15"/>
        </w:rPr>
        <w:t xml:space="preserve">    import os</w:t>
      </w:r>
    </w:p>
    <w:p>
      <w:pPr>
        <w:shd w:fill="F3F5F8" w:color="auto" w:val="clear"/>
        <w:spacing w:after="0" w:before="0" w:line="228"/>
        <w:ind w:left="100" w:right="100"/>
      </w:pPr>
      <w:r>
        <w:rPr>
          <w:rFonts w:ascii="Consolas" w:cs="Consolas" w:eastAsia="Consolas" w:hAnsi="Consolas"/>
          <w:sz w:val="15"/>
          <w:szCs w:val="15"/>
        </w:rPr>
        <w:t xml:space="preserve">    out = {}</w:t>
      </w:r>
    </w:p>
    <w:p>
      <w:pPr>
        <w:shd w:fill="F3F5F8" w:color="auto" w:val="clear"/>
        <w:spacing w:after="0" w:before="0" w:line="228"/>
        <w:ind w:left="100" w:right="100"/>
      </w:pPr>
      <w:r>
        <w:rPr>
          <w:rFonts w:ascii="Consolas" w:cs="Consolas" w:eastAsia="Consolas" w:hAnsi="Consolas"/>
          <w:sz w:val="15"/>
          <w:szCs w:val="15"/>
        </w:rPr>
        <w:t xml:space="preserve">    for p in paths:</w:t>
      </w:r>
    </w:p>
    <w:p>
      <w:pPr>
        <w:shd w:fill="F3F5F8" w:color="auto" w:val="clear"/>
        <w:spacing w:after="0" w:before="0" w:line="228"/>
        <w:ind w:left="100" w:right="100"/>
      </w:pPr>
      <w:r>
        <w:rPr>
          <w:rFonts w:ascii="Consolas" w:cs="Consolas" w:eastAsia="Consolas" w:hAnsi="Consolas"/>
          <w:sz w:val="15"/>
          <w:szCs w:val="15"/>
        </w:rPr>
        <w:t xml:space="preserve">        text = open(p, encoding="utf-8", errors="replace").read()</w:t>
      </w:r>
    </w:p>
    <w:p>
      <w:pPr>
        <w:shd w:fill="F3F5F8" w:color="auto" w:val="clear"/>
        <w:spacing w:after="0" w:before="0" w:line="228"/>
        <w:ind w:left="100" w:right="100"/>
      </w:pPr>
      <w:r>
        <w:rPr>
          <w:rFonts w:ascii="Consolas" w:cs="Consolas" w:eastAsia="Consolas" w:hAnsi="Consolas"/>
          <w:sz w:val="15"/>
          <w:szCs w:val="15"/>
        </w:rPr>
        <w:t xml:space="preserve">        out[os.path.basename(p)] = {"label": loaded["clf"](text[:2000])[0]}</w:t>
      </w:r>
    </w:p>
    <w:p>
      <w:pPr>
        <w:shd w:fill="F3F5F8" w:color="auto" w:val="clear"/>
        <w:spacing w:after="130" w:before="0" w:line="228"/>
        <w:ind w:left="100" w:right="100"/>
      </w:pPr>
      <w:r>
        <w:rPr>
          <w:rFonts w:ascii="Consolas" w:cs="Consolas" w:eastAsia="Consolas" w:hAnsi="Consolas"/>
          <w:sz w:val="15"/>
          <w:szCs w:val="15"/>
        </w:rPr>
        <w:t xml:space="preserve">    return out</w:t>
      </w:r>
    </w:p>
    <w:p>
      <w:pPr>
        <w:pStyle w:val="Heading2"/>
      </w:pPr>
      <w:r>
        <w:t xml:space="preserve">6.4 Add an execution engine</w:t>
      </w:r>
    </w:p>
    <w:p>
      <w:pPr>
        <w:pStyle w:val="ListParagraph"/>
        <w:numPr>
          <w:ilvl w:val="0"/>
          <w:numId w:val="6"/>
        </w:numPr>
        <w:spacing w:after="50"/>
      </w:pPr>
      <w:r>
        <w:t xml:space="preserve">Create </w:t>
      </w:r>
      <w:r>
        <w:rPr>
          <w:rFonts w:ascii="Consolas" w:cs="Consolas" w:eastAsia="Consolas" w:hAnsi="Consolas"/>
          <w:sz w:val="17"/>
          <w:szCs w:val="17"/>
        </w:rPr>
        <w:t xml:space="preserve">inference/&lt;engine&gt;.py</w:t>
      </w:r>
      <w:r>
        <w:t xml:space="preserve"> with </w:t>
      </w:r>
      <w:r>
        <w:rPr>
          <w:rFonts w:ascii="Consolas" w:cs="Consolas" w:eastAsia="Consolas" w:hAnsi="Consolas"/>
          <w:sz w:val="17"/>
          <w:szCs w:val="17"/>
        </w:rPr>
        <w:t xml:space="preserve">run_&lt;engine&gt;(spark, data, models, num_partitions, batch_size, device_mode) -&gt; dict</w:t>
      </w:r>
      <w:r>
        <w:t xml:space="preserve"> returning at least the keys of run_cluster_inference (mode, device_mode, elapsed_time, total_samples_processed, total_throughput, per_model_processed, num_partitions, num_models, batch_size, partition_details, spark_ui_stats, timestamp) so submit_job and reports work unchanged.</w:t>
      </w:r>
    </w:p>
    <w:p>
      <w:pPr>
        <w:pStyle w:val="ListParagraph"/>
        <w:numPr>
          <w:ilvl w:val="0"/>
          <w:numId w:val="6"/>
        </w:numPr>
        <w:spacing w:after="50"/>
      </w:pPr>
      <w:r>
        <w:t xml:space="preserve">Rebuild models on executors from </w:t>
      </w:r>
      <w:r>
        <w:rPr>
          <w:rFonts w:ascii="Consolas" w:cs="Consolas" w:eastAsia="Consolas" w:hAnsi="Consolas"/>
          <w:sz w:val="17"/>
          <w:szCs w:val="17"/>
        </w:rPr>
        <w:t xml:space="preserve">_get_class_map()</w:t>
      </w:r>
      <w:r>
        <w:t xml:space="preserve"> + broadcast state_dict bytes (never pickle modules); resolve the device inside the task.</w:t>
      </w:r>
    </w:p>
    <w:p>
      <w:pPr>
        <w:pStyle w:val="ListParagraph"/>
        <w:numPr>
          <w:ilvl w:val="0"/>
          <w:numId w:val="6"/>
        </w:numPr>
        <w:spacing w:after="50"/>
      </w:pPr>
      <w:r>
        <w:t xml:space="preserve">Wire it into submit_job.py </w:t>
      </w:r>
      <w:r>
        <w:rPr>
          <w:rFonts w:ascii="Consolas" w:cs="Consolas" w:eastAsia="Consolas" w:hAnsi="Consolas"/>
          <w:sz w:val="17"/>
          <w:szCs w:val="17"/>
        </w:rPr>
        <w:t xml:space="preserve">--engine</w:t>
      </w:r>
      <w:r>
        <w:t xml:space="preserve"> choices; keep the default engine unchanged.</w:t>
      </w:r>
    </w:p>
    <w:p>
      <w:pPr>
        <w:pStyle w:val="ListParagraph"/>
        <w:numPr>
          <w:ilvl w:val="0"/>
          <w:numId w:val="6"/>
        </w:numPr>
        <w:spacing w:after="50"/>
      </w:pPr>
      <w:r>
        <w:t xml:space="preserve">Add it to benchmark/spark_modes_stats.py so its job/stage/task statistics are measured like the others.</w:t>
      </w:r>
    </w:p>
    <w:p>
      <w:pPr>
        <w:pStyle w:val="Heading2"/>
      </w:pPr>
      <w:r>
        <w:t xml:space="preserve">6.5 Serve a model through Triton</w:t>
      </w:r>
    </w:p>
    <w:p>
      <w:pPr>
        <w:pStyle w:val="ListParagraph"/>
        <w:numPr>
          <w:ilvl w:val="0"/>
          <w:numId w:val="7"/>
        </w:numPr>
        <w:spacing w:after="50"/>
      </w:pPr>
      <w:r>
        <w:t xml:space="preserve">Add the model to EXPORT in benchmark/triton_export.py (sample shape, max_batch_size, preferred batch sizes).</w:t>
      </w:r>
    </w:p>
    <w:p>
      <w:pPr>
        <w:pStyle w:val="ListParagraph"/>
        <w:numPr>
          <w:ilvl w:val="0"/>
          <w:numId w:val="7"/>
        </w:numPr>
        <w:spacing w:after="50"/>
      </w:pPr>
      <w:r>
        <w:rPr>
          <w:rFonts w:ascii="Consolas" w:cs="Consolas" w:eastAsia="Consolas" w:hAnsi="Consolas"/>
          <w:sz w:val="17"/>
          <w:szCs w:val="17"/>
        </w:rPr>
        <w:t xml:space="preserve">python benchmark/triton_export.py --out &lt;model_repository&gt;</w:t>
      </w:r>
      <w:r>
        <w:t xml:space="preserve"> then start tritonserver with that repository.</w:t>
      </w:r>
    </w:p>
    <w:p>
      <w:pPr>
        <w:pStyle w:val="ListParagraph"/>
        <w:numPr>
          <w:ilvl w:val="0"/>
          <w:numId w:val="7"/>
        </w:numPr>
        <w:spacing w:after="50"/>
      </w:pPr>
      <w:r>
        <w:rPr>
          <w:rFonts w:ascii="Consolas" w:cs="Consolas" w:eastAsia="Consolas" w:hAnsi="Consolas"/>
          <w:sz w:val="17"/>
          <w:szCs w:val="17"/>
        </w:rPr>
        <w:t xml:space="preserve">python benchmark/triton_export.py --verify &lt;host&gt;:8001</w:t>
      </w:r>
      <w:r>
        <w:t xml:space="preserve"> compares Triton outputs with eager PyTorch.</w:t>
      </w:r>
    </w:p>
    <w:p>
      <w:pPr>
        <w:pStyle w:val="ListParagraph"/>
        <w:numPr>
          <w:ilvl w:val="0"/>
          <w:numId w:val="7"/>
        </w:numPr>
        <w:spacing w:after="50"/>
      </w:pPr>
      <w:r>
        <w:t xml:space="preserve">Call it from Spark with pyspark.ml.functions.predict_batch_udf and a tritonclient gRPC client (see spark_modes_stats.triton_pbu).</w:t>
      </w:r>
    </w:p>
    <w:p>
      <w:pPr>
        <w:pStyle w:val="Heading2"/>
      </w:pPr>
      <w:r>
        <w:t xml:space="preserve">6.6 Store models in HDFS or on the master's file system (air-gapped)</w:t>
      </w:r>
    </w:p>
    <w:p>
      <w:pPr>
        <w:pStyle w:val="ListParagraph"/>
        <w:numPr>
          <w:ilvl w:val="0"/>
          <w:numId w:val="8"/>
        </w:numPr>
        <w:spacing w:after="50"/>
      </w:pPr>
      <w:r>
        <w:t xml:space="preserve">Upload once: </w:t>
      </w:r>
      <w:r>
        <w:rPr>
          <w:rFonts w:ascii="Consolas" w:cs="Consolas" w:eastAsia="Consolas" w:hAnsi="Consolas"/>
          <w:sz w:val="17"/>
          <w:szCs w:val="17"/>
        </w:rPr>
        <w:t xml:space="preserve">hdfs dfs -put gliner-multi nllb-200-distilled-600M hf_cache /models/weights/</w:t>
      </w:r>
      <w:r>
        <w:t xml:space="preserve"> (or copy the folders to a directory every node mounts read-only).</w:t>
      </w:r>
    </w:p>
    <w:p>
      <w:pPr>
        <w:pStyle w:val="ListParagraph"/>
        <w:numPr>
          <w:ilvl w:val="0"/>
          <w:numId w:val="8"/>
        </w:numPr>
        <w:spacing w:after="50"/>
      </w:pPr>
      <w:r>
        <w:t xml:space="preserve">Set </w:t>
      </w:r>
      <w:r>
        <w:rPr>
          <w:rFonts w:ascii="Consolas" w:cs="Consolas" w:eastAsia="Consolas" w:hAnsi="Consolas"/>
          <w:sz w:val="17"/>
          <w:szCs w:val="17"/>
        </w:rPr>
        <w:t xml:space="preserve">MODEL_STORE_URI=hdfs://&lt;namenode&gt;:8020/models/weights</w:t>
      </w:r>
      <w:r>
        <w:t xml:space="preserve"> (or </w:t>
      </w:r>
      <w:r>
        <w:rPr>
          <w:rFonts w:ascii="Consolas" w:cs="Consolas" w:eastAsia="Consolas" w:hAnsi="Consolas"/>
          <w:sz w:val="17"/>
          <w:szCs w:val="17"/>
        </w:rPr>
        <w:t xml:space="preserve">file:///&lt;shared dir&gt;</w:t>
      </w:r>
      <w:r>
        <w:t xml:space="preserve">) on the model server and on every Spark worker; optionally </w:t>
      </w:r>
      <w:r>
        <w:rPr>
          <w:rFonts w:ascii="Consolas" w:cs="Consolas" w:eastAsia="Consolas" w:hAnsi="Consolas"/>
          <w:sz w:val="17"/>
          <w:szCs w:val="17"/>
        </w:rPr>
        <w:t xml:space="preserve">MODEL_CACHE_DIR</w:t>
      </w:r>
      <w:r>
        <w:t xml:space="preserve"> on a local disk with &gt;= 5 GB free.</w:t>
      </w:r>
    </w:p>
    <w:p>
      <w:pPr>
        <w:pStyle w:val="ListParagraph"/>
        <w:numPr>
          <w:ilvl w:val="0"/>
          <w:numId w:val="8"/>
        </w:numPr>
        <w:spacing w:after="50"/>
      </w:pPr>
      <w:r>
        <w:t xml:space="preserve">Nodes need WebHDFS access to the namenode (9870) and every datanode (9864).</w:t>
      </w:r>
    </w:p>
    <w:p>
      <w:pPr>
        <w:pStyle w:val="ListParagraph"/>
        <w:numPr>
          <w:ilvl w:val="0"/>
          <w:numId w:val="8"/>
        </w:numPr>
        <w:spacing w:after="50"/>
      </w:pPr>
      <w:r>
        <w:t xml:space="preserve">For a plugin, set its manifest </w:t>
      </w:r>
      <w:r>
        <w:rPr>
          <w:rFonts w:ascii="Consolas" w:cs="Consolas" w:eastAsia="Consolas" w:hAnsi="Consolas"/>
          <w:sz w:val="17"/>
          <w:szCs w:val="17"/>
        </w:rPr>
        <w:t xml:space="preserve">weights_path</w:t>
      </w:r>
      <w:r>
        <w:t xml:space="preserve"> to an hdfs:// or file:// URI - plugin_loader resolves it through the model store.</w:t>
      </w:r>
    </w:p>
    <w:p>
      <w:pPr>
        <w:pStyle w:val="ListParagraph"/>
        <w:numPr>
          <w:ilvl w:val="0"/>
          <w:numId w:val="8"/>
        </w:numPr>
        <w:spacing w:after="50"/>
      </w:pPr>
      <w:r>
        <w:t xml:space="preserve">Simulate and test on one machine: deploy/docker-compose.airgap_sim.yml + deploy/airgap_sim_tests.ps1 (docs/CLUSTER_RUNBOOK_MODES_AND_TESTS.pdf).</w:t>
      </w:r>
    </w:p>
    <w:p>
      <w:pPr>
        <w:pStyle w:val="Heading2"/>
      </w:pPr>
      <w:r>
        <w:t xml:space="preserve">6.7 Add a benchmark phase, a metric or a deployment</w:t>
      </w:r>
    </w:p>
    <w:p>
      <w:pPr>
        <w:pStyle w:val="ListParagraph"/>
        <w:numPr>
          <w:ilvl w:val="0"/>
          <w:numId w:val="2"/>
        </w:numPr>
        <w:spacing w:after="50"/>
      </w:pPr>
      <w:r>
        <w:rPr>
          <w:b/>
          <w:bCs/>
        </w:rPr>
        <w:t xml:space="preserve">Benchmark phase:</w:t>
      </w:r>
      <w:r>
        <w:t xml:space="preserve"> add a </w:t>
      </w:r>
      <w:r>
        <w:rPr>
          <w:rFonts w:ascii="Consolas" w:cs="Consolas" w:eastAsia="Consolas" w:hAnsi="Consolas"/>
          <w:sz w:val="17"/>
          <w:szCs w:val="17"/>
        </w:rPr>
        <w:t xml:space="preserve">run &lt;name&gt; &lt;script&gt; &lt;args&gt;</w:t>
      </w:r>
      <w:r>
        <w:t xml:space="preserve"> line to benchmark/run_campaign.sh; summarize_campaign.py parses status and throughput from its log automatically when it prints 'Total Throughput' or a JSON with total_throughput.</w:t>
      </w:r>
    </w:p>
    <w:p>
      <w:pPr>
        <w:pStyle w:val="ListParagraph"/>
        <w:numPr>
          <w:ilvl w:val="0"/>
          <w:numId w:val="2"/>
        </w:numPr>
        <w:spacing w:after="50"/>
      </w:pPr>
      <w:r>
        <w:rPr>
          <w:b/>
          <w:bCs/>
        </w:rPr>
        <w:t xml:space="preserve">Metric:</w:t>
      </w:r>
      <w:r>
        <w:t xml:space="preserve"> use CloudWatchPublisher(namespace, node_role).put_metric(name, value, unit) (monitoring/cloudwatch_publisher.py); follow gpu_metrics_publisher.py for a polling loop.</w:t>
      </w:r>
    </w:p>
    <w:p>
      <w:pPr>
        <w:pStyle w:val="ListParagraph"/>
        <w:numPr>
          <w:ilvl w:val="0"/>
          <w:numId w:val="2"/>
        </w:numPr>
        <w:spacing w:after="50"/>
      </w:pPr>
      <w:r>
        <w:rPr>
          <w:b/>
          <w:bCs/>
        </w:rPr>
        <w:t xml:space="preserve">Deployment:</w:t>
      </w:r>
      <w:r>
        <w:t xml:space="preserve"> new compose file -&gt; reuse the x-app anchor pattern of deploy/docker-compose.laptop.yml; new AWS stack -&gt; copy spark_cluster/modes_cluster_stack.py (DL AMI, SSM, self-referencing security group) and register it in deploy/aws-cdk/app.py.</w:t>
      </w:r>
    </w:p>
    <w:p>
      <w:pPr>
        <w:pStyle w:val="Heading1"/>
        <w:pageBreakBefore/>
      </w:pPr>
      <w:r>
        <w:t xml:space="preserve">7. Configuration reference</w:t>
      </w:r>
    </w:p>
    <w:p>
      <w:pPr>
        <w:pStyle w:val="Heading2"/>
      </w:pPr>
      <w:r>
        <w:t xml:space="preserve">7.1 Environment variables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3330"/>
        <w:gridCol w:w="5752"/>
        <w:gridCol w:w="6055"/>
      </w:tblGrid>
      <w:tr>
        <w:trPr>
          <w:cantSplit w:val="false"/>
          <w:tblHeader/>
        </w:trPr>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variable</w:t>
            </w:r>
          </w:p>
        </w:tc>
        <w:tc>
          <w:tcPr>
            <w:tcW w:type="dxa" w:w="575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meaning</w:t>
            </w:r>
          </w:p>
        </w:tc>
        <w:tc>
          <w:tcPr>
            <w:tcW w:type="dxa" w:w="605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read at</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ARTIFACTS_BUCKET</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S3 bucket for results upload / pulls (AWS nodes)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submit_job.py:39, monitoring/benchmark_metrics_publisher.py:119</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SPARK_MASTER_URL</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 master URL for sessions (else local[N])</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submit_pipeline_job.py:74, benchmark/lowlevel_trace.py:479, inference/cluster_engine.py:70, inference/distributed_gpu.py:47</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SPARK_MASTER</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fallback name for the master URL</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submit_pipeline_job.py:74, inference/cluster_engine.py:70, inference/distributed_gpu.py:47</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FORCE_DEVICE</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quick_compare: force cpu/cuda</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benchmark/quick_compare.py:149, benchmark/quick_compare.py:151</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RUN_NAME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prefix for run_benchmark output files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benchmark/run_benchmark.py:374</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CDK_DEFAULT_ACCOUNT</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CDK account fallback</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deploy/aws-cdk/app.py:26</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MODEL_STORE_URI</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where models are loaded from: hdfs://&lt;namenode&gt;:8020/&lt;dir&gt;, file:///&lt;shared dir&gt; or unset (repository)</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docs/ner_internals/stage_profile.py:88, models/model_store.py:46, models/pipelines/ner_translate/pipeline.py:50</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MODEL_STORE_WEBHDFS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WebHDFS base URL override</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models/model_store.py:74</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MODEL_STORE_USER</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HDFS user for WebHDFS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models/model_store.py:82</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MODEL_CACHE_DIR</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node-local cache for models fetched from HDFS</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models/model_store.py:125</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HF_HUB_OFFLINE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offline Hugging Face hub</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models/pipelines/ner_translate/mt_ner_all_formats.py:52</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TRANSFORMERS_OFFLINE</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offline Hugging Face loading (ner_translate)</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models/pipelines/ner_translate/mt_ner_all_formats.py:53</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HOSTNAME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node name in metrics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monitoring/cloudwatch_publisher.py:52</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AWS_DEFAULT_REGION</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monitoring/cloudwatch_publisher.py:59</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AWS_REGION</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region for CloudWatch/S3 clients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monitoring/cloudwatch_publisher.py:59</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PYSPARK_PYTHON / PYSPARK_DRIVER_PYTHON</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Python executable for workers / driver (set in the images)</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deploy/Dockerfile</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PYSPARK_SUBMIT_ARGS</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extra spark-submit --conf options (e.g. event logs) before the JVM starts</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benchmark/run_campaign.sh, spark_modes_stats.py</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CUDA_VISIBLE_DEVICES / NVIDIA_VISIBLE_DEVICES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 visibility; empty = CPU-only worker (compose CPU workers)</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compose files, create_cluster_session executorEnv</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5"/>
                <w:szCs w:val="15"/>
              </w:rPr>
              <w:t xml:space="preserve">SPARK_LOCAL_IP</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address Spark binds/advertises (multi-node with host networking)</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deploy/scripts/modes_node.sh</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5"/>
                <w:szCs w:val="15"/>
              </w:rPr>
              <w:t xml:space="preserve">SPARK_WORKER_OPTS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worker resources, e.g. GPU amount + discovery script</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deploy/scripts/modes_node.sh</w:t>
            </w:r>
          </w:p>
        </w:tc>
      </w:tr>
    </w:tbl>
    <w:p>
      <w:pPr>
        <w:spacing w:after="90"/>
      </w:pPr>
    </w:p>
    <w:p>
      <w:pPr>
        <w:pStyle w:val="Heading2"/>
      </w:pPr>
      <w:r>
        <w:t xml:space="preserve">7.2 Spark configuration set in code</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3633"/>
        <w:gridCol w:w="3633"/>
        <w:gridCol w:w="3330"/>
        <w:gridCol w:w="4541"/>
      </w:tblGrid>
      <w:tr>
        <w:trPr>
          <w:cantSplit w:val="false"/>
          <w:tblHeader/>
        </w:trPr>
        <w:tc>
          <w:tcPr>
            <w:tcW w:type="dxa" w:w="363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setting</w:t>
            </w:r>
          </w:p>
        </w:tc>
        <w:tc>
          <w:tcPr>
            <w:tcW w:type="dxa" w:w="363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create_cluster_session</w:t>
            </w:r>
          </w:p>
        </w:tc>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create_spark_session (distributed_gpu)</w:t>
            </w:r>
          </w:p>
        </w:tc>
        <w:tc>
          <w:tcPr>
            <w:tcW w:type="dxa" w:w="454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why</w:t>
            </w:r>
          </w:p>
        </w:tc>
      </w:tr>
      <w:tr>
        <w:trPr>
          <w:cantSplit w:val="false"/>
          <w:tblHeader w:val="false"/>
        </w:trPr>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spark.driver.memory / executor.memory</w:t>
            </w:r>
          </w:p>
        </w:tc>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6g / 4g (arguments)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6g / 4g</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driver holds all input data; executors hold models</w:t>
            </w:r>
          </w:p>
        </w:tc>
      </w:tr>
      <w:tr>
        <w:trPr>
          <w:cantSplit w:val="false"/>
          <w:tblHeader w:val="false"/>
        </w:trPr>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spark.executor.cores / spark.task.cpus</w:t>
            </w:r>
          </w:p>
        </w:tc>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 / 2</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 / 2</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 concurrent tasks per executor (each task uses multi-threaded torch)</w:t>
            </w:r>
          </w:p>
        </w:tc>
      </w:tr>
      <w:tr>
        <w:trPr>
          <w:cantSplit w:val="false"/>
          <w:tblHeader w:val="false"/>
        </w:trPr>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spark.rpc.message.maxSize</w:t>
            </w:r>
          </w:p>
        </w:tc>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512 MB</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512 MB</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partitions are embedded in task payloads</w:t>
            </w:r>
          </w:p>
        </w:tc>
      </w:tr>
      <w:tr>
        <w:trPr>
          <w:cantSplit w:val="false"/>
          <w:tblHeader w:val="false"/>
        </w:trPr>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spark.driver.maxResultSize</w:t>
            </w:r>
          </w:p>
        </w:tc>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4g</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4g</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collect() of results / predictions</w:t>
            </w:r>
          </w:p>
        </w:tc>
      </w:tr>
      <w:tr>
        <w:trPr>
          <w:cantSplit w:val="false"/>
          <w:tblHeader w:val="false"/>
        </w:trPr>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spark.network.timeout / executor.heartbeatInterval</w:t>
            </w:r>
          </w:p>
        </w:tc>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600 s / 120 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600 s / 120 s</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long model loads without false executor loss</w:t>
            </w:r>
          </w:p>
        </w:tc>
      </w:tr>
      <w:tr>
        <w:trPr>
          <w:cantSplit w:val="false"/>
          <w:tblHeader w:val="false"/>
        </w:trPr>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spark.python.worker.reuse / .memory</w:t>
            </w:r>
          </w:p>
        </w:tc>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true / 4g</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true / 4g</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keep Python workers (and imports) between tasks</w:t>
            </w:r>
          </w:p>
        </w:tc>
      </w:tr>
      <w:tr>
        <w:trPr>
          <w:cantSplit w:val="false"/>
          <w:tblHeader w:val="false"/>
        </w:trPr>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executorEnv PYTHONPATH, CUDA_VISIBLE_DEVICES=0, LD_LIBRARY_PATH</w:t>
            </w:r>
          </w:p>
        </w:tc>
        <w:tc>
          <w:tcPr>
            <w:tcW w:type="dxa" w:w="363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non-local masters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non-local masters</w:t>
            </w:r>
          </w:p>
        </w:tc>
        <w:tc>
          <w:tcPr>
            <w:tcW w:type="dxa" w:w="454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executors import /app code and see GPU 0</w:t>
            </w:r>
          </w:p>
        </w:tc>
      </w:tr>
      <w:tr>
        <w:trPr>
          <w:cantSplit w:val="false"/>
          <w:tblHeader w:val="false"/>
        </w:trPr>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executor/task GPU resources</w:t>
            </w:r>
          </w:p>
        </w:tc>
        <w:tc>
          <w:tcPr>
            <w:tcW w:type="dxa" w:w="363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gpu_aware_scheduling=True: 1 / 0.5 + discovery script</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t>
            </w:r>
          </w:p>
        </w:tc>
        <w:tc>
          <w:tcPr>
            <w:tcW w:type="dxa" w:w="454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place tasks only on GPU executors</w:t>
            </w:r>
          </w:p>
        </w:tc>
      </w:tr>
    </w:tbl>
    <w:p>
      <w:pPr>
        <w:spacing w:after="90"/>
      </w:pPr>
    </w:p>
    <w:p>
      <w:pPr>
        <w:pStyle w:val="Heading2"/>
      </w:pPr>
      <w:r>
        <w:t xml:space="preserve">7.3 Command-line reference (generated)</w:t>
      </w:r>
    </w:p>
    <w:p>
      <w:pPr>
        <w:pStyle w:val="Heading3"/>
      </w:pPr>
      <w:r>
        <w:t xml:space="preserve">submit_job.py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required</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Registered model name (built-in or plugin)</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--input</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None</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.npy file, shape (N, *input_shape), dtype float32</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--samples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None</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If --input is omitted, generate this many random samples instead</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'hybrid'</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['cpu_only', 'gpu_only', 'hybrid']</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--partitions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4</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--batch-size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256</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--master</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None</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master URL override (default: env or local[4])</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--engine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'rdd'</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['rdd', 'udf']</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rdd (default, unchanged): cluster_engine.py's mapPartitions path. udf: Pandas-UDF path (docs/CONCURRENCY_AND_UDF_ENHANCEMENTS.md §1) — opt-in, only affects this run, no other behavior changes.</w:t>
            </w:r>
          </w:p>
        </w:tc>
      </w:tr>
    </w:tbl>
    <w:p>
      <w:pPr>
        <w:spacing w:after="90"/>
      </w:pPr>
    </w:p>
    <w:p>
      <w:pPr>
        <w:pStyle w:val="Heading3"/>
      </w:pPr>
      <w:r>
        <w:t xml:space="preserve">submit_pipeline_job.py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--pipeline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required</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Registered pipeline name (models/pipelines/manifest.json)</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--input</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required</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File, directory, or glob of input documents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--partitions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2</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'hybrid'</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['cpu_only', 'gpu_only', 'hybrid']</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Informational only today - pipeline plugins pick their own device internally</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--master</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None</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master URL override (default: this pipeline's manifest master_url if set, else env var, else local[4])</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--driver-memory</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'6g'</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Spark driver JVM heap (default 6g, sized for a real cluster node — lower this on a small/shared instance, e.g. a single g4dn.xlarge running master+worker+kitchen together, where the default can starve the JVM gateway dur</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--executor-memory</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'4g'</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executor JVM heap (default 4g, see --driver-memory)</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--execution-mode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'auto'</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['auto', 'service', 'cluster']</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How to run this pipeline. 'service': force the HTTP waiter/kitchen path (docs/MODEL_CONTAINER_ISOLATION.md Option B) — needs the pipeline's manifest service_url actually reachable; errors out if not. 'cluster': force in-</w:t>
            </w:r>
          </w:p>
        </w:tc>
      </w:tr>
    </w:tbl>
    <w:p>
      <w:pPr>
        <w:spacing w:after="90"/>
      </w:pPr>
    </w:p>
    <w:p>
      <w:pPr>
        <w:pStyle w:val="Heading3"/>
      </w:pPr>
      <w:r>
        <w:t xml:space="preserve">benchmark/cluster_benchmark.py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--device-mode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'hybrid'</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['gpu_only', 'cpu_only', 'hybrid']</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Cluster device mode: gpu_only, cpu_only, or hybrid</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--partitions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2</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Number of data partitions (= number of tasks)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--signal-samples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5000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Signal samples per model (128-dim IQ vectors)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--image-samples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200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Image classification samples (3x224x224)</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--detection-samples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50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Object detection samples (3x640x640)</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--batch-size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256</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Batch size for inference</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--incremental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all 3 modes with increasing load (ignores other params)</w:t>
            </w:r>
          </w:p>
        </w:tc>
      </w:tr>
    </w:tbl>
    <w:p>
      <w:pPr>
        <w:spacing w:after="90"/>
      </w:pPr>
    </w:p>
    <w:p>
      <w:pPr>
        <w:pStyle w:val="Heading3"/>
      </w:pPr>
      <w:r>
        <w:t xml:space="preserve">benchmark/lowlevel_trace.py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--out</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'results/lowlevel'</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--sections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','.join(SECTIONS)</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benchmark/run_benchmark.py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'all'</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['all', 'single_gpu', 'hybrid', 'distributed']</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Which inference mode to benchmark</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--signal-samples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5000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Number of signal samples per model</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--image-samples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200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Number of image samples (224x224)</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--detection-samples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50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Number of detection images (640x640)</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--batch-size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256</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Batch size for inference</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--partitions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2</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Spark partitions for distributed mode</w:t>
            </w:r>
          </w:p>
        </w:tc>
      </w:tr>
    </w:tbl>
    <w:p>
      <w:pPr>
        <w:spacing w:after="90"/>
      </w:pPr>
    </w:p>
    <w:p>
      <w:pPr>
        <w:pStyle w:val="Heading3"/>
      </w:pPr>
      <w:r>
        <w:t xml:space="preserve">benchmark/spark_modes_stats.py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--master</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required</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--triton</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Triton host (gRPC 8001, metrics 8002)</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--out</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'results/modes_20260926/aws_2node'</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--partitions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8</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'ew_classifier,resnet18'</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','.join(PER_MODEL_MODES + PLATFORM_MODES)</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--run-one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argparse.SUPPRESS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argparse.SUPPRESS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argparse.SUPPRESS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--timeout</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1200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--scale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1.0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float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multiply sample counts (dry runs)</w:t>
            </w:r>
          </w:p>
        </w:tc>
      </w:tr>
    </w:tbl>
    <w:p>
      <w:pPr>
        <w:spacing w:after="90"/>
      </w:pPr>
    </w:p>
    <w:p>
      <w:pPr>
        <w:pStyle w:val="Heading3"/>
      </w:pPr>
      <w:r>
        <w:t xml:space="preserve">benchmark/spark_vs_single_gpu.py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--local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only single-GPU tests (no Spark)</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--signals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5000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Signal samples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--images</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200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Image samples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--detections</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50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Detection samples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--batch-size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256</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Batch size</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--scaling-test</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full scaling comparison</w:t>
            </w:r>
          </w:p>
        </w:tc>
      </w:tr>
    </w:tbl>
    <w:p>
      <w:pPr>
        <w:spacing w:after="90"/>
      </w:pPr>
    </w:p>
    <w:p>
      <w:pPr>
        <w:pStyle w:val="Heading3"/>
      </w:pPr>
      <w:r>
        <w:t xml:space="preserve">benchmark/triton_export.py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--out</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--verify</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monitoring/benchmark_metrics_publisher.py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--once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Publish current results once and exit</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--watch</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Poll for new/updated results indefinitely</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--interval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30</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Polling interval in seconds for --watch</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--s3-bucket</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os.environ.get('ARTIFACTS_BUCKET', '')</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If set, uploads results/raw_results.json and metrics_report.md to this bucket on every new run (defaults to $ARTIFACTS_BUCKET env var).</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--s3-prefix</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'results'</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Key prefix for S3 uploads</w:t>
            </w:r>
          </w:p>
        </w:tc>
      </w:tr>
    </w:tbl>
    <w:p>
      <w:pPr>
        <w:spacing w:after="90"/>
      </w:pPr>
    </w:p>
    <w:p>
      <w:pPr>
        <w:pStyle w:val="Heading3"/>
      </w:pPr>
      <w:r>
        <w:t xml:space="preserve">monitoring/gpu_metrics_publisher.py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--interval</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15</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Polling interval in seconds</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--once</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Poll once and exit (for cron/testing)</w:t>
            </w:r>
          </w:p>
        </w:tc>
      </w:tr>
    </w:tbl>
    <w:p>
      <w:pPr>
        <w:spacing w:after="90"/>
      </w:pPr>
    </w:p>
    <w:p>
      <w:pPr>
        <w:pStyle w:val="Heading3"/>
      </w:pPr>
      <w:r>
        <w:t xml:space="preserve">monitoring/spark_metrics_publisher.py</w:t>
      </w:r>
    </w:p>
    <w:tbl>
      <w:tblPr>
        <w:tblW w:type="dxa" w:w="15135"/>
        <w:tblBorders>
          <w:top w:val="single" w:color="auto" w:sz="4"/>
          <w:left w:val="single" w:color="auto" w:sz="4"/>
          <w:bottom w:val="single" w:color="auto" w:sz="4"/>
          <w:right w:val="single" w:color="auto" w:sz="4"/>
          <w:insideH w:val="single" w:color="auto" w:sz="4"/>
          <w:insideV w:val="single" w:color="auto" w:sz="4"/>
        </w:tblBorders>
      </w:tblPr>
      <w:tblGrid>
        <w:gridCol w:w="2724"/>
        <w:gridCol w:w="1816"/>
        <w:gridCol w:w="2724"/>
        <w:gridCol w:w="7871"/>
      </w:tblGrid>
      <w:tr>
        <w:trPr>
          <w:cantSplit w:val="false"/>
          <w:tblHeader/>
        </w:trPr>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option</w:t>
            </w:r>
          </w:p>
        </w:tc>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default</w:t>
            </w:r>
          </w:p>
        </w:tc>
        <w:tc>
          <w:tcPr>
            <w:tcW w:type="dxa" w:w="272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choices / type</w:t>
            </w:r>
          </w:p>
        </w:tc>
        <w:tc>
          <w:tcPr>
            <w:tcW w:type="dxa" w:w="7871"/>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help</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--role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'master'</w:t>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['master']</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Node role (only 'master' polls the Spark REST APIs; worker-level GPU metrics are handled separately by gpu_metrics_publisher.py)</w:t>
            </w:r>
          </w:p>
        </w:tc>
      </w:tr>
      <w:tr>
        <w:trPr>
          <w:cantSplit w:val="false"/>
          <w:tblHeader w:val="false"/>
        </w:trPr>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--interval</w:t>
            </w:r>
          </w:p>
        </w:tc>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30</w:t>
            </w:r>
          </w:p>
        </w:tc>
        <w:tc>
          <w:tcPr>
            <w:tcW w:type="dxa" w:w="272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int</w:t>
            </w:r>
          </w:p>
        </w:tc>
        <w:tc>
          <w:tcPr>
            <w:tcW w:type="dxa" w:w="7871"/>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Polling interval in seconds</w:t>
            </w:r>
          </w:p>
        </w:tc>
      </w:tr>
      <w:tr>
        <w:trPr>
          <w:cantSplit w:val="false"/>
          <w:tblHeader w:val="false"/>
        </w:trPr>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--once</w:t>
            </w:r>
          </w:p>
        </w:tc>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w:r>
          </w:p>
        </w:tc>
        <w:tc>
          <w:tcPr>
            <w:tcW w:type="dxa" w:w="272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'store_true'</w:t>
            </w:r>
          </w:p>
        </w:tc>
        <w:tc>
          <w:tcPr>
            <w:tcW w:type="dxa" w:w="7871"/>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Poll once and exit (for cron/testing)</w:t>
            </w:r>
          </w:p>
        </w:tc>
      </w:tr>
    </w:tbl>
    <w:p>
      <w:pPr>
        <w:spacing w:after="90"/>
      </w:pPr>
    </w:p>
    <w:p>
      <w:pPr>
        <w:pStyle w:val="Heading1"/>
        <w:pageBreakBefore/>
      </w:pPr>
      <w:r>
        <w:t xml:space="preserve">8. Debugging and tracing</w:t>
      </w:r>
    </w:p>
    <w:p>
      <w:pPr>
        <w:spacing w:after="40" w:before="60"/>
        <w:jc w:val="center"/>
      </w:pPr>
      <w:r>
        <w:drawing>
          <wp:inline distT="0" distB="0" distL="0" distR="0">
            <wp:extent cx="9334500" cy="3381375"/>
            <wp:effectExtent t="0" r="0" b="0" l="0"/>
            <wp:docPr id="1" name="tdd_observability" descr="Figure 8.1 - where every signal lives" title="tdd_observ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334500" cy="3381375"/>
                    </a:xfrm>
                    <a:prstGeom prst="rect">
                      <a:avLst/>
                    </a:prstGeom>
                  </pic:spPr>
                </pic:pic>
              </a:graphicData>
            </a:graphic>
          </wp:inline>
        </w:drawing>
      </w:r>
    </w:p>
    <w:p>
      <w:pPr>
        <w:spacing w:after="150"/>
        <w:jc w:val="center"/>
      </w:pPr>
      <w:r>
        <w:rPr>
          <w:i/>
          <w:iCs/>
          <w:color w:val="57606A"/>
          <w:sz w:val="16"/>
          <w:szCs w:val="16"/>
        </w:rPr>
        <w:t xml:space="preserve">Figure 8.1 - where every signal lives</w:t>
      </w:r>
    </w:p>
    <w:p>
      <w:pPr>
        <w:pStyle w:val="Heading2"/>
      </w:pPr>
      <w:r>
        <w:t xml:space="preserve">8.1 Trace one job end to end</w:t>
      </w:r>
    </w:p>
    <w:p>
      <w:pPr>
        <w:pStyle w:val="ListParagraph"/>
        <w:numPr>
          <w:ilvl w:val="0"/>
          <w:numId w:val="9"/>
        </w:numPr>
        <w:spacing w:after="50"/>
      </w:pPr>
      <w:r>
        <w:t xml:space="preserve">Driver console: the app name (</w:t>
      </w:r>
      <w:r>
        <w:rPr>
          <w:rFonts w:ascii="Consolas" w:cs="Consolas" w:eastAsia="Consolas" w:hAnsi="Consolas"/>
          <w:sz w:val="17"/>
          <w:szCs w:val="17"/>
        </w:rPr>
        <w:t xml:space="preserve">byom-&lt;model&gt;</w:t>
      </w:r>
      <w:r>
        <w:t xml:space="preserve">, </w:t>
      </w:r>
      <w:r>
        <w:rPr>
          <w:rFonts w:ascii="Consolas" w:cs="Consolas" w:eastAsia="Consolas" w:hAnsi="Consolas"/>
          <w:sz w:val="17"/>
          <w:szCs w:val="17"/>
        </w:rPr>
        <w:t xml:space="preserve">pipeline-&lt;name&gt;</w:t>
      </w:r>
      <w:r>
        <w:t xml:space="preserve">, </w:t>
      </w:r>
      <w:r>
        <w:rPr>
          <w:rFonts w:ascii="Consolas" w:cs="Consolas" w:eastAsia="Consolas" w:hAnsi="Consolas"/>
          <w:sz w:val="17"/>
          <w:szCs w:val="17"/>
        </w:rPr>
        <w:t xml:space="preserve">ClusterBench_*</w:t>
      </w:r>
      <w:r>
        <w:t xml:space="preserve">) and any Python exception with the failing task's traceback.</w:t>
      </w:r>
    </w:p>
    <w:p>
      <w:pPr>
        <w:pStyle w:val="ListParagraph"/>
        <w:numPr>
          <w:ilvl w:val="0"/>
          <w:numId w:val="9"/>
        </w:numPr>
        <w:spacing w:after="50"/>
      </w:pPr>
      <w:r>
        <w:t xml:space="preserve">Spark UI (</w:t>
      </w:r>
      <w:r>
        <w:rPr>
          <w:rFonts w:ascii="Consolas" w:cs="Consolas" w:eastAsia="Consolas" w:hAnsi="Consolas"/>
          <w:sz w:val="17"/>
          <w:szCs w:val="17"/>
        </w:rPr>
        <w:t xml:space="preserve">http://&lt;driver&gt;:4040</w:t>
      </w:r>
      <w:r>
        <w:t xml:space="preserve">) -&gt; Jobs -&gt; the job -&gt; Stages -&gt; Tasks: executor, host, duration, GC, shuffle, errors. Master UI (</w:t>
      </w:r>
      <w:r>
        <w:rPr>
          <w:rFonts w:ascii="Consolas" w:cs="Consolas" w:eastAsia="Consolas" w:hAnsi="Consolas"/>
          <w:sz w:val="17"/>
          <w:szCs w:val="17"/>
        </w:rPr>
        <w:t xml:space="preserve">:8080</w:t>
      </w:r>
      <w:r>
        <w:t xml:space="preserve">) shows which workers granted executors.</w:t>
      </w:r>
    </w:p>
    <w:p>
      <w:pPr>
        <w:pStyle w:val="ListParagraph"/>
        <w:numPr>
          <w:ilvl w:val="0"/>
          <w:numId w:val="9"/>
        </w:numPr>
        <w:spacing w:after="50"/>
      </w:pPr>
      <w:r>
        <w:t xml:space="preserve">Executor logs: </w:t>
      </w:r>
      <w:r>
        <w:rPr>
          <w:rFonts w:ascii="Consolas" w:cs="Consolas" w:eastAsia="Consolas" w:hAnsi="Consolas"/>
          <w:sz w:val="17"/>
          <w:szCs w:val="17"/>
        </w:rPr>
        <w:t xml:space="preserve">/opt/spark/work/&lt;app-id&gt;/&lt;executor-id&gt;/stderr</w:t>
      </w:r>
      <w:r>
        <w:t xml:space="preserve"> on the worker (docker exec into the worker container). Look for </w:t>
      </w:r>
      <w:r>
        <w:rPr>
          <w:rFonts w:ascii="Consolas" w:cs="Consolas" w:eastAsia="Consolas" w:hAnsi="Consolas"/>
          <w:sz w:val="17"/>
          <w:szCs w:val="17"/>
        </w:rPr>
        <w:t xml:space="preserve">[Executor] host=... device=... model_load_time=...</w:t>
      </w:r>
      <w:r>
        <w:t xml:space="preserve"> (RDD engine) or </w:t>
      </w:r>
      <w:r>
        <w:rPr>
          <w:rFonts w:ascii="Consolas" w:cs="Consolas" w:eastAsia="Consolas" w:hAnsi="Consolas"/>
          <w:sz w:val="17"/>
          <w:szCs w:val="17"/>
        </w:rPr>
        <w:t xml:space="preserve">[MODEL_LOAD]</w:t>
      </w:r>
      <w:r>
        <w:t xml:space="preserve"> (spark_modes_stats) and Python tracebacks.</w:t>
      </w:r>
    </w:p>
    <w:p>
      <w:pPr>
        <w:pStyle w:val="ListParagraph"/>
        <w:numPr>
          <w:ilvl w:val="0"/>
          <w:numId w:val="9"/>
        </w:numPr>
        <w:spacing w:after="50"/>
      </w:pPr>
      <w:r>
        <w:t xml:space="preserve">Correlate: the task's host + launch time -&gt; the executor -&gt; the Python worker pid in its log line -&gt; the partition_details entry in results/*.json (same hostname, device, timings).</w:t>
      </w:r>
    </w:p>
    <w:p>
      <w:pPr>
        <w:pStyle w:val="ListParagraph"/>
        <w:numPr>
          <w:ilvl w:val="0"/>
          <w:numId w:val="9"/>
        </w:numPr>
        <w:spacing w:after="50"/>
      </w:pPr>
      <w:r>
        <w:t xml:space="preserve">Persist everything: run with </w:t>
      </w:r>
      <w:r>
        <w:rPr>
          <w:rFonts w:ascii="Consolas" w:cs="Consolas" w:eastAsia="Consolas" w:hAnsi="Consolas"/>
          <w:sz w:val="17"/>
          <w:szCs w:val="17"/>
        </w:rPr>
        <w:t xml:space="preserve">PYSPARK_SUBMIT_ARGS="--conf spark.eventLog.enabled=true --conf spark.eventLog.dir=file:///path pyspark-shell"</w:t>
      </w:r>
      <w:r>
        <w:t xml:space="preserve"> (Linux) and turn the logs into tables and task timelines with </w:t>
      </w:r>
      <w:r>
        <w:rPr>
          <w:rFonts w:ascii="Consolas" w:cs="Consolas" w:eastAsia="Consolas" w:hAnsi="Consolas"/>
          <w:sz w:val="17"/>
          <w:szCs w:val="17"/>
        </w:rPr>
        <w:t xml:space="preserve">python benchmark/analyze_modes_stats.py &lt;dir&gt;</w:t>
      </w:r>
      <w:r>
        <w:t xml:space="preserve">.</w:t>
      </w:r>
    </w:p>
    <w:p>
      <w:pPr>
        <w:pStyle w:val="Heading2"/>
      </w:pPr>
      <w:r>
        <w:t xml:space="preserve">8.2 Debugging techniques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4238"/>
        <w:gridCol w:w="10899"/>
      </w:tblGrid>
      <w:tr>
        <w:trPr>
          <w:cantSplit w:val="false"/>
          <w:tblHeader/>
        </w:trPr>
        <w:tc>
          <w:tcPr>
            <w:tcW w:type="dxa" w:w="423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goal</w:t>
            </w:r>
          </w:p>
        </w:tc>
        <w:tc>
          <w:tcPr>
            <w:tcW w:type="dxa" w:w="1089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technique</w:t>
            </w:r>
          </w:p>
        </w:tc>
      </w:tr>
      <w:tr>
        <w:trPr>
          <w:cantSplit w:val="false"/>
          <w:tblHeader w:val="false"/>
        </w:trPr>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reproduce an executor failure on your machine</w:t>
            </w:r>
          </w:p>
        </w:tc>
        <w:tc>
          <w:tcPr>
            <w:tcW w:type="dxa" w:w="1089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same command with </w:t>
            </w:r>
            <w:r>
              <w:rPr>
                <w:rFonts w:ascii="Consolas" w:cs="Consolas" w:eastAsia="Consolas" w:hAnsi="Consolas"/>
                <w:sz w:val="17"/>
                <w:szCs w:val="17"/>
              </w:rPr>
              <w:t xml:space="preserve">--master local[2]</w:t>
            </w:r>
            <w:r>
              <w:rPr>
                <w:sz w:val="17"/>
                <w:szCs w:val="17"/>
              </w:rPr>
              <w:t xml:space="preserve"> (with spark.task.cpus=2 this runs exactly one task at a time; executor code runs in a local Python worker and logs to the console; local[1] is rejected because a task needs 2 cores)</w:t>
            </w:r>
          </w:p>
        </w:tc>
      </w:tr>
      <w:tr>
        <w:trPr>
          <w:cantSplit w:val="false"/>
          <w:tblHeader w:val="false"/>
        </w:trPr>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step through executor code</w:t>
            </w:r>
          </w:p>
        </w:tc>
        <w:tc>
          <w:tcPr>
            <w:tcW w:type="dxa" w:w="1089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process_partition is a closure inside run_cluster_inference (it captures the broadcasts), so either run the job with local[2] and a tiny input and add prints/breakpoints (debugpy.listen + wait_for_client inside the function), or temporarily lift its body into a module-level function taking (iterator, model_bytes_map, batch_size, mode) and call it in a notebook</w:t>
            </w:r>
          </w:p>
        </w:tc>
      </w:tr>
      <w:tr>
        <w:trPr>
          <w:cantSplit w:val="false"/>
          <w:tblHeader w:val="false"/>
        </w:trPr>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see what data reaches a task</w:t>
            </w:r>
          </w:p>
        </w:tc>
        <w:tc>
          <w:tcPr>
            <w:tcW w:type="dxa" w:w="1089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print shapes/dtypes at the start of process_partition / run(); on clusters they land in executor stderr</w:t>
            </w:r>
          </w:p>
        </w:tc>
      </w:tr>
      <w:tr>
        <w:trPr>
          <w:cantSplit w:val="false"/>
          <w:tblHeader w:val="false"/>
        </w:trPr>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CUDA errors with confusing stack traces</w:t>
            </w:r>
          </w:p>
        </w:tc>
        <w:tc>
          <w:tcPr>
            <w:tcW w:type="dxa" w:w="1089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7"/>
                <w:szCs w:val="17"/>
              </w:rPr>
              <w:t xml:space="preserve">CUDA_LAUNCH_BLOCKING=1</w:t>
            </w:r>
            <w:r>
              <w:rPr>
                <w:sz w:val="17"/>
                <w:szCs w:val="17"/>
              </w:rPr>
              <w:t xml:space="preserve"> (synchronous launches -&gt; error at the real line); </w:t>
            </w:r>
            <w:r>
              <w:rPr>
                <w:rFonts w:ascii="Consolas" w:cs="Consolas" w:eastAsia="Consolas" w:hAnsi="Consolas"/>
                <w:sz w:val="17"/>
                <w:szCs w:val="17"/>
              </w:rPr>
              <w:t xml:space="preserve">torch.cuda.memory_summary()</w:t>
            </w:r>
          </w:p>
        </w:tc>
      </w:tr>
      <w:tr>
        <w:trPr>
          <w:cantSplit w:val="false"/>
          <w:tblHeader w:val="false"/>
        </w:trPr>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GPU utilisation / memory over time</w:t>
            </w:r>
          </w:p>
        </w:tc>
        <w:tc>
          <w:tcPr>
            <w:tcW w:type="dxa" w:w="1089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7"/>
                <w:szCs w:val="17"/>
              </w:rPr>
              <w:t xml:space="preserve">nvidia-smi dmon -s pucm -d 1</w:t>
            </w:r>
            <w:r>
              <w:rPr>
                <w:sz w:val="17"/>
                <w:szCs w:val="17"/>
              </w:rPr>
              <w:t xml:space="preserve"> on the worker; torch.profiler + Chrome trace (benchmark/lowlevel_trace.py kernels section)</w:t>
            </w:r>
          </w:p>
        </w:tc>
      </w:tr>
      <w:tr>
        <w:trPr>
          <w:cantSplit w:val="false"/>
          <w:tblHeader w:val="false"/>
        </w:trPr>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slow jobs</w:t>
            </w:r>
          </w:p>
        </w:tc>
        <w:tc>
          <w:tcPr>
            <w:tcW w:type="dxa" w:w="1089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event-log task time vs the task's own load/infer report: the gap is worker start, imports, broadcast and scheduling (5.5)</w:t>
            </w:r>
          </w:p>
        </w:tc>
      </w:tr>
      <w:tr>
        <w:trPr>
          <w:cantSplit w:val="false"/>
          <w:tblHeader w:val="false"/>
        </w:trPr>
        <w:tc>
          <w:tcPr>
            <w:tcW w:type="dxa" w:w="423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HTTP kitchen</w:t>
            </w:r>
          </w:p>
        </w:tc>
        <w:tc>
          <w:tcPr>
            <w:tcW w:type="dxa" w:w="1089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7"/>
                <w:szCs w:val="17"/>
              </w:rPr>
              <w:t xml:space="preserve">curl &lt;service_url&gt;/health</w:t>
            </w:r>
            <w:r>
              <w:rPr>
                <w:sz w:val="17"/>
                <w:szCs w:val="17"/>
              </w:rPr>
              <w:t xml:space="preserve">; </w:t>
            </w:r>
            <w:r>
              <w:rPr>
                <w:rFonts w:ascii="Consolas" w:cs="Consolas" w:eastAsia="Consolas" w:hAnsi="Consolas"/>
                <w:sz w:val="17"/>
                <w:szCs w:val="17"/>
              </w:rPr>
              <w:t xml:space="preserve">docker logs ner-translate-server</w:t>
            </w:r>
            <w:r>
              <w:rPr>
                <w:sz w:val="17"/>
                <w:szCs w:val="17"/>
              </w:rPr>
              <w:t xml:space="preserve">; call POST /predict with one path</w:t>
            </w:r>
          </w:p>
        </w:tc>
      </w:tr>
      <w:tr>
        <w:trPr>
          <w:cantSplit w:val="false"/>
          <w:tblHeader w:val="false"/>
        </w:trPr>
        <w:tc>
          <w:tcPr>
            <w:tcW w:type="dxa" w:w="423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hardware-level behaviour</w:t>
            </w:r>
          </w:p>
        </w:tc>
        <w:tc>
          <w:tcPr>
            <w:tcW w:type="dxa" w:w="1089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benchmark/lowlevel_trace.py (ISA, PCIe, kernels, SASS, Spark wire formats)</w:t>
            </w:r>
          </w:p>
        </w:tc>
      </w:tr>
    </w:tbl>
    <w:p>
      <w:pPr>
        <w:spacing w:after="90"/>
      </w:pPr>
    </w:p>
    <w:p>
      <w:pPr>
        <w:pStyle w:val="Heading2"/>
      </w:pPr>
      <w:r>
        <w:t xml:space="preserve">8.3 Troubleshooting matrix</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3935"/>
        <w:gridCol w:w="5449"/>
        <w:gridCol w:w="5752"/>
      </w:tblGrid>
      <w:tr>
        <w:trPr>
          <w:cantSplit w:val="false"/>
          <w:tblHeader/>
        </w:trPr>
        <w:tc>
          <w:tcPr>
            <w:tcW w:type="dxa" w:w="393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symptom</w:t>
            </w:r>
          </w:p>
        </w:tc>
        <w:tc>
          <w:tcPr>
            <w:tcW w:type="dxa" w:w="544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cause</w:t>
            </w:r>
          </w:p>
        </w:tc>
        <w:tc>
          <w:tcPr>
            <w:tcW w:type="dxa" w:w="575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fix</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DefaultCPUAllocator: not enough memory</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too many concurrent Python workers each holding all models</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fewer slots (local[2] / lower executor cores), fewer partitions, bigger node</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'The paging file is too small' (Windows), JVM hs_err files</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Windows commit limit exhausted</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close memory hogs, raise pagefile, fewer concurrent tasks</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HADOOP_HOME and hadoop.home.dir are unset (Windows)</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event logs / Hadoop FS without winutils.exe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 not enable event logs on Windows, or install winutils</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CUDA error: out of memory / unknown error</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VRAM or host RAM during CUDA JIT; context poisoned afterwards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smaller batch, fewer concurrent tasks per GPU, restart the worker</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 kernel image is available (sm_120 etc.)</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torch wheel lacks the GPU's architecture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use a wheel built for it (e.g. torch 2.9.1 cu128 for Blackwell), see docs/COMPLETE_ARCHITECTURE_TESTING_AND_AIRGAPPED_GUIDE_20260921.md</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job waits forever, 'Initial job has not accepted any resources'</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workers advertise fewer cores/memory than spark.executor.cores/memory</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start workers with -c &gt;= 4 and -m &gt;= 4g</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gpu_only results look like CPU speed</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tasks landed on executors without a GPU and fell back to CPU</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gpu_aware_scheduling=True or separate GPU-only cluster</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Stage stuck at (0 + N) / M, Docker API 500</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executors OOM-killed inside the Docker/WSL VM</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raise VM memory or run one container with local[2]</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torch not found when running service mode</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pipeline module imported on the lean image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use --execution-mode service; the module is only imported in cluster mode</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Py4J 'timed out' during SparkContext start</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process-wide socket default timeout left set</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keep _host_resolvable()'s restore; avoid socket.setdefaulttimeout elsewhere</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pandas_udf UNSUPPORTED_SIGNATURE</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7"/>
                <w:szCs w:val="17"/>
              </w:rPr>
              <w:t xml:space="preserve">from __future__ import annotations</w:t>
            </w:r>
            <w:r>
              <w:rPr>
                <w:sz w:val="17"/>
                <w:szCs w:val="17"/>
              </w:rPr>
              <w:t xml:space="preserve"> in the UDF module</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keep real annotations in predict_batch_udf.py</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createDataFrame hangs on nested lists</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schema inference over nested Python lists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flatten + explicit schema (as cluster_engine_udf does)</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image built without torch</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 build without --target final</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7"/>
                <w:szCs w:val="17"/>
              </w:rPr>
              <w:t xml:space="preserve">docker build --target final -f deploy/Dockerfile .</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scripts fail with $'\r' errors</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CRLF line endings from Windows</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7"/>
                <w:szCs w:val="17"/>
              </w:rPr>
              <w:t xml:space="preserve">sed -i 's/\r$//' script.sh</w:t>
            </w:r>
            <w:r>
              <w:rPr>
                <w:sz w:val="17"/>
                <w:szCs w:val="17"/>
              </w:rPr>
              <w:t xml:space="preserve"> (modes_node.sh does this)</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two documents 'disappear' from pipeline results</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same basename in different folders overwrite each other</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unique file names or key results by full path</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GLiNER: couldn't connect to huggingface.co ... mdeberta-v3-base</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GLiNER's backbone not in the offline HF cache</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keep hf_cache next to the model folders (pipeline.load() installs it)</w:t>
            </w:r>
          </w:p>
        </w:tc>
      </w:tr>
      <w:tr>
        <w:trPr>
          <w:cantSplit w:val="false"/>
          <w:tblHeader w:val="false"/>
        </w:trPr>
        <w:tc>
          <w:tcPr>
            <w:tcW w:type="dxa" w:w="393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cannot reach WebHDFS / not found in HDFS</w:t>
            </w:r>
          </w:p>
        </w:tc>
        <w:tc>
          <w:tcPr>
            <w:tcW w:type="dxa" w:w="544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HDFS down, wrong MODEL_STORE_URI, or folder not uploaded</w:t>
            </w:r>
          </w:p>
        </w:tc>
        <w:tc>
          <w:tcPr>
            <w:tcW w:type="dxa" w:w="575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check hdfs dfs -ls, the URI and ports 9870/9864; a warm node cache still works</w:t>
            </w:r>
          </w:p>
        </w:tc>
      </w:tr>
      <w:tr>
        <w:trPr>
          <w:cantSplit w:val="false"/>
          <w:tblHeader w:val="false"/>
        </w:trPr>
        <w:tc>
          <w:tcPr>
            <w:tcW w:type="dxa" w:w="393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cannot stop container: PID is zombie</w:t>
            </w:r>
          </w:p>
        </w:tc>
        <w:tc>
          <w:tcPr>
            <w:tcW w:type="dxa" w:w="544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child processes not reaped when Python is PID 1</w:t>
            </w:r>
          </w:p>
        </w:tc>
        <w:tc>
          <w:tcPr>
            <w:tcW w:type="dxa" w:w="575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init: true in compose</w:t>
            </w:r>
          </w:p>
        </w:tc>
      </w:tr>
    </w:tbl>
    <w:p>
      <w:pPr>
        <w:spacing w:after="90"/>
      </w:pPr>
    </w:p>
    <w:p>
      <w:pPr>
        <w:pStyle w:val="Heading1"/>
        <w:pageBreakBefore/>
      </w:pPr>
      <w:r>
        <w:t xml:space="preserve">9. Testing strategy</w:t>
      </w:r>
    </w:p>
    <w:p>
      <w:pPr>
        <w:pStyle w:val="Heading2"/>
      </w:pPr>
      <w:r>
        <w:t xml:space="preserve">9.1 Current state</w:t>
      </w:r>
    </w:p>
    <w:p>
      <w:pPr>
        <w:spacing w:after="110"/>
      </w:pPr>
      <w:r>
        <w:t xml:space="preserve">The repository has no automated unit tests; validation has been done with benchmark campaigns (benchmark/run_campaign.sh), live cluster tests (docs/LIVE_CLUSTER_TEST_20260921.md, docs/TESTING_BEFORE_EXPORT.md) and the statistics tools. The pyramid below adds fast tests that run without a cluster or GPU, then contract, integration and performance tests.</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1816"/>
        <w:gridCol w:w="7569"/>
        <w:gridCol w:w="3330"/>
        <w:gridCol w:w="2422"/>
      </w:tblGrid>
      <w:tr>
        <w:trPr>
          <w:cantSplit w:val="false"/>
          <w:tblHeader/>
        </w:trPr>
        <w:tc>
          <w:tcPr>
            <w:tcW w:type="dxa" w:w="181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level</w:t>
            </w:r>
          </w:p>
        </w:tc>
        <w:tc>
          <w:tcPr>
            <w:tcW w:type="dxa" w:w="756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what</w:t>
            </w:r>
          </w:p>
        </w:tc>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runs where</w:t>
            </w:r>
          </w:p>
        </w:tc>
        <w:tc>
          <w:tcPr>
            <w:tcW w:type="dxa" w:w="2422"/>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time</w:t>
            </w:r>
          </w:p>
        </w:tc>
      </w:tr>
      <w:tr>
        <w:trPr>
          <w:cantSplit w:val="false"/>
          <w:tblHeader w:val="false"/>
        </w:trPr>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unit</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registry, plugin loader, manifests, row conversion, engines with local[2] and tiny models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any laptop, CI, no GPU</w:t>
            </w:r>
          </w:p>
        </w:tc>
        <w:tc>
          <w:tcPr>
            <w:tcW w:type="dxa" w:w="242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&lt; 1 min</w:t>
            </w:r>
          </w:p>
        </w:tc>
      </w:tr>
      <w:tr>
        <w:trPr>
          <w:cantSplit w:val="false"/>
          <w:tblHeader w:val="false"/>
        </w:trPr>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contract</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every plugin / pipeline in the manifests loads and returns the declared shape</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CI (CPU)</w:t>
            </w:r>
          </w:p>
        </w:tc>
        <w:tc>
          <w:tcPr>
            <w:tcW w:type="dxa" w:w="242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minutes</w:t>
            </w:r>
          </w:p>
        </w:tc>
      </w:tr>
      <w:tr>
        <w:trPr>
          <w:cantSplit w:val="false"/>
          <w:tblHeader w:val="false"/>
        </w:trPr>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integration</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 compose laptop cluster: submit_job rdd/udf, submit_pipeline_job service/cluster</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Docker host</w:t>
            </w:r>
          </w:p>
        </w:tc>
        <w:tc>
          <w:tcPr>
            <w:tcW w:type="dxa" w:w="242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10-20 min</w:t>
            </w:r>
          </w:p>
        </w:tc>
      </w:tr>
      <w:tr>
        <w:trPr>
          <w:cantSplit w:val="false"/>
          <w:tblHeader w:val="false"/>
        </w:trPr>
        <w:tc>
          <w:tcPr>
            <w:tcW w:type="dxa" w:w="181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gpu_only / hybrid on a GPU worker, Triton export --verify</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 runner</w:t>
            </w:r>
          </w:p>
        </w:tc>
        <w:tc>
          <w:tcPr>
            <w:tcW w:type="dxa" w:w="2422"/>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10 min</w:t>
            </w:r>
          </w:p>
        </w:tc>
      </w:tr>
      <w:tr>
        <w:trPr>
          <w:cantSplit w:val="false"/>
          <w:tblHeader w:val="false"/>
        </w:trPr>
        <w:tc>
          <w:tcPr>
            <w:tcW w:type="dxa" w:w="181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performance</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run_campaign.sh + summarize_campaign.py, spark_modes_stats.py + analyze</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cluster / AWS</w:t>
            </w:r>
          </w:p>
        </w:tc>
        <w:tc>
          <w:tcPr>
            <w:tcW w:type="dxa" w:w="2422"/>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1-2 h</w:t>
            </w:r>
          </w:p>
        </w:tc>
      </w:tr>
    </w:tbl>
    <w:p>
      <w:pPr>
        <w:spacing w:after="90"/>
      </w:pPr>
    </w:p>
    <w:p>
      <w:pPr>
        <w:pStyle w:val="Heading2"/>
      </w:pPr>
      <w:r>
        <w:t xml:space="preserve">9.2 Example tests (pytest)</w:t>
      </w:r>
    </w:p>
    <w:p>
      <w:pPr>
        <w:shd w:fill="F3F5F8" w:color="auto" w:val="clear"/>
        <w:spacing w:after="0" w:before="50" w:line="228"/>
        <w:ind w:left="100" w:right="100"/>
      </w:pPr>
      <w:r>
        <w:rPr>
          <w:rFonts w:ascii="Consolas" w:cs="Consolas" w:eastAsia="Consolas" w:hAnsi="Consolas"/>
          <w:sz w:val="15"/>
          <w:szCs w:val="15"/>
        </w:rPr>
        <w:t xml:space="preserve"># tests/test_models.py</w:t>
      </w:r>
    </w:p>
    <w:p>
      <w:pPr>
        <w:shd w:fill="F3F5F8" w:color="auto" w:val="clear"/>
        <w:spacing w:after="0" w:before="0" w:line="228"/>
        <w:ind w:left="100" w:right="100"/>
      </w:pPr>
      <w:r>
        <w:rPr>
          <w:rFonts w:ascii="Consolas" w:cs="Consolas" w:eastAsia="Consolas" w:hAnsi="Consolas"/>
          <w:sz w:val="15"/>
          <w:szCs w:val="15"/>
        </w:rPr>
        <w:t xml:space="preserve">import torch, pytest</w:t>
      </w:r>
    </w:p>
    <w:p>
      <w:pPr>
        <w:shd w:fill="F3F5F8" w:color="auto" w:val="clear"/>
        <w:spacing w:after="0" w:before="0" w:line="228"/>
        <w:ind w:left="100" w:right="100"/>
      </w:pPr>
      <w:r>
        <w:rPr>
          <w:rFonts w:ascii="Consolas" w:cs="Consolas" w:eastAsia="Consolas" w:hAnsi="Consolas"/>
          <w:sz w:val="15"/>
          <w:szCs w:val="15"/>
        </w:rPr>
        <w:t xml:space="preserve">from models import get_default_registry</w:t>
      </w:r>
    </w:p>
    <w:p>
      <w:pPr>
        <w:shd w:fill="F3F5F8" w:color="auto" w:val="clear"/>
        <w:spacing w:after="0" w:before="0" w:line="228"/>
        <w:ind w:left="100" w:right="100"/>
      </w:pPr>
      <w:r>
        <w:rPr>
          <w:rFonts w:ascii="Consolas" w:cs="Consolas" w:eastAsia="Consolas" w:hAnsi="Consolas"/>
          <w:sz w:val="15"/>
          <w:szCs w:val="15"/>
        </w:rPr>
        <w:t xml:space="preserve">from models.plugin_loader import register_plugins, get_plugin_class_map</w:t>
      </w:r>
    </w:p>
    <w:p>
      <w:pPr>
        <w:shd w:fill="F3F5F8" w:color="auto" w:val="clear"/>
        <w:spacing w:after="0" w:before="0" w:line="228"/>
        <w:ind w:left="100" w:right="100"/>
      </w:pPr>
      <w:r>
        <w:rPr>
          <w:rFonts w:ascii="Consolas" w:cs="Consolas" w:eastAsia="Consolas" w:hAnsi="Consolas"/>
          <w:sz w:val="15"/>
          <w:szCs w:val="15"/>
        </w:rPr>
        <w:t xml:space="preserve">from inference.cluster_engine import _get_class_map</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test_every_registered_model_is_in_the_executor_class_map():</w:t>
      </w:r>
    </w:p>
    <w:p>
      <w:pPr>
        <w:shd w:fill="F3F5F8" w:color="auto" w:val="clear"/>
        <w:spacing w:after="0" w:before="0" w:line="228"/>
        <w:ind w:left="100" w:right="100"/>
      </w:pPr>
      <w:r>
        <w:rPr>
          <w:rFonts w:ascii="Consolas" w:cs="Consolas" w:eastAsia="Consolas" w:hAnsi="Consolas"/>
          <w:sz w:val="15"/>
          <w:szCs w:val="15"/>
        </w:rPr>
        <w:t xml:space="preserve">    reg = get_default_registry(); register_plugins(reg)</w:t>
      </w:r>
    </w:p>
    <w:p>
      <w:pPr>
        <w:shd w:fill="F3F5F8" w:color="auto" w:val="clear"/>
        <w:spacing w:after="0" w:before="0" w:line="228"/>
        <w:ind w:left="100" w:right="100"/>
      </w:pPr>
      <w:r>
        <w:rPr>
          <w:rFonts w:ascii="Consolas" w:cs="Consolas" w:eastAsia="Consolas" w:hAnsi="Consolas"/>
          <w:sz w:val="15"/>
          <w:szCs w:val="15"/>
        </w:rPr>
        <w:t xml:space="preserve">    assert set(reg.list_models()) &lt;= set(_get_class_map())      # else executors skip it</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@pytest.mark.parametrize("name", ["ew_classifier", "signal_denoiser", "threat_prioritizer",</w:t>
      </w:r>
    </w:p>
    <w:p>
      <w:pPr>
        <w:shd w:fill="F3F5F8" w:color="auto" w:val="clear"/>
        <w:spacing w:after="0" w:before="0" w:line="228"/>
        <w:ind w:left="100" w:right="100"/>
      </w:pPr>
      <w:r>
        <w:rPr>
          <w:rFonts w:ascii="Consolas" w:cs="Consolas" w:eastAsia="Consolas" w:hAnsi="Consolas"/>
          <w:sz w:val="15"/>
          <w:szCs w:val="15"/>
        </w:rPr>
        <w:t xml:space="preserve">                                  "rf_fingerprinter", "anomaly_detector", "example_mlp"])</w:t>
      </w:r>
    </w:p>
    <w:p>
      <w:pPr>
        <w:shd w:fill="F3F5F8" w:color="auto" w:val="clear"/>
        <w:spacing w:after="0" w:before="0" w:line="228"/>
        <w:ind w:left="100" w:right="100"/>
      </w:pPr>
      <w:r>
        <w:rPr>
          <w:rFonts w:ascii="Consolas" w:cs="Consolas" w:eastAsia="Consolas" w:hAnsi="Consolas"/>
          <w:sz w:val="15"/>
          <w:szCs w:val="15"/>
        </w:rPr>
        <w:t xml:space="preserve">def test_forward_is_batch_first(name):</w:t>
      </w:r>
    </w:p>
    <w:p>
      <w:pPr>
        <w:shd w:fill="F3F5F8" w:color="auto" w:val="clear"/>
        <w:spacing w:after="0" w:before="0" w:line="228"/>
        <w:ind w:left="100" w:right="100"/>
      </w:pPr>
      <w:r>
        <w:rPr>
          <w:rFonts w:ascii="Consolas" w:cs="Consolas" w:eastAsia="Consolas" w:hAnsi="Consolas"/>
          <w:sz w:val="15"/>
          <w:szCs w:val="15"/>
        </w:rPr>
        <w:t xml:space="preserve">    reg = get_default_registry(); register_plugins(reg)</w:t>
      </w:r>
    </w:p>
    <w:p>
      <w:pPr>
        <w:shd w:fill="F3F5F8" w:color="auto" w:val="clear"/>
        <w:spacing w:after="0" w:before="0" w:line="228"/>
        <w:ind w:left="100" w:right="100"/>
      </w:pPr>
      <w:r>
        <w:rPr>
          <w:rFonts w:ascii="Consolas" w:cs="Consolas" w:eastAsia="Consolas" w:hAnsi="Consolas"/>
          <w:sz w:val="15"/>
          <w:szCs w:val="15"/>
        </w:rPr>
        <w:t xml:space="preserve">    info = reg.get_info(name)</w:t>
      </w:r>
    </w:p>
    <w:p>
      <w:pPr>
        <w:shd w:fill="F3F5F8" w:color="auto" w:val="clear"/>
        <w:spacing w:after="0" w:before="0" w:line="228"/>
        <w:ind w:left="100" w:right="100"/>
      </w:pPr>
      <w:r>
        <w:rPr>
          <w:rFonts w:ascii="Consolas" w:cs="Consolas" w:eastAsia="Consolas" w:hAnsi="Consolas"/>
          <w:sz w:val="15"/>
          <w:szCs w:val="15"/>
        </w:rPr>
        <w:t xml:space="preserve">    y = reg.load_model(name)(torch.randn(3, *info.input_shape))</w:t>
      </w:r>
    </w:p>
    <w:p>
      <w:pPr>
        <w:shd w:fill="F3F5F8" w:color="auto" w:val="clear"/>
        <w:spacing w:after="0" w:before="0" w:line="228"/>
        <w:ind w:left="100" w:right="100"/>
      </w:pPr>
      <w:r>
        <w:rPr>
          <w:rFonts w:ascii="Consolas" w:cs="Consolas" w:eastAsia="Consolas" w:hAnsi="Consolas"/>
          <w:sz w:val="15"/>
          <w:szCs w:val="15"/>
        </w:rPr>
        <w:t xml:space="preserve">    assert y.shape[0] == 3</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test_state_dict_round_trip():</w:t>
      </w:r>
    </w:p>
    <w:p>
      <w:pPr>
        <w:shd w:fill="F3F5F8" w:color="auto" w:val="clear"/>
        <w:spacing w:after="0" w:before="0" w:line="228"/>
        <w:ind w:left="100" w:right="100"/>
      </w:pPr>
      <w:r>
        <w:rPr>
          <w:rFonts w:ascii="Consolas" w:cs="Consolas" w:eastAsia="Consolas" w:hAnsi="Consolas"/>
          <w:sz w:val="15"/>
          <w:szCs w:val="15"/>
        </w:rPr>
        <w:t xml:space="preserve">    reg = get_default_registry()</w:t>
      </w:r>
    </w:p>
    <w:p>
      <w:pPr>
        <w:shd w:fill="F3F5F8" w:color="auto" w:val="clear"/>
        <w:spacing w:after="0" w:before="0" w:line="228"/>
        <w:ind w:left="100" w:right="100"/>
      </w:pPr>
      <w:r>
        <w:rPr>
          <w:rFonts w:ascii="Consolas" w:cs="Consolas" w:eastAsia="Consolas" w:hAnsi="Consolas"/>
          <w:sz w:val="15"/>
          <w:szCs w:val="15"/>
        </w:rPr>
        <w:t xml:space="preserve">    m = reg.load_model("ew_classifier")</w:t>
      </w:r>
    </w:p>
    <w:p>
      <w:pPr>
        <w:shd w:fill="F3F5F8" w:color="auto" w:val="clear"/>
        <w:spacing w:after="0" w:before="0" w:line="228"/>
        <w:ind w:left="100" w:right="100"/>
      </w:pPr>
      <w:r>
        <w:rPr>
          <w:rFonts w:ascii="Consolas" w:cs="Consolas" w:eastAsia="Consolas" w:hAnsi="Consolas"/>
          <w:sz w:val="15"/>
          <w:szCs w:val="15"/>
        </w:rPr>
        <w:t xml:space="preserve">    m2 = reg.deserialize_model("ew_classifier", reg.serialize_model("ew_classifier"))</w:t>
      </w:r>
    </w:p>
    <w:p>
      <w:pPr>
        <w:shd w:fill="F3F5F8" w:color="auto" w:val="clear"/>
        <w:spacing w:after="0" w:before="0" w:line="228"/>
        <w:ind w:left="100" w:right="100"/>
      </w:pPr>
      <w:r>
        <w:rPr>
          <w:rFonts w:ascii="Consolas" w:cs="Consolas" w:eastAsia="Consolas" w:hAnsi="Consolas"/>
          <w:sz w:val="15"/>
          <w:szCs w:val="15"/>
        </w:rPr>
        <w:t xml:space="preserve">    x = torch.randn(4, 128)</w:t>
      </w:r>
    </w:p>
    <w:p>
      <w:pPr>
        <w:shd w:fill="F3F5F8" w:color="auto" w:val="clear"/>
        <w:spacing w:after="130" w:before="0" w:line="228"/>
        <w:ind w:left="100" w:right="100"/>
      </w:pPr>
      <w:r>
        <w:rPr>
          <w:rFonts w:ascii="Consolas" w:cs="Consolas" w:eastAsia="Consolas" w:hAnsi="Consolas"/>
          <w:sz w:val="15"/>
          <w:szCs w:val="15"/>
        </w:rPr>
        <w:t xml:space="preserve">    assert torch.allclose(m(x), m2(x))</w:t>
      </w:r>
    </w:p>
    <w:p>
      <w:pPr>
        <w:shd w:fill="F3F5F8" w:color="auto" w:val="clear"/>
        <w:spacing w:after="0" w:before="50" w:line="228"/>
        <w:ind w:left="100" w:right="100"/>
      </w:pPr>
      <w:r>
        <w:rPr>
          <w:rFonts w:ascii="Consolas" w:cs="Consolas" w:eastAsia="Consolas" w:hAnsi="Consolas"/>
          <w:sz w:val="15"/>
          <w:szCs w:val="15"/>
        </w:rPr>
        <w:t xml:space="preserve"># tests/test_engines.py  (Spark local mode, CPU only; local[2] because spark.task.cpus=2)</w:t>
      </w:r>
    </w:p>
    <w:p>
      <w:pPr>
        <w:shd w:fill="F3F5F8" w:color="auto" w:val="clear"/>
        <w:spacing w:after="0" w:before="0" w:line="228"/>
        <w:ind w:left="100" w:right="100"/>
      </w:pPr>
      <w:r>
        <w:rPr>
          <w:rFonts w:ascii="Consolas" w:cs="Consolas" w:eastAsia="Consolas" w:hAnsi="Consolas"/>
          <w:sz w:val="15"/>
          <w:szCs w:val="15"/>
        </w:rPr>
        <w:t xml:space="preserve">import numpy as np, pytest</w:t>
      </w:r>
    </w:p>
    <w:p>
      <w:pPr>
        <w:shd w:fill="F3F5F8" w:color="auto" w:val="clear"/>
        <w:spacing w:after="0" w:before="0" w:line="228"/>
        <w:ind w:left="100" w:right="100"/>
      </w:pPr>
      <w:r>
        <w:rPr>
          <w:rFonts w:ascii="Consolas" w:cs="Consolas" w:eastAsia="Consolas" w:hAnsi="Consolas"/>
          <w:sz w:val="15"/>
          <w:szCs w:val="15"/>
        </w:rPr>
        <w:t xml:space="preserve">from inference.cluster_engine import create_cluster_session, run_cluster_inference</w:t>
      </w:r>
    </w:p>
    <w:p>
      <w:pPr>
        <w:shd w:fill="F3F5F8" w:color="auto" w:val="clear"/>
        <w:spacing w:after="0" w:before="0" w:line="228"/>
        <w:ind w:left="100" w:right="100"/>
      </w:pPr>
      <w:r>
        <w:rPr>
          <w:rFonts w:ascii="Consolas" w:cs="Consolas" w:eastAsia="Consolas" w:hAnsi="Consolas"/>
          <w:sz w:val="15"/>
          <w:szCs w:val="15"/>
        </w:rPr>
        <w:t xml:space="preserve">from inference.predict_batch_udf import _row_to_array</w:t>
      </w:r>
    </w:p>
    <w:p>
      <w:pPr>
        <w:shd w:fill="F3F5F8" w:color="auto" w:val="clear"/>
        <w:spacing w:after="0" w:before="0" w:line="228"/>
        <w:ind w:left="100" w:right="100"/>
      </w:pPr>
      <w:r>
        <w:rPr>
          <w:rFonts w:ascii="Consolas" w:cs="Consolas" w:eastAsia="Consolas" w:hAnsi="Consolas"/>
          <w:sz w:val="15"/>
          <w:szCs w:val="15"/>
        </w:rPr>
        <w:t xml:space="preserve">from inference.text_pipeline_engine import run_text_pipeline_job</w:t>
      </w:r>
    </w:p>
    <w:p>
      <w:pPr>
        <w:shd w:fill="F3F5F8" w:color="auto" w:val="clear"/>
        <w:spacing w:after="0" w:before="0" w:line="228"/>
        <w:ind w:left="100" w:right="100"/>
      </w:pPr>
      <w:r>
        <w:rPr>
          <w:rFonts w:ascii="Consolas" w:cs="Consolas" w:eastAsia="Consolas" w:hAnsi="Consolas"/>
          <w:sz w:val="15"/>
          <w:szCs w:val="15"/>
        </w:rPr>
        <w:t xml:space="preserve">from models import get_default_registry</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@pytest.fixture(scope="module")</w:t>
      </w:r>
    </w:p>
    <w:p>
      <w:pPr>
        <w:shd w:fill="F3F5F8" w:color="auto" w:val="clear"/>
        <w:spacing w:after="0" w:before="0" w:line="228"/>
        <w:ind w:left="100" w:right="100"/>
      </w:pPr>
      <w:r>
        <w:rPr>
          <w:rFonts w:ascii="Consolas" w:cs="Consolas" w:eastAsia="Consolas" w:hAnsi="Consolas"/>
          <w:sz w:val="15"/>
          <w:szCs w:val="15"/>
        </w:rPr>
        <w:t xml:space="preserve">def spark():</w:t>
      </w:r>
    </w:p>
    <w:p>
      <w:pPr>
        <w:shd w:fill="F3F5F8" w:color="auto" w:val="clear"/>
        <w:spacing w:after="0" w:before="0" w:line="228"/>
        <w:ind w:left="100" w:right="100"/>
      </w:pPr>
      <w:r>
        <w:rPr>
          <w:rFonts w:ascii="Consolas" w:cs="Consolas" w:eastAsia="Consolas" w:hAnsi="Consolas"/>
          <w:sz w:val="15"/>
          <w:szCs w:val="15"/>
        </w:rPr>
        <w:t xml:space="preserve">    s = create_cluster_session(app_name="tests", master_url="local[2]", driver_memory="1g", executor_memory="1g")</w:t>
      </w:r>
    </w:p>
    <w:p>
      <w:pPr>
        <w:shd w:fill="F3F5F8" w:color="auto" w:val="clear"/>
        <w:spacing w:after="0" w:before="0" w:line="228"/>
        <w:ind w:left="100" w:right="100"/>
      </w:pPr>
      <w:r>
        <w:rPr>
          <w:rFonts w:ascii="Consolas" w:cs="Consolas" w:eastAsia="Consolas" w:hAnsi="Consolas"/>
          <w:sz w:val="15"/>
          <w:szCs w:val="15"/>
        </w:rPr>
        <w:t xml:space="preserve">    yield s; s.stop()</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test_rdd_engine_counts_every_sample(spark):</w:t>
      </w:r>
    </w:p>
    <w:p>
      <w:pPr>
        <w:shd w:fill="F3F5F8" w:color="auto" w:val="clear"/>
        <w:spacing w:after="0" w:before="0" w:line="228"/>
        <w:ind w:left="100" w:right="100"/>
      </w:pPr>
      <w:r>
        <w:rPr>
          <w:rFonts w:ascii="Consolas" w:cs="Consolas" w:eastAsia="Consolas" w:hAnsi="Consolas"/>
          <w:sz w:val="15"/>
          <w:szCs w:val="15"/>
        </w:rPr>
        <w:t xml:space="preserve">    reg = get_default_registry()</w:t>
      </w:r>
    </w:p>
    <w:p>
      <w:pPr>
        <w:shd w:fill="F3F5F8" w:color="auto" w:val="clear"/>
        <w:spacing w:after="0" w:before="0" w:line="228"/>
        <w:ind w:left="100" w:right="100"/>
      </w:pPr>
      <w:r>
        <w:rPr>
          <w:rFonts w:ascii="Consolas" w:cs="Consolas" w:eastAsia="Consolas" w:hAnsi="Consolas"/>
          <w:sz w:val="15"/>
          <w:szCs w:val="15"/>
        </w:rPr>
        <w:t xml:space="preserve">    data = {"ew_classifier": np.random.randn(1000, 128).astype("float32")}</w:t>
      </w:r>
    </w:p>
    <w:p>
      <w:pPr>
        <w:shd w:fill="F3F5F8" w:color="auto" w:val="clear"/>
        <w:spacing w:after="0" w:before="0" w:line="228"/>
        <w:ind w:left="100" w:right="100"/>
      </w:pPr>
      <w:r>
        <w:rPr>
          <w:rFonts w:ascii="Consolas" w:cs="Consolas" w:eastAsia="Consolas" w:hAnsi="Consolas"/>
          <w:sz w:val="15"/>
          <w:szCs w:val="15"/>
        </w:rPr>
        <w:t xml:space="preserve">    r = run_cluster_inference(spark, data, {"ew_classifier": reg.load_model("ew_classifier")},</w:t>
      </w:r>
    </w:p>
    <w:p>
      <w:pPr>
        <w:shd w:fill="F3F5F8" w:color="auto" w:val="clear"/>
        <w:spacing w:after="0" w:before="0" w:line="228"/>
        <w:ind w:left="100" w:right="100"/>
      </w:pPr>
      <w:r>
        <w:rPr>
          <w:rFonts w:ascii="Consolas" w:cs="Consolas" w:eastAsia="Consolas" w:hAnsi="Consolas"/>
          <w:sz w:val="15"/>
          <w:szCs w:val="15"/>
        </w:rPr>
        <w:t xml:space="preserve">                              num_partitions=3, batch_size=128, device_mode="cpu_only")</w:t>
      </w:r>
    </w:p>
    <w:p>
      <w:pPr>
        <w:shd w:fill="F3F5F8" w:color="auto" w:val="clear"/>
        <w:spacing w:after="0" w:before="0" w:line="228"/>
        <w:ind w:left="100" w:right="100"/>
      </w:pPr>
      <w:r>
        <w:rPr>
          <w:rFonts w:ascii="Consolas" w:cs="Consolas" w:eastAsia="Consolas" w:hAnsi="Consolas"/>
          <w:sz w:val="15"/>
          <w:szCs w:val="15"/>
        </w:rPr>
        <w:t xml:space="preserve">    assert r["total_samples_processed"] == 1000</w:t>
      </w:r>
    </w:p>
    <w:p>
      <w:pPr>
        <w:shd w:fill="F3F5F8" w:color="auto" w:val="clear"/>
        <w:spacing w:after="0" w:before="0" w:line="228"/>
        <w:ind w:left="100" w:right="100"/>
      </w:pPr>
      <w:r>
        <w:rPr>
          <w:rFonts w:ascii="Consolas" w:cs="Consolas" w:eastAsia="Consolas" w:hAnsi="Consolas"/>
          <w:sz w:val="15"/>
          <w:szCs w:val="15"/>
        </w:rPr>
        <w:t xml:space="preserve">    assert {p["device"] for p in r["partition_details"]} == {"cpu"}</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test_row_to_array_rejects_bad_rows():</w:t>
      </w:r>
    </w:p>
    <w:p>
      <w:pPr>
        <w:shd w:fill="F3F5F8" w:color="auto" w:val="clear"/>
        <w:spacing w:after="0" w:before="0" w:line="228"/>
        <w:ind w:left="100" w:right="100"/>
      </w:pPr>
      <w:r>
        <w:rPr>
          <w:rFonts w:ascii="Consolas" w:cs="Consolas" w:eastAsia="Consolas" w:hAnsi="Consolas"/>
          <w:sz w:val="15"/>
          <w:szCs w:val="15"/>
        </w:rPr>
        <w:t xml:space="preserve">    assert _row_to_array([0.0] * 5, 6, (6,)) is None</w:t>
      </w:r>
    </w:p>
    <w:p>
      <w:pPr>
        <w:shd w:fill="F3F5F8" w:color="auto" w:val="clear"/>
        <w:spacing w:after="0" w:before="0" w:line="228"/>
        <w:ind w:left="100" w:right="100"/>
      </w:pPr>
      <w:r>
        <w:rPr>
          <w:rFonts w:ascii="Consolas" w:cs="Consolas" w:eastAsia="Consolas" w:hAnsi="Consolas"/>
          <w:sz w:val="15"/>
          <w:szCs w:val="15"/>
        </w:rPr>
        <w:t xml:space="preserve">    assert _row_to_array([0.0] * 6, 6, (2, 3)).shape == (2, 3)</w:t>
      </w:r>
    </w:p>
    <w:p>
      <w:pPr>
        <w:shd w:fill="F3F5F8" w:color="auto" w:val="clear"/>
        <w:spacing w:after="0" w:before="0" w:line="228"/>
        <w:ind w:left="100" w:right="100"/>
      </w:pPr>
      <w:r>
        <w:rPr>
          <w:rFonts w:ascii="Consolas" w:cs="Consolas" w:eastAsia="Consolas" w:hAnsi="Consolas"/>
          <w:sz w:val="15"/>
          <w:szCs w:val="15"/>
        </w:rPr>
        <w:t xml:space="preserve"> </w:t>
      </w:r>
    </w:p>
    <w:p>
      <w:pPr>
        <w:shd w:fill="F3F5F8" w:color="auto" w:val="clear"/>
        <w:spacing w:after="0" w:before="0" w:line="228"/>
        <w:ind w:left="100" w:right="100"/>
      </w:pPr>
      <w:r>
        <w:rPr>
          <w:rFonts w:ascii="Consolas" w:cs="Consolas" w:eastAsia="Consolas" w:hAnsi="Consolas"/>
          <w:sz w:val="15"/>
          <w:szCs w:val="15"/>
        </w:rPr>
        <w:t xml:space="preserve">def test_text_pipeline_contract(spark, tmp_path):</w:t>
      </w:r>
    </w:p>
    <w:p>
      <w:pPr>
        <w:shd w:fill="F3F5F8" w:color="auto" w:val="clear"/>
        <w:spacing w:after="0" w:before="0" w:line="228"/>
        <w:ind w:left="100" w:right="100"/>
      </w:pPr>
      <w:r>
        <w:rPr>
          <w:rFonts w:ascii="Consolas" w:cs="Consolas" w:eastAsia="Consolas" w:hAnsi="Consolas"/>
          <w:sz w:val="15"/>
          <w:szCs w:val="15"/>
        </w:rPr>
        <w:t xml:space="preserve">    for i in range(3): (tmp_path / f"d{i}.txt").write_text("x" * i)</w:t>
      </w:r>
    </w:p>
    <w:p>
      <w:pPr>
        <w:shd w:fill="F3F5F8" w:color="auto" w:val="clear"/>
        <w:spacing w:after="0" w:before="0" w:line="228"/>
        <w:ind w:left="100" w:right="100"/>
      </w:pPr>
      <w:r>
        <w:rPr>
          <w:rFonts w:ascii="Consolas" w:cs="Consolas" w:eastAsia="Consolas" w:hAnsi="Consolas"/>
          <w:sz w:val="15"/>
          <w:szCs w:val="15"/>
        </w:rPr>
        <w:t xml:space="preserve">    load = lambda: {"ok": True}</w:t>
      </w:r>
    </w:p>
    <w:p>
      <w:pPr>
        <w:shd w:fill="F3F5F8" w:color="auto" w:val="clear"/>
        <w:spacing w:after="0" w:before="0" w:line="228"/>
        <w:ind w:left="100" w:right="100"/>
      </w:pPr>
      <w:r>
        <w:rPr>
          <w:rFonts w:ascii="Consolas" w:cs="Consolas" w:eastAsia="Consolas" w:hAnsi="Consolas"/>
          <w:sz w:val="15"/>
          <w:szCs w:val="15"/>
        </w:rPr>
        <w:t xml:space="preserve">    run = lambda loaded, paths: {p.split("/")[-1].split("\\")[-1]: {"n": len(open(p).read())} for p in paths}</w:t>
      </w:r>
    </w:p>
    <w:p>
      <w:pPr>
        <w:shd w:fill="F3F5F8" w:color="auto" w:val="clear"/>
        <w:spacing w:after="0" w:before="0" w:line="228"/>
        <w:ind w:left="100" w:right="100"/>
      </w:pPr>
      <w:r>
        <w:rPr>
          <w:rFonts w:ascii="Consolas" w:cs="Consolas" w:eastAsia="Consolas" w:hAnsi="Consolas"/>
          <w:sz w:val="15"/>
          <w:szCs w:val="15"/>
        </w:rPr>
        <w:t xml:space="preserve">    r = run_text_pipeline_job(spark, [str(p) for p in tmp_path.iterdir()], load, run, num_partitions=2)</w:t>
      </w:r>
    </w:p>
    <w:p>
      <w:pPr>
        <w:shd w:fill="F3F5F8" w:color="auto" w:val="clear"/>
        <w:spacing w:after="130" w:before="0" w:line="228"/>
        <w:ind w:left="100" w:right="100"/>
      </w:pPr>
      <w:r>
        <w:rPr>
          <w:rFonts w:ascii="Consolas" w:cs="Consolas" w:eastAsia="Consolas" w:hAnsi="Consolas"/>
          <w:sz w:val="15"/>
          <w:szCs w:val="15"/>
        </w:rPr>
        <w:t xml:space="preserve">    assert len(r["results"]) == 3</w:t>
      </w:r>
    </w:p>
    <w:p>
      <w:pPr>
        <w:pStyle w:val="Heading2"/>
      </w:pPr>
      <w:r>
        <w:t xml:space="preserve">9.3 Quality gates for a change</w:t>
      </w:r>
    </w:p>
    <w:p>
      <w:pPr>
        <w:pStyle w:val="ListParagraph"/>
        <w:numPr>
          <w:ilvl w:val="0"/>
          <w:numId w:val="2"/>
        </w:numPr>
        <w:spacing w:after="50"/>
      </w:pPr>
      <w:r>
        <w:t xml:space="preserve">Unit + contract tests green; new model/pipeline has its own test.</w:t>
      </w:r>
    </w:p>
    <w:p>
      <w:pPr>
        <w:pStyle w:val="ListParagraph"/>
        <w:numPr>
          <w:ilvl w:val="0"/>
          <w:numId w:val="2"/>
        </w:numPr>
        <w:spacing w:after="50"/>
      </w:pPr>
      <w:r>
        <w:rPr>
          <w:rFonts w:ascii="Consolas" w:cs="Consolas" w:eastAsia="Consolas" w:hAnsi="Consolas"/>
          <w:sz w:val="17"/>
          <w:szCs w:val="17"/>
        </w:rPr>
        <w:t xml:space="preserve">python submit_job.py --model &lt;m&gt; --samples 2000 --master local[2]</w:t>
      </w:r>
      <w:r>
        <w:t xml:space="preserve"> (and </w:t>
      </w:r>
      <w:r>
        <w:rPr>
          <w:rFonts w:ascii="Consolas" w:cs="Consolas" w:eastAsia="Consolas" w:hAnsi="Consolas"/>
          <w:sz w:val="17"/>
          <w:szCs w:val="17"/>
        </w:rPr>
        <w:t xml:space="preserve">--engine udf</w:t>
      </w:r>
      <w:r>
        <w:t xml:space="preserve">) succeed.</w:t>
      </w:r>
    </w:p>
    <w:p>
      <w:pPr>
        <w:pStyle w:val="ListParagraph"/>
        <w:numPr>
          <w:ilvl w:val="0"/>
          <w:numId w:val="2"/>
        </w:numPr>
        <w:spacing w:after="50"/>
      </w:pPr>
      <w:r>
        <w:t xml:space="preserve">Cluster run on the laptop compose file or AWS stack; statistics compared with the previous run (spark_modes_stats + analyze_modes_stats).</w:t>
      </w:r>
    </w:p>
    <w:p>
      <w:pPr>
        <w:pStyle w:val="ListParagraph"/>
        <w:numPr>
          <w:ilvl w:val="0"/>
          <w:numId w:val="2"/>
        </w:numPr>
        <w:spacing w:after="50"/>
      </w:pPr>
      <w:r>
        <w:t xml:space="preserve">For GPU paths: gpu_only run shows device=cuda in every partition detail.</w:t>
      </w:r>
    </w:p>
    <w:p>
      <w:pPr>
        <w:pStyle w:val="ListParagraph"/>
        <w:numPr>
          <w:ilvl w:val="0"/>
          <w:numId w:val="2"/>
        </w:numPr>
        <w:spacing w:after="50"/>
      </w:pPr>
      <w:r>
        <w:t xml:space="preserve">Air-gapped: new dependencies added to the pipeline's wheelhouse / .deb scripts, not fetched at runtime.</w:t>
      </w:r>
    </w:p>
    <w:p>
      <w:pPr>
        <w:pStyle w:val="Heading1"/>
        <w:pageBreakBefore/>
      </w:pPr>
      <w:r>
        <w:t xml:space="preserve">10. Non-functional design, known issues and technical debt</w:t>
      </w:r>
    </w:p>
    <w:p>
      <w:pPr>
        <w:pStyle w:val="Heading2"/>
      </w:pPr>
      <w:r>
        <w:t xml:space="preserve">10.1 Performance characteristics</w:t>
      </w:r>
    </w:p>
    <w:p>
      <w:pPr>
        <w:pStyle w:val="ListParagraph"/>
        <w:numPr>
          <w:ilvl w:val="0"/>
          <w:numId w:val="2"/>
        </w:numPr>
        <w:spacing w:after="50"/>
      </w:pPr>
      <w:r>
        <w:t xml:space="preserve">Per-task fixed cost dominates small and medium jobs: worker start + imports + broadcast (~5 s cold) and model rebuild (0.6-2.2 s per task for 10 models) vs 0.04-0.5 s of GPU inference per partition (SPARK_INFERENCE_MODES_AND_TRITON_ARCHITECTURE document).</w:t>
      </w:r>
    </w:p>
    <w:p>
      <w:pPr>
        <w:pStyle w:val="ListParagraph"/>
        <w:numPr>
          <w:ilvl w:val="0"/>
          <w:numId w:val="2"/>
        </w:numPr>
        <w:spacing w:after="50"/>
      </w:pPr>
      <w:r>
        <w:t xml:space="preserve">One process with CUDA streams reaches ~13x the throughput of the Spark engines on the same T4: keep models resident (worker cache, Spark's predict_batch_udf, or Triton).</w:t>
      </w:r>
    </w:p>
    <w:p>
      <w:pPr>
        <w:pStyle w:val="ListParagraph"/>
        <w:numPr>
          <w:ilvl w:val="0"/>
          <w:numId w:val="2"/>
        </w:numPr>
        <w:spacing w:after="50"/>
      </w:pPr>
      <w:r>
        <w:t xml:space="preserve">Windows hosts pay per-task Python process creation and higher CUDA launch latency (WDDM); Linux/WSL2 is preferred for workers.</w:t>
      </w:r>
    </w:p>
    <w:p>
      <w:pPr>
        <w:pStyle w:val="Heading2"/>
      </w:pPr>
      <w:r>
        <w:t xml:space="preserve">10.2 Scalability and reliability</w:t>
      </w:r>
    </w:p>
    <w:p>
      <w:pPr>
        <w:pStyle w:val="ListParagraph"/>
        <w:numPr>
          <w:ilvl w:val="0"/>
          <w:numId w:val="2"/>
        </w:numPr>
        <w:spacing w:after="50"/>
      </w:pPr>
      <w:r>
        <w:t xml:space="preserve">Horizontal: add workers; tasks spread over free slots; partitions = 1-2 x total slots for the in-process engines.</w:t>
      </w:r>
    </w:p>
    <w:p>
      <w:pPr>
        <w:pStyle w:val="ListParagraph"/>
        <w:numPr>
          <w:ilvl w:val="0"/>
          <w:numId w:val="2"/>
        </w:numPr>
        <w:spacing w:after="50"/>
      </w:pPr>
      <w:r>
        <w:t xml:space="preserve">Memory: every concurrent Python worker holds all its models + a CUDA context; size slots by host RAM and VRAM, not cores.</w:t>
      </w:r>
    </w:p>
    <w:p>
      <w:pPr>
        <w:pStyle w:val="ListParagraph"/>
        <w:numPr>
          <w:ilvl w:val="0"/>
          <w:numId w:val="2"/>
        </w:numPr>
        <w:spacing w:after="50"/>
      </w:pPr>
      <w:r>
        <w:t xml:space="preserve">Failures: Spark retries tasks (spark.task.maxFailures=4); results are only written after collect() succeeds - partial results are not persisted.</w:t>
      </w:r>
    </w:p>
    <w:p>
      <w:pPr>
        <w:pStyle w:val="Heading2"/>
      </w:pPr>
      <w:r>
        <w:t xml:space="preserve">10.3 Security</w:t>
      </w:r>
    </w:p>
    <w:p>
      <w:pPr>
        <w:pStyle w:val="ListParagraph"/>
        <w:numPr>
          <w:ilvl w:val="0"/>
          <w:numId w:val="2"/>
        </w:numPr>
        <w:spacing w:after="50"/>
      </w:pPr>
      <w:r>
        <w:t xml:space="preserve">The ner_translate kitchen exposes unauthenticated HTTP; keep it on a private network or front it with an authenticating proxy.</w:t>
      </w:r>
    </w:p>
    <w:p>
      <w:pPr>
        <w:pStyle w:val="ListParagraph"/>
        <w:numPr>
          <w:ilvl w:val="0"/>
          <w:numId w:val="2"/>
        </w:numPr>
        <w:spacing w:after="50"/>
      </w:pPr>
      <w:r>
        <w:t xml:space="preserve">Spark standalone has no authentication by default; enable spark.authenticate or restrict networks (the AWS modes stack allows only intra-cluster traffic).</w:t>
      </w:r>
    </w:p>
    <w:p>
      <w:pPr>
        <w:pStyle w:val="ListParagraph"/>
        <w:numPr>
          <w:ilvl w:val="0"/>
          <w:numId w:val="2"/>
        </w:numPr>
        <w:spacing w:after="50"/>
      </w:pPr>
      <w:r>
        <w:t xml:space="preserve">Model weights are loaded with </w:t>
      </w:r>
      <w:r>
        <w:rPr>
          <w:rFonts w:ascii="Consolas" w:cs="Consolas" w:eastAsia="Consolas" w:hAnsi="Consolas"/>
          <w:sz w:val="17"/>
          <w:szCs w:val="17"/>
        </w:rPr>
        <w:t xml:space="preserve">weights_only=True</w:t>
      </w:r>
      <w:r>
        <w:t xml:space="preserve"> in the engines; keep it for untrusted weight files.</w:t>
      </w:r>
    </w:p>
    <w:p>
      <w:pPr>
        <w:pStyle w:val="ListParagraph"/>
        <w:numPr>
          <w:ilvl w:val="0"/>
          <w:numId w:val="2"/>
        </w:numPr>
        <w:spacing w:after="50"/>
      </w:pPr>
      <w:r>
        <w:t xml:space="preserve">AWS scripts use SSM (no SSH) and S3 with block-public-access; the account in use is a root login - use an IAM role for automation.</w:t>
      </w:r>
    </w:p>
    <w:p>
      <w:pPr>
        <w:pStyle w:val="Heading2"/>
      </w:pPr>
      <w:r>
        <w:t xml:space="preserve">10.4 Known issues and technical debt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605"/>
        <w:gridCol w:w="6055"/>
        <w:gridCol w:w="3330"/>
        <w:gridCol w:w="5146"/>
      </w:tblGrid>
      <w:tr>
        <w:trPr>
          <w:cantSplit w:val="false"/>
          <w:tblHeader/>
        </w:trPr>
        <w:tc>
          <w:tcPr>
            <w:tcW w:type="dxa" w:w="60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w:t>
            </w:r>
          </w:p>
        </w:tc>
        <w:tc>
          <w:tcPr>
            <w:tcW w:type="dxa" w:w="6055"/>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issue</w:t>
            </w:r>
          </w:p>
        </w:tc>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impact</w:t>
            </w:r>
          </w:p>
        </w:tc>
        <w:tc>
          <w:tcPr>
            <w:tcW w:type="dxa" w:w="514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remedy</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1</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cluster_engine.process_partition rebuilds models per partition (docstring says per executor)</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fixed cost x partitions</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module-level cache keyed by (model, device) in the Python worker</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2</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gpu_only silently falls back to CPU on executors without GPUs</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misleading results</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GPU-aware scheduling or fail fast</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3</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RDD engine discards model outputs</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no predictions from the default engine</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return or write outputs</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4</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UDF engine builds Python lists on the driver + shuffles</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driver memory, extra stage</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Parquet/Arrow input</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5</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pipeline results keyed by basename</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silent overwrites</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key by relative path</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6</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deploy/Dockerfile default target is lean; setup_and_run_gpu.sh omits --target final</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torch-less image</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add --target final</w:t>
            </w:r>
          </w:p>
        </w:tc>
      </w:tr>
      <w:tr>
        <w:trPr>
          <w:cantSplit w:val="false"/>
          <w:tblHeader w:val="false"/>
        </w:trPr>
        <w:tc>
          <w:tcPr>
            <w:tcW w:type="dxa" w:w="60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7</w:t>
            </w:r>
          </w:p>
        </w:tc>
        <w:tc>
          <w:tcPr>
            <w:tcW w:type="dxa" w:w="6055"/>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SparkInferenceClusterStack starts its CPU worker with -c 2 (&lt; executor cores 4)</w:t>
            </w:r>
          </w:p>
        </w:tc>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CPU worker never used</w:t>
            </w:r>
          </w:p>
        </w:tc>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 4</w:t>
            </w:r>
          </w:p>
        </w:tc>
      </w:tr>
      <w:tr>
        <w:trPr>
          <w:cantSplit w:val="false"/>
          <w:tblHeader w:val="false"/>
        </w:trPr>
        <w:tc>
          <w:tcPr>
            <w:tcW w:type="dxa" w:w="60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8</w:t>
            </w:r>
          </w:p>
        </w:tc>
        <w:tc>
          <w:tcPr>
            <w:tcW w:type="dxa" w:w="6055"/>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no automated tests</w:t>
            </w:r>
          </w:p>
        </w:tc>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regressions caught late</w:t>
            </w:r>
          </w:p>
        </w:tc>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section 9</w:t>
            </w:r>
          </w:p>
        </w:tc>
      </w:tr>
    </w:tbl>
    <w:p>
      <w:pPr>
        <w:spacing w:after="90"/>
      </w:pPr>
    </w:p>
    <w:p>
      <w:pPr>
        <w:pStyle w:val="Heading1"/>
        <w:pageBreakBefore/>
      </w:pPr>
      <w:r>
        <w:t xml:space="preserve">11. Roadmap</w:t>
      </w:r>
    </w:p>
    <w:p>
      <w:pPr>
        <w:pStyle w:val="ListParagraph"/>
        <w:numPr>
          <w:ilvl w:val="0"/>
          <w:numId w:val="10"/>
        </w:numPr>
        <w:spacing w:after="50"/>
      </w:pPr>
      <w:r>
        <w:t xml:space="preserve">Model cache in Python workers for the RDD engine (smallest change, largest win for in-process modes).</w:t>
      </w:r>
    </w:p>
    <w:p>
      <w:pPr>
        <w:pStyle w:val="ListParagraph"/>
        <w:numPr>
          <w:ilvl w:val="0"/>
          <w:numId w:val="10"/>
        </w:numPr>
        <w:spacing w:after="50"/>
      </w:pPr>
      <w:r>
        <w:t xml:space="preserve">Engine using pyspark.ml.functions.predict_batch_udf (cached per worker) as the default UDF path.</w:t>
      </w:r>
    </w:p>
    <w:p>
      <w:pPr>
        <w:pStyle w:val="ListParagraph"/>
        <w:numPr>
          <w:ilvl w:val="0"/>
          <w:numId w:val="10"/>
        </w:numPr>
        <w:spacing w:after="50"/>
      </w:pPr>
      <w:r>
        <w:t xml:space="preserve">Triton Inference Server as the shared GPU tier; Spark executors as lean gRPC clients (design in the modes/Triton document).</w:t>
      </w:r>
    </w:p>
    <w:p>
      <w:pPr>
        <w:pStyle w:val="ListParagraph"/>
        <w:numPr>
          <w:ilvl w:val="0"/>
          <w:numId w:val="10"/>
        </w:numPr>
        <w:spacing w:after="50"/>
      </w:pPr>
      <w:r>
        <w:t xml:space="preserve">Columnar inputs (Parquet/Arrow) instead of driver-side Python lists.</w:t>
      </w:r>
    </w:p>
    <w:p>
      <w:pPr>
        <w:pStyle w:val="ListParagraph"/>
        <w:numPr>
          <w:ilvl w:val="0"/>
          <w:numId w:val="10"/>
        </w:numPr>
        <w:spacing w:after="50"/>
      </w:pPr>
      <w:r>
        <w:t xml:space="preserve">pytest suite and CI (section 9).</w:t>
      </w:r>
    </w:p>
    <w:p>
      <w:pPr>
        <w:pStyle w:val="Heading1"/>
        <w:pageBreakBefore/>
      </w:pPr>
      <w:r>
        <w:t xml:space="preserve">Appendix A - API reference (every module)</w:t>
      </w:r>
    </w:p>
    <w:p>
      <w:pPr>
        <w:pStyle w:val="Heading3"/>
      </w:pPr>
      <w:r>
        <w:t xml:space="preserve">submit_job.py  -  framework, 110 lines</w:t>
      </w:r>
    </w:p>
    <w:p>
      <w:pPr>
        <w:spacing w:after="110"/>
      </w:pPr>
      <w:r>
        <w:t xml:space="preserve">BYOM submit CLI — run any registered (built-in or plugin) model as a distributed Spark inference job across CPU/GPU workers.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_write_results(model_name: str, summary: dict, results_dir: str = 'results')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Writes the run summary to results/&lt;model&gt;_&lt;timestamp&gt;.json (creating the directory if needed) and, if ARTIFACTS_BUCKET is set (present on the AWS cluster nodes' bootstrap env, absent locally), also up</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submit_pipeline_job.py  -  framework, 205 lines</w:t>
      </w:r>
    </w:p>
    <w:p>
      <w:pPr>
        <w:spacing w:after="110"/>
      </w:pPr>
      <w:r>
        <w:t xml:space="preserve">Pipeline submit CLI — run a "pipeline" style plugin (multi-model, file/text input and output, e.g. the NER+translation pipeline) as a distributed Spark job. Sibling to submit_job.py, which is for single-tensor-model plugins.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_load_manifest(path: str = MANIFEST_PATH)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_host_resolvable(spark_url: str, timeout: float = 1.0) -&gt; bool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Best-effort check that a spark://host:port URL's host actually resolves. Lets us default to a pipeline's own dedicated cluster (manifest "master_url") only when we're really running inside that cluste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_resolve_master_url(cli_master: str | None, manifest_entry: dict) -&gt; str |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Precedence: explicit --master &gt; SPARK_MASTER_URL/SPARK_MASTER env var (create_cluster_session's own fallback — respected here so it still wins, matching how the shared cluster's docs already pass it v</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_collect_files(input_path: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benchmark/__init__.py  -  benchmark, 1 lines</w:t>
      </w:r>
    </w:p>
    <w:p>
      <w:pPr>
        <w:pStyle w:val="Heading3"/>
      </w:pPr>
      <w:r>
        <w:t xml:space="preserve">benchmark/analyze_modes_stats.py  -  tooling, 374 lines</w:t>
      </w:r>
    </w:p>
    <w:p>
      <w:pPr>
        <w:spacing w:after="110"/>
      </w:pPr>
      <w:r>
        <w:t xml:space="preserve">analyze_modes_stats.py - Turn the output of spark_modes_stats.py (event logs, executor stdout/stderr, Triton metrics, GPU/CPU monitors) into statistics at every level Spark has: application, job, stage, executor/worker, task.</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load_results()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parse_eventlog(path)</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executor_logs(app_id)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Scan worker work dirs (both nodes) for this application's executor logs.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driver_log_loads(app)</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local[N] runs: executor output lands in the driver log.</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prom(path)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triton_delta(rec)</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load_dmon()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window_stats(rows, t0, t1, key)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197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stage_kind(s)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gantt(app, out_png, title)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benchmark/build_lowlevel_pdf.py  -  tooling, 1035 lines</w:t>
      </w:r>
    </w:p>
    <w:p>
      <w:pPr>
        <w:spacing w:after="110"/>
      </w:pPr>
      <w:r>
        <w:t xml:space="preserve">build_lowlevel_pdf.py - Build docs/LOWLEVEL_EXECUTION_GUIDE_20260926.pdf from the campaign outputs: results/campaign_&lt;stamp&gt;/{windows,wsl2_docker,aws_g4dn}/...</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P(t, st = 'p')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esc(t)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code(text, max_lines = 80, width = 118)</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table(rows, widths, header = True, mono_cols = (), zebra = True, font_size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load_json(p)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g(leg, *path, default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logs_for(leg)</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read(p, default = '')</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167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first_leg_with(*path)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annotate(lines, doc, key = lambda l: 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250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sass_mnemonic(line)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bar_chart(categories, series, names, title, ylab, width = 170, height = 62, fmt = '%.1f', colorlist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265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stack_diagram()</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occupancy(regs, threads, smem, regs_sm = 65536, max_warps = 32, max_blocks = 16, smem_sm = 65536)</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332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demangle(name)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343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Readable form of an Itanium-mangled CUDA kernel name (Windows CUPTI reports them mangled): _ZN2at6native29vectorized_elementwise_kernelILi4E... -&gt; at::native::vectorized_elementwise_kernel&lt;4, ...&gt;.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fmt_dims(v)</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364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f2(v, spec = '.1f', unit = '')</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dims(v)</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380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val(leg, t, key = 'Spark distributed')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on_page(canv, doc)</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1019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benchmark/capture_spark_stats.py  -  benchmark, 148 lines</w:t>
      </w:r>
    </w:p>
    <w:p>
      <w:pPr>
        <w:spacing w:after="110"/>
      </w:pPr>
      <w:r>
        <w:t xml:space="preserve">Capture Spark UI statistics and save to JSON.</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fetch_json(url)</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Fetch JSON from Spark REST API.</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capture_all()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benchmark/cluster_benchmark.py  -  benchmark, 345 lines</w:t>
      </w:r>
    </w:p>
    <w:p>
      <w:pPr>
        <w:spacing w:after="110"/>
      </w:pPr>
      <w:r>
        <w:t xml:space="preserve">Cluster Benchmark CLI — Run distributed inference tests from command line.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print_header(device_mode, partitions, signal_samples, image_samples, detection_samples)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print_results(result)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Print detailed results with explanations.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run_single_test(args)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a single benchmark with given parameters.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run_incremental(args)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incremental tests across all 3 modes with increasing load.</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benchmark/incremental_load_test.py  -  benchmark, 173 lines</w:t>
      </w:r>
    </w:p>
    <w:p>
      <w:pPr>
        <w:spacing w:after="110"/>
      </w:pPr>
      <w:r>
        <w:t xml:space="preserve">Incremental Load Test — Scales data size and observes Spark distribution.</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run_incremental_test()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benchmark/lowlevel_trace.py  -  tooling, 628 lines</w:t>
      </w:r>
    </w:p>
    <w:p>
      <w:pPr>
        <w:spacing w:after="110"/>
      </w:pPr>
      <w:r>
        <w:t xml:space="preserve">lowlevel_trace.py - Show what this platform does at the hardware / wire level.</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banner(title)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hexdump(b, width = 16, limit = 128)</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sh(cmd, env = None, timeout = 300)</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cuda_time(fn, iters = 20, warmup = 3)</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section_cpu(out)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fbits(x)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section_bits(out)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nvsmi(q)</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section_gpu(out)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section_bus(out)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section_kernels(out)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313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section_sass(out)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391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bias_relu</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405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section_spark(out)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474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probe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507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times2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604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benchmark/modes_charts.py  -  tooling, 81 lines</w:t>
      </w:r>
    </w:p>
    <w:p>
      <w:pPr>
        <w:spacing w:after="110"/>
      </w:pPr>
      <w:r>
        <w:t xml:space="preserve">modes_charts.py - bar charts for the execution-modes document, from modes_summary.json (benchmark/analyze_modes_stats.py).</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fam(mode)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hbar(rows, title, unit, path, fmt = '{:,.0f}', note = '')</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rows: [(label, value, color)]</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benchmark/modes_from_campaign.py  -  tooling, 83 lines</w:t>
      </w:r>
    </w:p>
    <w:p>
      <w:pPr>
        <w:spacing w:after="110"/>
      </w:pPr>
      <w:r>
        <w:t xml:space="preserve">modes_from_campaign.py - re-shape the single-node AWS campaign run (results/campaign_20260926/aws_g4dn: master + GPU-worker containers on one g4dn.xlarge) into the layout analyze_modes_stats.py expects, so its Spark event logs and executor logs get the same worker / task statistics as the 2-node modes run.</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benchmark/quick_compare.py  -  benchmark, 226 lines</w:t>
      </w:r>
    </w:p>
    <w:p>
      <w:pPr>
        <w:spacing w:after="110"/>
      </w:pPr>
      <w:r>
        <w:t xml:space="preserve">Quick 3-Mode Comparison — Minimal load, captures stats fast.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get_system_info()</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capture_spark_ui()</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Capture whatever is available from Spark UI.</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run_distributed_mode(spark, data, models, model_classes, device_mode)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distributed inference with specified device mode.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benchmark/run_benchmark.py  -  benchmark, 412 lines</w:t>
      </w:r>
    </w:p>
    <w:p>
      <w:pPr>
        <w:spacing w:after="110"/>
      </w:pPr>
      <w:r>
        <w:t xml:space="preserve">Unified Benchmark Runner — All Models × All Modes × Metrics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get_system_info()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run_mode_single_gpu(models, data, batch_size = 256) -&gt; 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Mode 2: Single GPU with all models in parallel.</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run_mode_hybrid(models, registry, data, batch_size = 256)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Mode 3: Hybrid CPU+GPU.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run_mode_distributed(models, model_classes, data, num_partitions = 4, batch_size = 256) -&gt; 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Mode 1: Distributed GPU via Spark.</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generate_report(results: dict, sys_info: dict)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213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Generate markdown metrics report.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288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benchmark/spark_modes_stats.py  -  tooling, 263 lines</w:t>
      </w:r>
    </w:p>
    <w:p>
      <w:pPr>
        <w:spacing w:after="110"/>
      </w:pPr>
      <w:r>
        <w:t xml:space="preserve">spark_modes_stats.py - Run every inference execution mode of the platform on a real multi-worker Spark cluster, one Spark application per mode, and record what's needed for worker / executor / job / stage / task level statistics.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triton_metrics(host)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build_input_df(spark, arr, partitions)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Same construction as cluster_engine_udf.py: flat float arrays with an explicit schema, then repartition (so every UDF mode ingests identically).</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native_pbu(spark, model_name, model, arr, partitions, bs, device, app)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Spark's built-in predict_batch_udf with a local PyTorch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make_predict_fn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predict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triton_pbu(spark, model_name, arr, partitions, bs, triton_host, app)</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Built-in predict_batch_udf whose predict fn is a Triton gRPC client.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make_predict_fn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predict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run_one(args)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209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benchmark/spark_vs_single_gpu.py  -  benchmark, 489 lines</w:t>
      </w:r>
    </w:p>
    <w:p>
      <w:pPr>
        <w:spacing w:after="110"/>
      </w:pPr>
      <w:r>
        <w:t xml:space="preserve">SPARK vs SINGLE GPU — Scalability Proof Benchmark ==================================================</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run_single_gpu_sequential(models, data, batch_size = 256)</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Baseline: Run all 10 models sequentially on a single GPU. This is how most teams do inference without Spark. Loads/unloads models one at a time to avoid OOM.</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run_single_gpu_parallel_streams(models, data, batch_size = 256)</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Optimized single GPU: use CUDA streams to overlap model inference. Still single GPU, but models run concurrently via streams.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run_spark_config(models, model_classes, data, config, label)</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Spark distributed inference with specific configuration.</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run_scaling_comparison(models, model_classes, batch_size = 256)</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257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both single-GPU and Spark at increasing data volumes. Find where Spark overtakes single GPU.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print_io_table(result)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Print input/output table for each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print_comparison_table(all_results)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347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Print final comparison table.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368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benchmark/summarize_campaign.py  -  tooling, 93 lines</w:t>
      </w:r>
    </w:p>
    <w:p>
      <w:pPr>
        <w:spacing w:after="110"/>
      </w:pPr>
      <w:r>
        <w:t xml:space="preserve">summarize_campaign.py - Parse every run log of a campaign (all legs) into one table: status (OK / FAIL + root cause, independent of exit code - many scripts catch Spark errors and still exit 0), throughput, elapsed time, device.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parse(path)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main(root)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benchmark/triton_export.py  -  tooling, 96 lines</w:t>
      </w:r>
    </w:p>
    <w:p>
      <w:pPr>
        <w:spacing w:after="110"/>
      </w:pPr>
      <w:r>
        <w:t xml:space="preserve">triton_export.py - Build a Triton Inference Server model repository from the platform's own models (TorchScript, PyTorch/libtorch backend), and verify a running server returns the same numbers as eager PyTorch.</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export(out)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verify(url)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data/__init__.py  -  framework, 1 lines</w:t>
      </w:r>
    </w:p>
    <w:p>
      <w:pPr>
        <w:pStyle w:val="Heading3"/>
      </w:pPr>
      <w:r>
        <w:t xml:space="preserve">data/image_generator.py  -  framework, 96 lines</w:t>
      </w:r>
    </w:p>
    <w:p>
      <w:pPr>
        <w:spacing w:after="110"/>
      </w:pPr>
      <w:r>
        <w:t xml:space="preserve">Synthetic Image Data Generator.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generate_classification_images(num_samples: int, seed: int = 42) -&gt; Tuple[np.ndarray, np.ndarray]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Generate synthetic 224×224 RGB images for classification benchmarking.</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generate_detection_images(num_samples: int, seed: int = 42) -&gt; np.ndarray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Generate synthetic 640×640 RGB images for YOLO object detection.</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generate_mixed_data(num_signal_samples: int, num_image_samples: int, num_detection_samples: int, seed: int = 42)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Generate all data needed for benchmarking all 10 models.</w:t>
            </w:r>
          </w:p>
        </w:tc>
      </w:tr>
    </w:tbl>
    <w:p>
      <w:pPr>
        <w:spacing w:after="90"/>
      </w:pPr>
    </w:p>
    <w:p>
      <w:pPr>
        <w:pStyle w:val="Heading3"/>
      </w:pPr>
      <w:r>
        <w:t xml:space="preserve">data/signal_generator.py  -  framework, 88 lines</w:t>
      </w:r>
    </w:p>
    <w:p>
      <w:pPr>
        <w:spacing w:after="110"/>
      </w:pPr>
      <w:r>
        <w:t xml:space="preserve">Synthetic EW Signal Data Generator.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generate_ew_signals(num_samples: int, seed: int = 42) -&gt; tuple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Generate synthetic EW signal dataset.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_generate_signal(class_idx: int) -&gt; np.ndarray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Generate a 128-dim IQ feature vector for a signal class.</w:t>
            </w:r>
          </w:p>
        </w:tc>
      </w:tr>
    </w:tbl>
    <w:p>
      <w:pPr>
        <w:spacing w:after="90"/>
      </w:pPr>
    </w:p>
    <w:p>
      <w:pPr>
        <w:pStyle w:val="Heading3"/>
      </w:pPr>
      <w:r>
        <w:t xml:space="preserve">deploy/__init__.py  -  deployment, 1 lines</w:t>
      </w:r>
    </w:p>
    <w:p>
      <w:pPr>
        <w:pStyle w:val="Heading3"/>
      </w:pPr>
      <w:r>
        <w:t xml:space="preserve">deploy/aws-cdk/app.py  -  deployment, 48 lines</w:t>
      </w:r>
    </w:p>
    <w:p>
      <w:pPr>
        <w:spacing w:after="110"/>
      </w:pPr>
      <w:r>
        <w:t xml:space="preserve">CDK App entrypoint — Spark inference cluster on EC2.</w:t>
      </w:r>
    </w:p>
    <w:p>
      <w:pPr>
        <w:pStyle w:val="Heading3"/>
      </w:pPr>
      <w:r>
        <w:t xml:space="preserve">deploy/aws-cdk/spark_cluster/__init__.py  -  deployment, 1 lines</w:t>
      </w:r>
    </w:p>
    <w:p>
      <w:pPr>
        <w:pStyle w:val="Heading3"/>
      </w:pPr>
      <w:r>
        <w:t xml:space="preserve">deploy/aws-cdk/spark_cluster/gpu_benchmark_stack.py  -  deployment, 114 lines</w:t>
      </w:r>
    </w:p>
    <w:p>
      <w:pPr>
        <w:spacing w:after="110"/>
      </w:pPr>
      <w:r>
        <w:t xml:space="preserve">GPU Benchmark Stack — Single g4dn.xlarge instance with: - AWS Deep Learning AMI (NVIDIA drivers pre-installed) - Docker + nvidia-container-toolkit ready - SSM access for manual docker commands - S3 bucket for code upload / results download - Auto-shutdown after 4 hours (safety net)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GpuBenchmarkStack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scope: Construct, construct_id: str, **kwargs)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deploy/aws-cdk/spark_cluster/modes_cluster_stack.py  -  deployment, 76 lines</w:t>
      </w:r>
    </w:p>
    <w:p>
      <w:pPr>
        <w:spacing w:after="110"/>
      </w:pPr>
      <w:r>
        <w:t xml:space="preserve">Spark Modes Cluster Stack - two-node heterogeneous Spark cluster used by deploy/run_aws_modes.ps1 to measure every inference execution mode (RDD cpu/gpu/hybrid, GPU-aware scheduling, pandas UDF, Spark's native predict_batch_udf, and Triton-backed predict_batch_udf) across workers.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SparkModesClusterStack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scope: Construct, construct_id: str, **kwargs)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deploy/aws-cdk/spark_cluster/spark_cluster_stack.py  -  deployment, 396 lines</w:t>
      </w:r>
    </w:p>
    <w:p>
      <w:pPr>
        <w:spacing w:after="110"/>
      </w:pPr>
      <w:r>
        <w:t xml:space="preserve">SparkClusterStack - 2 EC2 instances: 1. Master (CPU, t3.large) - Spark master + driver + CPU worker 2. GPU Worker (g4dn.xlarge) - Spark worker with GPU</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SparkClusterStack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scope: Construct, construct_id: str, **kwargs)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_non_empty_condition(scope: Construct, cid: str, param: CfnParameter)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290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_if_non_empty(scope: Construct, cid: str, param: CfnParameter)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296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_common_bootstrap(artifacts_bucket_name: str, region: str, auto_shutdown_hours: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Commands run on every node.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_master_bootstrap()</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339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Start Spark master + a local CPU worker on the master node.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_gpu_worker_bootstrap(master_private_ip: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356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Install NVIDIA driver + start Spark GPU worker pointing to master.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_cwagent_config()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381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deploy/aws-cdk/spark_cluster/windows_spark_cluster_stack.py  -  deployment, 553 lines</w:t>
      </w:r>
    </w:p>
    <w:p>
      <w:pPr>
        <w:spacing w:after="110"/>
      </w:pPr>
      <w:r>
        <w:t xml:space="preserve">WindowsSparkClusterStack - 2 EC2 instances (Windows Server 2022, no Docker): 1. Master (CPU) - Spark master + driver + CPU worker, native JVM process 2. GPU Worker (g4dn.xlarge) - Spark worker with GPU, native JVM process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WindowsSparkClusterStack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scope: Construct, construct_id: str, **kwargs)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_non_empty_condition(scope: Construct, cid: str, param: CfnParameter)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340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_if_non_empty(scope: Construct, cid: str, param: CfnParameter)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346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_script_writer_commands(script_body: str, script_path: str = 'C:\\spark\\bootstrap.ps1')</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351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UserData commands that write </w:t>
            </w:r>
            <w:r>
              <w:rPr>
                <w:rFonts w:ascii="Consolas" w:cs="Consolas" w:eastAsia="Consolas" w:hAnsi="Consolas"/>
                <w:sz w:val="15"/>
                <w:szCs w:val="15"/>
              </w:rPr>
              <w:t xml:space="preserve">script_body</w:t>
            </w:r>
            <w:r>
              <w:rPr>
                <w:sz w:val="15"/>
                <w:szCs w:val="15"/>
              </w:rPr>
              <w:t xml:space="preserve"> to disk as a single-quoted (literal, non-interpolating) here-string, register it as an "At startup" Scheduled Task, and run it once immediately so setup does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_common_script(artifacts_bucket_name: str, region: str, auto_shutdown_hours: str, is_gpu: bool)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368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Idempotent PowerShell: Java, Python, Spark, project code, CloudWatch Agent, auto-shutdown. Safe to re-run (e.g. after a reboot) — every step checks whether it's already done first.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_master_tail_script()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463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_gpu_worker_tail_script(master_private_ip: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487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_cwagent_config_windows()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518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Written inline (Set-Content) into the common script, not returned as JSON directly — metric names are renamed to match the Linux stack's CWAgent metric names (cpu_usage_active/mem_used_percent/disk_us</w:t>
            </w:r>
          </w:p>
        </w:tc>
      </w:tr>
    </w:tbl>
    <w:p>
      <w:pPr>
        <w:spacing w:after="90"/>
      </w:pPr>
    </w:p>
    <w:p>
      <w:pPr>
        <w:pStyle w:val="Heading3"/>
      </w:pPr>
      <w:r>
        <w:t xml:space="preserve">docs/diagrams/build_diagrams.py  -  tooling, 820 lines</w:t>
      </w:r>
    </w:p>
    <w:p>
      <w:pPr>
        <w:spacing w:after="110"/>
      </w:pPr>
      <w:r>
        <w:t xml:space="preserve">build_diagrams.py - all architecture / flow diagrams for the Spark inference modes + Triton architecture document.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d_current()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lanes(g, labels = LANES)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step(g, cid, lane_y, col, label, style, w = 210, h = 70, x0 = 12, colw = 228, font = 11)</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d_rdd()</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d_udf()</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d_native()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d_gpu_aware()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d_triton_mode()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203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d_recommended()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242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d_alt_sidecar()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280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d_alt_inprocess()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298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d_alt_ray()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314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d_alt_k8s()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334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d_alt_queue()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356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d_aws()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d_airgapped()</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404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d_sequence()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433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sequence(g, cols, msgs, colw = 210, top = 60, step = 40)</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460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d_module_map()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477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d_seq_submit()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527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d_seq_pipeline()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546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d_plugin_flow()</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564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d_observability()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588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d_airgap_sim()</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609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d_model_fetch()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640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d_ner_pipeline()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656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d_lifecycle()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681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d_data_paths()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705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d_spark_sequence()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750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d_tensor_path()</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781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docs/diagrams/diagram_engine.py  -  tooling, 289 lines</w:t>
      </w:r>
    </w:p>
    <w:p>
      <w:pPr>
        <w:spacing w:after="110"/>
      </w:pPr>
      <w:r>
        <w:t xml:space="preserve">diagram_engine.py - one definition -&gt; editable draw.io page + matching PNG.</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Diagram</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key, title, subtitle = '')</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.container(self, cid, x, y, w, h, label, style = 'white')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.box(self, cid, x, y, w, h, label, style = 'spark', shape = 'rect', font = 12)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.text(self, cid, x, y, w, h, label, font = 12, color = '#1b1f24', align = 'left')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.edge(self, src, dst, label = '', dashed = False, color = '#333333', exit = None, entry = None, points = (), both = False, width = 1.5, label_seg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._cell(self, cid)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._anchors(self, 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.bounds(self)</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._html(self, label)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.to_drawio_page(self, page_id)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.render_png(self, path, scale = 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._wrap(self, d, text, font, width)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227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._text_block(self, d, c, S, scale, align = 'center', color = '#1b1f24', valign = 'middle')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._arrow(self, d, a, b, color, scale)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._dash_line(self, d, a, b, color, w, scale)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264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._dash_rect(self, d, p0, p1, color, scale)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272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_font(bold, size)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write_drawio(diagrams, 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docs/ner_internals/build_ner_internals_pdf.py  -  tooling, 778 lines</w:t>
      </w:r>
    </w:p>
    <w:p>
      <w:pPr>
        <w:spacing w:after="110"/>
      </w:pPr>
      <w:r>
        <w:t xml:space="preserve">build_ner_internals_pdf.py - docs/NER_SPARK_DATA_PATHS_AND_EXECUTION.pdf</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kb(n)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s(x, nd = 1)</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hm(t)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ev(mode, what)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first(lst, default =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drv_info(mode, pat)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mid_sample(rows, 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short_cmd(cmd)</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java command lines -&gt; 'java -Xmx.. &lt;main class&gt; &lt;args&gt;' (drops class path, -D / -XX / --add-opens flags).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tree_rows(sample, ips)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exe_command(raw)</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Executor log 'Spark Executor Command' -&gt; one flag / argument pair per line.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conn_rows(sample, ips, names)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lab</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names_master(c, pl, pr)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names_worker(c, pl, pr)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ents_line(docs)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docs/ner_internals/charts.py  -  tooling, 81 lines</w:t>
      </w:r>
    </w:p>
    <w:p>
      <w:pPr>
        <w:spacing w:after="110"/>
      </w:pPr>
      <w:r>
        <w:t xml:space="preserve">charts.py - small vector charts (reportlab graphics) for the NER internals PDF: timelines of processes / tasks and line charts of GPU or memory samples.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_step(span)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timeline(lanes, t0, t1, width = 174 * mm, lane_h = 13, label_w = 118, font = 'Helvetica', unit = 's')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lanes: [(label, [(start, end, color, text), ...])], times in seconds relative to anything (t0..t1).</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sx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linechart(series, t0, t1, ymax, width = 174 * mm, height = 40 * mm, label_w = 118, font = 'Helvetica', ylabel = '', yfmt = '{:g}')</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series: [(name, color, [(t, v), ...])]</w:t>
            </w:r>
          </w:p>
        </w:tc>
      </w:tr>
    </w:tbl>
    <w:p>
      <w:pPr>
        <w:spacing w:after="90"/>
      </w:pPr>
    </w:p>
    <w:p>
      <w:pPr>
        <w:pStyle w:val="Heading3"/>
      </w:pPr>
      <w:r>
        <w:t xml:space="preserve">docs/ner_internals/probe.py  -  tooling, 120 lines</w:t>
      </w:r>
    </w:p>
    <w:p>
      <w:pPr>
        <w:spacing w:after="110"/>
      </w:pPr>
      <w:r>
        <w:t xml:space="preserve">Container probe - samples what is running and who talks to whom, from /proc only (stdlib; works in every image of the simulation).</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procs()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_addr(s, v6)</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conns()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netdev()</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snap()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docs/ner_internals/stage_profile.py  -  tooling, 244 lines</w:t>
      </w:r>
    </w:p>
    <w:p>
      <w:pPr>
        <w:spacing w:after="110"/>
      </w:pPr>
      <w:r>
        <w:t xml:space="preserve">Stage profiler for the ner_translate pipeline - runs inside the model-server image (GPU, models in the node cache) and measures every step the kitchen / executor performs: model bytes on disk -&gt; CPU RAM -&gt; GPU, per-document extraction and language id, the real tensor shapes NLLB and GLiNER see, GPU memory, PCIe copy rates. Uses the pipeline's own functions; only wraps them with timers.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sync()</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mem()</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tensor_bytes(m)</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folder(path)</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vm()</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VM-wide memory / paging counters (the container shares the WSL2 / host kernel).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vdelta(a, b)</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shapes(obj)</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generate(**kw)</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batch_predict(texts, labels, **kw)</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docs/ner_internals/trace_data.py  -  tooling, 245 lines</w:t>
      </w:r>
    </w:p>
    <w:p>
      <w:pPr>
        <w:spacing w:after="110"/>
      </w:pPr>
      <w:r>
        <w:t xml:space="preserve">trace_data.py - reads one traced run (results/ner_trace_&lt;ts&gt;/, produced by run_trace.sh) into plain dicts for the PDF: Spark event logs, executor / driver / kitchen logs, /proc probes, GPU samples, HTTP byte counts and the stage profile.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latest_trace(repo)</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_read(path)</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_epoch(stamp)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'26/09/27 09:01:45' (UTC, Spark log4j) -&gt; epoch seconds.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_iso(stamp)</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docker --timestamps '2026-09-27T09:03:31.970988891Z' -&gt; epoch seconds.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event_logs(trace)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executor_log(trace, prefix)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driver_log(trace, prefix)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kitchen_log(trace)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probes(trace, prefix, name)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proc_tree(sample, keep = lambda p: True)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walk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162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net_delta(rows, ifc = 'eth0')</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series(rows, match)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 rss_mb)] of the largest process whose command matches.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gpu_csv(trace, prefix)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predict_bytes(trace)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vmstat(trace, prefix)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&lt;prefix&gt;_vmstat.txt: '&lt;epoch&gt; MemAvailable: n kB ... pgpgin n pswpin n pswpout n pgmajfault n' every 2 s (VM-wide).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load(trace)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docs/ner_internals/verify_translate_chunking.py  -  tooling, 89 lines</w:t>
      </w:r>
    </w:p>
    <w:p>
      <w:pPr>
        <w:spacing w:after="110"/>
      </w:pPr>
      <w:r>
        <w:t xml:space="preserve">Before / after check for token-bounded translation chunks (runs in the model-server image).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old_chunker(text, tokenizer, max_tokens = M.TRANSLATE_MAX_TOKENS)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use(old)</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timed_translate(*a, **k)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docs/runbook/build_ner_runbook_pdfs.py  -  tooling, 187 lines</w:t>
      </w:r>
    </w:p>
    <w:p>
      <w:pPr>
        <w:spacing w:after="110"/>
      </w:pPr>
      <w:r>
        <w:t xml:space="preserve">build_ner_runbook_pdfs.py - two PDFs for the NER pipeline on the cluster: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Doc</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.P(self, t, st = 'p')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.H(self, t, lvl = 1)</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.B(self, items, numbered = False)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.code(self, text, max_lines = 60, width = 112)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.table(self, rows, widths, mono = ())</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.img(self, key, caption = '', maxh = 120)</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.note(self, t, warn = False)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.brk(self)</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.build(self, path, title)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esc(t)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md(t)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b/>
                <w:bCs/>
                <w:sz w:val="15"/>
                <w:szCs w:val="15"/>
              </w:rPr>
              <w:t xml:space="preserve">bold</w:t>
            </w:r>
            <w:r>
              <w:rPr>
                <w:sz w:val="15"/>
                <w:szCs w:val="15"/>
              </w:rPr>
              <w:t xml:space="preserve"> and </w:t>
            </w:r>
            <w:r>
              <w:rPr>
                <w:rFonts w:ascii="Consolas" w:cs="Consolas" w:eastAsia="Consolas" w:hAnsi="Consolas"/>
                <w:sz w:val="15"/>
                <w:szCs w:val="15"/>
              </w:rPr>
              <w:t xml:space="preserve">code</w:t>
            </w:r>
            <w:r>
              <w:rPr>
                <w:sz w:val="15"/>
                <w:szCs w:val="15"/>
              </w:rPr>
              <w:t xml:space="preserve"> -&gt; reportlab markup.</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load_tests()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Latest result + log of every test id across all results/airgap_sim_* runs.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ev(tid, patterns, n = 12)</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Lines of a test's log matching any pattern (the evidence shown in the runbook).</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res(tid)</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177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docs/runbook/runbook_content.py  -  tooling, 389 lines</w:t>
      </w:r>
    </w:p>
    <w:p>
      <w:pPr>
        <w:spacing w:after="110"/>
      </w:pPr>
      <w:r>
        <w:t xml:space="preserve">Content of the two NER / cluster PDFs (see build_ner_runbook_pdfs.py).</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_latest_ner_result()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_mbps(log)</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build_process_pdf(Doc, path, T, ev, res)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build_runbook_pdf(Doc, path, T, ev, res)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docs/tdd/extract_api.py  -  tooling, 140 lines</w:t>
      </w:r>
    </w:p>
    <w:p>
      <w:pPr>
        <w:spacing w:after="110"/>
      </w:pPr>
      <w:r>
        <w:t xml:space="preserve">extract_api.py - read the repository's source and produce docs/tdd/api.json: every module's docstring, classes, functions (signature, docstring, line), argparse options, environment variables, and a file inventory. The TDD builder (build_tdd_docx.js) uses it for the API reference, the CLI and config reference, and for exact file:line references in the request traces.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category(rel)</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sig(fn)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doc1(node)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py_info(path, rel)</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inference/__init__.py  -  framework, 8 lines</w:t>
      </w:r>
    </w:p>
    <w:p>
      <w:pPr>
        <w:spacing w:after="110"/>
      </w:pPr>
      <w:r>
        <w:t xml:space="preserve">Inference package — 3 execution modes for multi-model parallel inference.</w:t>
      </w:r>
    </w:p>
    <w:p>
      <w:pPr>
        <w:pStyle w:val="Heading3"/>
      </w:pPr>
      <w:r>
        <w:t xml:space="preserve">inference/cluster_engine.py  -  framework, 352 lines</w:t>
      </w:r>
    </w:p>
    <w:p>
      <w:pPr>
        <w:spacing w:after="110"/>
      </w:pPr>
      <w:r>
        <w:t xml:space="preserve">Cluster Inference Engine — Optimized Spark distributed inference.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create_cluster_session(app_name = 'ClusterBenchmark', master_url = None, executor_memory = '4g', driver_memory = '6g', executor_cores = 4, max_message_size = 512, gpu_aware_scheduling = False)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Create SparkSession optimized for cluster inference.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_serialize_model(model: torch.nn.Module) -&gt; bytes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_get_class_map()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Import and return model class map (called inside executor).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run_cluster_inference(spark, data: Dict[str, np.ndarray], models: Dict[str, torch.nn.Module], num_partitions: int = 4, batch_size: int = 256, device_mode: str = 'hybrid') -&gt; 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distributed inference with mapPartitions optimization.</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process_partition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_capture_spark_ui_stats() -&gt; 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332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Capture stats from Spark REST API (port 4040) before session closes.</w:t>
            </w:r>
          </w:p>
        </w:tc>
      </w:tr>
    </w:tbl>
    <w:p>
      <w:pPr>
        <w:spacing w:after="90"/>
      </w:pPr>
    </w:p>
    <w:p>
      <w:pPr>
        <w:pStyle w:val="Heading3"/>
      </w:pPr>
      <w:r>
        <w:t xml:space="preserve">inference/cluster_engine_udf.py  -  framework, 131 lines</w:t>
      </w:r>
    </w:p>
    <w:p>
      <w:pPr>
        <w:spacing w:after="110"/>
      </w:pPr>
      <w:r>
        <w:t xml:space="preserve">Cluster Inference Engine — Pandas UDF variant (docs/CONCURRENCY_AND_UDF_ ENHANCEMENTS.md §1). Sibling to cluster_engine.py, NOT a replacement — opt-in via submit_job.py's --engine udf flag. Everything on the RDD path (cluster_engine.py's run_cluster_inference, and all of models/pipelines/ via text_pipeline_engine.py) keeps working completely unchanged; this file is only reachable when explicitly requested.</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run_cluster_inference_udf(spark, data: Dict, models: Dict, num_partitions: int = 4, batch_size: int = 256, device_mode: str = 'hybrid')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Pandas-UDF equivalent of cluster_engine.run_cluster_inference() — same call signature and same top-level return keys (submit_job.py's summary construction works unchanged regardless of which engine ra</w:t>
            </w:r>
          </w:p>
        </w:tc>
      </w:tr>
    </w:tbl>
    <w:p>
      <w:pPr>
        <w:spacing w:after="90"/>
      </w:pPr>
    </w:p>
    <w:p>
      <w:pPr>
        <w:pStyle w:val="Heading3"/>
      </w:pPr>
      <w:r>
        <w:t xml:space="preserve">inference/cuda_streams_engine.py  -  framework, 228 lines</w:t>
      </w:r>
    </w:p>
    <w:p>
      <w:pPr>
        <w:spacing w:after="110"/>
      </w:pPr>
      <w:r>
        <w:t xml:space="preserve">CUDA Streams Multi-Model Inference Engine.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CUDAStreamsEngine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Multi-model parallel inference using CUDA streams.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models: Dict[str, torch.nn.Module], device_map: Dict[str, str], batch_size: int = 256)</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Args: models: {model_name: model_instance} (already on correct device) device_map: {model_name: "cuda:0" or "cpu"} batch_size: Default batch size for inference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.infer_single(self, model_name: str, input_tensor: torch.Tensor) -&gt; torch.Tensor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inference on a single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.infer_all_parallel(self, inputs: Dict[str, torch.Tensor]) -&gt; Dict[str, torch.Tensor]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ALL models in parallel on their respective inputs.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.infer_all_batched(self, data_batches: Dict[str, List[torch.Tensor]]) -&gt; Dict[str, List[torch.Tensor]]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Process multiple batches through all models.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.benchmark_single_model(self, model_name: str, input_tensor: torch.Tensor, num_iterations: int = 100) -&gt; Dict[str, float]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 a single model's throughput and latency.</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.benchmark_all_parallel(self, inputs: Dict[str, torch.Tensor], num_iterations: int = 50) -&gt; Dict[str, any]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Benchmark all models running in parallel.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.shutdown(self)</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Cleanup resources.</w:t>
            </w:r>
          </w:p>
        </w:tc>
      </w:tr>
    </w:tbl>
    <w:p>
      <w:pPr>
        <w:spacing w:after="90"/>
      </w:pPr>
    </w:p>
    <w:p>
      <w:pPr>
        <w:pStyle w:val="Heading3"/>
      </w:pPr>
      <w:r>
        <w:t xml:space="preserve">inference/distributed_gpu.py  -  framework, 452 lines</w:t>
      </w:r>
    </w:p>
    <w:p>
      <w:pPr>
        <w:spacing w:after="110"/>
      </w:pPr>
      <w:r>
        <w:t xml:space="preserve">Mode 1: Distributed GPU Inference (Spark + Multi-GPU Cluster)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create_spark_session(app_name = 'MultiModel_Distributed_GPU', num_cores = '4', master_url =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Create SparkSession configured for distributed GPU inference.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_serialize_model(model: torch.nn.Module) -&gt; bytes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Serialize a model's state dict to bytes.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_deserialize_model(model_class, model_bytes: bytes, device: str = 'cpu') -&gt; torch.nn.Module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Deserialize model from bytes onto specified device.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run_models_on_streams(loaded_models: Dict[str, torch.nn.Module], data_chunk: Dict[str, np.ndarray], batch_size: int, device: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Dispatch each model's batches on its own CUDA stream, so independent models' kernels can genuinely overlap on the GPU instead of the default stream serializing them — the concurrency docs/CONCURRENCY_</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_run_one_model_cpu_timed(model, chunk, batch_size, device)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Sequential fallback for CPU (or no CUDA) — same shape/behavior the original sequential loop in run_distributed_gpu_inference() had.</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run_distributed_gpu_inference(spark, data: Dict[str, np.ndarray], models: Dict[str, torch.nn.Module], model_classes: Dict[str, type], num_partitions: int = 4, batch_size: int = 256) -&gt; Dict[str, any]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236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all models across Spark partitions using distributed GPU/CPU.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infer_on_partition</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inference/gpu_memory_manager.py  -  framework, 212 lines</w:t>
      </w:r>
    </w:p>
    <w:p>
      <w:pPr>
        <w:spacing w:after="110"/>
      </w:pPr>
      <w:r>
        <w:t xml:space="preserve">GPU Memory Manager — Budget-aware model placement across GPU and CPU.</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ModelPlacement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Records where a model is placed and its memory footprint.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class GPUBudget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Tracks memory budget for a single GPU device.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.available_mb(self) -&gt; float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.utilization_pct(self) -&gt; float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GPUMemoryManager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Manages GPU memory allocation across multiple models.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reserve_mb: float = 500.0, strategy: str = 'priority')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Args: reserve_mb: MB to reserve per GPU for CUDA context + buffers strategy: "priority", "largest_first", "greedy", "balanced"</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._init_gpu_budgets(self)</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Detect available GPUs and initialize budgets.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.num_gpus(self) -&gt; int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.total_gpu_memory_mb(self) -&gt; float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.plan_placement(self, models_with_sizes: Dict[str, float], priorities: Optional[Dict[str, int]] = None) -&gt; Dict[str,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Plan model placement across available devices.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.get_device(self, model_name: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Get the assigned device for a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.get_gpu_models(self) -&gt; List[str]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Return names of models placed on GPU.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.get_cpu_models(self) -&gt; List[str]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162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Return names of models placed on CPU.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.report(self)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166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Generate human-readable placement report.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.get_current_gpu_usage() -&gt; Dict[int, Dict[str, float]]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Get real-time GPU memory usage (requires CUDA).</w:t>
            </w:r>
          </w:p>
        </w:tc>
      </w:tr>
    </w:tbl>
    <w:p>
      <w:pPr>
        <w:spacing w:after="90"/>
      </w:pPr>
    </w:p>
    <w:p>
      <w:pPr>
        <w:pStyle w:val="Heading3"/>
      </w:pPr>
      <w:r>
        <w:t xml:space="preserve">inference/hybrid_cpu_gpu.py  -  framework, 209 lines</w:t>
      </w:r>
    </w:p>
    <w:p>
      <w:pPr>
        <w:spacing w:after="110"/>
      </w:pPr>
      <w:r>
        <w:t xml:space="preserve">Mode 3: Hybrid CPU + GPU Inference (Memory-Aware Split)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run_hybrid_inference(models: Dict[str, torch.nn.Module], model_sizes_mb: Dict[str, float], data: Dict[str, np.ndarray], batch_size: int = 256, gpu_memory_limit_mb: Optional[float] = None, priorities: Optional[Dict[str, int]] = None, strategy: str = 'priority') -&gt; Dict[str, any]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models on a mix of GPU and CPU based on memory budget.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_run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170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inference/predict_batch_udf.py  -  framework, 145 lines</w:t>
      </w:r>
    </w:p>
    <w:p>
      <w:pPr>
        <w:spacing w:after="110"/>
      </w:pPr>
      <w:r>
        <w:t xml:space="preserve">predict_batch_udf — the batch-prediction Pandas UDF for the tensor-plugin execution path (models/plugins/), wired into a real Spark job by cluster_engine_udf.py. See docs/CONCURRENCY_AND_UDF_ENHANCEMENTS.md §2 for the design rationale (why this exists alongside cluster_engine.py's mapPartitions path, not instead of it).</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predict_batch_udf(model_bytes: bytes, model_class: 'Type', sample_shape: tuple, device: str = 'cuda', inference_batch_size: int = 256)</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Scalar-iterator Pandas UDF factory: the model loads ONCE per partition (same optimization cluster_engine.py's mapPartitions docstring already calls out — "loads models ONCE, processes all items" — thi</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_predict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_row_to_array(row, expected_flat_len, sample_shape)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Convert one Arrow/pandas row (a flat list/array of expected_flat_len floats) back to a numpy float32 array of sample_shape. Returns None (never raises) for malformed input — the caller treats None as </w:t>
            </w:r>
          </w:p>
        </w:tc>
      </w:tr>
    </w:tbl>
    <w:p>
      <w:pPr>
        <w:spacing w:after="90"/>
      </w:pPr>
    </w:p>
    <w:p>
      <w:pPr>
        <w:pStyle w:val="Heading3"/>
      </w:pPr>
      <w:r>
        <w:t xml:space="preserve">inference/single_gpu.py  -  framework, 146 lines</w:t>
      </w:r>
    </w:p>
    <w:p>
      <w:pPr>
        <w:spacing w:after="110"/>
      </w:pPr>
      <w:r>
        <w:t xml:space="preserve">Mode 2: Single GPU Inference (All Models Parallel via CUDA Streams)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run_single_gpu_inference(models: Dict[str, torch.nn.Module], data: Dict[str, np.ndarray], batch_size: int = 256, device: str = 'cuda') -&gt; Dict[str, any]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 all models in parallel on a single GPU using CUDA streams.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run_single_gpu_benchmark(models: Dict[str, torch.nn.Module], data: Dict[str, np.ndarray], batch_sizes: List[int] = [64, 128, 256, 512, 1024]) -&gt; List[Dict]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 single GPU mode across multiple batch sizes. Returns list of result dicts for each batch size.</w:t>
            </w:r>
          </w:p>
        </w:tc>
      </w:tr>
    </w:tbl>
    <w:p>
      <w:pPr>
        <w:spacing w:after="90"/>
      </w:pPr>
    </w:p>
    <w:p>
      <w:pPr>
        <w:pStyle w:val="Heading3"/>
      </w:pPr>
      <w:r>
        <w:t xml:space="preserve">inference/text_pipeline_engine.py  -  framework, 186 lines</w:t>
      </w:r>
    </w:p>
    <w:p>
      <w:pPr>
        <w:spacing w:after="110"/>
      </w:pPr>
      <w:r>
        <w:t xml:space="preserve">Text/file pipeline execution engine — Spark mapPartitions runner for "pipeline" style plugins (multi-model, non-tensor input/output: e.g. the NER+translation pipeline), as opposed to cluster_engine.py's fixed-shape tensor engine.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run_text_pipeline_job(spark, file_paths: List[str], load_fn, run_fn, num_partitions: int = 4, run_kwargs: Optional[Dict[str, Any]] = None)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Args: spark: SparkSession (from inference.cluster_engine.create_cluster_session) file_paths: list of input file paths to distribute across partitions load_fn: zero-arg callable, called once per execut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process_partition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run_text_pipeline_job_via_service(spark, file_paths: List[str], service_url: str, num_partitions: int = 4, labels: Optional[List[str]] = None, timeout: float = 600.0)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Sibling to run_text_pipeline_job() for the "waiter/kitchen" split (see docs/MODEL_CONTAINER_ISOLATION.md Option B) — instead of importing a pipeline module and calling load()/run() inside the Spark ex</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(nested) process_partition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models/__init__.py  -  framework, 110 lines</w:t>
      </w:r>
    </w:p>
    <w:p>
      <w:pPr>
        <w:spacing w:after="110"/>
      </w:pPr>
      <w:r>
        <w:t xml:space="preserve">Models package — 10 models for multi-model distributed inference.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get_default_registry() -&gt; ModelRegistry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Create and return the default model registry with all 10 models registered. Models are registered (metadata only) — not loaded into memory until requested.</w:t>
            </w:r>
          </w:p>
        </w:tc>
      </w:tr>
    </w:tbl>
    <w:p>
      <w:pPr>
        <w:spacing w:after="90"/>
      </w:pPr>
    </w:p>
    <w:p>
      <w:pPr>
        <w:pStyle w:val="Heading3"/>
      </w:pPr>
      <w:r>
        <w:t xml:space="preserve">models/ew_signal_model.py  -  framework, 63 lines</w:t>
      </w:r>
    </w:p>
    <w:p>
      <w:pPr>
        <w:spacing w:after="110"/>
      </w:pPr>
      <w:r>
        <w:t xml:space="preserve">EW Signal Classifier — 8-class radar/jammer/comms classification. Input: 128-dim IQ feature vector (64 I-channel + 64 Q-channel) Output: 8 class logits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EWSignalClassifier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input_dim = INPUT_FEATURES, num_classes = NUM_CLASSES)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create_trained_ew_model(seed = 42)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Create and quick-train the EW classifier.</w:t>
            </w:r>
          </w:p>
        </w:tc>
      </w:tr>
    </w:tbl>
    <w:p>
      <w:pPr>
        <w:spacing w:after="90"/>
      </w:pPr>
    </w:p>
    <w:p>
      <w:pPr>
        <w:pStyle w:val="Heading3"/>
      </w:pPr>
      <w:r>
        <w:t xml:space="preserve">models/image_models.py  -  framework, 84 lines</w:t>
      </w:r>
    </w:p>
    <w:p>
      <w:pPr>
        <w:spacing w:after="110"/>
      </w:pPr>
      <w:r>
        <w:t xml:space="preserve">Image Classification Models — ResNet-18, MobileNetV3, EfficientNet-B0.</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ResNet18Classifier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ResNet-18 image classifier (11.7M params, ~300MB GPU).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num_classes = 1000, pretrained_path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class MobileNetV3Classifier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MobileNetV3-Small (5.4M params, ~150MB GPU).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.__init__(self, num_classes = 1000, pretrained_path =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EfficientNetB0Classifier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EfficientNet-B0 (5.3M params, ~200MB GPU).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num_classes = 1000, pretrained_path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models/model_registry.py  -  framework, 129 lines</w:t>
      </w:r>
    </w:p>
    <w:p>
      <w:pPr>
        <w:spacing w:after="110"/>
      </w:pPr>
      <w:r>
        <w:t xml:space="preserve">Model Registry — Central registry for all inference models.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ModelInfo</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Metadata about a registered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name, model_class, input_shape, output_desc, category, estimated_memory_mb)</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ModelRegistry</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Central registry for all models in the platform.</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.register(self, name: str, model_class, input_shape: tuple, output_desc: str, category: str, estimated_memory_mb: float)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Register a model definition (does not load weights yet).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.list_models(self) -&gt; Dict[str, ModelInfo]</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Return all registered model metadata.</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.get_info(self, name: str) -&gt; ModelInfo</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Get metadata for a specific model.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.load_model(self, name: str, device: str = 'cpu') -&gt; torch.nn.Module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Load and return a model (cached after first load).</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.load_all(self, device: str = 'cpu') -&gt; Dict[str, torch.nn.Module]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Load all registered models.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.serialize_model(self, name: str) -&gt; bytes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Serialize model to bytes for Spark broadcasting.</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.serialize_all(self) -&gt; Dict[str, bytes]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Serialize all models.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.deserialize_model(self, name: str, model_bytes: bytes, device: str = 'cpu') -&gt; torch.nn.Module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Deserialize model from bytes (used on Spark workers).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.total_memory_estimate_mb(self) -&gt; float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Estimate total GPU memory needed for all models.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.get_models_by_category(self, category: str) -&gt; Dict[str, ModelInfo]</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Filter models by category.</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.summary(self)</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Print registry summary.</w:t>
            </w:r>
          </w:p>
        </w:tc>
      </w:tr>
    </w:tbl>
    <w:p>
      <w:pPr>
        <w:spacing w:after="90"/>
      </w:pPr>
    </w:p>
    <w:p>
      <w:pPr>
        <w:pStyle w:val="Heading3"/>
      </w:pPr>
      <w:r>
        <w:t xml:space="preserve">models/model_store.py  -  framework, 156 lines</w:t>
      </w:r>
    </w:p>
    <w:p>
      <w:pPr>
        <w:spacing w:after="110"/>
      </w:pPr>
      <w:r>
        <w:t xml:space="preserve">Model store - where model weights live, independent of where code runs.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store_uri()</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Base model-store URI from the environment, or None (use local paths).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location(name: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Location of a named model artefact under MODEL_STORE_URI (e.g. 'gliner-multi').</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resolve(path_or_uri: str, log = print)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Return a local path for a local path, file:// URI or hdfs:// URI.</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_webhdfs_base(parsed)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_call(base, hdfs_path, op, timeout = 60)</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_status(base, hdfs_path)</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_list(base, hdfs_path)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_download_file(base, hdfs_path, dest, size)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_download_tree(base, hdfs_path, dest)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_fetch_hdfs(parsed, log)</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models/plugin_loader.py  -  framework, 59 lines</w:t>
      </w:r>
    </w:p>
    <w:p>
      <w:pPr>
        <w:spacing w:after="110"/>
      </w:pPr>
      <w:r>
        <w:t xml:space="preserve">Plugin loader — dynamic import + registry glue for user-supplied models.</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_load_manifest(manifest_path: str = DEFAULT_MANIFEST_PATH) -&gt; 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get_plugin_class_map(manifest_path: str = DEFAULT_MANIFEST_PATH) -&gt; dict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{name: ModelClass} for every plugin — merged into cluster_engine's class map.</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register_plugins(registry, manifest_path: str = DEFAULT_MANIFEST_PATH) -&gt; list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Registers every plugin in the manifest into an existing ModelRegistry.</w:t>
            </w:r>
          </w:p>
        </w:tc>
      </w:tr>
    </w:tbl>
    <w:p>
      <w:pPr>
        <w:spacing w:after="90"/>
      </w:pPr>
    </w:p>
    <w:p>
      <w:pPr>
        <w:pStyle w:val="Heading3"/>
      </w:pPr>
      <w:r>
        <w:t xml:space="preserve">models/signal_models.py  -  framework, 147 lines</w:t>
      </w:r>
    </w:p>
    <w:p>
      <w:pPr>
        <w:spacing w:after="110"/>
      </w:pPr>
      <w:r>
        <w:t xml:space="preserve">Additional EW/Signal Processing Models: - Signal Denoiser (Autoencoder) - Threat Prioritizer (Multi-head attention) - RF Fingerprinter (1D-CNN) - Anomaly Detector (Variational Autoencoder)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SignalDenoiser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Autoencoder for signal denoising/preprocessing. Input: 128-dim noisy IQ vector Output: 128-dim denoised IQ vector Params: ~1.2M, ~100MB GPU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input_dim = INPUT_DIM, latent_dim = 32)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26</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class ThreatPrioritizer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Multi-head attention model for threat priority scoring. Input: 128-dim signal features Output: scalar priority score [0, 1] Params: ~8M, ~350MB GPU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.__init__(self, input_dim = INPUT_DIM, num_heads = 4, hidden_dim = 512)</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RFFingerprinter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1D-CNN for RF emitter fingerprinting/identification. Input: 128-dim IQ signal Output: 32-dim embedding (for emitter matching) Params: ~2.5M, ~120MB GPU</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input_dim = INPUT_DIM, embedding_dim = 32)</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class AnomalyDetector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Variational Autoencoder for unknown/anomalous signal detection. Input: 128-dim IQ signal Output: scalar anomaly score (higher = more anomalous) Params: ~1.8M, ~100MB GPU</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.__init__(self, input_dim = INPUT_DIM, latent_dim = 16)</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.encode(self, 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.reparameterize(self, mu, logvar)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.decode(self, z)</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models/yolo_model.py  -  framework, 96 lines</w:t>
      </w:r>
    </w:p>
    <w:p>
      <w:pPr>
        <w:spacing w:after="110"/>
      </w:pPr>
      <w:r>
        <w:t xml:space="preserve">YOLO Object Detection Models — YOLOv8 Nano and Small.</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YOLOv8Wrapper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Wrapper around Ultralytics YOLOv8 for PyTorch-native inference.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variant = 'n', weights_path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Args: variant: 'n' (nano, 3.2M params) or 's' (small, 11.2M params) weights_path: Path to .pt weights file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._build_fallback(self, variant)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Build a CNN with similar compute profile for benchmarking.</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Forward pass. Args: x: Tensor (N, 3, 640, 640) normalized [0,1] Returns: Tensor (N, num_detections) — flattened detection output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YOLOv8Nano</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YOLOv8-Nano: 3.2M params, ~200MB GPU, fastest.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weights_path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YOLOv8Small</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YOLOv8-Small: 11.2M params, ~400MB GPU, better accuracy.</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weights_path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models/pipelines/__init__.py  -  framework, 1 lines</w:t>
      </w:r>
    </w:p>
    <w:p>
      <w:pPr>
        <w:pStyle w:val="Heading3"/>
      </w:pPr>
      <w:r>
        <w:t xml:space="preserve">models/pipelines/ner_translate/__init__.py  -  framework, 1 lines</w:t>
      </w:r>
    </w:p>
    <w:p>
      <w:pPr>
        <w:pStyle w:val="Heading3"/>
      </w:pPr>
      <w:r>
        <w:t xml:space="preserve">models/pipelines/ner_translate/mt_ner_all_formats.py  -  framework, 853 lines</w:t>
      </w:r>
    </w:p>
    <w:p>
      <w:pPr>
        <w:spacing w:after="110"/>
      </w:pPr>
      <w:r>
        <w:t xml:space="preserve">Routed offline multilingual NER pipeline — multi-format, batched.</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_lazy_import(name, pip_hint)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Import a module on demand, with a clear message if it's missing.</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_resolve_ocr_lang()</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Return an OCR language string limited to packs Tesseract actually has.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_extract_pdf(path: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Extract text from a PDF; OCR pages that have no text layer.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_extract_image(path: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OCR an image into text.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_extract_docx(path: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_extract_pptx(path: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_extract_xlsx(path: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_extract_xls(path: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272</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_extract_ods(path: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_extract_odt(path: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294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_extract_rtf(path: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_extract_epub(path: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311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_extract_html(path: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_extract_json(path: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334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Flatten JSON / JSONL into readable text (all string values joined).</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walk</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336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_extract_plaintext(path: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368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extract_text(path: str)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373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Turn any supported file into plain text via the right extractor.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extract_phone_numbers(text: str, doc_offset: int = 0)</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421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Regex-extract phone / mobile numbers as a reliable fallback.</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load_models()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439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Load GLiNER, NLLB, and the py3langid language-ID model for offline use.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preprocess(text: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467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Normalize and clean raw document text.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chunk_text(text: str, max_chars: int = MAX_CHARS)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482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Split text into character-bounded chunks while tracking offsets.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chunk_for_translation(text: str, tokenizer, max_tokens: int = TRANSLATE_MAX_TOKENS)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505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Split text into NLLB translation units: one per sentence (and per line).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(nested) n_tokens</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517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detect_language(lid_model, text: str)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545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Detect the dominant language of a text with py3langid.</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translate_chunks(nllb_model, nllb_tokenizer, chunks, src_code: str, device: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560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Translate text chunks into English with NLLB, batched.</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predict_chunks(gliner_model, chunks, labels, batch_size: int = BATCH_SIZE)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588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GLiNER over text chunks, batched for GPU efficiency.</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postprocess(entities, doc_offset: int = 0)</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610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Clean, filter, and reposition raw entities from one chunk.</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dedupe(entities)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628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Collapse duplicate mentions into unique (text, type) pairs.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_build_document_records(paths, lid_model)</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641</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Extract + preprocess + language-detect + route every document.</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process_paths_batched(models, paths, labels = DEFAULT_LABELS)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Process many files of any supported format in cross-document batches.</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collect_files(path)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776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Resolve a file, directory, or glob into a sorted list of supported files.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print_language_summary(results)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801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Print a per-language summary so the run yields a clear verdict.</w:t>
            </w:r>
          </w:p>
        </w:tc>
      </w:tr>
    </w:tbl>
    <w:p>
      <w:pPr>
        <w:spacing w:after="90"/>
      </w:pPr>
    </w:p>
    <w:p>
      <w:pPr>
        <w:pStyle w:val="Heading3"/>
      </w:pPr>
      <w:r>
        <w:t xml:space="preserve">models/pipelines/ner_translate/pipeline.py  -  framework, 79 lines</w:t>
      </w:r>
    </w:p>
    <w:p>
      <w:pPr>
        <w:spacing w:after="110"/>
      </w:pPr>
      <w:r>
        <w:t xml:space="preserve">Thin BYOM "pipeline" wrapper around mt_ner_all_formats.py.</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_install_hf_cache(src_dir)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Copy the models--* entries of an offline HF hub cache into this process's hub cache (huggingface_hub.constants.HF_HUB_CACHE), which transformers reads with HF_HUB_OFFLINE=1. Needed because the cache l</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_resolve_models()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49</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67</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Load GLiNER + NLLB + language-id once per executor (or once per model server).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run(loaded, paths, labels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 the full extract -&gt; detect -&gt; translate -&gt; NER pipeline over </w:t>
            </w:r>
            <w:r>
              <w:rPr>
                <w:rFonts w:ascii="Consolas" w:cs="Consolas" w:eastAsia="Consolas" w:hAnsi="Consolas"/>
                <w:sz w:val="15"/>
                <w:szCs w:val="15"/>
              </w:rPr>
              <w:t xml:space="preserve">paths</w:t>
            </w:r>
            <w:r>
              <w:rPr>
                <w:sz w:val="15"/>
                <w:szCs w:val="15"/>
              </w:rPr>
              <w:t xml:space="preserve">.</w:t>
            </w:r>
          </w:p>
        </w:tc>
      </w:tr>
    </w:tbl>
    <w:p>
      <w:pPr>
        <w:spacing w:after="90"/>
      </w:pPr>
    </w:p>
    <w:p>
      <w:pPr>
        <w:pStyle w:val="Heading3"/>
      </w:pPr>
      <w:r>
        <w:t xml:space="preserve">models/pipelines/ner_translate/serve.py  -  framework, 57 lines</w:t>
      </w:r>
    </w:p>
    <w:p>
      <w:pPr>
        <w:spacing w:after="110"/>
      </w:pPr>
      <w:r>
        <w:t xml:space="preserve">ner_translate model server — the "kitchen" in the waiter/kitchen split (see docs/MODEL_CONTAINER_ISOLATION.md Option B). Wraps this pipeline's existing load()/run(loaded, paths) contract (pipeline.py) behind one HTTP endpoint, so Spark workers never need torch/CUDA/gliner/transformers in their own Python environment — they just POST a list of file paths (already on the same mounted volume this server reads from) and get back the same {filename: result} shape pipeline.run() always returned.</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PredictRequest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_load_once()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health()</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predict(req: PredictRequest)</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models/plugins/__init__.py  -  framework, 1 lines</w:t>
      </w:r>
    </w:p>
    <w:p>
      <w:pPr>
        <w:pStyle w:val="Heading3"/>
      </w:pPr>
      <w:r>
        <w:t xml:space="preserve">models/plugins/example_model.py  -  framework, 30 lines</w:t>
      </w:r>
    </w:p>
    <w:p>
      <w:pPr>
        <w:spacing w:after="110"/>
      </w:pPr>
      <w:r>
        <w:t xml:space="preserve">Example BYOM plugin — a stand-in for a user-supplied model file.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ExampleMLP</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input_dim = INPUT_FEATURES, num_classes = NUM_CLASSES)</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.forward(self, x)</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monitoring/__init__.py  -  framework, 1 lines</w:t>
      </w:r>
    </w:p>
    <w:p>
      <w:pPr>
        <w:pStyle w:val="Heading3"/>
      </w:pPr>
      <w:r>
        <w:t xml:space="preserve">monitoring/benchmark_metrics_publisher.py  -  framework, 151 lines</w:t>
      </w:r>
    </w:p>
    <w:p>
      <w:pPr>
        <w:spacing w:after="110"/>
      </w:pPr>
      <w:r>
        <w:t xml:space="preserve">Benchmark metrics publisher — bridges the existing benchmark output (results/raw_results.json, produced by benchmark/run_benchmark.py, see its </w:t>
      </w:r>
      <w:r>
        <w:rPr>
          <w:rFonts w:ascii="Consolas" w:cs="Consolas" w:eastAsia="Consolas" w:hAnsi="Consolas"/>
          <w:sz w:val="17"/>
          <w:szCs w:val="17"/>
        </w:rPr>
        <w:t xml:space="preserve">generate_report()</w:t>
      </w:r>
      <w:r>
        <w:t xml:space="preserve">/</w:t>
      </w:r>
      <w:r>
        <w:rPr>
          <w:rFonts w:ascii="Consolas" w:cs="Consolas" w:eastAsia="Consolas" w:hAnsi="Consolas"/>
          <w:sz w:val="17"/>
          <w:szCs w:val="17"/>
        </w:rPr>
        <w:t xml:space="preserve">main()</w:t>
      </w:r>
      <w:r>
        <w:t xml:space="preserve">) into CloudWatch, and optionally archives both report files to S3.</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load_results(path: str = RAW_RESULTS_PATH) -&gt; Optional[dict]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publish_results(publisher: CloudWatchPublisher, results: dict)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63</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upload_to_s3(bucket: str, prefix: str) -&gt;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94</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114</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monitoring/cloudwatch_publisher.py  -  framework, 134 lines</w:t>
      </w:r>
    </w:p>
    <w:p>
      <w:pPr>
        <w:spacing w:after="110"/>
      </w:pPr>
      <w:r>
        <w:t xml:space="preserve">Shared CloudWatch publishing helper used by all three metrics publishers (spark_metrics_publisher, gpu_metrics_publisher, benchmark_metrics_publisher).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class CloudWatchPublisher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62</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Thin wrapper around boto3 CloudWatch put_metric_data with graceful degradation.</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.__init__(self, namespace: str, node_role: str, extra_dimensions: Optional[Dict[str, str]] =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._dimensions(self, extra: Optional[Dict[str, str]] = None) -&gt; List[dict]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  .put_metric(self, metric_name: str, value: float, unit: str = 'None', extra_dimensions: Optional[Dict[str, str]] = None)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90</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Publish a single metric datapoint. No-op (logged) if CloudWatch is unavailable.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  .put_metrics(self, metrics: List[dict]) -&gt;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Publish a batch of metrics in one API call (CloudWatch allows up to 1000 per call; callers should chunk larger batches).</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_fetch_imdsv2_token(timeout: float = 1.0) -&gt; Optional[str]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27</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_fetch_metadata(path: str, timeout: float = 1.0) -&gt; Optional[str]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39</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Best-effort EC2 instance metadata fetch (IMDSv2, falls back to no-op off-EC2).</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get_instance_id() -&gt; str</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get_region() -&gt; str</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bl>
    <w:p>
      <w:pPr>
        <w:spacing w:after="90"/>
      </w:pPr>
    </w:p>
    <w:p>
      <w:pPr>
        <w:pStyle w:val="Heading3"/>
      </w:pPr>
      <w:r>
        <w:t xml:space="preserve">monitoring/gpu_metrics_publisher.py  -  framework, 128 lines</w:t>
      </w:r>
    </w:p>
    <w:p>
      <w:pPr>
        <w:spacing w:after="110"/>
      </w:pPr>
      <w:r>
        <w:t xml:space="preserve">GPU-level metrics publisher — runs on each Spark GPU worker node.</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query_nvidia_smi()</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43</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Return a list of per-GPU dicts, or [] if nvidia-smi is unavailable (e.g. CPU-only node).</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query_torch_memory()</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Best-effort per-process CUDA memory via torch, if torch/CUDA is importable here.</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poll_gpu_metrics(publisher: CloudWatchPublisher) -&gt;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75</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111</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3"/>
      </w:pPr>
      <w:r>
        <w:t xml:space="preserve">monitoring/spark_metrics_publisher.py  -  framework, 150 lines</w:t>
      </w:r>
    </w:p>
    <w:p>
      <w:pPr>
        <w:spacing w:after="110"/>
      </w:pPr>
      <w:r>
        <w:t xml:space="preserve">Spark master/driver + executor level metrics publisher.</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7266"/>
        <w:gridCol w:w="756"/>
        <w:gridCol w:w="7114"/>
      </w:tblGrid>
      <w:tr>
        <w:trPr>
          <w:cantSplit w:val="false"/>
          <w:tblHeader/>
        </w:trPr>
        <w:tc>
          <w:tcPr>
            <w:tcW w:type="dxa" w:w="726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symbol</w:t>
            </w:r>
          </w:p>
        </w:tc>
        <w:tc>
          <w:tcPr>
            <w:tcW w:type="dxa" w:w="75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w:t>
            </w:r>
          </w:p>
        </w:tc>
        <w:tc>
          <w:tcPr>
            <w:tcW w:type="dxa" w:w="7114"/>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docstring (first paragraph)</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_get_json(url: str, timeout: float = 5.0) -&gt; Optional[dict]</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46</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poll_master_metrics(publisher: CloudWatchPublisher) -&gt; None</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55</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Cluster/master-level metrics from the Spark standalone master's JSON endpoint.</w:t>
            </w:r>
          </w:p>
        </w:tc>
      </w:tr>
      <w:tr>
        <w:trPr>
          <w:cantSplit w:val="false"/>
          <w:tblHeader w:val="false"/>
        </w:trPr>
        <w:tc>
          <w:tcPr>
            <w:tcW w:type="dxa" w:w="726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poll_executor_metrics(publisher: CloudWatchPublisher) -&gt; None</w:t>
            </w:r>
          </w:p>
        </w:tc>
        <w:tc>
          <w:tcPr>
            <w:tcW w:type="dxa" w:w="75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80</w:t>
            </w:r>
          </w:p>
        </w:tc>
        <w:tc>
          <w:tcPr>
            <w:tcW w:type="dxa" w:w="7114"/>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Executor-level metrics from the running Spark application's REST API (port 4040). Only available while a benchmark/inference job is actively running a SparkSession (see benchmark/run_benchmark.py -&gt; r</w:t>
            </w:r>
          </w:p>
        </w:tc>
      </w:tr>
      <w:tr>
        <w:trPr>
          <w:cantSplit w:val="false"/>
          <w:tblHeader w:val="false"/>
        </w:trPr>
        <w:tc>
          <w:tcPr>
            <w:tcW w:type="dxa" w:w="726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main()</w:t>
            </w:r>
          </w:p>
        </w:tc>
        <w:tc>
          <w:tcPr>
            <w:tcW w:type="dxa" w:w="75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128</w:t>
            </w:r>
          </w:p>
        </w:tc>
        <w:tc>
          <w:tcPr>
            <w:tcW w:type="dxa" w:w="7114"/>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bl>
    <w:p>
      <w:pPr>
        <w:spacing w:after="90"/>
      </w:pPr>
    </w:p>
    <w:p>
      <w:pPr>
        <w:pStyle w:val="Heading1"/>
        <w:pageBreakBefore/>
      </w:pPr>
      <w:r>
        <w:t xml:space="preserve">Appendix B - file inventory</w:t>
      </w:r>
    </w:p>
    <w:tbl>
      <w:tblPr>
        <w:tblW w:type="dxa" w:w="15136"/>
        <w:tblBorders>
          <w:top w:val="single" w:color="auto" w:sz="4"/>
          <w:left w:val="single" w:color="auto" w:sz="4"/>
          <w:bottom w:val="single" w:color="auto" w:sz="4"/>
          <w:right w:val="single" w:color="auto" w:sz="4"/>
          <w:insideH w:val="single" w:color="auto" w:sz="4"/>
          <w:insideV w:val="single" w:color="auto" w:sz="4"/>
        </w:tblBorders>
      </w:tblPr>
      <w:tblGrid>
        <w:gridCol w:w="5146"/>
        <w:gridCol w:w="1513"/>
        <w:gridCol w:w="908"/>
        <w:gridCol w:w="7569"/>
      </w:tblGrid>
      <w:tr>
        <w:trPr>
          <w:cantSplit w:val="false"/>
          <w:tblHeader/>
        </w:trPr>
        <w:tc>
          <w:tcPr>
            <w:tcW w:type="dxa" w:w="5146"/>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path</w:t>
            </w:r>
          </w:p>
        </w:tc>
        <w:tc>
          <w:tcPr>
            <w:tcW w:type="dxa" w:w="1513"/>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category</w:t>
            </w:r>
          </w:p>
        </w:tc>
        <w:tc>
          <w:tcPr>
            <w:tcW w:type="dxa" w:w="908"/>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lines</w:t>
            </w:r>
          </w:p>
        </w:tc>
        <w:tc>
          <w:tcPr>
            <w:tcW w:type="dxa" w:w="7569"/>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5"/>
                <w:szCs w:val="15"/>
              </w:rPr>
              <w:t xml:space="preserve">description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Dockerfile.worker</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127</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Worker with PyTorch + CUDA — for cluster mode with GPU support</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requirements.txt</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other</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torchvision intentionally NOT pinned here — deploy/Dockerfile installs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submit_job.py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BYOM submit CLI — run any registered (built-in or plugin) model as a distributed Spark inference job across CPU/GPU workers.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submit_pipeline_job.py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205</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Pipeline submit CLI — run a "pipeline" style plugin (multi-model, file/text input and output, e.g. the NER+translation pipeline) as a distributed Spar</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benchmark/__init__.py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benchmark/analyze_modes_stats.py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374</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analyze_modes_stats.py - Turn the output of spark_modes_stats.py (event logs, executor stdout/stderr, Triton metrics, GPU/CPU monitors) into statistic</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benchmark/build_concepts_docx.js</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585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build_concepts_docx.js - Concepts handbook (Word) companion to</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benchmark/build_lowlevel_pdf.py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1035</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build_lowlevel_pdf.py - Build docs/LOWLEVEL_EXECUTION_GUIDE_20260926.pdf from the campaign outputs: results/campaign_&lt;stamp&gt;/{windows,wsl2_docker,aws_</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benchmark/build_modes_docx.js</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157</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build_modes_docx.js - "Spark distributed inference: execution modes, worker-level</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benchmark/capture_spark_stats.py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Capture Spark UI statistics and save to JSON.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benchmark/cluster_benchmark.py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345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Cluster Benchmark CLI — Run distributed inference tests from command line.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benchmark/incremental_load_test.py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173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Incremental Load Test — Scales data size and observes Spark distribution.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benchmark/lowlevel_trace.py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628</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lowlevel_trace.py - Show what this platform does at the hardware / wire level.</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benchmark/modes_charts.py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modes_charts.py - bar charts for the execution-modes document, from modes_summary.json (benchmark/analyze_modes_stats.py).</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benchmark/modes_doc_text.js</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366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modes_doc_text.js - narrative of the execution-modes / Triton document.</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benchmark/modes_doc_text_interim.js</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modes_doc_text_interim.js - document text built from the data available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benchmark/modes_from_campaign.py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modes_from_campaign.py - re-shape the single-node AWS campaign run (results/campaign_20260926/aws_g4dn: master + GPU-worker containers on one g4dn.xla</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benchmark/quick_compare.py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226</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Quick 3-Mode Comparison — Minimal load, captures stats fast.</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benchmark/run_all_cpu_tests.ps1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151</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run_all_cpu_tests.ps1 - Complete CPU Test Matrix</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benchmark/run_benchmark.py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412</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Unified Benchmark Runner — All Models × All Modes × Metrics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benchmark/run_campaign.sh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benchmark/spark_modes_stats.py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263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spark_modes_stats.py - Run every inference execution mode of the platform on a real multi-worker Spark cluster, one Spark application per mode, and re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benchmark/spark_vs_single_gpu.py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benchmark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489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vs SINGLE GPU — Scalability Proof Benchmark ==================================================</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benchmark/summarize_campaign.py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summarize_campaign.py - Parse every run log of a campaign (all legs) into one table: status (OK / FAIL + root cause, independent of exit code - many 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benchmark/triton_export.py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triton_export.py - Build a Triton Inference Server model repository from the platform's own models (TorchScript, PyTorch/libtorch backend), and verify</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data/__init__.py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data/image_generator.py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Synthetic Image Data Generator.</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data/signal_generator.py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Synthetic EW Signal Data Generator.</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deploy/Dockerfile</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syntax=docker/dockerfile:1</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deploy/Dockerfile.ner_translate</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syntax=docker/dockerfile:1</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deploy/Dockerfile.ner_translate_server</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syntax=docker/dockerfile:1</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deploy/airgap_sim_tests.ps1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245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airgap_sim_tests.ps1 - end-to-end tests of the air-gapped cluster simulation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deploy/apply_wheels_hotfix.sh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deploy/deploy_to_cluster.ps1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107</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deploy_to_cluster.ps1 — One-command deploy to AWS Spark cluster</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deploy/docker-compose.airgap_sim.yml</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188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Air-gapped cluster simulation on one machine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deploy/docker-compose.cluster.linux.yml</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Inference Cluster — Linux (EC2 / bare-metal)</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deploy/docker-compose.cluster.yml</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103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Spark Inference Cluster — Windows Docker Desktop</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deploy/docker-compose.laptop.yml</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Inference Cluster — small laptop (8 GB RAM, 4 GB Docker/WSL2 VM, 1 GPU)</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deploy/docker-compose.ner_translate.yml</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ner_translate pipeline — its own dedicated Spark cluster, isolated from the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deploy/docker-compose.ner_translate_server.yml</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138</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ner_translate — waiter/kitchen split (docs/MODEL_CONTAINER_ISOLATION.md</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deploy/docker-compose.yml</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Development mode — source code mounted, edit and re-run without rebuild</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deploy/run_aws_campaign.ps1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88</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run_aws_campaign.ps1 - AWS leg of the Windows / WSL2 / AWS test campaign.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deploy/run_aws_modes.ps1</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run_aws_modes.ps1 - Measure every Spark inference execution mode on a real</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deploy/run_benchmarks_cloud.ps1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659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run_benchmarks_cloud.ps1 — Spin up cost-effective EC2 spot instances,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deploy/run_gpu_benchmarks.ps1</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332</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run_gpu_benchmarks.ps1 — Run Phases 6-10 (GPU + hybrid) with fixed config</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deploy/run_gpu_cdk.ps1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run_gpu_cdk.ps1 — Upload code, trigger benchmarks, stream logs, download results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deploy/run_lan_cluster_benchmarks.ps1</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run_lan_cluster_benchmarks.ps1 — Run the full benchmark matrix against the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deploy/run_ner_translate_gpu_test.ps1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run_ner_translate_gpu_test.ps1 — Upload code, build+verify ner_translate on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deploy/spot_benchmark_cfn.yaml</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273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deploy/start_cluster.ps1</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212</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start_cluster.ps1 — One-click Spark cluster startup across Windows lab machines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deploy/stop_cluster.ps1</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stop_cluster.ps1 — One-click Spark cluster shutdown across Windows lab machines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deploy/aws-cdk/app.py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48</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CDK App entrypoint — Spark inference cluster on EC2.</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deploy/aws-cdk/cdk.context.json</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deploy/aws-cdk/cdk.json</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deploy/aws-cdk/pull_results.ps1</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pull_results.ps1 — Sync BYOM/benchmark results from S3 to a local directory</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deploy/aws-cdk/requirements.txt</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deploy/aws-cdk/spark_cluster/__init__.py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deploy/aws-cdk/spark_cluster/gpu_benchmark_stack.py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GPU Benchmark Stack — Single g4dn.xlarge instance with: - AWS Deep Learning AMI (NVIDIA drivers pre-installed) - Docker + nvidia-container-toolkit rea</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deploy/aws-cdk/spark_cluster/modes_cluster_stack.py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76</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Spark Modes Cluster Stack - two-node heterogeneous Spark cluster used by deploy/run_aws_modes.ps1 to measure every inference execution mode (RDD cpu/g</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deploy/aws-cdk/spark_cluster/spark_cluster_stack.py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396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SparkClusterStack - 2 EC2 instances: 1. Master (CPU, t3.large) - Spark master + driver + CPU worker 2. GPU Worker (g4dn.xlarge) - Spark worker with GP</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deploy/aws-cdk/spark_cluster/windows_spark_cluster_stack.py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553</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WindowsSparkClusterStack - 2 EC2 instances (Windows Server 2022, no Docker): 1. Master (CPU) - Spark master + driver + CPU worker, native JVM process </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deploy/scripts/aws_campaign.sh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70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aws_campaign.sh - Run the same campaign + low-level trace as the local</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deploy/scripts/build_and_test_ner_translate_gpu.sh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199</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build_and_test_ner_translate_gpu.sh — Build + verify ner_translate on a real</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deploy/scripts/build_and_test_ner_translate_server.sh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build_and_test_ner_translate_server.sh — build + verify the waiter/kitchen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deploy/scripts/build_ner_translate_debs.sh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deploy/scripts/build_ner_translate_wheelhouse.sh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deploy/scripts/gpu_benchmarks.sh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GPU Benchmark Phases 6-10 — Static script (avoids PowerShell escaping)</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deploy/scripts/gpu_discovery.sh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deploy/scripts/lan_cluster_benchmarks.sh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lan_cluster_benchmarks.sh — Full benchmark matrix for the local Windows LAN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deploy/scripts/modes_node.sh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114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modes_node.sh - per-node steps for SparkModesClusterStack, executed over SSM</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deploy/scripts/run_spark_vs_single.sh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57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run_spark_vs_single.sh — Spark vs Single GPU proof benchmark</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deploy/scripts/setup_and_run_gpu.sh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199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setup_and_run_gpu.sh — Full automated GPU benchmark on EC2</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deploy/scripts/setup_gpu_worker.sh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deploy/scripts/setup_master.sh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deploy/scripts/setup_ner_translate_server.sh</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97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deploy/scripts/start_mps.sh</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deployment</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42</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!/usr/bin/env bash</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docs/diagrams/build_diagrams.py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820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build_diagrams.py - all architecture / flow diagrams for the Spark inference modes + Triton architecture document.</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docs/diagrams/diagram_engine.py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289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diagram_engine.py - one definition -&gt; editable draw.io page + matching PNG.</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docs/ner_internals/build_ner_internals_pdf.py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778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build_ner_internals_pdf.py - docs/NER_SPARK_DATA_PATHS_AND_EXECUTION.pdf</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docs/ner_internals/charts.py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81</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charts.py - small vector charts (reportlab graphics) for the NER internals PDF: timelines of processes / tasks and line charts of GPU or memory sample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docs/ner_internals/probe.py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Container probe - samples what is running and who talks to whom, from /proc only (stdlib; works in every image of the simulation).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docs/ner_internals/stage_profile.py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244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Stage profiler for the ner_translate pipeline - runs inside the model-server image (GPU, models in the node cache) and measures every step the kitchen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docs/ner_internals/trace_data.py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245</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trace_data.py - reads one traced run (results/ner_trace_&lt;ts&gt;/, produced by run_trace.sh) into plain dicts for the PDF: Spark event logs, executor / dr</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docs/ner_internals/verify_translate_chunking.py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Before / after check for token-bounded translation chunks (runs in the model-server image).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docs/runbook/build_ner_runbook_pdfs.py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187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build_ner_runbook_pdfs.py - two PDFs for the NER pipeline on the cluster:</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docs/runbook/runbook_content.py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389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Content of the two NER / cluster PDFs (see build_ner_runbook_pdfs.py).</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docs/tdd/build_tdd_docx.js</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670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build_tdd_docx.js - Technical Design Document (Word, A4 landscape) for the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docs/tdd/extract_api.py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tooling</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extract_api.py - read the repository's source and produce docs/tdd/api.json: every module's docstring, classes, functions (signature, docstring, line)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inference/__init__.py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Inference package — 3 execution modes for multi-model parallel inference.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inference/cluster_engine.py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352</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Cluster Inference Engine — Optimized Spark distributed inference.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inference/cluster_engine_udf.py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131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Cluster Inference Engine — Pandas UDF variant (docs/CONCURRENCY_AND_UDF_ ENHANCEMENTS.md §1). Sibling to cluster_engine.py, NOT a replacement — opt-in</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inference/cuda_streams_engine.py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228</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CUDA Streams Multi-Model Inference Engine.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inference/distributed_gpu.py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452</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 1: Distributed GPU Inference (Spark + Multi-GPU Cluster)</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inference/gpu_memory_manager.py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212</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GPU Memory Manager — Budget-aware model placement across GPU and CPU.</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inference/hybrid_cpu_gpu.py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209</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 3: Hybrid CPU + GPU Inference (Memory-Aware Split)</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inference/predict_batch_udf.py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145</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predict_batch_udf — the batch-prediction Pandas UDF for the tensor-plugin execution path (models/plugins/), wired into a real Spark job by cluster_eng</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inference/single_gpu.py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146</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 2: Single GPU Inference (All Models Parallel via CUDA Streams)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inference/text_pipeline_engine.py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186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Text/file pipeline execution engine — Spark mapPartitions runner for "pipeline" style plugins (multi-model, non-tensor input/output: e.g. the NER+tran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110</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Models package — 10 models for multi-model distributed inference.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models/ew_signal_model.py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63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EW Signal Classifier — 8-class radar/jammer/comms classification. Input: 128-dim IQ feature vector (64 I-channel + 64 Q-channel) Output: 8 class logit</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models/image_models.py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84</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Image Classification Models — ResNet-18, MobileNetV3, EfficientNet-B0.</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models/model_registry.py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129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Model Registry — Central registry for all inference models.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models/model_store.py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156</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Model store - where model weights live, independent of where code runs.</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models/plugin_loader.py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59</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Plugin loader — dynamic import + registry glue for user-supplied models.</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models/signal_models.py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147</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Additional EW/Signal Processing Models: - Signal Denoiser (Autoencoder) - Threat Prioritizer (Multi-head attention) - RF Fingerprinter (1D-CNN) - Anom</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models/yolo_model.py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96</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YOLO Object Detection Models — YOLOv8 Nano and Small.</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models/pipelines/__init__.py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models/pipelines/manifest.json</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models/pipelines/ner_translate/__init__.py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models/pipelines/ner_translate/mt_ner_all_formats.py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853</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Routed offline multilingual NER pipeline — multi-format, batched.</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models/pipelines/ner_translate/pipeline.py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79</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Thin BYOM "pipeline" wrapper around mt_ner_all_formats.py.</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models/pipelines/ner_translate/serve.py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57</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ner_translate model server — the "kitchen" in the waiter/kitchen split (see docs/MODEL_CONTAINER_ISOLATION.md Option B). Wraps this pipeline's existin</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models/plugins/__init__.py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models/plugins/example_model.py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30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Example BYOM plugin — a stand-in for a user-supplied model file.</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models/plugins/manifest.json</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monitoring/__init__.py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monitoring/benchmark_metrics_publisher.py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151</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Benchmark metrics publisher — bridges the existing benchmark output (results/raw_results.json, produced by benchmark/run_benchmark.py, see its `genera</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monitoring/cloudwatch_publisher.py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134</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Shared CloudWatch publishing helper used by all three metrics publishers (spark_metrics_publisher, gpu_metrics_publisher, benchmark_metrics_publisher)</w:t>
            </w:r>
          </w:p>
        </w:tc>
      </w:tr>
      <w:tr>
        <w:trPr>
          <w:cantSplit w:val="false"/>
          <w:tblHeader w:val="false"/>
        </w:trPr>
        <w:tc>
          <w:tcPr>
            <w:tcW w:type="dxa" w:w="5146"/>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rFonts w:ascii="Consolas" w:cs="Consolas" w:eastAsia="Consolas" w:hAnsi="Consolas"/>
                <w:sz w:val="13"/>
                <w:szCs w:val="13"/>
              </w:rPr>
              <w:t xml:space="preserve">monitoring/gpu_metrics_publisher.py</w:t>
            </w:r>
          </w:p>
        </w:tc>
        <w:tc>
          <w:tcPr>
            <w:tcW w:type="dxa" w:w="1513"/>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128</w:t>
            </w:r>
          </w:p>
        </w:tc>
        <w:tc>
          <w:tcPr>
            <w:tcW w:type="dxa" w:w="7569"/>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5"/>
                <w:szCs w:val="15"/>
              </w:rPr>
              <w:t xml:space="preserve">GPU-level metrics publisher — runs on each Spark GPU worker node.</w:t>
            </w:r>
          </w:p>
        </w:tc>
      </w:tr>
      <w:tr>
        <w:trPr>
          <w:cantSplit w:val="false"/>
          <w:tblHeader w:val="false"/>
        </w:trPr>
        <w:tc>
          <w:tcPr>
            <w:tcW w:type="dxa" w:w="5146"/>
            <w:tcBorders>
              <w:top w:val="single" w:color="C9D1D9" w:sz="4"/>
              <w:left w:val="single" w:color="C9D1D9" w:sz="4"/>
              <w:bottom w:val="single" w:color="C9D1D9" w:sz="4"/>
              <w:right w:val="single" w:color="C9D1D9" w:sz="4"/>
            </w:tcBorders>
            <w:tcMar>
              <w:top w:type="dxa" w:w="35"/>
              <w:left w:type="dxa" w:w="70"/>
              <w:bottom w:type="dxa" w:w="35"/>
              <w:right w:type="dxa" w:w="70"/>
            </w:tcMar>
          </w:tcPr>
          <w:p>
            <w:r>
              <w:rPr>
                <w:rFonts w:ascii="Consolas" w:cs="Consolas" w:eastAsia="Consolas" w:hAnsi="Consolas"/>
                <w:sz w:val="13"/>
                <w:szCs w:val="13"/>
              </w:rPr>
              <w:t xml:space="preserve">monitoring/spark_metrics_publisher.py</w:t>
            </w:r>
          </w:p>
        </w:tc>
        <w:tc>
          <w:tcPr>
            <w:tcW w:type="dxa" w:w="1513"/>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framework</w:t>
            </w:r>
          </w:p>
        </w:tc>
        <w:tc>
          <w:tcPr>
            <w:tcW w:type="dxa" w:w="908"/>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150</w:t>
            </w:r>
          </w:p>
        </w:tc>
        <w:tc>
          <w:tcPr>
            <w:tcW w:type="dxa" w:w="7569"/>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5"/>
                <w:szCs w:val="15"/>
              </w:rPr>
              <w:t xml:space="preserve">Spark master/driver + executor level metrics publisher.</w:t>
            </w:r>
          </w:p>
        </w:tc>
      </w:tr>
    </w:tbl>
    <w:p>
      <w:pPr>
        <w:spacing w:after="90"/>
      </w:pPr>
    </w:p>
    <w:p>
      <w:pPr>
        <w:pStyle w:val="Heading1"/>
        <w:pageBreakBefore/>
      </w:pPr>
      <w:r>
        <w:t xml:space="preserve">Appendix C - complete source code</w:t>
      </w:r>
    </w:p>
    <w:p>
      <w:pPr>
        <w:spacing w:after="110"/>
      </w:pPr>
      <w:r>
        <w:t xml:space="preserve">Every file of the repository's code (framework, deployment, benchmarks and tooling), with line numbers matching the file:line references in this document. Excluded: model weights, wheelhouses, .deb bundles, result files, sample data and generated artefacts.</w:t>
      </w:r>
    </w:p>
    <w:p>
      <w:pPr>
        <w:pStyle w:val="Heading2"/>
      </w:pPr>
      <w:r>
        <w:t xml:space="preserve">C.1 framework (37 files)</w:t>
      </w:r>
    </w:p>
    <w:p>
      <w:pPr>
        <w:pStyle w:val="Heading3"/>
      </w:pPr>
      <w:r>
        <w:t xml:space="preserve">submit_job.py  (110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BYOM submit CLI — run any registered (built-in or plugin) model as a</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distributed Spark inference job across CPU/GPU workers.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python submit_job.py --model example_mlp --input path/to/data.npy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--mode hybrid --partitions 8 --batch-size 256</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 generate random input matching the model's registered input_shape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 instead of loading a file: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python submit_job.py --model example_mlp --samples 2000 --mode cpu_only</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models.plugin_loader import register_plugins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from inference.cluster_engine import create_cluster_session,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def _write_results(model_name: str, summary: dict, results_dir: str = "results") -&gt; str:</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"""Writes the run summary to results/&lt;model&gt;_&lt;timestamp&gt;.json (creating</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the directory if needed) and, if ARTIFACTS_BUCKET is set (present on the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AWS cluster nodes' bootstrap env, absent locally), also uploads it to</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s3://$ARTIFACTS_BUCKET/results/ so deploy/aws-cdk/pull_results.ps1 can</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sync it back to a local machine.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timestamp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path = os.path.join(results_dir, f"{model_name}_{timestamp}.json")</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with open(path, "w") as f:</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json.dump(summary,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bucket = os.environ.get("ARTIFACTS_BUCKET")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if bucket: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import boto3</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boto3.client("s3").upload_file(path, bucket, f"results/{os.path.basename(path)}")</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return path</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parser = argparse.ArgumentParser(description="Submit a model as a distributed Spark inference job")</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parser.add_argument("--model", required=True, help="Registered model name (built-in or plugin)")</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parser.add_argument("--input", default=None, help=".npy file, shape (N, *input_shape), dtype float32")</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parser.add_argument("--samples", type=int, default=None,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help="If --input is omitted, generate this many random samples instead")</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parser.add_argument("--mode", default="hybrid", choices=["cpu_only", "gpu_only", "hybrid"])</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parser.add_argument("--partitions", type=int, default=4)</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parser.add_argument("--batch-size", type=int, default=256)</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parser.add_argument("--master", default=None, help="Spark master URL override (default: env or local[4])")</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parser.add_argument("--engine", default="rdd", choices=["rdd", "udf"],</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help="rdd (default, unchanged): cluster_engine.py's mapPartitions path.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"udf: Pandas-UDF path (docs/CONCURRENCY_AND_UDF_ENHANCEMENTS.md §1) —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"opt-in, only affects this run, no other behavior changes.")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plugin_names = register_plugins(registry)</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if args.model not in registry.list_models():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available = ", ".join(sorted(registry.list_models().keys()))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raise SystemExit(f"Unknown model '{args.model}'. Registered models: {available}")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info = registry.get_info(args.model)</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if args.input:</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data_arr = np.load(args.input).astype("float32")</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n = args.samples or 512</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data_arr = np.random.randn(n, *info.input_shape).astype("float32")</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model = registry.load_model(args.model, device="cpu")</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spark = create_cluster_session(app_name=f"byom-{args.model}", master_url=args.master)</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if args.engine == "udf":</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from inference.cluster_engine_udf import run_cluster_inference_udf</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result = run_cluster_inference_udf(</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data={args.model: data_arr},</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models={args.model: model},</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num_partitions=args.partitions,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batch_size=args.batch_size,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device_mode=args.mode,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result =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data={args.model: data_arr},</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models={args.model: model},</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num_partitions=args.partitions,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batch_size=args.batch_size,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device_mode=args.mode,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finally:</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summary = {k: v for k, v in result.items() if k not in ("partition_details", "spark_ui_stats")}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print(json.dumps(summary,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saved_path = _write_results(args.model, summary)</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print(f"Results written to {saved_path}")</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main()</w:t>
      </w:r>
    </w:p>
    <w:p>
      <w:pPr>
        <w:pStyle w:val="Heading3"/>
      </w:pPr>
      <w:r>
        <w:t xml:space="preserve">submit_pipeline_job.py  (205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Pipeline submit CLI — run a "pipeline" style plugin (multi-model, file/text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input and output, e.g. the NER+translation pipeline) as a distributed Spark</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job. Sibling to submit_job.py, which is for single-tensor-model plugins.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python submit_pipeline_job.py --pipeline ner_translate --input data/ner_samples --partitions 2</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importlib</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socket</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from urllib.parse import urlparse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inference.cluster_engine import create_cluster_session</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inference.text_pipeline_engine import run_text_pipeline_job, run_text_pipeline_job_via_service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MANIFEST_PATH = os.path.join("models", "pipelines", "manifest.json")</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def _load_manifest(path: str = MANIFEST_PATH) -&gt; dict: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with open(path) as f:</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return json.load(f)</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def _host_resolvable(spark_url: str, timeout: float = 1.0) -&gt; bool:</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"""Best-effort check that a spark://host:port URL's host actually</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resolves. Lets us default to a pipeline's own dedicated cluster</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(manifest "master_url") only when we're really running inside that</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cluster's Docker network, and fall back to local[4] everywhere else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(bare local dev, a shell on the host, the shared cluster's containers)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without the job just failing to connect.</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Uses socket.setdefaulttimeout() to bound the DNS lookup — but that's a</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GLOBAL, process-wide default, not scoped to this one call. Left set,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it silently poisons every socket created afterward for the rest of the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process — including py4j's own Python&lt;-&gt;JVM gateway socket, whose reads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during real standalone-cluster SparkContext initialization can</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legitimately take longer than this function's 1s default. Manifested</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as SparkContext() hanging then failing with a raw socket</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`TimeoutError: timed out` deep inside py4j, with no obvious connection</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to this function at all — restoring the previous default afterward</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(whatever it was, usually None/blocking) is what actually matters here,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not the specific 1s value.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previous_timeout = socket.getdefaulttimeout()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host, port = urlparse(spark_url).hostname, urlparse(spark_url).port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not host: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socket.setdefaulttimeout(timeout)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socket.getaddrinfo(host, port or 7077)</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finally:</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socket.setdefaulttimeout(previous_timeout)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def _resolve_master_url(cli_master: str | None, manifest_entry: dict) -&gt; str | None: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"""Precedence: explicit --master &gt; SPARK_MASTER_URL/SPARK_MASTER env var</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(create_cluster_session's own fallback — respected here so it still wins,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matching how the shared cluster's docs already pass it via `docker exec</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bash -c "SPARK_MASTER_URL=... python ..."`) &gt; this pipeline's own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dedicated cluster (manifest "master_url"), but only if that host actually</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resolves &gt; local[4].</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if cli_master:</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return cli_master</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if os.environ.get("SPARK_MASTER_URL") or os.environ.get("SPARK_MASTER"):</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return None  # let create_cluster_session pick up the env var itself</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manifest_master = manifest_entry.get("master_url")</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manifest_master and _host_resolvable(manifest_master):</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manifest_master</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return None  # create_cluster_session's own default: local[4]</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def _collect_files(input_path: str):</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if os.path.isdir(input_path):</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return sorted(</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p for p in glob.glob(os.path.join(input_path, "**", "*"), recursive=True)</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if os.path.isfile(p)</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if any(c in input_path for c in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return sorted(glob.glob(input_path))</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return [input_path]</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parser = argparse.ArgumentParser(description="Submit a pipeline plugin as a distributed Spark job")</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parser.add_argument("--pipeline", required=True, help="Registered pipeline name (models/pipelines/manifest.json)")</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parser.add_argument("--input", required=True, help="File, directory, or glob of input documents")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parser.add_argument("--partitions", type=int, default=2)</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parser.add_argument("--mode", default="hybrid", choices=["cpu_only", "gpu_only", "hybrid"],</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help="Informational only today - pipeline plugins pick their own device internally")</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parser.add_argument("--master", default=None,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help="Spark master URL override (default: this pipeline's manifest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"master_url if set, else env var, else local[4])")</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parser.add_argument("--driver-memory", default="6g",</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help="Spark driver JVM heap (default 6g, sized for a real cluster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"node — lower this on a small/shared instance, e.g. a single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"g4dn.xlarge running master+worker+kitchen together, where the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"default can starve the JVM gateway during SparkContext init)")</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parser.add_argument("--executor-memory", default="4g",</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help="Spark executor JVM heap (default 4g, see --driver-memory)")</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parser.add_argument("--execution-mode", default="auto", choices=["auto", "service", "cluster"],</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help="How to run this pipeline. 'service': force the HTTP waiter/"</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"kitchen path (docs/MODEL_CONTAINER_ISOLATION.md Option B) —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"needs the pipeline's manifest service_url actually reachable;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"errors out if not. 'cluster': force in-process execution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"(Option A) on whatever Spark cluster --master points at —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"every executor on that cluster needs this pipeline's own deps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"installed (torch/transformers/etc., see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"models/pipelines/&lt;name&gt;/requirements.txt), not just the driver.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"'auto' (default): unchanged existing behavior — use the service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"if its host resolves from wherever this process runs, else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"in-process. Explicit modes exist because 'auto' silently depends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"on network topology (which container you happen to run this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"from), not on which Spark cluster --master actually points at —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"pick 'cluster' explicitly to run a pipeline on a bigger/different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"cluster than its manifest's own dedicated one, regardless of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"whether the kitchen server also happens to be reachable from there.")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manifest = _load_manifest()</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if args.pipeline not in manifest:</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available = ", ".join(sorted(manifest.keys()))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raise SystemExit(f"Unknown pipeline '{args.pipeline}'. Available: {available}")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 Absolute paths: executors (cluster mode) and the model server (service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 mode) resolve them from their own working directory, which is not the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 driver's - every node mounts the input data at the same absolute path.</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paths = [os.path.abspath(p) for p in _collect_files(args.input)]</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if not paths: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raise SystemExit(f"No input files found at {args.input}")</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master_url = _resolve_master_url(args.master, manifest[args.pipeline])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spark = create_cluster_session(</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app_name=f"pipeline-{args.pipeline}", master_url=master_url,</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driver_memory=args.driver_memory, executor_memory=args.executor_memory,</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 waiter/kitchen split (docs/MODEL_CONTAINER_ISOLATION.md Option B): if</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 this pipeline has a "service_url" in the manifest AND that host</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actually resolves (same pattern _resolve_master_url already uses for</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 master_url — lets the identical command work unmodified both in plain</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 local dev, where the service doesn't exist, and inside the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 server-enabled compose cluster, where it does), route through the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 HTTP model server instead of importing the pipeline module in-process.</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 Deliberately NOT importing the pipeline module until we know we need</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it (the else branch below): on the lean/waiter image the module's own</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 import chain pulls in torch/transformers, which that image doesn't</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 have installed on purpose — importing it unconditionally here would</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 crash the driver before it ever got a chance to use the service path.</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service_url = manifest[args.pipeline].get("service_url")</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if args.execution_mode == "service":</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if not service_url:</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raise SystemExit(f"--execution-mode service requested but pipeline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f"'{args.pipeline}' has no service_url in its manifest entry.")</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use_service = True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elif args.execution_mode == "cluster":</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use_service = False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else:  # auto — unchanged existing behavior</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use_service = bool(service_url) and _host_resolvable(service_url)</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print(f"[submit_pipeline_job] execution-mode={args.execution_mode} -&gt;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f"{'HTTP model server at ' + service_url if use_service else 'in-process (mod.load/mod.run) on ' + (master_url or 'local[4]')}")</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if use_service: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result = run_text_pipeline_job_via_service(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spark, paths, service_url,</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num_partitions=args.partitions,</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mod = importlib.import_module(manifest[args.pipeline]["module"])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result = run_text_pipeline_job(</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spark, paths, mod.load, mod.run,</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num_partitions=args.partitions,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finally:</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summary = {k: v for k, v in result.items() if k != "results"}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print(json.dumps(summary,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print(f"\nProcessed {len(result['results'])} document(s):")</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for name, data in result["results"].items():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if data.get("error"):</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print(f"  {name}: ERROR {data['error']}")</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print(f"  {name}: lang={data['language']} translated={data['translated']}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f"entities={len(data['entities_unique'])}")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os.makedirs("results", exist_ok=True)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out_path = os.path.join("results", f"{args.pipeline}_{datetime.now().strftime('%Y%m%d_%H%M%S')}.json")</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with open(out_path, "w", encoding="utf-8") as f:</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json.dump(result, f, indent=2, default=str, ensure_ascii=False)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print(f"\nFull results (including extracted entities) written to {out_path}")</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main()</w:t>
      </w:r>
    </w:p>
    <w:p>
      <w:pPr>
        <w:pStyle w:val="Heading3"/>
      </w:pPr>
      <w:r>
        <w:t xml:space="preserve">data/__init__.py  (1 lines)</w:t>
      </w:r>
    </w:p>
    <w:p>
      <w:pPr>
        <w:pStyle w:val="Heading3"/>
      </w:pPr>
      <w:r>
        <w:t xml:space="preserve">data/image_generator.py  (96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Synthetic Image Data Generator.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Generates random image tensors for benchmarking image classification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and object detection models. Two formats: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- 224×224 (ResNet, MobileNet, EfficientNet)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- 640×640 (YOLOv8)</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For real deployment, replace with actual image loading pipeline.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from typing import Tuple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def generate_classification_images(num_samples: int, seed: int = 42) -&gt; Tuple[np.ndarray, np.ndarray]:</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Generate synthetic 224×224 RGB images for classification benchmarking.</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In production this would be replaced by:</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 Camera/sensor feed</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 Satellite imagery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 Stored image files (PNG/JPG decoded to numpy)</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num_samples: Number of images to generate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seed: Random seed</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(images, labels)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images: shape (num_samples, 3, 224, 224) float32 [0, 1]</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labels: shape (num_samples,) int64 [0, 999]</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np.random.seed(seed)</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Generate random images (normalized [0,1] as torchvision expects)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images = np.random.rand(num_samples, 3, 224, 224).astype(np.float32)</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Random labels (1000-class ImageNet)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labels = np.random.randint(0, 1000, size=num_samples, dtype=np.int64)</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return images, labels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def generate_detection_images(num_samples: int, seed: int = 42) -&gt; np.ndarray:</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Generate synthetic 640×640 RGB images for YOLO object detection.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num_samples: Number of images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seed: Random seed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images: shape (num_samples, 3, 640, 640) float32 [0, 1]</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np.random.seed(seed)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images = np.random.rand(num_samples, 3, 640, 640).astype(np.float32)</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return images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def generate_mixed_data(num_signal_samples: int, num_image_samples: int,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num_detection_samples: int, seed: int = 42) -&gt; dict: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Generate all data needed for benchmarking all 10 models.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Dict mapping model_name → numpy input array</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from data.signal_generator import generate_ew_signals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np.random.seed(seed)</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Signal data (128-dim) for signal models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signal_features, _ = generate_ew_signals(num_signal_samples, seed=seed)</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Image data (3×224×224) for image classifiers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class_images, _ = generate_classification_images(num_image_samples, seed=seed + 1)</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 Detection data (3×640×640) for YOLO</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det_images = generate_detection_images(num_detection_samples, seed=seed + 2)</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Signal models all share the same input format</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"ew_classifier": signal_features,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"signal_denoiser": signal_features,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"threat_prioritizer": signal_features,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"rf_fingerprinter": signal_features,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"anomaly_detector": signal_features,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 Image classifiers share 224×224 images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"resnet18": class_images,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"mobilenetv3": class_images,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"efficientnet_b0": class_images,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YOLO models share 640×640 images</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"yolov8_nano": det_images,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"yolov8_small": det_images,</w:t>
      </w:r>
    </w:p>
    <w:p>
      <w:pPr>
        <w:shd w:fill="F3F5F8" w:color="auto" w:val="clear"/>
        <w:spacing w:after="13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pStyle w:val="Heading3"/>
      </w:pPr>
      <w:r>
        <w:t xml:space="preserve">data/signal_generator.py  (88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Synthetic EW Signal Data Generator.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Generates IQ signal feature vectors (128-dim) for 8 EW signal classes.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Used for training the EW classifier and benchmarking all signal models.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NUM_CLASSES = 8</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INPUT_FEATURES = 128</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def generate_ew_signals(num_samples: int, seed: int = 42) -&gt; tuple: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Generate synthetic EW signal dataset.</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num_samples: Total samples to generate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seed: Random seed for reproducibility</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(features, labels) — numpy arrays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features: shape (num_samples, 128) float32</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labels: shape (num_samples,) int64</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np.random.seed(seed)</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features = np.zeros((num_samples, INPUT_FEATURES), dtype=np.float32)</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labels = np.zeros(num_samples, dtype=np.int64)</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for i in range(num_samples):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class_idx = np.random.randint(0, NUM_CLASSES)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features[i] = _generate_signal(class_idx)</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labels[i] = class_idx</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return features, labels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def _generate_signal(class_idx: int) -&gt; np.ndarray:</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"""Generate a 128-dim IQ feature vector for a signal class."""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t = np.linspace(0, 1, 64)</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if class_idx == 0:  # CW Radar</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freq = np.random.uniform(0.1, 0.3)</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i_ch = np.cos(2 * np.pi * freq * t) + np.random.normal(0, 0.05, 64)</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q_ch = np.sin(2 * np.pi * freq * t) + np.random.normal(0, 0.05, 64)</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elif class_idx == 1:  # Pulsed Radar</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freq = np.random.uniform(0.2, 0.4)</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pw = np.random.uniform(0.1, 0.3)</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env = (t % 0.5) &lt; pw</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i_ch = env * np.cos(2 * np.pi * freq * t) + np.random.normal(0, 0.1, 64)</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q_ch = env * np.sin(2 * np.pi * freq * t) + np.random.normal(0, 0.1, 64)</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elif class_idx == 2:  # FMCW</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f0, f1 = np.random.uniform(0.05, 0.15), np.random.uniform(0.35, 0.45)</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phase = 2 * np.pi * np.cumsum(f0 + (f1 - f0) * t) / 64</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i_ch = np.cos(phase) + np.random.normal(0, 0.08, 64)</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q_ch = np.sin(phase) + np.random.normal(0, 0.08, 64)</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elif class_idx == 3:  # Phase Coded</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freq = np.random.uniform(0.2, 0.3)</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code = np.repeat(np.random.choice([-1, 1], size=8), 8)</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i_ch = code * np.cos(2 * np.pi * freq * t) + np.random.normal(0, 0.1, 64)</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q_ch = code * np.sin(2 * np.pi * freq * t) + np.random.normal(0, 0.1, 64)</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elif class_idx == 4:  # Noise Jammer</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i_ch = np.random.normal(0, 1.0, 64)</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q_ch = np.random.normal(0, 1.0, 64)</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elif class_idx == 5:  # Spot Jammer</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freq = np.random.uniform(0.2, 0.25)</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amp = np.random.uniform(2.0, 4.0)</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i_ch = amp * np.cos(2 * np.pi * freq * t) + np.random.normal(0, 0.3, 64)</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q_ch = amp * np.sin(2 * np.pi * freq * t) + np.random.normal(0, 0.3, 64)</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elif class_idx == 6:  # Sweep Jammer</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f0, f1 = np.random.uniform(0.05, 0.1), np.random.uniform(0.4, 0.49)</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rate = np.random.uniform(2, 5)</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freq_t = f0 + (f1 - f0) * (0.5 + 0.5 * np.sin(2 * np.pi * rate * t))</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phase = 2 * np.pi * np.cumsum(freq_t) / 64</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i_ch = 1.5 * np.cos(phase) + np.random.normal(0, 0.2, 64)</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q_ch = 1.5 * np.sin(phase) + np.random.normal(0, 0.2, 64)</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else:  # Comm Signal (QAM)</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sym_i = np.repeat(np.random.choice([-3, -1, 1, 3], size=8), 8) / 3.0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sym_q = np.repeat(np.random.choice([-3, -1, 1, 3], size=8), 8) / 3.0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i_ch = sym_i + np.random.normal(0, 0.15, 64)</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q_ch = sym_q + np.random.normal(0, 0.15, 64)</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vec = np.concatenate([i_ch, q_ch]).astype(np.float32)</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norm = np.linalg.norm(vec)</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if norm &gt; 0:</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vec /= norm</w:t>
      </w:r>
    </w:p>
    <w:p>
      <w:pPr>
        <w:shd w:fill="F3F5F8" w:color="auto" w:val="clear"/>
        <w:spacing w:after="13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return vec</w:t>
      </w:r>
    </w:p>
    <w:p>
      <w:pPr>
        <w:pStyle w:val="Heading3"/>
      </w:pPr>
      <w:r>
        <w:t xml:space="preserve">inference/__init__.py  (8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Inference package — 3 execution modes for multi-model parallel inference.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Modes: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1. distributed_gpu: Spark + multi-GPU cluster (production)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2. single_gpu: CUDA streams, all models on one GPU (workstation)</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3. hybrid_cpu_gpu: Memory-aware GPU/CPU split (limited VRAM)</w:t>
      </w:r>
    </w:p>
    <w:p>
      <w:pPr>
        <w:shd w:fill="F3F5F8" w:color="auto" w:val="clear"/>
        <w:spacing w:after="13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pStyle w:val="Heading3"/>
      </w:pPr>
      <w:r>
        <w:t xml:space="preserve">inference/cluster_engine.py  (352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Cluster Inference Engine — Optimized Spark distributed inference.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Key improvements over distributed_gpu.py: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1. mapPartitions: loads models ONCE per executor (not per task)</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2. 3 device modes: gpu_only, cpu_only, hybrid (auto-detect)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3. Returns detailed per-task timing (model load time, inference time)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4. Supports CLI parameter injection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Modes: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 gpu_only: Forces device=cuda on executors (fails if no GPU)</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 cpu_only: Forces device=cpu on all executors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 hybrid:   Auto-detects — uses cuda where available, cpu elsewhere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Architecture: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Driver: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1. Serialize model weights → broadcast (small, ~75MB)</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2. Generate/load input data</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3. Partition data into RDD elements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4. Submit to Spark executors</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Executor (via mapPartitions):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1. Load models ONCE for this executor (not per partition element)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2. Process ALL partition elements using loaded models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3. Return detailed timing per element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Driver collects results → aggregates → reports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Defers evaluation of type hints (torch.nn.Module, np.ndarray below) to</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strings instead of real objects at function-definition time — lets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create_cluster_session() (the only thing the lean waiter/kitchen-split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image needs from this module, see deploy/Dockerfile's `lean` target)</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import cleanly without torch/numpy installed. The tensor-plugin benchmark</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functions below (_serialize_model, run_cluster_inference) still import</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torch/numpy themselves, lazily, right where they're actually used.</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from __future__ import annotations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import io</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from typing import Dict, List, Optional</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def create_cluster_session(app_name="ClusterBenchmark", master_url=None,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executor_memory="4g", driver_memory="6g",</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executor_cores=4, max_message_size=512,</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gpu_aware_scheduling=False):</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"""Create SparkSession optimized for cluster inference.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gpu_aware_scheduling: opt-in, default False. When True, tells Spark's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own scheduler that executors have a GPU and how many concurrent tasks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may share it (docs/CONCURRENCY_AND_UDF_ENHANCEMENTS.md §5) — only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meaningful for a session where Spark itself loads models onto a GPU</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(the tensor-plugin path, run_cluster_inference() below). Left False by</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default because it's actively WRONG for the waiter/kitchen split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(docs/WAITER_KITCHEN_NER_TRANSLATE_DEPLOYMENT.md): spark-lean's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executors never touch a GPU at all (the kitchen does, over HTTP), so</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asking Spark to schedule around a GPU resource that doesn't exist in</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that process would just be a broken config, not a no-op.</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from pyspark.sql import SparkSession</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if master_url is None: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master_url = os.environ.get("SPARK_MASTER_URL") or os.environ.get("SPARK_MASTER")</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if not master_url:</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master_url = "local[4]"</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builder =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SparkSession.builder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.appName(app_name)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.master(master_url)</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.config("spark.driver.memory", driver_memory)</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.config("spark.executor.memory", executor_memory)</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.config("spark.executor.cores", str(executor_cores))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.config("spark.task.cpus", "2")</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.config("spark.rpc.message.maxSize", str(max_message_size))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.config("spark.driver.maxResultSize", "4g")</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.config("spark.network.timeout", "600s")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.config("spark.executor.heartbeatInterval", "120s")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.config("spark.python.worker.reuse", "true")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.config("spark.python.worker.memory", "4g")</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.config("spark.driver.extraJavaOptions",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"--add-opens=java.base/java.nio=ALL-UNNAMED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"--add-opens=java.base/sun.nio.ch=ALL-UNNAMED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"--add-opens=java.base/java.lang=ALL-UNNAMED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"--add-opens=java.base/java.util=ALL-UNNAMED")</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if "local" not in master_url:</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builder = (builder</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.config("spark.executorEnv.PYTHONPATH", "/app:/app/inference:/app/models:/app/data")</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.config("spark.executorEnv.NVIDIA_VISIBLE_DEVICES", "all")</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.config("spark.executorEnv.CUDA_VISIBLE_DEVICES", "0")</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.config("spark.executorEnv.LD_LIBRARY_PATH",</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"/usr/local/cuda/lib64:/usr/lib/x86_64-linux-gnu")</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if gpu_aware_scheduling:</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Fractional (0.5) so 2 concurrent tasks can share one GPU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 tune to match how many concurrent models/streams a single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 GPU can actually hold (docs/CONCURRENCY_AND_UDF_ENHANCEMENTS.md</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§5). Discovery script is volume-mounted (deploy/ already is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 in every compose file), never baked into an image.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builder = (builder</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.config("spark.executor.resource.gpu.amount", "1")</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.config("spark.task.resource.gpu.amount", "0.5")</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.config("spark.worker.resource.gpu.discoveryScript",</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"/app/deploy/scripts/gpu_discovery.sh")</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spark = builder.getOrCreate()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spark.sparkContext.setLogLevel("ERROR")</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return spark</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def _serialize_model(model: torch.nn.Module) -&gt; bytes: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buf = io.BytesIO()</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torch.save(model.state_dict(), buf)</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return buf.getvalue()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def _get_class_map():</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"""Import and return model class map (called inside executor)."""</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from models.yolo_model import YOLOv8Nano, YOLOv8Small</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from models.image_models import (ResNet18Classifier, MobileNetV3Classifier,</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from models.signal_models import (SignalDenoiser, ThreatPrioritizer,</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RFFingerprinter, AnomalyDetector)</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from models.plugin_loader import get_plugin_class_map</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class_map =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"ew_classifier":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"yolov8_nano": YOLOv8Nano,</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"yolov8_small": YOLOv8Small,</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"resnet18": ResNet18Classifier,</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"mobilenetv3": MobileNetV3Classifier,</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"efficientnet_b0": 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"signal_denoiser": SignalDenoiser,</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"threat_prioritizer": ThreatPrioritizer,</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"rf_fingerprinter": RFFingerprinter,</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"anomaly_detector": AnomalyDetector,</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class_map.update(get_plugin_class_map())</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return class_map</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def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data: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num_partitions: int = 4,</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device_mode: str = "hybrid",</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-&gt; Dict: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Run distributed inference with mapPartitions optimization.</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spark: SparkSession</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data: {model_name: numpy array}</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models: {model_name: loaded model}</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num_partitions: Number of data partitions</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batch_size: Inference batch size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device_mode: "gpu_only", "cpu_only", or "hybrid" (auto-detect)</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Detailed results dict with per-partition timing</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import numpy as np  # noqa: F401 — re-imported per-call, see module docstring note</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import torch  # noqa: F401</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 Broadcast model weights (~75MB, same for all executors)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model_bytes_map = {name: _serialize_model(m) for name, m in models.items()}</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bc_model_bytes = sc.broadcast(model_bytes_map)</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bc_batch_size = sc.broadcast(batch_size)</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bc_device_mode = sc.broadcast(device_mode)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 Partition data into RDD</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total_samples =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partition_data =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for i in range(num_partitions):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chunk_dict =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for model_name,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n = len(arr)</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total_samples[model_name] = n</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chunk_size = n // num_partitions</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start_idx = i * chunk_size</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end_idx = start_idx + chunk_size if i &lt; num_partitions - 1 else n</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chunk_dict[model_name] = arr[start_idx:end_idx].copy()</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partition_data.append((i, chunk_dict))</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data_rdd = sc.parallelize(partition_data, num_partitions)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def process_partition(iterator):</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mapPartitions function — loads models ONCE, processes all items.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This is the key optimization: model loading happens once per executor,</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not once per partition element.</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import sys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import os</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import time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import socket</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for p in ["/app", "/app/inference", "/app/models", "/app/data"]:</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if p not in sys.path:</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sys.path.insert(0, p)</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 Determine device based on mode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mode = bc_device_mode.value</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cuda_available =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if mode == "gpu_only":</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device = "cuda" if cuda_available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if not cuda_available:</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print(f"[WARN] gpu_only mode but CUDA not available, falling back to cpu")</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elif mode == "cpu_only":</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device = "cpu"</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else:  # hybrid</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device = "cuda" if cuda_available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hostname = socket.gethostname()</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executor_id = f"{hostname}_{os.getpid()}"</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 Load models ONCE for this executor</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model_load_start = time.time()</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class_map = _get_class_map()</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model_bytes = bc_model_bytes.value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loaded_models =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for name, mbytes in model_bytes.items():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if name in class_map:</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buf = io.BytesIO(mbytes)</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model = class_map[name]()</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model.load_state_dict(torch.load(buf,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model = model.to(device).eval()</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loaded_models[name] = model</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model_load_time = time.time() - model_load_start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print(f"[Executor] host={hostname}, pid={os.getpid()}, device={device},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f"cuda={cuda_available}, models_loaded={len(loaded_models)},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f"model_load_time={model_load_time:.2f}s")</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bs = bc_batch_size.value</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 Process ALL partition elements with loaded models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for partition_idx, data_chunk in iterator:</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task_start = time.time()</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task_results =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task_samples = 0</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for model_name, model in loaded_models.items():</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if model_name not in data_chunk:</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chunk = data_chunk[model_name]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n_samples = len(chunk)</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num_outputs = 0</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for start in range(0, n_samples, bs):</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end = min(start + bs, n_samples)</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batch_np = chunk[start:end]</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batch_tensor = torch.from_numpy(batch_np).float().to(device)</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_ = model(batch_tensor)</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num_outputs += (end - start)</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task_results[model_name] = num_outputs</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task_samples += num_outputs</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task_time = time.time() - task_start</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inference_time = task_time  # model already loaded</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yield {</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"partition_idx": partition_idx,</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"executor_id": executor_id,</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"hostname": hostname,</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"cuda_available": cuda_available,</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"model_load_time_sec": round(model_load_time, 4),</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"inference_time_sec": round(inference_time, 4),</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"total_task_time_sec": round(task_time, 4),</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"samples_processed": task_samples,</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"per_model_processed": task_results,</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"batch_size": bs,</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 Execute with mapPartitions (models loaded ONCE per executor)</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start_time = time.time()</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partition_results = data_rdd.mapPartitions(process_partition).collect()</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elapsed_time = time.time() - start_time</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 Aggregate</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total_processed = {}</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for name, count in pr["per_model_processed"].items():</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total_processed[name] = total_processed.get(name, 0) + count</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total_all = sum(total_processed.values())</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throughput = total_all / elapsed_time if elapsed_time &gt; 0 else 0</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 Collect Spark UI stats</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spark_ui_stats = _capture_spark_ui_stats()</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bc_model_bytes.unpersist()</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"mode": f"distributed_{device_mode}",</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"device_mode": device_mode,</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"elapsed_time": round(elapsed_time, 4),</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"total_samples_processed": total_all,</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"total_throughput": round(throughput, 1),</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"per_model_processed": total_processed,</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"num_partitions": num_partitions,</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"num_models": len(models),</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"batch_size": batch_size,</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"partition_details":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"spark_ui_stats": spark_ui_stats,</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def _capture_spark_ui_stats() -&gt; Dict:</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"""Capture stats from Spark REST API (port 4040) before session closes."""</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import json</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stats =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base = "http://localhost:4040/api/v1/applications"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apps = json.loads(urllib.request.urlopen(base, timeout=3).read().decode())</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if apps:</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app_id = apps[0]["id"]</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stats["app_id"] = app_id</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stats["jobs"] = json.loads(</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urllib.request.urlopen(f"{base}/{app_id}/jobs", timeout=3).read().decode())</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stats["stages"] = json.loads(</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urllib.request.urlopen(f"{base}/{app_id}/stages", timeout=3).read().decode())</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stats["executors"] = json.loads(</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urllib.request.urlopen(f"{base}/{app_id}/executors", timeout=3).read().decode())</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pass</w:t>
      </w:r>
    </w:p>
    <w:p>
      <w:pPr>
        <w:shd w:fill="F3F5F8" w:color="auto" w:val="clear"/>
        <w:spacing w:after="13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return stats</w:t>
      </w:r>
    </w:p>
    <w:p>
      <w:pPr>
        <w:pStyle w:val="Heading3"/>
      </w:pPr>
      <w:r>
        <w:t xml:space="preserve">inference/cluster_engine_udf.py  (131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Cluster Inference Engine — Pandas UDF variant (docs/CONCURRENCY_AND_UDF_</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ENHANCEMENTS.md §1). Sibling to cluster_engine.py, NOT a replacement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opt-in via submit_job.py's --engine udf flag. Everything on the RDD path</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(cluster_engine.py's run_cluster_inference, and all of models/pipelines/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via text_pipeline_engine.py) keeps working completely unchanged; this file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is only reachable when explicitly requested.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Only targets the tensor-plugin path (models/plugins/, fixed-shape arrays)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see predict_batch_udf.py's own module docstring for why models/pipelines/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stays on the RDD engine.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One real, honest difference from cluster_engine.py's RDD path: this engine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actually returns per-sample predictions (via predict_batch_udf), where the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RDD path's process_partition() only counts samples and discards the actual</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model output. Not a regression — a capability the RDD path never had.</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__future__ import annotations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typing import Dict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inference.cluster_engine import _serialize_model, _get_class_map, _capture_spark_ui_stats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from inference.predict_batch_udf import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def run_cluster_inference_udf(</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data: Dict,</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models: Dict,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num_partitions: int = 4,</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device_mode: str = "hybrid",</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-&gt; Dict:</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Pandas-UDF equivalent of cluster_engine.run_cluster_inference() — same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call signature and same top-level return keys (submit_job.py's summary</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construction works unchanged regardless of which engine ran), so this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is a genuine drop-in alternative, not a parallel API to learn.</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spark: SparkSession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data: {model_name: numpy array}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models: {model_name: loaded model} — only used to look up each</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model's class (via _get_class_map()) and serialize its weights,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same as the RDD path; the actual forward pass happens inside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predict_batch_udf's per-partition UDF, not here.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num_partitions: number of DataFrame partitions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batch_size: passed through as predict_batch_udf's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inference_batch_size — the MODEL's batch size, reconciled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against Arrow's own (larger, Spark-controlled) batch size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inside predict_batch_udf itself.</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device_mode: "gpu_only", "cpu_only", or "hybrid" — same semantics</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as the RDD path; resolved per-partition inside the UDF, not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trusted from the driver (a driver without a GPU shouldn't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decide executors don't have one either).</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from pyspark.sql import Row</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from pyspark.sql.types import StructType, StructField, ArrayType, FloatType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class_map = _get_class_map()</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start_time = time.time()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per_model_processed =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per_model_predictions = {}  # model_name -&gt; list of prediction rows (for callers that want them)</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for model_name,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if model_name not in data:</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if model_name not in class_map:</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raise ValueError(f"run_cluster_inference_udf: '{model_name}' not in _get_class_map() —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f"same registration class_map cluster_engine.py's RDD path uses.")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arr = data[model_name]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model_bytes = _serialize_model(model)</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model_class = class_map[model_name]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 device_mode resolution mirrors cluster_engine.py's process_partition:</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 "gpu_only"/"hybrid" both prefer cuda, actual availability is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 re-checked per-partition inside predict_batch_udf itself (a</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driver-side check here would be meaningless for a real cluster).</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requested_device = "cpu" if device_mode == "cpu_only" else "cuda"</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Rows travel through Spark as FLAT 1-D float arrays with an</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 EXPLICIT schema — not spark.createDataFrame(rows) inferring a</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 schema from nested (3,224,224)-shaped Python lists, which hung</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 for minutes in real local testing (schema inference over deeply</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nested objects is a known-slow PySpark path).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reshapes each row back to sample_shape right before the model</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call — see its own docstring for the same story from the other</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side.</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sample_shape = arr.shape[1:]</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rows = [Row(input=row.reshape(-1).tolist()) for row in arr]</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schema = StructType([StructField("input", ArrayType(FloatType()), False)])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df = spark.createDataFrame(rows, schema=schema).repartition(num_partitions)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udf = predict_batch_udf(model_bytes, model_class,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sample_shape=sample_shape,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device=requested_device,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inference_batch_size=batch_size)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result_df = df.select(udf(df.input).alias("prediction"))</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collected = result_df.collect()</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predictions = [r.prediction for r in collected]</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per_model_predictions[model_name] = predictions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per_model_processed[model_name] = sum(1 for p in predictions if p is not None)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elapsed_time = time.time() - start_time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total_all = sum(per_model_processed.values())</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throughput = total_all / elapsed_time if elapsed_time &gt; 0 else 0</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spark_ui_stats = _capture_spark_ui_stats()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"mode": f"distributed_{device_mode}_udf",</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"device_mode": device_mode,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"engine": "udf",</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"elapsed_time": round(elapsed_time, 4),</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"total_samples_processed": total_all,</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"total_throughput": round(throughput, 1),</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"per_model_processed": per_model_processed,</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"num_partitions": num_partitions,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"num_models": len(models),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"batch_size": batch_size,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"predictions": per_model_predictions,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"partition_details": [],  # not tracked per-partition on this engine — see module docstring</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"spark_ui_stats": spark_ui_stats,</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"timestamp": datetime.now().isoformat(),</w:t>
      </w:r>
    </w:p>
    <w:p>
      <w:pPr>
        <w:shd w:fill="F3F5F8" w:color="auto" w:val="clear"/>
        <w:spacing w:after="13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pStyle w:val="Heading3"/>
      </w:pPr>
      <w:r>
        <w:t xml:space="preserve">inference/cuda_streams_engine.py  (228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CUDA Streams Multi-Model Inference Engine.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N models in parallel on a single GPU using CUDA streams.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Each model gets its own stream — GPU kernel scheduler interleaves them.</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This is the core building block used by all 3 inference modes: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Mode 1 (Distributed): Each Spark executor runs this engine on its GPU</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Mode 2 (Single GPU): One process runs all models via streams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Mode 3 (Hybrid): GPU models use streams, CPU models use ThreadPool</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torch.cuda</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from typing import Dict, List, Tuple, Optional</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concurrent.futures import ThreadPoolExecutor</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class CUDAStreamsEngine: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Multi-model parallel inference using CUDA streams.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Each model is assigned a dedicated CUDA stream. Forward passes on</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different streams execute concurrently on the GPU (kernel interleaving).</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For CPU models, uses a ThreadPoolExecutor for parallel execution.</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def __init__(self,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device_map: Dict[str, str],</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models: {model_name: model_instance} (already on correct device)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device_map: {model_name: "cuda:0" or "cpu"}</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batch_size: Default batch size for inference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self.models = models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self.device_map = device_map</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self.batch_size = batch_size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 Create CUDA streams for GPU models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self.streams: Dict[str, Optional[torch.cuda.Stream]] =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for name, device in device_map.items():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if "cuda" in device: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self.streams[name] = torch.cuda.Stream(</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device=torch.device(device)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self.streams[name] = None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 Thread pool for CPU model parallelism</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cpu_count = len([d for d in device_map.values() if d == "cpu"])</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self.cpu_pool = ThreadPoolExecutor(max_workers=max(cpu_count, 1))</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Ensure all models are in eval mode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for model in self.models.values():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model.eval()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def infer_single(self, model_name: str, input_tensor: torch.Tensor) -&gt; torch.Tensor:</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"""Run inference on a single model."""</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model = self.models[model_name]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device = self.device_map[model_name]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stream = self.streams[model_name]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if stream is not None: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with torch.cuda.stream(stream):</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x = input_tensor.to(device, non_blocking=True)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output = model(x)</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x = input_tensor.to(device)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output = model(x)</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return output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def infer_all_parallel(self, inputs: Dict[str, torch.Tensor]) -&gt; Dict[str, torch.Tensor]:</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Run ALL models in parallel on their respective inputs.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GPU models: launched on CUDA streams (truly parallel on GPU)</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CPU models: launched on thread pool (parallel via threads)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inputs: {model_name: input_tensor} — tensors can be on CPU,</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will be moved to correct device non-blocking</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{model_name: output_tensor} — outputs on CPU</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gpu_outputs: Dict[str, torch.Tensor] =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cpu_futures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Phase 1: Launch GPU models on streams (non-blocking)</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for name, inp in inputs.items():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if name not in self.models: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device = self.device_map.get(name, "cpu")</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model = self.models[name]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stream = self.streams.get(name)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if stream is not None and "cuda" in device: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with torch.cuda.stream(stream):</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x = inp.to(device, non_blocking=True)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gpu_outputs[name] = model(x)</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 Submit CPU models to thread pool</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def _cpu_infer(m=model, x=inp):</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return m(x)</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cpu_futures[name] = self.cpu_pool.submit(_cpu_infer)</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 Phase 2: Synchronize GPU</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 Phase 3: Collect results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for name, output in gpu_outputs.items():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results[name] = output.cpu()</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for name, future in cpu_futures.items():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results[name] = future.result()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return results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def infer_all_batched(self, data_batches: Dict[str, List[torch.Tensor]]) -&gt; Dict[str, List[torch.Tensor]]:</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Process multiple batches through all models.</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For large datasets: iterate over batches, running all models</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in parallel per batch.</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data_batches: {model_name: [batch1, batch2,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{model_name: [output1, output2,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 Determine number of batches (should be same for all models)</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num_batches = max(len(batches) for batches in data_batches.values())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all_results: Dict[str, List[torch.Tensor]] = {name: [] for name in data_batches}</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for batch_idx in range(num_batches):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Prepare inputs for this batch</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batch_inputs =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for name, batches in data_batches.items():</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if batch_idx &lt; len(batches):</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batch_inputs[name] = batches[batch_idx]</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Run all models in parallel on this batch</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outputs = self.infer_all_parallel(batch_inputs)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for name, output in outputs.items():</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all_results[name].append(output)</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return all_results</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def benchmark_single_model(self, model_name: str, input_tensor: torch.Tensor,</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num_iterations: int = 100) -&gt; Dict[str, float]:</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"""Benchmark a single model's throughput and latency."""</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device = self.device_map[model_name]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model = self.models[model_name]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 Warmup</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x = input_tensor.to(device)</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for _ in range(10):</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_ = model(x)</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if "cuda" in device: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 Timed run</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latencies =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start_total = time.time()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for _ in range(num_iterations):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x = input_tensor.to(device)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_ = model(x)</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if "cuda" in device: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latencies.append(time.time() - t0)</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total_time = time.time() - start_total</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batch_size = input_tensor.shape[0]</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"model": model_name,</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"throughput_per_sec": (num_iterations * batch_size) / total_time,</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"avg_latency_ms": np.mean(latencies) * 1000,</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"p99_latency_ms": np.percentile(latencies, 99) * 1000,</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"total_time_sec": total_time,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def benchmark_all_parallel(self, inputs: Dict[str, torch.Tensor],</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num_iterations: int = 50) -&gt; Dict[str, any]:</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"""Benchmark all models running in parallel."""</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 Warmup</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for _ in range(5):</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_ = self.infer_all_parallel(inputs)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 Timed run</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latencies =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start_total = time.time()</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for _ in range(num_iterations):</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_ = self.infer_all_parallel(inputs)</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latencies.append(time.time() - t0)</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total_time = time.time() - start_total</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total_samples = sum(inp.shape[0] for inp in inputs.values())</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"num_models": len(inputs),</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"total_throughput_per_sec": (num_iterations * total_samples) / total_time,</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"avg_batch_latency_ms": np.mean(latencies) * 1000,</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"p99_batch_latency_ms": np.percentile(latencies, 99) * 1000,</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"total_time_sec": total_time,</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"iterations": num_iterations,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def shutdown(self):</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"""Cleanup resources."""</w:t>
      </w:r>
    </w:p>
    <w:p>
      <w:pPr>
        <w:shd w:fill="F3F5F8" w:color="auto" w:val="clear"/>
        <w:spacing w:after="13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self.cpu_pool.shutdown(wait=False)</w:t>
      </w:r>
    </w:p>
    <w:p>
      <w:pPr>
        <w:pStyle w:val="Heading3"/>
      </w:pPr>
      <w:r>
        <w:t xml:space="preserve">inference/distributed_gpu.py  (452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 1: Distributed GPU Inference (Spark + Multi-GPU Cluster)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Each Spark executor runs on a separate machine/GPU. All 10 models are loaded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on each executor's GPU and dispatched across their own CUDA streams, so the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GPU can genuinely overlap independent models' kernels instead of running</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them strictly one after another (see run_concurrent_on_streams() below and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docs/CONCURRENCY_AND_UDF_ENHANCEMENTS.md §3 — this docstring used to claim</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stream-based concurrency before any torch.cuda.Stream() actually existed in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this file; fixed 2026-09-19, not just re-worded).</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Architecture: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Driver → broadcast model weights → partition data → distribute to executors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Executor → deserialize models → load on local GPU → CUDA streams inference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Results → collect back to driver</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Works in: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local[N] mode: simulates distribution (CPU, threads)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 cluster mode: true multi-GPU across machines (with MPS for process sharing)</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import io</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from typing import Dict, List, Tuple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def create_spark_session(app_name="MultiModel_Distributed_GPU", num_cores="4",</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master_url=None):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"""Create SparkSession configured for distributed GPU inference.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app_name: Spark application name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num_cores: Number of cores for local mode (ignored if master_url is set)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master_url: Spark master URL (e.g. 'spark://10.0.0.187:7077').</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If None, checks SPARK_MASTER env var, then falls back to local[N].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from pyspark.sql import SparkSession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 Determine master: explicit arg &gt; env var &gt; local mode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if master_url is None: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master_url = os.environ.get("SPARK_MASTER_URL") or os.environ.get("SPARK_MASTER")</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if not master_url:</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master_url = f"local[{num_cores}]"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builder =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SparkSession.builder</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.appName(app_name)</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.master(master_url)</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.config("spark.driver.memory", "6g")</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.config("spark.executor.memory", "4g")</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.config("spark.executor.cores", "4")</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.config("spark.task.cpus", "2")</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.config("spark.rpc.message.maxSize", "512")</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.config("spark.driver.maxResultSize", "4g")</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.config("spark.network.timeout", "600s")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.config("spark.executor.heartbeatInterval", "120s")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.config("spark.python.worker.reuse", "true")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.config("spark.python.worker.memory", "4g")</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.config("spark.driver.extraJavaOptions",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"--add-opens=java.base/java.nio=ALL-UNNAMED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"--add-opens=java.base/sun.nio.ch=ALL-UNNAMED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"--add-opens=java.base/java.lang=ALL-UNNAMED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"--add-opens=java.base/java.util=ALL-UNNAMED")</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When connecting to a cluster, set executor env so workers detect GPU</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and can find the app modules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if "local" not in master_url:</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builder = (builder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.config("spark.executorEnv.SPARK_EXECUTOR_GPU", "1")</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.config("spark.executorEnv.PYTHONPATH", "/app:/app/inference:/app/models:/app/data")</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.config("spark.executorEnv.NVIDIA_VISIBLE_DEVICES", "all")</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.config("spark.executorEnv.CUDA_VISIBLE_DEVICES", "0")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.config("spark.executorEnv.LD_LIBRARY_PATH", "/usr/local/cuda/lib64:/usr/lib/x86_64-linux-gnu")</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spark = builder.getOrCreate()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spark.sparkContext.setLogLevel("ERROR")</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return spark</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def _serialize_model(model: torch.nn.Module) -&gt; bytes: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"""Serialize a model's state dict to bytes."""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buf = io.BytesIO()</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torch.save(model.state_dict(), buf)</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return buf.getvalue()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def _deserialize_model(model_class, model_bytes: bytes, device: str = "cpu") -&gt; torch.nn.Module: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"""Deserialize model from bytes onto specified device."""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buf = io.BytesIO(model_bytes)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model = model_class()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model.load_state_dict(torch.load(buf,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model = model.to(device)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model.eval()</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return model</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def run_models_on_streams(loaded_models: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data_chunk: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batch_size: int, device: str):</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Dispatch each model's batches on its own CUDA stream, so independent</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models' kernels can genuinely overlap on the GPU instead of the default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stream serializing them — the concurrency docs/CONCURRENCY_AND_UDF_</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ENHANCEMENTS.md §3 calls out as claimed-but-missing until now.</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The critical part: this function does NOT synchronize between models.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Every model's forward passes get issued to their own stream back-to-</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back, and only one torch.cuda.synchronize() happens at the very end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synchronizing after each model (the "obvious" way to time each one)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would block the CPU thread on that model's completion before the next</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model's work is even issued, which serializes the GPU work again and</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defeats the entire point of using separate streams.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Per-model timing instead uses torch.cuda.Event(enable_timing=True)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pairs recorded on each model's own stream — accurate GPU-side elapsed</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time without any blocking wait until the final synchronize() call.</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On CPU (device != "cuda"), streams don't apply — falls back to the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same sequential loop as before, timed with wall-clock time.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Returns: {model_name: {"samples_processed", "inference_time_sec",</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"throughput", "input_shape", "output_shape",</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"batches"}} — same shape run_distributed_gpu_</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inference already returns per model, so this is a drop-in</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replacement for the sequential loop, not a new result shape.</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use_streams = device == "cuda" and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model_results =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if not use_streams: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for model_name, model in loaded_models.items():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if model_name not in data_chunk:</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model_results[model_name] = _run_one_model_cpu_timed(</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model, data_chunk[model_name], batch_size, device)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return model_results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 CUDA path: one stream + one event pair per model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streams, start_events, end_events = {}, {},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meta = {}  # model_name -&gt; {"input_shape", "output_shape", "samples", "batches"}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for model_name, model in loaded_models.items():</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if model_name not in data_chunk:</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chunk = data_chunk[model_name]</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n_samples = len(chunk)</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input_shape = list(chunk.shape[1:]) if len(chunk.shape) &gt; 1 else [chunk.shape[-1] if len(chunk.shape) == 1 else 0]</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stream = torch.cuda.Stream()</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start_evt = torch.cuda.Event(enable_timing=True)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end_evt = torch.cuda.Event(enable_timing=True)</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streams[model_name] = stream</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start_events[model_name] = start_evt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end_events[model_name] = end_evt</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output_shape = None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num_outputs = 0</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num_batches = 0</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with torch.cuda.stream(stream):</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start_evt.record(stream)</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for start in range(0, n_samples, batch_size):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end = min(start + batch_size, n_samples)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batch_tensor = torch.from_numpy(chunk[start:end]).float().to(device, non_blocking=True)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output = model(batch_tensor)</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if output_shape is None: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output_shape = list(output.shape[1:]) if len(output.shape) &gt; 1 else [output.shape[0]]</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num_outputs += (end - start)</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num_batches += 1</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end_evt.record(stream)</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meta[model_name] =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"input_shape": input_shape, "output_shape": output_shape,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"samples": num_outputs, "batches": num_batches,</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 Single synchronize point — every stream's work is issued by now;</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 this is what lets the GPU have actually overlapped them, unlike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 synchronizing after each model above would have.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for model_name, m in meta.items():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elapsed_ms = start_events[model_name].elapsed_time(end_events[model_name])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elapsed_sec = elapsed_ms / 1000.0</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model_results[model_name] =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"samples_processed": m["samples"],</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"inference_time_sec": round(elapsed_sec, 4),</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"throughput": round(m["samples"] / elapsed_sec, 1) if elapsed_sec &gt; 0 else 0,</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"input_shape": m["input_shape"],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"output_shape": m["output_shape"],</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"batches": m["batches"],</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return model_results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def _run_one_model_cpu_timed(model, chunk, batch_size, device):</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"""Sequential fallback for CPU (or no CUDA) — same shape/behavior the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original sequential loop in run_distributed_gpu_inference() had."""</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import time as _time</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n_samples = len(chunk)</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input_shape = list(chunk.shape[1:]) if len(chunk.shape) &gt; 1 else [chunk.shape[-1] if len(chunk.shape) == 1 else 0]</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output_shape = None</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num_outputs = 0</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num_batches = 0</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model_start = _time.time()</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for start in range(0, n_samples, batch_size):</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end = min(start + batch_size, n_samples)</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batch_tensor = torch.from_numpy(chunk[start:end]).float().to(device)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output = model(batch_tensor)</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if output_shape is None: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output_shape = list(output.shape[1:]) if len(output.shape) &gt; 1 else [output.shape[0]]</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num_outputs += (end - start)</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num_batches += 1</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elapsed = _time.time() - model_start</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"samples_processed": num_outputs,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"inference_time_sec": round(elapsed, 4),</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"throughput": round(num_outputs / elapsed, 1) if elapsed &gt; 0 else 0,</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"input_shape": input_shape,</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"output_shape": output_shape,</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"batches": num_batches,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def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data: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model_classes: Dict[str, type],</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num_partitions: int = 4,</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-&gt; Dict[str, any]:</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Run all models across Spark partitions using distributed GPU/CPU.</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Each partition:</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1. Deserializes all model weights from broadcast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2. Loads models on available device (GPU in cluster, CPU in local)</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3. Runs inference using CUDA streams (if GPU available)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4. Returns per-model results</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spark: SparkSession</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data: {model_name: numpy input array} — data for each model</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models: {model_name: loaded model instance}</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model_classes: {model_name: model class} for deserialization</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num_partitions: Number of Spark partitions</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batch_size: Batch size per model per partition</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Dict with timing, throughput, and per-model metrics</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 Broadcast only model weights (~75MB total) — small, same for all executors</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model_bytes_map =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for 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model_bytes_map[name] = _serialize_model(model)</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bc_model_bytes = sc.broadcast(model_bytes_map)</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bc_batch_size = sc.broadcast(batch_size)</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 For data distribution, we use a hybrid approach:</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 - Small data (&lt;100MB per partition): embed in RDD elements</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 - Large data: save to /tmp as numpy files, pass file paths via RDD</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 This avoids both broadcast limits AND task serialization limits.</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total_samples =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for model_name,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total_samples[model_name] = len(arr)</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 Calculate total data size per partition</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total_data_bytes = sum(arr.nbytes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per_partition_bytes = total_data_bytes / num_partitions</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 Always embed data directly in RDD elements.</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 spark.rpc.message.maxSize is set to 512MB to handle large partitions.</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partition_data = []</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for i in range(num_partitions):</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chunk_dict = {}</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for model_name,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n = len(arr)</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total_samples[model_name] = n</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chunk_size = n // num_partitions</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start_idx = i * chunk_size</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end_idx = start_idx + chunk_size if i &lt; num_partitions - 1 else n</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chunk_dict[model_name] = arr[start_idx:end_idx].copy()</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partition_data.append((i, chunk_dict))</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data_rdd = sc.parallelize(partition_data, num_partitions)</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def infer_on_partition(item):</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Worker function: load models, run inference on data chunk.</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Returns detailed stats: executor info, per-model timing, input/output shapes.</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partition_idx, data_chunk = item</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import sys</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import os</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import time as _time</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 Ensure app modules are importable on the executor</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for p in ["/app", "/app/inference", "/app/models", "/app/data"]:</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if p not in sys.path:</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sys.path.insert(0, p)</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 Determine device</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device = "cuda"</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gpu_name = torch.cuda.get_device_name(0)</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gpu_memory_mb = torch.cuda.get_device_properties(0).total_memory / 1e6</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device = "cpu"</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gpu_name = "N/A"</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gpu_memory_mb = 0</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import socket</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hostname = socket.gethostname()</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executor_id = f"{hostname}:{os.getpid()}"</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 Deserialize models</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model_load_start = _time.time()</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model_bytes = bc_model_bytes.value</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loaded_models =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from models.yolo_model import YOLOv8Nano, YOLOv8Small</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from models.image_models import ResNet18Classifier, MobileNetV3Classifier, 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from models.signal_models import SignalDenoiser, ThreatPrioritizer, RFFingerprinter, AnomalyDetector</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class_map = {</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"ew_classifier":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"yolov8_nano": YOLOv8Nano,</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"yolov8_small": YOLOv8Small,</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"resnet18": ResNet18Classifier,</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"mobilenetv3": MobileNetV3Classifier,</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"efficientnet_b0": 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"signal_denoiser": SignalDenoiser,</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"threat_prioritizer": ThreatPrioritizer,</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"rf_fingerprinter": RFFingerprinter,</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"anomaly_detector": AnomalyDetector,</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for name, mbytes in model_bytes.items():</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if name in class_map:</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loaded_models[name] = _deserialize_model(class_map[name], mbytes, device)</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model_load_time = _time.time() - model_load_start</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bs = bc_batch_size.value</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total_inference_start = _time.time()</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 Dispatches every model's batches on its own CUDA stream (falls</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 back to sequential CPU timing when no GPU) — see</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 run_models_on_streams()'s own docstring for why this can't just</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 synchronize after each model and still call itself concurrent.</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model_results = run_models_on_streams(loaded_models, data_chunk, bs, device)</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total_inference_time = _time.time() - total_inference_start</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total_samples = sum(r["samples_processed"] for r in model_results.values())</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"partition_idx": partition_idx,</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"executor": {</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"id": executor_id,</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"hostname": hostname,</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"pid": os.getpid(),</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"gpu_name": gpu_name,</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"gpu_memory_mb": round(gpu_memory_mb, 0),</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"cpu_count": os.cpu_count(),</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"timing": {</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"model_load_time_sec": round(model_load_time, 4),</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"total_inference_time_sec": round(total_inference_time, 4),</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"total_task_time_sec": round(model_load_time + total_inference_time, 4),</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"models_run": len(model_results),</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"total_samples_processed": total_samples,</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"per_model": model_results,</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 Execute distributed inference</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start_time = time.time()</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partition_results = data_rdd.map(infer_on_partition).collect()</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elapsed_time = time.time() - start_time</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 Aggregate results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total_processed = {}</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for name, info in pr["per_model"].items():</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total_processed[name] = total_processed.get(name, 0) + info["samples_processed"]</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total_all = sum(total_processed.values())</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throughput = total_all / elapsed_time</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 Capture Spark UI stats</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spark_ui_stats = {}</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import json as _json</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apps = _json.loads(urllib.request.urlopen("http://localhost:4040/api/v1/applications", timeout=3).read())</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if apps:</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app_id = apps[0]["id"]</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spark_ui_stats["app_id"] = app_id</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spark_ui_stats["app_name"] = apps[0].get("name", "")</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jobs = _json.loads(urllib.request.urlopen(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f"http://localhost:4040/api/v1/applications/{app_id}/jobs", timeout=3).read())</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spark_ui_stats["jobs"] = jobs</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stages = _json.loads(urllib.request.urlopen(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f"http://localhost:4040/api/v1/applications/{app_id}/stages", timeout=3).read())</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spark_ui_stats["stages"] = stages</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executors = _json.loads(urllib.request.urlopen(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f"http://localhost:4040/api/v1/applications/{app_id}/allexecutors", timeout=3).read())</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spark_ui_stats["executors"] = executors</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 Cleanup</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bc_model_bytes.unpersist()</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"mode": "distributed_gpu",</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"elapsed_time": round(elapsed_time, 4),</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"total_samples_processed": total_all,</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"total_throughput": round(throughput, 1),</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"per_model_processed": total_processed,</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"num_partitions": num_partitions,</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"num_models": len(models),</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"partition_details":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"spark_ui_stats": spark_ui_stats,</w:t>
      </w:r>
    </w:p>
    <w:p>
      <w:pPr>
        <w:shd w:fill="F3F5F8" w:color="auto" w:val="clear"/>
        <w:spacing w:after="13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w:t>
      </w:r>
    </w:p>
    <w:p>
      <w:pPr>
        <w:pStyle w:val="Heading3"/>
      </w:pPr>
      <w:r>
        <w:t xml:space="preserve">inference/gpu_memory_manager.py  (212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GPU Memory Manager — Budget-aware model placement across GPU and CPU.</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Decides which models fit on GPU based on available VRAM, places remaining</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models on CPU. Supports dynamic reallocation and memory monitoring.</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Works in: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Local mode: single GPU memory budget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Cluster mode: per-executor GPU memory budget</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torch.cuda</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from typing import Dict, List, Tuple, Optional</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from dataclasses import dataclass, field</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@dataclass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class ModelPlacement:</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"""Records where a model is placed and its memory footprint."""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name: str</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device: str  # "cuda:0", "cuda:1", "cpu"</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memory_mb: float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priority: int  # Higher = placed on GPU first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@dataclass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class GPUBudget:</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"""Tracks memory budget for a single GPU device."""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device_id: int</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total_mb: float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reserved_mb: float  # CUDA context, buffers, etc.</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allocated_mb: float = 0.0</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models: List[str] = field(default_factory=list)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@property</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def available_mb(self) -&gt; float:</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return self.total_mb - self.reserved_mb - self.allocated_mb</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@property</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def utilization_pct(self) -&gt; float: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used = self.reserved_mb + self.allocated_mb</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return (used / self.total_mb) * 100 if self.total_mb &gt; 0 else 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class GPUMemoryManager:</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Manages GPU memory allocation across multiple models.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Strategies: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1. Priority-based: Place high-priority models on GPU first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2. Size-based: Place largest models on GPU (best compute/transfer ratio)</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3. Greedy-fit: Fill GPU until full, rest goes to CPU</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4. Balanced: Spread models across available GPUs evenly</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def __init__(self, reserve_mb: float = 500.0, strategy: str = "priority"):</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reserve_mb: MB to reserve per GPU for CUDA context + buffers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strategy: "priority", "largest_first", "greedy", "balanced"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self.reserve_mb = reserve_mb</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self.strategy = strategy</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self.placements: Dict[str, ModelPlacement] =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self.gpu_budgets: List[GPUBudget] =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self._init_gpu_budgets()</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def _init_gpu_budgets(self):</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"""Detect available GPUs and initialize budgets."""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num_gpus = torch.cuda.device_count()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for i in range(num_gpus):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props = torch.cuda.get_device_properties(i)</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total_mb = props.total_memory / (1024 * 1024)</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self.gpu_budgets.append(GPUBudget(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device_id=i,</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total_mb=total_mb,</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reserved_mb=self.reserve_mb,</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@property</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def num_gpus(self) -&gt; int:</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return len(self.gpu_budgets)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@property</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def total_gpu_memory_mb(self) -&gt; float:</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return sum(b.total_mb for b in self.gpu_budgets)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def plan_placement(self, models_with_sizes: Dict[str, float],</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priorities: Optional[Dict[str, int]] = None) -&gt; Dict[str, str]:</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Plan model placement across available devices.</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models_with_sizes: {model_name: 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priorities: {model_name: priority} (higher = prefer GPU)</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{model_name: device_string} e.g. {"resnet18": "cuda:0", "denoiser": "cpu"}</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if priorities is None: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priorities = {name: 5 for name in models_with_sizes}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Sort models by strategy</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if self.strategy == "priority":</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sorted_models = sorted(models_with_sizes.items(),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key=lambda x: priorities.get(x[0], 0), reverse=True)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elif self.strategy == "largest_first":</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sorted_models = sorted(models_with_sizes.items(),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key=lambda x: x[1], reverse=True)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elif self.strategy == "balanced":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sorted_models = sorted(models_with_sizes.items(),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key=lambda x: x[1], reverse=True)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else:  # greedy</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sorted_models = list(models_with_sizes.items())</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placement_map =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for name, size_mb in sorted_models: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placed = False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if self.strategy == "balanced" and self.num_gpus &gt; 1:</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Place on GPU with most available memory</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budgets_sorted = sorted(self.gpu_budgets,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key=lambda b: b.available_mb, reverse=True)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budgets_sorted = self.gpu_budgets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for budget in budgets_sorted:</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if budget.available_mb &gt;= size_mb:</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device = f"cuda:{budget.device_id}"</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budget.allocated_mb += size_mb</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budget.models.append(name)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placement_map[name] = device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self.placements[name] = ModelPlacement(</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name=name, device=device,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memory_mb=size_mb, priority=priorities.get(name, 5)</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placed = True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if not placed:</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placement_map[name] = "cpu"</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self.placements[name] = ModelPlacement(</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name=name, device="cpu",</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memory_mb=size_mb, priority=priorities.get(name, 5)</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return placement_map</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def get_device(self, model_name: str) -&gt; str:</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"""Get the assigned device for a model."""</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if model_name in self.placements: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return self.placements[model_name].device</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return "cpu"</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def get_gpu_models(self) -&gt; List[str]:</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"""Return names of models placed on GPU."""</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return [p.name for p in self.placements.values() if "cuda" in p.device]</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def get_cpu_models(self) -&gt; List[str]:</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"""Return names of models placed on CPU."""</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return [p.name for p in self.placements.values() if p.device == "cpu"]</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def report(self) -&gt; str:</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"""Generate human-readable placement report."""</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lines =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lines.append(f"\n{'='*60}")</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lines.append(f"  GPU MEMORY MANAGER — {self.num_gpus} GPU(s) detected")</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lines.append(f"{'='*60}")</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for budget in self.gpu_budgets: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lines.append(f"\n  GPU {budget.device_id}: {budget.total_mb:.0f} MB total,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f"{budget.available_mb:.0f} MB free,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f"{budget.utilization_pct:.1f}% used")</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for model_name in budget.models:</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p = self.placements[model_name]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lines.append(f"    └─ {model_name}: {p.memory_mb:.0f} MB")</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cpu_models = self.get_cpu_models()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if cpu_models:</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lines.append(f"\n  CPU ({len(cpu_models)} models):")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for name in cpu_models:</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p = self.placements[name]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lines.append(f"    └─ {name}: {p.memory_mb:.0f} MB")</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gpu_total = sum(p.memory_mb for p in self.placements.values() if "cuda" in p.device)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cpu_total = sum(p.memory_mb for p in self.placements.values() if p.device == "cpu")</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lines.append(f"\n  Summary: {len(self.get_gpu_models())} on GPU ({gpu_total:.0f} MB),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f"{len(cpu_models)} on CPU ({cpu_total:.0f} MB)")</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report_str = "\n".join(lines)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print(report_str)</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return report_str</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@staticmethod</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def get_current_gpu_usage() -&gt; Dict[int, Dict[str, float]]:</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"""Get real-time GPU memory usage (requires CUDA)."""</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usage =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for i in range(torch.cuda.device_count()):</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allocated = torch.cuda.memory_allocated(i) / (1024 * 1024)</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reserved = torch.cuda.memory_reserved(i) / (1024 * 1024)</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total = torch.cuda.get_device_properties(i).total_memory / (1024 * 1024)</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usage[i] =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"allocated_mb": allocated,</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"reserved_mb": reserved,</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"total_mb": total,</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"free_mb": total - reserved,</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return usage</w:t>
      </w:r>
    </w:p>
    <w:p>
      <w:pPr>
        <w:pStyle w:val="Heading3"/>
      </w:pPr>
      <w:r>
        <w:t xml:space="preserve">inference/hybrid_cpu_gpu.py  (209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 3: Hybrid CPU + GPU Inference (Memory-Aware Split)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Intelligently places models across GPU and CPU based 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Available GPU memory budget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Model priority (critical models get GPU)</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Model size (large models benefit most from GPU)</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GPU models run on CUDA streams (parallel).</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CPU models run on ThreadPoolExecutor (parallel).</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Both execute concurrently.</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Architecture: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1. GPUMemoryManager decides placement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2. High-priority/large models → GPU + CUDA streams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3. Remaining models → CPU + thread pool</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4. Both groups run simultaneously</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5. Results merged</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Works in:</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 Limited GPU memory (GTX 1650, 4GB)</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 Mixed workloads where some models are lightweight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 Cluster mode: per-executor hybrid placement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from typing import Dict, List, Optional</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from concurrent.futures import ThreadPoolExecutor, as_completed</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from inference.cuda_streams_engine import CUDAStreamsEngine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from inference.gpu_memory_manager import GPUMemoryManager</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Default model priorities (higher = prefer GPU placement)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DEFAULT_PRIORITIES =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"yolov8_small": 10,       # Largest compute benefit from GPU</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"yolov8_nano": 9,</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"resnet18": 8,</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"efficientnet_b0": 7,</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"mobilenetv3": 6,</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"threat_prioritizer": 5,</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"ew_classifier": 4,</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"rf_fingerprinter": 3,</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"signal_denoiser": 2,     # Small model, OK on CPU</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"anomaly_detector": 1,    # Small model, OK on CPU</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def run_hybrid_inference(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model_sizes_mb: Dict[str, float],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data: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gpu_memory_limit_mb: Optional[float] = None,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priorities: Optional[Dict[str, int]] = None,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strategy: str = "priority",</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-&gt; Dict[str, any]:</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Run models on a mix of GPU and CPU based on memory budget.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models: {model_name: model_instance}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model_sizes_mb: {model_name: estimated GPU memory in MB}</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data: {model_name: numpy input array}</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batch_size: Samples per batch</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gpu_memory_limit_mb: Max GPU memory to use (None = auto-detect)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priorities: {model_name: priority} — higher = prefer GPU</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strategy: "priority", "largest_first", "greedy", "balanced"</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Dict with timing, placement info, per-model metrics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if priorities is None: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priorities = DEFAULT_PRIORITIES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 --- Step 1: Plan placement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mem_manager = GPUMemoryManager(</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reserve_mb=500 if torch.cuda.is_available() else 0,</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strategy=strategy,</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 Override total memory if limit specified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if gpu_memory_limit_mb and mem_manager.gpu_budgets: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for budget in mem_manager.gpu_budgets: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budget.total_mb = min(budget.total_mb, gpu_memory_limit_mb + budget.reserved_mb)</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device_map = mem_manager.plan_placement(model_sizes_mb, priorities)</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mem_manager.report()</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 Step 2: Place models on assigned devices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gpu_models =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cpu_models =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gpu_device_map =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cpu_device_map =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for 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device = device_map.get(name, "cpu")</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if "cuda" in device and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model = model.to(device).eval()</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gpu_models[name] = model</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gpu_device_map[name] = device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model = model.to("cpu").eval()</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cpu_models[name] = model</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cpu_device_map[name] = "cpu"</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 --- Step 3: Create engines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gpu_engine = None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if gpu_models: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gpu_engine = CUDAStreamsEngine(gpu_models, gpu_device_map, batch_size)</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cpu_pool = ThreadPoolExecutor(max_workers=max(len(cpu_models), 1))</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 --- Step 4: Run inference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max_samples = max(len(arr) for arr in data.values()) if data else 0</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num_batches = (max_samples + batch_size - 1) // batch_size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Warmup GPU</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if gpu_engine: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warmup_inputs =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for name in gpu_models: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if name in data:</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warmup_size = min(batch_size, len(data[name]))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warmup_inputs[name] = torch.from_numpy(data[name][:warmup_size].copy()).float()</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if warmup_inputs: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for _ in range(3):</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_ = gpu_engine.infer_all_parallel(warmup_inputs)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total_processed = {name: 0 for name in models}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batch_latencies =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start_time = time.time()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for batch_idx in range(num_batches):</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batch_start = time.time()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 Prepare batch inputs</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gpu_inputs =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cpu_inputs =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for 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start_idx = batch_idx * batch_size</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end_idx = min(start_idx + batch_size, len(arr))</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if start_idx &gt;= len(arr):</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batch_tensor = torch.from_numpy(arr[start_idx:end_idx].copy()).float()</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if name in gpu_models: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gpu_inputs[name] = batch_tensor</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elif name in cpu_models: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cpu_inputs[name] = batch_tensor</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total_processed[name] += (end_idx - start_idx)</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 Launch GPU models (non-blocking via streams)</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gpu_future = None</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if gpu_engine and gpu_inputs: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gpu_results = gpu_engine.infer_all_parallel(gpu_inputs)</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 Launch CPU models in parallel threads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cpu_futures =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for name, inp in cpu_inputs.items():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model = cpu_models[name]</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def _run(m=model, x=inp):</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return m(x)</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cpu_futures[name] = cpu_pool.submit(_run)</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 Wait for CPU models</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for name, future in cpu_futures.items():</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_ = future.result()</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batch_latencies.append(time.time() - batch_start)</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elapsed_time = time.time() - start_time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 Cleanup</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if gpu_engine: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gpu_engine.shutdown()</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cpu_pool.shutdown(wait=False)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 Metrics</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total_all = sum(total_processed.values())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throughput = total_all / elapsed_time if elapsed_time &gt; 0 else 0</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"mode": "hybrid_cpu_gpu",</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"elapsed_time": round(elapsed_time, 4),</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"total_samples_processed": total_all,</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"total_throughput": round(throughput, 1),</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"per_model_processed": total_processed,</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"num_models": len(models),</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"gpu_models": list(gpu_models.keys()),</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"cpu_models": list(cpu_models.keys()),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"num_on_gpu": len(gpu_models),</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"num_on_cpu": len(cpu_models),</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"strategy": strategy,</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"batch_size": batch_size,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"num_batches": num_batches,</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"avg_batch_latency_ms": round(np.mean(batch_latencies) * 1000, 2) if batch_latencies else 0,</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"p99_batch_latency_ms": round(np.percentile(batch_latencies, 99) * 1000, 2) if batch_latencies else 0,</w:t>
      </w:r>
    </w:p>
    <w:p>
      <w:pPr>
        <w:shd w:fill="F3F5F8" w:color="auto" w:val="clear"/>
        <w:spacing w:after="13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w:t>
      </w:r>
    </w:p>
    <w:p>
      <w:pPr>
        <w:pStyle w:val="Heading3"/>
      </w:pPr>
      <w:r>
        <w:t xml:space="preserve">inference/predict_batch_udf.py  (145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predict_batch_udf — the batch-prediction Pandas UDF for the tensor-plugin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execution path (models/plugins/), wired into a real Spark job by</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cluster_engine_udf.py. See docs/CONCURRENCY_AND_UDF_ENHANCEMENTS.md §2 for</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the design rationale (why this exists alongside cluster_engine.py's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mapPartitions path, not instead of it).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Not for models/pipelines/ (ner_translate etc.) — file-based, nested-output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pipelines don't fit Arrow's columnar schema requirement; those stay 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text_pipeline_engine.py's mapPartitions path.</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Scope note: the UDF below returns ArrayType(FloatType()) — a flat float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vector per row, which covers classifiers/regressors like ResNet18/</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MobileNetV3/EfficientNet-B0 (models/image_models.py) but NOT a</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variable-structure output like YOLO's per-image detection list</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(models/yolo_model.py). Extending this to structured outputs would need a</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richer return schema (StructType with nested ArrayType) — not attempted</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here since it's a different, larger design question than what this file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answers.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Deliberately NOT using `from __future__ import annotations` here (unlike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cluster_engine.py) — PySpark's pandas_udf decorator inspects the actual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`Iterator[pd.Series]` type object via `inspect.signature()` to pick the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right calling convention; postponed evaluation turns that into a bare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string and pandas_udf fails with `PySparkNotImplementedError:</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[UNSUPPORTED_SIGNATURE]`. Hit this for real while testing — not a</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theoretical caveat.</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io</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from typing import Iterator, Type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logger = logging.getLogger("predict_batch_udf")</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def predict_batch_udf(model_bytes: bytes, model_class: "Type",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sample_shape: tuple, device: str = "cuda",</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inference_batch_size: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Scalar-iterator Pandas UDF factory: the model loads ONCE per partition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(same optimization cluster_engine.py's mapPartitions docstring already</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calls out — "loads models ONCE, processes all items" — this is that</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same idea expressed as a Pandas UDF instead of a raw mapPartitions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closure), then every Arrow batch Spark hands this partition streams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through the already-loaded model.</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model_bytes: serialized state_dict, from the same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sc.broadcast(_serialize_model(...)) pattern cluster_engine.py</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already uses — no new serialization mechanism introduced.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model_class: the nn.Module subclass to instantiate before loading</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model_bytes into it — generic across any models/plugins/ entry,</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not hardcoded to one model.</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sample_shape: the model's expected per-sample shape, e.g.</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(3, 224, 224) for ResNet18. Rows travel through Spark as FLAT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1-D float arrays (see cluster_engine_udf.py's row-building</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code) and get reshaped back to this on the way into the model</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 flattening on the way in is what keeps Spark's schema</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trivial (see the caller-side note below); a naive first version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of this that sent nested (3,224,224) lists straight through</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`spark.createDataFrame` without an explicit schema hung for</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minutes on schema inference over deeply nested Python lists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caught by real local testing, not a hypothetical.</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device: "cuda" or "cpu" — resolved once per partition, same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fallback logic cluster_engine.py's process_partition already</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has (falls back to "cpu" if torch.cuda.is_available() is False).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inference_batch_size: the MODEL's preferred batch size. Distinct</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from Arrow's own batch size (spark.sql.execution.arrow.</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maxRecordsPerBatch, default 10,000, decided by Spark, not this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function) — an Arrow batch gets re-chunked to this size before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each model() call, so a 10k-row Arrow batch can't blow VRAM on</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a large model just because Spark happened to hand it all at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once. This is the batching-size reconciliation</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docs/CONCURRENCY_AND_UDF_ENHANCEMENTS.md §2 flagged as an open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decision — resolved here by always re-chunking, never assuming</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the two sizes match.</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Returns: a pandas_udf usable as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df.select(predict_batch_udf(...)(df.input_col))</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from pyspark.sql.functions import pandas_udf</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from pyspark.sql.types import ArrayType, FloatType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import pandas as pd</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expected_flat_len = 1</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for d in sample_shape: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expected_flat_len *= d</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@pandas_udf(ArrayType(FloatType()))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def _predict(batches: Iterator[pd.Series]) -&gt; Iterator[pd.Series]:</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model = model_class()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model.load_state_dict(torch.load(io.BytesIO(model_bytes), map_location="cpu"))</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resolved_device = device if (device == "cuda" and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model = model.to(resolved_device).eval()</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for arrow_batch in batches: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rows = list(arrow_batch)</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results: list = [None] * len(rows)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valid_idx: list[int] =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valid_arrays: list =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for i, row in enumerate(rows):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arr = _row_to_array(row, expected_flat_len, sample_shape)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if arr is None: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Bad-input decision (docs/CONCURRENCY_AND_UDF_ENHANCEMENTS.md</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 §2): skip-and-log, not fail-the-partition. Matches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 cluster_engine.py's mapPartitions path, which also</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 doesn't isolate one bad row from the rest of a batch</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 today — this isn't a regression, just made explicit.</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logger.warning("predict_batch_udf: skipping malformed row %d", i)</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valid_idx.append(i)</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valid_arrays.append(arr)</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if valid_arrays: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stacked = np.stack(valid_arrays)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for start in range(0, len(stacked), inference_batch_size):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end = min(start + inference_batch_size, len(stacked))</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chunk = torch.from_numpy(stacked[start:end]).float().to(resolved_device)</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out = model(chunk).cpu().numpy()</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for j, res in zip(valid_idx[start:end], out):</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results[j] = res.tolist()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yield pd.Series(results)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return _predict</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def _row_to_array(row, expected_flat_len, sample_shape):</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"""Convert one Arrow/pandas row (a flat list/array of expected_flat_len</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floats) back to a numpy float32 array of sample_shape. Returns None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(never raises) for malformed input — the caller treats None as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skip-and-log."""</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arr = np.asarray(row, dtype=np.float32)</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if arr.size != expected_flat_len:</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return arr.reshape(sample_shape)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except (TypeError, ValueError):</w:t>
      </w:r>
    </w:p>
    <w:p>
      <w:pPr>
        <w:shd w:fill="F3F5F8" w:color="auto" w:val="clear"/>
        <w:spacing w:after="13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return None</w:t>
      </w:r>
    </w:p>
    <w:p>
      <w:pPr>
        <w:pStyle w:val="Heading3"/>
      </w:pPr>
      <w:r>
        <w:t xml:space="preserve">inference/single_gpu.py  (146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 2: Single GPU Inference (All Models Parallel via CUDA Streams)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All 10 models loaded on one GPU. Uses CUDA streams to execute them</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concurrently. Best throughput per GPU — no IPC or network overhead.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Architecture: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1. Load all models onto single GPU</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2. Create N CUDA streams (one per model)</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3. For each data batch: launch all models on separate streams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4. GPU kernel scheduler interleaves execution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5. Synchronize and collect outputs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Works in: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 Local mode with single GPU (primary use case)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 Cluster mode: one executor = one GPU = this function</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typing import Dict, List, Tuple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from inference.cuda_streams_engine import CUDAStreamsEngine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from inference.gpu_memory_manager import GPUMemoryManager</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def run_single_gpu_inference(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data: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batch_size: int = 256,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device: str = "cuda",</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-&gt; Dict[str, any]:</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Run all models in parallel on a single GPU using CUDA streams.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If GPU not available, falls back to sequential CPU execution.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models: {model_name: model_instance} (can be on any device, will be moved)</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data: {model_name: numpy input array}</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batch_size: Samples per batch per model</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device: Target device ("cuda" or "cuda:0" or "cpu")</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Dict with timing, throughput, per-model metrics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 Fallback to CPU if CUDA not available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"cuda" in device and not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device = "cpu"</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print("  [WARN] CUDA not available, falling back to CPU")</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 Move all models to device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device_map =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placed_models =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for 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model = model.to(device).eval()</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placed_models[name] = model</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device_map[name] = device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 Create CUDA streams engine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engine = CUDAStreamsEngine(placed_models, device_map, batch_size)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Determine number of batches (based on largest dataset)</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max_samples = max(len(arr)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num_batches = (max_samples + batch_size - 1) // batch_size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Warmup (important for accurate GPU timing)</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warmup_inputs =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for 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warmup_size = min(batch_size, len(arr))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warmup_inputs[name] = torch.from_numpy(arr[:warmup_size].copy()).float()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for _ in range(3):</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_ = engine.infer_all_parallel(warmup_inputs)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 Timed inference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total_processed = {name: 0 for name in models}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batch_latencies =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start_time = time.time()</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for batch_idx in range(num_batches):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batch_start = time.time()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Prepare batch inputs for each model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batch_inputs =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for name, arr in data.items():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start = batch_idx * batch_size</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end = min(start + batch_size, len(arr))</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if start &gt;= len(arr):</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batch_inputs[name] = torch.from_numpy(arr[start:end].copy()).float()</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total_processed[name] += (end - start)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if not batch_inputs: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 Run all models in parallel</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_ = engine.infer_all_parallel(batch_inputs)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batch_latencies.append(time.time() - batch_start)</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elapsed_time = time.time() - start_time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 Metrics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total_all = sum(total_processed.values())</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throughput = total_all / elapsed_time if elapsed_time &gt; 0 else 0</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engine.shutdown()</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"mode": "single_gpu",</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"elapsed_time": round(elapsed_time, 4),</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"total_samples_processed": total_all,</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"total_throughput": round(throughput, 1),</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"per_model_processed": total_processed,</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"num_models": len(models),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"num_batches": num_batches,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"batch_size": batch_size,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"avg_batch_latency_ms": round(np.mean(batch_latencies) * 1000, 2) if batch_latencies else 0,</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"p99_batch_latency_ms": round(np.percentile(batch_latencies, 99) * 1000, 2) if batch_latencies else 0,</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def run_single_gpu_benchmark(</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models: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data: Dict[str, np.ndarray],</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batch_sizes: List[int] = [64, 128, 256, 512, 1024],</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-&gt; List[Dict]:</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Benchmark single GPU mode across multiple batch sizes.</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Returns list of result dicts for each batch size.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for bs in batch_sizes:</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print(f"  [Single GPU] batch_size={bs}...", end=" ", flush=True)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r = run_single_gpu_inference(models, data, batch_size=bs)</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print(f"{r['total_throughput']:,.0f} samples/sec")</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results.append(r)</w:t>
      </w:r>
    </w:p>
    <w:p>
      <w:pPr>
        <w:shd w:fill="F3F5F8" w:color="auto" w:val="clear"/>
        <w:spacing w:after="13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return results</w:t>
      </w:r>
    </w:p>
    <w:p>
      <w:pPr>
        <w:pStyle w:val="Heading3"/>
      </w:pPr>
      <w:r>
        <w:t xml:space="preserve">inference/text_pipeline_engine.py  (186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Text/file pipeline execution engine — Spark mapPartitions runner for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"pipeline" style plugins (multi-model, non-tensor input/output: e.g. the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NER+translation pipeline), as opposed to cluster_engine.py's fixed-shape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tensor engine.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A pipeline plugin module (see models/pipelines/manifest.json) must expose: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load() -&gt; Any                              # loaded once per executor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run(loaded, paths, **kwargs) -&gt; Dict[str, Any]   # real results, not just counts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Unlike run_cluster_inference() in cluster_engine.py (which only counts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samples processed - see docs/CONCURRENT_JOBS_AND_COMPLETING_THE_FRAMEWORK.md</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section 4), this engine collects and returns the pipeline's actual output.</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socket</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typing import Any, Dict, List, Optional</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def run_text_pipeline_job(</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file_paths: List[str],</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load_fn,</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run_fn,</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num_partitions: int = 4,</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run_kwargs: Optional[Dict[str, Any]] = None,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-&gt; Dict:</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spark: SparkSession (from inference.cluster_engine.create_cluster_session)</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file_paths: list of input file paths to distribute across partitions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load_fn: zero-arg callable, called once per executor (loads models)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run_fn: callable(loaded, paths, **run_kwargs) -&gt; {filename: result}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num_partitions: number of Spark partitions (= parallel tasks)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run_kwargs: extra kwargs forwarded to run_fn on every call</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"elapsed_time": float,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"num_files": int,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"num_partitions": int,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"partition_details": [{hostname, pid, num_paths, load_time_sec, run_time_sec},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"results": {filename: result, ...}   # merged across all partitions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run_kwargs = run_kwargs or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bc_run_kwargs = sc.broadcast(run_kwargs)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effective_partitions = max(1, min(num_partitions, len(file_paths)))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paths_rdd = sc.parallelize(file_paths, effective_partitions)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def process_partition(iterator):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paths = list(iterator)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if not paths: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hostname = socket.gethostname()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load_start = time.time()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loaded = load_fn()</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load_time = time.time() - load_start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run_start = time.time()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results = run_fn(loaded, paths, **bc_run_kwargs.value)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run_time = time.time() - run_start</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yield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"hostname": hostname,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"pid": os.getpid(),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"num_paths": len(paths),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"load_time_sec": round(load_time, 3),</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"run_time_sec": round(run_time, 3),</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"results": results,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partition_results = paths_rdd.mapPartitions(process_partition).collect()</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elapsed = time.time() - start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merged_results: Dict[str, Any] =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merged_results.update(pr["results"])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bc_run_kwargs.unpersist()</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"elapsed_time": round(elapsed, 4),</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"num_files": len(file_paths),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"num_partitions": effective_partitions,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"partition_details":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{k: v for k, v in pr.items() if k != "results"}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"results": merged_results,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def run_text_pipeline_job_via_service(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spark,</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file_paths: List[str],</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service_url: str,</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num_partitions: int = 4,</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labels: Optional[List[str]] = None,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timeout: float = 600.0,</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-&gt; Dict:</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Sibling to run_text_pipeline_job() for the "waiter/kitchen" split (see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docs/MODEL_CONTAINER_ISOLATION.md Option B) — instead of importing a</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pipeline module and calling load()/run() inside the Spark executor</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process (which requires torch/CUDA/the pipeline's own deps to be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installed in the SAME Python environment Spark uses), each partition</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just POSTs its file paths to an already-running model server and gets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back the identical {filename: result} shape run_fn() always returned.</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Requires: the executor's own Python environment needs nothing but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`requests` — no torch, no transformers, no model-specific deps at all.</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Requires: file_paths must be readable from the SAME mounted path on</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the model-server container as on the Spark worker (e.g. both mount</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the same host data/ directory to /app/data) — paths are sent as-is,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not the file contents, matching how the in-process version already</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expects absolute paths on a real cluster (see submit_pipeline_job.py's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own note on this).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bc_service_url = sc.broadcast(service_url)</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bc_labels = sc.broadcast(labels)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bc_timeout = sc.broadcast(timeout)</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effective_partitions = max(1, min(num_partitions, len(file_paths)))</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paths_rdd = sc.parallelize(file_paths, effective_partitions)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def process_partition(iterator):</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 Imported here, not at module/outer-function scope: this closure</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 is pickled and shipped to a separate executor process, which</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 re-imports its own free variables on unpickling — importing</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 inside the closure itself is the standard, unambiguous way to</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 guarantee `requests` is resolved fresh in that process rather</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 than relying on however cloudpickle happens to serialize a</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 module reference captured from the driver's enclosing scope.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import requests</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paths = list(iterator)</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if not paths:</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hostname = socket.gethostname()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call_start = time.time()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resp = requests.post(</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bc_service_url.value.rstrip("/") + "/predict",</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json={"paths": paths, "labels": bc_labels.value},</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timeout=bc_timeout.value,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resp.raise_for_status()</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results = resp.json()</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call_time = time.time() - call_start</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yield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"hostname": hostname,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"pid": os.getpid(),</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"num_paths": len(paths),</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"load_time_sec": 0.0,  # no per-executor model load in this path</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"run_time_sec": round(call_time, 3),</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"results": results,</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partition_results = paths_rdd.mapPartitions(process_partition).collect()</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elapsed = time.time() - start</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merged_results: Dict[str, Any] =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merged_results.update(pr["results"])</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bc_service_url.unpersist()</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bc_labels.unpersist()</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bc_timeout.unpersist()</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"elapsed_time": round(elapsed, 4),</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"num_files": len(file_paths),</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"num_partitions": effective_partitions,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"partition_details":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{k: v for k, v in pr.items() if k != "results"} for pr in partition_results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"results": merged_results,</w:t>
      </w:r>
    </w:p>
    <w:p>
      <w:pPr>
        <w:shd w:fill="F3F5F8" w:color="auto" w:val="clear"/>
        <w:spacing w:after="13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w:t>
      </w:r>
    </w:p>
    <w:p>
      <w:pPr>
        <w:pStyle w:val="Heading3"/>
      </w:pPr>
      <w:r>
        <w:t xml:space="preserve">models/__init__.py  (110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Models package — 10 models for multi-model distributed inference.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registry.summary()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from models.model_registry import ModelRegistry, ModelInfo</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from models.yolo_model import YOLOv8Nano, YOLOv8Small</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from models.image_models import ResNet18Classifier, MobileNetV3Classifier, 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from models.signal_models import SignalDenoiser, ThreatPrioritizer, RFFingerprinter, AnomalyDetector</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def get_default_registry() -&gt; ModelRegistry:</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Create and return the default model registry with all 10 models registered.</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Models are registered (metadata only) — not loaded into memory until requested.</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registry = ModelRegistry()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 --- EW Signal Models (128-dim IQ input)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name="ew_classifier",</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model_class=EWSignalClassifier,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input_shape=(128,),</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output_desc="8-class logits (radar/jammer/comms)",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category="signal",</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estimated_memory_mb=50,</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name="signal_denoiser",</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model_class=SignalDenoiser,</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input_shape=(128,),</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output_desc="128-dim denoised signal",</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category="signal",</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estimated_memory_mb=100,</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name="threat_prioritizer",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model_class=ThreatPrioritizer,</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input_shape=(128,),</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output_desc="scalar priority score [0,1]",</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category="signal",</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estimated_memory_mb=350,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name="rf_fingerprinter",</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model_class=RFFingerprinter,</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input_shape=(128,),</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output_desc="32-dim emitter embedding",</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category="signal",</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estimated_memory_mb=120,</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name="anomaly_detector",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model_class=AnomalyDetector,</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input_shape=(128,),</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output_desc="scalar anomaly score",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category="signal",</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estimated_memory_mb=100,</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 --- Image Classification Models (3×224×224 input)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name="resnet18",</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model_class=ResNet18Classifier,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input_shape=(3, 224, 224),</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output_desc="1000-class ImageNet logits",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category="image_classification",</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estimated_memory_mb=300,</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name="mobilenetv3",</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model_class=MobileNetV3Classifier,</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input_shape=(3, 224, 224),</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output_desc="1000-class ImageNet logits",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category="image_classification",</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estimated_memory_mb=150,</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name="efficientnet_b0",</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model_class=EfficientNetB0Classifier,</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input_shape=(3, 224, 224),</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output_desc="1000-class ImageNet logits",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category="image_classification",</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estimated_memory_mb=200,</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 Object Detection Models (3×640×640 input)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name="yolov8_nano",</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model_class=YOLOv8Nano,</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input_shape=(3, 640, 640),</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output_desc="detection boxes (x,y,w,h,conf,cls)",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category="object_detection",</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estimated_memory_mb=200,</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name="yolov8_small",</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model_class=YOLOv8Small,</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input_shape=(3, 640, 640),</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output_desc="detection boxes (x,y,w,h,conf,cls)",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category="object_detection",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estimated_memory_mb=400,</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return registry</w:t>
      </w:r>
    </w:p>
    <w:p>
      <w:pPr>
        <w:pStyle w:val="Heading3"/>
      </w:pPr>
      <w:r>
        <w:t xml:space="preserve">models/ew_signal_model.py  (63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EW Signal Classifier — 8-class radar/jammer/comms classification.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Input: 128-dim IQ feature vector (64 I-channel + 64 Q-channel)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Output: 8 class logits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NUM_CLASSES = 8</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INPUT_FEATURES = 128</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SIGNAL_CLASSES =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"CW_Radar", "Pulsed_Radar", "FMCW_Radar", "Phase_Coded_Radar",</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"Noise_Jammer", "Spot_Jammer", "Sweep_Jammer", "Comm_Signal",</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class EWSignalClassifier(nn.Module):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def __init__(self, input_dim=INPUT_FEATURES, num_classes=NUM_CLASSES):</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self.feature_extractor = nn.Sequential(</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nn.Linear(input_dim, 256), nn.BatchNorm1d(256), nn.ReLU(), nn.Dropout(0.3),</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nn.Linear(256, 512), nn.BatchNorm1d(512), nn.ReLU(), nn.Dropout(0.3),</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nn.Linear(512, 256), nn.BatchNorm1d(256), nn.ReLU(), nn.Dropout(0.2),</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nn.Linear(256, 128), nn.BatchNorm1d(128), nn.ReLU(), nn.Dropout(0.2),</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self.classifier = nn.Sequential(</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nn.Linear(128, 64), nn.ReLU(), nn.Linear(64, num_classes),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return self.classifier(self.feature_extractor(x))</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def create_trained_ew_model(seed=42):</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"""Create and quick-train the EW classifier."""</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torch.manual_seed(seed)</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np.random.seed(seed)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model =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Quick synthetic training</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from data.signal_generator import generate_ew_signals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features, labels = generate_ew_signals(10000, seed=seed)</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criterion = nn.CrossEntropyLoss()</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optimizer = torch.optim.Adam(model.parameters(), lr=0.001)</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dataset = torch.utils.data.TensorDataset(</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torch.FloatTensor(features), torch.LongTensor(labels)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loader = torch.utils.data.DataLoader(dataset, batch_size=256, shuffle=True)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model.train()</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for _ in range(20):</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for bx, by in loader:</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optimizer.zero_grad()</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loss = criterion(model(bx), by)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loss.backward()</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optimizer.step()</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model.eval()</w:t>
      </w:r>
    </w:p>
    <w:p>
      <w:pPr>
        <w:shd w:fill="F3F5F8" w:color="auto" w:val="clear"/>
        <w:spacing w:after="13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return model</w:t>
      </w:r>
    </w:p>
    <w:p>
      <w:pPr>
        <w:pStyle w:val="Heading3"/>
      </w:pPr>
      <w:r>
        <w:t xml:space="preserve">models/image_models.py  (84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Image Classification Models — ResNet-18, MobileNetV3, EfficientNet-B0.</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These use torchvision pretrained weights for ImageNet 1000-class classification.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For airgapped deployment, weights are saved locally in models/weights/.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Input: (N, 3, 224, 224) RGB image tensor (normalized)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Output: (N, 1000) class logits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WEIGHTS_DIR = os.path.join(os.path.dirname(__file__), "weights")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class ResNet18Classifier(nn.Module):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"""ResNet-18 image classifier (11.7M params, ~300MB GPU)."""</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def __init__(self, num_classes=1000, pretrained_path=None):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from torchvision.models import resnet18, ResNet18_Weights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if pretrained_path and os.path.exists(pretrained_path):</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self.model = resnet18(weights=None)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self.model.load_state_dict(torch.load(pretrained_path,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self.model = resnet18(weights=ResNet18_Weights.DEFAULT)</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self.model = resnet18(weights=None)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if num_classes != 1000:</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self.model.fc = nn.Linear(512, num_classes)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return self.model(x)</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class MobileNetV3Classifier(nn.Module):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"""MobileNetV3-Small (5.4M params, ~150MB GPU)."""</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def __init__(self, num_classes=1000, pretrained_path=None):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from torchvision.models import mobilenet_v3_small, MobileNet_V3_Small_Weights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if pretrained_path and os.path.exists(pretrained_path):</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self.model = mobilenet_v3_small(weights=None)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self.model.load_state_dict(torch.load(pretrained_path,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self.model = mobilenet_v3_small(weights=MobileNet_V3_Small_Weights.DEFAULT)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self.model = mobilenet_v3_small(weights=None)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if num_classes != 1000:</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self.model.classifier[-1] = nn.Linear(1024, num_classes)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return self.model(x)</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class EfficientNetB0Classifier(nn.Module):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"""EfficientNet-B0 (5.3M params, ~200MB GPU)."""</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def __init__(self, num_classes=1000, pretrained_path=None):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from torchvision.models import efficientnet_b0, EfficientNet_B0_Weights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if pretrained_path and os.path.exists(pretrained_path):</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self.model = efficientnet_b0(weights=None)</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self.model.load_state_dict(torch.load(pretrained_path,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self.model = efficientnet_b0(weights=EfficientNet_B0_Weights.DEFAULT)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self.model = efficientnet_b0(weights=None)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if num_classes != 1000: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self.model.classifier[-1] = nn.Linear(1280, num_classes)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def forward(self, x):</w:t>
      </w:r>
    </w:p>
    <w:p>
      <w:pPr>
        <w:shd w:fill="F3F5F8" w:color="auto" w:val="clear"/>
        <w:spacing w:after="13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return self.model(x)</w:t>
      </w:r>
    </w:p>
    <w:p>
      <w:pPr>
        <w:pStyle w:val="Heading3"/>
      </w:pPr>
      <w:r>
        <w:t xml:space="preserve">models/model_registry.py  (129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Model Registry — Central registry for all inference models.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Manages loading, serialization, and metadata for 10 models: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EW Signal Classifier (custom MLP)</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YOLOv8 Nano/Small (object detection)</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ResNet-18, MobileNetV3, EfficientNet-B0 (image classification)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Signal Denoiser (autoencoder)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Threat Prioritizer (multi-head)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RF Fingerprinter (1D-CNN)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Anomaly Detector (VAE)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io</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from typing import Dict, Tuple, Optional</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class ModelInfo:</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"""Metadata about a registered model."""</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def __init__(self, name, model_class, input_shape, output_desc,</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category, 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self.name = name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self.model_class = model_class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self.input_shape = input_shape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self.output_desc = output_desc</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self.category = category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self.estimated_memory_mb = 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class ModelRegistry:</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Central registry for all models in the platform.</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Handles: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 Lazy loading (models created on demand)</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 Serialization for Spark broadcasting</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Memory estimation for GPU budget planning</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 Device placement decisions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def __init__(self):</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self._registry: Dict[str, ModelInfo] =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self._loaded_models: Dict[str, torch.nn.Module] =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self._model_bytes: Dict[str, bytes] =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def register(self, name: str, model_class, input_shape: tuple,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output_desc: str, category: str, estimated_memory_mb: float):</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"""Register a model definition (does not load weights yet)."""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self._registry[name] = ModelInfo(</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name=name,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model_class=model_class,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input_shape=input_shape,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output_desc=output_desc,</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category=category,</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estimated_memory_mb=estimated_memory_mb,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def list_models(self) -&gt; Dict[str, ModelInfo]:</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"""Return all registered model metadata."""</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return self._registry</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def get_info(self, name: str) -&gt; ModelInfo:</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"""Get metadata for a specific model."""</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return self._registry[name]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def load_model(self, name: str, device: str = "cpu") -&gt; torch.nn.Module: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"""Load and return a model (cached after first load)."""</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if name not in self._loaded_models: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info = self._registry[name]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model = info.model_class()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model.eval()</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self._loaded_models[name] = model</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model = self._loaded_models[name]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model = model.to(device)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model</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def load_all(self, device: str = "cpu") -&gt; Dict[str, torch.nn.Module]: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"""Load all registered models."""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models =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for name in self._registry:</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models[name] = self.load_model(name, device)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return models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def serialize_model(self, name: str) -&gt; bytes: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"""Serialize model to bytes for Spark broadcasting."""</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if name not in self._model_bytes: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model = self.load_model(name, "cpu")</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buf = io.BytesIO()</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torch.save(model.state_dict(), buf)</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self._model_bytes[name] = buf.getvalue()</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return self._model_bytes[name]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def serialize_all(self) -&gt; Dict[str, bytes]: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"""Serialize all models."""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return {name: self.serialize_model(name) for name in self._registry}</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def deserialize_model(self, name: str, model_bytes: bytes,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device: str = "cpu") -&gt; torch.nn.Module: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"""Deserialize model from bytes (used on Spark workers)."""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info = self._registry[name]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model = info.model_class()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buf = io.BytesIO(model_bytes)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model.load_state_dict(torch.load(buf,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model = model.to(device)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model.eval()</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return model</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def total_memory_estimate_mb(self) -&gt; float:</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"""Estimate total GPU memory needed for all models."""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return sum(info.estimated_memory_mb for info in self._registry.values())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def get_models_by_category(self, category: str) -&gt; Dict[str, ModelInfo]:</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"""Filter models by category."""</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return {k: v for k, v in self._registry.items() if v.category == category}</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def summary(self):</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"""Print registry summary."""</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print(f"\n{'='*60}")</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print(f"  MODEL REGISTRY — {len(self._registry)} models")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print(f"{'='*60}")</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print(f"{'Name':&lt;25} {'Category':&lt;15} {'Memory (MB)':&lt;12} {'Input Shape'}")</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print(f"{'-'*25} {'-'*15} {'-'*12} {'-'*20}")</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for name, info in self._registry.items():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print(f"{name:&lt;25} {info.category:&lt;15} {info.estimated_memory_mb:&lt;12.0f} {str(info.input_shape)}")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total = self.total_memory_estimate_mb()</w:t>
      </w:r>
    </w:p>
    <w:p>
      <w:pPr>
        <w:shd w:fill="F3F5F8" w:color="auto" w:val="clear"/>
        <w:spacing w:after="13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print(f"\n  Total estimated GPU memory: {total:.0f} MB ({total/1024:.1f} GB)")</w:t>
      </w:r>
    </w:p>
    <w:p>
      <w:pPr>
        <w:pStyle w:val="Heading3"/>
      </w:pPr>
      <w:r>
        <w:t xml:space="preserve">models/model_store.py  (156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Model store - where model weights live, independent of where code runs.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In an air-gapped deployment the weights (GLiNER, NLLB, plugin checkpoints)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are kept once in the cluster's HDFS (or on a file system of the master that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every node can read), not baked into images or copied onto every worker.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This module turns a model location into a local directory/file that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from_pretrained() / torch.load() can read: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local_dir = resolve("hdfs://hdfs-namenode:8020/models/weights/gliner-multi")</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local_dir = resolve("file:///mnt/models/weights/gliner-multi")   # shared / master FS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local_dir = resolve("/app/models/weights/gliner-multi")          # plain local path</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HDFS is read through WebHDFS (the namenode's built-in HTTP REST API, port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9870 by default) using only the Python standard library - no hadoop CLI,</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libhdfs, JVM or extra wheels needed on the executor or in the model server,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which keeps the air-gapped dependency list unchanged.</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Downloads go to a per-node cache (MODEL_CACHE_DIR, default /tmp/model_cache)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and are atomic: a directory is fetched into a temporary sibling and renamed</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into place, with a .complete marker, so concurrent Python workers on the same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node never read a half-written model and later tasks reuse the cache.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Environment: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MODEL_STORE_URI         base location, e.g. hdfs://hdfs-namenode:8020/models/weights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or file:///mnt/models/weights (unset = use repo paths)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MODEL_STORE_WEBHDFS     WebHDFS base URL override, e.g. http://hdfs-namenode:9870</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(default: http://&lt;hdfs host&gt;:9870)</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MODEL_STORE_USER        HDFS user name for WebHDFS (default: root)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MODEL_CACHE_DIR         local cache directory (default: /tmp/model_cache)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import shutil</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import tempfile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import urllib.error</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import urllib.parse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DEFAULT_WEBHDFS_PORT = 9870</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def store_uri():</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"""Base model-store URI from the environment, or None (use local paths)."""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return os.environ.get("MODEL_STORE_URI") or None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def location(name: str) -&gt; str: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"""Location of a named model artefact under MODEL_STORE_URI (e.g. 'gliner-multi')."""</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base = store_uri()</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if not base: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raise RuntimeError("MODEL_STORE_URI is not set")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return base.rstrip("/") + "/" + name.lstrip("/")</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def resolve(path_or_uri: str, log=print) -&gt; str:</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"""Return a local path for a local path, file:// URI or hdfs:// URI."""</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parsed = urllib.parse.urlparse(path_or_uri)</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if parsed.scheme in ("", "file"):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local = parsed.path if parsed.scheme == "file" else path_or_uri</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if parsed.scheme == "file" and os.name == "nt" and local.startswith("/") and ":" in local[:4]:</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local = local[1:]  # file:///D:/x -&gt; D:/x</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if not os.path.exists(local):</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raise FileNotFoundError(f"model store: {path_or_uri} does not exist on this node")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return local</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if parsed.scheme in ("hdfs", "webhdfs"):</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return _fetch_hdfs(parsed, log)</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raise ValueError(f"model store: unsupported scheme in {path_or_uri!r}")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WebHDFS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def _webhdfs_base(parsed) -&gt; str:</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override = os.environ.get("MODEL_STORE_WEBHDFS")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if override: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return override.rstrip("/")</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port = parsed.port if parsed.scheme == "webhdfs" and parsed.port else DEFAULT_WEBHDFS_PORT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f"http://{parsed.hostname}:{port}"</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def _call(base, hdfs_path, op, timeout=60):</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user = os.environ.get("MODEL_STORE_USER", "root")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url = f"{base}/webhdfs/v1{urllib.parse.quote(hdfs_path)}?op={op}&amp;user.name={user}"</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return urllib.request.urlopen(url, timeout=timeout)   # follows the namenode -&gt; datanode redirect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def _status(base, hdfs_path):</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with _call(base, hdfs_path, "GETFILESTATUS") as r:</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return json.load(r)["FileStatus"]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def _list(base, hdfs_path):</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with _call(base, hdfs_path, "LISTSTATUS") as 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return json.load(r)["FileStatuses"]["FileStatus"]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def _download_file(base, hdfs_path, dest, size):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with _call(base, hdfs_path, "OPEN", timeout=600) as r, open(dest, "wb") as f:</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shutil.copyfileobj(r, f, length=8 * 1024 * 1024)</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got = os.path.getsize(dest)</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if got != size: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raise IOError(f"model store: {hdfs_path} truncated ({got} of {size} bytes)")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return got</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def _download_tree(base, hdfs_path, dest):</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total = 0</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st = _status(base, hdfs_path)</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if st["type"] == "FILE":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return _download_file(base, hdfs_path, dest, st["length"])</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os.makedirs(dest, exist_ok=True)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for entry in _list(base, hdfs_path):</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child = hdfs_path.rstrip("/") + "/" + entry["pathSuffix"]</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target = os.path.join(dest, entry["pathSuffix"])</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if entry["type"] == "DIRECTORY":</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total += _download_tree(base, child, target)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total += _download_file(base, child, target, entry["length"])</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return total</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def _fetch_hdfs(parsed, log):</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base = _webhdfs_base(parsed)</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hdfs_path = parsed.path or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cache_root = os.environ.get("MODEL_CACHE_DIR", os.path.join(tempfile.gettempdir(), "model_cache"))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local = os.path.join(cache_root, parsed.hostname or "hdfs", hdfs_path.strip("/"))</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marker = local + ".complete"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if os.path.exists(marker) and os.path.exists(local):</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log(f"[model_store] cache hit {local}")</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return local</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os.makedirs(os.path.dirname(local), exist_ok=True)</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if os.path.exists(local):                    # left over from an interrupted fetch (no marker)</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shutil.rmtree(local, ignore_errors=True)</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_status(base, hdfs_path)</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except urllib.error.HTTPError as 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raise FileNotFoundError(f"model store: {hdfs_path} not found in HDFS at {base} (HTTP {e.code})") from 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except urllib.error.URLError as 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raise ConnectionError(f"model store: cannot reach WebHDFS at {base}: {e.reason}") from 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tmp = tempfile.mkdtemp(prefix=".partial-", dir=os.path.dirname(local))</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target = os.path.join(tmp, os.path.basename(local))</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nbytes = _download_tree(base, hdfs_path, target)</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os.replace(target, local)            # atomic publish</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if not os.path.exists(marker):       # someone else published first? otherwise re-raise</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raise</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open(marker, "w").write(json.dumps({"source": f"{base}{hdfs_path}", "bytes": nbytes, "time": time.time()}))</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finally:</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shutil.rmtree(tmp, ignore_errors=True)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dt = time.time() - t0</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log(f"[model_store] fetched {base}{hdfs_path} -&gt; {local}  {nbytes / 1e6:.1f} MB in {dt:.1f} s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f"({nbytes / 1e6 / max(dt, 1e-6):.0f} MB/s)")</w:t>
      </w:r>
    </w:p>
    <w:p>
      <w:pPr>
        <w:shd w:fill="F3F5F8" w:color="auto" w:val="clear"/>
        <w:spacing w:after="13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return local</w:t>
      </w:r>
    </w:p>
    <w:p>
      <w:pPr>
        <w:pStyle w:val="Heading3"/>
      </w:pPr>
      <w:r>
        <w:t xml:space="preserve">models/plugin_loader.py  (59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Plugin loader — dynamic import + registry glue for user-supplied models.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Lets a model file dropped into models/plugins/ (declared in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models/plugins/manifest.json) run through the exact same Spark</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mapPartitions / broadcast / device-routing path as the 10 built-in models,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without editing model_registry.py or models/__init__.py.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importlib</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DEFAULT_MANIFEST_PATH = os.path.join(os.path.dirname(__file__), "plugins", "manifest.json")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def _load_manifest(manifest_path: str = DEFAULT_MANIFEST_PATH) -&gt; dict: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if not os.path.exists(manifest_path):</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with open(manifest_path) as f:</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return json.load(f)</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def get_plugin_class_map(manifest_path: str = DEFAULT_MANIFEST_PATH) -&gt; dict: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"""{name: ModelClass} for every plugin — merged into cluster_engine's class map."""</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classes =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for name, spec in _load_manifest(manifest_path).items():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mod = importlib.import_module(spec["module"])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classes[name] = getattr(mod, spec["class_name"])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return classes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def register_plugins(registry, manifest_path: str = DEFAULT_MANIFEST_PATH) -&gt; list:</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"""Registers every plugin in the manifest into an existing ModelRegistry.</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Returns the list of plugin names registered.</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names =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for name, spec in _load_manifest(manifest_path).items():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mod = importlib.import_module(spec["module"])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model_class = getattr(mod, spec["class_name"])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registry.register(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name=name,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model_class=model_class,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input_shape=tuple(spec["input_shape"]),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output_desc=spec.get("output_desc",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category=spec.get("category", "custom"),</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estimated_memory_mb=spec.get("estimated_memory_mb", 100),</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weights_path = spec.get("weights_path")</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if weights_path and "://" in weights_path:       # hdfs:// or file:// (models/model_store.py)</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from models import model_store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weights_path = model_store.resolve(weights_path)</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if weights_path and os.path.exists(weights_path):</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model = registry.load_model(name, device="cpu")</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model.load_state_dict(torch.load(weights_path,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names.append(name)</w:t>
      </w:r>
    </w:p>
    <w:p>
      <w:pPr>
        <w:shd w:fill="F3F5F8" w:color="auto" w:val="clear"/>
        <w:spacing w:after="13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return names</w:t>
      </w:r>
    </w:p>
    <w:p>
      <w:pPr>
        <w:pStyle w:val="Heading3"/>
      </w:pPr>
      <w:r>
        <w:t xml:space="preserve">models/signal_models.py  (147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Additional EW/Signal Processing Models: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Signal Denoiser (Autoencoder)</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Threat Prioritizer (Multi-head attention)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RF Fingerprinter (1D-CNN)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Anomaly Detector (Variational Autoencoder)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All operate on 128-dim IQ signal vectors.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torch.nn.functional as F</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INPUT_DIM = 128</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class SignalDenoiser(nn.Module):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Autoencoder for signal denoising/preprocessing.</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Input: 128-dim noisy IQ vector</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Output: 128-dim denoised IQ vector</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Params: ~1.2M, ~100MB GPU</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def __init__(self, input_dim=INPUT_DIM, latent_dim=32):</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self.encoder = nn.Sequential(</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nn.Linear(input_dim, 256), nn.ReLU(),</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nn.Linear(256, 128), nn.ReLU(),</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nn.Linear(128, latent_dim), nn.ReLU(),</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self.decoder = nn.Sequential(</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nn.Linear(latent_dim, 128), nn.ReLU(),</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nn.Linear(128, 256), nn.ReLU(),</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nn.Linear(256, input_dim), nn.Tanh(),</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latent = self.encoder(x)</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reconstructed = self.decoder(latent)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return reconstructed</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class ThreatPrioritizer(nn.Module):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Multi-head attention model for threat priority scoring.</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Input: 128-dim signal features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Output: scalar priority score [0, 1]</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Params: ~8M, ~350MB GPU</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def __init__(self, input_dim=INPUT_DIM, num_heads=4, hidden_dim=512):</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self.input_proj = nn.Linear(input_dim, hidden_dim)</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self.attention = nn.MultiheadAttention(hidden_dim, num_heads, batch_first=True)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self.fc = nn.Sequential(</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nn.Linear(hidden_dim, 256), nn.ReLU(), nn.Dropout(0.2),</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nn.Linear(256, 128), nn.ReLU(),</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nn.Linear(128, 1), nn.Sigmoid(),</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Project input to hidden dim</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h = self.input_proj(x).unsqueeze(1)  # (N, 1, hidden)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 Self-attention (treating features as sequence of 1)</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attn_out, _ = self.attention(h, h, h)</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attn_out = attn_out.squeeze(1)  # (N, hidden)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priority = self.fc(attn_out)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priority.squeeze(-1)</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class RFFingerprinter(nn.Module):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1D-CNN for RF emitter fingerprinting/identification.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Input: 128-dim IQ signal</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Output: 32-dim embedding (for emitter matching)</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Params: ~2.5M, ~120MB GPU</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def __init__(self, input_dim=INPUT_DIM, embedding_dim=32):</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Treat 128-dim as 1D signal with 1 channel</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self.conv_layers = nn.Sequential(</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nn.Conv1d(1, 32, kernel_size=7, padding=3), nn.ReLU(), nn.BatchNorm1d(32),</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nn.Conv1d(32, 64, kernel_size=5, padding=2), nn.ReLU(), nn.BatchNorm1d(64),</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nn.Conv1d(64, 128, kernel_size=3, padding=1), nn.ReLU(), nn.BatchNorm1d(128),</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nn.AdaptiveAvgPool1d(8),</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self.fc = nn.Sequential(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nn.Linear(128 * 8, 256), nn.ReLU(), nn.Dropout(0.3),</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nn.Linear(256, embedding_dim),</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Reshape (N, 128) → (N, 1, 128) for Conv1d</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x = x.unsqueeze(1)</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features = self.conv_layers(x)</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features = features.view(features.size(0), -1)</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embedding = self.fc(features)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return F.normalize(embedding, p=2, dim=1)</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class AnomalyDetector(nn.Module):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Variational Autoencoder for unknown/anomalous signal detection.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Input: 128-dim IQ signal</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Output: scalar anomaly score (higher = more anomalous)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Params: ~1.8M, ~100MB GPU</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def __init__(self, input_dim=INPUT_DIM, latent_dim=16):</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self.encoder = nn.Sequential(</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nn.Linear(input_dim, 256), nn.ReLU(),</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nn.Linear(256, 128), nn.ReLU(),</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self.fc_mu = nn.Linear(128, latent_dim)</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self.fc_logvar = nn.Linear(128, latent_dim)</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self.decoder = nn.Sequential(</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nn.Linear(latent_dim, 128), nn.ReLU(),</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nn.Linear(128, 256), nn.ReLU(),</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nn.Linear(256, input_dim),</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def encode(self, x):</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h = self.encoder(x)</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return self.fc_mu(h), self.fc_logvar(h)</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def reparameterize(self, mu, logvar):</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if self.training:</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std = torch.exp(0.5 * logvar)</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eps = torch.randn_like(std)</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return mu + eps * std</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return mu</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def decode(self, z):</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return self.decoder(z)</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mu, logvar = self.encode(x)</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z = self.reparameterize(mu, logvar)</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recon = self.decode(z)</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 Anomaly score = reconstruction error</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recon_error = F.mse_loss(recon, x, reduction='none').sum(dim=1)</w:t>
      </w:r>
    </w:p>
    <w:p>
      <w:pPr>
        <w:shd w:fill="F3F5F8" w:color="auto" w:val="clear"/>
        <w:spacing w:after="13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return recon_error</w:t>
      </w:r>
    </w:p>
    <w:p>
      <w:pPr>
        <w:pStyle w:val="Heading3"/>
      </w:pPr>
      <w:r>
        <w:t xml:space="preserve">models/yolo_model.py  (96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YOLO Object Detection Models — YOLOv8 Nano and Small.</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Wraps Ultralytics YOLOv8 models for integration with our inference engine.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For airgapped: download .pt weights on internet machine, include in image.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Input: (N, 3, 640, 640) RGB image tensor</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Output: List of detection results (boxes, scores, classes)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class YOLOv8Wrapper(nn.Module):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Wrapper around Ultralytics YOLOv8 for PyTorch-native inference.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For environments without ultralytics installed, falls back to a</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lightweight CNN that mimics the I/O shape for benchmarking purposes.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def __init__(self, variant="n", weights_path=None):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variant: 'n' (nano, 3.2M params) or 's' (small, 11.2M params)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weights_path: Path to .pt weights file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self.variant = variant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self.use_ultralytics = False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self._model = None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from ultralytics import YOLO</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model_name = weights_path or f"yolov8{variant}.pt"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if os.path.exists(model_name):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self._model = YOLO(model_name)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self.use_ultralytics = True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Try downloading (will fail in airgapped)</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self._model = YOLO(f"yolov8{variant}.pt")</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self.use_ultralytics = True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 Fallback: lightweight CNN for benchmarking throughput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not self.use_ultralytics: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self._build_fallback(variant)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def _build_fallback(self, variant):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"""Build a CNN with similar compute profile for benchmarking."""</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channels = 16 if variant == "n" else 32</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self.fallback = nn.Sequential(</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nn.Conv2d(3, channels, 3, stride=2, padding=1), nn.ReLU(),</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nn.Conv2d(channels, channels * 2, 3, stride=2, padding=1), nn.ReLU(),</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nn.Conv2d(channels * 2, channels * 4, 3, stride=2, padding=1), nn.ReLU(),</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nn.Conv2d(channels * 4, channels * 4, 3, stride=2, padding=1), nn.ReLU(),</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nn.AdaptiveAvgPool2d(1),</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nn.Flatten(),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nn.Linear(channels * 4, 80 * 5),  # 80 classes × 5 (x,y,w,h,conf)</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def forward(self, x):</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Forward pass.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Args: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x: Tensor (N, 3, 640, 640) normalized [0,1]</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Returns: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Tensor (N, num_detections) — flattened detection output</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self.use_ultralytics: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Ultralytics inference returns Results objects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results = self._model(x, verbose=False)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 Return count of detections per image as tensor</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counts = torch.tensor([len(r.boxes) for r in results], dtype=torch.float32)</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return counts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return self.fallback(x)</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class YOLOv8Nano(YOLOv8Wrapper):</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"""YOLOv8-Nano: 3.2M params, ~200MB GPU, fastest."""</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def __init__(self, weights_path=None):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super().__init__(variant="n", weights_path=weights_path)</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class YOLOv8Small(YOLOv8Wrapper):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"""YOLOv8-Small: 11.2M params, ~400MB GPU, better accuracy."""</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def __init__(self, weights_path=None):</w:t>
      </w:r>
    </w:p>
    <w:p>
      <w:pPr>
        <w:shd w:fill="F3F5F8" w:color="auto" w:val="clear"/>
        <w:spacing w:after="13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super().__init__(variant="s", weights_path=weights_path)</w:t>
      </w:r>
    </w:p>
    <w:p>
      <w:pPr>
        <w:pStyle w:val="Heading3"/>
      </w:pPr>
      <w:r>
        <w:t xml:space="preserve">models/pipelines/__init__.py  (1 lines)</w:t>
      </w:r>
    </w:p>
    <w:p>
      <w:pPr>
        <w:pStyle w:val="Heading3"/>
      </w:pPr>
      <w:r>
        <w:t xml:space="preserve">models/pipelines/manifest.json  (10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"ner_translate":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"module": "models.pipelines.ner_translate.pipeline",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"description": "Offline multilingual NER: NLLB translation (200 languages) -&gt; GLiNER zero-shot entity extraction. Accepts text/PDF/DOCX/PPTX/XLSX/images/etc.",</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"weights": ["models/weights/gliner-multi", "models/weights/nllb-200-distilled-600M"],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"requirements_file": "models/pipelines/ner_translate/requirements.txt",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"master_url": "spark://ner-translate-master:7077",</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"service_url": "http://ner-translate-server:8000"</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pStyle w:val="Heading3"/>
      </w:pPr>
      <w:r>
        <w:t xml:space="preserve">models/pipelines/ner_translate/__init__.py  (1 lines)</w:t>
      </w:r>
    </w:p>
    <w:p>
      <w:pPr>
        <w:pStyle w:val="Heading3"/>
      </w:pPr>
      <w:r>
        <w:t xml:space="preserve">models/pipelines/ner_translate/mt_ner_all_formats.py  (853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"""Routed offline multilingual NER pipeline — multi-format, batched.</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For each input document (any supported format: text, PDF, image, Office doc,</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HTML, CSV/JSON,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1. Extract plain text from the file (format-aware; OCR for images / scanned PDFs).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2. Detect language (py3langid, offline).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3. If the language is one GLiNER handles well, run GLiNER on the original text.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4. Otherwise, translate to English (NLLB, offline), then run GLiNER.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5. Tag every result with its detected language and whether it was translated.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Runs fully offline from locally saved models. Supports GPU with batching and</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optional fp16.</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Supported input formats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Plain text : .txt .md .log .csv .tsv .json .jsonl .html .htm .xml</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Documents  : .pdf .docx .odt .rtf .epub</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Slides     : .pptx</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Spreadsheet: .xlsx .xlsm .xls .ods   (text of all cells)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Images     : .png .jpg .jpeg .bmp .tif .tiff .webp .gif  (via OCR)</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A single run / batch can freely mix all of these.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One-time setup (on a connected machine), then copy the folders offline: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pip install gliner transformers torch sentencepiece py3langid</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Optional, per format you need:</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pip install pypdf pdf2image pillow pytesseract      # PDF + image OCR</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pip install python-docx openpyxl python-pptx odfpy  # Office + ODF</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pip install ebooklib beautifulsoup4 striprtf xlrd   # epub / html / rtf / .xls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OCR also needs the system binaries: tesseract-ocr and poppler-utils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GLiNER model</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python -c "from gliner import GLiNER;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GLiNER.from_pretrained('urchade/gliner_multi-v2.1').save_pretrained('./models/gliner-multi')"</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 NLLB translation model</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python -c "from transformers import AutoModelForSeq2SeqLM, AutoTokenizer;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m='facebook/nllb-200-distilled-600M';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AutoTokenizer.from_pretrained(m).save_pretrained('./models/nllb-200-distilled-600M');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AutoModelForSeq2SeqLM.from_pretrained(m).save_pretrained('./models/nllb-200-distilled-600M')"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import unicodedata</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 Force offline mode for HF libraries: no network calls at all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os.environ["HF_HUB_OFFLINE"] = "1"</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os.environ["TRANSFORMERS_OFFLINE"] = "1"</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Force Arrow's runtime to load before torch's (Windows OpenMP/MKL clash)</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import pyarrow  # noqa: F401  -- must come before torch</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import py3langid as langid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from gliner import GLiNER          # pulls in pandas/sklearn/transformers -&gt; needs arrow first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from transformers import AutoModelForSeq2SeqLM, AutoTokenizer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import torch                        # safe to load now</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Config: paths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Resolved relative to this file (not process CWD) so this module works the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same whether invoked directly, imported by pipeline.py, or run inside a</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Spark executor whose working directory may differ from the driver's.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_THIS_DIR =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_WEIGHTS_DIR = os.path.abspath(os.path.join(_THIS_DIR, "..", "..", "weights"))</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GLINER_DIR = os.path.join(_WEIGHTS_DIR, "gliner-multi")</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NLLB_DIR = os.path.join(_WEIGHTS_DIR, "nllb-200-distilled-600M")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LID_PATH = os.path.join(_WEIGHTS_DIR, "lid.176.bin")  # (unused; py3langid ships its own)</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Config: behavior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SCORE_THRESHOLD = 0.35       # lower than English-only default; non-EN scores run low</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MAX_CHARS = 1500             # approx chunk size in characters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BATCH_SIZE = 16              # GLiNER chunks per forward pass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USE_FP16 = True             # half precision on GPU (ignored on CPU)</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TRANSLATE_MAX_TOKENS = 400   # NLLB input / output cap; translation chunks are sized to fit it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TRANSLATE_BATCH_SIZE = 8     # chunks per NLLB forward pass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Tesseract OCR languages. This MUST include the scripts your images actually</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contain, or OCR returns garbage and NER sees almost nothing. Join packs with</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 Each language needs its Tesseract pack installed on the machine, e.g.:</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Ubuntu/Debian: sudo apt install tesseract-ocr-mar tesseract-ocr-hin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tesseract-ocr-tel tesseract-ocr-tam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or drop &lt;lang&gt;.traineddata files into your tessdata folder.</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List installed packs with:  tesseract --list-langs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OCR_LANG = "eng+mar+hin+tel+tam+kan+ben+guj+pan+mal+urd"</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OCR_DPI = 300                # rasterization DPI for scanned PDFs (300 = better OCR)</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OCR_AUTO_FILTER = True       # silently drop OCR langs whose packs aren't installed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Supported extensions (dispatch key for extraction)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TEXT_EXTS  = {".txt", ".md", ".log", ".csv", ".tsv", ".json", ".jsonl",</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".xml", ".yaml", ".yml", ".ini", ".rst"}</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HTML_EXTS  = {".html", ".htm"}</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IMAGE_EXTS = {".png", ".jpg", ".jpeg", ".bmp", ".tif", ".tiff", ".webp", ".gif"}</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DOCX_EXTS  = {".docx"}</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ODT_EXTS   = {".odt"}</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RTF_EXTS   = {".rtf"}</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EPUB_EXTS  = {".epub"}</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PPTX_EXTS  = {".pptx"}</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XLSX_EXTS  = {".xlsx", ".xlsm"}</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XLS_EXTS   = {".xls"}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ODS_EXTS   = {".ods"}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PDF_EXTS   = {".pdf"}</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SUPPORTED_EXTS = (TEXT_EXTS | HTML_EXTS | IMAGE_EXTS | DOCX_EXTS | ODT_EXTS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RTF_EXTS | EPUB_EXTS | PPTX_EXTS | XLSX_EXTS | XLS_EXTS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ODS_EXTS | PDF_EXTS)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Languages GLiNER (gliner_multi-v2.1) handles well -&gt; send original text直接.</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WELL_SUPPORTED = {"en", "fr", "de", "es", "it", "pt"}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Map ISO-639-1 codes -&gt; NLLB BCP-47 codes (extend as needed).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NLLB_LANG =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"hi": "hin_Deva", "mr": "mar_Deva", "te": "tel_Telu", "kn": "kan_Knda",</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"ta": "tam_Taml", "bn": "ben_Beng", "gu": "guj_Gujr", "pa": "pan_Guru",</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"ml": "mal_Mlym", "ur": "urd_Arab", "ar": "arb_Arab", "zh": "zho_Hans",</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"ja": "jpn_Jpan", "ko": "kor_Hang", "ru": "rus_Cyrl", "fa": "pes_Arab",</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"tr": "tur_Latn", "vi": "vie_Latn", "th": "tha_Thai", "id": "ind_Latn",</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"en": "eng_Latn", "fr": "fra_Latn", "de": "deu_Latn",</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"es": "spa_Latn", "it": "ita_Latn", "pt": "por_Latn",</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Defence / ICIC starter schema — prune and extend after testing on real docs.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DEFAULT_LABELS =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"person", "rank", "organization", "military unit", "weapon system",</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"vehicle", "aircraft", "vessel", "equipment", "facility", "location",</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"coordinates", "operation name", "event", "date", "time", "nationality",</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"communication identifier", "phone number",</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Text extraction — turns any supported file into plain text</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def _lazy_import(name, pip_hint):</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"""Import a module on demand, with a clear message if it's missing."""</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return __import__(name)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except ImportError as 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raise ImportError(</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f"'{name}' is required to read this file type.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f"Install it with: pip install {pip_hint}"</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 from 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_OCR_LANG_CACHE = None</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def _resolve_ocr_lang():</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"""Return an OCR language string limited to packs Tesseract actually has.</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Prevents the common failure where OCR_LANG names a script (e.g. 'mar') whose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traineddata isn't installed — Tesseract errors out and the document yields no</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text. Falls back to 'eng', then to whatever the first available pack is.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global _OCR_LANG_CACHE</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if _OCR_LANG_CACHE is not None:</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return _OCR_LANG_CACHE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requested = [x for x in OCR_LANG.split("+") if x]</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if not OCR_AUTO_FILTER:</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_OCR_LANG_CACHE = OCR_LANG</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return _OCR_LANG_CACHE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import pytesseract</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available = set(pytesseract.get_languages(config=""))</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_OCR_LANG_CACHE = OCR_LANG</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return _OCR_LANG_CACHE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keep = [l for l in requested if l in available]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missing = [l for l in requested if l not in available]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if missing:</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print(f"  [warn] OCR language pack(s) not installed, skipping: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f"{', '.join(missing)}  (install e.g. tesseract-ocr-&lt;lang&gt;)")</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if not keep:</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keep = ["eng"] if "eng" in available else sorted(available)[:1]</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print(f"  [warn] falling back to OCR lang(s): {'+'.join(keep) or 'none'}")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_OCR_LANG_CACHE = "+".join(keep)</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return _OCR_LANG_CACHE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def _extract_pdf(path: str) -&gt; str:</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"""Extract text from a PDF; OCR pages that have no text layer."""</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text_parts =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pypdf = _lazy_import("pypdf", "pypdf")</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reader = pypdf.PdfReader(path)</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reader = None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page_texts =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if reader is not None:</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for page in reader.pages:</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page_texts.append(page.extract_text() or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page_texts.append("")</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 If we got little/no text, the PDF is likely scanned -&gt; OCR the whole thing.</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joined = "\n".join(page_texts).strip()</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if len(joined) &gt;= 20:</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return joined</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 OCR fallback (needs pdf2image + poppler + pytesseract + tesseract).</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pdf2image = _lazy_import("pdf2image", "pdf2image")</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pytesseract = _lazy_import("pytesseract", "pytesseract")</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ocr_lang = _resolve_ocr_lang()</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images = pdf2image.convert_from_path(path, dpi=OCR_DPI)</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for img in images:</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text_parts.append(pytesseract.image_to_string(img, lang=ocr_lang))</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ocr_text = "\n".join(text_parts).strip()</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if ocr_text:</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return ocr_text</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print(f"  [warn] PDF OCR failed for {path}: {e}")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return joined  # whatever little we had</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def _extract_image(path: str) -&gt; str:</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"""OCR an image into text."""</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Image = _lazy_import("PIL", "pillow").Image  # noqa</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from PIL import Image</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pytesseract = _lazy_import("pytesseract", "pytesseract")</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img = Image.open(path)</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return pytesseract.image_to_string(img, lang=_resolve_ocr_lang())</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def _extract_docx(path: str) -&gt; str:</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docx = _lazy_import("docx", "python-docx")</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from docx import Document</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doc = Document(path)</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parts = [p.text for p in doc.paragraphs]</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for table in doc.tables:</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for row in table.rows:</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parts.append("\t".join(c.text for c in row.cells))</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def _extract_pptx(path: str) -&gt; str:</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pptx = _lazy_import("pptx", "python-pptx")</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from pptx import Presentation</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prs = Presentation(path)</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for slide in prs.slides:</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for shape in slide.shapes:</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if shape.has_text_frame: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for para in shape.text_frame.paragraphs:</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parts.append("".join(r.text for r in para.runs))</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if shape.has_table:</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for row in shape.table.rows:</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parts.append("\t".join(c.text for c in row.cells))</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def _extract_xlsx(path: str) -&gt; str:</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openpyxl = _lazy_import("openpyxl", "openpyxl")</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wb = openpyxl.load_workbook(path, read_only=True, data_only=True)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for ws in wb.worksheets:</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parts.append(f"# Sheet: {ws.title}")</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for row in ws.iter_rows(values_only=True):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cells = [str(c) for c in row if c is not None]</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if cells:</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parts.append("\t".join(cells))</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def _extract_xls(path: str) -&gt; str:</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pd = _lazy_import("pandas", "pandas xlrd")</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import pandas as pd</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sheets = pd.read_excel(path, engine="xlrd", sheet_name=None, header=None)</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for name, df in sheets.items():</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parts.append(f"# Sheet: {name}")</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parts.append(df.to_csv(sep="\t", index=False, header=False))</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def _extract_ods(path: str) -&gt; str:</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pd = _lazy_import("pandas", "pandas odfpy")</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import pandas as pd</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sheets = pd.read_excel(path, engine="odf", sheet_name=None, header=None)</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for name, df in sheets.items():</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parts.append(f"# Sheet: {name}")</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parts.append(df.to_csv(sep="\t", index=False, header=False))</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def _extract_odt(path: str) -&gt; str:</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_lazy_import("odf", "odfpy")</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from odf.opendocument import load</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from odf import text as odftext, teletype</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doc = load(path)</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parts = [teletype.extractText(el)</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for el in doc.getElementsByType(odftext.P)]</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def _extract_rtf(path: str) -&gt; str:</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striprtf = _lazy_import("striprtf", "striprtf")</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from striprtf.striprtf import rtf_to_text</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with open(path, "r", encoding="utf-8", errors="replace") as f:</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return rtf_to_text(f.read())</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def _extract_epub(path: str) -&gt; str:</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_lazy_import("ebooklib", "ebooklib beautifulsoup4")</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from ebooklib import epub, ITEM_DOCUMENT</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from bs4 import BeautifulSoup</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book = epub.read_epub(path)</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for item in book.get_items():</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if item.get_type() == ITEM_DOCUMENT:</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soup = BeautifulSoup(item.get_content(), "html.parser")</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parts.append(soup.get_text(" "))</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return "\n".join(parts)</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def _extract_html(path: str) -&gt; str:</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with open(path, "r", encoding="utf-8", errors="replace") as f:</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raw = f.read()</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from bs4 import BeautifulSoup</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return BeautifulSoup(raw, "html.parser").get_text("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return re.sub(r"&lt;[^&gt;]+&gt;", " ", raw)  # crude tag strip fallback</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def _extract_json(path: str) -&gt; str:</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"""Flatten JSON / JSONL into readable text (all string values joined)."""</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def walk(obj, out):</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if isinstance(obj, dict):</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for v in obj.values():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walk(v, out)</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elif isinstance(obj, list):</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for v in obj:</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walk(v, out)</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elif isinstance(obj, str):</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out.append(obj)</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elif obj is not None:</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out.append(str(obj))</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with open(path, "r", encoding="utf-8", errors="replace") as f:</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content = f.read()</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if path.lower().endswith(".jsonl"):</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for line in content.splitlines():</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line = line.strip()</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if not line:</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walk(json.loads(line), out)</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except json.JSONDecodeError:</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out.append(line)</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walk(json.loads(content), out)</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except json.JSONDecodeError:</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out.append(content)</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return "\n".join(out)</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def _extract_plaintext(path: str) -&gt; str:</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with open(path, "r", encoding="utf-8", errors="replace") as f:</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return f.read()</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def extract_text(path: str) -&gt; str:</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"""Turn any supported file into plain text via the right extractor.</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Dispatches on file extension. Raises ValueError for unsupported types.</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ext = os.path.splitext(path)[1].lower()</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if ext in PDF_EXTS:</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return _extract_pdf(path)</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if ext in IMAGE_EXTS:</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return _extract_image(path)</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if ext in DOCX_EXTS:</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return _extract_docx(path)</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if ext in PPTX_EXTS:</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return _extract_pptx(path)</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if ext in XLSX_EXTS:</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return _extract_xlsx(path)</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if ext in XLS_EXTS:</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return _extract_xls(path)</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if ext in ODS_EXTS:</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return _extract_ods(path)</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if ext in ODT_EXTS:</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return _extract_odt(path)</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if ext in RTF_EXTS:</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return _extract_rtf(path)</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if ext in EPUB_EXTS:</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return _extract_epub(path)</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if ext in HTML_EXTS: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return _extract_html(path)</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if ext in (".json", ".jsonl"):</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return _extract_json(path)</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if ext in TEXT_EXTS:</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return _extract_plaintext(path)</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raise ValueError(f"Unsupported file type: {ext}")</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Phone / mobile number extraction (regex fallback)</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PHONE_RE = re.compile(</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r"(?&lt;![\w])"</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r"(?:\+?\d{1,3}[\s.-]?)?"</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r"(?:\(\d{1,4}\)[\s.-]?)?"</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r"\d{3,4}[\s.-]?\d{3,4}"</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r"(?:[\s.-]?\d{2,4})?"</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r"(?![\w])"</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def extract_phone_numbers(text: str, doc_offset: int = 0):</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"""Regex-extract phone / mobile numbers as a reliable fallback."""</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found = []</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for m in PHONE_RE.finditer(text):</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raw = m.group().strip()</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digits = re.sub(r"\D", "", raw)</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if not (7 &lt;= len(digits) &lt;= 15):</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found.append({</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"text": raw, "type": "phone number", "score": 1.0,</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"start": m.start() + doc_offset, "end": m.end() + doc_offset,</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return found</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Model loading</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def load_models():</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"""Load GLiNER, NLLB, and the py3langid language-ID model for offline use."""</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device = "cuda" if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if device == "cuda":</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print(f"GPU detected: {torch.cuda.get_device_name(0)}")</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print("No GPU detected — running on CPU.")</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gliner_model = GLiNER.from_pretrained(GLINER_DIR, local_files_only=True)</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gliner_model = gliner_model.to(device)</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gliner_model.eval()</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if device == "cuda" and USE_FP16:</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gliner_model = gliner_model.half()</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print("GLiNER using fp16.")</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nllb_tokenizer = AutoTokenizer.from_pretrained(NLLB_DIR, local_files_only=True)</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nllb_model = AutoModelForSeq2SeqLM.from_pretrained(NLLB_DIR, local_files_only=True)</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nllb_model = nllb_model.to(device)</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nllb_model.eval()</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lid_model = langid   # the module itself is the "model"; nothing to load</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return gliner_model, nllb_model, nllb_tokenizer, lid_model, device</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Preprocessing / chunking</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def preprocess(text: str) -&gt; str:</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"""Normalize and clean raw document text."""</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text = unicodedata.normalize("NFC", text)</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text = text.replace("\u00a0", " ").replace("\ufeff", "")</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text = re.sub(r"[ \t]+", " ", text)</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text = re.sub(r"\n{3,}", "\n\n", text)</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return text.strip()</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Sentence ends: Latin / CJK punctuation plus the Devanagari danda and double</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danda (Hindi, Marathi, ...) and the Urdu full stop / Arabic question mark -</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without them a whole Devanagari document is one "sentence".</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_SENTENCE_SPLIT = re.compile(r"(?&lt;=[.!?。!?।॥۔؟])\s+")</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def chunk_text(text: str, max_chars: int = MAX_CHARS):</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"""Split text into character-bounded chunks while tracking offsets."""</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sentences = _SENTENCE_SPLIT.split(text)</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chunks, offsets = [], []</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cur, cur_start, cursor = "", 0, 0</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for sent in sentences:</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sent_start = text.find(sent, cursor)</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        cursor = sent_start + len(sent)</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candidate = (cur + " " + sent).strip() if cur else sent</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if len(candidate) &gt; max_chars and cur:</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chunks.append(cur); offsets.append(cur_start)</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cur, cur_start = sent, sent_start</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if not cur:</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cur_start = sent_start</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cur = candidate</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if cur:</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chunks.append(cur); offsets.append(cur_start)</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return chunks, offsets</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def chunk_for_translation(text: str, tokenizer, max_tokens: int = TRANSLATE_MAX_TOKENS):</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"""Split text into NLLB translation units: one per sentence (and per line).</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NLLB is trained on single sentences: given several at once it can stop</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early and drop the rest, and a chunk bounded by characters (chunk_text)</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can exceed max_tokens - non-Latin scripts need far more tokens per</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character - and be truncated. Both silently lose text. A unit still over</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the token budget is split between words; translate_chunks() batches the</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units, so short units cost no extra GPU passes.</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budget = max_tokens - 2  # NLLB adds the source-language token and &lt;/s&gt;</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def n_tokens(s):</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return len(tokenizer(s, add_special_tokens=False)["input_ids"])</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units = []</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    for line in text.splitlines():</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for sent in _SENTENCE_SPLIT.split(line):</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sent = sent.strip()</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if not sent:</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if n_tokens(sent) &lt;= budget:</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units.append(sent)</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cur = ""</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for word in sent.split():</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candidate = f"{cur} {word}" if cur else word</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if cur and n_tokens(candidate) &gt; budget:</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units.append(cur)</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cur = word</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cur = candidate</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if cur:</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units.append(cur)</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return units</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Language detection</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def detect_language(lid_model, text: str) -&gt; str:</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"""Detect the dominant language of a text with py3langid."""</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sample = text.replace("\n", " ").strip()[:1000]</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if not sample:</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return "unknown"</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lang, _ = lid_model.classify(sample)</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return lang</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return "unknown"</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Translation (only used for non-well-supported languages) — batched</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def translate_chunks(nllb_model, nllb_tokenizer, chunks, src_code: str, device: str):</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"""Translate text chunks into English with NLLB, batched."""</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if not chunks:</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    nllb_tokenizer.src_lang = src_code</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eng_id = nllb_tokenizer.convert_tokens_to_ids("eng_Latn")</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translations = []</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        for i in range(0, len(chunks), TRANSLATE_BATCH_SIZE):</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batch = chunks[i:i + TRANSLATE_BATCH_SIZE]</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inputs = nllb_tokenizer(</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batch, return_tensors="pt", truncation=True, padding=True,</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max_length=TRANSLATE_MAX_TOKENS,</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).to(device)</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out = nllb_model.generate(</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**inputs, forced_bos_token_id=eng_id,</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                max_length=TRANSLATE_MAX_TOKENS,</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translations.extend(</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nllb_tokenizer.batch_decode(out, skip_special_tokens=True)</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return translations</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GLiNER prediction + cleanup</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def predict_chunks(gliner_model, chunks, labels, batch_size: int = BATCH_SIZE):</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"""Run GLiNER over text chunks, batched for GPU efficiency."""</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if hasattr(gliner_model, "batch_predict_entities"):</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for i in range(0, len(chunks), batch_size):</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batch = chunks[i:i + batch_size]</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results.extend(</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gliner_model.batch_predict_entities(</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batch, labels, threshold=SCORE_THRESHOLD</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for chunk in chunks:</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results.append(</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gliner_model.predict_entities(</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                        chunk, labels, threshold=SCORE_THRESHOLD</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return results</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def postprocess(entities, doc_offset: int = 0):</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"""Clean, filter, and reposition raw entities from one chunk."""</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cleaned = []</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for e in entities:</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word = e["text"].strip()</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if not word or not re.search(r"\w", word):</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        if e["score"] &lt; SCORE_THRESHOLD:</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cleaned.append({</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"text": word, "type": e["label"],</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"score": round(float(e["score"]), 4),</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            "start": int(e["start"]) + doc_offset,</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            "end": int(e["end"]) + doc_offset,</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return cleaned</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def dedupe(entities):</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    """Collapse duplicate mentions into unique (text, type) pairs."""</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    seen = {}</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    for e in entities:</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        key = (e["text"].lower(), e["type"])</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if key not in seen or e["score"] &gt; seen[key]["score"]:</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seen[key] = e</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return list(seen.values())</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 Batched multi-document processing</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def _build_document_records(paths, lid_model):</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"""Extract + preprocess + language-detect + route every document.</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Returns a list of per-document records. Chunks from ALL documents are later</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pooled so GLiNER/NLLB run on cross-document batches (a batch can freely mix</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formats and languages).</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    records = []</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    for fp in paths:</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        rec = {"path": fp, "error": None}</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            raw = extract_text(fp)</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            rec["error"] = str(e)</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            print(f"  [skip] {fp}: {e}")</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            records.append(rec)</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        original = preprocess(raw)</w:t>
      </w:r>
    </w:p>
    <w:p>
      <w:pPr>
        <w:shd w:fill="F3F5F8" w:color="auto" w:val="clear"/>
        <w:spacing w:after="0" w:before="0" w:line="228"/>
        <w:ind w:left="100" w:right="100"/>
      </w:pPr>
      <w:r>
        <w:rPr>
          <w:rFonts w:ascii="Consolas" w:cs="Consolas" w:eastAsia="Consolas" w:hAnsi="Consolas"/>
          <w:color w:val="8A94A3"/>
          <w:sz w:val="13"/>
          <w:szCs w:val="13"/>
        </w:rPr>
        <w:t xml:space="preserve">  660  </w:t>
      </w:r>
      <w:r>
        <w:rPr>
          <w:rFonts w:ascii="Consolas" w:cs="Consolas" w:eastAsia="Consolas" w:hAnsi="Consolas"/>
          <w:sz w:val="13"/>
          <w:szCs w:val="13"/>
        </w:rPr>
        <w:t xml:space="preserve">        lang = detect_language(lid_model, original)</w:t>
      </w:r>
    </w:p>
    <w:p>
      <w:pPr>
        <w:shd w:fill="F3F5F8" w:color="auto" w:val="clear"/>
        <w:spacing w:after="0" w:before="0" w:line="228"/>
        <w:ind w:left="100" w:right="100"/>
      </w:pPr>
      <w:r>
        <w:rPr>
          <w:rFonts w:ascii="Consolas" w:cs="Consolas" w:eastAsia="Consolas" w:hAnsi="Consolas"/>
          <w:color w:val="8A94A3"/>
          <w:sz w:val="13"/>
          <w:szCs w:val="13"/>
        </w:rPr>
        <w:t xml:space="preserve">  661  </w:t>
      </w:r>
      <w:r>
        <w:rPr>
          <w:rFonts w:ascii="Consolas" w:cs="Consolas" w:eastAsia="Consolas" w:hAnsi="Consolas"/>
          <w:sz w:val="13"/>
          <w:szCs w:val="13"/>
        </w:rPr>
        <w:t xml:space="preserve">        translate = lang not in WELL_SUPPORTED and lang in NLLB_LANG</w:t>
      </w:r>
    </w:p>
    <w:p>
      <w:pPr>
        <w:shd w:fill="F3F5F8" w:color="auto" w:val="clear"/>
        <w:spacing w:after="0" w:before="0" w:line="228"/>
        <w:ind w:left="100" w:right="100"/>
      </w:pPr>
      <w:r>
        <w:rPr>
          <w:rFonts w:ascii="Consolas" w:cs="Consolas" w:eastAsia="Consolas" w:hAnsi="Consolas"/>
          <w:color w:val="8A94A3"/>
          <w:sz w:val="13"/>
          <w:szCs w:val="13"/>
        </w:rPr>
        <w:t xml:space="preserve">  662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663  </w:t>
      </w:r>
      <w:r>
        <w:rPr>
          <w:rFonts w:ascii="Consolas" w:cs="Consolas" w:eastAsia="Consolas" w:hAnsi="Consolas"/>
          <w:sz w:val="13"/>
          <w:szCs w:val="13"/>
        </w:rPr>
        <w:t xml:space="preserve">        rec.update({</w:t>
      </w:r>
    </w:p>
    <w:p>
      <w:pPr>
        <w:shd w:fill="F3F5F8" w:color="auto" w:val="clear"/>
        <w:spacing w:after="0" w:before="0" w:line="228"/>
        <w:ind w:left="100" w:right="100"/>
      </w:pPr>
      <w:r>
        <w:rPr>
          <w:rFonts w:ascii="Consolas" w:cs="Consolas" w:eastAsia="Consolas" w:hAnsi="Consolas"/>
          <w:color w:val="8A94A3"/>
          <w:sz w:val="13"/>
          <w:szCs w:val="13"/>
        </w:rPr>
        <w:t xml:space="preserve">  664  </w:t>
      </w:r>
      <w:r>
        <w:rPr>
          <w:rFonts w:ascii="Consolas" w:cs="Consolas" w:eastAsia="Consolas" w:hAnsi="Consolas"/>
          <w:sz w:val="13"/>
          <w:szCs w:val="13"/>
        </w:rPr>
        <w:t xml:space="preserve">            "original": original,</w:t>
      </w:r>
    </w:p>
    <w:p>
      <w:pPr>
        <w:shd w:fill="F3F5F8" w:color="auto" w:val="clear"/>
        <w:spacing w:after="0" w:before="0" w:line="228"/>
        <w:ind w:left="100" w:right="100"/>
      </w:pPr>
      <w:r>
        <w:rPr>
          <w:rFonts w:ascii="Consolas" w:cs="Consolas" w:eastAsia="Consolas" w:hAnsi="Consolas"/>
          <w:color w:val="8A94A3"/>
          <w:sz w:val="13"/>
          <w:szCs w:val="13"/>
        </w:rPr>
        <w:t xml:space="preserve">  665  </w:t>
      </w:r>
      <w:r>
        <w:rPr>
          <w:rFonts w:ascii="Consolas" w:cs="Consolas" w:eastAsia="Consolas" w:hAnsi="Consolas"/>
          <w:sz w:val="13"/>
          <w:szCs w:val="13"/>
        </w:rPr>
        <w:t xml:space="preserve">            "language": lang,</w:t>
      </w:r>
    </w:p>
    <w:p>
      <w:pPr>
        <w:shd w:fill="F3F5F8" w:color="auto" w:val="clear"/>
        <w:spacing w:after="0" w:before="0" w:line="228"/>
        <w:ind w:left="100" w:right="100"/>
      </w:pPr>
      <w:r>
        <w:rPr>
          <w:rFonts w:ascii="Consolas" w:cs="Consolas" w:eastAsia="Consolas" w:hAnsi="Consolas"/>
          <w:color w:val="8A94A3"/>
          <w:sz w:val="13"/>
          <w:szCs w:val="13"/>
        </w:rPr>
        <w:t xml:space="preserve">  666  </w:t>
      </w:r>
      <w:r>
        <w:rPr>
          <w:rFonts w:ascii="Consolas" w:cs="Consolas" w:eastAsia="Consolas" w:hAnsi="Consolas"/>
          <w:sz w:val="13"/>
          <w:szCs w:val="13"/>
        </w:rPr>
        <w:t xml:space="preserve">            "translate": translate,</w:t>
      </w:r>
    </w:p>
    <w:p>
      <w:pPr>
        <w:shd w:fill="F3F5F8" w:color="auto" w:val="clear"/>
        <w:spacing w:after="0" w:before="0" w:line="228"/>
        <w:ind w:left="100" w:right="100"/>
      </w:pPr>
      <w:r>
        <w:rPr>
          <w:rFonts w:ascii="Consolas" w:cs="Consolas" w:eastAsia="Consolas" w:hAnsi="Consolas"/>
          <w:color w:val="8A94A3"/>
          <w:sz w:val="13"/>
          <w:szCs w:val="13"/>
        </w:rPr>
        <w:t xml:space="preserve">  667  </w:t>
      </w:r>
      <w:r>
        <w:rPr>
          <w:rFonts w:ascii="Consolas" w:cs="Consolas" w:eastAsia="Consolas" w:hAnsi="Consolas"/>
          <w:sz w:val="13"/>
          <w:szCs w:val="13"/>
        </w:rPr>
        <w:t xml:space="preserve">            "src_code": NLLB_LANG.get(lang) if translate else None,</w:t>
      </w:r>
    </w:p>
    <w:p>
      <w:pPr>
        <w:shd w:fill="F3F5F8" w:color="auto" w:val="clear"/>
        <w:spacing w:after="0" w:before="0" w:line="228"/>
        <w:ind w:left="100" w:right="100"/>
      </w:pPr>
      <w:r>
        <w:rPr>
          <w:rFonts w:ascii="Consolas" w:cs="Consolas" w:eastAsia="Consolas" w:hAnsi="Consolas"/>
          <w:color w:val="8A94A3"/>
          <w:sz w:val="13"/>
          <w:szCs w:val="13"/>
        </w:rPr>
        <w:t xml:space="preserve">  668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669  </w:t>
      </w:r>
      <w:r>
        <w:rPr>
          <w:rFonts w:ascii="Consolas" w:cs="Consolas" w:eastAsia="Consolas" w:hAnsi="Consolas"/>
          <w:sz w:val="13"/>
          <w:szCs w:val="13"/>
        </w:rPr>
        <w:t xml:space="preserve">        records.append(rec)</w:t>
      </w:r>
    </w:p>
    <w:p>
      <w:pPr>
        <w:shd w:fill="F3F5F8" w:color="auto" w:val="clear"/>
        <w:spacing w:after="0" w:before="0" w:line="228"/>
        <w:ind w:left="100" w:right="100"/>
      </w:pPr>
      <w:r>
        <w:rPr>
          <w:rFonts w:ascii="Consolas" w:cs="Consolas" w:eastAsia="Consolas" w:hAnsi="Consolas"/>
          <w:color w:val="8A94A3"/>
          <w:sz w:val="13"/>
          <w:szCs w:val="13"/>
        </w:rPr>
        <w:t xml:space="preserve">  670  </w:t>
      </w:r>
      <w:r>
        <w:rPr>
          <w:rFonts w:ascii="Consolas" w:cs="Consolas" w:eastAsia="Consolas" w:hAnsi="Consolas"/>
          <w:sz w:val="13"/>
          <w:szCs w:val="13"/>
        </w:rPr>
        <w:t xml:space="preserve">    return records</w:t>
      </w:r>
    </w:p>
    <w:p>
      <w:pPr>
        <w:shd w:fill="F3F5F8" w:color="auto" w:val="clear"/>
        <w:spacing w:after="0" w:before="0" w:line="228"/>
        <w:ind w:left="100" w:right="100"/>
      </w:pPr>
      <w:r>
        <w:rPr>
          <w:rFonts w:ascii="Consolas" w:cs="Consolas" w:eastAsia="Consolas" w:hAnsi="Consolas"/>
          <w:color w:val="8A94A3"/>
          <w:sz w:val="13"/>
          <w:szCs w:val="13"/>
        </w:rPr>
        <w:t xml:space="preserve">  671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673  </w:t>
      </w:r>
      <w:r>
        <w:rPr>
          <w:rFonts w:ascii="Consolas" w:cs="Consolas" w:eastAsia="Consolas" w:hAnsi="Consolas"/>
          <w:sz w:val="13"/>
          <w:szCs w:val="13"/>
        </w:rPr>
        <w:t xml:space="preserve">def process_paths_batched(models, paths, labels=DEFAULT_LABELS):</w:t>
      </w:r>
    </w:p>
    <w:p>
      <w:pPr>
        <w:shd w:fill="F3F5F8" w:color="auto" w:val="clear"/>
        <w:spacing w:after="0" w:before="0" w:line="228"/>
        <w:ind w:left="100" w:right="100"/>
      </w:pPr>
      <w:r>
        <w:rPr>
          <w:rFonts w:ascii="Consolas" w:cs="Consolas" w:eastAsia="Consolas" w:hAnsi="Consolas"/>
          <w:color w:val="8A94A3"/>
          <w:sz w:val="13"/>
          <w:szCs w:val="13"/>
        </w:rPr>
        <w:t xml:space="preserve">  674  </w:t>
      </w:r>
      <w:r>
        <w:rPr>
          <w:rFonts w:ascii="Consolas" w:cs="Consolas" w:eastAsia="Consolas" w:hAnsi="Consolas"/>
          <w:sz w:val="13"/>
          <w:szCs w:val="13"/>
        </w:rPr>
        <w:t xml:space="preserve">    """Process many files of any supported format in cross-document batches.</w:t>
      </w:r>
    </w:p>
    <w:p>
      <w:pPr>
        <w:shd w:fill="F3F5F8" w:color="auto" w:val="clear"/>
        <w:spacing w:after="0" w:before="0" w:line="228"/>
        <w:ind w:left="100" w:right="100"/>
      </w:pPr>
      <w:r>
        <w:rPr>
          <w:rFonts w:ascii="Consolas" w:cs="Consolas" w:eastAsia="Consolas" w:hAnsi="Consolas"/>
          <w:color w:val="8A94A3"/>
          <w:sz w:val="13"/>
          <w:szCs w:val="13"/>
        </w:rPr>
        <w:t xml:space="preserve">  675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676  </w:t>
      </w:r>
      <w:r>
        <w:rPr>
          <w:rFonts w:ascii="Consolas" w:cs="Consolas" w:eastAsia="Consolas" w:hAnsi="Consolas"/>
          <w:sz w:val="13"/>
          <w:szCs w:val="13"/>
        </w:rPr>
        <w:t xml:space="preserve">    Pipeline:</w:t>
      </w:r>
    </w:p>
    <w:p>
      <w:pPr>
        <w:shd w:fill="F3F5F8" w:color="auto" w:val="clear"/>
        <w:spacing w:after="0" w:before="0" w:line="228"/>
        <w:ind w:left="100" w:right="100"/>
      </w:pPr>
      <w:r>
        <w:rPr>
          <w:rFonts w:ascii="Consolas" w:cs="Consolas" w:eastAsia="Consolas" w:hAnsi="Consolas"/>
          <w:color w:val="8A94A3"/>
          <w:sz w:val="13"/>
          <w:szCs w:val="13"/>
        </w:rPr>
        <w:t xml:space="preserve">  677  </w:t>
      </w:r>
      <w:r>
        <w:rPr>
          <w:rFonts w:ascii="Consolas" w:cs="Consolas" w:eastAsia="Consolas" w:hAnsi="Consolas"/>
          <w:sz w:val="13"/>
          <w:szCs w:val="13"/>
        </w:rPr>
        <w:t xml:space="preserve">      1. Extract text from every file and detect language / route.</w:t>
      </w:r>
    </w:p>
    <w:p>
      <w:pPr>
        <w:shd w:fill="F3F5F8" w:color="auto" w:val="clear"/>
        <w:spacing w:after="0" w:before="0" w:line="228"/>
        <w:ind w:left="100" w:right="100"/>
      </w:pPr>
      <w:r>
        <w:rPr>
          <w:rFonts w:ascii="Consolas" w:cs="Consolas" w:eastAsia="Consolas" w:hAnsi="Consolas"/>
          <w:color w:val="8A94A3"/>
          <w:sz w:val="13"/>
          <w:szCs w:val="13"/>
        </w:rPr>
        <w:t xml:space="preserve">  678  </w:t>
      </w:r>
      <w:r>
        <w:rPr>
          <w:rFonts w:ascii="Consolas" w:cs="Consolas" w:eastAsia="Consolas" w:hAnsi="Consolas"/>
          <w:sz w:val="13"/>
          <w:szCs w:val="13"/>
        </w:rPr>
        <w:t xml:space="preserve">      2. Pool translation chunks from all translate-path docs -&gt; batched NLLB.</w:t>
      </w:r>
    </w:p>
    <w:p>
      <w:pPr>
        <w:shd w:fill="F3F5F8" w:color="auto" w:val="clear"/>
        <w:spacing w:after="0" w:before="0" w:line="228"/>
        <w:ind w:left="100" w:right="100"/>
      </w:pPr>
      <w:r>
        <w:rPr>
          <w:rFonts w:ascii="Consolas" w:cs="Consolas" w:eastAsia="Consolas" w:hAnsi="Consolas"/>
          <w:color w:val="8A94A3"/>
          <w:sz w:val="13"/>
          <w:szCs w:val="13"/>
        </w:rPr>
        <w:t xml:space="preserve">  679  </w:t>
      </w:r>
      <w:r>
        <w:rPr>
          <w:rFonts w:ascii="Consolas" w:cs="Consolas" w:eastAsia="Consolas" w:hAnsi="Consolas"/>
          <w:sz w:val="13"/>
          <w:szCs w:val="13"/>
        </w:rPr>
        <w:t xml:space="preserve">      3. Pool GLiNER chunks from all docs -&gt; batched GLiNER.</w:t>
      </w:r>
    </w:p>
    <w:p>
      <w:pPr>
        <w:shd w:fill="F3F5F8" w:color="auto" w:val="clear"/>
        <w:spacing w:after="0" w:before="0" w:line="228"/>
        <w:ind w:left="100" w:right="100"/>
      </w:pPr>
      <w:r>
        <w:rPr>
          <w:rFonts w:ascii="Consolas" w:cs="Consolas" w:eastAsia="Consolas" w:hAnsi="Consolas"/>
          <w:color w:val="8A94A3"/>
          <w:sz w:val="13"/>
          <w:szCs w:val="13"/>
        </w:rPr>
        <w:t xml:space="preserve">  680  </w:t>
      </w:r>
      <w:r>
        <w:rPr>
          <w:rFonts w:ascii="Consolas" w:cs="Consolas" w:eastAsia="Consolas" w:hAnsi="Consolas"/>
          <w:sz w:val="13"/>
          <w:szCs w:val="13"/>
        </w:rPr>
        <w:t xml:space="preserve">      4. Scatter results back to each document; run the regex phone pass.</w:t>
      </w:r>
    </w:p>
    <w:p>
      <w:pPr>
        <w:shd w:fill="F3F5F8" w:color="auto" w:val="clear"/>
        <w:spacing w:after="0" w:before="0" w:line="228"/>
        <w:ind w:left="100" w:right="100"/>
      </w:pPr>
      <w:r>
        <w:rPr>
          <w:rFonts w:ascii="Consolas" w:cs="Consolas" w:eastAsia="Consolas" w:hAnsi="Consolas"/>
          <w:color w:val="8A94A3"/>
          <w:sz w:val="13"/>
          <w:szCs w:val="13"/>
        </w:rPr>
        <w:t xml:space="preserve">  681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682  </w:t>
      </w:r>
      <w:r>
        <w:rPr>
          <w:rFonts w:ascii="Consolas" w:cs="Consolas" w:eastAsia="Consolas" w:hAnsi="Consolas"/>
          <w:sz w:val="13"/>
          <w:szCs w:val="13"/>
        </w:rPr>
        <w:t xml:space="preserve">    Returns a dict mapping each file's basename to its result (same shape as the</w:t>
      </w:r>
    </w:p>
    <w:p>
      <w:pPr>
        <w:shd w:fill="F3F5F8" w:color="auto" w:val="clear"/>
        <w:spacing w:after="0" w:before="0" w:line="228"/>
        <w:ind w:left="100" w:right="100"/>
      </w:pPr>
      <w:r>
        <w:rPr>
          <w:rFonts w:ascii="Consolas" w:cs="Consolas" w:eastAsia="Consolas" w:hAnsi="Consolas"/>
          <w:color w:val="8A94A3"/>
          <w:sz w:val="13"/>
          <w:szCs w:val="13"/>
        </w:rPr>
        <w:t xml:space="preserve">  683  </w:t>
      </w:r>
      <w:r>
        <w:rPr>
          <w:rFonts w:ascii="Consolas" w:cs="Consolas" w:eastAsia="Consolas" w:hAnsi="Consolas"/>
          <w:sz w:val="13"/>
          <w:szCs w:val="13"/>
        </w:rPr>
        <w:t xml:space="preserve">    original single-file output, plus a "path" key).</w:t>
      </w:r>
    </w:p>
    <w:p>
      <w:pPr>
        <w:shd w:fill="F3F5F8" w:color="auto" w:val="clear"/>
        <w:spacing w:after="0" w:before="0" w:line="228"/>
        <w:ind w:left="100" w:right="100"/>
      </w:pPr>
      <w:r>
        <w:rPr>
          <w:rFonts w:ascii="Consolas" w:cs="Consolas" w:eastAsia="Consolas" w:hAnsi="Consolas"/>
          <w:color w:val="8A94A3"/>
          <w:sz w:val="13"/>
          <w:szCs w:val="13"/>
        </w:rPr>
        <w:t xml:space="preserve">  684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685  </w:t>
      </w:r>
      <w:r>
        <w:rPr>
          <w:rFonts w:ascii="Consolas" w:cs="Consolas" w:eastAsia="Consolas" w:hAnsi="Consolas"/>
          <w:sz w:val="13"/>
          <w:szCs w:val="13"/>
        </w:rPr>
        <w:t xml:space="preserve">    gliner_model, nllb_model, nllb_tokenizer, lid_model, device = models</w:t>
      </w:r>
    </w:p>
    <w:p>
      <w:pPr>
        <w:shd w:fill="F3F5F8" w:color="auto" w:val="clear"/>
        <w:spacing w:after="0" w:before="0" w:line="228"/>
        <w:ind w:left="100" w:right="100"/>
      </w:pPr>
      <w:r>
        <w:rPr>
          <w:rFonts w:ascii="Consolas" w:cs="Consolas" w:eastAsia="Consolas" w:hAnsi="Consolas"/>
          <w:color w:val="8A94A3"/>
          <w:sz w:val="13"/>
          <w:szCs w:val="13"/>
        </w:rPr>
        <w:t xml:space="preserve">  686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687  </w:t>
      </w:r>
      <w:r>
        <w:rPr>
          <w:rFonts w:ascii="Consolas" w:cs="Consolas" w:eastAsia="Consolas" w:hAnsi="Consolas"/>
          <w:sz w:val="13"/>
          <w:szCs w:val="13"/>
        </w:rPr>
        <w:t xml:space="preserve">    records = _build_document_records(paths, lid_model)</w:t>
      </w:r>
    </w:p>
    <w:p>
      <w:pPr>
        <w:shd w:fill="F3F5F8" w:color="auto" w:val="clear"/>
        <w:spacing w:after="0" w:before="0" w:line="228"/>
        <w:ind w:left="100" w:right="100"/>
      </w:pPr>
      <w:r>
        <w:rPr>
          <w:rFonts w:ascii="Consolas" w:cs="Consolas" w:eastAsia="Consolas" w:hAnsi="Consolas"/>
          <w:color w:val="8A94A3"/>
          <w:sz w:val="13"/>
          <w:szCs w:val="13"/>
        </w:rPr>
        <w:t xml:space="preserve">  688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689  </w:t>
      </w:r>
      <w:r>
        <w:rPr>
          <w:rFonts w:ascii="Consolas" w:cs="Consolas" w:eastAsia="Consolas" w:hAnsi="Consolas"/>
          <w:sz w:val="13"/>
          <w:szCs w:val="13"/>
        </w:rPr>
        <w:t xml:space="preserve">    # ---- Stage 1: batched translation, grouped by source language ----</w:t>
      </w:r>
    </w:p>
    <w:p>
      <w:pPr>
        <w:shd w:fill="F3F5F8" w:color="auto" w:val="clear"/>
        <w:spacing w:after="0" w:before="0" w:line="228"/>
        <w:ind w:left="100" w:right="100"/>
      </w:pPr>
      <w:r>
        <w:rPr>
          <w:rFonts w:ascii="Consolas" w:cs="Consolas" w:eastAsia="Consolas" w:hAnsi="Consolas"/>
          <w:color w:val="8A94A3"/>
          <w:sz w:val="13"/>
          <w:szCs w:val="13"/>
        </w:rPr>
        <w:t xml:space="preserve">  690  </w:t>
      </w:r>
      <w:r>
        <w:rPr>
          <w:rFonts w:ascii="Consolas" w:cs="Consolas" w:eastAsia="Consolas" w:hAnsi="Consolas"/>
          <w:sz w:val="13"/>
          <w:szCs w:val="13"/>
        </w:rPr>
        <w:t xml:space="preserve">    # (NLLB needs one src_lang per batch, so group translate-docs by language.)</w:t>
      </w:r>
    </w:p>
    <w:p>
      <w:pPr>
        <w:shd w:fill="F3F5F8" w:color="auto" w:val="clear"/>
        <w:spacing w:after="0" w:before="0" w:line="228"/>
        <w:ind w:left="100" w:right="100"/>
      </w:pPr>
      <w:r>
        <w:rPr>
          <w:rFonts w:ascii="Consolas" w:cs="Consolas" w:eastAsia="Consolas" w:hAnsi="Consolas"/>
          <w:color w:val="8A94A3"/>
          <w:sz w:val="13"/>
          <w:szCs w:val="13"/>
        </w:rPr>
        <w:t xml:space="preserve">  691  </w:t>
      </w:r>
      <w:r>
        <w:rPr>
          <w:rFonts w:ascii="Consolas" w:cs="Consolas" w:eastAsia="Consolas" w:hAnsi="Consolas"/>
          <w:sz w:val="13"/>
          <w:szCs w:val="13"/>
        </w:rPr>
        <w:t xml:space="preserve">    for rec in records:</w:t>
      </w:r>
    </w:p>
    <w:p>
      <w:pPr>
        <w:shd w:fill="F3F5F8" w:color="auto" w:val="clear"/>
        <w:spacing w:after="0" w:before="0" w:line="228"/>
        <w:ind w:left="100" w:right="100"/>
      </w:pPr>
      <w:r>
        <w:rPr>
          <w:rFonts w:ascii="Consolas" w:cs="Consolas" w:eastAsia="Consolas" w:hAnsi="Consolas"/>
          <w:color w:val="8A94A3"/>
          <w:sz w:val="13"/>
          <w:szCs w:val="13"/>
        </w:rPr>
        <w:t xml:space="preserve">  692  </w:t>
      </w:r>
      <w:r>
        <w:rPr>
          <w:rFonts w:ascii="Consolas" w:cs="Consolas" w:eastAsia="Consolas" w:hAnsi="Consolas"/>
          <w:sz w:val="13"/>
          <w:szCs w:val="13"/>
        </w:rPr>
        <w:t xml:space="preserve">        rec["text_used"] = None</w:t>
      </w:r>
    </w:p>
    <w:p>
      <w:pPr>
        <w:shd w:fill="F3F5F8" w:color="auto" w:val="clear"/>
        <w:spacing w:after="0" w:before="0" w:line="228"/>
        <w:ind w:left="100" w:right="100"/>
      </w:pPr>
      <w:r>
        <w:rPr>
          <w:rFonts w:ascii="Consolas" w:cs="Consolas" w:eastAsia="Consolas" w:hAnsi="Consolas"/>
          <w:color w:val="8A94A3"/>
          <w:sz w:val="13"/>
          <w:szCs w:val="13"/>
        </w:rPr>
        <w:t xml:space="preserve">  693  </w:t>
      </w:r>
      <w:r>
        <w:rPr>
          <w:rFonts w:ascii="Consolas" w:cs="Consolas" w:eastAsia="Consolas" w:hAnsi="Consolas"/>
          <w:sz w:val="13"/>
          <w:szCs w:val="13"/>
        </w:rPr>
        <w:t xml:space="preserve">    by_src = {}</w:t>
      </w:r>
    </w:p>
    <w:p>
      <w:pPr>
        <w:shd w:fill="F3F5F8" w:color="auto" w:val="clear"/>
        <w:spacing w:after="0" w:before="0" w:line="228"/>
        <w:ind w:left="100" w:right="100"/>
      </w:pPr>
      <w:r>
        <w:rPr>
          <w:rFonts w:ascii="Consolas" w:cs="Consolas" w:eastAsia="Consolas" w:hAnsi="Consolas"/>
          <w:color w:val="8A94A3"/>
          <w:sz w:val="13"/>
          <w:szCs w:val="13"/>
        </w:rPr>
        <w:t xml:space="preserve">  694  </w:t>
      </w:r>
      <w:r>
        <w:rPr>
          <w:rFonts w:ascii="Consolas" w:cs="Consolas" w:eastAsia="Consolas" w:hAnsi="Consolas"/>
          <w:sz w:val="13"/>
          <w:szCs w:val="13"/>
        </w:rPr>
        <w:t xml:space="preserve">    for idx, rec in enumerate(records):</w:t>
      </w:r>
    </w:p>
    <w:p>
      <w:pPr>
        <w:shd w:fill="F3F5F8" w:color="auto" w:val="clear"/>
        <w:spacing w:after="0" w:before="0" w:line="228"/>
        <w:ind w:left="100" w:right="100"/>
      </w:pPr>
      <w:r>
        <w:rPr>
          <w:rFonts w:ascii="Consolas" w:cs="Consolas" w:eastAsia="Consolas" w:hAnsi="Consolas"/>
          <w:color w:val="8A94A3"/>
          <w:sz w:val="13"/>
          <w:szCs w:val="13"/>
        </w:rPr>
        <w:t xml:space="preserve">  695  </w:t>
      </w:r>
      <w:r>
        <w:rPr>
          <w:rFonts w:ascii="Consolas" w:cs="Consolas" w:eastAsia="Consolas" w:hAnsi="Consolas"/>
          <w:sz w:val="13"/>
          <w:szCs w:val="13"/>
        </w:rPr>
        <w:t xml:space="preserve">        if rec.get("error") or not rec.get("translate"):</w:t>
      </w:r>
    </w:p>
    <w:p>
      <w:pPr>
        <w:shd w:fill="F3F5F8" w:color="auto" w:val="clear"/>
        <w:spacing w:after="0" w:before="0" w:line="228"/>
        <w:ind w:left="100" w:right="100"/>
      </w:pPr>
      <w:r>
        <w:rPr>
          <w:rFonts w:ascii="Consolas" w:cs="Consolas" w:eastAsia="Consolas" w:hAnsi="Consolas"/>
          <w:color w:val="8A94A3"/>
          <w:sz w:val="13"/>
          <w:szCs w:val="13"/>
        </w:rPr>
        <w:t xml:space="preserve">  696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697  </w:t>
      </w:r>
      <w:r>
        <w:rPr>
          <w:rFonts w:ascii="Consolas" w:cs="Consolas" w:eastAsia="Consolas" w:hAnsi="Consolas"/>
          <w:sz w:val="13"/>
          <w:szCs w:val="13"/>
        </w:rPr>
        <w:t xml:space="preserve">        by_src.setdefault(rec["src_code"], []).append(idx)</w:t>
      </w:r>
    </w:p>
    <w:p>
      <w:pPr>
        <w:shd w:fill="F3F5F8" w:color="auto" w:val="clear"/>
        <w:spacing w:after="0" w:before="0" w:line="228"/>
        <w:ind w:left="100" w:right="100"/>
      </w:pPr>
      <w:r>
        <w:rPr>
          <w:rFonts w:ascii="Consolas" w:cs="Consolas" w:eastAsia="Consolas" w:hAnsi="Consolas"/>
          <w:color w:val="8A94A3"/>
          <w:sz w:val="13"/>
          <w:szCs w:val="13"/>
        </w:rPr>
        <w:t xml:space="preserve">  698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699  </w:t>
      </w:r>
      <w:r>
        <w:rPr>
          <w:rFonts w:ascii="Consolas" w:cs="Consolas" w:eastAsia="Consolas" w:hAnsi="Consolas"/>
          <w:sz w:val="13"/>
          <w:szCs w:val="13"/>
        </w:rPr>
        <w:t xml:space="preserve">    for src_code, idxs in by_src.items():</w:t>
      </w:r>
    </w:p>
    <w:p>
      <w:pPr>
        <w:shd w:fill="F3F5F8" w:color="auto" w:val="clear"/>
        <w:spacing w:after="0" w:before="0" w:line="228"/>
        <w:ind w:left="100" w:right="100"/>
      </w:pPr>
      <w:r>
        <w:rPr>
          <w:rFonts w:ascii="Consolas" w:cs="Consolas" w:eastAsia="Consolas" w:hAnsi="Consolas"/>
          <w:color w:val="8A94A3"/>
          <w:sz w:val="13"/>
          <w:szCs w:val="13"/>
        </w:rPr>
        <w:t xml:space="preserve">  700  </w:t>
      </w:r>
      <w:r>
        <w:rPr>
          <w:rFonts w:ascii="Consolas" w:cs="Consolas" w:eastAsia="Consolas" w:hAnsi="Consolas"/>
          <w:sz w:val="13"/>
          <w:szCs w:val="13"/>
        </w:rPr>
        <w:t xml:space="preserve">        pooled_chunks, spans = [], []</w:t>
      </w:r>
    </w:p>
    <w:p>
      <w:pPr>
        <w:shd w:fill="F3F5F8" w:color="auto" w:val="clear"/>
        <w:spacing w:after="0" w:before="0" w:line="228"/>
        <w:ind w:left="100" w:right="100"/>
      </w:pPr>
      <w:r>
        <w:rPr>
          <w:rFonts w:ascii="Consolas" w:cs="Consolas" w:eastAsia="Consolas" w:hAnsi="Consolas"/>
          <w:color w:val="8A94A3"/>
          <w:sz w:val="13"/>
          <w:szCs w:val="13"/>
        </w:rPr>
        <w:t xml:space="preserve">  701  </w:t>
      </w:r>
      <w:r>
        <w:rPr>
          <w:rFonts w:ascii="Consolas" w:cs="Consolas" w:eastAsia="Consolas" w:hAnsi="Consolas"/>
          <w:sz w:val="13"/>
          <w:szCs w:val="13"/>
        </w:rPr>
        <w:t xml:space="preserve">        for idx in idxs:</w:t>
      </w:r>
    </w:p>
    <w:p>
      <w:pPr>
        <w:shd w:fill="F3F5F8" w:color="auto" w:val="clear"/>
        <w:spacing w:after="0" w:before="0" w:line="228"/>
        <w:ind w:left="100" w:right="100"/>
      </w:pPr>
      <w:r>
        <w:rPr>
          <w:rFonts w:ascii="Consolas" w:cs="Consolas" w:eastAsia="Consolas" w:hAnsi="Consolas"/>
          <w:color w:val="8A94A3"/>
          <w:sz w:val="13"/>
          <w:szCs w:val="13"/>
        </w:rPr>
        <w:t xml:space="preserve">  702  </w:t>
      </w:r>
      <w:r>
        <w:rPr>
          <w:rFonts w:ascii="Consolas" w:cs="Consolas" w:eastAsia="Consolas" w:hAnsi="Consolas"/>
          <w:sz w:val="13"/>
          <w:szCs w:val="13"/>
        </w:rPr>
        <w:t xml:space="preserve">            chunks = chunk_for_translation(records[idx]["original"], nllb_tokenizer)</w:t>
      </w:r>
    </w:p>
    <w:p>
      <w:pPr>
        <w:shd w:fill="F3F5F8" w:color="auto" w:val="clear"/>
        <w:spacing w:after="0" w:before="0" w:line="228"/>
        <w:ind w:left="100" w:right="100"/>
      </w:pPr>
      <w:r>
        <w:rPr>
          <w:rFonts w:ascii="Consolas" w:cs="Consolas" w:eastAsia="Consolas" w:hAnsi="Consolas"/>
          <w:color w:val="8A94A3"/>
          <w:sz w:val="13"/>
          <w:szCs w:val="13"/>
        </w:rPr>
        <w:t xml:space="preserve">  703  </w:t>
      </w:r>
      <w:r>
        <w:rPr>
          <w:rFonts w:ascii="Consolas" w:cs="Consolas" w:eastAsia="Consolas" w:hAnsi="Consolas"/>
          <w:sz w:val="13"/>
          <w:szCs w:val="13"/>
        </w:rPr>
        <w:t xml:space="preserve">            spans.append((idx, len(pooled_chunks), len(chunks)))</w:t>
      </w:r>
    </w:p>
    <w:p>
      <w:pPr>
        <w:shd w:fill="F3F5F8" w:color="auto" w:val="clear"/>
        <w:spacing w:after="0" w:before="0" w:line="228"/>
        <w:ind w:left="100" w:right="100"/>
      </w:pPr>
      <w:r>
        <w:rPr>
          <w:rFonts w:ascii="Consolas" w:cs="Consolas" w:eastAsia="Consolas" w:hAnsi="Consolas"/>
          <w:color w:val="8A94A3"/>
          <w:sz w:val="13"/>
          <w:szCs w:val="13"/>
        </w:rPr>
        <w:t xml:space="preserve">  704  </w:t>
      </w:r>
      <w:r>
        <w:rPr>
          <w:rFonts w:ascii="Consolas" w:cs="Consolas" w:eastAsia="Consolas" w:hAnsi="Consolas"/>
          <w:sz w:val="13"/>
          <w:szCs w:val="13"/>
        </w:rPr>
        <w:t xml:space="preserve">            pooled_chunks.extend(chunks)</w:t>
      </w:r>
    </w:p>
    <w:p>
      <w:pPr>
        <w:shd w:fill="F3F5F8" w:color="auto" w:val="clear"/>
        <w:spacing w:after="0" w:before="0" w:line="228"/>
        <w:ind w:left="100" w:right="100"/>
      </w:pPr>
      <w:r>
        <w:rPr>
          <w:rFonts w:ascii="Consolas" w:cs="Consolas" w:eastAsia="Consolas" w:hAnsi="Consolas"/>
          <w:color w:val="8A94A3"/>
          <w:sz w:val="13"/>
          <w:szCs w:val="13"/>
        </w:rPr>
        <w:t xml:space="preserve">  705  </w:t>
      </w:r>
      <w:r>
        <w:rPr>
          <w:rFonts w:ascii="Consolas" w:cs="Consolas" w:eastAsia="Consolas" w:hAnsi="Consolas"/>
          <w:sz w:val="13"/>
          <w:szCs w:val="13"/>
        </w:rPr>
        <w:t xml:space="preserve">        eng = translate_chunks(nllb_model, nllb_tokenizer,</w:t>
      </w:r>
    </w:p>
    <w:p>
      <w:pPr>
        <w:shd w:fill="F3F5F8" w:color="auto" w:val="clear"/>
        <w:spacing w:after="0" w:before="0" w:line="228"/>
        <w:ind w:left="100" w:right="100"/>
      </w:pPr>
      <w:r>
        <w:rPr>
          <w:rFonts w:ascii="Consolas" w:cs="Consolas" w:eastAsia="Consolas" w:hAnsi="Consolas"/>
          <w:color w:val="8A94A3"/>
          <w:sz w:val="13"/>
          <w:szCs w:val="13"/>
        </w:rPr>
        <w:t xml:space="preserve">  706  </w:t>
      </w:r>
      <w:r>
        <w:rPr>
          <w:rFonts w:ascii="Consolas" w:cs="Consolas" w:eastAsia="Consolas" w:hAnsi="Consolas"/>
          <w:sz w:val="13"/>
          <w:szCs w:val="13"/>
        </w:rPr>
        <w:t xml:space="preserve">                               pooled_chunks, src_code, device)</w:t>
      </w:r>
    </w:p>
    <w:p>
      <w:pPr>
        <w:shd w:fill="F3F5F8" w:color="auto" w:val="clear"/>
        <w:spacing w:after="0" w:before="0" w:line="228"/>
        <w:ind w:left="100" w:right="100"/>
      </w:pPr>
      <w:r>
        <w:rPr>
          <w:rFonts w:ascii="Consolas" w:cs="Consolas" w:eastAsia="Consolas" w:hAnsi="Consolas"/>
          <w:color w:val="8A94A3"/>
          <w:sz w:val="13"/>
          <w:szCs w:val="13"/>
        </w:rPr>
        <w:t xml:space="preserve">  707  </w:t>
      </w:r>
      <w:r>
        <w:rPr>
          <w:rFonts w:ascii="Consolas" w:cs="Consolas" w:eastAsia="Consolas" w:hAnsi="Consolas"/>
          <w:sz w:val="13"/>
          <w:szCs w:val="13"/>
        </w:rPr>
        <w:t xml:space="preserve">        for idx, start, n in spans:</w:t>
      </w:r>
    </w:p>
    <w:p>
      <w:pPr>
        <w:shd w:fill="F3F5F8" w:color="auto" w:val="clear"/>
        <w:spacing w:after="0" w:before="0" w:line="228"/>
        <w:ind w:left="100" w:right="100"/>
      </w:pPr>
      <w:r>
        <w:rPr>
          <w:rFonts w:ascii="Consolas" w:cs="Consolas" w:eastAsia="Consolas" w:hAnsi="Consolas"/>
          <w:color w:val="8A94A3"/>
          <w:sz w:val="13"/>
          <w:szCs w:val="13"/>
        </w:rPr>
        <w:t xml:space="preserve">  708  </w:t>
      </w:r>
      <w:r>
        <w:rPr>
          <w:rFonts w:ascii="Consolas" w:cs="Consolas" w:eastAsia="Consolas" w:hAnsi="Consolas"/>
          <w:sz w:val="13"/>
          <w:szCs w:val="13"/>
        </w:rPr>
        <w:t xml:space="preserve">            records[idx]["text_used"] = " ".join(eng[start:start + n])</w:t>
      </w:r>
    </w:p>
    <w:p>
      <w:pPr>
        <w:shd w:fill="F3F5F8" w:color="auto" w:val="clear"/>
        <w:spacing w:after="0" w:before="0" w:line="228"/>
        <w:ind w:left="100" w:right="100"/>
      </w:pPr>
      <w:r>
        <w:rPr>
          <w:rFonts w:ascii="Consolas" w:cs="Consolas" w:eastAsia="Consolas" w:hAnsi="Consolas"/>
          <w:color w:val="8A94A3"/>
          <w:sz w:val="13"/>
          <w:szCs w:val="13"/>
        </w:rPr>
        <w:t xml:space="preserve">  709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710  </w:t>
      </w:r>
      <w:r>
        <w:rPr>
          <w:rFonts w:ascii="Consolas" w:cs="Consolas" w:eastAsia="Consolas" w:hAnsi="Consolas"/>
          <w:sz w:val="13"/>
          <w:szCs w:val="13"/>
        </w:rPr>
        <w:t xml:space="preserve">    # Direct-path (and unmapped) docs use their original text.</w:t>
      </w:r>
    </w:p>
    <w:p>
      <w:pPr>
        <w:shd w:fill="F3F5F8" w:color="auto" w:val="clear"/>
        <w:spacing w:after="0" w:before="0" w:line="228"/>
        <w:ind w:left="100" w:right="100"/>
      </w:pPr>
      <w:r>
        <w:rPr>
          <w:rFonts w:ascii="Consolas" w:cs="Consolas" w:eastAsia="Consolas" w:hAnsi="Consolas"/>
          <w:color w:val="8A94A3"/>
          <w:sz w:val="13"/>
          <w:szCs w:val="13"/>
        </w:rPr>
        <w:t xml:space="preserve">  711  </w:t>
      </w:r>
      <w:r>
        <w:rPr>
          <w:rFonts w:ascii="Consolas" w:cs="Consolas" w:eastAsia="Consolas" w:hAnsi="Consolas"/>
          <w:sz w:val="13"/>
          <w:szCs w:val="13"/>
        </w:rPr>
        <w:t xml:space="preserve">    for rec in records:</w:t>
      </w:r>
    </w:p>
    <w:p>
      <w:pPr>
        <w:shd w:fill="F3F5F8" w:color="auto" w:val="clear"/>
        <w:spacing w:after="0" w:before="0" w:line="228"/>
        <w:ind w:left="100" w:right="100"/>
      </w:pPr>
      <w:r>
        <w:rPr>
          <w:rFonts w:ascii="Consolas" w:cs="Consolas" w:eastAsia="Consolas" w:hAnsi="Consolas"/>
          <w:color w:val="8A94A3"/>
          <w:sz w:val="13"/>
          <w:szCs w:val="13"/>
        </w:rPr>
        <w:t xml:space="preserve">  712  </w:t>
      </w:r>
      <w:r>
        <w:rPr>
          <w:rFonts w:ascii="Consolas" w:cs="Consolas" w:eastAsia="Consolas" w:hAnsi="Consolas"/>
          <w:sz w:val="13"/>
          <w:szCs w:val="13"/>
        </w:rPr>
        <w:t xml:space="preserve">        if rec.get("error"):</w:t>
      </w:r>
    </w:p>
    <w:p>
      <w:pPr>
        <w:shd w:fill="F3F5F8" w:color="auto" w:val="clear"/>
        <w:spacing w:after="0" w:before="0" w:line="228"/>
        <w:ind w:left="100" w:right="100"/>
      </w:pPr>
      <w:r>
        <w:rPr>
          <w:rFonts w:ascii="Consolas" w:cs="Consolas" w:eastAsia="Consolas" w:hAnsi="Consolas"/>
          <w:color w:val="8A94A3"/>
          <w:sz w:val="13"/>
          <w:szCs w:val="13"/>
        </w:rPr>
        <w:t xml:space="preserve">  713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714  </w:t>
      </w:r>
      <w:r>
        <w:rPr>
          <w:rFonts w:ascii="Consolas" w:cs="Consolas" w:eastAsia="Consolas" w:hAnsi="Consolas"/>
          <w:sz w:val="13"/>
          <w:szCs w:val="13"/>
        </w:rPr>
        <w:t xml:space="preserve">        if rec["text_used"] is None:</w:t>
      </w:r>
    </w:p>
    <w:p>
      <w:pPr>
        <w:shd w:fill="F3F5F8" w:color="auto" w:val="clear"/>
        <w:spacing w:after="0" w:before="0" w:line="228"/>
        <w:ind w:left="100" w:right="100"/>
      </w:pPr>
      <w:r>
        <w:rPr>
          <w:rFonts w:ascii="Consolas" w:cs="Consolas" w:eastAsia="Consolas" w:hAnsi="Consolas"/>
          <w:color w:val="8A94A3"/>
          <w:sz w:val="13"/>
          <w:szCs w:val="13"/>
        </w:rPr>
        <w:t xml:space="preserve">  715  </w:t>
      </w:r>
      <w:r>
        <w:rPr>
          <w:rFonts w:ascii="Consolas" w:cs="Consolas" w:eastAsia="Consolas" w:hAnsi="Consolas"/>
          <w:sz w:val="13"/>
          <w:szCs w:val="13"/>
        </w:rPr>
        <w:t xml:space="preserve">            rec["text_used"] = rec["original"]</w:t>
      </w:r>
    </w:p>
    <w:p>
      <w:pPr>
        <w:shd w:fill="F3F5F8" w:color="auto" w:val="clear"/>
        <w:spacing w:after="0" w:before="0" w:line="228"/>
        <w:ind w:left="100" w:right="100"/>
      </w:pPr>
      <w:r>
        <w:rPr>
          <w:rFonts w:ascii="Consolas" w:cs="Consolas" w:eastAsia="Consolas" w:hAnsi="Consolas"/>
          <w:color w:val="8A94A3"/>
          <w:sz w:val="13"/>
          <w:szCs w:val="13"/>
        </w:rPr>
        <w:t xml:space="preserve">  716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717  </w:t>
      </w:r>
      <w:r>
        <w:rPr>
          <w:rFonts w:ascii="Consolas" w:cs="Consolas" w:eastAsia="Consolas" w:hAnsi="Consolas"/>
          <w:sz w:val="13"/>
          <w:szCs w:val="13"/>
        </w:rPr>
        <w:t xml:space="preserve">    # ---- Stage 2: batched GLiNER over pooled chunks from every doc ----</w:t>
      </w:r>
    </w:p>
    <w:p>
      <w:pPr>
        <w:shd w:fill="F3F5F8" w:color="auto" w:val="clear"/>
        <w:spacing w:after="0" w:before="0" w:line="228"/>
        <w:ind w:left="100" w:right="100"/>
      </w:pPr>
      <w:r>
        <w:rPr>
          <w:rFonts w:ascii="Consolas" w:cs="Consolas" w:eastAsia="Consolas" w:hAnsi="Consolas"/>
          <w:color w:val="8A94A3"/>
          <w:sz w:val="13"/>
          <w:szCs w:val="13"/>
        </w:rPr>
        <w:t xml:space="preserve">  718  </w:t>
      </w:r>
      <w:r>
        <w:rPr>
          <w:rFonts w:ascii="Consolas" w:cs="Consolas" w:eastAsia="Consolas" w:hAnsi="Consolas"/>
          <w:sz w:val="13"/>
          <w:szCs w:val="13"/>
        </w:rPr>
        <w:t xml:space="preserve">    pooled_chunks, spans, doc_chunk_offsets = [], [], []</w:t>
      </w:r>
    </w:p>
    <w:p>
      <w:pPr>
        <w:shd w:fill="F3F5F8" w:color="auto" w:val="clear"/>
        <w:spacing w:after="0" w:before="0" w:line="228"/>
        <w:ind w:left="100" w:right="100"/>
      </w:pPr>
      <w:r>
        <w:rPr>
          <w:rFonts w:ascii="Consolas" w:cs="Consolas" w:eastAsia="Consolas" w:hAnsi="Consolas"/>
          <w:color w:val="8A94A3"/>
          <w:sz w:val="13"/>
          <w:szCs w:val="13"/>
        </w:rPr>
        <w:t xml:space="preserve">  719  </w:t>
      </w:r>
      <w:r>
        <w:rPr>
          <w:rFonts w:ascii="Consolas" w:cs="Consolas" w:eastAsia="Consolas" w:hAnsi="Consolas"/>
          <w:sz w:val="13"/>
          <w:szCs w:val="13"/>
        </w:rPr>
        <w:t xml:space="preserve">    for idx, rec in enumerate(records):</w:t>
      </w:r>
    </w:p>
    <w:p>
      <w:pPr>
        <w:shd w:fill="F3F5F8" w:color="auto" w:val="clear"/>
        <w:spacing w:after="0" w:before="0" w:line="228"/>
        <w:ind w:left="100" w:right="100"/>
      </w:pPr>
      <w:r>
        <w:rPr>
          <w:rFonts w:ascii="Consolas" w:cs="Consolas" w:eastAsia="Consolas" w:hAnsi="Consolas"/>
          <w:color w:val="8A94A3"/>
          <w:sz w:val="13"/>
          <w:szCs w:val="13"/>
        </w:rPr>
        <w:t xml:space="preserve">  720  </w:t>
      </w:r>
      <w:r>
        <w:rPr>
          <w:rFonts w:ascii="Consolas" w:cs="Consolas" w:eastAsia="Consolas" w:hAnsi="Consolas"/>
          <w:sz w:val="13"/>
          <w:szCs w:val="13"/>
        </w:rPr>
        <w:t xml:space="preserve">        if rec.get("error"):</w:t>
      </w:r>
    </w:p>
    <w:p>
      <w:pPr>
        <w:shd w:fill="F3F5F8" w:color="auto" w:val="clear"/>
        <w:spacing w:after="0" w:before="0" w:line="228"/>
        <w:ind w:left="100" w:right="100"/>
      </w:pPr>
      <w:r>
        <w:rPr>
          <w:rFonts w:ascii="Consolas" w:cs="Consolas" w:eastAsia="Consolas" w:hAnsi="Consolas"/>
          <w:color w:val="8A94A3"/>
          <w:sz w:val="13"/>
          <w:szCs w:val="13"/>
        </w:rPr>
        <w:t xml:space="preserve">  721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722  </w:t>
      </w:r>
      <w:r>
        <w:rPr>
          <w:rFonts w:ascii="Consolas" w:cs="Consolas" w:eastAsia="Consolas" w:hAnsi="Consolas"/>
          <w:sz w:val="13"/>
          <w:szCs w:val="13"/>
        </w:rPr>
        <w:t xml:space="preserve">        chunks, offsets = chunk_text(rec["text_used"])</w:t>
      </w:r>
    </w:p>
    <w:p>
      <w:pPr>
        <w:shd w:fill="F3F5F8" w:color="auto" w:val="clear"/>
        <w:spacing w:after="0" w:before="0" w:line="228"/>
        <w:ind w:left="100" w:right="100"/>
      </w:pPr>
      <w:r>
        <w:rPr>
          <w:rFonts w:ascii="Consolas" w:cs="Consolas" w:eastAsia="Consolas" w:hAnsi="Consolas"/>
          <w:color w:val="8A94A3"/>
          <w:sz w:val="13"/>
          <w:szCs w:val="13"/>
        </w:rPr>
        <w:t xml:space="preserve">  723  </w:t>
      </w:r>
      <w:r>
        <w:rPr>
          <w:rFonts w:ascii="Consolas" w:cs="Consolas" w:eastAsia="Consolas" w:hAnsi="Consolas"/>
          <w:sz w:val="13"/>
          <w:szCs w:val="13"/>
        </w:rPr>
        <w:t xml:space="preserve">        spans.append((idx, len(pooled_chunks), len(chunks)))</w:t>
      </w:r>
    </w:p>
    <w:p>
      <w:pPr>
        <w:shd w:fill="F3F5F8" w:color="auto" w:val="clear"/>
        <w:spacing w:after="0" w:before="0" w:line="228"/>
        <w:ind w:left="100" w:right="100"/>
      </w:pPr>
      <w:r>
        <w:rPr>
          <w:rFonts w:ascii="Consolas" w:cs="Consolas" w:eastAsia="Consolas" w:hAnsi="Consolas"/>
          <w:color w:val="8A94A3"/>
          <w:sz w:val="13"/>
          <w:szCs w:val="13"/>
        </w:rPr>
        <w:t xml:space="preserve">  724  </w:t>
      </w:r>
      <w:r>
        <w:rPr>
          <w:rFonts w:ascii="Consolas" w:cs="Consolas" w:eastAsia="Consolas" w:hAnsi="Consolas"/>
          <w:sz w:val="13"/>
          <w:szCs w:val="13"/>
        </w:rPr>
        <w:t xml:space="preserve">        doc_chunk_offsets.append((idx, chunks, offsets))</w:t>
      </w:r>
    </w:p>
    <w:p>
      <w:pPr>
        <w:shd w:fill="F3F5F8" w:color="auto" w:val="clear"/>
        <w:spacing w:after="0" w:before="0" w:line="228"/>
        <w:ind w:left="100" w:right="100"/>
      </w:pPr>
      <w:r>
        <w:rPr>
          <w:rFonts w:ascii="Consolas" w:cs="Consolas" w:eastAsia="Consolas" w:hAnsi="Consolas"/>
          <w:color w:val="8A94A3"/>
          <w:sz w:val="13"/>
          <w:szCs w:val="13"/>
        </w:rPr>
        <w:t xml:space="preserve">  725  </w:t>
      </w:r>
      <w:r>
        <w:rPr>
          <w:rFonts w:ascii="Consolas" w:cs="Consolas" w:eastAsia="Consolas" w:hAnsi="Consolas"/>
          <w:sz w:val="13"/>
          <w:szCs w:val="13"/>
        </w:rPr>
        <w:t xml:space="preserve">        pooled_chunks.extend(chunks)</w:t>
      </w:r>
    </w:p>
    <w:p>
      <w:pPr>
        <w:shd w:fill="F3F5F8" w:color="auto" w:val="clear"/>
        <w:spacing w:after="0" w:before="0" w:line="228"/>
        <w:ind w:left="100" w:right="100"/>
      </w:pPr>
      <w:r>
        <w:rPr>
          <w:rFonts w:ascii="Consolas" w:cs="Consolas" w:eastAsia="Consolas" w:hAnsi="Consolas"/>
          <w:color w:val="8A94A3"/>
          <w:sz w:val="13"/>
          <w:szCs w:val="13"/>
        </w:rPr>
        <w:t xml:space="preserve">  726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727  </w:t>
      </w:r>
      <w:r>
        <w:rPr>
          <w:rFonts w:ascii="Consolas" w:cs="Consolas" w:eastAsia="Consolas" w:hAnsi="Consolas"/>
          <w:sz w:val="13"/>
          <w:szCs w:val="13"/>
        </w:rPr>
        <w:t xml:space="preserve">    pooled_results = predict_chunks(gliner_model, pooled_chunks, labels) \</w:t>
      </w:r>
    </w:p>
    <w:p>
      <w:pPr>
        <w:shd w:fill="F3F5F8" w:color="auto" w:val="clear"/>
        <w:spacing w:after="0" w:before="0" w:line="228"/>
        <w:ind w:left="100" w:right="100"/>
      </w:pPr>
      <w:r>
        <w:rPr>
          <w:rFonts w:ascii="Consolas" w:cs="Consolas" w:eastAsia="Consolas" w:hAnsi="Consolas"/>
          <w:color w:val="8A94A3"/>
          <w:sz w:val="13"/>
          <w:szCs w:val="13"/>
        </w:rPr>
        <w:t xml:space="preserve">  728  </w:t>
      </w:r>
      <w:r>
        <w:rPr>
          <w:rFonts w:ascii="Consolas" w:cs="Consolas" w:eastAsia="Consolas" w:hAnsi="Consolas"/>
          <w:sz w:val="13"/>
          <w:szCs w:val="13"/>
        </w:rPr>
        <w:t xml:space="preserve">        if pooled_chunks else []</w:t>
      </w:r>
    </w:p>
    <w:p>
      <w:pPr>
        <w:shd w:fill="F3F5F8" w:color="auto" w:val="clear"/>
        <w:spacing w:after="0" w:before="0" w:line="228"/>
        <w:ind w:left="100" w:right="100"/>
      </w:pPr>
      <w:r>
        <w:rPr>
          <w:rFonts w:ascii="Consolas" w:cs="Consolas" w:eastAsia="Consolas" w:hAnsi="Consolas"/>
          <w:color w:val="8A94A3"/>
          <w:sz w:val="13"/>
          <w:szCs w:val="13"/>
        </w:rPr>
        <w:t xml:space="preserve">  729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730  </w:t>
      </w:r>
      <w:r>
        <w:rPr>
          <w:rFonts w:ascii="Consolas" w:cs="Consolas" w:eastAsia="Consolas" w:hAnsi="Consolas"/>
          <w:sz w:val="13"/>
          <w:szCs w:val="13"/>
        </w:rPr>
        <w:t xml:space="preserve">    # ---- Stage 3: scatter GLiNER results + regex phone pass ----</w:t>
      </w:r>
    </w:p>
    <w:p>
      <w:pPr>
        <w:shd w:fill="F3F5F8" w:color="auto" w:val="clear"/>
        <w:spacing w:after="0" w:before="0" w:line="228"/>
        <w:ind w:left="100" w:right="100"/>
      </w:pPr>
      <w:r>
        <w:rPr>
          <w:rFonts w:ascii="Consolas" w:cs="Consolas" w:eastAsia="Consolas" w:hAnsi="Consolas"/>
          <w:color w:val="8A94A3"/>
          <w:sz w:val="13"/>
          <w:szCs w:val="13"/>
        </w:rPr>
        <w:t xml:space="preserve">  731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732  </w:t>
      </w:r>
      <w:r>
        <w:rPr>
          <w:rFonts w:ascii="Consolas" w:cs="Consolas" w:eastAsia="Consolas" w:hAnsi="Consolas"/>
          <w:sz w:val="13"/>
          <w:szCs w:val="13"/>
        </w:rPr>
        <w:t xml:space="preserve">    span_map = {idx: (start, n) for idx, start, n in spans}</w:t>
      </w:r>
    </w:p>
    <w:p>
      <w:pPr>
        <w:shd w:fill="F3F5F8" w:color="auto" w:val="clear"/>
        <w:spacing w:after="0" w:before="0" w:line="228"/>
        <w:ind w:left="100" w:right="100"/>
      </w:pPr>
      <w:r>
        <w:rPr>
          <w:rFonts w:ascii="Consolas" w:cs="Consolas" w:eastAsia="Consolas" w:hAnsi="Consolas"/>
          <w:color w:val="8A94A3"/>
          <w:sz w:val="13"/>
          <w:szCs w:val="13"/>
        </w:rPr>
        <w:t xml:space="preserve">  733  </w:t>
      </w:r>
      <w:r>
        <w:rPr>
          <w:rFonts w:ascii="Consolas" w:cs="Consolas" w:eastAsia="Consolas" w:hAnsi="Consolas"/>
          <w:sz w:val="13"/>
          <w:szCs w:val="13"/>
        </w:rPr>
        <w:t xml:space="preserve">    chunk_map = {idx: (chunks, offsets) for idx, chunks, offsets in doc_chunk_offsets}</w:t>
      </w:r>
    </w:p>
    <w:p>
      <w:pPr>
        <w:shd w:fill="F3F5F8" w:color="auto" w:val="clear"/>
        <w:spacing w:after="0" w:before="0" w:line="228"/>
        <w:ind w:left="100" w:right="100"/>
      </w:pPr>
      <w:r>
        <w:rPr>
          <w:rFonts w:ascii="Consolas" w:cs="Consolas" w:eastAsia="Consolas" w:hAnsi="Consolas"/>
          <w:color w:val="8A94A3"/>
          <w:sz w:val="13"/>
          <w:szCs w:val="13"/>
        </w:rPr>
        <w:t xml:space="preserve">  734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735  </w:t>
      </w:r>
      <w:r>
        <w:rPr>
          <w:rFonts w:ascii="Consolas" w:cs="Consolas" w:eastAsia="Consolas" w:hAnsi="Consolas"/>
          <w:sz w:val="13"/>
          <w:szCs w:val="13"/>
        </w:rPr>
        <w:t xml:space="preserve">    for rec in records:</w:t>
      </w:r>
    </w:p>
    <w:p>
      <w:pPr>
        <w:shd w:fill="F3F5F8" w:color="auto" w:val="clear"/>
        <w:spacing w:after="0" w:before="0" w:line="228"/>
        <w:ind w:left="100" w:right="100"/>
      </w:pPr>
      <w:r>
        <w:rPr>
          <w:rFonts w:ascii="Consolas" w:cs="Consolas" w:eastAsia="Consolas" w:hAnsi="Consolas"/>
          <w:color w:val="8A94A3"/>
          <w:sz w:val="13"/>
          <w:szCs w:val="13"/>
        </w:rPr>
        <w:t xml:space="preserve">  736  </w:t>
      </w:r>
      <w:r>
        <w:rPr>
          <w:rFonts w:ascii="Consolas" w:cs="Consolas" w:eastAsia="Consolas" w:hAnsi="Consolas"/>
          <w:sz w:val="13"/>
          <w:szCs w:val="13"/>
        </w:rPr>
        <w:t xml:space="preserve">        fp = rec["path"]</w:t>
      </w:r>
    </w:p>
    <w:p>
      <w:pPr>
        <w:shd w:fill="F3F5F8" w:color="auto" w:val="clear"/>
        <w:spacing w:after="0" w:before="0" w:line="228"/>
        <w:ind w:left="100" w:right="100"/>
      </w:pPr>
      <w:r>
        <w:rPr>
          <w:rFonts w:ascii="Consolas" w:cs="Consolas" w:eastAsia="Consolas" w:hAnsi="Consolas"/>
          <w:color w:val="8A94A3"/>
          <w:sz w:val="13"/>
          <w:szCs w:val="13"/>
        </w:rPr>
        <w:t xml:space="preserve">  737  </w:t>
      </w:r>
      <w:r>
        <w:rPr>
          <w:rFonts w:ascii="Consolas" w:cs="Consolas" w:eastAsia="Consolas" w:hAnsi="Consolas"/>
          <w:sz w:val="13"/>
          <w:szCs w:val="13"/>
        </w:rPr>
        <w:t xml:space="preserve">        name = os.path.basename(fp)</w:t>
      </w:r>
    </w:p>
    <w:p>
      <w:pPr>
        <w:shd w:fill="F3F5F8" w:color="auto" w:val="clear"/>
        <w:spacing w:after="0" w:before="0" w:line="228"/>
        <w:ind w:left="100" w:right="100"/>
      </w:pPr>
      <w:r>
        <w:rPr>
          <w:rFonts w:ascii="Consolas" w:cs="Consolas" w:eastAsia="Consolas" w:hAnsi="Consolas"/>
          <w:color w:val="8A94A3"/>
          <w:sz w:val="13"/>
          <w:szCs w:val="13"/>
        </w:rPr>
        <w:t xml:space="preserve">  738  </w:t>
      </w:r>
      <w:r>
        <w:rPr>
          <w:rFonts w:ascii="Consolas" w:cs="Consolas" w:eastAsia="Consolas" w:hAnsi="Consolas"/>
          <w:sz w:val="13"/>
          <w:szCs w:val="13"/>
        </w:rPr>
        <w:t xml:space="preserve">        if rec.get("error"):</w:t>
      </w:r>
    </w:p>
    <w:p>
      <w:pPr>
        <w:shd w:fill="F3F5F8" w:color="auto" w:val="clear"/>
        <w:spacing w:after="0" w:before="0" w:line="228"/>
        <w:ind w:left="100" w:right="100"/>
      </w:pPr>
      <w:r>
        <w:rPr>
          <w:rFonts w:ascii="Consolas" w:cs="Consolas" w:eastAsia="Consolas" w:hAnsi="Consolas"/>
          <w:color w:val="8A94A3"/>
          <w:sz w:val="13"/>
          <w:szCs w:val="13"/>
        </w:rPr>
        <w:t xml:space="preserve">  739  </w:t>
      </w:r>
      <w:r>
        <w:rPr>
          <w:rFonts w:ascii="Consolas" w:cs="Consolas" w:eastAsia="Consolas" w:hAnsi="Consolas"/>
          <w:sz w:val="13"/>
          <w:szCs w:val="13"/>
        </w:rPr>
        <w:t xml:space="preserve">            results[name] = {"path": fp, "error": rec["error"]}</w:t>
      </w:r>
    </w:p>
    <w:p>
      <w:pPr>
        <w:shd w:fill="F3F5F8" w:color="auto" w:val="clear"/>
        <w:spacing w:after="0" w:before="0" w:line="228"/>
        <w:ind w:left="100" w:right="100"/>
      </w:pPr>
      <w:r>
        <w:rPr>
          <w:rFonts w:ascii="Consolas" w:cs="Consolas" w:eastAsia="Consolas" w:hAnsi="Consolas"/>
          <w:color w:val="8A94A3"/>
          <w:sz w:val="13"/>
          <w:szCs w:val="13"/>
        </w:rPr>
        <w:t xml:space="preserve">  740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742  </w:t>
      </w:r>
      <w:r>
        <w:rPr>
          <w:rFonts w:ascii="Consolas" w:cs="Consolas" w:eastAsia="Consolas" w:hAnsi="Consolas"/>
          <w:sz w:val="13"/>
          <w:szCs w:val="13"/>
        </w:rPr>
        <w:t xml:space="preserve">        idx = records.index(rec)</w:t>
      </w:r>
    </w:p>
    <w:p>
      <w:pPr>
        <w:shd w:fill="F3F5F8" w:color="auto" w:val="clear"/>
        <w:spacing w:after="0" w:before="0" w:line="228"/>
        <w:ind w:left="100" w:right="100"/>
      </w:pPr>
      <w:r>
        <w:rPr>
          <w:rFonts w:ascii="Consolas" w:cs="Consolas" w:eastAsia="Consolas" w:hAnsi="Consolas"/>
          <w:color w:val="8A94A3"/>
          <w:sz w:val="13"/>
          <w:szCs w:val="13"/>
        </w:rPr>
        <w:t xml:space="preserve">  743  </w:t>
      </w:r>
      <w:r>
        <w:rPr>
          <w:rFonts w:ascii="Consolas" w:cs="Consolas" w:eastAsia="Consolas" w:hAnsi="Consolas"/>
          <w:sz w:val="13"/>
          <w:szCs w:val="13"/>
        </w:rPr>
        <w:t xml:space="preserve">        all_entities = []</w:t>
      </w:r>
    </w:p>
    <w:p>
      <w:pPr>
        <w:shd w:fill="F3F5F8" w:color="auto" w:val="clear"/>
        <w:spacing w:after="0" w:before="0" w:line="228"/>
        <w:ind w:left="100" w:right="100"/>
      </w:pPr>
      <w:r>
        <w:rPr>
          <w:rFonts w:ascii="Consolas" w:cs="Consolas" w:eastAsia="Consolas" w:hAnsi="Consolas"/>
          <w:color w:val="8A94A3"/>
          <w:sz w:val="13"/>
          <w:szCs w:val="13"/>
        </w:rPr>
        <w:t xml:space="preserve">  744  </w:t>
      </w:r>
      <w:r>
        <w:rPr>
          <w:rFonts w:ascii="Consolas" w:cs="Consolas" w:eastAsia="Consolas" w:hAnsi="Consolas"/>
          <w:sz w:val="13"/>
          <w:szCs w:val="13"/>
        </w:rPr>
        <w:t xml:space="preserve">        if idx in span_map:</w:t>
      </w:r>
    </w:p>
    <w:p>
      <w:pPr>
        <w:shd w:fill="F3F5F8" w:color="auto" w:val="clear"/>
        <w:spacing w:after="0" w:before="0" w:line="228"/>
        <w:ind w:left="100" w:right="100"/>
      </w:pPr>
      <w:r>
        <w:rPr>
          <w:rFonts w:ascii="Consolas" w:cs="Consolas" w:eastAsia="Consolas" w:hAnsi="Consolas"/>
          <w:color w:val="8A94A3"/>
          <w:sz w:val="13"/>
          <w:szCs w:val="13"/>
        </w:rPr>
        <w:t xml:space="preserve">  745  </w:t>
      </w:r>
      <w:r>
        <w:rPr>
          <w:rFonts w:ascii="Consolas" w:cs="Consolas" w:eastAsia="Consolas" w:hAnsi="Consolas"/>
          <w:sz w:val="13"/>
          <w:szCs w:val="13"/>
        </w:rPr>
        <w:t xml:space="preserve">            start, n = span_map[idx]</w:t>
      </w:r>
    </w:p>
    <w:p>
      <w:pPr>
        <w:shd w:fill="F3F5F8" w:color="auto" w:val="clear"/>
        <w:spacing w:after="0" w:before="0" w:line="228"/>
        <w:ind w:left="100" w:right="100"/>
      </w:pPr>
      <w:r>
        <w:rPr>
          <w:rFonts w:ascii="Consolas" w:cs="Consolas" w:eastAsia="Consolas" w:hAnsi="Consolas"/>
          <w:color w:val="8A94A3"/>
          <w:sz w:val="13"/>
          <w:szCs w:val="13"/>
        </w:rPr>
        <w:t xml:space="preserve">  746  </w:t>
      </w:r>
      <w:r>
        <w:rPr>
          <w:rFonts w:ascii="Consolas" w:cs="Consolas" w:eastAsia="Consolas" w:hAnsi="Consolas"/>
          <w:sz w:val="13"/>
          <w:szCs w:val="13"/>
        </w:rPr>
        <w:t xml:space="preserve">            chunks, offsets = chunk_map[idx]</w:t>
      </w:r>
    </w:p>
    <w:p>
      <w:pPr>
        <w:shd w:fill="F3F5F8" w:color="auto" w:val="clear"/>
        <w:spacing w:after="0" w:before="0" w:line="228"/>
        <w:ind w:left="100" w:right="100"/>
      </w:pPr>
      <w:r>
        <w:rPr>
          <w:rFonts w:ascii="Consolas" w:cs="Consolas" w:eastAsia="Consolas" w:hAnsi="Consolas"/>
          <w:color w:val="8A94A3"/>
          <w:sz w:val="13"/>
          <w:szCs w:val="13"/>
        </w:rPr>
        <w:t xml:space="preserve">  747  </w:t>
      </w:r>
      <w:r>
        <w:rPr>
          <w:rFonts w:ascii="Consolas" w:cs="Consolas" w:eastAsia="Consolas" w:hAnsi="Consolas"/>
          <w:sz w:val="13"/>
          <w:szCs w:val="13"/>
        </w:rPr>
        <w:t xml:space="preserve">            for j in range(n):</w:t>
      </w:r>
    </w:p>
    <w:p>
      <w:pPr>
        <w:shd w:fill="F3F5F8" w:color="auto" w:val="clear"/>
        <w:spacing w:after="0" w:before="0" w:line="228"/>
        <w:ind w:left="100" w:right="100"/>
      </w:pPr>
      <w:r>
        <w:rPr>
          <w:rFonts w:ascii="Consolas" w:cs="Consolas" w:eastAsia="Consolas" w:hAnsi="Consolas"/>
          <w:color w:val="8A94A3"/>
          <w:sz w:val="13"/>
          <w:szCs w:val="13"/>
        </w:rPr>
        <w:t xml:space="preserve">  748  </w:t>
      </w:r>
      <w:r>
        <w:rPr>
          <w:rFonts w:ascii="Consolas" w:cs="Consolas" w:eastAsia="Consolas" w:hAnsi="Consolas"/>
          <w:sz w:val="13"/>
          <w:szCs w:val="13"/>
        </w:rPr>
        <w:t xml:space="preserve">                ents = pooled_results[start + j]</w:t>
      </w:r>
    </w:p>
    <w:p>
      <w:pPr>
        <w:shd w:fill="F3F5F8" w:color="auto" w:val="clear"/>
        <w:spacing w:after="0" w:before="0" w:line="228"/>
        <w:ind w:left="100" w:right="100"/>
      </w:pPr>
      <w:r>
        <w:rPr>
          <w:rFonts w:ascii="Consolas" w:cs="Consolas" w:eastAsia="Consolas" w:hAnsi="Consolas"/>
          <w:color w:val="8A94A3"/>
          <w:sz w:val="13"/>
          <w:szCs w:val="13"/>
        </w:rPr>
        <w:t xml:space="preserve">  749  </w:t>
      </w:r>
      <w:r>
        <w:rPr>
          <w:rFonts w:ascii="Consolas" w:cs="Consolas" w:eastAsia="Consolas" w:hAnsi="Consolas"/>
          <w:sz w:val="13"/>
          <w:szCs w:val="13"/>
        </w:rPr>
        <w:t xml:space="preserve">                off = offsets[j]</w:t>
      </w:r>
    </w:p>
    <w:p>
      <w:pPr>
        <w:shd w:fill="F3F5F8" w:color="auto" w:val="clear"/>
        <w:spacing w:after="0" w:before="0" w:line="228"/>
        <w:ind w:left="100" w:right="100"/>
      </w:pPr>
      <w:r>
        <w:rPr>
          <w:rFonts w:ascii="Consolas" w:cs="Consolas" w:eastAsia="Consolas" w:hAnsi="Consolas"/>
          <w:color w:val="8A94A3"/>
          <w:sz w:val="13"/>
          <w:szCs w:val="13"/>
        </w:rPr>
        <w:t xml:space="preserve">  750  </w:t>
      </w:r>
      <w:r>
        <w:rPr>
          <w:rFonts w:ascii="Consolas" w:cs="Consolas" w:eastAsia="Consolas" w:hAnsi="Consolas"/>
          <w:sz w:val="13"/>
          <w:szCs w:val="13"/>
        </w:rPr>
        <w:t xml:space="preserve">                all_entities.extend(postprocess(ents, doc_offset=off))</w:t>
      </w:r>
    </w:p>
    <w:p>
      <w:pPr>
        <w:shd w:fill="F3F5F8" w:color="auto" w:val="clear"/>
        <w:spacing w:after="0" w:before="0" w:line="228"/>
        <w:ind w:left="100" w:right="100"/>
      </w:pPr>
      <w:r>
        <w:rPr>
          <w:rFonts w:ascii="Consolas" w:cs="Consolas" w:eastAsia="Consolas" w:hAnsi="Consolas"/>
          <w:color w:val="8A94A3"/>
          <w:sz w:val="13"/>
          <w:szCs w:val="13"/>
        </w:rPr>
        <w:t xml:space="preserve">  751  </w:t>
      </w:r>
      <w:r>
        <w:rPr>
          <w:rFonts w:ascii="Consolas" w:cs="Consolas" w:eastAsia="Consolas" w:hAnsi="Consolas"/>
          <w:sz w:val="13"/>
          <w:szCs w:val="13"/>
        </w:rPr>
        <w:t xml:space="preserve">                all_entities.extend(extract_phone_numbers(chunks[j], doc_offset=off))</w:t>
      </w:r>
    </w:p>
    <w:p>
      <w:pPr>
        <w:shd w:fill="F3F5F8" w:color="auto" w:val="clear"/>
        <w:spacing w:after="0" w:before="0" w:line="228"/>
        <w:ind w:left="100" w:right="100"/>
      </w:pPr>
      <w:r>
        <w:rPr>
          <w:rFonts w:ascii="Consolas" w:cs="Consolas" w:eastAsia="Consolas" w:hAnsi="Consolas"/>
          <w:color w:val="8A94A3"/>
          <w:sz w:val="13"/>
          <w:szCs w:val="13"/>
        </w:rPr>
        <w:t xml:space="preserve">  752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753  </w:t>
      </w:r>
      <w:r>
        <w:rPr>
          <w:rFonts w:ascii="Consolas" w:cs="Consolas" w:eastAsia="Consolas" w:hAnsi="Consolas"/>
          <w:sz w:val="13"/>
          <w:szCs w:val="13"/>
        </w:rPr>
        <w:t xml:space="preserve">        # Translated docs: also scan ORIGINAL text so true digits survive.</w:t>
      </w:r>
    </w:p>
    <w:p>
      <w:pPr>
        <w:shd w:fill="F3F5F8" w:color="auto" w:val="clear"/>
        <w:spacing w:after="0" w:before="0" w:line="228"/>
        <w:ind w:left="100" w:right="100"/>
      </w:pPr>
      <w:r>
        <w:rPr>
          <w:rFonts w:ascii="Consolas" w:cs="Consolas" w:eastAsia="Consolas" w:hAnsi="Consolas"/>
          <w:color w:val="8A94A3"/>
          <w:sz w:val="13"/>
          <w:szCs w:val="13"/>
        </w:rPr>
        <w:t xml:space="preserve">  754  </w:t>
      </w:r>
      <w:r>
        <w:rPr>
          <w:rFonts w:ascii="Consolas" w:cs="Consolas" w:eastAsia="Consolas" w:hAnsi="Consolas"/>
          <w:sz w:val="13"/>
          <w:szCs w:val="13"/>
        </w:rPr>
        <w:t xml:space="preserve">        if rec["translate"]:</w:t>
      </w:r>
    </w:p>
    <w:p>
      <w:pPr>
        <w:shd w:fill="F3F5F8" w:color="auto" w:val="clear"/>
        <w:spacing w:after="0" w:before="0" w:line="228"/>
        <w:ind w:left="100" w:right="100"/>
      </w:pPr>
      <w:r>
        <w:rPr>
          <w:rFonts w:ascii="Consolas" w:cs="Consolas" w:eastAsia="Consolas" w:hAnsi="Consolas"/>
          <w:color w:val="8A94A3"/>
          <w:sz w:val="13"/>
          <w:szCs w:val="13"/>
        </w:rPr>
        <w:t xml:space="preserve">  755  </w:t>
      </w:r>
      <w:r>
        <w:rPr>
          <w:rFonts w:ascii="Consolas" w:cs="Consolas" w:eastAsia="Consolas" w:hAnsi="Consolas"/>
          <w:sz w:val="13"/>
          <w:szCs w:val="13"/>
        </w:rPr>
        <w:t xml:space="preserve">            orig_chunks, orig_offsets = chunk_text(rec["original"])</w:t>
      </w:r>
    </w:p>
    <w:p>
      <w:pPr>
        <w:shd w:fill="F3F5F8" w:color="auto" w:val="clear"/>
        <w:spacing w:after="0" w:before="0" w:line="228"/>
        <w:ind w:left="100" w:right="100"/>
      </w:pPr>
      <w:r>
        <w:rPr>
          <w:rFonts w:ascii="Consolas" w:cs="Consolas" w:eastAsia="Consolas" w:hAnsi="Consolas"/>
          <w:color w:val="8A94A3"/>
          <w:sz w:val="13"/>
          <w:szCs w:val="13"/>
        </w:rPr>
        <w:t xml:space="preserve">  756  </w:t>
      </w:r>
      <w:r>
        <w:rPr>
          <w:rFonts w:ascii="Consolas" w:cs="Consolas" w:eastAsia="Consolas" w:hAnsi="Consolas"/>
          <w:sz w:val="13"/>
          <w:szCs w:val="13"/>
        </w:rPr>
        <w:t xml:space="preserve">            for chunk, off in zip(orig_chunks, orig_offsets):</w:t>
      </w:r>
    </w:p>
    <w:p>
      <w:pPr>
        <w:shd w:fill="F3F5F8" w:color="auto" w:val="clear"/>
        <w:spacing w:after="0" w:before="0" w:line="228"/>
        <w:ind w:left="100" w:right="100"/>
      </w:pPr>
      <w:r>
        <w:rPr>
          <w:rFonts w:ascii="Consolas" w:cs="Consolas" w:eastAsia="Consolas" w:hAnsi="Consolas"/>
          <w:color w:val="8A94A3"/>
          <w:sz w:val="13"/>
          <w:szCs w:val="13"/>
        </w:rPr>
        <w:t xml:space="preserve">  757  </w:t>
      </w:r>
      <w:r>
        <w:rPr>
          <w:rFonts w:ascii="Consolas" w:cs="Consolas" w:eastAsia="Consolas" w:hAnsi="Consolas"/>
          <w:sz w:val="13"/>
          <w:szCs w:val="13"/>
        </w:rPr>
        <w:t xml:space="preserve">                all_entities.extend(extract_phone_numbers(chunk, doc_offset=off))</w:t>
      </w:r>
    </w:p>
    <w:p>
      <w:pPr>
        <w:shd w:fill="F3F5F8" w:color="auto" w:val="clear"/>
        <w:spacing w:after="0" w:before="0" w:line="228"/>
        <w:ind w:left="100" w:right="100"/>
      </w:pPr>
      <w:r>
        <w:rPr>
          <w:rFonts w:ascii="Consolas" w:cs="Consolas" w:eastAsia="Consolas" w:hAnsi="Consolas"/>
          <w:color w:val="8A94A3"/>
          <w:sz w:val="13"/>
          <w:szCs w:val="13"/>
        </w:rPr>
        <w:t xml:space="preserve">  758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759  </w:t>
      </w:r>
      <w:r>
        <w:rPr>
          <w:rFonts w:ascii="Consolas" w:cs="Consolas" w:eastAsia="Consolas" w:hAnsi="Consolas"/>
          <w:sz w:val="13"/>
          <w:szCs w:val="13"/>
        </w:rPr>
        <w:t xml:space="preserve">        data = {</w:t>
      </w:r>
    </w:p>
    <w:p>
      <w:pPr>
        <w:shd w:fill="F3F5F8" w:color="auto" w:val="clear"/>
        <w:spacing w:after="0" w:before="0" w:line="228"/>
        <w:ind w:left="100" w:right="100"/>
      </w:pPr>
      <w:r>
        <w:rPr>
          <w:rFonts w:ascii="Consolas" w:cs="Consolas" w:eastAsia="Consolas" w:hAnsi="Consolas"/>
          <w:color w:val="8A94A3"/>
          <w:sz w:val="13"/>
          <w:szCs w:val="13"/>
        </w:rPr>
        <w:t xml:space="preserve">  760  </w:t>
      </w:r>
      <w:r>
        <w:rPr>
          <w:rFonts w:ascii="Consolas" w:cs="Consolas" w:eastAsia="Consolas" w:hAnsi="Consolas"/>
          <w:sz w:val="13"/>
          <w:szCs w:val="13"/>
        </w:rPr>
        <w:t xml:space="preserve">            "path": fp,</w:t>
      </w:r>
    </w:p>
    <w:p>
      <w:pPr>
        <w:shd w:fill="F3F5F8" w:color="auto" w:val="clear"/>
        <w:spacing w:after="0" w:before="0" w:line="228"/>
        <w:ind w:left="100" w:right="100"/>
      </w:pPr>
      <w:r>
        <w:rPr>
          <w:rFonts w:ascii="Consolas" w:cs="Consolas" w:eastAsia="Consolas" w:hAnsi="Consolas"/>
          <w:color w:val="8A94A3"/>
          <w:sz w:val="13"/>
          <w:szCs w:val="13"/>
        </w:rPr>
        <w:t xml:space="preserve">  761  </w:t>
      </w:r>
      <w:r>
        <w:rPr>
          <w:rFonts w:ascii="Consolas" w:cs="Consolas" w:eastAsia="Consolas" w:hAnsi="Consolas"/>
          <w:sz w:val="13"/>
          <w:szCs w:val="13"/>
        </w:rPr>
        <w:t xml:space="preserve">            "language": rec["language"],</w:t>
      </w:r>
    </w:p>
    <w:p>
      <w:pPr>
        <w:shd w:fill="F3F5F8" w:color="auto" w:val="clear"/>
        <w:spacing w:after="0" w:before="0" w:line="228"/>
        <w:ind w:left="100" w:right="100"/>
      </w:pPr>
      <w:r>
        <w:rPr>
          <w:rFonts w:ascii="Consolas" w:cs="Consolas" w:eastAsia="Consolas" w:hAnsi="Consolas"/>
          <w:color w:val="8A94A3"/>
          <w:sz w:val="13"/>
          <w:szCs w:val="13"/>
        </w:rPr>
        <w:t xml:space="preserve">  762  </w:t>
      </w:r>
      <w:r>
        <w:rPr>
          <w:rFonts w:ascii="Consolas" w:cs="Consolas" w:eastAsia="Consolas" w:hAnsi="Consolas"/>
          <w:sz w:val="13"/>
          <w:szCs w:val="13"/>
        </w:rPr>
        <w:t xml:space="preserve">            "translated": rec["translate"],</w:t>
      </w:r>
    </w:p>
    <w:p>
      <w:pPr>
        <w:shd w:fill="F3F5F8" w:color="auto" w:val="clear"/>
        <w:spacing w:after="0" w:before="0" w:line="228"/>
        <w:ind w:left="100" w:right="100"/>
      </w:pPr>
      <w:r>
        <w:rPr>
          <w:rFonts w:ascii="Consolas" w:cs="Consolas" w:eastAsia="Consolas" w:hAnsi="Consolas"/>
          <w:color w:val="8A94A3"/>
          <w:sz w:val="13"/>
          <w:szCs w:val="13"/>
        </w:rPr>
        <w:t xml:space="preserve">  763  </w:t>
      </w:r>
      <w:r>
        <w:rPr>
          <w:rFonts w:ascii="Consolas" w:cs="Consolas" w:eastAsia="Consolas" w:hAnsi="Consolas"/>
          <w:sz w:val="13"/>
          <w:szCs w:val="13"/>
        </w:rPr>
        <w:t xml:space="preserve">            "text_used": rec["text_used"],</w:t>
      </w:r>
    </w:p>
    <w:p>
      <w:pPr>
        <w:shd w:fill="F3F5F8" w:color="auto" w:val="clear"/>
        <w:spacing w:after="0" w:before="0" w:line="228"/>
        <w:ind w:left="100" w:right="100"/>
      </w:pPr>
      <w:r>
        <w:rPr>
          <w:rFonts w:ascii="Consolas" w:cs="Consolas" w:eastAsia="Consolas" w:hAnsi="Consolas"/>
          <w:color w:val="8A94A3"/>
          <w:sz w:val="13"/>
          <w:szCs w:val="13"/>
        </w:rPr>
        <w:t xml:space="preserve">  764  </w:t>
      </w:r>
      <w:r>
        <w:rPr>
          <w:rFonts w:ascii="Consolas" w:cs="Consolas" w:eastAsia="Consolas" w:hAnsi="Consolas"/>
          <w:sz w:val="13"/>
          <w:szCs w:val="13"/>
        </w:rPr>
        <w:t xml:space="preserve">            "original_text": rec["original"],</w:t>
      </w:r>
    </w:p>
    <w:p>
      <w:pPr>
        <w:shd w:fill="F3F5F8" w:color="auto" w:val="clear"/>
        <w:spacing w:after="0" w:before="0" w:line="228"/>
        <w:ind w:left="100" w:right="100"/>
      </w:pPr>
      <w:r>
        <w:rPr>
          <w:rFonts w:ascii="Consolas" w:cs="Consolas" w:eastAsia="Consolas" w:hAnsi="Consolas"/>
          <w:color w:val="8A94A3"/>
          <w:sz w:val="13"/>
          <w:szCs w:val="13"/>
        </w:rPr>
        <w:t xml:space="preserve">  765  </w:t>
      </w:r>
      <w:r>
        <w:rPr>
          <w:rFonts w:ascii="Consolas" w:cs="Consolas" w:eastAsia="Consolas" w:hAnsi="Consolas"/>
          <w:sz w:val="13"/>
          <w:szCs w:val="13"/>
        </w:rPr>
        <w:t xml:space="preserve">            "entities_all": all_entities,</w:t>
      </w:r>
    </w:p>
    <w:p>
      <w:pPr>
        <w:shd w:fill="F3F5F8" w:color="auto" w:val="clear"/>
        <w:spacing w:after="0" w:before="0" w:line="228"/>
        <w:ind w:left="100" w:right="100"/>
      </w:pPr>
      <w:r>
        <w:rPr>
          <w:rFonts w:ascii="Consolas" w:cs="Consolas" w:eastAsia="Consolas" w:hAnsi="Consolas"/>
          <w:color w:val="8A94A3"/>
          <w:sz w:val="13"/>
          <w:szCs w:val="13"/>
        </w:rPr>
        <w:t xml:space="preserve">  766  </w:t>
      </w:r>
      <w:r>
        <w:rPr>
          <w:rFonts w:ascii="Consolas" w:cs="Consolas" w:eastAsia="Consolas" w:hAnsi="Consolas"/>
          <w:sz w:val="13"/>
          <w:szCs w:val="13"/>
        </w:rPr>
        <w:t xml:space="preserve">            "entities_unique": dedupe(all_entities),</w:t>
      </w:r>
    </w:p>
    <w:p>
      <w:pPr>
        <w:shd w:fill="F3F5F8" w:color="auto" w:val="clear"/>
        <w:spacing w:after="0" w:before="0" w:line="228"/>
        <w:ind w:left="100" w:right="100"/>
      </w:pPr>
      <w:r>
        <w:rPr>
          <w:rFonts w:ascii="Consolas" w:cs="Consolas" w:eastAsia="Consolas" w:hAnsi="Consolas"/>
          <w:color w:val="8A94A3"/>
          <w:sz w:val="13"/>
          <w:szCs w:val="13"/>
        </w:rPr>
        <w:t xml:space="preserve">  767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768  </w:t>
      </w:r>
      <w:r>
        <w:rPr>
          <w:rFonts w:ascii="Consolas" w:cs="Consolas" w:eastAsia="Consolas" w:hAnsi="Consolas"/>
          <w:sz w:val="13"/>
          <w:szCs w:val="13"/>
        </w:rPr>
        <w:t xml:space="preserve">        results[name] = data</w:t>
      </w:r>
    </w:p>
    <w:p>
      <w:pPr>
        <w:shd w:fill="F3F5F8" w:color="auto" w:val="clear"/>
        <w:spacing w:after="0" w:before="0" w:line="228"/>
        <w:ind w:left="100" w:right="100"/>
      </w:pPr>
      <w:r>
        <w:rPr>
          <w:rFonts w:ascii="Consolas" w:cs="Consolas" w:eastAsia="Consolas" w:hAnsi="Consolas"/>
          <w:color w:val="8A94A3"/>
          <w:sz w:val="13"/>
          <w:szCs w:val="13"/>
        </w:rPr>
        <w:t xml:space="preserve">  769  </w:t>
      </w:r>
      <w:r>
        <w:rPr>
          <w:rFonts w:ascii="Consolas" w:cs="Consolas" w:eastAsia="Consolas" w:hAnsi="Consolas"/>
          <w:sz w:val="13"/>
          <w:szCs w:val="13"/>
        </w:rPr>
        <w:t xml:space="preserve">        route = "translated" if rec["translate"] else "direct"</w:t>
      </w:r>
    </w:p>
    <w:p>
      <w:pPr>
        <w:shd w:fill="F3F5F8" w:color="auto" w:val="clear"/>
        <w:spacing w:after="0" w:before="0" w:line="228"/>
        <w:ind w:left="100" w:right="100"/>
      </w:pPr>
      <w:r>
        <w:rPr>
          <w:rFonts w:ascii="Consolas" w:cs="Consolas" w:eastAsia="Consolas" w:hAnsi="Consolas"/>
          <w:color w:val="8A94A3"/>
          <w:sz w:val="13"/>
          <w:szCs w:val="13"/>
        </w:rPr>
        <w:t xml:space="preserve">  770  </w:t>
      </w:r>
      <w:r>
        <w:rPr>
          <w:rFonts w:ascii="Consolas" w:cs="Consolas" w:eastAsia="Consolas" w:hAnsi="Consolas"/>
          <w:sz w:val="13"/>
          <w:szCs w:val="13"/>
        </w:rPr>
        <w:t xml:space="preserve">        print(f"[done] {fp}  lang={rec['language']}  route={route}  "</w:t>
      </w:r>
    </w:p>
    <w:p>
      <w:pPr>
        <w:shd w:fill="F3F5F8" w:color="auto" w:val="clear"/>
        <w:spacing w:after="0" w:before="0" w:line="228"/>
        <w:ind w:left="100" w:right="100"/>
      </w:pPr>
      <w:r>
        <w:rPr>
          <w:rFonts w:ascii="Consolas" w:cs="Consolas" w:eastAsia="Consolas" w:hAnsi="Consolas"/>
          <w:color w:val="8A94A3"/>
          <w:sz w:val="13"/>
          <w:szCs w:val="13"/>
        </w:rPr>
        <w:t xml:space="preserve">  771  </w:t>
      </w:r>
      <w:r>
        <w:rPr>
          <w:rFonts w:ascii="Consolas" w:cs="Consolas" w:eastAsia="Consolas" w:hAnsi="Consolas"/>
          <w:sz w:val="13"/>
          <w:szCs w:val="13"/>
        </w:rPr>
        <w:t xml:space="preserve">              f"-&gt; {len(data['entities_unique'])} unique entities")</w:t>
      </w:r>
    </w:p>
    <w:p>
      <w:pPr>
        <w:shd w:fill="F3F5F8" w:color="auto" w:val="clear"/>
        <w:spacing w:after="0" w:before="0" w:line="228"/>
        <w:ind w:left="100" w:right="100"/>
      </w:pPr>
      <w:r>
        <w:rPr>
          <w:rFonts w:ascii="Consolas" w:cs="Consolas" w:eastAsia="Consolas" w:hAnsi="Consolas"/>
          <w:color w:val="8A94A3"/>
          <w:sz w:val="13"/>
          <w:szCs w:val="13"/>
        </w:rPr>
        <w:t xml:space="preserve">  772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773  </w:t>
      </w:r>
      <w:r>
        <w:rPr>
          <w:rFonts w:ascii="Consolas" w:cs="Consolas" w:eastAsia="Consolas" w:hAnsi="Consolas"/>
          <w:sz w:val="13"/>
          <w:szCs w:val="13"/>
        </w:rPr>
        <w:t xml:space="preserve">    return results</w:t>
      </w:r>
    </w:p>
    <w:p>
      <w:pPr>
        <w:shd w:fill="F3F5F8" w:color="auto" w:val="clear"/>
        <w:spacing w:after="0" w:before="0" w:line="228"/>
        <w:ind w:left="100" w:right="100"/>
      </w:pPr>
      <w:r>
        <w:rPr>
          <w:rFonts w:ascii="Consolas" w:cs="Consolas" w:eastAsia="Consolas" w:hAnsi="Consolas"/>
          <w:color w:val="8A94A3"/>
          <w:sz w:val="13"/>
          <w:szCs w:val="13"/>
        </w:rPr>
        <w:t xml:space="preserve">  774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776  </w:t>
      </w:r>
      <w:r>
        <w:rPr>
          <w:rFonts w:ascii="Consolas" w:cs="Consolas" w:eastAsia="Consolas" w:hAnsi="Consolas"/>
          <w:sz w:val="13"/>
          <w:szCs w:val="13"/>
        </w:rPr>
        <w:t xml:space="preserve">def collect_files(path):</w:t>
      </w:r>
    </w:p>
    <w:p>
      <w:pPr>
        <w:shd w:fill="F3F5F8" w:color="auto" w:val="clear"/>
        <w:spacing w:after="0" w:before="0" w:line="228"/>
        <w:ind w:left="100" w:right="100"/>
      </w:pPr>
      <w:r>
        <w:rPr>
          <w:rFonts w:ascii="Consolas" w:cs="Consolas" w:eastAsia="Consolas" w:hAnsi="Consolas"/>
          <w:color w:val="8A94A3"/>
          <w:sz w:val="13"/>
          <w:szCs w:val="13"/>
        </w:rPr>
        <w:t xml:space="preserve">  777  </w:t>
      </w:r>
      <w:r>
        <w:rPr>
          <w:rFonts w:ascii="Consolas" w:cs="Consolas" w:eastAsia="Consolas" w:hAnsi="Consolas"/>
          <w:sz w:val="13"/>
          <w:szCs w:val="13"/>
        </w:rPr>
        <w:t xml:space="preserve">    """Resolve a file, directory, or glob into a sorted list of supported files."""</w:t>
      </w:r>
    </w:p>
    <w:p>
      <w:pPr>
        <w:shd w:fill="F3F5F8" w:color="auto" w:val="clear"/>
        <w:spacing w:after="0" w:before="0" w:line="228"/>
        <w:ind w:left="100" w:right="100"/>
      </w:pPr>
      <w:r>
        <w:rPr>
          <w:rFonts w:ascii="Consolas" w:cs="Consolas" w:eastAsia="Consolas" w:hAnsi="Consolas"/>
          <w:color w:val="8A94A3"/>
          <w:sz w:val="13"/>
          <w:szCs w:val="13"/>
        </w:rPr>
        <w:t xml:space="preserve">  778  </w:t>
      </w:r>
      <w:r>
        <w:rPr>
          <w:rFonts w:ascii="Consolas" w:cs="Consolas" w:eastAsia="Consolas" w:hAnsi="Consolas"/>
          <w:sz w:val="13"/>
          <w:szCs w:val="13"/>
        </w:rPr>
        <w:t xml:space="preserve">    if os.path.isdir(path):</w:t>
      </w:r>
    </w:p>
    <w:p>
      <w:pPr>
        <w:shd w:fill="F3F5F8" w:color="auto" w:val="clear"/>
        <w:spacing w:after="0" w:before="0" w:line="228"/>
        <w:ind w:left="100" w:right="100"/>
      </w:pPr>
      <w:r>
        <w:rPr>
          <w:rFonts w:ascii="Consolas" w:cs="Consolas" w:eastAsia="Consolas" w:hAnsi="Consolas"/>
          <w:color w:val="8A94A3"/>
          <w:sz w:val="13"/>
          <w:szCs w:val="13"/>
        </w:rPr>
        <w:t xml:space="preserve">  779  </w:t>
      </w:r>
      <w:r>
        <w:rPr>
          <w:rFonts w:ascii="Consolas" w:cs="Consolas" w:eastAsia="Consolas" w:hAnsi="Consolas"/>
          <w:sz w:val="13"/>
          <w:szCs w:val="13"/>
        </w:rPr>
        <w:t xml:space="preserve">        candidates = sorted(</w:t>
      </w:r>
    </w:p>
    <w:p>
      <w:pPr>
        <w:shd w:fill="F3F5F8" w:color="auto" w:val="clear"/>
        <w:spacing w:after="0" w:before="0" w:line="228"/>
        <w:ind w:left="100" w:right="100"/>
      </w:pPr>
      <w:r>
        <w:rPr>
          <w:rFonts w:ascii="Consolas" w:cs="Consolas" w:eastAsia="Consolas" w:hAnsi="Consolas"/>
          <w:color w:val="8A94A3"/>
          <w:sz w:val="13"/>
          <w:szCs w:val="13"/>
        </w:rPr>
        <w:t xml:space="preserve">  780  </w:t>
      </w:r>
      <w:r>
        <w:rPr>
          <w:rFonts w:ascii="Consolas" w:cs="Consolas" w:eastAsia="Consolas" w:hAnsi="Consolas"/>
          <w:sz w:val="13"/>
          <w:szCs w:val="13"/>
        </w:rPr>
        <w:t xml:space="preserve">            f for f in glob.glob(os.path.join(path, "**", "*"), recursive=True)</w:t>
      </w:r>
    </w:p>
    <w:p>
      <w:pPr>
        <w:shd w:fill="F3F5F8" w:color="auto" w:val="clear"/>
        <w:spacing w:after="0" w:before="0" w:line="228"/>
        <w:ind w:left="100" w:right="100"/>
      </w:pPr>
      <w:r>
        <w:rPr>
          <w:rFonts w:ascii="Consolas" w:cs="Consolas" w:eastAsia="Consolas" w:hAnsi="Consolas"/>
          <w:color w:val="8A94A3"/>
          <w:sz w:val="13"/>
          <w:szCs w:val="13"/>
        </w:rPr>
        <w:t xml:space="preserve">  781  </w:t>
      </w:r>
      <w:r>
        <w:rPr>
          <w:rFonts w:ascii="Consolas" w:cs="Consolas" w:eastAsia="Consolas" w:hAnsi="Consolas"/>
          <w:sz w:val="13"/>
          <w:szCs w:val="13"/>
        </w:rPr>
        <w:t xml:space="preserve">            if os.path.isfile(f)</w:t>
      </w:r>
    </w:p>
    <w:p>
      <w:pPr>
        <w:shd w:fill="F3F5F8" w:color="auto" w:val="clear"/>
        <w:spacing w:after="0" w:before="0" w:line="228"/>
        <w:ind w:left="100" w:right="100"/>
      </w:pPr>
      <w:r>
        <w:rPr>
          <w:rFonts w:ascii="Consolas" w:cs="Consolas" w:eastAsia="Consolas" w:hAnsi="Consolas"/>
          <w:color w:val="8A94A3"/>
          <w:sz w:val="13"/>
          <w:szCs w:val="13"/>
        </w:rPr>
        <w:t xml:space="preserve">  782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783  </w:t>
      </w:r>
      <w:r>
        <w:rPr>
          <w:rFonts w:ascii="Consolas" w:cs="Consolas" w:eastAsia="Consolas" w:hAnsi="Consolas"/>
          <w:sz w:val="13"/>
          <w:szCs w:val="13"/>
        </w:rPr>
        <w:t xml:space="preserve">    elif any(c in path for c in "*?["):</w:t>
      </w:r>
    </w:p>
    <w:p>
      <w:pPr>
        <w:shd w:fill="F3F5F8" w:color="auto" w:val="clear"/>
        <w:spacing w:after="0" w:before="0" w:line="228"/>
        <w:ind w:left="100" w:right="100"/>
      </w:pPr>
      <w:r>
        <w:rPr>
          <w:rFonts w:ascii="Consolas" w:cs="Consolas" w:eastAsia="Consolas" w:hAnsi="Consolas"/>
          <w:color w:val="8A94A3"/>
          <w:sz w:val="13"/>
          <w:szCs w:val="13"/>
        </w:rPr>
        <w:t xml:space="preserve">  784  </w:t>
      </w:r>
      <w:r>
        <w:rPr>
          <w:rFonts w:ascii="Consolas" w:cs="Consolas" w:eastAsia="Consolas" w:hAnsi="Consolas"/>
          <w:sz w:val="13"/>
          <w:szCs w:val="13"/>
        </w:rPr>
        <w:t xml:space="preserve">        candidates = sorted(glob.glob(path, recursive=True))</w:t>
      </w:r>
    </w:p>
    <w:p>
      <w:pPr>
        <w:shd w:fill="F3F5F8" w:color="auto" w:val="clear"/>
        <w:spacing w:after="0" w:before="0" w:line="228"/>
        <w:ind w:left="100" w:right="100"/>
      </w:pPr>
      <w:r>
        <w:rPr>
          <w:rFonts w:ascii="Consolas" w:cs="Consolas" w:eastAsia="Consolas" w:hAnsi="Consolas"/>
          <w:color w:val="8A94A3"/>
          <w:sz w:val="13"/>
          <w:szCs w:val="13"/>
        </w:rPr>
        <w:t xml:space="preserve">  785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786  </w:t>
      </w:r>
      <w:r>
        <w:rPr>
          <w:rFonts w:ascii="Consolas" w:cs="Consolas" w:eastAsia="Consolas" w:hAnsi="Consolas"/>
          <w:sz w:val="13"/>
          <w:szCs w:val="13"/>
        </w:rPr>
        <w:t xml:space="preserve">        candidates = [path]</w:t>
      </w:r>
    </w:p>
    <w:p>
      <w:pPr>
        <w:shd w:fill="F3F5F8" w:color="auto" w:val="clear"/>
        <w:spacing w:after="0" w:before="0" w:line="228"/>
        <w:ind w:left="100" w:right="100"/>
      </w:pPr>
      <w:r>
        <w:rPr>
          <w:rFonts w:ascii="Consolas" w:cs="Consolas" w:eastAsia="Consolas" w:hAnsi="Consolas"/>
          <w:color w:val="8A94A3"/>
          <w:sz w:val="13"/>
          <w:szCs w:val="13"/>
        </w:rPr>
        <w:t xml:space="preserve">  787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788  </w:t>
      </w:r>
      <w:r>
        <w:rPr>
          <w:rFonts w:ascii="Consolas" w:cs="Consolas" w:eastAsia="Consolas" w:hAnsi="Consolas"/>
          <w:sz w:val="13"/>
          <w:szCs w:val="13"/>
        </w:rPr>
        <w:t xml:space="preserve">    files, skipped = [], []</w:t>
      </w:r>
    </w:p>
    <w:p>
      <w:pPr>
        <w:shd w:fill="F3F5F8" w:color="auto" w:val="clear"/>
        <w:spacing w:after="0" w:before="0" w:line="228"/>
        <w:ind w:left="100" w:right="100"/>
      </w:pPr>
      <w:r>
        <w:rPr>
          <w:rFonts w:ascii="Consolas" w:cs="Consolas" w:eastAsia="Consolas" w:hAnsi="Consolas"/>
          <w:color w:val="8A94A3"/>
          <w:sz w:val="13"/>
          <w:szCs w:val="13"/>
        </w:rPr>
        <w:t xml:space="preserve">  789  </w:t>
      </w:r>
      <w:r>
        <w:rPr>
          <w:rFonts w:ascii="Consolas" w:cs="Consolas" w:eastAsia="Consolas" w:hAnsi="Consolas"/>
          <w:sz w:val="13"/>
          <w:szCs w:val="13"/>
        </w:rPr>
        <w:t xml:space="preserve">    for f in candidates:</w:t>
      </w:r>
    </w:p>
    <w:p>
      <w:pPr>
        <w:shd w:fill="F3F5F8" w:color="auto" w:val="clear"/>
        <w:spacing w:after="0" w:before="0" w:line="228"/>
        <w:ind w:left="100" w:right="100"/>
      </w:pPr>
      <w:r>
        <w:rPr>
          <w:rFonts w:ascii="Consolas" w:cs="Consolas" w:eastAsia="Consolas" w:hAnsi="Consolas"/>
          <w:color w:val="8A94A3"/>
          <w:sz w:val="13"/>
          <w:szCs w:val="13"/>
        </w:rPr>
        <w:t xml:space="preserve">  790  </w:t>
      </w:r>
      <w:r>
        <w:rPr>
          <w:rFonts w:ascii="Consolas" w:cs="Consolas" w:eastAsia="Consolas" w:hAnsi="Consolas"/>
          <w:sz w:val="13"/>
          <w:szCs w:val="13"/>
        </w:rPr>
        <w:t xml:space="preserve">        if os.path.splitext(f)[1].lower() in SUPPORTED_EXTS:</w:t>
      </w:r>
    </w:p>
    <w:p>
      <w:pPr>
        <w:shd w:fill="F3F5F8" w:color="auto" w:val="clear"/>
        <w:spacing w:after="0" w:before="0" w:line="228"/>
        <w:ind w:left="100" w:right="100"/>
      </w:pPr>
      <w:r>
        <w:rPr>
          <w:rFonts w:ascii="Consolas" w:cs="Consolas" w:eastAsia="Consolas" w:hAnsi="Consolas"/>
          <w:color w:val="8A94A3"/>
          <w:sz w:val="13"/>
          <w:szCs w:val="13"/>
        </w:rPr>
        <w:t xml:space="preserve">  791  </w:t>
      </w:r>
      <w:r>
        <w:rPr>
          <w:rFonts w:ascii="Consolas" w:cs="Consolas" w:eastAsia="Consolas" w:hAnsi="Consolas"/>
          <w:sz w:val="13"/>
          <w:szCs w:val="13"/>
        </w:rPr>
        <w:t xml:space="preserve">            files.append(f)</w:t>
      </w:r>
    </w:p>
    <w:p>
      <w:pPr>
        <w:shd w:fill="F3F5F8" w:color="auto" w:val="clear"/>
        <w:spacing w:after="0" w:before="0" w:line="228"/>
        <w:ind w:left="100" w:right="100"/>
      </w:pPr>
      <w:r>
        <w:rPr>
          <w:rFonts w:ascii="Consolas" w:cs="Consolas" w:eastAsia="Consolas" w:hAnsi="Consolas"/>
          <w:color w:val="8A94A3"/>
          <w:sz w:val="13"/>
          <w:szCs w:val="13"/>
        </w:rPr>
        <w:t xml:space="preserve">  792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793  </w:t>
      </w:r>
      <w:r>
        <w:rPr>
          <w:rFonts w:ascii="Consolas" w:cs="Consolas" w:eastAsia="Consolas" w:hAnsi="Consolas"/>
          <w:sz w:val="13"/>
          <w:szCs w:val="13"/>
        </w:rPr>
        <w:t xml:space="preserve">            skipped.append(f)</w:t>
      </w:r>
    </w:p>
    <w:p>
      <w:pPr>
        <w:shd w:fill="F3F5F8" w:color="auto" w:val="clear"/>
        <w:spacing w:after="0" w:before="0" w:line="228"/>
        <w:ind w:left="100" w:right="100"/>
      </w:pPr>
      <w:r>
        <w:rPr>
          <w:rFonts w:ascii="Consolas" w:cs="Consolas" w:eastAsia="Consolas" w:hAnsi="Consolas"/>
          <w:color w:val="8A94A3"/>
          <w:sz w:val="13"/>
          <w:szCs w:val="13"/>
        </w:rPr>
        <w:t xml:space="preserve">  794  </w:t>
      </w:r>
      <w:r>
        <w:rPr>
          <w:rFonts w:ascii="Consolas" w:cs="Consolas" w:eastAsia="Consolas" w:hAnsi="Consolas"/>
          <w:sz w:val="13"/>
          <w:szCs w:val="13"/>
        </w:rPr>
        <w:t xml:space="preserve">    if skipped:</w:t>
      </w:r>
    </w:p>
    <w:p>
      <w:pPr>
        <w:shd w:fill="F3F5F8" w:color="auto" w:val="clear"/>
        <w:spacing w:after="0" w:before="0" w:line="228"/>
        <w:ind w:left="100" w:right="100"/>
      </w:pPr>
      <w:r>
        <w:rPr>
          <w:rFonts w:ascii="Consolas" w:cs="Consolas" w:eastAsia="Consolas" w:hAnsi="Consolas"/>
          <w:color w:val="8A94A3"/>
          <w:sz w:val="13"/>
          <w:szCs w:val="13"/>
        </w:rPr>
        <w:t xml:space="preserve">  795  </w:t>
      </w:r>
      <w:r>
        <w:rPr>
          <w:rFonts w:ascii="Consolas" w:cs="Consolas" w:eastAsia="Consolas" w:hAnsi="Consolas"/>
          <w:sz w:val="13"/>
          <w:szCs w:val="13"/>
        </w:rPr>
        <w:t xml:space="preserve">        print(f"[info] Skipping {len(skipped)} unsupported file(s): "</w:t>
      </w:r>
    </w:p>
    <w:p>
      <w:pPr>
        <w:shd w:fill="F3F5F8" w:color="auto" w:val="clear"/>
        <w:spacing w:after="0" w:before="0" w:line="228"/>
        <w:ind w:left="100" w:right="100"/>
      </w:pPr>
      <w:r>
        <w:rPr>
          <w:rFonts w:ascii="Consolas" w:cs="Consolas" w:eastAsia="Consolas" w:hAnsi="Consolas"/>
          <w:color w:val="8A94A3"/>
          <w:sz w:val="13"/>
          <w:szCs w:val="13"/>
        </w:rPr>
        <w:t xml:space="preserve">  796  </w:t>
      </w:r>
      <w:r>
        <w:rPr>
          <w:rFonts w:ascii="Consolas" w:cs="Consolas" w:eastAsia="Consolas" w:hAnsi="Consolas"/>
          <w:sz w:val="13"/>
          <w:szCs w:val="13"/>
        </w:rPr>
        <w:t xml:space="preserve">              + ", ".join(os.path.basename(s) for s in skipped[:10])</w:t>
      </w:r>
    </w:p>
    <w:p>
      <w:pPr>
        <w:shd w:fill="F3F5F8" w:color="auto" w:val="clear"/>
        <w:spacing w:after="0" w:before="0" w:line="228"/>
        <w:ind w:left="100" w:right="100"/>
      </w:pPr>
      <w:r>
        <w:rPr>
          <w:rFonts w:ascii="Consolas" w:cs="Consolas" w:eastAsia="Consolas" w:hAnsi="Consolas"/>
          <w:color w:val="8A94A3"/>
          <w:sz w:val="13"/>
          <w:szCs w:val="13"/>
        </w:rPr>
        <w:t xml:space="preserve">  797  </w:t>
      </w:r>
      <w:r>
        <w:rPr>
          <w:rFonts w:ascii="Consolas" w:cs="Consolas" w:eastAsia="Consolas" w:hAnsi="Consolas"/>
          <w:sz w:val="13"/>
          <w:szCs w:val="13"/>
        </w:rPr>
        <w:t xml:space="preserve">              + (" ..." if len(skipped) &gt; 10 else ""))</w:t>
      </w:r>
    </w:p>
    <w:p>
      <w:pPr>
        <w:shd w:fill="F3F5F8" w:color="auto" w:val="clear"/>
        <w:spacing w:after="0" w:before="0" w:line="228"/>
        <w:ind w:left="100" w:right="100"/>
      </w:pPr>
      <w:r>
        <w:rPr>
          <w:rFonts w:ascii="Consolas" w:cs="Consolas" w:eastAsia="Consolas" w:hAnsi="Consolas"/>
          <w:color w:val="8A94A3"/>
          <w:sz w:val="13"/>
          <w:szCs w:val="13"/>
        </w:rPr>
        <w:t xml:space="preserve">  798  </w:t>
      </w:r>
      <w:r>
        <w:rPr>
          <w:rFonts w:ascii="Consolas" w:cs="Consolas" w:eastAsia="Consolas" w:hAnsi="Consolas"/>
          <w:sz w:val="13"/>
          <w:szCs w:val="13"/>
        </w:rPr>
        <w:t xml:space="preserve">    return files</w:t>
      </w:r>
    </w:p>
    <w:p>
      <w:pPr>
        <w:shd w:fill="F3F5F8" w:color="auto" w:val="clear"/>
        <w:spacing w:after="0" w:before="0" w:line="228"/>
        <w:ind w:left="100" w:right="100"/>
      </w:pPr>
      <w:r>
        <w:rPr>
          <w:rFonts w:ascii="Consolas" w:cs="Consolas" w:eastAsia="Consolas" w:hAnsi="Consolas"/>
          <w:color w:val="8A94A3"/>
          <w:sz w:val="13"/>
          <w:szCs w:val="13"/>
        </w:rPr>
        <w:t xml:space="preserve">  799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801  </w:t>
      </w:r>
      <w:r>
        <w:rPr>
          <w:rFonts w:ascii="Consolas" w:cs="Consolas" w:eastAsia="Consolas" w:hAnsi="Consolas"/>
          <w:sz w:val="13"/>
          <w:szCs w:val="13"/>
        </w:rPr>
        <w:t xml:space="preserve">def print_language_summary(results):</w:t>
      </w:r>
    </w:p>
    <w:p>
      <w:pPr>
        <w:shd w:fill="F3F5F8" w:color="auto" w:val="clear"/>
        <w:spacing w:after="0" w:before="0" w:line="228"/>
        <w:ind w:left="100" w:right="100"/>
      </w:pPr>
      <w:r>
        <w:rPr>
          <w:rFonts w:ascii="Consolas" w:cs="Consolas" w:eastAsia="Consolas" w:hAnsi="Consolas"/>
          <w:color w:val="8A94A3"/>
          <w:sz w:val="13"/>
          <w:szCs w:val="13"/>
        </w:rPr>
        <w:t xml:space="preserve">  802  </w:t>
      </w:r>
      <w:r>
        <w:rPr>
          <w:rFonts w:ascii="Consolas" w:cs="Consolas" w:eastAsia="Consolas" w:hAnsi="Consolas"/>
          <w:sz w:val="13"/>
          <w:szCs w:val="13"/>
        </w:rPr>
        <w:t xml:space="preserve">    """Print a per-language summary so the run yields a clear verdict."""</w:t>
      </w:r>
    </w:p>
    <w:p>
      <w:pPr>
        <w:shd w:fill="F3F5F8" w:color="auto" w:val="clear"/>
        <w:spacing w:after="0" w:before="0" w:line="228"/>
        <w:ind w:left="100" w:right="100"/>
      </w:pPr>
      <w:r>
        <w:rPr>
          <w:rFonts w:ascii="Consolas" w:cs="Consolas" w:eastAsia="Consolas" w:hAnsi="Consolas"/>
          <w:color w:val="8A94A3"/>
          <w:sz w:val="13"/>
          <w:szCs w:val="13"/>
        </w:rPr>
        <w:t xml:space="preserve">  803  </w:t>
      </w:r>
      <w:r>
        <w:rPr>
          <w:rFonts w:ascii="Consolas" w:cs="Consolas" w:eastAsia="Consolas" w:hAnsi="Consolas"/>
          <w:sz w:val="13"/>
          <w:szCs w:val="13"/>
        </w:rPr>
        <w:t xml:space="preserve">    by_lang = {}</w:t>
      </w:r>
    </w:p>
    <w:p>
      <w:pPr>
        <w:shd w:fill="F3F5F8" w:color="auto" w:val="clear"/>
        <w:spacing w:after="0" w:before="0" w:line="228"/>
        <w:ind w:left="100" w:right="100"/>
      </w:pPr>
      <w:r>
        <w:rPr>
          <w:rFonts w:ascii="Consolas" w:cs="Consolas" w:eastAsia="Consolas" w:hAnsi="Consolas"/>
          <w:color w:val="8A94A3"/>
          <w:sz w:val="13"/>
          <w:szCs w:val="13"/>
        </w:rPr>
        <w:t xml:space="preserve">  804  </w:t>
      </w:r>
      <w:r>
        <w:rPr>
          <w:rFonts w:ascii="Consolas" w:cs="Consolas" w:eastAsia="Consolas" w:hAnsi="Consolas"/>
          <w:sz w:val="13"/>
          <w:szCs w:val="13"/>
        </w:rPr>
        <w:t xml:space="preserve">    for data in results.values():</w:t>
      </w:r>
    </w:p>
    <w:p>
      <w:pPr>
        <w:shd w:fill="F3F5F8" w:color="auto" w:val="clear"/>
        <w:spacing w:after="0" w:before="0" w:line="228"/>
        <w:ind w:left="100" w:right="100"/>
      </w:pPr>
      <w:r>
        <w:rPr>
          <w:rFonts w:ascii="Consolas" w:cs="Consolas" w:eastAsia="Consolas" w:hAnsi="Consolas"/>
          <w:color w:val="8A94A3"/>
          <w:sz w:val="13"/>
          <w:szCs w:val="13"/>
        </w:rPr>
        <w:t xml:space="preserve">  805  </w:t>
      </w:r>
      <w:r>
        <w:rPr>
          <w:rFonts w:ascii="Consolas" w:cs="Consolas" w:eastAsia="Consolas" w:hAnsi="Consolas"/>
          <w:sz w:val="13"/>
          <w:szCs w:val="13"/>
        </w:rPr>
        <w:t xml:space="preserve">        if data.get("error"):</w:t>
      </w:r>
    </w:p>
    <w:p>
      <w:pPr>
        <w:shd w:fill="F3F5F8" w:color="auto" w:val="clear"/>
        <w:spacing w:after="0" w:before="0" w:line="228"/>
        <w:ind w:left="100" w:right="100"/>
      </w:pPr>
      <w:r>
        <w:rPr>
          <w:rFonts w:ascii="Consolas" w:cs="Consolas" w:eastAsia="Consolas" w:hAnsi="Consolas"/>
          <w:color w:val="8A94A3"/>
          <w:sz w:val="13"/>
          <w:szCs w:val="13"/>
        </w:rPr>
        <w:t xml:space="preserve">  806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807  </w:t>
      </w:r>
      <w:r>
        <w:rPr>
          <w:rFonts w:ascii="Consolas" w:cs="Consolas" w:eastAsia="Consolas" w:hAnsi="Consolas"/>
          <w:sz w:val="13"/>
          <w:szCs w:val="13"/>
        </w:rPr>
        <w:t xml:space="preserve">        lang = data["language"]</w:t>
      </w:r>
    </w:p>
    <w:p>
      <w:pPr>
        <w:shd w:fill="F3F5F8" w:color="auto" w:val="clear"/>
        <w:spacing w:after="0" w:before="0" w:line="228"/>
        <w:ind w:left="100" w:right="100"/>
      </w:pPr>
      <w:r>
        <w:rPr>
          <w:rFonts w:ascii="Consolas" w:cs="Consolas" w:eastAsia="Consolas" w:hAnsi="Consolas"/>
          <w:color w:val="8A94A3"/>
          <w:sz w:val="13"/>
          <w:szCs w:val="13"/>
        </w:rPr>
        <w:t xml:space="preserve">  808  </w:t>
      </w:r>
      <w:r>
        <w:rPr>
          <w:rFonts w:ascii="Consolas" w:cs="Consolas" w:eastAsia="Consolas" w:hAnsi="Consolas"/>
          <w:sz w:val="13"/>
          <w:szCs w:val="13"/>
        </w:rPr>
        <w:t xml:space="preserve">        by_lang.setdefault(lang, {"docs": 0, "entities": 0, "translated": False})</w:t>
      </w:r>
    </w:p>
    <w:p>
      <w:pPr>
        <w:shd w:fill="F3F5F8" w:color="auto" w:val="clear"/>
        <w:spacing w:after="0" w:before="0" w:line="228"/>
        <w:ind w:left="100" w:right="100"/>
      </w:pPr>
      <w:r>
        <w:rPr>
          <w:rFonts w:ascii="Consolas" w:cs="Consolas" w:eastAsia="Consolas" w:hAnsi="Consolas"/>
          <w:color w:val="8A94A3"/>
          <w:sz w:val="13"/>
          <w:szCs w:val="13"/>
        </w:rPr>
        <w:t xml:space="preserve">  809  </w:t>
      </w:r>
      <w:r>
        <w:rPr>
          <w:rFonts w:ascii="Consolas" w:cs="Consolas" w:eastAsia="Consolas" w:hAnsi="Consolas"/>
          <w:sz w:val="13"/>
          <w:szCs w:val="13"/>
        </w:rPr>
        <w:t xml:space="preserve">        by_lang[lang]["docs"] += 1</w:t>
      </w:r>
    </w:p>
    <w:p>
      <w:pPr>
        <w:shd w:fill="F3F5F8" w:color="auto" w:val="clear"/>
        <w:spacing w:after="0" w:before="0" w:line="228"/>
        <w:ind w:left="100" w:right="100"/>
      </w:pPr>
      <w:r>
        <w:rPr>
          <w:rFonts w:ascii="Consolas" w:cs="Consolas" w:eastAsia="Consolas" w:hAnsi="Consolas"/>
          <w:color w:val="8A94A3"/>
          <w:sz w:val="13"/>
          <w:szCs w:val="13"/>
        </w:rPr>
        <w:t xml:space="preserve">  810  </w:t>
      </w:r>
      <w:r>
        <w:rPr>
          <w:rFonts w:ascii="Consolas" w:cs="Consolas" w:eastAsia="Consolas" w:hAnsi="Consolas"/>
          <w:sz w:val="13"/>
          <w:szCs w:val="13"/>
        </w:rPr>
        <w:t xml:space="preserve">        by_lang[lang]["entities"] += len(data["entities_unique"])</w:t>
      </w:r>
    </w:p>
    <w:p>
      <w:pPr>
        <w:shd w:fill="F3F5F8" w:color="auto" w:val="clear"/>
        <w:spacing w:after="0" w:before="0" w:line="228"/>
        <w:ind w:left="100" w:right="100"/>
      </w:pPr>
      <w:r>
        <w:rPr>
          <w:rFonts w:ascii="Consolas" w:cs="Consolas" w:eastAsia="Consolas" w:hAnsi="Consolas"/>
          <w:color w:val="8A94A3"/>
          <w:sz w:val="13"/>
          <w:szCs w:val="13"/>
        </w:rPr>
        <w:t xml:space="preserve">  811  </w:t>
      </w:r>
      <w:r>
        <w:rPr>
          <w:rFonts w:ascii="Consolas" w:cs="Consolas" w:eastAsia="Consolas" w:hAnsi="Consolas"/>
          <w:sz w:val="13"/>
          <w:szCs w:val="13"/>
        </w:rPr>
        <w:t xml:space="preserve">        by_lang[lang]["translated"] = data["translated"]</w:t>
      </w:r>
    </w:p>
    <w:p>
      <w:pPr>
        <w:shd w:fill="F3F5F8" w:color="auto" w:val="clear"/>
        <w:spacing w:after="0" w:before="0" w:line="228"/>
        <w:ind w:left="100" w:right="100"/>
      </w:pPr>
      <w:r>
        <w:rPr>
          <w:rFonts w:ascii="Consolas" w:cs="Consolas" w:eastAsia="Consolas" w:hAnsi="Consolas"/>
          <w:color w:val="8A94A3"/>
          <w:sz w:val="13"/>
          <w:szCs w:val="13"/>
        </w:rPr>
        <w:t xml:space="preserve">  812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813  </w:t>
      </w:r>
      <w:r>
        <w:rPr>
          <w:rFonts w:ascii="Consolas" w:cs="Consolas" w:eastAsia="Consolas" w:hAnsi="Consolas"/>
          <w:sz w:val="13"/>
          <w:szCs w:val="13"/>
        </w:rPr>
        <w:t xml:space="preserve">    print("\n================ PER-LANGUAGE SUMMARY ================")</w:t>
      </w:r>
    </w:p>
    <w:p>
      <w:pPr>
        <w:shd w:fill="F3F5F8" w:color="auto" w:val="clear"/>
        <w:spacing w:after="0" w:before="0" w:line="228"/>
        <w:ind w:left="100" w:right="100"/>
      </w:pPr>
      <w:r>
        <w:rPr>
          <w:rFonts w:ascii="Consolas" w:cs="Consolas" w:eastAsia="Consolas" w:hAnsi="Consolas"/>
          <w:color w:val="8A94A3"/>
          <w:sz w:val="13"/>
          <w:szCs w:val="13"/>
        </w:rPr>
        <w:t xml:space="preserve">  814  </w:t>
      </w:r>
      <w:r>
        <w:rPr>
          <w:rFonts w:ascii="Consolas" w:cs="Consolas" w:eastAsia="Consolas" w:hAnsi="Consolas"/>
          <w:sz w:val="13"/>
          <w:szCs w:val="13"/>
        </w:rPr>
        <w:t xml:space="preserve">    print(f"{'lang':&lt;8}{'route':&lt;12}{'docs':&lt;7}{'avg_entities':&lt;14}")</w:t>
      </w:r>
    </w:p>
    <w:p>
      <w:pPr>
        <w:shd w:fill="F3F5F8" w:color="auto" w:val="clear"/>
        <w:spacing w:after="0" w:before="0" w:line="228"/>
        <w:ind w:left="100" w:right="100"/>
      </w:pPr>
      <w:r>
        <w:rPr>
          <w:rFonts w:ascii="Consolas" w:cs="Consolas" w:eastAsia="Consolas" w:hAnsi="Consolas"/>
          <w:color w:val="8A94A3"/>
          <w:sz w:val="13"/>
          <w:szCs w:val="13"/>
        </w:rPr>
        <w:t xml:space="preserve">  815  </w:t>
      </w:r>
      <w:r>
        <w:rPr>
          <w:rFonts w:ascii="Consolas" w:cs="Consolas" w:eastAsia="Consolas" w:hAnsi="Consolas"/>
          <w:sz w:val="13"/>
          <w:szCs w:val="13"/>
        </w:rPr>
        <w:t xml:space="preserve">    print("-" * 41)</w:t>
      </w:r>
    </w:p>
    <w:p>
      <w:pPr>
        <w:shd w:fill="F3F5F8" w:color="auto" w:val="clear"/>
        <w:spacing w:after="0" w:before="0" w:line="228"/>
        <w:ind w:left="100" w:right="100"/>
      </w:pPr>
      <w:r>
        <w:rPr>
          <w:rFonts w:ascii="Consolas" w:cs="Consolas" w:eastAsia="Consolas" w:hAnsi="Consolas"/>
          <w:color w:val="8A94A3"/>
          <w:sz w:val="13"/>
          <w:szCs w:val="13"/>
        </w:rPr>
        <w:t xml:space="preserve">  816  </w:t>
      </w:r>
      <w:r>
        <w:rPr>
          <w:rFonts w:ascii="Consolas" w:cs="Consolas" w:eastAsia="Consolas" w:hAnsi="Consolas"/>
          <w:sz w:val="13"/>
          <w:szCs w:val="13"/>
        </w:rPr>
        <w:t xml:space="preserve">    for lang, s in sorted(by_lang.items()):</w:t>
      </w:r>
    </w:p>
    <w:p>
      <w:pPr>
        <w:shd w:fill="F3F5F8" w:color="auto" w:val="clear"/>
        <w:spacing w:after="0" w:before="0" w:line="228"/>
        <w:ind w:left="100" w:right="100"/>
      </w:pPr>
      <w:r>
        <w:rPr>
          <w:rFonts w:ascii="Consolas" w:cs="Consolas" w:eastAsia="Consolas" w:hAnsi="Consolas"/>
          <w:color w:val="8A94A3"/>
          <w:sz w:val="13"/>
          <w:szCs w:val="13"/>
        </w:rPr>
        <w:t xml:space="preserve">  817  </w:t>
      </w:r>
      <w:r>
        <w:rPr>
          <w:rFonts w:ascii="Consolas" w:cs="Consolas" w:eastAsia="Consolas" w:hAnsi="Consolas"/>
          <w:sz w:val="13"/>
          <w:szCs w:val="13"/>
        </w:rPr>
        <w:t xml:space="preserve">        route = "translated" if s["translated"] else "direct"</w:t>
      </w:r>
    </w:p>
    <w:p>
      <w:pPr>
        <w:shd w:fill="F3F5F8" w:color="auto" w:val="clear"/>
        <w:spacing w:after="0" w:before="0" w:line="228"/>
        <w:ind w:left="100" w:right="100"/>
      </w:pPr>
      <w:r>
        <w:rPr>
          <w:rFonts w:ascii="Consolas" w:cs="Consolas" w:eastAsia="Consolas" w:hAnsi="Consolas"/>
          <w:color w:val="8A94A3"/>
          <w:sz w:val="13"/>
          <w:szCs w:val="13"/>
        </w:rPr>
        <w:t xml:space="preserve">  818  </w:t>
      </w:r>
      <w:r>
        <w:rPr>
          <w:rFonts w:ascii="Consolas" w:cs="Consolas" w:eastAsia="Consolas" w:hAnsi="Consolas"/>
          <w:sz w:val="13"/>
          <w:szCs w:val="13"/>
        </w:rPr>
        <w:t xml:space="preserve">        avg = s["entities"] / s["docs"] if s["docs"] else 0</w:t>
      </w:r>
    </w:p>
    <w:p>
      <w:pPr>
        <w:shd w:fill="F3F5F8" w:color="auto" w:val="clear"/>
        <w:spacing w:after="0" w:before="0" w:line="228"/>
        <w:ind w:left="100" w:right="100"/>
      </w:pPr>
      <w:r>
        <w:rPr>
          <w:rFonts w:ascii="Consolas" w:cs="Consolas" w:eastAsia="Consolas" w:hAnsi="Consolas"/>
          <w:color w:val="8A94A3"/>
          <w:sz w:val="13"/>
          <w:szCs w:val="13"/>
        </w:rPr>
        <w:t xml:space="preserve">  819  </w:t>
      </w:r>
      <w:r>
        <w:rPr>
          <w:rFonts w:ascii="Consolas" w:cs="Consolas" w:eastAsia="Consolas" w:hAnsi="Consolas"/>
          <w:sz w:val="13"/>
          <w:szCs w:val="13"/>
        </w:rPr>
        <w:t xml:space="preserve">        print(f"{lang:&lt;8}{route:&lt;12}{s['docs']:&lt;7}{avg:&lt;14.1f}")</w:t>
      </w:r>
    </w:p>
    <w:p>
      <w:pPr>
        <w:shd w:fill="F3F5F8" w:color="auto" w:val="clear"/>
        <w:spacing w:after="0" w:before="0" w:line="228"/>
        <w:ind w:left="100" w:right="100"/>
      </w:pPr>
      <w:r>
        <w:rPr>
          <w:rFonts w:ascii="Consolas" w:cs="Consolas" w:eastAsia="Consolas" w:hAnsi="Consolas"/>
          <w:color w:val="8A94A3"/>
          <w:sz w:val="13"/>
          <w:szCs w:val="13"/>
        </w:rPr>
        <w:t xml:space="preserve">  820  </w:t>
      </w:r>
      <w:r>
        <w:rPr>
          <w:rFonts w:ascii="Consolas" w:cs="Consolas" w:eastAsia="Consolas" w:hAnsi="Consolas"/>
          <w:sz w:val="13"/>
          <w:szCs w:val="13"/>
        </w:rPr>
        <w:t xml:space="preserve">    print("=" * 41)</w:t>
      </w:r>
    </w:p>
    <w:p>
      <w:pPr>
        <w:shd w:fill="F3F5F8" w:color="auto" w:val="clear"/>
        <w:spacing w:after="0" w:before="0" w:line="228"/>
        <w:ind w:left="100" w:right="100"/>
      </w:pPr>
      <w:r>
        <w:rPr>
          <w:rFonts w:ascii="Consolas" w:cs="Consolas" w:eastAsia="Consolas" w:hAnsi="Consolas"/>
          <w:color w:val="8A94A3"/>
          <w:sz w:val="13"/>
          <w:szCs w:val="13"/>
        </w:rPr>
        <w:t xml:space="preserve">  821  </w:t>
      </w:r>
      <w:r>
        <w:rPr>
          <w:rFonts w:ascii="Consolas" w:cs="Consolas" w:eastAsia="Consolas" w:hAnsi="Consolas"/>
          <w:sz w:val="13"/>
          <w:szCs w:val="13"/>
        </w:rPr>
        <w:t xml:space="preserve">    print("\nReview tip: for any 'translated' language with low avg_entities, open "</w:t>
      </w:r>
    </w:p>
    <w:p>
      <w:pPr>
        <w:shd w:fill="F3F5F8" w:color="auto" w:val="clear"/>
        <w:spacing w:after="0" w:before="0" w:line="228"/>
        <w:ind w:left="100" w:right="100"/>
      </w:pPr>
      <w:r>
        <w:rPr>
          <w:rFonts w:ascii="Consolas" w:cs="Consolas" w:eastAsia="Consolas" w:hAnsi="Consolas"/>
          <w:color w:val="8A94A3"/>
          <w:sz w:val="13"/>
          <w:szCs w:val="13"/>
        </w:rPr>
        <w:t xml:space="preserve">  822  </w:t>
      </w:r>
      <w:r>
        <w:rPr>
          <w:rFonts w:ascii="Consolas" w:cs="Consolas" w:eastAsia="Consolas" w:hAnsi="Consolas"/>
          <w:sz w:val="13"/>
          <w:szCs w:val="13"/>
        </w:rPr>
        <w:t xml:space="preserve">          "a document and check whether the NAMES survived translation.")</w:t>
      </w:r>
    </w:p>
    <w:p>
      <w:pPr>
        <w:shd w:fill="F3F5F8" w:color="auto" w:val="clear"/>
        <w:spacing w:after="0" w:before="0" w:line="228"/>
        <w:ind w:left="100" w:right="100"/>
      </w:pPr>
      <w:r>
        <w:rPr>
          <w:rFonts w:ascii="Consolas" w:cs="Consolas" w:eastAsia="Consolas" w:hAnsi="Consolas"/>
          <w:color w:val="8A94A3"/>
          <w:sz w:val="13"/>
          <w:szCs w:val="13"/>
        </w:rPr>
        <w:t xml:space="preserve">  823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826  </w:t>
      </w:r>
      <w:r>
        <w:rPr>
          <w:rFonts w:ascii="Consolas" w:cs="Consolas" w:eastAsia="Consolas" w:hAnsi="Consolas"/>
          <w:sz w:val="13"/>
          <w:szCs w:val="13"/>
        </w:rPr>
        <w:t xml:space="preserve"># Entry point</w:t>
      </w:r>
    </w:p>
    <w:p>
      <w:pPr>
        <w:shd w:fill="F3F5F8" w:color="auto" w:val="clear"/>
        <w:spacing w:after="0" w:before="0" w:line="228"/>
        <w:ind w:left="100" w:right="100"/>
      </w:pPr>
      <w:r>
        <w:rPr>
          <w:rFonts w:ascii="Consolas" w:cs="Consolas" w:eastAsia="Consolas" w:hAnsi="Consolas"/>
          <w:color w:val="8A94A3"/>
          <w:sz w:val="13"/>
          <w:szCs w:val="13"/>
        </w:rPr>
        <w:t xml:space="preserve">  827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828  </w:t>
      </w:r>
      <w:r>
        <w:rPr>
          <w:rFonts w:ascii="Consolas" w:cs="Consolas" w:eastAsia="Consolas" w:hAnsi="Consolas"/>
          <w:sz w:val="13"/>
          <w:szCs w:val="13"/>
        </w:rPr>
        <w:t xml:space="preserve">if __name__ == "__main__":</w:t>
      </w:r>
    </w:p>
    <w:p>
      <w:pPr>
        <w:shd w:fill="F3F5F8" w:color="auto" w:val="clear"/>
        <w:spacing w:after="0" w:before="0" w:line="228"/>
        <w:ind w:left="100" w:right="100"/>
      </w:pPr>
      <w:r>
        <w:rPr>
          <w:rFonts w:ascii="Consolas" w:cs="Consolas" w:eastAsia="Consolas" w:hAnsi="Consolas"/>
          <w:color w:val="8A94A3"/>
          <w:sz w:val="13"/>
          <w:szCs w:val="13"/>
        </w:rPr>
        <w:t xml:space="preserve">  829  </w:t>
      </w:r>
      <w:r>
        <w:rPr>
          <w:rFonts w:ascii="Consolas" w:cs="Consolas" w:eastAsia="Consolas" w:hAnsi="Consolas"/>
          <w:sz w:val="13"/>
          <w:szCs w:val="13"/>
        </w:rPr>
        <w:t xml:space="preserve">    INPUT = os.path.join(_THIS_DIR, "..", "..", "..", "data", "ner_samples")</w:t>
      </w:r>
    </w:p>
    <w:p>
      <w:pPr>
        <w:shd w:fill="F3F5F8" w:color="auto" w:val="clear"/>
        <w:spacing w:after="0" w:before="0" w:line="228"/>
        <w:ind w:left="100" w:right="100"/>
      </w:pPr>
      <w:r>
        <w:rPr>
          <w:rFonts w:ascii="Consolas" w:cs="Consolas" w:eastAsia="Consolas" w:hAnsi="Consolas"/>
          <w:color w:val="8A94A3"/>
          <w:sz w:val="13"/>
          <w:szCs w:val="13"/>
        </w:rPr>
        <w:t xml:space="preserve">  830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831  </w:t>
      </w:r>
      <w:r>
        <w:rPr>
          <w:rFonts w:ascii="Consolas" w:cs="Consolas" w:eastAsia="Consolas" w:hAnsi="Consolas"/>
          <w:sz w:val="13"/>
          <w:szCs w:val="13"/>
        </w:rPr>
        <w:t xml:space="preserve">    models = load_models()</w:t>
      </w:r>
    </w:p>
    <w:p>
      <w:pPr>
        <w:shd w:fill="F3F5F8" w:color="auto" w:val="clear"/>
        <w:spacing w:after="0" w:before="0" w:line="228"/>
        <w:ind w:left="100" w:right="100"/>
      </w:pPr>
      <w:r>
        <w:rPr>
          <w:rFonts w:ascii="Consolas" w:cs="Consolas" w:eastAsia="Consolas" w:hAnsi="Consolas"/>
          <w:color w:val="8A94A3"/>
          <w:sz w:val="13"/>
          <w:szCs w:val="13"/>
        </w:rPr>
        <w:t xml:space="preserve">  832  </w:t>
      </w:r>
      <w:r>
        <w:rPr>
          <w:rFonts w:ascii="Consolas" w:cs="Consolas" w:eastAsia="Consolas" w:hAnsi="Consolas"/>
          <w:sz w:val="13"/>
          <w:szCs w:val="13"/>
        </w:rPr>
        <w:t xml:space="preserve">    print(f"Running on: {models[-1]}\n")</w:t>
      </w:r>
    </w:p>
    <w:p>
      <w:pPr>
        <w:shd w:fill="F3F5F8" w:color="auto" w:val="clear"/>
        <w:spacing w:after="0" w:before="0" w:line="228"/>
        <w:ind w:left="100" w:right="100"/>
      </w:pPr>
      <w:r>
        <w:rPr>
          <w:rFonts w:ascii="Consolas" w:cs="Consolas" w:eastAsia="Consolas" w:hAnsi="Consolas"/>
          <w:color w:val="8A94A3"/>
          <w:sz w:val="13"/>
          <w:szCs w:val="13"/>
        </w:rPr>
        <w:t xml:space="preserve">  833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834  </w:t>
      </w:r>
      <w:r>
        <w:rPr>
          <w:rFonts w:ascii="Consolas" w:cs="Consolas" w:eastAsia="Consolas" w:hAnsi="Consolas"/>
          <w:sz w:val="13"/>
          <w:szCs w:val="13"/>
        </w:rPr>
        <w:t xml:space="preserve">    files = collect_files(INPUT)</w:t>
      </w:r>
    </w:p>
    <w:p>
      <w:pPr>
        <w:shd w:fill="F3F5F8" w:color="auto" w:val="clear"/>
        <w:spacing w:after="0" w:before="0" w:line="228"/>
        <w:ind w:left="100" w:right="100"/>
      </w:pPr>
      <w:r>
        <w:rPr>
          <w:rFonts w:ascii="Consolas" w:cs="Consolas" w:eastAsia="Consolas" w:hAnsi="Consolas"/>
          <w:color w:val="8A94A3"/>
          <w:sz w:val="13"/>
          <w:szCs w:val="13"/>
        </w:rPr>
        <w:t xml:space="preserve">  835  </w:t>
      </w:r>
      <w:r>
        <w:rPr>
          <w:rFonts w:ascii="Consolas" w:cs="Consolas" w:eastAsia="Consolas" w:hAnsi="Consolas"/>
          <w:sz w:val="13"/>
          <w:szCs w:val="13"/>
        </w:rPr>
        <w:t xml:space="preserve">    if not files:</w:t>
      </w:r>
    </w:p>
    <w:p>
      <w:pPr>
        <w:shd w:fill="F3F5F8" w:color="auto" w:val="clear"/>
        <w:spacing w:after="0" w:before="0" w:line="228"/>
        <w:ind w:left="100" w:right="100"/>
      </w:pPr>
      <w:r>
        <w:rPr>
          <w:rFonts w:ascii="Consolas" w:cs="Consolas" w:eastAsia="Consolas" w:hAnsi="Consolas"/>
          <w:color w:val="8A94A3"/>
          <w:sz w:val="13"/>
          <w:szCs w:val="13"/>
        </w:rPr>
        <w:t xml:space="preserve">  836  </w:t>
      </w:r>
      <w:r>
        <w:rPr>
          <w:rFonts w:ascii="Consolas" w:cs="Consolas" w:eastAsia="Consolas" w:hAnsi="Consolas"/>
          <w:sz w:val="13"/>
          <w:szCs w:val="13"/>
        </w:rPr>
        <w:t xml:space="preserve">        print("No supported files found.")</w:t>
      </w:r>
    </w:p>
    <w:p>
      <w:pPr>
        <w:shd w:fill="F3F5F8" w:color="auto" w:val="clear"/>
        <w:spacing w:after="0" w:before="0" w:line="228"/>
        <w:ind w:left="100" w:right="100"/>
      </w:pPr>
      <w:r>
        <w:rPr>
          <w:rFonts w:ascii="Consolas" w:cs="Consolas" w:eastAsia="Consolas" w:hAnsi="Consolas"/>
          <w:color w:val="8A94A3"/>
          <w:sz w:val="13"/>
          <w:szCs w:val="13"/>
        </w:rPr>
        <w:t xml:space="preserve">  837  </w:t>
      </w:r>
      <w:r>
        <w:rPr>
          <w:rFonts w:ascii="Consolas" w:cs="Consolas" w:eastAsia="Consolas" w:hAnsi="Consolas"/>
          <w:sz w:val="13"/>
          <w:szCs w:val="13"/>
        </w:rPr>
        <w:t xml:space="preserve">        raise SystemExit(0)</w:t>
      </w:r>
    </w:p>
    <w:p>
      <w:pPr>
        <w:shd w:fill="F3F5F8" w:color="auto" w:val="clear"/>
        <w:spacing w:after="0" w:before="0" w:line="228"/>
        <w:ind w:left="100" w:right="100"/>
      </w:pPr>
      <w:r>
        <w:rPr>
          <w:rFonts w:ascii="Consolas" w:cs="Consolas" w:eastAsia="Consolas" w:hAnsi="Consolas"/>
          <w:color w:val="8A94A3"/>
          <w:sz w:val="13"/>
          <w:szCs w:val="13"/>
        </w:rPr>
        <w:t xml:space="preserve">  838  </w:t>
      </w:r>
      <w:r>
        <w:rPr>
          <w:rFonts w:ascii="Consolas" w:cs="Consolas" w:eastAsia="Consolas" w:hAnsi="Consolas"/>
          <w:sz w:val="13"/>
          <w:szCs w:val="13"/>
        </w:rPr>
        <w:t xml:space="preserve">    print(f"Processing {len(files)} file(s) in batches...\n")</w:t>
      </w:r>
    </w:p>
    <w:p>
      <w:pPr>
        <w:shd w:fill="F3F5F8" w:color="auto" w:val="clear"/>
        <w:spacing w:after="0" w:before="0" w:line="228"/>
        <w:ind w:left="100" w:right="100"/>
      </w:pPr>
      <w:r>
        <w:rPr>
          <w:rFonts w:ascii="Consolas" w:cs="Consolas" w:eastAsia="Consolas" w:hAnsi="Consolas"/>
          <w:color w:val="8A94A3"/>
          <w:sz w:val="13"/>
          <w:szCs w:val="13"/>
        </w:rPr>
        <w:t xml:space="preserve">  839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840  </w:t>
      </w:r>
      <w:r>
        <w:rPr>
          <w:rFonts w:ascii="Consolas" w:cs="Consolas" w:eastAsia="Consolas" w:hAnsi="Consolas"/>
          <w:sz w:val="13"/>
          <w:szCs w:val="13"/>
        </w:rPr>
        <w:t xml:space="preserve">    results = process_paths_batched(models, files)</w:t>
      </w:r>
    </w:p>
    <w:p>
      <w:pPr>
        <w:shd w:fill="F3F5F8" w:color="auto" w:val="clear"/>
        <w:spacing w:after="0" w:before="0" w:line="228"/>
        <w:ind w:left="100" w:right="100"/>
      </w:pPr>
      <w:r>
        <w:rPr>
          <w:rFonts w:ascii="Consolas" w:cs="Consolas" w:eastAsia="Consolas" w:hAnsi="Consolas"/>
          <w:color w:val="8A94A3"/>
          <w:sz w:val="13"/>
          <w:szCs w:val="13"/>
        </w:rPr>
        <w:t xml:space="preserve">  841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842  </w:t>
      </w:r>
      <w:r>
        <w:rPr>
          <w:rFonts w:ascii="Consolas" w:cs="Consolas" w:eastAsia="Consolas" w:hAnsi="Consolas"/>
          <w:sz w:val="13"/>
          <w:szCs w:val="13"/>
        </w:rPr>
        <w:t xml:space="preserve">    with open("ner_output.json", "w", encoding="utf-8") as f:</w:t>
      </w:r>
    </w:p>
    <w:p>
      <w:pPr>
        <w:shd w:fill="F3F5F8" w:color="auto" w:val="clear"/>
        <w:spacing w:after="0" w:before="0" w:line="228"/>
        <w:ind w:left="100" w:right="100"/>
      </w:pPr>
      <w:r>
        <w:rPr>
          <w:rFonts w:ascii="Consolas" w:cs="Consolas" w:eastAsia="Consolas" w:hAnsi="Consolas"/>
          <w:color w:val="8A94A3"/>
          <w:sz w:val="13"/>
          <w:szCs w:val="13"/>
        </w:rPr>
        <w:t xml:space="preserve">  843  </w:t>
      </w:r>
      <w:r>
        <w:rPr>
          <w:rFonts w:ascii="Consolas" w:cs="Consolas" w:eastAsia="Consolas" w:hAnsi="Consolas"/>
          <w:sz w:val="13"/>
          <w:szCs w:val="13"/>
        </w:rPr>
        <w:t xml:space="preserve">        json.dump(results, f, ensure_ascii=False, indent=2)</w:t>
      </w:r>
    </w:p>
    <w:p>
      <w:pPr>
        <w:shd w:fill="F3F5F8" w:color="auto" w:val="clear"/>
        <w:spacing w:after="0" w:before="0" w:line="228"/>
        <w:ind w:left="100" w:right="100"/>
      </w:pPr>
      <w:r>
        <w:rPr>
          <w:rFonts w:ascii="Consolas" w:cs="Consolas" w:eastAsia="Consolas" w:hAnsi="Consolas"/>
          <w:color w:val="8A94A3"/>
          <w:sz w:val="13"/>
          <w:szCs w:val="13"/>
        </w:rPr>
        <w:t xml:space="preserve">  844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845  </w:t>
      </w:r>
      <w:r>
        <w:rPr>
          <w:rFonts w:ascii="Consolas" w:cs="Consolas" w:eastAsia="Consolas" w:hAnsi="Consolas"/>
          <w:sz w:val="13"/>
          <w:szCs w:val="13"/>
        </w:rPr>
        <w:t xml:space="preserve">    for fname, data in results.items():</w:t>
      </w:r>
    </w:p>
    <w:p>
      <w:pPr>
        <w:shd w:fill="F3F5F8" w:color="auto" w:val="clear"/>
        <w:spacing w:after="0" w:before="0" w:line="228"/>
        <w:ind w:left="100" w:right="100"/>
      </w:pPr>
      <w:r>
        <w:rPr>
          <w:rFonts w:ascii="Consolas" w:cs="Consolas" w:eastAsia="Consolas" w:hAnsi="Consolas"/>
          <w:color w:val="8A94A3"/>
          <w:sz w:val="13"/>
          <w:szCs w:val="13"/>
        </w:rPr>
        <w:t xml:space="preserve">  846  </w:t>
      </w:r>
      <w:r>
        <w:rPr>
          <w:rFonts w:ascii="Consolas" w:cs="Consolas" w:eastAsia="Consolas" w:hAnsi="Consolas"/>
          <w:sz w:val="13"/>
          <w:szCs w:val="13"/>
        </w:rPr>
        <w:t xml:space="preserve">        if data.get("error"):</w:t>
      </w:r>
    </w:p>
    <w:p>
      <w:pPr>
        <w:shd w:fill="F3F5F8" w:color="auto" w:val="clear"/>
        <w:spacing w:after="0" w:before="0" w:line="228"/>
        <w:ind w:left="100" w:right="100"/>
      </w:pPr>
      <w:r>
        <w:rPr>
          <w:rFonts w:ascii="Consolas" w:cs="Consolas" w:eastAsia="Consolas" w:hAnsi="Consolas"/>
          <w:color w:val="8A94A3"/>
          <w:sz w:val="13"/>
          <w:szCs w:val="13"/>
        </w:rPr>
        <w:t xml:space="preserve">  847  </w:t>
      </w:r>
      <w:r>
        <w:rPr>
          <w:rFonts w:ascii="Consolas" w:cs="Consolas" w:eastAsia="Consolas" w:hAnsi="Consolas"/>
          <w:sz w:val="13"/>
          <w:szCs w:val="13"/>
        </w:rPr>
        <w:t xml:space="preserve">            print(f"\n=== {fname} ===  [ERROR] {data['error']}")</w:t>
      </w:r>
    </w:p>
    <w:p>
      <w:pPr>
        <w:shd w:fill="F3F5F8" w:color="auto" w:val="clear"/>
        <w:spacing w:after="0" w:before="0" w:line="228"/>
        <w:ind w:left="100" w:right="100"/>
      </w:pPr>
      <w:r>
        <w:rPr>
          <w:rFonts w:ascii="Consolas" w:cs="Consolas" w:eastAsia="Consolas" w:hAnsi="Consolas"/>
          <w:color w:val="8A94A3"/>
          <w:sz w:val="13"/>
          <w:szCs w:val="13"/>
        </w:rPr>
        <w:t xml:space="preserve">  848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849  </w:t>
      </w:r>
      <w:r>
        <w:rPr>
          <w:rFonts w:ascii="Consolas" w:cs="Consolas" w:eastAsia="Consolas" w:hAnsi="Consolas"/>
          <w:sz w:val="13"/>
          <w:szCs w:val="13"/>
        </w:rPr>
        <w:t xml:space="preserve">        print(f"\n=== {fname} ===")</w:t>
      </w:r>
    </w:p>
    <w:p>
      <w:pPr>
        <w:shd w:fill="F3F5F8" w:color="auto" w:val="clear"/>
        <w:spacing w:after="0" w:before="0" w:line="228"/>
        <w:ind w:left="100" w:right="100"/>
      </w:pPr>
      <w:r>
        <w:rPr>
          <w:rFonts w:ascii="Consolas" w:cs="Consolas" w:eastAsia="Consolas" w:hAnsi="Consolas"/>
          <w:color w:val="8A94A3"/>
          <w:sz w:val="13"/>
          <w:szCs w:val="13"/>
        </w:rPr>
        <w:t xml:space="preserve">  850  </w:t>
      </w:r>
      <w:r>
        <w:rPr>
          <w:rFonts w:ascii="Consolas" w:cs="Consolas" w:eastAsia="Consolas" w:hAnsi="Consolas"/>
          <w:sz w:val="13"/>
          <w:szCs w:val="13"/>
        </w:rPr>
        <w:t xml:space="preserve">        for e in data["entities_unique"]:</w:t>
      </w:r>
    </w:p>
    <w:p>
      <w:pPr>
        <w:shd w:fill="F3F5F8" w:color="auto" w:val="clear"/>
        <w:spacing w:after="0" w:before="0" w:line="228"/>
        <w:ind w:left="100" w:right="100"/>
      </w:pPr>
      <w:r>
        <w:rPr>
          <w:rFonts w:ascii="Consolas" w:cs="Consolas" w:eastAsia="Consolas" w:hAnsi="Consolas"/>
          <w:color w:val="8A94A3"/>
          <w:sz w:val="13"/>
          <w:szCs w:val="13"/>
        </w:rPr>
        <w:t xml:space="preserve">  851  </w:t>
      </w:r>
      <w:r>
        <w:rPr>
          <w:rFonts w:ascii="Consolas" w:cs="Consolas" w:eastAsia="Consolas" w:hAnsi="Consolas"/>
          <w:sz w:val="13"/>
          <w:szCs w:val="13"/>
        </w:rPr>
        <w:t xml:space="preserve">            print(f"  {e['text']:&lt;40} {e['type']:&lt;24} {e['score']}")</w:t>
      </w:r>
    </w:p>
    <w:p>
      <w:pPr>
        <w:shd w:fill="F3F5F8" w:color="auto" w:val="clear"/>
        <w:spacing w:after="0" w:before="0" w:line="228"/>
        <w:ind w:left="100" w:right="100"/>
      </w:pPr>
      <w:r>
        <w:rPr>
          <w:rFonts w:ascii="Consolas" w:cs="Consolas" w:eastAsia="Consolas" w:hAnsi="Consolas"/>
          <w:color w:val="8A94A3"/>
          <w:sz w:val="13"/>
          <w:szCs w:val="13"/>
        </w:rPr>
        <w:t xml:space="preserve">  852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853  </w:t>
      </w:r>
      <w:r>
        <w:rPr>
          <w:rFonts w:ascii="Consolas" w:cs="Consolas" w:eastAsia="Consolas" w:hAnsi="Consolas"/>
          <w:sz w:val="13"/>
          <w:szCs w:val="13"/>
        </w:rPr>
        <w:t xml:space="preserve">    print_language_summary(results)</w:t>
      </w:r>
    </w:p>
    <w:p>
      <w:pPr>
        <w:pStyle w:val="Heading3"/>
      </w:pPr>
      <w:r>
        <w:t xml:space="preserve">models/pipelines/ner_translate/pipeline.py  (79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Thin BYOM "pipeline" wrapper around mt_ner_all_formats.py.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Exposes the load()/run(loaded, paths) contract that</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inference/text_pipeline_engine.py expects, without modifying the underlying</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pipeline's own extraction/translation/NER logic at all.</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Model location: by default the weights are read from models/weights/ next to</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the code. When MODEL_STORE_URI is set (e.g. hdfs://hdfs-namenode:8020/models/weights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for an air-gapped HDFS cluster, or file:///mnt/models/weights for a file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system on the master shared with the nodes), load() first resolves the model</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directories through models/model_store.py - HDFS downloads are cached per node.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Three artefacts make up the pipeline's models: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gliner-multi/              GLiNER multi v2.1 weights + gliner_config.json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nllb-200-distilled-600M/   NLLB translation model + tokenizer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hf_cache/                  Hugging Face hub cache holding GLiNER's backbone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(microsoft/mdeberta-v3-base) config + tokenizer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GLiNER resolves its encoder by that hub name, so</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offline it must find it in the hub cache.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import shutil</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from . import mt_ner_all_formats as _impl</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GLINER_NAME = "gliner-multi"</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NLLB_NAME = "nllb-200-distilled-600M"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HF_CACHE_NAME = "hf_cache"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def _install_hf_cache(src_dir):</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"""Copy the models--* entries of an offline HF hub cache into this process's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hub cache (huggingface_hub.constants.HF_HUB_CACHE), which transformers reads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with HF_HUB_OFFLINE=1. Needed because the cache location is fixed when</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transformers is imported, before load() knows where the store put the files."""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from huggingface_hub import constants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dst_root = constants.HF_HUB_CACHE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if not os.path.isdir(src_dir) or os.path.abspath(src_dir) == os.path.abspath(dst_root):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os.makedirs(dst_root, exist_ok=True)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for name in sorted(os.listdir(src_dir)):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dst = os.path.join(dst_root, name)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if name.startswith("models--") and not os.path.exists(dst):</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shutil.copytree(os.path.join(src_dir, name), dst)          # follows symlinks -&gt; plain files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print(f"[ner_translate] offline HF cache: {name} -&gt; {dst_root}")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def _resolve_models():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uri = os.environ.get("MODEL_STORE_URI")</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if not uri:</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base = os.path.dirname(_impl.GLINER_DIR)</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print(f"[ner_translate] model source: local files {base}")</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_install_hf_cache(os.path.join(base, HF_CACHE_NAME))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from models import model_store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print(f"[ner_translate] model source: model store {uri}")</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_impl.GLINER_DIR = model_store.resolve(model_store.location(GLINER_NAME))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_impl.NLLB_DIR = model_store.resolve(model_store.location(NLLB_NAME))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_install_hf_cache(model_store.resolve(model_store.location(HF_CACHE_NAME)))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except FileNotFoundError:</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print(f"[ner_translate] WARNING: no {HF_CACHE_NAME}/ in the model store - GLiNER needs its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f"backbone (microsoft/mdeberta-v3-base) in the Hugging Face cache to load offline")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def load():</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"""Load GLiNER + NLLB + language-id once per executor (or once per model server)."""</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_resolve_models()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_impl.load_models()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def run(loaded, paths, labels=None):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"""Run the full extract -&gt; detect -&gt; translate -&gt; NER pipeline over `paths`.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Returns {filename: {language, translated, entities_unique, ...}}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the same shape mt_ner_all_formats.py itself writes to ner_output.json.</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return _impl.process_paths_batched(loaded, paths, labels or _impl.DEFAULT_LABELS)</w:t>
      </w:r>
    </w:p>
    <w:p>
      <w:pPr>
        <w:pStyle w:val="Heading3"/>
      </w:pPr>
      <w:r>
        <w:t xml:space="preserve">models/pipelines/ner_translate/serve.py  (57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ner_translate model server — the "kitchen" in the waiter/kitchen split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(see docs/MODEL_CONTAINER_ISOLATION.md Option B). Wraps this pipeline's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existing load()/run(loaded, paths) contract (pipeline.py) behind one HTTP</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endpoint, so Spark workers never need torch/CUDA/gliner/transformers in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their own Python environment — they just POST a list of file paths (already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on the same mounted volume this server reads from) and get back the same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{filename: result} shape pipeline.run() always returned.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Model loads exactly once, at process startup, regardless of how many Spark</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executors are calling in — the whole point of moving inference behind a</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service instead of loading it once per executor.</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Run directly (inside the server container):</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uvicorn models.pipelines.ner_translate.serve:app --host 0.0.0.0 --port 8000</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fastapi import FastAPI</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pydantic import BaseModel</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from . import pipeline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logging.basicConfig(level=logging.INFO)</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logger = logging.getLogger("ner_translate.serve")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app = FastAPI(title="ner_translate model server")</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_state = {"loaded": None}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class PredictRequest(BaseModel):</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paths: list[str]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labels: list[str] | None = None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@app.on_event("startup")</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def _load_once() -&gt; None: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logger.info("Loading GLiNER + NLLB + language-id...")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_state["loaded"] = pipeline.load()</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logger.info("Models loaded in %.1fs", time.time() - start)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@app.get("/health")</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def health():</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return {"status": "ok" if _state["loaded"] is not None else "loading"}</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@app.post("/predict")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def predict(req: PredictRequest):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if _state["loaded"] is None: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 {"error": "models still loading, retry shortly"}</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results = pipeline.run(_state["loaded"], req.paths, labels=req.labels)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logger.info("Processed %d path(s) in %.2fs", len(req.paths), time.time() - start)</w:t>
      </w:r>
    </w:p>
    <w:p>
      <w:pPr>
        <w:shd w:fill="F3F5F8" w:color="auto" w:val="clear"/>
        <w:spacing w:after="13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return results</w:t>
      </w:r>
    </w:p>
    <w:p>
      <w:pPr>
        <w:pStyle w:val="Heading3"/>
      </w:pPr>
      <w:r>
        <w:t xml:space="preserve">models/plugins/__init__.py  (1 lines)</w:t>
      </w:r>
    </w:p>
    <w:p>
      <w:pPr>
        <w:pStyle w:val="Heading3"/>
      </w:pPr>
      <w:r>
        <w:t xml:space="preserve">models/plugins/example_model.py  (30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Example BYOM plugin — a stand-in for a user-supplied model file.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Demonstrates the only contract a plugin model needs to follow:</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 plain torch.nn.Module subclass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 __init__(self) takes no required arguments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 forward(x) is batch-first, returns a tensor</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Drop your own file next to this one and add an entry to manifest.json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nothing else in the platform needs to change.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INPUT_FEATURES = 64</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NUM_CLASSES = 4</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class ExampleMLP(nn.Module):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def __init__(self, input_dim=INPUT_FEATURES, num_classes=NUM_CLASSES):</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self.net = nn.Sequential(</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nn.Linear(input_dim, 128), nn.ReLU(),</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nn.Linear(128, 64), nn.ReLU(),</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nn.Linear(64, num_classes),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def forward(self, x):</w:t>
      </w:r>
    </w:p>
    <w:p>
      <w:pPr>
        <w:shd w:fill="F3F5F8" w:color="auto" w:val="clear"/>
        <w:spacing w:after="13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return self.net(x)</w:t>
      </w:r>
    </w:p>
    <w:p>
      <w:pPr>
        <w:pStyle w:val="Heading3"/>
      </w:pPr>
      <w:r>
        <w:t xml:space="preserve">models/plugins/manifest.json  (11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"example_mlp":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"module": "models.plugins.example_model",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"class_name": "ExampleMLP",</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"weights_path":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"input_shape": [64],</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"output_desc": "4-class logits (example plugin)",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"category": "custom",</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"estimated_memory_mb": 10</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pStyle w:val="Heading3"/>
      </w:pPr>
      <w:r>
        <w:t xml:space="preserve">monitoring/__init__.py  (1 lines)</w:t>
      </w:r>
    </w:p>
    <w:p>
      <w:pPr>
        <w:pStyle w:val="Heading3"/>
      </w:pPr>
      <w:r>
        <w:t xml:space="preserve">monitoring/benchmark_metrics_publisher.py  (151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Benchmark metrics publisher — bridges the existing benchmark output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(results/raw_results.json, produced by benchmark/run_benchmark.py, see its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`generate_report()`/`main()`) into CloudWatch, and optionally archives both</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report files to S3.</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This does NOT change run_benchmark.py's output format — it treats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raw_results.json as an external contract and reads it as-is, so existing local</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workflows (native run, docker compose local dev) are unaffected.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Two modes: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--once            Publish whatever is currently in results/raw_results.json, then exit.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--watch           Poll for changes (mtime) and publish whenever a new run completes.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This is what the CDK master bootstrap runs in the background so that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every `spark-submit`/`run_benchmark.py` invocation is automatically</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reflected on the CloudWatch dashboard without operator action.</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Metrics published (namespace "SparkInference/Benchmark"), dimensioned by Mode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(single_gpu / hybrid_cpu_gpu / distributed_gpu):</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 ThroughputSamplesPerSec</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 ElapsedTimeSec</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 TotalSamplesProcessed</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 NumModelsOnGpu / NumModelsOnCpu (hybrid mode only, when present)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python monitoring/benchmark_metrics_publisher.py --once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python monitoring/benchmark_metrics_publisher.py --watch --interval 30</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python monitoring/benchmark_metrics_publisher.py --watch --s3-bucket my-bucket --s3-prefix results/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from typing import Optional</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from monitoring.cloudwatch_publisher import CloudWatchPublisher  # noqa: E402</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logging.basicConfig(level=logging.INFO, format="%(asctime)s [benchmark-metrics] %(message)s")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logger = logging.getLogger("benchmark_metrics_publisher")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NAMESPACE = "SparkInference/Benchmark"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PLATFORM_ROOT =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RAW_RESULTS_PATH = os.path.join(PLATFORM_ROOT, "results", "raw_results.json")</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REPORT_PATH = os.path.join(PLATFORM_ROOT, "results", "metrics_report.md")</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MODE_KEYS = ["single_gpu", "hybrid_cpu_gpu", "distributed_gpu"]</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def load_results(path: str = RAW_RESULTS_PATH) -&gt; Optional[dict]: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not os.path.exists(path):</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with open(path, "r") as f:</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return json.load(f)</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except (json.JSONDecodeError, OSError) as exc:</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logger.warning("Could not read %s: %s", path, exc)</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def publish_results(publisher: CloudWatchPublisher, results: dict) -&gt; None: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batch =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for mode_key in MODE_KEYS: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 = results.get(mode_key)</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if not r or "error" in 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dims = {"Mode": mode_key}</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batch.append({"metric_name": "ThroughputSamplesPerSec", "value": r.get("total_throughput",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"unit": "Count/Second",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batch.append({"metric_name": "ElapsedTimeSec", "value": r.get("elapsed_time", 0),</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"unit": "Seconds",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batch.append({"metric_name": "TotalSamplesProcessed", "value": r.get("total_samples_processed",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if "num_on_gpu" in r:</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batch.append({"metric_name": "NumModelsOnGpu", "value": r["num_on_gpu"],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if "num_on_cpu" in r:</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batch.append({"metric_name": "NumModelsOnCpu", "value": r["num_on_cpu"],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total_time = results.get("total_benchmark_time")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if total_time is not None: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batch.append({"metric_name": "TotalBenchmarkTimeSec", "value": total_time, "unit": "Seconds"})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if not batch:</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logger.info("No completed mode results found in raw_results.json yet.")</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publisher.put_metrics(batch)</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logger.info("Published %d benchmark metric datapoints (modes: %s)",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len(batch), [m for m in MODE_KEYS if m in results])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def upload_to_s3(bucket: str, prefix: str) -&gt; None: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import boto3</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from datetime import datetime, timezone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logger.warning("boto3 not available — skipping S3 upload")</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s3 = boto3.client("s3")</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run_prefix = f"{prefix.rstrip('/')}/{datetime.now(timezone.utc).strftime('%Y%m%d_%H%M%S')}"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for local_path, filename in [(RAW_RESULTS_PATH, "raw_results.json"), (REPORT_PATH, "metrics_report.md")]:</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if os.path.exists(local_path):</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key = f"{run_prefix}/{filename}"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s3.upload_file(local_path, bucket, key)</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logger.info("Uploaded %s -&gt; s3://%s/%s", local_path, bucket, key)</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except Exception as exc:</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logger.warning("Failed to upload %s to S3: %s", local_path, exc)</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parser = argparse.ArgumentParser(description="Publish benchmark results (results/raw_results.json) -&gt; CloudWatch/S3")</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parser.add_argument("--once", action="store_true", help="Publish current results once and exit")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parser.add_argument("--watch", action="store_true", help="Poll for new/updated results indefinitely")</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parser.add_argument("--interval", type=int, default=30, help="Polling interval in seconds for --watch")</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parser.add_argument("--s3-bucket", default=os.environ.get("ARTIFACTS_BUCKET",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help="If set, uploads results/raw_results.json and metrics_report.md to this bucket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"on every new run (defaults to $ARTIFACTS_BUCKET env var).")</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parser.add_argument("--s3-prefix", default="results", help="Key prefix for S3 uploads")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if not args.once and not args.watch:</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args.once = True  # default behavior</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publisher = CloudWatchPublisher(namespace=NAMESPACE, node_role="master")</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logger.info("Publishing benchmark metrics to CloudWatch namespace '%s' from %s", NAMESPACE, RAW_RESULTS_PATH)</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last_mtime = None</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while True: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if os.path.exists(RAW_RESULTS_PATH):</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mtime = os.path.getmtime(RAW_RESULTS_PATH)</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if last_mtime is None or mtime &gt; last_mtime: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results = load_results()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if results:</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publish_results(publisher, results)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if args.s3_bucket:</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upload_to_s3(args.s3_bucket, args.s3_prefix)</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last_mtime = mtime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logger.debug("No results file yet at %s", RAW_RESULTS_PATH)</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if args.once: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time.sleep(args.interval)</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main()</w:t>
      </w:r>
    </w:p>
    <w:p>
      <w:pPr>
        <w:pStyle w:val="Heading3"/>
      </w:pPr>
      <w:r>
        <w:t xml:space="preserve">monitoring/cloudwatch_publisher.py  (134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Shared CloudWatch publishing helper used by all three metrics publishers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(spark_metrics_publisher, gpu_metrics_publisher, benchmark_metrics_publisher).</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Design: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boto3 picks up credentials automatically from the EC2 instance role attached by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the CDK stack (see deploy/aws-cdk/spark_cluster/spark_cluster_stack.py) — no</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access keys are ever stored in the image or containers.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All metrics are dimensioned by NodeRole (master/worker) and InstanceId so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CloudWatch dashboard can break results down per-node.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If boto3 or AWS credentials are unavailable (e.g. running locally in Docker</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Desktop without an instance role), publishing is skipped with a warning</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instead of crashing the benchmark/inference process.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socket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typing import Dict, List, Optional</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logger = logging.getLogger("cloudwatch_publisher")</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_METADATA_TOKEN_URL = "http://169.254.169.254/latest/api/token"</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_METADATA_BASE_URL = "http://169.254.169.254/latest/meta-data"</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def _fetch_imdsv2_token(timeout: float = 1.0) -&gt; Optional[str]: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req = urllib.request.Request(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_METADATA_TOKEN_URL, method="PUT",</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headers={"X-aws-ec2-metadata-token-ttl-seconds": "21600"},</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with urllib.request.urlopen(req, timeout=timeout) as resp:</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return resp.read().decode().strip()</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def _fetch_metadata(path: str, timeout: float = 1.0) -&gt; Optional[str]:</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"""Best-effort EC2 instance metadata fetch (IMDSv2, falls back to no-op off-EC2)."""</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token = _fetch_imdsv2_token(timeout=timeout)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headers = {"X-aws-ec2-metadata-token": token} if token else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req = urllib.request.Request(f"{_METADATA_BASE_URL}/{path}", headers=headers)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with urllib.request.urlopen(req, timeout=timeout) as resp:</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return resp.read().decode().strip()</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def get_instance_id() -&gt; str:</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return _fetch_metadata("instance-id") or os.environ.get("HOSTNAME", socket.gethostname())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def get_region() -&gt; str: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az = _fetch_metadata("placement/availability-zone")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if az:</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return az[:-1]</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return os.environ.get("AWS_DEFAULT_REGION") or os.environ.get("AWS_REGION") or "us-east-1"</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class CloudWatchPublisher:</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"""Thin wrapper around boto3 CloudWatch put_metric_data with graceful degradation."""</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def __init__(self, namespace: str, node_role: str, extra_dimensions: Optional[Dict[str, str]] = None):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self.namespace = namespace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self.node_role = node_role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self.instance_id = get_instance_id()</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self.extra_dimensions = extra_dimensions or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self._client = None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self._enabled = True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import boto3</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self._client = boto3.client("cloudwatch", region_name=get_region())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except Exception as exc:  # pragma: no cover - environment dependent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logger.warning("CloudWatch publishing disabled (boto3/credentials unavailable): %s", exc)</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self._enabled = False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def _dimensions(self, extra: Optional[Dict[str, str]] = None) -&gt; List[dict]:</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dims =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"NodeRole": self.node_role,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"InstanceId": self.instance_id,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dims.update(self.extra_dimensions)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if extra:</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dims.update(extra)</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return [{"Name": k, "Value": str(v)} for k, v in dims.items()]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def put_metric(self, metric_name: str, value: float, unit: str = "None",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extra_dimensions: Optional[Dict[str, str]] = None) -&gt; None:</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"""Publish a single metric datapoint. No-op (logged) if CloudWatch is unavailable."""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not self._enabled:</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logger.debug("[metrics-disabled] %s=%s %s", metric_name, value, unit)</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self._client.put_metric_data(</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Namespace=self.namespace,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MetricData=[{</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"MetricName": metric_name,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"Dimensions": self._dimensions(extra_dimensions),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"Value": float(value),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"Unit": unit,</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except Exception as exc:  # pragma: no cover - network/AWS dependent</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logger.warning("Failed to publish metric %s: %s", metric_name, exc)</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def put_metrics(self, metrics: List[dict]) -&gt; None: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Publish a batch of metrics in one API call (CloudWatch allows up to 1000</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per call; callers should chunk larger batches).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Each item: {"metric_name": str, "value": float, "unit": str (optional),</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"extra_dimensions": dict (optional)}</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if not self._enabled:</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for m in metrics: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logger.debug("[metrics-disabled] %s=%s", m["metric_name"], m["value"])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if not metrics: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data =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"MetricName": m["metric_name"],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"Dimensions": self._dimensions(m.get("extra_dimensions")),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"Value": float(m["value"]),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"Unit": m.get("unit", "None"),</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 for m in metrics]</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 CloudWatch caps at 1000 metrics per PutMetricData call</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for i in range(0, len(data), 1000):</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self._client.put_metric_data(Namespace=self.namespace, MetricData=data[i:i + 1000])</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except Exception as exc:  # pragma: no cover</w:t>
      </w:r>
    </w:p>
    <w:p>
      <w:pPr>
        <w:shd w:fill="F3F5F8" w:color="auto" w:val="clear"/>
        <w:spacing w:after="13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logger.warning("Failed to publish metric batch: %s", exc)</w:t>
      </w:r>
    </w:p>
    <w:p>
      <w:pPr>
        <w:pStyle w:val="Heading3"/>
      </w:pPr>
      <w:r>
        <w:t xml:space="preserve">monitoring/gpu_metrics_publisher.py  (128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GPU-level metrics publisher — runs on each Spark GPU worker node.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Polls `nvidia-smi` (already available inside the container via</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`--gpus all` + NVIDIA Container Toolkit, see deploy/Dockerfile and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deploy/aws-cdk/spark_cluster/spark_cluster_stack.py's worker bootstrap) and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publishes per-GPU utilization/memory/temperature/power to CloudWatch, plus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PyTorch-visible allocated/reserved memory via</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inference.gpu_memory_manager.GPUMemoryManager.get_current_gpu_usage() when a</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CUDA context is available in this process (falls back gracefully otherwise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the two sources are complementary: nvidia-smi sees the whole device including</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other processes/executors sharing it under MPS, while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torch.cuda.memory_allocated() sees only what *this* process's tensors hold).</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Publishes to CloudWatch namespace "SparkInference/GPU", dimensioned by</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GpuIndex (in addition to NodeRole/InstanceId from CloudWatchPublisher).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python monitoring/gpu_metrics_publisher.py --interval 15</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python monitoring/gpu_metrics_publisher.py --once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import subprocess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from monitoring.cloudwatch_publisher import CloudWatchPublisher  # noqa: E402</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logging.basicConfig(level=logging.INFO, format="%(asctime)s [gpu-metrics] %(message)s")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logger = logging.getLogger("gpu_metrics_publisher")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NAMESPACE = "SparkInference/GPU"</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NVIDIA_SMI_FIELDS =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"index", "utilization.gpu", "utilization.memory",</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"memory.used", "memory.total", "temperature.gpu", "power.draw",</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def query_nvidia_smi():</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"""Return a list of per-GPU dicts, or [] if nvidia-smi is unavailable (e.g. CPU-only node)."""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query = ",".join(NVIDIA_SMI_FIELDS)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out = subprocess.run(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["nvidia-smi", f"--query-gpu={query}", "--format=csv,noheader,nounits"],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capture_output=True, text=True, timeout=10, check=True,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except (FileNotFoundError, subprocess.CalledProcessError, subprocess.TimeoutExpired) as exc:</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logger.warning("nvidia-smi unavailable on this node: %s", exc)</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gpus =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for line in out.stdout.strip().splitlines():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parts = [p.strip() for p in line.split(",")]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if len(parts) != len(NVIDIA_SMI_FIELDS):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record = dict(zip(NVIDIA_SMI_FIELDS, parts))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gpus.append(record)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return gpus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def query_torch_memory():</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"""Best-effort per-process CUDA memory via torch, if torch/CUDA is importable here."""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from inference.gpu_memory_manager import GPUMemoryManager</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return GPUMemoryManager.get_current_gpu_usage()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except Exception as exc:</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logger.debug("torch CUDA memory query unavailable: %s", exc)</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def poll_gpu_metrics(publisher: CloudWatchPublisher) -&gt; None: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gpus = query_nvidia_smi()</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not gpus: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torch_usage = query_torch_memory()</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batch =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for g in gpus: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idx = g["index"]</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dims = {"GpuIndex": idx}</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batch.extend([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{"metric_name": "GpuUtilizationPercent", "value": float(g["utilization.gpu"]), "unit": "Percent",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{"metric_name": "GpuMemoryUtilizationPercent", "value": float(g["utilization.memory"]), "unit": "Percent",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{"metric_name": "GpuMemoryUsedMb", "value": float(g["memory.used"]),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{"metric_name": "GpuMemoryTotalMb", "value": float(g["memory.total"]),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{"metric_name": "GpuTemperatureC", "value": float(g["temperature.gpu"]), "unit": "None",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if g["power.draw"] not in ("", "[N/A]", "N/A"):</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batch.append({"metric_name": "GpuPowerDrawWatts", "value": float(g["power.draw"]), "unit": "None",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except (KeyError, ValueError) as exc:</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logger.warning("Skipping malformed nvidia-smi row for GPU %s: %s", idx, exc)</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if int(idx) in torch_usage: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u = torch_usage[int(idx)]</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batch.extend([</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{"metric_name": "TorchAllocatedMb", "value": u["allocated_mb"],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{"metric_name": "TorchReservedMb", "value": u["reserved_mb"],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publisher.put_metrics(batch)</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logger.info("Published metrics for %d GPU(s)", len(gpus))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parser = argparse.ArgumentParser(description="GPU-level metrics (nvidia-smi) -&gt; CloudWatch")</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parser.add_argument("--interval", type=int, default=15, help="Polling interval in seconds")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parser.add_argument("--once", action="store_true", help="Poll once and exit (for cron/testing)")</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publisher = CloudWatchPublisher(namespace=NAMESPACE, node_role="worker")</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logger.info("Publishing GPU metrics to CloudWatch namespace '%s' every %ds", NAMESPACE, args.interval)</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while True: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poll_gpu_metrics(publisher)</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if args.once: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time.sleep(args.interval)</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main()</w:t>
      </w:r>
    </w:p>
    <w:p>
      <w:pPr>
        <w:pStyle w:val="Heading3"/>
      </w:pPr>
      <w:r>
        <w:t xml:space="preserve">monitoring/spark_metrics_publisher.py  (150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Spark master/driver + executor level metrics publisher.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on the master node (started by the CDK worker/master bootstrap via</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`docker exec -d spark-master python monitoring/spark_metrics_publisher.py --role master`).</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Polls two Spark REST endpoints that are already exposed by the cluster (no extra</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Spark config needed):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1. Master JSON state — http://localhost:8080/json/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-&gt; cluster-level: alive/dead workers, total/used cores, total/used memory,</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active/completed application counts.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2. Application UI REST API — http://localhost:4040/api/v1/applications/&lt;id&gt;/executors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-&gt; executor-level: active/completed/failed tasks, memory used, disk used,</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total duration, per executor (dimensioned by ExecutorId + Host). This is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the "executor level" metric the platform's benchmark modes map onto Spark</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executors (see inference/distributed_gpu.py).</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Publishes to CloudWatch namespace "SparkInference/Spark".</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python monitoring/spark_metrics_publisher.py --role master --interval 30</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python monitoring/spark_metrics_publisher.py --once   # single poll, for cron/testing</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logging</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import urllib.error</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from typing import Optional</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from monitoring.cloudwatch_publisher import CloudWatchPublisher  # noqa: E402</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logging.basicConfig(level=logging.INFO, format="%(asctime)s [spark-metrics] %(message)s")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logger = logging.getLogger("spark_metrics_publisher")</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NAMESPACE = "SparkInference/Spark"</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MASTER_JSON_URL = "http://localhost:8080/json/"</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APP_UI_BASE_URL = "http://localhost:4040/api/v1/applications"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def _get_json(url: str, timeout: float = 5.0) -&gt; Optional[dict]: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with urllib.request.urlopen(url, timeout=timeout) as resp:</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return json.loads(resp.read().decode())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except (urllib.error.URLError, TimeoutError, ValueError) as exc:</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logger.debug("GET %s failed: %s", url, exc)</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def poll_master_metrics(publisher: CloudWatchPublisher) -&gt; None: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"""Cluster/master-level metrics from the Spark standalone master's JSON endpoint."""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state = _get_json(MASTER_JSON_URL)</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if state is None: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logger.warning("Master JSON endpoint unreachable at %s — is spark-master running?", MASTER_JSON_URL)</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workers = state.get("workers",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alive_workers = [w for w in workers if w.get("state") == "ALIVE"]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metrics =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{"metric_name": "TotalWorkers", "value": len(workers), "unit": "Count"},</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{"metric_name": "ActiveWorkers", "value": len(alive_workers), "unit": "Count"},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{"metric_name": "TotalCores", "value": sum(w.get("cores", 0) for w in workers), "unit": "Count"},</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{"metric_name": "CoresUsed", "value": sum(w.get("coresused", 0) for w in workers), "unit": "Count"},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{"metric_name": "TotalMemoryMb", "value": sum(w.get("memory", 0) for w in workers), "unit": "Megabytes"},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{"metric_name": "MemoryUsedMb", "value": sum(w.get("memoryused", 0) for w in workers), "unit": "Megabytes"},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{"metric_name": "ActiveApps", "value": len(state.get("activeapps", [])), "unit": "Count"},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{"metric_name": "CompletedApps", "value": len(state.get("completedapps", [])), "unit": "Count"},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publisher.put_metrics(metrics)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logger.info("Master: %d/%d workers alive, %d active apps",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len(alive_workers), len(workers), len(state.get("activeapps",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def poll_executor_metrics(publisher: CloudWatchPublisher) -&gt; None: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Executor-level metrics from the running Spark application's REST API (port 4040).</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Only available while a benchmark/inference job is actively running a SparkSession</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(see benchmark/run_benchmark.py -&gt; run_mode_distributed -&gt; create_spark_session()).</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apps = _get_json(APP_UI_BASE_URL)</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if not apps: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logger.debug("No active Spark application on port 4040 (job not running right now).")</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The application UI REST API only serves the currently running application</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in local/standalone client mode; take the most recent entry.</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app = apps[0]</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app_id = app.get("id")</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executors = _get_json(f"{APP_UI_BASE_URL}/{app_id}/executors")</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if not executors: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batch =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total_active_tasks = 0</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total_completed_tasks = 0</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for ex in executors: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executor_id = ex.get("id", "unknown")</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host = (ex.get("hostPort") or "unknown").split(":")[0]</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dims = {"ExecutorId": str(executor_id), "Host": host}</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active_tasks = ex.get("activeTasks", 0)</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completed_tasks = ex.get("completedTasks", 0)</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total_active_tasks += active_tasks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total_completed_tasks += completed_tasks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batch.extend([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{"metric_name": "ExecutorActiveTasks", "value": active_tasks,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{"metric_name": "ExecutorCompletedTasks", "value": completed_tasks,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{"metric_name": "ExecutorFailedTasks", "value": ex.get("failedTasks", 0),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{"metric_name": "ExecutorTotalDurationMs", "value": ex.get("totalDuration", 0), "unit": "Milliseconds",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{"metric_name": "ExecutorMemoryUsedMb", "value": ex.get("memoryUsed", 0) / 1e6,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{"metric_name": "ExecutorDiskUsedMb", "value": ex.get("diskUsed", 0) / 1e6,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{"metric_name": "ExecutorMaxMemoryMb", "value": ex.get("maxMemory", 0) / 1e6, "unit": "Megabytes",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{"metric_name": "ExecutorTotalCores", "value": ex.get("totalCores", 0), "unit": "Count", "extra_dimensions": dims},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publisher.put_metrics(batch)</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logger.info("App %s: %d executors, %d active tasks, %d completed tasks",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app_id, len(executors), total_active_tasks, total_completed_tasks)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parser = argparse.ArgumentParser(description="Spark master/driver + executor metrics -&gt; CloudWatch")</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parser.add_argument("--role", default="master", choices=["master"],</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help="Node role (only 'master' polls the Spark REST APIs; worker-level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"GPU metrics are handled separately by gpu_metrics_publisher.py)")</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parser.add_argument("--interval", type=int, default=30, help="Polling interval in seconds")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parser.add_argument("--once", action="store_true", help="Poll once and exit (for cron/testing)")</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publisher = CloudWatchPublisher(namespace=NAMESPACE, node_role="master")</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logger.info("Publishing Spark master/executor metrics to CloudWatch namespace '%s' every %ds",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NAMESPACE, args.interval)</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while True: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poll_master_metrics(publisher)</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poll_executor_metrics(publisher)</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if args.once: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time.sleep(args.interval)</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main()</w:t>
      </w:r>
    </w:p>
    <w:p>
      <w:pPr>
        <w:pStyle w:val="Heading2"/>
      </w:pPr>
      <w:r>
        <w:t xml:space="preserve">C.2 deployment (50 files)</w:t>
      </w:r>
    </w:p>
    <w:p>
      <w:pPr>
        <w:pStyle w:val="Heading3"/>
      </w:pPr>
      <w:r>
        <w:t xml:space="preserve">Dockerfile.worker  (127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Spark Worker with PyTorch + CUDA — for cluster mode with GPU support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Build on an INTERNET-CONNECTED machine only. Target (airgapped) machines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never run `docker build` — they only `docker load` the exported tarball.</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Two build targets — each must be built AND saved separately: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docker build --target cpu -t pytorch-spark-worker:cpu -f Dockerfile.worker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docker build --target gpu -t pytorch-spark-worker:gpu -f Dockerfile.worker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save -o worker_cpu.tar pytorch-spark-worker:cpu</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docker save -o worker_gpu.tar pytorch-spark-worker:gpu</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On each target machine (matching hardware to image):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docker load -i worker_cpu.tar     # CPU worker machines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docker load -i worker_gpu.tar     # GPU worker machines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Stage 1: CPU Worker (no GPU dependencies)</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python:3.14-slim AS cpu</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RUN apt-get update &amp;&amp;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curl wget procps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&amp;&amp; rm -rf /var/lib/apt/lists/*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Java for Spark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RUN mkdir -p /opt/java &amp;&amp;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wget -q https://github.com/adoptium/temurin17-binaries/releases/download/jdk-17.0.11%2B9/OpenJDK17U-jre_x64_linux_hotspot_17.0.11_9.tar.gz -O /tmp/java.tar.gz &amp;&amp;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tar -xzf /tmp/java.tar.gz -C /opt/java --strip-components=1 &amp;&amp;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rm /tmp/java.tar.gz</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ENV JAVA_HOME=/opt/java</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ENV PATH="${JAVA_HOME}/bin:${PATH}"</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Spark 4.2.0</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RUN wget -q https://archive.apache.org/dist/spark/spark-4.2.0/spark-4.2.0-bin-hadoop3.tgz -O /tmp/spark.tgz &amp;&amp;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tar -xzf /tmp/spark.tgz -C /opt/ &amp;&amp;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mv /opt/spark-4.2.0-bin-hadoop3 /opt/spark &amp;&amp;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rm /tmp/spark.tgz</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ENV SPARK_HOME=/opt/spark</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ENV PATH="${SPARK_HOME}/bin:${SPARK_HOME}/sbin:${PATH}"</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ENV PYSPARK_PYTHON=python</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CPU-only PyTorch — pinned stable release, not a floating index resolve.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torch==2.5.1 had no cp314 wheel (base image is python:3.14-slim), so the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install below used to fail outright. 2.9.1 is the first stable torch</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release published for cp314; torchvision==0.24.1 is the version that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matches it exactly (torchvision pins torch==&lt;exact version&gt; per release).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RUN python -m pip install --no-cache-dir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torch==2.9.1 torchvision==0.24.1 --index-url https://download.pytorch.org/whl/cpu &amp;&amp;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python -m pip install --no-cache-dir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pyspark==4.2.0 psutil numpy pandas scikit-learn matplotlib</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COPY . /app/</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ENV PYTHONPATH=/app</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WORKDIR /app</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Stage 2: GPU Worker (CUDA 12.8 + RTX 5060 Blackwell / sm_120 support)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FROM nvidia/cuda:12.8.0-cudnn-runtime-ubuntu22.04 AS gpu</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ENV DEBIAN_FRONTEND=noninteractive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ENV TZ=Etc/UTC</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Python 3.14 via deadsnakes — MUST match Master and CPU worker exactly</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(PySpark serialization protocol requires identical Python across all nodes)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RUN apt-get update &amp;&amp;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software-properties-common curl wget procps ca-certificates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&amp;&amp; add-apt-repository -y ppa:deadsnakes/ppa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&amp;&amp; apt-get update &amp;&amp;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python3.14 python3.14-venv python3.14-dev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&amp;&amp; update-alternatives --install /usr/bin/python python /usr/bin/python3.14 1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&amp;&amp; update-alternatives --install /usr/bin/python3 python3 /usr/bin/python3.14 1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&amp;&amp; curl -sS https://bootstrap.pypa.io/get-pip.py | python3.14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&amp;&amp; rm -rf /var/lib/apt/lists/*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Java for Spark</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RUN mkdir -p /opt/java &amp;&amp;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wget -q https://github.com/adoptium/temurin17-binaries/releases/download/jdk-17.0.11%2B9/OpenJDK17U-jre_x64_linux_hotspot_17.0.11_9.tar.gz -O /tmp/java.tar.gz &amp;&amp;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tar -xzf /tmp/java.tar.gz -C /opt/java --strip-components=1 &amp;&amp;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rm /tmp/java.tar.gz</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ENV JAVA_HOME=/opt/java</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ENV PATH="${JAVA_HOME}/bin:${PATH}"</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Spark 4.2.0 — identical version to CPU stage and Master</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RUN wget -q https://archive.apache.org/dist/spark/spark-4.2.0/spark-4.2.0-bin-hadoop3.tgz -O /tmp/spark.tgz &amp;&amp;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tar -xzf /tmp/spark.tgz -C /opt/ &amp;&amp;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mv /opt/spark-4.2.0-bin-hadoop3 /opt/spark &amp;&amp;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rm /tmp/spark.tgz</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ENV SPARK_HOME=/opt/spark</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ENV PATH="${SPARK_HOME}/bin:${SPARK_HOME}/sbin:${PATH}"</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ENV PYSPARK_PYTHON=python</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GPU PyTorch — PINNED to a specific STABLE build, not a floating --pre/nightly</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resolve. The nightly build this used to pin (2.9.0.dev20250115+cu128) does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not exist on the nightly cu128 index — that install was failing outright.</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torch 2.9.1+cu128 is a real, stable, released build with cp314 wheels and</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sm_120 (Blackwell/RTX 5060) support (Blackwell support first landed in the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2.7 series). torchvision==0.24.1 is the version torchvision itself pins as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its exact torch dependency for this release — keep them paired.</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Re-verify on your hardware via:</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docker run --rm --gpus all pytorch-spark-worker:gpu python -c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"import torch; print(torch.__version__, torch.cuda.get_device_capability(0))"</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RUN python -m pip install --no-cache-dir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torch==2.9.1 torchvision==0.24.1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--index-url https://download.pytorch.org/whl/cu128 &amp;&amp;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python -m pip install --no-cache-dir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pyspark==4.2.0 psutil numpy pandas scikit-learn matplotlib</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ENV NVIDIA_VISIBLE_DEVICES=all</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ENV NVIDIA_DRIVER_CAPABILITIES=compute,utility</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ENV CUDA_VISIBLE_DEVICES=0</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Verify GPU + confirm Python version matches the cluster requirement — keep</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this uncommented on your first few builds, comment out once trusted</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RUN python -c "import sys; print(f'Python: {sys.version}')" &amp;&amp;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python -c "import torch; print(f'CUDA available: {torch.cuda.is_available()}, torch: {torch.__version__}')"</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COPY . /app</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ENV PYTHONPATH=/app</w:t>
      </w:r>
    </w:p>
    <w:p>
      <w:pPr>
        <w:shd w:fill="F3F5F8" w:color="auto" w:val="clear"/>
        <w:spacing w:after="13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WORKDIR /app</w:t>
      </w:r>
    </w:p>
    <w:p>
      <w:pPr>
        <w:pStyle w:val="Heading3"/>
      </w:pPr>
      <w:r>
        <w:t xml:space="preserve">deploy/Dockerfile  (124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syntax=docker/dockerfile:1</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Multi-stage: `spark-base` (Java+Spark+Python, no torch/CUDA at all) is the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stage that "just exposes CPU/GPU resources to containers" — the Spark</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master, and any future purely-orchestration worker role, never needs torch</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loaded and can build/run from `--target spark-base` alone (small, no GPU</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deps). The default final stage layers torch/CUDA on top of it and is what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every model/pipeline image (`deploy/Dockerfile.&lt;pipeline&gt;`) FROMs — see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docs/MODEL_CONTAINER_ISOLATION.md (Option A) for why pipelines get their</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own image on top of this one.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No `nvidia/cuda` base anywhere in this file, by design: the `cu126` wheel</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below (`--index-url https://download.pytorch.org/whl/cu126`) already</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bundles its own CUDA *runtime* shared libraries as pip deps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(nvidia-cublas-cu12, nvidia-cudnn-cu12, nvidia-cufft-cu12, etc.) — an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`nvidia/cuda` base would just duplicate several GB of the same libraries.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GPU access at container-run time (`--gpus all`) comes from the NVIDIA</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Container Toolkit injecting the host's driver (libcuda.so + device nodes),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which is orthogonal to what CUDA runtime bits the image itself carries.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ubuntu:22.04 AS spark-base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ENV DEBIAN_FRONTEND=noninteractive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ENV TZ=UTC</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Install Python 3.11, Java 17, and utilities. software-properties-common/</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gnupg are only needed to register the deadsnakes PPA — purged in the same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layer once python3.11 is installed so they don't sit in any image built</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from this stage.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RUN apt-get update &amp;&amp;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software-properties-common wget gnupg curl ca-certificates &amp;&amp;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add-apt-repository ppa:deadsnakes/ppa &amp;&amp;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apt-get update &amp;&amp;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python3.11 python3.11-venv python3-pip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openjdk-17-jre-headless procps &amp;&amp;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update-alternatives --install /usr/bin/python3 python3 /usr/bin/python3.11 1 &amp;&amp;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update-alternatives --install /usr/bin/python python /usr/bin/python3.11 1 &amp;&amp;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apt-get purge -y --auto-remove software-properties-common gnupg &amp;&amp;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apt-get clean &amp;&amp;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rm -rf /var/lib/apt/lists/*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ENV JAVA_HOME=/usr/lib/jvm/java-17-openjdk-amd64</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Install Apache Spark 3.5.1</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ENV SPARK_VERSION=3.5.1</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ENV HADOOP_VERSION=3</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ENV SPARK_HOME=/opt/spark</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ENV PATH="${SPARK_HOME}/bin:${SPARK_HOME}/sbin:${PATH}"</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ENV PYSPARK_PYTHON=python</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ENV PYSPARK_DRIVER_PYTHON=python</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RUN wget -q "https://archive.apache.org/dist/spark/spark-${SPARK_VERSION}/spark-${SPARK_VERSION}-bin-hadoop${HADOOP_VERSION}.tgz"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-O /tmp/spark.tgz &amp;&amp;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tar -xzf /tmp/spark.tgz -C /opt &amp;&amp;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mv /opt/spark-${SPARK_VERSION}-bin-hadoop${HADOOP_VERSION} ${SPARK_HOME} &amp;&amp;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rm /tmp/spark.tgz</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WORKDIR /app</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AI/model base — FROM spark-base, adds torch + this framework's CORE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requirements.txt only. This is the "AI image owns the CUDA deps" tier:</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`deploy/Dockerfile.&lt;pipeline&gt;` FROMs the image built by THIS stage, never</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spark-base directly, since every pipeline needs torch.</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FROM spark-base AS final</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Python dependencies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COPY requirements.txt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RUN pip install --no-cache-dir torch==2.6.0 torchvision==0.21.0 --index-url https://download.pytorch.org/whl/cu126 &amp;&amp;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pip install --no-cache-dir -r requirements.txt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Copy source — not `COPY . .`; see the `lean` stage's comment below for why</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wheels/ and debs/ (each pipeline's wheelhouse and .deb bundle) must be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skipped here too.</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RUN --mount=type=bind,source=.,target=/build-context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find /build-context -mindepth 1 -maxdepth 1 ! -name wheels ! -name debs ! -name .git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-exec cp -a {} /app/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RUN mkdir -p results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Download pre-trained model weights to torch cache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RUN mkdir -p /root/.cache/torch/hub/checkpoints &amp;&amp;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wget -q https://download.pytorch.org/models/resnet18-f37072fd.pth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-O /root/.cache/torch/hub/checkpoints/resnet18-f37072fd.pth &amp;&amp;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wget -q https://download.pytorch.org/models/mobilenet_v3_small-047dcff4.pth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-O /root/.cache/torch/hub/checkpoints/mobilenet_v3_small-047dcff4.pth &amp;&amp;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wget -q https://download.pytorch.org/models/efficientnet_b0_rwightman-7f5810bc.pth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-O /root/.cache/torch/hub/checkpoints/efficientnet_b0_rwightman-7f5810bc.pth</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CMD ["python", "benchmark/run_benchmark.py"]</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"lean" — the waiter/kitchen split (docs/MODEL_CONTAINER_ISOLATION.md</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Option B): FROM spark-base directly, NOT from `final` above — this stage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never installs torch, CUDA, or any pipeline's model deps at all. It's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Spark + just enough Python (pyspark, for both the driver and the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py4j-based worker task runner, plus requests) to call a model server over</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HTTP instead of loading a model in-process. Build with:</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docker build --target lean -t spark-lean:latest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This is the image every "kitchen"-backed pipeline's Spark master/worker</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containers should run on — it's the SAME image regardless of how many</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model servers exist, since it has no model-specific content to isolate.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FROM spark-base AS lean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RUN pip install --no-cache-dir pyspark==3.5.1 requests==2.34.2</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Not `COPY . .`: every pipeline's wheelhouse (wheels/&lt;pipeline&gt;/, GBs of</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torch/CUDA .whl files this stage never installs) and .deb bundle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(debs/&lt;pipeline&gt;/) live in the same build context and can't be excluded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via .dockerignore without also hiding them from the targeted bind-mounts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in deploy/Dockerfile.ner_translate{,_server} that DO need them (see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.dockerignore's note). A bind-mount + explicit copy here skips both</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without ever materializing them as an image layer either way — unlike</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`COPY . .` followed by `RUN rm -rf wheels debs`, which would still ship</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those bytes in the COPY layer.</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RUN --mount=type=bind,source=.,target=/build-context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find /build-context -mindepth 1 -maxdepth 1 ! -name wheels ! -name debs ! -name .git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-exec cp -a {} /app/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RUN mkdir -p results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CMD ["bash"]</w:t>
      </w:r>
    </w:p>
    <w:p>
      <w:pPr>
        <w:pStyle w:val="Heading3"/>
      </w:pPr>
      <w:r>
        <w:t xml:space="preserve">deploy/Dockerfile.ner_translate  (68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syntax=docker/dockerfile:1</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ner_translate pipeline image — extends the shared base image (deploy/</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Dockerfile) with ONLY this pipeline's own dependencies. See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docs/MODEL_CONTAINER_ISOLATION.md (Option A) for why this exists: a shared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image + shared requirements.txt let one pipeline's deps silently change a</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version every other model relied on.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Build order (base must exist first — build it via the root Dockerfile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same way the shared cluster does; then the wheelhouse; then this image):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build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bash deploy/scripts/build_ner_translate_wheelhouse.sh</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docker build -t ner-translate-worker:latest -f deploy/Dockerfile.ner_translate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Run this pipeline's own small cluster (separate from the shared cluster):</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docker compose -f deploy/docker-compose.ner_translate.yml up</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Runtime dependency hotfix (rare — see wheels-hotfix/ner_translate/README.md):</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deploy/apply_wheels_hotfix.sh runs at container start and installs anything</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dropped in the /wheels-hotfix mount, on top of what's baked in below.</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Tesseract OCR + poppler (PDF rasterization) — required by extract_text()'s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PDF/image paths in models/pipelines/ner_translate/mt_ner_all_formats.py.</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Language packs match that file's OCR_LANG constant exactly — extend both</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together if you add a language (and re-run</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deploy/scripts/build_ner_translate_debs.sh).</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Installed via `dpkg -i` from the LOCAL .deb bundle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(deploy/scripts/build_ner_translate_debs.sh output), not `apt-get install`</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the latter needs live apt repos, which don't exist on an airgapped</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system. This is what lets this image be built entirely offline on a box</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that already has multi-model-inference:latest cached, using only the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small .deb bundle + wheelhouse + code carried over on a CD, instead of a</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multi-GB pre-built image every time a dependency changes. `dpkg -i` is run</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twice: dpkg doesn't topologically sort the package set, so the first pass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unpacks everything (making each package's deps available to the others)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but may leave some unconfigured; the second pass, now that every .deb's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dependencies are already unpacked, configures the rest. A bind mount (not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COPY) so the .deb files themselves never become a permanent image layer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same reasoning as the wheelhouse fix in deploy/Dockerfile.ner_translate_server.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RUN --mount=type=bind,source=debs/ner_translate,target=/tmp/debs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sh -c 'dpkg -i /tmp/debs/*.deb; dpkg -i /tmp/debs/*.deb'</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This pipeline's own deps only — never add anything here that belongs in</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the shared requirements.txt instead.</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Installed from the LOCAL wheelhouse (deploy/scripts/build_ner_translate_wheelhouse.sh</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output), not the live index — --no-index makes the build fail loudly if</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the wheelhouse is missing/stale, rather than silently resolving a</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different version than whatever was tested (this bit us once already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see docs/CHANGELOG_20260913.md, Dockerfile.worker's nightly torch pin</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that no longer existed by the time it was rebuilt).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--mount=type=bind (not COPY) for the wheelhouse: a bind mount is only</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visible to this RUN step and is never committed as an image layer. A plain</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`COPY wheels/... + rm -rf` looks equivalent but isn't — the COPY layer's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bytes are still shipped in `docker save`/`docker push` even after a later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RUN deletes them, since layers are additive.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COPY models/pipelines/ner_translate/requirements.txt /tmp/ner_translate_requirements.txt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RUN --mount=type=bind,source=wheels/ner_translate,target=/tmp/wheels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pip install --no-cache-dir --no-index --find-links=/tmp/wheels -r /tmp/ner_translate_requirements.txt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Dependency hotfix mechanism — no-op unless /wheels-hotfix has content at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container start. See deploy/apply_wheels_hotfix.sh's own header comment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for what this is (and isn't) for.</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COPY deploy/apply_wheels_hotfix.sh /usr/local/bin/apply_wheels_hotfix.sh</w:t>
      </w:r>
    </w:p>
    <w:p>
      <w:pPr>
        <w:shd w:fill="F3F5F8" w:color="auto" w:val="clear"/>
        <w:spacing w:after="13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RUN chmod +x /usr/local/bin/apply_wheels_hotfix.sh</w:t>
      </w:r>
    </w:p>
    <w:p>
      <w:pPr>
        <w:pStyle w:val="Heading3"/>
      </w:pPr>
      <w:r>
        <w:t xml:space="preserve">deploy/Dockerfile.ner_translate_server  (65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syntax=docker/dockerfile:1</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ner_translate "kitchen" — the model-server half of the waiter/kitchen split</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(docs/MODEL_CONTAINER_ISOLATION.md Option B). This image holds ONLY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dependencies, packages, and CUDA libs — no Spark, no Java (the kitchen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never talks to Spark directly, only answers HTTP requests from it), no</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application code, no model weights. Code (serve.py, pipeline.py,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mt_ner_all_formats.py) and weights both come from the SAME mounted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`models/` volume the Spark side already mounts today — matching how this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repo already treats models/ as filesystem-provided, not baked in.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Build order (wheelhouse first, same as the in-process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image):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bash deploy/scripts/build_ner_translate_wheelhouse.sh</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docker build -t ner-translate-server:latest -f deploy/Dockerfile.ner_translate_server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Run (see deploy/docker-compose.ner_translate_server.yml for the full</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waiter+kitchen wiring): mounts ../models:/app/models, then</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uvicorn models.pipelines.ner_translate.serve:app --host 0.0.0.0 --port 8000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No nvidia/cuda base, same reasoning as deploy/Dockerfile: the cu126 torch</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wheel below already bundles the CUDA runtime libs it needs; the NVIDIA</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Container Toolkit provides driver-level GPU access (--gpus all)</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independent of what the image itself carries.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FROM python:3.11-slim-bookworm</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ENV DEBIAN_FRONTEND=noninteractive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WORKDIR /app</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Tesseract OCR + poppler (PDF rasterization) — required by extract_text()'s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PDF/image paths in mt_ner_all_formats.py. Language packs match that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file's OCR_LANG constant exactly.</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RUN apt-get update &amp;&amp; apt-get install -y --no-install-recommends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tesseract-ocr tesseract-ocr-mar tesseract-ocr-hin tesseract-ocr-tel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tesseract-ocr-tam tesseract-ocr-kan tesseract-ocr-ben tesseract-ocr-guj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tesseract-ocr-pan tesseract-ocr-mal tesseract-ocr-urd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poppler-utils &amp;&amp;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apt-get clean &amp;&amp; rm -rf /var/lib/apt/lists/*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torch/CUDA — same version as the Spark-side AI base (deploy/Dockerfile's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`final` stage) so results match whatever the in-process path would have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produced; not actually required to match since this image never talks to</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that one, but keeping them in sync avoids "works differently on the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kitchen than it used to in-process" surprises during the transition.</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RUN pip install --no-cache-dir torch==2.6.0 torchvision==0.21.0 --index-url https://download.pytorch.org/whl/cu126</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This pipeline's own deps — from the LOCAL wheelhouse, --no-index, same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reproducibility reasoning as deploy/Dockerfile.ner_translate (a pinned</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version disappearing from the live index shouldn't silently resolve to a</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different one — see docs/CHANGELOG_20260913.md).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--mount=type=bind (not COPY) for the wheelhouse: a bind mount is only</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visible to this RUN step and is never committed as an image layer. A plain</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`COPY wheels/... + rm -rf` looks equivalent but isn't — the COPY layer's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bytes are still shipped in `docker save`/`docker push` even after a later</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RUN deletes them, since layers are additive. That silently added ~3GB of</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dead weight (the whole wheelhouse, including its own torch/CUDA wheels)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on top of the torch actually installed above.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COPY models/pipelines/ner_translate/requirements.txt /tmp/ner_translate_requirements.txt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RUN --mount=type=bind,source=wheels/ner_translate,target=/tmp/wheels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pip install --no-cache-dir --no-index --find-links=/tmp/wheels -r /tmp/ner_translate_requirements.txt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EXPOSE 8000</w:t>
      </w:r>
    </w:p>
    <w:p>
      <w:pPr>
        <w:shd w:fill="F3F5F8" w:color="auto" w:val="clear"/>
        <w:spacing w:after="13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CMD ["uvicorn", "models.pipelines.ner_translate.serve:app", "--host", "0.0.0.0", "--port", "8000"]</w:t>
      </w:r>
    </w:p>
    <w:p>
      <w:pPr>
        <w:pStyle w:val="Heading3"/>
      </w:pPr>
      <w:r>
        <w:t xml:space="preserve">deploy/__init__.py  (1 lines)</w:t>
      </w:r>
    </w:p>
    <w:p>
      <w:pPr>
        <w:pStyle w:val="Heading3"/>
      </w:pPr>
      <w:r>
        <w:t xml:space="preserve">deploy/airgap_sim_tests.ps1  (245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airgap_sim_tests.ps1 - end-to-end tests of the air-gapped cluster simulation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(deploy/docker-compose.airgap_sim.yml): models stored in HDFS or on the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master's file system, NER pipeline served by the GPU "kitchen" or run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in-process by Spark executors.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.\deploy\airgap_sim_tests.ps1                       # all tests T01..T12</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.\deploy\airgap_sim_tests.ps1 -Tests T01,T02,T03    # a subset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.\deploy\airgap_sim_tests.ps1 -Tests T12 -Wipe      # teardown incl. HDFS data + caches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Every test prints PASS/FAIL; outputs go to results\airgap_sim_&lt;timestamp&gt;\</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Runbook: docs\CLUSTER_RUNBOOK_MODES_AND_TESTS.pdf</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[string[]]$Tests = @("all"),</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[string]$WeightsSrc = "D:\pytorch-spark-inference-platform_20260921\models\weights",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[switch]$Wipe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$ErrorActionPreference = "Continue"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$Root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Set-Location $Root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$Compose = "deploy/docker-compose.airgap_sim.yml"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$Out = "results\airgap_sim_" + (Get-Date -Format "yyyyMMdd_HHmmss")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New-Item -ItemType Directory -Force $Out | Out-Null</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$HdfsUri = "hdfs://hdfs-namenode:8020/models/weights"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$env:WEIGHTS_SRC = $WeightsSrc</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$env:MODEL_STORE_URI = $HdfsUri          # default model source for every test (T10 switches to file:// and back)</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Remove-Item Env:\MODEL_FS_DIR -ErrorAction SilentlyContinue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$Summary =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function Log($id, $text) { Add-Content -Path "$Out\$id.log" -Value $text; Write-Host "      $text"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plain function on purpose: an advanced function would bind "-d" to PowerShell's own -Debug switch</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function Dc { &amp; docker compose -f $Compose @args 2&gt;&amp;1 | ForEach-Object { "$_" } }   # progress goes to stderr: keep it as text</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function Wait-Healthy($name, $timeoutSec)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$t0 = Get-Date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while (((Get-Date) - $t0).TotalSeconds -lt $timeoutSec)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$s = (docker inspect -f "{{.State.Health.Status}}" $name 2&gt;$null)</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if ($s -eq "healthy") { return $true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Start-Sleep 5</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function Wait-Workers($master, $n, $timeoutSec)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$t0 = Get-Date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while (((Get-Date) - $t0).TotalSeconds -lt $timeoutSec)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$j = docker exec $master curl -s http://localhost:8080/json/ 2&gt;$null | Out-String</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if ($j -match '"aliveworkers"\s*:\s*(\d+)' -and [int]$Matches[1] -ge $n) { return $true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Start-Sleep 5</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function Run-Test($id, $title, [scriptblock]$body)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($Tests -notcontains "all" -and $Tests -notcontains $id) { return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Write-Host "[$id] $title" -ForegroundColor Cyan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$t0 = Get-Date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$ok = $false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try { $ok = [bool](&amp; $body) } catch { Log $id "EXCEPTION: $_"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$secs = [math]::Round(((Get-Date) - $t0).TotalSeconds, 1)</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$res = if ($ok) { "PASS" } else { "FAIL"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Write-Host ("  =&gt; {0} ({1} s)" -f $res, $secs) -ForegroundColor $(if ($ok) { "Green" } else { "Red"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$script:Summary += [pscustomobject]@{ Test = $id; Title = $title; Result = $res; Seconds = $secs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function Submit-Ner($master, $sparkUrl, $mode, $parts, $execMem, $id)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$o = docker exec $master python submit_pipeline_job.py --pipeline ner_translate --input data/ner_samples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--partitions $parts --execution-mode $mode --master $sparkUrl --driver-memory 1g --executor-memory $execMem 2&gt;&amp;1 | ForEach-Object { "$_" } | Out-String</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Add-Content -Path "$Out\$id.log" -Value $o</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$lines = ($o -split "`n") | Where-Object { $_ -match "execution-mode=|Processed \d+ document|lang=|ERROR|written to|elapsed_time"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$lines | ForEach-Object { Write-Host "      $($_.Trim())"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($o -match "Processed 6 document\(s\)") -and -not ($o -match ": ERROR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T01</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Run-Test "T01" "Prerequisites: Docker, images, GPU, model weights on the staging disk"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$ok = $true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docker info --format "{{.MemTotal}}" 2&gt;$null | Out-Null</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($LASTEXITCODE -ne 0) { Log "T01" "Docker engine not reachable"; return $false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$mem = [math]::Round((docker info --format "{{.MemTotal}}") / 1GB, 1); Log "T01" "Docker VM memory: $mem GB (&gt;= 5.5 GB needed for the model server + HDFS + Spark)"</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if ($mem -lt 5.5) { $ok = $false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foreach ($img in "apache/hadoop:3.4.1", "ner-translate-server:latest", "spark-lean:latest", "ner-translate-worker:latest")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docker image inspect $img 2&gt;$null | Out-Null</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if ($LASTEXITCODE -eq 0) { Log "T01" "image ok: $img" } else { Log "T01" "MISSING image: $img"; $ok = $false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foreach ($f in "gliner-multi\gliner_config.json", "nllb-200-distilled-600M\config.json", "hf_cache\models--microsoft--mdeberta-v3-base")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if (Test-Path (Join-Path $WeightsSrc $f)) { Log "T01" "weights ok: $f" } else { Log "T01" "MISSING weights: $WeightsSrc\$f"; $ok = $false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$g = docker run --rm --gpus all --entrypoint python ner-translate-server:latest -c "import torch;print(torch.cuda.is_available(), torch.cuda.get_device_name(0) if torch.cuda.is_available() else '')"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Log "T01" "GPU in containers: $($g.Trim())"</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if ($g -notmatch "True") { $ok = $false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T02</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Run-Test "T02" "Start HDFS (namenode + datanode) and wait for a live datanode"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Dc --profile hdfs up -d | Out-String | Add-Content "$Out\T02.log"</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if (-not (Wait-Healthy "sim-hdfs-namenode" 240)) { Log "T02" "namenode not healthy"; return $false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for ($i = 0; $i -lt 30; $i++)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$r = docker exec sim-hdfs-namenode hdfs dfsadmin -report 2&gt;$null | Out-String</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if ($r -match "Live datanodes \((\d+)\)" -and [int]$Matches[1] -ge 1) { Log "T02" "Live datanodes: $($Matches[1]); WebHDFS: http://localhost:9870"; return $true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Start-Sleep 5</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Log "T02" "no live datanode"; return $false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T03</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Run-Test "T03" "Upload the model weights into HDFS (/models/weights) and verify byte counts"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docker exec sim-hdfs-namenode hdfs dfs -mkdir -p /models/weights | Out-Null</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hf_cache = GLiNER's backbone (microsoft/mdeberta-v3-base) config + tokenizer, needed offline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$o = docker exec sim-hdfs-namenode hdfs dfs -put -f /staging/gliner-multi /staging/nllb-200-distilled-600M /staging/hf_cache /models/weights/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if ($o.Trim()) { Log "T03" $o.Trim()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$ok = $true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foreach ($m in "gliner-multi", "nllb-200-distilled-600M", "hf_cache")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$local = (Get-ChildItem -Recurse -File -Force (Join-Path $WeightsSrc $m) | Measure-Object Length -Sum).Sum</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$du = (docker exec sim-hdfs-namenode hdfs dfs -du -s "/models/weights/$m" | Out-String).Trim() -split "\s+"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Log "T03" ("{0}: local {1} bytes, HDFS {2} bytes" -f $m, $local, [int64]$du[0])</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if ($m -eq "hf_cache") {       # HF cache snapshots are symlinks; HDFS stores them as files (bigger, same content)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if ([int64]$du[0] -le 0) { $ok = $false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 elseif ([int64]$du[0] -ne $local) { $ok = $false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docker exec sim-hdfs-namenode hdfs dfs -ls -R /models/weights 2&gt;&amp;1 | Out-String | Add-Content "$Out\T03.log"</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T04</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Run-Test "T04" "model_store over WebHDFS: fetch + checksum, missing path, unreachable host"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$env:MODEL_STORE_URI = $HdfsUri</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$py =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import hashlib, sys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from models import model_store as m</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p = m.resolve('$HdfsUri/gliner-multi/gliner_config.json')</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print('sha256', hashlib.sha256(open(p,'rb').read()).hexdigest())</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p2 = m.resolve('$HdfsUri/gliner-multi/gliner_config.json')          # second call: cache hit</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for bad in ('$HdfsUri/does-not-exist', 'hdfs://no-such-namenode:8020/models'):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m.resolve(bad); print('UNEXPECTED success', bad)</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except (FileNotFoundError, ConnectionError) as e:</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print('expected error:', type(e).__name__, str(e)[:110])</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$o = Dc --profile service run --rm --no-deps -e MODEL_CACHE_DIR=/tmp/t04 --entrypoint python ner-translate-server -c $py | Out-String</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Log "T04" $o.Trim()</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$want = (Get-FileHash -Algorithm SHA256 (Join-Path $WeightsSrc "gliner-multi\gliner_config.json")).Hash.ToLower()</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Log "T04" "sha256 of the local original: $want"</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return ($o -match "sha256 $want") -and ($o -match "cache hit") -and (([regex]::Matches($o, "expected error")).Count -eq 2)</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T05</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Run-Test "T05" "Model server (kitchen) with models from HDFS: fetch into node cache, load on GPU"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$env:MODEL_STORE_URI = $HdfsUri</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Dc --profile hdfs --profile service up -d ner-translate-server | Out-String | Add-Content "$Out\T05.log"</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$h = Wait-Healthy "sim-ner-translate-server" 1200</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$logs = docker logs sim-ner-translate-server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$logs | Add-Content "$Out\T05.log"</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($logs -split "`n") | Where-Object { $_ -match "model source|model_store|Models loaded|GPU detected|fp16|Error" } | ForEach-Object { Log "T05" $_.Trim()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docker stats --no-stream --format "{{.Name}} {{.MemUsage}}" | Out-String | ForEach-Object { Log "T05" $_.Trim()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return $h -and ($logs -match "model source: model store hdfs://") -and ($logs -match "\[model_store\] (fetched|cache hit)")</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 T06</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Run-Test "T06" "Call the model server directly (POST /predict, no Spark)"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$r = Invoke-RestMethod -Method Post -Uri http://localhost:8001/predict -ContentType "application/json"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-Body '{"paths":["data/ner_samples/sample_text1.txt","data/ner_samples/sample_scan6.png"]}' -TimeoutSec 600</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$j = $r | ConvertTo-Json -Depth 6</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Add-Content "$Out\T06.log" $j</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$ok = $true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foreach ($k in "sample_text1.txt", "sample_scan6.png")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$d = $r.$k</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if (-not $d -or $d.error) { Log "T06" "$k -&gt; ERROR $($d.error)"; $ok = $false; continue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Log "T06" ("{0}: language={1} translated={2} entities={3}" -f $k, $d.language, $d.translated, @($d.entities_unique).Count)</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 T07</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Run-Test "T07" "Spark cluster, service mode: lean master + worker POST to the kitchen"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Dc --profile hdfs --profile service up -d ner-translate-master ner-translate-worker | Out-String | Add-Content "$Out\T07.log"</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if (-not (Wait-Workers "sim-spark-master" 1 180)) { Log "T07" "worker did not register"; return $false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Log "T07" "Spark master UI http://localhost:8083 - 1 worker alive"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return (Submit-Ner "sim-spark-master" "spark://ner-translate-master:7077" "service" 2 "512m" "T07")</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 T08</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Run-Test "T08" "Node cache: restarting the kitchen reuses the downloaded models"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 a new container on the same node: the node-local cache volume survives, the process starts cold</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Dc --profile service up -d --force-recreate ner-translate-server | Out-String | Add-Content "$Out\T08.log"</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$h = Wait-Healthy "sim-ner-translate-server" 900</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$logs = docker logs sim-ner-translate-server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($logs -split "`n") | Where-Object { $_ -match "model_store|Models loaded" } | ForEach-Object { Log "T08" $_.Trim()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return $h -and (([regex]::Matches($logs, "cache hit")).Count -ge 2)</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 T09</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Run-Test "T09" "HDFS outage with a warm cache: kitchen still starts and serves"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docker stop sim-hdfs-datanode sim-hdfs-namenode | Out-Null</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Dc --profile service up -d --force-recreate ner-translate-server | Out-String | Add-Content "$Out\T09.log"</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$h = Wait-Healthy "sim-ner-translate-server" 900</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docker logs sim-ner-translate-server 2&gt;&amp;1 | Select-String "model_store|Models loaded" | ForEach-Object { Log "T09" $_.Line.Trim()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$ok = $false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if ($h)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$r = Invoke-RestMethod -Method Post -Uri http://localhost:8001/predict -ContentType "application/json" -Body '{"paths":["data/ner_samples/sample_text2.txt"]}' -TimeoutSec 300</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$ok = [bool]$r.'sample_text2.txt'.language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Log "T09" "HDFS stopped; /predict -&gt; language=$($r.'sample_text2.txt'.language)"</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docker start sim-hdfs-namenode sim-hdfs-datanode | Out-Null</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Log "T09" "HDFS restarted"</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 T10</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Run-Test "T10" "Master file-system mode: models read from a shared/local path (file://), no HDFS" {</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$env:MODEL_FS_DIR = $WeightsSrc</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$env:MODEL_STORE_URI = "file:///mnt/models"</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Dc --profile hdfs --profile service up -d --force-recreate ner-translate-server | Out-String | Add-Content "$Out\T10.log"</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$h = Wait-Healthy "sim-ner-translate-server" 900</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$logs = docker logs sim-ner-translate-server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($logs -split "`n") | Where-Object { $_ -match "model source|model_store|Models loaded" } | ForEach-Object { Log "T10" $_.Trim()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$ok = $h -and ($logs -match "model source: model store file:///mnt/models") -and -not ($logs -match "\[model_store\] fetched")</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if ($ok) { $ok = Submit-Ner "sim-spark-master" "spark://ner-translate-master:7077" "service" 2 "512m" "T10" }</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Remove-Item Env:\MODEL_FS_DIR -ErrorAction SilentlyContinue; $env:MODEL_STORE_URI = $HdfsUri</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 T11</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Run-Test "T11" "Cluster (in-process) mode: the Spark executor fetches models from HDFS and runs NER itself"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Dc --profile service stop | Out-String | Add-Content "$Out\T11.log"          # free memory for the executor</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$env:MODEL_STORE_URI = $HdfsUri</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Dc --profile hdfs --profile cluster up -d | Out-String | Add-Content "$Out\T11.log"</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if (-not (Wait-Workers "sim-ner-cluster-master" 1 240)) { Log "T11" "worker did not register"; return $false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Log "T11" "Spark master UI http://localhost:8084 - 1 worker alive"</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$ok = Submit-Ner "sim-ner-cluster-master" "spark://ner-cluster-master:7077" "cluster" 1 "4g" "T11"</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$ex = docker exec sim-ner-cluster-worker bash -c "grep -rh 'model_store\|model source' /opt/spark/work | tail -4" 2&gt;&amp;1 | Out-String</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($ex -split "`n") | Where-Object { $_.Trim() } | ForEach-Object { Log "T11" ("executor: " + $_.Trim())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return $ok -and ($ex -match "model_store")</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 T12</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Run-Test "T12" "Teardown (keeps HDFS data + node caches unless -Wipe)" {</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if ($Wipe) { Dc --profile hdfs --profile service --profile cluster down -v | Out-String | Add-Content "$Out\T12.log"; Log "T12" "stopped + volumes removed" }</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else { Dc --profile hdfs --profile service --profile cluster down | Out-String | Add-Content "$Out\T12.log"; Log "T12" "stopped (volumes kept: hdfs-name, hdfs-data, kitchen-cache, worker-cache)"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$Summary | Format-Table -AutoSize | Out-String | Tee-Object -FilePath "$Out\summary.txt" | Write-Host</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$Summary | ConvertTo-Json | Set-Content "$Out\summary.json"</w:t>
      </w:r>
    </w:p>
    <w:p>
      <w:pPr>
        <w:shd w:fill="F3F5F8" w:color="auto" w:val="clear"/>
        <w:spacing w:after="13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Write-Host "Logs: $Out"</w:t>
      </w:r>
    </w:p>
    <w:p>
      <w:pPr>
        <w:pStyle w:val="Heading3"/>
      </w:pPr>
      <w:r>
        <w:t xml:space="preserve">deploy/apply_wheels_hotfix.sh  (41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Dependency hotfix installer — runs at CONTAINER START, before Spark</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master/worker launches. If /wheels-hotfix has any .whl files in it,</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installs them; otherwise it's a no-op and the container runs exactly as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built.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This exists for one specific case: patching a dependency on an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ALREADY-DEPLOYED air-gapped node without a full rebuild + re-save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re-transfer cycle. It mirrors the code-update-without-rebuild pattern this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repo already uses for source changes (docs/air_gapped_dep.md §7's bind</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mount) — same idea, applied to dependencies instead of code.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This is NOT the primary way dependencies get into the image — that's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still deploy/scripts/build_ner_translate_wheelhouse.sh baked in at build</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time via `pip install --no-index --find-links=wheels/ner_translate`. Using</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this as the default/primary path instead would mean every container start</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re-installs packages (slow — torch alone is ~2GB) and would make the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running environment depend on host-side state the image tag can't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describe, both of which matter more here than usual: this repo has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already hit a real driver/worker Python-environment-mismatch bug once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(docs/FRAMEWORK_OVERVIEW.md), and a wheels-hotfix mount that's present on</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one node but not another (or has drifted) reproduces exactly that failure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mode. Use it deliberately, on one node at a time, and keep the SAME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wheels dropped on every node in the cluster if the fix needs to apply</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cluster-wide — this script cannot detect or warn about that drift itself.</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Usage: exec this before the Spark start command, e.g. in a compose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`command:` block: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bash -c "/usr/local/bin/apply_wheels_hotfix.sh &amp;&amp; \$SPARK_HOME/sbin/start-master.sh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HOTFIX_DIR="${WHEELS_HOTFIX_DIR:-/wheels-hotfix}"</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if [ -d "$HOTFIX_DIR" ] &amp;&amp; [ -n "$(find "$HOTFIX_DIR" -maxdepth 1 -name '*.whl' -print -quit 2&gt;/dev/null)" ]; then</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echo "[wheels-hotfix] Found wheel(s) in $HOTFIX_DIR — installing as an override:"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ls -1 "$HOTFIX_DIR"/*.whl</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pip install --no-cache-dir --no-index --find-links="$HOTFIX_DIR" "$HOTFIX_DIR"/*.whl</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echo "[wheels-hotfix] Override install complete."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echo "[wheels-hotfix] No wheels found in $HOTFIX_DIR — running with the image's baked-in dependencies."</w:t>
      </w:r>
    </w:p>
    <w:p>
      <w:pPr>
        <w:shd w:fill="F3F5F8" w:color="auto" w:val="clear"/>
        <w:spacing w:after="13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fi</w:t>
      </w:r>
    </w:p>
    <w:p>
      <w:pPr>
        <w:pStyle w:val="Heading3"/>
      </w:pPr>
      <w:r>
        <w:t xml:space="preserve">deploy/deploy_to_cluster.ps1  (107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deploy_to_cluster.ps1 — One-command deploy to AWS Spark cluster</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Usage: .\deploy\deploy_to_cluster.ps1</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$AWS = "C:\Program Files\Amazon\AWSCLIV2\aws.exe"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$REGION = "ap-south-1"</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$BUCKET = "sparkinferenceclusterstack-artifactsbucket2aac5544-zlcd7fgifndh"</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$MASTER_ID = "i-075785f8565d7c606"</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$GPU_WORKER_ID = "i-0e39cf399b1e9ef26"</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$PROJECT_DIR = "D:\Spark_poc\simple_spark_torch_poc\pytorch-spark-inference-platform"</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 Step 1: Zip (excluding junk) and upload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Write-Host "`n=== Step 1: Zip and upload ===" -ForegroundColor Cyan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Use Python to create zip with forward slashes (Linux-compatible)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python -c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exclude = {'.git', '.venv', 'cdk.out', 'node_modules', '__pycache__', 'project.zip'}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with zipfile.ZipFile('project.zip', 'w', 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for root, dirs, files in os.walk('.'):</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dirs[:] = [d for d in dirs if d not in exclude]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if f == 'project.zip':</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filepath = os.path.join(root, f)</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arcname = filepath.replace('\\\\',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if arcname.startswith('./'):</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arcname = arcname[2:]</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zf.write(filepath, arcname)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&amp; $AWS s3 cp project.zip "s3://$BUCKET/inference/project.zip"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Write-Host "  Done"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Step 2: Upload setup scripts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Write-Host "`n=== Step 2: Upload setup scripts ===" -ForegroundColor Cyan</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&amp; $AWS s3 cp deploy/scripts/setup_master.sh "s3://$BUCKET/scripts/setup_master.sh" --region $REGION</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&amp; $AWS s3 cp deploy/scripts/setup_gpu_worker.sh "s3://$BUCKET/scripts/setup_gpu_worker.sh" --region $REGION</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Write-Host "  Done"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 Step 3: Run setup on Master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Write-Host "`n=== Step 3: Deploy to Master ===" -ForegroundColor Cyan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$masterJsonPath = "$env:TEMP\ssm_master.json"</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[System.IO.File]::WriteAllText($masterJsonPath, '{"commands":["aws s3 cp s3://' + $BUCKET + '/scripts/setup_master.sh /tmp/setup_master.sh --region ' + $REGION + ' &amp;&amp; chmod +x /tmp/setup_master.sh &amp;&amp; /tmp/setup_master.sh"]}')</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$masterResult = &amp; $AWS ssm send-command --instance-ids $MASTER_ID --document-name "AWS-RunShellScript" --parameters "file://$masterJsonPath" --timeout-seconds 900 --region $REGION --output json 2&gt;&amp;1</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if ($masterResult -match '"CommandId"')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$cmdId = ($masterResult | ConvertFrom-Json).Command.CommandId</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Write-Host "  Command sent: $cmdId"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Write-Host "  Building on master (3-5 min)..." -ForegroundColor Yellow</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for ($i = 0; $i -lt 20; $i++)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Start-Sleep -Seconds 30</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$status = &amp; $AWS ssm get-command-invocation --command-id $cmdId --instance-id $MASTER_ID --region $REGION --output json 2&gt;&amp;1</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if ($status -match '"Success"')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Write-Host "  Master deploy SUCCESS"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$parsed = $status | ConvertFrom-Json</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Write-Host $parsed.StandardOutputContent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 elseif ($status -match '"Failed"')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Write-Host "  Master deploy FAILED" -ForegroundColor Red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$parsed = $status | ConvertFrom-Json</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Write-Host $parsed.StandardErrorContent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 elseif ($status -match '"InProgress"')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Write-Host "  Still building..." -ForegroundColor Yellow</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Write-Host "  Failed: $masterResult" -ForegroundColor Red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Step 4: Run setup on GPU Worker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Write-Host "`n=== Step 4: Deploy to GPU Worker ===" -ForegroundColor Cyan</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$workerJsonPath = "$env:TEMP\ssm_worker.json"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[System.IO.File]::WriteAllText($workerJsonPath, '{"commands":["aws s3 cp s3://' + $BUCKET + '/scripts/setup_gpu_worker.sh /tmp/setup_gpu_worker.sh --region ' + $REGION + ' &amp;&amp; chmod +x /tmp/setup_gpu_worker.sh &amp;&amp; /tmp/setup_gpu_worker.sh"]}')</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$workerResult = &amp; $AWS ssm send-command --instance-ids $GPU_WORKER_ID --document-name "AWS-RunShellScript" --parameters "file://$workerJsonPath" --timeout-seconds 900 --region $REGION --output json 2&gt;&amp;1</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if ($workerResult -match '"CommandId"')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$cmdId2 = ($workerResult | ConvertFrom-Json).Command.CommandId</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Write-Host "  Command sent: $cmdId2"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Write-Host "  Building on GPU worker (3-5 min)..." -ForegroundColor Yellow</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for ($i = 0; $i -lt 20; $i++)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Start-Sleep -Seconds 30</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$status = &amp; $AWS ssm get-command-invocation --command-id $cmdId2 --instance-id $GPU_WORKER_ID --region $REGION --output json 2&gt;&amp;1</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if ($status -match '"Success"')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Write-Host "  GPU Worker deploy SUCCESS"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$parsed = $status | ConvertFrom-Json</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Write-Host $parsed.StandardOutputContent</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elseif ($status -match '"Failed"')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Write-Host "  GPU Worker deploy FAILED" -ForegroundColor Red</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$parsed = $status | ConvertFrom-Json</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Write-Host $parsed.StandardErrorContent</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elseif ($status -match '"InProgress"')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Write-Host "  Still building..." -ForegroundColor Yellow</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Write-Host "  Failed: $workerResult" -ForegroundColor Red</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Write-Host "`n=== All Done ===" -ForegroundColor Green</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Write-Host "Spark cluster should be running. Check Spark UI at the master's public IP:8080"</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Write-Host "Run benchmark: SSM into master -&gt; docker exec -it spark-master bash -c 'SPARK_MASTER_URL=spark://&lt;IP&gt;:7077 python benchmark/incremental_load_test.py'"</w:t>
      </w:r>
    </w:p>
    <w:p>
      <w:pPr>
        <w:shd w:fill="F3F5F8" w:color="auto" w:val="clear"/>
        <w:spacing w:after="13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Write-Host ""</w:t>
      </w:r>
    </w:p>
    <w:p>
      <w:pPr>
        <w:pStyle w:val="Heading3"/>
      </w:pPr>
      <w:r>
        <w:t xml:space="preserve">deploy/docker-compose.airgap_sim.yml  (188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Air-gapped cluster simulation on one machine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Models live in a cluster HDFS (or on the master's file system), NOT in the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images and NOT copied onto each node. Nodes fetch them through</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models/model_store.py (WebHDFS, stdlib only) into a node-local cache.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Profiles (pick what to start):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hdfs     : hdfs-namenode + hdfs-datanode (single-node HDFS, WebHDFS :9870)</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service  : ner-translate-server (GPU "kitchen") + lean Spark master/worker</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(waiter/kitchen, submit_pipeline_job --execution-mode service)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cluster  : Spark master/worker on the ner-translate-worker image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(models loaded in-process by the executor, --execution-mode cluster)</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Model location (environment, read by compose):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MODEL_STORE_URI  hdfs://hdfs-namenode:8020/models/weights   (HDFS mode)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file:///mnt/models/weights                  (master file-system mode)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unset / empty                               (repo models/weights, legacy)</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MODEL_FS_DIR     host directory mounted read-only at /mnt/models on every</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node (simulates the master's shared file system)</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WEIGHTS_SRC      host directory with gliner-multi/ and 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to upload into HDFS (mounted read-only at /staging on the namenode)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Runbook: docs/CLUSTER_RUNBOOK_MODES_AND_TESTS.pdf  (scripts/airgap_sim_tests.ps1)</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$env:MODEL_STORE_URI="hdfs://hdfs-namenode:8020/models/weights"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docker compose -f deploy/docker-compose.airgap_sim.yml --profile hdfs --profile service up -d</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docker compose -f deploy/docker-compose.airgap_sim.yml --profile hdfs --profile service --profile cluster down [-v]</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name: airgap-sim</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x-hadoop-env: &amp;hadoop-env</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CORE-SITE.XML_fs.defaultFS: hdfs://hdfs-namenode:8020</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HDFS-SITE.XML_dfs.namenode.rpc-address: hdfs-namenode:8020</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HDFS-SITE.XML_dfs.replication: "1"</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HDFS-SITE.XML_dfs.permissions.enabled: "false"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HDFS-SITE.XML_dfs.webhdfs.enabled: "true"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HDFS-SITE.XML_dfs.datanode.hostname: hdfs-datanode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HDFS-SITE.XML_dfs.namenode.name.dir: /data/hdfs/name     # on the named volumes below</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HDFS-SITE.XML_dfs.datanode.data.dir: /data/hdfs/data</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HADOOP_HEAPSIZE_MAX: 256m</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x-code-mounts: &amp;code-mounts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 ../submit_pipeline_job.py:/app/submit_pipeline_job.py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 ${MODEL_FS_DIR:-../models}:/mnt/models:ro</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x-model-env: &amp;model-env</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MODEL_STORE_URI: ${MODEL_STORE_URI:-}</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MODEL_CACHE_DIR: /model_cache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SPARK_DAEMON_MEMORY: 256m</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PYTHONUNBUFFERED: "1"          # print() lines ([model_store], [ner_translate]) reach docker logs immediately</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 ---------------------------------------------------------------- HDFS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hdfs-namenode: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profiles: [hdfs]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image: apache/hadoop:3.4.1</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container_name: sim-hdfs-namenode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hostname: hdfs-namenode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user: root                   # named volumes are root-owned; formats /data/hdfs/name on first start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command: ["hdfs", "namenode"]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&lt;&lt;: *hadoop-env</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ENSURE_NAMENODE_DIR: /data/hdfs/name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 hdfs-name:/data/hdfs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${WEIGHTS_SRC:-../models/weights}:/staging:ro</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ports: ["9870:9870"]</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test: ["CMD", "curl", "-sf", "http://localhost:9870/webhdfs/v1/?op=GETFILESTATUS&amp;user.name=hadoop"]</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retries: 30</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hdfs-datanode: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profiles: [hdfs]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image: apache/hadoop:3.4.1</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container_name: sim-hdfs-datanode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hostname: hdfs-datanode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user: root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command: ["hdfs", "datanode"]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environment: *hadoop-env</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hdfs-data:/data/hdfs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hdfs-namenode: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 service mode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ner-translate-server:          # the "kitchen" (name matches models/pipelines/manifest.json service_url)</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profiles: [service]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image: ner-translate-server:latest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container_name: sim-ner-translate-server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init: true                   # tini as PID 1: reaps OCR/tokenizer child processes so the container stops cleanly</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hostname: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environment: *model-env</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volumes:                     # node-local model cache = this node's disk</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 ${MODEL_FS_DIR:-../models}:/mnt/models:ro</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 kitchen-cache:/model_cache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working_dir: /app</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ports: ["8001:8000"]</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reservations: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devices: [{driver: nvidia, count: all, capabilities: [gpu]}]</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test: ["CMD", "python3", "-c", "import urllib.request,json,sys; sys.exit(0 if json.load(urllib.request.urlopen('http://localhost:8000/health'))['status']=='ok' else 1)"]</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retries: 60</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start_period: 60s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ner-translate-master:          # lean Spark master + driver (no torch)</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profiles: [service]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image: spark-lean:latest</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container_name: sim-spark-master</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init: true                   # tini as PID 1: reaps OCR/tokenizer child processes so the container stops cleanly</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hostname: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environment: *model-env</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volumes: *code-mounts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command: bash -c "$$SPARK_HOME/sbin/start-master.sh -h ner-translate-master &amp;&amp;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ports: ["8083:8080", "4043:4040"]</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test: ["CMD", "curl", "-sf",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interval: 5s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retries: 30</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ner-translate-worker:          # lean Spark worker (executors only POST file paths)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profiles: [service]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image: spark-lean:latest</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container_name: sim-spark-worker</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init: true                   # tini as PID 1: reaps OCR/tokenizer child processes so the container stops cleanly</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hostname: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environment: *model-env</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volumes: *code-mounts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command: bash -c "$$SPARK_HOME/sbin/start-worker.sh spark://ner-translate-master:7077 -c 4 -m 2g &amp;&amp;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ner-translate-master: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 ---------------------------------------------------------------- cluster (in-process) mode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ner-cluster-master:</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profiles: [cluster]</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image: ner-translate-worker:latest</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container_name: sim-ner-cluster-master</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init: true                   # tini as PID 1: reaps OCR/tokenizer child processes so the container stops cleanly</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hostname: ner-cluster-master</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environment: *model-env</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volumes: *code-mounts</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working_dir: /app</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command: bash -c "$$SPARK_HOME/sbin/start-master.sh -h ner-cluster-master &amp;&amp;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ports: ["8084:8080", "4044:4040"]</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test: ["CMD", "curl", "-sf",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interval: 5s</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retries: 30</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ner-cluster-worker:            # executor loads GLiNER + NLLB itself (per task) on the GPU</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profiles: [cluster]</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image: ner-translate-worker:latest</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container_name: sim-ner-cluster-worker</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init: true                   # tini as PID 1: reaps OCR/tokenizer child processes so the container stops cleanly</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hostname: ner-cluster-worker</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environment: *model-env</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 ../submit_pipeline_job.py:/app/submit_pipeline_job.py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 ${MODEL_FS_DIR:-../models}:/mnt/models:ro</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 worker-cache:/model_cache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working_dir: /app</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command: bash -c "$$SPARK_HOME/sbin/start-worker.sh spark://ner-cluster-master:7077 -c 4 -m 6g &amp;&amp;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reservations:</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devices: [{driver: nvidia, count: all, capabilities: [gpu]}]</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ner-cluster-master: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volumes:</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hdfs-name: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hdfs-data:</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kitchen-cache:</w:t>
      </w:r>
    </w:p>
    <w:p>
      <w:pPr>
        <w:shd w:fill="F3F5F8" w:color="auto" w:val="clear"/>
        <w:spacing w:after="13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worker-cache:</w:t>
      </w:r>
    </w:p>
    <w:p>
      <w:pPr>
        <w:pStyle w:val="Heading3"/>
      </w:pPr>
      <w:r>
        <w:t xml:space="preserve">deploy/docker-compose.cluster.linux.yml  (83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Spark Inference Cluster — Linux (EC2 / bare-metal)</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Uses network_mode: host for direct IP communication (no port mapping needed)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Workers use runtime: nvidia for GPU access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docker compose -f deploy/docker-compose.cluster.linux.yml up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Scale workers: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compose -f deploy/docker-compose.cluster.linux.yml up --scale spark-cpu-worker=3 --scale spark-gpu-worker=2</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Run benchmarks: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docker exec -it spark-master bash -c "SPARK_MASTER_URL=spark://$MASTER_IP:7077 python benchmark/cluster_benchmark.py --device-mode cpu_only --partitions 4 --signal-samples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docker exec -it spark-master bash -c "SPARK_MASTER_URL=spark://$MASTER_IP:7077 python benchmark/cluster_benchmark.py --device-mode gpu_only --partitions 2 --signal-samples 1000"</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docker exec -it spark-master bash -c "SPARK_MASTER_URL=spark://$MASTER_IP:7077 python benchmark/cluster_benchmark.py --device-mode hybrid --partitions 4 --signal-samples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docker exec -it spark-master bash -c "SPARK_MASTER_URL=spark://$MASTER_IP:7077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Cleanup:</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docker compose -f deploy/docker-compose.cluster.linux.yml down</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spark-master:</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container_name: spark-master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network_mode: host</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 SPARK_MODE=master</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$$SPARK_HOME/sbin/start-master.sh &amp;&amp;</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Ports exposed via host network: 7077 (RPC), 8080 (Master UI), 4040 (App UI)</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test: ["CMD", "curl", "-f",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timeout: 5s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retries: 5</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 CPU Workers (scale with --scale spark-cpu-worker=N)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spark-cpu-worker:</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network_mode: host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 SPARK_MASTER=spark://localhost:7077</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$$SPARK_HOME/sbin/start-worker.sh spark://localhost:7077 -c 2 -m 4g &amp;&amp;</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replicas: 2</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spark-master:</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 GPU Workers (scale with --scale spark-gpu-worker=N)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spark-gpu-worker:</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network_mode: host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runtime: nvidia</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 SPARK_MASTER=spark://localhost:7077</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NVIDIA_VISIBLE_DEVICES=all</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 NVIDIA_DRIVER_CAPABILITIES=compute,utility</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shm_size: '4g'</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$$SPARK_HOME/sbin/start-worker.sh spark://localhost:7077 -c 4 -m 12g &amp;&amp;</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replicas: 1</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spark-master:</w:t>
      </w:r>
    </w:p>
    <w:p>
      <w:pPr>
        <w:shd w:fill="F3F5F8" w:color="auto" w:val="clear"/>
        <w:spacing w:after="13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condition: service_healthy</w:t>
      </w:r>
    </w:p>
    <w:p>
      <w:pPr>
        <w:pStyle w:val="Heading3"/>
      </w:pPr>
      <w:r>
        <w:t xml:space="preserve">deploy/docker-compose.cluster.yml  (103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Spark Inference Cluster — Windows Docker Desktop</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Supports 3 device modes: cpu_only, gpu_only, hybrid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Workers connect to master by service name (Docker bridge network)</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docker compose -f deploy/docker-compose.cluster.yml up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Scale workers: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compose -f deploy/docker-compose.cluster.yml up --scale spark-cpu-worker=3 --scale spark-gpu-worker=2</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Run benchmarks (from another terminal):</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docker exec -it spark-master bash -c "SPARK_MASTER_URL=spark://spark-master:7077 CUDA_VISIBLE_DEVICES='' python benchmark/run_benchmark.py --mode distributed --signal-samples 10000 --partitions 4"</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Results are written to ./results/ on your host (volume mounted)</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Cleanup:</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docker compose -f deploy/docker-compose.cluster.yml down</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spark-master:</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container_name: spark-master</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SPARK_MODE=master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SPARK_MASTER_HOST=spark-master</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 SPARK_DRIVER_MEMORY=8g</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 ../benchmark:/app/benchmark</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$$SPARK_HOME/sbin/start-master.sh -h spark-master &amp;&amp;</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ports: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"7077:7077"</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 "8080:8080"</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 "4040:4040"</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test: ["CMD", "curl", "-f",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timeout: 5s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retries: 5</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 --- CPU Workers (scale with --scale spark-cpu-worker=N)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spark-cpu-worker:</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 SPARK_MASTER=spark://spark-master:7077</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 ../benchmark:/app/benchmark</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$$SPARK_HOME/sbin/start-worker.sh spark://spark-master:7077 -c 2 -m 4g &amp;&amp;</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replicas: 2</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spark-master:</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 --- GPU Workers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NOTE: GPU disabled until image is rebuilt with PyTorch 2.6+ (sm_120 support)</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 After rebuild: remove CUDA_VISIBLE_DEVICES and uncomment deploy.resources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spark-gpu-worker:</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 SPARK_MASTER=spark://spark-master:7077</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shm_size: '4g'</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 ../benchmark:/app/benchmark</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$$SPARK_HOME/sbin/start-worker.sh spark://spark-master:7077 -c 4 -m 8g &amp;&amp;</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replicas: 1</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spark-master:</w:t>
      </w:r>
    </w:p>
    <w:p>
      <w:pPr>
        <w:shd w:fill="F3F5F8" w:color="auto" w:val="clear"/>
        <w:spacing w:after="13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condition: service_healthy</w:t>
      </w:r>
    </w:p>
    <w:p>
      <w:pPr>
        <w:pStyle w:val="Heading3"/>
      </w:pPr>
      <w:r>
        <w:t xml:space="preserve">deploy/docker-compose.laptop.yml  (66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Spark Inference Cluster — small laptop (8 GB RAM, 4 GB Docker/WSL2 VM, 1 GPU)</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Same image/topology as docker-compose.cluster.yml, but sized to fit:</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spark-master      : master + driver (GPU visible, so single_gpu/hybrid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driver-side modes can run on it)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spark-gpu-worker  : 1 executor, 4 cores (2 tasks x spark.task.cpus=2), GPU</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spark-cpu-worker  : CPU only, 0 by default (--scale spark-cpu-worker=N for Phase 5)</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docker compose -f deploy/docker-compose.laptop.yml up -d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docker compose -f deploy/docker-compose.laptop.yml up -d --scale spark-cpu-worker=2</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exec spark-master bash -c "LEG=wsl2_docker bash benchmark/run_campaign.sh"</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x-app: &amp;app</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image: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 ../benchmark:/app/benchmark</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../inference:/app/inference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 ../deploy:/app/deploy</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 ../submit_job.py:/app/submit_job.py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shm_size: '1g'</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x-gpu: &amp;gpu</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reservations: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devices: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driver: nvidia</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count: all</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capabilities: [gpu]</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spark-master:</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&lt;&lt;: *app</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container_name: spark-master</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hostname: spark-master</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SPARK_MASTER_URL=spark://spark-master:7077</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bash -c "$$SPARK_HOME/sbin/start-master.sh -h spark-master &amp;&amp;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ports: ["7077:7077", "8080:8080", "4040:4040"]</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deploy: *gpu</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test: ["CMD", "curl", "-f",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interval: 5s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retries: 20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spark-gpu-worker: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&lt;&lt;: *app</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hostname: spark-gpu-worker</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bash -c "$$SPARK_HOME/sbin/start-worker.sh spark://spark-master:7077 -c 4 -m 4g &amp;&amp;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deploy: *gpu</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spark-master: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spark-cpu-worker: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&lt;&lt;: *app</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deploy: {replicas: 0}</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bash -c "$$SPARK_HOME/sbin/start-worker.sh spark://spark-master:7077 -c 4 -m 4g &amp;&amp;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depends_on:</w:t>
      </w:r>
    </w:p>
    <w:p>
      <w:pPr>
        <w:shd w:fill="F3F5F8" w:color="auto" w:val="clear"/>
        <w:spacing w:after="13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spark-master: {condition: service_healthy}</w:t>
      </w:r>
    </w:p>
    <w:p>
      <w:pPr>
        <w:pStyle w:val="Heading3"/>
      </w:pPr>
      <w:r>
        <w:t xml:space="preserve">deploy/docker-compose.ner_translate.yml  (90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ner_translate pipeline — its own dedicated Spark cluster, isolated from the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shared cluster in docker-compose.cluster.yml (deps never mix, see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docs/MODEL_CONTAINER_ISOLATION.md Option A). Ports are offset (+1) from the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shared cluster's so both can run side by side if needed.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Build (base image first, then this one):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docker build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docker compose -f deploy/docker-compose.ner_translate.yml build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Run: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docker compose -f deploy/docker-compose.ner_translate.yml up</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Submit a job (driver runs inside the master container, same pattern as the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shared cluster's usage — the driver process imports gliner/transformers too,</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so it must run in this image, not on the host or the shared cluster):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docker exec -it ner-translate-master bash -c "python submit_pipeline_job.py --pipeline ner_translate --input /app/data/ner_samples --partitions 2"</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(master_url in models/pipelines/manifest.json already points 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at spark://ner-translate-master:7077 by default — no --master flag needed.</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Use an ABSOLUTE input path here, not a relative one — on a real</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distributed cluster each executor task runs from its own work</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directory, not /app, so a relative path "succeeds" while silently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erroring on every single file.)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Dependency hotfix (rare — see wheels-hotfix/ner_translate/README.md): both</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services mount wheels-hotfix/ner_translate as /wheels-hotfix, empty by</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default (no-op). Drop matching .whl files on EVERY node before restarting</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a hotfix applied to only one node causes a driver/worker dependency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mismatch, a real bug class this repo has already hit once.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Cleanup:</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docker compose -f deploy/docker-compose.ner_translate.yml down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dockerfile: deploy/Dockerfile.ner_translate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container_name: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 SPARK_MODE=master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 SPARK_MASTER_HOST=ner-translate-master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 ../wheels-hotfix/ner_translate:/wheels-hotfix</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/usr/local/bin/apply_wheels_hotfix.sh &amp;&amp;</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$$SPARK_HOME/sbin/start-master.sh -h ner-translate-master &amp;&amp;</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ports: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 "7078:7077"</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"8081:8080"</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 "4041:4040"</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test: ["CMD", "curl", "-f",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timeout: 5s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retries: 5</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dockerfile: deploy/Dockerfile.ner_translate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SPARK_MASTER=spark://ner-translate-master:7077</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../data:/app/data</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 ../models:/app/models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../wheels-hotfix/ner_translate:/wheels-hotfix</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/usr/local/bin/apply_wheels_hotfix.sh &amp;&amp;</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$$SPARK_HOME/sbin/start-worker.sh spark://ner-translate-master:7077 -c 2 -m 4g &amp;&amp;</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replicas: 1</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ner-translate-master:</w:t>
      </w:r>
    </w:p>
    <w:p>
      <w:pPr>
        <w:shd w:fill="F3F5F8" w:color="auto" w:val="clear"/>
        <w:spacing w:after="13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condition: service_healthy</w:t>
      </w:r>
    </w:p>
    <w:p>
      <w:pPr>
        <w:pStyle w:val="Heading3"/>
      </w:pPr>
      <w:r>
        <w:t xml:space="preserve">deploy/docker-compose.ner_translate_server.yml  (138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ner_translate — waiter/kitchen split (docs/MODEL_CONTAINER_ISOLATION.md</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Option B). Sibling to docker-compose.ner_translate.yml (the in-process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Option A version) — this one runs the Spark master/worker on the LEAN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image (no torch/CUDA at all, built from deploy/Dockerfile's `lean`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target) and adds a separate `ner-translate-server` ("kitchen") container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that owns 100% of the CUDA/torch/model dependencies and the loaded model</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itself. Only one of these two compose files is meant to run at a time for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this pipeline — ports are offset from BOTH the shared cluster and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Option A version so it can still come up alongside them if needed.</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Build (wheelhouse -&gt; both images):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docker build --target lean -t spark-lean:latest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bash deploy/scripts/build_ner_translate_wheelhouse.sh</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docker build -t ner-translate-server:latest -f deploy/Dockerfile.ner_translate_server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Run (prefer deploy/scripts/setup_ner_translate_server.sh over calling this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directly — it validates the on-disk layout first and gives a clear error</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instead of containers coming up against an empty bind mount):</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docker compose -f deploy/docker-compose.ner_translate_server.yml up</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Submit a job (unchanged from the Option A version — 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auto-detects the service is reachable via manifest.json's "service_url"</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and routes through it instead of loading the pipeline in-process; the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driver process itself runs on the LEAN image and never imports torch):</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docker exec -it ner-translate-master bash -c "python submit_pipeline_job.py --pipeline ner_translate --input /app/data/ner_samples --partitions 2"</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Cleanup:</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docker compose -f deploy/docker-compose.ner_translate_server.yml down</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NER_TRANSLATE_ROOT: all three services mount models/data/results from</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`${NER_TRANSLATE_ROOT:-..}` rather than a bare `../models`. The default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 i.e. this file's parent directory) is correct ONLY if you run</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`docker compose` from inside `deploy/` with `models/`/`data/` as its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siblings — get that wrong (wrong cwd, code and weights tarballs extracted</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into different folders, etc.) and Docker silently bind-mounts an empty</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directory instead of erroring, which then fails deep inside Python as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`ModuleNotFoundError: No module named 'models'` with no clue why. Setting</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NER_TRANSLATE_ROOT to an absolute, verified path removes that ambiguity</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entirely — see deploy/scripts/setup_ner_translate_server.sh, which does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exactly this after checking the path actually contains what's expected.</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image: ner-translate-server:latest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dockerfile: deploy/Dockerfile.ner_translate_server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container_name: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 NVIDIA MPS (docs/CONCURRENCY_AND_UDF_ENHANCEMENTS.md §4) — lets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 this container share the physical GPU efficiently with other</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 processes (e.g. a second concurrent kitchen, or future concurrent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 Spark tasks) via a host-level MPS daemon instead of the driver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 crudely time-slicing separate CUDA contexts. No-op if the host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 daemon isn't running (torch just talks to the GPU directly, same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as today) — this is additive, not a hard dependency.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 CUDA_MPS_PIPE_DIRECTORY=/tmp/nvidia-mps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 CUDA_MPS_LOG_DIRECTORY=/tmp/nvidia-mps-log</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${NER_TRANSLATE_ROOT:-..}/models:/app/models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 ${NER_TRANSLATE_ROOT:-..}/data:/app/data</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Shared with the host's `nvidia-cuda-mps-control -d` daemon (see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 deploy/scripts/start_mps.sh) — same directories referenced above.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 /tmp/nvidia-mps:/tmp/nvidia-mps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 /tmp/nvidia-mps-log:/tmp/nvidia-mps-log</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reservations: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devices: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driver: nvidia</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count: all</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capabilities: [gpu]</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ports: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"8001:8000"</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test: ["CMD", "python3", "-c", "import urllib.request; urllib.request.urlopen('http://localhost:8000/health')"]</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timeout: 5s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retries: 10</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start_period: 60s  # model load (GLiNER + NLLB) takes longer than the default grace period</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image: spark-lean:latest</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dockerfile: deploy/Dockerfile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target: lean</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container_name: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SPARK_MODE=master</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SPARK_MASTER_HOST=ner-translate-master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 ${NER_TRANSLATE_ROOT:-..}/results:/app/results</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${NER_TRANSLATE_ROOT:-..}/data:/app/data</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 ${NER_TRANSLATE_ROOT:-..}/models:/app/models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$$SPARK_HOME/sbin/start-master.sh -h ner-translate-master &amp;&amp;</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ports: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 "7080:7077"</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"8083:8080"</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 "4043:4040"</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healthcheck:</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test: ["CMD", "curl", "-f", "http://localhost:8080"]</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interval: 10s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timeout: 5s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retries: 5</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image: spark-lean:latest</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dockerfile: deploy/Dockerfile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target: lean</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 SPARK_MODE=worker</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 SPARK_MASTER=spark://ner-translate-master:7077</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 ${NER_TRANSLATE_ROOT:-..}/results:/app/results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${NER_TRANSLATE_ROOT:-..}/data:/app/data</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 ${NER_TRANSLATE_ROOT:-..}/models:/app/models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command: &gt;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bash -c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sleep 5 &amp;&amp;</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$$SPARK_HOME/sbin/start-worker.sh spark://ner-translate-master:7077 -c 4 -m 4g &amp;&amp;</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deploy:</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replicas: 1</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depends_on:</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ner-translate-master:</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condition: service_healthy</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ner-translate-server:</w:t>
      </w:r>
    </w:p>
    <w:p>
      <w:pPr>
        <w:shd w:fill="F3F5F8" w:color="auto" w:val="clear"/>
        <w:spacing w:after="13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condition: service_healthy</w:t>
      </w:r>
    </w:p>
    <w:p>
      <w:pPr>
        <w:pStyle w:val="Heading3"/>
      </w:pPr>
      <w:r>
        <w:t xml:space="preserve">deploy/docker-compose.yml  (21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Development mode — source code mounted, edit and re-run without rebuild</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services: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inference: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build: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dockerfile: deploy/Dockerfile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container_name: multi-model-inference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runtime: nvidia</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volumes: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 ..:/app</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 ../results:/app/results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ports: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 "4040:4040"</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 "8080:8080"</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environment:</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 PYSPARK_PYTHON=python</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 PYSPARK_DRIVER_PYTHON=python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NVIDIA_VISIBLE_DEVICES=all</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 NVIDIA_DRIVER_CAPABILITIES=compute,utility</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shm_size: '4g'</w:t>
      </w:r>
    </w:p>
    <w:p>
      <w:pPr>
        <w:shd w:fill="F3F5F8" w:color="auto" w:val="clear"/>
        <w:spacing w:after="13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command: python benchmark/run_benchmark.py --mode all</w:t>
      </w:r>
    </w:p>
    <w:p>
      <w:pPr>
        <w:pStyle w:val="Heading3"/>
      </w:pPr>
      <w:r>
        <w:t xml:space="preserve">deploy/run_aws_campaign.ps1  (88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run_aws_campaign.ps1 - AWS leg of the Windows / WSL2 / AWS test campaign.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1. cdk deploy GpuBenchmarkStack (g4dn.xlarge, T4, Deep Learning AMI)</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2. upload project + deploy/scripts/aws_campaign.sh to the stack's bucket</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3. run it via SSM (build image, Spark master+GPU worker, run_campaign.sh,</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lowlevel_trace.py), poll until done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4. download results to results\campaign_&lt;stamp&gt;\aws_g4dn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5. cdk destroy (unless -KeepStack)</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Usage:  .\deploy\run_aws_campaign.ps1 [-Region us-east-1] [-KeepStack]</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[string]$StackName = "GpuBenchmarkStack",</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[string]$Stamp = "20260926",</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[switch]$SkipDeploy,</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[switch]$KeepStack</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function Step($m, $c = "Cyan") { Write-Host "  [AWS] $m" -ForegroundColor $c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$account = aws sts get-caller-identity --query Account --output text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if (-not $account) { throw "Not logged in - run 'aws login' first"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Step "Account $account, region $Region"</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if (-not $SkipDeploy)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Push-Location "$PROJECT_DIR\deploy\aws-cdk"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Step "cdk deploy $StackName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npx cdk deploy $StackName --context region=$Region --context account=$account --require-approval never</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if ($LASTEXITCODE -ne 0) { Pop-Location; throw "cdk deploy failed"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Pop-Location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$q = { param($k) aws cloudformation describe-stacks --stack-name $StackName --region $Region --query "Stacks[0].Outputs[?OutputKey=='$k'].OutputValue" --output text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$bucket = &amp; $q "BucketName"; $instanceId = &amp; $q "InstanceId"</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Step "Instance $instanceId  bucket $bucket"</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Step "Waiting for SSM agent..."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for ($i = 0; $i -lt 40; $i++)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$ping = aws ssm describe-instance-information --region $Region --filters "Key=InstanceIds,Values=$instanceId" --query "InstanceInformationList[0].PingStatus" --output text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if ($ping -eq "Online") { break }; Start-Sleep 15</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$zip = Join-Path $env:TEMP "campaign_project.zip"</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if (Test-Path $zip) { Remove-Item $zip -Force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python -c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ex = {'.git','cdk.out','node_modules','__pycache__','results','weights','wheels','wheels-hotfix','debs'}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with zipfile.ZipFile(r'$zip','w',zipfile.ZIP_DEFLATED) as z:</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for r,d,fs in os.walk('.'):</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d[:] = [x for x in d if x not in ex]</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for f in fs: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 = os.path.join(r,f); z.write(p, os.path.relpath(p,'.').replace('\\','/'))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print('zipped', len(z.namelist()), 'files')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aws s3 cp $zip "s3://$bucket/project.zip" --region $Region | Out-Null</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aws s3 cp deploy/scripts/aws_campaign.sh "s3://$bucket/aws_campaign.sh" --region $Region | Out-Null</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$params = @{ commands = @("aws s3 cp s3://$bucket/aws_campaign.sh /tmp/c.sh --region $Region &amp;&amp; sed -i 's/\r$//' /tmp/c.sh &amp;&amp; BUCKET=$bucket STAMP=$Stamp bash /tmp/c.sh"); executionTimeout = @("10800") }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$paramFile = Join-Path $env:TEMP "ssm_params.json"; $params | Set-Content -Encoding ascii $paramFile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$cmdId = aws ssm send-command --instance-ids $instanceId --document-name AWS-RunShellScript --parameters "file://$paramFile" --timeout-seconds 10800 --region $Region --query "Command.CommandId" --output text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Step "SSM command $cmdId started (log: /opt/benchmark/campaign.log)"</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$t0 = Get-Date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while ($true)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Start-Sleep 60</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$st = (aws ssm get-command-invocation --command-id $cmdId --instance-id $instanceId --region $Region --query Status --output text).Trim()</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Step ("{0:N0} min  {1}" -f ((Get-Date) - $t0).TotalMinutes, $st) "Yellow"</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if ($st -in "Success", "Failed", "TimedOut", "Cancelled") { break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$local = "$PROJECT_DIR\results\campaign_$Stamp"</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aws s3 sync "s3://$bucket/campaign/" $local --region $Region</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Step "Results in $local\aws_g4dn" "Green"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if ($st -ne "Success")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aws ssm get-command-invocation --command-id $cmdId --instance-id $instanceId --region $Region --query StandardOutputContent --output text | Select-Object -Last 40</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Step "Run did not succeed ($st) - keeping the stack for debugging. Re-run with -SkipDeploy after fixing, or destroy:" "Red"</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Step "  cd deploy\aws-cdk; npx cdk destroy $StackName --context region=$Region --context account=$account --force" "Red"</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if (-not $KeepStack)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Push-Location "$PROJECT_DIR\deploy\aws-cdk"</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Step "cdk destroy $StackName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npx cdk destroy $StackName --context region=$Region --context account=$account --force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Pop-Location</w:t>
      </w:r>
    </w:p>
    <w:p>
      <w:pPr>
        <w:shd w:fill="F3F5F8" w:color="auto" w:val="clear"/>
        <w:spacing w:after="13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w:t>
      </w:r>
    </w:p>
    <w:p>
      <w:pPr>
        <w:pStyle w:val="Heading3"/>
      </w:pPr>
      <w:r>
        <w:t xml:space="preserve">deploy/run_aws_modes.ps1  (121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run_aws_modes.ps1 - Measure every Spark inference execution mode on a real</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2-node cluster (m5.2xlarge CPU master/worker + g4dn.xlarge GPU worker with</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Triton) and download the statistics.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1. cdk deploy SparkModesClusterStack</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2. upload project + deploy/scripts/modes_node.sh</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3. SSM: prepare (both nodes, parallel) -&gt; start cpu -&gt; start gpu -&gt; run -&gt; collect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4. download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5. cdk destroy (unless -KeepStack, or a step failed)</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Usage:  .\deploy\run_aws_modes.ps1 [-Region us-east-1] [-SkipDeploy] [-KeepStack]</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[string]$StackName = "SparkModesClusterStack",</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[switch]$SkipDeploy,</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[switch]$KeepStack</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function Step($m, $c = "Cyan") { Write-Host ("  [MODES {0:HH:mm:ss}] {1}" -f (Get-Date), $m) -ForegroundColor $c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$account = aws sts get-caller-identity --query Account --output text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if (-not $account) { throw "Not logged in - run 'aws login' first"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$cdkCtx = @("--context", "region=$Region", "--context", "account=$account")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if (-not $SkipDeploy)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Push-Location "$PROJECT_DIR\deploy\aws-cdk"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Step "cdk deploy $StackName (m5.2xlarge + g4dn.xlarge)"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npx cdk deploy $StackName @cdkCtx --require-approval never</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if ($LASTEXITCODE -ne 0) { Pop-Location; throw "cdk deploy failed"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Pop-Location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function Out($k) { aws cloudformation describe-stacks --stack-name $StackName --region $Region --query "Stacks[0].Outputs[?OutputKey=='$k'].OutputValue" --output text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$bucket = Out "BucketName"; $cpuId = Out "CpuInstanceId"; $gpuId = Out "GpuInstanceId"</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$cpuIp = Out "CpuPrivateIp"; $gpuIp = Out "GpuPrivateIp"</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Step "cpu $cpuId ($cpuIp)  gpu $gpuId ($gpuIp)  bucket $bucket"</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foreach ($id in @($cpuId, $gpuId))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for ($i = 0; $i -lt 60; $i++)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$ping = aws ssm describe-instance-information --region $Region --filters "Key=InstanceIds,Values=$id" --query "InstanceInformationList[0].PingStatus" --output text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if ($ping -eq "Online") { break }; Start-Sleep 10</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Step "SSM online: $id"</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$zip = Join-Path $env:TEMP "modes_project.zip"</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if (Test-Path $zip) { Remove-Item $zip -Force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python -c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ex = {'.git','cdk.out','node_modules','__pycache__','results','weights','wheels','wheels-hotfix','debs'}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with zipfile.ZipFile(r'$zip','w',zipfile.ZIP_DEFLATED) as z:</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for r,d,fs in os.walk('.'):</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d[:] = [x for x in d if x not in ex]</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for f in fs: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 = os.path.join(r,f); z.write(p, os.path.relpath(p,'.').replace('\\','/'))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print('zipped', len(z.namelist()), 'files')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aws s3 cp $zip "s3://$bucket/project.zip" --region $Region | Out-Null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aws s3 cp deploy/scripts/modes_node.sh "s3://$bucket/modes_node.sh" --region $Region | Out-Null</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function Send($id, $stepArgs, $timeout)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$cmd = "aws s3 cp s3://$bucket/modes_node.sh /opt/modes_node.sh --region $Region &amp;&amp; sed -i 's/\r$//' /opt/modes_node.sh &amp;&amp; BUCKET=$bucket bash /opt/modes_node.sh $stepArgs"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$p = @{ commands = @($cmd); executionTimeout = @("$timeout") }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$f = Join-Path $env:TEMP ("ssm_" + [guid]::NewGuid().ToString() + ".json"); $p | Set-Content -Encoding ascii $f</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aws ssm send-command --instance-ids $id --document-name AWS-RunShellScript --parameters "file://$f" --timeout-seconds $timeout --region $Region --query "Command.CommandId" --output text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function WaitSsm($pairs, $label)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$t0 = Get-Date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while ($true)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Start-Sleep 30</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$states = foreach ($p in $pairs) { (aws ssm get-command-invocation --command-id $p[0] --instance-id $p[1] --region $Region --query Status --output text 2&gt;$null)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Step ("{0}: {1:N0} min  {2}" -f $label, ((Get-Date) - $t0).TotalMinutes, ($states -join " / ")) "Yellow"</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if (@($states | Where-Object { $_ -in "Pending", "InProgress", "Delayed", $null, "" }).Count -eq 0) { break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$ok = $true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foreach ($p in $pairs)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 = aws ssm get-command-invocation --command-id $p[0] --instance-id $p[1] --region $Region --query Status --output text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if ($s -ne "Success")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$ok = $false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aws ssm get-command-invocation --command-id $p[0] --instance-id $p[1] --region $Region --query StandardOutputContent --output text | Select-Object -Last 30 | ForEach-Object { Write-Host $_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return $ok</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$failed = $false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$a = Send $cpuId "prepare cpu" 5400; $b = Send $gpuId "prepare gpu" 5400</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if (-not (WaitSsm (@(, @($a, $cpuId)) + @(, @($b, $gpuId))) "prepare (build image, pull Triton)")) { $failed = $true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if (-not $failed)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$a = Send $cpuId "start cpu $cpuIp $gpuIp" 1800</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(-not (WaitSsm @(, @($a, $cpuId)) "start master + cpu worker")) { $failed = $true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if (-not $failed)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$b = Send $gpuId "start gpu $cpuIp $gpuIp" 2400</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if (-not (WaitSsm @(, @($b, $gpuId)) "start gpu worker + Triton")) { $failed = $true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if (-not $failed)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$a = Send $cpuId "run cpu $cpuIp $gpuIp" 10800</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if (-not (WaitSsm @(, @($a, $cpuId)) "run all modes")) { $failed = $true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collect even after a failure - partial results are still useful</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$a = Send $cpuId "collect cpu" 1800; $b = Send $gpuId "collect gpu" 1800</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WaitSsm (@(, @($a, $cpuId)) + @(, @($b, $gpuId))) "collect" | Out-Null</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$local = "$PROJECT_DIR\results\modes_20260926\aws_2node"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aws s3 sync "s3://$bucket/modes/aws_2node" $local --region $Region | Out-Null</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Step "Results in $local" "Green"</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if ($failed)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Step "A step failed - keeping the stack for debugging. Fix, then re-run with -SkipDeploy, or destroy:" "Red"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Step "  cd deploy\aws-cdk; npx cdk destroy $StackName --context region=$Region --context account=$account --force" "Red"</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if (-not $KeepStack)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Push-Location "$PROJECT_DIR\deploy\aws-cdk"</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Step "cdk destroy $StackName"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npx cdk destroy $StackName @cdkCtx --force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Pop-Location</w:t>
      </w:r>
    </w:p>
    <w:p>
      <w:pPr>
        <w:shd w:fill="F3F5F8" w:color="auto" w:val="clear"/>
        <w:spacing w:after="13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w:t>
      </w:r>
    </w:p>
    <w:p>
      <w:pPr>
        <w:pStyle w:val="Heading3"/>
      </w:pPr>
      <w:r>
        <w:t xml:space="preserve">deploy/run_benchmarks_cloud.ps1  (659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run_benchmarks_cloud.ps1 — Spin up cost-effective EC2 spot instances,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run ALL benchmark tests, download results, terminate instances.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Cost strategy:</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 Spot instances (60-90% discount vs on-demand)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 g4dn.2xlarge: 8 vCPUs, 32GB RAM, 1x T4 GPU — ~$0.23/hr spot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 Auto-terminate after tests complete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 Total estimated cost: $1-3 for full benchmark suite (~1-2 hours)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.\deploy\run_benchmarks_cloud.ps1</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.\deploy\run_benchmarks_cloud.ps1 -Region us-east-1 -InstanceType g4dn.4xlarge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.\deploy\run_benchmarks_cloud.ps1 -SkipDeploy   # Re-run on existing instances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Prerequisites: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 AWS CLI v2 configured with appropriate permissions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Existing CDK stack deployed (or use -DeployStack flag)</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[string]$MasterInstanceType = "c5.2xlarge",     # 8 vCPUs, 16GB — ~$0.10/hr spot</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[string]$WorkerInstanceType = "g4dn.2xlarge",   # 8 vCPUs, 32GB, 1x T4 GPU — ~$0.23/hr spot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[int]$CpuWorkerCount = 1,                        # Additional CPU workers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[string]$ResultsLocalPath = ".\results\cloud_benchmark",</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[switch]$SkipDeploy,</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[switch]$KeepRunning,                            # Don't terminate after tests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[switch]$UseOnDemand                             # Use on-demand instead of spot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$AWS = "aws"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$STACK_NAME = "SparkBenchmarkSpotStack"</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HELPER FUNCTIONS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function Write-Step($phase, $message, $color = "Cyan")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Write-Host "  [$phase] $message" -ForegroundColor $color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function Wait-SSMCommand($commandId, $instanceId, $timeoutMin = 30)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$elapsed = 0</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$interval = 15</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while ($elapsed -lt ($timeoutMin * 60))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Start-Sleep -Seconds $interval</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$elapsed += $interval</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$result = &amp; $AWS ssm get-command-invocation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--command-id $commandId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--instance-id $instanceId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switch ($result.Status)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"Success"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Write-Step "SSM" "Command completed successfully" "Green"</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"Failed"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Write-Step "SSM" "Command FAILED" "Red"</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Write-Host $result.StandardErrorContent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"TimedOut"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Write-Step "SSM" "Command timed out" "Red"</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default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$min = [math]::Floor($elapsed / 60)</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Write-Step "SSM" "Still running... (${min}m elapsed)" "Yellow"</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Write-Step "SSM" "Local timeout after ${timeoutMin}m" "Red"</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$null</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function Get-StackOutput($outputKey)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$outputs = &amp; $AWS cloudformation describe-stacks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--stack-name $STACK_NAME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--query "Stacks[0].Outputs[?OutputKey=='$outputKey'].OutputValue"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return $outputs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PHASE 0: VALIDATE PREREQUISITES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Write-Host "  CLOUD BENCHMARK RUNNER — SPOT INSTANCES"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Write-Host "  Config:"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Write-Host "    Region:          $Region"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Write-Host "    Master:          $MasterInstanceType (spot)"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Write-Host "    GPU Worker:      $WorkerInstanceType (spot)"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Write-Host "    CPU Workers:     $CpuWorkerCount"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Write-Host "    Estimated cost:  ~`$1-3 total"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Validate AWS CLI</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try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$identity = &amp; $AWS sts get-caller-identity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Write-Step "INIT" "AWS Account: $($identity.Account)"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catch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Write-Step "INIT" "AWS CLI not configured. Run 'aws configure' first." "Red"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PHASE 1: DEPLOY INFRASTRUCTURE (CDK or CloudFormation)</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if (-not $SkipDeploy)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Write-Step "DEPLOY" "--- Deploying spot instance infrastructure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Upload project to S3 first</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Write-Step "DEPLOY" "Creating project zip..."</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python -c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exclude = {'.git', '.venv', 'cdk.out', 'node_modules', '__pycache__', 'project.zip', 'results'}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with zipfile.ZipFile('project.zip', 'w', 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for root, dirs, files in os.walk('.'):</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dirs[:] = [d for d in dirs if d not in exclude]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if f == 'project.zip':</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filepath = os.path.join(root, f)</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arcname = filepath.replace('\\',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if arcname.startswith('./'):</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arcname = arcname[2:]</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zf.write(filepath, arcname)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Deploy the spot stack using CloudFormation directly (no CDK dependency needed)</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Write-Step "DEPLOY" "Deploying CloudFormation stack..."</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$spotPrice = if ($UseOnDemand) { "no" } else { "yes"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$templatePath = Join-Path $PROJECT_DIR "deploy\spot_benchmark_cfn.yaml"</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&amp; $AWS cloudformation deploy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--template-file $templatePath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--stack-name $STACK_NAME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--capabilities CAPABILITY_IAM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--parameter-overrides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MasterInstanceType=$MasterInstanceType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WorkerInstanceType=$WorkerInstanceType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UseSpotInstances=$spotPrice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--no-fail-on-empty-changeset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if ($LASTEXITCODE -ne 0) {</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Write-Step "DEPLOY" "CloudFormation deploy failed!" "Red"</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 Get outputs</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$bucketName = Get-StackOutput "ArtifactsBucketName"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Write-Step "DEPLOY" "Artifacts bucket: $bucketName"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 Upload project zip</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Write-Step "DEPLOY" "Uploading project to S3..."</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&amp; $AWS s3 cp project.zip "s3://$bucketName/inference/project.zip"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 Wait for instances to be ready (SSM online)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Write-Step "DEPLOY" "Waiting for instances to come online..."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$masterInstanceId = Get-StackOutput "MasterInstanceId"</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$gpuWorkerInstanceId = Get-StackOutput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Write-Step "DEPLOY" "Master:     $masterInstanceId"</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Write-Step "DEPLOY" "GPU Worker: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 Wait for SSM connectivity</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$retries = 0</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$maxRetries = 40  # 10 minutes max</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do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Start-Sleep -Seconds 15</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$retries++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$ssmStatus = &amp; $AWS ssm describe-instance-information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--filters "Key=InstanceIds,Values=$masterInstanceId"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--region $Region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$online = $ssmStatus.InstanceInformationList.Count -gt 0</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if (-not $online)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Write-Step "DEPLOY" "Waiting for SSM... ($($retries * 15)s)" "Yellow"</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 while (-not $online -and $retries -lt $maxRetries)</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if (-not $online)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Write-Step "DEPLOY" "Instances not reachable via SSM after 10 min" "Red"</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Write-Step "DEPLOY" "Instances online and ready" "Green"</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 SkipDeploy - get existing stack info</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$bucketName = Get-StackOutput "ArtifactsBucketName"</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$masterInstanceId = Get-StackOutput "MasterInstanceId"</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$gpuWorkerInstanceId = Get-StackOutput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Write-Step "DEPLOY" "Using existing stack — Master: $masterInstanceId"</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 Always re-upload project zip so instances get latest code</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Write-Step "DEPLOY" "Re-uploading project zip with latest changes..."</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python -c @"</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exclude = {'.git', '.venv', 'cdk.out', 'node_modules', '__pycache__', 'project.zip', 'results'}</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with zipfile.ZipFile('project.zip', 'w', 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for root, dirs, files in os.walk('.'):</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dirs[:] = [d for d in dirs if d not in exclude]</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if f == 'project.zip': continue</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filepath = os.path.join(root, f)</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arcname = filepath.replace('\\', '/')</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if arcname.startswith('./'): arcname = arcname[2:]</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zf.write(filepath, arcname)</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&amp; $AWS s3 cp project.zip "s3://$bucketName/inference/project.zip"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Write-Step "DEPLOY" "Project zip uploaded" "Green"</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PHASE 2: SETUP AND BUILD ON INSTANCES</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Write-Step "SETUP" "--- Building Docker image on instances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Write setup scripts to temp files and upload to S3</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$masterSetupContent = @"</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echo '=== Setting up Spark Benchmark ==='</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export ARTIFACTS_BUCKET=$bucketName</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export AWS_DEFAULT_REGION=$Region</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mkdir -p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aws s3 cp s3://$bucketName/inference/project.zip /opt/spark-inference/project.zip</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echo '=== Building Docker image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docker build --no-cache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echo '=== Starting Spark Master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docker rm -f spark-master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docker run -d --name spark-master --network host -v /opt/spark-inference/app/results:/app/results multi-model-inference:latest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docker run -d --name spark-cpu-worker --network host -v /opt/spark-inference/app/results:/app/results multi-model-inference:latest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echo "MASTER_IP=`${MASTER_IP}"</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echo '=== Master setup complete ==='</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$masterSetupPath = "$env:TEMP\setup_master_bench.sh"</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[System.IO.File]::WriteAllText($masterSetupPath, $masterSetupContent.Replace("`r`n", "`n"))</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Write-Step "SETUP" "Uploading setup script to S3..."</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&amp; $AWS s3 cp $masterSetupPath "s3://$bucketName/scripts/setup_master_bench.sh" --region $Region</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Send SSM command to download and run the script</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Write-Step "SETUP" "Setting up master instance (building image, ~5-8 min)..."</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$ssmParams = @{</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commands = @("aws s3 cp s3://$bucketName/scripts/setup_master_bench.sh /tmp/setup_master_bench.sh --region $Region &amp;&amp; chmod +x /tmp/setup_master_bench.sh &amp;&amp; /tmp/setup_master_bench.sh")</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$cmdResult = &amp; $AWS ssm send-command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--instance-ids $masterInstanceId `</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--document-name "AWS-RunShellScript" `</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--parameters $ssmParams `</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--timeout-seconds 1800 `</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$setupCmdId = $cmdResult.Command.CommandId</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Write-Step "SETUP" "Setup command: $setupCmdId (building image, ~5-8 min)..."</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$setupResult = Wait-SSMCommand $setupCmdId $masterInstanceId 15</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if ($setupResult.Status -ne "Success") {</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Write-Step "SETUP" "Master setup failed!" "Red"</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Write-Host $setupResult.StandardErrorContent</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Get master private IP from output</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$masterIp = ($setupResult.StandardOutputContent -split "`n" | Where-Object { $_ -match "MASTER_IP=" }) -replace "MASTER_IP=", ""</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$masterIp = $masterIp.Trim()</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Write-Step "SETUP" "Master IP: $masterIp" "Green"</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Setup GPU worker</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Write-Step "SETUP" "Setting up worker instance..."</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$workerSetupContent = @"</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export ARTIFACTS_BUCKET=$bucketName</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export AWS_DEFAULT_REGION=$Region</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MASTER_IP=$masterIp</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mkdir -p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aws s3 cp s3://$bucketName/inference/project.zip /opt/spark-inference/project.zip</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docker build --no-cache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docker rm -f spark-gpu-worker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Try GPU mode first, fall back to CPU-only worker</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if command -v nvidia-smi &amp;&gt;/dev/null &amp;&amp; nvidia-smi &amp;&gt;/dev/null; then</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echo '=== Starting GPU Worker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docker run -d --name spark-gpu-worker --network host --gpus all --shm-size=4g -e NVIDIA_VISIBLE_DEVICES=all -v /opt/spark-inference/app/results:/app/results multi-model-inference:latest bash -c "start-worker.sh spark://`${MASTER_IP}:7077 -c 8 -m 24g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echo '=== Starting CPU Worker (no GPU detected) ==='</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docker run -d --name spark-gpu-worker --network host -v /opt/spark-inference/app/results:/app/results multi-model-inference:latest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echo '=== Worker setup complete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$workerSetupPath = "$env:TEMP\setup_worker_bench.sh"</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[System.IO.File]::WriteAllText($workerSetupPath, $workerSetupContent.Replace("`r`n", "`n"))</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&amp; $AWS s3 cp $workerSetupPath "s3://$bucketName/scripts/setup_worker_bench.sh" --region $Region</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$workerSsmParams = @{</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commands = @("aws s3 cp s3://$bucketName/scripts/setup_worker_bench.sh /tmp/setup_worker_bench.sh --region $Region &amp;&amp; chmod +x /tmp/setup_worker_bench.sh &amp;&amp; /tmp/setup_worker_bench.sh")</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$gpuCmdResult = &amp; $AWS ssm send-command `</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--instance-ids $gpuWorkerInstanceId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--document-name "AWS-RunShellScript" `</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--parameters $workerSsmParams `</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--timeout-seconds 1800 `</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$gpuSetupCmdId = $gpuCmdResult.Command.CommandId</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Write-Step "SETUP" "Worker setup command: $gpuSetupCmdId..."</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$gpuSetupResult = Wait-SSMCommand $gpuSetupCmdId $gpuWorkerInstanceId 15</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if ($gpuSetupResult.Status -ne "Success")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Write-Step "SETUP" "Worker setup failed!" "Red"</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PHASE 3: RUN ALL BENCHMARK TESTS</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Write-Step "BENCH" "--- Running complete benchmark suite ---"</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Write-Step "BENCH" "This will take 60-90 minutes..."</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$benchmarkScript =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export SPARK_MASTER_URL=spark://$masterIp`:7077</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export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export RUN_TIMESTAMP=`$(date +%Y%m%d_%H%M%S)</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echo '  COMPLETE CPU TEST MATRIX — CLOUD RUN'</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PHASE 1: MODE COMPARISON</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echo '=== PHASE 1: MODE COMPARISON ==='</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echo '  1.1 All modes - Small load'</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docker exec spark-master bash -c "SPARK_MASTER_URL=spark://$masterIp`:7077 CUDA_VISIBLE_DEVICES='' RUN_NAME=modes_small python benchmark/run_benchmark.py --mode all --signal-samples 1000 --image-samples 20 --detection-samples 5 --batch-size 64 --partitions 4" || echo 'PHASE 1.1 FAILED'</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echo '  1.2 All modes - Medium load'</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docker exec spark-master bash -c "SPARK_MASTER_URL=spark://$masterIp`:7077 CUDA_VISIBLE_DEVICES='' RUN_NAME=modes_medium python benchmark/run_benchmark.py --mode all --signal-samples 5000 --image-samples 50 --detection-samples 10 --batch-size 64 --partitions 4" || echo 'PHASE 1.2 FAILED'</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echo '  1.3 Distributed - Large load'</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docker exec spark-master bash -c "SPARK_MASTER_URL=spark://$masterIp`:7077 CUDA_VISIBLE_DEVICES='' RUN_NAME=modes_large python benchmark/run_benchmark.py --mode distributed --signal-samples 10000 --image-samples 100 --detection-samples 20 --batch-size 64 --partitions 8" || echo 'PHASE 1.3 FAILED'</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PHASE 2: PARTITION SCALING</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echo '=== PHASE 2: PARTITION SCALING ==='</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for p in 2 4 6 8 12 16; do</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echo "  Partitions=`$p"</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docker exec spark-master bash -c "SPARK_MASTER_URL=spark://$masterIp`:7077 CUDA_VISIBLE_DEVICES='' RUN_NAME=partitions_`$p python benchmark/run_benchmark.py --mode distributed --signal-samples 5000 --image-samples 50 --detection-samples 10 --batch-size 64 --partitions `$p" || echo "PHASE 2 p=`$p FAILED"</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PHASE 3: DATA SIZE SCALING</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echo '=== PHASE 3: DATA SIZE SCALING ==='</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docker exec spark-master bash -c "SPARK_MASTER_URL=spark://$masterIp`:7077 CUDA_VISIBLE_DEVICES='' RUN_NAME=datasize_tiny python benchmark/run_benchmark.py --mode distributed --signal-samples 500 --image-samples 10 --detection-samples 5 --batch-size 64 --partitions 4" || echo 'PHASE 3.1 FAILED'</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docker exec spark-master bash -c "SPARK_MASTER_URL=spark://$masterIp`:7077 CUDA_VISIBLE_DEVICES='' RUN_NAME=datasize_small python benchmark/run_benchmark.py --mode distributed --signal-samples 1000 --image-samples 20 --detection-samples 5 --batch-size 64 --partitions 4" || echo 'PHASE 3.2 FAILED'</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docker exec spark-master bash -c "SPARK_MASTER_URL=spark://$masterIp`:7077 CUDA_VISIBLE_DEVICES='' RUN_NAME=datasize_medium python benchmark/run_benchmark.py --mode distributed --signal-samples 5000 --image-samples 50 --detection-samples 10 --batch-size 64 --partitions 4" || echo 'PHASE 3.3 FAILED'</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docker exec spark-master bash -c "SPARK_MASTER_URL=spark://$masterIp`:7077 CUDA_VISIBLE_DEVICES='' RUN_NAME=datasize_large python benchmark/run_benchmark.py --mode distributed --signal-samples 8000 --image-samples 50 --detection-samples 10 --batch-size 64 --partitions 8" || echo 'PHASE 3.4 FAILED'</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docker exec spark-master bash -c "SPARK_MASTER_URL=spark://$masterIp`:7077 CUDA_VISIBLE_DEVICES='' RUN_NAME=datasize_xlarge python benchmark/run_benchmark.py --mode distributed --signal-samples 10000 --image-samples 80 --detection-samples 15 --batch-size 64 --partitions 8" || echo 'PHASE 3.5 FAILED'</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PHASE 4: BATCH SIZE IMPACT</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echo '=== PHASE 4: BATCH SIZE IMPACT ==='</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for bs in 16 32 64 128 256 512; do</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echo "  Batch size=`$bs"</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docker exec spark-master bash -c "SPARK_MASTER_URL=spark://$masterIp`:7077 CUDA_VISIBLE_DEVICES='' RUN_NAME=batch_`$bs python benchmark/run_benchmark.py --mode distributed --signal-samples 5000 --image-samples 50 --detection-samples 10 --batch-size `$bs --partitions 4" || echo "PHASE 4 bs=`$bs FAILED"</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PHASE 5: WORKER SCALING (dynamically add/remove CPU workers on master)</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echo '=== PHASE 5: WORKER SCALING ==='</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echo '  Scaling workers from 1 to 6 on the master node...'</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First stop the existing CPU worker</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docker stop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docker rm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MASTER_IP=$masterIp</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for w in 1 2 3 4 6; do</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echo "  5.$w Workers=$w — restarting workers..."</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 Stop all existing cpu worker containers</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for i in `$(seq 1 6); do</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docker stop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docker rm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 Start $w CPU workers</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for i in `$(seq 1 $w); do</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docker run -d --name spark-cpu-worker-`$i --network host \</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bash -c "start-worker.sh spark://`${MASTER_IP}:7077 -c 2 -m 4g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 Wait for workers to register</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sleep 15</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PARTS=`$((w * 2))</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echo "    Running with $w workers, $PARTS partitions..."</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docker exec spark-master bash -c "SPARK_MASTER_URL=spark://`${MASTER_IP}:7077 CUDA_VISIBLE_DEVICES='' RUN_NAME=workers_`$w python benchmark/run_benchmark.py --mode distributed --signal-samples 5000 --image-samples 50 --detection-samples 10 --batch-size 64 --partitions `$PARTS" || echo "PHASE 5 w=`$w FAILED"</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sleep 5</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Restore: stop all scaling workers and restart the default CPU worker</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for i in `$(seq 1 6); do</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docker stop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docker rm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docker run -d --name spark-cpu-worker --network host \</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echo '  Worker scaling tests complete. Default cluster restored.'</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PHASE 6: CLUSTER BENCHMARK — CPU MODES</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echo '=== PHASE 6: CLUSTER BENCHMARK (CPU)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docker exec spark-master bash -c "SPARK_MASTER_URL=spark://$masterIp`:7077 CUDA_VISIBLE_DEVICES='' python benchmark/cluster_benchmark.py --device-mode cpu_only --partitions 2 --signal-samples 3000" || echo 'PHASE 6.1 FAILED'</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docker exec spark-master bash -c "SPARK_MASTER_URL=spark://$masterIp`:7077 CUDA_VISIBLE_DEVICES='' python benchmark/cluster_benchmark.py --device-mode cpu_only --partitions 4 --signal-samples 3000" || echo 'PHASE 6.2 FAILED'</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docker exec spark-master bash -c "SPARK_MASTER_URL=spark://$masterIp`:7077 CUDA_VISIBLE_DEVICES='' python benchmark/cluster_benchmark.py --device-mode cpu_only --partitions 8 --signal-samples 3000" || echo 'PHASE 6.3 FAILED'</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PHASE 7: GPU BENCHMARK TESTS</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echo '=== PHASE 7: GPU BENCHMARK TESTS ==='</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echo '  7.1 gpu_only - small load (2 partitions, 1000 signals)'</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docker exec spark-master bash -c "SPARK_MASTER_URL=spark://$masterIp`:7077 python benchmark/cluster_benchmark.py --device-mode gpu_only --partitions 2 --signal-samples 1000 --image-samples 50 --detection-samples 20" || echo 'PHASE 7.1 FAILED'</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echo '  7.2 gpu_only - medium load (4 partitions, 3000 signals)'</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docker exec spark-master bash -c "SPARK_MASTER_URL=spark://$masterIp`:7077 python benchmark/cluster_benchmark.py --device-mode gpu_only --partitions 4 --signal-samples 3000 --image-samples 100 --detection-samples 30" || echo 'PHASE 7.2 FAILED'</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echo '  7.3 gpu_only - large load (4 partitions, 5000 signals)'</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docker exec spark-master bash -c "SPARK_MASTER_URL=spark://$masterIp`:7077 python benchmark/cluster_benchmark.py --device-mode gpu_only --partitions 4 --signal-samples 5000 --image-samples 200 --detection-samples 50" || echo 'PHASE 7.3 FAILED'</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echo '  7.4 hybrid - small (GPU + CPU auto-detect, 2 partitions)'</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docker exec spark-master bash -c "SPARK_MASTER_URL=spark://$masterIp`:7077 python benchmark/cluster_benchmark.py --device-mode hybrid --partitions 2 --signal-samples 1000 --image-samples 50 --detection-samples 20" || echo 'PHASE 7.4 FAILED'</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echo '  7.5 hybrid - medium (GPU + CPU auto-detect, 4 partitions)'</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docker exec spark-master bash -c "SPARK_MASTER_URL=spark://$masterIp`:7077 python benchmark/cluster_benchmark.py --device-mode hybrid --partitions 4 --signal-samples 3000 --image-samples 100 --detection-samples 30" || echo 'PHASE 7.5 FAILED'</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echo '  7.6 hybrid - large (GPU + CPU auto-detect, 8 partitions)'</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docker exec spark-master bash -c "SPARK_MASTER_URL=spark://$masterIp`:7077 python benchmark/cluster_benchmark.py --device-mode hybrid --partitions 8 --signal-samples 5000 --image-samples 200 --detection-samples 50" || echo 'PHASE 7.6 FAILED'</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PHASE 8: GPU BATCH SIZE SCALING</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echo '=== PHASE 8: GPU BATCH SIZE SCALING ==='</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for bs in 32 64 128 256 512; do</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echo "  GPU batch_size=`$bs"</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docker exec spark-master bash -c "SPARK_MASTER_URL=spark://$masterIp`:7077 python benchmark/cluster_benchmark.py --device-mode gpu_only --partitions 4 --signal-samples 3000 --image-samples 100 --detection-samples 30 --batch-size `$bs" || echo "PHASE 8 bs=`$bs FAILED"</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PHASE 8b: GPU WORKER SCALING (add more CPU workers alongside the GPU worker)</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echo '=== PHASE 8b: HYBRID WORKER SCALING (GPU + N CPU workers) ==='</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MASTER_IP=$masterIp</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for cpu_w in 0 1 2 4; do</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echo "  8b. GPU worker + $cpu_w CPU workers"</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 Stop all existing cpu worker containers</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docker stop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docker rm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for i in `$(seq 1 6); do</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docker stop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docker rm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 Start N CPU workers alongside the GPU worker</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for i in `$(seq 1 $cpu_w); do</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docker run -d --name spark-cpu-worker-`$i --network host \</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bash -c "start-worker.sh spark://`${MASTER_IP}:7077 -c 2 -m 4g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sleep 10</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TOTAL_WORKERS=`$((cpu_w + 1))  # +1 for GPU worker</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PARTS=`$((TOTAL_WORKERS * 2))</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echo "    Total workers: `$TOTAL_WORKERS (1 GPU + `$cpu_w CPU), partitions: `$PARTS"</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    docker exec spark-master bash -c "SPARK_MASTER_URL=spark://`${MASTER_IP}:7077 RUN_NAME=hybrid_scale_gpu1_cpu`${cpu_w} python benchmark/cluster_benchmark.py --device-mode hybrid --partitions `$PARTS --signal-samples 5000 --image-samples 100 --detection-samples 30" || echo "PHASE 8b cpu_w=`$cpu_w FAILED"</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sleep 5</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Restore default CPU worker</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for i in `$(seq 1 6); do</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docker stop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docker rm spark-cpu-worker-`$i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docker run -d --name spark-cpu-worker --network host \</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PHASE 9: INCREMENTAL LOAD TEST</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echo '=== PHASE 9: INCREMENTAL LOAD TEST ==='</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docker exec spark-master bash -c "SPARK_MASTER_URL=spark://$masterIp`:7077 python benchmark/incremental_load_test.py" || echo 'PHASE 9 FAILED'</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PHASE 10: FULL INCREMENTAL (all modes x 3 loads — includes gpu_only)</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echo '=== PHASE 10: FULL INCREMENTAL (GPU + CPU + HYBRID x 3 loads) ==='</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docker exec spark-master bash -c "SPARK_MASTER_URL=spark://$masterIp`:7077 python benchmark/cluster_benchmark.py --incremental" || echo 'PHASE 10 FAILED'</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echo '  ALL TESTS COMPLETE'</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Upload results to S3</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echo '=== Uploading results to S3 ==='</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docker cp spark-master:/app/results /opt/spark-inference/app/results/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aws s3 sync /opt/spark-inference/app/results/ s3://$bucketName/results/ --region $Region</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echo '=== Results uploaded ==='</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Upload benchmark script to S3 and run via SSM</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$benchScriptPath = "$env:TEMP\run_all_benchmarks.sh"</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[System.IO.File]::WriteAllText($benchScriptPath, $benchmarkScript.Replace("`r`n", "`n"))</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&amp; $AWS s3 cp $benchScriptPath "s3://$bucketName/scripts/run_all_benchmarks.sh" --region $Region</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$benchSsmParams = @{</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commands = @("aws s3 cp s3://$bucketName/scripts/run_all_benchmarks.sh /tmp/run_all_benchmarks.sh --region $Region &amp;&amp; chmod +x /tmp/run_all_benchmarks.sh &amp;&amp; /tmp/run_all_benchmarks.sh")</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executionTimeout = @("7200")</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$benchCmdResult = &amp; $AWS ssm send-command `</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--instance-ids $masterInstanceId `</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--document-name "AWS-RunShellScript" `</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--parameters $benchSsmParams `</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--timeout-seconds 7200 `</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$benchCmdId = $benchCmdResult.Command.CommandId</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Write-Step "BENCH" "Benchmark command: $benchCmdId"</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Write-Step "BENCH" "Running all 8 phases... (est. 60-90 min)" "Yellow"</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$benchResult = Wait-SSMCommand $benchCmdId $masterInstanceId 120</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if ($benchResult.Status -eq "Success") {</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Write-Step "BENCH" "ALL BENCHMARKS COMPLETED SUCCESSFULLY!" "Green"</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Write-Step "BENCH" "Benchmark run had issues (partial results may exist)" "Yellow"</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PHASE 4: DOWNLOAD RESULTS</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Write-Step "RESULTS" "--- Downloading results to local machine ---"</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 Create local results directory</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if (-not (Test-Path $ResultsLocalPath)) {</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New-Item -ItemType Directory -Path $ResultsLocalPath -Force | Out-Null</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&amp; $AWS s3 sync "s3://$bucketName/results/" $ResultsLocalPath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Write-Step "RESULTS" "Results downloaded to: $ResultsLocalPath" "Green"</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 PHASE 5: CLEANUP (terminate instances)</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if (-not $KeepRunning) {</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    Write-Step "CLEANUP" "--- Terminating instances to stop billing ---"</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&amp; $AWS cloudformation delete-stack --stack-name $STACK_NAME --region $Region</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Write-Step "CLEANUP" "Stack deletion initiated. Instances will terminate in ~2 min." "Green"</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Write-Step "CLEANUP" "To check: aws cloudformation describe-stacks --stack-name $STACK_NAME --region $Region"</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    Write-Step "CLEANUP" "KeepRunning flag set — instances still running (you're being billed!)" "Yellow"</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    $masterPublicIp = Get-StackOutput "MasterPublicIp"</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    Write-Step "CLEANUP" "Spark UI: http://${masterPublicIp}:8080"</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    Write-Step "CLEANUP" "To terminate: aws cloudformation delete-stack --stack-name $STACK_NAME --region $Region"</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SUMMARY</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Write-Host "  BENCHMARK RUN COMPLETE"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Write-Step "DONE" "Results saved to: $ResultsLocalPath"</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Write-Step "DONE" "Instance types used:"</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Write-Step "DONE" "  Master: $MasterInstanceType (spot)"</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Write-Step "DONE" "  GPU Worker: $WorkerInstanceType (spot)"</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if (-not $KeepRunning) {</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Write-Step "DONE" "Instances terminated — no ongoing charges." "Green"</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w:t>
      </w:r>
    </w:p>
    <w:p>
      <w:pPr>
        <w:shd w:fill="F3F5F8" w:color="auto" w:val="clear"/>
        <w:spacing w:after="13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Write-Host ""</w:t>
      </w:r>
    </w:p>
    <w:p>
      <w:pPr>
        <w:pStyle w:val="Heading3"/>
      </w:pPr>
      <w:r>
        <w:t xml:space="preserve">deploy/run_gpu_benchmarks.ps1  (332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run_gpu_benchmarks.ps1 — Run Phases 6-10 (GPU + hybrid) with fixed config</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Fixes from Phase 6 deadlock:</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 executor memory: 4g (was 2g — OOM with 10 models)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 executor cores: 4 with task.cpus=2 (fewer concurrent model loads)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 python worker memory: 4g</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 dynamic partition count based on available cores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Prerequisites: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 GPU quota approved (G/VT instance limit &gt;= 8 vCPUs)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 AWS CLI configured</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.\deploy\run_gpu_benchmarks.ps1</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.\deploy\run_gpu_benchmarks.ps1 -SkipDeploy    # Use existing stack</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[string]$MasterInstanceType = "c5.2xlarge",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[string]$WorkerInstanceType = "g4dn.2xlarge",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[string]$ResultsLocalPath = ".\results\gpu_benchmark",</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[switch]$SkipDeploy,</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[switch]$KeepRunning</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$AWS = "aws"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$STACK_NAME = "SparkBenchmarkSpotStack"</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HELPER FUNCTIONS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function Write-Step($phase, $message, $color = "Cyan")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Write-Host "  [$phase] $message" -ForegroundColor $color</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function Wait-SSMCommand($commandId, $instanceId, $timeoutMin = 30)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$elapsed = 0</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$interval = 20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while ($elapsed -lt ($timeoutMin * 60))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Start-Sleep -Seconds $interval</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$elapsed += $interval</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$status = &amp; $AWS ssm get-command-invocation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--command-id $commandId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--instance-id $instanceId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--region $Region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--query "Status"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switch ($status.Trim())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"Success"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Write-Step "SSM" "Command completed" "Green"</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$output = &amp; $AWS ssm get-command-invocation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--command-id $commandId --instance-id $instanceId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--region $Region --query "StandardOutputContent"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return @{ Status = "Success"; StandardOutputContent = $output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"Failed"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Write-Step "SSM" "Command FAILED" "Red"</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$errOutput = &amp; $AWS ssm get-command-invocation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--command-id $commandId --instance-id $instanceId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--region $Region --query "StandardErrorContent"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Write-Host $errOutput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return @{ Status = "Failed"; StandardErrorContent = $errOutput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"TimedOut"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Write-Step "SSM" "Command timed out" "Red"</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return @{ Status = "TimedOut"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default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$min = [math]::Floor($elapsed / 60)</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Poll live status from the instance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$liveParams = '{"commands":["docker exec spark-master ls /app/results/ 2&gt;/dev/null | wc -l; docker exec spark-master ls -t /app/results/ 2&gt;/dev/null | head -3; docker ps --format \"table {{.Names}}\\t{{.Status}}\" 2&gt;/dev/null | head -5"]}'</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$peekCmd = &amp; $AWS ssm send-command --instance-ids $instanceId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--document-name "AWS-RunShellScript" --parameters $liveParams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--region $Region --query "Command.CommandId"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Start-Sleep -Seconds 8</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$peekOut = &amp; $AWS ssm get-command-invocation --command-id $peekCmd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--instance-id $instanceId --region $Region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--query "StandardOutputContent"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Parse and display live info</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$lines = ($peekOut -split "`n") | Where-Object { $_.Trim() -ne ""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$fileCount = if ($lines.Count -gt 0) { $lines[0].Trim() } else { "?"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$latestFile = if ($lines.Count -gt 1) { $lines[1].Trim() } else { ""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Write-Step "LIVE" "${min}m elapsed | Results: $fileCount files | Latest: $latestFile" "Yellow"</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return $null</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function Get-StackOutput($outputKey)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&amp; $AWS cloudformation describe-stacks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--stack-name $STACK_NAME --region $Region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--query "Stacks[0].Outputs[?OutputKey=='$outputKey'].OutputValue"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DEPLOY OR REUSE STACK</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Write-Host "  GPU BENCHMARK — Phases 6-10"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Write-Host "  Master: $MasterInstanceType | Worker: $WorkerInstanceType" -ForegroundColor Gray</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if (-not $SkipDeploy)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Write-Step "DEPLOY" "Deploying stack with GPU worker..."</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python -c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exclude = {'.git', '.venv', 'cdk.out', 'node_modules', '__pycache__', 'project.zip', 'results'}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with zipfile.ZipFile('project.zip', 'w', 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for root, dirs, files in os.walk('.'):</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dirs[:] = [d for d in dirs if d not in exclude]</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if f == 'project.zip': continue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filepath = os.path.join(root, f)</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arcname = filepath.replace('\\',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if arcname.startswith('./'): arcname = arcname[2:]</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zf.write(filepath, arcname)</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$templatePath = Join-Path $PROJECT_DIR "deploy\spot_benchmark_cfn.yaml"</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&amp; $AWS cloudformation deploy `</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--template-file $templatePath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--stack-name $STACK_NAME --region $Region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--capabilities CAPABILITY_IAM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--parameter-overrides MasterInstanceType=$MasterInstanceType WorkerInstanceType=$WorkerInstanceType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--no-fail-on-empty-changeset</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$bucketName = Get-StackOutput "ArtifactsBucketName"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&amp; $AWS s3 cp project.zip "s3://$bucketName/inference/project.zip"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$masterInstanceId = Get-StackOutput "MasterInstanceId"</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$gpuWorkerInstanceId = Get-StackOutput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Wait for SSM</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Write-Step "DEPLOY" "Waiting for SSM..."</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$retries = 0</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do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Start-Sleep -Seconds 15</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$retries++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$ssmStatus = &amp; $AWS ssm describe-instance-information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--filters "Key=InstanceIds,Values=$masterInstanceId"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--region $Region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$online = $ssmStatus.InstanceInformationList.Count -gt 0</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 while (-not $online -and $retries -lt 40)</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Write-Step "DEPLOY" "Stack ready" "Green"</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$bucketName = Get-StackOutput "ArtifactsBucketName"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$masterInstanceId = Get-StackOutput "MasterInstanceId"</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$gpuWorkerInstanceId = Get-StackOutput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 Re-upload latest code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python -c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exclude = {'.git', '.venv', 'cdk.out', 'node_modules', '__pycache__', 'project.zip', 'results'}</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with zipfile.ZipFile('project.zip', 'w', 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for root, dirs, files in os.walk('.'):</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dirs[:] = [d for d in dirs if d not in exclude]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if f == 'project.zip': continue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filepath = os.path.join(root, f)</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arcname = filepath.replace('\\',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if arcname.startswith('./'): arcname = arcname[2:]</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zf.write(filepath, arcname)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&amp; $AWS s3 cp project.zip "s3://$bucketName/inference/project.zip"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Write-Step "DEPLOY" "Using existing stack, code re-uploaded"</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SETUP: Build image + start cluster with PROPER memory settings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Write-Step "SETUP" "Deploying with fixed Spark config (4GB executor memory)..."</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$masterSetup =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aws s3 cp s3://$bucketName/inference/project.zip /opt/spark-inference/project.zip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docker build --no-cache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docker rm -f spark-master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Master with higher driver memory</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docker run -d --name spark-master --network host \</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-e SPARK_DRIVER_MEMORY=8g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CPU worker on master — 4 cores, 12GB (allows 2 executors × 4GB + overhead)</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docker run -d --name spark-cpu-worker --network host \</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echo "MASTER_IP=`${MASTER_IP}"</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echo '=== Master ready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$masterSetupPath = "$env:TEMP\gpu_setup_master.sh"</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[System.IO.File]::WriteAllText($masterSetupPath, $masterSetup.Replace("`r`n", "`n"))</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&amp; $AWS s3 cp $masterSetupPath "s3://$bucketName/scripts/gpu_setup_master.sh" --region $Region</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$ssmParams = @{ commands = @("aws s3 cp s3://$bucketName/scripts/gpu_setup_master.sh /tmp/s.sh --region $Region &amp;&amp; chmod +x /tmp/s.sh &amp;&amp; /tmp/s.sh") }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$cmd = &amp; $AWS ssm send-command --instance-ids $masterInstanceId --document-name "AWS-RunShellScript" --parameters $ssmParams --timeout-seconds 1800 --region $Region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$result = Wait-SSMCommand $cmd.Command.CommandId $masterInstanceId 20</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$masterIp = ($result.StandardOutputContent -split "`n" | Where-Object { $_ -match "MASTER_IP=" }) -replace "MASTER_IP=", ""</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$masterIp = $masterIp.Trim()</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Write-Step "SETUP" "Master IP: $masterIp" "Green"</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GPU Worker setup</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$workerSetup =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aws s3 cp s3://$bucketName/inference/project.zip /opt/spark-inference/project.zip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docker build --no-cache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docker rm -f spark-gpu-worker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if command -v nvidia-smi &amp;&gt;/dev/null &amp;&amp; nvidia-smi &amp;&gt;/dev/null; then</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docker run -d --name spark-gpu-worker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-e NVIDIA_VISIBLE_DEVICES=all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bash -c "start-worker.sh spark://$masterIp:7077 -c 8 -m 24g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docker run -d --name spark-gpu-worker --network host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-v /opt/spark-inference/app/results:/app/results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bash -c "start-worker.sh spark://$masterIp:7077 -c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echo '=== Worker ready ==='</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$workerSetupPath = "$env:TEMP\gpu_setup_worker.sh"</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[System.IO.File]::WriteAllText($workerSetupPath, $workerSetup.Replace("`r`n", "`n"))</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&amp; $AWS s3 cp $workerSetupPath "s3://$bucketName/scripts/gpu_setup_worker.sh" --region $Region</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$wParams = @{ commands = @("aws s3 cp s3://$bucketName/scripts/gpu_setup_worker.sh /tmp/w.sh --region $Region &amp;&amp; chmod +x /tmp/w.sh &amp;&amp; /tmp/w.sh") }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$wcmd = &amp; $AWS ssm send-command --instance-ids $gpuWorkerInstanceId --document-name "AWS-RunShellScript" --parameters $wParams --timeout-seconds 1800 --region $Region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Wait-SSMCommand $wcmd.Command.CommandId $gpuWorkerInstanceId 20</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RUN GPU BENCHMARKS (Phases 6-10) with fixed Spark config</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Write-Step "BENCH" "Running GPU benchmark phases..."</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Use static benchmark script — replace placeholders with actual values</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$benchScriptTemplate = Join-Path $PROJECT_DIR "deploy\scripts\gpu_benchmarks.sh"</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$benchScriptContent = [System.IO.File]::ReadAllText($benchScriptTemplate)</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$benchScriptContent = $benchScriptContent.Replace("__MASTER_IP__", $masterIp)</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$benchScriptContent = $benchScriptContent.Replace("__BUCKET__", $bucketName)</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$benchScriptContent = $benchScriptContent.Replace("__REGION__", $Region)</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$benchPath = "$env:TEMP\gpu_benchmarks.sh"</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[System.IO.File]::WriteAllText($benchPath, $benchScriptContent.Replace("`r`n", "`n"))</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&amp; $AWS s3 cp $benchPath "s3://$bucketName/scripts/gpu_benchmarks.sh" --region $Region</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$bParams = @{ commands = @("aws s3 cp s3://$bucketName/scripts/gpu_benchmarks.sh /tmp/b.sh --region $Region &amp;&amp; chmod +x /tmp/b.sh &amp;&amp; /tmp/b.sh"); executionTimeout = @("7200") }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$bcmd = &amp; $AWS ssm send-command --instance-ids $masterInstanceId --document-name "AWS-RunShellScript" --parameters $bParams --timeout-seconds 7200 --region $Region --output json 2&gt;&amp;1 | ConvertFrom-Json</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Write-Step "BENCH" "Command: $($bcmd.Command.CommandId)"</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Write-Step "BENCH" "Running phases 6-10... (~45-60 min)" "Yellow"</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$benchResult = Wait-SSMCommand $bcmd.Command.CommandId $masterInstanceId 90</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DOWNLOAD RESULTS</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if (-not (Test-Path $ResultsLocalPath)) {</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New-Item -ItemType Directory -Path $ResultsLocalPath -Force | Out-Null</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Always try to sync results even if benchmark "failed" (Spark logs cause false failures)</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Write-Step "RESULTS" "Downloading results from S3..."</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&amp; $AWS s3 sync "s3://$bucketName/results/" $ResultsLocalPath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$resultCount = (Get-ChildItem -Path $ResultsLocalPath -Filter "*.json" -ErrorAction SilentlyContinue).Count</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Write-Step "RESULTS" "Downloaded $resultCount JSON files to: $ResultsLocalPath" "Green"</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CLEANUP — only delete if we got results, otherwise keep for debugging</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if ($resultCount -gt 0 -and -not $KeepRunning) {</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&amp; $AWS cloudformation delete-stack --stack-name $STACK_NAME --region $Region</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Write-Step "CLEANUP" "Stack deletion initiated" "Green"</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elseif ($resultCount -eq 0) {</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Write-Step "CLEANUP" "No results downloaded! Stack kept alive for debugging." "Red"</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Write-Step "CLEANUP" "Check manually: aws ssm start-session --target $masterInstanceId --region $Region" "Yellow"</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Write-Step "CLEANUP" "To delete later: aws cloudformation delete-stack --stack-name $STACK_NAME --region $Region" "Yellow"</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Write-Step "CLEANUP" "Stack kept running (billing continues!)" "Yellow"</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Write-Step "DONE" "GPU benchmark complete. Results in: $ResultsLocalPath ($resultCount files)"</w:t>
      </w:r>
    </w:p>
    <w:p>
      <w:pPr>
        <w:shd w:fill="F3F5F8" w:color="auto" w:val="clear"/>
        <w:spacing w:after="13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Write-Host ""</w:t>
      </w:r>
    </w:p>
    <w:p>
      <w:pPr>
        <w:pStyle w:val="Heading3"/>
      </w:pPr>
      <w:r>
        <w:t xml:space="preserve">deploy/run_gpu_cdk.ps1  (103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run_gpu_cdk.ps1 — Upload code, trigger benchmarks, stream logs, download results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Assumes GpuBenchmarkStack already deployed via CDK</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.\deploy\run_gpu_cdk.ps1</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[string]$StackName = "GpuBenchmarkStack",</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[string]$ResultsLocalPath = ".\results\gpu_real"</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function Write-Step($msg, $color = "Cyan") { Write-Host "  [GPU] $msg" -ForegroundColor $color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Get stack outputs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$bucket = aws cloudformation describe-stacks --stack-name $StackName --region $Region --query "Stacks[0].Outputs[?OutputKey=='BucketName'].OutputValue" --output text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$instanceId = aws cloudformation describe-stacks --stack-name $StackName --region $Region --query "Stacks[0].Outputs[?OutputKey=='InstanceId'].OutputValue" --output text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Write-Step "Instance: $instanceId | Bucket: $bucket"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Upload project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Write-Step "Zipping and uploading project..."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python -c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exclude = {'.git','.venv','cdk.out','node_modules','__pycache__','project.zip','results','weights','wheels','wheels-hotfix'}</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with zipfile.ZipFile('project.zip','w',zipfile.ZIP_DEFLATED)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for r,d,files in os.walk('.'):</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d[:] = [x for x in d if x not in exclude]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f=='project.zip': continue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p=os.path.join(r,f); a=p.replace('\\','/').lstrip('./')</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zf.write(p,a)</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aws s3 cp project.zip "s3://$bucket/project.zip"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aws s3 cp deploy/scripts/setup_and_run_gpu.sh "s3://$bucket/setup_and_run_gpu.sh" --region $Region</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Write-Step "Upload complete" "Green"</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Trigger the benchmark script via SSM</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Write-Step "Starting benchmark on EC2..."</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$ssmParams =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commands = @("aws s3 cp s3://$bucket/setup_and_run_gpu.sh /tmp/run.sh --region $Region &amp;&amp; chmod +x /tmp/run.sh &amp;&amp; /tmp/run.sh")</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executionTimeout = @("7200")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 ConvertTo-Json -Compress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$cmd = aws ssm send-command --instance-ids $instanceId --document-name "AWS-RunShellScript" --parameters $ssmParams --timeout-seconds 7200 --region $Region --output json | ConvertFrom-Json</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$cmdId = $cmd.Command.CommandId</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Write-Step "SSM Command: $cmdId"</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Write-Step "Monitoring progress (check logs with: aws s3 cp s3://$bucket/benchmark.log - --region $Region)" "Yellow"</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Poll for completion with live status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$elapsed = 0</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$interval = 30</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while ($elapsed -lt 7200)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Start-Sleep -Seconds $interval</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$elapsed += $interval</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$status = aws ssm get-command-invocation --command-id $cmdId --instance-id $instanceId --region $Region --query "Status"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if ($status.Trim() -eq "Success")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Write-Step "BENCHMARKS COMPLETED!" "Green"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elseif ($status.Trim() -eq "Failed")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Write-Step "Command reported FAILED (may have partial results)" "Yellow"</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 elseif ($status.Trim() -eq "TimedOut")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Write-Step "Command timed out" "Red"</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Live status peek</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$min = [math]::Floor($elapsed / 60)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$peekParams = '{"commands":["ls /opt/benchmark/app/results/*.json 2&gt;/dev/null | wc -l; ls -t /opt/benchmark/app/results/*.json 2&gt;/dev/null | head -1; tail -1 /opt/benchmark/benchmark.log 2&gt;/dev/null"]}'</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$peekCmd = aws ssm send-command --instance-ids $instanceId --document-name "AWS-RunShellScript" --parameters $peekParams --region $Region --query "Command.CommandId"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Start-Sleep -Seconds 8</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$peekOut = aws ssm get-command-invocation --command-id $peekCmd --instance-id $instanceId --region $Region --query "StandardOutputContent"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$peekStr = [string]$peekOut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$lines = $peekStr -split "`n" | Where-Object { [string]$_ -ne ""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$fileCount = if ($lines.Count -gt 0) { [string]$lines[0] } else { "?"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$latestFile = if ($lines.Count -gt 1) { [string]$lines[1] | Split-Path -Leaf } else { ""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$logTail = if ($lines.Count -gt 2) { [string]$lines[2] } else { ""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Write-Step "${min}m | Files: $fileCount | Latest: $latestFile | $logTail" "Yellow"</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Download results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Write-Step "Downloading results..."</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if (-not (Test-Path $ResultsLocalPath)) { New-Item -ItemType Directory -Path $ResultsLocalPath -Force | Out-Null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aws s3 sync "s3://$bucket/results/" $ResultsLocalPath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Also download the full log</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aws s3 cp "s3://$bucket/benchmark.log" "$ResultsLocalPath\benchmark.log" --region $Region 2&gt;$null</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$count = (Get-ChildItem $ResultsLocalPath -Filter "*.json" -ErrorAction SilentlyContinue).Count</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Write-Step "Downloaded $count result files to: $ResultsLocalPath" "Green"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Write-Step "Full log: $ResultsLocalPath\benchmark.log"</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Write-Host ""</w:t>
      </w:r>
    </w:p>
    <w:p>
      <w:pPr>
        <w:shd w:fill="F3F5F8" w:color="auto" w:val="clear"/>
        <w:spacing w:after="13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Write-Step "To destroy: npx cdk destroy $StackName --context region=$Region --context account=368287210840 --force"</w:t>
      </w:r>
    </w:p>
    <w:p>
      <w:pPr>
        <w:pStyle w:val="Heading3"/>
      </w:pPr>
      <w:r>
        <w:t xml:space="preserve">deploy/run_lan_cluster_benchmarks.ps1  (130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run_lan_cluster_benchmarks.ps1 — Run the full benchmark matrix against the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local 2-node Windows LAN cluster (master + GPU worker, both running Docker</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CE inside a mirrored-networking WSL2 Ubuntu distro — see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docs/WINDOWS_LAN_NETWORKING_FIX_20260921.md for why this setup exists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instead of plain Docker Desktop) and pull the results back to this machine.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Sibling to deploy/run_gpu_benchmarks.ps1 (same phase structure), adapted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for a local WSL2/Docker-CE cluster instead of AWS EC2 + SSM: `docker exec`</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via `wsl -d &lt;distro&gt; --` replaces SSM commands, and results come back via</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`docker cp` instead of S3 sync.</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.\deploy\run_lan_cluster_benchmarks.ps1</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.\deploy\run_lan_cluster_benchmarks.ps1 -MasterIp 192.168.4.104 -Distro Ubuntu-22.04</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[string]$MasterIp = "192.168.4.104",</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[string]$Distro = "Ubuntu-22.04",</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[string]$MasterContainer = "spark-master",</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[string]$ResultsLocalPath = ".\results\lan_cluster_benchmark"</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function Write-Step($msg, $color = "Cyan") { Write-Host "  [LAN-BENCH] $msg" -ForegroundColor $color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function Wsl([string]$cmd) { wsl -d $Distro -- bash -c $cmd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Write-Host "  LAN CLUSTER BENCHMARK — full matrix"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Preflight: master alive, worker registered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Write-Step "Checking master ($MasterIp)..."</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$statusJson = Wsl "curl -s http://${MasterIp}:8080/json/ --max-time 5"</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if (-not $statusJson)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Write-Step "Master not reachable at http://${MasterIp}:8080/json/ — aborting. Is spark-master running in the '$Distro' WSL distro?" "Red"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$status = $statusJson | ConvertFrom-Json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Write-Step "Master status: $($status.status) | aliveworkers: $($status.aliveworkers)" "Green"</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if ($status.aliveworkers -lt 1)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Write-Step "No alive workers registered — GPU/hybrid/distributed phases will run with reduced or zero parallelism. Continuing anyway." "Yellow"</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 Copy the static benchmark script into the container, with MASTER_IP filled in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Write-Step "Preparing benchmark script..."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$scriptPath = Join-Path $PSScriptRoot "scripts\lan_cluster_benchmarks.sh"</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$scriptContent = (Get-Content $scriptPath -Raw).Replace("__MASTER_IP__", $MasterIp).Replace("`r`n", "`n")</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$tmpScript = Join-Path $env:TEMP "lan_cluster_benchmarks_$([guid]::NewGuid()).sh"</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[System.IO.File]::WriteAllText($tmpScript, $scriptContent)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wsl.exe needs a WSL-visible path, not a Windows one — /mnt/c/... form.</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$driveLetter = $tmpScript.Substring(0,1).ToLower()</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$wslTmpPath = "/mnt/$driveLetter" + $tmpScript.Substring(2).Replace('\','/')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Write-Step "Copying script into $MasterContainer and running the full matrix (this takes a while — CPU + GPU + hybrid + batch sweep + incremental)..."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wsl -d $Distro -- docker cp $wslTmpPath "${MasterContainer}:/tmp/lan_cluster_benchmarks.sh"</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 Run it, streaming output to a local log as it goes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if (-not (Test-Path $ResultsLocalPath)) { New-Item -ItemType Directory -Path $ResultsLocalPath -Force | Out-Null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$logPath = Join-Path $ResultsLocalPath "lan_cluster_benchmarks.log"</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$job = Start-Job -ScriptBlock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param($distro, $container, $logPath)</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wsl -d $distro -- docker exec $container bash /tmp/lan_cluster_benchmarks.sh *&gt;&amp;1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Tee-Object -FilePath $logPath</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-ArgumentList $Distro, $MasterContainer, $logPath</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$elapsed = 0</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$interval = 20</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while ($job.State -eq "Running")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Start-Sleep -Seconds $interval</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$elapsed += $interval</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$min = [math]::Floor($elapsed / 60)</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$lastLine = if (Test-Path $logPath) { Get-Content $logPath -Tail 1 -ErrorAction SilentlyContinue } else { ""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Write-Step "${min}m elapsed | $lastLine" "Yellow"</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Receive-Job $job | Out-Null</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Remove-Job $job</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Remove-Item $tmpScript -Force -ErrorAction SilentlyContinue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if ((Get-Content $logPath -Raw) -notmatch "ALL LAN CLUSTER BENCHMARKS COMPLETE")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Write-Step "Benchmark script did not report completion — check $logPath before trusting results" "Red"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Write-Step "Benchmark matrix complete" "Green"</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Pull results out of the container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Write-Step "Copying results out of $MasterContainer..."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wsl -d $Distro -- docker cp "${MasterContainer}:/app/results/." $wslTmpPath.Replace((Split-Path $tmpScript -Leaf), "lan_bench_results_tmp") 2&gt;$null</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$wslResultsTmp = "/tmp/lan_bench_results_$([guid]::NewGuid())"</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wsl -d $Distro -- docker cp "${MasterContainer}:/app/results/." $wslResultsTmp</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$winResultsTmp = "\\wsl$\$Distro$($wslResultsTmp.Replace('/','\'))"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Copy-Item -Path "$winResultsTmp\*" -Destination $ResultsLocalPath -Recurse -Force -ErrorAction SilentlyContinue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wsl -d $Distro -- rm -rf $wslResultsTmp</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$jsonFiles = Get-ChildItem -Path $ResultsLocalPath -Filter "*.json" -ErrorAction SilentlyContinue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Write-Step "Copied $($jsonFiles.Count) result JSON files to: $ResultsLocalPath" "Green"</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 Summarize the incremental run (Phase F) if present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NOTE on schema (verified against a real results file, not guessed): a</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FAILED run has {run_number, device_mode, status: "failed", error}. A</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SUCCESSFUL run has NO "status" field at all — instead {mode, device_mode,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elapsed_time, total_samples_processed, total_throughput, per_model_processed,</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run_number, timestamp}. There is no "partitions" or execution-"device"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field at the top level for either case.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$incrementalFile = $jsonFiles | Where-Object { $_.Name -like "incremental_all_modes_*" } | Sort-Object LastWriteTime -Descending | Select-Object -First 1</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if ($incrementalFile)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Write-Step "Summary (from $($incrementalFile.Name)):" "White"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$runs = Get-Content $incrementalFile.FullName -Raw | ConvertFrom-Json</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"{0,-4} {1,-14} {2,-10} {3,-14} {4,-10}" -f "#","Mode","Samples","Throughput/s","Time(s)" | Write-Host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foreach ($r in $runs)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$failed = $r.status -eq "failed"</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$line = "{0,-4} {1,-14} {2,-10} {3,-14} {4,-10}" -f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$r.run_number, $r.device_mode,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$(if ($failed) { "-" } else { $r.total_samples_processed }),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$(if ($failed) { "FAILED" } else { $r.total_throughput }),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$(if ($failed) { "-" } else { [math]::Round($r.elapsed_time, 1)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Write-Host $line</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Write-Step "Done. Full log: $logPath"</w:t>
      </w:r>
    </w:p>
    <w:p>
      <w:pPr>
        <w:shd w:fill="F3F5F8" w:color="auto" w:val="clear"/>
        <w:spacing w:after="13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Write-Host ""</w:t>
      </w:r>
    </w:p>
    <w:p>
      <w:pPr>
        <w:pStyle w:val="Heading3"/>
      </w:pPr>
      <w:r>
        <w:t xml:space="preserve">deploy/run_ner_translate_gpu_test.ps1  (113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run_ner_translate_gpu_test.ps1 — Upload code, build+verify ner_translate 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a real GPU instance, download the exported image + results back to local.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Sibling to run_gpu_cdk.ps1 (same GpuBenchmarkStack, same S3/SSM pattern).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Assumes GpuBenchmarkStack already deployed via CDK.</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.\deploy\run_ner_translate_gpu_test.ps1</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[string]$Region = "us-east-1",</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[string]$StackName = "GpuBenchmarkStack",</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[string]$ResultsLocalPath = ".\results\ner_translate_gpu",</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[string]$ImageLocalPath = ".\ner-translate-worker.tar.gz",</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[string]$BaseImageLocalPath = ".\multi-model-inference.tar.gz"</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$ErrorActionPreference = "Stop"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$PROJECT_DIR = Split-Path -Parent $PSScriptRoot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function Write-Step($msg, $color = "Cyan") { Write-Host "  [NER-GPU] $msg" -ForegroundColor $color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$bucket = aws cloudformation describe-stacks --stack-name $StackName --region $Region --query "Stacks[0].Outputs[?OutputKey=='BucketName'].OutputValue" --output text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$instanceId = aws cloudformation describe-stacks --stack-name $StackName --region $Region --query "Stacks[0].Outputs[?OutputKey=='InstanceId'].OutputValue" --output text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Write-Step "Instance: $instanceId | Bucket: $bucket"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Write-Step "Zipping and uploading project (weights excluded — downloaded fresh on the instance, gitignored locally anyway)..."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Set-Location $PROJECT_DIR</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if (Test-Path "project.zip") { Remove-Item "project.zip" -Force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python -c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import zipfile, os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exclude = {'.git','.venv','cdk.out','node_modules','__pycache__','project.zip','results','wheels','wheels-hotfix','weights'}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with zipfile.ZipFile('project.zip','w',zipfile.ZIP_DEFLATED) as zf:</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for r,d,files in os.walk('.'):</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 = [x for x in d if x not in exclude]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if f=='project.zip': continue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p=os.path.join(r,f); a=p.replace('\\','/').lstrip('./')</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zf.write(p,a)</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print(f'  Zipped {len(zf.namelist())} files')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aws s3 cp project.zip "s3://$bucket/project.zip"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aws s3 cp deploy/scripts/build_and_test_ner_translate_gpu.sh "s3://$bucket/build_and_test_ner_translate_gpu.sh" --region $Region</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Remove-Item "project.zip" -Force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Write-Step "Upload complete" "Green"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Write-Step "Starting build+test on EC2 (this includes downloading ~2-3GB of model weights — expect 15-25 min)..."</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Windows PowerShell 5.1 mangles embedded double-quotes when a JSON string</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is passed inline as a native-exe argument (`--parameters $ssmParams`)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the quoting silently breaks and `aws` returns an opaque RemoteException</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with no usable detail. Writing the JSON to a temp file and passing</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`file://path` (the AWS CLI's own documented way to avoid shell-quoting</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issues entirely) sidesteps the problem rather than fighting</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PowerShell's argument-escaping rules.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$ssmParamsFile = Join-Path $env:TEMP "ssm_params_$([guid]::NewGuid()).json"</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commands = @("aws s3 cp s3://$bucket/build_and_test_ner_translate_gpu.sh /tmp/run.sh --region $Region &amp;&amp; chmod +x /tmp/run.sh &amp;&amp; /tmp/run.sh")</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executionTimeout = @("3600")</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 ConvertTo-Json -Compress | Set-Content -Path $ssmParamsFile -Encoding ascii</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$cmd = aws ssm send-command --instance-ids $instanceId --document-name "AWS-RunShellScript" --parameters "file://$ssmParamsFile" --timeout-seconds 3600 --region $Region --output json | ConvertFrom-Json</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Remove-Item $ssmParamsFile -Force -ErrorAction SilentlyContinue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$cmdId = $cmd.Command.CommandId</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Write-Step "SSM Command: $cmdId"</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Write-Step "Live log: aws s3 cp s3://$bucket/ner_translate.log - --region $Region" "Yellow"</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$elapsed = 0</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$interval = 30</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while ($elapsed -lt 3600)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Start-Sleep -Seconds $interval</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$elapsed += $interval</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$status = aws ssm get-command-invocation --command-id $cmdId --instance-id $instanceId --region $Region --query "Status"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($status.Trim() -eq "Success")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Write-Step "BUILD + VERIFY COMPLETE" "Green"</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 elseif ($status.Trim() -eq "Failed")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Write-Step "Command reported FAILED — check the log before assuming the image is good" "Red"</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elseif ($status.Trim() -eq "TimedOut")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Write-Step "Command timed out" "Red"</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$min = [math]::Floor($elapsed / 60)</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$peekParams = '{"commands":["tail -1 /opt/benchmark/ner_translate.log 2&gt;/dev/null"]}'</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$peekCmd = aws ssm send-command --instance-ids $instanceId --document-name "AWS-RunShellScript" --parameters $peekParams --region $Region --query "Command.CommandId"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Start-Sleep -Seconds 8</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$peekOut = aws ssm get-command-invocation --command-id $peekCmd --instance-id $instanceId --region $Region --query "StandardOutputContent" --output text 2&gt;&amp;1</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Write-Step "${min}m | $peekOut" "Yellow"</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Write-Step "Downloading exported images + results + log..."</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if (-not (Test-Path $ResultsLocalPath)) { New-Item -ItemType Directory -Path $ResultsLocalPath -Force | Out-Null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aws s3 cp "s3://$bucket/images/multi-model-inference.tar.gz" $BaseImageLocalPath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aws s3 cp "s3://$bucket/images/ner-translate-worker.tar.gz" $ImageLocalPath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aws s3 sync "s3://$bucket/results/" $ResultsLocalPath --region $Region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aws s3 cp "s3://$bucket/ner_translate.log" "$ResultsLocalPath\ner_translate.log" --region $Region 2&gt;$null</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foreach ($p in @($BaseImageLocalPath, $ImageLocalPath))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if (Test-Path $p)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$sizeGB = [math]::Round((Get-Item $p).Length / 1GB, 2)</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Write-Step "Downloaded verified image: $p ($sizeGB GB) — load with: docker load -i $p" "Green"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 else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Write-Step "$p not found in S3 — the run likely failed before Step 6. Check $ResultsLocalPath\ner_translate.log" "Red"</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Write-Step "Results: $ResultsLocalPath"</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Write-Host ""</w:t>
      </w:r>
    </w:p>
    <w:p>
      <w:pPr>
        <w:shd w:fill="F3F5F8" w:color="auto" w:val="clear"/>
        <w:spacing w:after="13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Write-Step "To destroy the instance and stop billing: npx cdk destroy $StackName --context region=$Region --context account=368287210840 --force"</w:t>
      </w:r>
    </w:p>
    <w:p>
      <w:pPr>
        <w:pStyle w:val="Heading3"/>
      </w:pPr>
      <w:r>
        <w:t xml:space="preserve">deploy/spot_benchmark_cfn.yaml  (273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AWSTemplateFormatVersion: '2010-09-09'</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Description: &gt;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Cost-effective Spot instance cluster for running Spark inference benchmarks.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Master: c5.2xlarge (8 vCPU, 16GB) + GPU Worker: g4dn.2xlarge (8 vCPU, 32GB, T4 GPU).</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Spot pricing saves 60-90% vs on-demand. Auto-terminates after 4 hours safety net.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Parameters: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MasterInstanceType: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Type: String</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Default: c5.2xlarge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Description: Master instance type (CPU, high core count)</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AllowedValues: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 c5.xlarge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 c5.2xlarge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 c5.4xlarge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 m5.2xlarge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 m5.4xlarge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WorkerInstanceType: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Type: String</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Default: c5.2xlarge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Description: Worker instance type (use c5/m5 for CPU-only, g4dn/g5 for GPU)</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AllowedValues: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 c5.xlarge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 c5.2xlarge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 c5.4xlarge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m5.2xlarge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m5.4xlarge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g4dn.xlarge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 g4dn.2xlarge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 g4dn.4xlarge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g4dn.8xlarge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 g5.xlarge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g5.2xlarge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Resources: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 VPC</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BenchmarkVpc:</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Type: AWS::EC2::VPC</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CidrBlock: 10.0.0.0/16</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EnableDnsSupport: true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EnableDnsHostnames: true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 Key: Name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Value: spark-benchmark-vpc</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PublicSubnet: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Type: AWS::EC2::Subnet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VpcId: !Ref BenchmarkVpc</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CidrBlock: 10.0.1.0/24</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MapPublicIpOnLaunch: true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AvailabilityZone: !Select [1, !GetAZs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Key: Name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Value: spark-benchmark-public</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InternetGateway:</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Type: AWS::EC2::InternetGateway</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VpcGatewayAttachment: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Type: AWS::EC2::VPCGatewayAttachment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VpcId: !Ref BenchmarkVpc</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InternetGatewayId: !Ref InternetGateway</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PublicRouteTable: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Type: AWS::EC2::RouteTable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VpcId: !Ref BenchmarkVpc</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PublicRoute: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Type: AWS::EC2::Route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DependsOn: VpcGatewayAttachment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RouteTableId: !Ref PublicRouteTable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DestinationCidrBlock: 0.0.0.0/0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GatewayId: !Ref InternetGateway</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SubnetRouteTableAssociation:</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Type: AWS::EC2::SubnetRouteTableAssociation</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SubnetId: !Ref PublicSubnet</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RouteTableId: !Ref PublicRouteTable</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Security Group</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ClusterSg:</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Type: AWS::EC2::SecurityGroup</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GroupDescription: Spark benchmark cluster internal traffic</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VpcId: !Ref BenchmarkVpc</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ClusterSgIngress: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Type: AWS::EC2::SecurityGroupIngress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GroupId: !Ref ClusterSg</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IpProtocol: "-1"</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SourceSecurityGroupId: !Ref ClusterSg</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Description: Allow all traffic between cluster nodes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 S3 Bucket</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ArtifactsBucket:</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Type: AWS::S3::Bucket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DeletionPolicy: Delete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BucketEncryption:</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ServerSideEncryptionConfiguration:</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 ServerSideEncryptionByDefault: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SSEAlgorithm: AES256</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PublicAccessBlockConfiguration:</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BlockPublicAcls: true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BlockPublicPolicy: true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IgnorePublicAcls: true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RestrictPublicBuckets: true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 IAM Role</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NodeRole:</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Type: AWS::IAM::Role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AssumeRolePolicyDocument:</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Version: '2012-10-17'</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Statement:</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 Effect: Allow</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Principal:</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Service: ec2.amazonaws.com</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Action: sts:AssumeRole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ManagedPolicyArns: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 arn:aws:iam::aws:policy/AmazonSSMManagedInstanceCore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Policies: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 PolicyName: S3Access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PolicyDocument:</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Version: '2012-10-17'</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Statement:</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 Effect: Allow</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Action:</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 s3:GetObject</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s3:PutObject</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 s3:ListBucket</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Resource:</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!GetAtt ArtifactsBucket.Arn</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 !Sub "${ArtifactsBucket.Arn}/*"</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 PolicyName: EC2Describe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PolicyDocument:</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Version: '2012-10-17'</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Statement: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Effect: Allow</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Action:</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 ec2:DescribeInstances</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Resource: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NodeInstanceProfile:</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Type: AWS::IAM::InstanceProfile</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Roles:</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 !Ref NodeRole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 Launch Templates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MasterLaunchTemplate: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Type: AWS::EC2::LaunchTemplate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LaunchTemplateData:</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InstanceType: !Ref MasterInstanceType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ImageId: !Sub "{{resolve:ssm:/aws/service/ami-amazon-linux-latest/al2023-ami-kernel-default-x86_64}}"</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IamInstanceProfile: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Arn: !GetAtt NodeInstanceProfile.Arn</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NetworkInterfaces:</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 DeviceIndex: 0</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AssociatePublicIpAddress: true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SubnetId: !Ref PublicSubnet</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Groups: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 !Ref ClusterSg</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BlockDeviceMappings: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 DeviceName: /dev/xvda</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Ebs: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VolumeSize: 100</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VolumeType: gp3</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UserData:</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Fn::Base64: !Sub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#!/bin/bash</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set -eux</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dnf install -y docker aws-cli jq unzip</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systemctl enable docker &amp;&amp; systemctl start docker</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dnf install -y at &amp;&amp; systemctl enable atd &amp;&amp; systemctl start atd</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echo 'shutdown -h now' | at now + 4 hours</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mkdir -p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echo "=== Master ready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GpuWorkerLaunchTemplate:</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Type: AWS::EC2::LaunchTemplate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LaunchTemplateData:</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InstanceType: !Ref WorkerInstanceType</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ImageId: !Sub "{{resolve:ssm:/aws/service/ami-amazon-linux-latest/al2023-ami-kernel-default-x86_64}}"</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IamInstanceProfile: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Arn: !GetAtt NodeInstanceProfile.Arn</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NetworkInterfaces:</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 DeviceIndex: 0</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AssociatePublicIpAddress: true</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SubnetId: !Ref PublicSubnet</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Groups:</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 !Ref ClusterSg</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BlockDeviceMappings:</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 DeviceName: /dev/xvda</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Ebs: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VolumeSize: 150</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VolumeType: gp3</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UserData:</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Fn::Base64: !Sub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#!/bin/bash</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set -eux</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dnf install -y docker aws-cli jq unzip</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systemctl enable docker &amp;&amp; systemctl start docker</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dnf install -y kernel-devel-$(uname -r) kernel-headers-$(uname -r) gcc make dkms || true</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curl -fsSL https://us.download.nvidia.com/tesla/535.183.01/NVIDIA-Linux-x86_64-535.183.01.run -o /tmp/nvidia-driver.run</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bash /tmp/nvidia-driver.run --silent --dkms || true</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curl -fsSL https://nvidia.github.io/libnvidia-container/stable/rpm/nvidia-container-toolkit.repo | tee /etc/yum.repos.d/nvidia-container-toolkit.repo</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dnf install -y nvidia-container-toolkit</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nvidia-ctk runtime configure --runtime=docker</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systemctl restart docker</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dnf install -y at &amp;&amp; systemctl enable atd &amp;&amp; systemctl start atd</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echo 'shutdown -h now' | at now + 4 hours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mkdir -p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echo "=== GPU Worker ready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 Instances (using Launch Templates)</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MasterInstance: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Type: AWS::EC2::Instance</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LaunchTemplate:</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LaunchTemplateId: !Ref MasterLaunchTemplate</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Version: !GetAtt MasterLaunchTemplate.LatestVersionNumber</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 Key: Name</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Value: spark-benchmark-master</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GpuWorkerInstance:</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Type: AWS::EC2::Instance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Properties:</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LaunchTemplate:</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LaunchTemplateId: !Ref GpuWorkerLaunchTemplate</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Version: !GetAtt GpuWorkerLaunchTemplate.LatestVersionNumber</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 Key: Name</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Value: spark-benchmark-gpu-worker</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Outputs:</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MasterInstanceId:</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Value: !Ref MasterInstance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MasterPublicIp:</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Value: !GetAtt MasterInstance.PublicIp</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MasterPrivateIp:</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Value: !GetAtt MasterInstance.PrivateIp</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GpuWorkerInstanceId:</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Value: !Ref GpuWorkerInstance</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GpuWorkerPublicIp:</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Value: !GetAtt GpuWorkerInstance.PublicIp</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GpuWorkerPrivateIp:</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Value: !GetAtt GpuWorkerInstance.PrivateIp</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ArtifactsBucketName:</w:t>
      </w:r>
    </w:p>
    <w:p>
      <w:pPr>
        <w:shd w:fill="F3F5F8" w:color="auto" w:val="clear"/>
        <w:spacing w:after="13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Value: !Ref ArtifactsBucket</w:t>
      </w:r>
    </w:p>
    <w:p>
      <w:pPr>
        <w:pStyle w:val="Heading3"/>
      </w:pPr>
      <w:r>
        <w:t xml:space="preserve">deploy/start_cluster.ps1  (212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start_cluster.ps1 — One-click Spark cluster startup across Windows lab machines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.\deploy\start_cluster.ps1                    # Start with defaults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.\deploy\start_cluster.ps1 -MasterOnly        # Start master only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.\deploy\start_cluster.ps1 -SkipRemote        # Start master + local worker only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Prerequisites: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 Docker Desktop running on all machines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 multi-model-inference:latest image loaded on all machines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 WinRM enabled on worker machines (for remote start)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Enable with: Enable-PSRemoting -Force (run as Admin on each worker)</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 All machines on same subnet with firewall ports open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[switch]$MasterOnly,</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[switch]$SkipRemote,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[switch]$Force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CONFIGURATION — Edit these values for your lab</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$MASTER_IP = "192.168.1.100"       # This machine's LAN IP</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$IMAGE_NAME =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Worker definitions: add/remove entries as your lab grows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Type: "cpu" or "gpu"</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Cores: CPU cores to offer Spark</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Memory: RAM to offer Spark (use g suffix)</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Location: "local" (same machine as master) or "remote"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$WORKERS =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 IP = $MASTER_IP;      Type = "cpu"; Cores = 2; Memory = "4g";  Location = "local";  Name = "spark-cpu-worker-local"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IP = "192.168.1.101"; Type = "cpu"; Cores = 4; Memory = "8g";  Location = "remote"; Name = "spark-cpu-worker-1"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 IP = "192.168.1.102"; Type = "gpu"; Cores = 4; Memory = "12g"; Location = "remote"; Name = "spark-gpu-worker-1"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FUNCTIONS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function Write-Status($message, $color = "Cyan")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Write-Host "  [CLUSTER] $message" -ForegroundColor $color</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function Test-ContainerRunning($name)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$result = docker ps --filter "name=$name" --format "{{.Names}}" 2&gt;$null</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return ($result -eq $name)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function Remove-ExistingContainer($name)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$exists = docker ps -a --filter "name=$name" --format "{{.Names}}" 2&gt;$null</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if ($exists -eq $name)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Write-Status "Removing existing container: $name" "Yellow"</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docker rm -f $name 2&gt;$null | Out-Null</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function Wait-ForMaster($timeoutSec = 30)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Write-Status "Waiting for master to be ready..."</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for ($i = 0; $i -lt $timeoutSec; $i += 2)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Start-Sleep -Seconds 2</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try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$response = Invoke-RestMethod -Uri "http://localhost:8080/json/" -TimeoutSec 2 -ErrorAction Stop</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if ($response)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Write-Status "Master is ready!" "Green"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 catch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Not ready yet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Write-Status "Master did not respond within ${timeoutSec}s" "Red"</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function Start-LocalContainer($name, $command, $extraArgs = "")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Remove-ExistingContainer $name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$fullCmd = "docker run -d --name $name $extraArgs $IMAGE_NAME bash -c `"$command`""</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Write-Status "Starting: $name"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Invoke-Expression $fullCmd | Out-Null</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if ($LASTEXITCODE -eq 0)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Write-Status "$name started successfully" "Green"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 else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Write-Status "Failed to start $name" "Red"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function Start-RemoteContainer($workerIP, $name, $command, $extraArgs = "")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$fullCmd = "docker rm -f $name 2&gt;`$null; docker run -d --name $name $extraArgs $IMAGE_NAME bash -c `"$command`""</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Write-Status "Starting $name on $workerIP (remote)..."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try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Invoke-Command -ComputerName $workerIP -ScriptBlock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param($cmd)</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Invoke-Expression $cmd</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 -ArgumentList $fullCmd -ErrorAction Stop | Out-Null</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Write-Status "$name started on $workerIP" "Green"</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 catch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Write-Status "Failed to start on ${workerIP}: $_" "Red"</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Write-Status "  Hint: Run 'Enable-PSRemoting -Force' as Admin on $workerIP" "Yellow"</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MAIN</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Write-Host "  SPARK INFERENCE CLUSTER — STARTUP"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 Validate Docker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$dockerVersion = docker version --format "{{.Server.Version}}" 2&gt;$null</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if (-not $dockerVersion)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Write-Status "Docker is not running! Start Docker Desktop first." "Red"</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Write-Status "Docker version: $dockerVersion"</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 Validate image exists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$imageExists = docker images $IMAGE_NAME --format "{{.Repository}}" 2&gt;$null</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if (-not $imageExists)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Write-Status "Image '$IMAGE_NAME' not found. Build it first:" "Red"</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Write-Status "  docker build -t $IMAGE_NAME -f deploy/Dockerfile ." "Yellow"</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Write-Status "Image found: $IMAGE_NAME"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 Start Master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Write-Status "--- PHASE 1: SPARK MASTER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if ((Test-ContainerRunning "spark-master") -and -not $Force)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Write-Status "spark-master is already running (use -Force to restart)" "Yellow"</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$masterCmd = "start-master.sh -h $MASTER_IP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$masterArgs = "-p 7077:7077 -p 8080:8080 -p 4040:4040"</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Start-LocalContainer "spark-master" $masterCmd $masterArgs</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Wait for master</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$masterReady = Wait-ForMaster</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if (-not $masterReady)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Write-Status "Aborting — master not healthy" "Red"</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if ($MasterOnly)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Write-Status "Master-only mode. Workers skipped." "Yellow"</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Write-Status "Master UI: http://${MASTER_IP}:8080"</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exit 0</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 Start Workers ---</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Write-Status "--- PHASE 2: SPARK WORKERS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$startedWorkers = 0</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$failedWorkers = 0</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foreach ($w in $WORKERS)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if ($w.Location -eq "remote" -and $SkipRemote)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Write-Status "Skipping remote worker: $($w.Name) ($($w.IP))" "Yellow"</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 Build docker run arguments</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$gpuArgs =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if ($w.Type -eq "gpu")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$gpuArgs = "--gpus all --shm-size=4g"</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$portArgs = "-p 8081:8081"</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$envArgs = "-e SPARK_WORKER_HOST=$($w.IP)"</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$workerCmd = "SPARK_LOCAL_IP=$($w.IP) start-worker.sh spark://${MASTER_IP}:7077 -c $($w.Cores) -m $($w.Memory)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$allArgs = "$portArgs $envArgs $gpuArgs"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if ($w.Location -eq "local")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$success = Start-LocalContainer $w.Name $workerCmd $allArgs</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 else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$success = Start-RemoteContainer $w.IP $w.Name $workerCmd $allArgs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if ($success) { $startedWorkers++ } else { $failedWorkers++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 Summary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Write-Host "  CLUSTER STARTUP COMPLETE"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Write-Status "Master:          spark://${MASTER_IP}:7077"</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Write-Status "Master UI:       http://${MASTER_IP}:8080"</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Write-Status "Workers started: $startedWorkers"</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if ($failedWorkers -gt 0) {</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Write-Status "Workers failed:  $failedWorkers" "Red"</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Write-Status "Run benchmarks:"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Write-Status "  docker exec -it spark-master bash -c `"SPARK_MASTER_URL=spark://${MASTER_IP}:7077 python benchmark/cluster_benchmark.py --device-mode cpu_only --partitions 4 --signal-samples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Write-Status "  docker exec -it spark-master bash -c `"SPARK_MASTER_URL=spark://${MASTER_IP}:7077 python benchmark/cluster_benchmark.py --incremental`""</w:t>
      </w:r>
    </w:p>
    <w:p>
      <w:pPr>
        <w:shd w:fill="F3F5F8" w:color="auto" w:val="clear"/>
        <w:spacing w:after="13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Write-Host ""</w:t>
      </w:r>
    </w:p>
    <w:p>
      <w:pPr>
        <w:pStyle w:val="Heading3"/>
      </w:pPr>
      <w:r>
        <w:t xml:space="preserve">deploy/stop_cluster.ps1  (158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stop_cluster.ps1 — One-click Spark cluster shutdown across Windows lab machines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.\deploy\stop_cluster.ps1                # Stop all (workers first, then master)</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.\deploy\stop_cluster.ps1 -WorkersOnly   # Stop workers, keep master running</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.\deploy\stop_cluster.ps1 -SkipRemote    # Stop only local containers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.\deploy\stop_cluster.ps1 -Cleanup       # Stop + remove volumes and orphan containers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Prerequisites: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 WinRM enabled on worker machines (for remote stop)</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Enable with: Enable-PSRemoting -Force (run as Admin on each worker)</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[switch]$WorkersOnly,</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[switch]$SkipRemote,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[switch]$Cleanup</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CONFIGURATION — Must match start_cluster.ps1</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$MASTER_IP = "192.168.1.100"</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$WORKERS =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IP = $MASTER_IP;      Type = "cpu"; Location = "local";  Name = "spark-cpu-worker-local"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IP = "192.168.1.101"; Type = "cpu"; Location = "remote"; Name = "spark-cpu-worker-1"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IP = "192.168.1.102"; Type = "gpu"; Location = "remote"; Name = "spark-gpu-worker-1"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FUNCTIONS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function Write-Status($message, $color = "Cyan")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Write-Host "  [CLUSTER] $message" -ForegroundColor $color</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function Stop-LocalContainer($name)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$exists = docker ps -a --filter "name=$name" --format "{{.Names}}" 2&gt;$null</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if ($exists -eq $name)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Write-Status "Stopping: $name"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docker stop $name 2&gt;$null | Out-Null</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docker rm $name 2&gt;$null | Out-Null</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Write-Status "$name stopped and removed" "Green"</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 else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Write-Status "$name not found (already stopped)" "Yellow"</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function Stop-RemoteContainer($workerIP, $name)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Write-Status "Stopping $name on $workerIP (remote)..."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try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Invoke-Command -ComputerName $workerIP -ScriptBlock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param($containerName)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docker stop $containerName 2&gt;$null | Out-Null</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docker rm $containerName 2&gt;$null | Out-Null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 -ArgumentList $name -ErrorAction Stop</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Write-Status "$name stopped on $workerIP" "Green"</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return $true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catch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Write-Status "Failed to stop on ${workerIP}: $_" "Red"</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Write-Status "  Try manually: docker rm -f $name (on $workerIP)" "Yellow"</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return $false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MAIN</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Write-Host "  SPARK INFERENCE CLUSTER — SHUTDOWN"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$stoppedCount = 0</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$failedCount = 0</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 Stop Workers First (graceful: workers deregister from master)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Write-Status "--- PHASE 1: STOPPING WORKERS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foreach ($w in $WORKERS)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if ($w.Location -eq "remote" -and $SkipRemote)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Write-Status "Skipping remote: $($w.Name) ($($w.IP))" "Yellow"</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($w.Location -eq "local")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$success = Stop-LocalContainer $w.Name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 else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$success = Stop-RemoteContainer $w.IP $w.Name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if ($success) { $stoppedCount++ } else { $failedCount++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Brief pause for workers to deregister</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Start-Sleep -Seconds 2</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Stop Master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if (-not $WorkersOnly)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Write-Status "--- PHASE 2: STOPPING MASTER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$success = Stop-LocalContainer "spark-master"</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if ($success) { $stoppedCount++ } else { $failedCount++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Write-Status "Workers-only mode. Master left running." "Yellow"</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 Cleanup (optional)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if ($Cleanup)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Write-Host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Write-Status "--- PHASE 3: CLEANUP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 Remove orphan containers from compose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Write-Status "Removing orphan compose containers..."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docker compose -f deploy/docker-compose.cluster.yml down --remove-orphans 2&gt;$null | Out-Null</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 Remove dangling containers with spark- prefix</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$danglingContainers = docker ps -a --filter "name=spark-" --format "{{.Names}}" 2&gt;$null</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if ($danglingContainers)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foreach ($c in $danglingContainers)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Write-Status "Removing dangling: $c" "Yellow"</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docker rm -f $c 2&gt;$null | Out-Null</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 Prune unused networks</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Write-Status "Pruning unused Docker networks..."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docker network prune -f 2&gt;$null | Out-Null</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Write-Status "Cleanup complete" "Green"</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 Summary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Write-Host "  CLUSTER SHUTDOWN COMPLETE"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Write-Host "  ============================================" -ForegroundColor White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Write-Status "Containers stopped: $stoppedCount"</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if ($failedCount -gt 0)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Write-Status "Containers failed:  $failedCount" "Red"</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if (-not $WorkersOnly)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Write-Status "Master UI is now offline"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else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Write-Status "Master still running at: http://${MASTER_IP}:8080"</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Write-Status "To restart: .\deploy\start_cluster.ps1"</w:t>
      </w:r>
    </w:p>
    <w:p>
      <w:pPr>
        <w:shd w:fill="F3F5F8" w:color="auto" w:val="clear"/>
        <w:spacing w:after="13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Write-Host ""</w:t>
      </w:r>
    </w:p>
    <w:p>
      <w:pPr>
        <w:pStyle w:val="Heading3"/>
      </w:pPr>
      <w:r>
        <w:t xml:space="preserve">deploy/aws-cdk/app.py  (48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python3</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CDK App entrypoint — Spark inference cluster on EC2.</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Stacks: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1. SparkInferenceClusterStack — Full 2-node Linux/Docker cluster (master + GPU worker)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2. GpuBenchmarkStack — Single GPU instance for manual benchmarking</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3. WindowsSparkClusterStack — Native (Docker-free) Windows Server cluster (master + GPU worker)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cdk deploy GpuBenchmarkStack --context region=us-east-1</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cdk deploy SparkInferenceClusterStack --context region=us-east-1</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cdk deploy WindowsSparkClusterStack --context region=us-east-1</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aws_cdk as cdk</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spark_cluster.spark_cluster_stack import SparkClusterStack</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spark_cluster.gpu_benchmark_stack import GpuBenchmarkStack</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spark_cluster.windows_spark_cluster_stack import WindowsSparkClusterStack</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spark_cluster.modes_cluster_stack import SparkModesClusterStack</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app = cdk.App()</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region = app.node.try_get_context("region") or "us-east-1"</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account = app.node.try_get_context("account") or os.environ.get("CDK_DEFAULT_ACCOUNT")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If no account specified, use environment-agnostic (won't work for AMI lookups)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So we require explicit account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env = cdk.Environment(account=account, region=region)</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SparkClusterStack(app, "SparkInferenceClusterStack",</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description="Full Spark cluster: master + GPU worker",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env=env)</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GpuBenchmarkStack(app, "GpuBenchmarkStack",</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description="Single g4dn.xlarge with Deep Learning AMI for manual GPU benchmarks",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env=env)</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WindowsSparkClusterStack(app, "WindowsSparkClusterStack",</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description="Native (Docker-free) Windows Server Spark cluster: master + GPU worker",</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env=env)</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SparkModesClusterStack(app, "SparkModesClusterStack",</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description="2-node Spark cluster (m5 CPU master/worker + g4dn GPU worker + Triton) for execution-mode statistics",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env=env)</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app.synth()</w:t>
      </w:r>
    </w:p>
    <w:p>
      <w:pPr>
        <w:pStyle w:val="Heading3"/>
      </w:pPr>
      <w:r>
        <w:t xml:space="preserve">deploy/aws-cdk/cdk.context.json  (11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"availability-zones:account=368287210840:region=us-east-1":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"us-east-1a",</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"us-east-1b",</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"us-east-1c",</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"us-east-1d",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"us-east-1e",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"us-east-1f"</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"ami:account=368287210840:filters.image-type.0=machine:filters.name.0=Deep Learning Base OSS Nvidia Driver GPU AMI (Ubuntu 22.04) *:filters.state.0=available:owners.0=amazon:region=us-east-1": "ami-0dbae69b339a3381f"</w:t>
      </w:r>
    </w:p>
    <w:p>
      <w:pPr>
        <w:shd w:fill="F3F5F8" w:color="auto" w:val="clear"/>
        <w:spacing w:after="13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pStyle w:val="Heading3"/>
      </w:pPr>
      <w:r>
        <w:t xml:space="preserve">deploy/aws-cdk/cdk.json  (23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"app": "python app.py",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"watch":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"include":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"exclude":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"README.md",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"cdk*.json",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"**/__pycache__",</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"**/*.pyc",</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".venv",</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"**/tests"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"context":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"@aws-cdk/aws-lambda:recognizeLayerVersion": true,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"@aws-cdk/core:checkSecretUsage": true,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"@aws-cdk/core:target-partitions": ["aws", "aws-cn"],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"@aws-cdk/aws-ec2:uniqueImdsv2TemplateName": true,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"@aws-cdk/aws-iam:minimizePolicies": true,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"@aws-cdk/core:validateSnapshotRemovalPolicy": true,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"@aws-cdk/core:enablePartitionLiterals": true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w:t>
      </w:r>
    </w:p>
    <w:p>
      <w:pPr>
        <w:pStyle w:val="Heading3"/>
      </w:pPr>
      <w:r>
        <w:t xml:space="preserve">deploy/aws-cdk/pull_results.ps1  (23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pull_results.ps1 — Sync BYOM/benchmark results from S3 to a local directory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.\deploy\aws-cdk\pull_results.ps1 -BucketName &lt;ArtifactsBucketName output&gt;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.\deploy\aws-cdk\pull_results.ps1 -BucketName my-bucket -LocalDir .\results\aws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Results land in S3 under s3://&lt;bucket&gt;/results/ whenever submit_job.py runs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on a cluster node with the ARTIFACTS_BUCKET env var set (set automatically</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by the CDK stacks' bootstrap scripts).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param(</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[Parameter(Mandatory = $true)]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[string]$BucketName,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[string]$LocalDir = ".\results"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if (-not (Test-Path $LocalDir))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New-Item -ItemType Directory -Force -Path $LocalDir | Out-Null</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aws s3 sync "s3://$BucketName/results/" $LocalDir</w:t>
      </w:r>
    </w:p>
    <w:p>
      <w:pPr>
        <w:pStyle w:val="Heading3"/>
      </w:pPr>
      <w:r>
        <w:t xml:space="preserve">deploy/aws-cdk/requirements.txt  (2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aws-cdk-lib==2.170.0</w:t>
      </w:r>
    </w:p>
    <w:p>
      <w:pPr>
        <w:shd w:fill="F3F5F8" w:color="auto" w:val="clear"/>
        <w:spacing w:after="13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constructs==10.4.2</w:t>
      </w:r>
    </w:p>
    <w:p>
      <w:pPr>
        <w:pStyle w:val="Heading3"/>
      </w:pPr>
      <w:r>
        <w:t xml:space="preserve">deploy/aws-cdk/spark_cluster/__init__.py  (1 lines)</w:t>
      </w:r>
    </w:p>
    <w:p>
      <w:pPr>
        <w:pStyle w:val="Heading3"/>
      </w:pPr>
      <w:r>
        <w:t xml:space="preserve">deploy/aws-cdk/spark_cluster/gpu_benchmark_stack.py  (114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GPU Benchmark Stack — Single g4dn.xlarge instance with:</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 AWS Deep Learning AMI (NVIDIA drivers pre-installed)</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 Docker + nvidia-container-toolkit ready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 SSM access for manual docker commands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 S3 bucket for code upload / results download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 Auto-shutdown after 4 hours (safety net)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cd deploy/aws-cdk</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pip install -r requirements.txt</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cdk deploy GpuBenchmarkStack --context region=us-east-1</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Then SSM into the instance and run benchmarks manually.</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from aws_cdk import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Stack, CfnOutput, RemovalPolicy, Tags, Duration,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aws_ec2 as ec2, aws_iam as iam, aws_s3 as s3,</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constructs import Construct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class GpuBenchmarkStack(Stack):</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def __init__(self, scope: Construct, construct_id: str, **kwargs):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super().__init__(scope, construct_id, **kwargs)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VPC</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vpc = ec2.Vpc(self, "BenchVpc", max_azs=2, nat_gateways=0,</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subnet_configuration=[</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ec2.SubnetConfiguration(name="public",</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subnet_type=ec2.SubnetType.PUBLIC, cidr_mask=24)</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Security Group — only outbound (SSM access, no SSH needed)</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sg = ec2.SecurityGroup(self, "BenchSg", vpc=vpc,</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description="GPU benchmark - outbound only",</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allow_all_outbound=True)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S3 Bucket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bucket = s3.Bucket(self, "ArtifactsBucket",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removal_policy=RemovalPolicy.DESTROY,</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auto_delete_objects=True,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block_public_access=s3.BlockPublicAccess.BLOCK_ALL)</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 IAM Role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role = iam.Role(self, "BenchRole",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assumed_by=iam.ServicePrincipal("ec2.amazonaws.com"),</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managed_policies=[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iam.ManagedPolicy.from_aws_managed_policy_name("AmazonSSMManagedInstanceCore"),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bucket.grant_read_write(role)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role.add_to_policy(iam.PolicyStatement(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actions=["ec2:DescribeInstances"], resources=["*"]))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 Use AWS Deep Learning AMI — has NVIDIA drivers + Docker pre-installed</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 This guarantees nvidia-smi works out of the box</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dl_ami = ec2.MachineImage.lookup(</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name="Deep Learning Base OSS Nvidia Driver GPU AMI (Ubuntu 22.04)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owners=["amazon"],</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UserData — install docker, nvidia-container-toolkit, pull code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user_data = ec2.UserData.for_linux()</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user_data.add_commands(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"set -eux",</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 Docker is already installed on Deep Learning AMI (docker-ce)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"systemctl enable docker &amp;&amp; systemctl start docker",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"usermod -aG docker ubuntu || true",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 unzip/jq may be needed</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"apt-get update -y &amp;&amp; apt-get install -y unzip jq || true",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 nvidia-container-toolkit (configure for Docker)</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"nvidia-ctk runtime configure --runtime=docker || true",</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"systemctl restart docker",</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 Verify GPU</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"nvidia-smi",</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"docker run --rm --gpus all nvidia/cuda:12.6.3-base-ubuntu22.04 nvidia-smi || echo 'GPU Docker test failed'",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 Workspace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"mkdir -p /opt/benchmark/app /opt/benchmark/results",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f"echo 'BUCKET={bucket.bucket_name}' &gt;&gt; /etc/environment",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 Auto-shutdown after 4 hours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"echo 'shutdown -h now' | at now + 4 hours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"echo '=== GPU Instance Ready — SSM in and run benchmarks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 EC2 Instance — g4dn.xlarge (4 vCPU, 16GB, 1x T4 GPU)</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instance = ec2.Instance(self, "GpuBenchInstance",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vpc=vpc,</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instance_type=ec2.InstanceType("g4dn.xlarge"),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machine_image=dl_ami,</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security_group=sg,</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role=role,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user_data=user_data,</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block_devices=[ec2.BlockDevice(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device_name="/dev/sda1",</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300GB, not 150 — a real prior run filled 150GB building</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 multiple images (base + lean + kitchen + worker) plus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 wheelhouses/deb bundles side by side and needed a live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 resize mid-session. Sized correctly up front this time.</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volume=ec2.BlockDeviceVolume.ebs(300,</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Tags.of(instance).add("Name", "gpu-benchmark-instance")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 Outputs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CfnOutput(self, "InstanceId", value=instance.instance_id)</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CfnOutput(self, "PublicIp", value=instance.instance_public_ip)</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CfnOutput(self, "BucketName", value=bucket.bucket_name)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CfnOutput(self, "SSMCommand",</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value=f"aws ssm start-session --target {instance.instance_id} --region {self.region}")</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CfnOutput(self, "UploadCommand",</w:t>
      </w:r>
    </w:p>
    <w:p>
      <w:pPr>
        <w:shd w:fill="F3F5F8" w:color="auto" w:val="clear"/>
        <w:spacing w:after="13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value=f"aws s3 cp project.zip s3://{bucket.bucket_name}/project.zip --region {self.region}")</w:t>
      </w:r>
    </w:p>
    <w:p>
      <w:pPr>
        <w:pStyle w:val="Heading3"/>
      </w:pPr>
      <w:r>
        <w:t xml:space="preserve">deploy/aws-cdk/spark_cluster/modes_cluster_stack.py  (76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Spark Modes Cluster Stack - two-node heterogeneous Spark cluster used by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deploy/run_aws_modes.ps1 to measure every inference execution mode (RDD</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cpu/gpu/hybrid, GPU-aware scheduling, pandas UDF, Spark's native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predict_batch_udf, and Triton-backed predict_batch_udf) across workers.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cpu node : m5.2xlarge  - Spark master + driver + CPU worker (4 cores)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gpu node : g4dn.xlarge - Spark GPU worker (4 cores, GPU resource advertised)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 Triton Inference Server</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Both on the AWS Deep Learning Base AMI (Docker + BuildKit + NVIDIA container</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toolkit preinstalled; the NVIDIA driver simply stays unloaded on the m5),</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same public subnet, SSM-managed (no SSH), security group open only to itself</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so Spark's driver/executor/block-manager ephemeral ports and Triton's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8000-8002 work between the nodes. Nothing is reachable from the internet.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from aws_cdk import CfnOutput, RemovalPolicy, Stack, Tags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from aws_cdk import aws_ec2 as ec2</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aws_cdk import aws_iam as iam</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aws_cdk import aws_s3 as s3</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constructs import Construct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class SparkModesClusterStack(Stack):</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def __init__(self, scope: Construct, construct_id: str, **kwargs):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super().__init__(scope, construct_id, **kwargs)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cpu_type = self.node.try_get_context("cpu_instance_type") or "m5.2xlarge"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gpu_type = self.node.try_get_context("gpu_instance_type") or "g4dn.xlarge"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vpc = ec2.Vpc(self, "ModesVpc", max_azs=1, nat_gateways=0,</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subnet_configuration=[ec2.SubnetConfiguration(</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name="public", subnet_type=ec2.SubnetType.PUBLIC, cidr_mask=24)])</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sg = ec2.SecurityGroup(self, "ModesSg", vpc=vpc, allow_all_outbound=True,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description="Spark modes cluster - intra-cluster only")</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sg.add_ingress_rule(sg, ec2.Port.all_traffic(), "Spark + Triton between cluster nodes")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bucket = s3.Bucket(self, "ModesBucket", removal_policy=RemovalPolicy.DESTROY, auto_delete_objects=True,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block_public_access=s3.BlockPublicAccess.BLOCK_ALL)</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role = iam.Role(self, "ModesRole", assumed_by=iam.ServicePrincipal("ec2.amazonaws.com"),</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managed_policies=[iam.ManagedPolicy.from_aws_managed_policy_name(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"AmazonSSMManagedInstanceCore")])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bucket.grant_read_write(role)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ami = ec2.MachineImage.lookup(name="Deep Learning Base OSS Nvidia Driver GPU AMI (Ubuntu 22.04)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owners=["amazon"])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def node(cid, itype, name):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ud = ec2.UserData.for_linux()</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ud.add_commands(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"systemctl enable docker &amp;&amp; systemctl start docker",</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"apt-get update -y &amp;&amp; apt-get install -y unzip jq || true",</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"nvidia-ctk runtime configure --runtime=docker || true",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"systemctl restart docker",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f"echo 'BUCKET={bucket.bucket_name}' &gt;&gt; /etc/environment",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"mkdir -p /opt/modes",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"echo 'shutdown -h now' | at now + 4 hours 2&gt;/dev/null || true",  # cost safety net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inst = ec2.Instance(self, cid, vpc=vpc, instance_type=ec2.InstanceType(itype), machine_image=ami,</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security_group=sg, role=role, user_data=ud,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block_devices=[ec2.BlockDevice(device_name="/dev/sda1",</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volume=ec2.BlockDeviceVolume.ebs(200,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Tags.of(inst).add("Name", name)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return inst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cpu = node("CpuNode", cpu_type, "spark-modes-cpu-master")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gpu = node("GpuNode", gpu_type, "spark-modes-gpu-worker")</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CfnOutput(self, "BucketName", value=bucket.bucket_name)</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CfnOutput(self, "CpuInstanceId", value=cpu.instance_id)</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CfnOutput(self, "CpuPrivateIp", value=cpu.instance_private_ip)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CfnOutput(self, "GpuInstanceId", value=gpu.instance_id)</w:t>
      </w:r>
    </w:p>
    <w:p>
      <w:pPr>
        <w:shd w:fill="F3F5F8" w:color="auto" w:val="clear"/>
        <w:spacing w:after="13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CfnOutput(self, "GpuPrivateIp", value=gpu.instance_private_ip)</w:t>
      </w:r>
    </w:p>
    <w:p>
      <w:pPr>
        <w:pStyle w:val="Heading3"/>
      </w:pPr>
      <w:r>
        <w:t xml:space="preserve">deploy/aws-cdk/spark_cluster/spark_cluster_stack.py  (396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SparkClusterStack - 2 EC2 instances: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1. Master (CPU, t3.large) - Spark master + driver + CPU worker</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2. GPU Worker (g4dn.xlarge) - Spark worker with GPU</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Both instances pull code from S3, build the Docker image, and start Spark.</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Metrics are published to CloudWatch at host/Spark/GPU/benchmark levels.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from aws_cdk import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Stack,</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CfnParameter,</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CfnOutput,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Duration,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RemovalPolicy,</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aws_ec2 as ec2,</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aws_iam as iam,</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aws_s3 as s3,</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aws_cloudwatch as cloudwatch,</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constructs import Construct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SPARK_MASTER_RPC_PORT = 7077</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SPARK_MASTER_UI_PORT = 8080</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SPARK_APP_UI_PORT = 4040</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class SparkClusterStack(Stack):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def __init__(self, scope: Construct, construct_id: str, **kwargs) -&gt; None: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super().__init__(scope, construct_id, **kwargs)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 Parameters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admin_cidr = CfnParameter(</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self, "AdminCidr",</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type="String",</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default="",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description="CIDR allowed to reach Spark UIs (8080/4040), e.g. '203.0.113.5/32'.",</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master_instance_type = CfnParameter(</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self, "MasterInstanceType", type="String", default="m5.xlarge",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description="Instance type for Spark master (CPU). Also acts as a CPU worker.",</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worker_instance_type = CfnParameter(</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self, "WorkerInstanceType", type="String", default="g4dn.xlarge",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description="Instance type for the GPU worker.",</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auto_shutdown_hours = CfnParameter(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self, "AutoShutdownHours", type="Number", default=4, min_value=0,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description="Safety net: instances shut down after this many hours (0 = disabled).",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 VPC - multiple AZs for GPU availability</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vpc = ec2.Vpc(</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self, "SparkVpc",</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max_azs=3,</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nat_gateways=0,</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subnet_configuration=[</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ec2.SubnetConfiguration(</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name="public", subnet_type=ec2.SubnetType.PUBLIC, cidr_mask=24,</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 Security Group</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sg = ec2.SecurityGroup(</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self, "SparkClusterSg", vpc=vpc,</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description="Spark inference cluster - master and worker traffic",</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allow_all_outbound=True,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sg.add_ingress_rule(sg, ec2.Port.all_traffic(), "Inter-node Spark traffic")</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Admin UI access (conditional)</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admin_ui_rule_8080 = ec2.CfnSecurityGroupIngress(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self, "AdminUi8080",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group_id=sg.security_group_id,</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ip_protocol="tcp", from_port=SPARK_MASTER_UI_PORT, to_port=SPARK_MASTER_UI_PORT,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cidr_ip=admin_cidr.value_as_string,</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admin_ui_rule_8080.cfn_options.condition = _non_empty_condition(self, "HasAdminCidr8080", admin_cidr)</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admin_ui_rule_4040 = ec2.CfnSecurityGroupIngress(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self, "AdminUi4040",</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group_id=sg.security_group_id,</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ip_protocol="tcp", from_port=SPARK_APP_UI_PORT, to_port=SPARK_APP_UI_PORT,</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cidr_ip=admin_cidr.value_as_string,</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admin_ui_rule_4040.cfn_options.condition = _non_empty_condition(self, "HasAdminCidr4040", admin_cidr)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 S3 Bucket</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artifacts_bucket = s3.Bucket(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self, "ArtifactsBucket",</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removal_policy=RemovalPolicy.DESTROY,</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auto_delete_objects=True,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block_public_access=s3.BlockPublicAccess.BLOCK_ALL,</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enforce_ssl=True,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 IAM Role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role = iam.Role(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self, "SparkNodeRole",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assumed_by=iam.ServicePrincipal("ec2.amazonaws.com"),</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description="Spark inference nodes - SSM, CloudWatch, S3, EC2 describe",</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managed_policies=[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iam.ManagedPolicy.from_aws_managed_policy_name("AmazonSSMManagedInstanceCore"),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iam.ManagedPolicy.from_aws_managed_policy_name("CloudWatchAgentServerPolicy"),</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artifacts_bucket.grant_read_write(role)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role.add_to_policy(iam.PolicyStatement(</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actions=["cloudwatch:PutMetricData"],</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role.add_to_policy(iam.PolicyStatement(</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actions=["ec2:DescribeInstances", "ec2:DescribeVolumes",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"ec2:ModifyVolume", "autoscaling:DescribeAutoScalingGroups"],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 Master Instance (CPU - also runs as Spark worker)</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master_user_data = ec2.UserData.for_linux()</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master_user_data.add_commands(*_common_bootstrap(</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artifacts_bucket.bucket_name, self.region, auto_shutdown_hours.value_as_string))</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master_user_data.add_commands(*_master_bootstrap())</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master = ec2.Instance(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self, "SparkMaster",</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vpc=vpc,</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instance_type=ec2.InstanceType(master_instance_type.value_as_string),</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machine_image=ec2.MachineImage.latest_amazon_linux2023(),</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security_group=sg,</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role=role,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user_data=master_user_data,</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block_devices=[ec2.BlockDevice(</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device_name="/dev/xvda",</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volume=ec2.BlockDeviceVolume.ebs(100,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Tags.of(master).add("Name", "spark-master")</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Tags.of(master).add("Role", "spark-master")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 GPU Worker Instance</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gpu_worker_user_data = ec2.UserData.for_linux()</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gpu_worker_user_data.add_commands(*_common_bootstrap(</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artifacts_bucket.bucket_name, self.region, auto_shutdown_hours.value_as_string))</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gpu_worker_user_data.add_commands(*_gpu_worker_bootstrap(master.instance_private_ip))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gpu_worker = ec2.Instance(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self, "SparkGpuWorker",</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vpc=vpc,</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instance_type=ec2.InstanceType(worker_instance_type.value_as_string),</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machine_image=ec2.MachineImage.latest_amazon_linux2023(),</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security_group=sg,</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role=role,</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user_data=gpu_worker_user_data,</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block_devices=[ec2.BlockDevice(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device_name="/dev/xvda",</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volume=ec2.BlockDeviceVolume.ebs(150,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Tags.of(gpu_worker).add("Name", "spark-gpu-worker")</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Tags.of(gpu_worker).add("Role", "spark-worker")</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 CloudWatch Dashboard</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dashboard = cloudwatch.Dashboard(self, "SparkClusterDashboard",</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dashboard_name="SparkInferenceCluster")</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cloudwatch.TextWidget(</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markdown="# Spark Inference Cluster - Master / GPU Worker / Benchmark",</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width=24, height=1,</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title="Host CPU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left=[cloudwatch.Metric(namespace="CWAgent", metric_name="cpu_usage_active",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title="Host Memory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left=[cloudwatch.Metric(namespace="CWAgent", metric_name="mem_used_percent",</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title="Host Disk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left=[cloudwatch.Metric(namespace="CWAgent", metric_name="disk_used_percent",</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title="Spark: Active Workers",</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left=[cloudwatch.Metric(namespace="SparkInference/Spark", metric_name="ActiveWorkers",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statistic="Maximum",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title="Spark: Executor Active Tasks",</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left=[cloudwatch.Metric(namespace="SparkInference/Spark", metric_name="ExecutorActiveTasks",</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statistic="Sum",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title="Spark: Executor Completed Tasks",</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left=[cloudwatch.Metric(namespace="SparkInference/Spark", metric_name="ExecutorCompletedTasks",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statistic="Sum",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title="GPU Utilization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left=[cloudwatch.Metric(namespace="SparkInference/GPU", metric_name="GpuUtilizationPercent",</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title="GPU Memory Used (MB)",</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left=[cloudwatch.Metric(namespace="SparkInference/GPU", metric_name="GpuMemoryUsedMb",</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title="GPU Temperature (C)",</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left=[cloudwatch.Metric(namespace="SparkInference/GPU", metric_name="GpuTemperatureC",</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statistic="Maximum",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title="Benchmark Throughput (samples/sec)",</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left=[cloudwatch.Metric(namespace="SparkInference/Benchmark",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metric_name="ThroughputSamplesPerSec",</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statistic="Maximum", period=Duration.minutes(5))],</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width=12, height=6,</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title="Benchmark Elapsed Time (sec)",</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left=[cloudwatch.Metric(namespace="SparkInference/Benchmark",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metric_name="ElapsedTimeSec",</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statistic="Maximum", period=Duration.minutes(5))],</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width=12, height=6,</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 Outputs</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CfnOutput(self, "MasterInstanceId", value=master.instance_id)</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CfnOutput(self, "MasterPublicIp", value=master.instance_public_ip)</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CfnOutput(self, "MasterPrivateIp", value=master.instance_private_ip)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CfnOutput(self, "GpuWorkerInstanceId", value=gpu_worker.instance_id)</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CfnOutput(self, "GpuWorkerPublicIp", value=gpu_worker.instance_public_ip)</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CfnOutput(self, "GpuWorkerPrivateIp", value=gpu_worker.instance_private_ip)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CfnOutput(self, "MasterUiUrl",</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value=f"http://{master.instance_public_ip}:{SPARK_MASTER_UI_PORT}")</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CfnOutput(self, "ArtifactsBucketName", value=artifacts_bucket.bucket_name)</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CfnOutput(self, "DashboardUrl",</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value=f"https://{self.region}.console.aws.amazon.com/cloudwatch/home"</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f"?region={self.region}#dashboards:name=SparkInferenceCluster")</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Helper functions</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def _non_empty_condition(scope: Construct, cid: str, param: CfnParameter):</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from aws_cdk import CfnCondition, Fn</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return CfnCondition(scope, cid,</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expression=Fn.condition_not(Fn.condition_equals(param.value_as_string, "")))</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def _if_non_empty(scope: Construct, cid: str, param: CfnParameter):</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from aws_cdk import Fn</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cond = _non_empty_condition(scope, cid, param)</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return Fn.condition_if(cond.logical_id, param.value_as_string, Fn.ref("AWS::NoValue"))</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def _common_bootstrap(artifacts_bucket_name: str, region: str, auto_shutdown_hours: str):</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"""Commands run on every node."""</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"set -eux",</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"export PKG_MGR=$(command -v dnf || command -v yum)",</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"$PKG_MGR install -y docker aws-cli jq unzip",</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"systemctl enable docker",</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"systemctl start docker",</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"usermod -aG docker ec2-user || true",</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 CloudWatch Agent</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"rpm -Uvh https://s3.amazonaws.com/amazoncloudwatch-agent/amazon_linux/amd64/latest/amazon-cloudwatch-agent.rpm || true",</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"mkdir -p /opt/aws/amazon-cloudwatch-agent/etc",</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f"cat &gt; /opt/aws/amazon-cloudwatch-agent/etc/amazon-cloudwatch-agent.json &lt;&lt; 'CWEOF'\n{_cwagent_config()}\nCWEOF",</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"/opt/aws/amazon-cloudwatch-agent/bin/amazon-cloudwatch-agent-ctl "</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"-a fetch-config -m ec2 -s -c file:/opt/aws/amazon-cloudwatch-agent/etc/amazon-cloudwatch-agent.json",</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 Set bucket env</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f"export ARTIFACTS_BUCKET={artifacts_bucket_name}",</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f"echo 'ARTIFACTS_BUCKET={artifacts_bucket_name}' &gt;&gt; /etc/environment",</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f"export AWS_DEFAULT_REGION={region}",</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 Pull project zip and build Docker image</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"mkdir -p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f"aws s3 cp s3://{artifacts_bucket_name}/inference/project.zip /opt/spark-inference/project.zip ||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"echo 'WARNING: project.zip not in S3 yet'",</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"if [ -f /opt/spark-inference/project.zip ]; then "</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"unzip -o /opt/spark-inference/project.zip -d /opt/spark-inference/app &amp;&amp; "</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"cd /opt/spark-inference/app &amp;&amp; "</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"docker build -t multi-model-inference:latest -f deploy/Dockerfile . ; fi",</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 Also try loading a pre-built image if available</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f"aws s3 cp s3://{artifacts_bucket_name}/inference/multi-model-inference.tar /opt/spark-inference/image.tar &amp;&amp;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"docker load &lt; /opt/spark-inference/image.tar || true",</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 Safety net</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f"if [ '{auto_shutdown_hours}' != '0' ]; then "</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f"$PKG_MGR install -y at &amp;&amp; systemctl enable atd &amp;&amp; systemctl start atd &amp;&amp; "</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f"echo 'shutdown -h now' | at now + {auto_shutdown_hours} hours; fi",</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def _master_bootstrap():</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"""Start Spark master + a local CPU worker on the master node."""</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"sleep 5",</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 Start Spark master</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"docker run -d --name spark-master --network host --restart unless-stopped "</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"sleep 10",</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 Also start a CPU worker on master (so master participates in computation)</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"docker run -d --name spark-cpu-worker --network host --restart unless-stopped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"bash -c \"start-worker.sh spark://$(hostname -I | awk '{print \\$1}'):7077 -c 2 -m 4g &amp;&amp; "</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def _gpu_worker_bootstrap(master_private_ip: str):</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"""Install NVIDIA driver + start Spark GPU worker pointing to master."""</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 NVIDIA driver</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"if ! command -v nvidia-smi &amp;&gt;/dev/null; then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"$PKG_MGR install -y kernel-devel-$(uname -r) kernel-headers-$(uname -r) gcc make dkms &amp;&amp; "</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"curl -fsSL https://us.download.nvidia.com/tesla/535.183.01/NVIDIA-Linux-x86_64-535.183.01.run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"-o /tmp/nvidia-driver.run &amp;&amp;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"bash /tmp/nvidia-driver.run --silent --dkms || true; fi",</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 nvidia-container-toolkit</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"curl -fsSL https://nvidia.github.io/libnvidia-container/stable/rpm/nvidia-container-toolkit.repo |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"tee /etc/yum.repos.d/nvidia-container-toolkit.repo",</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"$PKG_MGR install -y nvidia-container-toolkit",</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"nvidia-ctk runtime configure --runtime=docker",</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"systemctl restart docker",</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"sleep 5",</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 Start Spark GPU worker</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f"docker run -d --name spark-gpu-worker --network host --restart unless-stopped "</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f"--gpus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f"multi-model-inference:latest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f"bash -c \"start-worker.sh spark://{master_private_ip}:7077 -c 4 -m 12g &amp;&amp; "</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f"tail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def _cwagent_config() -&gt; str:</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import json</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config = {</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"agent": {"metrics_collection_interval": 30},</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"metrics": {</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"namespace": "CWAgent",</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"append_dimensions": {"InstanceId": "${aws:InstanceId}"},</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"metrics_collected":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"cpu": {"measurement": ["cpu_usage_active", "cpu_usage_iowait"], "totalcpu": True},</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"mem": {"measurement": ["mem_used_percent"]},</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"disk": {"measurement": ["disk_used_percent"], "resources": ["/"]},</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"netstat": {"measurement": ["tcp_established", "tcp_time_wait"]},</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return json.dumps(config, indent=2)</w:t>
      </w:r>
    </w:p>
    <w:p>
      <w:pPr>
        <w:pStyle w:val="Heading3"/>
      </w:pPr>
      <w:r>
        <w:t xml:space="preserve">deploy/aws-cdk/spark_cluster/windows_spark_cluster_stack.py  (553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WindowsSparkClusterStack - 2 EC2 instances (Windows Server 2022, no Docker):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1. Master (CPU) - Spark master + driver + CPU worker, native JVM process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2. GPU Worker (g4dn.xlarge) - Spark worker with GPU, native JVM process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Docker Desktop does not run on Windows Server, and WSL2/Hyper-V nested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virtualization is unavailable on any right-sized GPU EC2 instance family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(g4dn/g5/g6/p-series only supports it on oversized .metal instances) — so</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both nodes run the Spark master/worker JVM processes directly via</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spark-class2.cmd instead of containers, mirroring what already runs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successfully on native Windows locally (Temurin JDK 17 + PySpark + torch,</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no Docker).</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Each node's bootstrap logic is written to disk as one idempotent PowerShell</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script and registered as an "At startup" Scheduled Task (in addition to being</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invoked once immediately from UserData). This makes the GPU worker's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NVIDIA-driver-install reboot self-healing: the script re-runs after reboot,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finds the driver already present, and proceeds straight to launching the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Spark worker process.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Metrics are published to CloudWatch at host/Spark/GPU/benchmark levels,</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mirroring spark_cluster_stack.py's Linux/Docker cluster (same CWAgent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SparkInference/Spark / SparkInference/GPU / 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namespaces and metric names, so the same style of dashboard widgets apply).</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from aws_cdk import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Stack,</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CfnParameter,</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CfnOutput,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Duration,</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RemovalPolicy,</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Tags,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Fn,</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aws_ec2 as ec2,</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aws_iam as iam,</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aws_s3 as s3,</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aws_cloudwatch as cloudwatch,</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from constructs import Construct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SPARK_MASTER_RPC_PORT = 7077</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SPARK_MASTER_UI_PORT = 8080</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SPARK_APP_UI_PORT = 4040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SPARK_RDP_PORT = 3389</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SPARK_VERSION = "3.5.1"</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class WindowsSparkClusterStack(Stack):</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def __init__(self, scope: Construct, construct_id: str, **kwargs) -&gt; None: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super().__init__(scope, construct_id, **kwargs)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 Parameters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admin_cidr = CfnParameter(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self, "AdminCidr",</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type="String",</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default="",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description="CIDR allowed to reach Spark UIs (8080/4040) and RDP (3389), e.g. '203.0.113.5/32'.",</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master_instance_type = CfnParameter(</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self, "MasterInstanceType", type="String", default="m5.xlarge",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description="Instance type for Spark master (CPU, Windows). Also acts as a CPU worker.",</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worker_instance_type = CfnParameter(</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self, "WorkerInstanceType", type="String", default="g4dn.xlarge",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description="Instance type for the Windows GPU worker.",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auto_shutdown_hours = CfnParameter(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self, "AutoShutdownHours", type="Number", default=4, min_value=0,</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description="Safety net: instances shut down after this many hours (0 = disabled).",</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key_pair_name = CfnParameter(</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self, "KeyPairName", type="String", default="",</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description="EC2 key pair for RDP password retrieval (optional - SSM Session Manager works without one).",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 VPC</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vpc = ec2.Vpc(</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self, "WindowsSparkVpc",</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max_azs=3,</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nat_gateways=0,</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subnet_configuration=[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ec2.SubnetConfiguration(</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name="public", subnet_type=ec2.SubnetType.PUBLIC, cidr_mask=24,</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Security Group</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sg = ec2.SecurityGroup(</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self, "WindowsSparkClusterSg", vpc=vpc,</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description="Windows Spark inference cluster - master and worker traffic",</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allow_all_outbound=True,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sg.add_ingress_rule(sg, ec2.Port.all_traffic(), "Inter-node Spark traffic")</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admin_ui_rule_8080 = ec2.CfnSecurityGroupIngress(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self, "AdminUi8080",</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group_id=sg.security_group_id,</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ip_protocol="tcp", from_port=SPARK_MASTER_UI_PORT, to_port=SPARK_MASTER_UI_PORT,</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cidr_ip=admin_cidr.value_as_string,</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admin_ui_rule_8080.cfn_options.condition = _non_empty_condition(self, "HasAdminCidr8080", admin_cidr)</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admin_ui_rule_4040 = ec2.CfnSecurityGroupIngress(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self, "AdminUi4040",</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group_id=sg.security_group_id,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ip_protocol="tcp", from_port=SPARK_APP_UI_PORT, to_port=SPARK_APP_UI_PORT,</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cidr_ip=admin_cidr.value_as_string,</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admin_ui_rule_4040.cfn_options.condition = _non_empty_condition(self, "HasAdminCidr4040", admin_cidr)</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admin_rdp_rule = ec2.CfnSecurityGroupIngress(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self, "AdminRdp",</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group_id=sg.security_group_id,</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ip_protocol="tcp", from_port=SPARK_RDP_PORT, to_port=SPARK_RDP_PORT,</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cidr_ip=admin_cidr.value_as_string,</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admin_rdp_rule.cfn_options.condition = _non_empty_condition(self, "HasAdminCidrRdp", admin_cidr)</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 S3 Bucket</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artifacts_bucket = s3.Bucket(</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self, "ArtifactsBucket",</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removal_policy=RemovalPolicy.DESTROY,</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auto_delete_objects=True,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block_public_access=s3.BlockPublicAccess.BLOCK_ALL,</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enforce_ssl=True,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 IAM Role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role = iam.Role(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self, "WindowsSparkNodeRole",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assumed_by=iam.ServicePrincipal("ec2.amazonaws.com"),</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description="Windows Spark inference nodes - SSM, CloudWatch, S3, EC2 describe",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managed_policies=[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iam.ManagedPolicy.from_aws_managed_policy_name("AmazonSSMManagedInstanceCore"),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iam.ManagedPolicy.from_aws_managed_policy_name("CloudWatchAgentServerPolicy"),</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artifacts_bucket.grant_read_write(role)</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role.add_to_policy(iam.PolicyStatement(</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actions=["cloudwatch:PutMetricData"],</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role.add_to_policy(iam.PolicyStatement(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actions=["ec2:DescribeInstances", "ec2:DescribeVolumes", "ec2:ModifyVolume"],</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resources=["*"],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 AMI - always-current SSM public parameter (avoids account-bound</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 MachineImage.lookup()/context-cache issues)</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windows_ami = ec2.MachineImage.from_ssm_parameter(</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"/aws/service/ami-windows-latest/Windows_Server-2022-English-Full-Base",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os=ec2.OperatingSystemType.WINDOWS,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 Master Instance (CPU - also runs as Spark worker)</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master_script = _common_script(</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artifacts_bucket.bucket_name, self.region, auto_shutdown_hours.value_as_string, is_gpu=False,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 + "\n" + _master_tail_script()</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master_user_data = ec2.UserData.for_windows()</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master_user_data.add_commands(*_script_writer_commands(master_script))</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master = ec2.Instance(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self, "SparkMasterWindows",</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vpc=vpc,</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instance_type=ec2.InstanceType(master_instance_type.value_as_string),</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machine_image=windows_ami,</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security_group=sg,</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role=role,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user_data=master_user_data,</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block_devices=[ec2.BlockDevice(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device_name="/dev/sda1",</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volume=ec2.BlockDeviceVolume.ebs(100,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Tags.of(master).add("Name", "spark-master-windows")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Tags.of(master).add("Role", "spark-master")</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master.instance.add_property_override(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"KeyName", _if_non_empty(self, "HasKeyPairMaster", key_pair_name))</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 GPU Worker Instance</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gpu_worker_script = _common_script(</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artifacts_bucket.bucket_name, self.region, auto_shutdown_hours.value_as_string, is_gpu=True,</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 + "\n" + _gpu_worker_tail_script(master.instance_private_ip)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gpu_worker_user_data = ec2.UserData.for_windows()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gpu_worker_user_data.add_commands(*_script_writer_commands(gpu_worker_script))</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gpu_worker = ec2.Instance(</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self, "SparkGpuWorkerWindows",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vpc=vpc,</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vpc_subnets=ec2.SubnetSelection(subnet_type=ec2.SubnetType.PUBLIC),</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instance_type=ec2.InstanceType(worker_instance_type.value_as_string),</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machine_image=windows_ami,</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security_group=sg,</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role=role,</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user_data=gpu_worker_user_data,</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block_devices=[ec2.BlockDevice(</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device_name="/dev/sda1",</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volume=ec2.BlockDeviceVolume.ebs(150, volume_type=ec2.EbsDeviceVolumeType.GP3),</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associate_public_ip_address=True,</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Tags.of(gpu_worker).add("Name", "spark-gpu-worker-windows")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Tags.of(gpu_worker).add("Role", "spark-worker")</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gpu_worker.instance.add_property_override(</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"KeyName", _if_non_empty(self, "HasKeyPairWorker", key_pair_name))</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 CloudWatch Dashboard</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dashboard = cloudwatch.Dashboard(self, "WindowsSparkClusterDashboard",</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dashboard_name="SparkInferenceCluster-Windows")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cloudwatch.TextWidget(</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markdown="# Windows Spark Inference Cluster - Master / GPU Worker / Benchmark",</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width=24, height=1,</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title="Host CPU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left=[cloudwatch.Metric(namespace="CWAgent", metric_name="cpu_usage_active",</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title="Host Memory %",</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left=[cloudwatch.Metric(namespace="CWAgent", metric_name="mem_used_percent",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title="Host Disk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left=[cloudwatch.Metric(namespace="CWAgent", metric_name="disk_used_percent",</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title="Spark: Active Workers",</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left=[cloudwatch.Metric(namespace="SparkInference/Spark", metric_name="ActiveWorkers",</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statistic="Maximum",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title="Spark: Executor Active Tasks",</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left=[cloudwatch.Metric(namespace="SparkInference/Spark", metric_name="ExecutorActiveTasks",</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statistic="Sum",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title="Spark: Executor Completed Tasks",</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left=[cloudwatch.Metric(namespace="SparkInference/Spark", metric_name="ExecutorCompletedTasks",</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statistic="Sum",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title="GPU Utilization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left=[cloudwatch.Metric(namespace="SparkInference/GPU", metric_name="GpuUtilizationPercent",</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title="GPU Memory Used (MB)",</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left=[cloudwatch.Metric(namespace="SparkInference/GPU", metric_name="GpuMemoryUsedMb",</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statistic="Average",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title="GPU Temperature (C)",</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left=[cloudwatch.Metric(namespace="SparkInference/GPU", metric_name="GpuTemperatureC",</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statistic="Maximum", period=Duration.minutes(1))],</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width=8, height=6,</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dashboard.add_widgets(</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title="Benchmark Throughput (samples/sec)",</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left=[cloudwatch.Metric(namespace="SparkInference/Benchmark",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metric_name="ThroughputSamplesPerSec",</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statistic="Maximum", period=Duration.minutes(5))],</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width=12, height=6,</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cloudwatch.GraphWidget(</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title="Benchmark Elapsed Time (sec)",</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left=[cloudwatch.Metric(namespace="SparkInference/Benchmark",</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metric_name="ElapsedTimeSec",</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statistic="Maximum", period=Duration.minutes(5))],</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width=12, height=6,</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 Outputs</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CfnOutput(self, "MasterInstanceId", value=master.instance_id)</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CfnOutput(self, "MasterPublicIp", value=master.instance_public_ip)</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CfnOutput(self, "MasterPrivateIp", value=master.instance_private_ip)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CfnOutput(self, "GpuWorkerInstanceId", value=gpu_worker.instance_id)</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CfnOutput(self, "GpuWorkerPublicIp", value=gpu_worker.instance_public_ip)</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CfnOutput(self, "GpuWorkerPrivateIp", value=gpu_worker.instance_private_ip)</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CfnOutput(self, "MasterUiUrl",</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value=f"http://{master.instance_public_ip}:{SPARK_MASTER_UI_PORT}")</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CfnOutput(self, "ArtifactsBucketName", value=artifacts_bucket.bucket_name)</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CfnOutput(self, "DashboardUrl",</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value=f"https://{self.region}.console.aws.amazon.com/cloudwatch/home"</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f"?region={self.region}#dashboards:name=SparkInferenceCluster-Windows")</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CfnOutput(self, "SubmitJobExample",</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value=f"python submit_job.py --model example_mlp --mode hybrid "</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f"--master spark://{master.instance_private_ip}:7077")</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Helper functions</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def _non_empty_condition(scope: Construct, cid: str, param: CfnParameter):</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from aws_cdk import CfnCondition</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return CfnCondition(scope, cid,</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expression=Fn.condition_not(Fn.condition_equals(param.value_as_string,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def _if_non_empty(scope: Construct, cid: str, param: CfnParameter):</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cond = _non_empty_condition(scope, cid, param)</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return Fn.condition_if(cond.logical_id, param.value_as_string, Fn.ref("AWS::NoValue"))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def _script_writer_commands(script_body: str, script_path: str = r"C:\spark\bootstrap.ps1"):</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"""UserData commands that write `script_body` to disk as a single-quoted</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(literal, non-interpolating) here-string, register it as an "At startup"</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Scheduled Task, and run it once immediately so setup doesn't wait for a</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reboot. Re-running it after a reboot (e.g. post NVIDIA-driver-install) is</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what makes the GPU worker's bootstrap self-healing — the script's own</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idempotency checks (Test-Path / Get-Command) skip already-done steps.</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r'New-Item -ItemType Directory -Force -Path C:\spark, C:\spark\logs | Out-Null',</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f"@'\n{script_body}\n'@ | Set-Content -Path '{script_path}' -Encoding UTF8",</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'schtasks /create /tn SparkBootstrap /sc onstart /ru SYSTEM /rl HIGHEST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f'/tr "powershell.exe -NoProfile -ExecutionPolicy Bypass -File {script_path}" /f',</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'schtasks /run /tn SparkBootstrap',</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def _common_script(artifacts_bucket_name: str, region: str, auto_shutdown_hours: str, is_gpu: bool) -&gt; str:</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"""Idempotent PowerShell: Java, Python, Spark, project code, CloudWatch</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Agent, auto-shutdown. Safe to re-run (e.g. after a reboot) — every step</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checks whether it's already done first.</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torch_line = (</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r'&amp; $PythonExe -m pip install --quiet --force-reinstall torch==2.6.0 torchvision==0.21.0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r'--index-url https://download.pytorch.org/whl/cu126'</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if is_gpu else ""</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return f"""</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$ErrorActionPreference = 'Continue'</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$Bucket = "{artifacts_bucket_name}"</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$Region = "{region}"</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[Environment]::SetEnvironmentVariable('ARTIFACTS_BUCKET', $Bucket, 'Machine')</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[Environment]::SetEnvironmentVariable('AWS_DEFAULT_REGION', $Region, 'Machine')</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$env:ARTIFACTS_BUCKET = $Bucket</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$env:AWS_DEFAULT_REGION = $Region</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 Own private IP (IMDSv2) ---</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$Token = Invoke-RestMethod -Method PUT -Uri http://169.254.169.254/latest/api/token -Headers @{{'X-aws-ec2-metadata-token-ttl-seconds'='21600'}}</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$PrivateIp = Invoke-RestMethod -Uri http://169.254.169.254/latest/meta-data/local-ipv4 -Headers @{{'X-aws-ec2-metadata-token'=$Token}}</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 Java 17 (Temurin) ---</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NOTE: Adoptium's /v3/binary/... API returns a .zip archive (PK signature),</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not an MSI, despite historically being fetched as one - extract it directly</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instead of msiexec'ing it (which fails with MSI error 2203/exit 1620,</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"cannot open database file", since the downloaded file isn't a valid MSI).</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$JavaHome = 'C:\\java\\jdk-17'</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if (-not (Test-Path "$JavaHome\\bin\\java.exe")) {{</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Invoke-WebRequest -Uri 'https://api.adoptium.net/v3/binary/latest/17/ga/windows/x64/jdk/hotspot/normal/eclipse' -OutFile C:\\temurin17.zip -UseBasicParsing</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Expand-Archive -Path C:\\temurin17.zip -DestinationPath C:\\temurin17_extract -Force</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$extractedDir = Get-ChildItem C:\\temurin17_extract -Directory | Select-Object -First 1</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if (Test-Path $JavaHome) {{ Remove-Item $JavaHome -Recurse -Force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New-Item -ItemType Directory -Force -Path (Split-Path $JavaHome -Parent) | Out-Null</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Move-Item $extractedDir.FullName $JavaHome -Force</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[Environment]::SetEnvironmentVariable('JAVA_HOME', $JavaHome, 'Machine')</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 Python 3.12 ---</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$PythonExe = 'C:\\Python312\\python.exe'</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if (-not (Test-Path $PythonExe)) {{</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Invoke-WebRequest -Uri 'https://www.python.org/ftp/python/3.12.7/python-3.12.7-amd64.exe' -OutFile C:\\python-installer.exe -UseBasicParsing</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Start-Process C:\\python-installer.exe -ArgumentList '/quiet InstallAllUsers=1 PrependPath=1 TargetDir=C:\\Python312' -Wait</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[Environment]::SetEnvironmentVariable('PYSPARK_PYTHON', $PythonExe, 'Machine')</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[Environment]::SetEnvironmentVariable('PYSPARK_DRIVER_PYTHON', $PythonExe, 'Machine')</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 AWS CLI v2 (NOT preinstalled on the Windows Server base AMI - needed</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below for project.zip, and by the GPU worker for the NVIDIA driver) ---</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$AwsCliExe = 'C:\\Program Files\\Amazon\\AWSCLIV2\\aws.exe'</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if (-not (Test-Path $AwsCliExe)) {{</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Invoke-WebRequest -Uri 'https://awscli.amazonaws.com/AWSCLIV2.msi' -OutFile C:\\awscliv2.msi -UseBasicParsing</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Start-Process msiexec.exe -ArgumentList '/i C:\\awscliv2.msi /quiet /norestart' -Wait</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$env:Path = "C:\\Program Files\\Amazon\\AWSCLIV2;$env:Path"</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 Spark {SPARK_VERSION} ---</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$SparkHome = 'C:\\spark\\spark-{SPARK_VERSION}-bin-hadoop3'</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if (-not (Test-Path "$SparkHome\\bin\\spark-class2.cmd")) {{</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if (Test-Path C:\\spark\\spark.tgz) {{ Remove-Item C:\\spark\\spark.tgz -Force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Invoke-WebRequest -Uri 'https://archive.apache.org/dist/spark/spark-{SPARK_VERSION}/spark-{SPARK_VERSION}-bin-hadoop3.tgz' -OutFile C:\\spark\\spark.tgz -UseBasicParsing</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tar -xzf C:\\spark\\spark.tgz -C C:\\spark</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[Environment]::SetEnvironmentVariable('SPARK_HOME', $SparkHome, 'Machine')</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$env:SPARK_HOME = $SparkHome</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$env:JAVA_HOME = $JavaHome</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$env:Path = "$SparkHome\\bin;$JavaHome\\bin;C:\\Python312;C:\\Python312\\Scripts;$env:Path"</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 Project code from S3 (re-run manually via SSM after updating project.zip to refresh) ---</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aws s3 cp "s3://$Bucket/inference/project.zip" C:\\project.zip</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if (Test-Path 'C:\\project.zip') {{</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Expand-Archive -Path C:\\project.zip -DestinationPath C:\\app -Force</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&amp; $PythonExe -m pip install --quiet pyspark=={SPARK_VERSION} boto3</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&amp; $PythonExe -m pip install --quiet -r C:\\app\\requirements.txt</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{torch_line}</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 CloudWatch Agent (Windows) ---</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$CwAgentExe = 'C:\\Program Files\\Amazon\\AmazonCloudWatchAgent\\amazon-cloudwatch-agent.exe'</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if (-not (Test-Path $CwAgentExe)) {{</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Invoke-WebRequest -Uri 'https://s3.amazonaws.com/amazoncloudwatch-agent/windows/amd64/latest/amazon-cloudwatch-agent.msi' -OutFile C:\\cwagent.msi -UseBasicParsing</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Start-Process msiexec.exe -ArgumentList '/i C:\\cwagent.msi /quiet /norestart' -Wait</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{_cwagent_config_windows()}</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&amp; 'C:\\Program Files\\Amazon\\AmazonCloudWatchAgent\\amazon-cloudwatch-agent-ctl.ps1' -a fetch-config -m ec2 -s -c file:C:\\cwagent-config.json</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 Auto-shutdown safety net ---</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if ("{auto_shutdown_hours}" -ne "0") {{</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$ShutdownTime = (Get-Date).AddHours({auto_shutdown_hours})</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schtasks /create /tn AutoShutdown /sc once /sd $ShutdownTime.ToString('MM/dd/yyyy') /st $ShutdownTime.ToString('HH:mm') /tr "shutdown /s /t 0" /ru SYSTEM /f 2&gt;$null | Out-Null</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""".strip("\n")</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def _master_tail_script() -&gt; str:</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return r"""</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 Start Spark master + a local CPU worker (idempotent) ---</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$MasterRunning = Get-CimInstance Win32_Process -Filter "Name='java.exe'"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Where-Object { $_.CommandLine -match 'deploy\.master\.Master' }</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if (-not $MasterRunning) {</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Start-Process -FilePath "$SparkHome\bin\spark-class2.cmd" `</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-ArgumentList 'org.apache.spark.deploy.master.Master','--host',$PrivateIp,'--port','7077' `</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-WindowStyle Hidden `</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-RedirectStandardOutput C:\spark\logs\master.log -RedirectStandardError C:\spark\logs\master.err.log</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Start-Sleep -Seconds 10</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$WorkerRunning = Get-CimInstance Win32_Process -Filter "Name='java.exe'"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Where-Object { $_.CommandLine -match 'deploy\.worker\.Worker' }</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if (-not $WorkerRunning) {</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Start-Process -FilePath "$SparkHome\bin\spark-class2.cmd" `</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-ArgumentList 'org.apache.spark.deploy.worker.Worker',"spark://${PrivateIp}:7077",'-c','2','-m','4g' `</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-WindowStyle Hidden `</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-RedirectStandardOutput C:\spark\logs\worker.log -RedirectStandardError C:\spark\logs\worker.err.log</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""".strip("\n")</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def _gpu_worker_tail_script(master_private_ip: str) -&gt; str:</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return f"""</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 NVIDIA driver (Tesla/datacenter, from AWS's public unauthenticated bucket) ---</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$MasterIp = "{master_private_ip}"</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if (-not (Get-Command nvidia-smi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$listing = aws s3 ls s3://ec2-windows-nvidia-drivers/latest/ --no-sign-request</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$installerName = ($listing -split "`r?`n" | Where-Object {{ $_ -match 'server2022|server2019' }} |</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Select-Object -First 1) -replace '^.*\\s(\\S+\\.exe)\\s*$', '$1'</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if ($installerName) {{</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aws s3 cp "s3://ec2-windows-nvidia-drivers/latest/$installerName" C:\\nvidia-driver.exe --no-sign-request</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Start-Process -FilePath C:\\nvidia-driver.exe -ArgumentList '-s -clean -noreboot' -Wait</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 Reboot to load the driver; the AtStartup SparkBootstrap task re-runs this</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 same script afterwards, finds nvidia-smi present, and continues below.</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Restart-Computer -Force</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exit</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 Start Spark GPU worker (idempotent) ---</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$WorkerRunning = Get-CimInstance Win32_Process -Filter "Name='java.exe'" -ErrorAction SilentlyContinue |</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Where-Object {{ $_.CommandLine -match 'deploy\\.worker\\.Worker' }}</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if (-not $WorkerRunning) {{</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Start-Process -FilePath "$SparkHome\\bin\\spark-class2.cmd" `</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-ArgumentList 'org.apache.spark.deploy.worker.Worker',"spark://${{MasterIp}}:7077",'-c','4','-m','12g' `</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-WindowStyle Hidden `</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-RedirectStandardOutput C:\\spark\\logs\\worker.log -RedirectStandardError C:\\spark\\logs\\worker.err.log</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""".strip("\n")</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def _cwagent_config_windows() -&gt; str:</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"""Written inline (Set-Content) into the common script, not returned as</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JSON directly — metric names are renamed to match the Linux stack's</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    CWAgent metric names (cpu_usage_active/mem_used_percent/disk_used_percent)</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so the same dashboard widget queries work against either cluster.</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Uses a plain multi-line single-quoted string literal (not a here-string</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 because this text is itself embedded inside the outer @'...'@</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here-string that _script_writer_commands() uses to write the whole</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bootstrap script to disk — here-strings don't nest, so a second @'...'@</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in here would terminate the outer one early at runtime. A single-quoted</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string can safely span multiple lines and contains no single quotes of</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its own (the JSON only uses double quotes), so no escaping is needed.</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return r"""</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"agent": {"metrics_collection_interval": 30},</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"metrics": {</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"namespace": "CWAgent",</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"append_dimensions": {"InstanceId": "${aws:InstanceId}"},</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"metrics_collected": {</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"Processor": {</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"measurement": [{"name": "% Processor Time", "rename": "cpu_usage_active", "unit": "Percent"}],</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"resources": ["_Total"]</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"Memory": {</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"measurement": [{"name": "% Committed Bytes In Use", "rename": "mem_used_percent", "unit": "Percent"}]</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"LogicalDisk": {</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"measurement": [{"name": "% Free Space", "rename": "disk_used_percent", "unit": "Percent"}],</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"resources": ["C:"]</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 Set-Content -Path C:\cwagent-config.json -Encoding UTF8</w:t>
      </w:r>
    </w:p>
    <w:p>
      <w:pPr>
        <w:shd w:fill="F3F5F8" w:color="auto" w:val="clear"/>
        <w:spacing w:after="13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""".strip("\n")</w:t>
      </w:r>
    </w:p>
    <w:p>
      <w:pPr>
        <w:pStyle w:val="Heading3"/>
      </w:pPr>
      <w:r>
        <w:t xml:space="preserve">deploy/scripts/aws_campaign.sh  (70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aws_campaign.sh - Run the same campaign + low-level trace as the local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Windows / WSL2 legs, on the GpuBenchmarkStack EC2 instance (g4dn.xlarge, T4).</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Uploaded to S3 and executed via SSM by deploy/run_aws_campaign.ps1.</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Log: /opt/benchmark/campaign.log ; results synced to s3://$BUCKET/campaign/</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mkdir -p /opt/benchmark</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exec &gt; &gt;(tee -a /opt/benchmark/campaign.log) 2&gt;&amp;1</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SSM can come online before UserData (cloud-init) has finished installing</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docker / nvidia-ctk and writing BUCKET into /etc/environment - wait for it.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cloud-init status --wait &gt;/dev/null 2&gt;&amp;1 || true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source /etc/environment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-z "$BUCKET" ] &amp;&amp; BUCKET=$(grep BUCKET /etc/environment | cut -d= -f2)</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-z "$BUCKET" ] &amp;&amp; { echo "FATAL: BUCKET not set"; exit 1;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LEG=${LEG:-aws_g4dn}</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STAMP=${STAMP:-20260926}</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echo "=== aws_campaign start $(date) bucket=$BUCKET leg=$LEG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systemctl start docker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if ! docker run --rm --gpus all nvidia/cuda:12.6.3-base-ubuntu22.04 nvidia-smi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nvidia-ctk runtime configure --runtime=docker 2&gt;/dev/null; systemctl restart docker; sleep 3</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apt-get install -y unzip &gt;/dev/null 2&gt;&amp;1</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mkdir -p /opt/benchmark/app</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aws s3 cp s3://$BUCKET/project.zip /opt/benchmark/project.zip --region $REGION || { echo "FATAL: download"; exit 1;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cd /opt/benchmark &amp;&amp; rm -rf app/* &amp;&amp; unzip -oq project.zip -d app &amp;&amp; cd app</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echo "=== host hardware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nvidia-smi; nvidia-smi -q | sed -n '/PCI/,/Tx Throughput/p'; lscpu; free -g</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if ! docker image inspect multi-model-inference:latest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echo "=== building image $(date)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docker build --network host --target final -t multi-model-inference:latest -f deploy/Dockerfile . || { echo FATAL build; exit 1;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docker rm -f spark-master spark-gpu-worker 2&gt;/dev/null</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MOUNTS="-v /opt/benchmark/app/results:/app/results -v /opt/benchmark/app/benchmark:/app/benchmark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-v /opt/benchmark/app/inference:/app/inference -v /opt/benchmark/app/models:/app/models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-v /opt/benchmark/app/data:/app/data -v /opt/benchmark/app/submit_job.py:/app/submit_job.py"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docker run -d --name spark-master --network host --gpus all --shm-size=4g $MOUNTS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multi-model-inference:latest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docker run -d --name spark-gpu-worker --network host --gpus all --shm-size=4g $MOUNTS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multi-model-inference:latest bash -c "start-worker.sh spark://$IP:7077 -c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sleep 15</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docker exec spark-master curl -s http://localhost:8080/json/ | head -c 600; echo</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echo "=== campaign $(date)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docker exec -e LEG=$LEG -e STAMP=$STAMP -e SPARK_MASTER_URL=spark://$IP:7077 spark-master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bash benchmark/run_campaign.sh</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echo "=== low-level trace $(date)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docker exec -e SPARK_MASTER_URL=spark://$IP:7077 spark-master bash -c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"python benchmark/lowlevel_trace.py --out results/campaign_$STAMP/$LEG/lowlevel &gt; results/campaign_$STAMP/$LEG/lowlevel.log 2&gt;&amp;1"</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docker exec -e SPARK_MASTER_URL=spark://$IP:7077 spark-master bash -c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"cp /opt/spark/logs/* results/campaign_$STAMP/$LEG/ 2&gt;/dev/null; cp -r /opt/spark/work results/campaign_$STAMP/$LEG/spark-work 2&gt;/dev/null" || true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docker cp spark-gpu-worker:/opt/spark/work /opt/benchmark/app/results/campaign_$STAMP/$LEG/spark-worker-work 2&gt;/dev/null</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nvidia-smi -q &gt; /opt/benchmark/app/results/campaign_$STAMP/$LEG/nvidia-smi-q.txt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Per-run JSON/MD reports that the benchmark scripts write to results/ itself</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mkdir -p /opt/benchmark/app/results/campaign_$STAMP/$LEG/run_outputs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find /opt/benchmark/app/results -maxdepth 1 -type f -exec cp {} /opt/benchmark/app/results/campaign_$STAMP/$LEG/run_outputs/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aws s3 sync /opt/benchmark/app/results/campaign_$STAMP/ s3://$BUCKET/campaign/ --region $REGION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aws s3 cp /opt/benchmark/campaign.log s3://$BUCKET/campaign/$LEG/campaign.log --region $REGION</w:t>
      </w:r>
    </w:p>
    <w:p>
      <w:pPr>
        <w:shd w:fill="F3F5F8" w:color="auto" w:val="clear"/>
        <w:spacing w:after="13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echo "=== aws_campaign done $(date) ==="</w:t>
      </w:r>
    </w:p>
    <w:p>
      <w:pPr>
        <w:pStyle w:val="Heading3"/>
      </w:pPr>
      <w:r>
        <w:t xml:space="preserve">deploy/scripts/build_and_test_ner_translate_gpu.sh  (199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build_and_test_ner_translate_gpu.sh — Build + verify ner_translate on a real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GPU instance, then export the image for transfer back to local/air-gapped.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Sibling to deploy/scripts/setup_and_run_gpu.sh (same S3/SSM pattern, same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GpuBenchmarkStack) but for docs/TESTING_BEFORE_EXPORT.md's Tiers 2-3</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instead of benchmark/run_benchmark.py. Upload this to S3 and run via SSM,</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same as the existing script. Logs to /opt/benchmark/ner_translate.log.</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Expects: BUCKET env var set in /etc/environment (done by CDK UserData)</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exec &gt; &gt;(tee -a /opt/benchmark/ner_translate.log) 2&gt;&amp;1</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echo "  ner_translate — BUILD + VERIFY + EXPORT ON GPU"</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echo "  Started: $(date)"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source /etc/environment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if [ -z "$BUCKET" ]; then</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BUCKET=$(grep BUCKET /etc/environment 2&gt;/dev/null | cut -d= -f2)</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fail() { echo "FATAL: $1"; exit 1;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Sync the log to S3 every 20s in the background, so</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`aws s3 cp s3://.../ner_translate.log -` actually shows live progress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instead of only appearing once the whole script finishes.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while true; do aws s3 cp /opt/benchmark/ner_translate.log s3://$BUCKET/ner_translate.log --region $REGION &gt;/dev/null 2&gt;&amp;1; sleep 20; done ) &amp;</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LOG_SYNC_PID=$!</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trap "kill $LOG_SYNC_PID 2&gt;/dev/null" EXIT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STEP 1: Docker + GPU (same as setup_and_run_gpu.sh)</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echo "" ; echo "=== STEP 1: Docker + GPU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systemctl start docker 2&gt;/dev/null || service docker start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docker --version || fail "Docker not available"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apt-get install -y unzip jq tesseract-ocr 2&gt;/dev/null || true   # tesseract here too, for a native (non-Docker) sanity check if needed</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if ! docker run --rm --gpus all nvidia/cuda:12.6.3-base-ubuntu22.04 nvidia-smi 2&gt;/dev/null; then</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nvidia-ctk runtime configure --runtime=docker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systemctl restart docker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nvidia-smi || fail "No GPU"</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echo "" ; echo "=== STEP 1b: Pulling code from S3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mkdir -p /opt/benchmark/app</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aws s3 cp s3://$BUCKET/project.zip /opt/benchmark/project.zip --region $REGION || fail "project.zip not in S3"</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cd /opt/benchmark &amp;&amp; rm -rf app/* &amp;&amp; unzip -o project.zip -d app</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cd /opt/benchmark/app</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echo "  Code extracted: $(ls | wc -l) top-level items"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STEP 2: Model weights — download HERE (EC2 has faster/more reliable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internet than most dev laptops, and models/weights/ is gitignored so</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project.zip never carries them regardless of what's local).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echo "" ; echo "=== STEP 2: Model weights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if [ ! -d "models/weights/gliner-multi" ]; then</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protobuf/tiktoken: not hard deps of gliner/transformers, but loading</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 gliner_multi-v2.1's tokenizer needs one of them — see the same note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 in models/pipelines/ner_translate/requirements.txt (caught on the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 first real run of this exact script: "tiktoken is required...").</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pip install -q gliner transformers torch sentencepiece py3langid protobuf tiktoken 2&gt;&amp;1 | tail -3</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 NOT `python` — this bare Deep Learning AMI host only has python3, no</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`python` alias (that alias is set up inside the Docker image via</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 update-alternatives, not on the host). Caught this exact failure on</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the first real run: "python: command not found".</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python3 -c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from gliner import GLiNER</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GLiNER.from_pretrained('urchade/gliner_multi-v2.1').save_pretrained('models/weights/gliner-multi')</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fail "GLiNER weights download failed"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if [ ! -d "models/weights/nllb-200-distilled-600M" ]; then</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python3 -c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from transformers import AutoModelForSeq2SeqLM, AutoTokenizer</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m='facebook/nllb-200-distilled-600M'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AutoTokenizer.from_pretrained(m).save_pretrained('models/weights/nllb-200-distilled-600M')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AutoModelForSeq2SeqLM.from_pretrained(m).save_pretrained('models/weights/nllb-200-distilled-600M')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 fail "NLLB weights download failed"</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echo "  Weights ready: $(du -sh models/weights/gliner-multi models/weights/nllb-200-distilled-600M 2&gt;/dev/null)"</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STEP 3: Build base image (Tier 2 start)</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echo "" ; echo "=== STEP 3: Building base image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docker build --network host -t multi-model-inference:latest -f deploy/Dockerfile . || fail "base image build failed"</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echo "  Testing GPU inside base image..."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BASE_GPU=$(docker run --rm --gpus all multi-model-inference:latest python -c "import torch; print(f'CUDA:{torch.cuda.is_available()} GPU:{torch.cuda.get_device_name(0) if torch.cuda.is_available() else \"NONE\"}')")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echo "  $BASE_GPU"</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echo "$BASE_GPU" | grep -q "CUDA:True" || echo "  WARNING: CUDA not available in base image — continuing anyway (ner_translate falls back to CPU)"</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STEP 4: Wheelhouse + ner_translate image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echo "" ; echo "=== STEP 4: Wheelhouse + ner_translate image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Reuse the SAME wheelhouse script Dockerfile.ner_translate is built and</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tested against locally — a simplified inline `pip download` here (this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script's first version) was WRONG: it assumed "native Linux build" meant</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no cross-platform targeting was needed, but the bare EC2 host's Python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(3.10) differs from the Docker image's Python (3.11, via deadsnakes)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"native to the host" isn't "native to the container". That mismatch</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silently produced a wheelhouse missing sentencepiece==0.2.0 (no matching</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wheel for the host's Python), and pip download's own exit code stayed 0,</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so the broken wheelhouse wasn't caught until the actual Docker build's</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pip install step failed. One shared, already-correct script now, not two.</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bash deploy/scripts/build_ner_translate_wheelhouse.sh || fail "wheelhouse build failed"</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docker build --network host -t ner-translate-worker:latest -f deploy/Dockerfile.ner_translate . || fail "ner_translate image build failed"</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echo "" ; echo "--- Tier 2 pass criteria checks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docker run --rm ner-translate-worker:latest python --version</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docker run --rm ner-translate-worker:latest python -c "import gliner, transformers, sentencepiece, py3langid; print('deps OK')" || fail "ner_translate deps not installed correctly"</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docker run --rm ner-translate-worker:latest tesseract --list-langs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NER_GPU=$(docker run --rm --gpus all ner-translate-worker:latest python -c "import torch; print(f'CUDA:{torch.cuda.is_available()} torch:{torch.__version__}')")</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echo "  $NER_GPU"</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STEP 5: Cluster + real job submission (Tier 3)</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echo "" ; echo "=== STEP 5: Cluster + job submission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docker rm -f ner-translate-master ner-translate-worker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docker run -d --name ner-translate-master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-e SPARK_MODE=master -e SPARK_MASTER_HOST=$MASTER_IP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ner-translate-worker:latest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bash -c "/usr/local/bin/apply_wheels_hotfix.sh &amp;&amp; \$SPARK_HOME/sbin/start-master.sh -h $MASTER_IP &amp;&amp; tail -f \$SPARK_HOME/logs/*master*"</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echo "  --- hotfix no-op check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docker logs ner-translate-master 2&gt;&amp;1 | grep "wheels-hotfix"</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-c 4, not 2: create_cluster_session() (inference/cluster_engine.py)</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defaults executor_cores=4 — a worker offering fewer cores than an</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executor demands can never satisfy that resource request, and Spark</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standalone doesn't error out when that happens, it just waits forever</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with 0 executors (exactly what "Stage 0: 0/2" hanging indefinitely with</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no crash and no error message turned out to mean). g4dn.xlarge has 4</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vCPUs, so this isn't over-provisioning, just matching what's actually</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being asked for.</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docker run -d --name ner-translate-worker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-e SPARK_MODE=worker -e SPARK_MASTER=spark://$MASTER_IP:7077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ner-translate-worker:latest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bash -c "/usr/local/bin/apply_wheels_hotfix.sh &amp;&amp; \$SPARK_HOME/sbin/start-worker.sh spark://$MASTER_IP:7077 -c 4 -m 8g &amp;&amp; tail -f \$SPARK_HOME/logs/*worker*"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WORKERS=$(docker exec ner-translate-master curl -s http://localhost:8080/json/ | python3 -c "import sys,json; d=json.load(sys.stdin); print(len(d.get('workers',[])))" 2&gt;/dev/null || echo "0")</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echo "  Workers registered: $WORKERS"</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echo "" ; echo "  Submitting real job (includes OCR test image sample_scan6.png)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Absolute path, not "data/ner_samples" — on a REAL distributed cluster</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(unlike local[4] testing, where driver and "executor" share one process</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and CWD), each Spark executor task runs from its own per-application work</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directory (/opt/spark/work/app-.../&lt;id&gt;/), not /app. A relative path</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resolves against THAT directory and fails with "No such file or</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directory" for every single file — the job "succeeds" at the Spark level</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(no crash) but produces nothing but per-file errors. The image bakes the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whole repo into /app at build time, so the absolute path always exists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regardless of which directory a task happens to run from. Caught only by</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actually reading the job's per-file results, not by the job merely</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completing without an exception.</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docker exec ner-translate-master bash -c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"SPARK_MASTER_URL=spark://$MASTER_IP:7077 python submit_pipeline_job.py --pipeline ner_translate --input /app/data/ner_samples --partitions 2"</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docker cp ner-translate-master:/app/results/. /opt/benchmark/app/results/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STEP 6: Export + upload BOTH verified images (base + pipeline) — the base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image is what every future pipeline FROMs, so shipping it alongside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ner-translate-worker means a new machine can `docker load` both and start</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from a known-good base without rebuilding it from scratch.</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echo "" ; echo "=== STEP 6: Exporting verified images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docker save multi-model-inference:latest | gzip &gt; /opt/benchmark/multi-model-inference.tar.gz</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ls -lh /opt/benchmark/multi-model-inference.tar.gz</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aws s3 cp /opt/benchmark/multi-model-inference.tar.gz s3://$BUCKET/images/multi-model-inference.tar.gz --region $REGION</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docker save ner-translate-worker:latest | gzip &gt; /opt/benchmark/ner-translate-worker.tar.gz</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ls -lh /opt/benchmark/ner-translate-worker.tar.gz</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aws s3 cp /opt/benchmark/ner-translate-worker.tar.gz s3://$BUCKET/images/ner-translate-worker.tar.gz --region $REGION</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echo "" ; echo "=== STEP 7: Syncing results + log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aws s3 sync /opt/benchmark/app/results/ s3://$BUCKET/results/ --region $REGION</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aws s3 cp /opt/benchmark/ner_translate.log s3://$BUCKET/ner_translate.log --region $REGION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echo "  DONE — image at s3://$BUCKET/images/ner-translate-worker.tar.gz"</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echo "  Finished: $(date)"</w:t>
      </w:r>
    </w:p>
    <w:p>
      <w:pPr>
        <w:shd w:fill="F3F5F8" w:color="auto" w:val="clear"/>
        <w:spacing w:after="13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echo "============================================================"</w:t>
      </w:r>
    </w:p>
    <w:p>
      <w:pPr>
        <w:pStyle w:val="Heading3"/>
      </w:pPr>
      <w:r>
        <w:t xml:space="preserve">deploy/scripts/build_and_test_ner_translate_server.sh  (155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build_and_test_ner_translate_server.sh — build + verify the waiter/kitchen</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split (docs/MODEL_CONTAINER_ISOLATION.md Option B) on a real GPU instance,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then export both images for transfer back to local/air-gapped.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Sibling to build_and_test_ner_translate_gpu.sh (Option A, in-process) but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builds spark-lean (no torch/CUDA at all) + ner-translate-server (the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kitchen — torch/CUDA/model deps, no Spark/Java) instead of the single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fat ner-translate-worker image. Logs to /opt/benchmark/ner_translate_server.log.</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Expects: BUCKET env var set in /etc/environment (done by CDK UserData)</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exec &gt; &gt;(tee -a /opt/benchmark/ner_translate_server.log) 2&gt;&amp;1</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echo "  ner_translate SERVER SPLIT — BUILD + VERIFY + EXPORT ON GPU"</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echo "  Started: $(date)"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source /etc/environment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if [ -z "$BUCKET" ]; then</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BUCKET=$(grep BUCKET /etc/environment 2&gt;/dev/null | cut -d= -f2)</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fail() { echo "FATAL: $1"; exit 1;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while true; do aws s3 cp /opt/benchmark/ner_translate_server.log s3://$BUCKET/ner_translate_server.log --region $REGION &gt;/dev/null 2&gt;&amp;1; sleep 20; done ) &amp;</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LOG_SYNC_PID=$!</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trap "kill $LOG_SYNC_PID 2&gt;/dev/null" EXIT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STEP 1: Docker + GPU</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echo "" ; echo "=== STEP 1: Docker + GPU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systemctl start docker 2&gt;/dev/null || service docker start 2&gt;/dev/null || true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docker --version || fail "Docker not available"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nvidia-smi || fail "No GPU"</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echo "" ; echo "=== STEP 1b: Pulling code from S3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mkdir -p /opt/benchmark/app</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aws s3 cp s3://$BUCKET/project.zip /opt/benchmark/project.zip --region $REGION || fail "project.zip not in S3"</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cd /opt/benchmark &amp;&amp; rm -rf app/* &amp;&amp; unzip -o project.zip -d app</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cd /opt/benchmark/app</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echo "  Code extracted: $(ls | wc -l) top-level items"</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STEP 2: Model weights — still needed even though images no longer bake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them in, since the "kitchen" mounts models/weights/ from this filesystem</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at container start (docs/MODEL_CONTAINER_ISOLATION.md Option B).</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echo "" ; echo "=== STEP 2: Model weights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if [ ! -d "models/weights/gliner-multi" ]; then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pip install -q gliner transformers torch sentencepiece py3langid protobuf tiktoken 2&gt;&amp;1 | tail -3</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python3 -c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from gliner import GLiNER</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GLiNER.from_pretrained('urchade/gliner_multi-v2.1').save_pretrained('models/weights/gliner-multi')</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 fail "GLiNER weights download failed"</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if [ ! -d "models/weights/nllb-200-distilled-600M" ]; then</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python3 -c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from transformers import AutoModelForSeq2SeqLM, AutoTokenizer</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m='facebook/nllb-200-distilled-600M'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AutoTokenizer.from_pretrained(m).save_pretrained('models/weights/nllb-200-distilled-600M')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AutoModelForSeq2SeqLM.from_pretrained(m).save_pretrained('models/weights/nllb-200-distilled-600M')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fail "NLLB weights download failed"</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echo "  Weights ready: $(du -sh models/weights/gliner-multi models/weights/nllb-200-distilled-600M 2&gt;/dev/null)"</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STEP 3: Build the lean waiter image (no torch/CUDA at all — .dockerignore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keeps models/weights/ out of every image regardless of what's on disk</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at build time).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echo "" ; echo "=== STEP 3: Building spark-lean (waiter) image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docker build --network host --target lean -t spark-lean:latest -f deploy/Dockerfile . || fail "spark-lean build failed"</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echo "  Confirming torch is NOT installed in spark-lean (that's the point)..."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docker run --rm spark-lean:latest python -c "import torch" 2&gt;&amp;1 | grep -q "ModuleNotFoundError"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&amp;&amp; echo "  Confirmed: spark-lean has no torch installed"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 fail "spark-lean unexpectedly has torch installed — waiter/kitchen split is broken"</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STEP 4: Wheelhouse + the kitchen image</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echo "" ; echo "=== STEP 4: Wheelhouse + ner-translate-server (kitchen) image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bash deploy/scripts/build_ner_translate_wheelhouse.sh || fail "wheelhouse build failed"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docker build --network host -t ner-translate-server:latest -f deploy/Dockerfile.ner_translate_server . || fail "ner-translate-server build failed"</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echo "" ; echo "--- kitchen pass criteria checks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docker run --rm ner-translate-server:latest python3 --version</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docker run --rm ner-translate-server:latest python3 -c "import gliner, transformers, fastapi, uvicorn; print('deps OK')" || fail "kitchen deps not installed correctly"</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KITCHEN_GPU=$(docker run --rm --gpus all ner-translate-server:latest python3 -c "import torch; print(f'CUDA:{torch.cuda.is_available()} torch:{torch.__version__}')")</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echo "  $KITCHEN_GPU"</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echo "$KITCHEN_GPU" | grep -q "CUDA:True" || fail "kitchen image cannot see the GPU"</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echo "" ; echo "--- image sizes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docker images --format "{{.Repository}}:{{.Tag}}\t{{.Size}}" | grep -E "spark-lean|ner-translate-server"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STEP 5: Bring up the split cluster (docker compose build + up)</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echo "" ; echo "=== STEP 5: docker compose up (waiter + kitchen)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docker compose -f deploy/docker-compose.ner_translate_server.yml down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docker compose -f deploy/docker-compose.ner_translate_server.yml up -d --build || fail "compose up failed"</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echo "  Waiting for kitchen health check (model load can take a minute)..."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for i in $(seq 1 24); do</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STATUS=$(docker inspect --format='{{.State.Health.Status}}' ner-translate-server 2&gt;/dev/null)</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echo "  [$i/24] ner-translate-server health: $STATUS"</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 "$STATUS" = "healthy" ] &amp;&amp; break</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sleep 10</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"$STATUS" = "healthy" ] || fail "kitchen never became healthy — check docker logs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WORKERS=$(docker exec ner-translate-master curl -s http://localhost:8080/json/ | python3 -c "import sys,json; d=json.load(sys.stdin); print(len(d.get('workers',[])))" 2&gt;/dev/null || echo "0")</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echo "  Workers registered: $WORKERS"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STEP 6: Real job submission — must run through the SERVICE path, since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the master/worker containers (spark-lean) literally have no torch</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installed; the job can only succeed by calling the kitchen over HTTP.</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echo "" ; echo "=== STEP 6: Job submission (must route through the kitchen)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docker exec ner-translate-master bash -c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"python submit_pipeline_job.py --pipeline ner_translate --input /app/data/ner_samples --partitions 2"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 fail "job submission failed"</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docker cp ner-translate-master:/app/results/. /opt/benchmark/app/results/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STEP 7: Export + upload both images</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echo "" ; echo "=== STEP 7: Exporting verified images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docker save spark-lean:latest | gzip &gt; /opt/benchmark/spark-lean.tar.gz</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ls -lh /opt/benchmark/spark-lean.tar.gz</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aws s3 cp /opt/benchmark/spark-lean.tar.gz s3://$BUCKET/images/spark-lean.tar.gz --region $REGION</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docker save ner-translate-server:latest | gzip &gt; /opt/benchmark/ner-translate-server.tar.gz</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ls -lh /opt/benchmark/ner-translate-server.tar.gz</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aws s3 cp /opt/benchmark/ner-translate-server.tar.gz s3://$BUCKET/images/ner-translate-server.tar.gz --region $REGION</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echo "" ; echo "=== STEP 8: Syncing results + log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aws s3 sync /opt/benchmark/app/results/ s3://$BUCKET/results/ --region $REGION</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aws s3 cp /opt/benchmark/ner_translate_server.log s3://$BUCKET/ner_translate_server.log --region $REGION</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echo "  DONE"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echo "  spark-lean:            s3://$BUCKET/images/spark-lean.tar.gz"</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echo "  ner-translate-server:  s3://$BUCKET/images/ner-translate-server.tar.gz"</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echo "  Finished: $(date)"</w:t>
      </w:r>
    </w:p>
    <w:p>
      <w:pPr>
        <w:shd w:fill="F3F5F8" w:color="auto" w:val="clear"/>
        <w:spacing w:after="13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echo "============================================================"</w:t>
      </w:r>
    </w:p>
    <w:p>
      <w:pPr>
        <w:pStyle w:val="Heading3"/>
      </w:pPr>
      <w:r>
        <w:t xml:space="preserve">deploy/scripts/build_ner_translate_debs.sh  (81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Build the ner_translate .deb bundle — downloads tesseract-ocr + its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language packs + poppler-utils AND their full apt dependency closure as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local .deb files, targeting the exact Ubuntu 22.04 base every image in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this repo builds from (deploy/Dockerfile's spark-base stage). Sibling to</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build_ner_translate_wheelhouse.sh, same reasoning, for system packages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(apt) instead of Python packages (pip):</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deploy/Dockerfile.ner_translate installs from this directory via</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`dpkg -i debs/ner_translate/*.deb` at BUILD time, instead of</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`apt-get install` hitting live apt repos. Combined with the existing</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wheelhouse, this lets `docker build -f deploy/Dockerfile.ner_translate`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run ENTIRELY OFFLINE on a system that already has multi-model-inference: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latest cached locally (e.g. an airgapped box that received it in an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earlier CD) — no new pre-built image ever needs to cross the airgap</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again for a dependency-only update, only this bundle + the wheelhouse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code (tens of MB + a few hundred MB + KB, vs multiple GB).</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Run this on an INTERNET-CONNECTED machine with Docker, from the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pytorch-spark-inference-platform/ directory:</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bash deploy/scripts/build_ner_translate_debs.sh</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Rerun whenever Dockerfile.ner_translate's or</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Dockerfile.ner_translate_server's apt package list changes, OR whenever</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multi-model-inference:latest itself gets rebuilt (its already-installed</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package versions are what this bundle must match — see below). Downloads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happen inside a throwaway container FROM 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itself (not this host, and not a generic ubuntu:22.04 — see below) so the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.deb files are guaranteed compatible with the actual target regardless of</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what OS runs this script — same cross-platform-targeting idea as the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wheelhouse script's --platform flags, just via a container instead of pip</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flags since apt has no native cross-platform download mode. Requires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multi-model-inference:latest to already exist locally (`docker images` to</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check) — build/load it first if it doesn't.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cd "$(dirname "$0")/../.."</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OUT=debs/ner_translate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rm -rf "$OUT"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mkdir -p "$OUT"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Keep this list in sync with deploy/Dockerfile.ner_translate's and</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deploy/Dockerfile.ner_translate_server's apt-get install line.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PACKAGES="tesseract-ocr tesseract-ocr-mar tesseract-ocr-hin tesseract-ocr-tel tesseract-ocr-tam tesseract-ocr-kan tesseract-ocr-ben tesseract-ocr-guj tesseract-ocr-pan tesseract-ocr-mal tesseract-ocr-urd poppler-utils"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echo "Downloading .deb bundle (tesseract-ocr + language packs + poppler-utils, full dependency closure) to $OUT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Download from INSIDE multi-model-inference:latest itself, not a generic</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ubuntu:22.04 — the two drift apart over time (that image was built from</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whatever Ubuntu 22.04 apt snapshot existed at ITS build time, a fresh</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ubuntu:22.04 pull resolves against TODAY's snapshot). Discovered the hard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way: a fresh ubuntu:22.04's libgomp1 pin (12.3.0-1ubuntu1~22.04.3) didn't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match the older gcc-12-base (12.3.0-1ubuntu1~22.04, no patch suffix)</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already baked into multi-model-inference:latest, and dpkg refuses to</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configure a package against a dependency version it doesn't have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`tesseract-ocr` -&gt; `libtesseract4` -&gt; `libgomp1` -&gt; exact `gcc-12-base`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pin, so the whole chain failed to configure even though every .deb</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unpacked fine. Downloading against the ACTUAL target image's already-</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installed package versions avoids this by construction.</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if ! docker image inspect multi-model-inference:latest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echo "ERROR: multi-model-inference:latest not found locally — build/load it first" &gt;&amp;2</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`pwd -W` (not plain `pwd`) on Git Bash for Windows: Docker Desktop expects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a Windows-style path (D:/...) for -v bind mounts, not MSYS's POSIX-style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(/d/...) — the latter silently produces a mount that behaves like a</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non-directory inside the container (`cp: target '/out/' is not a</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directory`) rather than a clear error. `pwd -W` is a no-op (identical to</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plain `pwd`) on real Linux/macOS, so this line is safe on every platform</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this script runs on.</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HOST_OUT="$(pwd -W 2&gt;/dev/null || pwd)/$OUT"</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docker run --rm -v "${HOST_OUT}:/out" multi-model-inference:latest bash -c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set -euo pipefail</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export DEBIAN_FRONTEND=noninteractive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apt-get update -qq</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apt-get install -y --no-install-recommends --download-only $PACKAGES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cp /var/cache/apt/archives/*.deb /out/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count=$(ls "$OUT"/*.deb 2&gt;/dev/null | wc -l)</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echo "Done: $count .deb files in $OUT"</w:t>
      </w:r>
    </w:p>
    <w:p>
      <w:pPr>
        <w:shd w:fill="F3F5F8" w:color="auto" w:val="clear"/>
        <w:spacing w:after="13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echo "Next: docker build -t ner-translate-worker:latest -f deploy/Dockerfile.ner_translate ."</w:t>
      </w:r>
    </w:p>
    <w:p>
      <w:pPr>
        <w:pStyle w:val="Heading3"/>
      </w:pPr>
      <w:r>
        <w:t xml:space="preserve">deploy/scripts/build_ner_translate_wheelhouse.sh  (130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Build the ner_translate wheelhouse — downloads this pipeline's full</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dependency set (including transitive deps) as local files, targeting the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Linux/cp311 container regardless of what platform runs this script. Two</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uses: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1. deploy/Dockerfile.ner_translate installs from this directory at BUILD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time via `pip install --no-index --find-links=wheels/ner_translate`,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instead of resolving live against PyPI on every build. Protects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against a pinned version disappearing from the index later (this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already happened once in this repo — see docs/CHANGELOG_20260913.md,</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Dockerfile.worker's nightly torch pin).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2. The same file format can be copied into</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wheels-hotfix/ner_translate/ on an already-deployed node to patch a</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dependency without a full image rebuild — see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deploy/apply_wheels_hotfix.sh and wheels-hotfix/ner_translate/README.md.</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Run this on an INTERNET-CONNECTED machine before `docker build`, from the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pytorch-spark-inference-platform/ directory:</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bash deploy/scripts/build_ner_translate_wheelhouse.sh</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Rerun whenever models/pipelines/ner_translate/requirements.txt changes.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torch/torchvision are NOT in that requirements.txt (they come from the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base image) but gliner/transformers pull in torch&gt;=2.0.0 transitively, so</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this download grabs SOME torch build too (whatever's newest under the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platform below) even though it's never installed — the container's own</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`pip install` never touches an already-satisfied requirement without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--upgrade, so an unused wheel here is just wasted bandwidth, not a</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correctness problem. Don't try to constrain this to the base image's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exact torch==2.6.0 (a constraints file was tried and reverted — that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exact version has no wheel under the platform tag below, so constraining</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to it made the whole download fail instead of saving bandwidth).</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cd "$(dirname "$0")/../.."   # -&gt; pytorch-spark-inference-platform/</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REQ_FILE=models/pipelines/ner_translate/requirements.txt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OUT=wheels/ner_translate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if [ ! -f "$REQ_FILE" ]; then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echo "ERROR: $REQ_FILE not found — run this from pytorch-spark-inference-platform/" &gt;&amp;2</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rm -rf "$OUT"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mkdir -p "$OUT"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odfpy/ebooklib ship no wheels at all (pure-Python, sdist-only) — pip</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refuses to cross-download sdists for a foreign platform when</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--platform/--python-version/etc are set (it can't guarantee they'd build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the same way), so the top-level packages need a separate, unrestricted,</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--no-deps pass. Their sdists are pure Python either way, so they build</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fine later inside the Linux container at install time regardless of what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platform ran this script.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--no-deps is right for THEM but wrong for their OWN dependencies: odfpy</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needs defusedxml; ebooklib needs lxml + six (PyPI's JSON metadata reported</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requires_dist: None for BOTH — wrong/incomplete, discovered only by real</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build failures). Those go through the SAME cross-platform-targeted call</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as everything else below, not a second unrestricted download — lxml has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real compiled extensions, and downloading it unrestricted on Windows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previously grabbed a win_amd64 wheel that would have been silently</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useless inside the Linux container.</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SDIST_ONLY="odfpy ebooklib"</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sdist_pattern=$(echo "$SDIST_ONLY" | tr ' '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SDIST_ONLY_DEPS="defusedxml lxml six"</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huggingface-hub (pulled in transitively by gliner/transformers) requires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hf-xet on x86_64/amd64/arm64/aarch64 — NOT gated behind an extra, a real</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Requires-Dist. `pip download`'s environment-marker evaluation for</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platform_machine uses the HOST machine's platform.machine(), same as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`pip install` would — it's not overridden by --platform (that only</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constrains wheel *tags*, not marker evaluation). Windows reports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"AMD64" for platform.machine(); the marker checks lowercase "amd64"/</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"x86_64", so building this wheelhouse from Windows silently evaluates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the marker False and skips hf-xet entirely — pip install then fails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inside the (correctly-marked, Linux x86_64) container at build time,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not here. Force it in explicitly rather than relying on marker</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evaluation to agree with the target platform.</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SDIST_ONLY_DEPS="$SDIST_ONLY_DEPS hf-xet"</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echo "Downloading ner_translate's dependency wheelhouse to $OUT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grep -viE "^($sdist_pattern)==" "$REQ_FILE" | grep -v '^#' | grep -v '^$' &gt; /tmp/req_wheels_only.txt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for dep in $SDIST_ONLY_DEPS; do echo "$dep" &gt;&gt; /tmp/req_wheels_only.txt; done</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Platform/interpreter targeting for the container (Linux, Python 3.11),</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regardless of what platform builds this wheelhouse: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--platform manylinux_2_28_x86_64 — NOT the older manylinux2014</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(glibc&gt;=2.17): newer packages (onnxruntime 1.17+, needed for real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numpy-2.x support) only publish manylinux_2_28 wheels, and pip's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cross-platform match does NOT treat a newer target as a superset of</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older tags — packages that only ship manylinux2014 wheels at their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currently-pinned version had to be bumped to a version that also</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publishes manylinux_2_28 (sentencepiece 0.2.0-&gt;0.2.2, tiktoken</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0.8.0-&gt;0.12.0). BUT other packages (tokenizers, pinned transitively by</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transformers, among others) publish ONLY the older manylinux2014 tag</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even in their latest release — no version bump fixes that. --platform</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can be repeated to accept wheels matching ANY of multiple tags, so</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pass both instead of picking one and chasing version bumps forever.</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(Tried blaming --abi cp311 first — packages using Python's abi3</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stable-ABI tag, like tokenizers' cp39-abi3, seemed like the</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explanation. Verified wrong by testing in isolation: removing --abi</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alone did NOT fix it; passing both --platform values did. Don't trust</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a plausible-sounding diagnosis without testing it isolated from</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everything else changing at the same time.)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--python-version 311 + --implementation cp, no --abi — letting pip</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compute the full compatible tag set itself (cp311-cp311 through</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cp39-abi3) rather than demanding one exact ABI tag.</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pip download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--platform manylinux2014_x86_64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--platform manylinux_2_28_x86_64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--python-version 311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--implementation cp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--only-binary=:all: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-r /tmp/req_wheels_only.txt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-d "$OUT"</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for pkg in $SDIST_ONLY; do</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spec=$(grep -iE "^${pkg}==" "$REQ_FILE" | sed 's/#.*//' | xargs || true)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if [ -n "$spec" ]; then</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echo "Downloading sdist-only package: $spec"</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pip download --no-deps "$spec" -d "$OUT"</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fi</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rm -f /tmp/req_wheels_only.txt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count=$(ls "$OUT" | wc -l)</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echo "Done: $count files in $OUT"</w:t>
      </w:r>
    </w:p>
    <w:p>
      <w:pPr>
        <w:shd w:fill="F3F5F8" w:color="auto" w:val="clear"/>
        <w:spacing w:after="13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echo "Next: docker build -t ner-translate-worker:latest -f deploy/Dockerfile.ner_translate ."</w:t>
      </w:r>
    </w:p>
    <w:p>
      <w:pPr>
        <w:pStyle w:val="Heading3"/>
      </w:pPr>
      <w:r>
        <w:t xml:space="preserve">deploy/scripts/gpu_benchmarks.sh  (50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GPU Benchmark Phases 6-10 — Static script (avoids PowerShell escaping)</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This file is uploaded to S3 and run on EC2 via SSM.</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MASTER_IP is replaced by sed before upload.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MASTER_IP=__MASTER_IP__</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BUCKET=__BUCKET__</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REGION=__REGION__</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echo '=== PHASE 6: Cluster Benchmark CPU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docker exec spark-master bash -c "SPARK_MASTER_URL=spark://${MASTER_IP}:7077 CUDA_VISIBLE_DEVICES='' python benchmark/cluster_benchmark.py --device-mode cpu_only --partitions 4 --signal-samples 3000 --batch-size 128" || echo 'P6.1 done'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docker exec spark-master bash -c "SPARK_MASTER_URL=spark://${MASTER_IP}:7077 CUDA_VISIBLE_DEVICES='' python benchmark/cluster_benchmark.py --device-mode cpu_only --partitions 8 --signal-samples 3000 --batch-size 128" || echo 'P6.2 done'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echo '=== PHASE 7: GPU Tests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docker exec spark-master bash -c "SPARK_MASTER_URL=spark://${MASTER_IP}:7077 python benchmark/cluster_benchmark.py --device-mode gpu_only --partitions 2 --signal-samples 1000 --image-samples 50 --detection-samples 20 --batch-size 128" || echo 'P7.1 done'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3000 --image-samples 100 --detection-samples 30 --batch-size 256" || echo 'P7.2 done'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5000 --image-samples 200 --detection-samples 50 --batch-size 256" || echo 'P7.3 done'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echo '=== PHASE 7b: Hybrid Tests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docker exec spark-master bash -c "SPARK_MASTER_URL=spark://${MASTER_IP}:7077 python benchmark/cluster_benchmark.py --device-mode hybrid --partitions 4 --signal-samples 3000 --image-samples 100 --detection-samples 30 --batch-size 256" || echo 'P7b.1 done'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docker exec spark-master bash -c "SPARK_MASTER_URL=spark://${MASTER_IP}:7077 python benchmark/cluster_benchmark.py --device-mode hybrid --partitions 8 --signal-samples 5000 --image-samples 200 --detection-samples 50 --batch-size 256" || echo 'P7b.2 done'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echo '=== PHASE 8: GPU Batch Size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3000 --image-samples 100 --detection-samples 30 --batch-size 64" || echo 'P8 bs=64 done'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3000 --image-samples 100 --detection-samples 30 --batch-size 128" || echo 'P8 bs=128 done'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3000 --image-samples 100 --detection-samples 30 --batch-size 256" || echo 'P8 bs=256 done'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docker exec spark-master bash -c "SPARK_MASTER_URL=spark://${MASTER_IP}:7077 python benchmark/cluster_benchmark.py --device-mode gpu_only --partitions 4 --signal-samples 3000 --image-samples 100 --detection-samples 30 --batch-size 512" || echo 'P8 bs=512 done'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echo '=== PHASE 9: Incremental Load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docker exec spark-master bash -c "SPARK_MASTER_URL=spark://${MASTER_IP}:7077 python benchmark/incremental_load_test.py" || echo 'P9 done'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echo '=== PHASE 10: Full Incremental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docker exec spark-master bash -c "SPARK_MASTER_URL=spark://${MASTER_IP}:7077 python benchmark/cluster_benchmark.py --incremental" || echo 'P10 done'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echo '=== Syncing results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docker cp spark-master:/app/results/. /opt/spark-inference/app/results/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aws s3 sync /opt/spark-inference/app/results/ s3://${BUCKET}/results/ --region ${REGION}</w:t>
      </w:r>
    </w:p>
    <w:p>
      <w:pPr>
        <w:shd w:fill="F3F5F8" w:color="auto" w:val="clear"/>
        <w:spacing w:after="13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echo '=== ALL GPU BENCHMARKS COMPLETE ==='</w:t>
      </w:r>
    </w:p>
    <w:p>
      <w:pPr>
        <w:pStyle w:val="Heading3"/>
      </w:pPr>
      <w:r>
        <w:t xml:space="preserve">deploy/scripts/gpu_discovery.sh  (25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Spark GPU resource discovery script — referenced by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spark.worker.resource.gpu.discoveryScript (see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inference/cluster_engine.py's create_cluster_session(),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gpu_aware_scheduling=True path, and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docs/CONCURRENCY_AND_UDF_ENHANCEMENTS.md §5).</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Spark's standalone worker runs this once at startup and expects exactly</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the JSON shape below on stdout — this is Spark's own documented contract</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for a GPU discovery script, not something specific to this repo.</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Volume-mounted (deploy/ is already bind-mounted in every compose file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that uses it), never baked into any image — this file changing doesn't</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require a rebuild.</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if ! command -v nvidia-smi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echo '{"name": "gpu", "addresses":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exit 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Spark expects each address as a JSON STRING (e.g. "0", not 0) — quote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each nvidia-smi index line before joining.</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INDICES=$(nvidia-smi --query-gpu=index --format=csv,noheader 2&gt;/dev/null | sed 's/.*/"&amp;"/' | paste -sd, -)</w:t>
      </w:r>
    </w:p>
    <w:p>
      <w:pPr>
        <w:shd w:fill="F3F5F8" w:color="auto" w:val="clear"/>
        <w:spacing w:after="13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echo "{\"name\": \"gpu\", \"addresses\": [${INDICES:-}]}"</w:t>
      </w:r>
    </w:p>
    <w:p>
      <w:pPr>
        <w:pStyle w:val="Heading3"/>
      </w:pPr>
      <w:r>
        <w:t xml:space="preserve">deploy/scripts/lan_cluster_benchmarks.sh  (57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lan_cluster_benchmarks.sh — Full benchmark matrix for the local Windows LAN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2-node cluster (master 192.168.4.104 + GPU worker 192.168.4.101), mirroring</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deploy/scripts/gpu_benchmarks.sh's AWS phases 6-10 but run in-place via</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`docker exec` against the already-running spark-master container instead of</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SSM. Run from inside the container (this file is `docker cp`'d in and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executed there by deploy/run_lan_cluster_benchmarks.ps1).</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Applies the sm_120 (Blackwell/RTX 5060) CUDA fix live via pip before running</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any GPU-mode test, since the base image (deploy/Dockerfile) hasn't been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rebuilt with the fix yet — see docs/WINDOWS_LAN_NETWORKING_FIX_20260921.md</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for how this was diagnosed. Once deploy/Dockerfile is updated and the image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rebuilt, this patch step becomes a no-op (pip skips an already-satisfied</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exact-version pin) and can be removed.</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set -x</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MASTER_IP=__MASTER_IP__</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echo '=== Applying live CUDA fix (torch==2.9.1+cu128, sm_120/Blackwell support)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pip install --quiet --default-timeout=300 --retries 5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torch==2.9.1 torchvision==0.24.1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--index-url https://download.pytorch.org/whl/cu128</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echo '=== PHASE A: CPU baseline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SPARK_MASTER_URL=spark://${MASTER_IP}:7077 CUDA_VISIBLE_DEVICES='' python benchmark/cluster_benchmark.py --device-mode cpu_only --partitions 4 --signal-samples 3000 --batch-size 128</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SPARK_MASTER_URL=spark://${MASTER_IP}:7077 CUDA_VISIBLE_DEVICES='' python benchmark/cluster_benchmark.py --device-mode cpu_only --partitions 8 --signal-samples 3000 --batch-size 128</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echo '=== PHASE B: GPU tests (now that sm_120 kernels are present)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SPARK_MASTER_URL=spark://${MASTER_IP}:7077 python benchmark/cluster_benchmark.py --device-mode gpu_only --partitions 2 --signal-samples 1000 --image-samples 50 --detection-samples 20 --batch-size 128</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SPARK_MASTER_URL=spark://${MASTER_IP}:7077 python benchmark/cluster_benchmark.py --device-mode gpu_only --partitions 4 --signal-samples 3000 --image-samples 100 --detection-samples 30 --batch-size 256</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SPARK_MASTER_URL=spark://${MASTER_IP}:7077 python benchmark/cluster_benchmark.py --device-mode gpu_only --partitions 4 --signal-samples 5000 --image-samples 200 --detection-samples 50 --batch-size 256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echo '=== PHASE C: Hybrid tests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SPARK_MASTER_URL=spark://${MASTER_IP}:7077 python benchmark/cluster_benchmark.py --device-mode hybrid --partitions 4 --signal-samples 3000 --image-samples 100 --detection-samples 30 --batch-size 256</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SPARK_MASTER_URL=spark://${MASTER_IP}:7077 python benchmark/cluster_benchmark.py --device-mode hybrid --partitions 8 --signal-samples 5000 --image-samples 200 --detection-samples 50 --batch-size 256</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echo '=== PHASE D: GPU batch size sweep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for bs in 64 128 256 512; do</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SPARK_MASTER_URL=spark://${MASTER_IP}:7077 python benchmark/cluster_benchmark.py --device-mode gpu_only --partitions 4 --signal-samples 3000 --image-samples 100 --detection-samples 30 --batch-size $bs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echo '=== PHASE E: Incremental load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SPARK_MASTER_URL=spark://${MASTER_IP}:7077 python benchmark/incremental_load_test.py</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sleep 3</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echo '=== PHASE F: Full incremental (all modes x all loads)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SPARK_MASTER_URL=spark://${MASTER_IP}:7077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echo '=== ALL LAN CLUSTER BENCHMARKS COMPLETE ==='</w:t>
      </w:r>
    </w:p>
    <w:p>
      <w:pPr>
        <w:pStyle w:val="Heading3"/>
      </w:pPr>
      <w:r>
        <w:t xml:space="preserve">deploy/scripts/modes_node.sh  (114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modes_node.sh - per-node steps for SparkModesClusterStack, executed over SSM</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by deploy/run_aws_modes.ps1.</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modes_node.sh prepare &lt;cpu|gpu&gt;                 unzip code, build image (+ pull Triton)</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modes_node.sh start   &lt;cpu|gpu&gt; &lt;cpu_ip&gt; &lt;gpu_ip&gt;  start Spark (+ Triton) and monitors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modes_node.sh run     cpu &lt;cpu_ip&gt; &lt;gpu_ip&gt;     run benchmark/spark_modes_stats.py</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modes_node.sh collect &lt;cpu|gpu&gt;                 gather logs and sync to S3</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Log: /opt/modes/&lt;step&gt;.log</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STEP=$1; ROLE=$2; CPU_IP=$3; GPU_IP=$4</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mkdir -p /opt/modes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exec &gt; &gt;(tee -a /opt/modes/$STEP.log) 2&gt;&amp;1</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cloud-init status --wait &gt;/dev/null 2&gt;&amp;1 || true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source /etc/environment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-z "$BUCKET" ] &amp;&amp; { echo "FATAL: BUCKET not set"; exit 1;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APP=/opt/modes/app</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OUT_REL=results/modes_20260926/aws_2node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IMG=multi-model-inference:latest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MOUNTS="-v $APP/results:/app/results -v $APP/benchmark:/app/benchmark -v $APP/inference:/app/inference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-v $APP/models:/app/models -v $APP/data:/app/data -v $APP/deploy:/app/deploy"</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echo "=== $STEP $ROLE $(date)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case "$STEP" in</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prepare)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aws s3 cp s3://$BUCKET/project.zip /opt/modes/project.zip --region $REGION || { echo "FATAL: download"; exit 1;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rm -rf $APP &amp;&amp; mkdir -p $APP &amp;&amp; unzip -oq /opt/modes/project.zip -d $APP</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find $APP -name "*.sh" -exec sed -i 's/\r$//' {} \; -exec chmod +x {}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mkdir -p $APP/results/modes_20260926/aws_2node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nvidia-smi -L 2&gt;/dev/null; lscpu | grep -E "Model name|^CPU\(s\)"; free -g | head -2</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cd $APP &amp;&amp; docker build --network host --target final -t $IMG -f deploy/Dockerfile . &gt; /opt/modes/build.log 2&gt;&amp;1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 { tail -30 /opt/modes/build.log; echo "FATAL: build"; exit 1;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 "$ROLE" = gpu ]; then</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for tag in 25.01-py3 24.12-py3 24.10-py3; do</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docker pull -q nvcr.io/nvidia/tritonserver:$tag &amp;&amp; { echo "nvcr.io/nvidia/tritonserver:$tag" &gt; /opt/modes/triton_image; break;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 -s /opt/modes/triton_image ] || { echo "FATAL: triton pull"; exit 1;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fi</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echo "PREPARED $ROLE"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start)</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if [ "$ROLE" = cpu ]; then</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mkdir -p /opt/modes/work-cpu</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docker rm -f spark-master spark-cpu-worker 2&gt;/dev/null</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docker run -d --name spark-master --network host -e SPARK_LOCAL_IP=$CPU_IP $MOUNTS $IMG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bash -c "pip install -q 'tritonclient[grpc]'; start-master.sh -h $CPU_IP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for i in $(seq 1 60); do curl -sf http://$CPU_IP:8080/json/ &gt;/dev/null &amp;&amp; break; sleep 5; done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docker run -d --name spark-cpu-worker --network host -e SPARK_LOCAL_IP=$CPU_IP -e CUDA_VISIBLE_DEVICES=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$MOUNTS -v /opt/modes/work-cpu:/opt/spark/work $IMG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bash -c "pip install -q 'tritonclient[grpc]'; start-worker.sh spark://$CPU_IP:7077 -c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nohup vmstat -t 2 &gt; /opt/modes/vmstat_cpu.log 2&gt;&amp;1 &amp;</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mkdir -p /opt/modes/work-gpu /opt/modes/triton_models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docker rm -f spark-gpu-worker triton 2&gt;/dev/null</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docker run -d --name spark-gpu-worker --network host --gpus all --shm-size=4g -e SPARK_LOCAL_IP=$GPU_IP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-e SPARK_WORKER_OPTS="-Dspark.worker.resource.gpu.amount=1 -Dspark.worker.resource.gpu.discoveryScript=/app/deploy/scripts/gpu_discovery.sh"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$MOUNTS -v /opt/modes/work-gpu:/opt/spark/work $IMG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bash -c "pip install -q 'tritonclient[grpc]'; start-worker.sh spark://$CPU_IP:7077 -c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 Triton model repository from the platform's own models, then the server</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docker run --rm $MOUNTS -v /opt/modes/triton_models:/models $IMG python benchmark/triton_export.py --out /models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TRITON=$(cat /opt/modes/triton_image)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docker run -d --name triton --gpus all --network host --shm-size=2g -v /opt/modes/triton_models:/models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$TRITON tritonserver --model-repository=/models --log-verbose=0</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for i in $(seq 1 60); do curl -sf localhost:8000/v2/health/ready &amp;&amp; break; sleep 5; done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curl -s localhost:8000/v2/health/ready -o /dev/null -w "triton ready http %{http_code}\n"</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sleep 20   # tritonclient pip install inside the worker</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docker exec spark-gpu-worker python benchmark/triton_export.py --verify localhost:8001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&gt; $APP/$OUT_REL/triton_verify.txt 2&gt;&amp;1; tail -5 $APP/$OUT_REL/triton_verify.txt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nohup nvidia-smi dmon -s pucm -o DT -d 1 &gt; /opt/modes/gpu_dmon.log 2&gt;&amp;1 &amp;</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nohup vmstat -t 2 &gt; /opt/modes/vmstat_gpu.log 2&gt;&amp;1 &amp;</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fi</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echo "STARTED $ROLE"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run)</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for i in $(seq 1 90); do</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n=$(curl -s http://$CPU_IP:8080/json/ | python3 -c "import sys,json;print(json.load(sys.stdin).get('aliveworkers',0))" 2&gt;/dev/null)</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 "$n" = "2" ] &amp;&amp; break; sleep 10</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curl -s http://$CPU_IP:8080/json/ &gt; $APP/$OUT_REL/master_state_before.json</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echo "alive workers: $n"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docker exec spark-master python benchmark/spark_modes_stats.py --master spark://$CPU_IP:7077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--triton $GPU_IP --out $OUT_REL</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curl -s http://$CPU_IP:8080/json/ &gt; $APP/$OUT_REL/master_state_after.json</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echo "RUN DONE"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collect)</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 "$ROLE" = cpu ]; then</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D=$APP/$OUT_REL/cpu_node; mkdir -p $D</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docker cp spark-master:/opt/spark/logs $D/master-logs 2&gt;/dev/null</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docker cp spark-cpu-worker:/opt/spark/logs $D/worker-logs 2&gt;/dev/null</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cp -r /opt/modes/work-cpu $D/work 2&gt;/dev/null; cp /opt/modes/*.log $D/ 2&gt;/dev/null</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aws s3 sync $APP/$OUT_REL s3://$BUCKET/modes/aws_2node --region $REGION --exclude "gpu_node/*"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pkill -f "nvidia-smi dmon"; pkill vmstat</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D=$APP/$OUT_REL/gpu_node; mkdir -p $D</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curl -s localhost:8002/metrics &gt; $D/triton_metrics_final.txt</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docker logs triton &gt; $D/triton_server.log 2&gt;&amp;1</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docker cp spark-gpu-worker:/opt/spark/logs $D/worker-logs 2&gt;/dev/null</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cp -r /opt/modes/work-gpu $D/work 2&gt;/dev/null; cp /opt/modes/*.log $D/ 2&gt;/dev/null</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cp /opt/modes/triton_models/*/config.pbtxt /opt/modes/triton_models/export_report.json $D/ 2&gt;/dev/null</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for m in /opt/modes/triton_models/*/config.pbtxt; do cp $m $D/$(basename $(dirname $m)).config.pbtxt; done</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cat /opt/modes/triton_image &gt; $D/triton_image.txt; nvidia-smi -q &gt; $D/nvidia-smi-q.txt</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cp $APP/$OUT_REL/triton_verify.txt $D/ 2&gt;/dev/null</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aws s3 sync $D s3://$BUCKET/modes/aws_2node/gpu_node --region $REGION</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fi</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echo "COLLECTED $ROLE"</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esac</w:t>
      </w:r>
    </w:p>
    <w:p>
      <w:pPr>
        <w:pStyle w:val="Heading3"/>
      </w:pPr>
      <w:r>
        <w:t xml:space="preserve">deploy/scripts/run_spark_vs_single.sh  (57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run_spark_vs_single.sh — Spark vs Single GPU proof benchmark</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Run this inside the GPU EC2 instance (SSM session)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cd /opt/benchmark/app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BUCKET=$(grep BUCKET /etc/environment | cut -d= -f2)</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echo "  SPARK vs SINGLE GPU — SCALABILITY PROOF"</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echo "  $(date)"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echo "  GPU: $(nvidia-smi --query-gpu=name --format=csv,noheader 2&gt;/dev/null || echo 'N/A')"</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Ensure containers are running</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docker ps | grep spark-master &gt; /dev/null ||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echo "=== Starting Spark cluster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docker rm -f spark-master spark-gpu-worker 2&gt;/dev/null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docker run -d --name spark-master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-e NVIDIA_VISIBLE_DEVICES=all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sleep 10</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docker run -d --name spark-gpu-worker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-e NVIDIA_VISIBLE_DEVICES=all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sleep 10</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echo "=== TEST 1: Main comparison (5K signals)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docker exec spark-master bash -c "SPARK_MASTER_URL=spark://${MASTER_IP}:7077 python benchmark/spark_vs_single_gpu.py --signals 5000 --images 200 --detections 50"</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echo "=== TEST 2: Large scale (20K signals)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docker exec spark-master bash -c "SPARK_MASTER_URL=spark://${MASTER_IP}:7077 python benchmark/spark_vs_single_gpu.py --signals 20000 --images 500 --detections 100"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echo "=== TEST 3: Full scaling test (find crossover)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docker exec spark-master bash -c "SPARK_MASTER_URL=spark://${MASTER_IP}:7077 python benchmark/spark_vs_single_gpu.py --scaling-test --signals 5000 --images 200 --detections 50"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echo "=== Syncing results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docker cp spark-master:/app/results/. /opt/benchmark/app/results/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aws s3 sync /opt/benchmark/app/results/ s3://${BUCKET}/results/ --region $REGION 2&gt;/dev/null</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echo "  ALL TESTS COMPLETE — $(date)"</w:t>
      </w:r>
    </w:p>
    <w:p>
      <w:pPr>
        <w:shd w:fill="F3F5F8" w:color="auto" w:val="clear"/>
        <w:spacing w:after="13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echo "============================================================"</w:t>
      </w:r>
    </w:p>
    <w:p>
      <w:pPr>
        <w:pStyle w:val="Heading3"/>
      </w:pPr>
      <w:r>
        <w:t xml:space="preserve">deploy/scripts/setup_and_run_gpu.sh  (199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setup_and_run_gpu.sh — Full automated GPU benchmark on EC2</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Upload this to S3 and run via SSM. Logs to /opt/benchmark/benchmark.log</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Expects: BUCKET env var set in /etc/environment (done by CDK UserData)</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set +e  # Don't exit on errors (Spark logs non-fatal errors to stderr)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exec &gt; &gt;(tee -a /opt/benchmark/benchmark.log) 2&gt;&amp;1</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echo "  GPU BENCHMARK — AUTOMATED SETUP AND RUN"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echo "  Started: $(date)"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source /etc/environment</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REGION=${AWS_DEFAULT_REGION:-us-east-1}</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BUCKET might be set by CDK UserData</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if [ -z "$BUCKET" ]; then</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BUCKET=$(grep BUCKET /etc/environment 2&gt;/dev/null | cut -d= -f2)</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STEP 1: Setup Docker + GPU runtime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echo "=== STEP 1: Setting up Docker and GPU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Deep Learning AMI already has docker-ce + nvidia drivers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Just make sure Docker is running</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systemctl start docker 2&gt;/dev/null || service docker start 2&gt;/dev/null || true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docker --version || { echo "FATAL: Docker not available"; exit 1;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Install missing utils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apt-get install -y unzip jq 2&gt;/dev/null || true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Ensure nvidia-container-toolkit is configured</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if ! docker run --rm --gpus all nvidia/cuda:12.6.3-base-ubuntu22.04 nvidia-smi 2&gt;/dev/null; then</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echo "  Configuring nvidia-container-toolkit..."</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nvidia-ctk runtime configure --runtime=docker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systemctl restart docker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echo "=== STEP 1b: Pulling code from S3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echo "  Bucket: $BUCKET | Region: $REGION"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mkdir -p /opt/benchmark/app</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aws s3 cp s3://$BUCKET/project.zip /opt/benchmark/project.zip --region $REGION</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cd /opt/benchmark &amp;&amp; rm -rf app/* &amp;&amp; unzip -o project.zip -d app</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cd /opt/benchmark/app</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echo "  Code extracted: $(ls | wc -l) top-level items"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STEP 2: Verify GPU</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echo "=== STEP 2: Verifying GPU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nvidia-smi</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if [ $? -ne 0 ]; then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echo "ERROR: nvidia-smi failed! GPU not available."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echo "Attempting driver install..."</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apt-get install -y linux-headers-$(uname -r) || true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nvidia-smi || { echo "FATAL: No GPU. Aborting."; exit 1;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echo "  GPU verified OK"</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STEP 3: Build Docker image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echo "=== STEP 3: Building Docker image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docker build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if [ $? -ne 0 ]; then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echo "FATAL: Docker build failed!"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echo "  Docker image built successfully"</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Verify GPU inside Docker</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echo "  Testing GPU inside container..."</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GPU_TEST=$(docker run --rm --gpus all multi-model-inference:latest python -c "import torch; print(f'CUDA:{torch.cuda.is_available()} GPU:{torch.cuda.get_device_name(0) if torch.cuda.is_available() else \"NONE\"}')")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echo "  $GPU_TEST"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if echo "$GPU_TEST" | grep -q "CUDA:False"; then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echo "WARNING: CUDA not available inside Docker! Running CPU-only mode."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STEP 4: Start Spark cluster</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echo "=== STEP 4: Starting Spark cluster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docker rm -f spark-master spark-gpu-worker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echo "  Master IP: $MASTER_IP"</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docker run -d --name spark-master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-e NVIDIA_VISIBLE_DEVICES=all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docker run -d --name spark-gpu-worker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-e NVIDIA_VISIBLE_DEVICES=all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-v /opt/benchmark/app/results:/app/results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Verify cluster</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WORKERS=$(docker exec spark-master curl -s http://localhost:8080/json/ | python3 -c "import sys,json; d=json.load(sys.stdin); print(len(d.get('workers',[])))" 2&gt;/dev/null || echo "0")</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echo "  Workers registered: $WORKERS"</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Final GPU check inside spark-master</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docker exec spark-master python -c "import torch; print(f'  Container CUDA: {torch.cuda.is_available()}, GPU: {torch.cuda.get_device_name(0) if torch.cuda.is_available() else \"N/A\"}')"</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STEP 5: Run ALL benchmark phases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echo "=== STEP 5: Running benchmarks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echo "  Start time: $(date)"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run_bench()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local desc="$1"</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shift</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echo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echo "--- $desc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echo "  Command: docker exec spark-master bash -c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local start=$(date +%s)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docker exec spark-master bash -c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local end=$(date +%s)</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echo "  Duration: $((end-start))s"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sleep 3</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Phase 6: CPU baseline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run_bench "P6.1 cpu_only 4-part 3K"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"SPARK_MASTER_URL=spark://${MASTER_IP}:7077 CUDA_VISIBLE_DEVICES='' python benchmark/cluster_benchmark.py --device-mode cpu_only --partitions 4 --signal-samples 3000 --batch-size 256"</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Phase 7: GPU tests</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run_bench "P7.1 gpu_only 2-part 1K"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"SPARK_MASTER_URL=spark://${MASTER_IP}:7077 python benchmark/cluster_benchmark.py --device-mode gpu_only --partitions 2 --signal-samples 1000 --image-samples 50 --detection-samples 20 --batch-size 256"</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run_bench "P7.2 gpu_only 4-part 3K"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"SPARK_MASTER_URL=spark://${MASTER_IP}:7077 python benchmark/cluster_benchmark.py --device-mode gpu_only --partitions 4 --signal-samples 3000 --image-samples 100 --detection-samples 30 --batch-size 256"</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run_bench "P7.3 gpu_only 4-part 5K"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"SPARK_MASTER_URL=spark://${MASTER_IP}:7077 python benchmark/cluster_benchmark.py --device-mode gpu_only --partitions 4 --signal-samples 5000 --image-samples 200 --detection-samples 50 --batch-size 256"</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Phase 7b: Hybrid</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run_bench "P7b.1 hybrid 4-part 3K"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"SPARK_MASTER_URL=spark://${MASTER_IP}:7077 python benchmark/cluster_benchmark.py --device-mode hybrid --partitions 4 --signal-samples 3000 --image-samples 100 --detection-samples 30 --batch-size 256"</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run_bench "P7b.2 hybrid 4-part 5K"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"SPARK_MASTER_URL=spark://${MASTER_IP}:7077 python benchmark/cluster_benchmark.py --device-mode hybrid --partitions 4 --signal-samples 5000 --image-samples 200 --detection-samples 50 --batch-size 256"</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Phase 8: GPU batch size scaling</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for bs in 64 128 256 512; do</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run_bench "P8 gpu_only batch=$bs"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"SPARK_MASTER_URL=spark://${MASTER_IP}:7077 python benchmark/cluster_benchmark.py --device-mode gpu_only --partitions 4 --signal-samples 3000 --image-samples 100 --detection-samples 30 --batch-size $bs"</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Phase 9: Incremental load test</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run_bench "P9 incremental_load_test"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"SPARK_MASTER_URL=spark://${MASTER_IP}:7077 python benchmark/incremental_load_test.py"</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Phase 10: Full incremental (all modes x 3 loads)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run_bench "P10 full_incremental"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"SPARK_MASTER_URL=spark://${MASTER_IP}:7077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STEP 6: Sync results to S3</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echo "=== STEP 6: Syncing results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RESULT_COUNT=$(ls /opt/benchmark/app/results/*.json 2&gt;/dev/null | wc -l)</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echo "  Result files on host: $RESULT_COUNT"</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Also grab from inside container</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docker cp spark-master:/app/results/. /opt/benchmark/app/results/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RESULT_COUNT=$(ls /opt/benchmark/app/results/*.json 2&gt;/dev/null | wc -l)</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echo "  Total result files: $RESULT_COUNT"</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aws s3 sync /opt/benchmark/app/results/ s3://$BUCKET/results/ --region $REGION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Also upload the log</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aws s3 cp /opt/benchmark/benchmark.log s3://$BUCKET/benchmark.log --region $REGION</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echo "  ALL BENCHMARKS COMPLETE"</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echo "  Results: $RESULT_COUNT files synced to s3://$BUCKET/results/"</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echo "  Finished: $(date)"</w:t>
      </w:r>
    </w:p>
    <w:p>
      <w:pPr>
        <w:shd w:fill="F3F5F8" w:color="auto" w:val="clear"/>
        <w:spacing w:after="13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echo "============================================================"</w:t>
      </w:r>
    </w:p>
    <w:p>
      <w:pPr>
        <w:pStyle w:val="Heading3"/>
      </w:pPr>
      <w:r>
        <w:t xml:space="preserve">deploy/scripts/setup_gpu_worker.sh  (27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export ARTIFACTS_BUCKET=sparkinferenceclusterstack-artifactsbucket2aac5544-zlcd7fgifndh</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echo "=== Pulling code from S3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cd /opt/spark-inference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aws s3 cp s3://$ARTIFACTS_BUCKET/inference/project.zip /opt/spark-inference/project.zip</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echo "=== Building Docker image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docker rm -f spark-gpu-worker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docker build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echo "=== Starting GPU Worker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Get master private IP from first argument or discover it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MASTER_IP=${1:-$(aws ec2 describe-instances --filters "Name=tag:Name,Values=spark-master" "Name=instance-state-name,Values=running" --query "Reservations[].Instances[].PrivateIpAddress" --output text --region ap-south-1)}</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echo "Connecting to master at: $MASTER_IP"</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docker run -d --name spark-gpu-worker --network host --gpus all --shm-size=4g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docker logs spark-gpu-worker --tail 5</w:t>
      </w:r>
    </w:p>
    <w:p>
      <w:pPr>
        <w:shd w:fill="F3F5F8" w:color="auto" w:val="clear"/>
        <w:spacing w:after="13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echo "=== GPU Worker deploy complete ==="</w:t>
      </w:r>
    </w:p>
    <w:p>
      <w:pPr>
        <w:pStyle w:val="Heading3"/>
      </w:pPr>
      <w:r>
        <w:t xml:space="preserve">deploy/scripts/setup_master.sh  (34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#!/bin/bash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set -e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export ARTIFACTS_BUCKET=sparkinferenceclusterstack-artifactsbucket2aac5544-zlcd7fgifndh</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echo "=== Pulling code from S3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cd /opt/spark-inference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aws s3 cp s3://$ARTIFACTS_BUCKET/inference/project.zip /opt/spark-inference/project.zip</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rm -rf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unzip -o /opt/spark-inference/project.zip -d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echo "=== Building Docker image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cd /opt/spark-inference/app</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ls deploy/Dockerfile || echo "ERROR: Dockerfile not found!"</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docker rm -f spark-master spark-cpu-worker 2&gt;/dev/null || true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docker build --network host -t multi-model-inference:latest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echo "=== Starting Spark Master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MASTER_IP=$(hostname -I | awk '{print $1}')</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docker run -d --name spark-master --network host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bash -c "start-master.sh &amp;&amp; tail -f /opt/spark/logs/*master*"</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sleep 10</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echo "=== Starting CPU Worker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docker run -d --name spark-cpu-worker --network host multi-model-inference:latest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bash -c "start-worker.sh spark://${MASTER_IP}:7077 -c 4 -m 12g &amp;&amp; tail -f /opt/spark/logs/*worker*"</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sleep 5</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echo "=== Flushing iptables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iptables -F || true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docker logs spark-master --tail 3</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echo "MASTER_PRIVATE_IP=${MASTER_IP}"</w:t>
      </w:r>
    </w:p>
    <w:p>
      <w:pPr>
        <w:shd w:fill="F3F5F8" w:color="auto" w:val="clear"/>
        <w:spacing w:after="13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echo "=== Master deploy complete ==="</w:t>
      </w:r>
    </w:p>
    <w:p>
      <w:pPr>
        <w:pStyle w:val="Heading3"/>
      </w:pPr>
      <w:r>
        <w:t xml:space="preserve">deploy/scripts/setup_ner_translate_server.sh  (97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One-command, path-independent bring-up for the ner_translate waiter/kitchen</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cluster (deploy/docker-compose.ner_translate_server.yml). Written because a</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plain `cd deploy &amp;&amp; docker compose up` broke on a real airgapped deployment:</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the compose file's `../models` mount is relative to wherever you happen to</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run it from, and when that's wrong Docker silently bind-mounts an empty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directory instead of erroring — which then fails three layers deep inside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Python as `ModuleNotFoundError: No module named 'models'`, with nothing in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the error pointing back to "you extracted the tarballs into the wrong</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place." This script checks the actual layout BEFORE starting any</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container, and refuses to proceed with a specific, actionable message if</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anything's missing.</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Works identically on an internet-connected dev machine and on an airgapped</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system — it never touches the network itself, only validates the local</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filesystem, sets NER_TRANSLATE_ROOT absolutely (see the compose file's own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header comment), and calls `docker compose up`.</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Usage: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bash deploy/scripts/setup_ner_translate_server.sh [ROOT_DIR]</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ROOT_DIR defaults to this script's own repo root (two levels up from</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deploy/scripts/) — pass it explicitly if you extracted the code/weights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tarballs somewhere else and don't want to move them.</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SCRIPT_DIR="$(cd "$(dirname "${BASH_SOURCE[0]}")" &amp;&amp; pwd)"</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DEFAULT_ROOT="$(cd "$SCRIPT_DIR/../.." &amp;&amp; pwd)"</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ROOT="${1:-$DEFAULT_ROOT}"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fail=0</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check()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local desc="$1" path="$2"</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 -e "$path" ]; then</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echo "  [OK]   $desc"</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echo "  [MISSING] $desc"</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echo "         expected at: $path"</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fail=1</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fi</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echo "Checking layout under: $ROOT"</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echo "-- from ner-translate-code.tar.gz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check "deploy/docker-compose.ner_translate_server.yml" "$ROOT/deploy/docker-compose.ner_translate_server.yml"</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check "models/__init__.py"                              "$ROOT/models/__init__.py"</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check "models/pipelines/ner_translate/serve.py"          "$ROOT/models/pipelines/ner_translate/serve.py"</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check "models/pipelines/manifest.json"                   "$ROOT/models/pipelines/manifest.json"</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check "inference/text_pipeline_engine.py"                "$ROOT/inference/text_pipeline_engine.py"</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check "submit_pipeline_job.py"                            "$ROOT/submit_pipeline_job.py"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check "data/ner_samples/"                                 "$ROOT/data/ner_samples"</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echo "-- from ner-translate-weights.tar.gz (must be merged into the SAME models/ tree above)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check "models/weights/gliner-multi/"                      "$ROOT/models/weights/gliner-multi"</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check "models/weights/nllb-200-distilled-600M/"           "$ROOT/models/weights/nllb-200-distilled-600M"</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echo "-- docker images (docker load -i &lt;name&gt;.tar.gz)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if docker image inspect spark-lean:latest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echo "  [OK]   spark-lean:latest"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echo "  [MISSING] spark-lean:latest — run: docker load -i spark-lean.tar.gz"</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fail=1</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if docker image inspect ner-translate-server:latest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echo "  [OK]   ner-translate-server:latest"</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echo "  [MISSING] ner-translate-server:latest — run: docker load -i ner-translate-server.tar.gz"</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fail=1</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if [ "$fail" -ne 0 ]; then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echo "One or more required paths/images are missing — see [MISSING] lines above."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echo "Not starting any container. Fix the layout, then re-run this script."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mkdir -p "$ROOT/results"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echo "Layout OK. Starting the cluster (NER_TRANSLATE_ROOT=$ROOT)..."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NER_TRANSLATE_ROOT="$ROOT" docker compose -f "$ROOT/deploy/docker-compose.ner_translate_server.yml" up -d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echo "Waiting for the kitchen (ner-translate-server) to report healthy..."</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for i in $(seq 1 15); do</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status="$(docker inspect --format='{{.State.Health.Status}}' ner-translate-server 2&gt;/dev/null || echo unknown)"</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echo "  [$i/15] ner-translate-server: $status"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"$status" = "healthy" ] &amp;&amp; break</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sleep 5</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echo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echo "Submit a job with:"</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echo "  NER_TRANSLATE_ROOT=$ROOT docker exec ner-translate-master bash -c \\"</w:t>
      </w:r>
    </w:p>
    <w:p>
      <w:pPr>
        <w:shd w:fill="F3F5F8" w:color="auto" w:val="clear"/>
        <w:spacing w:after="13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echo "    \"python submit_pipeline_job.py --pipeline ner_translate --input /app/data/ner_samples --partitions 2\""</w:t>
      </w:r>
    </w:p>
    <w:p>
      <w:pPr>
        <w:pStyle w:val="Heading3"/>
      </w:pPr>
      <w:r>
        <w:t xml:space="preserve">deploy/scripts/start_mps.sh  (42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Starts the NVIDIA MPS (Multi-Process Service) daemon on the HOST — not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inside any application image. Run this once per GPU-having host before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bringing up compose services that reference CUDA_MPS_PIPE_DIRECTORY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(see deploy/docker-compose.ner_translate_server.yml, and</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docs/CONCURRENCY_AND_UDF_ENHANCEMENTS.md §4 for why this matters: without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MPS, multiple processes sharing one physical GPU get crudely time-sliced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by the driver instead of genuinely co-scheduled).</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Safe to run repeatedly — checks whether the daemon is already up first.</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Matches the manual per-node step docs/internet_to_airgapped_transfer.md</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§3.5 already documents for the multi-GPU-node cluster case; this script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is the same thing, just runnable as one command instead of copy-pasted</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by hand, and also usable for the single-GPU waiter/kitchen case.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set -euo pipefail</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PIPE_DIR="${CUDA_MPS_PIPE_DIRECTORY:-/tmp/nvidia-mps}"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LOG_DIR="${CUDA_MPS_LOG_DIRECTORY:-/tmp/nvidia-mps-log}"</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if ! command -v nvidia-smi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echo "ERROR: nvidia-smi not found — this host has no NVIDIA driver installed, MPS cannot run here." &gt;&amp;2</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if ! nvidia-smi &gt;/dev/null 2&gt;&amp;1; then</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echo "ERROR: nvidia-smi found but failed to run — no GPU visible to this host/user." &gt;&amp;2</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exit 1</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mkdir -p "$PIPE_DIR" "$LOG_DIR"</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export CUDA_MPS_PIPE_DIRECTORY="$PIPE_DIR"</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export CUDA_MPS_LOG_DIRECTORY="$LOG_DIR"</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if echo "get_server_list" | nvidia-cuda-mps-control 2&gt;/dev/null; then</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echo "MPS daemon already running (pipe: $PIPE_DIR)."</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exit 0</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echo "Starting MPS daemon (pipe: $PIPE_DIR, log: $LOG_DIR)..."</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nvidia-cuda-mps-control -d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echo "MPS daemon started. Point containers at CUDA_MPS_PIPE_DIRECTORY=$PIPE_DIR"</w:t>
      </w:r>
    </w:p>
    <w:p>
      <w:pPr>
        <w:shd w:fill="F3F5F8" w:color="auto" w:val="clear"/>
        <w:spacing w:after="13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echo "(docker-compose.ner_translate_server.yml already does, via the same /tmp/nvidia-mps volume mount)."</w:t>
      </w:r>
    </w:p>
    <w:p>
      <w:pPr>
        <w:pStyle w:val="Heading2"/>
      </w:pPr>
      <w:r>
        <w:t xml:space="preserve">C.3 benchmark (8 files)</w:t>
      </w:r>
    </w:p>
    <w:p>
      <w:pPr>
        <w:pStyle w:val="Heading3"/>
      </w:pPr>
      <w:r>
        <w:t xml:space="preserve">benchmark/__init__.py  (1 lines)</w:t>
      </w:r>
    </w:p>
    <w:p>
      <w:pPr>
        <w:pStyle w:val="Heading3"/>
      </w:pPr>
      <w:r>
        <w:t xml:space="preserve">benchmark/capture_spark_stats.py  (148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Capture Spark UI statistics and save to JSON.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 this WHILE a benchmark is still executing (port 4040 is only alive during a running app).</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Usage (from master container):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python benchmark/capture_spark_stats.py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Or from host:</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docker exec spark-master python benchmark/capture_spark_stats.py</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Saves all data to results/spark_stats_&lt;timestamp&gt;.json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BASE_URL = "http://localhost:4040/api/v1"</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def fetch_json(url):</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"""Fetch JSON from Spark REST API."""</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resp = urllib.request.urlopen(url, timeout=5)</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return json.loads(resp.read().decode())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print(f"  [WARN] Failed to fetch {url}: {e}")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def capture_all():</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print("\n" + "=" * 70)</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print("  SPARK UI STATS CAPTURE")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print("=" * 70)</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 Get applications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apps = fetch_json(f"{BASE_URL}/applications")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if not apps: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print("\n  ERROR: No Spark application found on port 4040.")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print("  Make sure a benchmark is running or just finished.")</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print("  Port 4040 is only available while a Spark app is active.\n")</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sys.exit(1)</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app = apps[0]</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app_id = app["id"]</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app_name = app.get("name", "unknown")</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print(f"\n  App: {app_name} ({app_id})")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stats =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"captured_at":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"application": app,</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 Jobs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print("  Fetching jobs...")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jobs = fetch_json(f"{BASE_URL}/applications/{app_id}/jobs")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stats["jobs"] = jobs or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print(f"    {len(stats['jobs'])} jobs")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 Stages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print("  Fetching stages...")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stages = fetch_json(f"{BASE_URL}/applications/{app_id}/stages")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stats["stages"] = stages or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print(f"    {len(stats['stages'])} stages")</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Stage details (tasks per stage)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print("  Fetching stage details...")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stage_details =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for stage in (stages or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stage_id = stage.get("stageId")</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attempt = stage.get("attemptId", 0)</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detail = fetch_json(f"{BASE_URL}/applications/{app_id}/stages/{stage_id}/{attempt}")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detail:</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stage_details.append(detail)</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stats["stage_details"] = stage_details</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 Executors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print("  Fetching executors...")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executors = fetch_json(f"{BASE_URL}/applications/{app_id}/allexecutors")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stats["executors"] = executors or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print(f"    {len(stats['executors'])} executors")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 Environment</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print("  Fetching environment...")</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env = fetch_json(f"{BASE_URL}/applications/{app_id}/environment")</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stats["environment"] = env</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 Storage (RDDs)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print("  Fetching storage/RDD info...")</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storage = fetch_json(f"{BASE_URL}/applications/{app_id}/storage/rdd")</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stats["storage_rdd"] = storage or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 Summary</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print(f"\n{'─' * 70}")</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print("  QUICK SUMMARY")</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print(f"{'─' * 70}")</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total_tasks = sum(s.get("numCompleteTasks", 0) + s.get("numActiveTasks", 0) for s in (stages or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total_duration = sum(j.get("stageIds", [0]).__len__() for j in (jobs or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print(f"  Application    : {app_name}")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print(f"  Jobs           : {len(stats['jobs'])}")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print(f"  Stages         : {len(stats['stages'])}")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print(f"  Total Tasks    : {total_tasks}")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print(f"  Executors      : {len(stats['executors'])}")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if executors:</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print(f"\n  EXECUTOR DETAIL:")</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print(f"  {'ID':&lt;6} {'Host':&lt;30} {'Cores':&lt;6} {'Tasks':&lt;7} {'Duration':&lt;12} {'Input':&lt;10} {'Shuffle'}")</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print(f"  {'─'*6} {'─'*30} {'─'*6} {'─'*7} {'─'*12} {'─'*10} {'─'*10}")</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for ex in executors: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host = ex.get("hostPort",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print(f"  {ex.get('id','?'):&lt;6} {host:&lt;30}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f"{ex.get('totalCores',0):&lt;6} {ex.get('completedTasks',0):&lt;7}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f"{ex.get('totalDuration',0)/1000:.1f}s{'':&gt;5}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f"{ex.get('totalInputBytes',0)/1e6:.1f}MB{'':&gt;3}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f"{ex.get('totalShuffleRead',0)/1e6:.1f}MB")</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if stages: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print(f"\n  STAGES:")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print(f"  {'ID':&lt;4} {'Name':&lt;40} {'Tasks':&lt;7} {'Input':&lt;10} {'Duration'}")</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print(f"  {'─'*4} {'─'*40} {'─'*7} {'─'*10} {'─'*10}")</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for s in stages[:20]:  # Limit to 20 stages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name = s.get("name", "?")[:38]</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print(f"  {s.get('stageId',0):&lt;4} {name:&lt;40}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f"{s.get('numCompleteTasks',0):&lt;7}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f"{s.get('inputBytes',0)/1e6:.1f}MB{'':&gt;3}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f"{s.get('executorRunTime',0)/1000:.1f}s")</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 Save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timestamp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filepath = os.path.join(RESULTS_DIR, f"spark_stats_{timestamp}.json")</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with open(filepath, "w") as f:</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json.dump(stats,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print(f"\n  Results saved: {filepath}")</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return stats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capture_all()</w:t>
      </w:r>
    </w:p>
    <w:p>
      <w:pPr>
        <w:pStyle w:val="Heading3"/>
      </w:pPr>
      <w:r>
        <w:t xml:space="preserve">benchmark/cluster_benchmark.py  (345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Cluster Benchmark CLI — Run distributed inference tests from command line.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Supports 3 cluster device modes: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--device-mode gpu_only    → All executors use GPU (cuda)</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--device-mode cpu_only    → All executors use CPU</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--device-mode hybrid      → Auto-detect (cuda where available, cpu elsewhere)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Submit incrementally increasing load via command line parameters.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 GPU cluster test (small)</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python benchmark/cluster_benchmark.py --device-mode gpu_only --partitions 2 --signal-samples 1000</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 CPU cluster test (medium)</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python benchmark/cluster_benchmark.py --device-mode cpu_only --partitions 4 --signal-samples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Hybrid cluster test (large)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python benchmark/cluster_benchmark.py --device-mode hybrid --partitions 4 --signal-samples 10000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 Full incremental test (all modes, increasing load)</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Output: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 Prints detailed statistics per executor, task, partition</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 Saves JSON results to results/cluster_benchmark_&lt;mode&gt;_&lt;timestamp&gt;.json</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Explains what each metric means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What is measured:</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INPUT:  Synthetic EW signals (128-dim), images (3x224x224), detections (3x640x640)</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THROUGHPUT: total_samples / elapsed_time = samples processed per second</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OUTPUT: Per-model inference results (classification logits, embeddings, scores)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from inference.cluster_engine import create_cluster_session,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def print_header(device_mode, partitions, signal_samples, image_samples, detection_samples):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print("\n" + "=" * 80)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print("  SPARK CLUSTER BENCHMARK")</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print("=" * 80)</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print(f"""</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CONFIGURATION:</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Device Mode     : {device_mode.upper()}</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Partitions      : {partitions}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Signal Samples  : {signal_samples:,} (per model, 128-dim IQ vectors)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Image Samples   : {image_samples:,} (3x224x224 RGB tensors)</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Detection Imgs  : {detection_samples:,} (3x640x640 RGB tensors)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WHAT THIS MEASURES: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INPUT:    Synthetic sensor data fed into 10 ML models simultaneously</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PROCESS:  Spark distributes data chunks to executors across the cluster</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Each executor loads models → runs batch inference → returns count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OUTPUT:   Throughput (samples/sec) = how fast the cluster processes data</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def print_results(result):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"""Print detailed results with explanations."""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print(f"\n{'─' * 80}")</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print(f"  RESULTS — {result['device_mode'].upper()} MODE")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print(f"{'─' * 80}")</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print(f"""</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THROUGHPUT:</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Total Samples Processed : {result['total_samples_processed']:,}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Elapsed Time            : {result['elapsed_time']:.2f} seconds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 Throughput            : {result['total_throughput']:,.0f} samples/second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EXPLANATION: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"Throughput" = total samples processed by ALL models across ALL executors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divided by wall-clock time. Higher = better cluster utilization.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 Per-partition detail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print(f"  PARTITION / TASK DETAIL:")</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print(f"  {'Part':&lt;5} {'Executor':&lt;35} {'Device':&lt;6} {'Samples':&lt;8}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f"{'ModelLoad':&lt;10} {'Inference':&lt;10} {'Total':&lt;8}")</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for p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print(f"  {p['partition_idx']:&lt;5} {p['hostname'][:30]:&lt;35} {p['device']:&lt;6}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f"{p['samples_processed']:&lt;8} {p['model_load_time_sec']:&lt;10.2f}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f"{p['inference_time_sec']:&lt;10.2f} {p['total_task_time_sec']:&lt;8.2f}")</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 Executor summary</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executors =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for p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eid = p["executor_id"]</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if eid not in executors: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executors[eid] =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"hostname": p["hostname"], "device": p["device"],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"tasks": 0, "samples": 0, "total_time": 0,</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"model_load_time": p["model_load_time_sec"],</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executors[eid]["tasks"] += 1</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executors[eid]["samples"] += p["samples_processed"]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executors[eid]["total_time"] += p["inference_time_sec"]</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print(f"\n  EXECUTOR SUMMARY:")</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print(f"  {'Executor':&lt;35} {'Device':&lt;6} {'Tasks':&lt;6} {'Samples':&lt;10}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f"{'ModelLoad':&lt;10} {'InferTime':&lt;10} {'Throughput'}")</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for eid, ex in executors.items():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tp = ex["samples"] / ex["total_time"] if ex["total_time"] &gt; 0 else 0</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print(f"  {ex['hostname'][:30]:&lt;35} {ex['device']:&lt;6} {ex['tasks']:&lt;6}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f"{ex['samples']:&lt;10,} {ex['model_load_time']:&lt;10.2f}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f"{ex['total_time']:&lt;10.2f} {tp:,.0f}/sec")</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 Per-model breakdown</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print(f"\n  PER-MODEL SAMPLES PROCESSED:")</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print(f"  {'─' * 40}")</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for name, count in sorted(result["per_model_processed"].items()):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print(f"    {name:&lt;25} : {count:,}")</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print(f"  {'─' * 40}")</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print(f"    {'TOTAL':&lt;25} : {result['total_samples_processed']:,}")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 Spark UI stats</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if result.get("spark_ui_stats", {}).get("executors"):</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print(f"\n  SPARK EXECUTOR METRICS (from REST API):")</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print(f"  {'ID':&lt;5} {'Host':&lt;35} {'Cores':&lt;6} {'Tasks':&lt;6}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f"{'Duration':&lt;10} {'GC Time':&lt;8} {'Memory'}")</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for ex in result["spark_ui_stats"]["executors"]:</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if ex["id"] == "driver":</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host = ex.get("hostPort", "?").split(":")[0]</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print(f"  {ex['id']:&lt;5} {host:&lt;35} {ex.get('totalCores',0):&lt;6}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f"{ex.get('completedTasks',0):&lt;6}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f"{ex.get('totalDuration',0)/1000:&lt;10.1f}s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f"{ex.get('totalGCTime',0):&lt;8}ms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f"{ex.get('memoryUsed',0)/1e6:&lt;.0f}MB")</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print(f"  {'─' * 76}")</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print(f"""</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KEY METRICS EXPLAINED:</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ModelLoad  : Time to deserialize 10 model weights onto device (once per executor)</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Inference  : Time to run forward passes on all data batches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Throughput : samples_processed / inference_time (per executor)</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Partitions : Data split into N chunks, 1 task per chunk</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Tasks      : Spark units of work, distributed across executors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def run_single_test(args):</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"""Run a single benchmark with given parameters."""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print_header(args.device_mode, args.partitions, args.signal_samples,</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args.image_samples, args.detection_samples)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 Load models</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print("  [1/4] Loading model registry...")</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models = registry.load_all("cpu")</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print(f"         Loaded {len(models)} models")</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 Generate data</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print(f"  [2/4] Generating synthetic data...")</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num_signal_samples=args.signal_samples,</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num_image_samples=args.image_samples,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num_detection_samples=args.detection_samples,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total_data_mb = sum(arr.nbytes for arr in data.values()) / 1e6</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total_samples = sum(len(arr)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print(f"         {total_samples:,} samples, {total_data_mb:.1f} MB")</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print(f"         Per-partition: ~{total_data_mb/args.partitions:.0f} MB")</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 Create Spark session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print(f"  [3/4] Connecting to Spark cluster...")</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spark = create_cluster_session(</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app_name=f"ClusterBench_{args.device_mode}_{args.signal_samples}",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print(f"         Master: {spark.sparkContext.master}")</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 Run inference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print(f"  [4/4] Running distributed inference ({args.device_mode} mode)...")</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result =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spark, data, models,</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num_partitions=args.partitions,</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batch_size=args.batch_size,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device_mode=args.device_mode,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 Print results</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print_results(result)</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 Save to file</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timestamp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filename = f"cluster_benchmark_{args.device_mode}_{args.signal_samples}_{timestamp}.json"</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filepath = os.path.join(results_dir, filename)</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with open(filepath, "w") as f:</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json.dump(result,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print(f"  Results saved: {filepath}")</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def run_incremental(args):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"""Run incremental tests across all 3 modes with increasing load."""</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configs = [</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 (device_mode, partitions, signals, images, detections)</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("gpu_only", 2, 1000, 50, 20),</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("cpu_only", 2, 1000, 50, 20),</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("hybrid", 2, 1000, 50, 20),</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("gpu_only", 2, 3000, 100, 30),</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("cpu_only", 2, 3000, 100, 30),</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("hybrid", 2, 3000, 100, 30),</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("gpu_only", 4, 5000, 200, 50),</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("cpu_only", 4, 5000, 200, 50),</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("hybrid", 4, 5000, 200, 50),</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all_results = []</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for i, (mode, parts, sigs, imgs, dets) in enumerate(configs):</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print(f"\n{'=' * 80}")</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print(f"  INCREMENTAL RUN {i+1}/{len(configs)}")</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print(f"  Mode={mode}, Partitions={parts}, Signals={sigs}")</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print(f"{'=' * 80}")</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args.device_mode = mode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args.partitions = parts</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args.signal_samples = sigs</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args.image_samples = imgs</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args.detection_samples = dets</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result = run_single_test(args)</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result["run_number"] = i + 1</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all_results.append(result)</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print(f"  FAILED: {e}")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all_results.append({</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"run_number": i + 1,</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"device_mode": mode,</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"status": "failed",</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"error": str(e),</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time.sleep(3)  # Pause between runs</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 Save all results</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filepath = os.path.join(results_dir,</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f"incremental_all_modes_{datetime.now().strftime('%Y%m%d_%H%M%S')}.json")</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with open(filepath, "w") as f:</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json.dump(all_results,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 Print summary table</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print(f"\n{'=' * 80}")</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print("  INCREMENTAL TEST SUMMARY")</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print(f"{'=' * 80}")</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print(f"  {'#':&lt;3} {'Mode':&lt;12} {'Parts':&lt;6} {'Samples':&lt;10} {'Throughput':&lt;15} "</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f"{'Time':&lt;8} {'Device'}")</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print(f"  {'─'*3} {'─'*12} {'─'*6} {'─'*10} {'─'*15} {'─'*8} {'─'*8}")</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for r in all_results:</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if "error" in r:</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print(f"  {r.get('run_number','?'):&lt;3} {r['device_mode']:&lt;12} "</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f"{'—':&lt;6} {'—':&lt;10} {'FAILED':&lt;15} {'—':&lt;8} {'—'}")</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devices = set(p["device"] for p in r.get("partition_details", []))</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print(f"  {r['run_number']:&lt;3} {r['device_mode']:&lt;12} "</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f"{r['num_partitions']:&lt;6} {r['total_samples_processed']:&lt;10,} "</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f"{r['total_throughput']:&lt;15,.0f} {r['elapsed_time']:&lt;8.2f} "</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f"{','.join(devices)}")</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print(f"\n  Results saved: {filepath}")</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parser = argparse.ArgumentParser(</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description="Spark Cluster Benchmark — Test GPU/CPU/Hybrid distributed inference",</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formatter_class=argparse.RawDescriptionHelpFormatter,</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epilog="""</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Examples:</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 Quick GPU test</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python benchmark/cluster_benchmark.py --device-mode gpu_only --signal-samples 1000</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 CPU baseline</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python benchmark/cluster_benchmark.py --device-mode cpu_only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 Hybrid (auto-detect GPU)</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python benchmark/cluster_benchmark.py --device-mode hybrid --partitions 4 --signal-samples 5000</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 Full incremental test (all modes × 3 load levels)</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parser.add_argument("--device-mode", choices=["gpu_only", "cpu_only", "hybrid"],</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default="hybrid",</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help="Cluster device mode: gpu_only, cpu_only, or hybrid")</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parser.add_argument("--partitions", type=int, default=2,</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help="Number of data partitions (= number of tasks)")</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parser.add_argument("--signal-samples", type=int, default=5000,</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help="Signal samples per model (128-dim IQ vectors)")</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parser.add_argument("--image-samples", type=int, default=200,</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help="Image classification samples (3x224x224)")</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parser.add_argument("--detection-samples", type=int, default=50,</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help="Object detection samples (3x640x640)")</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parser.add_argument("--batch-size", type=int, default=256,</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help="Batch size for inference")</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parser.add_argument("--incremental", action="store_true",</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help="Run all 3 modes with increasing load (ignores other params)")</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if args.incremental:</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run_incremental(args)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run_single_test(args)</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main()</w:t>
      </w:r>
    </w:p>
    <w:p>
      <w:pPr>
        <w:pStyle w:val="Heading3"/>
      </w:pPr>
      <w:r>
        <w:t xml:space="preserve">benchmark/incremental_load_test.py  (173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Incremental Load Test — Scales data size and observes Spark distribution.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the distributed benchmark with increasing data sizes to observe: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How throughput scales with data volume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How Spark distributes work across executors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When distributed mode becomes advantageous over single-GPU</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Usage (from master container):</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SPARK_MASTER_URL=spark://10.0.0.187:7077 python benchmark/incremental_load_test.py</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Each run produces a JSON result that accumulates into results/incremental_results.json.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Watch the Spark UI at http://&lt;master-ip&gt;:8080 while this runs to see task distribution.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from inference.distributed_gpu import create_spark_session,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def run_incremental_test():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print("\n" + "=" * 70)</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print("  INCREMENTAL LOAD TEST — Distributed Spark Mode")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print("=" * 70)</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Load configurations: smaller sizes that fit within m5.xlarge memory</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 All runs &lt; 1GB total to avoid OOM, observe scaling patterns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load_configs =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{"signals": 500, "images": 20, "detections": 10, "partitions": 2},</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{"signals": 1000, "images": 50, "detections": 20, "partitions": 2},</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{"signals": 2000, "images": 100, "detections": 30, "partitions": 2},</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{"signals": 5000, "images": 200, "detections": 50, "partitions": 4},</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{"signals": 10000, "images": 400, "detections": 80, "partitions": 4},</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 Load models once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print("\n  [SETUP] Loading models...")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models = registry.load_all("cpu")</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model_classes = {name: info.model_class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print(f"    Loaded {len(models)} models")</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 Create Spark session (uses SPARK_MASTER_URL env var for cluster mode)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print("\n  [SETUP] Creating Spark session...")</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spark = create_spark_session(num_cores="4")</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master_url = spark.sparkContext.master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print(f"    Connected to: {master_url}")</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print(f"    Open Spark UI to watch task distribution!")</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print(f"    → http://localhost:8080 (or http://&lt;master-public-ip&gt;:8080)")</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all_results =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for i, config in enumerate(load_configs):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print(f"\n{'─' * 70}")</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print(f"  RUN {i+1}/{len(load_configs)}: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f"signals={config['signals']}, images={config['images']},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f"detections={config['detections']}, partitions={config['partitions']}")</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print(f"{'─' * 70}")</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Generate data for this run</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num_signal_samples=config["signals"],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num_image_samples=config["images"],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num_detection_samples=config["detections"],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total_samples = sum(len(arr)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total_data_mb = sum(arr.nbytes for arr in data.values()) / 1e6</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print(f"    Data: {total_samples:,} samples, {total_data_mb:.1f} MB")</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 Run distributed inference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result =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spark, data, models, model_classes,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num_partitions=config["partitions"],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batch_size=256,</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elapsed = time.time() - start</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run_result =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"run": i + 1,</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"config": config,</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"total_samples": total_samples,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"total_data_mb": round(total_data_mb, 1),</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"throughput": result["total_throughput"],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"elapsed_time": result["elapsed_time"],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"total_time_with_setup": round(elapsed, 2),</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"partitions": config["partitions"],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"status": "success",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print(f"    Throughput: {result['total_throughput']:,.0f} samples/sec")</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print(f"    Elapsed: {result['elapsed_time']:.2f}s")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print(f"    Total (incl. setup): {elapsed:.2f}s")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run_result =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"run": i + 1,</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"config": config,</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"total_samples": total_samples,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"status": "failed",</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"error": str(e),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print(f"    FAILED: {e}")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all_results.append(run_result)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 Brief pause between runs to let Spark UI update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time.sleep(3)</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 Capture Spark UI stats before stopping (port 4040 REST API)</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spark_stats =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 Applications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apps_resp = urllib.request.urlopen("http://localhost:4040/api/v1/applications", timeout=5)</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apps = json.loads(apps_resp.read().decode())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if apps: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app_id = apps[0]["id"]</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 Jobs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jobs_resp = urllib.request.urlopen(f"http://localhost:4040/api/v1/applications/{app_id}/jobs", timeout=5)</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spark_stats["jobs"] = json.loads(jobs_resp.read().decode())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 Stages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stages_resp = urllib.request.urlopen(f"http://localhost:4040/api/v1/applications/{app_id}/stages", timeout=5)</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spark_stats["stages"] = json.loads(stages_resp.read().decode())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 Executors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exec_resp = urllib.request.urlopen(f"http://localhost:4040/api/v1/applications/{app_id}/executors", timeout=5)</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spark_stats["executors"] = json.loads(exec_resp.read().decode())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print(f"\n  Captured Spark UI stats: {len(spark_stats['jobs'])} jobs,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f"{len(spark_stats['stages'])} stages, {len(spark_stats['executors'])} executors")</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print(f"  [WARN] Could not capture Spark UI stats: {e}")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Save results</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results_path = os.path.join(</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"results", "incremental_results.json"</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os.makedirs(os.path.dirname(results_path), exist_ok=True)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with open(results_path, "w") as f:</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json.dump({"runs": all_results, "spark_ui_stats": spark_stats}, f, indent=2)</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Print summary table</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print(f"\n{'=' * 70}")</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print("  SUMMARY")</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print(f"{'=' * 70}")</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print(f"  {'Run':&lt;5} {'Samples':&lt;10} {'Data MB':&lt;10} {'Throughput':&lt;15} {'Time':&lt;10} {'Status'}")</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print(f"  {'─'*5} {'─'*10} {'─'*10} {'─'*15} {'─'*10} {'─'*8}")</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for r in all_results:</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if r["status"] == "success":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print(f"  {r['run']:&lt;5} {r['total_samples']:&lt;10,} {r['total_data_mb']:&lt;10} "</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f"{r['throughput']:&lt;15,.0f} {r['elapsed_time']:&lt;10.2f} OK")</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print(f"  {r['run']:&lt;5} {r['total_samples']:&lt;10,} {'—':&lt;10} {'—':&lt;15} {'—':&lt;10} FAIL")</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print(f"\n  Results saved: {results_path}")</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run_incremental_test()</w:t>
      </w:r>
    </w:p>
    <w:p>
      <w:pPr>
        <w:pStyle w:val="Heading3"/>
      </w:pPr>
      <w:r>
        <w:t xml:space="preserve">benchmark/quick_compare.py  (226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Quick 3-Mode Comparison — Minimal load, captures stats fast.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gpu_only and hybrid modes with SMALL data to get first-cut statistics quickly.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Usage (from master container):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SPARK_MASTER_URL=spark://192.168.4.100:7077 python benchmark/quick_compare.py</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Saves results + Spark UI stats to results/quick_compare_&lt;timestamp&gt;.json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platform</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 CONFIG (keep small for speed)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SIGNAL_SAMPLES = 200</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IMAGE_SAMPLES = 10</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DETECTION_SAMPLES = 5</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BATCH_SIZE = 64</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PARTITIONS = 2</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def get_system_info():</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"platform": platform.platform(),</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"python": platform.python_version(),</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"torch": torch.__version__,</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"cuda_available":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"gpu": torch.cuda.get_device_name(0) if torch.cuda.is_available() else "None",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"cpu_cores": os.cpu_count(),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def capture_spark_ui():</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"""Capture whatever is available from Spark UI."""</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stats =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apps = json.loads(urllib.request.urlopen("http://localhost:4040/api/v1/applications", timeout=3).read())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if apps: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app_id = apps[0]["id"]</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stats["app"] = apps[0]</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stats["jobs"] = 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f"http://localhost:4040/api/v1/applications/{app_id}/jobs", timeout=3).read())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stats["stages"] = 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f"http://localhost:4040/api/v1/applications/{app_id}/stages", timeout=3).read())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stats["executors"] = json.loads(urllib.request.urlopen(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f"http://localhost:4040/api/v1/applications/{app_id}/allexecutors", timeout=3).read())</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except: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stats["note"] = "Spark UI not available (app may have exited)"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return stats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def run_distributed_mode(spark, data, models, model_classes, device_mode):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"""Run distributed inference with specified device mode."""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from inference.distributed_gpu import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result =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spark, data, models, model_classes,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num_partitions=PARTITIONS,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batch_size=BATCH_SIZE,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elapsed = time.time() - start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result["wall_time"] = round(elapsed, 2)</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result["device_mode_requested"] = device_mode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print("\n" + "=" * 70)</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print("  QUICK 3-MODE COMPARISON (minimal load)")</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print("=" * 70)</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sys_info = get_system_info()</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print(f"  Platform: {sys_info['platform']}")</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print(f"  CUDA: {sys_info['cuda_available']} | GPU: {sys_info['gpu']}")</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print(f"  Config: signals={SIGNAL_SAMPLES}, images={IMAGE_SAMPLES},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f"detections={DETECTION_SAMPLES}, partitions={PARTITIONS}")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print(f"  This should take 1-2 minutes total.\n")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 ─── Load models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print("  [1/5] Loading models...")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models = registry.load_all("cpu")</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model_classes = {name: info.model_class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model_load_time = time.time() - t0</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print(f"         {len(models)} models loaded in {model_load_time:.1f}s")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 ─── Generate data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print("  [2/5] Generating data...")</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num_signal_samples=SIGNAL_SAMPLES,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num_image_samples=IMAGE_SAMPLES,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num_detection_samples=DETECTION_SAMPLES,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total_samples = sum(len(arr)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total_mb = sum(arr.nbytes for arr in data.values()) / 1e6</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print(f"         {total_samples} samples, {total_mb:.1f} MB")</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 ─── Create Spark session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print("  [3/5] Connecting to Spark...")</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from inference.distributed_gpu import create_spark_session</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spark = create_spark_session(num_cores="4")</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print(f"         Master: {spark.sparkContext.master}")</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all_results =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"system_info": sys_info,</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"config":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"signal_samples": SIGNAL_SAMPLES,</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"image_samples": IMAGE_SAMPLES,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"detection_samples": DETECTION_SAMPLES,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"batch_size": BATCH_SIZE,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"partitions": PARTITIONS,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"total_samples": total_samples,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"total_data_mb": round(total_mb, 1),</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"model_load_time_sec": round(model_load_time, 2),</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"modes":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 Mode 1: GPU Only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print("\n  [4/5] Running GPU_ONLY mode...")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os.environ["FORCE_DEVICE"] = "cuda"</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os.environ["FORCE_DEVICE"] = "cpu"</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print("         (No GPU — running on CPU as fallback, labeled gpu_only)")</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result_gpu = run_distributed_mode(spark, data, models, model_classes, "gpu_only")</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all_results["modes"]["gpu_only"] =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"throughput": result_gpu.get("total_throughput",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"elapsed_time": result_gpu.get("elapsed_time", 0),</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"wall_time": result_gpu.get("wall_time", 0),</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"total_processed": result_gpu.get("total_samples_processed",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"partitions": PARTITIONS,</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"per_model": result_gpu.get("per_model_processed", {}),</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"actual_device": "cuda" if torch.cuda.is_available() else "cpu (no GPU)",</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"status": "success",</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print(f"         Throughput: {result_gpu.get('total_throughput', 0):,.0f} samples/sec")</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print(f"         Time: {result_gpu.get('elapsed_time', 0):.2f}s")</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all_results["modes"]["gpu_only"] = {"status": "failed", "error": str(e)}</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print(f"         FAILED: {e}")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 ─── Mode 3: Hybrid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print("\n  [5/5] Running HYBRID mode...")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os.environ.pop("FORCE_DEVICE", None)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result_hybrid = run_distributed_mode(spark, data, models, model_classes, "hybrid")</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all_results["modes"]["hybrid"] =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"throughput": result_hybrid.get("total_throughput",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"elapsed_time": result_hybrid.get("elapsed_time", 0),</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"wall_time": result_hybrid.get("wall_time", 0),</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"total_processed": result_hybrid.get("total_samples_processed",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"partitions": PARTITIONS,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"per_model": result_hybrid.get("per_model_processed",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"status": "success",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print(f"         Throughput: {result_hybrid.get('total_throughput', 0):,.0f} samples/sec")</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print(f"         Time: {result_hybrid.get('elapsed_time', 0):.2f}s")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all_results["modes"]["hybrid"] = {"status": "failed", "error": str(e)}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print(f"         FAILED: {e}")</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 ─── Capture Spark UI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print("\n  Capturing Spark UI stats...")</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all_results["spark_ui"] = capture_spark_ui()</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 ─── Summary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print(f"\n{'=' * 70}")</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print("  COMPARISON SUMMARY")</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print(f"{'=' * 70}")</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print(f"  {'Mode':&lt;12} {'Throughput':&lt;20} {'Time':&lt;10} {'Samples':&lt;12} {'Status'}")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print(f"  {'─'*12} {'─'*20} {'─'*10} {'─'*12} {'─'*8}")</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for mode, r in all_results["modes"].items():</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if r["status"] == "success":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print(f"  {mode:&lt;12} {r['throughput']:&gt;15,.0f}/s {r['elapsed_time']:&gt;8.2f}s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f"{r['total_processed']:&gt;10,} OK")</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print(f"  {mode:&lt;12} {'—':&gt;15} {'—':&gt;8} {'—':&gt;10} FAILED")</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print(f"\n  Model load time: {model_load_time:.1f}s")</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print(f"  Data: {total_samples} samples, {total_mb:.1f} MB")</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 ─── Save ────────────────────────────────────────────────────────────────</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timestamp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filepath = os.path.join(results_dir, f"quick_compare_{timestamp}.json")</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with open(filepath, "w") as f:</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json.dump(all_results,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print(f"\n  Results saved: {filepath}")</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main()</w:t>
      </w:r>
    </w:p>
    <w:p>
      <w:pPr>
        <w:pStyle w:val="Heading3"/>
      </w:pPr>
      <w:r>
        <w:t xml:space="preserve">benchmark/run_all_cpu_tests.ps1  (151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run_all_cpu_tests.ps1 - Complete CPU Test Matrix</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$COMPOSE_FILE = "deploy/docker-compose.cluster.yml"</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$MASTER = "spark-master"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$ENV_PREFIX = "SPARK_MASTER_URL=spark://spark-master:7077 CUDA_VISIBLE_DEVICES=''"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Write-Host "  COMPLETE CPU TEST MATRIX"</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PHASE 1: MODE COMPARISON</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Write-Host "=== PHASE 1: MODE COMPARISON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Write-Host "  1.1 All modes - Small load"</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docker exec -it $MASTER bash -c "$ENV_PREFIX RUN_NAME=modes_small python benchmark/run_benchmark.py --mode all --signal-samples 1000 --image-samples 20 --detection-samples 5 --batch-size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Write-Host "  1.2 All modes - Medium load"</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docker exec -it $MASTER bash -c "$ENV_PREFIX RUN_NAME=modes_medium python benchmark/run_benchmark.py --mode all --signal-samples 5000 --image-samples 50 --detection-samples 10 --batch-size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Write-Host "  1.3 Distributed - Large load"</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docker exec -it $MASTER bash -c "$ENV_PREFIX RUN_NAME=modes_large python benchmark/run_benchmark.py --mode distributed --signal-samples 10000 --image-samples 100 --detection-samples 20 --batch-size 64 --partitions 8"</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PHASE 2: PARTITION SCALING</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Write-Host "=== PHASE 2: PARTITION SCALING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$partitionList = @(2, 4, 6, 8, 12, 16)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foreach ($p in $partitionList)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Write-Host "  2.$p Partitions=$p"</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docker exec -it $MASTER bash -c "$ENV_PREFIX RUN_NAME=partitions_$p python benchmark/run_benchmark.py --mode distributed --signal-samples 5000 --image-samples 50 --detection-samples 10 --batch-size 64 --partitions $p"</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PHASE 3: DATA SIZE SCALING</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Write-Host "=== PHASE 3: DATA SIZE SCALING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Write-Host "  3.1 Tiny"</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docker exec -it $MASTER bash -c "$ENV_PREFIX RUN_NAME=datasize_tiny python benchmark/run_benchmark.py --mode distributed --signal-samples 500 --image-samples 10 --detection-samples 5 --batch-size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Write-Host "  3.2 Small"</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docker exec -it $MASTER bash -c "$ENV_PREFIX RUN_NAME=datasize_small python benchmark/run_benchmark.py --mode distributed --signal-samples 1000 --image-samples 20 --detection-samples 5 --batch-size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Write-Host "  3.3 Medium"</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docker exec -it $MASTER bash -c "$ENV_PREFIX RUN_NAME=datasize_medium python benchmark/run_benchmark.py --mode distributed --signal-samples 5000 --image-samples 50 --detection-samples 10 --batch-size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Write-Host "  3.4 Large"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docker exec -it $MASTER bash -c "$ENV_PREFIX RUN_NAME=datasize_large python benchmark/run_benchmark.py --mode distributed --signal-samples 8000 --image-samples 50 --detection-samples 10 --batch-size 64 --partitions 8"</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Write-Host "  3.5 XLarge"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docker exec -it $MASTER bash -c "$ENV_PREFIX RUN_NAME=datasize_xlarge python benchmark/run_benchmark.py --mode distributed --signal-samples 10000 --image-samples 80 --detection-samples 15 --batch-size 64 --partitions 8"</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PHASE 4: BATCH SIZE IMPACT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Write-Host "=== PHASE 4: BATCH SIZE IMPACT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$batchList = @(16, 32, 64, 128, 256, 512)</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foreach ($bs in $batchList)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Write-Host "  4. Batch size=$bs"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docker exec -it $MASTER bash -c "$ENV_PREFIX RUN_NAME=batch_$bs python benchmark/run_benchmark.py --mode distributed --signal-samples 5000 --image-samples 50 --detection-samples 10 --batch-size $bs --partitions 4"</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PHASE 5: WORKER SCALING</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Write-Host "=== PHASE 5: WORKER SCALING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$workerList = @(1, 2, 3, 4, 6)</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foreach ($w in $workerList)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Write-Host "  5. Workers=$w - Restarting cluster..."</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docker compose -f $COMPOSE_FILE up -d --scale spark-cpu-worker=$w --scale spark-gpu-worker=0 2&gt;$null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Start-Sleep -Seconds 15</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$partForWorkers = $w * 2</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docker exec -it $MASTER bash -c "$ENV_PREFIX RUN_NAME=workers_$w python benchmark/run_benchmark.py --mode distributed --signal-samples 5000 --image-samples 50 --detection-samples 10 --batch-size 64 --partitions $partForWorkers"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Start-Sleep -Seconds 5</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Restore default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Write-Host "  Restoring default workers..."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docker compose -f $COMPOSE_FILE up -d --scale spark-cpu-worker=2 --scale spark-gpu-worker=1 2&gt;$null</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Start-Sleep -Seconds 10</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PHASE 6: CLUSTER BENCHMARK - DEVICE MODES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Write-Host "=== PHASE 6: CLUSTER BENCHMARK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Write-Host "  6.1 cpu_only - 2 partitions"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docker exec -it $MASTER bash -c "$ENV_PREFIX python benchmark/cluster_benchmark.py --device-mode cpu_only --partitions 2 --signal-samples 3000"</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Write-Host "  6.2 cpu_only - 4 partitions"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docker exec -it $MASTER bash -c "$ENV_PREFIX python benchmark/cluster_benchmark.py --device-mode cpu_only --partitions 4 --signal-samples 3000"</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Write-Host "  6.3 cpu_only - 8 partitions"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docker exec -it $MASTER bash -c "$ENV_PREFIX python benchmark/cluster_benchmark.py --device-mode cpu_only --partitions 8 --signal-samples 3000"</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Write-Host "  6.4 hybrid - 4 partitions"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docker exec -it $MASTER bash -c "$ENV_PREFIX python benchmark/cluster_benchmark.py --device-mode hybrid --partitions 4 --signal-samples 3000"</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Start-Sleep -Seconds 3</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PHASE 7: INCREMENTAL LOAD TEST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Write-Host "=== PHASE 7: INCREMENTAL LOAD TEST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docker exec -it $MASTER bash -c "$ENV_PREFIX python benchmark/incremental_load_test.py"</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Start-Sleep -Seconds 5</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PHASE 8: FULL INCREMENTAL - ALL MODES x 3 LOADS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Write-Host "=== PHASE 8: FULL INCREMENTAL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docker exec -it $MASTER bash -c "$ENV_PREFIX python benchmark/cluster_benchmark.py --incremental"</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Write-Host "  ALL TESTS COMPLETE"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Write-Host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Write-Host "  Results in: results\"</w:t>
      </w:r>
    </w:p>
    <w:p>
      <w:pPr>
        <w:shd w:fill="F3F5F8" w:color="auto" w:val="clear"/>
        <w:spacing w:after="13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Write-Host ""</w:t>
      </w:r>
    </w:p>
    <w:p>
      <w:pPr>
        <w:pStyle w:val="Heading3"/>
      </w:pPr>
      <w:r>
        <w:t xml:space="preserve">benchmark/run_benchmark.py  (412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Unified Benchmark Runner — All Models × All Modes × Metrics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the full multi-model inference benchmark:</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Mode 1: Distributed GPU (Spark RDD partitions)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Mode 2: Single GPU (CUDA streams, all models parallel)</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Mode 3: Hybrid CPU+GPU (memory-aware placement)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Publishes metrics to results/metrics_report.md and results/raw_results.json.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python benchmark/run_benchmark.py</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python benchmark/run_benchmark.py --mode single_gpu</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python benchmark/run_benchmark.py --mode all --scale 10000</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import platform</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typing import Dict</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from inference.single_gpu import run_single_gpu_inference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from inference.hybrid_cpu_gpu import run_hybrid_inference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def get_system_info() -&gt; dict:</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info =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"platform": platform.platform(),</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"python": platform.python_version(),</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"torch": torch.__version__,</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"cpu_cores": os.cpu_count(),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"cuda":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"gpu_name": "N/A",</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"gpu_memory_gb": "N/A",</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"gpu_count": 0,</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info["gpu_name"] = torch.cuda.get_device_name(0)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info["gpu_memory_gb"] = f"{torch.cuda.get_device_properties(0).total_memory / 1e9:.1f}"</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info["gpu_count"] = torch.cuda.device_count()</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 info</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def run_mode_single_gpu(models, data, batch_size=256) -&gt; dict: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"""Run Mode 2: Single GPU with all models in parallel."""</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print("\n  [MODE 2] Single GPU — CUDA Streams...")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result = run_single_gpu_inference(models, data, batch_size=batch_size)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print(f"    Throughput: {result['total_throughput']:,.0f} total samples/sec")</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print(f"    Time: {result['elapsed_time']:.2f}s")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def run_mode_hybrid(models, registry, data, batch_size=256) -&gt; dict: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"""Run Mode 3: Hybrid CPU+GPU."""</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print("\n  [MODE 3] Hybrid CPU+GPU — Memory-Aware Split...")</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model_sizes = {name: info.estimated_memory_mb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if name in models}</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result = run_hybrid_inference(models, model_sizes, data, batch_size=batch_size)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print(f"    Throughput: {result['total_throughput']:,.0f} total samples/sec")</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print(f"    GPU models: {result['gpu_models']}")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print(f"    CPU models: {result['cpu_models']}")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print(f"    Time: {result['elapsed_time']:.2f}s")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def run_mode_distributed(models, model_classes, data, num_partitions=4, batch_size=256) -&gt; dict: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"""Run Mode 1: Distributed GPU via Spark."""</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print("\n  [MODE 1] Distributed GPU — Spark RDD...")</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from inference.distributed_gpu import create_spark_session,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 Use cluster master if SPARK_MASTER env var is set (e.g. from spark-submit)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spark = create_spark_session(num_cores="4")</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master_used = spark.sparkContext.master</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print(f"    Spark master: {master_used}")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result =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spark, data, models, model_classes,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num_partitions=num_partitions, batch_size=batch_size,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 Print detailed results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print(f"\n{'─' * 70}")</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print(f"  DISTRIBUTED INFERENCE RESULTS")</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print(f"{'─' * 70}")</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print(f"  Total Throughput : {result['total_throughput']:,.0f} samples/sec")</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print(f"  Total Samples    : {result['total_samples_processed']:,}")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print(f"  Elapsed Time     : {result['elapsed_time']:.2f}s")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print(f"  Partitions       : {result['num_partitions']}")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print(f"  Models           : {result['num_models']}")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 Job description</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print(f"\n  JOB COMPOSITION:")</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print(f"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print(f"  Job: Distributed inference of {result['num_models']} ML models")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print(f"  Stages: 1 (parallelize → map → collect)")</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print(f"  Tasks: {result['num_partitions']} (one per partition)")</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print(f"  Each task: Load 10 models → run inference on data chunk → return results")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 Executor / Worker details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if result.get("partition_details"):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print(f"\n  EXECUTOR / WORKER DETAIL:")</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print(f"  {'Part':&lt;5} {'Hostname':&lt;20} {'Device':&lt;6} {'GPU':&lt;20}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f"{'ModelLoad':&lt;10} {'Inference':&lt;10} {'Samples'}")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for pd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ex = pd["executor"]</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tm = pd["timing"]</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print(f"  {pd['partition_idx']:&lt;5} {ex['hostname']:&lt;20} {ex['device']:&lt;6}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f"{ex['gpu_name'][:18]:&lt;20}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f"{tm['model_load_time_sec']:&lt;10.2f}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f"{tm['total_inference_time_sec']:&lt;10.2f}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f"{pd['total_samples_processed']}")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 Unique executors summary</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executors =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for pd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eid = pd["executor"]["hostname"]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if eid not in executors: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executors[eid] =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"device": pd["executor"]["device"],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"gpu": pd["executor"]["gpu_name"],</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"cpu_count": pd["executor"]["cpu_count"],</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"partitions_handled": 0,</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"total_samples": 0,</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executors[eid]["partitions_handled"] += 1</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executors[eid]["total_samples"] += pd["total_samples_processed"]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print(f"\n  WORKER SUMMARY ({len(executors)} unique workers):")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print(f"  {'Worker':&lt;20} {'Device':&lt;6} {'CPUs':&lt;5} {'Tasks':&lt;6} {'Samples':&lt;10} {'GPU'}")</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for host, info in executors.items():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print(f"  {host:&lt;20} {info['device']:&lt;6} {info['cpu_count']:&lt;5}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f"{info['partitions_handled']:&lt;6} {info['total_samples']:&lt;10,}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f"{info['gpu']}")</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 Per-model input/output and throughput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if result.get("partition_details"):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 Get model info from first partition</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first_partition = result["partition_details"][0]</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print(f"\n  MODEL INPUT/OUTPUT &amp; THROUGHPUT:")</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print(f"  {'Model':&lt;22} {'Input Shape':&lt;15} {'Output Shape':&lt;15}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f"{'Samples':&lt;8} {'Throughput'}")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for model_name, info in first_partition["per_model"].items():</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 Aggregate across all partitions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total_samples = sum(</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pd["per_model"].get(model_name, {}).get("samples_processed",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for pd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total_time = sum(</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pd["per_model"].get(model_name, {}).get("inference_time_sec", 0)</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for pd in result["partition_details"]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avg_throughput = total_samples / total_time if total_time &gt; 0 else 0</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in_shape = str(info["input_shape"])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out_shape = str(info["output_shape"])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print(f"  {model_name:&lt;22} {in_shape:&lt;15} {out_shape:&lt;15}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f"{total_samples:&lt;8,} {avg_throughput:,.0f}/s")</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 Spark UI stats</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if result.get("spark_ui_stats", {}).get("executors"):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print(f"\n  SPARK EXECUTOR METRICS (from REST API):")</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print(f"  {'ID':&lt;8} {'Host':&lt;25} {'Cores':&lt;6} {'Tasks':&lt;6} {'Duration'}")</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for ex in result["spark_ui_stats"]["executors"]: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if ex.get("id") == "driver":</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host = ex.get("hostPort", "?").split(":")[0]</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print(f"  {ex.get('id','?'):&lt;8} {host:&lt;25}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f"{ex.get('totalCores',0):&lt;6}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f"{ex.get('completedTasks',0):&lt;6}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f"{ex.get('totalDuration',0)/1000:.1f}s")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if result.get("spark_ui_stats", {}).get("jobs"):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print(f"\n  SPARK JOBS:")</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for job in result["spark_ui_stats"]["jobs"]:</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print(f"  Job {job.get('jobId',0)}: {job.get('status','?')} |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f"Stages: {job.get('numCompletedStages',0)}/{job.get('numStages',0)} |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f"Tasks: {job.get('numCompletedTasks',0)}/{job.get('numTasks',0)}")</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print(f"  {'─' * 70}")</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return result</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print(f"    [ERROR] Spark mode failed: {e}")</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import traceback</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traceback.print_exc()</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return {"mode": "distributed_gpu", "error": str(e)}</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def generate_report(results: dict, sys_info: dict) -&gt; str:</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"""Generate markdown metrics report."""</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md =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md.append("# Multi-Model Distributed Inference — Performance Metrics\n")</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md.append(f"**Generated:** {sys_info['timestamp']}\n")</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 System</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md.append("## System\n")</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md.append("| Component | Value |")</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md.append(f"| Platform | {sys_info['platform']}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md.append(f"| Python | {sys_info['python']}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md.append(f"| PyTorch | {sys_info['torch']}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md.append(f"| CPU Cores | {sys_info['cpu_cores']} |")</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md.append(f"| GPU | {sys_info['gpu_name']} ({sys_info['gpu_memory_gb']} GB)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md.append(f"| GPU Count | {sys_info['gpu_count']} |")</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md.append(f"| CUDA | {sys_info['cuda']} |")</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 Models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md.append("## Models (10)\n")</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md.append("| # | Model | Category | Est. Memory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if "models" in results:</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for i, (name, info) in enumerate(results["models"].items(), 1):</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md.append(f"| {i} | {name} | {info['category']} | {info['memory_mb']} MB |")</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 Mode results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md.append("## Inference Mode Comparison\n")</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md.append("| Mode | Total Throughput | Time (sec) | Models on GPU | Models on CPU |")</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for mode_key in ["single_gpu", "hybrid_cpu_gpu", "distributed_gpu"]:</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if mode_key in results:</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r = results[mode_key]</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if "error" in r:</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md.append(f"| {mode_key} | ERROR | - | - | -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tp = r.get("total_throughput",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t = r.get("elapsed_time", 0)</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n_gpu = r.get("num_on_gpu", r.get("num_models", "-"))</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n_cpu = r.get("num_on_cpu", 0)</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md.append(f"| {mode_key} | {tp:,.0f} samples/sec | {t:.2f} | {n_gpu} | {n_cpu} |")</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 Per-model throughput</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md.append("## Per-Model Processing (samples)\n")</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md.append("| Model | Single GPU | Hybrid | Distributed |")</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all_models = set()</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for mode_key in ["single_gpu", "hybrid_cpu_gpu", "distributed_gpu"]:</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if mode_key in results and "per_model_processed" in results.get(mode_key, {}):</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all_models.update(results[mode_key]["per_model_processed"].keys())</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for model_name in sorted(all_models):</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sg = results.get("single_gpu", {}).get("per_model_processed", {}).get(model_name, "-")</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hy = results.get("hybrid_cpu_gpu", {}).get("per_model_processed", {}).get(model_name,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dist = results.get("distributed_gpu", {}).get("per_model_processed", {}).get(model_name, "-")</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md.append(f"| {model_name} | {sg} | {hy} | {dist} |")</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 Recommendations</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md.append("## Recommendations\n")</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md.append("- **Single GPU mode** is best for workstation inference with sufficient VRAM")</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md.append("- **Hybrid mode** is best when GPU memory is limited (models overflow to CPU)")</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md.append("- **Distributed mode** scales linearly with cluster size for production EW systems")</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md.append("- Enable **NVIDIA MPS** on cluster workers for true multi-process GPU sharing")</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md.append("- Use **CUDA streams** within each executor for intra-node model parallelism")</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md.append("")</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return "\n".join(md)</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parser = argparse.ArgumentParser(description="Multi-Model Inference Benchmark")</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parser.add_argument("--mode", choices=["all", "single_gpu", "hybrid", "distributed"],</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default="all", help="Which inference mode to benchmark")</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parser.add_argument("--signal-samples", type=int, default=5000,</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help="Number of signal samples per model")</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parser.add_argument("--image-samples", type=int, default=200,</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help="Number of image samples (224x224)")</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parser.add_argument("--detection-samples", type=int, default=50,</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help="Number of detection images (640x640)")</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parser.add_argument("--batch-size", type=int, default=256,</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help="Batch size for inference")</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parser.add_argument("--partitions", type=int, default=2,</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help="Spark partitions for distributed mode")</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print("\n" + "=" * 70)</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print("  MULTI-MODEL DISTRIBUTED INFERENCE BENCHMARK")</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print("=" * 70)</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sys_info = get_system_info()</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print(f"\n  System: {sys_info['platform']}")</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print(f"  Python: {sys_info['python']} | PyTorch: {sys_info['torch']}")</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print(f"  GPU: {sys_info['gpu_name']} | CUDA: {sys_info['cuda']}")</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print(f"  Signals: {args.signal_samples} | Images: {args.image_samples} | Detections: {args.detection_samples}")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 --- Load models ---</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print("\n  [SETUP] Loading model registry...")</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registry.summary()</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print("\n  [SETUP] Instantiating models...")</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models = registry.load_all("cpu")</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model_classes = {name: info.model_class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print(f"    Loaded {len(models)} models")</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 --- Generate data ---</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print("\n  [SETUP] Generating synthetic data...")</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num_signal_samples=args.signal_samples,</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num_image_samples=args.image_samples,</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num_detection_samples=args.detection_samples,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total_data = sum(arr.nbytes for arr in data.values())</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print(f"    Total data: {total_data / 1e6:.1f} MB")</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 --- Run benchmarks ---</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"system_info": sys_info,</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"config":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"signal_samples": args.signal_samples,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"image_samples": args.image_samples,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"detection_samples": args.detection_samples,</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"batch_size": args.batch_size,</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"partitions": args.partitions,</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"models": {name: {"category": info.category, "memory_mb": info.estimated_memory_mb}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start_total = time.time()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if args.mode in ("all", "single_gpu"):</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results["single_gpu"] = run_mode_single_gpu(models, data, args.batch_size)</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if args.mode in ("all", "hybrid"):</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results["hybrid_cpu_gpu"] = run_mode_hybrid(models, registry, data, args.batch_size)</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if args.mode in ("all", "distributed"):</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results["distributed_gpu"] = run_mode_distributed(</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models, model_classes, data, args.partitions, args.batch_size</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total_time = time.time() - start_total</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results["total_benchmark_time"] = round(total_time, 2)</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 --- Save results ---</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print(f"\n{'='*70}")</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print("  SAVING RESULTS")</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print(f"{'='*70}")</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 Generate unique filename with mode, config, and timestamp</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timestamp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run_name = os.environ.get("RUN_NAME",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mode_tag = args.mode</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config_tag = f"sig{args.signal_samples}_img{args.image_samples}_det{args.detection_samples}_p{args.partitions}"</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if run_name:</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file_prefix = f"{run_name}_{mode_tag}_{config_tag}_{timestamp}"</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file_prefix = f"{mode_tag}_{config_tag}_{timestamp}"</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report_path = os.path.join(results_dir, f"report_{file_prefix}.md")</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report_md = generate_report(results, sys_info)</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with open(report_path, "w") as f:</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f.write(report_md)</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print(f"  Report: {report_path}")</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json_path = os.path.join(results_dir, f"results_{file_prefix}.json")</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with open(json_path, "w") as f:</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json.dump(results,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print(f"  Raw data: {json_path}")</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 Also write a latest symlink/copy for quick access</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latest_report = os.path.join(results_dir, "metrics_report_latest.md")</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latest_json = os.path.join(results_dir, "raw_results_latest.json")</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with open(latest_report, "w") as f:</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f.write(report_md)</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with open(latest_json, "w") as f:</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json.dump(results,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print(f"\n  Files saved:")</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print(f"    {report_path}")</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print(f"    {json_path}")</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print(f"    {latest_report} (latest)")</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print(f"    {latest_json} (latest)")</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print(f"\n  Total time: {total_time:.1f}s")</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main()</w:t>
      </w:r>
    </w:p>
    <w:p>
      <w:pPr>
        <w:pStyle w:val="Heading3"/>
      </w:pPr>
      <w:r>
        <w:t xml:space="preserve">benchmark/spark_vs_single_gpu.py  (489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SPARK vs SINGLE GPU — Scalability Proof Benchmark</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Purpose: Prove to leadership that Spark cluster computing outperforms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single-GPU inference for multi-model workloads at scale.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Tests: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1. BASELINE: 10 models on single GPU (sequential, no Spark)</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2. BASELINE: 10 models on single GPU (CUDA streams, parallel)</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3. SPARK: 1 worker, 1 executor (minimal cluster)</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4. SPARK: 1 worker, 2 executors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5. SPARK: 2 workers (horizontal scaling)</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6. SPARK: varying executor memory (2g, 4g, 8g)</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7. SPARK: varying partitions (2, 4, 8, 16)</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8. SPARK: CPU+GPU hybrid cluster</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Output: JSON results + comparison table showing crossover point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where Spark beats single GPU.</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Usage (on GPU instance):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SPARK_MASTER_URL=spark://localhost:7077 python benchmark/spark_vs_single_gpu.py</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python benchmark/spark_vs_single_gpu.py --local  # single-GPU only tests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from datetime import datetime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TEST 1: Single GPU Baseline (No Spark — just PyTorch)</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def run_single_gpu_sequential(models, data, batch_size=256):</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Baseline: Run all 10 models sequentially on a single GPU.</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This is how most teams do inference without Spark.</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Loads/unloads models one at a time to avoid OOM.</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device = "cuda" if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print(f"\n  [SINGLE-GPU SEQUENTIAL] Device: {device}")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total_start = time.time()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for model_name,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if model_name not in data:</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arr = data[model_name]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n = len(arr)</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model_start = time.time()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processed = 0</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model = model.to(device).eval()</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for i in range(0, n, batch_size):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batch = torch.from_numpy(arr[i:i+batch_size]).float().to(device)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output = model(batch)</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processed += len(batch)</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if i == 0:</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results[model_name] =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"input_shape": list(batch.shape),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"input_sample": batch[0].flatten()[:8].cpu().tolist(),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"output_shape": list(output.shape),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"output_sample": output[0].flatten()[:10].cpu().tolist(),</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del batch, output</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model_elapsed = time.time() - model_start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if model_name not in results: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results[model_name] =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results[model_name]["samples"] = processed</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results[model_name]["time_sec"] = round(model_elapsed, 4)</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results[model_name]["throughput"] = round(processed / model_elapsed, 1) if model_elapsed &gt; 0 else 0</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model.cpu()</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if device == "cuda":</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torch.cuda.empty_cache()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except torch.cuda.OutOfMemoryError:</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print(f"    ⚠ OOM on {model_name} — VRAM limit! (This is why Spark is needed)")</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results[model_name] = {"samples": 0, "time_sec": 0, "throughput": 0, "error": "CUDA_OOM"}</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model.cpu()</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torch.cuda.empty_cache()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total_elapsed = time.time() - total_start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total_samples = sum(r.get("samples", 0) for r in results.values())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"mode": "single_gpu_sequential",</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"elapsed_time": round(total_elapsed, 4),</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"total_samples": total_samples,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"total_throughput": round(total_samples / total_elapsed, 1),</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"per_model": results,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def run_single_gpu_parallel_streams(models, data, batch_size=256):</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Optimized single GPU: use CUDA streams to overlap model inference.</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Still single GPU, but models run concurrently via streams.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device = "cuda" if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print(f"\n  [SINGLE-GPU PARALLEL STREAMS] Device: {device}")</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if device == "cpu":</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print("    No CUDA — falling back to sequential")</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return run_single_gpu_sequential(models, data, batch_size)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for 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models[name] = model.to(device).eval()</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 Create a CUDA stream per model</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streams = {name: torch.cuda.Stream() for name in models}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total_start = time.time()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 Launch all models in parallel streams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for model_name, model in models.items():</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if model_name not in data:</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arr = data[model_name]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stream = streams[model_name]</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with torch.cuda.stream(stream):</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n = len(arr)</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processed = 0</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model_start = time.time()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for i in range(0, n, batch_size):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batch = torch.from_numpy(arr[i:i+batch_size]).float().to(device)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output = model(batch)</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processed += len(batch)</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if i == 0:</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results[model_name] =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"input_shape": list(batch.shape),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"input_sample": batch[0].flatten()[:8].cpu().tolist(),</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"output_shape": list(output.shape),</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"output_sample": output[0].flatten()[:10].cpu().tolist(),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model_elapsed = time.time() - model_start</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results[model_name]["samples"] = processed</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results[model_name]["time_sec"] = round(model_elapsed, 4)</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results[model_name]["throughput"] = round(processed / model_elapsed, 1)</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 Synchronize all streams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total_elapsed = time.time() - total_start</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total_samples = sum(r["samples"] for r in results.values())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"mode": "single_gpu_parallel_streams",</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"device": device,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"elapsed_time": round(total_elapsed, 4),</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"total_samples": total_samples,</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"total_throughput": round(total_samples / total_elapsed, 1),</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"per_model": results,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TEST 2: Spark Cluster Configurations</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def run_spark_config(models, model_classes, data, config, label):</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"""Run Spark distributed inference with specific configuration."""</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from inference.distributed_gpu import create_spark_session,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print(f"\n  [SPARK: {label}]")</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print(f"    Config: partitions={config['partitions']}, batch_size={config['batch_size']}")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spark = create_spark_session(num_cores=str(config.get("cores", "4")))</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print(f"    Master: {spark.sparkContext.master}")</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start = time.time()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result = run_distributed_gpu_inference(</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spark, data, models, model_classes,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num_partitions=config["partitions"],</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batch_size=config["batch_size"],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elapsed = time.time() - start</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 Print observability: partitions, workers, executors, devices</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print(f"\n  ┌─── CLUSTER OBSERVABILITY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print(f"  │ Partitions: {config['partitions']:&lt;5} Batch Size: {config['batch_size']:&lt;5} Cores: {config.get('cores','4'):&lt;4}│")</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details = result.get("partition_details",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executors =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gpu_executors = 0</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cpu_executors = 0</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for d in details:</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ex = d.get("executor", d)</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eid = ex.get("id", ex.get("executor_id", "?"))</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device_used = ex.get("device",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hostname = ex.get("hostname",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if eid not in executors:</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executors[eid] = {"hostname": hostname, "device": device_used, "tasks": 0}</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if device_used == "cuda":</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gpu_executors += 1</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cpu_executors += 1</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executors[eid]["tasks"] += 1</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workers = set(e["hostname"] for e in executors.values())</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print(f"  │ Workers: {len(workers):&lt;5} Executors: {len(executors):&lt;5} GPU: {gpu_executors:&lt;3} CPU: {cpu_executors:&lt;3}  │")</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print(f"  ├─────────────────────────────────────────────────────────────────┤")</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print(f"  │ {'Executor':&lt;30} {'Device':&lt;6} {'Tasks':&lt;6} {'Host':&lt;20}│")</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print(f"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for eid, info in executors.items():</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print(f"  │ {eid[:28]:&lt;30} {info['device']:&lt;6} {info['tasks']:&lt;6} {info['hostname'][:18]:&lt;20}│")</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print(f"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print(f"  Throughput: {result.get('total_throughput', 0):,.0f} samples/sec | Time: {elapsed:.2f}s")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 Add I/O samples from partition details</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io_samples =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if result.get("partition_details"):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for pm_name, pm_info in result["partition_details"][0].get("per_model", {}).items():</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io_samples[pm_name] =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"input_shape": pm_info.get("input_shape"),</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"output_shape": pm_info.get("output_shape"),</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"samples": pm_info.get("samples_processed",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"throughput": pm_info.get("throughput", 0),</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"mode": f"spark_{label}",</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"config": config,</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"elapsed_time": round(elapsed, 4),</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"total_samples": result.get("total_samples_processed", 0),</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"total_throughput": result.get("total_throughput",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"per_model_io": io_samples,</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"partition_count": config["partitions"],</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"partition_details": result.get("partition_details", []),</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TEST 3: Data Scaling — Find the crossover point</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def run_scaling_comparison(models, model_classes, batch_size=256):</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Run both single-GPU and Spark at increasing data volumes.</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Find where Spark overtakes single GPU.</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scales = [</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{"signals": 1000, "images": 50, "detections": 20, "label": "1K"},</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{"signals": 5000, "images": 200, "detections": 50, "label": "5K"},</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{"signals": 10000, "images": 400, "detections": 100, "label": "10K"},</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{"signals": 20000, "images": 800, "detections": 200, "label": "20K"},</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{"signals": 50000, "images": 1000, "detections": 300, "label": "50K"},</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results = []</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for scale in scales:</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print(f"\n{'='*60}")</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print(f"  SCALE TEST: {scale['label']} signals")</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print(f"{'='*60}")</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num_signal_samples=scale["signals"],</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num_image_samples=scale["images"],</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num_detection_samples=scale["detections"],</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total_data_mb = sum(arr.nbytes for arr in data.values()) / 1e6</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print(f"  Data: {total_data_mb:.1f} MB")</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 Single GPU</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single_result = run_single_gpu_sequential(models, data, batch_size)</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 Spark (4 partitions)</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spark_result = None</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spark_result = run_spark_config(</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models, model_classes, data,</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{"partitions": 4, "batch_size": batch_size, "cores": "4"},</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f"4-part_{scale['label']}"</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print(f"    Spark failed: {e}")</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entry = {</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"scale": scale["label"],</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"signals": scale["signals"],</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"data_mb": round(total_data_mb, 1),</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"single_gpu_throughput": single_result["total_throughput"],</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"single_gpu_time": single_result["elapsed_time"],</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"spark_throughput": spark_result["total_throughput"] if spark_result else 0,</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"spark_time": spark_result["elapsed_time"] if spark_result else 0,</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"speedup": round(</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(spark_result["total_throughput"] / single_result["total_throughput"]), 2</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 if spark_result and single_result["total_throughput"] &gt; 0 else 0,</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results.append(entry)</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 Print comparison</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print(f"\n  COMPARISON @ {scale['label']}:")</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print(f"    Single GPU: {single_result['total_throughput']:,.0f} samples/sec ({single_result['elapsed_time']:.2f}s)")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if spark_result:</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print(f"    Spark (4p): {spark_result['total_throughput']:,.0f} samples/sec ({spark_result['elapsed_time']:.2f}s)")</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print(f"    Speedup:   {entry['speedup']}×")</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return results</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MAIN</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def print_io_table(result):</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"""Print input/output table for each model."""</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print(f"\n  {'─'*75}")</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print(f"  MODEL INPUT/OUTPUT DETAILS")</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print(f"  {'─'*75}")</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print(f"  {'Model':&lt;22} {'Input Shape':&lt;18} {'Output Shape':&lt;18} {'Throughput':&lt;12} {'Device'}")</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print(f"  {'─'*75}")</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per_model = result.get("per_model", result.get("per_model_io",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device = result.get("device", "cluster")</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for name, info in per_model.items():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in_shape = str(info.get("input_shape", "?"))</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out_shape = str(info.get("output_shape", "?"))</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tp = info.get("throughput", 0)</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print(f"  {name:&lt;22} {in_shape:&lt;18} {out_shape:&lt;18} {tp:&gt;8,.0f}/s   {device}")</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print(f"  {'─'*75}")</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def print_comparison_table(all_results):</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"""Print final comparison table."""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print(f"\n{'='*80}")</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print(f"  FINAL COMPARISON: SINGLE GPU vs SPARK CLUSTER")</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print(f"{'='*80}")</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print(f"\n  {'Config':&lt;35} {'Throughput':&lt;15} {'Time':&lt;10} {'Speedup':&lt;10} {'Verdict'}")</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print(f"  {'─'*35} {'─'*15} {'─'*10} {'─'*10} {'─'*12}")</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baseline = all_results[0]["total_throughput"] if all_results else 1</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for r in all_results:</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mode = r.get("mode", "?")</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tp = r.get("total_throughput", 0)</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elapsed = r.get("elapsed_time", 0)</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speedup = round(tp / baseline, 2) if baseline &gt; 0 else 0</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verdict = "★ BEST" if tp == max(x["total_throughput"] for x in all_results) else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print(f"  {mode:&lt;35} {tp:&gt;10,.0f}/s   {elapsed:&gt;6.2f}s   {speedup:&gt;5.2f}×   {verdict}")</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print(f"  {'─'*80}")</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parser = argparse.ArgumentParser(description="Spark vs Single GPU — Scalability Proof")</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parser.add_argument("--local", action="store_true", help="Run only single-GPU tests (no Spark)")</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parser.add_argument("--signals", type=int, default=5000, help="Signal samples")</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parser.add_argument("--images", type=int, default=200, help="Image samples")</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parser.add_argument("--detections", type=int, default=50, help="Detection samples")</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parser.add_argument("--batch-size", type=int, default=256, help="Batch size")</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parser.add_argument("--scaling-test", action="store_true", help="Run full scaling comparison")</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args = parser.parse_args()</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print("\n" + "="*80)</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print("  SPARK vs SINGLE GPU — SCALABILITY PROOF BENCHMARK")</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print("="*80)</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print(f"  CUDA: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if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print(f"  GPU: {torch.cuda.get_device_name(0)}")</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print(f"  VRAM: {torch.cuda.get_device_properties(0).total_memory / 1e9:.1f} GB")</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print(f"  CPU cores: {os.cpu_count()}")</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 Load models</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print("\n  Loading 10 models...")</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registry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models = registry.load_all("cpu")</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model_classes = {name: info.model_class for name, info in registry.list_models().items()}</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print(f"  Loaded {len(models)} models")</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 Generate data</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print(f"  Generating data: {args.signals} signals, {args.images} images, {args.detections} detections")</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data =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num_signal_samples=args.signals,</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num_image_samples=args.images,</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num_detection_samples=args.detections,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total_mb = sum(arr.nbytes for arr in data.values()) / 1e6</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print(f"  Total data: {total_mb:.1f} MB")</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all_results = []</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 ─── Single GPU Tests ───</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print("\n" + "="*80)</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print("  PHASE 1: SINGLE GPU BASELINES (No Spark)")</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print("="*80)</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r1 = run_single_gpu_sequential(models, data, args.batch_size)</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print_io_table(r1)</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all_results.append(r1)</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r2 = run_single_gpu_parallel_streams(models, data, args.batch_size)</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all_results.append(r2)</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if args.local:</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print_comparison_table(all_results)</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 ─── Spark Tests ───</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print("\n" + "="*80)</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print("  PHASE 2: SPARK CLUSTER CONFIGURATIONS")</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print("="*80)</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spark_configs = [</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{"partitions": 2, "batch_size": 256, "cores": "4", "label": "2-partitions"},</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{"partitions": 4, "batch_size": 256, "cores": "4", "label": "4-partitions"},</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{"partitions": 8, "batch_size": 256, "cores": "4", "label": "8-partitions"},</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{"partitions": 4, "batch_size": 64, "cores": "4", "label": "4p-batch64"},</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{"partitions": 4, "batch_size": 512, "cores": "4", "label": "4p-batch512"},</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for cfg in spark_configs:</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r = run_spark_config(models, model_classes, data, cfg, cfg["label"])</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all_results.append(r)</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print(f"    FAILED: {e}")</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 ─── Scaling Test ───</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if args.scaling_test:</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print("\n" + "="*80)</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print("  PHASE 3: SCALING COMPARISON (find crossover point)")</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print("="*80)</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scaling_results = run_scaling_comparison(models, model_classes, args.batch_size)</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print(f"\n  {'─'*60}")</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print(f"  CROSSOVER ANALYSIS")</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print(f"  {'─'*60}")</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print(f"  {'Scale':&lt;8} {'Single GPU':&lt;15} {'Spark':&lt;15} {'Speedup':&lt;10} {'Winner'}")</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print(f"  {'─'*8} {'─'*15} {'─'*15} {'─'*10} {'─'*10}")</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for s in scaling_results:</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winner = "SPARK ★" if s["speedup"] &gt; 1.0 else "Single GPU"</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print(f"  {s['scale']:&lt;8} {s['single_gpu_throughput']:&gt;10,.0f}/s   "</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f"{s['spark_throughput']:&gt;10,.0f}/s   {s['speedup']:&gt;6.2f}×   {winner}")</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 ─── Final Comparison ───</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print_comparison_table(all_results)</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 Save results</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results_dir = os.path.join(os.path.dirname(os.path.dirname(os.path.abspath(__file__))), "results")</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os.makedirs(results_dir, exist_ok=True)</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ts = datetime.now().strftime("%Y%m%d_%H%M%S")</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filepath = os.path.join(results_dir, f"spark_vs_single_gpu_{ts}.json")</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output = {</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"timestamp": datetime.now().isoformat(),</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"system": {</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"cuda":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"gpu": torch.cuda.get_device_name(0) if torch.cuda.is_available() else "N/A",</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"cpu_cores": os.cpu_count(),</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"config":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"signals": args.signals,</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"images": args.images,</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"detections": args.detections,</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"batch_size": args.batch_size,</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"results": all_results,</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with open(filepath, "w") as f:</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json.dump(output, f, indent=2, default=str)</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print(f"\n  Results saved: {filepath}")</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main()</w:t>
      </w:r>
    </w:p>
    <w:p>
      <w:pPr>
        <w:pStyle w:val="Heading2"/>
      </w:pPr>
      <w:r>
        <w:t xml:space="preserve">C.4 tooling (25 files)</w:t>
      </w:r>
    </w:p>
    <w:p>
      <w:pPr>
        <w:pStyle w:val="Heading3"/>
      </w:pPr>
      <w:r>
        <w:t xml:space="preserve">benchmark/analyze_modes_stats.py  (374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analyze_modes_stats.py - Turn the output of spark_modes_stats.py (event logs,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executor stdout/stderr, Triton metrics, GPU/CPU monitors) into statistics at</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every level Spark has: application, job, stage, executor/worker, task.</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python benchmark/analyze_modes_stats.py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Writes into that directory:</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modes_summary.json   everything below, per application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modes_summary.md     human-readable tables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gantt/&lt;app&gt;.png      task placement timeline (one row per executor task slot)</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from collections import defaultdict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datetime import datetime, timezone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ROOT = sys.argv[1] if len(sys.argv) &gt; 1 else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def load_results():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recs =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 = os.path.join(ROOT, "results.jsonl")</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if os.path.exists(p):</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for line in open(p, encoding="utf-8"):</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if line.strip():</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recs.append(json.loads(line))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return recs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 event logs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def parse_eventlog(path):</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app = {"file": os.path.basename(path), "jobs": {}, "stages": {}, "tasks": [], "executors":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for line in open(path, encoding="utf-8"):</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e = json.loads(line)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ev = e.get("Event",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if ev == "SparkListenerApplicationStart":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app.update(name=e["App Name"], app_id=e.get("App ID"), start=e["Timestamp"])</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elif ev == "SparkListenerApplicationEnd":</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app["end"] = e["Timestamp"]</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elif ev == "SparkListenerExecutorAdded":</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info = e["Executor Info"]</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app["executors"][e["Executor ID"]] = {"id": e["Executor ID"], "host": info["Host"],</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"cores": info["Total Cores"], "added": e["Timestamp"],</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"resources": {k: v.get("addresses") for k, v in (info.get("Resources") or {}).items()}}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elif ev == "SparkListenerExecutorRemoved":</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if e["Executor ID"] in app["executors"]: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app["executors"][e["Executor ID"]]["removed"] = e["Timestamp"]</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app["executors"][e["Executor ID"]]["removed_reason"] = e.get("Removed Reason")</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elif ev == "SparkListenerJobStart":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app["jobs"][e["Job ID"]] = {"id": e["Job ID"], "submit": e["Submission Time"],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"stage_ids": e["Stage IDs"],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"desc": (e.get("Properties") or {}).get("spark.job.description",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elif ev == "SparkListenerJobEnd":</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j = app["jobs"].setdefault(e["Job ID"], {"id": e["Job ID"]})</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j["end"] = e["Completion Time"]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j["result"] = e["Job Result"]["Result"]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elif ev == "SparkListenerStageCompleted":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si = e["Stage Info"]</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acc = {a["Name"]: a.get("Value") for a in si.get("Accumulables",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app["stages"][si["Stage ID"]] =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"id": si["Stage ID"], "attempt": si["Stage Attempt ID"], "name": si["Stage Name"][:80],</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"tasks": si["Number of Tasks"], "submit": si.get("Submission Time"), "done": si.get("Completion Time"),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"rdd_names": [r["Name"] for r in si.get("RDD Info", [])][:6],</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"shuffle_write_bytes": acc.get("internal.metrics.shuffle.write.bytesWritten", 0),</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"shuffle_read_bytes": (acc.get("internal.metrics.shuffle.read.remoteBytesRead", 0) or 0)</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 (acc.get("internal.metrics.shuffle.read.localBytesRead", 0) or 0),</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"failure": si.get("Failure Reason"),</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elif ev == "SparkListenerTaskEnd":</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ti, tm = e["Task Info"], e.get("Task Metrics") or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sr, sw = tm.get("Shuffle Read Metrics") or {}, tm.get("Shuffle Write Metrics") or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app["tasks"].append({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"stage": e["Stage ID"], "task": ti["Task ID"], "index": ti["Index"], "attempt": ti["Attempt"],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"executor": ti["Executor ID"], "host": ti["Host"], "locality": ti["Locality"],</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"launch": ti["Launch Time"], "finish": ti["Finish Time"],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"getting_result": ti.get("Getting Result Time", 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"failed": ti.get("Failed", False), "reason": e.get("Task End Reason", {}).get("Reason"),</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"deser_ms": tm.get("Executor Deserialize Time", 0),</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"deser_cpu_ms": (tm.get("Executor Deserialize CPU Time", 0) or 0) / 1e6,</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"run_ms": tm.get("Executor Run Time", 0), "cpu_ms": (tm.get("Executor CPU Time", 0) or 0) / 1e6,</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"gc_ms": tm.get("JVM GC Time", 0), "result_bytes": tm.get("Result Size", 0),</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"result_ser_ms": tm.get("Result Serialization Time", 0),</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"peak_mem": tm.get("Peak Execution Memory", 0),</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"shuffle_read_bytes": (sr.get("Remote Bytes Read", 0) or 0) + (sr.get("Local Bytes Read", 0) or 0),</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"shuffle_remote_bytes": sr.get("Remote Bytes Read", 0) or 0,</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"shuffle_fetch_wait_ms": sr.get("Fetch Wait Time", 0) or 0,</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"shuffle_write_bytes": sw.get("Shuffle Bytes Written", 0) or 0,</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"records_in": (tm.get("Input Metrics") or {}).get("Records Read", 0),</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"shuffle_records_read": sr.get("Total Records Read", 0) or 0,</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return app</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 executor logs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MARK_NATIVE = re.compile(r"\[MODEL_LOAD\] app=(\S+) host=(\S+) pid=(\d+) device=(\S+) secs=([\d.]+)")</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MARK_RDD = re.compile(r"\[Executor\] host=([^,]+), pid=(\d+), device=(\w+), cuda=(\w+), models_loaded=(\d+), model_load_time=([\d.]+)s")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def executor_logs(app_id):</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"""Scan worker work dirs (both nodes) for this application's executor logs."""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loads =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for d in glob.glob(os.path.join(ROOT, "*_node", "work", "**", app_id, "*"), recursive=True):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node = os.path.relpath(d, ROOT).split(os.sep)[0]</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for fn in ("stdout", "stderr"):</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p = os.path.join(d, fn)</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if not os.path.exists(p):</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txt = open(p,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for m in MARK_NATIVE.finditer(txt):</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loads.append({"node": node, "executor": os.path.basename(d), "host": m.group(2), "pid": int(m.group(3)),</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"device": m.group(4), "secs": float(m.group(5)), "kind": "predict_batch_udf make_predict_fn"})</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for m in MARK_RDD.finditer(txt):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loads.append({"node": node, "executor": os.path.basename(d), "host": m.group(1), "pid": int(m.group(2)),</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"device": m.group(3), "secs": float(m.group(6)), "models": int(m.group(5)),</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"kind": "mapPartitions model load"})</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return loads</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def driver_log_loads(app):</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"""local[N] runs: executor output lands in the driver log."""</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p = os.path.join(ROOT, "logs", f"{app}.log")</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loads =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if os.path.exists(p):</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txt = open(p,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for m in MARK_NATIVE.finditer(txt):</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loads.append({"host": m.group(2), "pid": int(m.group(3)), "device": m.group(4), "secs": float(m.group(5)),</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"kind": "predict_batch_udf make_predict_fn"})</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for m in MARK_RDD.finditer(txt):</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loads.append({"host": m.group(1), "pid": int(m.group(2)), "device": m.group(3), "secs": float(m.group(6)),</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"models": int(m.group(5)), "kind": "mapPartitions model load"})</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return loads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 triton / monitors</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def prom(path):</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vals =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if not path or not os.path.exists(path):</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return vals</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for line in open(path, encoding="utf-8"):</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if line.startswith("#") or not line.strip():</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m = re.match(r'(\w+)\{([^}]*)\}\s+([\d.eE+-]+)', line)</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if m:</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labels = dict(re.findall(r'(\w+)="([^"]*)"', m.group(2)))</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vals[(m.group(1), labels.get("model", ""))] = float(m.group(3))</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return vals</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def triton_delta(rec):</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b, a = prom(os.path.join(ROOT, rec.get("triton_before", "") or "_")), prom(os.path.join(ROOT, rec.get("triton_after", "") or "_"))</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model = rec.get("model")</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 = {k[0]: a[k] - b.get(k, 0) for k in a if k[1] == model}</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if not d:</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ex, inf = d.get("nv_inference_exec_count", 0), d.get("nv_inference_count", 0)</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req = d.get("nv_inference_request_success", 0)</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return {"requests": req, "inferences": inf, "executions": ex,</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"avg_client_batch": inf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"avg_executed_batch": inf / ex if ex else None,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"avg_request_us": d.get("nv_inference_request_duration_us", 0)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"avg_queue_us": d.get("nv_inference_queue_duration_us", 0)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"avg_compute_input_us": d.get("nv_inference_compute_input_duration_us", 0)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"avg_compute_infer_us": d.get("nv_inference_compute_infer_duration_us", 0)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"avg_compute_output_us": d.get("nv_inference_compute_output_duration_us", 0) / req if req else None}</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def load_dmon():</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p = os.path.join(ROOT, "gpu_node", "gpu_dmon.log")</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if not os.path.exists(p):</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cols = None</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for line in open(p, encoding="utf-8", errors="replace"):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if line.startswith("#"):</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if "gpu" in line and cols is None: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cols = line.lstrip("#").split()</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parts = line.split()</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if not cols or len(parts) != len(cols):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r = dict(zip(cols, parts))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ts = datetime.strptime(r["Date"] + r["Time"], "%Y%m%d%H:%M:%S").replace(tzinfo=timezone.utc).timestamp()</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rows.append({"t": ts, "sm": float(r.get("sm", "nan").replace("-", "nan")),</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"mem": float(r.get("mem", "nan").replace("-", "nan")),</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"pwr": float(r.get("pwr", "nan").replace("-", "nan")),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"fb": float(r.get("fb", "nan").replace("-", "nan"))})</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def window_stats(rows, t0, t1, key):</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v = [r[key] for r in rows if t0 &lt;= r["t"] &lt;= t1 and r[key] == r[key]]</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if not v:</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return {"avg": sum(v) / len(v), "max": max(v), "samples": len(v)}</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def stage_kind(s):</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if (s.get("shuffle_write_bytes") or 0) &gt; 0:</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return "shuffle map (repartition -&gt; shuffle write)"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if (s.get("shuffle_read_bytes") or 0) &gt; 0:</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return "shuffle read -&gt; Python UDF -&gt; collect"</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return "map (Python) -&gt; collect"</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 gantt</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def gantt(app, out_png, title):</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from PIL import Image, ImageDraw, ImageFont</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except ImportError:  # timelines are optional; statistics are still written</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if not getattr(gantt, "_warned", False):</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print("[analyze_modes_stats] Pillow not installed - skipping gantt/*.png "</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"(pip install pillow to get the task timelines)")</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gantt._warned = True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tasks = [t for t in app["tasks"]]</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if not tasks: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t0 = min(t["launch"] for t in tasks)</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t1 = max(t["finish"] for t in tasks)</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 assign each task to a slot row inside its executor (greedy interval packing)</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slots = defaultdict(list)  # executor -&gt; [end time of each slot]</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for t in sorted(tasks, key=lambda x: x["launch"]):</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ends = slots[t["executor"]]</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 finish is logged a few ms after the slot's next launch -&gt; small tolerance</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idx = next((i for i, e in enumerate(ends) if e &lt;= t["launch"] + 150), None)</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if idx is None:</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ends.append(t["finish"])</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idx = len(ends) - 1</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ends[idx] = t["finish"]</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rows.append((t["executor"], idx, t))</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keys = sorted({(e, i) for e, i, _ in rows}, key=lambda k: (str(k[0]), k[1]))</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K = 2  # render at 2x for sharp embedding</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W, left, top, rh = 1400 * K, 260 * K, 60 * K, 30 * K</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H = top + rh * len(keys) + 70 * K</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img = Image.new("RGB", (W, H), "white")</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d = ImageDraw.Draw(img)</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f = ImageFont.truetype("arial.ttf", 15 * K)</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fb = ImageFont.truetype("arialbd.ttf", 17 * K)</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fs = ImageFont.truetype("arial.ttf", 12 * K)</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f = fb = fs = ImageFont.load_default()</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d.text((20 * K, 15 * K), title, fill="#1b1f24", font=fb)</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span = max(1, t1 - t0)</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scale = (W - left - 30 * K) / span</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palette = ["#0b5cad", "#d97706", "#15803d", "#7c3aed", "#be123c", "#0e7490"]</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stage_ids = sorted({t["stage"] for t in tasks})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ex_host = {k: v["host"] for k, v in app["executors"].items()}</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for i, (ex, slot) in enumerate(keys):</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y = top + i * rh</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if i % 2 == 0:</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d.rectangle([left, y, W - 30 * K, y + rh], fill="#f6f8fa")</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d.text((20 * K, y + 7 * K), f"exec {ex} @ {ex_host.get(ex, '?')}  slot {slot}", fill="#1b1f24", font=f)</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for ex, slot, t in rows:</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y = top + keys.index((ex, slot)) * rh</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x0, x1 = left + (t["launch"] - t0) * scale, left + (t["finish"] - t0) * scale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col = palette[stage_ids.index(t["stage"]) % len(palette)]</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d.rectangle([x0, y + 4 * K, max(x0 + 2 * K, x1), y + rh - 4 * K], fill=col, outline="white")</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lab = f"s{t['stage']}.{t['index']}"</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if x1 - x0 &gt; 38 * K:</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d.text((x0 + 4 * K, y + 8 * K), lab, fill="white", font=fs)</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ya = top + rh * len(keys) + 8 * K</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d.line([left, ya, W - 30 * K, ya], fill="#57606a", width=K)</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for k in range(0, 11):</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x = left + (W - left - 30 * K) * k / 10</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d.line([x, ya, x, ya + 5 * K], fill="#57606a", width=K)</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d.text((x - 12 * K, ya + 8 * K), f"{span * k / 10 / 1000:.1f}s", fill="#57606a", font=fs)</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x = left</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for s in stage_ids:</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col = palette[stage_ids.index(s) % len(palette)]</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d.rectangle([x, H - 22 * K, x + 14 * K, H - 10 * K], fill=col)</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nm = stage_kind(app["stages"].get(s,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d.text((x + 20 * K, H - 24 * K), f"stage {s}: {nm}", fill="#1b1f24", font=fs)</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x += 360 * K</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img.save(out_png)</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 main</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loaded = load_results()</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recs = {r["app"]: r for r in loaded}</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recs_by_id = {r["app_id"]: r for r in loaded if r.get("app_id")}</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host_device = {}</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for ms in glob.glob(os.path.join(ROOT, "master_state_*.json")):</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for w in json.load(open(ms)).get("workers",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host_device[w["host"]] = "gpu" if w.get("resources", {}).get("gpu") else "cpu"</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dmon = load_dmon()</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os.makedirs(os.path.join(ROOT, "gantt"), exist_ok=True)</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summary = []</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for ev in sorted(glob.glob(os.path.join(ROOT, "spark-events", "*"))):</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if ev.endswith(".inprogress"):</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app = parse_eventlog(ev)</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rec = recs_by_id.get(app.get("app_id")) or recs.get(app.get("name", ""), {})</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name = rec.get("app") or app.get("name",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ok_tasks = [t for t in app["tasks"] if not t["failed"]]</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per_exec = defaultdict(lambda: defaultdict(float))</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for t in ok_tasks:</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pe = per_exec[t["executor"]]</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pe["tasks"] += 1</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for k in ("run_ms", "cpu_ms", "deser_ms", "gc_ms", "result_bytes", "shuffle_read_bytes", "shuffle_write_bytes",</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"shuffle_remote_bytes", "shuffle_fetch_wait_ms"):</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pe[k] += t[k]</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pe["max_task_ms"] = max(pe["max_task_ms"], t["finish"] - t["launch"])</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pe["busy_ms"] += t["finish"] - t["launch"]</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execs =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for eid, info in sorted(app["executors"].items(), key=lambda kv: kv[0]):</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pe = per_exec.get(eid, {})</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execs.append({**info, "device": host_device.get(info["host"], "gpu" if info.get("resources", {}).get("gpu") else "?"),</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**{k: round(v, 1) for k, v in pe.items()}})</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stages =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for sid, s in sorted(app["stages"].items()):</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ts = [t for t in ok_tasks if t["stage"] == sid]</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durs = sorted(t["finish"] - t["launch"] for t in ts)</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stages.append({**s, "kind": stage_kind(s), "duration_ms": (s["done"] or 0) - (s["submit"] or 0),</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"task_ms_min": durs[0] if durs else None,</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"task_ms_median": durs[len(durs) // 2] if durs else None,</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"task_ms_max": durs[-1] if durs else None,</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"tasks_by_executor": {e: sum(1 for t in ts if t["executor"] == e) for e in {t["executor"] for t in ts}}})</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jobs = [{**j, "duration_ms": (j.get("end") or 0) - (j.get("submit") or 0)} for j in sorted(app["jobs"].values(), key=lambda x: x["id"])]</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loads = executor_logs(app.get("app_id", "")) or driver_log_loads(name)</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parts = rec.get("partition_details") or []</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t_start, t_end = rec.get("start_epoch"), rec.get("end_epoch")</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item =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"app": name, "app_id": app.get("app_id"), "mode": rec.get("mode"), "model": rec.get("model"),</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"samples": rec.get("samples"), "processed": rec.get("processed"), "wall_s": rec.get("wall_s"),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"throughput": rec.get("throughput"), "batch_size": rec.get("batch_size"), "partitions": rec.get("partitions"),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"app_duration_ms": (app.get("end") or 0) - (app.get("start") or 0),</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"executors": execs, "jobs": jobs, "stages": stages, "tasks": ok_tasks,</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"failed_tasks": [t for t in app["tasks"] if t["failed"]],</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"model_loads": loads,</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"partition_details": [{k: p.get(k) for k in ("partition_idx", "hostname", "device", "model_load_time_sec",</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"inference_time_sec", "samples_processed")} for p in parts],</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"triton": triton_delta(rec) if rec.get("mode") == "triton_pbu" else {},</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"gpu_util": window_stats(dmon, t_start, t_end, "sm") if (dmon and t_start) else None,</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"gpu_mem_util": window_stats(dmon, t_start, t_end, "mem") if (dmon and t_start) else None,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"gpu_fb_mb": window_stats(dmon, t_start, t_end, "fb") if (dmon and t_start) else None,</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"error": rec.get("error"),</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summary.append(item)</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gantt(app, os.path.join(ROOT, "gantt", f"{name}.png"),</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f"{name}  -  {len(ok_tasks)} tasks, {len(app['executors'])} executors, "</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f"{rec.get('throughput', '?')} samples/s")</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order = ["rdd_cpu", "rdd_gpu", "rdd_hybrid", "rdd_gpu_aware", "udf_cpu", "udf_gpu", "native_pbu_cpu",</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"native_pbu_gpu", "triton_pbu", "platform10_cpu", "platform10_gpu", "platform10_hybrid"]</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summary.sort(key=lambda s: (s["model"] or "", order.index(s["mode"]) if s["mode"] in order else 99))</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json.dump(summary, open(os.path.join(ROOT, "modes_summary.json"), "w"), indent=1, default=str)</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md = ["# Spark execution modes - statistics", "",</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 model | mode | samples/s | wall s | jobs | stages | tasks | executors (host: tasks) | model loads | GPU SM % avg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for s in summary:</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ex = "; ".join(f"{e['host']}:{int(e.get('tasks', 0))}" for e in s["executors"])</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gu = f"{s['gpu_util']['avg']:.0f}" if s.get("gpu_util") else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md.append(f"| {s['model']} | {s['mode']} | {s['throughput']} | {s['wall_s']} | {len(s['jobs'])} | {len(s['stages'])} |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f"{len(s['tasks'])} | {ex} | {len(s['model_loads'])} | {gu} |")</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open(os.path.join(ROOT, "modes_summary.md"), "w", encoding="utf-8").write("\n".join(md) + "\n")</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print("\n".join(md))</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main()</w:t>
      </w:r>
    </w:p>
    <w:p>
      <w:pPr>
        <w:pStyle w:val="Heading3"/>
      </w:pPr>
      <w:r>
        <w:t xml:space="preserve">benchmark/build_concepts_docx.js  (585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build_concepts_docx.js - Concepts handbook (Word) companion to</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docs/LOWLEVEL_EXECUTION_GUIDE_20260926.pdf (built by build_lowlevel_pdf.py).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Explains every concept the PDF uses; numbers, listings and hex dumps are read</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from results/campaign_20260926/{windows,wsl2_docker,aws_g4dn}/.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Needs the `docx` npm package (npm install docx). Run from the repo root: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node benchmark/build_concepts_docx.js [repo_root] [out.docx]</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const fs = require("fs");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const path = require("path");</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const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Document, Packer, Paragraph, TextRun, HeadingLevel, AlignmentType, Table, TableRow, TableCell,</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WidthType, ShadingType, BorderStyle, LevelFormat, TableOfContents, PageBreak, Footer, PageNumber,</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 require("docx");</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const ROOT = process.argv[2] || path.join(__dirname,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const OUT = process.argv[3] || path.join(ROOT, "docs", "CONCEPTS_HANDBOOK_20260926.docx");</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const C = path.join(ROOT, "results", "campaign_20260926");</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const readJ = (p) =&gt; { try { return JSON.parse(fs.readFileSync(p, "utf8")); } catch { return {}; }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const readT = (p) =&gt; { try { return fs.readFileSync(p, "utf8"); } catch { return ""; }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const W = readJ(path.join(C, "windows", "lowlevel", "lowlevel.json"));</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const L = readJ(path.join(C, "wsl2_docker", "lowlevel", "lowlevel.json"));</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const A = readJ(path.join(C, "aws_g4dn", "lowlevel", "lowlevel.json"));</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const SUM = readJ(path.join(C, "summary.json"));</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const PAGE_W = 11906, MARGIN = 1134, CONTENT = PAGE_W - 2 * MARGIN; // A4, 2 cm margins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const MONO = "Consolas", BODY = "Arial";</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const ACCENT = "0B5CAD";</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helpers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function runs(text, base = {})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 **bold**, `code`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const out =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const re = /(\*\*[^*]+\*\*|`[^`]+`)/g;</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let last = 0, m;</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while ((m = re.exec(text)))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(m.index &gt; last) out.push(new TextRun({ text: text.slice(last, m.index), ...base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const t = m[0];</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if (t.startsWith("**")) out.push(new TextRun({ text: t.slice(2, -2), bold: true, ...base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else out.push(new TextRun({ text: t.slice(1, -1), font: MONO, size: 18, ...base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last = m.index + t.length;</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if (last &lt; text.length) out.push(new TextRun({ text: text.slice(last), ...base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const body =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const H1 = (t) =&gt; body.push(new Paragraph({ heading: HeadingLevel.HEADING_1, pageBreakBefore: body.length &gt; 3,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const H2 = (t) =&gt; body.push(new Paragraph({ heading: HeadingLevel.HEADING_2,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const H3 = (t) =&gt; body.push(new Paragraph({ heading: HeadingLevel.HEADING_3,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const Pp = (t) =&gt; body.push(new Paragraph({ spacing: { after: 120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const B = (items, level = 0) =&gt; items.forEach((t) =&gt; body.push(new Paragraph({ numbering: { reference: "bullets", level }, spacing: { after: 60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const N = (items) =&gt; items.forEach((t) =&gt; body.push(new Paragraph({ numbering: { reference: "numbers", level: 0 }, spacing: { after: 60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function label(lbl, t)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const head = lbl ? [new TextRun({ text: lbl + " ", bold: true, color: ACCENT })] :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body.push(new Paragraph({ spacing: { after: 100 }, children: [...head, ...runs(t)]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function concept(name, what, how, yours)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H3(name);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if (what) label("What it is.", what);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if (how) (Array.isArray(how) ? how : [how]).forEach((h, i) =&gt; label(i === 0 ? "How it works." : "", h));</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if (yours) label("In your runs.", yours);</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function code(text, maxLines = 60)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const lines = String(text || "(not captured)").replace(/\t/g, "    ").split(/\r?\n/).slice(0, maxLines);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lines.forEach((l, i) =&gt; body.push(new Paragraph({</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shading: { type: ShadingType.CLEAR, color: "auto", fill: "F3F5F8"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spacing: { before: i === 0 ? 60 : 0, after: i === lines.length - 1 ? 140 : 0, line: 240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indent: { left: 120, right: 120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children: [new TextRun({ text: l.length ? l : " ", font: MONO, size: 16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function note(t)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body.push(new Paragraph({</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shading: { type: ShadingType.CLEAR, color: "auto", fill: "EAF3FD"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border: { left: { style: BorderStyle.SINGLE, size: 18, color: ACCENT, space: 6 }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spacing: { before: 80, after: 160 }, indent: { left: 160, right: 120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children: runs(t),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const border = { style: BorderStyle.SINGLE, size: 4, color: "C9D1D9"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const borders = { top: border, bottom: border, left: border, right: border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function table(rows, widthsPct, monoCols = [])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const widths = widthsPct.map((w) =&gt; Math.floor((CONTENT * w) / 100));</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const total = widths.reduce((a, b) =&gt; a + b, 0);</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body.push(new Table({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width: { size: total, type: WidthType.DXA }, columnWidths: widths,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rows: rows.map((r, ri) =&gt; new TableRow({</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tableHeader: ri === 0,</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children: r.map((c, ci) =&gt; new TableCell({</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borders, width: { size: widths[ci], type: WidthType.DXA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shading: ri === 0 ? { type: ShadingType.CLEAR, color: "auto", fill: "E4E9F0" } : (ri % 2 === 0 ? { type: ShadingType.CLEAR, color: "auto", fill: "FAFBFC" } : undefined),</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margins: { top: 50, bottom: 50, left: 90, right: 90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children: [new Paragraph({ children: ri === 0 ? [new TextRun({ text: String(c), bold: true, size: 18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monoCols.includes(ci) ? [new TextRun({ text: String(c), font: MONO, size: 16 })] : runs(String(c), { size: 18 })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body.push(new Paragraph({ spacing: { after: 120 }, children: []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const g = (o, ...k) =&gt; k.reduce((a, x) =&gt; (a &amp;&amp; a[x] !== undefined ? a[x] : undefined), o);</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const f = (v, d = 1) =&gt; (typeof v === "number" &amp;&amp; isFinite(v) ? v.toFixed(d) :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 data from the runs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const bits = g(W, "bits", "values") ||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const v0 = bits[0] ||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const sassRaw = readT(path.join(C, "wsl2_docker", "lowlevel", "bias_relu.sass"));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const sass = sassRaw.split(/\r?\n/).filter((l) =&gt; /\/\*[0-9a-f]{4}\*\//.test(l)).map((l) =&gt; l.replace(/\s*\/\*\s*0x[0-9a-f]+\s*\*\/\s*$/, "").trim());</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const ptx = readT(path.join(C, "wsl2_docker", "lowlevel", "bias_relu.ptx")).split(/\r?\n/)</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.filter((l) =&gt; l.trim() &amp;&amp; !/^\s*(\/\/|\.loc|\.file|\$L__|\.section|\.b8|\.debug)/.test(l));</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const ptxStart = Math.max(0, ptx.findIndex((l) =&gt; l.includes(".entry")));</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const asm = g(L, "cpu", "dot_avx2_asm") ||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const ttgir = readT(path.join(C, "wsl2_docker", "lowlevel", "bias_relu.ttgir")).split(/\r?\n/).filter((l) =&gt; l.includes("#blocked") || l.includes("tt.load") || l.includes("tt.store")).slice(0, 6);</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const svs = (leg) =&gt; { const r = (SUM[leg] || []).find((x) =&gt; x.test === "svs_single_gpu"); return r ? r.throughput : {};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const thr = (leg, t) =&gt; { const r = (SUM[leg] || []).find((x) =&gt; x.test === t); if (!r) return "-"; const v = Object.values(r.throughput); return r.status === "FAIL" || !v.length ? r.status : `${Math.round(v[v.length - 1]).toLocaleString()}/s`;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 CONTENT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body.push(new Paragraph({ spacing: { before: 2400, after: 200 }, children: [new TextRun({ text: "Concepts Handbook", size: 56, bold: true })]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body.push(new Paragraph({ spacing: { after: 200 }, children: [new TextRun({ text: "From Python to Silicon — every idea behind the PyTorch-Spark inference platform, from bits and x86 registers to GPU warps, PCIe and the Spark wire protocol", size: 28, color: "57606A" })]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body.push(new Paragraph({ spacing: { after: 400 }, children: [new TextRun({ text: "Companion to docs/LOWLEVEL_EXECUTION_GUIDE_20260926.pdf · measurements from Windows 11 native, WSL2/Docker and AWS g4dn.xlarge runs of 26 September 2026", size: 20, color: "57606A" })]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note("How to use this handbook: each concept is explained in three steps — **What it is** (definition), **How it works** (the mechanism, down to the hardware), and **In your runs** (the number or artefact measured on your own machines). The PDF shows the raw evidence; this handbook teaches the concepts needed to read it. Read Part 1 first, then follow any path.");</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body.push(new TableOfContents("Contents", { hyperlink: true, headingStyleRange: "1-2"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 PART 0</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H1("0. The big picture");</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Pp("An inference request in this platform travels down a stack of layers and the answer travels back up. Each layer turns the request into a lower-level form: Python objects become bytes, bytes become JVM tasks, tasks become operator calls, operators become GPU kernel launches, launches become commands on the PCIe bus, and commands become warps of 32 threads executing 128-bit machine instructions on streaming multiprocessors.");</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 "Layer", "Unit of work", "Unit of data", "Key concept"],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["1", "Your Python code", "function call", "numpy array / tensor", "eager execution"],</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["2", "Py4J", "text command", "object reference", "RPC over localhost TCP"],</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["3", "Spark driver (JVM)", "job -&gt; stage -&gt; task", "partition", "DAG scheduling"],</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["4", "Executor JVM", "task", "serialized closure + rows", "serialization"],</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["5", "Python worker", "mapPartitions / UDF call", "pickle frames / Arrow batches", "process model"],</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["6", "PyTorch ATen", "operator", "tensor (pointer, shape, strides)", "dispatcher"],</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["7", "cuBLAS / cuDNN / oneDNN", "algorithm choice", "tiles", "GEMM, Winograd, JIT"],</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["8", "CUDA runtime + driver", "API call -&gt; pushbuffer entry", "kernel params, DMA descriptors", "asynchrony, launch latency"],</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["9", "PCIe", "transaction-layer packet", "&lt;= 256-byte payloads", "DMA, MMIO, doorbell"],</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["10", "GPU front end", "grid -&gt; blocks", "block -&gt; SM assignment", "GigaThread scheduling"],</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["11", "Streaming multiprocessor", "warp instruction", "32-bit registers", "SIMT, occupancy"],</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["12", "Memory hierarchy", "load/store", "128-byte lines, 32-byte sectors", "coalescing, bandwidth"],</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[5, 20, 22, 26, 27]);</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Pp("Single-GPU and hybrid modes skip layers 2–5: one Python process calls the CUDA driver directly. That single difference explains why those modes are 20–100× faster than Spark-distributed mode in every environment you tested.");</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 PART 1</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H1("1. Foundations: bits, numbers and memory");</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H2("1.1 Binary, hexadecimal and bytes");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concept("Bit, byte, word",</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"A bit is 0 or 1. A byte is 8 bits (values 0–255). CPUs and GPUs move data in words: 32-bit registers on the GPU, 64-bit general registers on x86-64, and 128/256/512-bit vector registers.",</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"Hexadecimal writes 4 bits per digit, so one byte is exactly two hex digits (0x00–0xFF). That is why memory dumps are printed in hex: `3d d2 a0 76` is four bytes = one float32.",</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"Every hex dump in the PDF (tensor storage, pickle frames, Arrow buffers, SASS encodings) is read two hex digits per byte.");</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concept("Endianness",</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"The order in which the bytes of a multi-byte value are stored in memory.",</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"Little-endian (x86, NVIDIA GPUs, ARM by default) stores the least-significant byte at the lowest address. Big-endian stores the most-significant byte first. Network protocols and Java's DataOutputStream use big-endian ('network byte order').",</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`Your first EW-signal value ${v0.value !== undefined ? v0.value.toFixed(8) : ""} is ${v0.hex || "0x3dd2a076"} as a number but appears in RAM as ${(v0.hex || "0x3dd2a076").slice(2).match(/../g).reverse().join(" ")} (little-endian). The PySpark frame length prefix 00 00 86 aa is big-endian (Java convention): 0x86aa = 34,474 bytes.`);</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concept("Two's complement integers",</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"The universal encoding of signed integers: the top bit has negative weight.",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"-1 is all ones (0xFFFFFFFF for 32 bits). Adding and subtracting work identically for signed and unsigned values, which is why hardware needs only one adder.",</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"PySpark's END_OF_DATA_SECTION marker is -1 = FF FF FF FF; Arrow's IPC continuation marker is also 0xFFFFFFFF.");</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H2("1.2 Floating point (IEEE-754)");</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concept("float32 (single precision)",</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"32 bits: 1 sign bit, 8 exponent bits (bias 127), 23 fraction bits with an implicit leading 1. Value = (-1)^s × 1.fraction × 2^(exponent-127). Roughly 7 decimal digits, range about 1e-38 to 3e38.",</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["Special exponents: all zeros = zero or subnormal numbers (gradual underflow); all ones = infinity or NaN.",</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"Every model input and weight in this platform is float32 unless you cast it."],</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v0.hex ? `${v0.hex}: sign ${v0.sign}, exponent ${v0.exp} (${v0.exp}-127 = ${v0.exp - 127}), fraction 0x${Number(v0.mantissa).toString(16)} → 1.${Number(v0.mantissa).toString(16)}h × 2^${v0.exp - 127} = ${Number(v0.value).toFixed(8)}.` : null);</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concept("float16 and bfloat16",</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"Two 16-bit formats. fp16 = 1 sign, 5 exponent, 10 fraction bits (range ±65,504). bf16 = 1 sign, 8 exponent, 7 fraction bits: the same range as fp32 but only ~3 significant digits.",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"bf16 is simply the top 16 bits of an fp32, so conversion is a truncation with rounding; it rarely overflows. fp16 keeps more precision but overflows above 65,504. Tensor Cores consume fp16/bf16 and accumulate in fp32.",</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bits.length ? `Value ${bits[0].value.toFixed(8)} became ${bits[0].fp16.toFixed(6)} in fp16 and ${bits[0].bf16.toFixed(6)} in bf16 — bf16 loses more precision.` : null);</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concept("Rounding, FMA and determinism",</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"Every floating-point operation rounds to the nearest representable value. A fused multiply-add (FMA) computes a×b+c with a single rounding.",</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"Because rounding happens after each step, (a+b)+c can differ from a+(b+c). Parallel reductions on GPUs and different SIMD widths on CPUs therefore give bit-slightly-different results — which is why CPU and GPU predictions differ in the last digits.",</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"Every x86 `vfmadd231ps` and GPU `FFMA` in the listings is one FMA: 2 floating-point operations (FLOP) with one rounding.");</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H2("1.3 Memory, pointers and layout");</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concept("Virtual memory and pages",</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"Each process sees a private virtual address space. The OS maps virtual pages (usually 4 KB) to physical RAM frames through page tables; the MMU translates on every access (cached in the TLB).",</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"A page can be moved or swapped out by the OS at any time — unless it is pinned (page-locked). DMA devices such as the GPU copy engine work on physical addresses, so they need pinned pages.",</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"This is exactly why pageable host-&gt;device copies are slower than pinned ones (Part 5).");</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concept("Alignment",</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"An address is N-byte aligned if it is a multiple of N.",</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"Vector loads are fastest when aligned to their width (32 B for AVX2, 64 B for AVX-512 and for one cache line); GPU 128-bit loads require 16-byte alignment. Allocators return aligned blocks: PyTorch uses 64 B on CPU and at least 256 B on GPU.",</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"The numpy-created signal batch was not 64-byte aligned; tensors that PyTorch allocates are.");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concept("Tensor = pointer + shape + strides + dtype",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"A tensor does not own an 'array'; it describes a view into a storage buffer: a start pointer, sizes per dimension, a stride per dimension (elements to skip), and an element type.",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"Element [i,j,k,l] is at pointer + (i·s0 + j·s1 + k·s2 + l·s3)·elementsize. Transpose, slicing and reshape usually just change strides (no copy). `torch.from_numpy` shares the numpy buffer (zero copy).",</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"EW batch [4,128] has strides [128,1]. An image [1,3,224,224] in NCHW has strides (150528, 50176, 224, 1); in channels_last (NHWC), (150528, 1, 672, 3).");</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concept("Memory formats: NCHW, NHWC and blocked layouts",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"Ways of ordering a 4-D image tensor in memory: N = batch, C = channels, H = height, W = width.",</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"NCHW stores whole channel planes one after another; NHWC stores all channels of one pixel together (better for Tensor Cores). CPU libraries use blocked layouts such as nChw8c / aBcd8b, where channels are grouped in blocks of 8 or 16 so that one SIMD register holds 8 (AVX2) or 16 (AVX-512) channels of one pixel.",</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"oneDNN chose `Acdb8a / aBcd8b` on your laptop (AVX2, 8 floats per YMM register) and `Acdb16a / aBcd16b` on AWS (AVX-512, 16 floats per ZMM register).");</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 PART 2</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H1("2. Spark and the JVM");</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H2("2.1 Spark architecture");</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concept("Driver, master, worker, executor",</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"The **driver** runs your program and the scheduler. The **master** (standalone cluster manager) tracks workers. A **worker** is a daemon on each machine that launches **executors** — JVM processes that run tasks and cache data.",</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["In local[N] mode, driver and executor live in one JVM with N task threads — no master or workers.",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"In standalone mode (your AWS run: spark://10.0.0.240:7077) the driver asks the master for executors; the master tells workers to start them; executors register back with the driver."],</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"Windows and WSL2 used local[2]; AWS used a master container plus a GPU-worker container with one 4-core executor.");</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concept("Job, stage, task, partition",</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"An action (collect, count) creates a **job**. The DAG scheduler splits it at shuffle boundaries into **stages**. Each stage runs one **task per partition**. A partition is a slice of the dataset.",</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"Tasks within a stage are independent and run in parallel, limited by the number of task slots = executor cores / spark.task.cpus.",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"The platform's distributed inference is one stage (parallelize → mapPartitions → collect). Each task loads all 10 models, so partitions multiply model-loading cost (Phase 2).");</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concept("Task slots, spark.task.cpus and memory accounting",</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"Concurrency = executor cores ÷ spark.task.cpus. This platform sets spark.task.cpus = 2.",</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["local[2] → 1 concurrent task; a 4-core executor → 2 concurrent tasks.",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"`-m 4g` on a worker and spark.executor.memory are bookkeeping for the JVM heap. Python workers, the CUDA context and model weights live outside the heap and are not counted — the reason the laptop ran out of real RAM while Spark thought it had plenty."],</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"local[4] (2 concurrent tasks × 10 models each) exhausted the 8 GB laptop; local[2] worked.");</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H2("2.2 PySpark internals");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concept("Py4J (Python ↔ JVM bridge)",</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"PySpark is a Python client of a JVM. Py4J connects them with a localhost TCP socket.",</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"Each call such as sc.parallelize becomes a small text command (call, object id, method name, arguments, end). The JVM runs it by reflection and replies with a value or an object reference. Bulk data is not sent through Py4J: parallelize writes pickled data to a temporary file, and collect results return over a separate authenticated socket.",</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`Windows run: gateway port ${g(W, "spark", "py4j_java_port") || "-"}, driver Python PID ${g(W, "spark", "driver_python_pid") || "-"}, JVM PID ${g(W, "spark", "jvm_pid") || "-"}. On Windows, the 'connection forcibly closed' errors are Py4J noticing that the JVM died.`);</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concept("Serialization: pickle, cloudpickle and framing",</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"Serialization turns objects into bytes. Python's pickle is a small stack-machine language: opcodes such as PROTO, FRAME, SHORT_BINUNICODE, STACK_GLOBAL and BYTEARRAY8 rebuild the object when replayed.",</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["cloudpickle can also serialize functions and lambdas by value — that is how your mapPartitions function (and the model weights it references) reach executors.",</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"On the JVM↔worker socket every record batch is framed as [4-byte big-endian length][pickle bytes]; -1 ends the data."],</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`One partition of 64 × 128 float32 (32,768 raw bytes) became ${g(W, "spark", "pickle_frame_bytes") || 34478} bytes on the wire (≈5% overhead): the frame header, the name numpy._core.numeric._frombuffer, and a 512-byte BYTEARRAY8 per row.`);</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code(`00 00 86 aa             frame length (big-endian) = 34,474 bytes</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80 05                   PROTO 5</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95 9f 86 00 00 ...      FRAME + 8-byte little-endian size</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5d 94 28                EMPTY_LIST, MEMOIZE, MARK</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8c 13 numpy._core.numeric  8c 0b _frombuffer  94 93   -&gt; STACK_GLOBAL</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28 96 00 02 00 00 00 00 00 00   MARK, BYTEARRAY8 len 0x200 = 512 bytes (one row)</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6a 0c b9 be ...         the float32 values themselves`);</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concept("Apache Arrow and pandas_udf",</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"Arrow is a columnar in-memory format: each column is a set of contiguous buffers — a validity bitmap (1 bit per value, 1 = not null) and a data buffer — aligned to 8 or 64 bytes.",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["The Arrow IPC stream is: 0xFFFFFFFF continuation marker, a 4-byte metadata length, a FlatBuffer message (Schema or RecordBatch), then the body buffers.",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"With pandas_udf the JVM converts rows to Arrow record batches; the Python side maps them to pandas without creating one Python object per row — far cheaper for wide numeric data."],</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"Column [1.5, null, -2.25, 3.0]: validity bitmap 0x0d (bits 1,0,1,1 read LSB-first) and data 0000c03f 00000000 000010c0 00004040. The engine=udf runs return real per-sample predictions (2.7 MB logs) instead of counts.");</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concept("Python worker process model: fork vs spawn",</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"Each concurrent Python task runs in a separate Python process connected to the executor JVM by a local socket.",</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["Linux: the JVM starts one `pyspark.daemon`, which fork()s a worker per task. fork copies the address space copy-on-write, so the child starts instantly with the parent's modules already imported. With spark.python.worker.reuse = true, workers survive between tasks.",</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"Windows has no fork(): the JVM spawns `python -m pyspark.worker` directly, and every worker pays interpreter start-up plus `import torch` (1–3 s)."],</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`AWS: 4 tasks ran in PIDs with one common parent (the daemon). Windows: parent PID = the JVM itself. The same 200k-row job took ${f(g(W, "spark", "udf_vs_rdd_s", "rdd_pickle"), 2)} s (RDD) on Windows vs ${f(g(A, "spark", "udf_vs_rdd_s", "rdd_pickle"), 2)} s on AWS.`);</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concept("Task metrics and the event log",</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"Spark records per-task timing: executorDeserializeTime (unpacking the task), executorRunTime (wall time in the task thread), executorCpuTime (CPU time of that JVM thread only), jvmGCTime and resultSize. The event log writes one JSON line per scheduler event (TaskStart, TaskEnd, StageCompleted …).",</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"Run time much larger than CPU time means the JVM thread was blocked, here on the socket to the Python worker, which in turn waited for the GPU.",</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"An AWS GPU task showed about 9.4 s of run time but only about 73 ms of JVM CPU time: the real work happened in Python and on the GPU, invisible to the JVM's CPU counter.");</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 PART 3</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H1("3. PyTorch: from Python call to kernel");</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concept("Eager execution",</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"PyTorch runs each operator immediately when Python calls it (no graph compilation unless you use torch.compile).",</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"Every layer of forward() is an operator call that crosses the Python → C++ boundary, goes through the dispatcher and returns a new tensor. On a GPU the call returns as soon as the kernel is queued — the GPU runs asynchronously.",</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"A 3-layer MLP on 256 signals is about 20 kernel launches; ResNet18 on 8 images is about 100–110.");</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concept("ATen and the dispatcher",</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"ATen is PyTorch's C++ tensor library. The dispatcher chooses the implementation of an operator from dispatch keys (device CPU/CUDA, dtype, autograd, autocast…).",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"aten::linear → aten::t (transpose view) → aten::addmm → the CUDA implementation → cuBLAS → cudaLaunchKernel. Each step costs CPU time: microseconds per operator.",</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"Measured chain for the first Linear layer: about 0.2 ms on the AWS Xeon, about 2.3 ms on the Windows laptop (profiler on). For tiny models, this CPU overhead exceeds the GPU work.");</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concept("CUDA streams and asynchrony",</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"A stream is an ordered queue of GPU work. Work in different streams may overlap.",</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"cudaLaunchKernel and cudaMemcpyAsync only enqueue; synchronize waits. The platform's single_gpu mode runs each model on its own stream so small kernels from different models fill the GPU concurrently.",</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`Parallel streams: ${Math.round(svs("aws_g4dn").single_gpu_parallel_streams || 0).toLocaleString()} samples/s on the T4, ${Math.round(svs("wsl2_docker").single_gpu_parallel_streams || 0).toLocaleString()} on the GTX 1650 under WSL2, ${Math.round(svs("windows").single_gpu_parallel_streams || 0).toLocaleString()} on the same GPU under Windows.`);</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concept("cuBLAS and GEMM tiling",</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"GEMM = general matrix multiply C = αAB + βC. Linear layers are GEMMs; convolutions are usually turned into GEMMs.",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["Each thread block computes one output tile (e.g. 128×32) and loops over K, staging tiles of A and B through shared memory and keeping the partial C tile in registers, so every loaded value is reused many times.",</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"Kernel names encode the choice: volta_sgemm_128x32_sliced1x4_tn = single-precision, 128×32 tile, K sliced across 4 warps, A transposed / B not ('tn')."],</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"ew_classifier used volta_sgemm_128x32_*, volta_sgemm_32x32_sliced1x4_tn, volta_sgemm_128x64_tn and cublasLt::splitKreduce_kernel.");</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concept("Split-K",</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"Splitting the K (inner) dimension of a GEMM across several blocks, then summing the partial results with a second 'reduce' kernel.",</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"Used when M×N is too small to occupy every SM but K is large — typical for small batches of an MLP.",</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"The splitKreduce_kernel entries in your ew_classifier traces.");</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concept("Convolution algorithms: implicit GEMM, im2col, Winograd",</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"cuDNN offers several algorithms for the same convolution and picks the fastest for the shape and GPU.",</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["im2col copies image patches into a matrix and runs one GEMM; implicit GEMM computes the same addresses on the fly without the copy.",</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"Winograd transforms 3×3 convolutions into a domain that needs about 2.25× fewer multiplications (F(2×2,3×3)) at the cost of transforms: generateWinogradTilesKernel pre-transforms the filters, winogradForwardData/Filter transform the inputs."],</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"ResNet18 used scudnn_128x64_relu (implicit GEMM with fused ReLU) for the stem and scudnn_winograd_128x128_ldg1_ldg4_relu for the 3×3 layers.");</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concept("Kernel fusion",</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"Combining several operations into one kernel so intermediate results stay in registers instead of going to DRAM and back.",</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"cuDNN fuses bias + ReLU into convolution epilogues ('relu' in the name). torch.compile (TorchInductor) fuses element-wise chains automatically and generates Triton kernels for them.",</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"Inductor compiled ew_classifier into 4 fused Triton kernels (batch-norm + addmm-bias + ReLU) plus 6 cuBLAS mm/addmm calls.");</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concept("Profiling: Kineto, CUPTI and correlation IDs",</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"torch.profiler uses Kineto, which uses NVIDIA's CUPTI to record every CUDA API call on the CPU and every kernel/memcpy on the GPU.",</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"Each cudaLaunchKernel gets a correlation ID that CUPTI also attaches to the GPU-side kernel record, so you can tell which CPU call launched which kernel. CUPTI also reports grid, block, registers per thread, shared memory and estimated occupancy.",</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"trace_resnet18.json and trace_ew_classifier.json in each environment's lowlevel folder; open them at ui.perfetto.dev.");</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 PART 4</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H1("4. The CPU: x86 ISA, registers and SIMD");</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concept("ISA (instruction set architecture)",</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"The contract between software and a processor: the instructions, registers, data types and memory model. x86-64 is the ISA of your i5-9300H and the AWS Xeon 8259CL.",</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"Extensions add instructions over time: SSE (128-bit), AVX/AVX2 (256-bit), FMA3, AVX-512 (512-bit + mask registers), VNNI (int8 dot products). Software checks what exists with the CPUID instruction.",</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"Laptop: AVX2 + FMA3. AWS Xeon: AVX-512F/DQ/CD/BW/VL + AVX512_VNNI.");</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concept("Registers",</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"The CPU's fastest storage, inside the core, named by instructions.",</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["16 general-purpose 64-bit registers (rax, rbx, rcx, rdx, rsi, rdi, rbp, rsp, r8–r15); their lower 32 bits are eax, esi, edx…",</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"Vector registers: 16 XMM (128-bit) → extended to YMM (256-bit, AVX) → 32 ZMM (512-bit, AVX-512) plus 8 opmask registers k0–k7.",</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"FLAGS holds the results of comparisons used by conditional jumps; RIP is the instruction pointer.",</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"Calling convention (System V on Linux): arguments in rdi, rsi, rdx, rcx…; float return value in xmm0."],</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"In the dot-product listing, a = rdi, b = rsi (copied to rcx), n = edx; the result comes back in xmm0.");</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concept("SIMD and FMA throughput",</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"Single Instruction, Multiple Data: one instruction operates on every lane of a vector register.",</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"A YMM register holds 8 float32; `vfmadd231ps` performs 8 FMAs = 16 FLOP. A Skylake-class core has 2 FMA ports → 32 FLOP per cycle per core with AVX2 (64 with AVX-512 on two 512-bit ports).",</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"Your 4-core laptop at ~4 GHz: about 4 × 32 × 4e9 ≈ 0.5 TFLOPS fp32 peak — roughly 1/8 of the GTX 1650.");</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concept("Runtime ISA dispatch and JIT code generation",</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"Libraries ship several versions of hot kernels and pick one at run time; oneDNN goes further and generates machine code at run time (JIT, using the Xbyak assembler) specialised to the exact shape and ISA.",</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"torch.backends.cpu.get_cpu_capability() reports the ATen level chosen. ONEDNN_VERBOSE=1 prints each primitive with its implementation (jit:avx2, jit:avx512_core, brg…), memory formats and time.",</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"ResNet stem conv (64×3×7×7): jit:avx2 on the laptop vs jit:avx512_core on AWS, with blocked formats of 8 vs 16 channels.");</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H2("4.1 The dot-product loop, instruction by instruction");</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Pp("Source: `float dot(const float* a, const float* b, int n){ float s=0; for(int i=0;i&lt;n;i++) s+=a[i]*b[i]; return s; }` compiled with `gcc -O3 -mavx2 -mfma -ffast-math` inside the WSL2 container. This is the inner loop of every Linear layer.");</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code(asm.slice(0, 32).join("\n"));</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["Instruction", "Meaning"],</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["endbr64", "Control-flow-enforcement landing pad (security feature; no work)"],</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["testl %edx,%edx / jle", "if n &lt;= 0 return 0"],</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["vxorps %xmm0,%xmm0,%xmm0", "zero the accumulator (x XOR x = 0; clears the whole YMM)"],</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["shrl $3 / salq $5", "n/8 iterations × 32 bytes = byte length of the vector part"],</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["vmovups (%rdi,%rax),%ymm3", "load 8 floats of a (32 bytes, unaligned allowed)"],</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["vfmadd231ps (%rcx,%rax),%ymm3,%ymm0", "ymm0 += ymm3 × 8 floats of b from memory: 8 FMAs, one instruction"],</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["addq $32,%rax / cmpq / jne", "advance 32 bytes, loop until done — 4 instructions per 16 FLOP"],</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["vextractf128, vmovhlps, vshufps + vaddps", "horizontal reduction: fold 8 lanes into 1 float"],</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["vzeroupper", "clear upper YMM halves before returning (avoids AVX-SSE transition penalty)"],</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["xmm / scalar tail", "handle the n mod 8 leftover elements"],</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[42, 58], [0]);</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note("Production GEMM kernels (MKL, oneDNN) use the same instructions but keep a tile of 12–24 accumulator registers and reuse every loaded value many times, so they approach the 32 FLOP/cycle limit instead of being limited by loads.");</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concept("Caches and memory bandwidth (CPU)",</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"L1 (32–48 KB per core, ~4 cycles), L2 (256 KB–2 MB per core, ~12 cycles), L3 (shared, several MB, ~40 cycles), then DRAM (~80–100 ns). Data moves in 64-byte cache lines.",</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"A kernel is memory-bound if it performs few FLOPs per byte loaded (a dot product: 2 FLOP per 8 bytes) and compute-bound if it reuses data from registers/cache (a well-tiled GEMM).",</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"AWS Xeon 8259CL: 35.8 MB L3; laptop i5-9300H: 8 MB L3.");</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 PART 5</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H1("5. The bus and the driver");</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concept("PCI Express (PCIe)",</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"The point-to-point serial bus connecting the CPU's root complex to the GPU. Bandwidth = lanes × per-lane rate.",</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["Gen3 runs 8 GT/s per lane with 128b/130b encoding → 0.985 GB/s per lane per direction. x16 = 15.75 GB/s; x8 = 7.88 GB/s. Gen4 doubles, Gen5 doubles again.",</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"Data travels in Transaction Layer Packets (TLPs) with ~20–24 bytes of header per ≤256-byte payload, so ~80–85% of line rate is the practical maximum."],</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`Laptop GTX 1650: Gen3 x16 (15.76 GB/s theoretical, ${f(g(W, "bus", "copies", 3, "h2d_pinned"), 2)} GB/s measured pinned at 4 MB). AWS T4: Gen3 x8 (7.88 GB/s theoretical, ${f(g(A, "bus", "copies", 6, "h2d_pinned"), 2)} GB/s measured).`);</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concept("DMA, MMIO and the doorbell",</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"DMA (direct memory access) lets a device read/write host RAM without the CPU. MMIO (memory-mapped I/O) lets the CPU write device registers as if they were memory.",</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"The GPU's copy engines are DMA engines. To start work, the driver writes commands into memory the GPU can read, then performs one MMIO write — the doorbell — telling the GPU where the new commands end.",</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"Every kernel launch in the traces ends in such a doorbell write.");</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concept("Pageable vs pinned (page-locked) memory",</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"Pageable memory is ordinary malloc/numpy memory the OS may move; pinned memory is locked to physical frames.",</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"The DMA engine needs fixed physical addresses. For pageable memory the driver first copies (with the CPU) into its own pinned staging buffer, chunk by chunk, then DMAs — two copies and CPU-bound. Pinned memory is DMA'd directly. torch: tensor.pin_memory() and .to('cuda', non_blocking=True).",</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`64 MB host→device: pageable ${f(g(W, "bus", "copies", 5, "h2d_pageable"), 2)} vs pinned ${f(g(W, "bus", "copies", 5, "h2d_pinned"), 2)} GB/s on Windows; ${f(g(A, "bus", "copies", 5, "h2d_pageable"), 2)} vs ${f(g(A, "bus", "copies", 5, "h2d_pinned"), 2)} on AWS. The platform's inputs are pageable numpy arrays, so inference pays the lower rate.`);</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concept("Pushbuffer and kernel launch",</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"A ring buffer of GPU commands ('methods') in memory visible to the GPU. A launch writes: grid and block dimensions, shared-memory size, the address of the kernel's machine code, and a pointer to its parameters.",</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"cudaLaunchKernel's CPU cost = argument marshalling + writing the pushbuffer + (eventually) the doorbell. The GPU's host interface fetches commands by DMA, and the scheduler distributes blocks to SMs.",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concept("Driver models: Linux, WDDM and WSL2",</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"How the OS sits between the CUDA user-mode driver and the hardware.",</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["Linux: the NVIDIA kernel driver; user space writes pushbuffers and doorbells almost directly.",</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"Windows WDDM (display driver model): every GPU submission goes through the Windows graphics kernel (dxgkrnl) and its scheduler, because the GPU also drives the display; submissions may be batched. (TCC mode avoids this but is only for datacentre cards.)",</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"WSL2: the Linux guest sees a paravirtualised /dev/dxg device that forwards to the same Windows host driver."],</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`Launch cost: ${f(g(W, "bus", "launch_enqueue_us"))} µs on Windows native, ${f(g(L, "bus", "launch_enqueue_us"))} µs in WSL2, ${f(g(A, "bus", "launch_enqueue_us"))} µs on AWS Linux. This is why the same GTX 1650 ran parallel CUDA streams about 5× faster under WSL2 than natively on Windows.`);</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concept("Commit charge vs overcommit",</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"Rules for how much memory processes may reserve.",</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"Windows charges every committed page against RAM + pagefile at reservation time and refuses when the commit limit is reached. Linux overcommits: it grants reservations and only fails (OOM killer) when pages are actually touched and memory is exhausted.",</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"The Windows JVM crashed with 'The paging file is too small for this operation' (errno 1455) while committing a 64 MB heap region.");</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 PART 6</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H1("6. The GPU");</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["Property", "GTX 1650 (laptop)", "Tesla T4 (AWS)"],</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["Architecture / compute capability", "Turing TU117, sm_75", "Turing TU104, sm_75"],</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["Streaming multiprocessors (SMs)", String(g(W, "gpu", "props", "multi_processor_count") || 16), String(g(A, "gpu", "props", "multi_processor_count") || 40)],</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["FP32 lanes ('CUDA cores')", String(g(W, "gpu", "theoretical", "cuda_cores") || 1024), String(g(A, "gpu", "theoretical", "cuda_cores") || 2560)],</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["Tensor Cores", "none", "320"],</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["32-bit registers per SM", "65,536", "65,536"],</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["Max threads per SM", "1,024 (32 warps)", "1,024 (32 warps)"],</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["Shared memory per SM", "64 KB", "64 KB"],</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["L2 cache", "1 MB", "4 MB"],</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["Memory", "4 GB GDDR5, 128-bit, 128 GB/s", "16 GB GDDR6, 256-bit, 320 GB/s"],</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["Measured DRAM copy", `${f(g(W, "bus", "d2d_gbps"))} GB/s`, `${f(g(A, "bus", "d2d_gbps"))} GB/s`],</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["FP32 GEMM measured", `${f(g(W, "bus", "gemm_tflops", "torch.float32"), 2)} TFLOPS`, `${f(g(A, "bus", "gemm_tflops", "torch.float32"), 2)} TFLOPS`],</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["FP16 GEMM measured", `${f(g(W, "bus", "gemm_tflops", "torch.float16"), 2)} TFLOPS`, `${f(g(A, "bus", "gemm_tflops", "torch.float16"), 2)} TFLOPS`],</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[40, 30, 30]);</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concept("SIMT: grids, blocks, warps and threads",</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"Single Instruction, Multiple Threads. A kernel launch creates a **grid** of **blocks**; each block has up to 1,024 **threads**; the hardware groups threads into **warps** of 32 that execute one instruction together.",</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["Each thread has its own registers and can branch; if threads of a warp diverge, the warp executes both paths with inactive lanes masked (predication).",</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"Blocks are independent and can run in any order on any SM; threads inside a block can share memory and synchronise (__syncthreads / BAR)."],</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"Triton's bias_relu: grid = 16 blocks, 128 threads (4 warps) each; every thread handles 8 floats.");</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concept("Streaming multiprocessor (SM)",</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"The GPU's core. A Turing SM has 4 processing blocks, each with a warp scheduler, 16 FP32 lanes, 16 INT32 lanes, a 16K-register file slice, load/store units and (TU104 only) 2 Tensor Cores; plus 64 KB of shared memory/L1 per SM.",</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"Each cycle, each scheduler picks one ready warp and issues one instruction for it. A 32-thread FP32 instruction occupies a 16-lane block for 2 cycles. FP32 and INT32 can issue concurrently.",</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concept("Latency hiding and occupancy",</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"GPUs hide latency (~4 cycles for an FFMA, hundreds for a DRAM load) by switching between many resident warps rather than using big caches or out-of-order execution. **Occupancy** = resident warps ÷ maximum warps per SM.",</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["Resident blocks per SM = min(register limit, thread limit, shared-memory limit, 16 block slots).",</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"Registers are allocated per warp in chunks of 256: regs/warp = ceil(regs_per_thread × 32 / 256) × 256."],</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"volta_sgemm_128x32_sliced1x4_tn: 134 regs × 32 = 4,288 → 4,352 per warp × 8 warps = 34,816 per block; 65,536 / 34,816 = 1 block = 8 of 32 warps = 25% — exactly CUPTI's figure. Low occupancy is deliberate: registers hold the output tile.");</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note("Occupancy is not efficiency. A GEMM at 25% occupancy with high register reuse can be near peak; an element-wise kernel at 100% occupancy is still limited by DRAM bandwidth.");</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concept("Memory hierarchy and coalescing",</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"Registers (per thread) → shared memory/L1 (per SM, ~30 cycles) → L2 (whole GPU) → DRAM (GDDR5/6, hundreds of cycles).",</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"Global memory is accessed in 32-byte sectors of 128-byte lines. If the 32 threads of a warp access 32 consecutive floats, the requests **coalesce** into four 32-byte sectors (128 bytes). With 128-bit loads (LDG.E.128) each thread fetches 4 floats, so one warp instruction moves 512 bytes in four full lines.",</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"The bias_relu kernel's two LDG.E.128 per operand per thread are perfectly coalesced.");</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concept("Tensor Cores",</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"Matrix units in Volta and later GPUs (Turing TU102/104/106, not TU117) that execute a small matrix multiply-accumulate per instruction.",</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"On Turing, HMMA.1688 multiplies a 16×8 fp16 tile by an 8×8 tile and accumulates in fp16/fp32 for a whole warp. cuBLAS routes fp16/bf16 GEMMs to Tensor Core kernels automatically.",</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`FP16 GEMM: ${f(g(A, "bus", "gemm_tflops", "torch.float16"), 1)} TFLOPS on the T4 (Tensor Cores) vs ${f(g(W, "bus", "gemm_tflops", "torch.float16"), 2)} on the GTX 1650 (no Tensor Cores — slower than its own FP32).`);</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concept("Peak FLOPS and the roofline",</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"Peak FP32 = SMs × FP32 lanes per SM × 2 (FMA) × clock. Peak bandwidth = memory clock × data rate × bus width / 8.",</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"Arithmetic intensity = FLOP per byte moved. If intensity × bandwidth &lt; peak FLOPS, the kernel is memory-bound (roofline model). GEMM and convolution are compute-bound; ReLU, add and batch-norm in inference are memory-bound.",</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`GTX 1650: 16 × 64 × 2 × 2.1 GHz = 4.3 TFLOPS peak, ${f(g(W, "bus", "gemm_tflops", "torch.float32"), 2)} measured. T4: 40 × 64 × 2 × 1.59 GHz = 8.1 TFLOPS peak, ${f(g(A, "bus", "gemm_tflops", "torch.float32"), 2)} measured.`);</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 PART 7</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H1("7. Compilation: from Python to GPU machine code");</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concept("The compilation pipeline",</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"Triton (and TorchInductor, which generates Triton) lowers code through several intermediate representations.",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["**TTIR** (Triton IR): tensor-level operations such as tt.load, tt.store, arith.addf — no notion of threads.",</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"**TTGIR** (Triton GPU IR): adds a layout saying how each tensor is spread over threads and warps, e.g. #blocked&lt;{sizePerThread=[4], threadsPerWarp=[32], warpsPerCTA=[4]}&gt;.",</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"**LLVM IR** (NVPTX target): scalar SSA code with GPU intrinsics.",</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"**PTX**: NVIDIA's virtual ISA — portable across GPU generations, unlimited virtual registers.",</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"**SASS**: the real machine code of one architecture (sm_75 here), produced by ptxas, packaged in a cubin."],</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"All five stages of bias_relu are saved in results/campaign_20260926/wsl2_docker/lowlevel/bias_relu.{ttir,ttgir,llir,ptx,cubin,sass}.");</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code(ttgir.join("\n") || "(layout lines)", 8);</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concept("PTX",</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"A documented, stable virtual instruction set. The driver can JIT-compile PTX for GPUs that did not exist when the code was built (that is how old binaries run on new GPUs).",</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["Typed virtual registers: %r (32-bit int), %rd (64-bit), %f (float), %p (predicate).",</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"Special registers: %tid.x (threadIdx), %ctaid.x (blockIdx).",</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"State spaces: .param (kernel arguments), .global (DRAM), .shared, .local.",</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"Predication: @%p1 ld.global.v4.b32 {…} executes only where %p1 is true — this is the bounds mask."],</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"The bias_relu PTX (first lines below).");</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code(ptx.slice(ptxStart, ptxStart + 26).join("\n"));</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concept("SASS and its encoding",</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"The native instruction set of an NVIDIA GPU generation. On Volta/Turing/Ampere every instruction is a 128-bit word.",</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["The low bits encode the opcode and operands; the high bits contain **compiler-set scheduling control**: stall count (cycles before the next instruction may issue), yield hint, and which of 6 scoreboard barriers the instruction sets or waits on.",</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"The hardware does not track most dependencies itself — ptxas schedules them. Variable-latency results (loads, S2R) signal a scoreboard; the consumer waits on it."],</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"cuobjdump -res-usage: REG:26 STACK:0 SHARED:0 LOCAL:0 — 26 registers per thread, no spills.");</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code(sass.slice(0, 52).join("\n"));</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["SASS", "What the SM does"],</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["S2R R0, SR_TID.X / SR_CTAID.X", "read threadIdx / blockIdx from special registers (variable latency → scoreboard)"],</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["CS2R R12, SRZ", "zero a register pair fast — initialises the masked-out load targets to 0"],</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["IMAD.SHL / LOP3.LUT 0x1fc", "lane offset = (tid × 4) &amp; 508 — which 4 floats this thread owns"],</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["IMAD R0, R3, 0x400, R0", "offs = blockIdx × 1024 + lane offset"],</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["SHF / SGXT / LEA.HI / LOP3 0xffffffc0", "offs % 64 without division: power-of-two modulo via shift, sign fix-up and mask (~63)"],</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["ISETP.GE.AND P0, PT, R0, c[0x0][0x178]", "predicate P0 = offs &gt;= n (c[0x0][0x178] is kernel argument n in constant bank 0)"],</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["IMAD.WIDE R2, R0, 4, c[0x0][0x160]", "64-bit address = x_ptr + offs × 4"],</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["@!P0 LDG.E.128.SYS R12, [R2]", "load 4 floats (128 bits) into R12–R15 only where in bounds"],</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["FADD R12, R20, R12", "x + bias"],</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["FMNMX R12, RZ, R12, !PT", "max(0, value) = ReLU (RZ is the always-zero register)"],</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["@!P0 STG.E.128.SYS [R4], R12", "store 4 results"],</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["@P1 EXIT / EXIT / BRA self / NOP", "end of the thread; branch-to-self and NOPs pad the code"],</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[42, 58], [0]);</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concept("Uniform registers, constant banks and kernel parameters",</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"Turing added a uniform datapath: UR registers hold values identical for the whole warp. Kernel arguments are placed by the driver in constant bank 0 (c[0x0][0x160] onward); the stack pointer comes from c[0x0][0x28].",</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"Reading constants is broadcast to all lanes at no extra cost, so the compiler uses c[0x0][…] operands directly in IMAD and ISETP.",</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concept("cubin, fatbin, JIT and name mangling",</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"A cubin holds SASS for one architecture; a fatbin bundles cubins for several architectures plus PTX. At load time the driver picks matching SASS or JIT-compiles PTX (and caches it).",</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"C++ kernel names are mangled (Itanium ABI): _ZN2at6native29vectorized_elementwise_kernelILi4E… = at::native::vectorized_elementwise_kernel&lt;4, …&gt;. Linux CUPTI demangles; Windows traces showed raw mangled names.",</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"The 'sm_120 kernel error' in the repo history was exactly a missing-SASS-for-this-architecture problem, fixed by a newer torch wheel.");</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 PART 8</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H1("8. The platform's execution modes");</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["Mode / option", "Path through the stack", "Strength", "Cost"],</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["single_gpu (Mode 2)", "one Python process → all 10 models on one GPU, one CUDA stream per model", "no Spark overhead; streams overlap small kernels", "limited to one GPU's memory"],</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["hybrid (Mode 3)", "memory-aware placement: models that fit in VRAM on GPU, rest on CPU (oneDNN)", "runs when VRAM is short", "CPU models are slower"],</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["distributed (Mode 1)", "Spark RDD: parallelize → mapPartitions (each task loads 10 models) → collect", "scales across machines", "per-task model load, serialization, Python workers"],</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["cluster_benchmark --device-mode cpu_only / gpu_only / hybrid", "same Spark path; the executor chooses CPU, forces CUDA, or uses CUDA if present", "one knob for mixed clusters", "as above"],</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["submit_job --engine rdd", "cluster_engine mapPartitions; returns counts", "small result", "no per-sample output"],</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["submit_job --engine udf", "pandas_udf over Arrow; returns one prediction per sample", "real predictions, columnar transport", "larger results, JVM↔Arrow conversion"],</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["submit_pipeline_job --execution-mode service / cluster / auto", "service: HTTP to the kitchen server; cluster: run the pipeline in executors", "choose where heavy deps live", "network hop vs dependency isolation"],</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[22, 38, 20, 20]);</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Pp("Throughput in your runs (samples per second, Spark distributed unless noted):");</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["Test", "Windows native", "WSL2 / Docker", "AWS g4dn (T4)"],</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...["p1_modes_small", "p1_dist_large", "p2_partitions_2", "p2_partitions_16", "p3_tiny", "p3_xlarge", "p4_batch_16", "p4_batch_512",</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"p7_cpu_only_medium", "p7_gpu_only_medium", "p7_hybrid_medium", "eng_rdd_gpu_only", "eng_udf_gpu_only"].map((t) =&gt; [t, thr("windows", t), thr("wsl2_docker", t), thr("aws_g4dn", t)]),</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["single GPU, parallel streams", `${Math.round(svs("windows").single_gpu_parallel_streams || 0).toLocaleString()}/s`, `${Math.round(svs("wsl2_docker").single_gpu_parallel_streams || 0).toLocaleString()}/s`, `${Math.round(svs("aws_g4dn").single_gpu_parallel_streams || 0).toLocaleString()}/s`],</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[34, 22, 22, 22], [0]);</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 PART 9</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H1("9. What each test phase teaches");</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["Phase", "Varies", "Concept it demonstrates"],</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["1 Mode comparison", "single_gpu vs hybrid vs distributed", "fixed per-task overhead (process start, model load, serialization) vs resident models on CUDA streams"],</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["2 Partition scaling", "2 → 16 partitions", "one partition = one task = one full model load; parallelism capped by task slots"],</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["3 Data size", "tiny → xlarge", "amortising fixed overhead: throughput grows ~10–15× with data size"],</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["4 Batch size", "16 → 512", "fewer launches per sample; bigger GEMM tiles; flattens once launch overhead is amortised"],</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["5 Worker scaling", "number of workers", "horizontal scaling; duplicated model loads per executor (not runnable on the 8 GB laptop)"],</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["6/7/10 Device modes", "cpu_only / gpu_only / hybrid", "oneDNN AVX2/AVX-512 JIT code vs cuBLAS/cuDNN SASS"],</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["8 GPU batch", "32 → 512 on GPU", "launch amortisation and VRAM limits"],</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["Engines", "rdd vs udf", "pickle row streaming + counts vs Arrow columnar batches + per-sample predictions"],</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["Spark vs single GPU", "no Spark at all", "upper bound of the hardware; the cost of the Spark layers"],</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[18, 24, 58]);</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 PART 10</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H1("10. Failure modes, explained at the lowest level");</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concept("Host out-of-memory in the torch CPU allocator",</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"`DefaultCPUAllocator: not enough memory: you tried to allocate 589824 bytes` means malloc/VirtualAlloc failed for one tensor.",</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"589,824 B = 128 × 128 × 3 × 3 × 4 bytes (one ResNet conv weight). With local[4], two concurrent Python workers each held all 10 models plus a CUDA context on an 8 GB host that also ran a 4 GB WSL2 VM.",</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"Fixed by local[2] (one concurrent task).");</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concept("Windows commit limit",</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"`os::commit_memory … The paging file is too small (errno 1455)`.",</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"The JVM's G1 heap committed a new 64 MB region; Windows refused because RAM + pagefile commit was exhausted. The JVM aborted (hs_err_pid*.log, replay_pid*.log), and Py4J lost its socket ('connection forcibly closed').",</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"results/campaign_20260926/windows/jvm_crash/.");</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concept("CUDA context poisoning",</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"`fatal: Memory allocation failure` followed by `CUDA error: unknown error`.",</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"The CUDA driver needs host memory to load or JIT-compile kernel images (cuDNN/cuBLAS load modules lazily). When that fails, the context is left in an error state and every later call reports cudaErrorUnknown; the process must restart.",</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concept("GPU out of memory",</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"`CUDA error: out of memory` — cudaMalloc could not reserve VRAM for activations or cuDNN workspace.",</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"Under WDDM the Windows desktop compositor also holds part of the 4 GB, and PyTorch's caching allocator keeps freed blocks reserved.",</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"p8_gpu_batch_128 on Windows.");</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concept("Truncated model bytes",</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"`unexpected pos X vs Y (inline_container.cc)` — torch.load read a zip container that ended early.",</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"The serialized model state shipped to the worker was cut off when the JVM or worker died mid-transfer.",</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concept("VM thrashing and orchestration races",</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"The WSL2 multi-container cluster stalled at (0 + 2) / 4 with Docker API 500 errors: executors were OOM-killed inside the 3.75 GB VM and relaunched repeatedly. The first AWS run failed because SSM executed the script before cloud-init had written BUCKET into /etc/environment.",</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"Fixes: one container with local[2]; `cloud-init status --wait` plus passing BUCKET explicitly.",</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null);</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 PART 11</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H1("11. Tools used to see all this");</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["Tool", "Shows", "Command / where"],</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["nvidia-smi -q", "PCIe generation and width, clocks, power, memory", "nvidia-smi-q.txt (AWS)"],</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["torch.cuda.get_device_properties", "SMs, registers per SM, L2, warp size, bus width", "lowlevel.json → gpu.props"],</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["torch.profiler (Kineto + CUPTI)", "every CPU op, CUDA API call, kernel, memcpy; grid/block/registers/occupancy", "trace_*.json → ui.perfetto.dev"],</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["ONEDNN_VERBOSE=1", "CPU primitive, ISA path, memory formats, time", "lowlevel.log section 1"],</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["gcc -S", "x86 assembly of C code", "lowlevel.json → cpu.dot_avx2_asm"],</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["Triton compiled.asm", "TTIR, TTGIR, LLVM IR, PTX, cubin", "lowlevel/bias_relu.*"],</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["cuobjdump -sass / -res-usage", "SASS disassembly, registers/stack/shared per kernel", "bias_relu.sass"],</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["TORCH_LOGS=output_code", "Inductor-generated Triton and call sequence", "inductor_ew_classifier_output_code.txt"],</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["Spark REST API /api/v1", "stage and task metrics while the app runs", "lowlevel.log section 7"],</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["Spark event log", "JSON line per scheduler event, per-task metrics", "spark-events/ (Linux legs)"],</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  ["summarize_campaign.py", "status and throughput of every run, independent of exit code", "results/campaign_20260926/summary.md"],</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[30, 40, 30], [0]);</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Pp("Regenerate everything: `LEG=windows bash benchmark/run_campaign.sh`, `python benchmark/lowlevel_trace.py --out &lt;dir&gt;`, `.\\deploy\\run_aws_campaign.ps1`, `python benchmark/summarize_campaign.py results/campaign_20260926`, `python benchmark/build_lowlevel_pdf.py`.");</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 GLOSSARY</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H1("Glossary");</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table([</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["Term", "Meaning"],</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["ALU / FMA pipe", "execution units that perform integer / floating-point arithmetic"],</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["Arithmetic intensity", "FLOPs per byte moved; decides memory- vs compute-bound"],</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["Block (CTA)", "group of up to 1,024 GPU threads scheduled on one SM"],</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["Coalescing", "merging a warp's memory accesses into few 32-byte sectors"],</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["Compute capability", "GPU architecture version (7.5 = Turing)"],</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["Copy engine", "GPU DMA unit that moves data over PCIe"],</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["cubin / fatbin", "GPU binary for one / several architectures"],</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["DAG scheduler", "Spark component that splits a job into stages"],</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["Doorbell", "MMIO register write that tells the GPU new commands are ready"],</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["Executor", "Spark JVM process that runs tasks"],</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["FLOP / TFLOPS", "floating-point operation / 10^12 per second"],</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["GEMM", "general matrix multiply"],</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["HMMA", "Tensor Core matrix multiply-accumulate instruction"],</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["Kernel", "a function that runs on the GPU as a grid of threads"],</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["MMIO", "memory-mapped I/O: device registers accessed like memory"],</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["Occupancy", "resident warps ÷ max warps per SM"],</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  ["Pinned memory", "page-locked host memory that the GPU can DMA directly"],</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["Predicate", "1-bit register that enables or disables an instruction per lane"],</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["PTX", "NVIDIA's virtual GPU ISA"],</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["Py4J", "Python ↔ JVM RPC bridge used by PySpark"],</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["SASS", "native GPU machine code"],</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["Scoreboard", "barrier that tracks completion of variable-latency instructions"],</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["SIMD / SIMT", "one instruction on many data lanes / many threads"],</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["SM", "streaming multiprocessor, the GPU's core"],</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["Spill", "a register value stored to (slow) local memory because registers ran out"],</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["Stride", "elements to skip to move one step along a tensor dimension"],</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["Task slot", "executor cores ÷ spark.task.cpus"],</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["TLP", "PCIe transaction-layer packet"],</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["Warp", "32 GPU threads executing in lockstep"],</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["WDDM", "Windows display driver model (adds OS scheduling to GPU submissions)"],</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["Winograd", "convolution algorithm that trades multiplications for transforms"],</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["YMM / ZMM", "256-bit / 512-bit x86 vector registers"],</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[26, 74]);</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 document</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const doc = new Document({</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creator: "pytorch-spark-inference-platform", title: "Concepts Handbook — From Python to Silicon",</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styles: {</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default: { document: { run: { font: BODY, size: 20 } } },</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paragraphStyles: [</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      { id: "Heading1", name: "Heading 1", basedOn: "Normal", next: "Normal", quickFormat: true, run: { size: 34, bold: true, font: BODY, color: "1B1F24" }, paragraph: { spacing: { before: 240, after: 180 }, outlineLevel: 0 } },</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 id: "Heading2", name: "Heading 2", basedOn: "Normal", next: "Normal", quickFormat: true, run: { size: 26, bold: true, font: BODY, color: ACCENT }, paragraph: { spacing: { before: 240, after: 120 }, outlineLevel: 1, keepNext: true } },</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 id: "Heading3", name: "Heading 3", basedOn: "Normal", next: "Normal", quickFormat: true, run: { size: 22, bold: true, font: BODY, color: "1B1F24" }, paragraph: { spacing: { before: 200, after: 80 }, outlineLevel: 2, keepNext: true } },</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numbering: { config: [</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 reference: "bullets", levels: [{ level: 0, format: LevelFormat.BULLET, text: "•", alignment: AlignmentType.LEFT, style: { paragraph: { indent: { left: 540, hanging: 270 } } } },</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 level: 1, format: LevelFormat.BULLET, text: "–", alignment: AlignmentType.LEFT, style: { paragraph: { indent: { left: 1000, hanging: 270 } } } }] },</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    { reference: "numbers", levels: [{ level: 0, format: LevelFormat.DECIMAL, text: "%1.", alignment: AlignmentType.LEFT, style: { paragraph: { indent: { left: 540, hanging: 300 } } } }] },</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  ] },</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sections: [{</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properties: { page: { size: { width: PAGE_W, height: 16838 }, margin: { top: MARGIN, bottom: MARGIN, left: MARGIN, right: MARGIN } } },</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footers: { default: new Footer({ children: [new Paragraph({ alignment: AlignmentType.RIGHT, children: [new TextRun({ text: "Concepts Handbook — From Python to Silicon    ", size: 16, color: "57606A" }), new TextRun({ children: [PageNumber.CURRENT], size: 16, color: "57606A" })] })] }) },</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children: body,</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w:t>
      </w:r>
    </w:p>
    <w:p>
      <w:pPr>
        <w:shd w:fill="F3F5F8" w:color="auto" w:val="clear"/>
        <w:spacing w:after="13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Packer.toBuffer(doc).then((buf) =&gt; { fs.writeFileSync(OUT, buf); console.log("wrote", OUT, buf.length, "bytes"); });</w:t>
      </w:r>
    </w:p>
    <w:p>
      <w:pPr>
        <w:pStyle w:val="Heading3"/>
      </w:pPr>
      <w:r>
        <w:t xml:space="preserve">benchmark/build_lowlevel_pdf.py  (1035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build_lowlevel_pdf.py - Build docs/LOWLEVEL_EXECUTION_GUIDE_20260926.pdf from the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campaign outputs: results/campaign_&lt;stamp&gt;/{windows,wsl2_docker,aws_g4dn}/...</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Every number, table, hex dump and instruction listing in the PDF is read from</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those files (lowlevel/lowlevel.json, *.log, spark-events/, lowlevel/bias_relu.*),</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so re-running the campaign and this script regenerates the document.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python benchmark/build_lowlevel_pdf.py [results/campaign_20260926] [out.pdf]</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html</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math</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from reportlab.lib import colors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reportlab.lib.enums import TA_CENTER</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reportlab.lib.pagesizes import A4</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reportlab.lib.styles import ParagraphStyle, getSampleStyleSheet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from reportlab.lib.units import mm</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reportlab.pdfbase import pdfmetrics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from reportlab.pdfbase.ttfonts import TTFont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from reportlab.platypus import (KeepTogether, PageBreak, Paragraph, Preformatted, SimpleDocTemplate, Spacer, Table,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TableStyle)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from reportlab.graphics.shapes import Drawing, Rect, String, Line</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from reportlab.graphics.charts.barcharts import VerticalBarChart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from reportlab.graphics.charts.legends import Legend</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sys.path.insert(0,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from summarize_campaign import parse as parse_log  # noqa: E402</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ROOT = sys.argv[1] if len(sys.argv) &gt; 1 else "results/campaign_20260926"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OUT = sys.argv[2] if len(sys.argv) &gt; 2 else "docs/LOWLEVEL_EXECUTION_GUIDE_20260926.pdf"</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LEGS = [("windows", "Windows 11 native"), ("wsl2_docker", "WSL2 / Docker (Linux)"), ("aws_g4dn", "AWS g4dn.xlarge")]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fonts/styles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FONT_DIR = "C:/Windows/Fonts"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try:</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pdfmetrics.registerFont(TTFont("Body", os.path.join(FONT_DIR, "arial.ttf")))</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pdfmetrics.registerFont(TTFont("Body-Bold", os.path.join(FONT_DIR, "arialbd.ttf")))</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pdfmetrics.registerFont(TTFont("Body-Italic", os.path.join(FONT_DIR, "ariali.ttf")))</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pdfmetrics.registerFont(TTFont("Mono", os.path.join(FONT_DIR, "consola.ttf")))</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pdfmetrics.registerFont(TTFont("Mono-Bold", os.path.join(FONT_DIR, "consolab.ttf")))</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from reportlab.pdfbase.pdfmetrics import registerFontFamily</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registerFontFamily("Body", normal="Body", bold="Body-Bold", italic="Body-Italic", boldItalic="Body-Bold")</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registerFontFamily("Mono", normal="Mono", bold="Mono-Bold", italic="Mono", boldItalic="Mono-Bold")</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BODY, BOLD, MONO = "Body", "Body-Bold", "Mono"</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except Exception:</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BODY, BOLD, MONO = "Helvetica", "Helvetica-Bold", "Courier"</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INK = colors.HexColor("#1b1f24")</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MUTED = colors.HexColor("#57606a")</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ACCENT = colors.HexColor("#0b5cad")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RULE = colors.HexColor("#d0d7de")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CODEBG = colors.HexColor("#f6f8fa")</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HEADBG = colors.HexColor("#eaeef2")</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LEGCOL = {"windows": colors.HexColor("#0b5cad"), "wsl2_docker": colors.HexColor("#d97706"),</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"aws_g4dn": colors.HexColor("#15803d")}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ss = getSampleStyleSheet()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S =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"title": ParagraphStyle("t", fontName=BOLD, fontSize=24, leading=29, textColor=INK, spaceAfter=6),</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"sub": ParagraphStyle("s", fontName=BODY, fontSize=12, leading=16, textColor=MUTED, spaceAfter=18),</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"h1": ParagraphStyle("h1", fontName=BOLD, fontSize=17, leading=21, textColor=INK, spaceBefore=6, spaceAfter=8),</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"h2": ParagraphStyle("h2", fontName=BOLD, fontSize=12.5, leading=16, textColor=ACCENT, spaceBefore=10, spaceAfter=5, keepWithNext=1),</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"h3": ParagraphStyle("h3", fontName=BOLD, fontSize=10.5, leading=14, textColor=INK, spaceBefore=6, spaceAfter=3, keepWithNext=1),</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"p": ParagraphStyle("p", fontName=BODY, fontSize=9.6, leading=13.4, textColor=INK, spaceAfter=5),</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"small": ParagraphStyle("sm", fontName=BODY, fontSize=8.2, leading=11, textColor=MUTED, spaceAfter=4),</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"cell": ParagraphStyle("c", fontName=BODY, fontSize=7.9, leading=10, textColor=INK),</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"cellb": ParagraphStyle("cb", fontName=BOLD, fontSize=7.9, leading=10, textColor=INK),</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"cellm": ParagraphStyle("cm", fontName=MONO, fontSize=7.2, leading=9, textColor=INK),</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"code": ParagraphStyle("code", fontName=MONO, fontSize=7.1, leading=8.9, textColor=INK),</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"callout": ParagraphStyle("co", fontName=BODY, fontSize=9.2, leading=12.8, textColor=INK, backColor=colors.HexColor("#eef6ff"),</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borderColor=colors.HexColor("#b6d4f5"), borderWidth=0.6, borderPadding=6,</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spaceBefore=4, spaceAfter=9),</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def P(t, st="p"):</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return Paragraph(t, S[st])</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def esc(t):</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return html.escape(str(t), quote=False)</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def code(text, max_lines=80, width=118):</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lines =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for l in str(text).splitlines()[:max_lines]: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l = l.replace("\t", "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while len(l) &gt; width:</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lines.append(l[:width])</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l = "    " + l[width:]</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lines.append(l)</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pre = Preformatted("\n".join(lines) or "(empty)", S["code"])</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t = Table([[pre]], colWidths=[174 * mm])</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t.setStyle(TableStyle([("BACKGROUND", (0, 0), (-1, -1), CODEBG), ("BOX", (0, 0), (-1, -1), 0.4, RULE),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("LEFTPADDING", (0, 0), (-1, -1), 5), ("RIGHTPADDING", (0, 0), (-1, -1), 5),</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("TOPPADDING", (0, 0), (-1, -1), 4), ("BOTTOMPADDING", (0, 0), (-1, -1), 4)]))</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return t</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def table(rows, widths, header=True, mono_cols=(), zebra=True, font_size=None):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data =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for i, r in enumerate(rows):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row =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for j, c in enumerate(r):</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if isinstance(c, (Paragraph, Table, Drawing)):</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row.append(c)</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st = "cellb" if (header and i == 0) else ("cellm" if j in mono_cols else "cell")</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row.append(Paragraph(esc(c) if not str(c).startswith("&lt;") else str(c), S[st]))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data.append(row)</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t = Table(data, colWidths=[w * mm for w in widths], repeatRows=1 if header else 0)</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style = [("GRID", (0, 0), (-1, -1), 0.3, RULE), ("VALIGN", (0, 0), (-1, -1), "TOP"),</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("LEFTPADDING", (0, 0), (-1, -1), 3), ("RIGHTPADDING", (0, 0), (-1, -1), 3),</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("TOPPADDING", (0, 0), (-1, -1), 2), ("BOTTOMPADDING", (0, 0), (-1, -1), 2)]</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if header:</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style.append(("BACKGROUND", (0, 0), (-1, 0), HEADBG))</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if zebra:</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for i in range(1 if header else 0, len(data)):</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if i % 2 == 0:</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style.append(("BACKGROUND", (0, i), (-1, i), colors.HexColor("#fbfcfd")))</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t.setStyle(TableStyle(style))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return t</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 data</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def load_json(p):</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return json.load(open(p, encoding="utf-8"))</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LL = {leg: load_json(os.path.join(ROOT, leg, "lowlevel", "lowlevel.json")) for leg, _ in LEGS}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LEGS = [(l, n) for l, n in LEGS if os.path.isdir(os.path.join(ROOT, l))]</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LEGNAME = dict(LEGS)</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def g(leg, *path, default=None):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d = LL.get(leg,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for k in path:</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if isinstance(d, dict) and k in d:</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d = d[k]</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return default</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return d</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def logs_for(leg):</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d = os.path.join(ROOT, leg)</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for f in sorted(glob.glob(os.path.join(d, "*.log"))):</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name = os.path.basename(f)[:-4]</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if name[:2] in ("p1", "p2", "p3", "p4", "p7", "p8", "en", "sv"):</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out[name] = parse_log(f)</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RUNS = {leg: logs_for(leg) for leg, _ in LEGS}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def read(p, default=""):</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return open(p,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return default</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def first_leg_with(*path):</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for leg, _ in LEGS:</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if g(leg, *path) not in (None, {},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return leg</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 explanations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SASS_DOC =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(r"^S2R\b", "Special-register -&gt; general register read (e.g. SR_TID.X = threadIdx.x, SR_CTAID.X = blockIdx.x). Goes through a slow, variable-latency path, so the scheduler tracks it with a scoreboard barrier."),</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(r"^S2UR\b", "Special register -&gt; *uniform* register (one value shared by the whole warp; Turing+ uniform datapath)."),</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(r"^ULDC", "Load a constant-bank value (kernel parameter or driver constant) into a uniform register. c[0x0][0x160]+ are this kernel's arguments."),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(r"^MOV\b", "Register move. Often materialises a constant-bank value (a kernel parameter) into a per-thread register."),</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(r"^IMAD\.WIDE", "32x32 -&gt; 64-bit integer multiply-add: pointer arithmetic base + index*4 (sizeof(float)) into a 64-bit address register pair Rn:Rn+1."),</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(r"^IMAD\.SHL|^IMAD\.MOV|^IMAD\.IADD|^IMAD\b", "Integer multiply-add on the FMA-capable integer pipe; the compiler also uses it as a MOV/SHIFT/ADD because that pipe is otherwise idle."),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(r"^LEA", "Load-effective-address: (a &lt;&lt; shift) + b in one instruction, used for index*16 byte offsets."),</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(r"^IADD3", "Three-input integer add."),</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(r"^LOP3", "Arbitrary 3-input bitwise function selected by an 8-bit truth-table immediate (0xc0 = a AND b). With 0x1fc it masks lane offsets; with 0xffffffc0 (= ~63) it rounds down to a multiple of 64 for offs % 64."),</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(r"^SHF|^SHL|^SHR", "Funnel/logical shift."),</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(r"^ISETP", "Integer compare -&gt; writes a 1-bit predicate register P0..P6 (used for the `mask = offs &lt; n` bounds check)."),</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(r"^FSETP", "Floating-point compare -&gt; predicate register."),</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(r"^SGXT", "Sign-extend a bit-field: part of the signed `offs % 64` trick (fix-up for negative offsets)."),</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(r"^LEA\.HI", "(a &gt;&gt; (32-shift)) + b: rounding correction so the signed modulo by 64 is exact."),</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(r"^IABS|^I2F|^F2I|^MUFU\.RCP|^IMAD\.HI", "Integer division/modulo expansion for a non-power-of-two divisor: reciprocal (MUFU.RCP) + multiply-high + fix-up (the GPU has no integer divider)."),</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(r"^LDG\.E\.128", "Global-memory LOAD of 128 bits (4 x fp32) per thread in one instruction: a warp issues 32 x 16 B = 512 B, i.e. four fully-coalesced 128-byte L2 sectors-lines."),</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(r"^LDG", "Global-memory load into registers (goes L1 -&gt; L2 -&gt; DRAM)."),</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(r"^STG\.E\.128", "Global-memory STORE of 128 bits per thread (4 floats) - the vectorised write of y."),</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(r"^STG", "Global-memory store."),</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(r"^FADD", "fp32 add on the FMA pipe (x + b)."),</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(r"^FMNMX", "fp32 min/max; with predicate !PT it is max(x, 0.0) = the ReLU."),</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(r"^FFMA", "Fused multiply-add a*b+c, one rounding. The basic unit behind all GEMM/conv FLOPs (2 FLOP)."),</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(r"^FMUL", "fp32 multiply."),</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(r"^SEL", "Select between two registers by predicate."),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(r"^BRA", "Branch. `BRA` to itself after EXIT is the standard end-of-kernel padding trap."),</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(r"^EXIT", "Thread (warp) exits; @P0 EXIT = early-out for threads whose predicate says they are out of range."),</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(r"^NOP", "Padding so the instruction stream stays aligned to 128-bit bundles / cache lines."),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(r"^BAR", "Block-wide barrier (__syncthreads)."),</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(r"^CS2R", "Fast read of a special register pair (e.g. SRZ = zero, clock)."),</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(r"^SHFL", "Warp shuffle: exchange registers between lanes without shared memory."),</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PTX_DOC = [</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(r"\.entry", "Kernel entry point; .param lines are the kernel arguments (pointers and n) placed in constant bank 0 by the driver."),</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(r"\.reg", "Declares virtual registers (unlimited in PTX; ptxas later allocates the physical 32-bit registers per thread)."),</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(r"ld\.param", "Load a kernel argument."),</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(r"%ctaid", "Block index (blockIdx) = Triton program_id(0)."),</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(r"%tid", "Thread index inside the block (threadIdx)."),</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(r"mad\.lo|mul\.lo|shl\.b32", "Integer index arithmetic: offs = pid*BLOCK + lane offsets."),</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(r"setp", "Compare -&gt; predicate (%p) for the mask."),</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(r"mul\.wide|add\.s64", "64-bit address computation base + 4*index."),</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(r"ld\.global\.v4|ld\.global", "Vector load from global memory (v4 = 4 x 32 bit = 128-bit access), guarded by @%p predicate."),</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(r"rem\.s32|div", "offs % C for the broadcast bias index."),</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(r"add\.f32", "fp32 add."),</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(r"max\.f32", "ReLU = max(x, 0)."),</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(r"st\.global", "Store results back to global memory."),</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(r"ret", "Return."),</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X86_DOC = [</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(r"vfmadd\d+ps", "FMA3 packed single: 8 (ymm) or 16 (zmm) fp32 multiply-adds in one instruction, one rounding."),</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(r"vfmadd\d+ss", "FMA scalar (leftover tail element)."),</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(r"vmulps", "Packed multiply."),</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(r"vaddps", "Packed add (horizontal reduction of partial sums)."),</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(r"vmovups|vmovaps|vmovss", "Vector load/store (u = unaligned allowed)."),</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(r"vxorps", "x ^ x = 0: the idiom for zeroing an accumulator register."),</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(r"vextractf128|vextractf32x4|vpermilps|vshufps|vhaddps|vmovhlps|vunpckhps", "Horizontal reduction: fold the 8 lanes of the accumulator into 1 float."),</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(r"endbr64", "Intel CET landing pad: marks a legal indirect-branch target (security, no-op otherwise)."),</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(r"\bsal|\bshl", "Shift left: n/8 iterations x 32 bytes = byte length of the vector part."),</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(r"vzeroupper", "Clear upper YMM halves before returning to SSE code (avoids AVX-SSE transition penalty)."),</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(r"\bcmp|\btest", "Compare -&gt; sets FLAGS."),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(r"\bj[a-z]+", "Conditional jump on FLAGS (loop back-edge / tail handling)."),</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(r"\badd|\blea|\bsub|\bshr|\bsar|\band", "Integer loop-counter / pointer arithmetic."),</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(r"\bxor", "xor reg,reg = zero the register (loop index i = 0)."),</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(r"\bmov", "Integer move (copy n, pointers)."),</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(r"\bret", "Return; the result is in xmm0 per the SysV ABI."),</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def annotate(lines, doc, key=lambda l: l):</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for l in lines:</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k = key(l)</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exp = next((d for pat, d in doc if re.search(pat, k)), "")</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rows.append((l, exp))</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def sass_mnemonic(line):</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m = re.search(r"\*/\s+(@!?U?P\w+\s+)?([A-Z0-9_.]+)", line)</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return (m.group(2) if m else "").strip()</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 charts</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def bar_chart(categories, series, names, title, ylab, width=170, height=62, fmt="%.1f", colorlist=None):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d = Drawing(width * mm, height * mm)</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bc = VerticalBarChart()</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bc.x, bc.y = 16 * mm, 16 * mm</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bc.width, bc.height = (width - 24) * mm, (height - 26) * mm</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bc.data = series</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bc.categoryAxis.categoryNames = categories</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bc.categoryAxis.labels.fontName = BODY</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bc.categoryAxis.labels.fontSize = 6.5</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bc.categoryAxis.labels.angle = 0</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bc.valueAxis.labels.fontName = BODY</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bc.valueAxis.labels.fontSize = 6.5</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bc.valueAxis.valueMin = 0</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mx = max([max(s) for s in series if s] + [1])</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bc.valueAxis.valueMax = mx * 1.12</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bc.barLabels.fontName = BODY</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bc.barLabels.fontSize = 5.5</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bc.barLabelFormat = fmt</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bc.barLabels.nudge = 5</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bc.groupSpacing = 6</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bc.barSpacing = 1</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cl = colorlist or [colors.HexColor(c) for c in ("#0b5cad", "#d97706", "#15803d", "#7c3aed")]</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for i in range(len(series)):</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bc.bars[i].fillColor = cl[i % len(cl)]</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bc.bars[i].strokeColor = None</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d.add(bc)</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lg = Legend()</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lg.alignment = "right"</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lg.columnMaximum = 1</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lg.x, lg.y = 18 * mm, 4 * mm</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lg.fontName, lg.fontSize = BODY, 7</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lg.colorNamePairs = [(cl[i % len(cl)], names[i]) for i in range(len(series))]</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lg.dx = lg.dy = 6</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d.add(lg)</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d.add(String(16 * mm, (height - 6) * mm, title, fontName=BOLD, fontSize=8.5, fillColor=INK))</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return d</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def stack_diagram():</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layers = [</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("Python driver", "your code: run_benchmark.py / cluster_benchmark.py / submit_job.py", "#e8f1fb"),</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("Py4J socket", "text commands over localhost TCP to the JVM", "#e8f1fb"),</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("Spark driver JVM", "DAGScheduler -&gt; stages -&gt; tasks; TaskScheduler assigns to executors", "#fdf1e3"),</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("RPC / Netty", "task = serialized closure + partition bytes to executor JVM", "#fdf1e3"),</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("Executor JVM", "PythonRunner opens a socket to a python worker (fork on Linux, spawn on Windows)", "#fdf1e3"),</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("Python worker", "unpickle partition (or Arrow batches) -&gt; numpy -&gt; torch.from_numpy (zero-copy)", "#e9f7ee"),</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("PyTorch / ATen", "dispatcher: aten::linear -&gt; aten::addmm -&gt; CUDA kernel choice", "#e9f7ee"),</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("cuBLAS / cuDNN", "pick a pre-compiled SASS kernel (volta_sgemm_128x32..., winograd...)", "#e9f7ee"),</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("CUDA runtime/driver", "cudaMemcpyAsync / cudaLaunchKernel -&gt; command in pushbuffer, doorbell write", "#f3eefe"),</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("PCIe", "DMA of data (pageable-&gt;staging-&gt;device or pinned direct); doorbell MMIO write", "#f3eefe"),</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("GPU front-end", "host interface + copy engines + GigaThread scheduler hand blocks to SMs", "#fdecec"),</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("SM / warp", "4 schedulers issue 1 instr/clk per warp of 32 threads; registers, shared mem, L1", "#fdecec"),</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("L2 / DRAM", "128-byte sectors over a 128-bit GDDR5/GDDR6 bus", "#fdecec"),</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h = 7.2 * mm</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d = Drawing(174 * mm, (len(layers) * (h + 1.6 * mm)) + 4 * mm)</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y = d.height - h - 2 * mm</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for name, desc, col in layers:</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d.add(Rect(0, y, 40 * mm, h, fillColor=colors.HexColor(col), strokeColor=RULE, strokeWidth=0.5))</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d.add(String(2 * mm, y + 2.4 * mm, name, fontName=BOLD, fontSize=7.8, fillColor=INK))</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d.add(Rect(41 * mm, y, 133 * mm, h, fillColor=colors.white, strokeColor=RULE, strokeWidth=0.5))</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d.add(String(43 * mm, y + 2.4 * mm, desc, fontName=BODY, fontSize=7.4, fillColor=INK))</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y -= h + 1.6 * mm</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return d</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 occupancy</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def occupancy(regs, threads, smem, regs_sm=65536, max_warps=32, max_blocks=16, smem_sm=65536):</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warps = math.ceil(threads / 32)</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rpw = math.ceil(regs * 32 / 256) * 256</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by_regs = regs_sm // (rpw * warps) if regs else max_blocks</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by_thr = max_warps // warps</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by_smem = smem_sm // smem if smem else max_blocks</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blocks = max(0, min(by_regs, by_thr, by_smem, max_blocks))</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limiter = min((by_regs, "registers"), (by_thr, "threads"), (by_smem, "shared memory"), (max_blocks, "block slots"))[1]</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return warps, rpw, by_regs, by_thr, by_smem, blocks, blocks * warps, 100 * blocks * warps / max_warps, limiter</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def demangle(name):</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"""Readable form of an Itanium-mangled CUDA kernel name (Windows CUPTI</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reports them mangled): _ZN2at6native29vectorized_elementwise_kernelILi4E...</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-&gt; at::native::vectorized_elementwise_kernel&lt;4, ...&gt;."""</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if not name.startswith("_Z"):</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return re.sub(r"^void ", "", name)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i, parts = (3 if name.startswith("_ZN") else 2),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while i &lt; len(name) and name[i].isdigit():</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j = i</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while j &lt; len(name) and name[j].isdigit():</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j += 1</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n = int(name[i:j])</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parts.append(name[j:j + n])</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i = j + n</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out = "::".join(parts) or name</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tmpl = re.match(r"ILi(\d+)E", name[i:])</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if name[i:i + 1] == "I":</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out += f"&lt;{tmpl.group(1)}, ...&gt;" if tmpl else "&lt;...&gt;"</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def fmt_dims(v):</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return "x".join(str(int(x)) for x in v)</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return str(v)</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def f2(v, spec=".1f", unit=""):</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if v is None or (isinstance(v, float) and math.isnan(v)):</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return format(v, spec) + unit</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def dims(v):</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return int(v[0]) * int(v[1]) * int(v[2])</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return 0</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 document</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story =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A = story.append</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A(Spacer(1, 30 * mm))</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A(P("From Python to Silicon", "title"))</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A(P("How every inference in the PyTorch-Spark platform is turned into bytes, JVM tasks, CUDA calls,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"PCIe transfers, warps, registers and machine instructions, measured on three environments "</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"(Windows 11 native, WSL2/Docker Linux, AWS g4dn.xlarge) on 26 Sep 2026.", "sub"))</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meta_rows = [["Environment", "Host", "OS", "Python / torch / CUDA", "GPU", "CPU ISA used"]]</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m = g(leg, "meta", default={})</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meta_rows.append([name, m.get("host", "-"), (m.get("os", "-") or "-")[:38],</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f"{m.get('python', '-')} / {m.get('torch', '-')} / {m.get('cuda', '-')}",</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g(leg, "gpu", "props", "name", default="-"), g(leg, "cpu", "torch_cpu_capability", default="-")])</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A(table(meta_rows, [30, 26, 38, 34, 26, 20]))</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A(Spacer(1, 6 * mm))</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A(P("How to read this document: chapters follow one inference request downward through the stack. "</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"Each chapter shows (1) what the layer does, (2) the exact artefact captured on your runs - a hex dump, "</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"a log line, a kernel table or an instruction listing - and (3) a line-by-line decoding of it. "</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"Chapter 12 then maps every benchmark test (Phases 1-10) to the low-level effect that dominated it. "</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"All sources are in results/campaign_20260926/; the generator is benchmark/build_lowlevel_pdf.py.", "callout"))</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toc = ["1. The stack in one picture", "2. Bits: how a sample is stored", "3. Spark driver &lt;-&gt; JVM (Py4J)",</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"4. Shipping data to workers: pickle frames and Arrow IPC", "5. Python worker processes and task metrics",</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"6. PyTorch dispatch: from aten::linear to cudaLaunchKernel", "7. The CPU path: x86 ISA, SIMD registers, oneDNN JIT",</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"8. Crossing the bus: CUDA driver, launch latency, PCIe DMA", "9. The GPU: SMs, warps, registers, occupancy",</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"10. Every kernel your models launch", "11. Machine code: Triton -&gt; TTIR -&gt; LLVM -&gt; PTX -&gt; SASS",</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"12. Test results for all modes and what dominated each", "13. Failures, root-caused to the byte",</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"14. Reproduce / file index"]</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A(P("&lt;b&gt;Contents&lt;/b&gt;", "h3"))</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for t in toc:</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A(P(t, "small"))</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---------------------------------------------------------------- 1</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A(P("1. The stack in one picture", "h1"))</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A(P("A distributed-mode inference (Mode 1 / cluster_benchmark / submit_job) crosses every layer below, top to bottom, "</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"then the results travel back up. Single-GPU and hybrid modes skip the Spark layers (rows 2-5): the Python process "</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"talks to the CUDA driver directly. That one difference explains most of the throughput gaps in chapter 12."))</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A(stack_diagram())</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A(Spacer(1, 3 * mm))</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A(P("What moves at each layer and in what unit:", "h3"))</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A(table([["Layer", "Unit of work", "Unit of data", "Measured on your runs (see chapter)"],</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["Spark scheduler", "job -&gt; stage -&gt; task (1 per partition)", "partition", "task deserialize / run / GC ms (5)"],</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["Python worker", "one process per concurrent task", "pickled row or Arrow record batch", "34,478 B frame for 64x128 fp32 (4)"],</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["ATen", "operator (aten::addmm)", "tensor (ptr, sizes, strides, dtype)", "dispatch chain us (6)"],</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["CUDA driver", "API call -&gt; pushbuffer command", "kernel params (&lt;=4 KB) / DMA descriptor", "launch 14-86 us (8)"],</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["PCIe", "TLP packets, 128b/130b coded lanes", "256 B max payload per TLP", "GB/s pinned vs pageable (8)"],</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["GPU", "grid -&gt; blocks -&gt; warps of 32 threads", "32-bit registers, 128 B cache lines", "regs/thread, occupancy (9, 10)"],</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["SM core", "one SASS instruction per warp per issue", "128-bit instruction words", "listing (11)"]],</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[30, 44, 46, 54]))</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---------------------------------------------------------------- 2</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A(P("2. Bits: how a sample is stored", "h1"))</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bl = first_leg_with("bits", "values")</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A(P("The EW-signal models take a float32 vector of 128 values per sample; images are float32 tensors of 3x224x224; "</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"detection inputs 3x640x640. Everything below is from the real generator (data/signal_generator.py) on your run."))</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if bl:</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b = LL[bl]["bits"]</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A(P(f"Batch of 4 EW signals: shape {b['shape']}, dtype {b['dtype']}, stride {b['stride']} elements, "</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f"{b['nbytes']} bytes, element size {b['element_size']} B. data_ptr % 64 = {b['ptr_mod_64']} "</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f"({'cache-line aligned' if b['ptr_mod_64'] == 0 else 'not 64-byte aligned - numpy allocator; PyTorch-allocated tensors are 64 B aligned on CPU and 256 B+ on GPU'})."))</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A(P("2.1 IEEE-754 single precision, decoded", "h2"))</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A(P("A float32 is 32 bits: bit 31 = sign, bits 30-23 = biased exponent (bias 127), bits 22-0 = fraction with an implicit leading 1. "</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"value = (-1)^s x 1.f x 2^(e-127). fp16 keeps 5 exponent / 10 fraction bits; bf16 keeps fp32's 8 exponent bits but only 7 fraction bits "</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"(so it rounds more coarsely but never overflows where fp32 would not)."))</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rows = [["value", "hex (memory order reversed)", "s", "exponent (bin / dec)", "fraction (23 bits)", "fp16", "bf16"]]</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for v in b["values"]:</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rows.append([f"{v['value']:+.8f}", v["hex"], v["sign"], f"{v['exp']:08b} / {v['exp']}", f"{v['mantissa']:023b}",</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f"{v['fp16']:+.6f}", f"{v['bf16']:+.6f}"])</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A(table(rows, [21, 22, 5, 26, 44, 20, 20], mono_cols=(1, 3, 4)))</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v0 = b["values"][0]</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A(P(f"Worked example: {v0['hex']} -&gt; sign {v0['sign']}, exponent {v0['exp']} - 127 = {v0['exp'] - 127}, "</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f"fraction 0x{v0['mantissa']:06x}/2^23 = {v0['mantissa'] / 2 ** 23:.8f}, so value = 1.{v0['mantissa']:06x}h x 2^{v0['exp'] - 127} = "</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f"{(1 + v0['mantissa'] / 2 ** 23) * 2 ** (v0['exp'] - 127):.8f}. x86 and NVIDIA GPUs are little-endian, so in memory the four "</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f"bytes appear lowest first: {' '.join(v0['hex'][2:][i:i + 2] for i in (6, 4, 2, 0))}.", "callout"))</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A(P("2.2 The raw bytes of the tensor", "h2"))</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A(P("First 64 bytes of the storage as they sit in RAM (and later on the PCIe bus and in GPU DRAM - the bytes are never converted, only copied):"))</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raw = read(os.path.join(ROOT, bl, "lowlevel.log"))</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m = re.search(r"First 64 bytes.*?\n((?:\s+[0-9a-f]{4}\s+.*\n){1,4})", raw)</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if m:</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A(code(m.group(1)))</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A(P("2.3 Layout: strides", "h2"))</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s = b.get("image_strides", {})</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A(P(f"An image batch [1,3,224,224] in default NCHW layout has strides {tuple(s.get('nchw', []))}: moving one channel skips 50,176 floats, "</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f"one row 224, one pixel 1. The same tensor in channels_last (NHWC) has strides {tuple(s.get('channels_last', []))}: the 3 colour values of a pixel are adjacent. "</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"cuDNN and oneDNN reorder into their own blocked layouts (e.g. oneDNN's aBcd8b / aBcd16b in chapter 7 = channels grouped in blocks of 8 or 16 to match one SIMD register)."))</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---------------------------------------------------------------- 3</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A(P("3. Spark driver &lt;-&gt; JVM (Py4J)", "h1"))</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A(P("PySpark is a thin client. The Python driver starts a JVM (spark-submit) and talks to it through Py4J: a localhost TCP socket carrying "</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"line-oriented text commands. sc.parallelize(...), rdd.mapPartitions(...).collect() each become a command such as "</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"&lt;font name='Mono'&gt;c\\no12\\ncollectAndServe\\nro34\\ne\\n&lt;/font&gt; (call, object id, method, argument refs, end); the JVM runs it by reflection and replies "</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"&lt;font name='Mono'&gt;yro35&lt;/font&gt; (success, object reference). Large data does not go through Py4J - collect() results come back over a separate "</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"authenticated local socket, and parallelize() writes the pickled data to a temp file the JVM reads."))</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rows = [["",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for key, lab in [("pyspark", "PySpark version"), ("master", "master URL"), ("driver_python_pid", "driver Python PID"),</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("jvm_pid", "driver JVM PID"), ("py4j_java_port", "Py4J gateway port (JVM listens)"), ("jvm_version", "JVM"),</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("jvm_max_heap_mb", "driver JVM max heap (MB)")]:</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rows.append([lab, *[str(g(leg, "spark", key, default="-")) for leg, _ in LEGS]])</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A(table(rows, [44] + [130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A(P("The ephemeral port changes every run; the JVM PID is the parent of every Python worker on Windows (next chapter), because there "</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"the JVM spawns workers itself.", "small"))</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---------------------------------------------------------------- 4</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A(P("4. Shipping data to workers: pickle frames and Arrow IPC", "h1"))</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A(P("4.1 RDD path (Mode 1 / cluster_engine rdd): framed pickle", "h2"))</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A(P("For RDD operations the executor JVM streams each partition to the Python worker over a local socket as a sequence of frames: "</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"a 4-byte big-endian length followed by that many bytes of pickle (protocol 5), batched 1024 records per frame by BatchedSerializer; "</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"a length of -1 (0xFFFFFFFF) ends the data section. The closure itself (your mapPartitions function and everything it references - "</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"in this platform the serialized model state_dicts) is sent the same way, cloudpickled, once per task."))</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pl = first_leg_with("spark", "pickle_frame_bytes")</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if pl:</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sp = LL[pl]["spark"]</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raw = read(os.path.join(ROOT, pl, "lowlevel.log"))</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m = re.search(r"as PySpark ships it:\n.*\n.*\n((?:\s+[0-9a-f]{4}\s+.*\n){1,6})", raw)</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A(P(f"Captured: one partition of 64 EW-signal rows (64 x 128 x 4 = {sp['pickle_raw_bytes']:,} raw bytes) serializes to "</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f"{sp['pickle_frame_bytes']:,} bytes on the wire ({100 * (sp['pickle_frame_bytes'] - sp['pickle_raw_bytes']) / sp['pickle_raw_bytes']:.1f}% overhead):"))</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if m:</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A(code(m.group(1)))</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A(table([["bytes", "meaning"],</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["00 00 86 aa", "frame length, big-endian int32 = 0x86aa = 34,474 bytes of pickle follow"],</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["80 05", "PROTO 5 - pickle protocol version 5"],</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["95 9f 86 00 00 00 00 00 00", "FRAME opcode + 8-byte little-endian frame size (0x869f)"],</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["5d 94 28", "EMPTY_LIST, MEMOIZE, MARK - start of the batch list"],</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["8c 13 'numpy._core.numeric'", "SHORT_BINUNICODE: module name (19 chars)"],</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["8c 0b '_frombuffer' 94 93", "SHORT_BINUNICODE function name, MEMOIZE, STACK_GLOBAL -&gt; numpy._core.numeric._frombuffer"],</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["28 96 00 02 00 00 00 00 00 00", "MARK, BYTEARRAY8 with 8-byte length 0x200 = 512 bytes = 128 floats (one row)"],</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["6a 0c b9 be ...", "the 128 little-endian float32 values themselves (e.g. be b9 0c 6a = -0.3614...)"]],</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[52, 122], mono_cols=(0,)))</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A(P("So each row costs ~27 bytes of pickle metadata (module/function names are memoized after the first row) plus a Python "</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"object allocation on each side - fine for 5K signals, visible for images (3x224x224 = 602,112 bytes per sample).", "small"))</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A(P("4.2 pandas_udf path (engine=udf): Arrow IPC", "h2"))</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A(P("With engine=udf the JVM converts rows to Apache Arrow record batches (columnar, spark.sql.execution.arrow.maxRecordsPerBatch rows each) and "</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"writes them in the Arrow IPC streaming format; the worker maps them to pandas without per-row Python objects."))</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if pl:</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raw = read(os.path.join(ROOT, pl, "lowlevel.log"))</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m = re.search(r"(validity bitmap.*\n.*data buffer.*\n.*IPC stream.*\n(?:\s+[0-9a-f]{4}\s+.*\n){1,6})", raw)</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if m:</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A(code(m.group(1)))</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A(table([["bytes", "meaning"],</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["ff ff ff ff", "continuation marker (IPC format &gt;= 0.15)"],</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["70 00 00 00", "metadata length = 112 bytes of FlatBuffer follow"],</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["10 00 00 00 ... 0a 00 0c 00 ...", "FlatBuffer Message{version=V5, header=Schema}: a vtable of little-endian uint16 field offsets, then the table"],</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 01 03 ...", "Type = FloatingPoint, precision = SINGLE (the float32 column 'x')"],</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["(later) RecordBatch message", "length=4, nodes=[{length 4, null_count 1}], buffers=[validity @0 len 1, data @8 len 16]"],</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["0d 00 00 00 00 00 00 00", "validity bitmap, LSB first: 1 0 1 1 = 0x0d (element 1 is null), padded to 8 bytes"],</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["00 00 c0 3f | 00 00 00 00 | 00 00 10 c0 | 00 00 40 40", "1.5 | (null slot) | -2.25 | 3.0 as little-endian IEEE-754"]],</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[60, 114], mono_cols=(0,)))</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rows = [["",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rows.append(["200k rows x2, pandas_udf (Arrow)", *[f2(g(l, 'spark', 'udf_vs_rdd_s', 'pandas_udf_arrow'), ".2f", " s") for l, _ in LEGS]])</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rows.append(["200k rows x2, RDD map (pickle)", *[f2(g(l, 'spark', 'udf_vs_rdd_s', 'rdd_pickle'), ".2f", " s") for l, _ in LEGS]])</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A(table(rows, [60] + [114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A(P("On Linux the pickle path wins for this trivial function (workers are forked and reused, and Arrow adds JVM-side conversion); on Windows "</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"every task pays a full Python process start, so the path with fewer round trips (Arrow) wins. With real models the per-sample cost of "</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"pickling large arrays dominates and Arrow/UDF returns per-sample predictions - see eng_* tests in chapter 12.", "small"))</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---------------------------------------------------------------- 5</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A(P("5. Python worker processes and task metrics", "h1"))</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A(P("Each Spark task that runs Python code needs a Python process. On Linux the executor JVM starts one "</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"&lt;font name='Mono'&gt;python -m pyspark.daemon&lt;/font&gt; which fork()s a worker per concurrent task (copy-on-write: the new process "</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"shares the parent's already-imported modules). With spark.python.worker.reuse=true (set by this platform) the worker survives for the "</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"next task. Windows has no fork(), so the JVM launches &lt;font name='Mono'&gt;python -m pyspark.worker&lt;/font&gt; directly and every worker pays "</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"a full interpreter start plus 'import torch' (~1-3 s)."))</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ws = g(leg, "spark", "workers", default=[])</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if ws:</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A(P(f"&lt;b&gt;{name}&lt;/b&gt; - the 4 tasks of a probe job ran in:", "p"))</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A(table([["pid", "ppid (parent)", "host", "rows", "compute us"]] +</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[[w["pid"], w["ppid"], w["host"], w["n"], f"{w['compute_us']:.0f}"] for w in ws], [25, 30, 60, 20, 25]))</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ppids = {w["ppid"] for w in ws}</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jvm = g(leg, "spark", "jvm_pid")</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A(P(f"Parent PID(s) {sorted(ppids)}; driver JVM PID {jvm}. "</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 ("All workers share one parent = forked from pyspark.daemon." if len(ppids) == 1 and jvm not in ppids else</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               "Parent is the JVM itself - workers are spawned, not forked." if jvm in ppids else ""), "small"))</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A(P("5.1 Stage metrics (Spark REST API) of the same probe jobs", "h2"))</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A(P("executorRunTime is wall time of the task thread in the executor JVM; executorCpuTime is CPU time of that JVM thread only. "</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"Python work happens in another process, so it shows up as run time without CPU time - the gap is time the JVM spent "</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"blocked on the Python socket (and on the GPU, for inference tasks)."))</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st = g(leg, "spark", "stages", default=[])</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if st:</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A(P(f"&lt;b&gt;{name}&lt;/b&gt;", "p"))</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A(table([["stage", "tasks", "run ms", "JVM cpu ms", "deserialize ms", "result ser ms", "GC ms", "records in"]] +</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[[s["stage"], s["tasks"], s["run_ms"], f"{s['cpu_ms']:.0f}", s["deser_ms"], s["result_ser_ms"], s["gc_ms"], s["in_rec"]] for s in st],</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[14, 14, 22, 24, 26, 24, 18, 24]))</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A(P("5.2 One real inference task, from the Spark event log", "h2"))</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evleg = next((l for l, _ in LEGS if glob.glob(os.path.join(ROOT, l, "spark-events", "app-*"))), None)</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if evleg:</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evs = sorted(glob.glob(os.path.join(ROOT, evleg, "spark-events", "app-*")))</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pick = None</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for f in evs:</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ev = [json.loads(l) for l in open(f, encoding="utf-8")]</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        nm = next((e.get("App Name") for e in ev if e["Event"] == "SparkListenerApplicationStart"), "")</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        if "gpu_only" in nm:</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            pick = (f, nm, ev)</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if pick:</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        f, nm, ev = pick</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tasks = [e for e in ev if e["Event"] == "SparkListenerTaskEnd"]</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A(P(f"{LEGNAME[evleg]}, application &lt;font name='Mono'&gt;{esc(nm)}&lt;/font&gt; ({os.path.basename(f)}), "</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f"{len(tasks)} tasks. The event log is a JSON line per listener event: "</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 ", ".join(sorted({e['Event'].replace('SparkListener', '') for e in ev})) + "."))</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rows = [["task", "executor@host", "locality", "wall ms", "deser ms", "deser CPU ms", "run ms", "run CPU ms", "GC ms", "result B"]]</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for t in tasks:</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ti, tm = t["Task Info"], t["Task Metrics"]</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rows.append([ti["Task ID"], f"{ti['Executor ID']}@{ti['Host']}", ti["Locality"], ti["Finish Time"] - ti["Launch Time"],</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tm["Executor Deserialize Time"], f"{tm['Executor Deserialize CPU Time'] / 1e6:.0f}", tm["Executor Run Time"],</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f"{tm['Executor CPU Time'] / 1e6:.0f}", tm["JVM GC Time"], tm["Result Size"]])</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A(table(rows, [10, 28, 22, 15, 15, 18, 15, 18, 12, 17]))</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        A(P("Read it as: deserialize = JVM unpacks the task closure (includes the serialized model weights shipped by the driver); "</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"run = the JVM waits while the Python worker loads 10 models, copies data host-&gt;device, runs kernels and returns counts; "</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"run CPU (JVM) stays tiny because the JVM thread is just blocked on a socket read. Result size is small because this "</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"platform returns counts/timings, not predictions, from each partition.", "callout"))</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---------------------------------------------------------------- 6</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A(P("6. PyTorch dispatch: from aten::linear to cudaLaunchKernel", "h1"))</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A(P("Calling model(x) runs Python forward() code which calls torch operators. Each operator goes through the ATen dispatcher "</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    "(a table keyed by device/dtype/autograd 'dispatch keys'), lands in the CUDA implementation, which asks cuBLAS/cuDNN for a kernel, "</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"fills a small parameter block, and calls cudaLaunchKernel. The CUPTI 'correlation id' links the CPU-side launch call to the GPU-side kernel. "</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"Below: the first Linear layer of ew_classifier and the first Conv of ResNet18, with host-side timestamps relative to the operator start."))</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raw = read(os.path.join(ROOT, leg, "lowlevel.log"))</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for mm_ in re.finditer(r"(Dispatch chain inside the first aten::\w+.*?\n(?:\s+\+.*\n)+\s+-&gt; GPU kernels.*\n)", raw):</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A(P(f"&lt;b&gt;{name}&lt;/b&gt;", "p"))</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A(code(mm_.group(1), width=125))</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A(P("Note the dispatch overhead is paid on the CPU for every operator, every batch: ~0.2 ms per Linear on the AWS Xeon, ~2.3 ms on the "</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"Windows laptop (profiler overhead included). With a small MLP on 256 samples this CPU overhead is larger than the GPU work - "</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"which is why the tiny signal models reach only a few thousand samples/s even on a GPU, and why batching matters (Phase 4/8).", "small"))</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---------------------------------------------------------------- 7</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A(P("7. The CPU path: x86 ISA, SIMD registers, oneDNN JIT", "h1"))</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A(P("In cpu_only mode, and for any model the hybrid planner places on CPU, the same aten::linear/aten::conv2d calls go to oneDNN (for conv) "</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"and MKL/oneDNN GEMM (for linear). These libraries contain several copies of each kernel for different instruction sets and pick one at "</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"run time using CPUID; oneDNN additionally JIT-generates x86 machine code (Xbyak) specialised to the exact shape."))</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rows = [["",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for key, lab in [("processor", "CPU"), ("logical_cpus", "logical CPUs"), ("torch_cpu_capability", "ATen SIMD dispatch"),</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                 ("torch_threads", "intra-op threads")]:</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    rows.append([lab, *[str(g(l, "cpu", key, default="-")) for l, _ in LEGS]])</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rows.append(["SIMD flags (Linux)", *[", ".join(g(l, "cpu", "simd_flags", default=[]) or ["(Windows: not exposed)"]) for l, _ in LEGS]])</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A(table(rows, [34] + [140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A(table([["ISA", "registers", "width", "fp32 per register", "FMA FLOP / instr", "where"],</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["SSE4.2", "16 x XMM", "128 bit", "4", "- (no FMA)", "baseline"],</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["AVX2 + FMA3", "16 x YMM", "256 bit", "8", "16", "i5-9300H laptop (Windows &amp; WSL2)"],</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["AVX-512 + VNNI", "32 x ZMM + 8 mask k0-k7", "512 bit", "16", "32 (int8 VNNI: 64 MAC)", "Xeon 8259CL on AWS"]],</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[26, 36, 16, 26, 30, 40]))</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A(P("7.1 oneDNN verbose log, decoded", "h2"))</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    lines = [l for l in g(leg, "cpu", "onednn_verbose", default=[]) if ",exec," in l]</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    if lines:</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        A(P(f"&lt;b&gt;{name}&lt;/b&gt;", "p"))</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A(code("\n".join(lines), width=125))</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A(table([["field", "meaning"],</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["primitive,exec,cpu", "a primitive executed on the CPU engine"],</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["convolution,jit:avx2 / jit:avx512_core", "implementation: JIT-generated code for the AVX2 or AVX-512 ISA (Xbyak emits the machine code at run time)"],</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["reorder,jit:uni / jit:blk", "layout conversion kernels (weights to blocked layout, output back to plain)"],</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         ["src:f32::blocked:abcd", "source tensor fp32 in plain NCHW (a=N, b=C, c=H, d=W)"],</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         ["wei ... Acdb8a / Acdb16a", "weights blocked by 8 or 16 output channels innermost = exactly one YMM (8 fp32) or ZMM (16 fp32) register"],</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         ["dst ... aBcd8b / aBcd16b", "output channels in blocks of 8/16 so one vector FMA updates 8/16 output channels at once"],</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         ["64x3x7x7, 8x64x112x112", "problem shape (ResNet stem conv 7x7, 64 filters) - last number = execution time in ms"]],</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        [52, 122], mono_cols=(0,)))</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A(P("The block size in the layout tag (8 on your laptop, 16 on AWS) is the SIMD width showing through: the same PyTorch call produces a "</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    "different memory layout and different machine code on each CPU.", "callout"))</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asm_leg = first_leg_with("cpu", "dot_avx2_asm")</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A(P("7.2 The inner loop of every Linear layer, as x86 machine instructions", "h2"))</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A(P("A Linear layer is a matrix multiply, whose core is a dot product s += a[i]*b[i]. Compiled with gcc -O3 -mavx2 -mfma -ffast-math, "</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"the loop becomes vectorised FMA instructions operating on YMM registers:"))</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if asm_leg:</w:t>
      </w:r>
    </w:p>
    <w:p>
      <w:pPr>
        <w:shd w:fill="F3F5F8" w:color="auto" w:val="clear"/>
        <w:spacing w:after="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    asm = g(asm_leg, "cpu", "dot_avx2_asm", default=[])</w:t>
      </w:r>
    </w:p>
    <w:p>
      <w:pPr>
        <w:shd w:fill="F3F5F8" w:color="auto" w:val="clear"/>
        <w:spacing w:after="0" w:before="0" w:line="228"/>
        <w:ind w:left="100" w:right="100"/>
      </w:pPr>
      <w:r>
        <w:rPr>
          <w:rFonts w:ascii="Consolas" w:cs="Consolas" w:eastAsia="Consolas" w:hAnsi="Consolas"/>
          <w:color w:val="8A94A3"/>
          <w:sz w:val="13"/>
          <w:szCs w:val="13"/>
        </w:rPr>
        <w:t xml:space="preserve">  660  </w:t>
      </w:r>
      <w:r>
        <w:rPr>
          <w:rFonts w:ascii="Consolas" w:cs="Consolas" w:eastAsia="Consolas" w:hAnsi="Consolas"/>
          <w:sz w:val="13"/>
          <w:szCs w:val="13"/>
        </w:rPr>
        <w:t xml:space="preserve">    rows = [["instruction", "what the CPU does"]] + [[l.strip(), e] for l, e in annotate(asm[:46], X86_DOC)]</w:t>
      </w:r>
    </w:p>
    <w:p>
      <w:pPr>
        <w:shd w:fill="F3F5F8" w:color="auto" w:val="clear"/>
        <w:spacing w:after="0" w:before="0" w:line="228"/>
        <w:ind w:left="100" w:right="100"/>
      </w:pPr>
      <w:r>
        <w:rPr>
          <w:rFonts w:ascii="Consolas" w:cs="Consolas" w:eastAsia="Consolas" w:hAnsi="Consolas"/>
          <w:color w:val="8A94A3"/>
          <w:sz w:val="13"/>
          <w:szCs w:val="13"/>
        </w:rPr>
        <w:t xml:space="preserve">  661  </w:t>
      </w:r>
      <w:r>
        <w:rPr>
          <w:rFonts w:ascii="Consolas" w:cs="Consolas" w:eastAsia="Consolas" w:hAnsi="Consolas"/>
          <w:sz w:val="13"/>
          <w:szCs w:val="13"/>
        </w:rPr>
        <w:t xml:space="preserve">    A(table(rows, [70, 104], mono_cols=(0,)))</w:t>
      </w:r>
    </w:p>
    <w:p>
      <w:pPr>
        <w:shd w:fill="F3F5F8" w:color="auto" w:val="clear"/>
        <w:spacing w:after="0" w:before="0" w:line="228"/>
        <w:ind w:left="100" w:right="100"/>
      </w:pPr>
      <w:r>
        <w:rPr>
          <w:rFonts w:ascii="Consolas" w:cs="Consolas" w:eastAsia="Consolas" w:hAnsi="Consolas"/>
          <w:color w:val="8A94A3"/>
          <w:sz w:val="13"/>
          <w:szCs w:val="13"/>
        </w:rPr>
        <w:t xml:space="preserve">  662  </w:t>
      </w:r>
      <w:r>
        <w:rPr>
          <w:rFonts w:ascii="Consolas" w:cs="Consolas" w:eastAsia="Consolas" w:hAnsi="Consolas"/>
          <w:sz w:val="13"/>
          <w:szCs w:val="13"/>
        </w:rPr>
        <w:t xml:space="preserve">    A(P("The hot loop is the four instructions vmovups / vfmadd231ps / addq $32 / jne: each iteration loads 8 floats of a (32 bytes, one YMM), "</w:t>
      </w:r>
    </w:p>
    <w:p>
      <w:pPr>
        <w:shd w:fill="F3F5F8" w:color="auto" w:val="clear"/>
        <w:spacing w:after="0" w:before="0" w:line="228"/>
        <w:ind w:left="100" w:right="100"/>
      </w:pPr>
      <w:r>
        <w:rPr>
          <w:rFonts w:ascii="Consolas" w:cs="Consolas" w:eastAsia="Consolas" w:hAnsi="Consolas"/>
          <w:color w:val="8A94A3"/>
          <w:sz w:val="13"/>
          <w:szCs w:val="13"/>
        </w:rPr>
        <w:t xml:space="preserve">  663  </w:t>
      </w:r>
      <w:r>
        <w:rPr>
          <w:rFonts w:ascii="Consolas" w:cs="Consolas" w:eastAsia="Consolas" w:hAnsi="Consolas"/>
          <w:sz w:val="13"/>
          <w:szCs w:val="13"/>
        </w:rPr>
        <w:t xml:space="preserve">        "multiplies them by 8 floats of b straight from memory and accumulates into ymm0 - 16 FLOP per iteration. After the loop the 8 partial "</w:t>
      </w:r>
    </w:p>
    <w:p>
      <w:pPr>
        <w:shd w:fill="F3F5F8" w:color="auto" w:val="clear"/>
        <w:spacing w:after="0" w:before="0" w:line="228"/>
        <w:ind w:left="100" w:right="100"/>
      </w:pPr>
      <w:r>
        <w:rPr>
          <w:rFonts w:ascii="Consolas" w:cs="Consolas" w:eastAsia="Consolas" w:hAnsi="Consolas"/>
          <w:color w:val="8A94A3"/>
          <w:sz w:val="13"/>
          <w:szCs w:val="13"/>
        </w:rPr>
        <w:t xml:space="preserve">  664  </w:t>
      </w:r>
      <w:r>
        <w:rPr>
          <w:rFonts w:ascii="Consolas" w:cs="Consolas" w:eastAsia="Consolas" w:hAnsi="Consolas"/>
          <w:sz w:val="13"/>
          <w:szCs w:val="13"/>
        </w:rPr>
        <w:t xml:space="preserve">        "sums in ymm0 are folded (vextractf128, vmovhlps, vshufps + vaddps) into one float, then a 4-wide (xmm) and scalar tail handle n % 8. "</w:t>
      </w:r>
    </w:p>
    <w:p>
      <w:pPr>
        <w:shd w:fill="F3F5F8" w:color="auto" w:val="clear"/>
        <w:spacing w:after="0" w:before="0" w:line="228"/>
        <w:ind w:left="100" w:right="100"/>
      </w:pPr>
      <w:r>
        <w:rPr>
          <w:rFonts w:ascii="Consolas" w:cs="Consolas" w:eastAsia="Consolas" w:hAnsi="Consolas"/>
          <w:color w:val="8A94A3"/>
          <w:sz w:val="13"/>
          <w:szCs w:val="13"/>
        </w:rPr>
        <w:t xml:space="preserve">  665  </w:t>
      </w:r>
      <w:r>
        <w:rPr>
          <w:rFonts w:ascii="Consolas" w:cs="Consolas" w:eastAsia="Consolas" w:hAnsi="Consolas"/>
          <w:sz w:val="13"/>
          <w:szCs w:val="13"/>
        </w:rPr>
        <w:t xml:space="preserve">        "MKL/oneDNN's real GEMM kernels are the same idea unrolled over a register tile: 12+ YMM accumulators, each loaded value reused many times.", "callout"))</w:t>
      </w:r>
    </w:p>
    <w:p>
      <w:pPr>
        <w:shd w:fill="F3F5F8" w:color="auto" w:val="clear"/>
        <w:spacing w:after="0" w:before="0" w:line="228"/>
        <w:ind w:left="100" w:right="100"/>
      </w:pPr>
      <w:r>
        <w:rPr>
          <w:rFonts w:ascii="Consolas" w:cs="Consolas" w:eastAsia="Consolas" w:hAnsi="Consolas"/>
          <w:color w:val="8A94A3"/>
          <w:sz w:val="13"/>
          <w:szCs w:val="13"/>
        </w:rPr>
        <w:t xml:space="preserve">  666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667  </w:t>
      </w:r>
      <w:r>
        <w:rPr>
          <w:rFonts w:ascii="Consolas" w:cs="Consolas" w:eastAsia="Consolas" w:hAnsi="Consolas"/>
          <w:sz w:val="13"/>
          <w:szCs w:val="13"/>
        </w:rPr>
        <w:t xml:space="preserve">    A(P("(not captured - requires gcc in the Linux leg)", "small"))</w:t>
      </w:r>
    </w:p>
    <w:p>
      <w:pPr>
        <w:shd w:fill="F3F5F8" w:color="auto" w:val="clear"/>
        <w:spacing w:after="0" w:before="0" w:line="228"/>
        <w:ind w:left="100" w:right="100"/>
      </w:pPr>
      <w:r>
        <w:rPr>
          <w:rFonts w:ascii="Consolas" w:cs="Consolas" w:eastAsia="Consolas" w:hAnsi="Consolas"/>
          <w:color w:val="8A94A3"/>
          <w:sz w:val="13"/>
          <w:szCs w:val="13"/>
        </w:rPr>
        <w:t xml:space="preserve">  668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669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670  </w:t>
      </w:r>
      <w:r>
        <w:rPr>
          <w:rFonts w:ascii="Consolas" w:cs="Consolas" w:eastAsia="Consolas" w:hAnsi="Consolas"/>
          <w:sz w:val="13"/>
          <w:szCs w:val="13"/>
        </w:rPr>
        <w:t xml:space="preserve"># ---------------------------------------------------------------- 8</w:t>
      </w:r>
    </w:p>
    <w:p>
      <w:pPr>
        <w:shd w:fill="F3F5F8" w:color="auto" w:val="clear"/>
        <w:spacing w:after="0" w:before="0" w:line="228"/>
        <w:ind w:left="100" w:right="100"/>
      </w:pPr>
      <w:r>
        <w:rPr>
          <w:rFonts w:ascii="Consolas" w:cs="Consolas" w:eastAsia="Consolas" w:hAnsi="Consolas"/>
          <w:color w:val="8A94A3"/>
          <w:sz w:val="13"/>
          <w:szCs w:val="13"/>
        </w:rPr>
        <w:t xml:space="preserve">  671  </w:t>
      </w:r>
      <w:r>
        <w:rPr>
          <w:rFonts w:ascii="Consolas" w:cs="Consolas" w:eastAsia="Consolas" w:hAnsi="Consolas"/>
          <w:sz w:val="13"/>
          <w:szCs w:val="13"/>
        </w:rPr>
        <w:t xml:space="preserve">A(P("8. Crossing the bus: CUDA driver, launch latency, PCIe DMA", "h1"))</w:t>
      </w:r>
    </w:p>
    <w:p>
      <w:pPr>
        <w:shd w:fill="F3F5F8" w:color="auto" w:val="clear"/>
        <w:spacing w:after="0" w:before="0" w:line="228"/>
        <w:ind w:left="100" w:right="100"/>
      </w:pPr>
      <w:r>
        <w:rPr>
          <w:rFonts w:ascii="Consolas" w:cs="Consolas" w:eastAsia="Consolas" w:hAnsi="Consolas"/>
          <w:color w:val="8A94A3"/>
          <w:sz w:val="13"/>
          <w:szCs w:val="13"/>
        </w:rPr>
        <w:t xml:space="preserve">  672  </w:t>
      </w:r>
      <w:r>
        <w:rPr>
          <w:rFonts w:ascii="Consolas" w:cs="Consolas" w:eastAsia="Consolas" w:hAnsi="Consolas"/>
          <w:sz w:val="13"/>
          <w:szCs w:val="13"/>
        </w:rPr>
        <w:t xml:space="preserve">A(P("A kernel launch does not 'call' the GPU. The CUDA driver writes a command (method + kernel parameters, grid/block sizes, "</w:t>
      </w:r>
    </w:p>
    <w:p>
      <w:pPr>
        <w:shd w:fill="F3F5F8" w:color="auto" w:val="clear"/>
        <w:spacing w:after="0" w:before="0" w:line="228"/>
        <w:ind w:left="100" w:right="100"/>
      </w:pPr>
      <w:r>
        <w:rPr>
          <w:rFonts w:ascii="Consolas" w:cs="Consolas" w:eastAsia="Consolas" w:hAnsi="Consolas"/>
          <w:color w:val="8A94A3"/>
          <w:sz w:val="13"/>
          <w:szCs w:val="13"/>
        </w:rPr>
        <w:t xml:space="preserve">  673  </w:t>
      </w:r>
      <w:r>
        <w:rPr>
          <w:rFonts w:ascii="Consolas" w:cs="Consolas" w:eastAsia="Consolas" w:hAnsi="Consolas"/>
          <w:sz w:val="13"/>
          <w:szCs w:val="13"/>
        </w:rPr>
        <w:t xml:space="preserve">    "shared-memory size, the address of the SASS code) into a pushbuffer - a ring buffer in pinned host memory the GPU can read - and then "</w:t>
      </w:r>
    </w:p>
    <w:p>
      <w:pPr>
        <w:shd w:fill="F3F5F8" w:color="auto" w:val="clear"/>
        <w:spacing w:after="0" w:before="0" w:line="228"/>
        <w:ind w:left="100" w:right="100"/>
      </w:pPr>
      <w:r>
        <w:rPr>
          <w:rFonts w:ascii="Consolas" w:cs="Consolas" w:eastAsia="Consolas" w:hAnsi="Consolas"/>
          <w:color w:val="8A94A3"/>
          <w:sz w:val="13"/>
          <w:szCs w:val="13"/>
        </w:rPr>
        <w:t xml:space="preserve">  674  </w:t>
      </w:r>
      <w:r>
        <w:rPr>
          <w:rFonts w:ascii="Consolas" w:cs="Consolas" w:eastAsia="Consolas" w:hAnsi="Consolas"/>
          <w:sz w:val="13"/>
          <w:szCs w:val="13"/>
        </w:rPr>
        <w:t xml:space="preserve">    "writes a doorbell register on the GPU through a PCIe memory-mapped (MMIO) write. The GPU's host interface fetches the commands by DMA "</w:t>
      </w:r>
    </w:p>
    <w:p>
      <w:pPr>
        <w:shd w:fill="F3F5F8" w:color="auto" w:val="clear"/>
        <w:spacing w:after="0" w:before="0" w:line="228"/>
        <w:ind w:left="100" w:right="100"/>
      </w:pPr>
      <w:r>
        <w:rPr>
          <w:rFonts w:ascii="Consolas" w:cs="Consolas" w:eastAsia="Consolas" w:hAnsi="Consolas"/>
          <w:color w:val="8A94A3"/>
          <w:sz w:val="13"/>
          <w:szCs w:val="13"/>
        </w:rPr>
        <w:t xml:space="preserve">  675  </w:t>
      </w:r>
      <w:r>
        <w:rPr>
          <w:rFonts w:ascii="Consolas" w:cs="Consolas" w:eastAsia="Consolas" w:hAnsi="Consolas"/>
          <w:sz w:val="13"/>
          <w:szCs w:val="13"/>
        </w:rPr>
        <w:t xml:space="preserve">    "over PCIe and hands blocks to SMs. On Windows the WDDM display-driver model inserts the OS graphics kernel (dxgkrnl) and a scheduling "</w:t>
      </w:r>
    </w:p>
    <w:p>
      <w:pPr>
        <w:shd w:fill="F3F5F8" w:color="auto" w:val="clear"/>
        <w:spacing w:after="0" w:before="0" w:line="228"/>
        <w:ind w:left="100" w:right="100"/>
      </w:pPr>
      <w:r>
        <w:rPr>
          <w:rFonts w:ascii="Consolas" w:cs="Consolas" w:eastAsia="Consolas" w:hAnsi="Consolas"/>
          <w:color w:val="8A94A3"/>
          <w:sz w:val="13"/>
          <w:szCs w:val="13"/>
        </w:rPr>
        <w:t xml:space="preserve">  676  </w:t>
      </w:r>
      <w:r>
        <w:rPr>
          <w:rFonts w:ascii="Consolas" w:cs="Consolas" w:eastAsia="Consolas" w:hAnsi="Consolas"/>
          <w:sz w:val="13"/>
          <w:szCs w:val="13"/>
        </w:rPr>
        <w:t xml:space="preserve">    "queue between the CUDA user-mode driver and the hardware; WSL2 goes through a paravirtualized /dev/dxg into the same Windows host driver; "</w:t>
      </w:r>
    </w:p>
    <w:p>
      <w:pPr>
        <w:shd w:fill="F3F5F8" w:color="auto" w:val="clear"/>
        <w:spacing w:after="0" w:before="0" w:line="228"/>
        <w:ind w:left="100" w:right="100"/>
      </w:pPr>
      <w:r>
        <w:rPr>
          <w:rFonts w:ascii="Consolas" w:cs="Consolas" w:eastAsia="Consolas" w:hAnsi="Consolas"/>
          <w:color w:val="8A94A3"/>
          <w:sz w:val="13"/>
          <w:szCs w:val="13"/>
        </w:rPr>
        <w:t xml:space="preserve">  677  </w:t>
      </w:r>
      <w:r>
        <w:rPr>
          <w:rFonts w:ascii="Consolas" w:cs="Consolas" w:eastAsia="Consolas" w:hAnsi="Consolas"/>
          <w:sz w:val="13"/>
          <w:szCs w:val="13"/>
        </w:rPr>
        <w:t xml:space="preserve">    "Linux on AWS uses the native NVIDIA kernel driver directly."))</w:t>
      </w:r>
    </w:p>
    <w:p>
      <w:pPr>
        <w:shd w:fill="F3F5F8" w:color="auto" w:val="clear"/>
        <w:spacing w:after="0" w:before="0" w:line="228"/>
        <w:ind w:left="100" w:right="100"/>
      </w:pPr>
      <w:r>
        <w:rPr>
          <w:rFonts w:ascii="Consolas" w:cs="Consolas" w:eastAsia="Consolas" w:hAnsi="Consolas"/>
          <w:color w:val="8A94A3"/>
          <w:sz w:val="13"/>
          <w:szCs w:val="13"/>
        </w:rPr>
        <w:t xml:space="preserve">  678  </w:t>
      </w:r>
      <w:r>
        <w:rPr>
          <w:rFonts w:ascii="Consolas" w:cs="Consolas" w:eastAsia="Consolas" w:hAnsi="Consolas"/>
          <w:sz w:val="13"/>
          <w:szCs w:val="13"/>
        </w:rPr>
        <w:t xml:space="preserve">rows = [["",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679  </w:t>
      </w:r>
      <w:r>
        <w:rPr>
          <w:rFonts w:ascii="Consolas" w:cs="Consolas" w:eastAsia="Consolas" w:hAnsi="Consolas"/>
          <w:sz w:val="13"/>
          <w:szCs w:val="13"/>
        </w:rPr>
        <w:t xml:space="preserve">rows.append(["kernel launch, CPU enqueue (us)", *[f2(g(l, 'bus', 'launch_enqueue_us')) for l, _ in LEGS]])</w:t>
      </w:r>
    </w:p>
    <w:p>
      <w:pPr>
        <w:shd w:fill="F3F5F8" w:color="auto" w:val="clear"/>
        <w:spacing w:after="0" w:before="0" w:line="228"/>
        <w:ind w:left="100" w:right="100"/>
      </w:pPr>
      <w:r>
        <w:rPr>
          <w:rFonts w:ascii="Consolas" w:cs="Consolas" w:eastAsia="Consolas" w:hAnsi="Consolas"/>
          <w:color w:val="8A94A3"/>
          <w:sz w:val="13"/>
          <w:szCs w:val="13"/>
        </w:rPr>
        <w:t xml:space="preserve">  680  </w:t>
      </w:r>
      <w:r>
        <w:rPr>
          <w:rFonts w:ascii="Consolas" w:cs="Consolas" w:eastAsia="Consolas" w:hAnsi="Consolas"/>
          <w:sz w:val="13"/>
          <w:szCs w:val="13"/>
        </w:rPr>
        <w:t xml:space="preserve">rows.append(["launch + sync round trip (us)", *[f2(g(l, 'bus', 'launch_roundtrip_us')) for l, _ in LEGS]])</w:t>
      </w:r>
    </w:p>
    <w:p>
      <w:pPr>
        <w:shd w:fill="F3F5F8" w:color="auto" w:val="clear"/>
        <w:spacing w:after="0" w:before="0" w:line="228"/>
        <w:ind w:left="100" w:right="100"/>
      </w:pPr>
      <w:r>
        <w:rPr>
          <w:rFonts w:ascii="Consolas" w:cs="Consolas" w:eastAsia="Consolas" w:hAnsi="Consolas"/>
          <w:color w:val="8A94A3"/>
          <w:sz w:val="13"/>
          <w:szCs w:val="13"/>
        </w:rPr>
        <w:t xml:space="preserve">  681  </w:t>
      </w:r>
      <w:r>
        <w:rPr>
          <w:rFonts w:ascii="Consolas" w:cs="Consolas" w:eastAsia="Consolas" w:hAnsi="Consolas"/>
          <w:sz w:val="13"/>
          <w:szCs w:val="13"/>
        </w:rPr>
        <w:t xml:space="preserve">rows.append(["PCIe link", *[(f"Gen{g(l, 'gpu', 'nvidia_smi', 'pcie_gen_cur')} x{g(l, 'gpu', 'nvidia_smi', 'pcie_width_cur')}" if g(l, 'gpu', 'nvidia_smi', 'pcie_gen_cur') else "-") for l, _ in LEGS]])</w:t>
      </w:r>
    </w:p>
    <w:p>
      <w:pPr>
        <w:shd w:fill="F3F5F8" w:color="auto" w:val="clear"/>
        <w:spacing w:after="0" w:before="0" w:line="228"/>
        <w:ind w:left="100" w:right="100"/>
      </w:pPr>
      <w:r>
        <w:rPr>
          <w:rFonts w:ascii="Consolas" w:cs="Consolas" w:eastAsia="Consolas" w:hAnsi="Consolas"/>
          <w:color w:val="8A94A3"/>
          <w:sz w:val="13"/>
          <w:szCs w:val="13"/>
        </w:rPr>
        <w:t xml:space="preserve">  682  </w:t>
      </w:r>
      <w:r>
        <w:rPr>
          <w:rFonts w:ascii="Consolas" w:cs="Consolas" w:eastAsia="Consolas" w:hAnsi="Consolas"/>
          <w:sz w:val="13"/>
          <w:szCs w:val="13"/>
        </w:rPr>
        <w:t xml:space="preserve">rows.append(["PCIe theoretical per direction", *[f2(g(l, 'gpu', 'theoretical', 'pcie_gbps_theoretical'), ".2f", " GB/s") for l, _ in LEGS]])</w:t>
      </w:r>
    </w:p>
    <w:p>
      <w:pPr>
        <w:shd w:fill="F3F5F8" w:color="auto" w:val="clear"/>
        <w:spacing w:after="0" w:before="0" w:line="228"/>
        <w:ind w:left="100" w:right="100"/>
      </w:pPr>
      <w:r>
        <w:rPr>
          <w:rFonts w:ascii="Consolas" w:cs="Consolas" w:eastAsia="Consolas" w:hAnsi="Consolas"/>
          <w:color w:val="8A94A3"/>
          <w:sz w:val="13"/>
          <w:szCs w:val="13"/>
        </w:rPr>
        <w:t xml:space="preserve">  683  </w:t>
      </w:r>
      <w:r>
        <w:rPr>
          <w:rFonts w:ascii="Consolas" w:cs="Consolas" w:eastAsia="Consolas" w:hAnsi="Consolas"/>
          <w:sz w:val="13"/>
          <w:szCs w:val="13"/>
        </w:rPr>
        <w:t xml:space="preserve">A(table(rows, [56] + [118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684  </w:t>
      </w:r>
      <w:r>
        <w:rPr>
          <w:rFonts w:ascii="Consolas" w:cs="Consolas" w:eastAsia="Consolas" w:hAnsi="Consolas"/>
          <w:sz w:val="13"/>
          <w:szCs w:val="13"/>
        </w:rPr>
        <w:t xml:space="preserve">A(P("PCIe arithmetic: Gen3 = 8 GT/s per lane with 128b/130b line coding -&gt; 8 x 128/130 / 8 = 0.985 GB/s per lane per direction. "</w:t>
      </w:r>
    </w:p>
    <w:p>
      <w:pPr>
        <w:shd w:fill="F3F5F8" w:color="auto" w:val="clear"/>
        <w:spacing w:after="0" w:before="0" w:line="228"/>
        <w:ind w:left="100" w:right="100"/>
      </w:pPr>
      <w:r>
        <w:rPr>
          <w:rFonts w:ascii="Consolas" w:cs="Consolas" w:eastAsia="Consolas" w:hAnsi="Consolas"/>
          <w:color w:val="8A94A3"/>
          <w:sz w:val="13"/>
          <w:szCs w:val="13"/>
        </w:rPr>
        <w:t xml:space="preserve">  685  </w:t>
      </w:r>
      <w:r>
        <w:rPr>
          <w:rFonts w:ascii="Consolas" w:cs="Consolas" w:eastAsia="Consolas" w:hAnsi="Consolas"/>
          <w:sz w:val="13"/>
          <w:szCs w:val="13"/>
        </w:rPr>
        <w:t xml:space="preserve">    "x16 = 15.75 GB/s, x8 = 7.88 GB/s. Real transfers also carry TLP headers (~20-24 B per &lt;=256 B payload), so ~80-85% of line rate is the practical ceiling.", "small"))</w:t>
      </w:r>
    </w:p>
    <w:p>
      <w:pPr>
        <w:shd w:fill="F3F5F8" w:color="auto" w:val="clear"/>
        <w:spacing w:after="0" w:before="0" w:line="228"/>
        <w:ind w:left="100" w:right="100"/>
      </w:pPr>
      <w:r>
        <w:rPr>
          <w:rFonts w:ascii="Consolas" w:cs="Consolas" w:eastAsia="Consolas" w:hAnsi="Consolas"/>
          <w:color w:val="8A94A3"/>
          <w:sz w:val="13"/>
          <w:szCs w:val="13"/>
        </w:rPr>
        <w:t xml:space="preserve">  686  </w:t>
      </w:r>
      <w:r>
        <w:rPr>
          <w:rFonts w:ascii="Consolas" w:cs="Consolas" w:eastAsia="Consolas" w:hAnsi="Consolas"/>
          <w:sz w:val="13"/>
          <w:szCs w:val="13"/>
        </w:rPr>
        <w:t xml:space="preserve">A(P("8.1 Host &lt;-&gt; device copy bandwidth", "h2"))</w:t>
      </w:r>
    </w:p>
    <w:p>
      <w:pPr>
        <w:shd w:fill="F3F5F8" w:color="auto" w:val="clear"/>
        <w:spacing w:after="0" w:before="0" w:line="228"/>
        <w:ind w:left="100" w:right="100"/>
      </w:pPr>
      <w:r>
        <w:rPr>
          <w:rFonts w:ascii="Consolas" w:cs="Consolas" w:eastAsia="Consolas" w:hAnsi="Consolas"/>
          <w:color w:val="8A94A3"/>
          <w:sz w:val="13"/>
          <w:szCs w:val="13"/>
        </w:rPr>
        <w:t xml:space="preserve">  687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688  </w:t>
      </w:r>
      <w:r>
        <w:rPr>
          <w:rFonts w:ascii="Consolas" w:cs="Consolas" w:eastAsia="Consolas" w:hAnsi="Consolas"/>
          <w:sz w:val="13"/>
          <w:szCs w:val="13"/>
        </w:rPr>
        <w:t xml:space="preserve">    cp = g(leg, "bus", "copies", default=[])</w:t>
      </w:r>
    </w:p>
    <w:p>
      <w:pPr>
        <w:shd w:fill="F3F5F8" w:color="auto" w:val="clear"/>
        <w:spacing w:after="0" w:before="0" w:line="228"/>
        <w:ind w:left="100" w:right="100"/>
      </w:pPr>
      <w:r>
        <w:rPr>
          <w:rFonts w:ascii="Consolas" w:cs="Consolas" w:eastAsia="Consolas" w:hAnsi="Consolas"/>
          <w:color w:val="8A94A3"/>
          <w:sz w:val="13"/>
          <w:szCs w:val="13"/>
        </w:rPr>
        <w:t xml:space="preserve">  689  </w:t>
      </w:r>
      <w:r>
        <w:rPr>
          <w:rFonts w:ascii="Consolas" w:cs="Consolas" w:eastAsia="Consolas" w:hAnsi="Consolas"/>
          <w:sz w:val="13"/>
          <w:szCs w:val="13"/>
        </w:rPr>
        <w:t xml:space="preserve">    if cp:</w:t>
      </w:r>
    </w:p>
    <w:p>
      <w:pPr>
        <w:shd w:fill="F3F5F8" w:color="auto" w:val="clear"/>
        <w:spacing w:after="0" w:before="0" w:line="228"/>
        <w:ind w:left="100" w:right="100"/>
      </w:pPr>
      <w:r>
        <w:rPr>
          <w:rFonts w:ascii="Consolas" w:cs="Consolas" w:eastAsia="Consolas" w:hAnsi="Consolas"/>
          <w:color w:val="8A94A3"/>
          <w:sz w:val="13"/>
          <w:szCs w:val="13"/>
        </w:rPr>
        <w:t xml:space="preserve">  690  </w:t>
      </w:r>
      <w:r>
        <w:rPr>
          <w:rFonts w:ascii="Consolas" w:cs="Consolas" w:eastAsia="Consolas" w:hAnsi="Consolas"/>
          <w:sz w:val="13"/>
          <w:szCs w:val="13"/>
        </w:rPr>
        <w:t xml:space="preserve">        A(P(f"&lt;b&gt;{name}&lt;/b&gt; (GB/s)", "p"))</w:t>
      </w:r>
    </w:p>
    <w:p>
      <w:pPr>
        <w:shd w:fill="F3F5F8" w:color="auto" w:val="clear"/>
        <w:spacing w:after="0" w:before="0" w:line="228"/>
        <w:ind w:left="100" w:right="100"/>
      </w:pPr>
      <w:r>
        <w:rPr>
          <w:rFonts w:ascii="Consolas" w:cs="Consolas" w:eastAsia="Consolas" w:hAnsi="Consolas"/>
          <w:color w:val="8A94A3"/>
          <w:sz w:val="13"/>
          <w:szCs w:val="13"/>
        </w:rPr>
        <w:t xml:space="preserve">  691  </w:t>
      </w:r>
      <w:r>
        <w:rPr>
          <w:rFonts w:ascii="Consolas" w:cs="Consolas" w:eastAsia="Consolas" w:hAnsi="Consolas"/>
          <w:sz w:val="13"/>
          <w:szCs w:val="13"/>
        </w:rPr>
        <w:t xml:space="preserve">        A(table([["size", "H2D pageable", "H2D pinned", "D2H pageable", "D2H pinned"]] +</w:t>
      </w:r>
    </w:p>
    <w:p>
      <w:pPr>
        <w:shd w:fill="F3F5F8" w:color="auto" w:val="clear"/>
        <w:spacing w:after="0" w:before="0" w:line="228"/>
        <w:ind w:left="100" w:right="100"/>
      </w:pPr>
      <w:r>
        <w:rPr>
          <w:rFonts w:ascii="Consolas" w:cs="Consolas" w:eastAsia="Consolas" w:hAnsi="Consolas"/>
          <w:color w:val="8A94A3"/>
          <w:sz w:val="13"/>
          <w:szCs w:val="13"/>
        </w:rPr>
        <w:t xml:space="preserve">  692  </w:t>
      </w:r>
      <w:r>
        <w:rPr>
          <w:rFonts w:ascii="Consolas" w:cs="Consolas" w:eastAsia="Consolas" w:hAnsi="Consolas"/>
          <w:sz w:val="13"/>
          <w:szCs w:val="13"/>
        </w:rPr>
        <w:t xml:space="preserve">                [[f"{c['MB']:g} MB", f"{c['h2d_pageable']:.2f}", f"{c['h2d_pinned']:.2f}", f"{c['d2h_pageable']:.2f}", f"{c['d2h_pinned']:.2f}"] for c in cp],</w:t>
      </w:r>
    </w:p>
    <w:p>
      <w:pPr>
        <w:shd w:fill="F3F5F8" w:color="auto" w:val="clear"/>
        <w:spacing w:after="0" w:before="0" w:line="228"/>
        <w:ind w:left="100" w:right="100"/>
      </w:pPr>
      <w:r>
        <w:rPr>
          <w:rFonts w:ascii="Consolas" w:cs="Consolas" w:eastAsia="Consolas" w:hAnsi="Consolas"/>
          <w:color w:val="8A94A3"/>
          <w:sz w:val="13"/>
          <w:szCs w:val="13"/>
        </w:rPr>
        <w:t xml:space="preserve">  693  </w:t>
      </w:r>
      <w:r>
        <w:rPr>
          <w:rFonts w:ascii="Consolas" w:cs="Consolas" w:eastAsia="Consolas" w:hAnsi="Consolas"/>
          <w:sz w:val="13"/>
          <w:szCs w:val="13"/>
        </w:rPr>
        <w:t xml:space="preserve">                [30, 34, 34, 34, 34]))</w:t>
      </w:r>
    </w:p>
    <w:p>
      <w:pPr>
        <w:shd w:fill="F3F5F8" w:color="auto" w:val="clear"/>
        <w:spacing w:after="0" w:before="0" w:line="228"/>
        <w:ind w:left="100" w:right="100"/>
      </w:pPr>
      <w:r>
        <w:rPr>
          <w:rFonts w:ascii="Consolas" w:cs="Consolas" w:eastAsia="Consolas" w:hAnsi="Consolas"/>
          <w:color w:val="8A94A3"/>
          <w:sz w:val="13"/>
          <w:szCs w:val="13"/>
        </w:rPr>
        <w:t xml:space="preserve">  694  </w:t>
      </w:r>
      <w:r>
        <w:rPr>
          <w:rFonts w:ascii="Consolas" w:cs="Consolas" w:eastAsia="Consolas" w:hAnsi="Consolas"/>
          <w:sz w:val="13"/>
          <w:szCs w:val="13"/>
        </w:rPr>
        <w:t xml:space="preserve">BLEGS = [(l, n) for l, n in LEGS if g(l, "bus", "copies")]</w:t>
      </w:r>
    </w:p>
    <w:p>
      <w:pPr>
        <w:shd w:fill="F3F5F8" w:color="auto" w:val="clear"/>
        <w:spacing w:after="0" w:before="0" w:line="228"/>
        <w:ind w:left="100" w:right="100"/>
      </w:pPr>
      <w:r>
        <w:rPr>
          <w:rFonts w:ascii="Consolas" w:cs="Consolas" w:eastAsia="Consolas" w:hAnsi="Consolas"/>
          <w:color w:val="8A94A3"/>
          <w:sz w:val="13"/>
          <w:szCs w:val="13"/>
        </w:rPr>
        <w:t xml:space="preserve">  695  </w:t>
      </w:r>
      <w:r>
        <w:rPr>
          <w:rFonts w:ascii="Consolas" w:cs="Consolas" w:eastAsia="Consolas" w:hAnsi="Consolas"/>
          <w:sz w:val="13"/>
          <w:szCs w:val="13"/>
        </w:rPr>
        <w:t xml:space="preserve">cats = [n for _, n in BLEGS]</w:t>
      </w:r>
    </w:p>
    <w:p>
      <w:pPr>
        <w:shd w:fill="F3F5F8" w:color="auto" w:val="clear"/>
        <w:spacing w:after="0" w:before="0" w:line="228"/>
        <w:ind w:left="100" w:right="100"/>
      </w:pPr>
      <w:r>
        <w:rPr>
          <w:rFonts w:ascii="Consolas" w:cs="Consolas" w:eastAsia="Consolas" w:hAnsi="Consolas"/>
          <w:color w:val="8A94A3"/>
          <w:sz w:val="13"/>
          <w:szCs w:val="13"/>
        </w:rPr>
        <w:t xml:space="preserve">  696  </w:t>
      </w:r>
      <w:r>
        <w:rPr>
          <w:rFonts w:ascii="Consolas" w:cs="Consolas" w:eastAsia="Consolas" w:hAnsi="Consolas"/>
          <w:sz w:val="13"/>
          <w:szCs w:val="13"/>
        </w:rPr>
        <w:t xml:space="preserve">ser = [[g(l, "bus", "copies")[-2].get(k, 0) for l, _ in BLEGS]</w:t>
      </w:r>
    </w:p>
    <w:p>
      <w:pPr>
        <w:shd w:fill="F3F5F8" w:color="auto" w:val="clear"/>
        <w:spacing w:after="0" w:before="0" w:line="228"/>
        <w:ind w:left="100" w:right="100"/>
      </w:pPr>
      <w:r>
        <w:rPr>
          <w:rFonts w:ascii="Consolas" w:cs="Consolas" w:eastAsia="Consolas" w:hAnsi="Consolas"/>
          <w:color w:val="8A94A3"/>
          <w:sz w:val="13"/>
          <w:szCs w:val="13"/>
        </w:rPr>
        <w:t xml:space="preserve">  697  </w:t>
      </w:r>
      <w:r>
        <w:rPr>
          <w:rFonts w:ascii="Consolas" w:cs="Consolas" w:eastAsia="Consolas" w:hAnsi="Consolas"/>
          <w:sz w:val="13"/>
          <w:szCs w:val="13"/>
        </w:rPr>
        <w:t xml:space="preserve">       for k in ("h2d_pageable", "h2d_pinned", "d2h_pageable", "d2h_pinned")]</w:t>
      </w:r>
    </w:p>
    <w:p>
      <w:pPr>
        <w:shd w:fill="F3F5F8" w:color="auto" w:val="clear"/>
        <w:spacing w:after="0" w:before="0" w:line="228"/>
        <w:ind w:left="100" w:right="100"/>
      </w:pPr>
      <w:r>
        <w:rPr>
          <w:rFonts w:ascii="Consolas" w:cs="Consolas" w:eastAsia="Consolas" w:hAnsi="Consolas"/>
          <w:color w:val="8A94A3"/>
          <w:sz w:val="13"/>
          <w:szCs w:val="13"/>
        </w:rPr>
        <w:t xml:space="preserve">  698  </w:t>
      </w:r>
      <w:r>
        <w:rPr>
          <w:rFonts w:ascii="Consolas" w:cs="Consolas" w:eastAsia="Consolas" w:hAnsi="Consolas"/>
          <w:sz w:val="13"/>
          <w:szCs w:val="13"/>
        </w:rPr>
        <w:t xml:space="preserve">A(bar_chart(cats, ser, ["H2D pageable", "H2D pinned", "D2H pageable", "D2H pinned"], "64 MB copy bandwidth (GB/s)", "GB/s"))</w:t>
      </w:r>
    </w:p>
    <w:p>
      <w:pPr>
        <w:shd w:fill="F3F5F8" w:color="auto" w:val="clear"/>
        <w:spacing w:after="0" w:before="0" w:line="228"/>
        <w:ind w:left="100" w:right="100"/>
      </w:pPr>
      <w:r>
        <w:rPr>
          <w:rFonts w:ascii="Consolas" w:cs="Consolas" w:eastAsia="Consolas" w:hAnsi="Consolas"/>
          <w:color w:val="8A94A3"/>
          <w:sz w:val="13"/>
          <w:szCs w:val="13"/>
        </w:rPr>
        <w:t xml:space="preserve">  699  </w:t>
      </w:r>
      <w:r>
        <w:rPr>
          <w:rFonts w:ascii="Consolas" w:cs="Consolas" w:eastAsia="Consolas" w:hAnsi="Consolas"/>
          <w:sz w:val="13"/>
          <w:szCs w:val="13"/>
        </w:rPr>
        <w:t xml:space="preserve">A(P("Pageable memory: the driver cannot DMA from pages the OS may move or swap, so it copies your buffer (with the CPU) into a pinned "</w:t>
      </w:r>
    </w:p>
    <w:p>
      <w:pPr>
        <w:shd w:fill="F3F5F8" w:color="auto" w:val="clear"/>
        <w:spacing w:after="0" w:before="0" w:line="228"/>
        <w:ind w:left="100" w:right="100"/>
      </w:pPr>
      <w:r>
        <w:rPr>
          <w:rFonts w:ascii="Consolas" w:cs="Consolas" w:eastAsia="Consolas" w:hAnsi="Consolas"/>
          <w:color w:val="8A94A3"/>
          <w:sz w:val="13"/>
          <w:szCs w:val="13"/>
        </w:rPr>
        <w:t xml:space="preserve">  700  </w:t>
      </w:r>
      <w:r>
        <w:rPr>
          <w:rFonts w:ascii="Consolas" w:cs="Consolas" w:eastAsia="Consolas" w:hAnsi="Consolas"/>
          <w:sz w:val="13"/>
          <w:szCs w:val="13"/>
        </w:rPr>
        <w:t xml:space="preserve">    "staging buffer in chunks and DMAs those - two copies, CPU-bound. Pinned (page-locked) memory is DMA'd directly by the GPU copy engine. "</w:t>
      </w:r>
    </w:p>
    <w:p>
      <w:pPr>
        <w:shd w:fill="F3F5F8" w:color="auto" w:val="clear"/>
        <w:spacing w:after="0" w:before="0" w:line="228"/>
        <w:ind w:left="100" w:right="100"/>
      </w:pPr>
      <w:r>
        <w:rPr>
          <w:rFonts w:ascii="Consolas" w:cs="Consolas" w:eastAsia="Consolas" w:hAnsi="Consolas"/>
          <w:color w:val="8A94A3"/>
          <w:sz w:val="13"/>
          <w:szCs w:val="13"/>
        </w:rPr>
        <w:t xml:space="preserve">  701  </w:t>
      </w:r>
      <w:r>
        <w:rPr>
          <w:rFonts w:ascii="Consolas" w:cs="Consolas" w:eastAsia="Consolas" w:hAnsi="Consolas"/>
          <w:sz w:val="13"/>
          <w:szCs w:val="13"/>
        </w:rPr>
        <w:t xml:space="preserve">    "In this platform the inputs are created by numpy (pageable) and moved with .to(device), so every inference pays the pageable rate "</w:t>
      </w:r>
    </w:p>
    <w:p>
      <w:pPr>
        <w:shd w:fill="F3F5F8" w:color="auto" w:val="clear"/>
        <w:spacing w:after="0" w:before="0" w:line="228"/>
        <w:ind w:left="100" w:right="100"/>
      </w:pPr>
      <w:r>
        <w:rPr>
          <w:rFonts w:ascii="Consolas" w:cs="Consolas" w:eastAsia="Consolas" w:hAnsi="Consolas"/>
          <w:color w:val="8A94A3"/>
          <w:sz w:val="13"/>
          <w:szCs w:val="13"/>
        </w:rPr>
        <w:t xml:space="preserve">  702  </w:t>
      </w:r>
      <w:r>
        <w:rPr>
          <w:rFonts w:ascii="Consolas" w:cs="Consolas" w:eastAsia="Consolas" w:hAnsi="Consolas"/>
          <w:sz w:val="13"/>
          <w:szCs w:val="13"/>
        </w:rPr>
        <w:t xml:space="preserve">    "(visible in the kernel traces as 'Memcpy HtoD (Pageable -&gt; Device)').", "callout"))</w:t>
      </w:r>
    </w:p>
    <w:p>
      <w:pPr>
        <w:shd w:fill="F3F5F8" w:color="auto" w:val="clear"/>
        <w:spacing w:after="0" w:before="0" w:line="228"/>
        <w:ind w:left="100" w:right="100"/>
      </w:pPr>
      <w:r>
        <w:rPr>
          <w:rFonts w:ascii="Consolas" w:cs="Consolas" w:eastAsia="Consolas" w:hAnsi="Consolas"/>
          <w:color w:val="8A94A3"/>
          <w:sz w:val="13"/>
          <w:szCs w:val="13"/>
        </w:rPr>
        <w:t xml:space="preserve">  703  </w:t>
      </w:r>
      <w:r>
        <w:rPr>
          <w:rFonts w:ascii="Consolas" w:cs="Consolas" w:eastAsia="Consolas" w:hAnsi="Consolas"/>
          <w:sz w:val="13"/>
          <w:szCs w:val="13"/>
        </w:rPr>
        <w:t xml:space="preserve">A(P("8.2 Device memory and compute ceilings", "h2"))</w:t>
      </w:r>
    </w:p>
    <w:p>
      <w:pPr>
        <w:shd w:fill="F3F5F8" w:color="auto" w:val="clear"/>
        <w:spacing w:after="0" w:before="0" w:line="228"/>
        <w:ind w:left="100" w:right="100"/>
      </w:pPr>
      <w:r>
        <w:rPr>
          <w:rFonts w:ascii="Consolas" w:cs="Consolas" w:eastAsia="Consolas" w:hAnsi="Consolas"/>
          <w:color w:val="8A94A3"/>
          <w:sz w:val="13"/>
          <w:szCs w:val="13"/>
        </w:rPr>
        <w:t xml:space="preserve">  704  </w:t>
      </w:r>
      <w:r>
        <w:rPr>
          <w:rFonts w:ascii="Consolas" w:cs="Consolas" w:eastAsia="Consolas" w:hAnsi="Consolas"/>
          <w:sz w:val="13"/>
          <w:szCs w:val="13"/>
        </w:rPr>
        <w:t xml:space="preserve">rows = [["",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705  </w:t>
      </w:r>
      <w:r>
        <w:rPr>
          <w:rFonts w:ascii="Consolas" w:cs="Consolas" w:eastAsia="Consolas" w:hAnsi="Consolas"/>
          <w:sz w:val="13"/>
          <w:szCs w:val="13"/>
        </w:rPr>
        <w:t xml:space="preserve">rows.append(["DRAM, measured D2D copy (GB/s)", *[f2(g(l, 'bus', 'd2d_gbps')) for l, _ in LEGS]])</w:t>
      </w:r>
    </w:p>
    <w:p>
      <w:pPr>
        <w:shd w:fill="F3F5F8" w:color="auto" w:val="clear"/>
        <w:spacing w:after="0" w:before="0" w:line="228"/>
        <w:ind w:left="100" w:right="100"/>
      </w:pPr>
      <w:r>
        <w:rPr>
          <w:rFonts w:ascii="Consolas" w:cs="Consolas" w:eastAsia="Consolas" w:hAnsi="Consolas"/>
          <w:color w:val="8A94A3"/>
          <w:sz w:val="13"/>
          <w:szCs w:val="13"/>
        </w:rPr>
        <w:t xml:space="preserve">  706  </w:t>
      </w:r>
      <w:r>
        <w:rPr>
          <w:rFonts w:ascii="Consolas" w:cs="Consolas" w:eastAsia="Consolas" w:hAnsi="Consolas"/>
          <w:sz w:val="13"/>
          <w:szCs w:val="13"/>
        </w:rPr>
        <w:t xml:space="preserve">dram_spec = []</w:t>
      </w:r>
    </w:p>
    <w:p>
      <w:pPr>
        <w:shd w:fill="F3F5F8" w:color="auto" w:val="clear"/>
        <w:spacing w:after="0" w:before="0" w:line="228"/>
        <w:ind w:left="100" w:right="100"/>
      </w:pPr>
      <w:r>
        <w:rPr>
          <w:rFonts w:ascii="Consolas" w:cs="Consolas" w:eastAsia="Consolas" w:hAnsi="Consolas"/>
          <w:color w:val="8A94A3"/>
          <w:sz w:val="13"/>
          <w:szCs w:val="13"/>
        </w:rPr>
        <w:t xml:space="preserve">  707  </w:t>
      </w:r>
      <w:r>
        <w:rPr>
          <w:rFonts w:ascii="Consolas" w:cs="Consolas" w:eastAsia="Consolas" w:hAnsi="Consolas"/>
          <w:sz w:val="13"/>
          <w:szCs w:val="13"/>
        </w:rPr>
        <w:t xml:space="preserve">for l, _ in LEGS:</w:t>
      </w:r>
    </w:p>
    <w:p>
      <w:pPr>
        <w:shd w:fill="F3F5F8" w:color="auto" w:val="clear"/>
        <w:spacing w:after="0" w:before="0" w:line="228"/>
        <w:ind w:left="100" w:right="100"/>
      </w:pPr>
      <w:r>
        <w:rPr>
          <w:rFonts w:ascii="Consolas" w:cs="Consolas" w:eastAsia="Consolas" w:hAnsi="Consolas"/>
          <w:color w:val="8A94A3"/>
          <w:sz w:val="13"/>
          <w:szCs w:val="13"/>
        </w:rPr>
        <w:t xml:space="preserve">  708  </w:t>
      </w:r>
      <w:r>
        <w:rPr>
          <w:rFonts w:ascii="Consolas" w:cs="Consolas" w:eastAsia="Consolas" w:hAnsi="Consolas"/>
          <w:sz w:val="13"/>
          <w:szCs w:val="13"/>
        </w:rPr>
        <w:t xml:space="preserve">    nm = str(g(l, "gpu", "props", "name", default=""))</w:t>
      </w:r>
    </w:p>
    <w:p>
      <w:pPr>
        <w:shd w:fill="F3F5F8" w:color="auto" w:val="clear"/>
        <w:spacing w:after="0" w:before="0" w:line="228"/>
        <w:ind w:left="100" w:right="100"/>
      </w:pPr>
      <w:r>
        <w:rPr>
          <w:rFonts w:ascii="Consolas" w:cs="Consolas" w:eastAsia="Consolas" w:hAnsi="Consolas"/>
          <w:color w:val="8A94A3"/>
          <w:sz w:val="13"/>
          <w:szCs w:val="13"/>
        </w:rPr>
        <w:t xml:space="preserve">  709  </w:t>
      </w:r>
      <w:r>
        <w:rPr>
          <w:rFonts w:ascii="Consolas" w:cs="Consolas" w:eastAsia="Consolas" w:hAnsi="Consolas"/>
          <w:sz w:val="13"/>
          <w:szCs w:val="13"/>
        </w:rPr>
        <w:t xml:space="preserve">    dram_spec.append("320 (GDDR6, 256-bit eff.)" if "T4" in nm else "128 (GDDR5 8 Gbps x 128-bit)" if "1650" in nm else "-")</w:t>
      </w:r>
    </w:p>
    <w:p>
      <w:pPr>
        <w:shd w:fill="F3F5F8" w:color="auto" w:val="clear"/>
        <w:spacing w:after="0" w:before="0" w:line="228"/>
        <w:ind w:left="100" w:right="100"/>
      </w:pPr>
      <w:r>
        <w:rPr>
          <w:rFonts w:ascii="Consolas" w:cs="Consolas" w:eastAsia="Consolas" w:hAnsi="Consolas"/>
          <w:color w:val="8A94A3"/>
          <w:sz w:val="13"/>
          <w:szCs w:val="13"/>
        </w:rPr>
        <w:t xml:space="preserve">  710  </w:t>
      </w:r>
      <w:r>
        <w:rPr>
          <w:rFonts w:ascii="Consolas" w:cs="Consolas" w:eastAsia="Consolas" w:hAnsi="Consolas"/>
          <w:sz w:val="13"/>
          <w:szCs w:val="13"/>
        </w:rPr>
        <w:t xml:space="preserve">rows.append(["DRAM spec (GB/s)", *dram_spec])</w:t>
      </w:r>
    </w:p>
    <w:p>
      <w:pPr>
        <w:shd w:fill="F3F5F8" w:color="auto" w:val="clear"/>
        <w:spacing w:after="0" w:before="0" w:line="228"/>
        <w:ind w:left="100" w:right="100"/>
      </w:pPr>
      <w:r>
        <w:rPr>
          <w:rFonts w:ascii="Consolas" w:cs="Consolas" w:eastAsia="Consolas" w:hAnsi="Consolas"/>
          <w:color w:val="8A94A3"/>
          <w:sz w:val="13"/>
          <w:szCs w:val="13"/>
        </w:rPr>
        <w:t xml:space="preserve">  711  </w:t>
      </w:r>
      <w:r>
        <w:rPr>
          <w:rFonts w:ascii="Consolas" w:cs="Consolas" w:eastAsia="Consolas" w:hAnsi="Consolas"/>
          <w:sz w:val="13"/>
          <w:szCs w:val="13"/>
        </w:rPr>
        <w:t xml:space="preserve">rows.append(["FP32 peak (TFLOPS) = SMs x 64 x 2 x clock", *[f2(g(l, 'gpu', 'theoretical', 'fp32_tflops_theoretical'), ".2f") for l, _ in LEGS]])</w:t>
      </w:r>
    </w:p>
    <w:p>
      <w:pPr>
        <w:shd w:fill="F3F5F8" w:color="auto" w:val="clear"/>
        <w:spacing w:after="0" w:before="0" w:line="228"/>
        <w:ind w:left="100" w:right="100"/>
      </w:pPr>
      <w:r>
        <w:rPr>
          <w:rFonts w:ascii="Consolas" w:cs="Consolas" w:eastAsia="Consolas" w:hAnsi="Consolas"/>
          <w:color w:val="8A94A3"/>
          <w:sz w:val="13"/>
          <w:szCs w:val="13"/>
        </w:rPr>
        <w:t xml:space="preserve">  712  </w:t>
      </w:r>
      <w:r>
        <w:rPr>
          <w:rFonts w:ascii="Consolas" w:cs="Consolas" w:eastAsia="Consolas" w:hAnsi="Consolas"/>
          <w:sz w:val="13"/>
          <w:szCs w:val="13"/>
        </w:rPr>
        <w:t xml:space="preserve">rows.append(["SGEMM 2048^3 fp32 measured", *[f2(g(l, 'bus', 'gemm_tflops', 'torch.float32'), ".2f") for l, _ in LEGS]])</w:t>
      </w:r>
    </w:p>
    <w:p>
      <w:pPr>
        <w:shd w:fill="F3F5F8" w:color="auto" w:val="clear"/>
        <w:spacing w:after="0" w:before="0" w:line="228"/>
        <w:ind w:left="100" w:right="100"/>
      </w:pPr>
      <w:r>
        <w:rPr>
          <w:rFonts w:ascii="Consolas" w:cs="Consolas" w:eastAsia="Consolas" w:hAnsi="Consolas"/>
          <w:color w:val="8A94A3"/>
          <w:sz w:val="13"/>
          <w:szCs w:val="13"/>
        </w:rPr>
        <w:t xml:space="preserve">  713  </w:t>
      </w:r>
      <w:r>
        <w:rPr>
          <w:rFonts w:ascii="Consolas" w:cs="Consolas" w:eastAsia="Consolas" w:hAnsi="Consolas"/>
          <w:sz w:val="13"/>
          <w:szCs w:val="13"/>
        </w:rPr>
        <w:t xml:space="preserve">rows.append(["HGEMM 2048^3 fp16 measured", *[f2(g(l, 'bus', 'gemm_tflops', 'torch.float16'), ".2f") for l, _ in LEGS]])</w:t>
      </w:r>
    </w:p>
    <w:p>
      <w:pPr>
        <w:shd w:fill="F3F5F8" w:color="auto" w:val="clear"/>
        <w:spacing w:after="0" w:before="0" w:line="228"/>
        <w:ind w:left="100" w:right="100"/>
      </w:pPr>
      <w:r>
        <w:rPr>
          <w:rFonts w:ascii="Consolas" w:cs="Consolas" w:eastAsia="Consolas" w:hAnsi="Consolas"/>
          <w:color w:val="8A94A3"/>
          <w:sz w:val="13"/>
          <w:szCs w:val="13"/>
        </w:rPr>
        <w:t xml:space="preserve">  714  </w:t>
      </w:r>
      <w:r>
        <w:rPr>
          <w:rFonts w:ascii="Consolas" w:cs="Consolas" w:eastAsia="Consolas" w:hAnsi="Consolas"/>
          <w:sz w:val="13"/>
          <w:szCs w:val="13"/>
        </w:rPr>
        <w:t xml:space="preserve">A(table(rows, [66] + [108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715  </w:t>
      </w:r>
      <w:r>
        <w:rPr>
          <w:rFonts w:ascii="Consolas" w:cs="Consolas" w:eastAsia="Consolas" w:hAnsi="Consolas"/>
          <w:sz w:val="13"/>
          <w:szCs w:val="13"/>
        </w:rPr>
        <w:t xml:space="preserve">A(P("Why fp16 is 4.5x slower than fp32 on the GTX 1650 but 6x faster on the T4: both are Turing (sm_75), but the TU117 chip in the GTX 1650 "</w:t>
      </w:r>
    </w:p>
    <w:p>
      <w:pPr>
        <w:shd w:fill="F3F5F8" w:color="auto" w:val="clear"/>
        <w:spacing w:after="0" w:before="0" w:line="228"/>
        <w:ind w:left="100" w:right="100"/>
      </w:pPr>
      <w:r>
        <w:rPr>
          <w:rFonts w:ascii="Consolas" w:cs="Consolas" w:eastAsia="Consolas" w:hAnsi="Consolas"/>
          <w:color w:val="8A94A3"/>
          <w:sz w:val="13"/>
          <w:szCs w:val="13"/>
        </w:rPr>
        <w:t xml:space="preserve">  716  </w:t>
      </w:r>
      <w:r>
        <w:rPr>
          <w:rFonts w:ascii="Consolas" w:cs="Consolas" w:eastAsia="Consolas" w:hAnsi="Consolas"/>
          <w:sz w:val="13"/>
          <w:szCs w:val="13"/>
        </w:rPr>
        <w:t xml:space="preserve">    "has no Tensor Cores, so fp16 matrix multiply falls back to generic kernels; the T4 (TU104) has 320 Tensor Cores that execute "</w:t>
      </w:r>
    </w:p>
    <w:p>
      <w:pPr>
        <w:shd w:fill="F3F5F8" w:color="auto" w:val="clear"/>
        <w:spacing w:after="0" w:before="0" w:line="228"/>
        <w:ind w:left="100" w:right="100"/>
      </w:pPr>
      <w:r>
        <w:rPr>
          <w:rFonts w:ascii="Consolas" w:cs="Consolas" w:eastAsia="Consolas" w:hAnsi="Consolas"/>
          <w:color w:val="8A94A3"/>
          <w:sz w:val="13"/>
          <w:szCs w:val="13"/>
        </w:rPr>
        <w:t xml:space="preserve">  717  </w:t>
      </w:r>
      <w:r>
        <w:rPr>
          <w:rFonts w:ascii="Consolas" w:cs="Consolas" w:eastAsia="Consolas" w:hAnsi="Consolas"/>
          <w:sz w:val="13"/>
          <w:szCs w:val="13"/>
        </w:rPr>
        <w:t xml:space="preserve">    "HMMA.1688 instructions (a 16x8x8 fp16 matrix multiply-accumulate per warp per instruction). Note on DRAM: the tracer's naive "</w:t>
      </w:r>
    </w:p>
    <w:p>
      <w:pPr>
        <w:shd w:fill="F3F5F8" w:color="auto" w:val="clear"/>
        <w:spacing w:after="0" w:before="0" w:line="228"/>
        <w:ind w:left="100" w:right="100"/>
      </w:pPr>
      <w:r>
        <w:rPr>
          <w:rFonts w:ascii="Consolas" w:cs="Consolas" w:eastAsia="Consolas" w:hAnsi="Consolas"/>
          <w:color w:val="8A94A3"/>
          <w:sz w:val="13"/>
          <w:szCs w:val="13"/>
        </w:rPr>
        <w:t xml:space="preserve">  718  </w:t>
      </w:r>
      <w:r>
        <w:rPr>
          <w:rFonts w:ascii="Consolas" w:cs="Consolas" w:eastAsia="Consolas" w:hAnsi="Consolas"/>
          <w:sz w:val="13"/>
          <w:szCs w:val="13"/>
        </w:rPr>
        <w:t xml:space="preserve">    "formula (clock x 2 x bus width) is right for GDDR5 but undercounts GDDR6, which moves 2 bits per pin per reported clock edge pair; "</w:t>
      </w:r>
    </w:p>
    <w:p>
      <w:pPr>
        <w:shd w:fill="F3F5F8" w:color="auto" w:val="clear"/>
        <w:spacing w:after="0" w:before="0" w:line="228"/>
        <w:ind w:left="100" w:right="100"/>
      </w:pPr>
      <w:r>
        <w:rPr>
          <w:rFonts w:ascii="Consolas" w:cs="Consolas" w:eastAsia="Consolas" w:hAnsi="Consolas"/>
          <w:color w:val="8A94A3"/>
          <w:sz w:val="13"/>
          <w:szCs w:val="13"/>
        </w:rPr>
        <w:t xml:space="preserve">  719  </w:t>
      </w:r>
      <w:r>
        <w:rPr>
          <w:rFonts w:ascii="Consolas" w:cs="Consolas" w:eastAsia="Consolas" w:hAnsi="Consolas"/>
          <w:sz w:val="13"/>
          <w:szCs w:val="13"/>
        </w:rPr>
        <w:t xml:space="preserve">    "the T4's measured 231 GB/s (72% of 320) proves the spec figure.", "small"))</w:t>
      </w:r>
    </w:p>
    <w:p>
      <w:pPr>
        <w:shd w:fill="F3F5F8" w:color="auto" w:val="clear"/>
        <w:spacing w:after="0" w:before="0" w:line="228"/>
        <w:ind w:left="100" w:right="100"/>
      </w:pPr>
      <w:r>
        <w:rPr>
          <w:rFonts w:ascii="Consolas" w:cs="Consolas" w:eastAsia="Consolas" w:hAnsi="Consolas"/>
          <w:color w:val="8A94A3"/>
          <w:sz w:val="13"/>
          <w:szCs w:val="13"/>
        </w:rPr>
        <w:t xml:space="preserve">  720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721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722  </w:t>
      </w:r>
      <w:r>
        <w:rPr>
          <w:rFonts w:ascii="Consolas" w:cs="Consolas" w:eastAsia="Consolas" w:hAnsi="Consolas"/>
          <w:sz w:val="13"/>
          <w:szCs w:val="13"/>
        </w:rPr>
        <w:t xml:space="preserve"># ---------------------------------------------------------------- 9</w:t>
      </w:r>
    </w:p>
    <w:p>
      <w:pPr>
        <w:shd w:fill="F3F5F8" w:color="auto" w:val="clear"/>
        <w:spacing w:after="0" w:before="0" w:line="228"/>
        <w:ind w:left="100" w:right="100"/>
      </w:pPr>
      <w:r>
        <w:rPr>
          <w:rFonts w:ascii="Consolas" w:cs="Consolas" w:eastAsia="Consolas" w:hAnsi="Consolas"/>
          <w:color w:val="8A94A3"/>
          <w:sz w:val="13"/>
          <w:szCs w:val="13"/>
        </w:rPr>
        <w:t xml:space="preserve">  723  </w:t>
      </w:r>
      <w:r>
        <w:rPr>
          <w:rFonts w:ascii="Consolas" w:cs="Consolas" w:eastAsia="Consolas" w:hAnsi="Consolas"/>
          <w:sz w:val="13"/>
          <w:szCs w:val="13"/>
        </w:rPr>
        <w:t xml:space="preserve">A(P("9. The GPU: SMs, warps, registers, occupancy", "h1"))</w:t>
      </w:r>
    </w:p>
    <w:p>
      <w:pPr>
        <w:shd w:fill="F3F5F8" w:color="auto" w:val="clear"/>
        <w:spacing w:after="0" w:before="0" w:line="228"/>
        <w:ind w:left="100" w:right="100"/>
      </w:pPr>
      <w:r>
        <w:rPr>
          <w:rFonts w:ascii="Consolas" w:cs="Consolas" w:eastAsia="Consolas" w:hAnsi="Consolas"/>
          <w:color w:val="8A94A3"/>
          <w:sz w:val="13"/>
          <w:szCs w:val="13"/>
        </w:rPr>
        <w:t xml:space="preserve">  724  </w:t>
      </w:r>
      <w:r>
        <w:rPr>
          <w:rFonts w:ascii="Consolas" w:cs="Consolas" w:eastAsia="Consolas" w:hAnsi="Consolas"/>
          <w:sz w:val="13"/>
          <w:szCs w:val="13"/>
        </w:rPr>
        <w:t xml:space="preserve">rows = [["property",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725  </w:t>
      </w:r>
      <w:r>
        <w:rPr>
          <w:rFonts w:ascii="Consolas" w:cs="Consolas" w:eastAsia="Consolas" w:hAnsi="Consolas"/>
          <w:sz w:val="13"/>
          <w:szCs w:val="13"/>
        </w:rPr>
        <w:t xml:space="preserve">for key, lab in [("name", "GPU"), ("major", "compute capability major"), ("minor", "minor"), ("multi_processor_count", "SMs"),</w:t>
      </w:r>
    </w:p>
    <w:p>
      <w:pPr>
        <w:shd w:fill="F3F5F8" w:color="auto" w:val="clear"/>
        <w:spacing w:after="0" w:before="0" w:line="228"/>
        <w:ind w:left="100" w:right="100"/>
      </w:pPr>
      <w:r>
        <w:rPr>
          <w:rFonts w:ascii="Consolas" w:cs="Consolas" w:eastAsia="Consolas" w:hAnsi="Consolas"/>
          <w:color w:val="8A94A3"/>
          <w:sz w:val="13"/>
          <w:szCs w:val="13"/>
        </w:rPr>
        <w:t xml:space="preserve">  726  </w:t>
      </w:r>
      <w:r>
        <w:rPr>
          <w:rFonts w:ascii="Consolas" w:cs="Consolas" w:eastAsia="Consolas" w:hAnsi="Consolas"/>
          <w:sz w:val="13"/>
          <w:szCs w:val="13"/>
        </w:rPr>
        <w:t xml:space="preserve">                 ("warp_size", "threads per warp"), ("max_threads_per_multi_processor", "max threads per SM"),</w:t>
      </w:r>
    </w:p>
    <w:p>
      <w:pPr>
        <w:shd w:fill="F3F5F8" w:color="auto" w:val="clear"/>
        <w:spacing w:after="0" w:before="0" w:line="228"/>
        <w:ind w:left="100" w:right="100"/>
      </w:pPr>
      <w:r>
        <w:rPr>
          <w:rFonts w:ascii="Consolas" w:cs="Consolas" w:eastAsia="Consolas" w:hAnsi="Consolas"/>
          <w:color w:val="8A94A3"/>
          <w:sz w:val="13"/>
          <w:szCs w:val="13"/>
        </w:rPr>
        <w:t xml:space="preserve">  727  </w:t>
      </w:r>
      <w:r>
        <w:rPr>
          <w:rFonts w:ascii="Consolas" w:cs="Consolas" w:eastAsia="Consolas" w:hAnsi="Consolas"/>
          <w:sz w:val="13"/>
          <w:szCs w:val="13"/>
        </w:rPr>
        <w:t xml:space="preserve">                 ("regs_per_multiprocessor", "32-bit registers per SM"), ("shared_memory_per_multiprocessor", "shared memory per SM (B)"),</w:t>
      </w:r>
    </w:p>
    <w:p>
      <w:pPr>
        <w:shd w:fill="F3F5F8" w:color="auto" w:val="clear"/>
        <w:spacing w:after="0" w:before="0" w:line="228"/>
        <w:ind w:left="100" w:right="100"/>
      </w:pPr>
      <w:r>
        <w:rPr>
          <w:rFonts w:ascii="Consolas" w:cs="Consolas" w:eastAsia="Consolas" w:hAnsi="Consolas"/>
          <w:color w:val="8A94A3"/>
          <w:sz w:val="13"/>
          <w:szCs w:val="13"/>
        </w:rPr>
        <w:t xml:space="preserve">  728  </w:t>
      </w:r>
      <w:r>
        <w:rPr>
          <w:rFonts w:ascii="Consolas" w:cs="Consolas" w:eastAsia="Consolas" w:hAnsi="Consolas"/>
          <w:sz w:val="13"/>
          <w:szCs w:val="13"/>
        </w:rPr>
        <w:t xml:space="preserve">                 ("L2_cache_size", "L2 cache (B)"), ("memory_bus_width", "memory bus (bits)"), ("total_memory", "VRAM (B)")]:</w:t>
      </w:r>
    </w:p>
    <w:p>
      <w:pPr>
        <w:shd w:fill="F3F5F8" w:color="auto" w:val="clear"/>
        <w:spacing w:after="0" w:before="0" w:line="228"/>
        <w:ind w:left="100" w:right="100"/>
      </w:pPr>
      <w:r>
        <w:rPr>
          <w:rFonts w:ascii="Consolas" w:cs="Consolas" w:eastAsia="Consolas" w:hAnsi="Consolas"/>
          <w:color w:val="8A94A3"/>
          <w:sz w:val="13"/>
          <w:szCs w:val="13"/>
        </w:rPr>
        <w:t xml:space="preserve">  729  </w:t>
      </w:r>
      <w:r>
        <w:rPr>
          <w:rFonts w:ascii="Consolas" w:cs="Consolas" w:eastAsia="Consolas" w:hAnsi="Consolas"/>
          <w:sz w:val="13"/>
          <w:szCs w:val="13"/>
        </w:rPr>
        <w:t xml:space="preserve">    rows.append([lab, *[str(g(l, "gpu", "props", key, default="-")) for l, _ in LEGS]])</w:t>
      </w:r>
    </w:p>
    <w:p>
      <w:pPr>
        <w:shd w:fill="F3F5F8" w:color="auto" w:val="clear"/>
        <w:spacing w:after="0" w:before="0" w:line="228"/>
        <w:ind w:left="100" w:right="100"/>
      </w:pPr>
      <w:r>
        <w:rPr>
          <w:rFonts w:ascii="Consolas" w:cs="Consolas" w:eastAsia="Consolas" w:hAnsi="Consolas"/>
          <w:color w:val="8A94A3"/>
          <w:sz w:val="13"/>
          <w:szCs w:val="13"/>
        </w:rPr>
        <w:t xml:space="preserve">  730  </w:t>
      </w:r>
      <w:r>
        <w:rPr>
          <w:rFonts w:ascii="Consolas" w:cs="Consolas" w:eastAsia="Consolas" w:hAnsi="Consolas"/>
          <w:sz w:val="13"/>
          <w:szCs w:val="13"/>
        </w:rPr>
        <w:t xml:space="preserve">rows.append(["FP32 lanes ('CUDA cores')", *[str(g(l, "gpu", "theoretical", "cuda_cores", default="-")) for l, _ in LEGS]])</w:t>
      </w:r>
    </w:p>
    <w:p>
      <w:pPr>
        <w:shd w:fill="F3F5F8" w:color="auto" w:val="clear"/>
        <w:spacing w:after="0" w:before="0" w:line="228"/>
        <w:ind w:left="100" w:right="100"/>
      </w:pPr>
      <w:r>
        <w:rPr>
          <w:rFonts w:ascii="Consolas" w:cs="Consolas" w:eastAsia="Consolas" w:hAnsi="Consolas"/>
          <w:color w:val="8A94A3"/>
          <w:sz w:val="13"/>
          <w:szCs w:val="13"/>
        </w:rPr>
        <w:t xml:space="preserve">  731  </w:t>
      </w:r>
      <w:r>
        <w:rPr>
          <w:rFonts w:ascii="Consolas" w:cs="Consolas" w:eastAsia="Consolas" w:hAnsi="Consolas"/>
          <w:sz w:val="13"/>
          <w:szCs w:val="13"/>
        </w:rPr>
        <w:t xml:space="preserve">rows.append(["max SM clock (MHz)", *[str(g(l, "gpu", "nvidia_smi", "sm_clock_max_mhz", default="-")) for l, _ in LEGS]])</w:t>
      </w:r>
    </w:p>
    <w:p>
      <w:pPr>
        <w:shd w:fill="F3F5F8" w:color="auto" w:val="clear"/>
        <w:spacing w:after="0" w:before="0" w:line="228"/>
        <w:ind w:left="100" w:right="100"/>
      </w:pPr>
      <w:r>
        <w:rPr>
          <w:rFonts w:ascii="Consolas" w:cs="Consolas" w:eastAsia="Consolas" w:hAnsi="Consolas"/>
          <w:color w:val="8A94A3"/>
          <w:sz w:val="13"/>
          <w:szCs w:val="13"/>
        </w:rPr>
        <w:t xml:space="preserve">  732  </w:t>
      </w:r>
      <w:r>
        <w:rPr>
          <w:rFonts w:ascii="Consolas" w:cs="Consolas" w:eastAsia="Consolas" w:hAnsi="Consolas"/>
          <w:sz w:val="13"/>
          <w:szCs w:val="13"/>
        </w:rPr>
        <w:t xml:space="preserve">A(table(rows, [52] + [122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733  </w:t>
      </w:r>
      <w:r>
        <w:rPr>
          <w:rFonts w:ascii="Consolas" w:cs="Consolas" w:eastAsia="Consolas" w:hAnsi="Consolas"/>
          <w:sz w:val="13"/>
          <w:szCs w:val="13"/>
        </w:rPr>
        <w:t xml:space="preserve">A(P("A Turing SM has 4 processing blocks. Each has a warp scheduler that can issue one instruction per clock for one of its warps, "</w:t>
      </w:r>
    </w:p>
    <w:p>
      <w:pPr>
        <w:shd w:fill="F3F5F8" w:color="auto" w:val="clear"/>
        <w:spacing w:after="0" w:before="0" w:line="228"/>
        <w:ind w:left="100" w:right="100"/>
      </w:pPr>
      <w:r>
        <w:rPr>
          <w:rFonts w:ascii="Consolas" w:cs="Consolas" w:eastAsia="Consolas" w:hAnsi="Consolas"/>
          <w:color w:val="8A94A3"/>
          <w:sz w:val="13"/>
          <w:szCs w:val="13"/>
        </w:rPr>
        <w:t xml:space="preserve">  734  </w:t>
      </w:r>
      <w:r>
        <w:rPr>
          <w:rFonts w:ascii="Consolas" w:cs="Consolas" w:eastAsia="Consolas" w:hAnsi="Consolas"/>
          <w:sz w:val="13"/>
          <w:szCs w:val="13"/>
        </w:rPr>
        <w:t xml:space="preserve">    "16 FP32 lanes, 16 INT32 lanes, a 16K x 32-bit register file slice, and (on TU104 only) 2 Tensor Cores. A warp of 32 threads executes "</w:t>
      </w:r>
    </w:p>
    <w:p>
      <w:pPr>
        <w:shd w:fill="F3F5F8" w:color="auto" w:val="clear"/>
        <w:spacing w:after="0" w:before="0" w:line="228"/>
        <w:ind w:left="100" w:right="100"/>
      </w:pPr>
      <w:r>
        <w:rPr>
          <w:rFonts w:ascii="Consolas" w:cs="Consolas" w:eastAsia="Consolas" w:hAnsi="Consolas"/>
          <w:color w:val="8A94A3"/>
          <w:sz w:val="13"/>
          <w:szCs w:val="13"/>
        </w:rPr>
        <w:t xml:space="preserve">  735  </w:t>
      </w:r>
      <w:r>
        <w:rPr>
          <w:rFonts w:ascii="Consolas" w:cs="Consolas" w:eastAsia="Consolas" w:hAnsi="Consolas"/>
          <w:sz w:val="13"/>
          <w:szCs w:val="13"/>
        </w:rPr>
        <w:t xml:space="preserve">    "one instruction for all 32 threads together (SIMT); an FP32 instruction therefore takes 2 clocks on a 16-lane block. "</w:t>
      </w:r>
    </w:p>
    <w:p>
      <w:pPr>
        <w:shd w:fill="F3F5F8" w:color="auto" w:val="clear"/>
        <w:spacing w:after="0" w:before="0" w:line="228"/>
        <w:ind w:left="100" w:right="100"/>
      </w:pPr>
      <w:r>
        <w:rPr>
          <w:rFonts w:ascii="Consolas" w:cs="Consolas" w:eastAsia="Consolas" w:hAnsi="Consolas"/>
          <w:color w:val="8A94A3"/>
          <w:sz w:val="13"/>
          <w:szCs w:val="13"/>
        </w:rPr>
        <w:t xml:space="preserve">  736  </w:t>
      </w:r>
      <w:r>
        <w:rPr>
          <w:rFonts w:ascii="Consolas" w:cs="Consolas" w:eastAsia="Consolas" w:hAnsi="Consolas"/>
          <w:sz w:val="13"/>
          <w:szCs w:val="13"/>
        </w:rPr>
        <w:t xml:space="preserve">    "Latency (~4 clocks for FFMA, hundreds for DRAM loads) is hidden by switching between resident warps - so the number of warps that "</w:t>
      </w:r>
    </w:p>
    <w:p>
      <w:pPr>
        <w:shd w:fill="F3F5F8" w:color="auto" w:val="clear"/>
        <w:spacing w:after="0" w:before="0" w:line="228"/>
        <w:ind w:left="100" w:right="100"/>
      </w:pPr>
      <w:r>
        <w:rPr>
          <w:rFonts w:ascii="Consolas" w:cs="Consolas" w:eastAsia="Consolas" w:hAnsi="Consolas"/>
          <w:color w:val="8A94A3"/>
          <w:sz w:val="13"/>
          <w:szCs w:val="13"/>
        </w:rPr>
        <w:t xml:space="preserve">  737  </w:t>
      </w:r>
      <w:r>
        <w:rPr>
          <w:rFonts w:ascii="Consolas" w:cs="Consolas" w:eastAsia="Consolas" w:hAnsi="Consolas"/>
          <w:sz w:val="13"/>
          <w:szCs w:val="13"/>
        </w:rPr>
        <w:t xml:space="preserve">    "fit on an SM (occupancy) matters."))</w:t>
      </w:r>
    </w:p>
    <w:p>
      <w:pPr>
        <w:shd w:fill="F3F5F8" w:color="auto" w:val="clear"/>
        <w:spacing w:after="0" w:before="0" w:line="228"/>
        <w:ind w:left="100" w:right="100"/>
      </w:pPr>
      <w:r>
        <w:rPr>
          <w:rFonts w:ascii="Consolas" w:cs="Consolas" w:eastAsia="Consolas" w:hAnsi="Consolas"/>
          <w:color w:val="8A94A3"/>
          <w:sz w:val="13"/>
          <w:szCs w:val="13"/>
        </w:rPr>
        <w:t xml:space="preserve">  738  </w:t>
      </w:r>
      <w:r>
        <w:rPr>
          <w:rFonts w:ascii="Consolas" w:cs="Consolas" w:eastAsia="Consolas" w:hAnsi="Consolas"/>
          <w:sz w:val="13"/>
          <w:szCs w:val="13"/>
        </w:rPr>
        <w:t xml:space="preserve">A(P("9.1 Occupancy, computed by hand for your kernels", "h2"))</w:t>
      </w:r>
    </w:p>
    <w:p>
      <w:pPr>
        <w:shd w:fill="F3F5F8" w:color="auto" w:val="clear"/>
        <w:spacing w:after="0" w:before="0" w:line="228"/>
        <w:ind w:left="100" w:right="100"/>
      </w:pPr>
      <w:r>
        <w:rPr>
          <w:rFonts w:ascii="Consolas" w:cs="Consolas" w:eastAsia="Consolas" w:hAnsi="Consolas"/>
          <w:color w:val="8A94A3"/>
          <w:sz w:val="13"/>
          <w:szCs w:val="13"/>
        </w:rPr>
        <w:t xml:space="preserve">  739  </w:t>
      </w:r>
      <w:r>
        <w:rPr>
          <w:rFonts w:ascii="Consolas" w:cs="Consolas" w:eastAsia="Consolas" w:hAnsi="Consolas"/>
          <w:sz w:val="13"/>
          <w:szCs w:val="13"/>
        </w:rPr>
        <w:t xml:space="preserve">A(P("Resident blocks per SM = min(register limit, thread limit, shared-memory limit, 16 block slots). Registers are allocated per warp in "</w:t>
      </w:r>
    </w:p>
    <w:p>
      <w:pPr>
        <w:shd w:fill="F3F5F8" w:color="auto" w:val="clear"/>
        <w:spacing w:after="0" w:before="0" w:line="228"/>
        <w:ind w:left="100" w:right="100"/>
      </w:pPr>
      <w:r>
        <w:rPr>
          <w:rFonts w:ascii="Consolas" w:cs="Consolas" w:eastAsia="Consolas" w:hAnsi="Consolas"/>
          <w:color w:val="8A94A3"/>
          <w:sz w:val="13"/>
          <w:szCs w:val="13"/>
        </w:rPr>
        <w:t xml:space="preserve">  740  </w:t>
      </w:r>
      <w:r>
        <w:rPr>
          <w:rFonts w:ascii="Consolas" w:cs="Consolas" w:eastAsia="Consolas" w:hAnsi="Consolas"/>
          <w:sz w:val="13"/>
          <w:szCs w:val="13"/>
        </w:rPr>
        <w:t xml:space="preserve">    "chunks of 256: regs/warp = ceil(regs_per_thread x 32 / 256) x 256. The results below reproduce CUPTI's 'est. achieved occupancy' column."))</w:t>
      </w:r>
    </w:p>
    <w:p>
      <w:pPr>
        <w:shd w:fill="F3F5F8" w:color="auto" w:val="clear"/>
        <w:spacing w:after="0" w:before="0" w:line="228"/>
        <w:ind w:left="100" w:right="100"/>
      </w:pPr>
      <w:r>
        <w:rPr>
          <w:rFonts w:ascii="Consolas" w:cs="Consolas" w:eastAsia="Consolas" w:hAnsi="Consolas"/>
          <w:color w:val="8A94A3"/>
          <w:sz w:val="13"/>
          <w:szCs w:val="13"/>
        </w:rPr>
        <w:t xml:space="preserve">  741  </w:t>
      </w:r>
      <w:r>
        <w:rPr>
          <w:rFonts w:ascii="Consolas" w:cs="Consolas" w:eastAsia="Consolas" w:hAnsi="Consolas"/>
          <w:sz w:val="13"/>
          <w:szCs w:val="13"/>
        </w:rPr>
        <w:t xml:space="preserve">occ_rows = [["kernel (leg)", "regs/thr", "thr/blk", "smem B", "regs/warp", "blk by regs", "blk by thr", "blk by smem", "blocks", "warps", "occ %", "CUPTI %", "limit"]]</w:t>
      </w:r>
    </w:p>
    <w:p>
      <w:pPr>
        <w:shd w:fill="F3F5F8" w:color="auto" w:val="clear"/>
        <w:spacing w:after="0" w:before="0" w:line="228"/>
        <w:ind w:left="100" w:right="100"/>
      </w:pPr>
      <w:r>
        <w:rPr>
          <w:rFonts w:ascii="Consolas" w:cs="Consolas" w:eastAsia="Consolas" w:hAnsi="Consolas"/>
          <w:color w:val="8A94A3"/>
          <w:sz w:val="13"/>
          <w:szCs w:val="13"/>
        </w:rPr>
        <w:t xml:space="preserve">  742  </w:t>
      </w:r>
      <w:r>
        <w:rPr>
          <w:rFonts w:ascii="Consolas" w:cs="Consolas" w:eastAsia="Consolas" w:hAnsi="Consolas"/>
          <w:sz w:val="13"/>
          <w:szCs w:val="13"/>
        </w:rPr>
        <w:t xml:space="preserve">seen = set()</w:t>
      </w:r>
    </w:p>
    <w:p>
      <w:pPr>
        <w:shd w:fill="F3F5F8" w:color="auto" w:val="clear"/>
        <w:spacing w:after="0" w:before="0" w:line="228"/>
        <w:ind w:left="100" w:right="100"/>
      </w:pPr>
      <w:r>
        <w:rPr>
          <w:rFonts w:ascii="Consolas" w:cs="Consolas" w:eastAsia="Consolas" w:hAnsi="Consolas"/>
          <w:color w:val="8A94A3"/>
          <w:sz w:val="13"/>
          <w:szCs w:val="13"/>
        </w:rPr>
        <w:t xml:space="preserve">  743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744  </w:t>
      </w:r>
      <w:r>
        <w:rPr>
          <w:rFonts w:ascii="Consolas" w:cs="Consolas" w:eastAsia="Consolas" w:hAnsi="Consolas"/>
          <w:sz w:val="13"/>
          <w:szCs w:val="13"/>
        </w:rPr>
        <w:t xml:space="preserve">    for mname in ("resnet18", "ew_classifier"):</w:t>
      </w:r>
    </w:p>
    <w:p>
      <w:pPr>
        <w:shd w:fill="F3F5F8" w:color="auto" w:val="clear"/>
        <w:spacing w:after="0" w:before="0" w:line="228"/>
        <w:ind w:left="100" w:right="100"/>
      </w:pPr>
      <w:r>
        <w:rPr>
          <w:rFonts w:ascii="Consolas" w:cs="Consolas" w:eastAsia="Consolas" w:hAnsi="Consolas"/>
          <w:color w:val="8A94A3"/>
          <w:sz w:val="13"/>
          <w:szCs w:val="13"/>
        </w:rPr>
        <w:t xml:space="preserve">  745  </w:t>
      </w:r>
      <w:r>
        <w:rPr>
          <w:rFonts w:ascii="Consolas" w:cs="Consolas" w:eastAsia="Consolas" w:hAnsi="Consolas"/>
          <w:sz w:val="13"/>
          <w:szCs w:val="13"/>
        </w:rPr>
        <w:t xml:space="preserve">        for k in g(leg, "kernels", mname, "kernels", default=[]):</w:t>
      </w:r>
    </w:p>
    <w:p>
      <w:pPr>
        <w:shd w:fill="F3F5F8" w:color="auto" w:val="clear"/>
        <w:spacing w:after="0" w:before="0" w:line="228"/>
        <w:ind w:left="100" w:right="100"/>
      </w:pPr>
      <w:r>
        <w:rPr>
          <w:rFonts w:ascii="Consolas" w:cs="Consolas" w:eastAsia="Consolas" w:hAnsi="Consolas"/>
          <w:color w:val="8A94A3"/>
          <w:sz w:val="13"/>
          <w:szCs w:val="13"/>
        </w:rPr>
        <w:t xml:space="preserve">  746  </w:t>
      </w:r>
      <w:r>
        <w:rPr>
          <w:rFonts w:ascii="Consolas" w:cs="Consolas" w:eastAsia="Consolas" w:hAnsi="Consolas"/>
          <w:sz w:val="13"/>
          <w:szCs w:val="13"/>
        </w:rPr>
        <w:t xml:space="preserve">            short = re.sub(r"^_Z\w*?(\d+)", "", k["name"])[:40]</w:t>
      </w:r>
    </w:p>
    <w:p>
      <w:pPr>
        <w:shd w:fill="F3F5F8" w:color="auto" w:val="clear"/>
        <w:spacing w:after="0" w:before="0" w:line="228"/>
        <w:ind w:left="100" w:right="100"/>
      </w:pPr>
      <w:r>
        <w:rPr>
          <w:rFonts w:ascii="Consolas" w:cs="Consolas" w:eastAsia="Consolas" w:hAnsi="Consolas"/>
          <w:color w:val="8A94A3"/>
          <w:sz w:val="13"/>
          <w:szCs w:val="13"/>
        </w:rPr>
        <w:t xml:space="preserve">  747  </w:t>
      </w:r>
      <w:r>
        <w:rPr>
          <w:rFonts w:ascii="Consolas" w:cs="Consolas" w:eastAsia="Consolas" w:hAnsi="Consolas"/>
          <w:sz w:val="13"/>
          <w:szCs w:val="13"/>
        </w:rPr>
        <w:t xml:space="preserve">            base = demangle(k["name"]).split("(")[0][:48]</w:t>
      </w:r>
    </w:p>
    <w:p>
      <w:pPr>
        <w:shd w:fill="F3F5F8" w:color="auto" w:val="clear"/>
        <w:spacing w:after="0" w:before="0" w:line="228"/>
        <w:ind w:left="100" w:right="100"/>
      </w:pPr>
      <w:r>
        <w:rPr>
          <w:rFonts w:ascii="Consolas" w:cs="Consolas" w:eastAsia="Consolas" w:hAnsi="Consolas"/>
          <w:color w:val="8A94A3"/>
          <w:sz w:val="13"/>
          <w:szCs w:val="13"/>
        </w:rPr>
        <w:t xml:space="preserve">  748  </w:t>
      </w:r>
      <w:r>
        <w:rPr>
          <w:rFonts w:ascii="Consolas" w:cs="Consolas" w:eastAsia="Consolas" w:hAnsi="Consolas"/>
          <w:sz w:val="13"/>
          <w:szCs w:val="13"/>
        </w:rPr>
        <w:t xml:space="preserve">            if base in seen or not k.get("regs"):</w:t>
      </w:r>
    </w:p>
    <w:p>
      <w:pPr>
        <w:shd w:fill="F3F5F8" w:color="auto" w:val="clear"/>
        <w:spacing w:after="0" w:before="0" w:line="228"/>
        <w:ind w:left="100" w:right="100"/>
      </w:pPr>
      <w:r>
        <w:rPr>
          <w:rFonts w:ascii="Consolas" w:cs="Consolas" w:eastAsia="Consolas" w:hAnsi="Consolas"/>
          <w:color w:val="8A94A3"/>
          <w:sz w:val="13"/>
          <w:szCs w:val="13"/>
        </w:rPr>
        <w:t xml:space="preserve">  749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750  </w:t>
      </w:r>
      <w:r>
        <w:rPr>
          <w:rFonts w:ascii="Consolas" w:cs="Consolas" w:eastAsia="Consolas" w:hAnsi="Consolas"/>
          <w:sz w:val="13"/>
          <w:szCs w:val="13"/>
        </w:rPr>
        <w:t xml:space="preserve">            if not any(x in k["name"] for x in ("sgemm", "scudnn", "winograd", "bn_fw", "vectorized_elementwise", "max_pool")):</w:t>
      </w:r>
    </w:p>
    <w:p>
      <w:pPr>
        <w:shd w:fill="F3F5F8" w:color="auto" w:val="clear"/>
        <w:spacing w:after="0" w:before="0" w:line="228"/>
        <w:ind w:left="100" w:right="100"/>
      </w:pPr>
      <w:r>
        <w:rPr>
          <w:rFonts w:ascii="Consolas" w:cs="Consolas" w:eastAsia="Consolas" w:hAnsi="Consolas"/>
          <w:color w:val="8A94A3"/>
          <w:sz w:val="13"/>
          <w:szCs w:val="13"/>
        </w:rPr>
        <w:t xml:space="preserve">  751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752  </w:t>
      </w:r>
      <w:r>
        <w:rPr>
          <w:rFonts w:ascii="Consolas" w:cs="Consolas" w:eastAsia="Consolas" w:hAnsi="Consolas"/>
          <w:sz w:val="13"/>
          <w:szCs w:val="13"/>
        </w:rPr>
        <w:t xml:space="preserve">            seen.add(base)</w:t>
      </w:r>
    </w:p>
    <w:p>
      <w:pPr>
        <w:shd w:fill="F3F5F8" w:color="auto" w:val="clear"/>
        <w:spacing w:after="0" w:before="0" w:line="228"/>
        <w:ind w:left="100" w:right="100"/>
      </w:pPr>
      <w:r>
        <w:rPr>
          <w:rFonts w:ascii="Consolas" w:cs="Consolas" w:eastAsia="Consolas" w:hAnsi="Consolas"/>
          <w:color w:val="8A94A3"/>
          <w:sz w:val="13"/>
          <w:szCs w:val="13"/>
        </w:rPr>
        <w:t xml:space="preserve">  753  </w:t>
      </w:r>
      <w:r>
        <w:rPr>
          <w:rFonts w:ascii="Consolas" w:cs="Consolas" w:eastAsia="Consolas" w:hAnsi="Consolas"/>
          <w:sz w:val="13"/>
          <w:szCs w:val="13"/>
        </w:rPr>
        <w:t xml:space="preserve">            w, rpw, br, bt, bs, blocks, warps, occ, lim = occupancy(int(k["regs"]), dims(k["block"]), int(k.get("smem") or 0))</w:t>
      </w:r>
    </w:p>
    <w:p>
      <w:pPr>
        <w:shd w:fill="F3F5F8" w:color="auto" w:val="clear"/>
        <w:spacing w:after="0" w:before="0" w:line="228"/>
        <w:ind w:left="100" w:right="100"/>
      </w:pPr>
      <w:r>
        <w:rPr>
          <w:rFonts w:ascii="Consolas" w:cs="Consolas" w:eastAsia="Consolas" w:hAnsi="Consolas"/>
          <w:color w:val="8A94A3"/>
          <w:sz w:val="13"/>
          <w:szCs w:val="13"/>
        </w:rPr>
        <w:t xml:space="preserve">  754  </w:t>
      </w:r>
      <w:r>
        <w:rPr>
          <w:rFonts w:ascii="Consolas" w:cs="Consolas" w:eastAsia="Consolas" w:hAnsi="Consolas"/>
          <w:sz w:val="13"/>
          <w:szCs w:val="13"/>
        </w:rPr>
        <w:t xml:space="preserve">            occ_rows.append([f"{base} ({leg.split('_')[0]})", k["regs"], dims(k["block"]), k.get("smem"), rpw, br, bt, bs, blocks,</w:t>
      </w:r>
    </w:p>
    <w:p>
      <w:pPr>
        <w:shd w:fill="F3F5F8" w:color="auto" w:val="clear"/>
        <w:spacing w:after="0" w:before="0" w:line="228"/>
        <w:ind w:left="100" w:right="100"/>
      </w:pPr>
      <w:r>
        <w:rPr>
          <w:rFonts w:ascii="Consolas" w:cs="Consolas" w:eastAsia="Consolas" w:hAnsi="Consolas"/>
          <w:color w:val="8A94A3"/>
          <w:sz w:val="13"/>
          <w:szCs w:val="13"/>
        </w:rPr>
        <w:t xml:space="preserve">  755  </w:t>
      </w:r>
      <w:r>
        <w:rPr>
          <w:rFonts w:ascii="Consolas" w:cs="Consolas" w:eastAsia="Consolas" w:hAnsi="Consolas"/>
          <w:sz w:val="13"/>
          <w:szCs w:val="13"/>
        </w:rPr>
        <w:t xml:space="preserve">                             warps, f"{occ:.0f}", k.get("occupancy"), lim])</w:t>
      </w:r>
    </w:p>
    <w:p>
      <w:pPr>
        <w:shd w:fill="F3F5F8" w:color="auto" w:val="clear"/>
        <w:spacing w:after="0" w:before="0" w:line="228"/>
        <w:ind w:left="100" w:right="100"/>
      </w:pPr>
      <w:r>
        <w:rPr>
          <w:rFonts w:ascii="Consolas" w:cs="Consolas" w:eastAsia="Consolas" w:hAnsi="Consolas"/>
          <w:color w:val="8A94A3"/>
          <w:sz w:val="13"/>
          <w:szCs w:val="13"/>
        </w:rPr>
        <w:t xml:space="preserve">  756  </w:t>
      </w:r>
      <w:r>
        <w:rPr>
          <w:rFonts w:ascii="Consolas" w:cs="Consolas" w:eastAsia="Consolas" w:hAnsi="Consolas"/>
          <w:sz w:val="13"/>
          <w:szCs w:val="13"/>
        </w:rPr>
        <w:t xml:space="preserve">            if len(occ_rows) &gt; 14:</w:t>
      </w:r>
    </w:p>
    <w:p>
      <w:pPr>
        <w:shd w:fill="F3F5F8" w:color="auto" w:val="clear"/>
        <w:spacing w:after="0" w:before="0" w:line="228"/>
        <w:ind w:left="100" w:right="100"/>
      </w:pPr>
      <w:r>
        <w:rPr>
          <w:rFonts w:ascii="Consolas" w:cs="Consolas" w:eastAsia="Consolas" w:hAnsi="Consolas"/>
          <w:color w:val="8A94A3"/>
          <w:sz w:val="13"/>
          <w:szCs w:val="13"/>
        </w:rPr>
        <w:t xml:space="preserve">  757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758  </w:t>
      </w:r>
      <w:r>
        <w:rPr>
          <w:rFonts w:ascii="Consolas" w:cs="Consolas" w:eastAsia="Consolas" w:hAnsi="Consolas"/>
          <w:sz w:val="13"/>
          <w:szCs w:val="13"/>
        </w:rPr>
        <w:t xml:space="preserve">A(table(occ_rows[:15], [46, 11, 11, 13, 13, 11, 11, 12, 11, 10, 10, 11, 14], mono_cols=(0,)))</w:t>
      </w:r>
    </w:p>
    <w:p>
      <w:pPr>
        <w:shd w:fill="F3F5F8" w:color="auto" w:val="clear"/>
        <w:spacing w:after="0" w:before="0" w:line="228"/>
        <w:ind w:left="100" w:right="100"/>
      </w:pPr>
      <w:r>
        <w:rPr>
          <w:rFonts w:ascii="Consolas" w:cs="Consolas" w:eastAsia="Consolas" w:hAnsi="Consolas"/>
          <w:color w:val="8A94A3"/>
          <w:sz w:val="13"/>
          <w:szCs w:val="13"/>
        </w:rPr>
        <w:t xml:space="preserve">  759  </w:t>
      </w:r>
      <w:r>
        <w:rPr>
          <w:rFonts w:ascii="Consolas" w:cs="Consolas" w:eastAsia="Consolas" w:hAnsi="Consolas"/>
          <w:sz w:val="13"/>
          <w:szCs w:val="13"/>
        </w:rPr>
        <w:t xml:space="preserve">A(P("Example: volta_sgemm_128x32_sliced1x4_tn uses 134 registers/thread and 256 threads. 134 x 32 = 4288 -&gt; 4352 registers per warp x 8 warps "</w:t>
      </w:r>
    </w:p>
    <w:p>
      <w:pPr>
        <w:shd w:fill="F3F5F8" w:color="auto" w:val="clear"/>
        <w:spacing w:after="0" w:before="0" w:line="228"/>
        <w:ind w:left="100" w:right="100"/>
      </w:pPr>
      <w:r>
        <w:rPr>
          <w:rFonts w:ascii="Consolas" w:cs="Consolas" w:eastAsia="Consolas" w:hAnsi="Consolas"/>
          <w:color w:val="8A94A3"/>
          <w:sz w:val="13"/>
          <w:szCs w:val="13"/>
        </w:rPr>
        <w:t xml:space="preserve">  760  </w:t>
      </w:r>
      <w:r>
        <w:rPr>
          <w:rFonts w:ascii="Consolas" w:cs="Consolas" w:eastAsia="Consolas" w:hAnsi="Consolas"/>
          <w:sz w:val="13"/>
          <w:szCs w:val="13"/>
        </w:rPr>
        <w:t xml:space="preserve">    "= 34,816 registers per block; 65,536 / 34,816 = 1 block per SM = 8 of 32 warps = 25%. CUPTI reports exactly 25%. Low occupancy is a "</w:t>
      </w:r>
    </w:p>
    <w:p>
      <w:pPr>
        <w:shd w:fill="F3F5F8" w:color="auto" w:val="clear"/>
        <w:spacing w:after="0" w:before="0" w:line="228"/>
        <w:ind w:left="100" w:right="100"/>
      </w:pPr>
      <w:r>
        <w:rPr>
          <w:rFonts w:ascii="Consolas" w:cs="Consolas" w:eastAsia="Consolas" w:hAnsi="Consolas"/>
          <w:color w:val="8A94A3"/>
          <w:sz w:val="13"/>
          <w:szCs w:val="13"/>
        </w:rPr>
        <w:t xml:space="preserve">  761  </w:t>
      </w:r>
      <w:r>
        <w:rPr>
          <w:rFonts w:ascii="Consolas" w:cs="Consolas" w:eastAsia="Consolas" w:hAnsi="Consolas"/>
          <w:sz w:val="13"/>
          <w:szCs w:val="13"/>
        </w:rPr>
        <w:t xml:space="preserve">    "deliberate trade here: GEMM kernels keep a 128x32 output tile in registers to reuse every loaded value many times.", "callout"))</w:t>
      </w:r>
    </w:p>
    <w:p>
      <w:pPr>
        <w:shd w:fill="F3F5F8" w:color="auto" w:val="clear"/>
        <w:spacing w:after="0" w:before="0" w:line="228"/>
        <w:ind w:left="100" w:right="100"/>
      </w:pPr>
      <w:r>
        <w:rPr>
          <w:rFonts w:ascii="Consolas" w:cs="Consolas" w:eastAsia="Consolas" w:hAnsi="Consolas"/>
          <w:color w:val="8A94A3"/>
          <w:sz w:val="13"/>
          <w:szCs w:val="13"/>
        </w:rPr>
        <w:t xml:space="preserve">  762  </w:t>
      </w:r>
      <w:r>
        <w:rPr>
          <w:rFonts w:ascii="Consolas" w:cs="Consolas" w:eastAsia="Consolas" w:hAnsi="Consolas"/>
          <w:sz w:val="13"/>
          <w:szCs w:val="13"/>
        </w:rPr>
        <w:t xml:space="preserve">A(P("9.2 Reading kernel names", "h2"))</w:t>
      </w:r>
    </w:p>
    <w:p>
      <w:pPr>
        <w:shd w:fill="F3F5F8" w:color="auto" w:val="clear"/>
        <w:spacing w:after="0" w:before="0" w:line="228"/>
        <w:ind w:left="100" w:right="100"/>
      </w:pPr>
      <w:r>
        <w:rPr>
          <w:rFonts w:ascii="Consolas" w:cs="Consolas" w:eastAsia="Consolas" w:hAnsi="Consolas"/>
          <w:color w:val="8A94A3"/>
          <w:sz w:val="13"/>
          <w:szCs w:val="13"/>
        </w:rPr>
        <w:t xml:space="preserve">  763  </w:t>
      </w:r>
      <w:r>
        <w:rPr>
          <w:rFonts w:ascii="Consolas" w:cs="Consolas" w:eastAsia="Consolas" w:hAnsi="Consolas"/>
          <w:sz w:val="13"/>
          <w:szCs w:val="13"/>
        </w:rPr>
        <w:t xml:space="preserve">A(table([["name fragment", "meaning"],</w:t>
      </w:r>
    </w:p>
    <w:p>
      <w:pPr>
        <w:shd w:fill="F3F5F8" w:color="auto" w:val="clear"/>
        <w:spacing w:after="0" w:before="0" w:line="228"/>
        <w:ind w:left="100" w:right="100"/>
      </w:pPr>
      <w:r>
        <w:rPr>
          <w:rFonts w:ascii="Consolas" w:cs="Consolas" w:eastAsia="Consolas" w:hAnsi="Consolas"/>
          <w:color w:val="8A94A3"/>
          <w:sz w:val="13"/>
          <w:szCs w:val="13"/>
        </w:rPr>
        <w:t xml:space="preserve">  764  </w:t>
      </w:r>
      <w:r>
        <w:rPr>
          <w:rFonts w:ascii="Consolas" w:cs="Consolas" w:eastAsia="Consolas" w:hAnsi="Consolas"/>
          <w:sz w:val="13"/>
          <w:szCs w:val="13"/>
        </w:rPr>
        <w:t xml:space="preserve">         ["volta_sgemm_128x32_sliced1x4_tn", "cuBLAS single-precision GEMM from the Volta-era kernel family (runs on Turing), each block computes a 128x32 tile of C, K dimension sliced 1x4 across warps, A transposed / B not ('tn')"],</w:t>
      </w:r>
    </w:p>
    <w:p>
      <w:pPr>
        <w:shd w:fill="F3F5F8" w:color="auto" w:val="clear"/>
        <w:spacing w:after="0" w:before="0" w:line="228"/>
        <w:ind w:left="100" w:right="100"/>
      </w:pPr>
      <w:r>
        <w:rPr>
          <w:rFonts w:ascii="Consolas" w:cs="Consolas" w:eastAsia="Consolas" w:hAnsi="Consolas"/>
          <w:color w:val="8A94A3"/>
          <w:sz w:val="13"/>
          <w:szCs w:val="13"/>
        </w:rPr>
        <w:t xml:space="preserve">  765  </w:t>
      </w:r>
      <w:r>
        <w:rPr>
          <w:rFonts w:ascii="Consolas" w:cs="Consolas" w:eastAsia="Consolas" w:hAnsi="Consolas"/>
          <w:sz w:val="13"/>
          <w:szCs w:val="13"/>
        </w:rPr>
        <w:t xml:space="preserve">         ["cublasLt::splitKreduce_kernel", "the K dimension was split across blocks; this kernel sums the partial results (used when M x N is small but K is large)"],</w:t>
      </w:r>
    </w:p>
    <w:p>
      <w:pPr>
        <w:shd w:fill="F3F5F8" w:color="auto" w:val="clear"/>
        <w:spacing w:after="0" w:before="0" w:line="228"/>
        <w:ind w:left="100" w:right="100"/>
      </w:pPr>
      <w:r>
        <w:rPr>
          <w:rFonts w:ascii="Consolas" w:cs="Consolas" w:eastAsia="Consolas" w:hAnsi="Consolas"/>
          <w:color w:val="8A94A3"/>
          <w:sz w:val="13"/>
          <w:szCs w:val="13"/>
        </w:rPr>
        <w:t xml:space="preserve">  766  </w:t>
      </w:r>
      <w:r>
        <w:rPr>
          <w:rFonts w:ascii="Consolas" w:cs="Consolas" w:eastAsia="Consolas" w:hAnsi="Consolas"/>
          <w:sz w:val="13"/>
          <w:szCs w:val="13"/>
        </w:rPr>
        <w:t xml:space="preserve">         ["scudnn_winograd_128x128_ldg1_ldg4_relu_tile148t_nt", "cuDNN fp32 convolution with the Winograd transform (fewer multiplies for 3x3 filters), 128x128 tile, 1- and 4-wide global loads, ReLU fused into the epilogue"],</w:t>
      </w:r>
    </w:p>
    <w:p>
      <w:pPr>
        <w:shd w:fill="F3F5F8" w:color="auto" w:val="clear"/>
        <w:spacing w:after="0" w:before="0" w:line="228"/>
        <w:ind w:left="100" w:right="100"/>
      </w:pPr>
      <w:r>
        <w:rPr>
          <w:rFonts w:ascii="Consolas" w:cs="Consolas" w:eastAsia="Consolas" w:hAnsi="Consolas"/>
          <w:color w:val="8A94A3"/>
          <w:sz w:val="13"/>
          <w:szCs w:val="13"/>
        </w:rPr>
        <w:t xml:space="preserve">  767  </w:t>
      </w:r>
      <w:r>
        <w:rPr>
          <w:rFonts w:ascii="Consolas" w:cs="Consolas" w:eastAsia="Consolas" w:hAnsi="Consolas"/>
          <w:sz w:val="13"/>
          <w:szCs w:val="13"/>
        </w:rPr>
        <w:t xml:space="preserve">         ["scudnn_128x64_relu_xregs_large_nn", "implicit-GEMM convolution (im2col done on the fly), 128x64 tile, extra registers, 'large' variant"],</w:t>
      </w:r>
    </w:p>
    <w:p>
      <w:pPr>
        <w:shd w:fill="F3F5F8" w:color="auto" w:val="clear"/>
        <w:spacing w:after="0" w:before="0" w:line="228"/>
        <w:ind w:left="100" w:right="100"/>
      </w:pPr>
      <w:r>
        <w:rPr>
          <w:rFonts w:ascii="Consolas" w:cs="Consolas" w:eastAsia="Consolas" w:hAnsi="Consolas"/>
          <w:color w:val="8A94A3"/>
          <w:sz w:val="13"/>
          <w:szCs w:val="13"/>
        </w:rPr>
        <w:t xml:space="preserve">  768  </w:t>
      </w:r>
      <w:r>
        <w:rPr>
          <w:rFonts w:ascii="Consolas" w:cs="Consolas" w:eastAsia="Consolas" w:hAnsi="Consolas"/>
          <w:sz w:val="13"/>
          <w:szCs w:val="13"/>
        </w:rPr>
        <w:t xml:space="preserve">         ["winograd::generateWinogradTilesKernel", "pre-transforms the filter weights into the Winograd domain"],</w:t>
      </w:r>
    </w:p>
    <w:p>
      <w:pPr>
        <w:shd w:fill="F3F5F8" w:color="auto" w:val="clear"/>
        <w:spacing w:after="0" w:before="0" w:line="228"/>
        <w:ind w:left="100" w:right="100"/>
      </w:pPr>
      <w:r>
        <w:rPr>
          <w:rFonts w:ascii="Consolas" w:cs="Consolas" w:eastAsia="Consolas" w:hAnsi="Consolas"/>
          <w:color w:val="8A94A3"/>
          <w:sz w:val="13"/>
          <w:szCs w:val="13"/>
        </w:rPr>
        <w:t xml:space="preserve">  769  </w:t>
      </w:r>
      <w:r>
        <w:rPr>
          <w:rFonts w:ascii="Consolas" w:cs="Consolas" w:eastAsia="Consolas" w:hAnsi="Consolas"/>
          <w:sz w:val="13"/>
          <w:szCs w:val="13"/>
        </w:rPr>
        <w:t xml:space="preserve">         ["bn_fw_inf_1C11_kernel_NCHW", "BatchNorm forward in inference mode (per-channel scale+shift), NCHW layout"],</w:t>
      </w:r>
    </w:p>
    <w:p>
      <w:pPr>
        <w:shd w:fill="F3F5F8" w:color="auto" w:val="clear"/>
        <w:spacing w:after="0" w:before="0" w:line="228"/>
        <w:ind w:left="100" w:right="100"/>
      </w:pPr>
      <w:r>
        <w:rPr>
          <w:rFonts w:ascii="Consolas" w:cs="Consolas" w:eastAsia="Consolas" w:hAnsi="Consolas"/>
          <w:color w:val="8A94A3"/>
          <w:sz w:val="13"/>
          <w:szCs w:val="13"/>
        </w:rPr>
        <w:t xml:space="preserve">  770  </w:t>
      </w:r>
      <w:r>
        <w:rPr>
          <w:rFonts w:ascii="Consolas" w:cs="Consolas" w:eastAsia="Consolas" w:hAnsi="Consolas"/>
          <w:sz w:val="13"/>
          <w:szCs w:val="13"/>
        </w:rPr>
        <w:t xml:space="preserve">         ["vectorized_elementwise_kernel&lt;4, ...&gt;", "ATen's generic pointwise kernel; &lt;4&gt; = each thread handles 4 elements with 128-bit vector loads (ReLU, add, etc.)"],</w:t>
      </w:r>
    </w:p>
    <w:p>
      <w:pPr>
        <w:shd w:fill="F3F5F8" w:color="auto" w:val="clear"/>
        <w:spacing w:after="0" w:before="0" w:line="228"/>
        <w:ind w:left="100" w:right="100"/>
      </w:pPr>
      <w:r>
        <w:rPr>
          <w:rFonts w:ascii="Consolas" w:cs="Consolas" w:eastAsia="Consolas" w:hAnsi="Consolas"/>
          <w:color w:val="8A94A3"/>
          <w:sz w:val="13"/>
          <w:szCs w:val="13"/>
        </w:rPr>
        <w:t xml:space="preserve">  771  </w:t>
      </w:r>
      <w:r>
        <w:rPr>
          <w:rFonts w:ascii="Consolas" w:cs="Consolas" w:eastAsia="Consolas" w:hAnsi="Consolas"/>
          <w:sz w:val="13"/>
          <w:szCs w:val="13"/>
        </w:rPr>
        <w:t xml:space="preserve">         ["max_pool_forward_nchw", "ATen max-pool, one thread per output element"],</w:t>
      </w:r>
    </w:p>
    <w:p>
      <w:pPr>
        <w:shd w:fill="F3F5F8" w:color="auto" w:val="clear"/>
        <w:spacing w:after="0" w:before="0" w:line="228"/>
        <w:ind w:left="100" w:right="100"/>
      </w:pPr>
      <w:r>
        <w:rPr>
          <w:rFonts w:ascii="Consolas" w:cs="Consolas" w:eastAsia="Consolas" w:hAnsi="Consolas"/>
          <w:color w:val="8A94A3"/>
          <w:sz w:val="13"/>
          <w:szCs w:val="13"/>
        </w:rPr>
        <w:t xml:space="preserve">  772  </w:t>
      </w:r>
      <w:r>
        <w:rPr>
          <w:rFonts w:ascii="Consolas" w:cs="Consolas" w:eastAsia="Consolas" w:hAnsi="Consolas"/>
          <w:sz w:val="13"/>
          <w:szCs w:val="13"/>
        </w:rPr>
        <w:t xml:space="preserve">         ["computeOffsetsKernel (cask)", "cuDNN helper that precomputes address offsets for the implicit-GEMM kernel"]],</w:t>
      </w:r>
    </w:p>
    <w:p>
      <w:pPr>
        <w:shd w:fill="F3F5F8" w:color="auto" w:val="clear"/>
        <w:spacing w:after="0" w:before="0" w:line="228"/>
        <w:ind w:left="100" w:right="100"/>
      </w:pPr>
      <w:r>
        <w:rPr>
          <w:rFonts w:ascii="Consolas" w:cs="Consolas" w:eastAsia="Consolas" w:hAnsi="Consolas"/>
          <w:color w:val="8A94A3"/>
          <w:sz w:val="13"/>
          <w:szCs w:val="13"/>
        </w:rPr>
        <w:t xml:space="preserve">  773  </w:t>
      </w:r>
      <w:r>
        <w:rPr>
          <w:rFonts w:ascii="Consolas" w:cs="Consolas" w:eastAsia="Consolas" w:hAnsi="Consolas"/>
          <w:sz w:val="13"/>
          <w:szCs w:val="13"/>
        </w:rPr>
        <w:t xml:space="preserve">        [66, 108], mono_cols=(0,)))</w:t>
      </w:r>
    </w:p>
    <w:p>
      <w:pPr>
        <w:shd w:fill="F3F5F8" w:color="auto" w:val="clear"/>
        <w:spacing w:after="0" w:before="0" w:line="228"/>
        <w:ind w:left="100" w:right="100"/>
      </w:pPr>
      <w:r>
        <w:rPr>
          <w:rFonts w:ascii="Consolas" w:cs="Consolas" w:eastAsia="Consolas" w:hAnsi="Consolas"/>
          <w:color w:val="8A94A3"/>
          <w:sz w:val="13"/>
          <w:szCs w:val="13"/>
        </w:rPr>
        <w:t xml:space="preserve">  774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775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776  </w:t>
      </w:r>
      <w:r>
        <w:rPr>
          <w:rFonts w:ascii="Consolas" w:cs="Consolas" w:eastAsia="Consolas" w:hAnsi="Consolas"/>
          <w:sz w:val="13"/>
          <w:szCs w:val="13"/>
        </w:rPr>
        <w:t xml:space="preserve"># ---------------------------------------------------------------- 10</w:t>
      </w:r>
    </w:p>
    <w:p>
      <w:pPr>
        <w:shd w:fill="F3F5F8" w:color="auto" w:val="clear"/>
        <w:spacing w:after="0" w:before="0" w:line="228"/>
        <w:ind w:left="100" w:right="100"/>
      </w:pPr>
      <w:r>
        <w:rPr>
          <w:rFonts w:ascii="Consolas" w:cs="Consolas" w:eastAsia="Consolas" w:hAnsi="Consolas"/>
          <w:color w:val="8A94A3"/>
          <w:sz w:val="13"/>
          <w:szCs w:val="13"/>
        </w:rPr>
        <w:t xml:space="preserve">  777  </w:t>
      </w:r>
      <w:r>
        <w:rPr>
          <w:rFonts w:ascii="Consolas" w:cs="Consolas" w:eastAsia="Consolas" w:hAnsi="Consolas"/>
          <w:sz w:val="13"/>
          <w:szCs w:val="13"/>
        </w:rPr>
        <w:t xml:space="preserve">A(P("10. Every kernel your models launch", "h1"))</w:t>
      </w:r>
    </w:p>
    <w:p>
      <w:pPr>
        <w:shd w:fill="F3F5F8" w:color="auto" w:val="clear"/>
        <w:spacing w:after="0" w:before="0" w:line="228"/>
        <w:ind w:left="100" w:right="100"/>
      </w:pPr>
      <w:r>
        <w:rPr>
          <w:rFonts w:ascii="Consolas" w:cs="Consolas" w:eastAsia="Consolas" w:hAnsi="Consolas"/>
          <w:color w:val="8A94A3"/>
          <w:sz w:val="13"/>
          <w:szCs w:val="13"/>
        </w:rPr>
        <w:t xml:space="preserve">  778  </w:t>
      </w:r>
      <w:r>
        <w:rPr>
          <w:rFonts w:ascii="Consolas" w:cs="Consolas" w:eastAsia="Consolas" w:hAnsi="Consolas"/>
          <w:sz w:val="13"/>
          <w:szCs w:val="13"/>
        </w:rPr>
        <w:t xml:space="preserve">A(P("Captured with torch.profiler (Kineto + CUPTI activity API): ew_classifier on a batch of 256 signals and ResNet18 on 8 images, "</w:t>
      </w:r>
    </w:p>
    <w:p>
      <w:pPr>
        <w:shd w:fill="F3F5F8" w:color="auto" w:val="clear"/>
        <w:spacing w:after="0" w:before="0" w:line="228"/>
        <w:ind w:left="100" w:right="100"/>
      </w:pPr>
      <w:r>
        <w:rPr>
          <w:rFonts w:ascii="Consolas" w:cs="Consolas" w:eastAsia="Consolas" w:hAnsi="Consolas"/>
          <w:color w:val="8A94A3"/>
          <w:sz w:val="13"/>
          <w:szCs w:val="13"/>
        </w:rPr>
        <w:t xml:space="preserve">  779  </w:t>
      </w:r>
      <w:r>
        <w:rPr>
          <w:rFonts w:ascii="Consolas" w:cs="Consolas" w:eastAsia="Consolas" w:hAnsi="Consolas"/>
          <w:sz w:val="13"/>
          <w:szCs w:val="13"/>
        </w:rPr>
        <w:t xml:space="preserve">    "including the input copy host-&gt;device and the result copy device-&gt;host. grid and block are the CUDA launch dimensions; "</w:t>
      </w:r>
    </w:p>
    <w:p>
      <w:pPr>
        <w:shd w:fill="F3F5F8" w:color="auto" w:val="clear"/>
        <w:spacing w:after="0" w:before="0" w:line="228"/>
        <w:ind w:left="100" w:right="100"/>
      </w:pPr>
      <w:r>
        <w:rPr>
          <w:rFonts w:ascii="Consolas" w:cs="Consolas" w:eastAsia="Consolas" w:hAnsi="Consolas"/>
          <w:color w:val="8A94A3"/>
          <w:sz w:val="13"/>
          <w:szCs w:val="13"/>
        </w:rPr>
        <w:t xml:space="preserve">  780  </w:t>
      </w:r>
      <w:r>
        <w:rPr>
          <w:rFonts w:ascii="Consolas" w:cs="Consolas" w:eastAsia="Consolas" w:hAnsi="Consolas"/>
          <w:sz w:val="13"/>
          <w:szCs w:val="13"/>
        </w:rPr>
        <w:t xml:space="preserve">    "regs = registers per thread from the cubin; smem = static+dynamic shared memory per block; occ = CUPTI's estimated occupancy."))</w:t>
      </w:r>
    </w:p>
    <w:p>
      <w:pPr>
        <w:shd w:fill="F3F5F8" w:color="auto" w:val="clear"/>
        <w:spacing w:after="0" w:before="0" w:line="228"/>
        <w:ind w:left="100" w:right="100"/>
      </w:pPr>
      <w:r>
        <w:rPr>
          <w:rFonts w:ascii="Consolas" w:cs="Consolas" w:eastAsia="Consolas" w:hAnsi="Consolas"/>
          <w:color w:val="8A94A3"/>
          <w:sz w:val="13"/>
          <w:szCs w:val="13"/>
        </w:rPr>
        <w:t xml:space="preserve">  781  </w:t>
      </w:r>
      <w:r>
        <w:rPr>
          <w:rFonts w:ascii="Consolas" w:cs="Consolas" w:eastAsia="Consolas" w:hAnsi="Consolas"/>
          <w:sz w:val="13"/>
          <w:szCs w:val="13"/>
        </w:rPr>
        <w:t xml:space="preserve">for mname in ("ew_classifier", "resnet18"):</w:t>
      </w:r>
    </w:p>
    <w:p>
      <w:pPr>
        <w:shd w:fill="F3F5F8" w:color="auto" w:val="clear"/>
        <w:spacing w:after="0" w:before="0" w:line="228"/>
        <w:ind w:left="100" w:right="100"/>
      </w:pPr>
      <w:r>
        <w:rPr>
          <w:rFonts w:ascii="Consolas" w:cs="Consolas" w:eastAsia="Consolas" w:hAnsi="Consolas"/>
          <w:color w:val="8A94A3"/>
          <w:sz w:val="13"/>
          <w:szCs w:val="13"/>
        </w:rPr>
        <w:t xml:space="preserve">  782  </w:t>
      </w:r>
      <w:r>
        <w:rPr>
          <w:rFonts w:ascii="Consolas" w:cs="Consolas" w:eastAsia="Consolas" w:hAnsi="Consolas"/>
          <w:sz w:val="13"/>
          <w:szCs w:val="13"/>
        </w:rPr>
        <w:t xml:space="preserve">    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783  </w:t>
      </w:r>
      <w:r>
        <w:rPr>
          <w:rFonts w:ascii="Consolas" w:cs="Consolas" w:eastAsia="Consolas" w:hAnsi="Consolas"/>
          <w:sz w:val="13"/>
          <w:szCs w:val="13"/>
        </w:rPr>
        <w:t xml:space="preserve">        ks = g(leg, "kernels", mname, "kernels", default=[])</w:t>
      </w:r>
    </w:p>
    <w:p>
      <w:pPr>
        <w:shd w:fill="F3F5F8" w:color="auto" w:val="clear"/>
        <w:spacing w:after="0" w:before="0" w:line="228"/>
        <w:ind w:left="100" w:right="100"/>
      </w:pPr>
      <w:r>
        <w:rPr>
          <w:rFonts w:ascii="Consolas" w:cs="Consolas" w:eastAsia="Consolas" w:hAnsi="Consolas"/>
          <w:color w:val="8A94A3"/>
          <w:sz w:val="13"/>
          <w:szCs w:val="13"/>
        </w:rPr>
        <w:t xml:space="preserve">  784  </w:t>
      </w:r>
      <w:r>
        <w:rPr>
          <w:rFonts w:ascii="Consolas" w:cs="Consolas" w:eastAsia="Consolas" w:hAnsi="Consolas"/>
          <w:sz w:val="13"/>
          <w:szCs w:val="13"/>
        </w:rPr>
        <w:t xml:space="preserve">        if not ks:</w:t>
      </w:r>
    </w:p>
    <w:p>
      <w:pPr>
        <w:shd w:fill="F3F5F8" w:color="auto" w:val="clear"/>
        <w:spacing w:after="0" w:before="0" w:line="228"/>
        <w:ind w:left="100" w:right="100"/>
      </w:pPr>
      <w:r>
        <w:rPr>
          <w:rFonts w:ascii="Consolas" w:cs="Consolas" w:eastAsia="Consolas" w:hAnsi="Consolas"/>
          <w:color w:val="8A94A3"/>
          <w:sz w:val="13"/>
          <w:szCs w:val="13"/>
        </w:rPr>
        <w:t xml:space="preserve">  785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786  </w:t>
      </w:r>
      <w:r>
        <w:rPr>
          <w:rFonts w:ascii="Consolas" w:cs="Consolas" w:eastAsia="Consolas" w:hAnsi="Consolas"/>
          <w:sz w:val="13"/>
          <w:szCs w:val="13"/>
        </w:rPr>
        <w:t xml:space="preserve">        mc = g(leg, "kernels", mname, "memcpy", default=[])</w:t>
      </w:r>
    </w:p>
    <w:p>
      <w:pPr>
        <w:shd w:fill="F3F5F8" w:color="auto" w:val="clear"/>
        <w:spacing w:after="0" w:before="0" w:line="228"/>
        <w:ind w:left="100" w:right="100"/>
      </w:pPr>
      <w:r>
        <w:rPr>
          <w:rFonts w:ascii="Consolas" w:cs="Consolas" w:eastAsia="Consolas" w:hAnsi="Consolas"/>
          <w:color w:val="8A94A3"/>
          <w:sz w:val="13"/>
          <w:szCs w:val="13"/>
        </w:rPr>
        <w:t xml:space="preserve">  787  </w:t>
      </w:r>
      <w:r>
        <w:rPr>
          <w:rFonts w:ascii="Consolas" w:cs="Consolas" w:eastAsia="Consolas" w:hAnsi="Consolas"/>
          <w:sz w:val="13"/>
          <w:szCs w:val="13"/>
        </w:rPr>
        <w:t xml:space="preserve">        tot = sum((k.get("dur_us") or 0) for k in ks)</w:t>
      </w:r>
    </w:p>
    <w:p>
      <w:pPr>
        <w:shd w:fill="F3F5F8" w:color="auto" w:val="clear"/>
        <w:spacing w:after="0" w:before="0" w:line="228"/>
        <w:ind w:left="100" w:right="100"/>
      </w:pPr>
      <w:r>
        <w:rPr>
          <w:rFonts w:ascii="Consolas" w:cs="Consolas" w:eastAsia="Consolas" w:hAnsi="Consolas"/>
          <w:color w:val="8A94A3"/>
          <w:sz w:val="13"/>
          <w:szCs w:val="13"/>
        </w:rPr>
        <w:t xml:space="preserve">  788  </w:t>
      </w:r>
      <w:r>
        <w:rPr>
          <w:rFonts w:ascii="Consolas" w:cs="Consolas" w:eastAsia="Consolas" w:hAnsi="Consolas"/>
          <w:sz w:val="13"/>
          <w:szCs w:val="13"/>
        </w:rPr>
        <w:t xml:space="preserve">        A(P(f"10.{1 if mname == 'ew_classifier' else 2} {mname} - {name}: {len(ks)} kernels, {tot:,.0f} us of GPU time", "h3"))</w:t>
      </w:r>
    </w:p>
    <w:p>
      <w:pPr>
        <w:shd w:fill="F3F5F8" w:color="auto" w:val="clear"/>
        <w:spacing w:after="0" w:before="0" w:line="228"/>
        <w:ind w:left="100" w:right="100"/>
      </w:pPr>
      <w:r>
        <w:rPr>
          <w:rFonts w:ascii="Consolas" w:cs="Consolas" w:eastAsia="Consolas" w:hAnsi="Consolas"/>
          <w:color w:val="8A94A3"/>
          <w:sz w:val="13"/>
          <w:szCs w:val="13"/>
        </w:rPr>
        <w:t xml:space="preserve">  789  </w:t>
      </w:r>
      <w:r>
        <w:rPr>
          <w:rFonts w:ascii="Consolas" w:cs="Consolas" w:eastAsia="Consolas" w:hAnsi="Consolas"/>
          <w:sz w:val="13"/>
          <w:szCs w:val="13"/>
        </w:rPr>
        <w:t xml:space="preserve">        rows = [["#", "us", "grid", "block", "regs", "smem", "occ", "kernel"]]</w:t>
      </w:r>
    </w:p>
    <w:p>
      <w:pPr>
        <w:shd w:fill="F3F5F8" w:color="auto" w:val="clear"/>
        <w:spacing w:after="0" w:before="0" w:line="228"/>
        <w:ind w:left="100" w:right="100"/>
      </w:pPr>
      <w:r>
        <w:rPr>
          <w:rFonts w:ascii="Consolas" w:cs="Consolas" w:eastAsia="Consolas" w:hAnsi="Consolas"/>
          <w:color w:val="8A94A3"/>
          <w:sz w:val="13"/>
          <w:szCs w:val="13"/>
        </w:rPr>
        <w:t xml:space="preserve">  790  </w:t>
      </w:r>
      <w:r>
        <w:rPr>
          <w:rFonts w:ascii="Consolas" w:cs="Consolas" w:eastAsia="Consolas" w:hAnsi="Consolas"/>
          <w:sz w:val="13"/>
          <w:szCs w:val="13"/>
        </w:rPr>
        <w:t xml:space="preserve">        for i, k in enumerate(ks[:26 if mname == "ew_classifier" else 24]):</w:t>
      </w:r>
    </w:p>
    <w:p>
      <w:pPr>
        <w:shd w:fill="F3F5F8" w:color="auto" w:val="clear"/>
        <w:spacing w:after="0" w:before="0" w:line="228"/>
        <w:ind w:left="100" w:right="100"/>
      </w:pPr>
      <w:r>
        <w:rPr>
          <w:rFonts w:ascii="Consolas" w:cs="Consolas" w:eastAsia="Consolas" w:hAnsi="Consolas"/>
          <w:color w:val="8A94A3"/>
          <w:sz w:val="13"/>
          <w:szCs w:val="13"/>
        </w:rPr>
        <w:t xml:space="preserve">  791  </w:t>
      </w:r>
      <w:r>
        <w:rPr>
          <w:rFonts w:ascii="Consolas" w:cs="Consolas" w:eastAsia="Consolas" w:hAnsi="Consolas"/>
          <w:sz w:val="13"/>
          <w:szCs w:val="13"/>
        </w:rPr>
        <w:t xml:space="preserve">            nm = demangle(k["name"])</w:t>
      </w:r>
    </w:p>
    <w:p>
      <w:pPr>
        <w:shd w:fill="F3F5F8" w:color="auto" w:val="clear"/>
        <w:spacing w:after="0" w:before="0" w:line="228"/>
        <w:ind w:left="100" w:right="100"/>
      </w:pPr>
      <w:r>
        <w:rPr>
          <w:rFonts w:ascii="Consolas" w:cs="Consolas" w:eastAsia="Consolas" w:hAnsi="Consolas"/>
          <w:color w:val="8A94A3"/>
          <w:sz w:val="13"/>
          <w:szCs w:val="13"/>
        </w:rPr>
        <w:t xml:space="preserve">  792  </w:t>
      </w:r>
      <w:r>
        <w:rPr>
          <w:rFonts w:ascii="Consolas" w:cs="Consolas" w:eastAsia="Consolas" w:hAnsi="Consolas"/>
          <w:sz w:val="13"/>
          <w:szCs w:val="13"/>
        </w:rPr>
        <w:t xml:space="preserve">            rows.append([i, f"{k.get('dur_us') or 0:.1f}", fmt_dims(k.get("grid")), fmt_dims(k.get("block")), k.get("regs"),</w:t>
      </w:r>
    </w:p>
    <w:p>
      <w:pPr>
        <w:shd w:fill="F3F5F8" w:color="auto" w:val="clear"/>
        <w:spacing w:after="0" w:before="0" w:line="228"/>
        <w:ind w:left="100" w:right="100"/>
      </w:pPr>
      <w:r>
        <w:rPr>
          <w:rFonts w:ascii="Consolas" w:cs="Consolas" w:eastAsia="Consolas" w:hAnsi="Consolas"/>
          <w:color w:val="8A94A3"/>
          <w:sz w:val="13"/>
          <w:szCs w:val="13"/>
        </w:rPr>
        <w:t xml:space="preserve">  793  </w:t>
      </w:r>
      <w:r>
        <w:rPr>
          <w:rFonts w:ascii="Consolas" w:cs="Consolas" w:eastAsia="Consolas" w:hAnsi="Consolas"/>
          <w:sz w:val="13"/>
          <w:szCs w:val="13"/>
        </w:rPr>
        <w:t xml:space="preserve">                         k.get("smem"), k.get("occupancy"), nm[:84]])</w:t>
      </w:r>
    </w:p>
    <w:p>
      <w:pPr>
        <w:shd w:fill="F3F5F8" w:color="auto" w:val="clear"/>
        <w:spacing w:after="0" w:before="0" w:line="228"/>
        <w:ind w:left="100" w:right="100"/>
      </w:pPr>
      <w:r>
        <w:rPr>
          <w:rFonts w:ascii="Consolas" w:cs="Consolas" w:eastAsia="Consolas" w:hAnsi="Consolas"/>
          <w:color w:val="8A94A3"/>
          <w:sz w:val="13"/>
          <w:szCs w:val="13"/>
        </w:rPr>
        <w:t xml:space="preserve">  794  </w:t>
      </w:r>
      <w:r>
        <w:rPr>
          <w:rFonts w:ascii="Consolas" w:cs="Consolas" w:eastAsia="Consolas" w:hAnsi="Consolas"/>
          <w:sz w:val="13"/>
          <w:szCs w:val="13"/>
        </w:rPr>
        <w:t xml:space="preserve">        for c in mc:</w:t>
      </w:r>
    </w:p>
    <w:p>
      <w:pPr>
        <w:shd w:fill="F3F5F8" w:color="auto" w:val="clear"/>
        <w:spacing w:after="0" w:before="0" w:line="228"/>
        <w:ind w:left="100" w:right="100"/>
      </w:pPr>
      <w:r>
        <w:rPr>
          <w:rFonts w:ascii="Consolas" w:cs="Consolas" w:eastAsia="Consolas" w:hAnsi="Consolas"/>
          <w:color w:val="8A94A3"/>
          <w:sz w:val="13"/>
          <w:szCs w:val="13"/>
        </w:rPr>
        <w:t xml:space="preserve">  795  </w:t>
      </w:r>
      <w:r>
        <w:rPr>
          <w:rFonts w:ascii="Consolas" w:cs="Consolas" w:eastAsia="Consolas" w:hAnsi="Consolas"/>
          <w:sz w:val="13"/>
          <w:szCs w:val="13"/>
        </w:rPr>
        <w:t xml:space="preserve">            rows.append(["", f"{c.get('dur') or 0:.1f}", "", "", "", "", "",</w:t>
      </w:r>
    </w:p>
    <w:p>
      <w:pPr>
        <w:shd w:fill="F3F5F8" w:color="auto" w:val="clear"/>
        <w:spacing w:after="0" w:before="0" w:line="228"/>
        <w:ind w:left="100" w:right="100"/>
      </w:pPr>
      <w:r>
        <w:rPr>
          <w:rFonts w:ascii="Consolas" w:cs="Consolas" w:eastAsia="Consolas" w:hAnsi="Consolas"/>
          <w:color w:val="8A94A3"/>
          <w:sz w:val="13"/>
          <w:szCs w:val="13"/>
        </w:rPr>
        <w:t xml:space="preserve">  796  </w:t>
      </w:r>
      <w:r>
        <w:rPr>
          <w:rFonts w:ascii="Consolas" w:cs="Consolas" w:eastAsia="Consolas" w:hAnsi="Consolas"/>
          <w:sz w:val="13"/>
          <w:szCs w:val="13"/>
        </w:rPr>
        <w:t xml:space="preserve">                         f"{c['name']}  {c.get('bytes', '')} B @ {c.get('memory bandwidth (GB/s)', 0) or 0:.2f} GB/s"])</w:t>
      </w:r>
    </w:p>
    <w:p>
      <w:pPr>
        <w:shd w:fill="F3F5F8" w:color="auto" w:val="clear"/>
        <w:spacing w:after="0" w:before="0" w:line="228"/>
        <w:ind w:left="100" w:right="100"/>
      </w:pPr>
      <w:r>
        <w:rPr>
          <w:rFonts w:ascii="Consolas" w:cs="Consolas" w:eastAsia="Consolas" w:hAnsi="Consolas"/>
          <w:color w:val="8A94A3"/>
          <w:sz w:val="13"/>
          <w:szCs w:val="13"/>
        </w:rPr>
        <w:t xml:space="preserve">  797  </w:t>
      </w:r>
      <w:r>
        <w:rPr>
          <w:rFonts w:ascii="Consolas" w:cs="Consolas" w:eastAsia="Consolas" w:hAnsi="Consolas"/>
          <w:sz w:val="13"/>
          <w:szCs w:val="13"/>
        </w:rPr>
        <w:t xml:space="preserve">        A(table(rows, [6, 11, 16, 14, 9, 11, 8, 99], mono_cols=(2, 3, 7)))</w:t>
      </w:r>
    </w:p>
    <w:p>
      <w:pPr>
        <w:shd w:fill="F3F5F8" w:color="auto" w:val="clear"/>
        <w:spacing w:after="0" w:before="0" w:line="228"/>
        <w:ind w:left="100" w:right="100"/>
      </w:pPr>
      <w:r>
        <w:rPr>
          <w:rFonts w:ascii="Consolas" w:cs="Consolas" w:eastAsia="Consolas" w:hAnsi="Consolas"/>
          <w:color w:val="8A94A3"/>
          <w:sz w:val="13"/>
          <w:szCs w:val="13"/>
        </w:rPr>
        <w:t xml:space="preserve">  798  </w:t>
      </w:r>
      <w:r>
        <w:rPr>
          <w:rFonts w:ascii="Consolas" w:cs="Consolas" w:eastAsia="Consolas" w:hAnsi="Consolas"/>
          <w:sz w:val="13"/>
          <w:szCs w:val="13"/>
        </w:rPr>
        <w:t xml:space="preserve">        rc = g(leg, "kernels", mname, "runtime_calls", default={})</w:t>
      </w:r>
    </w:p>
    <w:p>
      <w:pPr>
        <w:shd w:fill="F3F5F8" w:color="auto" w:val="clear"/>
        <w:spacing w:after="0" w:before="0" w:line="228"/>
        <w:ind w:left="100" w:right="100"/>
      </w:pPr>
      <w:r>
        <w:rPr>
          <w:rFonts w:ascii="Consolas" w:cs="Consolas" w:eastAsia="Consolas" w:hAnsi="Consolas"/>
          <w:color w:val="8A94A3"/>
          <w:sz w:val="13"/>
          <w:szCs w:val="13"/>
        </w:rPr>
        <w:t xml:space="preserve">  799  </w:t>
      </w:r>
      <w:r>
        <w:rPr>
          <w:rFonts w:ascii="Consolas" w:cs="Consolas" w:eastAsia="Consolas" w:hAnsi="Consolas"/>
          <w:sz w:val="13"/>
          <w:szCs w:val="13"/>
        </w:rPr>
        <w:t xml:space="preserve">        A(P("CPU-side CUDA API calls: " + ", ".join(f"{k} x{v}" for k, v in rc.items()), "small"))</w:t>
      </w:r>
    </w:p>
    <w:p>
      <w:pPr>
        <w:shd w:fill="F3F5F8" w:color="auto" w:val="clear"/>
        <w:spacing w:after="0" w:before="0" w:line="228"/>
        <w:ind w:left="100" w:right="100"/>
      </w:pPr>
      <w:r>
        <w:rPr>
          <w:rFonts w:ascii="Consolas" w:cs="Consolas" w:eastAsia="Consolas" w:hAnsi="Consolas"/>
          <w:color w:val="8A94A3"/>
          <w:sz w:val="13"/>
          <w:szCs w:val="13"/>
        </w:rPr>
        <w:t xml:space="preserve">  800  </w:t>
      </w:r>
      <w:r>
        <w:rPr>
          <w:rFonts w:ascii="Consolas" w:cs="Consolas" w:eastAsia="Consolas" w:hAnsi="Consolas"/>
          <w:sz w:val="13"/>
          <w:szCs w:val="13"/>
        </w:rPr>
        <w:t xml:space="preserve">A(P("Observe: (1) a 3-layer MLP on 256 samples = 20 launches but only ~0.1 ms of GPU work on the T4 - launch/dispatch overhead dominates; "</w:t>
      </w:r>
    </w:p>
    <w:p>
      <w:pPr>
        <w:shd w:fill="F3F5F8" w:color="auto" w:val="clear"/>
        <w:spacing w:after="0" w:before="0" w:line="228"/>
        <w:ind w:left="100" w:right="100"/>
      </w:pPr>
      <w:r>
        <w:rPr>
          <w:rFonts w:ascii="Consolas" w:cs="Consolas" w:eastAsia="Consolas" w:hAnsi="Consolas"/>
          <w:color w:val="8A94A3"/>
          <w:sz w:val="13"/>
          <w:szCs w:val="13"/>
        </w:rPr>
        <w:t xml:space="preserve">  801  </w:t>
      </w:r>
      <w:r>
        <w:rPr>
          <w:rFonts w:ascii="Consolas" w:cs="Consolas" w:eastAsia="Consolas" w:hAnsi="Consolas"/>
          <w:sz w:val="13"/>
          <w:szCs w:val="13"/>
        </w:rPr>
        <w:t xml:space="preserve">    "(2) ResNet18 is ~100 kernels, dominated by Winograd and implicit-GEMM convolutions; (3) the input copy for 8 images (4.8 MB) takes "</w:t>
      </w:r>
    </w:p>
    <w:p>
      <w:pPr>
        <w:shd w:fill="F3F5F8" w:color="auto" w:val="clear"/>
        <w:spacing w:after="0" w:before="0" w:line="228"/>
        <w:ind w:left="100" w:right="100"/>
      </w:pPr>
      <w:r>
        <w:rPr>
          <w:rFonts w:ascii="Consolas" w:cs="Consolas" w:eastAsia="Consolas" w:hAnsi="Consolas"/>
          <w:color w:val="8A94A3"/>
          <w:sz w:val="13"/>
          <w:szCs w:val="13"/>
        </w:rPr>
        <w:t xml:space="preserve">  802  </w:t>
      </w:r>
      <w:r>
        <w:rPr>
          <w:rFonts w:ascii="Consolas" w:cs="Consolas" w:eastAsia="Consolas" w:hAnsi="Consolas"/>
          <w:sz w:val="13"/>
          <w:szCs w:val="13"/>
        </w:rPr>
        <w:t xml:space="preserve">    "longer than several convolutions - the PCIe bus is a first-class cost for the image and detection models.", "callout"))</w:t>
      </w:r>
    </w:p>
    <w:p>
      <w:pPr>
        <w:shd w:fill="F3F5F8" w:color="auto" w:val="clear"/>
        <w:spacing w:after="0" w:before="0" w:line="228"/>
        <w:ind w:left="100" w:right="100"/>
      </w:pPr>
      <w:r>
        <w:rPr>
          <w:rFonts w:ascii="Consolas" w:cs="Consolas" w:eastAsia="Consolas" w:hAnsi="Consolas"/>
          <w:color w:val="8A94A3"/>
          <w:sz w:val="13"/>
          <w:szCs w:val="13"/>
        </w:rPr>
        <w:t xml:space="preserve">  803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804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805  </w:t>
      </w:r>
      <w:r>
        <w:rPr>
          <w:rFonts w:ascii="Consolas" w:cs="Consolas" w:eastAsia="Consolas" w:hAnsi="Consolas"/>
          <w:sz w:val="13"/>
          <w:szCs w:val="13"/>
        </w:rPr>
        <w:t xml:space="preserve"># ---------------------------------------------------------------- 11</w:t>
      </w:r>
    </w:p>
    <w:p>
      <w:pPr>
        <w:shd w:fill="F3F5F8" w:color="auto" w:val="clear"/>
        <w:spacing w:after="0" w:before="0" w:line="228"/>
        <w:ind w:left="100" w:right="100"/>
      </w:pPr>
      <w:r>
        <w:rPr>
          <w:rFonts w:ascii="Consolas" w:cs="Consolas" w:eastAsia="Consolas" w:hAnsi="Consolas"/>
          <w:color w:val="8A94A3"/>
          <w:sz w:val="13"/>
          <w:szCs w:val="13"/>
        </w:rPr>
        <w:t xml:space="preserve">  806  </w:t>
      </w:r>
      <w:r>
        <w:rPr>
          <w:rFonts w:ascii="Consolas" w:cs="Consolas" w:eastAsia="Consolas" w:hAnsi="Consolas"/>
          <w:sz w:val="13"/>
          <w:szCs w:val="13"/>
        </w:rPr>
        <w:t xml:space="preserve">A(P("11. Machine code: Triton -&gt; TTIR -&gt; LLVM -&gt; PTX -&gt; SASS", "h1"))</w:t>
      </w:r>
    </w:p>
    <w:p>
      <w:pPr>
        <w:shd w:fill="F3F5F8" w:color="auto" w:val="clear"/>
        <w:spacing w:after="0" w:before="0" w:line="228"/>
        <w:ind w:left="100" w:right="100"/>
      </w:pPr>
      <w:r>
        <w:rPr>
          <w:rFonts w:ascii="Consolas" w:cs="Consolas" w:eastAsia="Consolas" w:hAnsi="Consolas"/>
          <w:color w:val="8A94A3"/>
          <w:sz w:val="13"/>
          <w:szCs w:val="13"/>
        </w:rPr>
        <w:t xml:space="preserve">  807  </w:t>
      </w:r>
      <w:r>
        <w:rPr>
          <w:rFonts w:ascii="Consolas" w:cs="Consolas" w:eastAsia="Consolas" w:hAnsi="Consolas"/>
          <w:sz w:val="13"/>
          <w:szCs w:val="13"/>
        </w:rPr>
        <w:t xml:space="preserve">A(P("cuBLAS/cuDNN kernels are shipped as pre-compiled binaries, so to see a kernel's complete life we compile one ourselves - a fused "</w:t>
      </w:r>
    </w:p>
    <w:p>
      <w:pPr>
        <w:shd w:fill="F3F5F8" w:color="auto" w:val="clear"/>
        <w:spacing w:after="0" w:before="0" w:line="228"/>
        <w:ind w:left="100" w:right="100"/>
      </w:pPr>
      <w:r>
        <w:rPr>
          <w:rFonts w:ascii="Consolas" w:cs="Consolas" w:eastAsia="Consolas" w:hAnsi="Consolas"/>
          <w:color w:val="8A94A3"/>
          <w:sz w:val="13"/>
          <w:szCs w:val="13"/>
        </w:rPr>
        <w:t xml:space="preserve">  808  </w:t>
      </w:r>
      <w:r>
        <w:rPr>
          <w:rFonts w:ascii="Consolas" w:cs="Consolas" w:eastAsia="Consolas" w:hAnsi="Consolas"/>
          <w:sz w:val="13"/>
          <w:szCs w:val="13"/>
        </w:rPr>
        <w:t xml:space="preserve">    "bias-add + ReLU, the same epilogue every Linear/Conv layer of these models ends with - using Triton (bundled with PyTorch on Linux):"))</w:t>
      </w:r>
    </w:p>
    <w:p>
      <w:pPr>
        <w:shd w:fill="F3F5F8" w:color="auto" w:val="clear"/>
        <w:spacing w:after="0" w:before="0" w:line="228"/>
        <w:ind w:left="100" w:right="100"/>
      </w:pPr>
      <w:r>
        <w:rPr>
          <w:rFonts w:ascii="Consolas" w:cs="Consolas" w:eastAsia="Consolas" w:hAnsi="Consolas"/>
          <w:color w:val="8A94A3"/>
          <w:sz w:val="13"/>
          <w:szCs w:val="13"/>
        </w:rPr>
        <w:t xml:space="preserve">  809  </w:t>
      </w:r>
      <w:r>
        <w:rPr>
          <w:rFonts w:ascii="Consolas" w:cs="Consolas" w:eastAsia="Consolas" w:hAnsi="Consolas"/>
          <w:sz w:val="13"/>
          <w:szCs w:val="13"/>
        </w:rPr>
        <w:t xml:space="preserve">A(code('''@triton.jit</w:t>
      </w:r>
    </w:p>
    <w:p>
      <w:pPr>
        <w:shd w:fill="F3F5F8" w:color="auto" w:val="clear"/>
        <w:spacing w:after="0" w:before="0" w:line="228"/>
        <w:ind w:left="100" w:right="100"/>
      </w:pPr>
      <w:r>
        <w:rPr>
          <w:rFonts w:ascii="Consolas" w:cs="Consolas" w:eastAsia="Consolas" w:hAnsi="Consolas"/>
          <w:color w:val="8A94A3"/>
          <w:sz w:val="13"/>
          <w:szCs w:val="13"/>
        </w:rPr>
        <w:t xml:space="preserve">  810  </w:t>
      </w:r>
      <w:r>
        <w:rPr>
          <w:rFonts w:ascii="Consolas" w:cs="Consolas" w:eastAsia="Consolas" w:hAnsi="Consolas"/>
          <w:sz w:val="13"/>
          <w:szCs w:val="13"/>
        </w:rPr>
        <w:t xml:space="preserve">def bias_relu(x_ptr, b_ptr, y_ptr, n, C: tl.constexpr, BLOCK: tl.constexpr):</w:t>
      </w:r>
    </w:p>
    <w:p>
      <w:pPr>
        <w:shd w:fill="F3F5F8" w:color="auto" w:val="clear"/>
        <w:spacing w:after="0" w:before="0" w:line="228"/>
        <w:ind w:left="100" w:right="100"/>
      </w:pPr>
      <w:r>
        <w:rPr>
          <w:rFonts w:ascii="Consolas" w:cs="Consolas" w:eastAsia="Consolas" w:hAnsi="Consolas"/>
          <w:color w:val="8A94A3"/>
          <w:sz w:val="13"/>
          <w:szCs w:val="13"/>
        </w:rPr>
        <w:t xml:space="preserve">  811  </w:t>
      </w:r>
      <w:r>
        <w:rPr>
          <w:rFonts w:ascii="Consolas" w:cs="Consolas" w:eastAsia="Consolas" w:hAnsi="Consolas"/>
          <w:sz w:val="13"/>
          <w:szCs w:val="13"/>
        </w:rPr>
        <w:t xml:space="preserve">    pid  = tl.program_id(0)                       # blockIdx.x</w:t>
      </w:r>
    </w:p>
    <w:p>
      <w:pPr>
        <w:shd w:fill="F3F5F8" w:color="auto" w:val="clear"/>
        <w:spacing w:after="0" w:before="0" w:line="228"/>
        <w:ind w:left="100" w:right="100"/>
      </w:pPr>
      <w:r>
        <w:rPr>
          <w:rFonts w:ascii="Consolas" w:cs="Consolas" w:eastAsia="Consolas" w:hAnsi="Consolas"/>
          <w:color w:val="8A94A3"/>
          <w:sz w:val="13"/>
          <w:szCs w:val="13"/>
        </w:rPr>
        <w:t xml:space="preserve">  812  </w:t>
      </w:r>
      <w:r>
        <w:rPr>
          <w:rFonts w:ascii="Consolas" w:cs="Consolas" w:eastAsia="Consolas" w:hAnsi="Consolas"/>
          <w:sz w:val="13"/>
          <w:szCs w:val="13"/>
        </w:rPr>
        <w:t xml:space="preserve">    offs = pid * BLOCK + tl.arange(0, BLOCK)     # this block's 1024 element indices</w:t>
      </w:r>
    </w:p>
    <w:p>
      <w:pPr>
        <w:shd w:fill="F3F5F8" w:color="auto" w:val="clear"/>
        <w:spacing w:after="0" w:before="0" w:line="228"/>
        <w:ind w:left="100" w:right="100"/>
      </w:pPr>
      <w:r>
        <w:rPr>
          <w:rFonts w:ascii="Consolas" w:cs="Consolas" w:eastAsia="Consolas" w:hAnsi="Consolas"/>
          <w:color w:val="8A94A3"/>
          <w:sz w:val="13"/>
          <w:szCs w:val="13"/>
        </w:rPr>
        <w:t xml:space="preserve">  813  </w:t>
      </w:r>
      <w:r>
        <w:rPr>
          <w:rFonts w:ascii="Consolas" w:cs="Consolas" w:eastAsia="Consolas" w:hAnsi="Consolas"/>
          <w:sz w:val="13"/>
          <w:szCs w:val="13"/>
        </w:rPr>
        <w:t xml:space="preserve">    mask = offs &lt; n                              # bounds check -&gt; predicate registers</w:t>
      </w:r>
    </w:p>
    <w:p>
      <w:pPr>
        <w:shd w:fill="F3F5F8" w:color="auto" w:val="clear"/>
        <w:spacing w:after="0" w:before="0" w:line="228"/>
        <w:ind w:left="100" w:right="100"/>
      </w:pPr>
      <w:r>
        <w:rPr>
          <w:rFonts w:ascii="Consolas" w:cs="Consolas" w:eastAsia="Consolas" w:hAnsi="Consolas"/>
          <w:color w:val="8A94A3"/>
          <w:sz w:val="13"/>
          <w:szCs w:val="13"/>
        </w:rPr>
        <w:t xml:space="preserve">  814  </w:t>
      </w:r>
      <w:r>
        <w:rPr>
          <w:rFonts w:ascii="Consolas" w:cs="Consolas" w:eastAsia="Consolas" w:hAnsi="Consolas"/>
          <w:sz w:val="13"/>
          <w:szCs w:val="13"/>
        </w:rPr>
        <w:t xml:space="preserve">    x = tl.load(x_ptr + offs, mask=mask)         # global -&gt; registers (LDG)</w:t>
      </w:r>
    </w:p>
    <w:p>
      <w:pPr>
        <w:shd w:fill="F3F5F8" w:color="auto" w:val="clear"/>
        <w:spacing w:after="0" w:before="0" w:line="228"/>
        <w:ind w:left="100" w:right="100"/>
      </w:pPr>
      <w:r>
        <w:rPr>
          <w:rFonts w:ascii="Consolas" w:cs="Consolas" w:eastAsia="Consolas" w:hAnsi="Consolas"/>
          <w:color w:val="8A94A3"/>
          <w:sz w:val="13"/>
          <w:szCs w:val="13"/>
        </w:rPr>
        <w:t xml:space="preserve">  815  </w:t>
      </w:r>
      <w:r>
        <w:rPr>
          <w:rFonts w:ascii="Consolas" w:cs="Consolas" w:eastAsia="Consolas" w:hAnsi="Consolas"/>
          <w:sz w:val="13"/>
          <w:szCs w:val="13"/>
        </w:rPr>
        <w:t xml:space="preserve">    b = tl.load(b_ptr + offs % C, mask=mask)     # broadcast bias (offs mod 64)</w:t>
      </w:r>
    </w:p>
    <w:p>
      <w:pPr>
        <w:shd w:fill="F3F5F8" w:color="auto" w:val="clear"/>
        <w:spacing w:after="0" w:before="0" w:line="228"/>
        <w:ind w:left="100" w:right="100"/>
      </w:pPr>
      <w:r>
        <w:rPr>
          <w:rFonts w:ascii="Consolas" w:cs="Consolas" w:eastAsia="Consolas" w:hAnsi="Consolas"/>
          <w:color w:val="8A94A3"/>
          <w:sz w:val="13"/>
          <w:szCs w:val="13"/>
        </w:rPr>
        <w:t xml:space="preserve">  816  </w:t>
      </w:r>
      <w:r>
        <w:rPr>
          <w:rFonts w:ascii="Consolas" w:cs="Consolas" w:eastAsia="Consolas" w:hAnsi="Consolas"/>
          <w:sz w:val="13"/>
          <w:szCs w:val="13"/>
        </w:rPr>
        <w:t xml:space="preserve">    y = tl.maximum(x + b, 0.0)                   # FADD + FMNMX</w:t>
      </w:r>
    </w:p>
    <w:p>
      <w:pPr>
        <w:shd w:fill="F3F5F8" w:color="auto" w:val="clear"/>
        <w:spacing w:after="0" w:before="0" w:line="228"/>
        <w:ind w:left="100" w:right="100"/>
      </w:pPr>
      <w:r>
        <w:rPr>
          <w:rFonts w:ascii="Consolas" w:cs="Consolas" w:eastAsia="Consolas" w:hAnsi="Consolas"/>
          <w:color w:val="8A94A3"/>
          <w:sz w:val="13"/>
          <w:szCs w:val="13"/>
        </w:rPr>
        <w:t xml:space="preserve">  817  </w:t>
      </w:r>
      <w:r>
        <w:rPr>
          <w:rFonts w:ascii="Consolas" w:cs="Consolas" w:eastAsia="Consolas" w:hAnsi="Consolas"/>
          <w:sz w:val="13"/>
          <w:szCs w:val="13"/>
        </w:rPr>
        <w:t xml:space="preserve">    tl.store(y_ptr + offs, y, mask=mask)         # registers -&gt; global (STG)</w:t>
      </w:r>
    </w:p>
    <w:p>
      <w:pPr>
        <w:shd w:fill="F3F5F8" w:color="auto" w:val="clear"/>
        <w:spacing w:after="0" w:before="0" w:line="228"/>
        <w:ind w:left="100" w:right="100"/>
      </w:pPr>
      <w:r>
        <w:rPr>
          <w:rFonts w:ascii="Consolas" w:cs="Consolas" w:eastAsia="Consolas" w:hAnsi="Consolas"/>
          <w:color w:val="8A94A3"/>
          <w:sz w:val="13"/>
          <w:szCs w:val="13"/>
        </w:rPr>
        <w:t xml:space="preserve">  818  </w:t>
      </w:r>
      <w:r>
        <w:rPr>
          <w:rFonts w:ascii="Consolas" w:cs="Consolas" w:eastAsia="Consolas" w:hAnsi="Consolas"/>
          <w:sz w:val="13"/>
          <w:szCs w:val="13"/>
        </w:rPr>
        <w:t xml:space="preserve">grid = (n // 1024,)   n = 16384, C = 64'''))</w:t>
      </w:r>
    </w:p>
    <w:p>
      <w:pPr>
        <w:shd w:fill="F3F5F8" w:color="auto" w:val="clear"/>
        <w:spacing w:after="0" w:before="0" w:line="228"/>
        <w:ind w:left="100" w:right="100"/>
      </w:pPr>
      <w:r>
        <w:rPr>
          <w:rFonts w:ascii="Consolas" w:cs="Consolas" w:eastAsia="Consolas" w:hAnsi="Consolas"/>
          <w:color w:val="8A94A3"/>
          <w:sz w:val="13"/>
          <w:szCs w:val="13"/>
        </w:rPr>
        <w:t xml:space="preserve">  819  </w:t>
      </w:r>
      <w:r>
        <w:rPr>
          <w:rFonts w:ascii="Consolas" w:cs="Consolas" w:eastAsia="Consolas" w:hAnsi="Consolas"/>
          <w:sz w:val="13"/>
          <w:szCs w:val="13"/>
        </w:rPr>
        <w:t xml:space="preserve">sl = next((l for l, _ in LEGS if os.path.exists(os.path.join(ROOT, l, "lowlevel", "bias_relu.sass"))), None)</w:t>
      </w:r>
    </w:p>
    <w:p>
      <w:pPr>
        <w:shd w:fill="F3F5F8" w:color="auto" w:val="clear"/>
        <w:spacing w:after="0" w:before="0" w:line="228"/>
        <w:ind w:left="100" w:right="100"/>
      </w:pPr>
      <w:r>
        <w:rPr>
          <w:rFonts w:ascii="Consolas" w:cs="Consolas" w:eastAsia="Consolas" w:hAnsi="Consolas"/>
          <w:color w:val="8A94A3"/>
          <w:sz w:val="13"/>
          <w:szCs w:val="13"/>
        </w:rPr>
        <w:t xml:space="preserve">  820  </w:t>
      </w:r>
      <w:r>
        <w:rPr>
          <w:rFonts w:ascii="Consolas" w:cs="Consolas" w:eastAsia="Consolas" w:hAnsi="Consolas"/>
          <w:sz w:val="13"/>
          <w:szCs w:val="13"/>
        </w:rPr>
        <w:t xml:space="preserve">if sl:</w:t>
      </w:r>
    </w:p>
    <w:p>
      <w:pPr>
        <w:shd w:fill="F3F5F8" w:color="auto" w:val="clear"/>
        <w:spacing w:after="0" w:before="0" w:line="228"/>
        <w:ind w:left="100" w:right="100"/>
      </w:pPr>
      <w:r>
        <w:rPr>
          <w:rFonts w:ascii="Consolas" w:cs="Consolas" w:eastAsia="Consolas" w:hAnsi="Consolas"/>
          <w:color w:val="8A94A3"/>
          <w:sz w:val="13"/>
          <w:szCs w:val="13"/>
        </w:rPr>
        <w:t xml:space="preserve">  821  </w:t>
      </w:r>
      <w:r>
        <w:rPr>
          <w:rFonts w:ascii="Consolas" w:cs="Consolas" w:eastAsia="Consolas" w:hAnsi="Consolas"/>
          <w:sz w:val="13"/>
          <w:szCs w:val="13"/>
        </w:rPr>
        <w:t xml:space="preserve">    sd = LL[sl].get("sass", {})</w:t>
      </w:r>
    </w:p>
    <w:p>
      <w:pPr>
        <w:shd w:fill="F3F5F8" w:color="auto" w:val="clear"/>
        <w:spacing w:after="0" w:before="0" w:line="228"/>
        <w:ind w:left="100" w:right="100"/>
      </w:pPr>
      <w:r>
        <w:rPr>
          <w:rFonts w:ascii="Consolas" w:cs="Consolas" w:eastAsia="Consolas" w:hAnsi="Consolas"/>
          <w:color w:val="8A94A3"/>
          <w:sz w:val="13"/>
          <w:szCs w:val="13"/>
        </w:rPr>
        <w:t xml:space="preserve">  822  </w:t>
      </w:r>
      <w:r>
        <w:rPr>
          <w:rFonts w:ascii="Consolas" w:cs="Consolas" w:eastAsia="Consolas" w:hAnsi="Consolas"/>
          <w:sz w:val="13"/>
          <w:szCs w:val="13"/>
        </w:rPr>
        <w:t xml:space="preserve">    d = os.path.join(ROOT, sl, "lowlevel")</w:t>
      </w:r>
    </w:p>
    <w:p>
      <w:pPr>
        <w:shd w:fill="F3F5F8" w:color="auto" w:val="clear"/>
        <w:spacing w:after="0" w:before="0" w:line="228"/>
        <w:ind w:left="100" w:right="100"/>
      </w:pPr>
      <w:r>
        <w:rPr>
          <w:rFonts w:ascii="Consolas" w:cs="Consolas" w:eastAsia="Consolas" w:hAnsi="Consolas"/>
          <w:color w:val="8A94A3"/>
          <w:sz w:val="13"/>
          <w:szCs w:val="13"/>
        </w:rPr>
        <w:t xml:space="preserve">  823  </w:t>
      </w:r>
      <w:r>
        <w:rPr>
          <w:rFonts w:ascii="Consolas" w:cs="Consolas" w:eastAsia="Consolas" w:hAnsi="Consolas"/>
          <w:sz w:val="13"/>
          <w:szCs w:val="13"/>
        </w:rPr>
        <w:t xml:space="preserve">    A(P(f"Captured on {LEGNAME[sl]}: {sd.get('n_regs')} registers/thread, {sd.get('n_spills')} spills, {sd.get('shared')} B shared memory, "</w:t>
      </w:r>
    </w:p>
    <w:p>
      <w:pPr>
        <w:shd w:fill="F3F5F8" w:color="auto" w:val="clear"/>
        <w:spacing w:after="0" w:before="0" w:line="228"/>
        <w:ind w:left="100" w:right="100"/>
      </w:pPr>
      <w:r>
        <w:rPr>
          <w:rFonts w:ascii="Consolas" w:cs="Consolas" w:eastAsia="Consolas" w:hAnsi="Consolas"/>
          <w:color w:val="8A94A3"/>
          <w:sz w:val="13"/>
          <w:szCs w:val="13"/>
        </w:rPr>
        <w:t xml:space="preserve">  824  </w:t>
      </w:r>
      <w:r>
        <w:rPr>
          <w:rFonts w:ascii="Consolas" w:cs="Consolas" w:eastAsia="Consolas" w:hAnsi="Consolas"/>
          <w:sz w:val="13"/>
          <w:szCs w:val="13"/>
        </w:rPr>
        <w:t xml:space="preserve">        f"num_warps = {sd.get('num_warps')} (= {(sd.get('num_warps') or 0) * 32} threads per block, each thread owns "</w:t>
      </w:r>
    </w:p>
    <w:p>
      <w:pPr>
        <w:shd w:fill="F3F5F8" w:color="auto" w:val="clear"/>
        <w:spacing w:after="0" w:before="0" w:line="228"/>
        <w:ind w:left="100" w:right="100"/>
      </w:pPr>
      <w:r>
        <w:rPr>
          <w:rFonts w:ascii="Consolas" w:cs="Consolas" w:eastAsia="Consolas" w:hAnsi="Consolas"/>
          <w:color w:val="8A94A3"/>
          <w:sz w:val="13"/>
          <w:szCs w:val="13"/>
        </w:rPr>
        <w:t xml:space="preserve">  825  </w:t>
      </w:r>
      <w:r>
        <w:rPr>
          <w:rFonts w:ascii="Consolas" w:cs="Consolas" w:eastAsia="Consolas" w:hAnsi="Consolas"/>
          <w:sz w:val="13"/>
          <w:szCs w:val="13"/>
        </w:rPr>
        <w:t xml:space="preserve">        f"{1024 // max(1, (sd.get('num_warps') or 4) * 32)} elements)."))</w:t>
      </w:r>
    </w:p>
    <w:p>
      <w:pPr>
        <w:shd w:fill="F3F5F8" w:color="auto" w:val="clear"/>
        <w:spacing w:after="0" w:before="0" w:line="228"/>
        <w:ind w:left="100" w:right="100"/>
      </w:pPr>
      <w:r>
        <w:rPr>
          <w:rFonts w:ascii="Consolas" w:cs="Consolas" w:eastAsia="Consolas" w:hAnsi="Consolas"/>
          <w:color w:val="8A94A3"/>
          <w:sz w:val="13"/>
          <w:szCs w:val="13"/>
        </w:rPr>
        <w:t xml:space="preserve">  826  </w:t>
      </w:r>
      <w:r>
        <w:rPr>
          <w:rFonts w:ascii="Consolas" w:cs="Consolas" w:eastAsia="Consolas" w:hAnsi="Consolas"/>
          <w:sz w:val="13"/>
          <w:szCs w:val="13"/>
        </w:rPr>
        <w:t xml:space="preserve">    A(P("11.1 Triton IR (TTIR) - target-independent, tensor-level", "h2"))</w:t>
      </w:r>
    </w:p>
    <w:p>
      <w:pPr>
        <w:shd w:fill="F3F5F8" w:color="auto" w:val="clear"/>
        <w:spacing w:after="0" w:before="0" w:line="228"/>
        <w:ind w:left="100" w:right="100"/>
      </w:pPr>
      <w:r>
        <w:rPr>
          <w:rFonts w:ascii="Consolas" w:cs="Consolas" w:eastAsia="Consolas" w:hAnsi="Consolas"/>
          <w:color w:val="8A94A3"/>
          <w:sz w:val="13"/>
          <w:szCs w:val="13"/>
        </w:rPr>
        <w:t xml:space="preserve">  827  </w:t>
      </w:r>
      <w:r>
        <w:rPr>
          <w:rFonts w:ascii="Consolas" w:cs="Consolas" w:eastAsia="Consolas" w:hAnsi="Consolas"/>
          <w:sz w:val="13"/>
          <w:szCs w:val="13"/>
        </w:rPr>
        <w:t xml:space="preserve">    A(code(read(os.path.join(d, "bias_relu.ttir")), max_lines=40))</w:t>
      </w:r>
    </w:p>
    <w:p>
      <w:pPr>
        <w:shd w:fill="F3F5F8" w:color="auto" w:val="clear"/>
        <w:spacing w:after="0" w:before="0" w:line="228"/>
        <w:ind w:left="100" w:right="100"/>
      </w:pPr>
      <w:r>
        <w:rPr>
          <w:rFonts w:ascii="Consolas" w:cs="Consolas" w:eastAsia="Consolas" w:hAnsi="Consolas"/>
          <w:color w:val="8A94A3"/>
          <w:sz w:val="13"/>
          <w:szCs w:val="13"/>
        </w:rPr>
        <w:t xml:space="preserve">  828  </w:t>
      </w:r>
      <w:r>
        <w:rPr>
          <w:rFonts w:ascii="Consolas" w:cs="Consolas" w:eastAsia="Consolas" w:hAnsi="Consolas"/>
          <w:sz w:val="13"/>
          <w:szCs w:val="13"/>
        </w:rPr>
        <w:t xml:space="preserve">    A(P("11.2 Triton GPU IR (TTGIR) - adds a layout: how the 1024-element tensor is distributed over threads", "h2"))</w:t>
      </w:r>
    </w:p>
    <w:p>
      <w:pPr>
        <w:shd w:fill="F3F5F8" w:color="auto" w:val="clear"/>
        <w:spacing w:after="0" w:before="0" w:line="228"/>
        <w:ind w:left="100" w:right="100"/>
      </w:pPr>
      <w:r>
        <w:rPr>
          <w:rFonts w:ascii="Consolas" w:cs="Consolas" w:eastAsia="Consolas" w:hAnsi="Consolas"/>
          <w:color w:val="8A94A3"/>
          <w:sz w:val="13"/>
          <w:szCs w:val="13"/>
        </w:rPr>
        <w:t xml:space="preserve">  829  </w:t>
      </w:r>
      <w:r>
        <w:rPr>
          <w:rFonts w:ascii="Consolas" w:cs="Consolas" w:eastAsia="Consolas" w:hAnsi="Consolas"/>
          <w:sz w:val="13"/>
          <w:szCs w:val="13"/>
        </w:rPr>
        <w:t xml:space="preserve">    tg = read(os.path.join(d, "bias_relu.ttgir"))</w:t>
      </w:r>
    </w:p>
    <w:p>
      <w:pPr>
        <w:shd w:fill="F3F5F8" w:color="auto" w:val="clear"/>
        <w:spacing w:after="0" w:before="0" w:line="228"/>
        <w:ind w:left="100" w:right="100"/>
      </w:pPr>
      <w:r>
        <w:rPr>
          <w:rFonts w:ascii="Consolas" w:cs="Consolas" w:eastAsia="Consolas" w:hAnsi="Consolas"/>
          <w:color w:val="8A94A3"/>
          <w:sz w:val="13"/>
          <w:szCs w:val="13"/>
        </w:rPr>
        <w:t xml:space="preserve">  830  </w:t>
      </w:r>
      <w:r>
        <w:rPr>
          <w:rFonts w:ascii="Consolas" w:cs="Consolas" w:eastAsia="Consolas" w:hAnsi="Consolas"/>
          <w:sz w:val="13"/>
          <w:szCs w:val="13"/>
        </w:rPr>
        <w:t xml:space="preserve">    A(code(tg, max_lines=30))</w:t>
      </w:r>
    </w:p>
    <w:p>
      <w:pPr>
        <w:shd w:fill="F3F5F8" w:color="auto" w:val="clear"/>
        <w:spacing w:after="0" w:before="0" w:line="228"/>
        <w:ind w:left="100" w:right="100"/>
      </w:pPr>
      <w:r>
        <w:rPr>
          <w:rFonts w:ascii="Consolas" w:cs="Consolas" w:eastAsia="Consolas" w:hAnsi="Consolas"/>
          <w:color w:val="8A94A3"/>
          <w:sz w:val="13"/>
          <w:szCs w:val="13"/>
        </w:rPr>
        <w:t xml:space="preserve">  831  </w:t>
      </w:r>
      <w:r>
        <w:rPr>
          <w:rFonts w:ascii="Consolas" w:cs="Consolas" w:eastAsia="Consolas" w:hAnsi="Consolas"/>
          <w:sz w:val="13"/>
          <w:szCs w:val="13"/>
        </w:rPr>
        <w:t xml:space="preserve">    A(P("The #blocked layout line is the key decision: sizePerThread=[4] means each thread holds 4 consecutive floats (-&gt; one 128-bit load), "</w:t>
      </w:r>
    </w:p>
    <w:p>
      <w:pPr>
        <w:shd w:fill="F3F5F8" w:color="auto" w:val="clear"/>
        <w:spacing w:after="0" w:before="0" w:line="228"/>
        <w:ind w:left="100" w:right="100"/>
      </w:pPr>
      <w:r>
        <w:rPr>
          <w:rFonts w:ascii="Consolas" w:cs="Consolas" w:eastAsia="Consolas" w:hAnsi="Consolas"/>
          <w:color w:val="8A94A3"/>
          <w:sz w:val="13"/>
          <w:szCs w:val="13"/>
        </w:rPr>
        <w:t xml:space="preserve">  832  </w:t>
      </w:r>
      <w:r>
        <w:rPr>
          <w:rFonts w:ascii="Consolas" w:cs="Consolas" w:eastAsia="Consolas" w:hAnsi="Consolas"/>
          <w:sz w:val="13"/>
          <w:szCs w:val="13"/>
        </w:rPr>
        <w:t xml:space="preserve">        "threadsPerWarp=[32], warpsPerCTA=[num_warps]. 4 x 32 x warps x repetitions = 1024 elements.", "small"))</w:t>
      </w:r>
    </w:p>
    <w:p>
      <w:pPr>
        <w:shd w:fill="F3F5F8" w:color="auto" w:val="clear"/>
        <w:spacing w:after="0" w:before="0" w:line="228"/>
        <w:ind w:left="100" w:right="100"/>
      </w:pPr>
      <w:r>
        <w:rPr>
          <w:rFonts w:ascii="Consolas" w:cs="Consolas" w:eastAsia="Consolas" w:hAnsi="Consolas"/>
          <w:color w:val="8A94A3"/>
          <w:sz w:val="13"/>
          <w:szCs w:val="13"/>
        </w:rPr>
        <w:t xml:space="preserve">  833  </w:t>
      </w:r>
      <w:r>
        <w:rPr>
          <w:rFonts w:ascii="Consolas" w:cs="Consolas" w:eastAsia="Consolas" w:hAnsi="Consolas"/>
          <w:sz w:val="13"/>
          <w:szCs w:val="13"/>
        </w:rPr>
        <w:t xml:space="preserve">    A(P("11.3 LLVM IR (NVPTX target)", "h2"))</w:t>
      </w:r>
    </w:p>
    <w:p>
      <w:pPr>
        <w:shd w:fill="F3F5F8" w:color="auto" w:val="clear"/>
        <w:spacing w:after="0" w:before="0" w:line="228"/>
        <w:ind w:left="100" w:right="100"/>
      </w:pPr>
      <w:r>
        <w:rPr>
          <w:rFonts w:ascii="Consolas" w:cs="Consolas" w:eastAsia="Consolas" w:hAnsi="Consolas"/>
          <w:color w:val="8A94A3"/>
          <w:sz w:val="13"/>
          <w:szCs w:val="13"/>
        </w:rPr>
        <w:t xml:space="preserve">  834  </w:t>
      </w:r>
      <w:r>
        <w:rPr>
          <w:rFonts w:ascii="Consolas" w:cs="Consolas" w:eastAsia="Consolas" w:hAnsi="Consolas"/>
          <w:sz w:val="13"/>
          <w:szCs w:val="13"/>
        </w:rPr>
        <w:t xml:space="preserve">    A(code(read(os.path.join(d, "bias_relu.llir")), max_lines=55))</w:t>
      </w:r>
    </w:p>
    <w:p>
      <w:pPr>
        <w:shd w:fill="F3F5F8" w:color="auto" w:val="clear"/>
        <w:spacing w:after="0" w:before="0" w:line="228"/>
        <w:ind w:left="100" w:right="100"/>
      </w:pPr>
      <w:r>
        <w:rPr>
          <w:rFonts w:ascii="Consolas" w:cs="Consolas" w:eastAsia="Consolas" w:hAnsi="Consolas"/>
          <w:color w:val="8A94A3"/>
          <w:sz w:val="13"/>
          <w:szCs w:val="13"/>
        </w:rPr>
        <w:t xml:space="preserve">  835  </w:t>
      </w:r>
      <w:r>
        <w:rPr>
          <w:rFonts w:ascii="Consolas" w:cs="Consolas" w:eastAsia="Consolas" w:hAnsi="Consolas"/>
          <w:sz w:val="13"/>
          <w:szCs w:val="13"/>
        </w:rPr>
        <w:t xml:space="preserve">    A(PageBreak())</w:t>
      </w:r>
    </w:p>
    <w:p>
      <w:pPr>
        <w:shd w:fill="F3F5F8" w:color="auto" w:val="clear"/>
        <w:spacing w:after="0" w:before="0" w:line="228"/>
        <w:ind w:left="100" w:right="100"/>
      </w:pPr>
      <w:r>
        <w:rPr>
          <w:rFonts w:ascii="Consolas" w:cs="Consolas" w:eastAsia="Consolas" w:hAnsi="Consolas"/>
          <w:color w:val="8A94A3"/>
          <w:sz w:val="13"/>
          <w:szCs w:val="13"/>
        </w:rPr>
        <w:t xml:space="preserve">  836  </w:t>
      </w:r>
      <w:r>
        <w:rPr>
          <w:rFonts w:ascii="Consolas" w:cs="Consolas" w:eastAsia="Consolas" w:hAnsi="Consolas"/>
          <w:sz w:val="13"/>
          <w:szCs w:val="13"/>
        </w:rPr>
        <w:t xml:space="preserve">    A(P("11.4 PTX - NVIDIA's virtual ISA (what the driver can still re-compile for any future GPU)", "h2"))</w:t>
      </w:r>
    </w:p>
    <w:p>
      <w:pPr>
        <w:shd w:fill="F3F5F8" w:color="auto" w:val="clear"/>
        <w:spacing w:after="0" w:before="0" w:line="228"/>
        <w:ind w:left="100" w:right="100"/>
      </w:pPr>
      <w:r>
        <w:rPr>
          <w:rFonts w:ascii="Consolas" w:cs="Consolas" w:eastAsia="Consolas" w:hAnsi="Consolas"/>
          <w:color w:val="8A94A3"/>
          <w:sz w:val="13"/>
          <w:szCs w:val="13"/>
        </w:rPr>
        <w:t xml:space="preserve">  837  </w:t>
      </w:r>
      <w:r>
        <w:rPr>
          <w:rFonts w:ascii="Consolas" w:cs="Consolas" w:eastAsia="Consolas" w:hAnsi="Consolas"/>
          <w:sz w:val="13"/>
          <w:szCs w:val="13"/>
        </w:rPr>
        <w:t xml:space="preserve">    ptx = read(os.path.join(d, "bias_relu.ptx"))</w:t>
      </w:r>
    </w:p>
    <w:p>
      <w:pPr>
        <w:shd w:fill="F3F5F8" w:color="auto" w:val="clear"/>
        <w:spacing w:after="0" w:before="0" w:line="228"/>
        <w:ind w:left="100" w:right="100"/>
      </w:pPr>
      <w:r>
        <w:rPr>
          <w:rFonts w:ascii="Consolas" w:cs="Consolas" w:eastAsia="Consolas" w:hAnsi="Consolas"/>
          <w:color w:val="8A94A3"/>
          <w:sz w:val="13"/>
          <w:szCs w:val="13"/>
        </w:rPr>
        <w:t xml:space="preserve">  838  </w:t>
      </w:r>
      <w:r>
        <w:rPr>
          <w:rFonts w:ascii="Consolas" w:cs="Consolas" w:eastAsia="Consolas" w:hAnsi="Consolas"/>
          <w:sz w:val="13"/>
          <w:szCs w:val="13"/>
        </w:rPr>
        <w:t xml:space="preserve">    body = [l for l in ptx.splitlines() if l.strip() and not l.strip().startswith(("//", ".loc", ".file", "$L__", ".section", "}"))</w:t>
      </w:r>
    </w:p>
    <w:p>
      <w:pPr>
        <w:shd w:fill="F3F5F8" w:color="auto" w:val="clear"/>
        <w:spacing w:after="0" w:before="0" w:line="228"/>
        <w:ind w:left="100" w:right="100"/>
      </w:pPr>
      <w:r>
        <w:rPr>
          <w:rFonts w:ascii="Consolas" w:cs="Consolas" w:eastAsia="Consolas" w:hAnsi="Consolas"/>
          <w:color w:val="8A94A3"/>
          <w:sz w:val="13"/>
          <w:szCs w:val="13"/>
        </w:rPr>
        <w:t xml:space="preserve">  839  </w:t>
      </w:r>
      <w:r>
        <w:rPr>
          <w:rFonts w:ascii="Consolas" w:cs="Consolas" w:eastAsia="Consolas" w:hAnsi="Consolas"/>
          <w:sz w:val="13"/>
          <w:szCs w:val="13"/>
        </w:rPr>
        <w:t xml:space="preserve">            and not re.match(r"^\s*\.b8|^\s*\.debug", l)]</w:t>
      </w:r>
    </w:p>
    <w:p>
      <w:pPr>
        <w:shd w:fill="F3F5F8" w:color="auto" w:val="clear"/>
        <w:spacing w:after="0" w:before="0" w:line="228"/>
        <w:ind w:left="100" w:right="100"/>
      </w:pPr>
      <w:r>
        <w:rPr>
          <w:rFonts w:ascii="Consolas" w:cs="Consolas" w:eastAsia="Consolas" w:hAnsi="Consolas"/>
          <w:color w:val="8A94A3"/>
          <w:sz w:val="13"/>
          <w:szCs w:val="13"/>
        </w:rPr>
        <w:t xml:space="preserve">  840  </w:t>
      </w:r>
      <w:r>
        <w:rPr>
          <w:rFonts w:ascii="Consolas" w:cs="Consolas" w:eastAsia="Consolas" w:hAnsi="Consolas"/>
          <w:sz w:val="13"/>
          <w:szCs w:val="13"/>
        </w:rPr>
        <w:t xml:space="preserve">    start = next((i for i, l in enumerate(body) if ".entry" in l), 0)</w:t>
      </w:r>
    </w:p>
    <w:p>
      <w:pPr>
        <w:shd w:fill="F3F5F8" w:color="auto" w:val="clear"/>
        <w:spacing w:after="0" w:before="0" w:line="228"/>
        <w:ind w:left="100" w:right="100"/>
      </w:pPr>
      <w:r>
        <w:rPr>
          <w:rFonts w:ascii="Consolas" w:cs="Consolas" w:eastAsia="Consolas" w:hAnsi="Consolas"/>
          <w:color w:val="8A94A3"/>
          <w:sz w:val="13"/>
          <w:szCs w:val="13"/>
        </w:rPr>
        <w:t xml:space="preserve">  841  </w:t>
      </w:r>
      <w:r>
        <w:rPr>
          <w:rFonts w:ascii="Consolas" w:cs="Consolas" w:eastAsia="Consolas" w:hAnsi="Consolas"/>
          <w:sz w:val="13"/>
          <w:szCs w:val="13"/>
        </w:rPr>
        <w:t xml:space="preserve">    body = body[start:start + 70]</w:t>
      </w:r>
    </w:p>
    <w:p>
      <w:pPr>
        <w:shd w:fill="F3F5F8" w:color="auto" w:val="clear"/>
        <w:spacing w:after="0" w:before="0" w:line="228"/>
        <w:ind w:left="100" w:right="100"/>
      </w:pPr>
      <w:r>
        <w:rPr>
          <w:rFonts w:ascii="Consolas" w:cs="Consolas" w:eastAsia="Consolas" w:hAnsi="Consolas"/>
          <w:color w:val="8A94A3"/>
          <w:sz w:val="13"/>
          <w:szCs w:val="13"/>
        </w:rPr>
        <w:t xml:space="preserve">  842  </w:t>
      </w:r>
      <w:r>
        <w:rPr>
          <w:rFonts w:ascii="Consolas" w:cs="Consolas" w:eastAsia="Consolas" w:hAnsi="Consolas"/>
          <w:sz w:val="13"/>
          <w:szCs w:val="13"/>
        </w:rPr>
        <w:t xml:space="preserve">    rows = [["PTX", "meaning"]] + [[l.strip()[:70], e] for l, e in annotate(body, PTX_DOC)]</w:t>
      </w:r>
    </w:p>
    <w:p>
      <w:pPr>
        <w:shd w:fill="F3F5F8" w:color="auto" w:val="clear"/>
        <w:spacing w:after="0" w:before="0" w:line="228"/>
        <w:ind w:left="100" w:right="100"/>
      </w:pPr>
      <w:r>
        <w:rPr>
          <w:rFonts w:ascii="Consolas" w:cs="Consolas" w:eastAsia="Consolas" w:hAnsi="Consolas"/>
          <w:color w:val="8A94A3"/>
          <w:sz w:val="13"/>
          <w:szCs w:val="13"/>
        </w:rPr>
        <w:t xml:space="preserve">  843  </w:t>
      </w:r>
      <w:r>
        <w:rPr>
          <w:rFonts w:ascii="Consolas" w:cs="Consolas" w:eastAsia="Consolas" w:hAnsi="Consolas"/>
          <w:sz w:val="13"/>
          <w:szCs w:val="13"/>
        </w:rPr>
        <w:t xml:space="preserve">    A(table(rows, [96, 78], mono_cols=(0,)))</w:t>
      </w:r>
    </w:p>
    <w:p>
      <w:pPr>
        <w:shd w:fill="F3F5F8" w:color="auto" w:val="clear"/>
        <w:spacing w:after="0" w:before="0" w:line="228"/>
        <w:ind w:left="100" w:right="100"/>
      </w:pPr>
      <w:r>
        <w:rPr>
          <w:rFonts w:ascii="Consolas" w:cs="Consolas" w:eastAsia="Consolas" w:hAnsi="Consolas"/>
          <w:color w:val="8A94A3"/>
          <w:sz w:val="13"/>
          <w:szCs w:val="13"/>
        </w:rPr>
        <w:t xml:space="preserve">  844  </w:t>
      </w:r>
      <w:r>
        <w:rPr>
          <w:rFonts w:ascii="Consolas" w:cs="Consolas" w:eastAsia="Consolas" w:hAnsi="Consolas"/>
          <w:sz w:val="13"/>
          <w:szCs w:val="13"/>
        </w:rPr>
        <w:t xml:space="preserve">    A(PageBreak())</w:t>
      </w:r>
    </w:p>
    <w:p>
      <w:pPr>
        <w:shd w:fill="F3F5F8" w:color="auto" w:val="clear"/>
        <w:spacing w:after="0" w:before="0" w:line="228"/>
        <w:ind w:left="100" w:right="100"/>
      </w:pPr>
      <w:r>
        <w:rPr>
          <w:rFonts w:ascii="Consolas" w:cs="Consolas" w:eastAsia="Consolas" w:hAnsi="Consolas"/>
          <w:color w:val="8A94A3"/>
          <w:sz w:val="13"/>
          <w:szCs w:val="13"/>
        </w:rPr>
        <w:t xml:space="preserve">  845  </w:t>
      </w:r>
      <w:r>
        <w:rPr>
          <w:rFonts w:ascii="Consolas" w:cs="Consolas" w:eastAsia="Consolas" w:hAnsi="Consolas"/>
          <w:sz w:val="13"/>
          <w:szCs w:val="13"/>
        </w:rPr>
        <w:t xml:space="preserve">    A(P("11.5 SASS - the real sm_75 machine code (cuobjdump -sass)", "h2"))</w:t>
      </w:r>
    </w:p>
    <w:p>
      <w:pPr>
        <w:shd w:fill="F3F5F8" w:color="auto" w:val="clear"/>
        <w:spacing w:after="0" w:before="0" w:line="228"/>
        <w:ind w:left="100" w:right="100"/>
      </w:pPr>
      <w:r>
        <w:rPr>
          <w:rFonts w:ascii="Consolas" w:cs="Consolas" w:eastAsia="Consolas" w:hAnsi="Consolas"/>
          <w:color w:val="8A94A3"/>
          <w:sz w:val="13"/>
          <w:szCs w:val="13"/>
        </w:rPr>
        <w:t xml:space="preserve">  846  </w:t>
      </w:r>
      <w:r>
        <w:rPr>
          <w:rFonts w:ascii="Consolas" w:cs="Consolas" w:eastAsia="Consolas" w:hAnsi="Consolas"/>
          <w:sz w:val="13"/>
          <w:szCs w:val="13"/>
        </w:rPr>
        <w:t xml:space="preserve">    A(P("ptxas turns PTX into SASS: it allocates physical registers, schedules instructions, and encodes each as a 128-bit word. "</w:t>
      </w:r>
    </w:p>
    <w:p>
      <w:pPr>
        <w:shd w:fill="F3F5F8" w:color="auto" w:val="clear"/>
        <w:spacing w:after="0" w:before="0" w:line="228"/>
        <w:ind w:left="100" w:right="100"/>
      </w:pPr>
      <w:r>
        <w:rPr>
          <w:rFonts w:ascii="Consolas" w:cs="Consolas" w:eastAsia="Consolas" w:hAnsi="Consolas"/>
          <w:color w:val="8A94A3"/>
          <w:sz w:val="13"/>
          <w:szCs w:val="13"/>
        </w:rPr>
        <w:t xml:space="preserve">  847  </w:t>
      </w:r>
      <w:r>
        <w:rPr>
          <w:rFonts w:ascii="Consolas" w:cs="Consolas" w:eastAsia="Consolas" w:hAnsi="Consolas"/>
          <w:sz w:val="13"/>
          <w:szCs w:val="13"/>
        </w:rPr>
        <w:t xml:space="preserve">        "The /*0080*/ column is the byte offset (16 bytes per instruction); the hex column is the encoding, whose top bits hold the "</w:t>
      </w:r>
    </w:p>
    <w:p>
      <w:pPr>
        <w:shd w:fill="F3F5F8" w:color="auto" w:val="clear"/>
        <w:spacing w:after="0" w:before="0" w:line="228"/>
        <w:ind w:left="100" w:right="100"/>
      </w:pPr>
      <w:r>
        <w:rPr>
          <w:rFonts w:ascii="Consolas" w:cs="Consolas" w:eastAsia="Consolas" w:hAnsi="Consolas"/>
          <w:color w:val="8A94A3"/>
          <w:sz w:val="13"/>
          <w:szCs w:val="13"/>
        </w:rPr>
        <w:t xml:space="preserve">  848  </w:t>
      </w:r>
      <w:r>
        <w:rPr>
          <w:rFonts w:ascii="Consolas" w:cs="Consolas" w:eastAsia="Consolas" w:hAnsi="Consolas"/>
          <w:sz w:val="13"/>
          <w:szCs w:val="13"/>
        </w:rPr>
        <w:t xml:space="preserve">        "compiler-set scheduling control: stall cycles, yield hint, and which of the 6 scoreboard barriers the instruction sets or waits on "</w:t>
      </w:r>
    </w:p>
    <w:p>
      <w:pPr>
        <w:shd w:fill="F3F5F8" w:color="auto" w:val="clear"/>
        <w:spacing w:after="0" w:before="0" w:line="228"/>
        <w:ind w:left="100" w:right="100"/>
      </w:pPr>
      <w:r>
        <w:rPr>
          <w:rFonts w:ascii="Consolas" w:cs="Consolas" w:eastAsia="Consolas" w:hAnsi="Consolas"/>
          <w:color w:val="8A94A3"/>
          <w:sz w:val="13"/>
          <w:szCs w:val="13"/>
        </w:rPr>
        <w:t xml:space="preserve">  849  </w:t>
      </w:r>
      <w:r>
        <w:rPr>
          <w:rFonts w:ascii="Consolas" w:cs="Consolas" w:eastAsia="Consolas" w:hAnsi="Consolas"/>
          <w:sz w:val="13"/>
          <w:szCs w:val="13"/>
        </w:rPr>
        <w:t xml:space="preserve">        "(this is how a load's result is waited for without hardware interlocks)."))</w:t>
      </w:r>
    </w:p>
    <w:p>
      <w:pPr>
        <w:shd w:fill="F3F5F8" w:color="auto" w:val="clear"/>
        <w:spacing w:after="0" w:before="0" w:line="228"/>
        <w:ind w:left="100" w:right="100"/>
      </w:pPr>
      <w:r>
        <w:rPr>
          <w:rFonts w:ascii="Consolas" w:cs="Consolas" w:eastAsia="Consolas" w:hAnsi="Consolas"/>
          <w:color w:val="8A94A3"/>
          <w:sz w:val="13"/>
          <w:szCs w:val="13"/>
        </w:rPr>
        <w:t xml:space="preserve">  850  </w:t>
      </w:r>
      <w:r>
        <w:rPr>
          <w:rFonts w:ascii="Consolas" w:cs="Consolas" w:eastAsia="Consolas" w:hAnsi="Consolas"/>
          <w:sz w:val="13"/>
          <w:szCs w:val="13"/>
        </w:rPr>
        <w:t xml:space="preserve">    sass = [l for l in read(os.path.join(d, "bias_relu.sass")).splitlines() if re.search(r"/\*[0-9a-f]{4}\*/", l)]</w:t>
      </w:r>
    </w:p>
    <w:p>
      <w:pPr>
        <w:shd w:fill="F3F5F8" w:color="auto" w:val="clear"/>
        <w:spacing w:after="0" w:before="0" w:line="228"/>
        <w:ind w:left="100" w:right="100"/>
      </w:pPr>
      <w:r>
        <w:rPr>
          <w:rFonts w:ascii="Consolas" w:cs="Consolas" w:eastAsia="Consolas" w:hAnsi="Consolas"/>
          <w:color w:val="8A94A3"/>
          <w:sz w:val="13"/>
          <w:szCs w:val="13"/>
        </w:rPr>
        <w:t xml:space="preserve">  851  </w:t>
      </w:r>
      <w:r>
        <w:rPr>
          <w:rFonts w:ascii="Consolas" w:cs="Consolas" w:eastAsia="Consolas" w:hAnsi="Consolas"/>
          <w:sz w:val="13"/>
          <w:szCs w:val="13"/>
        </w:rPr>
        <w:t xml:space="preserve">    rows = [["offset", "instruction", "encoding (hex, 2 x 64 bit)", "what the SM does"]]</w:t>
      </w:r>
    </w:p>
    <w:p>
      <w:pPr>
        <w:shd w:fill="F3F5F8" w:color="auto" w:val="clear"/>
        <w:spacing w:after="0" w:before="0" w:line="228"/>
        <w:ind w:left="100" w:right="100"/>
      </w:pPr>
      <w:r>
        <w:rPr>
          <w:rFonts w:ascii="Consolas" w:cs="Consolas" w:eastAsia="Consolas" w:hAnsi="Consolas"/>
          <w:color w:val="8A94A3"/>
          <w:sz w:val="13"/>
          <w:szCs w:val="13"/>
        </w:rPr>
        <w:t xml:space="preserve">  852  </w:t>
      </w:r>
      <w:r>
        <w:rPr>
          <w:rFonts w:ascii="Consolas" w:cs="Consolas" w:eastAsia="Consolas" w:hAnsi="Consolas"/>
          <w:sz w:val="13"/>
          <w:szCs w:val="13"/>
        </w:rPr>
        <w:t xml:space="preserve">    raw_sass = read(os.path.join(d, "bias_relu.sass")).splitlines()</w:t>
      </w:r>
    </w:p>
    <w:p>
      <w:pPr>
        <w:shd w:fill="F3F5F8" w:color="auto" w:val="clear"/>
        <w:spacing w:after="0" w:before="0" w:line="228"/>
        <w:ind w:left="100" w:right="100"/>
      </w:pPr>
      <w:r>
        <w:rPr>
          <w:rFonts w:ascii="Consolas" w:cs="Consolas" w:eastAsia="Consolas" w:hAnsi="Consolas"/>
          <w:color w:val="8A94A3"/>
          <w:sz w:val="13"/>
          <w:szCs w:val="13"/>
        </w:rPr>
        <w:t xml:space="preserve">  853  </w:t>
      </w:r>
      <w:r>
        <w:rPr>
          <w:rFonts w:ascii="Consolas" w:cs="Consolas" w:eastAsia="Consolas" w:hAnsi="Consolas"/>
          <w:sz w:val="13"/>
          <w:szCs w:val="13"/>
        </w:rPr>
        <w:t xml:space="preserve">    for l in sass[:70]:</w:t>
      </w:r>
    </w:p>
    <w:p>
      <w:pPr>
        <w:shd w:fill="F3F5F8" w:color="auto" w:val="clear"/>
        <w:spacing w:after="0" w:before="0" w:line="228"/>
        <w:ind w:left="100" w:right="100"/>
      </w:pPr>
      <w:r>
        <w:rPr>
          <w:rFonts w:ascii="Consolas" w:cs="Consolas" w:eastAsia="Consolas" w:hAnsi="Consolas"/>
          <w:color w:val="8A94A3"/>
          <w:sz w:val="13"/>
          <w:szCs w:val="13"/>
        </w:rPr>
        <w:t xml:space="preserve">  854  </w:t>
      </w:r>
      <w:r>
        <w:rPr>
          <w:rFonts w:ascii="Consolas" w:cs="Consolas" w:eastAsia="Consolas" w:hAnsi="Consolas"/>
          <w:sz w:val="13"/>
          <w:szCs w:val="13"/>
        </w:rPr>
        <w:t xml:space="preserve">        mo = re.search(r"/\*([0-9a-f]{4})\*/\s+(.*?);\s*/\*\s*(0x[0-9a-f]+)\s*\*/", l)</w:t>
      </w:r>
    </w:p>
    <w:p>
      <w:pPr>
        <w:shd w:fill="F3F5F8" w:color="auto" w:val="clear"/>
        <w:spacing w:after="0" w:before="0" w:line="228"/>
        <w:ind w:left="100" w:right="100"/>
      </w:pPr>
      <w:r>
        <w:rPr>
          <w:rFonts w:ascii="Consolas" w:cs="Consolas" w:eastAsia="Consolas" w:hAnsi="Consolas"/>
          <w:color w:val="8A94A3"/>
          <w:sz w:val="13"/>
          <w:szCs w:val="13"/>
        </w:rPr>
        <w:t xml:space="preserve">  855  </w:t>
      </w:r>
      <w:r>
        <w:rPr>
          <w:rFonts w:ascii="Consolas" w:cs="Consolas" w:eastAsia="Consolas" w:hAnsi="Consolas"/>
          <w:sz w:val="13"/>
          <w:szCs w:val="13"/>
        </w:rPr>
        <w:t xml:space="preserve">        if not mo:</w:t>
      </w:r>
    </w:p>
    <w:p>
      <w:pPr>
        <w:shd w:fill="F3F5F8" w:color="auto" w:val="clear"/>
        <w:spacing w:after="0" w:before="0" w:line="228"/>
        <w:ind w:left="100" w:right="100"/>
      </w:pPr>
      <w:r>
        <w:rPr>
          <w:rFonts w:ascii="Consolas" w:cs="Consolas" w:eastAsia="Consolas" w:hAnsi="Consolas"/>
          <w:color w:val="8A94A3"/>
          <w:sz w:val="13"/>
          <w:szCs w:val="13"/>
        </w:rPr>
        <w:t xml:space="preserve">  856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857  </w:t>
      </w:r>
      <w:r>
        <w:rPr>
          <w:rFonts w:ascii="Consolas" w:cs="Consolas" w:eastAsia="Consolas" w:hAnsi="Consolas"/>
          <w:sz w:val="13"/>
          <w:szCs w:val="13"/>
        </w:rPr>
        <w:t xml:space="preserve">        idx = raw_sass.index(l) if l in raw_sass else -1</w:t>
      </w:r>
    </w:p>
    <w:p>
      <w:pPr>
        <w:shd w:fill="F3F5F8" w:color="auto" w:val="clear"/>
        <w:spacing w:after="0" w:before="0" w:line="228"/>
        <w:ind w:left="100" w:right="100"/>
      </w:pPr>
      <w:r>
        <w:rPr>
          <w:rFonts w:ascii="Consolas" w:cs="Consolas" w:eastAsia="Consolas" w:hAnsi="Consolas"/>
          <w:color w:val="8A94A3"/>
          <w:sz w:val="13"/>
          <w:szCs w:val="13"/>
        </w:rPr>
        <w:t xml:space="preserve">  858  </w:t>
      </w:r>
      <w:r>
        <w:rPr>
          <w:rFonts w:ascii="Consolas" w:cs="Consolas" w:eastAsia="Consolas" w:hAnsi="Consolas"/>
          <w:sz w:val="13"/>
          <w:szCs w:val="13"/>
        </w:rPr>
        <w:t xml:space="preserve">        hi = ""</w:t>
      </w:r>
    </w:p>
    <w:p>
      <w:pPr>
        <w:shd w:fill="F3F5F8" w:color="auto" w:val="clear"/>
        <w:spacing w:after="0" w:before="0" w:line="228"/>
        <w:ind w:left="100" w:right="100"/>
      </w:pPr>
      <w:r>
        <w:rPr>
          <w:rFonts w:ascii="Consolas" w:cs="Consolas" w:eastAsia="Consolas" w:hAnsi="Consolas"/>
          <w:color w:val="8A94A3"/>
          <w:sz w:val="13"/>
          <w:szCs w:val="13"/>
        </w:rPr>
        <w:t xml:space="preserve">  859  </w:t>
      </w:r>
      <w:r>
        <w:rPr>
          <w:rFonts w:ascii="Consolas" w:cs="Consolas" w:eastAsia="Consolas" w:hAnsi="Consolas"/>
          <w:sz w:val="13"/>
          <w:szCs w:val="13"/>
        </w:rPr>
        <w:t xml:space="preserve">        if 0 &lt;= idx + 1 &lt; len(raw_sass):</w:t>
      </w:r>
    </w:p>
    <w:p>
      <w:pPr>
        <w:shd w:fill="F3F5F8" w:color="auto" w:val="clear"/>
        <w:spacing w:after="0" w:before="0" w:line="228"/>
        <w:ind w:left="100" w:right="100"/>
      </w:pPr>
      <w:r>
        <w:rPr>
          <w:rFonts w:ascii="Consolas" w:cs="Consolas" w:eastAsia="Consolas" w:hAnsi="Consolas"/>
          <w:color w:val="8A94A3"/>
          <w:sz w:val="13"/>
          <w:szCs w:val="13"/>
        </w:rPr>
        <w:t xml:space="preserve">  860  </w:t>
      </w:r>
      <w:r>
        <w:rPr>
          <w:rFonts w:ascii="Consolas" w:cs="Consolas" w:eastAsia="Consolas" w:hAnsi="Consolas"/>
          <w:sz w:val="13"/>
          <w:szCs w:val="13"/>
        </w:rPr>
        <w:t xml:space="preserve">            h2 = re.search(r"/\*\s*(0x[0-9a-f]+)\s*\*/", raw_sass[idx + 1])</w:t>
      </w:r>
    </w:p>
    <w:p>
      <w:pPr>
        <w:shd w:fill="F3F5F8" w:color="auto" w:val="clear"/>
        <w:spacing w:after="0" w:before="0" w:line="228"/>
        <w:ind w:left="100" w:right="100"/>
      </w:pPr>
      <w:r>
        <w:rPr>
          <w:rFonts w:ascii="Consolas" w:cs="Consolas" w:eastAsia="Consolas" w:hAnsi="Consolas"/>
          <w:color w:val="8A94A3"/>
          <w:sz w:val="13"/>
          <w:szCs w:val="13"/>
        </w:rPr>
        <w:t xml:space="preserve">  861  </w:t>
      </w:r>
      <w:r>
        <w:rPr>
          <w:rFonts w:ascii="Consolas" w:cs="Consolas" w:eastAsia="Consolas" w:hAnsi="Consolas"/>
          <w:sz w:val="13"/>
          <w:szCs w:val="13"/>
        </w:rPr>
        <w:t xml:space="preserve">            hi = h2.group(1) if h2 else ""</w:t>
      </w:r>
    </w:p>
    <w:p>
      <w:pPr>
        <w:shd w:fill="F3F5F8" w:color="auto" w:val="clear"/>
        <w:spacing w:after="0" w:before="0" w:line="228"/>
        <w:ind w:left="100" w:right="100"/>
      </w:pPr>
      <w:r>
        <w:rPr>
          <w:rFonts w:ascii="Consolas" w:cs="Consolas" w:eastAsia="Consolas" w:hAnsi="Consolas"/>
          <w:color w:val="8A94A3"/>
          <w:sz w:val="13"/>
          <w:szCs w:val="13"/>
        </w:rPr>
        <w:t xml:space="preserve">  862  </w:t>
      </w:r>
      <w:r>
        <w:rPr>
          <w:rFonts w:ascii="Consolas" w:cs="Consolas" w:eastAsia="Consolas" w:hAnsi="Consolas"/>
          <w:sz w:val="13"/>
          <w:szCs w:val="13"/>
        </w:rPr>
        <w:t xml:space="preserve">        instr = mo.group(2).strip()</w:t>
      </w:r>
    </w:p>
    <w:p>
      <w:pPr>
        <w:shd w:fill="F3F5F8" w:color="auto" w:val="clear"/>
        <w:spacing w:after="0" w:before="0" w:line="228"/>
        <w:ind w:left="100" w:right="100"/>
      </w:pPr>
      <w:r>
        <w:rPr>
          <w:rFonts w:ascii="Consolas" w:cs="Consolas" w:eastAsia="Consolas" w:hAnsi="Consolas"/>
          <w:color w:val="8A94A3"/>
          <w:sz w:val="13"/>
          <w:szCs w:val="13"/>
        </w:rPr>
        <w:t xml:space="preserve">  863  </w:t>
      </w:r>
      <w:r>
        <w:rPr>
          <w:rFonts w:ascii="Consolas" w:cs="Consolas" w:eastAsia="Consolas" w:hAnsi="Consolas"/>
          <w:sz w:val="13"/>
          <w:szCs w:val="13"/>
        </w:rPr>
        <w:t xml:space="preserve">        mn = sass_mnemonic(l)</w:t>
      </w:r>
    </w:p>
    <w:p>
      <w:pPr>
        <w:shd w:fill="F3F5F8" w:color="auto" w:val="clear"/>
        <w:spacing w:after="0" w:before="0" w:line="228"/>
        <w:ind w:left="100" w:right="100"/>
      </w:pPr>
      <w:r>
        <w:rPr>
          <w:rFonts w:ascii="Consolas" w:cs="Consolas" w:eastAsia="Consolas" w:hAnsi="Consolas"/>
          <w:color w:val="8A94A3"/>
          <w:sz w:val="13"/>
          <w:szCs w:val="13"/>
        </w:rPr>
        <w:t xml:space="preserve">  864  </w:t>
      </w:r>
      <w:r>
        <w:rPr>
          <w:rFonts w:ascii="Consolas" w:cs="Consolas" w:eastAsia="Consolas" w:hAnsi="Consolas"/>
          <w:sz w:val="13"/>
          <w:szCs w:val="13"/>
        </w:rPr>
        <w:t xml:space="preserve">        exp = next((dsc for pat, dsc in SASS_DOC if re.search(pat, mn)), "")</w:t>
      </w:r>
    </w:p>
    <w:p>
      <w:pPr>
        <w:shd w:fill="F3F5F8" w:color="auto" w:val="clear"/>
        <w:spacing w:after="0" w:before="0" w:line="228"/>
        <w:ind w:left="100" w:right="100"/>
      </w:pPr>
      <w:r>
        <w:rPr>
          <w:rFonts w:ascii="Consolas" w:cs="Consolas" w:eastAsia="Consolas" w:hAnsi="Consolas"/>
          <w:color w:val="8A94A3"/>
          <w:sz w:val="13"/>
          <w:szCs w:val="13"/>
        </w:rPr>
        <w:t xml:space="preserve">  865  </w:t>
      </w:r>
      <w:r>
        <w:rPr>
          <w:rFonts w:ascii="Consolas" w:cs="Consolas" w:eastAsia="Consolas" w:hAnsi="Consolas"/>
          <w:sz w:val="13"/>
          <w:szCs w:val="13"/>
        </w:rPr>
        <w:t xml:space="preserve">        if instr.startswith("@"):</w:t>
      </w:r>
    </w:p>
    <w:p>
      <w:pPr>
        <w:shd w:fill="F3F5F8" w:color="auto" w:val="clear"/>
        <w:spacing w:after="0" w:before="0" w:line="228"/>
        <w:ind w:left="100" w:right="100"/>
      </w:pPr>
      <w:r>
        <w:rPr>
          <w:rFonts w:ascii="Consolas" w:cs="Consolas" w:eastAsia="Consolas" w:hAnsi="Consolas"/>
          <w:color w:val="8A94A3"/>
          <w:sz w:val="13"/>
          <w:szCs w:val="13"/>
        </w:rPr>
        <w:t xml:space="preserve">  866  </w:t>
      </w:r>
      <w:r>
        <w:rPr>
          <w:rFonts w:ascii="Consolas" w:cs="Consolas" w:eastAsia="Consolas" w:hAnsi="Consolas"/>
          <w:sz w:val="13"/>
          <w:szCs w:val="13"/>
        </w:rPr>
        <w:t xml:space="preserve">            exp = f"Predicated on {instr.split()[0]}: only lanes whose predicate is true execute. " + exp</w:t>
      </w:r>
    </w:p>
    <w:p>
      <w:pPr>
        <w:shd w:fill="F3F5F8" w:color="auto" w:val="clear"/>
        <w:spacing w:after="0" w:before="0" w:line="228"/>
        <w:ind w:left="100" w:right="100"/>
      </w:pPr>
      <w:r>
        <w:rPr>
          <w:rFonts w:ascii="Consolas" w:cs="Consolas" w:eastAsia="Consolas" w:hAnsi="Consolas"/>
          <w:color w:val="8A94A3"/>
          <w:sz w:val="13"/>
          <w:szCs w:val="13"/>
        </w:rPr>
        <w:t xml:space="preserve">  867  </w:t>
      </w:r>
      <w:r>
        <w:rPr>
          <w:rFonts w:ascii="Consolas" w:cs="Consolas" w:eastAsia="Consolas" w:hAnsi="Consolas"/>
          <w:sz w:val="13"/>
          <w:szCs w:val="13"/>
        </w:rPr>
        <w:t xml:space="preserve">        rows.append([mo.group(1), instr[:52], f"{mo.group(3)}\n{hi}", exp])</w:t>
      </w:r>
    </w:p>
    <w:p>
      <w:pPr>
        <w:shd w:fill="F3F5F8" w:color="auto" w:val="clear"/>
        <w:spacing w:after="0" w:before="0" w:line="228"/>
        <w:ind w:left="100" w:right="100"/>
      </w:pPr>
      <w:r>
        <w:rPr>
          <w:rFonts w:ascii="Consolas" w:cs="Consolas" w:eastAsia="Consolas" w:hAnsi="Consolas"/>
          <w:color w:val="8A94A3"/>
          <w:sz w:val="13"/>
          <w:szCs w:val="13"/>
        </w:rPr>
        <w:t xml:space="preserve">  868  </w:t>
      </w:r>
      <w:r>
        <w:rPr>
          <w:rFonts w:ascii="Consolas" w:cs="Consolas" w:eastAsia="Consolas" w:hAnsi="Consolas"/>
          <w:sz w:val="13"/>
          <w:szCs w:val="13"/>
        </w:rPr>
        <w:t xml:space="preserve">    A(table(rows, [11, 52, 36, 75], mono_cols=(0, 1, 2)))</w:t>
      </w:r>
    </w:p>
    <w:p>
      <w:pPr>
        <w:shd w:fill="F3F5F8" w:color="auto" w:val="clear"/>
        <w:spacing w:after="0" w:before="0" w:line="228"/>
        <w:ind w:left="100" w:right="100"/>
      </w:pPr>
      <w:r>
        <w:rPr>
          <w:rFonts w:ascii="Consolas" w:cs="Consolas" w:eastAsia="Consolas" w:hAnsi="Consolas"/>
          <w:color w:val="8A94A3"/>
          <w:sz w:val="13"/>
          <w:szCs w:val="13"/>
        </w:rPr>
        <w:t xml:space="preserve">  869  </w:t>
      </w:r>
      <w:r>
        <w:rPr>
          <w:rFonts w:ascii="Consolas" w:cs="Consolas" w:eastAsia="Consolas" w:hAnsi="Consolas"/>
          <w:sz w:val="13"/>
          <w:szCs w:val="13"/>
        </w:rPr>
        <w:t xml:space="preserve">    ru = sd.get("res_usage", "")</w:t>
      </w:r>
    </w:p>
    <w:p>
      <w:pPr>
        <w:shd w:fill="F3F5F8" w:color="auto" w:val="clear"/>
        <w:spacing w:after="0" w:before="0" w:line="228"/>
        <w:ind w:left="100" w:right="100"/>
      </w:pPr>
      <w:r>
        <w:rPr>
          <w:rFonts w:ascii="Consolas" w:cs="Consolas" w:eastAsia="Consolas" w:hAnsi="Consolas"/>
          <w:color w:val="8A94A3"/>
          <w:sz w:val="13"/>
          <w:szCs w:val="13"/>
        </w:rPr>
        <w:t xml:space="preserve">  870  </w:t>
      </w:r>
      <w:r>
        <w:rPr>
          <w:rFonts w:ascii="Consolas" w:cs="Consolas" w:eastAsia="Consolas" w:hAnsi="Consolas"/>
          <w:sz w:val="13"/>
          <w:szCs w:val="13"/>
        </w:rPr>
        <w:t xml:space="preserve">    if ru:</w:t>
      </w:r>
    </w:p>
    <w:p>
      <w:pPr>
        <w:shd w:fill="F3F5F8" w:color="auto" w:val="clear"/>
        <w:spacing w:after="0" w:before="0" w:line="228"/>
        <w:ind w:left="100" w:right="100"/>
      </w:pPr>
      <w:r>
        <w:rPr>
          <w:rFonts w:ascii="Consolas" w:cs="Consolas" w:eastAsia="Consolas" w:hAnsi="Consolas"/>
          <w:color w:val="8A94A3"/>
          <w:sz w:val="13"/>
          <w:szCs w:val="13"/>
        </w:rPr>
        <w:t xml:space="preserve">  871  </w:t>
      </w:r>
      <w:r>
        <w:rPr>
          <w:rFonts w:ascii="Consolas" w:cs="Consolas" w:eastAsia="Consolas" w:hAnsi="Consolas"/>
          <w:sz w:val="13"/>
          <w:szCs w:val="13"/>
        </w:rPr>
        <w:t xml:space="preserve">        A(P("cuobjdump -res-usage (resource summary the driver uses to compute occupancy at launch):", "small"))</w:t>
      </w:r>
    </w:p>
    <w:p>
      <w:pPr>
        <w:shd w:fill="F3F5F8" w:color="auto" w:val="clear"/>
        <w:spacing w:after="0" w:before="0" w:line="228"/>
        <w:ind w:left="100" w:right="100"/>
      </w:pPr>
      <w:r>
        <w:rPr>
          <w:rFonts w:ascii="Consolas" w:cs="Consolas" w:eastAsia="Consolas" w:hAnsi="Consolas"/>
          <w:color w:val="8A94A3"/>
          <w:sz w:val="13"/>
          <w:szCs w:val="13"/>
        </w:rPr>
        <w:t xml:space="preserve">  872  </w:t>
      </w:r>
      <w:r>
        <w:rPr>
          <w:rFonts w:ascii="Consolas" w:cs="Consolas" w:eastAsia="Consolas" w:hAnsi="Consolas"/>
          <w:sz w:val="13"/>
          <w:szCs w:val="13"/>
        </w:rPr>
        <w:t xml:space="preserve">        A(code(ru, max_lines=6))</w:t>
      </w:r>
    </w:p>
    <w:p>
      <w:pPr>
        <w:shd w:fill="F3F5F8" w:color="auto" w:val="clear"/>
        <w:spacing w:after="0" w:before="0" w:line="228"/>
        <w:ind w:left="100" w:right="100"/>
      </w:pPr>
      <w:r>
        <w:rPr>
          <w:rFonts w:ascii="Consolas" w:cs="Consolas" w:eastAsia="Consolas" w:hAnsi="Consolas"/>
          <w:color w:val="8A94A3"/>
          <w:sz w:val="13"/>
          <w:szCs w:val="13"/>
        </w:rPr>
        <w:t xml:space="preserve">  873  </w:t>
      </w:r>
      <w:r>
        <w:rPr>
          <w:rFonts w:ascii="Consolas" w:cs="Consolas" w:eastAsia="Consolas" w:hAnsi="Consolas"/>
          <w:sz w:val="13"/>
          <w:szCs w:val="13"/>
        </w:rPr>
        <w:t xml:space="preserve">    A(P("Trace one element through the hardware: S2R reads threadIdx/blockIdx; IMAD/LEA build the byte address; ISETP computes the mask "</w:t>
      </w:r>
    </w:p>
    <w:p>
      <w:pPr>
        <w:shd w:fill="F3F5F8" w:color="auto" w:val="clear"/>
        <w:spacing w:after="0" w:before="0" w:line="228"/>
        <w:ind w:left="100" w:right="100"/>
      </w:pPr>
      <w:r>
        <w:rPr>
          <w:rFonts w:ascii="Consolas" w:cs="Consolas" w:eastAsia="Consolas" w:hAnsi="Consolas"/>
          <w:color w:val="8A94A3"/>
          <w:sz w:val="13"/>
          <w:szCs w:val="13"/>
        </w:rPr>
        <w:t xml:space="preserve">  874  </w:t>
      </w:r>
      <w:r>
        <w:rPr>
          <w:rFonts w:ascii="Consolas" w:cs="Consolas" w:eastAsia="Consolas" w:hAnsi="Consolas"/>
          <w:sz w:val="13"/>
          <w:szCs w:val="13"/>
        </w:rPr>
        <w:t xml:space="preserve">        "predicate; LDG.E.128 fetches 4 floats per thread (a warp's 32 requests coalesce into 4 x 128-byte transactions from L2/DRAM); "</w:t>
      </w:r>
    </w:p>
    <w:p>
      <w:pPr>
        <w:shd w:fill="F3F5F8" w:color="auto" w:val="clear"/>
        <w:spacing w:after="0" w:before="0" w:line="228"/>
        <w:ind w:left="100" w:right="100"/>
      </w:pPr>
      <w:r>
        <w:rPr>
          <w:rFonts w:ascii="Consolas" w:cs="Consolas" w:eastAsia="Consolas" w:hAnsi="Consolas"/>
          <w:color w:val="8A94A3"/>
          <w:sz w:val="13"/>
          <w:szCs w:val="13"/>
        </w:rPr>
        <w:t xml:space="preserve">  875  </w:t>
      </w:r>
      <w:r>
        <w:rPr>
          <w:rFonts w:ascii="Consolas" w:cs="Consolas" w:eastAsia="Consolas" w:hAnsi="Consolas"/>
          <w:sz w:val="13"/>
          <w:szCs w:val="13"/>
        </w:rPr>
        <w:t xml:space="preserve">        "offs % 64 costs no division at all - C is a constexpr power of two, so ptxas emits SHF/SGXT/LEA.HI/LOP3 (shift, sign-fix, mask with ~63); "</w:t>
      </w:r>
    </w:p>
    <w:p>
      <w:pPr>
        <w:shd w:fill="F3F5F8" w:color="auto" w:val="clear"/>
        <w:spacing w:after="0" w:before="0" w:line="228"/>
        <w:ind w:left="100" w:right="100"/>
      </w:pPr>
      <w:r>
        <w:rPr>
          <w:rFonts w:ascii="Consolas" w:cs="Consolas" w:eastAsia="Consolas" w:hAnsi="Consolas"/>
          <w:color w:val="8A94A3"/>
          <w:sz w:val="13"/>
          <w:szCs w:val="13"/>
        </w:rPr>
        <w:t xml:space="preserve">  876  </w:t>
      </w:r>
      <w:r>
        <w:rPr>
          <w:rFonts w:ascii="Consolas" w:cs="Consolas" w:eastAsia="Consolas" w:hAnsi="Consolas"/>
          <w:sz w:val="13"/>
          <w:szCs w:val="13"/>
        </w:rPr>
        <w:t xml:space="preserve">    "a non-power-of-two C would have produced a MUFU.RCP + IMAD.HI reciprocal sequence because the GPU has no integer divider. FADD adds the bias, "</w:t>
      </w:r>
    </w:p>
    <w:p>
      <w:pPr>
        <w:shd w:fill="F3F5F8" w:color="auto" w:val="clear"/>
        <w:spacing w:after="0" w:before="0" w:line="228"/>
        <w:ind w:left="100" w:right="100"/>
      </w:pPr>
      <w:r>
        <w:rPr>
          <w:rFonts w:ascii="Consolas" w:cs="Consolas" w:eastAsia="Consolas" w:hAnsi="Consolas"/>
          <w:color w:val="8A94A3"/>
          <w:sz w:val="13"/>
          <w:szCs w:val="13"/>
        </w:rPr>
        <w:t xml:space="preserve">  877  </w:t>
      </w:r>
      <w:r>
        <w:rPr>
          <w:rFonts w:ascii="Consolas" w:cs="Consolas" w:eastAsia="Consolas" w:hAnsi="Consolas"/>
          <w:sz w:val="13"/>
          <w:szCs w:val="13"/>
        </w:rPr>
        <w:t xml:space="preserve">        "FMNMX clamps at zero, STG.E.128 writes 16 bytes per thread; EXIT ends the warp. Everything a Linear/Conv epilogue does in these "</w:t>
      </w:r>
    </w:p>
    <w:p>
      <w:pPr>
        <w:shd w:fill="F3F5F8" w:color="auto" w:val="clear"/>
        <w:spacing w:after="0" w:before="0" w:line="228"/>
        <w:ind w:left="100" w:right="100"/>
      </w:pPr>
      <w:r>
        <w:rPr>
          <w:rFonts w:ascii="Consolas" w:cs="Consolas" w:eastAsia="Consolas" w:hAnsi="Consolas"/>
          <w:color w:val="8A94A3"/>
          <w:sz w:val="13"/>
          <w:szCs w:val="13"/>
        </w:rPr>
        <w:t xml:space="preserve">  878  </w:t>
      </w:r>
      <w:r>
        <w:rPr>
          <w:rFonts w:ascii="Consolas" w:cs="Consolas" w:eastAsia="Consolas" w:hAnsi="Consolas"/>
          <w:sz w:val="13"/>
          <w:szCs w:val="13"/>
        </w:rPr>
        <w:t xml:space="preserve">        "models is this sequence, just fused into the cuBLAS/cuDNN kernel.", "callout"))</w:t>
      </w:r>
    </w:p>
    <w:p>
      <w:pPr>
        <w:shd w:fill="F3F5F8" w:color="auto" w:val="clear"/>
        <w:spacing w:after="0" w:before="0" w:line="228"/>
        <w:ind w:left="100" w:right="100"/>
      </w:pPr>
      <w:r>
        <w:rPr>
          <w:rFonts w:ascii="Consolas" w:cs="Consolas" w:eastAsia="Consolas" w:hAnsi="Consolas"/>
          <w:color w:val="8A94A3"/>
          <w:sz w:val="13"/>
          <w:szCs w:val="13"/>
        </w:rPr>
        <w:t xml:space="preserve">  879  </w:t>
      </w:r>
      <w:r>
        <w:rPr>
          <w:rFonts w:ascii="Consolas" w:cs="Consolas" w:eastAsia="Consolas" w:hAnsi="Consolas"/>
          <w:sz w:val="13"/>
          <w:szCs w:val="13"/>
        </w:rPr>
        <w:t xml:space="preserve">    ind = read(os.path.join(d, "inductor_ew_classifier_output_code.txt"))</w:t>
      </w:r>
    </w:p>
    <w:p>
      <w:pPr>
        <w:shd w:fill="F3F5F8" w:color="auto" w:val="clear"/>
        <w:spacing w:after="0" w:before="0" w:line="228"/>
        <w:ind w:left="100" w:right="100"/>
      </w:pPr>
      <w:r>
        <w:rPr>
          <w:rFonts w:ascii="Consolas" w:cs="Consolas" w:eastAsia="Consolas" w:hAnsi="Consolas"/>
          <w:color w:val="8A94A3"/>
          <w:sz w:val="13"/>
          <w:szCs w:val="13"/>
        </w:rPr>
        <w:t xml:space="preserve">  880  </w:t>
      </w:r>
      <w:r>
        <w:rPr>
          <w:rFonts w:ascii="Consolas" w:cs="Consolas" w:eastAsia="Consolas" w:hAnsi="Consolas"/>
          <w:sz w:val="13"/>
          <w:szCs w:val="13"/>
        </w:rPr>
        <w:t xml:space="preserve">    if ind:</w:t>
      </w:r>
    </w:p>
    <w:p>
      <w:pPr>
        <w:shd w:fill="F3F5F8" w:color="auto" w:val="clear"/>
        <w:spacing w:after="0" w:before="0" w:line="228"/>
        <w:ind w:left="100" w:right="100"/>
      </w:pPr>
      <w:r>
        <w:rPr>
          <w:rFonts w:ascii="Consolas" w:cs="Consolas" w:eastAsia="Consolas" w:hAnsi="Consolas"/>
          <w:color w:val="8A94A3"/>
          <w:sz w:val="13"/>
          <w:szCs w:val="13"/>
        </w:rPr>
        <w:t xml:space="preserve">  881  </w:t>
      </w:r>
      <w:r>
        <w:rPr>
          <w:rFonts w:ascii="Consolas" w:cs="Consolas" w:eastAsia="Consolas" w:hAnsi="Consolas"/>
          <w:sz w:val="13"/>
          <w:szCs w:val="13"/>
        </w:rPr>
        <w:t xml:space="preserve">        A(P("11.6 torch.compile of the repo's own ew_classifier (TorchInductor)", "h2"))</w:t>
      </w:r>
    </w:p>
    <w:p>
      <w:pPr>
        <w:shd w:fill="F3F5F8" w:color="auto" w:val="clear"/>
        <w:spacing w:after="0" w:before="0" w:line="228"/>
        <w:ind w:left="100" w:right="100"/>
      </w:pPr>
      <w:r>
        <w:rPr>
          <w:rFonts w:ascii="Consolas" w:cs="Consolas" w:eastAsia="Consolas" w:hAnsi="Consolas"/>
          <w:color w:val="8A94A3"/>
          <w:sz w:val="13"/>
          <w:szCs w:val="13"/>
        </w:rPr>
        <w:t xml:space="preserve">  882  </w:t>
      </w:r>
      <w:r>
        <w:rPr>
          <w:rFonts w:ascii="Consolas" w:cs="Consolas" w:eastAsia="Consolas" w:hAnsi="Consolas"/>
          <w:sz w:val="13"/>
          <w:szCs w:val="13"/>
        </w:rPr>
        <w:t xml:space="preserve">        A(P("Inductor traces the model, keeps the matrix multiplies as cuBLAS calls (extern_kernels.mm/addmm) and fuses everything between them "</w:t>
      </w:r>
    </w:p>
    <w:p>
      <w:pPr>
        <w:shd w:fill="F3F5F8" w:color="auto" w:val="clear"/>
        <w:spacing w:after="0" w:before="0" w:line="228"/>
        <w:ind w:left="100" w:right="100"/>
      </w:pPr>
      <w:r>
        <w:rPr>
          <w:rFonts w:ascii="Consolas" w:cs="Consolas" w:eastAsia="Consolas" w:hAnsi="Consolas"/>
          <w:color w:val="8A94A3"/>
          <w:sz w:val="13"/>
          <w:szCs w:val="13"/>
        </w:rPr>
        <w:t xml:space="preserve">  883  </w:t>
      </w:r>
      <w:r>
        <w:rPr>
          <w:rFonts w:ascii="Consolas" w:cs="Consolas" w:eastAsia="Consolas" w:hAnsi="Consolas"/>
          <w:sz w:val="13"/>
          <w:szCs w:val="13"/>
        </w:rPr>
        <w:t xml:space="preserve">            "(bias, batch-norm, ReLU) into generated Triton kernels. Excerpt of the generated code:"))</w:t>
      </w:r>
    </w:p>
    <w:p>
      <w:pPr>
        <w:shd w:fill="F3F5F8" w:color="auto" w:val="clear"/>
        <w:spacing w:after="0" w:before="0" w:line="228"/>
        <w:ind w:left="100" w:right="100"/>
      </w:pPr>
      <w:r>
        <w:rPr>
          <w:rFonts w:ascii="Consolas" w:cs="Consolas" w:eastAsia="Consolas" w:hAnsi="Consolas"/>
          <w:color w:val="8A94A3"/>
          <w:sz w:val="13"/>
          <w:szCs w:val="13"/>
        </w:rPr>
        <w:t xml:space="preserve">  884  </w:t>
      </w:r>
      <w:r>
        <w:rPr>
          <w:rFonts w:ascii="Consolas" w:cs="Consolas" w:eastAsia="Consolas" w:hAnsi="Consolas"/>
          <w:sz w:val="13"/>
          <w:szCs w:val="13"/>
        </w:rPr>
        <w:t xml:space="preserve">        seg = []</w:t>
      </w:r>
    </w:p>
    <w:p>
      <w:pPr>
        <w:shd w:fill="F3F5F8" w:color="auto" w:val="clear"/>
        <w:spacing w:after="0" w:before="0" w:line="228"/>
        <w:ind w:left="100" w:right="100"/>
      </w:pPr>
      <w:r>
        <w:rPr>
          <w:rFonts w:ascii="Consolas" w:cs="Consolas" w:eastAsia="Consolas" w:hAnsi="Consolas"/>
          <w:color w:val="8A94A3"/>
          <w:sz w:val="13"/>
          <w:szCs w:val="13"/>
        </w:rPr>
        <w:t xml:space="preserve">  885  </w:t>
      </w:r>
      <w:r>
        <w:rPr>
          <w:rFonts w:ascii="Consolas" w:cs="Consolas" w:eastAsia="Consolas" w:hAnsi="Consolas"/>
          <w:sz w:val="13"/>
          <w:szCs w:val="13"/>
        </w:rPr>
        <w:t xml:space="preserve">        grab = False</w:t>
      </w:r>
    </w:p>
    <w:p>
      <w:pPr>
        <w:shd w:fill="F3F5F8" w:color="auto" w:val="clear"/>
        <w:spacing w:after="0" w:before="0" w:line="228"/>
        <w:ind w:left="100" w:right="100"/>
      </w:pPr>
      <w:r>
        <w:rPr>
          <w:rFonts w:ascii="Consolas" w:cs="Consolas" w:eastAsia="Consolas" w:hAnsi="Consolas"/>
          <w:color w:val="8A94A3"/>
          <w:sz w:val="13"/>
          <w:szCs w:val="13"/>
        </w:rPr>
        <w:t xml:space="preserve">  886  </w:t>
      </w:r>
      <w:r>
        <w:rPr>
          <w:rFonts w:ascii="Consolas" w:cs="Consolas" w:eastAsia="Consolas" w:hAnsi="Consolas"/>
          <w:sz w:val="13"/>
          <w:szCs w:val="13"/>
        </w:rPr>
        <w:t xml:space="preserve">        for l in ind.splitlines():</w:t>
      </w:r>
    </w:p>
    <w:p>
      <w:pPr>
        <w:shd w:fill="F3F5F8" w:color="auto" w:val="clear"/>
        <w:spacing w:after="0" w:before="0" w:line="228"/>
        <w:ind w:left="100" w:right="100"/>
      </w:pPr>
      <w:r>
        <w:rPr>
          <w:rFonts w:ascii="Consolas" w:cs="Consolas" w:eastAsia="Consolas" w:hAnsi="Consolas"/>
          <w:color w:val="8A94A3"/>
          <w:sz w:val="13"/>
          <w:szCs w:val="13"/>
        </w:rPr>
        <w:t xml:space="preserve">  887  </w:t>
      </w:r>
      <w:r>
        <w:rPr>
          <w:rFonts w:ascii="Consolas" w:cs="Consolas" w:eastAsia="Consolas" w:hAnsi="Consolas"/>
          <w:sz w:val="13"/>
          <w:szCs w:val="13"/>
        </w:rPr>
        <w:t xml:space="preserve">            if "@triton.jit" in l:</w:t>
      </w:r>
    </w:p>
    <w:p>
      <w:pPr>
        <w:shd w:fill="F3F5F8" w:color="auto" w:val="clear"/>
        <w:spacing w:after="0" w:before="0" w:line="228"/>
        <w:ind w:left="100" w:right="100"/>
      </w:pPr>
      <w:r>
        <w:rPr>
          <w:rFonts w:ascii="Consolas" w:cs="Consolas" w:eastAsia="Consolas" w:hAnsi="Consolas"/>
          <w:color w:val="8A94A3"/>
          <w:sz w:val="13"/>
          <w:szCs w:val="13"/>
        </w:rPr>
        <w:t xml:space="preserve">  888  </w:t>
      </w:r>
      <w:r>
        <w:rPr>
          <w:rFonts w:ascii="Consolas" w:cs="Consolas" w:eastAsia="Consolas" w:hAnsi="Consolas"/>
          <w:sz w:val="13"/>
          <w:szCs w:val="13"/>
        </w:rPr>
        <w:t xml:space="preserve">                grab = True</w:t>
      </w:r>
    </w:p>
    <w:p>
      <w:pPr>
        <w:shd w:fill="F3F5F8" w:color="auto" w:val="clear"/>
        <w:spacing w:after="0" w:before="0" w:line="228"/>
        <w:ind w:left="100" w:right="100"/>
      </w:pPr>
      <w:r>
        <w:rPr>
          <w:rFonts w:ascii="Consolas" w:cs="Consolas" w:eastAsia="Consolas" w:hAnsi="Consolas"/>
          <w:color w:val="8A94A3"/>
          <w:sz w:val="13"/>
          <w:szCs w:val="13"/>
        </w:rPr>
        <w:t xml:space="preserve">  889  </w:t>
      </w:r>
      <w:r>
        <w:rPr>
          <w:rFonts w:ascii="Consolas" w:cs="Consolas" w:eastAsia="Consolas" w:hAnsi="Consolas"/>
          <w:sz w:val="13"/>
          <w:szCs w:val="13"/>
        </w:rPr>
        <w:t xml:space="preserve">            if grab:</w:t>
      </w:r>
    </w:p>
    <w:p>
      <w:pPr>
        <w:shd w:fill="F3F5F8" w:color="auto" w:val="clear"/>
        <w:spacing w:after="0" w:before="0" w:line="228"/>
        <w:ind w:left="100" w:right="100"/>
      </w:pPr>
      <w:r>
        <w:rPr>
          <w:rFonts w:ascii="Consolas" w:cs="Consolas" w:eastAsia="Consolas" w:hAnsi="Consolas"/>
          <w:color w:val="8A94A3"/>
          <w:sz w:val="13"/>
          <w:szCs w:val="13"/>
        </w:rPr>
        <w:t xml:space="preserve">  890  </w:t>
      </w:r>
      <w:r>
        <w:rPr>
          <w:rFonts w:ascii="Consolas" w:cs="Consolas" w:eastAsia="Consolas" w:hAnsi="Consolas"/>
          <w:sz w:val="13"/>
          <w:szCs w:val="13"/>
        </w:rPr>
        <w:t xml:space="preserve">                seg.append(l)</w:t>
      </w:r>
    </w:p>
    <w:p>
      <w:pPr>
        <w:shd w:fill="F3F5F8" w:color="auto" w:val="clear"/>
        <w:spacing w:after="0" w:before="0" w:line="228"/>
        <w:ind w:left="100" w:right="100"/>
      </w:pPr>
      <w:r>
        <w:rPr>
          <w:rFonts w:ascii="Consolas" w:cs="Consolas" w:eastAsia="Consolas" w:hAnsi="Consolas"/>
          <w:color w:val="8A94A3"/>
          <w:sz w:val="13"/>
          <w:szCs w:val="13"/>
        </w:rPr>
        <w:t xml:space="preserve">  891  </w:t>
      </w:r>
      <w:r>
        <w:rPr>
          <w:rFonts w:ascii="Consolas" w:cs="Consolas" w:eastAsia="Consolas" w:hAnsi="Consolas"/>
          <w:sz w:val="13"/>
          <w:szCs w:val="13"/>
        </w:rPr>
        <w:t xml:space="preserve">            if grab and len(seg) &gt; 26:</w:t>
      </w:r>
    </w:p>
    <w:p>
      <w:pPr>
        <w:shd w:fill="F3F5F8" w:color="auto" w:val="clear"/>
        <w:spacing w:after="0" w:before="0" w:line="228"/>
        <w:ind w:left="100" w:right="100"/>
      </w:pPr>
      <w:r>
        <w:rPr>
          <w:rFonts w:ascii="Consolas" w:cs="Consolas" w:eastAsia="Consolas" w:hAnsi="Consolas"/>
          <w:color w:val="8A94A3"/>
          <w:sz w:val="13"/>
          <w:szCs w:val="13"/>
        </w:rPr>
        <w:t xml:space="preserve">  892  </w:t>
      </w:r>
      <w:r>
        <w:rPr>
          <w:rFonts w:ascii="Consolas" w:cs="Consolas" w:eastAsia="Consolas" w:hAnsi="Consolas"/>
          <w:sz w:val="13"/>
          <w:szCs w:val="13"/>
        </w:rPr>
        <w:t xml:space="preserve">                break</w:t>
      </w:r>
    </w:p>
    <w:p>
      <w:pPr>
        <w:shd w:fill="F3F5F8" w:color="auto" w:val="clear"/>
        <w:spacing w:after="0" w:before="0" w:line="228"/>
        <w:ind w:left="100" w:right="100"/>
      </w:pPr>
      <w:r>
        <w:rPr>
          <w:rFonts w:ascii="Consolas" w:cs="Consolas" w:eastAsia="Consolas" w:hAnsi="Consolas"/>
          <w:color w:val="8A94A3"/>
          <w:sz w:val="13"/>
          <w:szCs w:val="13"/>
        </w:rPr>
        <w:t xml:space="preserve">  893  </w:t>
      </w:r>
      <w:r>
        <w:rPr>
          <w:rFonts w:ascii="Consolas" w:cs="Consolas" w:eastAsia="Consolas" w:hAnsi="Consolas"/>
          <w:sz w:val="13"/>
          <w:szCs w:val="13"/>
        </w:rPr>
        <w:t xml:space="preserve">        calls = [l.strip() for l in ind.splitlines() if "extern_kernels." in l][:8]</w:t>
      </w:r>
    </w:p>
    <w:p>
      <w:pPr>
        <w:shd w:fill="F3F5F8" w:color="auto" w:val="clear"/>
        <w:spacing w:after="0" w:before="0" w:line="228"/>
        <w:ind w:left="100" w:right="100"/>
      </w:pPr>
      <w:r>
        <w:rPr>
          <w:rFonts w:ascii="Consolas" w:cs="Consolas" w:eastAsia="Consolas" w:hAnsi="Consolas"/>
          <w:color w:val="8A94A3"/>
          <w:sz w:val="13"/>
          <w:szCs w:val="13"/>
        </w:rPr>
        <w:t xml:space="preserve">  894  </w:t>
      </w:r>
      <w:r>
        <w:rPr>
          <w:rFonts w:ascii="Consolas" w:cs="Consolas" w:eastAsia="Consolas" w:hAnsi="Consolas"/>
          <w:sz w:val="13"/>
          <w:szCs w:val="13"/>
        </w:rPr>
        <w:t xml:space="preserve">        A(code("\n".join(seg) + "\n...\n# host-side call sequence:\n" + "\n".join(calls), max_lines=45))</w:t>
      </w:r>
    </w:p>
    <w:p>
      <w:pPr>
        <w:shd w:fill="F3F5F8" w:color="auto" w:val="clear"/>
        <w:spacing w:after="0" w:before="0" w:line="228"/>
        <w:ind w:left="100" w:right="100"/>
      </w:pPr>
      <w:r>
        <w:rPr>
          <w:rFonts w:ascii="Consolas" w:cs="Consolas" w:eastAsia="Consolas" w:hAnsi="Consolas"/>
          <w:color w:val="8A94A3"/>
          <w:sz w:val="13"/>
          <w:szCs w:val="13"/>
        </w:rPr>
        <w:t xml:space="preserve">  895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896  </w:t>
      </w:r>
      <w:r>
        <w:rPr>
          <w:rFonts w:ascii="Consolas" w:cs="Consolas" w:eastAsia="Consolas" w:hAnsi="Consolas"/>
          <w:sz w:val="13"/>
          <w:szCs w:val="13"/>
        </w:rPr>
        <w:t xml:space="preserve">    A(P("(SASS listing not captured: Triton needs a C compiler to build its launcher; run the Linux leg with gcc installed.)", "small"))</w:t>
      </w:r>
    </w:p>
    <w:p>
      <w:pPr>
        <w:shd w:fill="F3F5F8" w:color="auto" w:val="clear"/>
        <w:spacing w:after="0" w:before="0" w:line="228"/>
        <w:ind w:left="100" w:right="100"/>
      </w:pPr>
      <w:r>
        <w:rPr>
          <w:rFonts w:ascii="Consolas" w:cs="Consolas" w:eastAsia="Consolas" w:hAnsi="Consolas"/>
          <w:color w:val="8A94A3"/>
          <w:sz w:val="13"/>
          <w:szCs w:val="13"/>
        </w:rPr>
        <w:t xml:space="preserve">  897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898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899  </w:t>
      </w:r>
      <w:r>
        <w:rPr>
          <w:rFonts w:ascii="Consolas" w:cs="Consolas" w:eastAsia="Consolas" w:hAnsi="Consolas"/>
          <w:sz w:val="13"/>
          <w:szCs w:val="13"/>
        </w:rPr>
        <w:t xml:space="preserve"># ---------------------------------------------------------------- 12</w:t>
      </w:r>
    </w:p>
    <w:p>
      <w:pPr>
        <w:shd w:fill="F3F5F8" w:color="auto" w:val="clear"/>
        <w:spacing w:after="0" w:before="0" w:line="228"/>
        <w:ind w:left="100" w:right="100"/>
      </w:pPr>
      <w:r>
        <w:rPr>
          <w:rFonts w:ascii="Consolas" w:cs="Consolas" w:eastAsia="Consolas" w:hAnsi="Consolas"/>
          <w:color w:val="8A94A3"/>
          <w:sz w:val="13"/>
          <w:szCs w:val="13"/>
        </w:rPr>
        <w:t xml:space="preserve">  900  </w:t>
      </w:r>
      <w:r>
        <w:rPr>
          <w:rFonts w:ascii="Consolas" w:cs="Consolas" w:eastAsia="Consolas" w:hAnsi="Consolas"/>
          <w:sz w:val="13"/>
          <w:szCs w:val="13"/>
        </w:rPr>
        <w:t xml:space="preserve">A(P("12. Test results for all modes and what dominated each", "h1"))</w:t>
      </w:r>
    </w:p>
    <w:p>
      <w:pPr>
        <w:shd w:fill="F3F5F8" w:color="auto" w:val="clear"/>
        <w:spacing w:after="0" w:before="0" w:line="228"/>
        <w:ind w:left="100" w:right="100"/>
      </w:pPr>
      <w:r>
        <w:rPr>
          <w:rFonts w:ascii="Consolas" w:cs="Consolas" w:eastAsia="Consolas" w:hAnsi="Consolas"/>
          <w:color w:val="8A94A3"/>
          <w:sz w:val="13"/>
          <w:szCs w:val="13"/>
        </w:rPr>
        <w:t xml:space="preserve">  901  </w:t>
      </w:r>
      <w:r>
        <w:rPr>
          <w:rFonts w:ascii="Consolas" w:cs="Consolas" w:eastAsia="Consolas" w:hAnsi="Consolas"/>
          <w:sz w:val="13"/>
          <w:szCs w:val="13"/>
        </w:rPr>
        <w:t xml:space="preserve">A(P("Every run log was parsed for status independent of the exit code (several scripts catch Spark exceptions and still exit 0). "</w:t>
      </w:r>
    </w:p>
    <w:p>
      <w:pPr>
        <w:shd w:fill="F3F5F8" w:color="auto" w:val="clear"/>
        <w:spacing w:after="0" w:before="0" w:line="228"/>
        <w:ind w:left="100" w:right="100"/>
      </w:pPr>
      <w:r>
        <w:rPr>
          <w:rFonts w:ascii="Consolas" w:cs="Consolas" w:eastAsia="Consolas" w:hAnsi="Consolas"/>
          <w:color w:val="8A94A3"/>
          <w:sz w:val="13"/>
          <w:szCs w:val="13"/>
        </w:rPr>
        <w:t xml:space="preserve">  902  </w:t>
      </w:r>
      <w:r>
        <w:rPr>
          <w:rFonts w:ascii="Consolas" w:cs="Consolas" w:eastAsia="Consolas" w:hAnsi="Consolas"/>
          <w:sz w:val="13"/>
          <w:szCs w:val="13"/>
        </w:rPr>
        <w:t xml:space="preserve">    "Throughput = total samples processed by all models / wall time. Configuration per environment: Windows and WSL2 = one laptop, Spark local[2] "</w:t>
      </w:r>
    </w:p>
    <w:p>
      <w:pPr>
        <w:shd w:fill="F3F5F8" w:color="auto" w:val="clear"/>
        <w:spacing w:after="0" w:before="0" w:line="228"/>
        <w:ind w:left="100" w:right="100"/>
      </w:pPr>
      <w:r>
        <w:rPr>
          <w:rFonts w:ascii="Consolas" w:cs="Consolas" w:eastAsia="Consolas" w:hAnsi="Consolas"/>
          <w:color w:val="8A94A3"/>
          <w:sz w:val="13"/>
          <w:szCs w:val="13"/>
        </w:rPr>
        <w:t xml:space="preserve">  903  </w:t>
      </w:r>
      <w:r>
        <w:rPr>
          <w:rFonts w:ascii="Consolas" w:cs="Consolas" w:eastAsia="Consolas" w:hAnsi="Consolas"/>
          <w:sz w:val="13"/>
          <w:szCs w:val="13"/>
        </w:rPr>
        <w:t xml:space="preserve">    "(one concurrent task: spark.task.cpus=2), 4 GB GTX 1650; AWS = Spark standalone master + worker containers on one g4dn.xlarge, executor with "</w:t>
      </w:r>
    </w:p>
    <w:p>
      <w:pPr>
        <w:shd w:fill="F3F5F8" w:color="auto" w:val="clear"/>
        <w:spacing w:after="0" w:before="0" w:line="228"/>
        <w:ind w:left="100" w:right="100"/>
      </w:pPr>
      <w:r>
        <w:rPr>
          <w:rFonts w:ascii="Consolas" w:cs="Consolas" w:eastAsia="Consolas" w:hAnsi="Consolas"/>
          <w:color w:val="8A94A3"/>
          <w:sz w:val="13"/>
          <w:szCs w:val="13"/>
        </w:rPr>
        <w:t xml:space="preserve">  904  </w:t>
      </w:r>
      <w:r>
        <w:rPr>
          <w:rFonts w:ascii="Consolas" w:cs="Consolas" w:eastAsia="Consolas" w:hAnsi="Consolas"/>
          <w:sz w:val="13"/>
          <w:szCs w:val="13"/>
        </w:rPr>
        <w:t xml:space="preserve">    "4 cores (2 concurrent tasks), 16 GB T4."))</w:t>
      </w:r>
    </w:p>
    <w:p>
      <w:pPr>
        <w:shd w:fill="F3F5F8" w:color="auto" w:val="clear"/>
        <w:spacing w:after="0" w:before="0" w:line="228"/>
        <w:ind w:left="100" w:right="100"/>
      </w:pPr>
      <w:r>
        <w:rPr>
          <w:rFonts w:ascii="Consolas" w:cs="Consolas" w:eastAsia="Consolas" w:hAnsi="Consolas"/>
          <w:color w:val="8A94A3"/>
          <w:sz w:val="13"/>
          <w:szCs w:val="13"/>
        </w:rPr>
        <w:t xml:space="preserve">  905  </w:t>
      </w:r>
      <w:r>
        <w:rPr>
          <w:rFonts w:ascii="Consolas" w:cs="Consolas" w:eastAsia="Consolas" w:hAnsi="Consolas"/>
          <w:sz w:val="13"/>
          <w:szCs w:val="13"/>
        </w:rPr>
        <w:t xml:space="preserve">tests = sorted({t for r in RUNS.values() for t in r})</w:t>
      </w:r>
    </w:p>
    <w:p>
      <w:pPr>
        <w:shd w:fill="F3F5F8" w:color="auto" w:val="clear"/>
        <w:spacing w:after="0" w:before="0" w:line="228"/>
        <w:ind w:left="100" w:right="100"/>
      </w:pPr>
      <w:r>
        <w:rPr>
          <w:rFonts w:ascii="Consolas" w:cs="Consolas" w:eastAsia="Consolas" w:hAnsi="Consolas"/>
          <w:color w:val="8A94A3"/>
          <w:sz w:val="13"/>
          <w:szCs w:val="13"/>
        </w:rPr>
        <w:t xml:space="preserve">  906  </w:t>
      </w:r>
      <w:r>
        <w:rPr>
          <w:rFonts w:ascii="Consolas" w:cs="Consolas" w:eastAsia="Consolas" w:hAnsi="Consolas"/>
          <w:sz w:val="13"/>
          <w:szCs w:val="13"/>
        </w:rPr>
        <w:t xml:space="preserve">PH = {"p1": "Phase 1 - mode comparison", "p2": "Phase 2 - partition scaling", "p3": "Phase 3 - data size", "p4": "Phase 4 - batch size",</w:t>
      </w:r>
    </w:p>
    <w:p>
      <w:pPr>
        <w:shd w:fill="F3F5F8" w:color="auto" w:val="clear"/>
        <w:spacing w:after="0" w:before="0" w:line="228"/>
        <w:ind w:left="100" w:right="100"/>
      </w:pPr>
      <w:r>
        <w:rPr>
          <w:rFonts w:ascii="Consolas" w:cs="Consolas" w:eastAsia="Consolas" w:hAnsi="Consolas"/>
          <w:color w:val="8A94A3"/>
          <w:sz w:val="13"/>
          <w:szCs w:val="13"/>
        </w:rPr>
        <w:t xml:space="preserve">  907  </w:t>
      </w:r>
      <w:r>
        <w:rPr>
          <w:rFonts w:ascii="Consolas" w:cs="Consolas" w:eastAsia="Consolas" w:hAnsi="Consolas"/>
          <w:sz w:val="13"/>
          <w:szCs w:val="13"/>
        </w:rPr>
        <w:t xml:space="preserve">      "p7": "Phase 6/7/10 - cluster engine device modes", "p8": "Phase 8 - GPU batch size", "en": "Engines - RDD vs pandas UDF (example_mlp)",</w:t>
      </w:r>
    </w:p>
    <w:p>
      <w:pPr>
        <w:shd w:fill="F3F5F8" w:color="auto" w:val="clear"/>
        <w:spacing w:after="0" w:before="0" w:line="228"/>
        <w:ind w:left="100" w:right="100"/>
      </w:pPr>
      <w:r>
        <w:rPr>
          <w:rFonts w:ascii="Consolas" w:cs="Consolas" w:eastAsia="Consolas" w:hAnsi="Consolas"/>
          <w:color w:val="8A94A3"/>
          <w:sz w:val="13"/>
          <w:szCs w:val="13"/>
        </w:rPr>
        <w:t xml:space="preserve">  908  </w:t>
      </w:r>
      <w:r>
        <w:rPr>
          <w:rFonts w:ascii="Consolas" w:cs="Consolas" w:eastAsia="Consolas" w:hAnsi="Consolas"/>
          <w:sz w:val="13"/>
          <w:szCs w:val="13"/>
        </w:rPr>
        <w:t xml:space="preserve">      "sv": "Spark vs single GPU"}</w:t>
      </w:r>
    </w:p>
    <w:p>
      <w:pPr>
        <w:shd w:fill="F3F5F8" w:color="auto" w:val="clear"/>
        <w:spacing w:after="0" w:before="0" w:line="228"/>
        <w:ind w:left="100" w:right="100"/>
      </w:pPr>
      <w:r>
        <w:rPr>
          <w:rFonts w:ascii="Consolas" w:cs="Consolas" w:eastAsia="Consolas" w:hAnsi="Consolas"/>
          <w:color w:val="8A94A3"/>
          <w:sz w:val="13"/>
          <w:szCs w:val="13"/>
        </w:rPr>
        <w:t xml:space="preserve">  909  </w:t>
      </w:r>
      <w:r>
        <w:rPr>
          <w:rFonts w:ascii="Consolas" w:cs="Consolas" w:eastAsia="Consolas" w:hAnsi="Consolas"/>
          <w:sz w:val="13"/>
          <w:szCs w:val="13"/>
        </w:rPr>
        <w:t xml:space="preserve">for pfx, title in PH.items():</w:t>
      </w:r>
    </w:p>
    <w:p>
      <w:pPr>
        <w:shd w:fill="F3F5F8" w:color="auto" w:val="clear"/>
        <w:spacing w:after="0" w:before="0" w:line="228"/>
        <w:ind w:left="100" w:right="100"/>
      </w:pPr>
      <w:r>
        <w:rPr>
          <w:rFonts w:ascii="Consolas" w:cs="Consolas" w:eastAsia="Consolas" w:hAnsi="Consolas"/>
          <w:color w:val="8A94A3"/>
          <w:sz w:val="13"/>
          <w:szCs w:val="13"/>
        </w:rPr>
        <w:t xml:space="preserve">  910  </w:t>
      </w:r>
      <w:r>
        <w:rPr>
          <w:rFonts w:ascii="Consolas" w:cs="Consolas" w:eastAsia="Consolas" w:hAnsi="Consolas"/>
          <w:sz w:val="13"/>
          <w:szCs w:val="13"/>
        </w:rPr>
        <w:t xml:space="preserve">    ts = [t for t in tests if t.startswith(pfx)]</w:t>
      </w:r>
    </w:p>
    <w:p>
      <w:pPr>
        <w:shd w:fill="F3F5F8" w:color="auto" w:val="clear"/>
        <w:spacing w:after="0" w:before="0" w:line="228"/>
        <w:ind w:left="100" w:right="100"/>
      </w:pPr>
      <w:r>
        <w:rPr>
          <w:rFonts w:ascii="Consolas" w:cs="Consolas" w:eastAsia="Consolas" w:hAnsi="Consolas"/>
          <w:color w:val="8A94A3"/>
          <w:sz w:val="13"/>
          <w:szCs w:val="13"/>
        </w:rPr>
        <w:t xml:space="preserve">  911  </w:t>
      </w:r>
      <w:r>
        <w:rPr>
          <w:rFonts w:ascii="Consolas" w:cs="Consolas" w:eastAsia="Consolas" w:hAnsi="Consolas"/>
          <w:sz w:val="13"/>
          <w:szCs w:val="13"/>
        </w:rPr>
        <w:t xml:space="preserve">    if not ts:</w:t>
      </w:r>
    </w:p>
    <w:p>
      <w:pPr>
        <w:shd w:fill="F3F5F8" w:color="auto" w:val="clear"/>
        <w:spacing w:after="0" w:before="0" w:line="228"/>
        <w:ind w:left="100" w:right="100"/>
      </w:pPr>
      <w:r>
        <w:rPr>
          <w:rFonts w:ascii="Consolas" w:cs="Consolas" w:eastAsia="Consolas" w:hAnsi="Consolas"/>
          <w:color w:val="8A94A3"/>
          <w:sz w:val="13"/>
          <w:szCs w:val="13"/>
        </w:rPr>
        <w:t xml:space="preserve">  912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913  </w:t>
      </w:r>
      <w:r>
        <w:rPr>
          <w:rFonts w:ascii="Consolas" w:cs="Consolas" w:eastAsia="Consolas" w:hAnsi="Consolas"/>
          <w:sz w:val="13"/>
          <w:szCs w:val="13"/>
        </w:rPr>
        <w:t xml:space="preserve">    A(P(title, "h2"))</w:t>
      </w:r>
    </w:p>
    <w:p>
      <w:pPr>
        <w:shd w:fill="F3F5F8" w:color="auto" w:val="clear"/>
        <w:spacing w:after="0" w:before="0" w:line="228"/>
        <w:ind w:left="100" w:right="100"/>
      </w:pPr>
      <w:r>
        <w:rPr>
          <w:rFonts w:ascii="Consolas" w:cs="Consolas" w:eastAsia="Consolas" w:hAnsi="Consolas"/>
          <w:color w:val="8A94A3"/>
          <w:sz w:val="13"/>
          <w:szCs w:val="13"/>
        </w:rPr>
        <w:t xml:space="preserve">  914  </w:t>
      </w:r>
      <w:r>
        <w:rPr>
          <w:rFonts w:ascii="Consolas" w:cs="Consolas" w:eastAsia="Consolas" w:hAnsi="Consolas"/>
          <w:sz w:val="13"/>
          <w:szCs w:val="13"/>
        </w:rPr>
        <w:t xml:space="preserve">    rows = [["test", *[n for _, n in LEGS]]]</w:t>
      </w:r>
    </w:p>
    <w:p>
      <w:pPr>
        <w:shd w:fill="F3F5F8" w:color="auto" w:val="clear"/>
        <w:spacing w:after="0" w:before="0" w:line="228"/>
        <w:ind w:left="100" w:right="100"/>
      </w:pPr>
      <w:r>
        <w:rPr>
          <w:rFonts w:ascii="Consolas" w:cs="Consolas" w:eastAsia="Consolas" w:hAnsi="Consolas"/>
          <w:color w:val="8A94A3"/>
          <w:sz w:val="13"/>
          <w:szCs w:val="13"/>
        </w:rPr>
        <w:t xml:space="preserve">  915  </w:t>
      </w:r>
      <w:r>
        <w:rPr>
          <w:rFonts w:ascii="Consolas" w:cs="Consolas" w:eastAsia="Consolas" w:hAnsi="Consolas"/>
          <w:sz w:val="13"/>
          <w:szCs w:val="13"/>
        </w:rPr>
        <w:t xml:space="preserve">    for t in ts:</w:t>
      </w:r>
    </w:p>
    <w:p>
      <w:pPr>
        <w:shd w:fill="F3F5F8" w:color="auto" w:val="clear"/>
        <w:spacing w:after="0" w:before="0" w:line="228"/>
        <w:ind w:left="100" w:right="100"/>
      </w:pPr>
      <w:r>
        <w:rPr>
          <w:rFonts w:ascii="Consolas" w:cs="Consolas" w:eastAsia="Consolas" w:hAnsi="Consolas"/>
          <w:color w:val="8A94A3"/>
          <w:sz w:val="13"/>
          <w:szCs w:val="13"/>
        </w:rPr>
        <w:t xml:space="preserve">  916  </w:t>
      </w:r>
      <w:r>
        <w:rPr>
          <w:rFonts w:ascii="Consolas" w:cs="Consolas" w:eastAsia="Consolas" w:hAnsi="Consolas"/>
          <w:sz w:val="13"/>
          <w:szCs w:val="13"/>
        </w:rPr>
        <w:t xml:space="preserve">        cells = []</w:t>
      </w:r>
    </w:p>
    <w:p>
      <w:pPr>
        <w:shd w:fill="F3F5F8" w:color="auto" w:val="clear"/>
        <w:spacing w:after="0" w:before="0" w:line="228"/>
        <w:ind w:left="100" w:right="100"/>
      </w:pPr>
      <w:r>
        <w:rPr>
          <w:rFonts w:ascii="Consolas" w:cs="Consolas" w:eastAsia="Consolas" w:hAnsi="Consolas"/>
          <w:color w:val="8A94A3"/>
          <w:sz w:val="13"/>
          <w:szCs w:val="13"/>
        </w:rPr>
        <w:t xml:space="preserve">  917  </w:t>
      </w:r>
      <w:r>
        <w:rPr>
          <w:rFonts w:ascii="Consolas" w:cs="Consolas" w:eastAsia="Consolas" w:hAnsi="Consolas"/>
          <w:sz w:val="13"/>
          <w:szCs w:val="13"/>
        </w:rPr>
        <w:t xml:space="preserve">        for leg, _ in LEGS:</w:t>
      </w:r>
    </w:p>
    <w:p>
      <w:pPr>
        <w:shd w:fill="F3F5F8" w:color="auto" w:val="clear"/>
        <w:spacing w:after="0" w:before="0" w:line="228"/>
        <w:ind w:left="100" w:right="100"/>
      </w:pPr>
      <w:r>
        <w:rPr>
          <w:rFonts w:ascii="Consolas" w:cs="Consolas" w:eastAsia="Consolas" w:hAnsi="Consolas"/>
          <w:color w:val="8A94A3"/>
          <w:sz w:val="13"/>
          <w:szCs w:val="13"/>
        </w:rPr>
        <w:t xml:space="preserve">  918  </w:t>
      </w:r>
      <w:r>
        <w:rPr>
          <w:rFonts w:ascii="Consolas" w:cs="Consolas" w:eastAsia="Consolas" w:hAnsi="Consolas"/>
          <w:sz w:val="13"/>
          <w:szCs w:val="13"/>
        </w:rPr>
        <w:t xml:space="preserve">            r = RUNS[leg].get(t)</w:t>
      </w:r>
    </w:p>
    <w:p>
      <w:pPr>
        <w:shd w:fill="F3F5F8" w:color="auto" w:val="clear"/>
        <w:spacing w:after="0" w:before="0" w:line="228"/>
        <w:ind w:left="100" w:right="100"/>
      </w:pPr>
      <w:r>
        <w:rPr>
          <w:rFonts w:ascii="Consolas" w:cs="Consolas" w:eastAsia="Consolas" w:hAnsi="Consolas"/>
          <w:color w:val="8A94A3"/>
          <w:sz w:val="13"/>
          <w:szCs w:val="13"/>
        </w:rPr>
        <w:t xml:space="preserve">  919  </w:t>
      </w:r>
      <w:r>
        <w:rPr>
          <w:rFonts w:ascii="Consolas" w:cs="Consolas" w:eastAsia="Consolas" w:hAnsi="Consolas"/>
          <w:sz w:val="13"/>
          <w:szCs w:val="13"/>
        </w:rPr>
        <w:t xml:space="preserve">            if not r:</w:t>
      </w:r>
    </w:p>
    <w:p>
      <w:pPr>
        <w:shd w:fill="F3F5F8" w:color="auto" w:val="clear"/>
        <w:spacing w:after="0" w:before="0" w:line="228"/>
        <w:ind w:left="100" w:right="100"/>
      </w:pPr>
      <w:r>
        <w:rPr>
          <w:rFonts w:ascii="Consolas" w:cs="Consolas" w:eastAsia="Consolas" w:hAnsi="Consolas"/>
          <w:color w:val="8A94A3"/>
          <w:sz w:val="13"/>
          <w:szCs w:val="13"/>
        </w:rPr>
        <w:t xml:space="preserve">  920  </w:t>
      </w:r>
      <w:r>
        <w:rPr>
          <w:rFonts w:ascii="Consolas" w:cs="Consolas" w:eastAsia="Consolas" w:hAnsi="Consolas"/>
          <w:sz w:val="13"/>
          <w:szCs w:val="13"/>
        </w:rPr>
        <w:t xml:space="preserve">                cells.append("-")</w:t>
      </w:r>
    </w:p>
    <w:p>
      <w:pPr>
        <w:shd w:fill="F3F5F8" w:color="auto" w:val="clear"/>
        <w:spacing w:after="0" w:before="0" w:line="228"/>
        <w:ind w:left="100" w:right="100"/>
      </w:pPr>
      <w:r>
        <w:rPr>
          <w:rFonts w:ascii="Consolas" w:cs="Consolas" w:eastAsia="Consolas" w:hAnsi="Consolas"/>
          <w:color w:val="8A94A3"/>
          <w:sz w:val="13"/>
          <w:szCs w:val="13"/>
        </w:rPr>
        <w:t xml:space="preserve">  921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922  </w:t>
      </w:r>
      <w:r>
        <w:rPr>
          <w:rFonts w:ascii="Consolas" w:cs="Consolas" w:eastAsia="Consolas" w:hAnsi="Consolas"/>
          <w:sz w:val="13"/>
          <w:szCs w:val="13"/>
        </w:rPr>
        <w:t xml:space="preserve">            thr = "; ".join(f"{k.split()[0].replace('single_gpu_', '')} {v:,.0f}/s" for k, v in r["throughput"].items())</w:t>
      </w:r>
    </w:p>
    <w:p>
      <w:pPr>
        <w:shd w:fill="F3F5F8" w:color="auto" w:val="clear"/>
        <w:spacing w:after="0" w:before="0" w:line="228"/>
        <w:ind w:left="100" w:right="100"/>
      </w:pPr>
      <w:r>
        <w:rPr>
          <w:rFonts w:ascii="Consolas" w:cs="Consolas" w:eastAsia="Consolas" w:hAnsi="Consolas"/>
          <w:color w:val="8A94A3"/>
          <w:sz w:val="13"/>
          <w:szCs w:val="13"/>
        </w:rPr>
        <w:t xml:space="preserve">  923  </w:t>
      </w:r>
      <w:r>
        <w:rPr>
          <w:rFonts w:ascii="Consolas" w:cs="Consolas" w:eastAsia="Consolas" w:hAnsi="Consolas"/>
          <w:sz w:val="13"/>
          <w:szCs w:val="13"/>
        </w:rPr>
        <w:t xml:space="preserve">            s = r["status"] + (" - " + r["reason"] if r["reason"] else "")</w:t>
      </w:r>
    </w:p>
    <w:p>
      <w:pPr>
        <w:shd w:fill="F3F5F8" w:color="auto" w:val="clear"/>
        <w:spacing w:after="0" w:before="0" w:line="228"/>
        <w:ind w:left="100" w:right="100"/>
      </w:pPr>
      <w:r>
        <w:rPr>
          <w:rFonts w:ascii="Consolas" w:cs="Consolas" w:eastAsia="Consolas" w:hAnsi="Consolas"/>
          <w:color w:val="8A94A3"/>
          <w:sz w:val="13"/>
          <w:szCs w:val="13"/>
        </w:rPr>
        <w:t xml:space="preserve">  924  </w:t>
      </w:r>
      <w:r>
        <w:rPr>
          <w:rFonts w:ascii="Consolas" w:cs="Consolas" w:eastAsia="Consolas" w:hAnsi="Consolas"/>
          <w:sz w:val="13"/>
          <w:szCs w:val="13"/>
        </w:rPr>
        <w:t xml:space="preserve">            cells.append(f"&lt;b&gt;{esc(s)}&lt;/b&gt;&lt;br/&gt;{esc(thr)}" + (f"&lt;br/&gt;{r['elapsed_s']:.1f} s" if r.get("elapsed_s") else ""))</w:t>
      </w:r>
    </w:p>
    <w:p>
      <w:pPr>
        <w:shd w:fill="F3F5F8" w:color="auto" w:val="clear"/>
        <w:spacing w:after="0" w:before="0" w:line="228"/>
        <w:ind w:left="100" w:right="100"/>
      </w:pPr>
      <w:r>
        <w:rPr>
          <w:rFonts w:ascii="Consolas" w:cs="Consolas" w:eastAsia="Consolas" w:hAnsi="Consolas"/>
          <w:color w:val="8A94A3"/>
          <w:sz w:val="13"/>
          <w:szCs w:val="13"/>
        </w:rPr>
        <w:t xml:space="preserve">  925  </w:t>
      </w:r>
      <w:r>
        <w:rPr>
          <w:rFonts w:ascii="Consolas" w:cs="Consolas" w:eastAsia="Consolas" w:hAnsi="Consolas"/>
          <w:sz w:val="13"/>
          <w:szCs w:val="13"/>
        </w:rPr>
        <w:t xml:space="preserve">        rows.append([t, *cells])</w:t>
      </w:r>
    </w:p>
    <w:p>
      <w:pPr>
        <w:shd w:fill="F3F5F8" w:color="auto" w:val="clear"/>
        <w:spacing w:after="0" w:before="0" w:line="228"/>
        <w:ind w:left="100" w:right="100"/>
      </w:pPr>
      <w:r>
        <w:rPr>
          <w:rFonts w:ascii="Consolas" w:cs="Consolas" w:eastAsia="Consolas" w:hAnsi="Consolas"/>
          <w:color w:val="8A94A3"/>
          <w:sz w:val="13"/>
          <w:szCs w:val="13"/>
        </w:rPr>
        <w:t xml:space="preserve">  926  </w:t>
      </w:r>
      <w:r>
        <w:rPr>
          <w:rFonts w:ascii="Consolas" w:cs="Consolas" w:eastAsia="Consolas" w:hAnsi="Consolas"/>
          <w:sz w:val="13"/>
          <w:szCs w:val="13"/>
        </w:rPr>
        <w:t xml:space="preserve">    A(table(rows, [30] + [144 / len(LEGS)] * len(LEGS)))</w:t>
      </w:r>
    </w:p>
    <w:p>
      <w:pPr>
        <w:shd w:fill="F3F5F8" w:color="auto" w:val="clear"/>
        <w:spacing w:after="0" w:before="0" w:line="228"/>
        <w:ind w:left="100" w:right="100"/>
      </w:pPr>
      <w:r>
        <w:rPr>
          <w:rFonts w:ascii="Consolas" w:cs="Consolas" w:eastAsia="Consolas" w:hAnsi="Consolas"/>
          <w:color w:val="8A94A3"/>
          <w:sz w:val="13"/>
          <w:szCs w:val="13"/>
        </w:rPr>
        <w:t xml:space="preserve">  927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929  </w:t>
      </w:r>
      <w:r>
        <w:rPr>
          <w:rFonts w:ascii="Consolas" w:cs="Consolas" w:eastAsia="Consolas" w:hAnsi="Consolas"/>
          <w:sz w:val="13"/>
          <w:szCs w:val="13"/>
        </w:rPr>
        <w:t xml:space="preserve">def val(leg, t, key="Spark distributed"):</w:t>
      </w:r>
    </w:p>
    <w:p>
      <w:pPr>
        <w:shd w:fill="F3F5F8" w:color="auto" w:val="clear"/>
        <w:spacing w:after="0" w:before="0" w:line="228"/>
        <w:ind w:left="100" w:right="100"/>
      </w:pPr>
      <w:r>
        <w:rPr>
          <w:rFonts w:ascii="Consolas" w:cs="Consolas" w:eastAsia="Consolas" w:hAnsi="Consolas"/>
          <w:color w:val="8A94A3"/>
          <w:sz w:val="13"/>
          <w:szCs w:val="13"/>
        </w:rPr>
        <w:t xml:space="preserve">  930  </w:t>
      </w:r>
      <w:r>
        <w:rPr>
          <w:rFonts w:ascii="Consolas" w:cs="Consolas" w:eastAsia="Consolas" w:hAnsi="Consolas"/>
          <w:sz w:val="13"/>
          <w:szCs w:val="13"/>
        </w:rPr>
        <w:t xml:space="preserve">    r = RUNS.get(leg, {}).get(t)</w:t>
      </w:r>
    </w:p>
    <w:p>
      <w:pPr>
        <w:shd w:fill="F3F5F8" w:color="auto" w:val="clear"/>
        <w:spacing w:after="0" w:before="0" w:line="228"/>
        <w:ind w:left="100" w:right="100"/>
      </w:pPr>
      <w:r>
        <w:rPr>
          <w:rFonts w:ascii="Consolas" w:cs="Consolas" w:eastAsia="Consolas" w:hAnsi="Consolas"/>
          <w:color w:val="8A94A3"/>
          <w:sz w:val="13"/>
          <w:szCs w:val="13"/>
        </w:rPr>
        <w:t xml:space="preserve">  931  </w:t>
      </w:r>
      <w:r>
        <w:rPr>
          <w:rFonts w:ascii="Consolas" w:cs="Consolas" w:eastAsia="Consolas" w:hAnsi="Consolas"/>
          <w:sz w:val="13"/>
          <w:szCs w:val="13"/>
        </w:rPr>
        <w:t xml:space="preserve">    if not r:</w:t>
      </w:r>
    </w:p>
    <w:p>
      <w:pPr>
        <w:shd w:fill="F3F5F8" w:color="auto" w:val="clear"/>
        <w:spacing w:after="0" w:before="0" w:line="228"/>
        <w:ind w:left="100" w:right="100"/>
      </w:pPr>
      <w:r>
        <w:rPr>
          <w:rFonts w:ascii="Consolas" w:cs="Consolas" w:eastAsia="Consolas" w:hAnsi="Consolas"/>
          <w:color w:val="8A94A3"/>
          <w:sz w:val="13"/>
          <w:szCs w:val="13"/>
        </w:rPr>
        <w:t xml:space="preserve">  932  </w:t>
      </w:r>
      <w:r>
        <w:rPr>
          <w:rFonts w:ascii="Consolas" w:cs="Consolas" w:eastAsia="Consolas" w:hAnsi="Consolas"/>
          <w:sz w:val="13"/>
          <w:szCs w:val="13"/>
        </w:rPr>
        <w:t xml:space="preserve">        return 0</w:t>
      </w:r>
    </w:p>
    <w:p>
      <w:pPr>
        <w:shd w:fill="F3F5F8" w:color="auto" w:val="clear"/>
        <w:spacing w:after="0" w:before="0" w:line="228"/>
        <w:ind w:left="100" w:right="100"/>
      </w:pPr>
      <w:r>
        <w:rPr>
          <w:rFonts w:ascii="Consolas" w:cs="Consolas" w:eastAsia="Consolas" w:hAnsi="Consolas"/>
          <w:color w:val="8A94A3"/>
          <w:sz w:val="13"/>
          <w:szCs w:val="13"/>
        </w:rPr>
        <w:t xml:space="preserve">  933  </w:t>
      </w:r>
      <w:r>
        <w:rPr>
          <w:rFonts w:ascii="Consolas" w:cs="Consolas" w:eastAsia="Consolas" w:hAnsi="Consolas"/>
          <w:sz w:val="13"/>
          <w:szCs w:val="13"/>
        </w:rPr>
        <w:t xml:space="preserve">    return r["throughput"].get(key) or next(iter(r["throughput"].values()), 0) if r["status"] != "FAIL" else 0</w:t>
      </w:r>
    </w:p>
    <w:p>
      <w:pPr>
        <w:shd w:fill="F3F5F8" w:color="auto" w:val="clear"/>
        <w:spacing w:after="0" w:before="0" w:line="228"/>
        <w:ind w:left="100" w:right="100"/>
      </w:pPr>
      <w:r>
        <w:rPr>
          <w:rFonts w:ascii="Consolas" w:cs="Consolas" w:eastAsia="Consolas" w:hAnsi="Consolas"/>
          <w:color w:val="8A94A3"/>
          <w:sz w:val="13"/>
          <w:szCs w:val="13"/>
        </w:rPr>
        <w:t xml:space="preserve">  934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936  </w:t>
      </w:r>
      <w:r>
        <w:rPr>
          <w:rFonts w:ascii="Consolas" w:cs="Consolas" w:eastAsia="Consolas" w:hAnsi="Consolas"/>
          <w:sz w:val="13"/>
          <w:szCs w:val="13"/>
        </w:rPr>
        <w:t xml:space="preserve">sel = [t for t in ("p3_tiny", "p3_medium", "p3_xlarge", "p7_cpu_only_medium", "p7_gpu_only_medium", "p7_hybrid_medium") if any(t in RUNS[l] for l, _ in LEGS)]</w:t>
      </w:r>
    </w:p>
    <w:p>
      <w:pPr>
        <w:shd w:fill="F3F5F8" w:color="auto" w:val="clear"/>
        <w:spacing w:after="0" w:before="0" w:line="228"/>
        <w:ind w:left="100" w:right="100"/>
      </w:pPr>
      <w:r>
        <w:rPr>
          <w:rFonts w:ascii="Consolas" w:cs="Consolas" w:eastAsia="Consolas" w:hAnsi="Consolas"/>
          <w:color w:val="8A94A3"/>
          <w:sz w:val="13"/>
          <w:szCs w:val="13"/>
        </w:rPr>
        <w:t xml:space="preserve">  937  </w:t>
      </w:r>
      <w:r>
        <w:rPr>
          <w:rFonts w:ascii="Consolas" w:cs="Consolas" w:eastAsia="Consolas" w:hAnsi="Consolas"/>
          <w:sz w:val="13"/>
          <w:szCs w:val="13"/>
        </w:rPr>
        <w:t xml:space="preserve">if sel:</w:t>
      </w:r>
    </w:p>
    <w:p>
      <w:pPr>
        <w:shd w:fill="F3F5F8" w:color="auto" w:val="clear"/>
        <w:spacing w:after="0" w:before="0" w:line="228"/>
        <w:ind w:left="100" w:right="100"/>
      </w:pPr>
      <w:r>
        <w:rPr>
          <w:rFonts w:ascii="Consolas" w:cs="Consolas" w:eastAsia="Consolas" w:hAnsi="Consolas"/>
          <w:color w:val="8A94A3"/>
          <w:sz w:val="13"/>
          <w:szCs w:val="13"/>
        </w:rPr>
        <w:t xml:space="preserve">  938  </w:t>
      </w:r>
      <w:r>
        <w:rPr>
          <w:rFonts w:ascii="Consolas" w:cs="Consolas" w:eastAsia="Consolas" w:hAnsi="Consolas"/>
          <w:sz w:val="13"/>
          <w:szCs w:val="13"/>
        </w:rPr>
        <w:t xml:space="preserve">    A(bar_chart([t.replace("p7_", "").replace("p3_", "size_") for t in sel], [[val(l, t) for t in sel] for l, _ in LEGS],</w:t>
      </w:r>
    </w:p>
    <w:p>
      <w:pPr>
        <w:shd w:fill="F3F5F8" w:color="auto" w:val="clear"/>
        <w:spacing w:after="0" w:before="0" w:line="228"/>
        <w:ind w:left="100" w:right="100"/>
      </w:pPr>
      <w:r>
        <w:rPr>
          <w:rFonts w:ascii="Consolas" w:cs="Consolas" w:eastAsia="Consolas" w:hAnsi="Consolas"/>
          <w:color w:val="8A94A3"/>
          <w:sz w:val="13"/>
          <w:szCs w:val="13"/>
        </w:rPr>
        <w:t xml:space="preserve">  939  </w:t>
      </w:r>
      <w:r>
        <w:rPr>
          <w:rFonts w:ascii="Consolas" w:cs="Consolas" w:eastAsia="Consolas" w:hAnsi="Consolas"/>
          <w:sz w:val="13"/>
          <w:szCs w:val="13"/>
        </w:rPr>
        <w:t xml:space="preserve">                [n for _, n in LEGS], "Spark distributed throughput (samples/s)", "samples/s", fmt="%.0f",</w:t>
      </w:r>
    </w:p>
    <w:p>
      <w:pPr>
        <w:shd w:fill="F3F5F8" w:color="auto" w:val="clear"/>
        <w:spacing w:after="0" w:before="0" w:line="228"/>
        <w:ind w:left="100" w:right="100"/>
      </w:pPr>
      <w:r>
        <w:rPr>
          <w:rFonts w:ascii="Consolas" w:cs="Consolas" w:eastAsia="Consolas" w:hAnsi="Consolas"/>
          <w:color w:val="8A94A3"/>
          <w:sz w:val="13"/>
          <w:szCs w:val="13"/>
        </w:rPr>
        <w:t xml:space="preserve">  940  </w:t>
      </w:r>
      <w:r>
        <w:rPr>
          <w:rFonts w:ascii="Consolas" w:cs="Consolas" w:eastAsia="Consolas" w:hAnsi="Consolas"/>
          <w:sz w:val="13"/>
          <w:szCs w:val="13"/>
        </w:rPr>
        <w:t xml:space="preserve">                colorlist=[LEGCOL[l] for l, _ in LEGS]))</w:t>
      </w:r>
    </w:p>
    <w:p>
      <w:pPr>
        <w:shd w:fill="F3F5F8" w:color="auto" w:val="clear"/>
        <w:spacing w:after="0" w:before="0" w:line="228"/>
        <w:ind w:left="100" w:right="100"/>
      </w:pPr>
      <w:r>
        <w:rPr>
          <w:rFonts w:ascii="Consolas" w:cs="Consolas" w:eastAsia="Consolas" w:hAnsi="Consolas"/>
          <w:color w:val="8A94A3"/>
          <w:sz w:val="13"/>
          <w:szCs w:val="13"/>
        </w:rPr>
        <w:t xml:space="preserve">  941  </w:t>
      </w:r>
      <w:r>
        <w:rPr>
          <w:rFonts w:ascii="Consolas" w:cs="Consolas" w:eastAsia="Consolas" w:hAnsi="Consolas"/>
          <w:sz w:val="13"/>
          <w:szCs w:val="13"/>
        </w:rPr>
        <w:t xml:space="preserve">A(P("12.1 What each test is really measuring at the low level", "h2"))</w:t>
      </w:r>
    </w:p>
    <w:p>
      <w:pPr>
        <w:shd w:fill="F3F5F8" w:color="auto" w:val="clear"/>
        <w:spacing w:after="0" w:before="0" w:line="228"/>
        <w:ind w:left="100" w:right="100"/>
      </w:pPr>
      <w:r>
        <w:rPr>
          <w:rFonts w:ascii="Consolas" w:cs="Consolas" w:eastAsia="Consolas" w:hAnsi="Consolas"/>
          <w:color w:val="8A94A3"/>
          <w:sz w:val="13"/>
          <w:szCs w:val="13"/>
        </w:rPr>
        <w:t xml:space="preserve">  942  </w:t>
      </w:r>
      <w:r>
        <w:rPr>
          <w:rFonts w:ascii="Consolas" w:cs="Consolas" w:eastAsia="Consolas" w:hAnsi="Consolas"/>
          <w:sz w:val="13"/>
          <w:szCs w:val="13"/>
        </w:rPr>
        <w:t xml:space="preserve">A(table([["test / phase", "dominant low-level effect", "evidence in your data"],</w:t>
      </w:r>
    </w:p>
    <w:p>
      <w:pPr>
        <w:shd w:fill="F3F5F8" w:color="auto" w:val="clear"/>
        <w:spacing w:after="0" w:before="0" w:line="228"/>
        <w:ind w:left="100" w:right="100"/>
      </w:pPr>
      <w:r>
        <w:rPr>
          <w:rFonts w:ascii="Consolas" w:cs="Consolas" w:eastAsia="Consolas" w:hAnsi="Consolas"/>
          <w:color w:val="8A94A3"/>
          <w:sz w:val="13"/>
          <w:szCs w:val="13"/>
        </w:rPr>
        <w:t xml:space="preserve">  943  </w:t>
      </w:r>
      <w:r>
        <w:rPr>
          <w:rFonts w:ascii="Consolas" w:cs="Consolas" w:eastAsia="Consolas" w:hAnsi="Consolas"/>
          <w:sz w:val="13"/>
          <w:szCs w:val="13"/>
        </w:rPr>
        <w:t xml:space="preserve">         ["P1 single_gpu vs distributed", "Single-GPU mode keeps models resident and launches kernels on CUDA streams from one process; distributed pays per task: Python worker start (spawn on Windows), cloudpickle of 10 models' weights, model re-construction, first-call cuDNN autotune/JIT, H2D of pageable data.",</w:t>
      </w:r>
    </w:p>
    <w:p>
      <w:pPr>
        <w:shd w:fill="F3F5F8" w:color="auto" w:val="clear"/>
        <w:spacing w:after="0" w:before="0" w:line="228"/>
        <w:ind w:left="100" w:right="100"/>
      </w:pPr>
      <w:r>
        <w:rPr>
          <w:rFonts w:ascii="Consolas" w:cs="Consolas" w:eastAsia="Consolas" w:hAnsi="Consolas"/>
          <w:color w:val="8A94A3"/>
          <w:sz w:val="13"/>
          <w:szCs w:val="13"/>
        </w:rPr>
        <w:t xml:space="preserve">  944  </w:t>
      </w:r>
      <w:r>
        <w:rPr>
          <w:rFonts w:ascii="Consolas" w:cs="Consolas" w:eastAsia="Consolas" w:hAnsi="Consolas"/>
          <w:sz w:val="13"/>
          <w:szCs w:val="13"/>
        </w:rPr>
        <w:t xml:space="preserve">          "Mode 1 is 10-100x slower than Mode 2 on every leg; event log shows run time &gt;&gt; JVM CPU time"],</w:t>
      </w:r>
    </w:p>
    <w:p>
      <w:pPr>
        <w:shd w:fill="F3F5F8" w:color="auto" w:val="clear"/>
        <w:spacing w:after="0" w:before="0" w:line="228"/>
        <w:ind w:left="100" w:right="100"/>
      </w:pPr>
      <w:r>
        <w:rPr>
          <w:rFonts w:ascii="Consolas" w:cs="Consolas" w:eastAsia="Consolas" w:hAnsi="Consolas"/>
          <w:color w:val="8A94A3"/>
          <w:sz w:val="13"/>
          <w:szCs w:val="13"/>
        </w:rPr>
        <w:t xml:space="preserve">  945  </w:t>
      </w:r>
      <w:r>
        <w:rPr>
          <w:rFonts w:ascii="Consolas" w:cs="Consolas" w:eastAsia="Consolas" w:hAnsi="Consolas"/>
          <w:sz w:val="13"/>
          <w:szCs w:val="13"/>
        </w:rPr>
        <w:t xml:space="preserve">         ["P2 partitions", "Each partition = one task = one full model load. More partitions multiply fixed overhead; parallelism is capped at 1 (laptop) or 2 (AWS) concurrent tasks.",</w:t>
      </w:r>
    </w:p>
    <w:p>
      <w:pPr>
        <w:shd w:fill="F3F5F8" w:color="auto" w:val="clear"/>
        <w:spacing w:after="0" w:before="0" w:line="228"/>
        <w:ind w:left="100" w:right="100"/>
      </w:pPr>
      <w:r>
        <w:rPr>
          <w:rFonts w:ascii="Consolas" w:cs="Consolas" w:eastAsia="Consolas" w:hAnsi="Consolas"/>
          <w:color w:val="8A94A3"/>
          <w:sz w:val="13"/>
          <w:szCs w:val="13"/>
        </w:rPr>
        <w:t xml:space="preserve">  946  </w:t>
      </w:r>
      <w:r>
        <w:rPr>
          <w:rFonts w:ascii="Consolas" w:cs="Consolas" w:eastAsia="Consolas" w:hAnsi="Consolas"/>
          <w:sz w:val="13"/>
          <w:szCs w:val="13"/>
        </w:rPr>
        <w:t xml:space="preserve">          "Windows: falls monotonically 2 -&gt; 16 (process spawn per task); WSL2 noisy (342-538/s); AWS peaks at 4 (= 2 task slots x 2 waves), falls at 16"],</w:t>
      </w:r>
    </w:p>
    <w:p>
      <w:pPr>
        <w:shd w:fill="F3F5F8" w:color="auto" w:val="clear"/>
        <w:spacing w:after="0" w:before="0" w:line="228"/>
        <w:ind w:left="100" w:right="100"/>
      </w:pPr>
      <w:r>
        <w:rPr>
          <w:rFonts w:ascii="Consolas" w:cs="Consolas" w:eastAsia="Consolas" w:hAnsi="Consolas"/>
          <w:color w:val="8A94A3"/>
          <w:sz w:val="13"/>
          <w:szCs w:val="13"/>
        </w:rPr>
        <w:t xml:space="preserve">  947  </w:t>
      </w:r>
      <w:r>
        <w:rPr>
          <w:rFonts w:ascii="Consolas" w:cs="Consolas" w:eastAsia="Consolas" w:hAnsi="Consolas"/>
          <w:sz w:val="13"/>
          <w:szCs w:val="13"/>
        </w:rPr>
        <w:t xml:space="preserve">         ["P3 data size", "Fixed per-task overhead is amortised by more samples; throughput rises with size until the GPU (or pageable PCIe copy) becomes the limit.",</w:t>
      </w:r>
    </w:p>
    <w:p>
      <w:pPr>
        <w:shd w:fill="F3F5F8" w:color="auto" w:val="clear"/>
        <w:spacing w:after="0" w:before="0" w:line="228"/>
        <w:ind w:left="100" w:right="100"/>
      </w:pPr>
      <w:r>
        <w:rPr>
          <w:rFonts w:ascii="Consolas" w:cs="Consolas" w:eastAsia="Consolas" w:hAnsi="Consolas"/>
          <w:color w:val="8A94A3"/>
          <w:sz w:val="13"/>
          <w:szCs w:val="13"/>
        </w:rPr>
        <w:t xml:space="preserve">  948  </w:t>
      </w:r>
      <w:r>
        <w:rPr>
          <w:rFonts w:ascii="Consolas" w:cs="Consolas" w:eastAsia="Consolas" w:hAnsi="Consolas"/>
          <w:sz w:val="13"/>
          <w:szCs w:val="13"/>
        </w:rPr>
        <w:t xml:space="preserve">          "tiny -&gt; xlarge: ~10-15x on every leg"],</w:t>
      </w:r>
    </w:p>
    <w:p>
      <w:pPr>
        <w:shd w:fill="F3F5F8" w:color="auto" w:val="clear"/>
        <w:spacing w:after="0" w:before="0" w:line="228"/>
        <w:ind w:left="100" w:right="100"/>
      </w:pPr>
      <w:r>
        <w:rPr>
          <w:rFonts w:ascii="Consolas" w:cs="Consolas" w:eastAsia="Consolas" w:hAnsi="Consolas"/>
          <w:color w:val="8A94A3"/>
          <w:sz w:val="13"/>
          <w:szCs w:val="13"/>
        </w:rPr>
        <w:t xml:space="preserve">  949  </w:t>
      </w:r>
      <w:r>
        <w:rPr>
          <w:rFonts w:ascii="Consolas" w:cs="Consolas" w:eastAsia="Consolas" w:hAnsi="Consolas"/>
          <w:sz w:val="13"/>
          <w:szCs w:val="13"/>
        </w:rPr>
        <w:t xml:space="preserve">         ["P4 / P8 batch size", "Larger batches = fewer kernel launches and larger GEMM tiles per launch. Once launch overhead is amortised the effect flattens; memory ceiling on 4 GB VRAM.",</w:t>
      </w:r>
    </w:p>
    <w:p>
      <w:pPr>
        <w:shd w:fill="F3F5F8" w:color="auto" w:val="clear"/>
        <w:spacing w:after="0" w:before="0" w:line="228"/>
        <w:ind w:left="100" w:right="100"/>
      </w:pPr>
      <w:r>
        <w:rPr>
          <w:rFonts w:ascii="Consolas" w:cs="Consolas" w:eastAsia="Consolas" w:hAnsi="Consolas"/>
          <w:color w:val="8A94A3"/>
          <w:sz w:val="13"/>
          <w:szCs w:val="13"/>
        </w:rPr>
        <w:t xml:space="preserve">  950  </w:t>
      </w:r>
      <w:r>
        <w:rPr>
          <w:rFonts w:ascii="Consolas" w:cs="Consolas" w:eastAsia="Consolas" w:hAnsi="Consolas"/>
          <w:sz w:val="13"/>
          <w:szCs w:val="13"/>
        </w:rPr>
        <w:t xml:space="preserve">          "flat on T4 (1.6K/s at 32..512); p8 batch 128 failed on the laptop (VRAM/commit)"],</w:t>
      </w:r>
    </w:p>
    <w:p>
      <w:pPr>
        <w:shd w:fill="F3F5F8" w:color="auto" w:val="clear"/>
        <w:spacing w:after="0" w:before="0" w:line="228"/>
        <w:ind w:left="100" w:right="100"/>
      </w:pPr>
      <w:r>
        <w:rPr>
          <w:rFonts w:ascii="Consolas" w:cs="Consolas" w:eastAsia="Consolas" w:hAnsi="Consolas"/>
          <w:color w:val="8A94A3"/>
          <w:sz w:val="13"/>
          <w:szCs w:val="13"/>
        </w:rPr>
        <w:t xml:space="preserve">  951  </w:t>
      </w:r>
      <w:r>
        <w:rPr>
          <w:rFonts w:ascii="Consolas" w:cs="Consolas" w:eastAsia="Consolas" w:hAnsi="Consolas"/>
          <w:sz w:val="13"/>
          <w:szCs w:val="13"/>
        </w:rPr>
        <w:t xml:space="preserve">         ["P7 cpu_only vs gpu_only vs hybrid", "cpu_only = oneDNN AVX2/AVX-512 JIT code; gpu_only = cuBLAS/cuDNN SASS; hybrid = GPU if present. Image/detection models dominate compute.",</w:t>
      </w:r>
    </w:p>
    <w:p>
      <w:pPr>
        <w:shd w:fill="F3F5F8" w:color="auto" w:val="clear"/>
        <w:spacing w:after="0" w:before="0" w:line="228"/>
        <w:ind w:left="100" w:right="100"/>
      </w:pPr>
      <w:r>
        <w:rPr>
          <w:rFonts w:ascii="Consolas" w:cs="Consolas" w:eastAsia="Consolas" w:hAnsi="Consolas"/>
          <w:color w:val="8A94A3"/>
          <w:sz w:val="13"/>
          <w:szCs w:val="13"/>
        </w:rPr>
        <w:t xml:space="preserve">  952  </w:t>
      </w:r>
      <w:r>
        <w:rPr>
          <w:rFonts w:ascii="Consolas" w:cs="Consolas" w:eastAsia="Consolas" w:hAnsi="Consolas"/>
          <w:sz w:val="13"/>
          <w:szCs w:val="13"/>
        </w:rPr>
        <w:t xml:space="preserve">          "gpu_only ~1.6x cpu_only on T4 at medium load; laptop gains less (launch latency + contention)"],</w:t>
      </w:r>
    </w:p>
    <w:p>
      <w:pPr>
        <w:shd w:fill="F3F5F8" w:color="auto" w:val="clear"/>
        <w:spacing w:after="0" w:before="0" w:line="228"/>
        <w:ind w:left="100" w:right="100"/>
      </w:pPr>
      <w:r>
        <w:rPr>
          <w:rFonts w:ascii="Consolas" w:cs="Consolas" w:eastAsia="Consolas" w:hAnsi="Consolas"/>
          <w:color w:val="8A94A3"/>
          <w:sz w:val="13"/>
          <w:szCs w:val="13"/>
        </w:rPr>
        <w:t xml:space="preserve">  953  </w:t>
      </w:r>
      <w:r>
        <w:rPr>
          <w:rFonts w:ascii="Consolas" w:cs="Consolas" w:eastAsia="Consolas" w:hAnsi="Consolas"/>
          <w:sz w:val="13"/>
          <w:szCs w:val="13"/>
        </w:rPr>
        <w:t xml:space="preserve">         ["Engines rdd vs udf", "RDD returns counts only (small result, pickle stream); UDF ships Arrow batches and returns one prediction row per sample (much larger result, JVM&lt;-&gt;Python Arrow conversion both ways).",</w:t>
      </w:r>
    </w:p>
    <w:p>
      <w:pPr>
        <w:shd w:fill="F3F5F8" w:color="auto" w:val="clear"/>
        <w:spacing w:after="0" w:before="0" w:line="228"/>
        <w:ind w:left="100" w:right="100"/>
      </w:pPr>
      <w:r>
        <w:rPr>
          <w:rFonts w:ascii="Consolas" w:cs="Consolas" w:eastAsia="Consolas" w:hAnsi="Consolas"/>
          <w:color w:val="8A94A3"/>
          <w:sz w:val="13"/>
          <w:szCs w:val="13"/>
        </w:rPr>
        <w:t xml:space="preserve">  954  </w:t>
      </w:r>
      <w:r>
        <w:rPr>
          <w:rFonts w:ascii="Consolas" w:cs="Consolas" w:eastAsia="Consolas" w:hAnsi="Consolas"/>
          <w:sz w:val="13"/>
          <w:szCs w:val="13"/>
        </w:rPr>
        <w:t xml:space="preserve">          "RDD ~2x UDF throughput on every leg; UDF logs are 2.7 MB (real predictions)"],</w:t>
      </w:r>
    </w:p>
    <w:p>
      <w:pPr>
        <w:shd w:fill="F3F5F8" w:color="auto" w:val="clear"/>
        <w:spacing w:after="0" w:before="0" w:line="228"/>
        <w:ind w:left="100" w:right="100"/>
      </w:pPr>
      <w:r>
        <w:rPr>
          <w:rFonts w:ascii="Consolas" w:cs="Consolas" w:eastAsia="Consolas" w:hAnsi="Consolas"/>
          <w:color w:val="8A94A3"/>
          <w:sz w:val="13"/>
          <w:szCs w:val="13"/>
        </w:rPr>
        <w:t xml:space="preserve">  955  </w:t>
      </w:r>
      <w:r>
        <w:rPr>
          <w:rFonts w:ascii="Consolas" w:cs="Consolas" w:eastAsia="Consolas" w:hAnsi="Consolas"/>
          <w:sz w:val="13"/>
          <w:szCs w:val="13"/>
        </w:rPr>
        <w:t xml:space="preserve">         ["svs_single_gpu", "Same models, no Spark: pure CUDA streams. Upper bound for this hardware.",</w:t>
      </w:r>
    </w:p>
    <w:p>
      <w:pPr>
        <w:shd w:fill="F3F5F8" w:color="auto" w:val="clear"/>
        <w:spacing w:after="0" w:before="0" w:line="228"/>
        <w:ind w:left="100" w:right="100"/>
      </w:pPr>
      <w:r>
        <w:rPr>
          <w:rFonts w:ascii="Consolas" w:cs="Consolas" w:eastAsia="Consolas" w:hAnsi="Consolas"/>
          <w:color w:val="8A94A3"/>
          <w:sz w:val="13"/>
          <w:szCs w:val="13"/>
        </w:rPr>
        <w:t xml:space="preserve">  956  </w:t>
      </w:r>
      <w:r>
        <w:rPr>
          <w:rFonts w:ascii="Consolas" w:cs="Consolas" w:eastAsia="Consolas" w:hAnsi="Consolas"/>
          <w:sz w:val="13"/>
          <w:szCs w:val="13"/>
        </w:rPr>
        <w:t xml:space="preserve">          "T4 58.8K/s; same GTX 1650: 20.6K/s under WSL2/Linux vs 3.8K/s on Windows native (WDDM launch cost)"]],</w:t>
      </w:r>
    </w:p>
    <w:p>
      <w:pPr>
        <w:shd w:fill="F3F5F8" w:color="auto" w:val="clear"/>
        <w:spacing w:after="0" w:before="0" w:line="228"/>
        <w:ind w:left="100" w:right="100"/>
      </w:pPr>
      <w:r>
        <w:rPr>
          <w:rFonts w:ascii="Consolas" w:cs="Consolas" w:eastAsia="Consolas" w:hAnsi="Consolas"/>
          <w:color w:val="8A94A3"/>
          <w:sz w:val="13"/>
          <w:szCs w:val="13"/>
        </w:rPr>
        <w:t xml:space="preserve">  957  </w:t>
      </w:r>
      <w:r>
        <w:rPr>
          <w:rFonts w:ascii="Consolas" w:cs="Consolas" w:eastAsia="Consolas" w:hAnsi="Consolas"/>
          <w:sz w:val="13"/>
          <w:szCs w:val="13"/>
        </w:rPr>
        <w:t xml:space="preserve">        [30, 88, 56]))</w:t>
      </w:r>
    </w:p>
    <w:p>
      <w:pPr>
        <w:shd w:fill="F3F5F8" w:color="auto" w:val="clear"/>
        <w:spacing w:after="0" w:before="0" w:line="228"/>
        <w:ind w:left="100" w:right="100"/>
      </w:pPr>
      <w:r>
        <w:rPr>
          <w:rFonts w:ascii="Consolas" w:cs="Consolas" w:eastAsia="Consolas" w:hAnsi="Consolas"/>
          <w:color w:val="8A94A3"/>
          <w:sz w:val="13"/>
          <w:szCs w:val="13"/>
        </w:rPr>
        <w:t xml:space="preserve">  958  </w:t>
      </w:r>
      <w:r>
        <w:rPr>
          <w:rFonts w:ascii="Consolas" w:cs="Consolas" w:eastAsia="Consolas" w:hAnsi="Consolas"/>
          <w:sz w:val="13"/>
          <w:szCs w:val="13"/>
        </w:rPr>
        <w:t xml:space="preserve">A(PageBreak())</w:t>
      </w:r>
    </w:p>
    <w:p>
      <w:pPr>
        <w:shd w:fill="F3F5F8" w:color="auto" w:val="clear"/>
        <w:spacing w:after="0" w:before="0" w:line="228"/>
        <w:ind w:left="100" w:right="100"/>
      </w:pPr>
      <w:r>
        <w:rPr>
          <w:rFonts w:ascii="Consolas" w:cs="Consolas" w:eastAsia="Consolas" w:hAnsi="Consolas"/>
          <w:color w:val="8A94A3"/>
          <w:sz w:val="13"/>
          <w:szCs w:val="13"/>
        </w:rPr>
        <w:t xml:space="preserve">  959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960  </w:t>
      </w:r>
      <w:r>
        <w:rPr>
          <w:rFonts w:ascii="Consolas" w:cs="Consolas" w:eastAsia="Consolas" w:hAnsi="Consolas"/>
          <w:sz w:val="13"/>
          <w:szCs w:val="13"/>
        </w:rPr>
        <w:t xml:space="preserve"># ---------------------------------------------------------------- 13</w:t>
      </w:r>
    </w:p>
    <w:p>
      <w:pPr>
        <w:shd w:fill="F3F5F8" w:color="auto" w:val="clear"/>
        <w:spacing w:after="0" w:before="0" w:line="228"/>
        <w:ind w:left="100" w:right="100"/>
      </w:pPr>
      <w:r>
        <w:rPr>
          <w:rFonts w:ascii="Consolas" w:cs="Consolas" w:eastAsia="Consolas" w:hAnsi="Consolas"/>
          <w:color w:val="8A94A3"/>
          <w:sz w:val="13"/>
          <w:szCs w:val="13"/>
        </w:rPr>
        <w:t xml:space="preserve">  961  </w:t>
      </w:r>
      <w:r>
        <w:rPr>
          <w:rFonts w:ascii="Consolas" w:cs="Consolas" w:eastAsia="Consolas" w:hAnsi="Consolas"/>
          <w:sz w:val="13"/>
          <w:szCs w:val="13"/>
        </w:rPr>
        <w:t xml:space="preserve">A(P("13. Failures, root-caused to the byte", "h1"))</w:t>
      </w:r>
    </w:p>
    <w:p>
      <w:pPr>
        <w:shd w:fill="F3F5F8" w:color="auto" w:val="clear"/>
        <w:spacing w:after="0" w:before="0" w:line="228"/>
        <w:ind w:left="100" w:right="100"/>
      </w:pPr>
      <w:r>
        <w:rPr>
          <w:rFonts w:ascii="Consolas" w:cs="Consolas" w:eastAsia="Consolas" w:hAnsi="Consolas"/>
          <w:color w:val="8A94A3"/>
          <w:sz w:val="13"/>
          <w:szCs w:val="13"/>
        </w:rPr>
        <w:t xml:space="preserve">  962  </w:t>
      </w:r>
      <w:r>
        <w:rPr>
          <w:rFonts w:ascii="Consolas" w:cs="Consolas" w:eastAsia="Consolas" w:hAnsi="Consolas"/>
          <w:sz w:val="13"/>
          <w:szCs w:val="13"/>
        </w:rPr>
        <w:t xml:space="preserve">fails = []</w:t>
      </w:r>
    </w:p>
    <w:p>
      <w:pPr>
        <w:shd w:fill="F3F5F8" w:color="auto" w:val="clear"/>
        <w:spacing w:after="0" w:before="0" w:line="228"/>
        <w:ind w:left="100" w:right="100"/>
      </w:pPr>
      <w:r>
        <w:rPr>
          <w:rFonts w:ascii="Consolas" w:cs="Consolas" w:eastAsia="Consolas" w:hAnsi="Consolas"/>
          <w:color w:val="8A94A3"/>
          <w:sz w:val="13"/>
          <w:szCs w:val="13"/>
        </w:rPr>
        <w:t xml:space="preserve">  963  </w:t>
      </w:r>
      <w:r>
        <w:rPr>
          <w:rFonts w:ascii="Consolas" w:cs="Consolas" w:eastAsia="Consolas" w:hAnsi="Consolas"/>
          <w:sz w:val="13"/>
          <w:szCs w:val="13"/>
        </w:rPr>
        <w:t xml:space="preserve">for leg, name in LEGS:</w:t>
      </w:r>
    </w:p>
    <w:p>
      <w:pPr>
        <w:shd w:fill="F3F5F8" w:color="auto" w:val="clear"/>
        <w:spacing w:after="0" w:before="0" w:line="228"/>
        <w:ind w:left="100" w:right="100"/>
      </w:pPr>
      <w:r>
        <w:rPr>
          <w:rFonts w:ascii="Consolas" w:cs="Consolas" w:eastAsia="Consolas" w:hAnsi="Consolas"/>
          <w:color w:val="8A94A3"/>
          <w:sz w:val="13"/>
          <w:szCs w:val="13"/>
        </w:rPr>
        <w:t xml:space="preserve">  964  </w:t>
      </w:r>
      <w:r>
        <w:rPr>
          <w:rFonts w:ascii="Consolas" w:cs="Consolas" w:eastAsia="Consolas" w:hAnsi="Consolas"/>
          <w:sz w:val="13"/>
          <w:szCs w:val="13"/>
        </w:rPr>
        <w:t xml:space="preserve">    for t, r in RUNS[leg].items():</w:t>
      </w:r>
    </w:p>
    <w:p>
      <w:pPr>
        <w:shd w:fill="F3F5F8" w:color="auto" w:val="clear"/>
        <w:spacing w:after="0" w:before="0" w:line="228"/>
        <w:ind w:left="100" w:right="100"/>
      </w:pPr>
      <w:r>
        <w:rPr>
          <w:rFonts w:ascii="Consolas" w:cs="Consolas" w:eastAsia="Consolas" w:hAnsi="Consolas"/>
          <w:color w:val="8A94A3"/>
          <w:sz w:val="13"/>
          <w:szCs w:val="13"/>
        </w:rPr>
        <w:t xml:space="preserve">  965  </w:t>
      </w:r>
      <w:r>
        <w:rPr>
          <w:rFonts w:ascii="Consolas" w:cs="Consolas" w:eastAsia="Consolas" w:hAnsi="Consolas"/>
          <w:sz w:val="13"/>
          <w:szCs w:val="13"/>
        </w:rPr>
        <w:t xml:space="preserve">        if r["status"] != "OK":</w:t>
      </w:r>
    </w:p>
    <w:p>
      <w:pPr>
        <w:shd w:fill="F3F5F8" w:color="auto" w:val="clear"/>
        <w:spacing w:after="0" w:before="0" w:line="228"/>
        <w:ind w:left="100" w:right="100"/>
      </w:pPr>
      <w:r>
        <w:rPr>
          <w:rFonts w:ascii="Consolas" w:cs="Consolas" w:eastAsia="Consolas" w:hAnsi="Consolas"/>
          <w:color w:val="8A94A3"/>
          <w:sz w:val="13"/>
          <w:szCs w:val="13"/>
        </w:rPr>
        <w:t xml:space="preserve">  966  </w:t>
      </w:r>
      <w:r>
        <w:rPr>
          <w:rFonts w:ascii="Consolas" w:cs="Consolas" w:eastAsia="Consolas" w:hAnsi="Consolas"/>
          <w:sz w:val="13"/>
          <w:szCs w:val="13"/>
        </w:rPr>
        <w:t xml:space="preserve">            fails.append([name, t, r["status"], r["reason"] or "see log"])</w:t>
      </w:r>
    </w:p>
    <w:p>
      <w:pPr>
        <w:shd w:fill="F3F5F8" w:color="auto" w:val="clear"/>
        <w:spacing w:after="0" w:before="0" w:line="228"/>
        <w:ind w:left="100" w:right="100"/>
      </w:pPr>
      <w:r>
        <w:rPr>
          <w:rFonts w:ascii="Consolas" w:cs="Consolas" w:eastAsia="Consolas" w:hAnsi="Consolas"/>
          <w:color w:val="8A94A3"/>
          <w:sz w:val="13"/>
          <w:szCs w:val="13"/>
        </w:rPr>
        <w:t xml:space="preserve">  967  </w:t>
      </w:r>
      <w:r>
        <w:rPr>
          <w:rFonts w:ascii="Consolas" w:cs="Consolas" w:eastAsia="Consolas" w:hAnsi="Consolas"/>
          <w:sz w:val="13"/>
          <w:szCs w:val="13"/>
        </w:rPr>
        <w:t xml:space="preserve">    for f in glob.glob(os.path.join(ROOT, leg, "*_stalled_*.txt")):</w:t>
      </w:r>
    </w:p>
    <w:p>
      <w:pPr>
        <w:shd w:fill="F3F5F8" w:color="auto" w:val="clear"/>
        <w:spacing w:after="0" w:before="0" w:line="228"/>
        <w:ind w:left="100" w:right="100"/>
      </w:pPr>
      <w:r>
        <w:rPr>
          <w:rFonts w:ascii="Consolas" w:cs="Consolas" w:eastAsia="Consolas" w:hAnsi="Consolas"/>
          <w:color w:val="8A94A3"/>
          <w:sz w:val="13"/>
          <w:szCs w:val="13"/>
        </w:rPr>
        <w:t xml:space="preserve">  968  </w:t>
      </w:r>
      <w:r>
        <w:rPr>
          <w:rFonts w:ascii="Consolas" w:cs="Consolas" w:eastAsia="Consolas" w:hAnsi="Consolas"/>
          <w:sz w:val="13"/>
          <w:szCs w:val="13"/>
        </w:rPr>
        <w:t xml:space="preserve">        fails.append([name, os.path.basename(f).split("_spark")[0], "PARTIAL",</w:t>
      </w:r>
    </w:p>
    <w:p>
      <w:pPr>
        <w:shd w:fill="F3F5F8" w:color="auto" w:val="clear"/>
        <w:spacing w:after="0" w:before="0" w:line="228"/>
        <w:ind w:left="100" w:right="100"/>
      </w:pPr>
      <w:r>
        <w:rPr>
          <w:rFonts w:ascii="Consolas" w:cs="Consolas" w:eastAsia="Consolas" w:hAnsi="Consolas"/>
          <w:color w:val="8A94A3"/>
          <w:sz w:val="13"/>
          <w:szCs w:val="13"/>
        </w:rPr>
        <w:t xml:space="preserve">  969  </w:t>
      </w:r>
      <w:r>
        <w:rPr>
          <w:rFonts w:ascii="Consolas" w:cs="Consolas" w:eastAsia="Consolas" w:hAnsi="Consolas"/>
          <w:sz w:val="13"/>
          <w:szCs w:val="13"/>
        </w:rPr>
        <w:t xml:space="preserve">                      "Spark half stalled (VM out of memory); single-GPU half re-run with --local"])</w:t>
      </w:r>
    </w:p>
    <w:p>
      <w:pPr>
        <w:shd w:fill="F3F5F8" w:color="auto" w:val="clear"/>
        <w:spacing w:after="0" w:before="0" w:line="228"/>
        <w:ind w:left="100" w:right="100"/>
      </w:pPr>
      <w:r>
        <w:rPr>
          <w:rFonts w:ascii="Consolas" w:cs="Consolas" w:eastAsia="Consolas" w:hAnsi="Consolas"/>
          <w:color w:val="8A94A3"/>
          <w:sz w:val="13"/>
          <w:szCs w:val="13"/>
        </w:rPr>
        <w:t xml:space="preserve">  970  </w:t>
      </w:r>
      <w:r>
        <w:rPr>
          <w:rFonts w:ascii="Consolas" w:cs="Consolas" w:eastAsia="Consolas" w:hAnsi="Consolas"/>
          <w:sz w:val="13"/>
          <w:szCs w:val="13"/>
        </w:rPr>
        <w:t xml:space="preserve">if fails:</w:t>
      </w:r>
    </w:p>
    <w:p>
      <w:pPr>
        <w:shd w:fill="F3F5F8" w:color="auto" w:val="clear"/>
        <w:spacing w:after="0" w:before="0" w:line="228"/>
        <w:ind w:left="100" w:right="100"/>
      </w:pPr>
      <w:r>
        <w:rPr>
          <w:rFonts w:ascii="Consolas" w:cs="Consolas" w:eastAsia="Consolas" w:hAnsi="Consolas"/>
          <w:color w:val="8A94A3"/>
          <w:sz w:val="13"/>
          <w:szCs w:val="13"/>
        </w:rPr>
        <w:t xml:space="preserve">  971  </w:t>
      </w:r>
      <w:r>
        <w:rPr>
          <w:rFonts w:ascii="Consolas" w:cs="Consolas" w:eastAsia="Consolas" w:hAnsi="Consolas"/>
          <w:sz w:val="13"/>
          <w:szCs w:val="13"/>
        </w:rPr>
        <w:t xml:space="preserve">    A(table([["environment", "test", "status", "root cause"]] + fails, [34, 40, 18, 82]))</w:t>
      </w:r>
    </w:p>
    <w:p>
      <w:pPr>
        <w:shd w:fill="F3F5F8" w:color="auto" w:val="clear"/>
        <w:spacing w:after="0" w:before="0" w:line="228"/>
        <w:ind w:left="100" w:right="100"/>
      </w:pPr>
      <w:r>
        <w:rPr>
          <w:rFonts w:ascii="Consolas" w:cs="Consolas" w:eastAsia="Consolas" w:hAnsi="Consolas"/>
          <w:color w:val="8A94A3"/>
          <w:sz w:val="13"/>
          <w:szCs w:val="13"/>
        </w:rPr>
        <w:t xml:space="preserve">  972  </w:t>
      </w:r>
      <w:r>
        <w:rPr>
          <w:rFonts w:ascii="Consolas" w:cs="Consolas" w:eastAsia="Consolas" w:hAnsi="Consolas"/>
          <w:sz w:val="13"/>
          <w:szCs w:val="13"/>
        </w:rPr>
        <w:t xml:space="preserve">A(P("How each failure happens at the lowest level:", "h3"))</w:t>
      </w:r>
    </w:p>
    <w:p>
      <w:pPr>
        <w:shd w:fill="F3F5F8" w:color="auto" w:val="clear"/>
        <w:spacing w:after="0" w:before="0" w:line="228"/>
        <w:ind w:left="100" w:right="100"/>
      </w:pPr>
      <w:r>
        <w:rPr>
          <w:rFonts w:ascii="Consolas" w:cs="Consolas" w:eastAsia="Consolas" w:hAnsi="Consolas"/>
          <w:color w:val="8A94A3"/>
          <w:sz w:val="13"/>
          <w:szCs w:val="13"/>
        </w:rPr>
        <w:t xml:space="preserve">  973  </w:t>
      </w:r>
      <w:r>
        <w:rPr>
          <w:rFonts w:ascii="Consolas" w:cs="Consolas" w:eastAsia="Consolas" w:hAnsi="Consolas"/>
          <w:sz w:val="13"/>
          <w:szCs w:val="13"/>
        </w:rPr>
        <w:t xml:space="preserve">A(table([["symptom in log", "mechanism"],</w:t>
      </w:r>
    </w:p>
    <w:p>
      <w:pPr>
        <w:shd w:fill="F3F5F8" w:color="auto" w:val="clear"/>
        <w:spacing w:after="0" w:before="0" w:line="228"/>
        <w:ind w:left="100" w:right="100"/>
      </w:pPr>
      <w:r>
        <w:rPr>
          <w:rFonts w:ascii="Consolas" w:cs="Consolas" w:eastAsia="Consolas" w:hAnsi="Consolas"/>
          <w:color w:val="8A94A3"/>
          <w:sz w:val="13"/>
          <w:szCs w:val="13"/>
        </w:rPr>
        <w:t xml:space="preserve">  974  </w:t>
      </w:r>
      <w:r>
        <w:rPr>
          <w:rFonts w:ascii="Consolas" w:cs="Consolas" w:eastAsia="Consolas" w:hAnsi="Consolas"/>
          <w:sz w:val="13"/>
          <w:szCs w:val="13"/>
        </w:rPr>
        <w:t xml:space="preserve">         ["DefaultCPUAllocator: not enough memory: you tried to allocate 589824 bytes", "torch's CPU allocator asked the OS for one 128x128x3x3 fp32 ResNet conv weight (128*128*9*4 = 589,824 B; the other failure, 9,437,184 B = 512x512x3x3) and the OS refused: with local[4] four Python workers each held 10 models (~1+ GB each) on an 8 GB host with a 4 GB WSL2 VM resident."],</w:t>
      </w:r>
    </w:p>
    <w:p>
      <w:pPr>
        <w:shd w:fill="F3F5F8" w:color="auto" w:val="clear"/>
        <w:spacing w:after="0" w:before="0" w:line="228"/>
        <w:ind w:left="100" w:right="100"/>
      </w:pPr>
      <w:r>
        <w:rPr>
          <w:rFonts w:ascii="Consolas" w:cs="Consolas" w:eastAsia="Consolas" w:hAnsi="Consolas"/>
          <w:color w:val="8A94A3"/>
          <w:sz w:val="13"/>
          <w:szCs w:val="13"/>
        </w:rPr>
        <w:t xml:space="preserve">  975  </w:t>
      </w:r>
      <w:r>
        <w:rPr>
          <w:rFonts w:ascii="Consolas" w:cs="Consolas" w:eastAsia="Consolas" w:hAnsi="Consolas"/>
          <w:sz w:val="13"/>
          <w:szCs w:val="13"/>
        </w:rPr>
        <w:t xml:space="preserve">         ["os::commit_memory ... 'The paging file is too small' (errno 1455)", "Windows commits every reserved page against RAM+pagefile at reservation time (Linux overcommits). The JVM's G1 heap tried to commit a 64 MB region; the system commit limit was exhausted, the JVM aborted (hs_err_pid*.log), Py4J lost its socket -&gt; 'connection forcibly closed'."],</w:t>
      </w:r>
    </w:p>
    <w:p>
      <w:pPr>
        <w:shd w:fill="F3F5F8" w:color="auto" w:val="clear"/>
        <w:spacing w:after="0" w:before="0" w:line="228"/>
        <w:ind w:left="100" w:right="100"/>
      </w:pPr>
      <w:r>
        <w:rPr>
          <w:rFonts w:ascii="Consolas" w:cs="Consolas" w:eastAsia="Consolas" w:hAnsi="Consolas"/>
          <w:color w:val="8A94A3"/>
          <w:sz w:val="13"/>
          <w:szCs w:val="13"/>
        </w:rPr>
        <w:t xml:space="preserve">  976  </w:t>
      </w:r>
      <w:r>
        <w:rPr>
          <w:rFonts w:ascii="Consolas" w:cs="Consolas" w:eastAsia="Consolas" w:hAnsi="Consolas"/>
          <w:sz w:val="13"/>
          <w:szCs w:val="13"/>
        </w:rPr>
        <w:t xml:space="preserve">         ["fatal: Memory allocation failure / CUDA error: unknown error", "The CUDA driver JIT (or cuDNN/cuBLAS lazy module load) needed host memory to load/compile kernel images and failed; the context is then poisoned and the next kernel returns cudaErrorUnknown."],</w:t>
      </w:r>
    </w:p>
    <w:p>
      <w:pPr>
        <w:shd w:fill="F3F5F8" w:color="auto" w:val="clear"/>
        <w:spacing w:after="0" w:before="0" w:line="228"/>
        <w:ind w:left="100" w:right="100"/>
      </w:pPr>
      <w:r>
        <w:rPr>
          <w:rFonts w:ascii="Consolas" w:cs="Consolas" w:eastAsia="Consolas" w:hAnsi="Consolas"/>
          <w:color w:val="8A94A3"/>
          <w:sz w:val="13"/>
          <w:szCs w:val="13"/>
        </w:rPr>
        <w:t xml:space="preserve">  977  </w:t>
      </w:r>
      <w:r>
        <w:rPr>
          <w:rFonts w:ascii="Consolas" w:cs="Consolas" w:eastAsia="Consolas" w:hAnsi="Consolas"/>
          <w:sz w:val="13"/>
          <w:szCs w:val="13"/>
        </w:rPr>
        <w:t xml:space="preserve">         ["CUDA error: out of memory", "cudaMalloc for activations/workspace exceeded the 4 GB VRAM (minus what the Windows desktop compositor holds under WDDM)."],</w:t>
      </w:r>
    </w:p>
    <w:p>
      <w:pPr>
        <w:shd w:fill="F3F5F8" w:color="auto" w:val="clear"/>
        <w:spacing w:after="0" w:before="0" w:line="228"/>
        <w:ind w:left="100" w:right="100"/>
      </w:pPr>
      <w:r>
        <w:rPr>
          <w:rFonts w:ascii="Consolas" w:cs="Consolas" w:eastAsia="Consolas" w:hAnsi="Consolas"/>
          <w:color w:val="8A94A3"/>
          <w:sz w:val="13"/>
          <w:szCs w:val="13"/>
        </w:rPr>
        <w:t xml:space="preserve">  978  </w:t>
      </w:r>
      <w:r>
        <w:rPr>
          <w:rFonts w:ascii="Consolas" w:cs="Consolas" w:eastAsia="Consolas" w:hAnsi="Consolas"/>
          <w:sz w:val="13"/>
          <w:szCs w:val="13"/>
        </w:rPr>
        <w:t xml:space="preserve">         ["unexpected pos X vs Y (inline_container.cc)", "torch.load read a truncated serialized model (zip container) - the bytes shipped to the worker were cut short when the JVM/worker died mid-transfer."],</w:t>
      </w:r>
    </w:p>
    <w:p>
      <w:pPr>
        <w:shd w:fill="F3F5F8" w:color="auto" w:val="clear"/>
        <w:spacing w:after="0" w:before="0" w:line="228"/>
        <w:ind w:left="100" w:right="100"/>
      </w:pPr>
      <w:r>
        <w:rPr>
          <w:rFonts w:ascii="Consolas" w:cs="Consolas" w:eastAsia="Consolas" w:hAnsi="Consolas"/>
          <w:color w:val="8A94A3"/>
          <w:sz w:val="13"/>
          <w:szCs w:val="13"/>
        </w:rPr>
        <w:t xml:space="preserve">  979  </w:t>
      </w:r>
      <w:r>
        <w:rPr>
          <w:rFonts w:ascii="Consolas" w:cs="Consolas" w:eastAsia="Consolas" w:hAnsi="Consolas"/>
          <w:sz w:val="13"/>
          <w:szCs w:val="13"/>
        </w:rPr>
        <w:t xml:space="preserve">         ["WSL2 cluster: stage stuck (0 + 2) / 4, Docker API 500", "executor processes were OOM-killed inside the 3.75 GB WSL2 VM and relaunched repeatedly; the VM itself became unresponsive. Fixed by running one container with local[2]."],</w:t>
      </w:r>
    </w:p>
    <w:p>
      <w:pPr>
        <w:shd w:fill="F3F5F8" w:color="auto" w:val="clear"/>
        <w:spacing w:after="0" w:before="0" w:line="228"/>
        <w:ind w:left="100" w:right="100"/>
      </w:pPr>
      <w:r>
        <w:rPr>
          <w:rFonts w:ascii="Consolas" w:cs="Consolas" w:eastAsia="Consolas" w:hAnsi="Consolas"/>
          <w:color w:val="8A94A3"/>
          <w:sz w:val="13"/>
          <w:szCs w:val="13"/>
        </w:rPr>
        <w:t xml:space="preserve">  980  </w:t>
      </w:r>
      <w:r>
        <w:rPr>
          <w:rFonts w:ascii="Consolas" w:cs="Consolas" w:eastAsia="Consolas" w:hAnsi="Consolas"/>
          <w:sz w:val="13"/>
          <w:szCs w:val="13"/>
        </w:rPr>
        <w:t xml:space="preserve">         ["AWS first attempt: bucket name \"\"", "SSM ran the script before cloud-init had written BUCKET into /etc/environment (race); fixed by passing BUCKET explicitly and 'cloud-init status --wait'."]],</w:t>
      </w:r>
    </w:p>
    <w:p>
      <w:pPr>
        <w:shd w:fill="F3F5F8" w:color="auto" w:val="clear"/>
        <w:spacing w:after="0" w:before="0" w:line="228"/>
        <w:ind w:left="100" w:right="100"/>
      </w:pPr>
      <w:r>
        <w:rPr>
          <w:rFonts w:ascii="Consolas" w:cs="Consolas" w:eastAsia="Consolas" w:hAnsi="Consolas"/>
          <w:color w:val="8A94A3"/>
          <w:sz w:val="13"/>
          <w:szCs w:val="13"/>
        </w:rPr>
        <w:t xml:space="preserve">  981  </w:t>
      </w:r>
      <w:r>
        <w:rPr>
          <w:rFonts w:ascii="Consolas" w:cs="Consolas" w:eastAsia="Consolas" w:hAnsi="Consolas"/>
          <w:sz w:val="13"/>
          <w:szCs w:val="13"/>
        </w:rPr>
        <w:t xml:space="preserve">        [62, 112], mono_cols=(0,)))</w:t>
      </w:r>
    </w:p>
    <w:p>
      <w:pPr>
        <w:shd w:fill="F3F5F8" w:color="auto" w:val="clear"/>
        <w:spacing w:after="0" w:before="0" w:line="228"/>
        <w:ind w:left="100" w:right="100"/>
      </w:pPr>
      <w:r>
        <w:rPr>
          <w:rFonts w:ascii="Consolas" w:cs="Consolas" w:eastAsia="Consolas" w:hAnsi="Consolas"/>
          <w:color w:val="8A94A3"/>
          <w:sz w:val="13"/>
          <w:szCs w:val="13"/>
        </w:rPr>
        <w:t xml:space="preserve">  982  </w:t>
      </w:r>
      <w:r>
        <w:rPr>
          <w:rFonts w:ascii="Consolas" w:cs="Consolas" w:eastAsia="Consolas" w:hAnsi="Consolas"/>
          <w:sz w:val="13"/>
          <w:szCs w:val="13"/>
        </w:rPr>
        <w:t xml:space="preserve">A(P("Take-away: on an 8 GB laptop the Spark distributed modes are memory-bound, not compute-bound - each concurrent task holds its own copy "</w:t>
      </w:r>
    </w:p>
    <w:p>
      <w:pPr>
        <w:shd w:fill="F3F5F8" w:color="auto" w:val="clear"/>
        <w:spacing w:after="0" w:before="0" w:line="228"/>
        <w:ind w:left="100" w:right="100"/>
      </w:pPr>
      <w:r>
        <w:rPr>
          <w:rFonts w:ascii="Consolas" w:cs="Consolas" w:eastAsia="Consolas" w:hAnsi="Consolas"/>
          <w:color w:val="8A94A3"/>
          <w:sz w:val="13"/>
          <w:szCs w:val="13"/>
        </w:rPr>
        <w:t xml:space="preserve">  983  </w:t>
      </w:r>
      <w:r>
        <w:rPr>
          <w:rFonts w:ascii="Consolas" w:cs="Consolas" w:eastAsia="Consolas" w:hAnsi="Consolas"/>
          <w:sz w:val="13"/>
          <w:szCs w:val="13"/>
        </w:rPr>
        <w:t xml:space="preserve">    "of all 10 models plus a CUDA context (~300-500 MB host RSS). On AWS (16 GB host, 16 GB VRAM) every test passed.", "callout"))</w:t>
      </w:r>
    </w:p>
    <w:p>
      <w:pPr>
        <w:shd w:fill="F3F5F8" w:color="auto" w:val="clear"/>
        <w:spacing w:after="0" w:before="0" w:line="228"/>
        <w:ind w:left="100" w:right="100"/>
      </w:pPr>
      <w:r>
        <w:rPr>
          <w:rFonts w:ascii="Consolas" w:cs="Consolas" w:eastAsia="Consolas" w:hAnsi="Consolas"/>
          <w:color w:val="8A94A3"/>
          <w:sz w:val="13"/>
          <w:szCs w:val="13"/>
        </w:rPr>
        <w:t xml:space="preserve">  984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985  </w:t>
      </w:r>
      <w:r>
        <w:rPr>
          <w:rFonts w:ascii="Consolas" w:cs="Consolas" w:eastAsia="Consolas" w:hAnsi="Consolas"/>
          <w:sz w:val="13"/>
          <w:szCs w:val="13"/>
        </w:rPr>
        <w:t xml:space="preserve"># ---------------------------------------------------------------- 14</w:t>
      </w:r>
    </w:p>
    <w:p>
      <w:pPr>
        <w:shd w:fill="F3F5F8" w:color="auto" w:val="clear"/>
        <w:spacing w:after="0" w:before="0" w:line="228"/>
        <w:ind w:left="100" w:right="100"/>
      </w:pPr>
      <w:r>
        <w:rPr>
          <w:rFonts w:ascii="Consolas" w:cs="Consolas" w:eastAsia="Consolas" w:hAnsi="Consolas"/>
          <w:color w:val="8A94A3"/>
          <w:sz w:val="13"/>
          <w:szCs w:val="13"/>
        </w:rPr>
        <w:t xml:space="preserve">  986  </w:t>
      </w:r>
      <w:r>
        <w:rPr>
          <w:rFonts w:ascii="Consolas" w:cs="Consolas" w:eastAsia="Consolas" w:hAnsi="Consolas"/>
          <w:sz w:val="13"/>
          <w:szCs w:val="13"/>
        </w:rPr>
        <w:t xml:space="preserve">A(P("14. Reproduce / file index", "h1"))</w:t>
      </w:r>
    </w:p>
    <w:p>
      <w:pPr>
        <w:shd w:fill="F3F5F8" w:color="auto" w:val="clear"/>
        <w:spacing w:after="0" w:before="0" w:line="228"/>
        <w:ind w:left="100" w:right="100"/>
      </w:pPr>
      <w:r>
        <w:rPr>
          <w:rFonts w:ascii="Consolas" w:cs="Consolas" w:eastAsia="Consolas" w:hAnsi="Consolas"/>
          <w:color w:val="8A94A3"/>
          <w:sz w:val="13"/>
          <w:szCs w:val="13"/>
        </w:rPr>
        <w:t xml:space="preserve">  987  </w:t>
      </w:r>
      <w:r>
        <w:rPr>
          <w:rFonts w:ascii="Consolas" w:cs="Consolas" w:eastAsia="Consolas" w:hAnsi="Consolas"/>
          <w:sz w:val="13"/>
          <w:szCs w:val="13"/>
        </w:rPr>
        <w:t xml:space="preserve">A(code(r'''# Windows native leg (Spark local[2])</w:t>
      </w:r>
    </w:p>
    <w:p>
      <w:pPr>
        <w:shd w:fill="F3F5F8" w:color="auto" w:val="clear"/>
        <w:spacing w:after="0" w:before="0" w:line="228"/>
        <w:ind w:left="100" w:right="100"/>
      </w:pPr>
      <w:r>
        <w:rPr>
          <w:rFonts w:ascii="Consolas" w:cs="Consolas" w:eastAsia="Consolas" w:hAnsi="Consolas"/>
          <w:color w:val="8A94A3"/>
          <w:sz w:val="13"/>
          <w:szCs w:val="13"/>
        </w:rPr>
        <w:t xml:space="preserve">  988  </w:t>
      </w:r>
      <w:r>
        <w:rPr>
          <w:rFonts w:ascii="Consolas" w:cs="Consolas" w:eastAsia="Consolas" w:hAnsi="Consolas"/>
          <w:sz w:val="13"/>
          <w:szCs w:val="13"/>
        </w:rPr>
        <w:t xml:space="preserve">LEG=windows bash benchmark/run_campaign.sh</w:t>
      </w:r>
    </w:p>
    <w:p>
      <w:pPr>
        <w:shd w:fill="F3F5F8" w:color="auto" w:val="clear"/>
        <w:spacing w:after="0" w:before="0" w:line="228"/>
        <w:ind w:left="100" w:right="100"/>
      </w:pPr>
      <w:r>
        <w:rPr>
          <w:rFonts w:ascii="Consolas" w:cs="Consolas" w:eastAsia="Consolas" w:hAnsi="Consolas"/>
          <w:color w:val="8A94A3"/>
          <w:sz w:val="13"/>
          <w:szCs w:val="13"/>
        </w:rPr>
        <w:t xml:space="preserve">  989  </w:t>
      </w:r>
      <w:r>
        <w:rPr>
          <w:rFonts w:ascii="Consolas" w:cs="Consolas" w:eastAsia="Consolas" w:hAnsi="Consolas"/>
          <w:sz w:val="13"/>
          <w:szCs w:val="13"/>
        </w:rPr>
        <w:t xml:space="preserve">python benchmark/lowlevel_trace.py --out results/campaign_20260926/windows/lowlevel</w:t>
      </w:r>
    </w:p>
    <w:p>
      <w:pPr>
        <w:shd w:fill="F3F5F8" w:color="auto" w:val="clear"/>
        <w:spacing w:after="0" w:before="0" w:line="228"/>
        <w:ind w:left="100" w:right="100"/>
      </w:pPr>
      <w:r>
        <w:rPr>
          <w:rFonts w:ascii="Consolas" w:cs="Consolas" w:eastAsia="Consolas" w:hAnsi="Consolas"/>
          <w:color w:val="8A94A3"/>
          <w:sz w:val="13"/>
          <w:szCs w:val="13"/>
        </w:rPr>
        <w:t xml:space="preserve">  990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991  </w:t>
      </w:r>
      <w:r>
        <w:rPr>
          <w:rFonts w:ascii="Consolas" w:cs="Consolas" w:eastAsia="Consolas" w:hAnsi="Consolas"/>
          <w:sz w:val="13"/>
          <w:szCs w:val="13"/>
        </w:rPr>
        <w:t xml:space="preserve"># WSL2 / Docker leg (one GPU container, Linux)</w:t>
      </w:r>
    </w:p>
    <w:p>
      <w:pPr>
        <w:shd w:fill="F3F5F8" w:color="auto" w:val="clear"/>
        <w:spacing w:after="0" w:before="0" w:line="228"/>
        <w:ind w:left="100" w:right="100"/>
      </w:pPr>
      <w:r>
        <w:rPr>
          <w:rFonts w:ascii="Consolas" w:cs="Consolas" w:eastAsia="Consolas" w:hAnsi="Consolas"/>
          <w:color w:val="8A94A3"/>
          <w:sz w:val="13"/>
          <w:szCs w:val="13"/>
        </w:rPr>
        <w:t xml:space="preserve">  992  </w:t>
      </w:r>
      <w:r>
        <w:rPr>
          <w:rFonts w:ascii="Consolas" w:cs="Consolas" w:eastAsia="Consolas" w:hAnsi="Consolas"/>
          <w:sz w:val="13"/>
          <w:szCs w:val="13"/>
        </w:rPr>
        <w:t xml:space="preserve">docker run -d --name wsl-leg --gpus all -e SPARK_MASTER_URL=local[2] -v &lt;repo&gt;/results:/app/results ... multi-model-inference:latest sleep infinity</w:t>
      </w:r>
    </w:p>
    <w:p>
      <w:pPr>
        <w:shd w:fill="F3F5F8" w:color="auto" w:val="clear"/>
        <w:spacing w:after="0" w:before="0" w:line="228"/>
        <w:ind w:left="100" w:right="100"/>
      </w:pPr>
      <w:r>
        <w:rPr>
          <w:rFonts w:ascii="Consolas" w:cs="Consolas" w:eastAsia="Consolas" w:hAnsi="Consolas"/>
          <w:color w:val="8A94A3"/>
          <w:sz w:val="13"/>
          <w:szCs w:val="13"/>
        </w:rPr>
        <w:t xml:space="preserve">  993  </w:t>
      </w:r>
      <w:r>
        <w:rPr>
          <w:rFonts w:ascii="Consolas" w:cs="Consolas" w:eastAsia="Consolas" w:hAnsi="Consolas"/>
          <w:sz w:val="13"/>
          <w:szCs w:val="13"/>
        </w:rPr>
        <w:t xml:space="preserve">docker exec -e LEG=wsl2_docker wsl-leg bash benchmark/run_campaign.sh</w:t>
      </w:r>
    </w:p>
    <w:p>
      <w:pPr>
        <w:shd w:fill="F3F5F8" w:color="auto" w:val="clear"/>
        <w:spacing w:after="0" w:before="0" w:line="228"/>
        <w:ind w:left="100" w:right="100"/>
      </w:pPr>
      <w:r>
        <w:rPr>
          <w:rFonts w:ascii="Consolas" w:cs="Consolas" w:eastAsia="Consolas" w:hAnsi="Consolas"/>
          <w:color w:val="8A94A3"/>
          <w:sz w:val="13"/>
          <w:szCs w:val="13"/>
        </w:rPr>
        <w:t xml:space="preserve">  994  </w:t>
      </w:r>
      <w:r>
        <w:rPr>
          <w:rFonts w:ascii="Consolas" w:cs="Consolas" w:eastAsia="Consolas" w:hAnsi="Consolas"/>
          <w:sz w:val="13"/>
          <w:szCs w:val="13"/>
        </w:rPr>
        <w:t xml:space="preserve">docker exec wsl-leg bash -c "apt-get install -y gcc &amp;&amp; python benchmark/lowlevel_trace.py --out results/campaign_20260926/wsl2_docker/lowlevel"</w:t>
      </w:r>
    </w:p>
    <w:p>
      <w:pPr>
        <w:shd w:fill="F3F5F8" w:color="auto" w:val="clear"/>
        <w:spacing w:after="0" w:before="0" w:line="228"/>
        <w:ind w:left="100" w:right="100"/>
      </w:pPr>
      <w:r>
        <w:rPr>
          <w:rFonts w:ascii="Consolas" w:cs="Consolas" w:eastAsia="Consolas" w:hAnsi="Consolas"/>
          <w:color w:val="8A94A3"/>
          <w:sz w:val="13"/>
          <w:szCs w:val="13"/>
        </w:rPr>
        <w:t xml:space="preserve">  995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996  </w:t>
      </w:r>
      <w:r>
        <w:rPr>
          <w:rFonts w:ascii="Consolas" w:cs="Consolas" w:eastAsia="Consolas" w:hAnsi="Consolas"/>
          <w:sz w:val="13"/>
          <w:szCs w:val="13"/>
        </w:rPr>
        <w:t xml:space="preserve"># AWS leg (deploys GpuBenchmarkStack g4dn.xlarge, runs everything, downloads, destroys)</w:t>
      </w:r>
    </w:p>
    <w:p>
      <w:pPr>
        <w:shd w:fill="F3F5F8" w:color="auto" w:val="clear"/>
        <w:spacing w:after="0" w:before="0" w:line="228"/>
        <w:ind w:left="100" w:right="100"/>
      </w:pPr>
      <w:r>
        <w:rPr>
          <w:rFonts w:ascii="Consolas" w:cs="Consolas" w:eastAsia="Consolas" w:hAnsi="Consolas"/>
          <w:color w:val="8A94A3"/>
          <w:sz w:val="13"/>
          <w:szCs w:val="13"/>
        </w:rPr>
        <w:t xml:space="preserve">  997  </w:t>
      </w:r>
      <w:r>
        <w:rPr>
          <w:rFonts w:ascii="Consolas" w:cs="Consolas" w:eastAsia="Consolas" w:hAnsi="Consolas"/>
          <w:sz w:val="13"/>
          <w:szCs w:val="13"/>
        </w:rPr>
        <w:t xml:space="preserve">.\deploy\run_aws_campaign.ps1</w:t>
      </w:r>
    </w:p>
    <w:p>
      <w:pPr>
        <w:shd w:fill="F3F5F8" w:color="auto" w:val="clear"/>
        <w:spacing w:after="0" w:before="0" w:line="228"/>
        <w:ind w:left="100" w:right="100"/>
      </w:pPr>
      <w:r>
        <w:rPr>
          <w:rFonts w:ascii="Consolas" w:cs="Consolas" w:eastAsia="Consolas" w:hAnsi="Consolas"/>
          <w:color w:val="8A94A3"/>
          <w:sz w:val="13"/>
          <w:szCs w:val="13"/>
        </w:rPr>
        <w:t xml:space="preserve">  998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999  </w:t>
      </w:r>
      <w:r>
        <w:rPr>
          <w:rFonts w:ascii="Consolas" w:cs="Consolas" w:eastAsia="Consolas" w:hAnsi="Consolas"/>
          <w:sz w:val="13"/>
          <w:szCs w:val="13"/>
        </w:rPr>
        <w:t xml:space="preserve"># Summaries and this PDF</w:t>
      </w:r>
    </w:p>
    <w:p>
      <w:pPr>
        <w:shd w:fill="F3F5F8" w:color="auto" w:val="clear"/>
        <w:spacing w:after="0" w:before="0" w:line="228"/>
        <w:ind w:left="100" w:right="100"/>
      </w:pPr>
      <w:r>
        <w:rPr>
          <w:rFonts w:ascii="Consolas" w:cs="Consolas" w:eastAsia="Consolas" w:hAnsi="Consolas"/>
          <w:color w:val="8A94A3"/>
          <w:sz w:val="13"/>
          <w:szCs w:val="13"/>
        </w:rPr>
        <w:t xml:space="preserve"> 1000  </w:t>
      </w:r>
      <w:r>
        <w:rPr>
          <w:rFonts w:ascii="Consolas" w:cs="Consolas" w:eastAsia="Consolas" w:hAnsi="Consolas"/>
          <w:sz w:val="13"/>
          <w:szCs w:val="13"/>
        </w:rPr>
        <w:t xml:space="preserve">python benchmark/summarize_campaign.py results/campaign_20260926</w:t>
      </w:r>
    </w:p>
    <w:p>
      <w:pPr>
        <w:shd w:fill="F3F5F8" w:color="auto" w:val="clear"/>
        <w:spacing w:after="0" w:before="0" w:line="228"/>
        <w:ind w:left="100" w:right="100"/>
      </w:pPr>
      <w:r>
        <w:rPr>
          <w:rFonts w:ascii="Consolas" w:cs="Consolas" w:eastAsia="Consolas" w:hAnsi="Consolas"/>
          <w:color w:val="8A94A3"/>
          <w:sz w:val="13"/>
          <w:szCs w:val="13"/>
        </w:rPr>
        <w:t xml:space="preserve"> 1001  </w:t>
      </w:r>
      <w:r>
        <w:rPr>
          <w:rFonts w:ascii="Consolas" w:cs="Consolas" w:eastAsia="Consolas" w:hAnsi="Consolas"/>
          <w:sz w:val="13"/>
          <w:szCs w:val="13"/>
        </w:rPr>
        <w:t xml:space="preserve">python benchmark/build_lowlevel_pdf.py results/campaign_20260926 docs/LOWLEVEL_EXECUTION_GUIDE_20260926.pdf</w:t>
      </w:r>
    </w:p>
    <w:p>
      <w:pPr>
        <w:shd w:fill="F3F5F8" w:color="auto" w:val="clear"/>
        <w:spacing w:after="0" w:before="0" w:line="228"/>
        <w:ind w:left="100" w:right="100"/>
      </w:pPr>
      <w:r>
        <w:rPr>
          <w:rFonts w:ascii="Consolas" w:cs="Consolas" w:eastAsia="Consolas" w:hAnsi="Consolas"/>
          <w:color w:val="8A94A3"/>
          <w:sz w:val="13"/>
          <w:szCs w:val="13"/>
        </w:rPr>
        <w:t xml:space="preserve"> 1002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1003  </w:t>
      </w:r>
      <w:r>
        <w:rPr>
          <w:rFonts w:ascii="Consolas" w:cs="Consolas" w:eastAsia="Consolas" w:hAnsi="Consolas"/>
          <w:sz w:val="13"/>
          <w:szCs w:val="13"/>
        </w:rPr>
        <w:t xml:space="preserve"># Concepts handbook (Word) - needs `npm install docx`</w:t>
      </w:r>
    </w:p>
    <w:p>
      <w:pPr>
        <w:shd w:fill="F3F5F8" w:color="auto" w:val="clear"/>
        <w:spacing w:after="0" w:before="0" w:line="228"/>
        <w:ind w:left="100" w:right="100"/>
      </w:pPr>
      <w:r>
        <w:rPr>
          <w:rFonts w:ascii="Consolas" w:cs="Consolas" w:eastAsia="Consolas" w:hAnsi="Consolas"/>
          <w:color w:val="8A94A3"/>
          <w:sz w:val="13"/>
          <w:szCs w:val="13"/>
        </w:rPr>
        <w:t xml:space="preserve"> 1004  </w:t>
      </w:r>
      <w:r>
        <w:rPr>
          <w:rFonts w:ascii="Consolas" w:cs="Consolas" w:eastAsia="Consolas" w:hAnsi="Consolas"/>
          <w:sz w:val="13"/>
          <w:szCs w:val="13"/>
        </w:rPr>
        <w:t xml:space="preserve">node benchmark/build_concepts_docx.js'''))</w:t>
      </w:r>
    </w:p>
    <w:p>
      <w:pPr>
        <w:shd w:fill="F3F5F8" w:color="auto" w:val="clear"/>
        <w:spacing w:after="0" w:before="0" w:line="228"/>
        <w:ind w:left="100" w:right="100"/>
      </w:pPr>
      <w:r>
        <w:rPr>
          <w:rFonts w:ascii="Consolas" w:cs="Consolas" w:eastAsia="Consolas" w:hAnsi="Consolas"/>
          <w:color w:val="8A94A3"/>
          <w:sz w:val="13"/>
          <w:szCs w:val="13"/>
        </w:rPr>
        <w:t xml:space="preserve"> 1005  </w:t>
      </w:r>
      <w:r>
        <w:rPr>
          <w:rFonts w:ascii="Consolas" w:cs="Consolas" w:eastAsia="Consolas" w:hAnsi="Consolas"/>
          <w:sz w:val="13"/>
          <w:szCs w:val="13"/>
        </w:rPr>
        <w:t xml:space="preserve">A(table([["path", "contents"],</w:t>
      </w:r>
    </w:p>
    <w:p>
      <w:pPr>
        <w:shd w:fill="F3F5F8" w:color="auto" w:val="clear"/>
        <w:spacing w:after="0" w:before="0" w:line="228"/>
        <w:ind w:left="100" w:right="100"/>
      </w:pPr>
      <w:r>
        <w:rPr>
          <w:rFonts w:ascii="Consolas" w:cs="Consolas" w:eastAsia="Consolas" w:hAnsi="Consolas"/>
          <w:color w:val="8A94A3"/>
          <w:sz w:val="13"/>
          <w:szCs w:val="13"/>
        </w:rPr>
        <w:t xml:space="preserve"> 1006  </w:t>
      </w:r>
      <w:r>
        <w:rPr>
          <w:rFonts w:ascii="Consolas" w:cs="Consolas" w:eastAsia="Consolas" w:hAnsi="Consolas"/>
          <w:sz w:val="13"/>
          <w:szCs w:val="13"/>
        </w:rPr>
        <w:t xml:space="preserve">         ["results/campaign_20260926/&lt;leg&gt;/*.log", "full stdout/stderr of every test"],</w:t>
      </w:r>
    </w:p>
    <w:p>
      <w:pPr>
        <w:shd w:fill="F3F5F8" w:color="auto" w:val="clear"/>
        <w:spacing w:after="0" w:before="0" w:line="228"/>
        <w:ind w:left="100" w:right="100"/>
      </w:pPr>
      <w:r>
        <w:rPr>
          <w:rFonts w:ascii="Consolas" w:cs="Consolas" w:eastAsia="Consolas" w:hAnsi="Consolas"/>
          <w:color w:val="8A94A3"/>
          <w:sz w:val="13"/>
          <w:szCs w:val="13"/>
        </w:rPr>
        <w:t xml:space="preserve"> 1007  </w:t>
      </w:r>
      <w:r>
        <w:rPr>
          <w:rFonts w:ascii="Consolas" w:cs="Consolas" w:eastAsia="Consolas" w:hAnsi="Consolas"/>
          <w:sz w:val="13"/>
          <w:szCs w:val="13"/>
        </w:rPr>
        <w:t xml:space="preserve">         ["results/campaign_20260926/&lt;leg&gt;/summary.tsv", "exit code and wall seconds per test"],</w:t>
      </w:r>
    </w:p>
    <w:p>
      <w:pPr>
        <w:shd w:fill="F3F5F8" w:color="auto" w:val="clear"/>
        <w:spacing w:after="0" w:before="0" w:line="228"/>
        <w:ind w:left="100" w:right="100"/>
      </w:pPr>
      <w:r>
        <w:rPr>
          <w:rFonts w:ascii="Consolas" w:cs="Consolas" w:eastAsia="Consolas" w:hAnsi="Consolas"/>
          <w:color w:val="8A94A3"/>
          <w:sz w:val="13"/>
          <w:szCs w:val="13"/>
        </w:rPr>
        <w:t xml:space="preserve"> 1008  </w:t>
      </w:r>
      <w:r>
        <w:rPr>
          <w:rFonts w:ascii="Consolas" w:cs="Consolas" w:eastAsia="Consolas" w:hAnsi="Consolas"/>
          <w:sz w:val="13"/>
          <w:szCs w:val="13"/>
        </w:rPr>
        <w:t xml:space="preserve">         ["results/campaign_20260926/&lt;leg&gt;/lowlevel.log", "human-readable low-level trace (chapters 2-11)"],</w:t>
      </w:r>
    </w:p>
    <w:p>
      <w:pPr>
        <w:shd w:fill="F3F5F8" w:color="auto" w:val="clear"/>
        <w:spacing w:after="0" w:before="0" w:line="228"/>
        <w:ind w:left="100" w:right="100"/>
      </w:pPr>
      <w:r>
        <w:rPr>
          <w:rFonts w:ascii="Consolas" w:cs="Consolas" w:eastAsia="Consolas" w:hAnsi="Consolas"/>
          <w:color w:val="8A94A3"/>
          <w:sz w:val="13"/>
          <w:szCs w:val="13"/>
        </w:rPr>
        <w:t xml:space="preserve"> 1009  </w:t>
      </w:r>
      <w:r>
        <w:rPr>
          <w:rFonts w:ascii="Consolas" w:cs="Consolas" w:eastAsia="Consolas" w:hAnsi="Consolas"/>
          <w:sz w:val="13"/>
          <w:szCs w:val="13"/>
        </w:rPr>
        <w:t xml:space="preserve">         ["results/campaign_20260926/&lt;leg&gt;/lowlevel/lowlevel.json", "all trace measurements (this PDF's data source)"],</w:t>
      </w:r>
    </w:p>
    <w:p>
      <w:pPr>
        <w:shd w:fill="F3F5F8" w:color="auto" w:val="clear"/>
        <w:spacing w:after="0" w:before="0" w:line="228"/>
        <w:ind w:left="100" w:right="100"/>
      </w:pPr>
      <w:r>
        <w:rPr>
          <w:rFonts w:ascii="Consolas" w:cs="Consolas" w:eastAsia="Consolas" w:hAnsi="Consolas"/>
          <w:color w:val="8A94A3"/>
          <w:sz w:val="13"/>
          <w:szCs w:val="13"/>
        </w:rPr>
        <w:t xml:space="preserve"> 1010  </w:t>
      </w:r>
      <w:r>
        <w:rPr>
          <w:rFonts w:ascii="Consolas" w:cs="Consolas" w:eastAsia="Consolas" w:hAnsi="Consolas"/>
          <w:sz w:val="13"/>
          <w:szCs w:val="13"/>
        </w:rPr>
        <w:t xml:space="preserve">         ["results/campaign_20260926/&lt;leg&gt;/lowlevel/trace_*.json", "Chrome/Perfetto timelines: open in ui.perfetto.dev"],</w:t>
      </w:r>
    </w:p>
    <w:p>
      <w:pPr>
        <w:shd w:fill="F3F5F8" w:color="auto" w:val="clear"/>
        <w:spacing w:after="0" w:before="0" w:line="228"/>
        <w:ind w:left="100" w:right="100"/>
      </w:pPr>
      <w:r>
        <w:rPr>
          <w:rFonts w:ascii="Consolas" w:cs="Consolas" w:eastAsia="Consolas" w:hAnsi="Consolas"/>
          <w:color w:val="8A94A3"/>
          <w:sz w:val="13"/>
          <w:szCs w:val="13"/>
        </w:rPr>
        <w:t xml:space="preserve"> 1011  </w:t>
      </w:r>
      <w:r>
        <w:rPr>
          <w:rFonts w:ascii="Consolas" w:cs="Consolas" w:eastAsia="Consolas" w:hAnsi="Consolas"/>
          <w:sz w:val="13"/>
          <w:szCs w:val="13"/>
        </w:rPr>
        <w:t xml:space="preserve">         ["results/campaign_20260926/&lt;leg&gt;/lowlevel/bias_relu.{ttir,ttgir,llir,ptx,cubin,sass}", "every compilation stage of the chapter-11 kernel"],</w:t>
      </w:r>
    </w:p>
    <w:p>
      <w:pPr>
        <w:shd w:fill="F3F5F8" w:color="auto" w:val="clear"/>
        <w:spacing w:after="0" w:before="0" w:line="228"/>
        <w:ind w:left="100" w:right="100"/>
      </w:pPr>
      <w:r>
        <w:rPr>
          <w:rFonts w:ascii="Consolas" w:cs="Consolas" w:eastAsia="Consolas" w:hAnsi="Consolas"/>
          <w:color w:val="8A94A3"/>
          <w:sz w:val="13"/>
          <w:szCs w:val="13"/>
        </w:rPr>
        <w:t xml:space="preserve"> 1012  </w:t>
      </w:r>
      <w:r>
        <w:rPr>
          <w:rFonts w:ascii="Consolas" w:cs="Consolas" w:eastAsia="Consolas" w:hAnsi="Consolas"/>
          <w:sz w:val="13"/>
          <w:szCs w:val="13"/>
        </w:rPr>
        <w:t xml:space="preserve">         ["results/campaign_20260926/&lt;leg&gt;/spark-events/", "Spark event logs (Linux legs) - load in the Spark History Server"],</w:t>
      </w:r>
    </w:p>
    <w:p>
      <w:pPr>
        <w:shd w:fill="F3F5F8" w:color="auto" w:val="clear"/>
        <w:spacing w:after="0" w:before="0" w:line="228"/>
        <w:ind w:left="100" w:right="100"/>
      </w:pPr>
      <w:r>
        <w:rPr>
          <w:rFonts w:ascii="Consolas" w:cs="Consolas" w:eastAsia="Consolas" w:hAnsi="Consolas"/>
          <w:color w:val="8A94A3"/>
          <w:sz w:val="13"/>
          <w:szCs w:val="13"/>
        </w:rPr>
        <w:t xml:space="preserve"> 1013  </w:t>
      </w:r>
      <w:r>
        <w:rPr>
          <w:rFonts w:ascii="Consolas" w:cs="Consolas" w:eastAsia="Consolas" w:hAnsi="Consolas"/>
          <w:sz w:val="13"/>
          <w:szCs w:val="13"/>
        </w:rPr>
        <w:t xml:space="preserve">         ["results/campaign_20260926/aws_g4dn/spark-worker-work/", "executor stdout/stderr per application"],</w:t>
      </w:r>
    </w:p>
    <w:p>
      <w:pPr>
        <w:shd w:fill="F3F5F8" w:color="auto" w:val="clear"/>
        <w:spacing w:after="0" w:before="0" w:line="228"/>
        <w:ind w:left="100" w:right="100"/>
      </w:pPr>
      <w:r>
        <w:rPr>
          <w:rFonts w:ascii="Consolas" w:cs="Consolas" w:eastAsia="Consolas" w:hAnsi="Consolas"/>
          <w:color w:val="8A94A3"/>
          <w:sz w:val="13"/>
          <w:szCs w:val="13"/>
        </w:rPr>
        <w:t xml:space="preserve"> 1014  </w:t>
      </w:r>
      <w:r>
        <w:rPr>
          <w:rFonts w:ascii="Consolas" w:cs="Consolas" w:eastAsia="Consolas" w:hAnsi="Consolas"/>
          <w:sz w:val="13"/>
          <w:szCs w:val="13"/>
        </w:rPr>
        <w:t xml:space="preserve">         ["results/campaign_20260926/windows/jvm_crash/", "hs_err_pid*.log / replay_pid*.log from the JVM commit-limit crashes"],</w:t>
      </w:r>
    </w:p>
    <w:p>
      <w:pPr>
        <w:shd w:fill="F3F5F8" w:color="auto" w:val="clear"/>
        <w:spacing w:after="0" w:before="0" w:line="228"/>
        <w:ind w:left="100" w:right="100"/>
      </w:pPr>
      <w:r>
        <w:rPr>
          <w:rFonts w:ascii="Consolas" w:cs="Consolas" w:eastAsia="Consolas" w:hAnsi="Consolas"/>
          <w:color w:val="8A94A3"/>
          <w:sz w:val="13"/>
          <w:szCs w:val="13"/>
        </w:rPr>
        <w:t xml:space="preserve"> 1015  </w:t>
      </w:r>
      <w:r>
        <w:rPr>
          <w:rFonts w:ascii="Consolas" w:cs="Consolas" w:eastAsia="Consolas" w:hAnsi="Consolas"/>
          <w:sz w:val="13"/>
          <w:szCs w:val="13"/>
        </w:rPr>
        <w:t xml:space="preserve">         ["results/campaign_20260926/summary.md|json", "cross-environment status/throughput table"]],</w:t>
      </w:r>
    </w:p>
    <w:p>
      <w:pPr>
        <w:shd w:fill="F3F5F8" w:color="auto" w:val="clear"/>
        <w:spacing w:after="0" w:before="0" w:line="228"/>
        <w:ind w:left="100" w:right="100"/>
      </w:pPr>
      <w:r>
        <w:rPr>
          <w:rFonts w:ascii="Consolas" w:cs="Consolas" w:eastAsia="Consolas" w:hAnsi="Consolas"/>
          <w:color w:val="8A94A3"/>
          <w:sz w:val="13"/>
          <w:szCs w:val="13"/>
        </w:rPr>
        <w:t xml:space="preserve"> 1016  </w:t>
      </w:r>
      <w:r>
        <w:rPr>
          <w:rFonts w:ascii="Consolas" w:cs="Consolas" w:eastAsia="Consolas" w:hAnsi="Consolas"/>
          <w:sz w:val="13"/>
          <w:szCs w:val="13"/>
        </w:rPr>
        <w:t xml:space="preserve">        [86, 88], mono_cols=(0,)))</w:t>
      </w:r>
    </w:p>
    <w:p>
      <w:pPr>
        <w:shd w:fill="F3F5F8" w:color="auto" w:val="clear"/>
        <w:spacing w:after="0" w:before="0" w:line="228"/>
        <w:ind w:left="100" w:right="100"/>
      </w:pPr>
      <w:r>
        <w:rPr>
          <w:rFonts w:ascii="Consolas" w:cs="Consolas" w:eastAsia="Consolas" w:hAnsi="Consolas"/>
          <w:color w:val="8A94A3"/>
          <w:sz w:val="13"/>
          <w:szCs w:val="13"/>
        </w:rPr>
        <w:t xml:space="preserve"> 1017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1019  </w:t>
      </w:r>
      <w:r>
        <w:rPr>
          <w:rFonts w:ascii="Consolas" w:cs="Consolas" w:eastAsia="Consolas" w:hAnsi="Consolas"/>
          <w:sz w:val="13"/>
          <w:szCs w:val="13"/>
        </w:rPr>
        <w:t xml:space="preserve">def on_page(canv, doc):</w:t>
      </w:r>
    </w:p>
    <w:p>
      <w:pPr>
        <w:shd w:fill="F3F5F8" w:color="auto" w:val="clear"/>
        <w:spacing w:after="0" w:before="0" w:line="228"/>
        <w:ind w:left="100" w:right="100"/>
      </w:pPr>
      <w:r>
        <w:rPr>
          <w:rFonts w:ascii="Consolas" w:cs="Consolas" w:eastAsia="Consolas" w:hAnsi="Consolas"/>
          <w:color w:val="8A94A3"/>
          <w:sz w:val="13"/>
          <w:szCs w:val="13"/>
        </w:rPr>
        <w:t xml:space="preserve"> 1020  </w:t>
      </w:r>
      <w:r>
        <w:rPr>
          <w:rFonts w:ascii="Consolas" w:cs="Consolas" w:eastAsia="Consolas" w:hAnsi="Consolas"/>
          <w:sz w:val="13"/>
          <w:szCs w:val="13"/>
        </w:rPr>
        <w:t xml:space="preserve">    canv.saveState()</w:t>
      </w:r>
    </w:p>
    <w:p>
      <w:pPr>
        <w:shd w:fill="F3F5F8" w:color="auto" w:val="clear"/>
        <w:spacing w:after="0" w:before="0" w:line="228"/>
        <w:ind w:left="100" w:right="100"/>
      </w:pPr>
      <w:r>
        <w:rPr>
          <w:rFonts w:ascii="Consolas" w:cs="Consolas" w:eastAsia="Consolas" w:hAnsi="Consolas"/>
          <w:color w:val="8A94A3"/>
          <w:sz w:val="13"/>
          <w:szCs w:val="13"/>
        </w:rPr>
        <w:t xml:space="preserve"> 1021  </w:t>
      </w:r>
      <w:r>
        <w:rPr>
          <w:rFonts w:ascii="Consolas" w:cs="Consolas" w:eastAsia="Consolas" w:hAnsi="Consolas"/>
          <w:sz w:val="13"/>
          <w:szCs w:val="13"/>
        </w:rPr>
        <w:t xml:space="preserve">    canv.setFont(BODY, 7.5)</w:t>
      </w:r>
    </w:p>
    <w:p>
      <w:pPr>
        <w:shd w:fill="F3F5F8" w:color="auto" w:val="clear"/>
        <w:spacing w:after="0" w:before="0" w:line="228"/>
        <w:ind w:left="100" w:right="100"/>
      </w:pPr>
      <w:r>
        <w:rPr>
          <w:rFonts w:ascii="Consolas" w:cs="Consolas" w:eastAsia="Consolas" w:hAnsi="Consolas"/>
          <w:color w:val="8A94A3"/>
          <w:sz w:val="13"/>
          <w:szCs w:val="13"/>
        </w:rPr>
        <w:t xml:space="preserve"> 1022  </w:t>
      </w:r>
      <w:r>
        <w:rPr>
          <w:rFonts w:ascii="Consolas" w:cs="Consolas" w:eastAsia="Consolas" w:hAnsi="Consolas"/>
          <w:sz w:val="13"/>
          <w:szCs w:val="13"/>
        </w:rPr>
        <w:t xml:space="preserve">    canv.setFillColor(MUTED)</w:t>
      </w:r>
    </w:p>
    <w:p>
      <w:pPr>
        <w:shd w:fill="F3F5F8" w:color="auto" w:val="clear"/>
        <w:spacing w:after="0" w:before="0" w:line="228"/>
        <w:ind w:left="100" w:right="100"/>
      </w:pPr>
      <w:r>
        <w:rPr>
          <w:rFonts w:ascii="Consolas" w:cs="Consolas" w:eastAsia="Consolas" w:hAnsi="Consolas"/>
          <w:color w:val="8A94A3"/>
          <w:sz w:val="13"/>
          <w:szCs w:val="13"/>
        </w:rPr>
        <w:t xml:space="preserve"> 1023  </w:t>
      </w:r>
      <w:r>
        <w:rPr>
          <w:rFonts w:ascii="Consolas" w:cs="Consolas" w:eastAsia="Consolas" w:hAnsi="Consolas"/>
          <w:sz w:val="13"/>
          <w:szCs w:val="13"/>
        </w:rPr>
        <w:t xml:space="preserve">    canv.drawString(18 * mm, 10 * mm, "From Python to Silicon - pytorch-spark-inference-platform low-level execution guide")</w:t>
      </w:r>
    </w:p>
    <w:p>
      <w:pPr>
        <w:shd w:fill="F3F5F8" w:color="auto" w:val="clear"/>
        <w:spacing w:after="0" w:before="0" w:line="228"/>
        <w:ind w:left="100" w:right="100"/>
      </w:pPr>
      <w:r>
        <w:rPr>
          <w:rFonts w:ascii="Consolas" w:cs="Consolas" w:eastAsia="Consolas" w:hAnsi="Consolas"/>
          <w:color w:val="8A94A3"/>
          <w:sz w:val="13"/>
          <w:szCs w:val="13"/>
        </w:rPr>
        <w:t xml:space="preserve"> 1024  </w:t>
      </w:r>
      <w:r>
        <w:rPr>
          <w:rFonts w:ascii="Consolas" w:cs="Consolas" w:eastAsia="Consolas" w:hAnsi="Consolas"/>
          <w:sz w:val="13"/>
          <w:szCs w:val="13"/>
        </w:rPr>
        <w:t xml:space="preserve">    canv.drawRightString(192 * mm, 10 * mm, f"{doc.page}")</w:t>
      </w:r>
    </w:p>
    <w:p>
      <w:pPr>
        <w:shd w:fill="F3F5F8" w:color="auto" w:val="clear"/>
        <w:spacing w:after="0" w:before="0" w:line="228"/>
        <w:ind w:left="100" w:right="100"/>
      </w:pPr>
      <w:r>
        <w:rPr>
          <w:rFonts w:ascii="Consolas" w:cs="Consolas" w:eastAsia="Consolas" w:hAnsi="Consolas"/>
          <w:color w:val="8A94A3"/>
          <w:sz w:val="13"/>
          <w:szCs w:val="13"/>
        </w:rPr>
        <w:t xml:space="preserve"> 1025  </w:t>
      </w:r>
      <w:r>
        <w:rPr>
          <w:rFonts w:ascii="Consolas" w:cs="Consolas" w:eastAsia="Consolas" w:hAnsi="Consolas"/>
          <w:sz w:val="13"/>
          <w:szCs w:val="13"/>
        </w:rPr>
        <w:t xml:space="preserve">    canv.setStrokeColor(RULE)</w:t>
      </w:r>
    </w:p>
    <w:p>
      <w:pPr>
        <w:shd w:fill="F3F5F8" w:color="auto" w:val="clear"/>
        <w:spacing w:after="0" w:before="0" w:line="228"/>
        <w:ind w:left="100" w:right="100"/>
      </w:pPr>
      <w:r>
        <w:rPr>
          <w:rFonts w:ascii="Consolas" w:cs="Consolas" w:eastAsia="Consolas" w:hAnsi="Consolas"/>
          <w:color w:val="8A94A3"/>
          <w:sz w:val="13"/>
          <w:szCs w:val="13"/>
        </w:rPr>
        <w:t xml:space="preserve"> 1026  </w:t>
      </w:r>
      <w:r>
        <w:rPr>
          <w:rFonts w:ascii="Consolas" w:cs="Consolas" w:eastAsia="Consolas" w:hAnsi="Consolas"/>
          <w:sz w:val="13"/>
          <w:szCs w:val="13"/>
        </w:rPr>
        <w:t xml:space="preserve">    canv.line(18 * mm, 13 * mm, 192 * mm, 13 * mm)</w:t>
      </w:r>
    </w:p>
    <w:p>
      <w:pPr>
        <w:shd w:fill="F3F5F8" w:color="auto" w:val="clear"/>
        <w:spacing w:after="0" w:before="0" w:line="228"/>
        <w:ind w:left="100" w:right="100"/>
      </w:pPr>
      <w:r>
        <w:rPr>
          <w:rFonts w:ascii="Consolas" w:cs="Consolas" w:eastAsia="Consolas" w:hAnsi="Consolas"/>
          <w:color w:val="8A94A3"/>
          <w:sz w:val="13"/>
          <w:szCs w:val="13"/>
        </w:rPr>
        <w:t xml:space="preserve"> 1027  </w:t>
      </w:r>
      <w:r>
        <w:rPr>
          <w:rFonts w:ascii="Consolas" w:cs="Consolas" w:eastAsia="Consolas" w:hAnsi="Consolas"/>
          <w:sz w:val="13"/>
          <w:szCs w:val="13"/>
        </w:rPr>
        <w:t xml:space="preserve">    canv.restoreState()</w:t>
      </w:r>
    </w:p>
    <w:p>
      <w:pPr>
        <w:shd w:fill="F3F5F8" w:color="auto" w:val="clear"/>
        <w:spacing w:after="0" w:before="0" w:line="228"/>
        <w:ind w:left="100" w:right="100"/>
      </w:pPr>
      <w:r>
        <w:rPr>
          <w:rFonts w:ascii="Consolas" w:cs="Consolas" w:eastAsia="Consolas" w:hAnsi="Consolas"/>
          <w:color w:val="8A94A3"/>
          <w:sz w:val="13"/>
          <w:szCs w:val="13"/>
        </w:rPr>
        <w:t xml:space="preserve"> 1028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1030  </w:t>
      </w:r>
      <w:r>
        <w:rPr>
          <w:rFonts w:ascii="Consolas" w:cs="Consolas" w:eastAsia="Consolas" w:hAnsi="Consolas"/>
          <w:sz w:val="13"/>
          <w:szCs w:val="13"/>
        </w:rPr>
        <w:t xml:space="preserve">os.makedirs(os.path.dirname(OUT) or ".", exist_ok=True)</w:t>
      </w:r>
    </w:p>
    <w:p>
      <w:pPr>
        <w:shd w:fill="F3F5F8" w:color="auto" w:val="clear"/>
        <w:spacing w:after="0" w:before="0" w:line="228"/>
        <w:ind w:left="100" w:right="100"/>
      </w:pPr>
      <w:r>
        <w:rPr>
          <w:rFonts w:ascii="Consolas" w:cs="Consolas" w:eastAsia="Consolas" w:hAnsi="Consolas"/>
          <w:color w:val="8A94A3"/>
          <w:sz w:val="13"/>
          <w:szCs w:val="13"/>
        </w:rPr>
        <w:t xml:space="preserve"> 1031  </w:t>
      </w:r>
      <w:r>
        <w:rPr>
          <w:rFonts w:ascii="Consolas" w:cs="Consolas" w:eastAsia="Consolas" w:hAnsi="Consolas"/>
          <w:sz w:val="13"/>
          <w:szCs w:val="13"/>
        </w:rPr>
        <w:t xml:space="preserve">doc = SimpleDocTemplate(OUT, pagesize=A4, leftMargin=18 * mm, rightMargin=18 * mm, topMargin=16 * mm, bottomMargin=18 * mm,</w:t>
      </w:r>
    </w:p>
    <w:p>
      <w:pPr>
        <w:shd w:fill="F3F5F8" w:color="auto" w:val="clear"/>
        <w:spacing w:after="0" w:before="0" w:line="228"/>
        <w:ind w:left="100" w:right="100"/>
      </w:pPr>
      <w:r>
        <w:rPr>
          <w:rFonts w:ascii="Consolas" w:cs="Consolas" w:eastAsia="Consolas" w:hAnsi="Consolas"/>
          <w:color w:val="8A94A3"/>
          <w:sz w:val="13"/>
          <w:szCs w:val="13"/>
        </w:rPr>
        <w:t xml:space="preserve"> 1032  </w:t>
      </w:r>
      <w:r>
        <w:rPr>
          <w:rFonts w:ascii="Consolas" w:cs="Consolas" w:eastAsia="Consolas" w:hAnsi="Consolas"/>
          <w:sz w:val="13"/>
          <w:szCs w:val="13"/>
        </w:rPr>
        <w:t xml:space="preserve">                        title="From Python to Silicon", author="pytorch-spark-inference-platform",</w:t>
      </w:r>
    </w:p>
    <w:p>
      <w:pPr>
        <w:shd w:fill="F3F5F8" w:color="auto" w:val="clear"/>
        <w:spacing w:after="0" w:before="0" w:line="228"/>
        <w:ind w:left="100" w:right="100"/>
      </w:pPr>
      <w:r>
        <w:rPr>
          <w:rFonts w:ascii="Consolas" w:cs="Consolas" w:eastAsia="Consolas" w:hAnsi="Consolas"/>
          <w:color w:val="8A94A3"/>
          <w:sz w:val="13"/>
          <w:szCs w:val="13"/>
        </w:rPr>
        <w:t xml:space="preserve"> 1033  </w:t>
      </w:r>
      <w:r>
        <w:rPr>
          <w:rFonts w:ascii="Consolas" w:cs="Consolas" w:eastAsia="Consolas" w:hAnsi="Consolas"/>
          <w:sz w:val="13"/>
          <w:szCs w:val="13"/>
        </w:rPr>
        <w:t xml:space="preserve">                        subject="Low-level execution guide: bits, ISA, registers, GPU, buses, Spark wire protocol")</w:t>
      </w:r>
    </w:p>
    <w:p>
      <w:pPr>
        <w:shd w:fill="F3F5F8" w:color="auto" w:val="clear"/>
        <w:spacing w:after="0" w:before="0" w:line="228"/>
        <w:ind w:left="100" w:right="100"/>
      </w:pPr>
      <w:r>
        <w:rPr>
          <w:rFonts w:ascii="Consolas" w:cs="Consolas" w:eastAsia="Consolas" w:hAnsi="Consolas"/>
          <w:color w:val="8A94A3"/>
          <w:sz w:val="13"/>
          <w:szCs w:val="13"/>
        </w:rPr>
        <w:t xml:space="preserve"> 1034  </w:t>
      </w:r>
      <w:r>
        <w:rPr>
          <w:rFonts w:ascii="Consolas" w:cs="Consolas" w:eastAsia="Consolas" w:hAnsi="Consolas"/>
          <w:sz w:val="13"/>
          <w:szCs w:val="13"/>
        </w:rPr>
        <w:t xml:space="preserve">doc.build(story, onFirstPage=on_page, onLaterPages=on_page)</w:t>
      </w:r>
    </w:p>
    <w:p>
      <w:pPr>
        <w:shd w:fill="F3F5F8" w:color="auto" w:val="clear"/>
        <w:spacing w:after="130" w:before="0" w:line="228"/>
        <w:ind w:left="100" w:right="100"/>
      </w:pPr>
      <w:r>
        <w:rPr>
          <w:rFonts w:ascii="Consolas" w:cs="Consolas" w:eastAsia="Consolas" w:hAnsi="Consolas"/>
          <w:color w:val="8A94A3"/>
          <w:sz w:val="13"/>
          <w:szCs w:val="13"/>
        </w:rPr>
        <w:t xml:space="preserve"> 1035  </w:t>
      </w:r>
      <w:r>
        <w:rPr>
          <w:rFonts w:ascii="Consolas" w:cs="Consolas" w:eastAsia="Consolas" w:hAnsi="Consolas"/>
          <w:sz w:val="13"/>
          <w:szCs w:val="13"/>
        </w:rPr>
        <w:t xml:space="preserve">print("wrote", OUT)</w:t>
      </w:r>
    </w:p>
    <w:p>
      <w:pPr>
        <w:pStyle w:val="Heading3"/>
      </w:pPr>
      <w:r>
        <w:t xml:space="preserve">benchmark/build_modes_docx.js  (157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build_modes_docx.js - "Spark distributed inference: execution modes, worker-level</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statistics and a Triton architecture" (Word, A4 landscape).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Reads results/modes_20260926/&lt;run&gt;/modes_summary.json (analyze_modes_stats.py),</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its charts/ and gantt/ PNGs, the Triton configs and docs/diagrams/png/*.png.</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Needs the `docx` npm package (npm install docx).</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node benchmark/build_modes_docx.js [run_dir] [out.docx]</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const fs = require("fs");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const path = require("path");</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const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Document, Packer, Paragraph, TextRun, HeadingLevel, AlignmentType, Table, TableRow, TableCell, WidthType,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ShadingType, BorderStyle, LevelFormat, TableOfContents, Footer, PageNumber, ImageRun, PageOrientation,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 require("docx");</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const REPO = path.join(__dirname,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one or more result dirs, comma-separated; the first is the primary run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const RUN_DIRS = (process.argv[2] || path.join(REPO, "results", "modes_20260926", "aws_2node")).split(",");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const RUN = RUN_DIRS[0];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const TEXT = process.argv[4] || "modes_doc_text.js";</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const OUT = process.argv[3] || path.join(REPO, "docs", "SPARK_INFERENCE_MODES_AND_TRITON_ARCHITECTURE_20260926.docx");</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const DIAG = path.join(REPO, "docs", "diagrams", "png");</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const S = RUN_DIRS.flatMap((d) =&gt; JSON.parse(fs.readFileSync(path.join(d, "modes_summary.json"), "utf8"))</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.map((s) =&gt; ({ ...s, run: path.basename(d), runDir: d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const readT = (p) =&gt; { try { return fs.readFileSync(p, "utf8"); } catch { return ""; }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const RES = readT(path.join(RUN, "results.jsonl")).split(/\r?\n/).filter(Boolean).map((l) =&gt; JSON.parse(l));</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A4 landscape, 1.5 cm margins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const PW = 16838, PH = 11906, M = 850, CW = PW - 2 * M;</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const MONO = "Consolas", BODY = "Arial", ACCENT = "0B5CAD";</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 helpers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function runs(text, base = {})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const out = []; const re = /(\*\*[^*]+\*\*|`[^`]+`)/g; let last = 0, m;</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while ((m = re.exec(text)))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(m.index &gt; last) out.push(new TextRun({ text: text.slice(last, m.index), ...base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const t = m[0];</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out.push(t.startsWith("**") ? new TextRun({ text: t.slice(2, -2), bold: true, ...base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 new TextRun({ text: t.slice(1, -1), font: MONO, size: 17, ...base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last = m.index + t.length;</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if (last &lt; text.length) out.push(new TextRun({ text: text.slice(last), ...base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const body =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const H1 = (t) =&gt; body.push(new Paragraph({ heading: HeadingLevel.HEADING_1, pageBreakBefore: true,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const H2 = (t) =&gt; body.push(new Paragraph({ heading: HeadingLevel.HEADING_2,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const H3 = (t) =&gt; body.push(new Paragraph({ heading: HeadingLevel.HEADING_3,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const P = (t) =&gt; body.push(new Paragraph({ spacing: { after: 110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const B = (items) =&gt; items.forEach((t) =&gt; body.push(new Paragraph({ numbering: { reference: "bullets", level: 0 }, spacing: { after: 50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let numInstance = 0;  // each numbered list restarts at 1</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const N = (items) =&gt; { numInstance++; const inst = numInstance;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items.forEach((t) =&gt; body.push(new Paragraph({ numbering: { reference: "numbers", level: 0, instance: inst }, spacing: { after: 50 }, children: runs(t) })));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function note(t, fill = "EAF3FD", bar = ACCENT)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body.push(new Paragraph({ shading: { type: ShadingType.CLEAR, color: "auto", fill }, border: { left: { style: BorderStyle.SINGLE, size: 18, color: bar, space: 6 }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spacing: { before: 80, after: 160 }, indent: { left: 160, right: 120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function code(text, max = 60)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const lines = String(text || "(not captured)").replace(/\t/g, "    ").split(/\r?\n/).slice(0, max);</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lines.forEach((l, i) =&gt; body.push(new Paragraph({ shading: { type: ShadingType.CLEAR, color: "auto", fill: "F3F5F8"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spacing: { before: i === 0 ? 60 : 0, after: i === lines.length - 1 ? 140 : 0, line: 235 }, indent: { left: 120, right: 120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children: [new TextRun({ text: l.length ? l : " ", font: MONO, size: 15 })]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const bd = { style: BorderStyle.SINGLE, size: 4, color: "C9D1D9"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function table(rows, pct, mono = [])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const w = pct.map((p) =&gt; Math.floor((CW * p) / 100)); const tot = w.reduce((a, b) =&gt; a + b, 0);</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body.push(new Table({ width: { size: tot, type: WidthType.DXA }, columnWidths: w, rows: rows.map((r, ri) =&gt; new TableRow({</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tableHeader: ri === 0, children: r.map((c, ci) =&gt; new TableCell({ borders: { top: bd, bottom: bd, left: bd, right: bd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width: { size: w[ci], type: WidthType.DXA }, margins: { top: 40, bottom: 40, left: 80, right: 80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shading: ri === 0 ? { type: ShadingType.CLEAR, color: "auto", fill: "E4E9F0" } : (ri % 2 === 0 ? { type: ShadingType.CLEAR, color: "auto", fill: "FAFBFC" } : undefined),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children: [new Paragraph({ children: ri === 0 ? [new TextRun({ text: String(c), bold: true, size: 17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 mono.includes(ci) ? [new TextRun({ text: String(c), font: MONO, size: 15 })] : runs(String(c), { size: 17 }) })] })) }))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body.push(new Paragraph({ spacing: { after: 100 }, children: []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function pngSize(p) { const b = fs.readFileSync(p); return [b.readUInt32BE(16), b.readUInt32BE(20)];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function img(p, maxW = 980, caption = "")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(!fs.existsSync(p)) { P(`(image not available: ${path.basename(p)})`); return;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const [w, h] = pngSize(p); let W = Math.min(maxW, w / 2); let Hh = (h * W) / w;</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if (Hh &gt; 455) { Hh = 455; W = (w * Hh) / h;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body.push(new Paragraph({ alignment: AlignmentType.CENTER, spacing: { before: 60, after: caption ? 40 : 140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children: [new ImageRun({ type: "png", data: fs.readFileSync(p), transformation: { width: Math.round(W), height: Math.round(Hh)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altText: { title: path.basename(p), description: caption || path.basename(p), name: path.basename(p) } })]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if (caption) body.push(new Paragraph({ alignment: AlignmentType.CENTER, spacing: { after: 160 }, children: [new TextRun({ text: caption, italics: true, size: 16, color: "57606A" })]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data helpers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const get = (model, mode, run) =&gt; S.find((s) =&gt; s.model === model &amp;&amp; s.mode === mode &amp;&amp; (!run || s.run === run));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const MODELS = [...new Set(S.filter((s) =&gt; s.run === path.basename(RUN)).map((s) =&gt; s.model).filter((m) =&gt; m &amp;&amp; m !== "platform10"))];</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const fmt = (v, d = 1) =&gt; (v === null || v === undefined || Number.isNaN(v) ? "-" : Number(v).toLocaleString("en-US", { maximumFractionDigits: d, minimumFractionDigits: d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const mb = (b) =&gt; fmt((b || 0) / 1e6, 1);</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const thr = (s) =&gt; (s &amp;&amp; !s.error &amp;&amp; s.throughput ? `${fmt(s.throughput, 0)}/s` : s ? `failed (${s.error || "?"})` : "not run");</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function inferStage(s) { const st = s.stages || []; return st.filter((x) =&gt; /UDF|map \(Python\)/.test(x.kind || "")).pop() || st[st.length - 1] || {};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function workersLine(s)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return (s.executors || []).map((e) =&gt; `${e.host} (${e.device}): ${e.tasks || 0} tasks`).join("; ")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function loadsLine(s)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const L = s.model_loads || []; if (!L.length) return s.mode &amp;&amp; s.mode.startsWith("udf") ? "per task (not instrumented)" :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const byDev = {}; L.forEach((l) =&gt; { byDev[l.device] = (byDev[l.device] || 0) + 1;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const avg = L.reduce((a, l) =&gt; a + l.secs, 0) / L.length;</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return `${L.length} (${Object.entries(byDev).map(([k, v]) =&gt; `${v} ${k}`).join(", ")}), avg ${fmt(avg, 2)} 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function statRows(mode, models = MODELS, run)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const cols = models.map((m) =&gt; get(m, mode, run));</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const r = (label, f) =&gt; [label, ...cols.map((s) =&gt; (s ? f(s) : "not run"))];</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const sum = (s, k) =&gt; (s.tasks || []).reduce((a, t) =&gt; a + (t[k] || 0), 0);</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["metric", ...models],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r("throughput (samples/s)", (s) =&gt; thr(s)),</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r("wall time of the job", (s) =&gt; `${fmt(s.wall_s, 2)} 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r("samples x batch size x partitions", (s) =&gt; `${fmt(s.samples, 0)} x ${s.batch_size} x ${s.partitions}`),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r("jobs / stages / tasks", (s) =&gt; `${(s.jobs || []).length} / ${(s.stages || []).length} / ${(s.tasks || []).length}`),</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r("stages", (s) =&gt; (s.stages || []).map((x) =&gt; `s${x.id}: ${x.kind} (${x.tasks} tasks, ${fmt(x.duration_ms / 1000, 2)} s)`).join(";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r("tasks per worker (device)", (s) =&gt; workersLine(s)),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r("inference task min / median / max", (s) =&gt; { const st = inferStage(s); return `${fmt(st.task_ms_min / 1000, 2)} / ${fmt(st.task_ms_median / 1000, 2)} / ${fmt(st.task_ms_max / 1000, 2)} s`;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r("sum deserialize / run / JVM CPU / GC", (s) =&gt; `${fmt(sum(s, "deser_ms") / 1000, 2)} / ${fmt(sum(s, "run_ms") / 1000, 2)} / ${fmt(sum(s, "cpu_ms") / 1000, 2)} / ${fmt(sum(s, "gc_ms") / 1000, 2)} 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r("shuffle write / read (remote)", (s) =&gt; `${mb(sum(s, "shuffle_write_bytes"))} / ${mb(sum(s, "shuffle_read_bytes"))} (${mb(sum(s, "shuffle_remote_bytes"))}) MB`),</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r("task results to driver", (s) =&gt; `${mb(sum(s, "result_bytes"))} MB`),</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r("model loads", (s) =&gt; loadsLine(s)),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r("GPU SM util avg / max", (s) =&gt; (s.gpu_util ? `${fmt(s.gpu_util.avg, 0)} % / ${fmt(s.gpu_util.max, 0)} %` : "-")),</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r("GPU memory used max", (s) =&gt; (s.gpu_fb_mb ? `${fmt(s.gpu_fb_mb.max, 0)} MB` :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function execTable(s)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if (!s || !(s.executors || []).length) return;</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table([["executor", "host", "device", "cores", "tasks", "busy s", "run s", "JVM CPU s", "GC s", "longest task s", "shuffle read MB", "results MB"],</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...s.executors.map((e) =&gt; [e.id, e.host, e.device, e.cores, e.tasks || 0, fmt((e.busy_ms || 0) / 1000, 2), fmt((e.run_ms || 0) / 1000, 2),</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fmt((e.cpu_ms || 0) / 1000, 2), fmt((e.gc_ms || 0) / 1000, 2), fmt((e.max_task_ms || 0) / 1000, 2), mb(e.shuffle_read_bytes), mb(e.result_bytes)])],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[9, 13, 7, 6, 6, 8, 8, 9, 7, 10, 9, 8]);</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function gantt(model, mode, cap, run)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const s = get(model, mode, run); const dir = s ? s.runDir : RUN;</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img(path.join(dir, "gantt", `modes-${model}-${mode}.png`), 960, cap);</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const EXTRA = require("./" + TEXT);</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module.exports = { body, H1, H2, H3, P, B, N, note, code, table, img, get, fmt, thr, mb, statRows, execTable, gantt, MODELS, S, RES, RUN, RUN_DIRS, DIAG, REPO, readT, inferStage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 content</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EXTRA.build(module.exports);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const doc = new Document({</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creator: "pytorch-spark-inference-platform", title: "Spark distributed inference - execution modes and Triton architecture",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styles: { default: { document: { run: { font: BODY, size: 19 } }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paragraphStyles: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 id: "Heading1", name: "Heading 1", basedOn: "Normal", next: "Normal", quickFormat: true, run: { size: 32, bold: true, font: BODY, color: "1B1F24" }, paragraph: { spacing: { before: 120, after: 160 }, outlineLevel: 0 }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id: "Heading2", name: "Heading 2", basedOn: "Normal", next: "Normal", quickFormat: true, run: { size: 25, bold: true, font: BODY, color: ACCENT }, paragraph: { spacing: { before: 220, after: 110 }, outlineLevel: 1, keepNext: true }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 id: "Heading3", name: "Heading 3", basedOn: "Normal", next: "Normal", quickFormat: true, run: { size: 21, bold: true, font: BODY, color: "1B1F24" }, paragraph: { spacing: { before: 160, after: 70 }, outlineLevel: 2, keepNext: true } }]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numbering: { config: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reference: "bullets", levels: [{ level: 0, format: LevelFormat.BULLET, text: "•", alignment: AlignmentType.LEFT, style: { paragraph: { indent: { left: 500, hanging: 260 } } } }]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 reference: "numbers", levels: [{ level: 0, format: LevelFormat.DECIMAL, text: "%1.", alignment: AlignmentType.LEFT, style: { paragraph: { indent: { left: 500, hanging: 300 } } } }] }]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sections: [{ properties: { page: { size: { width: PH, height: PW, orientation: PageOrientation.LANDSCAPE }, margin: { top: M, bottom: M, left: M, right: M } }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footers: { default: new Footer({ children: [new Paragraph({ alignment: AlignmentType.RIGHT, children: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new TextRun({ text: "Spark distributed inference - execution modes and Triton architecture    ", size: 15, color: "57606A"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new TextRun({ children: [PageNumber.CURRENT], size: 15, color: "57606A" })] })] })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children: body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w:t>
      </w:r>
    </w:p>
    <w:p>
      <w:pPr>
        <w:shd w:fill="F3F5F8" w:color="auto" w:val="clear"/>
        <w:spacing w:after="13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Packer.toBuffer(doc).then((buf) =&gt; { fs.mkdirSync(path.dirname(OUT), { recursive: true }); fs.writeFileSync(OUT, buf); console.log("wrote", OUT, buf.length); });</w:t>
      </w:r>
    </w:p>
    <w:p>
      <w:pPr>
        <w:pStyle w:val="Heading3"/>
      </w:pPr>
      <w:r>
        <w:t xml:space="preserve">benchmark/lowlevel_trace.py  (628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lowlevel_trace.py - Show what this platform does at the hardware / wire level.</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on Windows-native python AND inside the Linux (WSL2/Docker) image, so the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two legs can be compared line by line. Sections: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1. cpu      - x86 ISA the PyTorch/oneDNN CPU kernels dispatch to (AVX2/FMA),</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oneDNN JIT verbose log of a real conv, optional gcc -S of an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FMA dot product (Linux only)</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2. bits     - IEEE-754 bit fields of real EW-signal inputs, fp16/bf16</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rounding, tensor storage/stride/alignment + hex dump</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3. gpu      - SM count, registers/SM, warp size, L2, clocks, PCIe link,</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theoretical FP32 FLOPS and DRAM bandwidth</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4. bus      - host&lt;-&gt;device copy bandwidth (pageable vs pinned) vs PCIe</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theoretical, device DRAM bandwidth, kernel-launch latency,</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measured SGEMM FLOPS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5. kernels  - torch.profiler/CUPTI trace of ResNet18 + ew_classifier:</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every CUDA kernel with grid, block, registers/thread, shared</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memory, occupancy, and the CPU op -&gt; cudaLaunchKernel chain</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6. sass     - (Linux + Triton only) a Triton kernel lowered through</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TTIR -&gt; TTGIR -&gt; LLVM IR -&gt; PTX -&gt; SASS, with register count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7. spark    - Py4J socket, JVM/python-worker process tree, the exact bytes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PySpark pickles per partition, the Arrow IPC buffer layout a</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pandas UDF ships, and per-task metrics from a real job</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Usage: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python benchmark/lowlevel_trace.py --out results/campaign_20260926/windows/lowlevel</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python benchmark/lowlevel_trace.py --sections gpu,bus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import platform</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import shutil</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import socket</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import struct</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import subprocess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import tempfile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import torch</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RESULTS =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def banner(title):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print("\n" + "=" * 78)</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print(f"  {title}")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print("=" * 78)</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def hexdump(b, width=16, limit=128):</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b = bytes(b[:limit])</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lines =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for i in range(0, len(b), width):</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chunk = b[i:i + width]</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hx = " ".join(f"{x:02x}" for x in chunk)</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asc = "".join(chr(x) if 32 &lt;= x &lt; 127 else "." for x in chunk)</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lines.append(f"    {i:04x}  {hx:&lt;{width * 3}} {asc}")</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return "\n".join(lines)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def sh(cmd, env=None, timeout=300):</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p = subprocess.run(cmd, shell=isinstance(cmd, str), capture_output=True, text=True,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env=env, timeout=timeout)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return p.returncode, p.stdout + p.stderr</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return -1, str(e)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def cuda_time(fn, iters=20, warmup=3):</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for _ in range(warmup):</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fn()</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 e = torch.cuda.Event(enable_timing=True), torch.cuda.Event(enable_timing=True)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s.record()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for _ in range(iters):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fn()</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e.record()</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return s.elapsed_time(e) / iters / 1000.0  # seconds per iter</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--------------------------------------------------------------------------- 1</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def section_cpu(out):</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banner("1. CPU - ISA dispatch, SIMD registers, oneDNN JIT")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info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"platform": platform.platform(),</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"machine": platform.machine(),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"processor": platform.processor(),</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"logical_cpus": os.cpu_count(),</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"torch_cpu_capability": torch.backends.cpu.get_cpu_capability(),</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"mkldnn_available": torch.backends.mkldnn.is_available(),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"torch_threads": torch.get_num_threads(),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if os.path.exists("/proc/cpuinfo"):</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flags = next((l.split(":", 1)[1].split() for l in open("/proc/cpuinfo") if l.startswith("flags")),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info["simd_flags"] = [f for f in flags if f.startswith(("sse", "ssse", "avx", "fma", "f16c", "amx", "vnni"))]</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for k, v in info.items():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print(f"  {k:24s}: {v}")</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What this means: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torch_cpu_capability=AVX2 -&gt; ATen's vectorized CPU kernels are compiled several</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times (DEFAULT/AVX2/AVX512) and the AVX2 copy is picked at runtime via CPUID.</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AVX2 = 16 x 256-bit YMM registers; one YMM holds 8 x fp32. With FMA3 a single</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VFMADD231PS does 8 multiply-adds -&gt; 16 FLOP/instruction, 2 ports -&gt; 32 FLOP/cycle/core.""")</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 oneDNN verbose: run conv in a subprocess so the C library's stdout is captured</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code = ("import torch;x=torch.randn(8,3,224,224);w=torch.nn.Conv2d(3,64,7,2,3);"</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"torch.nn.functional.relu(w(x));import torch.nn as nn;nn.Linear(128,256)(torch.randn(64,128))")</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env = dict(os.environ, ONEDNN_VERBOSE="1", DNNL_VERBOSE="1")</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rc, log = sh([sys.executable, "-c", code], env=env)</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lines = [l for l in log.splitlines() if l.startswith(("onednn_verbose", "dnnl_verbose"))]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print(f"\n  oneDNN verbose ({len(lines)} lines) - the 'jit:avx2' / 'brg' field is the x86 code path chosen:")</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for l in lines[:12]:</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print("    " + l[:220])</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info["onednn_verbose"] = lines[:40]</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 Real x86 instructions: compile an fp32 dot product and show the AVX2 FMA loop</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cc = shutil.which("gcc") or shutil.which("cc")</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if cc and platform.system() == "Linux":</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src = ("float dot(const float* a, const float* b, int n){float s=0;"</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"for(int i=0;i&lt;n;i++) s+=a[i]*b[i]; return s;}\n")</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d = tempfile.mkdtemp()</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open(os.path.join(d, "dot.c"), "w").write(src)</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rc, _ = sh([cc, "-O3", "-mavx2", "-mfma", "-ffast-math", "-S", "-o", os.path.join(d, "dot.s"),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os.path.join(d, "dot.c")])</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if rc == 0:</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asm = [l for l in open(os.path.join(d, "dot.s")).read().splitlines()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if l.startswith("\t") and not l.startswith("\t.")]</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print("\n  gcc -O3 -mavx2 -mfma of `s += a[i]*b[i]` (the inner loop of every Linear layer):")</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for l in asm[:40]:</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print("   " + l)</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info["dot_avx2_asm"] = asm</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print("\n  (no gcc here - x86 asm listing is produced in the Linux leg)")</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RESULTS["cpu"] = info</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--------------------------------------------------------------------------- 2</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def fbits(x):</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u = struct.unpack("&lt;I", struct.pack("&lt;f", float(x)))[0]</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s, e, m = u &gt;&gt; 31, (u &gt;&gt; 23) &amp; 0xFF, u &amp; 0x7FFFFF</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return u, s, e, m</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def section_bits(out):</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banner("2. BITS - how one input sample is stored")</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from data.signal_generator import generate_ew_signals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sig = generate_ew_signals(4)</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x = torch.as_tensor(sig[0] if isinstance(sig, tuple) else sig, dtype=torch.float32)</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x = torch.randn(4, 128)</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info = {"shape": list(x.shape), "dtype": str(x.dtype), "stride": list(x.stride()),</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"element_size": x.element_size(), "nbytes": x.nelement() * x.element_size(),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"data_ptr": hex(x.data_ptr()), "ptr_mod_64": x.data_ptr() % 64}</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print(f"  EW signal batch: shape={info['shape']} stride={info['stride']}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f"({info['nbytes']} bytes, data_ptr={info['data_ptr']}, 64B-aligned={info['ptr_mod_64'] == 0})")</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print("\n  IEEE-754 fp32 = [1 sign][8 exponent, bias 127][23 mantissa]:")</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for v in x.flatten()[:6].tolist():</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u, s, e, m = fbits(v)</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val = (-1) ** s * (1 + m / 2 ** 23) * 2.0 ** (e - 127) if e else 0.0</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h = torch.tensor([v]).half().float().item()</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bf = torch.tensor([v]).bfloat16().float().item()</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rows.append({"value": v, "hex": f"0x{u:08x}", "sign": s, "exp": e, "mantissa": m, "fp16": h, "bf16": bf})</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print(f"    {v:+.8f}  0x{u:08x}  {s} {e:08b} {m:023b}  = (-1)^{s}*1.{m:06x}h*2^({e}-127)"</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f"  | fp16 {h:+.6f}  bf16 {bf:+.6f}")</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info["values"] = rows</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raw = x.numpy().tobytes()</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print("\n  First 64 bytes of the tensor's storage (little-endian, 4 bytes per fp32):")</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print(hexdump(raw, limit=64))</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img = torch.randn(1, 3, 224, 224)</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cl = img.contiguous(memory_format=torch.channels_last)</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print(f"\n  Image tensor NCHW stride={img.stride()}  channels_last stride={cl.stride()}"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"\n    NCHW: all 50176 R pixels, then G, then B.  NHWC: R,G,B of pixel 0, then pixel 1...")</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info["image_strides"] = {"nchw": list(img.stride()), "channels_last": list(cl.stride())}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RESULTS["bits"] = info</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--------------------------------------------------------------------------- 3</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def nvsmi(q):</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rc, o = sh(["nvidia-smi", f"--query-gpu={q}", "--format=csv,noheader,nounits"])</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return [v.strip() for v in o.strip().split(",")] if rc == 0 else []</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def section_gpu(out):</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banner("3. GPU - streaming multiprocessors, registers, caches, clocks, bus")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if not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print("  no CUDA device")</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p = torch.cuda.get_device_properties(0)</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props = {k: getattr(p, k) for k in dir(p) if not k.startswith("_") and not callable(getattr(p, k))}</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props = {k: (str(v) if not isinstance(v, (int, float, str, bool)) else v) for k, v in props.items()}</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for k, v in props.items():</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print(f"  {k:32s}: {v}")</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q = nvsmi("pcie.link.gen.current,pcie.link.gen.max,pcie.link.width.current,pcie.link.width.max,"</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"clocks.max.sm,clocks.max.mem,clocks.sm,clocks.mem,power.limit,driver_version,pstate,"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"temperature.gpu")</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keys = ["pcie_gen_cur", "pcie_gen_max", "pcie_width_cur", "pcie_width_max", "sm_clock_max_mhz",</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"mem_clock_max_mhz", "sm_clock_now_mhz", "mem_clock_now_mhz", "power_limit_w", "driver",</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"pstate", "temp_c"]</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smi = dict(zip(keys, q))</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for k, v in smi.items():</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print(f"  {k:32s}: {v}")</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cc = (p.major, p.minor)</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fp32_per_sm = {(7, 5): 64, (8, 6): 128, (8, 9): 128, (8, 0): 64, (7, 0): 64, (12, 0): 128, (9, 0): 128}.get(cc, 64)</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sms = p.multi_processor_count</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sm_mhz = float(smi.get("sm_clock_max_mhz", 0))</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mem_mhz = float(smi.get("mem_clock_max_mhz", 0))</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except ValueError:</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sm_mhz = mem_mhz = 0</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bus_bits = getattr(p, "memory_bus_width", 0) or 128</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theo =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"compute_capability": f"{p.major}.{p.minor}",</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"fp32_lanes_per_sm": fp32_per_sm,</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"cuda_cores": sms * fp32_per_sm,</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"fp32_tflops_theoretical": sms * fp32_per_sm * 2 * sm_mhz * 1e6 / 1e12,</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"dram_gbps_theoretical": mem_mhz * 1e6 * 2 * bus_bits / 8 / 1e9,  # DDR: 2 transfers/clock as nvidia-smi reports</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"pcie_gbps_theoretical": {1: 0.25, 2: 0.5, 3: 0.985, 4: 1.969, 5: 3.938}.get(</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int(smi.get("pcie_gen_cur", 3) or 3), 0.985) * int(smi.get("pcie_width_cur", 16) or 16),</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"memory_bus_width_bits": bus_bits,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print(f"""</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Derived:</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compute capability {theo['compute_capability']}  -&gt;  {sms} SMs x {fp32_per_sm} FP32 lanes = {theo['cuda_cores']} 'CUDA cores'</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Each SM: 4 warp schedulers; a warp = 32 threads executing one instruction (SIMT).</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Register file per SM = {props.get('regs_per_multiprocessor', '?')} x 32-bit registers, shared by all resident threads:</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a kernel using R regs/thread can keep at most floor({props.get('regs_per_multiprocessor', 65536)}/(R*32)) warps per SM.</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FP32 peak = SMs*lanes*2(FMA)*clock = {theo['fp32_tflops_theoretical']:.2f} TFLOPS at {sm_mhz:.0f} MHz</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DRAM peak = mem_clock*2*bus/8     = {theo['dram_gbps_theoretical']:.1f} GB/s  ({bus_bits}-bit bus)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PCIe Gen{smi.get('pcie_gen_cur')} x{smi.get('pcie_width_cur')} = {theo['pcie_gbps_theoretical']:.2f} GB/s per direction (128b/130b encoding)""")</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RESULTS["gpu"] = {"props": props, "nvidia_smi": smi, "theoretical": theo}</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--------------------------------------------------------------------------- 4</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def section_bus(out):</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banner("4. BUS - PCIe copies, DRAM bandwidth, launch latency, SGEMM")</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if not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dev = torch.device("cuda")</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print(f"  {'size':&gt;10} {'H2D pageable':&gt;14} {'H2D pinned':&gt;12} {'D2H pageable':&gt;14} {'D2H pinned':&gt;12}   (GB/s)")</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for mb in [0.004, 0.064, 1, 4, 16, 64, 256]:</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n = int(mb * 1024 * 1024 / 4)</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h = torch.randn(n)</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hp = h.pin_memory()</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d = torch.empty(n, device=dev)</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r = {"MB": mb}</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for name, src in [("h2d_pageable", h), ("h2d_pinned", hp)]:</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t = cuda_time(lambda: d.copy_(src, non_blocking=True), iters=10)</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r[name] = n * 4 / t / 1e9</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for name, dst in [("d2h_pageable", torch.empty(n)), ("d2h_pinned", torch.empty(n).pin_memory())]:</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t = cuda_time(lambda: dst.copy_(d, non_blocking=True), iters=10)</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r[name] = n * 4 / t / 1e9</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rows.append(r)</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print(f"  {mb:&gt;8.3f}MB {r['h2d_pageable']:&gt;14.2f} {r['h2d_pinned']:&gt;12.2f}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f"{r['d2h_pageable']:&gt;14.2f} {r['d2h_pinned']:&gt;12.2f}")</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del h, hp, d</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pageable: the driver first memcpy's your buffer into its own pinned staging</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buffer (CPU does this, cache-line by cache-line), then the GPU's copy engine</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DMAs it across PCIe. pinned (page-locked): the copy engine DMAs straight</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from your physical pages -&gt; close to PCIe line rate. Tiny copies are</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latency-bound (~10 us of driver + doorbell + DMA descriptor setup).""")</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big = torch.empty(64 * 1024 * 1024, device=dev)</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big2 = torch.empty_like(big)</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t = cuda_time(lambda: big2.copy_(big), iters=10)</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d2d = 2 * big.numel() * 4 / t / 1e9  # read + write</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print(f"  Device DRAM (D2D copy, read+write): {d2d:.1f} GB/s")</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del big, big2</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x = torch.ones(1, device=dev)</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n = 2000</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t0 = time.perf_counter()</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for _ in range(n):</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x.add_(1)</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t_enq = (time.perf_counter() - t0) / n</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t_all = (time.perf_counter() - t0) / n</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t0 = time.perf_counter()</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for _ in range(200):</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x.add_(1)</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t_sync = (time.perf_counter() - t0) / 200</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print(f"  Kernel launch: enqueue {t_enq * 1e6:.1f} us/launch (CPU side), "</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f"{t_all * 1e6:.1f} us/launch incl. GPU drain, {t_sync * 1e6:.1f} us round-trip with sync")</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gemm = {}</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for dt in [torch.float32, torch.float16]:</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a = torch.randn(2048, 2048, device=dev, dtype=dt)</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b = torch.randn(2048, 2048, device=dev, dtype=dt)</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t = cuda_time(lambda: a @ b, iters=10)</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gemm[str(dt)] = 2 * 2048 ** 3 / t / 1e12</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print(f"  GEMM 2048^3 {str(dt):14s}: {gemm[str(dt)]:.2f} TFLOPS")</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RESULTS["bus"] = {"copies": rows, "d2d_gbps": d2d, "launch_enqueue_us": t_enq * 1e6,</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"launch_drain_us": t_all * 1e6, "launch_roundtrip_us": t_sync * 1e6, "gemm_tflops": gemm}</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--------------------------------------------------------------------------- 5</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def section_kernels(out):</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banner("5. KERNELS - every CUDA kernel the models launch (CUPTI via torch.profiler)")</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if not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from torch.profiler import profile, ProfilerActivity</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from models.image_models import ResNet18Classifier</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res = {}</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for name, model, inp in [</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("ew_classifier", EWSignalClassifier(), torch.randn(256, 128)),</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("resnet18", ResNet18Classifier(), torch.randn(8, 3, 224, 224)),</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model = model.cuda().eval()</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inp_d = inp.cuda()</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for _ in range(3):</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model(inp_d)</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trace = os.path.join(out, f"trace_{name}.json")</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with profile(activities=[ProfilerActivity.CPU, ProfilerActivity.CUDA], record_shapes=True) as prof:</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x = inp.cuda()           # H2D</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y = model(x)</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y.cpu()                  # D2H</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prof.export_chrome_trace(trace)</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ev = json.load(open(trace, encoding="utf-8"))["traceEvents"]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kernels = [e for e in ev if e.get("cat") == "kernel"]</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memcpy = [e for e in ev if e.get("cat") in ("gpu_memcpy", "gpu_memset")]</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runtime = [e for e in ev if e.get("cat") in ("cuda_runtime", "cuda_driver")]</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print(f"\n  --- {name}: input {list(inp.shape)} -&gt; {len(kernels)} kernels, {len(memcpy)} memcpy,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f"{len(runtime)} CUDA runtime calls. Chrome trace: {trace}")</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print(f"  {'us':&gt;7} {'grid':&gt;14} {'block':&gt;12} {'regs':&gt;4} {'smem':&gt;6} {'occ%':&gt;5}  kernel")</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klist = []</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for k in kernels:</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a = k.get("args", {})</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row = {"name": k["name"], "dur_us": k.get("dur"), "grid": a.get("grid"), "block": a.get("block"),</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"regs": a.get("registers per thread"), "smem": a.get("shared memory"),</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"occupancy": a.get("est. achieved occupancy %"), "blocks_per_sm": a.get("blocks per SM"),</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"warps_per_sm": a.get("warps per SM")}</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klist.append(row)</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for r in klist[:40]:</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print(f"  {r['dur_us'] or 0:&gt;7.1f} {str(r['grid']):&gt;14} {str(r['block']):&gt;12} {str(r['regs']):&gt;4} "</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f"{str(r['smem']):&gt;6} {str(r['occupancy']):&gt;5}  {r['name'][:90]}")</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for m in memcpy:</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a = m.get("args", {})</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bw = a.get("memory bandwidth (GB/s)")</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print(f"  {m.get('dur', 0):&gt;7.1f} {'':&gt;14} {'':&gt;12} {'':&gt;4} {'':&gt;6} {'':&gt;5}  {m['name']} "</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f"{a.get('bytes', '')} bytes {'@ %.2f GB/s' % bw if bw else ''}")</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rt_counts = {}</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for r in runtime:</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rt_counts[r["name"]] = rt_counts.get(r["name"], 0) + 1</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print("  CUDA runtime/driver API calls (CPU side):", rt_counts)</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 CPU op -&gt; launch chain for the first conv / addmm</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ops = [e for e in ev if e.get("cat") == "cpu_op" and e["name"] in</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("aten::conv2d", "aten::convolution", "aten::_convolution", "aten::cudnn_convolution",</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"aten::linear", "aten::addmm")]</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if ops:</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first = ops[0]</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t0, t1 = first["ts"], first["ts"] + first["dur"]</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chain = sorted([e for e in ev if e.get("ph") == "X" and e.get("cat") in ("cpu_op", "cuda_runtime", "cuda_driver")</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and t0 &lt;= e["ts"] &lt;= t1], key=lambda e: e["ts"])</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print(f"  Dispatch chain inside the first {first['name']} (host timeline):")</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for e in chain[:14]:</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print(f"    +{e['ts'] - t0:7.1f}us {e['dur']:7.1f}us  [{e['cat']}] {e['name']}")</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corr = [e.get("args", {}).get("correlation") for e in chain if e.get("cat") == "cuda_runtime"]</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linked = [k["name"][:70] for k in kernels if k.get("args", {}).get("correlation") in corr]</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print(f"    -&gt; GPU kernels launched by it (matched by CUPTI correlation id): {linked}")</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tbl = prof.key_averages().table(sort_by="cuda_time_total", row_limit=15)</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open(os.path.join(out, f"profile_{name}.txt"), "w", encoding="utf-8").write(tbl)</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res[name] = {"kernels": klist, "memcpy": [{"name": m["name"], "dur": m.get("dur"), **m.get("args", {})} for m in memcpy],</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"runtime_calls": rt_counts}</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del model</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torch.cuda.empty_cache()</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RESULTS["kernels"] = res</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--------------------------------------------------------------------------- 6</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def section_sass(out):</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banner("6. SASS - one kernel from Python down to GPU machine code (Triton)")</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import triton</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import triton.language as tl</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print("  Triton not installed on this platform (Windows) - produced in the Linux leg.")</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 @triton.jit resolves names (tl.constexpr, tl.load...) from the module globals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globals().update(triton=triton, tl=tl)</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if not torch.cuda.is_available():</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@triton.jit</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def bias_relu(x_ptr, b_ptr, y_ptr, n, C: tl.constexpr, BLOCK: tl.constexpr):</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pid = tl.program_id(0)                       # blockIdx.x</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offs = pid * BLOCK + tl.arange(0, BLOCK)     # + threadIdx-derived lane offsets</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mask = offs &lt; n</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x = tl.load(x_ptr + offs, mask=mask)         # LDG  (global -&gt; registers)</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b = tl.load(b_ptr + offs % C, mask=mask)</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y = tl.maximum(x + b, 0.0)                   # FADD + FMNMX</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tl.store(y_ptr + offs, y, mask=mask)         # STG  (registers -&gt; global)</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n, C = 256 * 64, 64</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x = torch.randn(n, device="cuda")</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b = torch.randn(C, device="cuda")</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y = torch.empty_like(x)</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ck = bias_relu[(triton.cdiv(n, 1024),)](x, b, y, n, C=C, BLOCK=1024)</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assert torch.allclose(y, torch.relu(x + b.repeat(n // C)))</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info = {"n_regs": getattr(ck, "n_regs", None), "n_spills": getattr(ck, "n_spills", None),</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"shared": getattr(ck.metadata, "shared", None), "num_warps": getattr(ck.metadata, "num_warps", None)}</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print(f"  compiled: regs/thread={info['n_regs']} spills={info['n_spills']} shared={info['shared']}B "</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f"num_warps={info['num_warps']} (= {(info['num_warps'] or 0) * 32} threads/block)")</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for stage in ["ttir", "ttgir", "llir", "ptx"]:</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txt = ck.asm.get(stage, "")</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if isinstance(txt, bytes):</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txt = txt.decode()</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open(os.path.join(out, f"bias_relu.{stage}"), "w").write(txt)</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info[f"{stage}_lines"] = len(txt.splitlines())</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ptx = ck.asm["ptx"]</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body = [l for l in ptx.splitlines() if l.strip() and not l.strip().startswith(("//", ".loc", ".file", "$L__"))]</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print(f"\n  PTX (virtual ISA, {len(body)} lines; first 45 of the kernel body):")</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start = next((i for i, l in enumerate(body) if ".entry" in l), 0)</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for l in body[start:start + 45]:</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print("    " + l)</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cubin = os.path.join(out, "bias_relu.cubin")</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open(cubin, "wb").write(ck.asm["cubin"])</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tbin = os.path.join(os.path.dirname(triton.__file__), "backends", "nvidia", "bin")</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cuobjdump = os.path.join(tbin, "cuobjdump")</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rc, sass = sh([cuobjdump, "-sass", cubin])</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if rc != 0:</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rc, sass = sh([os.path.join(tbin, "nvdisasm"), "-c", cubin])</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open(os.path.join(out, "bias_relu.sass"), "w").write(sass)</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sl = [l for l in sass.splitlines() if "/*" in l and ";" in l]</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print(f"\n  SASS (real sm_{torch.cuda.get_device_capability()[0]}{torch.cuda.get_device_capability()[1]} "</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f"machine code, {len(sl)} instructions; each is 128 bits = instruction + scheduling control bits):")</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for l in sl[:60]:</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print("   " + l.rstrip())</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info["sass"] = sl</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rc, res = sh([cuobjdump, "-res-usage", cubin])</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print("\n  cuobjdump -res-usage:", res.strip()[-300:])</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info["res_usage"] = res.strip()</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 Inductor: compile the repo's own ew_classifier and keep its generated kernels</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code = (</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"import torch,sys;sys.path.insert(0,'.');from models.ew_signal_model import EWSignalClassifier;"</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"m=EWSignalClassifier().cuda().eval();x=torch.randn(256,128,device='cuda');"</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"c=torch.compile(m);\nwith torch.no_grad(): c(x);c(x)\nprint('ok')"</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env = dict(os.environ, TORCH_LOGS="output_code")</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rc, log = sh([sys.executable, "-c", code], env=env, timeout=600)</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open(os.path.join(out, "inductor_ew_classifier_output_code.txt"), "w").write(log)</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trit = [l for l in log.splitlines() if "@triton.jit" in l or "def triton_" in l or "extern_kernels." in l]</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print(f"\n  torch.compile(ew_classifier): rc={rc}; generated {sum('def triton_' in l for l in trit)} fused "</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f"Triton kernels + {sum('extern_kernels' in l for l in trit)} cuBLAS calls "</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f"(full code: inductor_ew_classifier_output_code.txt)")</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for l in trit[:16]:</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print("    " + l.strip()[:150])</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RESULTS["sass"] = info</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--------------------------------------------------------------------------- 7</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def section_spark(out):</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banner("7. SPARK - JVM &lt;-&gt; Python wire level")</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from pyspark.sql import SparkSession</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from pyspark.serializers import CPickleSerializer, BatchedSerializer</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import pyspark</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master = os.environ.get("SPARK_MASTER_URL") or "local[2]"</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spark = (SparkSession.builder.appName("lowlevel_trace").master(master)</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.config("spark.driver.memory", "1g").config("spark.executor.memory", "1g")</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.config("spark.sql.execution.arrow.pyspark.enabled", "true").getOrCreate())</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gw = sc._gateway</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info = {</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"pyspark": pyspark.__version__, "master": sc.master, "app_id": sc.applicationId,</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"driver_python_pid": os.getpid(),</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"py4j_java_port": gw.gateway_parameters.port,</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"py4j_callback_port": getattr(gw.callback_server_parameters, "port", None),</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        "jvm_pid": None,</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info["jvm_pid"] = int(sc._jvm.java.lang.ProcessHandle.current().pid())</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info["jvm_version"] = sc._jvm.java.lang.System.getProperty("java.version")</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info["jvm_vm"] = sc._jvm.java.lang.System.getProperty("java.vm.name")</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info["jvm_max_heap_mb"] = int(sc._jvm.java.lang.Runtime.getRuntime().maxMemory()) // (1 &lt;&lt; 20)</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info["jvm_err"] = str(e)</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for k, v in info.items():</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print(f"  {k:22s}: {v}")</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print("""</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Driver side: this Python process talks to the JVM over a localhost TCP socket</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(Py4J). Every sc.xxx call is serialized as a text command ('c\\n&lt;objid&gt;\\n&lt;method&gt;...'),</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the JVM executes it via reflection and sends the answer back on the same socket.""")</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 What the executor's python worker looks like from the inside</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def probe(it):</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import os, socket as s, threading, time as t</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rows = list(it)</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t0 = t.perf_counter()</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_ = sum(float(v) for v in rows)</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yield {"pid": os.getpid(), "ppid": os.getppid(), "host": s.gethostname(),</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"thread": threading.current_thread().name, "n": len(rows),</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"compute_us": (t.perf_counter() - t0) * 1e6,</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"env_worker": {k: v for k, v in os.environ.items() if k.startswith(("SPARK_", "PYSPARK_", "PYTHON_WORKER"))</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and "SECRET" not in k}}</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rdd = sc.parallelize(range(20000), 4)</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probes = rdd.mapPartitions(probe).collect()</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print("\n  Python worker processes that ran the 4 tasks:")</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for p in probes:</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        print(f"    pid={p['pid']} ppid={p['ppid']} host={p['host']} rows={p['n']} compute={p['compute_us']:.0f}us")</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same_parent = len({p["ppid"] for p in probes}) == 1</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print(f"    -&gt; {'all forked from one pyspark.daemon (ppid shared) - Linux fork() model' if same_parent and platform.system() == 'Linux' else 'workers launched per the platform model (Windows has no fork(); JVM spawns python -m pyspark.worker directly)'}")</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info["workers"] = [{k: v for k, v in p.items() if k != "env_worker"} for p in probes]</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info["worker_env_keys"] = sorted(probes[0]["env_worker"].keys()) if probes else []</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 Exact bytes on the JVM-&gt;python socket for one partition</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ser = BatchedSerializer(CPickleSerializer(), 1024)</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part = np.random.randn(64, 128).astype(np.float32)   # 64 EW signal rows</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buf = __import__("io").BytesIO()</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ser.dump_stream([part[i] for i in range(len(part))], buf)</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b = buf.getvalue()</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print(f"\n  One partition of 64 EW-signal rows (64x128 fp32 = {part.nbytes} raw bytes) as PySpark ships it:")</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print(f"    framed stream = {len(b)} bytes  (overhead {len(b) - part.nbytes} bytes = "</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f"{100 * (len(b) - part.nbytes) / part.nbytes:.1f}%)")</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print("    layout: [int32 big-endian length][pickle protocol-5 payload]... then END_OF_DATA_SECTION (-1)")</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print(hexdump(b, limit=96))</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info["pickle_frame_bytes"] = len(b)</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info["pickle_raw_bytes"] = part.nbytes</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 Arrow IPC: what a pandas UDF batch looks like</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import pyarrow as pa</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arr = pa.array([1.5, None, -2.25, 3.0], type=pa.float32())</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batch = pa.record_batch([arr], names=["x"])</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    sink = pa.BufferOutputStream()</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with pa.ipc.new_stream(sink, batch.schema) as w:</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w.write_batch(batch)</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ipc = sink.getvalue().to_pybytes()</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bufs = arr.buffers()</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print(f"\n  Arrow (pandas_udf transport): column x=[1.5, null, -2.25, 3.0] float32")</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print(f"    validity bitmap = {bufs[0].to_pybytes().hex()}  (bits LSB-first: 1,0,1,1 -&gt; 0b1101 = 0x0d)")</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print(f"    data buffer     = {bufs[1].to_pybytes().hex()}  (4 x fp32 little-endian, null slot is garbage/zero)")</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print(f"    IPC stream {len(ipc)} bytes: 0xFFFFFFFF continuation, int32 metadata length, flatbuffer "</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"Schema, then RecordBatch message + 8-byte-aligned body buffers:")</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print(hexdump(ipc, limit=96))</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info["arrow_ipc_bytes"] = len(ipc)</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 Real job task metrics via the status/REST store</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from pyspark.sql.functions import pandas_udf</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import pandas as pd</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@pandas_udf("double")</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def times2(s: pd.Series) -&gt; pd.Series:</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        return s * 2.0</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df = spark.range(0, 200000, numPartitions=4).selectExpr("cast(id as double) as x")</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t0 = time.perf_counter()</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df.select(times2("x")).agg({"*": "count"}).collect()</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    t_udf = time.perf_counter() - t0</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t0 = time.perf_counter()</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df.rdd.map(lambda r: r.x * 2.0).count()</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t_rdd = time.perf_counter() - t0</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print(f"\n  200k rows x2: pandas_udf (Arrow, columnar) {t_udf:.2f}s  vs  RDD map (pickle, row-by-row) {t_rdd:.2f}s")</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info["udf_vs_rdd_s"] = {"pandas_udf_arrow": t_udf, "rdd_pickle": t_rdd}</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        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        ui = sc.uiWebUrl</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base = f"{ui}/api/v1/applications/{sc.applicationId}"</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stages = json.load(urllib.request.urlopen(base + "/stages", timeout=10))</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print("\n  Per-stage metrics from the Spark REST API (all times ms):")</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print(f"    {'stage':&gt;5} {'tasks':&gt;5} {'run':&gt;7} {'cpu':&gt;7} {'deser':&gt;6} {'resSer':&gt;6} {'gc':&gt;5} "</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              f"{'in/out rec':&gt;12}  name")</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        srows = []</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        for s in sorted(stages, key=lambda s: s["stageId"]):</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r = {"stage": s["stageId"], "tasks": s["numTasks"], "run_ms": s.get("executorRunTime"),</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"cpu_ms": (s.get("executorCpuTime") or 0) / 1e6, "deser_ms": s.get("executorDeserializeTime"),</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                 "result_ser_ms": s.get("resultSerializationTime"), "gc_ms": s.get("jvmGcTime"),</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"in_rec": s.get("inputRecords"), "out_rec": s.get("outputRecords"), "name": s["name"][:50]}</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srows.append(r)</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print(f"    {r['stage']:&gt;5} {r['tasks']:&gt;5} {r['run_ms']:&gt;7} {r['cpu_ms']:&gt;7.0f} {r['deser_ms']:&gt;6} "</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f"{r['result_ser_ms']:&gt;6} {r['gc_ms']:&gt;5} {str(r['in_rec']) + '/' + str(r['out_rec']):&gt;12}  {r['name']}")</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info["stages"] = srows</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print("  (REST API unavailable:", e, ")")</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RESULTS["spark"] = info</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SECTIONS = {"cpu": section_cpu, "bits": section_bits, "gpu": section_gpu, "bus": section_bus,</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"kernels": section_kernels, "sass": section_sass, "spark": section_spark}</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ap = argparse.ArgumentParser()</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ap.add_argument("--out", default="results/lowlevel")</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ap.add_argument("--sections", default=",".join(SECTIONS))</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    a = ap.parse_args()</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    os.makedirs(a.out, exist_ok=True)</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RESULTS["meta"] = {"host": socket.gethostname(), "os": platform.platform(), "python": sys.version.split()[0],</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"torch": torch.__version__, "cuda": torch.version.cuda,</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"cudnn": torch.backends.cudnn.version() if torch.cuda.is_available() else None,</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"time": time.strftime("%Y-%m-%d %H:%M:%S")}</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print(json.dumps(RESULTS["meta"], indent=2))</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for s in a.sections.split(","):</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            SECTIONS[s](a.out)</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import traceback</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traceback.print_exc()</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RESULTS[s] = {"error": repr(e)}</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    with open(os.path.join(a.out, "lowlevel.json"), "w", encoding="utf-8") as f:</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        json.dump(RESULTS, f, indent=1, default=str)</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print(f"\nSaved {os.path.join(a.out, 'lowlevel.json')}")</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    main()</w:t>
      </w:r>
    </w:p>
    <w:p>
      <w:pPr>
        <w:pStyle w:val="Heading3"/>
      </w:pPr>
      <w:r>
        <w:t xml:space="preserve">benchmark/modes_charts.py  (81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modes_charts.py - bar charts for the execution-modes document, from</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modes_summary.json (benchmark/analyze_modes_stats.py).</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python benchmark/modes_charts.py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Writes &lt;dir&gt;/charts/throughput_&lt;model&gt;.png, tasktime_&lt;model&gt;.png, loads.png</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try:</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from PIL import Image, ImageDraw, ImageFont</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raise SystemExit("modes_charts.py needs Pillow to draw PNGs: pip install pillow")</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ROOT = sys.argv[1] if len(sys.argv) &gt; 1 else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FAMILY = {"rdd": "#d79b00", "udf": "#82b366", "native": "#6c8ebf", "triton": "#9673a6", "platform10": "#b85450"}</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F = lambda b, s: ImageFont.truetype("C:/Windows/Fonts/" + ("arialbd.ttf" if b else "arial.ttf"), 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def fam(mode):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return next((v for k, v in FAMILY.items() if mode.startswith(k)), "#666666")</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def hbar(rows, title, unit, path, fmt="{:,.0f}", note=""):</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"""rows: [(label, value, color)]"""</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 = 2</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 left, rh, top = 1100 * S, 230 * S, 34 * S, 70 * 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H = top + rh * len(rows) + 50 * 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img = Image.new("RGB", (W, H), "white")</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d = ImageDraw.Draw(img)</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d.text((20 * S, 16 * S), title, fill="#1b1f24", font=F(True, 17 * 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if note: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d.text((20 * S, 42 * S), note, fill="#57606a", font=F(False, 12 * S))</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vmax = max([v for _, v, _ in rows if v] + [1])</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span = W - left - 150 * 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for i, (lab, v, col) in enumerate(rows):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y = top + i * rh</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d.text((20 * S, y + 8 * S), lab, fill="#1b1f24", font=F(False, 13 * 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if v is None:</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d.text((left, y + 8 * S), "failed / not run", fill="#c0392b", font=F(False, 12 * 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 = max(2, span * v / vmax)</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d.rounded_rectangle([left, y + 5 * S, left + w, y + rh - 5 * S], radius=3 * S, fill=col)</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d.text((left + w + 8 * S, y + 8 * S), fmt.format(v) + unit, fill="#1b1f24", font=F(True, 12 * 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x = 20 * S</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for k, col in FAMILY.items():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d.rectangle([x, H - 30 * S, x + 14 * S, H - 16 * S], fill=col)</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d.text((x + 20 * S, H - 32 * S), k, fill="#1b1f24", font=F(False, 12 * 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x += 150 * 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img.save(path)</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summ = json.load(open(os.path.join(ROOT, "modes_summary.json")))</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out = os.path.join(ROOT, "charts")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os.makedirs(out, exist_ok=True)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for model in sorted({s["model"] for s in summ if s.get("model")}):</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rows = [(s["mode"], s.get("throughput") if not s.get("error") else None, fam(s["mode"]))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for s in summ if s["model"] == model]</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hbar(rows, f"Throughput by execution mode - {model}", " /s", os.path.join(out, f"throughput_{model}.png"),</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note="samples per second, end-to-end wall time of the Spark job (higher is better)")</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for s in summ:</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if s["model"] != model:</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infer = [st for st in s["stages"] if "UDF" in st.get("kind", "") or "map (Python)" in st.get("kind",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med = infer[-1]["task_ms_median"] / 1000 if infer and infer[-1].get("task_ms_median") else None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rows.append((s["mode"], med, fam(s["mode"])))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hbar(rows, f"Median inference-task duration - {model}", " s", os.path.join(out, f"tasktime_{model}.png"),</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fmt="{:,.2f}", note="median over the tasks of the stage that runs the model (includes model load when done per task)")</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rows = [(f"{s['model'][:10]} {s['mode']}", len(s.get("model_loads", [])), fam(s["mode"])) for s in summ</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if s["mode"] and not s["mode"].startswith("udf")]</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hbar(rows, "Model loads per application", "", os.path.join(out, "loads.png"),</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note="RDD: one per task; native predict_batch_udf / Triton client: one per Python worker (pandas UDF not instrumented)")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print("charts -&gt;", out)</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main()</w:t>
      </w:r>
    </w:p>
    <w:p>
      <w:pPr>
        <w:pStyle w:val="Heading3"/>
      </w:pPr>
      <w:r>
        <w:t xml:space="preserve">benchmark/modes_doc_text.js  (366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modes_doc_text.js - narrative of the execution-modes / Triton document.</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Called by build_modes_docx.js with its helpers; every number comes from</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modes_summary.json so the text stays true when the run is repeated.</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const fs = require("fs");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const path = require("path");</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exports.build = (c) =&gt;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const { H1, H2, H3, P, B, N, note, code, table, img, get, fmt, thr, mb, statRows, execTable, gantt, MODELS, S, RUN, DIAG, REPO, readT, inferStage, body } = c;</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const D = (k) =&gt; path.join(DIAG, `${k}.png`);</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const T = (model, mode) =&gt; { const s = get(model, mode); return s &amp;&amp; !s.error ? s.throughput : null;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const ratio = (a, b) =&gt; (a &amp;&amp; b ? `${fmt(a / b, 1)}x` : "n/a");</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const sumT = (s, k) =&gt; (s ? (s.tasks || []).reduce((a, t) =&gt; a + (t[k] || 0), 0) : 0);</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const loads = (s) =&gt; (s ? (s.model_loads || []).length : 0);</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const tri = (m) =&gt; (get(m, "triton_pbu") || {}).triton ||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const best = (m) =&gt; S.filter((s) =&gt; s.model === m &amp;&amp; !s.error &amp;&amp; s.throughput).sort((a, b) =&gt; b.throughput - a.throughput)[0];</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const cpuTasksInGpuMode = (s) =&gt; (s &amp;&amp; s.partition_details ? s.partition_details.filter((p) =&gt; p.device === "cpu").length : 0);</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const nParts = (s) =&gt; (s &amp;&amp; s.partition_details ? s.partition_details.length : 0);</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const IM = MODELS.includes("resnet18") ? "resnet18" : MODELS[0];</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const SM = MODELS.includes("ew_classifier") ? "ew_classifier" : MODELS[0];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const res = {}; (c.RES || []).forEach((r) =&gt; { res[r.app] = r;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 ============================================================ title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const { Paragraph, TextRun } = require("docx");</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body.push(new Paragraph({ spacing: { before: 1400, after: 200 }, children: [new TextRun({ text: "Spark Distributed Inference", size: 60, bold: true })]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body.push(new Paragraph({ spacing: { after: 160 }, children: [new TextRun({ text: "How work is distributed across workers in every execution mode (RDD CPU / GPU / hybrid, GPU-aware scheduling, pandas UDF, predict_batch_udf, Triton), worker- and task-level statistics, and the recommended architecture with Triton Inference Server in front of the cluster", size: 26, color: "57606A" })]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body.push(new Paragraph({ spacing: { after: 400 }, children: [new TextRun({ text: "Measured on a 2-node AWS cluster (m5.2xlarge CPU node + g4dn.xlarge T4 GPU node), 26 September 2026 · pytorch-spark-inference-platform", size: 20, color: "57606A" })]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const { TableOfContents } = require("docx");</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body.push(new TableOfContents("Contents", { hyperlink: true, headingStyleRange: "1-2"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 ============================================================ 1 summary</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H1("1. Executive summary");</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const stageDur = (s, re) =&gt; { const st = (s &amp;&amp; s.stages || []).filter((x) =&gt; re.test(x.kind || "")); return st.length ? st[st.length - 1].duration_ms / 1000 : null;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const infS = (s) =&gt; stageDur(s, /UDF|map \(Python\)/);</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const shufS = (s) =&gt; stageDur(s, /shuffle map/);</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const jobsS = (s) =&gt; (s &amp;&amp; s.jobs || []).reduce((a, j) =&gt; a + (j.duration_ms || 0), 0) / 1000;</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const ingestS = (s) =&gt; (s ? s.wall_s - jobsS(s) : null);</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const byHost = (s) =&gt; { const o = {}; (s &amp;&amp; s.executors || []).forEach((e) =&gt; { o[e.device] = (o[e.device] || 0) + (e.tasks || 0); }); return o;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const cudaInf = (s) =&gt; { const c = (s &amp;&amp; s.partition_details || []).filter((p) =&gt; p.device === "cuda"); return c.length ? c.reduce((a, p) =&gt; a + p.inference_time_sec, 0) / c.length : null;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const maxUtil = Math.max(...S.filter((x) =&gt; x.run === S[0].run &amp;&amp; x.gpu_util).map((x) =&gt; x.gpu_util.max));</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const avgUtilMax = Math.max(...S.filter((x) =&gt; x.run === S[0].run &amp;&amp; x.gpu_util).map((x) =&gt; x.gpu_util.avg));</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const bI = best(IM), bS = best(SM);</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const hH = byHost(get(IM, "rdd_hybrid")), hA = byHost(get(IM, "rdd_gpu_aware"));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B([</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`**Where tasks land:** with plain scheduling the 8 ${IM} tasks of rdd_hybrid split ${hH.cpu || 0} on the CPU node / ${hH.gpu || 0} on the GPU node - whichever slot frees first takes the next task. In rdd_gpu (\`gpu_only\`) ${cpuTasksInGpuMode(get(IM, "rdd_gpu"))} of ${nParts(get(IM, "rdd_gpu"))} partitions landed on the CPU node and **silently ran on CPU**. With GPU-aware scheduling (rdd_gpu_aware) all ${hA.gpu || 0} tasks ran on the GPU executor.`,</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`**The first GPU application on a node pays a warm-up:** GPU partitions of ${IM} spent ${fmt(cudaInf(get(IM, "rdd_gpu")), 1)} s in inference in rdd_gpu (the first CUDA/cuDNN convolution run on the node) but ${fmt(cudaInf(get(IM, "rdd_hybrid")), 2)} s in the next application (rdd_hybrid); the 10-model run shows the same (${fmt(cudaInf(get("platform10", "platform10_gpu")), 1)} s vs ${fmt(cudaInf(get("platform10", "platform10_hybrid")), 2)} s). That is why rdd_gpu (${thr(get(IM, "rdd_gpu"))}) looks slower than rdd_cpu (${thr(get(IM, "rdd_cpu"))}). Long-lived GPU processes (a model server) pay it once.`,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`**End to end, the RDD engine is fastest at these data sizes:** ${IM} ${bI ? `${bI.mode} ${fmt(bI.throughput, 1)}/s` : ""}, ${SM} ${bS ? `${bS.mode} ${fmt(bS.throughput, 0)}/s` : ""}. The DataFrame-based modes (pandas UDF, native predict_batch_udf, Triton) first spend ${fmt(ingestS(get(IM, "triton_pbu")), 1)} s (${IM}) / ${fmt(ingestS(get(SM, "triton_pbu")), 1)} s (${SM}) on the driver turning numpy arrays into Python lists and shipping them, then ${fmt(shufS(get(IM, "triton_pbu")), 1)} s / ${fmt(shufS(get(SM, "triton_pbu")), 1)} s in the repartition shuffle - before any model runs.`,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`**Inside the inference stage, Triton is fastest:** ${IM}: triton_pbu ${fmt(infS(get(IM, "triton_pbu")), 2)} s vs native_pbu_gpu ${fmt(infS(get(IM, "native_pbu_gpu")), 2)} s, udf_gpu ${fmt(infS(get(IM, "udf_gpu")), 2)} s, udf_cpu ${fmt(infS(get(IM, "udf_cpu")), 2)} s (${ratio(infS(get(IM, "native_pbu_gpu")), infS(get(IM, "triton_pbu")))} faster than in-process GPU); ${SM}: ${fmt(infS(get(SM, "triton_pbu")), 2)} s vs ${fmt(infS(get(SM, "native_pbu_gpu")), 2)} s / ${fmt(infS(get(SM, "udf_gpu")), 2)} s / ${fmt(infS(get(SM, "udf_cpu")), 2)} s. With Triton, executors on the CPU node drive the GPU too and no task builds a model.`,</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`**Model loads:** RDD engine ${loads(get(IM, "rdd_hybrid"))} loads for ${nParts(get(IM, "rdd_hybrid"))} tasks (once per task, although its docstring says once per executor); Spark's built-in predict_batch_udf and the Triton client ${loads(get(IM, "native_pbu_gpu"))} for 16 tasks (once per Python worker, then cached).`,</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`**The GPU is idle most of the time:** average SM utilisation during any run was at most ${fmt(avgUtilMax, 1)} % (peak ${fmt(maxUtil, 0)} %). These jobs are bound by Python/JVM overhead, data movement and warm-up - not by the T4.`,</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`**Triton batching:** ${SM}: ${fmt(tri(SM).requests, 0)} requests became ${fmt(tri(SM).executions, 0)} GPU executions (avg batch ${fmt(tri(SM).avg_executed_batch, 0)}, queue ${fmt(tri(SM).avg_queue_us / 1000, 1)} ms, compute ${fmt(tri(SM).avg_compute_infer_us / 1000, 1)} ms); ${IM}: ${fmt(tri(IM).requests, 0)} -&gt; ${fmt(tri(IM).executions, 0)} (avg ${fmt(tri(IM).avg_executed_batch, 1)} images). Only 4 concurrent Spark clients sending near-full batches leave little to merge; online traffic and more executors would.`,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"**Recommendation:** Triton Inference Server as the shared GPU tier (models resident and warm, batching across all callers, online + batch), Spark executors as lean CPU-only clients through `pyspark.ml.functions.predict_batch_udf`, and - the precondition measured here - columnar ingestion (Parquet/Arrow read by the executors) instead of driver-side Python lists, which today costs more than the inference itself. Use GPU-aware scheduling for anything that must stay in-process. Sections 12-13.",</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table([["model", ...["rdd_cpu", "rdd_gpu", "rdd_hybrid", "rdd_gpu_aware", "udf_cpu", "udf_gpu", "native_pbu_cpu", "native_pbu_gpu", "triton_pbu"]],</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...MODELS.map((m) =&gt; [m, ...["rdd_cpu", "rdd_gpu", "rdd_hybrid", "rdd_gpu_aware", "udf_cpu", "udf_gpu", "native_pbu_cpu", "native_pbu_gpu", "triton_pbu"].map((md) =&gt; thr(get(m, md)))])],</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[12, 11, 11, 11, 11, 11, 11, 11, 11, 11].map((x) =&gt; x * 0.91));</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P("Throughput = samples processed / wall time of the Spark job (including data ingestion, scheduling, model loading and result collection) - what a user of each mode actually experiences end to end.");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H2("1.1 Where the time goes in the DataFrame-based modes");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table([["model", "mode", "wall s", "driver ingestion s (wall - jobs)", "shuffle stage s", "inference stage s", "model loads"],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...MODELS.flatMap((m) =&gt; ["udf_cpu", "udf_gpu", "native_pbu_cpu", "native_pbu_gpu", "triton_pbu"].map((md) =&gt; { const x = get(m, md); return [m, md, fmt(x &amp;&amp; x.wall_s, 1), fmt(ingestS(x), 1), fmt(shufS(x), 2), fmt(infS(x), 2), x ? (x.model_loads.length || "per task") : "-"];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[14, 14, 10, 20, 14, 14, 14]);</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 ============================================================ 2 setup</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H1("2. Test cluster and method");</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img(D("current_cluster"), 980, "Figure 1 - the measured topology (editable: docs/diagrams/spark_inference_architectures.drawio, page 1)");</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table([["component", "CPU node", "GPU node"],</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["instance", "m5.2xlarge: 8 vCPU (Xeon Platinum, AVX-512), 32 GB", "g4dn.xlarge: 4 vCPU (Xeon 8259CL), 16 GB, 1 x Tesla T4 16 GB (PCIe Gen3 x8)"],</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["Spark roles", "master :7077, driver (spark_modes_stats.py), CPU worker -c 4 -m 12g", "GPU worker -c 4 -m 12g, advertises resource gpu:[0] via deploy/scripts/gpu_discovery.sh"],</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["executors", "1 executor x 4 cores, spark.task.cpus=2 -&gt; 2 task slots", "1 executor x 4 cores -&gt; 2 task slots (GPU-aware: 0.5 GPU per task)"],</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["other", "-", "Triton Inference Server (NGC image), model repo from benchmark/triton_export.py"],</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["software", "multi-model-inference image: Spark 3.5.1, PyTorch 2.6.0+cu126, pyarrow, tritonclient[grpc]", "same image for the worker; Triton 2.x container for serving"]],</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[16, 42, 42]);</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H2("2.1 Workloads");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table([["model", "input per sample", "samples", "batch size B", "partitions P", "why"],</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["ew_classifier", "128 float32 (512 B)", "100,000", "1,024", "8", "tiny MLP: overhead-dominated, shows scheduling / serialization costs"],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["resnet18", "3x224x224 float32 (602 KB)", "256", "64", "8", "CNN: compute- and transfer-heavy, shows where GPUs matter"],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["platform10 (10 models)", "signals + images + 640x640 detections", "3,000 / 100 / 30", "256", "8", "the platform's real multi-model workload (cluster_benchmark)"]],</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[14, 18, 12, 10, 9, 37]);</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H2("2.2 Method");</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B([</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"Every mode x model runs as its **own Spark application** in a fresh Python process (benchmark/spark_modes_stats.py), so executors, event log, JVM heap and Python workers never carry over between measurements.",</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"8 partitions over 4 task slots (2 per node) = at least two scheduling waves, so the statistics show how Spark spreads tasks over both workers.",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"Spark event logs (spark.eventLog.enabled) give per-task: executor, host, launch/finish, deserialize, run, JVM CPU, GC, shuffle and result bytes. Executor stdout/stderr (worker work dirs) give model-load events. `nvidia-smi dmon` (1 s) gives GPU utilisation; Triton's :8002 metrics are captured before and after the Triton mode.",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"benchmark/analyze_modes_stats.py turns those into the tables and task timelines in this document.",</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H2("2.3 Reading the statistics");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table([["statistic", "meaning", "what a large value tells you"],</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["deserialize", "executor time to unpack the task (closure, broadcast references)", "big closures or broadcast fetches"],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["run", "wall time the task thread spent, including waiting for its Python worker", "the real cost of the task"],</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["JVM CPU", "CPU time of the JVM thread only (Python and GPU work are invisible here)", "JVM-side work: shuffle, Arrow conversion, serialization"],</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["GC", "JVM garbage-collection pause inside the task", "memory pressure in the executor heap"],</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["shuffle write / read (remote)", "bytes written to local shuffle files / fetched (from other nodes)", "data movement caused by repartition/joins"],</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["results to driver", "serialized task results returned to the driver", "collect() of predictions"],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["model loads", "times a Python worker built the model and moved it to its device", "fixed cost repeated per task vs per worker"],</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["task slot timeline", "one row per executor slot, one bar per task (colour = stage)", "idle slots, stragglers, waves"]],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[16, 48, 36]);</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exports.howSpark(c);</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 ============================================================ per-mode sections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const modeSection = (title, key, diagKey, intro, modes, extra) =&gt;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H1(title);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if (diagKey) img(D(diagKey), 980);</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intro.forEach((t) =&gt; P(t));</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modes.forEach(([md, label]) =&gt;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H2(label);</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table(statRows(md), [22, ...MODELS.map(() =&gt; 78 / MODELS.length)]);</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if (extra) extra();</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modeSection("4. RDD mapPartitions: rdd_cpu, rdd_gpu, rdd_hybrid", "rdd", "mode_rdd",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"The platform's default engine (inference/cluster_engine.py). The driver slices the numpy arrays into P partition dicts, broadcasts the serialized state_dicts and runs `mapPartitions(process_partition)`. `device_mode` is resolved **inside each task**: cpu_only -&gt; CPU; gpu_only and hybrid -&gt; CUDA if that executor sees a GPU, otherwise CPU (gpu_only prints a warning, hybrid does not).",</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 [["rdd_cpu", "4.1 rdd_cpu - statistics"], ["rdd_gpu", "4.2 rdd_gpu - statistics"], ["rdd_hybrid", "4.3 rdd_hybrid - statistics"]], () =&gt;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H2("4.4 Where each partition ran (from the tasks' own reports)");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["rdd_gpu", "rdd_hybrid"].forEach((md) =&gt; MODELS.forEach((m) =&gt;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const s = get(m, md); if (!s || !s.partition_details || !s.partition_details.length) return;</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H3(`${m} - ${md}`);</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table([["partition", "host", "device", "model load s", "inference s", "samples"],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...s.partition_details.map((p) =&gt; [p.partition_idx, p.hostname, p.device, fmt(p.model_load_time_sec, 2), fmt(p.inference_time_sec, 2), p.samples_processed])],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[12, 26, 12, 16, 16, 18]);</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H2("4.5 Executors and task timeline - rdd_hybrid");</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MODELS.forEach((m) =&gt; { H3(m); execTable(get(m, "rdd_hybrid")); gantt(m, "rdd_hybrid", `Task slots over time - ${m} rdd_hybrid`);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modeSection("5. GPU-aware scheduling: rdd_gpu_aware", "gpu", "mode_gpu_aware", [</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"Same engine, but the session is created with `create_cluster_session(gpu_aware_scheduling=True)`: `spark.executor.resource.gpu.amount=1`, `spark.task.resource.gpu.amount=0.5`. The GPU worker advertises its GPU through the discovery script; the CPU worker has none, so the master grants this application executors **only on the GPU node**. Every task then really runs on CUDA - at the price of using only that node's 2 slots.",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 [["rdd_gpu_aware", "5.1 rdd_gpu_aware - statistics"]], () =&gt;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code(`# worker (GPU node)\nSPARK_WORKER_OPTS="-Dspark.worker.resource.gpu.amount=1 \\\n  -Dspark.worker.resource.gpu.discoveryScript=/app/deploy/scripts/gpu_discovery.sh"\n\n# application\nspark.executor.resource.gpu.amount = 1\nspark.task.resource.gpu.amount     = 0.5   # 2 concurrent tasks share the GPU`);</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MODELS.forEach((m) =&gt; { H3(m); execTable(get(m, "rdd_gpu_aware")); gantt(m, "rdd_gpu_aware", `Task slots over time - ${m} rdd_gpu_aware`);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modeSection("6. pandas UDF - the repo's predict_batch_udf: udf_cpu, udf_gpu", "udf", "mode_udf",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"`submit_job.py --engine udf` -&gt; inference/cluster_engine_udf.py -&gt; inference/predict_batch_udf.py. Inputs become a DataFrame of flat float arrays (`Row(input=x.reshape(-1).tolist())`), `repartition(P)`, then a scalar-iterator pandas UDF that builds the model once per task and re-chunks each Arrow batch to the model batch size. Unlike the RDD engine it returns the predictions.",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 [["udf_cpu", "6.1 udf_cpu - statistics"], ["udf_gpu", "6.2 udf_gpu - statistics"]], () =&gt;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H2("6.3 Executors and task timeline - udf_gpu");</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MODELS.forEach((m) =&gt; { H3(m); execTable(get(m, "udf_gpu")); gantt(m, "udf_gpu", `Task slots over time - ${m} udf_gpu (two stages: shuffle map, then UDF)`); });</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modeSection("7. Spark's built-in predict_batch_udf: native_pbu_cpu, native_pbu_gpu", "native", "mode_native_pbu",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"`pyspark.ml.functions.predict_batch_udf` (Spark 3.4+) takes a `make_predict_fn` that returns a predict function. Spark caches the result per Python worker process, so with worker reuse the model is built once per worker, not once per task. It also assembles fixed-size numpy batches (`batch_size`) and reshapes flat arrays (`input_tensor_shapes`). Same DataFrame ingestion and shuffle as section 6.",</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 [["native_pbu_cpu", "7.1 native_pbu_cpu - statistics"], ["native_pbu_gpu", "7.2 native_pbu_gpu - statistics"]], () =&gt; {</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code(`from pyspark.ml.functions import predict_batch_udf\n\ndef make_predict_fn():                      # runs once per Python worker (cached)\n    model = ResNet18Classifier(); model.load_state_dict(torch.load(io.BytesIO(bc.value)))\n    model = model.to("cuda").eval()\n    def predict(x: np.ndarray) -&gt; np.ndarray:  # x: (B, 3, 224, 224)\n        with torch.no_grad():\n            return model(torch.from_numpy(x).cuda()).cpu().numpy()\n    return predict\n\nudf = predict_batch_udf(make_predict_fn, return_type=ArrayType(FloatType()),\n                        batch_size=64, input_tensor_shapes=[[3, 224, 224]])\ndf.select(udf("input")).collect()`);</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MODELS.forEach((m) =&gt; { H3(m); execTable(get(m, "native_pbu_gpu")); gantt(m, "native_pbu_gpu", `Task slots over time - ${m} native_pbu_gpu`);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modeSection("8. predict_batch_udf -&gt; Triton: triton_pbu", "triton", "mode_triton_pbu",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"The proposed architecture, measured: the same built-in predict_batch_udf, but `make_predict_fn` only opens a `tritonclient.grpc.InferenceServerClient` and `predict()` sends each batch to Triton. No executor loads a model or touches a GPU; executors on both nodes feed the single T4 through Triton, whose dynamic batcher merges concurrent requests from different Spark tasks.",</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 [["triton_pbu", "8.1 triton_pbu - Spark-side statistics"]], () =&gt;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H2("8.2 Triton-side statistics (from :8002 metrics, delta over the job)");</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table([["metric", ...MODELS],</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["requests / inferences / executions", ...MODELS.map((m) =&gt; { const t = tri(m); return t.requests ? `${fmt(t.requests, 0)} / ${fmt(t.inferences, 0)} / ${fmt(t.executions, 0)}` : "-";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["avg batch sent by Spark (client)", ...MODELS.map((m) =&gt; fmt(tri(m).avg_client_batch, 1))],</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["avg batch executed on GPU (after dynamic batching)", ...MODELS.map((m) =&gt; fmt(tri(m).avg_executed_batch, 1))],</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["avg request latency (us)", ...MODELS.map((m) =&gt; fmt(tri(m).avg_request_us, 0))],</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of which queue (us)", ...MODELS.map((m) =&gt; fmt(tri(m).avg_queue_us, 0))],</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  compute input / infer / output (us)", ...MODELS.map((m) =&gt; { const t = tri(m); return `${fmt(t.avg_compute_input_us, 0)} / ${fmt(t.avg_compute_infer_us, 0)} / ${fmt(t.avg_compute_output_us, 0)}`;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[36, ...MODELS.map(() =&gt; 64 / MODELS.length)]);</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const cfg = readT(path.join(RUN, "gpu_node", `${IM}.config.pbtxt`)) || readT(path.join(RUN, "gpu_node", "config.pbtxt"));</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H2("8.3 Model configuration used");</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code(cfg || "(config not captured)");</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const ver = readT(path.join(RUN, "triton_verify.txt")) || readT(path.join(RUN, "gpu_node", "triton_verify.txt"));</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const dl = (ver.match(/max \|triton - eager\| = [\d.e+-]+/g) || []).join(";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P(`Correctness check (benchmark/triton_export.py --verify): ${dl || "not captured"} - Triton's GPU outputs vs eager PyTorch on CPU for the same inputs. resnet18 uses pretrained weights, so the two match to float precision; ew_classifier has no trained checkpoint and every process initialises it randomly, so the exported and the eager model differ by construction - export trained weights (weights_path) before relying on such a comparison.`);</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img(D("seq_triton"), 900, "Figure - one Spark task calling Triton, step by step");</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MODELS.forEach((m) =&gt; { H3(m); execTable(get(m, "triton_pbu")); gantt(m, "triton_pbu", `Task slots over time - ${m} triton_pbu`);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 platform10</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H1("9. The platform's 10-model workload: platform10_cpu / _gpu / _hybrid");</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P("cluster_benchmark-equivalent run of all 10 models (5 signal MLPs, ResNet18, MobileNetV3, EfficientNet-B0, 2 YOLO-style detectors) through the RDD engine - the workload the platform exists for.");</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const pmodes = ["platform10_cpu", "platform10_gpu", "platform10_hybrid"];</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const p10 = pmodes.map((m) =&gt; get("platform10", m));</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const sum10 = (s, k) =&gt; (s ? (s.tasks || []).reduce((a, t) =&gt; a + (t[k] || 0), 0) : 0);</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table([["metric", ...pmodes],</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["throughput", ...p10.map(thr)], ["wall s", ...p10.map((s) =&gt; (s ? fmt(s.wall_s, 2) :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["tasks per worker", ...p10.map((s) =&gt; (s ? (s.executors || []).map((e) =&gt; `${e.host} (${e.device}): ${e.tasks || 0}`).join("; ") :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["inference task min / median / max s", ...p10.map((s) =&gt; { if (!s) return "-"; const st = inferStage(s); return `${fmt(st.task_ms_min / 1000, 2)} / ${fmt(st.task_ms_median / 1000, 2)} / ${fmt(st.task_ms_max / 1000, 2)}`;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["sum task run s", ...p10.map((s) =&gt; fmt(sum10(s, "run_ms") / 1000, 1))],</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["model loads (x10 models each)", ...p10.map((s) =&gt; (s ? `${(s.model_loads || []).length}` :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["GPU SM util avg / max", ...p10.map((s) =&gt; (s &amp;&amp; s.gpu_util ? `${fmt(s.gpu_util.avg, 0)} / ${fmt(s.gpu_util.max, 0)} %` :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[25, 25, 25, 25]);</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p10.forEach((s, i) =&gt; { if (s) { H3(pmodes[i]); execTable(s); }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gantt("platform10", "platform10_hybrid", "Task slots over time - platform10_hybrid");</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 ---- supporting evidence from the single-node AWS run (aws_1node), if loaded</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const A1 = "aws_1node";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if (S.some((x) =&gt; x.run === A1))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const g1 = (m, md) =&gt; get(m, md, A1);</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const sumP = (x, k) =&gt; ((x &amp;&amp; x.partition_details) || []).reduce((a, p) =&gt; a + (p[k] || 0), 0);</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H2("9.1 Partition scaling on one executor (single-node T4 run)");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P("distributed_gpu.py (run_benchmark --mode distributed) with fixed data (25,170 samples, 10 models) and 2-16 partitions on one executor with 2 task slots: every extra partition adds a full 10-model load while the inference work stays the same.");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const dm = ["dist_p2", "dist_p4", "dist_p8", "dist_p16"];</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table([["metric", "2 partitions", "4 partitions", "8 partitions", "16 partitions"],</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["throughput", ...dm.map((m) =&gt; thr(g1("platform10_5k", m)))],</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["waves over 2 slots", "1", "2", "4", "8"],</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["sum model load s (tasks' reports)", ...dm.map((m) =&gt; fmt(sumP(g1("platform10_5k", m), "model_load_time_sec"), 2))],</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["sum inference s", ...dm.map((m) =&gt; fmt(sumP(g1("platform10_5k", m), "inference_time_sec"), 2))]], [28, 18, 18, 18, 18]);</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const x = g1("platform10_3k", "rdd_gpu");</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if (x)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H2("9.2 Anatomy of a task (single-node T4 run, 10 models, rdd_gpu)");</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const tk = (i) =&gt; (x.tasks || []).find((t) =&gt; t.index === i);</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table([["partition", "task wall s (event log)", "model load s", "inference s", "unaccounted s (worker start, imports, broadcast, results)"],</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...(x.partition_details || []).map((p) =&gt; { const t = tk(p.partition_idx); const w = t ? (t.finish - t.launch) / 1000 : null;</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return [p.partition_idx, fmt(w, 2), fmt(p.model_load_time_sec, 2), fmt(p.inference_time_sec, 2), w !== null ? fmt(w - p.model_load_time_sec - p.inference_time_sec, 2) : "-"];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[12, 20, 18, 18, 32]);</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note("The first task on each slot spends ~6 s outside the model code (starting the Python worker, importing torch/torchvision, deserializing the closure and fetching the ~75 MB broadcast); a second task on the warm worker takes ~1.7 s. Model loading then costs several times the GPU inference itself.");</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 ============================================================ 10 comparison</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H1("10. All modes side by side");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MODELS.forEach((m) =&gt; { img(path.join(RUN, "charts", `throughput_${m}.png`), 900); img(path.join(RUN, "charts", `tasktime_${m}.png`), 900);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img(path.join(RUN, "charts", "loads.png"), 900);</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table([["model", "mode", "samples/s", "wall s", "jobs/stages/tasks", "tasks on CPU node / GPU node", "model loads", "shuffle MB", "results MB", "GPU SM avg %"],</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...S.filter((s) =&gt; s.model !== "platform10").map((s) =&gt;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const ex = s.executors || []; const byDev = { cpu: 0, gpu: 0 }; ex.forEach((e) =&gt; { byDev[e.device === "gpu" ? "gpu" : "cpu"] += e.tasks || 0; });</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return [s.model, s.mode, s.throughput ? fmt(s.throughput, 0) : (s.error || "-"), fmt(s.wall_s, 1), `${(s.jobs || []).length}/${(s.stages || []).length}/${(s.tasks || []).length}`,</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`${byDev.cpu} / ${byDev.gpu}`, (s.model_loads || []).length || (s.mode &amp;&amp; s.mode.startsWith("udf") ? "per task" : 0),</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mb(sumT(s, "shuffle_write_bytes")), mb(sumT(s, "result_bytes")), s.gpu_util ? fmt(s.gpu_util.avg, 0) :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 [11, 12, 9, 7, 10, 13, 9, 9, 9, 11]);</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 ============================================================ 11 findings</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H1("11. Findings in the current platform (with fixes)");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table([["#", "finding", "evidence", "fix"],</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["1", "`gpu_only` does not keep tasks on GPUs; tasks that land on a CPU worker silently run on CPU", `rdd_gpu (${IM}): ${cpuTasksInGpuMode(get(IM, "rdd_gpu"))}/${nParts(get(IM, "rdd_gpu"))} partitions on cpu`, "use gpu_aware_scheduling=True (resource profiles) or fail the task when CUDA is missing in gpu_only"],</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["2", "process_partition() rebuilds all models for every partition (docstring says once per executor)", `rdd_hybrid (${IM}): ${loads(get(IM, "rdd_hybrid"))} loads for ${nParts(get(IM, "rdd_hybrid"))} partitions`, "cache models in a module-level dict keyed by (model, device) inside the Python worker, or move to predict_batch_udf / Triton"],</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["3", "UDF ingestion builds Python lists of floats on the driver, then shuffles them", `${IM} udf_gpu: shuffle write ${mb(sumT(get(IM, "udf_gpu"), "shuffle_write_bytes"))} MB`, "read inputs from Parquet/Arrow (spark.read.parquet) or createDataFrame(pandas) with Arrow enabled; drop repartition when input already has P files"],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["4", "RDD engine returns only counts", "result bytes ~2 KB per task", "return predictions (or write them from the executor) when the job needs them"],</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["5", "SparkInferenceClusterStack starts its CPU worker with -c 2 while sessions ask for 4-core executors", "deploy/aws-cdk/spark_cluster/spark_cluster_stack.py", "start workers with -c &gt;= spark.executor.cores (this run used -c 4)"],</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["6", "setup_and_run_gpu.sh builds deploy/Dockerfile without --target final (gets the torch-less lean stage)", "Dockerfile stage order", "add --target final"],</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["7", "Every executor keeps its own copy of every model and its own CUDA context", "platform10 memory per Python worker", "serve models once per GPU (Triton) and keep executors CPU-only"]],</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[4, 34, 28, 34]);</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exports.recommended(c, () =&gt;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H2("12.4 Capacity planning from the measurements");</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const tI = tri(IM);</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const perExec = tI.avg_compute_infer_us &amp;&amp; tI.avg_executed_batch ? (tI.avg_executed_batch / (tI.avg_compute_infer_us / 1e6)) : null;</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P(`For ${IM} on one T4, Triton executed batches of ${fmt(tI.avg_executed_batch, 0)} with an average compute time of ${fmt(tI.avg_compute_infer_us, 0)} us per request, i.e. roughly ${perExec ? fmt(perExec, 0) : "n/a"} images/s per model instance while busy; with 2 instances the GPU-side ceiling is about ${perExec ? fmt(2 * perExec, 0) : "n/a"} images/s (TorchScript fp32). The end-to-end Spark job reached ${thr(get(IM, "triton_pbu"))}, so the remaining gap is on the Spark side (ingestion, shuffle, Arrow conversion) - not the GPU.`);</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table([["planning quantity", "formula", "use"],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["GPUs needed (batch)", "peak rows/s / per-GPU sustained rows/s at target queue time", "per-GPU number from perf_analyzer or section 8.2"],</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["Spark client concurrency", "executors x task slots (each an in-flight request stream)", "enough concurrent requests to fill Triton's preferred batch sizes"],</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["max_queue_delay", "&lt;= (latency SLO - compute time) / 2", "larger = bigger batches, higher latency"],</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["Network per GPU", "rows/s x bytes/row", `${IM}: 602 KB/image -&gt; 1,000 images/s ~ 4.8 Gbit/s; use g4dn/g5 with &gt;= 10-25 Gbit/s or send compressed JPEG + preprocess in Triton (Python/DALI backend)`]],</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[20, 40, 40]);</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note(`Network is the hidden limit for image models: fp32 3x224x224 is 602 KB per sample. Sending encoded images (JPEG ~20-50 KB) and decoding/resizing inside Triton (DALI or Python backend) cuts the bytes on the wire 10-30x.`, "FFF8E6", "D6B656");</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exports.alternatives(c);</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 ============================================================ appendix</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H1("Appendix A - task timelines for every run");</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S.forEach((s) =&gt; gantt(s.model, s.mode, `${s.model} - ${s.mode}`));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exports.filesAppendix(c);</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 shared chapters</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const helpers = (c) =&gt; ({ ...c, D: (k) =&gt; path.join(c.DIAG, `${k}.png`) });</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exports.howSpark = (c0) =&gt; {</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const c = helpers(c0); const { H1, H2, H3, P, B, N, note, code, table, img } = c;</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 ============================================================ 3 how spark distributes</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H1("3. How Spark distributes inference across workers");</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N([</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"**Application start.** The driver registers with the master; the master starts executors on workers that have free cores/memory (standalone spreads executors over workers by default, spark.deploy.spreadOut=true). Each executor is a JVM with `spark.executor.cores` cores. With spark.task.cpus=2 a 4-core executor runs 2 tasks at a time.",</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"**Job and stages.** An action (collect) creates a job. The DAG scheduler cuts it into stages at shuffle boundaries: the RDD engine has one stage; the DataFrame/UDF engines have a shuffle-map stage (repartition) and a result stage.",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"**Task placement.** The task scheduler offers each free slot the next pending task, preferring data locality (PROCESS_LOCAL -&gt; NODE_LOCAL -&gt; ANY, waiting spark.locality.wait=3 s at each level). Nothing in plain scheduling knows about GPUs: a task goes to whichever slot frees up first.",</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"**Getting code and weights to the executor.** The task carries the serialized closure; large read-only data (the model state_dicts) is a broadcast variable, fetched once per executor in 4 MB pieces by TorrentBroadcast (from the driver or from other executors that already have them).",</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"**Python side.** The executor streams the partition to a Python worker process over a local socket (pickle frames for RDDs, Arrow record batches for pandas UDFs); on Linux the worker is forked from pyspark.daemon and reused between tasks (spark.python.worker.reuse=true).",</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"**Results.** Each task returns its result bytes to the driver (small ones inline, large ones via the block manager); the driver concatenates them in collect().",</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"**Failures.** A failed task is retried up to spark.task.maxFailures=4 times, possibly on another executor; an executor loss re-runs its tasks elsewhere.",</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note("Consequence for inference: every task pays whatever per-task setup the engine does (model construction, weight load, CUDA context, cuDNN autotune) and every executor holds its own copy of the model. The modes below differ mainly in how often that setup happens, where the tasks land, and how the data reaches the Python process.");</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exports.recommended = (c0, capacity) =&gt;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const c = helpers(c0); const { H1, H2, H3, P, B, N, note, code, table, img, D } = c;</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 ============================================================ 12 recommended</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H1("12. Recommended architecture: Triton in front of the cluster");</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img(D("arch_recommended"), 980, "Figure - target architecture (editable in the .drawio file)");</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H2("12.1 Principles");</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B([</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"**Separate data parallelism from model serving.** Spark partitions, joins and writes data; Triton owns GPUs, keeps models resident, batches across callers, and serves online and batch traffic from the same deployment.",</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"**Executors become lean clients.** No torch/CUDA in the Spark image (the repo already has a `lean` Docker stage for exactly this - the waiter/kitchen split); one gRPC channel per Python worker, created in `make_predict_fn`.",</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"**Batching happens twice, deliberately.** Spark sends batches of B rows (predict_batch_udf batch_size); Triton's dynamic batcher merges concurrent batches from many tasks up to max_batch_size and preferred sizes within max_queue_delay.",</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"**One model repository, versioned.** Model CI exports TorchScript/ONNX (and TensorRT where it pays off), gates on accuracy and perf_analyzer, publishes version N+1; Triton polls or is told to load it explicitly.",</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"**Operate on queue time.** Triton's queue duration is the saturation signal: scale GPU nodes on it, and use request priorities so online traffic is served before batch.",</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H2("12.2 Components");</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table([["component", "choice", "notes"],</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["Inference server", "NVIDIA Triton (NGC tritonserver)", "backends: pytorch_libtorch (TorchScript, used here), onnxruntime, tensorrt, python (for pre/post-processing and pipelines via BLS)"],</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["Model format", "TorchScript now; ONNX -&gt; TensorRT for the CNNs/YOLO", "fp16 TensorRT engines use the T4's Tensor Cores (43.9 TFLOPS fp16 measured vs 6.95 fp32)"],</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["Batching", "dynamic_batching { preferred_batch_size, max_queue_delay_microseconds }", "start with 1-2 ms queue delay for batch traffic; online SLOs may need a separate model config with smaller delay"],</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["Concurrency", "instance_group { count: 2-4, kind: KIND_GPU }", "overlaps copy/compute and small kernels; watch VRAM"],</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["Access", "internal L7 LB (Envoy / ALB with gRPC), API gateway for online", "least-request balancing; health on /v2/health/ready"],</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["Spark client", "pyspark.ml.functions.predict_batch_udf + tritonclient.grpc", "one client per Python worker; retries with backoff; timeouts per request"],</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["Pipelines (ner_translate)", "Triton Python backend + BLS, or keep the existing HTTP kitchen service", "OCR/translation have variable-size outputs; ensembles or BLS keep them server-side"],</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["Model store", "S3 (cloud) / MinIO (air-gapped), versioned", "model-control-mode=explicit in production so loads are deliberate"],</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["Observability", "Prometheus :8002 + Spark metrics -&gt; Grafana", "nv_inference_queue_duration_us, compute_infer_duration_us, exec_count vs inference_count (achieved batch), GPU util/memory"],</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["Scaling", "ASG / K8s HPA-KEDA on queue time and GPU util", "scale out Triton nodes independently of Spark"]],</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[16, 30, 54]);</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H2("12.3 Spark integration");</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code(`from pyspark.ml.functions import predict_batch_udf\nfrom pyspark.sql.types import ArrayType, FloatType\n\nTRITON = "triton.internal:8001"\n\ndef make_predict_fn():                                  # once per Python worker\n    import tritonclient.grpc as grpcclient\n    client = grpcclient.InferenceServerClient(url=TRITON)\n    def predict(x):                                     # x: (B, 3, 224, 224) float32\n        inp = grpcclient.InferInput("INPUT__0", list(x.shape), "FP32")\n        inp.set_data_from_numpy(x)\n        out = client.infer("resnet18", [inp], outputs=[grpcclient.InferRequestedOutput("OUTPUT__0")],\n                           client_timeout=30, priority=2)   # batch = lower priority than online\n        return out.as_numpy("OUTPUT__0")\n    return predict\n\nclassify = predict_batch_udf(make_predict_fn, return_type=ArrayType(FloatType()),\n                             batch_size=64, input_tensor_shapes=[[3, 224, 224]])\n\n(spark.read.parquet("s3://bucket/images/")            # columnar input, no driver-side lists\n      .withColumn("logits", classify("pixels"))\n      .write.parquet("s3://bucket/predictions/"))`);</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capacity();</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H2("12.5 Deployment on AWS");</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img(D("aws_topology"), 980);</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H2("12.6 Air-gapped deployment");</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img(D("airgapped_topology"), 980);</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P("Matches the repo's air-gapped process (docs/AIRGAPPED_*): build and validate in a connected enclave, transfer signed image tars + the model repository, run Triton with `--model-control-mode=explicit` and load versions only after checksum/accuracy verification. Triton's container already includes all backends, so no pip wheels are needed on the Triton side; Spark only needs `tritonclient[grpc]` added to the lean image.");</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H2("12.7 Migration plan");</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N([</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"**Stand up Triton next to the current cluster** (one GPU node), export the 10 models with benchmark/triton_export.py (extend EXPORT), verify outputs against eager PyTorch (already automated with --verify).",</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"**Switch the batch engine to predict_batch_udf + Triton** behind a flag (`--engine triton` in submit_job.py) - same inputs, same outputs, compare throughput and accuracy on real data.",</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"**Move ingestion to Parquet/Arrow** and drop the driver-side list building; keep repartition only where the input layout requires it.",</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"**Convert the heavy CNN/YOLO models to ONNX/TensorRT fp16** and enable Tensor Cores; re-tune max_batch_size and instance counts with perf_analyzer.",</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"**Add the access tier and observability** (LB, auth, Prometheus/Grafana dashboards on queue time and achieved batch size) and route online callers to the same Triton pool with higher priority.",</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"**Retire GPUs from Spark workers** (lean image, CPU-only executors, spot capacity) once all models are served by Triton; keep GPU-aware in-process mode only for models that cannot be exported.",</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H2("12.8 Risks and mitigations");</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table([["risk", "mitigation"],</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["Network bandwidth for large tensors", "send compressed inputs + server-side preprocessing; co-locate Triton and Spark in one AZ/placement group; shared-memory transport for sidecar deployments"],</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["Triton becomes a single point of failure", "&gt;= 2 nodes behind the LB, health checks, client retries with idempotent requests, circuit breaker in make_predict_fn"],</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["Model export differences (TorchScript/ONNX)", "automated --verify against eager outputs (max abs diff) in model CI; block publish on regression"],</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["Batch jobs starving online traffic", "request priorities, separate model configs/instances for online, rate limiter"],</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["Version skew between jobs and models", "pin model version in the request (model_version) and record it with every prediction"]],</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[30, 70]);</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exports.alternatives = (c0) =&gt;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const c = helpers(c0); const { H1, H2, H3, P, B, N, note, code, table, img, D } = c;</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 ============================================================ 13 alternatives</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H1("13. Alternative architectures");</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[["alt_sidecar", "13.1 Triton sidecar on every GPU worker"], ["alt_inprocess", "13.2 Keep in-process inference, fix its overheads"],</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["alt_ray", "13.3 Ray Data + Ray Serve"], ["alt_k8s", "13.4 Kubernetes: Spark on K8s + KServe (Triton runtime)"],</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["alt_queue", "13.5 Asynchronous, queue-driven inference"]].forEach(([k, t]) =&gt; { H2(t); img(D(k), 980);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H2("13.6 Comparison");</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table([["criterion", "Recommended: Triton tier", "Triton sidecar", "In-process (improved)", "Ray Data + Serve", "K8s + KServe", "Queue-driven"],</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["batch throughput", "high (cross-task batching)", "high per node", "high with caching", "high", "high", "high, bursty"],</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["online serving", "yes, same deployment", "awkward (on Spark nodes)", "no", "yes (Serve)", "yes", "async only"],</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["GPU utilisation", "high, shared", "tied to Spark nodes", "per app, idle between jobs", "high", "high (+ scale to zero)", "high"],</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["latency", "ms", "lowest (loopback)", "n/a (batch)", "ms", "ms", "seconds"],</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["new infrastructure", "Triton + LB", "Triton per node", "none", "Ray cluster", "K8s platform", "broker + consumers"],</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["operational effort", "medium", "low-medium", "low", "medium-high", "high", "medium"],</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["air-gapped fit", "good (containers + MinIO)", "good", "best (today)", "medium", "hardest", "good"],</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["change to Spark code", "UDF swap", "UDF swap", "engine fixes", "rewrite pipeline", "UDF swap + K8s", "producer/consumer"],</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["choose when", "GPUs shared by batch + online, many models", "latency-critical batch on fixed GPU nodes", "no new services allowed", "team prefers Python-native end to end", "platform already on K8s", "bursty producers, results can lag"]],</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[13, 16, 13, 14, 14, 14, 16]);</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exports.filesAppendix = (c0) =&gt; {</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const c = helpers(c0); const { H1, H2, H3, P, B, N, note, code, table, img } = c;</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H1("Appendix B - files and how to reproduce");</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table([["path", "contents"],</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["deploy/run_aws_modes.ps1, deploy/scripts/modes_node.sh", "deploy the 2-node stack, build, start Spark + Triton, run, collect, destroy"],</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["deploy/aws-cdk/spark_cluster/modes_cluster_stack.py", "SparkModesClusterStack (CDK)"],</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["benchmark/spark_modes_stats.py", "runs every mode as its own Spark application"],</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["benchmark/triton_export.py", "TorchScript model repository + --verify against eager PyTorch"],</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["benchmark/analyze_modes_stats.py, benchmark/modes_charts.py", "statistics, task timelines, charts"],</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["benchmark/build_modes_docx.js, benchmark/modes_doc_text.js", "this document"],</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["docs/diagrams/build_diagrams.py -&gt; spark_inference_architectures.drawio", "all diagrams (15 draw.io pages) + PNGs"],</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["results/modes_20260926/aws_2node/", "event logs, executor logs, Triton metrics/configs, GPU dmon, summaries"]],</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[45, 55], [0]);</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code(`.\\deploy\\run_aws_modes.ps1                                   # ~1.5 h, ~$1.5, destroys the stack\npython benchmark/analyze_modes_stats.py results/modes_20260926/aws_2node\npython benchmark/modes_charts.py       results/modes_20260926/aws_2node\npython docs/diagrams/build_diagrams.py\nnode   benchmark/build_modes_docx.js`);</w:t>
      </w:r>
    </w:p>
    <w:p>
      <w:pPr>
        <w:shd w:fill="F3F5F8" w:color="auto" w:val="clear"/>
        <w:spacing w:after="13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w:t>
      </w:r>
    </w:p>
    <w:p>
      <w:pPr>
        <w:pStyle w:val="Heading3"/>
      </w:pPr>
      <w:r>
        <w:t xml:space="preserve">benchmark/modes_doc_text_interim.js  (228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modes_doc_text_interim.js - document text built from the data available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BEFORE the 2-node AWS run: the single-node AWS campaign (T4, re-shaped by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modes_from_campaign.py into results/modes_20260926/aws_1node), the local</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functional run of every engine (local_dry) and the Windows/WSL2/AWS campaign</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summaries. Shared chapters come from modes_doc_text.js.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node benchmark/build_modes_docx.js results/modes_20260926/aws_1node,results/modes_20260926/local_dry &lt;out&gt; modes_doc_text_interim.js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const fs = require("fs");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const path = require("path");</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const shared = require("./modes_doc_text.js");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exports.build = (c) =&gt;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const { H1, H2, H3, P, B, N, note, code, table, img, get, fmt, thr, mb, statRows, execTable, gantt, S, DIAG, REPO, readT, inferStage, body } = c;</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const D = (k) =&gt; path.join(DIAG, `${k}.png`);</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const A = "aws_1node", L = "local_dry";</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const g = (m, md) =&gt; get(m, md, A);</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const sumT = (s, k) =&gt; (s ? (s.tasks || []).reduce((a, t) =&gt; a + (t[k] || 0), 0) : 0);</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const parts = (s) =&gt; (s &amp;&amp; s.partition_details) ||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const sumP = (s, k) =&gt; parts(s).reduce((a, p) =&gt; a + (p[k] || 0), 0);</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const camp = JSON.parse(readT(path.join(REPO, "results", "campaign_20260926", "summary.json")) ||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const cthr = (leg, test, key) =&gt; { const r = (camp[leg] || []).find((x) =&gt; x.test === test); if (!r) return null; const t = r.throughput || {}; return key ? t[key] : Object.values(t).slice(-1)[0];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const lowAws = JSON.parse(readT(path.join(REPO, "results", "campaign_20260926", "aws_g4dn", "lowlevel", "lowlevel.json")) ||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const exportRep = JSON.parse(readT(path.join(REPO, "results", "modes_20260926", "triton_export_local", "export_report.json")) ||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const p3g = g("platform10_3k", "rdd_gpu"), p3c = g("platform10_3k", "rdd_cpu"), p3h = g("platform10_3k", "rdd_hybrid");</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const loadS = sumP(p3g, "model_load_time_sec"), infS = sumP(p3g, "inference_time_sec");</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const p16 = g("platform10_5k", "dist_p16");</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const svsT4 = cthr("aws_g4dn", "svs_single_gpu", "single_gpu_parallel_streams");</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const bestSparkT4 = cthr("aws_g4dn", "p1_dist_large");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const mlpR = g("example_mlp", "rdd_cpu"), mlpU = g("example_mlp", "udf_cpu");</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 ============================================================ title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const { Paragraph, TextRun, TableOfContents } = require("docx");</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body.push(new Paragraph({ spacing: { before: 1300, after: 200 }, children: [new TextRun({ text: "Spark Distributed Inference", size: 60, bold: true })]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body.push(new Paragraph({ spacing: { after: 160 }, children: [new TextRun({ text: "How Spark distributes inference in every execution mode, worker- and task-level statistics, and the recommended architecture with Triton Inference Server in front of the cluster", size: 26, color: "57606A" })]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body.push(new Paragraph({ spacing: { after: 200 }, children: [new TextRun({ text: "Edition 1 (26 September 2026): measured on AWS g4dn.xlarge (Tesla T4, Spark master + worker containers) and a Windows/WSL2 laptop; the 2-node CPU+GPU cluster run with Triton is prepared and will extend sections 7-9.", size: 20, color: "57606A" })]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note("Status of the evidence: RDD engine (cpu_only / gpu_only / hybrid), the older distributed_gpu engine and the repo's pandas UDF are measured on AWS with Spark event logs and executor logs. Spark's built-in predict_batch_udf is measured functionally (local run: stages, tasks, model loads). GPU-aware scheduling, cross-worker placement and Triton throughput need the 2-node run (deploy/run_aws_modes.ps1); those sections describe the design and what will be measured.", "FFF8E6", "D6B656");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body.push(new TableOfContents("Contents", { hyperlink: true, headingStyleRange: "1-2"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 ============================================================ 1 summary</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H1("1. Executive summary");</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B([</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`**GPU vs CPU executors, 10-model workload (T4 node):** rdd_gpu ${thr(p3g)} vs rdd_cpu ${thr(p3c)} (${fmt(p3g.throughput / p3c.throughput, 1)}x); hybrid ${thr(p3h)} = gpu on a single GPU node, because hybrid only differs when some executors lack a GPU.`,</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`**Model loading dominates GPU tasks:** in rdd_gpu the 4 tasks spent ${fmt(loadS, 2)} s building and loading models vs ${fmt(infS, 2)} s running inference (${fmt(loadS / infS, 1)}x). Each Python worker pays ~2.2 s on its first task (CUDA context + model construction) and ~0.6 s on every later task, because cluster_engine.process_partition() rebuilds the models for every partition.`,</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`**More partitions = more model loads:** with the distributed_gpu engine, 16 partitions took ${fmt(p16 ? p16.wall_s : null, 1)} s vs ${fmt(g("platform10_5k", "dist_p4").wall_s, 1)} s with 4 (throughput ${thr(p16)} vs ${thr(g("platform10_5k", "dist_p4"))}): per-task inference fell to ~0.04 s while each task still loads 10 models (~0.6 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`**Spark is far from the GPU's capability:** the same T4 serves the 10 models at ${fmt(svsT4, 0)} samples/s from one process with CUDA streams, vs ${fmt(bestSparkT4, 0)} samples/s for the best Spark distributed run (${fmt(svsT4 / bestSparkT4, 0)}x gap) - the gap is per-task setup, serialization and Python/JVM hand-offs, not compute.`,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`**pandas UDF vs RDD (example_mlp, 20k samples):** RDD ${thr(mlpR)} vs pandas UDF ${thr(mlpU)}. The UDF job has 2 stages (a repartition shuffle writing ${mb(sumT(mlpU, "shuffle_write_bytes"))} MB, then the UDF) and returns real predictions (${mb(sumT(mlpU, "result_bytes"))} MB of results vs ${mb(sumT(mlpR, "result_bytes"))} MB of counts).`,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`**Spark's built-in predict_batch_udf caches the model per Python worker:** in the local functional run it loaded the model ${(get("ew_classifier", "native_pbu_gpu", L) || {}).model_loads ? get("ew_classifier", "native_pbu_gpu", L).model_loads.length : "?"} time(s) for ${(get("ew_classifier", "native_pbu_gpu", L) || { tasks: [] }).tasks.length} tasks, vs ${(get("ew_classifier", "rdd_cpu", L) || { model_loads: [] }).model_loads.length} loads for ${(get("ew_classifier", "rdd_cpu", L) || { tasks: [] }).tasks.length} tasks on the RDD engine.`,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"**Recommendation:** Triton Inference Server as a shared GPU tier in front of the cluster (models loaded once per GPU, dynamic batching across Spark tasks and online callers), Spark executors as lean CPU-only clients through `pyspark.ml.functions.predict_batch_udf`, columnar (Parquet/Arrow) inputs, GPU-aware scheduling only where in-process inference must stay. Details in section 12, alternatives in section 13.",</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 ============================================================ 2 setup</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H1("2. Where the numbers come from");</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table([["source", "cluster", "what it provides"],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["AWS g4dn.xlarge campaign (results/campaign_20260926/aws_g4dn)", "Spark standalone: master container + GPU-worker container on one g4dn.xlarge (4 vCPU, 16 GB, Tesla T4); 1 executor, 4 cores, spark.task.cpus=2 -&gt; 2 task slots",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"32 Spark event logs (per job/stage/task), executor stdout/stderr with each Python worker's model-load events, per-partition device and timings, T4 low-level trace"],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["Laptop Windows 11 and WSL2 campaigns", "Spark local[2] (1 concurrent task) on i5-9300H + GTX 1650", "the same engines on a small machine; Windows vs Linux process model"],</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["Local functional run (results/modes_20260926/local_dry)", "Spark local[2] in the platform image", "every engine incl. Spark's native predict_batch_udf: stages, tasks, shuffle, model-load counts (tiny data - structure, not speed)"],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["Triton export check (results/modes_20260926/triton_export_local)", "PyTorch 2.14 on the laptop", "TorchScript export of resnet18 / ew_classifier, traced vs eager max abs diff, generated config.pbtxt"],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["Prepared, not yet run: 2-node AWS (deploy/run_aws_modes.ps1)", "m5.2xlarge CPU worker + g4dn.xlarge GPU worker + Triton", "cross-worker placement, gpu_only fallback, GPU-aware scheduling, native predict_batch_udf and Triton at scale"]],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[22, 38, 40]);</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img(D("current_cluster"), 980, "Figure 1 - platform topology (the 2-node layout prepared for the next run; the AWS numbers in this edition come from both roles running on the GPU node)");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H2("2.1 Workloads measured");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table([["label", "models", "samples", "partitions", "batch", "engine"],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["platform10_1k / _3k", "all 10 (5 signal MLPs, ResNet18, MobileNetV3, EfficientNet-B0, 2 YOLO-style)", "5,190 / 15,360", "2 / 4", "256", "cluster_engine (RDD), cluster_benchmark.py"],</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["platform10_5k (dist_pN)", "all 10", "25,170", "2, 4, 8, 16", "64", "distributed_gpu (RDD), run_benchmark.py --mode distributed"],</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["example_mlp", "1 plugin MLP (64 -&gt; 4)", "20,000", "4", "256", "submit_job.py --engine rdd / udf"],</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["local functional", "ew_classifier, resnet18", "2,000 / 5", "4", "1,024 / 64", "rdd, repo UDF, native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[16, 34, 12, 11, 8, 19]);</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H2("2.2 Reading the statistics");</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table([["statistic", "meaning"],</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["deserialize / run / JVM CPU / GC", "executor time to unpack the task / wall time of the task thread / CPU of the JVM thread only (Python and GPU work are invisible to it) / JVM garbage collection"],</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["shuffle write / read", "bytes written to and fetched from shuffle files (repartition)"],</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["model loads", "each '[Executor] ... model_load_time' line a Python worker printed (RDD engine), or each make_predict_fn call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["partition details", "what each task reported about itself: device actually used, model-load seconds, inference seconds"],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["task slot timeline", "one row per executor slot, one bar per task (colour = stage)"]],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[22, 78]);</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shared.howSpark(c);</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 ============================================================ 4 RDD engine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H1("4. RDD engine (cluster_engine.py): cpu_only / gpu_only / hybrid");</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img(D("mode_rdd"), 980);</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P("The platform's default distributed path. The driver slices the numpy arrays into P partition dicts, broadcasts the models' state_dicts, and runs `mapPartitions(process_partition)`. Each task resolves its device itself: cpu_only -&gt; CPU; gpu_only and hybrid -&gt; CUDA when that executor sees a GPU, otherwise CPU.");</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H2("4.1 Statistics - 10-model workload");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["rdd_cpu", "rdd_gpu", "rdd_hybrid"].forEach((md) =&gt; { H3(md); table(statRows(md, ["platform10_1k", "platform10_3k"], A), [22, 39, 39]);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H2("4.2 What each task did (platform10_3k)");</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["rdd_cpu", "rdd_gpu"].forEach((md) =&gt;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const s = g("platform10_3k", md); if (!s) return;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H3(md);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const loads = s.model_loads ||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const tk = (idx) =&gt; (s.tasks || []).find((t) =&gt; t.index === idx);</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table([["partition", "device", "task wall s (event log)", "model load s (task's report)", "inference s (task's report)", "unaccounted s (worker start, imports, broadcast, results)", "Python worker pid"],</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...parts(s).map((p, i) =&gt; { const t = tk(p.partition_idx); const wall = t ? (t.finish - t.launch) / 1000 : null;</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return [p.partition_idx, p.device, fmt(wall, 2), fmt(p.model_load_time_sec, 2), fmt(p.inference_time_sec, 2),</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wall !== null ? fmt(wall - p.model_load_time_sec - p.inference_time_sec, 2) : "-", loads[i] ? `${loads[i].pid}` :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[9, 9, 15, 17, 16, 22, 12]);</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note(`Where a task's time goes: the first task on each slot runs ~8 s in the event log, but only ~2.7 s of that is inside process_partition() (model load + inference). The rest is starting the Python worker, importing torch/torchvision, deserializing the closure and fetching the ~75 MB broadcast of state_dicts. Second-wave tasks reuse the warm worker and finish in ~1.7 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note(`Two Python workers (two pids) served the 4 tasks - one per task slot. Each loaded all 10 models on its first task (~2.2 s on GPU, ~1.9 s on CPU) and again on its second (~0.6 s: imports and CUDA context are already warm, but the models are rebuilt). On GPU the model loads (${fmt(loadS, 2)} s in total) cost ${fmt(loadS / infS, 1)}x the inference (${fmt(infS, 2)} 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H2("4.3 Executor and task timeline");</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execTable(p3h);</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gantt("platform10_3k", "rdd_hybrid", "Task slots over time - platform10_3k rdd_hybrid (2 slots, 2 waves)", A);</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 ============================================================ 5 distributed_gpu partitions</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H1("5. Partition scaling on one executor (distributed_gpu.py)");</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P("run_benchmark.py's distributed mode (inference/distributed_gpu.py) uses the same pattern. Holding data fixed (25,170 samples) and raising the partition count shows how tasks are spread in waves over the executor's 2 slots and what each extra task costs.");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table([["metric", "2 partitions", "4 partitions", "8 partitions", "16 partitions"],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["throughput", ...["dist_p2", "dist_p4", "dist_p8", "dist_p16"].map((m) =&gt; thr(g("platform10_5k", m)))],</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["wall s", ...["dist_p2", "dist_p4", "dist_p8", "dist_p16"].map((m) =&gt; fmt(g("platform10_5k", m).wall_s, 2))],</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["waves over 2 slots", "1", "2", "4", "8"],</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["inference task min / median / max s", ...["dist_p2", "dist_p4", "dist_p8", "dist_p16"].map((m) =&gt; { const st = inferStage(g("platform10_5k", m)); return `${fmt(st.task_ms_min / 1000, 2)} / ${fmt(st.task_ms_median / 1000, 2)} / ${fmt(st.task_ms_max / 1000, 2)}`;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["sum model load s (tasks' own reports)", ...["dist_p2", "dist_p4", "dist_p8", "dist_p16"].map((m) =&gt; fmt(sumP(g("platform10_5k", m), "model_load_time_sec"), 2))],</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["sum inference s", ...["dist_p2", "dist_p4", "dist_p8", "dist_p16"].map((m) =&gt; fmt(sumP(g("platform10_5k", m), "inference_time_sec"), 2))],</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["sum deserialize s", ...["dist_p2", "dist_p4", "dist_p8", "dist_p16"].map((m) =&gt; fmt(sumT(g("platform10_5k", m), "deser_ms") / 1000, 2))]],</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[28, 18, 18, 18, 18]);</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note("Beyond 2 partitions per slot, total inference work barely changes (it is the same data) but every extra task adds a full 10-model load, so throughput falls. Rule of thumb for this engine: partitions = task slots x 1-2, and cache models in the Python worker (section 11).");</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gantt("platform10_5k", "dist_p8", "Task slots over time - 8 partitions on 2 slots (4 waves)", A);</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gantt("platform10_5k", "dist_p16", "Task slots over time - 16 partitions on 2 slots (8 waves)", A);</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 ============================================================ 6 UDF</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H1("6. pandas UDF - the repo's predict_batch_udf (submit_job.py --engine udf)");</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img(D("mode_udf"), 980);</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P("inference/cluster_engine_udf.py builds a DataFrame of flat float arrays (`Row(input=x.reshape(-1).tolist())`), repartitions it, and applies inference/predict_batch_udf.py - a scalar-iterator pandas UDF that builds the model once per task and re-chunks each Arrow batch to the model batch size. It returns predictions; the RDD engine returns counts.");</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H2("6.1 RDD vs pandas UDF on the same model and data (example_mlp, 20,000 samples, T4 node)");</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const eng = ["rdd_cpu", "rdd_gpu", "udf_cpu", "udf_gpu"].map((m) =&gt; g("example_mlp", m));</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table([["metric", "rdd_cpu", "rdd_gpu", "udf_cpu", "udf_gpu"],</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["throughput", ...eng.map(thr)], ["wall s", ...eng.map((s) =&gt; fmt(s.wall_s, 2))],</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["jobs / stages / tasks", ...eng.map((s) =&gt; `${s.jobs.length} / ${s.stages.length} / ${s.tasks.length}`)],</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["stages", ...eng.map((s) =&gt; s.stages.map((x) =&gt; `s${x.id}: ${x.kind} (${x.tasks})`).join(";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["sum run / JVM CPU s", ...eng.map((s) =&gt; `${fmt(sumT(s, "run_ms") / 1000, 2)} / ${fmt(sumT(s, "cpu_ms") / 1000, 2)}`)],</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["shuffle write / read MB", ...eng.map((s) =&gt; `${mb(sumT(s, "shuffle_write_bytes"))} / ${mb(sumT(s, "shuffle_read_bytes"))}`)],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["results to driver MB", ...eng.map((s) =&gt; mb(sumT(s, "result_bytes")))],</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["model loads", ...eng.map((s) =&gt; (s.model_loads.length ? `${s.model_loads.length} (${[...new Set(s.model_loads.map((l) =&gt; l.pid))].length} Python workers)` : "once per task (by code)"))]],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[20, 20, 20, 20, 20]);</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P(`The UDF job does more JVM work (JVM CPU ${fmt(sumT(g("example_mlp", "udf_cpu"), "cpu_ms") / 1000, 2)} s vs ${fmt(sumT(g("example_mlp", "rdd_cpu"), "cpu_ms") / 1000, 2)} s: Arrow conversion, shuffle) and has a shuffle-map stage before the inference stage. For a 64-float MLP the model is trivial, so ingestion and the extra stage decide the throughput; GPU vs CPU makes no difference.`);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gantt("example_mlp", "udf_gpu", "Task slots over time - example_mlp udf_gpu (stage 0: shuffle map, stage 2: UDF)", A);</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gantt("example_mlp", "rdd_gpu", "Task slots over time - example_mlp rdd_gpu (single stage)", A);</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 ============================================================ 7 native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H1("7. Spark's built-in predict_batch_udf (pyspark.ml.functions)");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img(D("mode_native_pbu"), 980);</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P("Spark 3.4+ ships `predict_batch_udf(make_predict_fn, return_type, batch_size, input_tensor_shapes)`. `make_predict_fn` runs once per Python worker process and its result is cached, so with worker reuse (spark.python.worker.reuse=true, set by this platform) the model is built once per worker rather than once per task; Spark also assembles exact batches of `batch_size` and reshapes flat arrays to the tensor shape.");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code(`from pyspark.ml.functions import predict_batch_udf\n\ndef make_predict_fn():                      # once per Python worker (cached)\n    model = EWSignalClassifier(); model.load_state_dict(torch.load(io.BytesIO(bc.value)))\n    model = model.to("cuda").eval()\n    def predict(x: np.ndarray) -&gt; np.ndarray:  # x: (B, 128)\n        with torch.no_grad():\n            return model(torch.from_numpy(x).cuda()).cpu().numpy()\n    return predict\n\nudf = predict_batch_udf(make_predict_fn, return_type=ArrayType(FloatType()),\n                        batch_size=1024, input_tensor_shapes=[[128]])`);</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H2("7.1 Functional comparison of the three engines (local run, same data)");</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const ll = ["rdd_cpu", "udf_gpu", "native_pbu_gpu"].map((m) =&gt; get("ew_classifier", m, L));</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table([["metric", "RDD (cluster_engine)", "repo pandas UDF", "native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["jobs / stages / tasks", ...ll.map((s) =&gt; (s ? `${s.jobs.length} / ${s.stages.length} / ${s.tasks.length}` :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["stages", ...ll.map((s) =&gt; (s ? s.stages.map((x) =&gt; `${x.kind} (${x.tasks})`).join("; ") :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["model loads", ...ll.map((s, i) =&gt; (s ? (i === 1 ? "once per task (by code)" : `${s.model_loads.length} for ${s.tasks.filter((t) =&gt; true).length} tasks`) :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["returns", "counts", "predictions", "predictions"]],</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[22, 26, 26, 26]);</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note("Structure is what this run shows (tiny data: 2,000 signals on local[2]); throughput at scale is measured in the 2-node run.", "FFF8E6", "D6B656");</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 ============================================================ 8 GPU-aware</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H1("8. GPU-aware scheduling (resource profiles)");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img(D("mode_gpu_aware"), 980);</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P("Plain scheduling places tasks wherever a slot is free. With `gpu_only`, a task that lands on an executor without a GPU silently falls back to CPU (cluster_engine.process_partition prints a warning; hybrid does not). Spark's resource scheduling fixes placement: the GPU worker advertises its GPU through a discovery script and the application asks for one GPU per executor, so executors - and therefore tasks - only start where a GPU exists. On the single-GPU-node run this cannot show a difference (every executor has the GPU); the 2-node run measures both behaviours.");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code(`# GPU worker\nSPARK_WORKER_OPTS="-Dspark.worker.resource.gpu.amount=1 \\\n  -Dspark.worker.resource.gpu.discoveryScript=/app/deploy/scripts/gpu_discovery.sh"\n\n# application (inference/cluster_engine.py create_cluster_session(gpu_aware_scheduling=True))\nspark.executor.resource.gpu.amount = 1\nspark.task.resource.gpu.amount     = 0.5    # 2 concurrent tasks share one GPU`);</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 ============================================================ 9 Triton</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H1("9. Triton-backed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img(D("mode_triton_pbu"), 980);</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P("The executors only open a gRPC client in `make_predict_fn` and send batches to Triton, which keeps each model resident on the GPU and merges concurrent requests from different Spark tasks with its dynamic batcher. Executors on CPU-only nodes can then use the GPU too, and no task ever builds a model.");</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H2("9.1 Model export (verified)");</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table([["model", "TorchScript size", "max |traced - eager|", "output dims"],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...Object.entries(exportRep).map(([m, r]) =&gt; [m, `${fmt(r.bytes / 1e6, 1)} MB`, r.trace_max_abs_diff, JSON.stringify(r.output_dims)])],</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[25, 25, 25, 25]);</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code(readT(path.join(REPO, "results", "modes_20260926", "triton_export_local", "resnet18.config.pbtxt")));</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img(D("seq_triton"), 900, "One Spark task calling Triton, step by step");</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H2("9.2 Sizing from what the T4 already showed");</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const bus = lowAws.bus ||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table([["measurement on the T4 node", "value", "meaning for a Triton tier"],</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["10 models from one process, parallel CUDA streams", `${fmt(svsT4, 0)} samples/s`, "upper bound per T4 when models stay resident - what Triton approaches with enough concurrent requests"],</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["best Spark distributed run (in-process)", `${fmt(bestSparkT4, 0)} samples/s`, "current platform on the same GPU"],</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["FP32 / FP16 GEMM", `${fmt((bus.gemm_tflops || {})["torch.float32"], 2)} / ${fmt((bus.gemm_tflops || {})["torch.float16"], 2)} TFLOPS`, "fp16 TensorRT engines use Tensor Cores (6x fp32 here)"],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["host -&gt; GPU pinned (PCIe Gen3 x8)", `${fmt(((bus.copies || [])[5] || {}).h2d_pinned, 2)} GB/s`, "ResNet18 fp32 input 602 KB -&gt; ~10,000 images/s max over PCIe"],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["kernel launch (Linux)", `${fmt(bus.launch_enqueue_us, 1)} us`, "per-request overhead is small next to batching gains"]],</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[30, 20, 50]);</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 ============================================================ 10 cross-env</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H1("10. The same engines on three environments");</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const legs = [["windows", "Windows 11 (laptop, local[2])"], ["wsl2_docker", "WSL2 Linux (laptop, local[2])"], ["aws_g4dn", "AWS T4 (master + worker)"]];</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const tests = [["eng_rdd_cpu_only", "example_mlp RDD cpu"], ["eng_rdd_gpu_only", "example_mlp RDD gpu"], ["eng_udf_cpu_only", "example_mlp pandas UDF cpu"], ["eng_udf_gpu_only", "example_mlp pandas UDF gpu"],</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["p7_cpu_only_medium", "10 models cpu_only (3k)"], ["p7_gpu_only_medium", "10 models gpu_only (3k)"], ["p7_hybrid_medium", "10 models hybrid (3k)"],</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["p1_dist_large", "10 models distributed_gpu (10k)"], ["svs_single_gpu", "no Spark: single GPU, CUDA streams"]];</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table([["workload", ...legs.map((l) =&gt; l[1])],</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...tests.map(([t, lab]) =&gt; [lab, ...legs.map(([leg]) =&gt; { const v = t === "svs_single_gpu" ? cthr(leg, t, "single_gpu_parallel_streams") : cthr(leg, t); return v ? `${fmt(v, 0)}/s` : "failed";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[31, 23, 23, 23]);</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P("Windows spawns a new Python process per task (no fork) and pays ~86 us per CUDA launch (WDDM); the laptop's 8 GB RAM makes the in-process distributed modes memory-bound (see the campaign report). The AWS numbers are the reference for everything else in this document.");</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 ============================================================ 11 findings</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H1("11. Findings in the current platform (with fixes)");</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table([["#", "finding", "evidence", "fix"],</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["1", "process_partition() rebuilds all models for every partition (its docstring says once per executor)", `platform10_3k rdd_gpu: ${fmt(loadS, 2)} s of model loads vs ${fmt(infS, 2)} s inference; 2 Python workers, 4 loads`, "cache models in a module-level dict keyed by (model, device) in the Python worker, or use predict_batch_udf / Triton"],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["2", "More partitions multiply model loads", `16 partitions: ${thr(p16)} vs 4: ${thr(g("platform10_5k", "dist_p4"))}`, "partitions = slots x 1-2 for in-process engines; with Triton, partition freely"],</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["3", "`gpu_only` silently falls back to CPU on executors without a GPU", "cluster_engine.process_partition (code); measured in the 2-node run", "gpu_aware_scheduling=True, or fail fast in gpu_only"],</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["4", "UDF ingestion builds Python float lists on the driver, then shuffles them", `example_mlp udf: shuffle write ${mb(sumT(mlpU, "shuffle_write_bytes"))} MB, extra stage`, "spark.read.parquet / createDataFrame(pandas) with Arrow; drop repartition when input already has P files"],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["5", "RDD engine returns counts, not predictions", `${mb(sumT(mlpR, "result_bytes"))} MB results for 20k samples`, "return or write predictions from the executor"],</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["6", "Every executor process holds all models + a CUDA context", "2 Python workers x 10 models on one T4", "serve models once per GPU (Triton), executors CPU-only"],</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["7", "SparkInferenceClusterStack CPU worker -c 2 vs 4-core executors; setup_and_run_gpu.sh builds the lean stage", "deploy/aws-cdk/spark_cluster/spark_cluster_stack.py, deploy/Dockerfile", "-c &gt;= spark.executor.cores; docker build --target final"]],</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[4, 32, 32, 32]);</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shared.recommended(c, () =&gt;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H2("12.4 Capacity planning from the measurements");</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P(`On the T4 the platform's 10 models run at ${fmt(svsT4, 0)} samples/s when they stay resident in one process with parallel CUDA streams, against ${fmt(bestSparkT4, 0)} samples/s through Spark's in-process engines. A Triton tier keeps the models resident and batches across all Spark tasks, so its per-GPU ceiling is of the order of the first number; the 2-node run measures the achieved batch size, queue time and end-to-end throughput for resnet18 and ew_classifier.`);</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table([["planning quantity", "formula", "use"],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["GPUs needed (batch)", "peak rows/s / per-GPU sustained rows/s at the target queue time", "per-GPU figure from perf_analyzer or the 2-node run"],</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["Spark client concurrency", "executors x task slots", "enough in-flight requests to fill Triton's preferred batch sizes"],</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["max_queue_delay", "&lt;= (latency SLO - compute time) / 2", "larger = bigger batches, higher latency"],</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["Network per GPU", "rows/s x bytes/row", "resnet18 fp32: 602 KB/image -&gt; 1,000 images/s ~ 4.8 Gbit/s; send JPEG + preprocess in Triton to cut 10-30x"]],</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[20, 40, 40]);</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shared.alternatives(c);</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 ============================================================ 14 next run</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H1("14. What the 2-node run adds");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table([["question", "how it is measured", "command"],</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["How are tasks spread across a CPU worker and a GPU worker?", "event log: tasks per executor/host; task timelines", ".\\deploy\\run_aws_modes.ps1"],</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["Does gpu_only fall back to CPU on the CPU worker?", "per-partition device reports in rdd_gpu", "same"],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["Does GPU-aware scheduling keep every task on the GPU?", "rdd_gpu_aware: executors only on the GPU node", "same"],</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["Native predict_batch_udf at scale", "native_pbu_cpu/gpu with 100k signals / 256 images", "same"],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["Triton in front of Spark", "triton_pbu: end-to-end throughput, achieved batch, queue vs compute us, GPU util", "same"]],</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[30, 45, 25]);</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P("The run takes ~1.5 h (~$1.5) and destroys its stack. Afterwards `node benchmark/build_modes_docx.js` regenerates this document with the full 2-node statistics (modes_doc_text.js).");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H1("Appendix A - task timelines");</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S.filter((s) =&gt; s.run === A).forEach((s) =&gt; gantt(s.model, s.mode, `${s.model} - ${s.mode}`, A));</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shared.filesAppendix(c);</w:t>
      </w:r>
    </w:p>
    <w:p>
      <w:pPr>
        <w:shd w:fill="F3F5F8" w:color="auto" w:val="clear"/>
        <w:spacing w:after="13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w:t>
      </w:r>
    </w:p>
    <w:p>
      <w:pPr>
        <w:pStyle w:val="Heading3"/>
      </w:pPr>
      <w:r>
        <w:t xml:space="preserve">benchmark/modes_from_campaign.py  (83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modes_from_campaign.py - re-shape the single-node AWS campaign run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(results/campaign_20260926/aws_g4dn: master + GPU-worker containers on one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g4dn.xlarge) into the layout analyze_modes_stats.py expects, so its Spark</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event logs and executor logs get the same worker / task statistics as the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2-node modes run.</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python benchmark/modes_from_campaign.py [campaign_leg_dir] [out_dir]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shutil</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SRC = sys.argv[1] if len(sys.argv) &gt; 1 else "results/campaign_20260926/aws_g4dn"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OUT = sys.argv[2] if len(sys.argv) &gt; 2 else "results/modes_20260926/aws_1node"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campaign test (in run order == event-log order) -&gt; (model label, mode, samples, partitions, batch)</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MAP =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"p2_partitions_2": ("platform10_5k", "dist_p2", 25170, 2, 64),</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"p2_partitions_4": ("platform10_5k", "dist_p4", 25170, 4, 64),</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"p2_partitions_8": ("platform10_5k", "dist_p8", 25170, 8, 64),</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"p2_partitions_16": ("platform10_5k", "dist_p16", 25170, 16, 64),</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"p7_cpu_only_small": ("platform10_1k", "rdd_cpu", 5190, 2, 256),</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"p7_cpu_only_medium": ("platform10_3k", "rdd_cpu", 15360, 4, 256),</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"p7_gpu_only_small": ("platform10_1k", "rdd_gpu", 5190, 2, 256),</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"p7_gpu_only_medium": ("platform10_3k", "rdd_gpu", 15360, 4, 256),</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"p7_hybrid_small": ("platform10_1k", "rdd_hybrid", 5190, 2, 256),</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"p7_hybrid_medium": ("platform10_3k", "rdd_hybrid", 15360, 4, 256),</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"eng_rdd_cpu_only": ("example_mlp", "rdd_cpu", 20000, 4, 256),</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"eng_rdd_gpu_only": ("example_mlp", "rdd_gpu", 20000, 4, 256),</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"eng_udf_cpu_only": ("example_mlp", "udf_cpu", 20000, 4, 256),</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"eng_udf_gpu_only": ("example_mlp", "udf_gpu", 20000, 4, 256),</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PART_CB = re.compile(r"^\s+(\d+)\s+(\S+)\s+(cuda|cpu)\s+(\d+)\s+([\d.]+)\s+([\d.]+)\s+([\d.]+)\s*$", re.M)</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PART_RB = re.compile(r"^\s+(\d+)\s+(\S+)\s+(cuda|cpu)\s+.*?\s([\d.]+)\s+([\d.]+)\s+(\d+)\s*$", re.M)</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tests = [l.split("\t")[0] for l in open(os.path.join(SRC, "summary.tsv")).read().splitlines()[1:]]</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evs = sorted(glob.glob(os.path.join(SRC, "spark-events", "app-*")))</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camp = {r["test"]: r for r in json.load(open(os.path.join(os.path.dirname(SRC), "summary.json")))[os.path.basename(SRC)]}</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for d in ("spark-events", "gpu_node/work", "logs"):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os.makedirs(os.path.join(OUT, d), exist_ok=True)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json.dump({"workers": [{"host": "10.0.0.240", "cores": 4, "resources": {"gpu": {"name": "gpu", "addresses": ["0"]}}}]},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open(os.path.join(OUT, "master_state_before.json"), "w"))</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out = open(os.path.join(OUT, "results.jsonl"), "w")</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for test, ev in zip(tests, evs):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if test not in MAP:</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model, mode, n, parts, bs = MAP[test]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app_id = os.path.basename(ev)</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shutil.copy(ev, os.path.join(OUT, "spark-events", app_id))</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wd = os.path.join(SRC, "spark-worker-work", app_id)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if os.path.isdir(wd):</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shutil.copytree(wd, os.path.join(OUT, "gpu_node", "work", app_id), dirs_exist_ok=True)</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log = open(os.path.join(SRC, f"{test}.log"),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shutil.copy(os.path.join(SRC, f"{test}.log"), os.path.join(OUT, "logs", f"modes-{model}-{mode}.log"))</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c = camp.get(test,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thr = next(iter(c.get("throughput", {}).values()), None)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details =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if mode.startswith("dist"):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for m in PART_RB.finditer(log):</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details.append({"partition_idx": int(m.group(1)), "hostname": m.group(2), "device": m.group(3),</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"model_load_time_sec": float(m.group(4)), "inference_time_sec": float(m.group(5)),</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"samples_processed": int(m.group(6))})</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elif mode.startswith("rdd"):</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for m in PART_CB.finditer(log):</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details.append({"partition_idx": int(m.group(1)), "hostname": m.group(2), "device": m.group(3),</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"samples_processed": int(m.group(4)), "model_load_time_sec": float(m.group(5)),</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"inference_time_sec": float(m.group(6))})</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rec = {"app": f"modes-{model}-{mode}", "app_id": app_id, "mode": mode, "model": model, "samples": n,</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"processed": n, "partitions": parts, "batch_size": bs, "wall_s": c.get("elapsed_s"),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"throughput": thr, "partition_details": details, "source_test": test}</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out.write(json.dumps(rec) + "\n")</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print(f"{test:22s} -&gt; {rec['app']:36s} {app_id}  {thr}")</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out.close()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main()</w:t>
      </w:r>
    </w:p>
    <w:p>
      <w:pPr>
        <w:pStyle w:val="Heading3"/>
      </w:pPr>
      <w:r>
        <w:t xml:space="preserve">benchmark/run_campaign.sh  (95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#!/usr/bin/env bash</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run_campaign.sh - Run the BENCHMARK_TESTS.md phase matrix on one "leg"</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(environment), sized for a small machine (8 GB RAM / 4 GB VRAM laptop).</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LEG=windows  bash benchmark/run_campaign.sh   # native Windows python, Spark local[2]</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LEG=docker   bash benchmark/run_campaign.sh   # inside the spark-master container (WSL2),</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 against spark://spark-master:7077</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LEG=aws_g4dn SPARK_MASTER_URL=spark://&lt;ip&gt;:7077 bash benchmark/run_campaign.sh  # inside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 container on EC2 (deploy/scripts/aws_campaign.sh)</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Every run's full stdout/stderr goes to results/campaign_&lt;date&gt;/&lt;leg&gt;/&lt;phase&gt;.log,</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Spark event logs (per-task JVM/Python timing) go to .../&lt;leg&gt;/spark-events/.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set -u</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LEG="${LEG:-windows}"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STAMP="${STAMP:-$(date +%Y%m%d)}"</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ONLY="${ONLY:-}"          # optional regex filter on test names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if [ -d /app/benchmark ]; then     # running inside the multi-model-inference image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ROOT=/app</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PY=python</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export SPARK_MASTER_URL="${SPARK_MASTER_URL:-spark://spark-master:7077}"</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else</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ROOT="$(cd "$(dirname "$0")/.." &amp;&amp; pwd)"</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PY=python</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export PYSPARK_PYTHON=python PYSPARK_DRIVER_PYTHON=python</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 local[2] + spark.task.cpus=2 =&gt; 1 concurrent task =&gt; 1 python worker</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 holding 10 models (local[4] OOMs an 8 GB host).</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export SPARK_MASTER_URL="${SPARK_MASTER_URL:-local[2]}"</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export PYTHONIOENCODING=utf-8</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OUT="$ROOT/results/campaign_$STAMP/$LEG"</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EV="${EVENT_DIR:-$OUT/spark-events}"</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mkdir -p "$OUT" "$EV"</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EV_URI="file://$EV"; case "$EV" in [A-Za-z]:*) EV_URI="file:///$EV";; esac</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Event logs go through Hadoop's local FS, which on Windows needs winutils.exe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(HADOOP_HOME) - so they are on by default only for the Linux/docker leg.</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if [ "${EVENTLOG:-$([ -d /app/benchmark ] &amp;&amp; echo 1 || echo 0)}" = "1" ]; then</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export PYSPARK_SUBMIT_ARGS="--conf spark.eventLog.enabled=true --conf spark.eventLog.dir=$EV_URI pyspark-shell"</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fi</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cd "$ROOT"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SUMMARY="$OUT/summary.tsv"</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-f "$SUMMARY" ] || printf "test\texit\tseconds\tcommand\n" &gt; "$SUMMARY"</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run() {   # run &lt;name&gt; &lt;args...&gt;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local name="$1"; shift</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if [ -n "$ONLY" ] &amp;&amp; ! echo "$name" | grep -Eq "$ONLY"; then return; fi</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echo "&gt;&gt;&gt; [$LEG] $name : $*"</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local t0=$(date +%s)</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RUN_NAME="${LEG}_$name" timeout 1800 "$PY" "$@" &gt; "$OUT/$name.log" 2&gt;&amp;1</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local rc=$? t1=$(date +%s)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printf "%s\t%s\t%s\t%s\n" "$name" "$rc" "$((t1 - t0))" "$*" &gt;&gt; "$SUMMARY"</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echo "    exit=$rc  $((t1 - t0))s"</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RB=benchmark/run_benchmark.py</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CB=benchmark/cluster_benchmark.py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Phase 1 - mode comparison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run p1_modes_small   $RB --mode all --signal-samples 1000 --image-samples 20 --detection-samples 5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run p1_modes_medium  $RB --mode all --signal-samples 5000 --image-samples 50 --detection-samples 10 --batch-size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run p1_dist_large    $RB --mode distributed --signal-samples 10000 --image-samples 100 --detection-samples 20 --batch-size 64 --partitions 8</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Phase 2 - partition scaling</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for p in 2 4 8 16; do</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run p2_partitions_$p $RB --mode distributed --signal-samples 5000 --image-samples 50 --detection-samples 10 --batch-size 64 --partitions $p</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Phase 3 - data size scaling</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run p3_tiny   $RB --mode distributed --signal-samples 500   --image-samples 10 --detection-samples 5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run p3_medium $RB --mode distributed --signal-samples 5000  --image-samples 50 --detection-samples 10 --batch-size 64 --partitions 4</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run p3_xlarge $RB --mode distributed --signal-samples 10000 --image-samples 80 --detection-samples 15 --batch-size 64 --partitions 8</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Phase 4 - batch size impact</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for bs in 16 64 256 512; do</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run p4_batch_$bs $RB --mode distributed --signal-samples 5000 --image-samples 50 --detection-samples 10 --batch-size $bs --partitions 4</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Phase 6/7/10 - cluster engine, all 3 device modes x 2 loads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for m in cpu_only gpu_only hybrid; do</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run p7_${m}_small  $CB --device-mode $m --partitions 2 --signal-samples 1000 --image-samples 50  --detection-samples 20</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run p7_${m}_medium $CB --device-mode $m --partitions 4 --signal-samples 3000 --image-samples 100 --detection-samples 30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Phase 8 - GPU batch size scaling</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for bs in 32 128 512; do</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run p8_gpu_batch_$bs $CB --device-mode gpu_only --partitions 2 --signal-samples 3000 --image-samples 50 --detection-samples 20 --batch-size $bs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Engines - RDD vs pandas UDF (Arrow) on the plugin model</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for e in rdd udf; do</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for m in cpu_only gpu_only; do</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run eng_${e}_${m} submit_job.py --model example_mlp --engine $e --mode $m --samples 20000 --partitions 4</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done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done</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Spark vs single GPU (fair comparison script)</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run svs_single_gpu benchmark/spark_vs_single_gpu.py --signals 3000 --images 50 --detections 20 --batch-size 128</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echo "=== done: $SUMMARY ==="</w:t>
      </w:r>
    </w:p>
    <w:p>
      <w:pPr>
        <w:shd w:fill="F3F5F8" w:color="auto" w:val="clear"/>
        <w:spacing w:after="13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column -t -s $'\t' "$SUMMARY" 2&gt;/dev/null || cat "$SUMMARY"</w:t>
      </w:r>
    </w:p>
    <w:p>
      <w:pPr>
        <w:pStyle w:val="Heading3"/>
      </w:pPr>
      <w:r>
        <w:t xml:space="preserve">benchmark/spark_modes_stats.py  (263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spark_modes_stats.py - Run every inference execution mode of the platform on a</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real multi-worker Spark cluster, one Spark application per mode, and record</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what's needed for worker / executor / job / stage / task level statistics.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Modes (each is its own Spark application, so its event log, executors and</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tasks are cleanly separated):</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rdd_cpu / rdd_gpu / rdd_hybrid   inference/cluster_engine.py  (mapPartitions,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model weights broadcast, counts returned)</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rdd_gpu_aware                    same, with Spark GPU-aware scheduling</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(spark.executor.resource.gpu.amount=1) so</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executors only start on GPU workers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udf_cpu / udf_gpu                inference/cluster_engine_udf.py (the repo's</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own predict_batch_udf: scalar-iterator</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pandas UDF, model loaded once per task)</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native_pbu_cpu / native_pbu_gpu  Spark's built-in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pyspark.ml.functions.predict_batch_udf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(model cached per Python worker process)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triton_pbu                       built-in predict_batch_udf whose predict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function calls Triton Inference Server over</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gRPC (executors do no model work at all)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platform10_{cpu,gpu,hybrid}      the platform's full 10-model workload</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through cluster_engine (as cluster_benchmark)</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python benchmark/spark_modes_stats.py --master spark://10.0.0.5:7077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--triton 10.0.0.6 --out 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Writes &lt;out&gt;/results.jsonl (one JSON per mode), &lt;out&gt;/logs/&lt;app&gt;.log,</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&lt;out&gt;/triton_metrics/&lt;app&gt;_{before,after}.txt, and Spark event logs to</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&lt;out&gt;/spark-events/. benchmark/analyze_modes_stats.py turns those into</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per-worker / per-task statistics.</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import io</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import subprocess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import urllib.request</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REPO =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sys.path.insert(0, REPO)</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MODELS =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 model -&gt; (dataset key in generate_mixed_data, samples, batch size, Triton max_batch_size)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"ew_classifier": ("ew_classifier", 100_000, 1024, 4096),</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"resnet18": ("resnet18", 256, 64, 256),</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PER_MODEL_MODES = ["rdd_cpu", "rdd_gpu", "rdd_hybrid", "udf_cpu", "udf_gpu",</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"native_pbu_cpu", "native_pbu_gpu", "triton_pbu", "rdd_gpu_aware"]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PLATFORM_MODES = ["platform10_cpu", "platform10_gpu", "platform10_hybrid"]</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 helpers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def triton_metrics(host):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return urllib.request.urlopen(f"http://{host}:8002/metrics", timeout=5).read().decode()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except Exception as e:</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return f"# unavailable: {e}\n"</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def build_input_df(spark, arr, partitions):</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"""Same construction as cluster_engine_udf.py: flat float arrays with an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explicit schema, then repartition (so every UDF mode ingests identically)."""</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from pyspark.sql import Row</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from pyspark.sql.types import StructType, StructField, ArrayType, FloatType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rows = [Row(input=r.reshape(-1).tolist()) for r in arr]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schema = StructType([StructField("input", ArrayType(FloatType()), False)])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return spark.createDataFrame(rows, schema=schema).repartition(partitions)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def native_pbu(spark, model_name, model, arr, partitions, bs, device, app):</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"""Spark's built-in predict_batch_udf with a local PyTorch model."""</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from pyspark.ml.functions import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from pyspark.sql.types import ArrayType, FloatType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from inference.cluster_engine import _serialize_model, _get_class_map</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bc = spark.sparkContext.broadcast(_serialize_model(model))</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cls = _get_class_map()[model_name]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shape = list(arr.shape[1:])</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def make_predict_fn():</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import io as _io, os as _os, socket as _s, sys as _sys, time as _t</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t0 = _t.time()</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m = cls()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m.load_state_dict(torch.load(_io.BytesIO(bc.value), map_location="cpu", weights_only=True))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dev = "cuda" if (device == "cuda" and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m = m.to(dev).eval()</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print(f"[MODEL_LOAD] app={app} host={_s.gethostname()} pid={_os.getpid()} device={dev}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f"secs={_t.time() - t0:.3f}", file=_sys.stderr, flush=True)</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def predict(inputs):</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return m(torch.from_numpy(inputs).to(dev)).cpu().numpy()</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return predict</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udf = predict_batch_udf(make_predict_fn, return_type=ArrayType(FloatType()), batch_size=bs,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input_tensor_shapes=[shape])</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df = build_input_df(spark, arr, partitions)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out = df.select(udf("input").alias("p")).collect()</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return sum(1 for r in out if r.p is not None)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def triton_pbu(spark, model_name, arr, partitions, bs, triton_host, app):</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"""Built-in predict_batch_udf whose predict fn is a Triton gRPC client."""</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from pyspark.ml.functions import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from pyspark.sql.types import ArrayType, FloatType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shape = list(arr.shape[1:])</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url = f"{triton_host}:8001"</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def make_predict_fn():</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import os as _os, socket as _s, sys as _sys, time as _t</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import tritonclient.grpc as grpcclient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t0 = _t.time()</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client = grpcclient.InferenceServerClient(url=url)</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print(f"[MODEL_LOAD] app={app} host={_s.gethostname()} pid={_os.getpid()} device=triton "</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f"secs={_t.time() - t0:.3f}", file=_sys.stderr, flush=True)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def predict(inputs):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inp = grpcclient.InferInput("INPUT__0", list(inputs.shape), "FP32")</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inp.set_data_from_numpy(inputs.astype("float32"))</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res = client.infer(model_name, [inp], outputs=[grpcclient.InferRequestedOutput("OUTPUT__0")])</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return res.as_numpy("OUTPUT__0")</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return predict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udf = predict_batch_udf(make_predict_fn, return_type=ArrayType(FloatType()), batch_size=bs,</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input_tensor_shapes=[shape])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df = build_input_df(spark, arr, partitions)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out = df.select(udf("input").alias("p")).collect()</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return sum(1 for r in out if r.p is not None)</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 one mode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def run_one(args):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import numpy as np  # noqa: F401</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from data.image_generator import generate_mixed_data</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from inference.cluster_engine import create_cluster_session,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from inference.cluster_engine_udf import run_cluster_inference_udf</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mode, model_name = args.mode, args.model</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app = f"modes-{model_name}-{mode}"</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reg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t_setup = time.time()</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if mode.startswith("platform10"):</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data = generate_mixed_data(3000, 100, 30)</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models = {n: reg.load_model(n, device="cpu") for n in data}</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bs, n_total = 256, sum(len(a) for a in data.values())</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key, n, bs, _ = MODELS[model_name]</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n = max(4, int(n * args.scale))</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if model_name == "resnet18":</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data = generate_mixed_data(1, n, 1)</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data = generate_mixed_data(n, 1, 1)</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arr = data[key][:n]</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models = {model_name: reg.load_model(model_name, device="cpu")}</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n_total = len(arr)</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setup_s = time.time() - t_setup</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spark = create_cluster_session(app_name=app, master_url=args.master,</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gpu_aware_scheduling=(mode == "rdd_gpu_aware"))</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sc = spark.sparkContext</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rec = {"app": app, "app_id": sc.applicationId, "mode": mode, "model": model_name,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"partitions": args.partitions, "batch_size": bs, "samples": n_total, "setup_s": round(setup_s, 2),</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"start_epoch": time.time()}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if mode == "triton_pbu":</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rec["triton_before"] = f"triton_metrics/{app}_before.txt"</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open(os.path.join(args.out, rec["triton_before"]), "w").write(triton_metrics(args.triton))</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extra =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if mode.startswith("platform10"):</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dm = {"platform10_cpu": "cpu_only", "platform10_gpu": "gpu_only", "platform10_hybrid": "hybrid"}[mode]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 = run_cluster_inference(spark, data, models, args.partitions, bs, dm)</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processed = r["total_samples_processed"]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extra["partition_details"] = r["partition_details"]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elif mode.startswith("rdd"):</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dm = {"rdd_cpu": "cpu_only", "rdd_gpu": "gpu_only", "rdd_hybrid": "hybrid", "rdd_gpu_aware": "gpu_only"}[mode]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r = run_cluster_inference(spark, {model_name: arr}, models, args.partitions, bs, dm)</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processed = r["total_samples_processed"]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extra["partition_details"] = r["partition_details"]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elif mode.startswith("udf"):</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dm = "cpu_only" if mode == "udf_cpu" else "gpu_only"</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r = run_cluster_inference_udf(spark, {model_name: arr}, models, args.partitions, bs, dm)</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processed = r["total_samples_processed"]</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elif mode.startswith("native_pbu"):</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processed = native_pbu(spark, model_name, models[model_name], arr, args.partitions, bs,</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"cpu" if mode.endswith("cpu") else "cuda", app)</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elif mode == "triton_pbu":</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processed = triton_pbu(spark, model_name, arr, args.partitions, bs, args.triton, app)</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raise SystemExit(f"unknown mode {mode}")</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wall = time.time() - t0</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rec.update({"wall_s": round(wall, 3), "processed": processed,</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"throughput": round(processed / wall, 1) if wall else 0, "end_epoch": time.time(), **extra})</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if mode == "triton_pbu":</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rec["triton_after"] = f"triton_metrics/{app}_after.txt"</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open(os.path.join(args.out, rec["triton_after"]), "w").write(triton_metrics(args.triton))</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spark.stop()</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print("RESULT_JSON " + json.dumps(rec, default=str), flush=True)</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 orchestrator</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ap = argparse.ArgumentParser()</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ap.add_argument("--master", required=True)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ap.add_argument("--triton", default="", help="Triton host (gRPC 8001, metrics 8002)")</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ap.add_argument("--out", default="results/modes_20260926/aws_2node")</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ap.add_argument("--partitions", type=int, default=8)</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ap.add_argument("--models", default="ew_classifier,resnet18")</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ap.add_argument("--modes", default=",".join(PER_MODEL_MODES + PLATFORM_MODES))</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ap.add_argument("--run-one", action="store_true", help=argparse.SUPPRESS)</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ap.add_argument("--mode", help=argparse.SUPPRESS)</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ap.add_argument("--model", help=argparse.SUPPRESS)</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ap.add_argument("--timeout", type=int, default=1200)</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ap.add_argument("--scale", type=float, default=1.0, help="multiply sample counts (dry runs)")</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args = ap.parse_args()</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for d in ("logs", "triton_metrics", "spark-events"):</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os.makedirs(os.path.join(args.out, d), exist_ok=True)</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if args.run_one:</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return run_one(args)</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ev = os.path.abspath(os.path.join(args.out, "spark-events"))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env = dict(os.environ, PYTHONIOENCODING="utf-8",</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PYSPARK_SUBMIT_ARGS=f"--conf spark.eventLog.enabled=true --conf spark.eventLog.dir=file://{ev} pyspark-shell")</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modes = args.modes.split(",")</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plan = [(m, md) for m in args.models.split(",") for md in modes if md in PER_MODEL_MODES]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plan += [("platform10", md) for md in modes if md in PLATFORM_MODES]</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if not args.triton:</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plan = [p for p in plan if p[1] != "triton_pbu"]</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out_jsonl = os.path.join(args.out, "results.jsonl")</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for model_name, mode in plan:</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app = f"modes-{model_name}-{mode}"</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print(f"&gt;&gt;&gt; {app}", flush=True)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cmd = [sys.executable, os.path.abspath(__file__), "--run-one", "--master", args.master, "--triton", args.triton,</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"--out", args.out, "--partitions", str(args.partitions), "--mode", mode, "--model", model_name,</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"--scale", str(args.scale)]</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with open(os.path.join(args.out, "logs", f"{app}.log"), "w") as lf:</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p = subprocess.run(cmd, stdout=subprocess.PIPE, stderr=subprocess.STDOUT, text=True, env=env,</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timeout=args.timeout, cwd=REPO)</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lf.write(p.stdout)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line = next((l for l in p.stdout.splitlines() if l.startswith("RESULT_JSON ")), None)</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rec = json.loads(line[12:]) if line else {"app": app, "mode": mode, "model": model_name,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"error": f"exit {p.returncode}"}</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except subprocess.TimeoutExpired as e:</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lf.write((e.stdout or "") if isinstance(e.stdout, str) else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rec = {"app": app, "mode": mode, "model": model_name, "error": "timeout"}</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rec["subprocess_s"] = round(time.time() - t0, 1)</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with open(out_jsonl, "a") as f:</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f.write(json.dumps(rec, default=str) + "\n")</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print(f"    {rec.get('throughput', rec.get('error'))} samples/s  wall={rec.get('wall_s')}s", flush=True)</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time.sleep(3)</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main()</w:t>
      </w:r>
    </w:p>
    <w:p>
      <w:pPr>
        <w:pStyle w:val="Heading3"/>
      </w:pPr>
      <w:r>
        <w:t xml:space="preserve">benchmark/summarize_campaign.py  (93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summarize_campaign.py - Parse every run log of a campaign (all legs) into one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table: status (OK / FAIL + root cause, independent of exit code - many scripts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catch Spark errors and still exit 0), throughput, elapsed time, device.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python benchmark/summarize_campaign.py results/campaign_20260926</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Writes &lt;campaign&gt;/summary.md and &lt;campaign&gt;/summary.json</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FAIL_PATTERNS =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(r"paging file is too small", "host commit limit (JVM mmap failed)"),</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(r"CUDA error: out of memory|CUDA out of memory", "GPU out of memory"),</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(r"not enough memory|DefaultCPUAllocator", "host RAM (torch CPU allocator)"),</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(r"Memory allocation failure", "host RAM during CUDA JIT"),</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(r"CUDA error: unknown error", "CUDA unknown error"),</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(r"Container killed|exit code 137|OutOfMemoryError|Killed", "container/JVM OOM kill"),</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(r"HADOOP_HOME and hadoop.home.dir are unset.*\n.*JavaSparkContext", "winutils missing"),</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(r"actively refused|Connection reset|forcibly closed|Py4JNetworkError", "JVM died (Py4J connection lost)"),</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(r"unexpected pos \d+ vs \d+", "torch.load of truncated model bytes"),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(r"Initial job has not accepted any resources", "no executor resources"),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def parse(path):</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txt = open(path,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 = {"test": os.path.basename(path)[:-4]}</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thr = [float(x.replace(",", "")) for x in re.findall(r"Total Throughput\s*:\s*([\d,\.]+)", txt)]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thr += [float(x.replace(",", "")) for x in re.findall(r"► Throughput\s*:\s*([\d,\.]+)", txt)]</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modes =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for m, v in re.findall(r"\[MODE \d\] ([^\n]+?)\.\.\.\n(?:.*\n){0,25}?\s+Throughput: ([\d,]+)", txt):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modes[m.split("—")[0].strip()] = float(v.replace(",",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if thr:</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modes["Spark distributed"] = thr[-1]</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js = re.findall(r'"total_throughput":\s*([\d\.]+)', txt)</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if js and not modes: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modes["Spark job"] = float(js[-1])</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for cfg, v, t in re.findall(r"^\s+(\w+)\s+([\d,]+)/s\s+([\d\.]+)s", txt, re.M):</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modes[cfg] = float(v.replace(",",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r["throughput"] = modes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el = re.findall(r"Elapsed Time\s*:\s*([\d\.]+)", txt) or re.findall(r'"elapsed_time":\s*([\d\.]+)', txt)</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r["elapsed_s"] = float(el[-1]) if el else None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dev = re.findall(r"^\s*\d+\s+\S+\s+(cuda|cpu)\s", txt, re.M)</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r["devices"] = sorted(set(dev))</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reasons = [label for pat, label in FAIL_PATTERNS if re.search(pat, txt)]</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spark_failed = bool(re.search(r"\[ERROR\] Spark mode failed|PythonException|Py4JJavaError|Traceback \(most recent", txt))</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has_result = bool(modes)</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if spark_failed and not has_result:</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r["status"] = "FAIL"</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elif spark_failed and not thr and not js: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r["status"] = "PARTIAL"     # single/hybrid (or single-GPU configs) ran, the Spark part failed</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elif spark_failed:</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r["status"] = "PARTIAL"</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r["status"] = "OK" if has_result else "FAIL"</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r["reason"] = reasons[0] if (reasons and r["status"] != "OK") else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return r</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def main(root):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legs = sorted(d for d in os.listdir(root) if os.path.isdir(os.path.join(root, d)))</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for leg in legs:</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d = os.path.join(root, leg)</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logs = sorted(f for f in os.listdir(d) if f.endswith(".log") and f[:2] in ("p1", "p2", "p3", "p4", "p5", "p7", "p8", "en", "sv"))</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out[leg] = [parse(os.path.join(d, f)) for f in logs]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lines = ["# Campaign summary",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tests = sorted({r["test"] for rs in out.values() for r in rs})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lines.append("| test | " + " | ".join(legs) + "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lines.append("|---|" + "---|" * len(legs))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for t in tests: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cells =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for leg in legs:</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r = next((x for x in out[leg] if x["test"] == t), None)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if not r:</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cells.append("-")</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thr = ", ".join(f"{k.split()[0]} {v:,.0f}/s" for k, v in r["throughput"].items())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cell = f"**{r['status']}** {thr}"</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if r["reason"]:</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cell += f" _({r['reason']})_"</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cells.append(cell)</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lines.append(f"| {t} | " + " | ".join(cells) + "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open(os.path.join(root, "summary.md"), "w", encoding="utf-8").write("\n".join(lines) + "\n")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json.dump(out, open(os.path.join(root, "summary.json"), "w"), indent=1)</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print("\n".join(lines))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main(sys.argv[1] if len(sys.argv) &gt; 1 else "results/campaign_20260926")</w:t>
      </w:r>
    </w:p>
    <w:p>
      <w:pPr>
        <w:pStyle w:val="Heading3"/>
      </w:pPr>
      <w:r>
        <w:t xml:space="preserve">benchmark/triton_export.py  (96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triton_export.py - Build a Triton Inference Server model repository from the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platform's own models (TorchScript, PyTorch/libtorch backend), and verify a</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running server returns the same numbers as eager PyTorch.</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 inside the multi-model-inference image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python benchmark/triton_export.py --out /models                 # export</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python benchmark/triton_export.py --verify localhost:8001       # check server</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Repository layout written (one directory per model):</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&lt;out&gt;/&lt;model&gt;/config.pbtxt</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&lt;out&gt;/&lt;model&gt;/1/model.pt</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config: dynamic batching (requests from concurrent Spark tasks are merged up</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to max_batch_size), 2 GPU instances of each model.</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argparse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sys.path.insert(0, 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model -&gt; (sample shape, Triton max_batch_size, preferred batch sizes)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EXPORT =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"resnet18": ((3, 224, 224), 256, [64, 128, 256]),</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"ew_classifier": ((128,), 4096, [1024, 2048, 4096]),</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CONFIG = """name: "{name}"</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platform: "pytorch_libtorch"</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max_batch_size: {mbs}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input [ {{ name: "INPUT__0" data_type: TYPE_FP32 dims: [ {in_dims} ] }}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output [ {{ name: "OUTPUT__0" data_type: TYPE_FP32 dims: [ {out_dims} ] }}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dynamic_batching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preferred_batch_size: [ {pref}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max_queue_delay_microseconds: 2000</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instance_group [ {{ count: 2 kind: KIND_GPU }}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def export(out):</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reg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report =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for name, (shape, mbs, pref) in EXPORT.items():</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m = reg.load_model(name, device="cpu").eval()</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x = torch.randn(4, *shape)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ts = torch.jit.trace(m, x)</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ref, got = m(x), ts(x)</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d = os.path.join(out, name, "1")</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os.makedirs(d, exist_ok=True)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ts.save(os.path.join(d, "model.pt"))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out_dims = ", ".join(str(s) for s in ref.shape[1:])</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open(os.path.join(out, name, "config.pbtxt"), "w").write(CONFIG.format(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name=name, mbs=mbs, in_dims=", ".join(map(str, shape)), out_dims=out_dims,</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pref=", ".join(map(str, pref))))</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report[name] = {"trace_max_abs_diff": float((ref - got).abs().max()), "output_dims": list(ref.shape[1:]),</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"bytes": os.path.getsize(os.path.join(d, "model.pt"))}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print(name, report[name])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json.dump(report, open(os.path.join(out, "export_report.json"), "w"), indent=1)</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def verify(url):</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import numpy as np</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import torch</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import tritonclient.grpc as grpcclient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reg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c = grpcclient.InferenceServerClient(url=url)</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res = {"server": c.get_server_metadata(as_json=True)}</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for name, (shape, _, _) in EXPORT.items():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m = reg.load_model(name, device="cpu").eval()</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x = np.random.randn(8, *shape).astype("float32")</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inp = grpcclient.InferInput("INPUT__0", list(x.shape), "FP32")</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inp.set_data_from_numpy(x)</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y = c.infer(name, [inp], outputs=[grpcclient.InferRequestedOutput("OUTPUT__0")]).as_numpy("OUTPUT__0")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with torch.no_grad():</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ref = m(torch.from_numpy(x)).numpy()</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res[name] = {"max_abs_diff_vs_eager_cpu": float(np.abs(ref - y).max()),</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"config": c.get_model_config(name, as_json=True)["config"]}</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print(name, "max |triton - eager| =", res[name]["max_abs_diff_vs_eager_cpu"])</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print(json.dumps(res, indent=1, default=str))</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if __name__ == "__main__":</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ap = argparse.ArgumentParser()</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ap.add_argument("--out")</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ap.add_argument("--verify")</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a = ap.parse_args()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a.out: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export(a.out)</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if a.verify:</w:t>
      </w:r>
    </w:p>
    <w:p>
      <w:pPr>
        <w:shd w:fill="F3F5F8" w:color="auto" w:val="clear"/>
        <w:spacing w:after="13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verify(a.verify)</w:t>
      </w:r>
    </w:p>
    <w:p>
      <w:pPr>
        <w:pStyle w:val="Heading3"/>
      </w:pPr>
      <w:r>
        <w:t xml:space="preserve">docs/diagrams/build_diagrams.py  (820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build_diagrams.py - all architecture / flow diagrams for the Spark inference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modes + Triton architecture document.</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python docs/diagrams/build_diagrams.py [out_dir]</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Writes &lt;out_dir&gt;/spark_inference_architectures.drawio (one page per diagram,</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editable in draw.io / app.diagrams.net) and &lt;out_dir&gt;/png/&lt;key&gt;.png.</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sys.path.insert(0,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from diagram_engine import Diagram, write_drawio  # noqa: E402</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D =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 1 current topology</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def d_current():</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g = Diagram("current_cluster", "1. Current platform: Spark standalone cluster doing in-process inference",</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"Measured topology: CPU node (master + driver + CPU worker) and GPU node (GPU worker + Triton), AWS us-east-1, one subnet")</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g.container("cpu", 0, 0, 560, 610, "*CPU node - m5.2xlarge (8 vCPU, 32 GB)")</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g.container("gpun", 620, 0, 560, 610, "*GPU node - g4dn.xlarge (4 vCPU, 16 GB, Tesla T4)")</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g.box("drv", 20, 40, 250, 64, "*Driver (Python)\nspark_modes_stats.py / submit_job.py\nbuilds data, broadcasts weights", "driver")</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g.box("djvm", 20, 150, 250, 90, "*Driver JVM (SparkContext)\nDAGScheduler -&gt; stages\nTaskScheduler -&gt; task slots\nBlockManager: broadcast pieces", "spark")</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g.box("mst", 300, 40, 240, 64, "*Spark Master :7077\nregisters workers, grants\nexecutors to applications", "spark")</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g.box("cw", 300, 150, 240, 50, "*CPU Worker daemon\n-c 4 -m 12g", "spark")</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g.box("ce", 300, 240, 240, 70, "*Executor JVM (CPU)\n4 cores / spark.task.cpus=2\n= 2 task slots", "spark")</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g.box("cp1", 300, 360, 115, 110, "*Python worker\nforked by\npyspark.daemon\nmodels on CPU\n(oneDNN AVX-512)", "python", font=11)</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g.box("cp2", 425, 360, 115, 110, "*Python worker\n2nd task slot\n(same, reused\nacross tasks)", "python", font=11)</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g.box("res", 20, 300, 200, 70, "*Results\ncounts (RDD) or predictions\n(UDF) -&gt; collect() to driver",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g.box("ev", 20, 420, 200, 60, "*Event log + REST :4040\nper job / stage / task metrics",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g.box("gw", 660, 150, 240, 60, "*GPU Worker daemon\n-c 4 -m 12g\nresource gpu:[0] (discovery script)", "spark", font=11)</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g.box("ge", 660, 240, 240, 70, "*Executor JVM (GPU)\n2 task slots\n(GPU-aware: 0.5 GPU per task)", "spark")</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g.box("gp1", 660, 360, 115, 110, "*Python worker\nmodels on cuda\ncudaMemcpy +\nkernels", "python", font=11)</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g.box("gp2", 785, 360, 115, 110, "*Python worker\n2nd slot\nshares the GPU", "python", font=11)</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g.box("t4", 660, 510, 240, 80, "*NVIDIA T4 (sm_75)\n40 SMs, 2,560 FP32 lanes,\n320 Tensor Cores, 16 GB GDDR6", "gpu")</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g.box("trt", 930, 240, 230, 110, "*Triton Inference Server\n:8000 HTTP  :8001 gRPC\n:8002 Prometheus metrics\ndynamic batcher, 2 instances\nper model on the T4", "triton")</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g.box("repo", 930, 400, 230, 60, "*Model repository\nresnet18/1/model.pt (TorchScript)\new_classifier/1/model.pt",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g.edge("drv", "djvm", "Py4J (TCP)")</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g.edge("djvm", "mst", "register app,\nrequest executors", exit=(1, 0.2), entry=(0, 0.8))</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g.edge("mst", "cw", "launch executor")</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g.edge("mst", "gw", "launch executor", exit=(1, 0.5), entry=(0.5, 0), points=[(780, 72)])</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g.edge("cw", "ce", "spawns")</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g.edge("gw", "ge", "spawns")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g.edge("djvm", "ce", "tasks (RPC)\n+ broadcast", exit=(1, 0.95), entry=(0, 0.5), points=[(285, 235.5), (285, 275)])</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g.edge("djvm", "ge", "tasks + broadcast pieces over the VPC network", exit=(0.9, 1), entry=(0, 0.75),</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points=[(245, 240), (245, 585), (600, 585), (600, 292.5)])</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g.edge("ce", "cp1", "socket\npickle/Arrow", exit=(0.25, 1), entry=(0.5, 0))</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g.edge("ce", "cp2", "", exit=(0.75, 1), entry=(0.5, 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g.edge("ge", "gp1", "socket", exit=(0.25, 1), entry=(0.5, 0))</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g.edge("ge", "gp2", "", exit=(0.75, 1), entry=(0.5, 0))</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g.edge("gp1", "t4", "PCIe Gen3 x8", exit=(0.5, 1), entry=(0.25, 0))</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g.edge("gp2", "t4", "", exit=(0.5, 1), entry=(0.75, 0))</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g.edge("trt", "t4", "", exit=(0, 0.8), entry=(1, 0.5), points=[(915, 328), (915, 550)])</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g.edge("repo", "trt", "load", dashed=True)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g.edge("djvm", "res", "", dashed=True, exit=(0.3, 1), entry=(0.5, 0))</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g.edge("djvm", "ev", "", dashed=True, exit=(0, 0.5), entry=(0, 0.5), points=[(10, 195), (10, 450)])</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d_current()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 swimlane helper</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LANES = [("Driver (Python)", "driver"), ("Driver JVM", "spark"), ("Executor JVM (on a worker)", "spark"),</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("Python worker process", "python"), ("Device (CPU cores / GPU)", "gpu")]</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LANE_H, LANE_GAP, LANE_W = 104, 8, 1400</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def lanes(g, labels=LANES):</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ys =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for i, (lab, _) in enumerate(labels):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y = i * (LANE_H + LANE_GAP)</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g.container(f"lane{i}", 0, y, LANE_W, LANE_H, "*" + lab)</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ys[i] = y + 26</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return ys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def step(g, cid, lane_y, col, label, style, w=210, h=70, x0=12, colw=228, font=11):</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return g.box(cid, x0 + col * colw, lane_y, w, h, label, style, font=font)</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 2 RDD mapPartitions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def d_rdd():</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g = Diagram("mode_rdd", "2. Mode: RDD mapPartitions (rdd_cpu / rdd_gpu / rdd_hybrid, platform10_*)",</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"inference/cluster_engine.py run_cluster_inference(): 1 job, 1 stage, 1 task per partition; counts returned")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y = lanes(g)</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step(g, "gen", y[0], 0, "*1. Generate numpy data\nsignals (N,128) / images (N,3,224,224)", "driver")</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step(g, "split", y[0], 1, "*2. Split into P partition dicts\n{model: array slice} x P", "driver")</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step(g, "ser", y[0], 2, "*3. torch.save(state_dict) x models\nsc.broadcast(bytes)", "driver")</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step(g, "agg", y[0], 5, "*9. Aggregate counts\nthroughput = samples / wall", "driver")</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step(g, "par", y[1], 1, "*sc.parallelize(P)\npickled to temp file,\nJVM reads -&gt; ParallelCollectionRDD", "spark")</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step(g, "job", y[1], 2, "*Job 0 -&gt; Stage 0 (P tasks)\nDAGScheduler; TaskScheduler fills\nfree slots (locality PROCESS_LOCAL)", "spark")</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step(g, "col", y[1], 5, "*collect(): result bytes from\nevery task (~2 KB each)", "spark")</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step(g, "tdes", y[2], 2, "*Task: deserialize closure\n+ fetch broadcast pieces\n(TorrentBroadcast, 4 MB blocks)", "spark")</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step(g, "prun", y[2], 3, "*PythonRunner\nstreams partition bytes to\nthe Python worker socket", "spark")</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step(g, "tres", y[2], 5, "*Task result -&gt; driver\n(DirectTaskResult)", "spark")</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step(g, "load", y[3], 3, "*process_partition(): build 10 (or 1)\nmodels, load_state_dict, .to(device)\n= once per TASK / partition", "bad")</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step(g, "loop", y[3], 4, "*for model, for batch of B:\ntorch.from_numpy -&gt; .to(device)\n-&gt; model(x) (output discarded)", "python")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step(g, "yld", y[3], 5, "*yield {partition, host, device,\nload s, infer s, counts}", "python")</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step(g, "h2d", y[4], 3, "*cpu_only: oneDNN / MKL\nAVX2 / AVX-512 kernels", "gpu")</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step(g, "krn", y[4], 4, "*gpu: H2D copy (pageable,\nPCIe) + cuDNN/cuBLAS kernels", "gpu")</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for a, b in [("gen", "split"), ("split", "ser"), ("ser", "job"), ("split", "par"), ("par", "job"), ("job", "tdes"),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("tdes", "prun"), ("prun", "load"), ("load", "loop"), ("loop", "krn"), ("loop", "yld"), ("yld", "tres"),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("tres", "col"), ("col", "agg")]:</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g.edge(a, b)</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g.edge("load", "h2d", "cpu_only", dashed=True)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g.box("n1", 1430, 26, 260, 300, "*What the statistics show\n\n- 1 job, 1 stage, P tasks\n- no shuffle\n- model load repeats per task: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"P loads, even with python worker reuse (the function body re-runs for every partition)\n- rdd_gpu on a mixed cluster: tasks that land on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"the CPU worker silently run on CPU (fallback)\n- JVM CPU time ~ 0: the work is in Python / GPU", "note", font=11)</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 3 repo pandas UDF</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def d_udf():</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g = Diagram("mode_udf", "3. Mode: pandas UDF - the repo's predict_batch_udf (udf_cpu / udf_gpu)",</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"inference/cluster_engine_udf.py + inference/predict_batch_udf.py: DataFrame of flat float arrays, Arrow to Python, predictions returned")</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y = lanes(g)</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step(g, "gen", y[0], 0, "*1. Generate numpy data", "driver")</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step(g, "rows", y[0], 1, "*2. Row(input=x.reshape(-1).tolist())\none Python float object per value\n(150,528 per image)", "bad")</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step(g, "cdf", y[0], 2, "*3. createDataFrame(rows, schema)\n.repartition(P)\n.select(udf(input)).collect()", "driver")</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step(g, "preds", y[0], 5, "*9. predictions list per sample\n(real outputs, unlike RDD)", "driver")</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step(g, "s0", y[1], 2, "*Stage A: parallelize rows -&gt;\nExchange RoundRobinPartitioning(P)\n(shuffle WRITE)", "spark")</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step(g, "s1", y[1], 3, "*Stage B (P tasks): shuffle READ -&gt;\nArrowEvalPython -&gt; collect\n(AQE may coalesce partitions)", "spark")</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step(g, "col", y[1], 5, "*collect(): predictions\n(output rows) to driver", "spark")</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step(g, "shw", y[2], 2, "*Shuffle files on local disk,\nserved by BlockManager to\nreducers on any node", "spark")</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step(g, "arr", y[2], 3, "*Rows -&gt; Arrow record batches\n(maxRecordsPerBatch 10,000)\nstreamed to Python", "spark")</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step(g, "tres", y[2], 5, "*Arrow batches of results\nback to the JVM", "spark")</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step(g, "load", y[3], 3, "*_predict(): model_class() +\nload_state_dict + .to(device)\nonce per TASK", "bad")</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step(g, "loop", y[3], 4, "*per Arrow batch: np.stack -&gt;\nre-chunk to B -&gt; model(x)\n-&gt; .tolist() per row", "python")</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step(g, "yld", y[3], 5, "*yield pd.Series(list of\nfloat lists)", "python")</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step(g, "krn", y[4], 4, "*H2D + kernels (GPU)\nor oneDNN (CPU)", "gpu")</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for a, b in [("gen", "rows"), ("rows", "cdf"), ("cdf", "s0"), ("s0", "shw"), ("s0", "s1"), ("s1", "arr"),</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("arr", "load"), ("load", "loop"), ("loop", "krn"), ("loop", "yld"), ("yld", "tres"), ("tres", "col"),</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("col", "preds")]: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g.edge(a, b)</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g.edge("shw", "arr", "shuffle fetch\n(local / remote)", dashed=True)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g.box("n1", 1430, 26, 260, 300, "*What the statistics show\n\n- 2 stages (+ a shuffle): extra "</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"write/read of every input byte\n- driver builds Python lists: ingestion dominates for images\n- model load once per task\n"</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 per-sample predictions are returned (bigger results)\n- device resolved per task: gpu_only on the CPU worker runs on CPU",</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"note", font=11)</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 4 native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def d_native():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g = Diagram("mode_native_pbu", "4. Mode: Spark's built-in pyspark.ml.functions.predict_batch_udf (native_pbu_cpu / _gpu)",</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"Same DataFrame + Arrow path as the pandas UDF; the model is cached per Python worker process and batched for you")</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y = lanes(g)</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step(g, "gen", y[0], 0, "*1. Generate data + broadcast\nstate_dict bytes", "driver")</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step(g, "cdf", y[0], 1, "*2. Same input DataFrame\n(flat arrays, repartition P)", "driver")</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step(g, "mk", y[0], 2, "*3. predict_batch_udf(make_predict_fn,\nreturn_type, batch_size=B,\ninput_tensor_shapes=[shape])", "driver")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step(g, "preds", y[0], 5, "*predictions per sample", "driver")</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step(g, "s0", y[1], 2, "*Stage A: shuffle write\n(repartition)", "spark")</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step(g, "s1", y[1], 3, "*Stage B: shuffle read -&gt;\nArrowEvalPython (P tasks)", "spark")</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step(g, "col", y[1], 5, "*collect()", "spark")</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step(g, "arr", y[2], 3, "*Arrow batches -&gt; Python", "spark")</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step(g, "tres", y[2], 5, "*results -&gt; driver", "spark")</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step(g, "cache", y[3], 2, "*make_predict_fn() runs ONCE per\nPython worker (cached by UDF id);\nlater tasks on the same worker reuse it", "good")</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step(g, "bat", y[3], 3, "*Spark concatenates rows into\nnumpy batches of exactly B,\nreshaped to input_tensor_shapes", "good")</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step(g, "pred", y[3], 4, "*predict(np) -&gt; torch -&gt;\nmodel -&gt; numpy", "python")</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step(g, "yld", y[3], 5, "*outputs -&gt; Arrow", "python")</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step(g, "krn", y[4], 4, "*H2D + kernels (GPU)\nor oneDNN (CPU)", "gpu")</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for a, b in [("gen", "cdf"), ("cdf", "mk"), ("mk", "s0"), ("s0", "s1"), ("s1", "arr"), ("arr", "bat"), ("cache", "pred"),</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("bat", "pred"), ("pred", "krn"), ("pred", "yld"), ("yld", "tres"), ("tres", "col"), ("col", "preds")]:</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g.edge(a, b)</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g.box("n1", 1430, 26, 260, 300, "*Why it differs from the repo UDF\n\n- model loads = number of Python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"workers, not number of tasks (needs spark.python.worker.reuse=true, set by the platform)\n- batching and reshaping are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"built in (no manual re-chunk)\n- same shuffle + Arrow ingestion cost\n- available since Spark 3.4 (image has 3.5.1)",</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"note", font=11)</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 5 GPU-aware scheduling</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def d_gpu_aware():</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g = Diagram("mode_gpu_aware", "5. Where tasks land: plain scheduling vs Spark GPU-aware scheduling",</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"rdd_gpu (left) vs rdd_gpu_aware (right) on the same heterogeneous cluster")</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for off, title, aware in [(0, "*Plain: device_mode=gpu_only, no resource request", False),</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(660, "*GPU-aware: executor.resource.gpu.amount=1, task.resource.gpu.amount=0.5", True)]:</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g.container(f"p{off}", off, 0, 620, 470, title)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g.box(f"m{off}", off + 200, 40, 220, 60, "*Spark Master\nmatches executor requests\nto worker resources", "spark")</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g.box(f"cw{off}", off + 20, 160, 260, 70, "*CPU worker (4 cores)\nresources: none", "spark")</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g.box(f"gw{off}", off + 340, 160, 260, 70, "*GPU worker (4 cores)\nresources: gpu [0]\n(discovery script)", "spark")</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if aware: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g.box(f"ce{off}", off + 20, 280, 260, 80, "*no executor granted\n(cannot satisfy gpu=1)\n-&gt; idle", "white")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g.box(f"ge{off}", off + 340, 280, 260, 80, "*Executor: 2 slots,\neach task gets 0.5 GPU\n(spark.task.resource.gpu.amount)", "good")</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g.box(f"r{off}", off + 20, 390, 580, 60, "*All P tasks run on the GPU executor -&gt; every task really uses cuda;\n"</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"throughput limited to the GPU node's slots", "good")</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g.box(f"ce{off}", off + 20, 280, 260, 80, "*Executor: 2 slots\ntorch.cuda.is_available()=False\n-&gt; falls back to CPU", "bad")</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g.box(f"ge{off}", off + 340, 280, 260, 80, "*Executor: 2 slots\nruns on cuda", "python")</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g.box(f"r{off}", off + 20, 390, 580, 60, "*Tasks split across both executors: 'gpu_only' results mix CPU and GPU\n"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"timings; the slowest (CPU) tasks decide the stage time", "bad")</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g.edge(f"m{off}", f"cw{off}", "grant?" if aware else "grant", exit=(0.2, 1), entry=(0.5, 0))</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g.edge(f"m{off}", f"gw{off}", "grant", exit=(0.8, 1), entry=(0.5, 0))</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g.edge(f"cw{off}", f"ce{off}", "", dashed=aware)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g.edge(f"gw{off}", f"ge{off}",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 6 Triton-backed predict_batch_udf</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def d_triton_mode():</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g = Diagram("mode_triton_pbu", "6. Mode: predict_batch_udf -&gt; Triton (triton_pbu) - Spark as a client of a GPU inference service",</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"Executors on BOTH nodes do only I/O; every forward pass runs inside Triton on the T4, batched across tasks")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g.container("cpu", 0, 0, 470, 500, "*CPU node")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g.container("gpun", 520, 0, 900, 500, "*GPU node")</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g.box("drv", 20, 40, 200, 60, "*Driver\ninput DataFrame, collect()", "driver")</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g.box("ce", 20, 150, 430, 60, "*Executor (CPU worker) - 2 task slots, no model, no GPU", "spark")</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g.box("c1", 20, 250, 205, 110, "*Python worker\nmake_predict_fn():\ngrpc InferenceServerClient\n(once per worker)", "python", font=11)</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g.box("c2", 245, 250, 205, 110, "*Python worker\npredict(batch of B)\n-&gt; client.infer()", "python", font=11)</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g.box("ge", 540, 150, 380, 60, "*Executor (GPU worker) - 2 task slots, also only clients", "spark")</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g.box("g1", 540, 250, 180, 110, "*Python worker\ngRPC client", "python", font=11)</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g.box("g2", 740, 250, 180, 110, "*Python worker\ngRPC client", "python", font=11)</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g.container("tri", 960, 40, 440, 440, "*Triton Inference Server")</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g.box("fe", 980, 80, 400, 50, "*gRPC / HTTP frontend  :8001 / :8000", "triton")</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g.box("q", 980, 160, 400, 80, "*Per-model scheduler: dynamic batcher\nmerges concurrent requests up to max_batch_size\n(preferred sizes, max_queue_delay 2 ms)", "triton", font=11)</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g.box("i1", 980, 270, 190, 60, "*instance 1\n(CUDA stream)", "triton")</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g.box("i2", 1190, 270, 190, 60, "*instance 2\n(CUDA stream)", "triton")</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g.box("t4", 980, 360, 400, 50, "*Tesla T4 - models resident in VRAM (loaded once)", "gpu")</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g.box("mt", 980, 420, 400, 44, "*:8002 metrics: queue us, compute us, exec count", "storage", font=11)</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g.edge("drv", "ce", "tasks")</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g.edge("drv", "ge", "tasks", exit=(1, 0.5), entry=(0.3, 0), points=[(654, 70)])</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g.edge("ce", "c1", "", exit=(0.25, 1), entry=(0.5, 0))</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g.edge("ce", "c2", "", exit=(0.75, 1), entry=(0.5, 0))</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g.edge("ge", "g1", "", exit=(0.25, 1), entry=(0.5, 0))</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g.edge("ge", "g2", "", exit=(0.75, 1), entry=(0.5, 0))</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for c in ("c1", "c2"):</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g.edge(c, "fe", "", exit=(0.5, 1), entry=(0, 0.5), points=[(122 if c == "c1" else 347, 430), (950, 430), (950, 105)],</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color="#7b4f9d")</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g.edge("g1", "fe", "gRPC infer (B samples)", exit=(0.5, 1), entry=(0, 0.6), points=[(630, 400), (940, 400), (940, 110)], color="#7b4f9d")</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g.edge("g2", "fe", "", exit=(1, 0.3), entry=(0, 0.7), points=[(930, 283), (930, 115)], color="#7b4f9d")</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g.edge("fe", "q", "")</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g.edge("q", "i1",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g.edge("q", "i2", "")</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g.edge("i1", "t4", "")</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g.edge("i2", "t4", "")</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 7 recommended architecture</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def d_recommended():</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g = Diagram("arch_recommended", "7. Recommended: Triton in front of the cluster (online + batch share one GPU inference tier)",</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"Spark keeps what it is good at (partitioned data movement, joins, writes); GPUs live behind Triton with models resident and batching across callers")</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g.container("cons", 0, 0, 250, 520, "*Consumers")</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g.box("apps", 20, 40, 210, 70, "*Online apps / APIs\n(interactive, p99 SLO)", "client")</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g.box("spk", 20, 230, 210, 150, "*Spark batch cluster\n(lean CPU image, no torch/CUDA)\ninput -&gt; predict_batch_udf\n(Triton gRPC client)\n-&gt; joins / writes", "spark")</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g.box("pipe", 20, 130, 210, 70, "*Pipelines\n(ner_translate: OCR + NER + MT)", "client")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g.box("lake", 20, 420, 210, 80, "*Data: S3 / HDFS / Cassandra\n(inputs &amp; predictions)",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g.container("edge", 290, 0, 230, 520, "*Access tier")</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g.box("gw", 310, 40, 190, 80, "*API gateway / Ingress\nauth (mTLS/JWT), quotas,\nrequest logging", "infra")</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g.box("lb", 310, 190, 190, 90, "*gRPC-aware L7 LB\n(Envoy / ALB / NLB)\nleast-request,\nper-model routing", "infra")</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g.box("pri", 310, 320, 190, 70, "*Priority / QoS\nonline = high, batch = low\n(Triton priority levels)", "note", font=11)</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g.container("pool", 560, 0, 500, 520, "*GPU inference tier - N x Triton (ASG or K8s Deployment)")</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for i, yy in enumerate((40, 190, 340)):</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g.box(f"t{i}", 580, yy, 460, 120, f"*Triton node {i + 1} (g4dn / g5 / L4 ...)\ndynamic batcher + 2-4 instances per model,\n"</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"TensorRT / ONNX / TorchScript backends,\nensembles + Python backend (BLS) for pipelines,\n"</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"response cache, rate limiter", "triton", font=11)</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g.container("plat", 1100, 0, 300, 520, "*Model + ops platform")</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g.box("repo", 1120, 40, 260, 80, "*Model repository\nS3 / MinIO, versioned\n(config.pbtxt + weights)",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g.box("ci", 1120, 150, 260, 100, "*Model CI\nexport (TorchScript/ONNX/TRT),\nperf_analyzer + accuracy gate,\npublish version N+1", "good", font=11)</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g.box("obs", 1120, 280, 260, 90, "*Observability\nPrometheus scrapes :8002 + Spark\nGrafana: queue/compute us, batch,\nGPU util; alerts", "infra", font=11)</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g.box("as", 1120, 400, 260, 90, "*Autoscaler\nscale on queue time / GPU util\n(KEDA / HPA / ASG policy)", "infra", font=11)</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g.edge("apps", "gw", "gRPC / HTTP")</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g.edge("spk", "lb", "gRPC, batch B,\nlow priority", exit=(1, 0.1), entry=(0, 0.6), points=[(290, 245), (290, 244)])</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g.edge("pipe", "gw", "", exit=(1, 0.5), entry=(0, 0.8), points=[(270, 165), (270, 104)])</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g.edge("gw", "lb",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for i, yy in enumerate((100, 250, 400)):</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g.edge("lb", f"t{i}", "", exit=(1, 0.5), entry=(0, 0.5), points=[(530, 235), (530, yy)])</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g.edge("repo", "t0", "poll / load", dashed=True, exit=(0, 0.5), entry=(1, 0.3))</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g.edge("ci", "repo", "publish", exit=(0.5, 0), entry=(0.5, 1))</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g.edge("t1", "obs", "metrics", dashed=True, exit=(1, 0.6), entry=(0, 0.5))</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g.edge("obs", "as", "")</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g.edge("as", "t2", "scale", dashed=True, exit=(0, 0.5), entry=(1, 0.6))</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g.edge("spk", "lake", "read / write", exit=(0.5, 1), entry=(0.5, 0), points=[], both=True)</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 8 alt: sidecar</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def d_alt_sidecar():</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g = Diagram("alt_sidecar", "8. Alternative A: Triton sidecar on every GPU worker (co-located)",</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"Executors call Triton on localhost; no network hop for tensors, but GPU capacity is tied to Spark worker count")</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for i, x in enumerate((0, 460)):</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g.container(f"n{i}", x, 0, 420, 330, f"*GPU worker node {i + 1}")</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g.box(f"e{i}", x + 20, 40, 380, 60, "*Spark executor (Python workers, no model)", "spark")</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g.box(f"t{i}", x + 20, 150, 380, 80, "*Triton (localhost :8001)\nmodels resident, dynamic batching\nacross this node's tasks only", "triton")</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g.box(f"g{i}", x + 20, 260, 380, 50, "*GPU", "gpu")</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g.edge(f"e{i}", f"t{i}", "gRPC over loopback / shared memory")</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g.edge(f"t{i}", f"g{i}", "")</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g.box("drv", 940, 40, 260, 70, "*Spark driver + master", "driver")</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g.box("pro", 940, 140, 260, 180, "*+ lowest latency, no LB\n+ Triton system shared memory\n  avoids tensor copies\n- batching only within a node\n"</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 GPUs idle when Spark is idle\n- online traffic must also land\n  on Spark nodes", "note", font=11)</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g.edge("drv", "e1", "tasks", exit=(0, 0.5), entry=(1, 0.5))</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 9 alt: improved in-process</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def d_alt_inprocess():</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g = Diagram("alt_inprocess", "9. Alternative B: keep in-process inference, fix its overheads",</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"No new service: GPU-aware scheduling + native predict_batch_udf caching + pinned memory + Arrow ingestion")</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g.box("drv", 0, 40, 260, 100, "*Driver\ninput as Parquet / Arrow\n(no Python row lists)", "driver")</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g.box("sch", 320, 40, 300, 100, "*Resource profiles (stage-level scheduling)\nGPU stage: gpu.amount=1, task 0.25\nCPU stage: pre/post-processing", "spark", font=11)</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g.box("ge", 680, 20, 300, 140, "*GPU executors\nnative predict_batch_udf:\nmodel cached per worker,\nbatch_size B, pinned memory,\nCUDA streams / fp16", "good", font=11)</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g.box("ce", 680, 190, 300, 90, "*CPU executors\nETL, feature prep, joins\n(no models)", "spark")</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g.box("pro", 1040, 20, 260, 260, "*+ zero new infrastructure\n+ data locality with Spark\n+ works air-gapped today\n- model memory per executor\n"</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 GPUs allocated per Spark app\n  (idle between jobs)\n- no online serving path\n- one model version per job", "note", font=11)</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g.edge("drv", "sch",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g.edge("sch", "ge", "GPU stage")</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g.edge("sch", "ce", "CPU stage", exit=(0.5, 1), entry=(0, 0.5), points=[(470, 235)])</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 10 alt: Ray</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def d_alt_ray():</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g = Diagram("alt_ray", "10. Alternative C: Ray Data (batch) + Ray Serve (online)",</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"Python-native actors hold models on GPUs; batch and online share one Ray cluster")</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g.box("src", 0, 60, 220, 80, "*Sources\nParquet / S3 / Kafka",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g.container("rc", 260, 0, 760, 330, "*Ray cluster (head + CPU and GPU workers)")</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g.box("rd", 280, 40, 330, 110, "*Ray Data pipeline\nread -&gt; map_batches(Preprocess, CPU)\n-&gt; map_batches(ModelActor, num_gpus=1,\n"</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"concurrency=N) -&gt; write", "python", font=11)</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g.box("act", 660, 40, 340, 110, "*GPU actor pool\nmodel loaded once per actor,\nstreaming execution, backpressure,\nautoscaling actors", "good", font=11)</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g.box("rs", 280, 190, 330, 110, "*Ray Serve deployments\nHTTP/gRPC ingress, @serve.batch,\nmodel composition (pipelines)", "python", font=11)</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g.box("gpu", 660, 190, 340, 110, "*GPUs (fractional num_gpus\nallows sharing)", "gpu")</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g.box("pro", 1060, 20, 260, 300, "*+ one framework for batch + online\n+ Python-native (fits torch code)\n+ fine-grained GPU sharing\n"</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 replaces Spark for this workload\n- new cluster to operate\n- less mature than Triton for\n  multi-framework serving", "note", font=11)</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g.edge("src", "rd", "")</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g.edge("rd", "act", "")</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g.edge("act", "gpu", "")</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g.edge("rs", "gpu", "")</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 11 alt: Kubernetes</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def d_alt_k8s():</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g = Diagram("alt_k8s", "11. Alternative D: Kubernetes - Spark on K8s + KServe with the Triton runtime",</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"Everything is a pod; GPU nodes are shared by scheduling, scaling is declarative")</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g.container("k", 0, 0, 1060, 360, "*Kubernetes cluster (EKS / on-prem), NVIDIA GPU operator")</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g.box("so", 20, 40, 300, 90, "*Spark operator\nSparkApplication CRD\ndriver + executor pods (CPU pool)", "spark", font=11)</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g.box("ks", 380, 40, 300, 90, "*KServe InferenceService\nruntime: tritonserver\nstorageUri: s3://models/...", "triton", font=11)</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g.box("sc", 740, 40, 300, 90, "*Autoscaling\nKnative / HPA / KEDA on\nconcurrency or queue time", "infra", font=11)</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g.box("cpu", 20, 190, 300, 70, "*CPU node pool (spot)", "spark")</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g.box("gp", 380, 190, 300, 70, "*GPU node pool\n(time-slicing or MIG to share)", "gpu")</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g.box("ig", 740, 190, 300, 70, "*Ingress / service mesh\n(Istio / Envoy), mTLS", "infra")</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g.box("pv", 20, 290, 1020, 50, "*Shared: model store (S3/MinIO), Prometheus + Grafana, image registry (air-gapped: Harbor)", "storage")</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g.box("pro", 1100, 0, 250, 360, "*+ one scheduler for data + serving\n+ scale-to-zero, canary /\n  A-B model rollout built in\n"</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 standard for platform teams\n- biggest operational lift\n- K8s + GPU operator expertise\n- air-gapped K8s is work", "note", font=11)</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g.edge("so", "ks", "gRPC\n(predict_batch_udf)")</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g.edge("so", "cpu", "")</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g.edge("ks", "gp",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g.edge("sc", "ks", "", exit=(0, 0.5), entry=(1, 0.5))</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g.edge("ig", "ks", "", exit=(0, 0.3), entry=(1, 0.9), points=[(720, 211), (720, 121)])</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 12 alt: async queue</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def d_alt_queue():</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g = Diagram("alt_queue", "12. Alternative E: asynchronous, queue-driven inference",</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"Producers publish work; GPU consumers pull at their own pace; results land in a store")</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g.box("p1", 0, 30, 220, 60, "*Sensors / apps", "client")</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g.box("p2", 0, 120, 220, 60, "*Spark jobs (enqueue\npartitions as messages)", "spark")</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g.box("k", 280, 60, 260, 100, "*Kafka / SQS / Redis Streams\nrequests topic\n(partitioned by model)",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g.box("c", 600, 30, 300, 160, "*Consumer group on GPU nodes\npull N messages -&gt; one batch\n-&gt; Triton (localhost)\nor in-process model\ncommit offsets after write", "triton", font=11)</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g.box("r", 960, 60, 240, 100, "*Results topic / Cassandra\n(predictions + lineage)",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g.box("pro", 0, 230, 1200, 70, "*+ absorbs bursts, natural backpressure, retries/DLQ, decouples producers from GPU capacity   "</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 adds latency (seconds), ordering/idempotency to design, another system to run", "note", font=11)</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g.edge("p1", "k",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g.edge("p2", "k", "")</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g.edge("k", "c", "consume")</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g.edge("c", "r", "produce")</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 13 AWS topology</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def d_aws():</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g = Diagram("aws_topology", "13. Recommended deployment on AWS",</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"Private subnets, NLB/ALB in front of an Auto Scaling group of Triton GPU nodes; Spark (EMR or self-managed) as a client")</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g.container("vpc", 0, 0, 1320, 520, "*VPC (2-3 AZs)")</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g.container("pub", 20, 40, 260, 460, "*Public subnets")</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g.box("alb", 40, 80, 220, 70, "*ALB (HTTP/2, gRPC)\nWAF, TLS termination", "infra")</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g.box("nat", 40, 200, 220, 60, "*NAT GW / VPC endpoints\n(S3, ECR, CloudWatch)", "infra")</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g.container("pa", 310, 40, 520, 460, "*Private subnets - inference tier")</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g.box("nlb", 330, 80, 480, 60, "*Internal NLB / ALB target group (gRPC health: /v2/health/ready)", "infra")</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for i, x in enumerate((330, 490, 650)):</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g.box(f"t{i}", x, 180, 150, 120, f"*g4dn/g5 #{i + 1}\nTriton container\n(ECS/EKS/ASG)\nIMDSv2, SSM", "triton", font=11)</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g.box("asg", 330, 330, 480, 60, "*Auto Scaling group: target tracking on Triton queue time (custom metric)", "infra", font=11)</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g.box("cw", 330, 420, 480, 60, "*CloudWatch / Managed Prometheus + Grafana (metrics :8002, logs)", "infra", font=11)</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g.container("pb", 860, 40, 440, 460, "*Private subnets - data tier")</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g.box("emr", 880, 80, 400, 110, "*EMR / Spark on EC2 (CPU, spot)\nlean image: pyspark + tritonclient\npredict_batch_udf -&gt; internal NLB", "spark", font=11)</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g.box("s3", 880, 230, 190, 90, "*S3 model repo\n(versioned, KMS)",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g.box("data", 1090, 230, 190, 90, "*S3 / Cassandra\ninputs + outputs",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g.box("ci", 880, 360, 400, 110, "*CodePipeline / GitHub Actions\nexport -&gt; perf_analyzer -&gt; accuracy gate\n-&gt; publish model version -&gt; rolling reload", "good", font=11)</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g.edge("alb", "nlb", "", exit=(1, 0.5), entry=(0, 0.5))</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g.edge("nlb", "t0", "")</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g.edge("nlb", "t1", "")</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g.edge("nlb", "t2", "")</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g.edge("emr", "nlb", "gRPC", exit=(0, 0.4), entry=(1, 0.5))</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g.edge("s3", "t2", "load", dashed=True, exit=(0, 0.5), entry=(1, 0.6))</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g.edge("ci", "s3", "", exit=(0.2, 0), entry=(0.5, 1))</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g.edge("emr", "data", "", exit=(0.8, 1), entry=(0.5, 0), both=True)</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 14 air-gapped topology</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def d_airgapped():</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g = Diagram("airgapped_topology", "14. Air-gapped / on-prem variant (matches docs/AIRGAPPED_*)",</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"No internet: images, wheels and model versions arrive through a controlled transfer; everything else is identical")</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g.container("in", 0, 0, 300, 400, "*Connected build enclave")</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    g.box("b1", 20, 40, 260, 80, "*Build images: tritonserver,\nspark-lean + tritonclient", "client")</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g.box("b2", 20, 150, 260, 80, "*Export + validate models\n(perf_analyzer, accuracy)", "good")</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g.box("b3", 20, 260, 260, 100, "*Bundle: docker save tars,\nmodel repo tar, wheels,\nchecksums + signatures",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g.box("x", 340, 150, 160, 100, "*Transfer\n(data diode /\nmedia, scanned)", "note")</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g.container("ag", 540, 0, 780, 400, "*Air-gapped network")</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g.box("reg", 560, 40, 230, 70, "*Harbor / local registry", "infra")</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g.box("mio", 560, 140, 230, 80, "*MinIO model repository\n(S3 API, versioned)", "storage", shape="cyl")</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g.box("prm", 560, 260, 230, 80, "*Prometheus + Grafana", "infra")</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g.box("tri", 840, 40, 460, 120, "*Triton GPU servers (bare metal / VMs)\nmodel-control-mode=explicit:\nload/unload via API after verification", "triton", font=11)</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g.box("spk", 840, 200, 460, 80, "*Spark cluster (existing 5-node LAN setup)\nCPU executors -&gt; Triton gRPC", "spark", font=11)</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g.box("cas", 840, 310, 460, 60, "*Cassandra / HDFS (inputs, predictions)", "storage", shape="cyl")</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g.edge("b1", "b2", "")</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    g.edge("b2", "b3", "")</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g.edge("b3", "x", "", exit=(1, 0.5), entry=(0, 0.8))</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g.edge("x", "reg", "", exit=(1, 0.3), entry=(0, 0.5))</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g.edge("x", "mio", "")</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g.edge("mio", "tri", "load", dashed=True, exit=(1, 0.3), entry=(0, 0.8))</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    g.edge("reg", "tri", "pull", dashed=True)</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g.edge("spk", "tri", "gRPC", exit=(0.5, 0), entry=(0.5, 1))</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g.edge("spk", "cas", "", exit=(0.5, 1), entry=(0.5, 0))</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g.edge("tri", "prm", "metrics", dashed=True, exit=(0, 0.85), entry=(1, 0.5), points=[(815, 142), (815, 300)])</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 15 sequence</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def d_sequence():</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g = Diagram("seq_triton", "15. One Spark task calling Triton - step by step",</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"numbers are the order of events; the dynamic batcher is where requests from different tasks meet")</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cols = [("Spark task\n(executor JVM)", "spark"), ("Python worker\npredict_batch_udf", "python"), ("gRPC client", "python"),</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("Triton frontend", "triton"), ("Dynamic batcher", "triton"), ("Model instance\n(GPU)", "gpu")]</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for i, (lab, st) in enumerate(cols):</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g.box(f"h{i}", i * 210, 0, 180, 50, "*" + lab, st)</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g.box(f"l{i}", i * 210 + 88, 60, 4, 520, "", "white")</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    msgs = [(0, 1, "1. Arrow batch of rows"), (1, 1, "2. first call: make_predict_fn() -&gt; client (cached)"),</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            (1, 2, "3. rows -&gt; np array (B, 3,224,224)"), (2, 3, "4. InferRequest (protobuf, B x 602 KB)"),</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(3, 4, "5. enqueue; wait &lt;= max_queue_delay"), (4, 5, "6. merged batch (e.g. 4 requests = 256)"),</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(5, 4, "7. OUTPUT__0 (256 x 1000)"), (4, 3, "8. split per request"), (3, 2, "9. InferResponse"),</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(2, 1, "10. np array (B, 1000)"), (1, 0, "11. Arrow result batch")]</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    for k, (a, b, lab) in enumerate(msgs):</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y = 90 + k * 44</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xa, xb = a * 210 + 90, b * 210 + 90</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if a == b:</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g.box(f"m{k}", xa + 6, y - 12, 330, 26, lab, "note", font=10)</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g.box(f"pa{k}", xa - 1, y, 2, 2, "", "white")</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g.box(f"pb{k}", xb - 1, y, 2, 2, "", "white")</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g.edge(f"pa{k}", f"pb{k}", lab, exit=(0.5, 0.5), entry=(0.5, 0.5), color="#7b4f9d" if a &gt; 1 or b &gt; 1 else "#333333",</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dashed=b &lt; a)</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 TDD: sequence helper</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def sequence(g, cols, msgs, colw=210, top=60, step=40):</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for i, (lab, st) in enumerate(cols):</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g.box(f"h{i}", i * colw, 0, colw - 30, 50, "*" + lab, st, font=11)</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g.box(f"l{i}", i * colw + (colw - 30) / 2 - 2, top, 4, step * len(msgs) + 30, "", "white")</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for k, (a, b, lab) in enumerate(msgs):</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y = top + 24 + k * step</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xa, xb = a * colw + (colw - 30) / 2, b * colw + (colw - 30) / 2</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if a == b:</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g.box(f"m{k}", xa + 6, y - 13, colw * 1.6, 26, lab, "note", font=10)</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g.box(f"pa{k}", xa - 1, y, 2, 2, "", "white")</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g.box(f"pb{k}", xb - 1, y, 2, 2, "", "white")</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g.edge(f"pa{k}", f"pb{k}", lab, exit=(0.5, 0.5), entry=(0.5, 0.5), dashed=b &lt; a,</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color="#333333" if b &gt; a else "#57606a")</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 16 module map</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def d_module_map():</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g = Diagram("tdd_module_map", "16. Code architecture: packages, modules and who calls whom",</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"Arrows = imports / calls. Framework modules in solid boxes; CLI entry points on the left")</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g.container("cli", 0, 0, 250, 610, "*Entry points (CLI)")</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g.box("sj", 20, 40, 210, 60, "*submit_job.py\nBYOM tensor model -&gt; Spark", "driver", font=11)</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g.box("spj", 20, 120, 210, 60, "*submit_pipeline_job.py\nfile pipelines (ner_translate)", "driver", font=11)</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g.box("rb", 20, 200, 210, 60, "*benchmark/run_benchmark.py\n3 modes, 10 models", "driver", font=11)</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g.box("cb", 20, 280, 210, 60, "*benchmark/cluster_benchmark.py\ncpu/gpu/hybrid on a cluster", "driver", font=11)</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g.box("sv", 20, 360, 210, 60, "*benchmark/spark_vs_single_gpu.py\n+ quick_compare, incremental", "driver", font=11)</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g.box("srv", 20, 450, 210, 70, "*serve.py (uvicorn)\nner_translate 'kitchen'\nPOST /predict", "triton", font=11)</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g.box("tool", 20, 540, 210, 55, "*tooling: run_campaign.sh,\nlowlevel_trace, spark_modes_stats", "white", font=10)</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g.container("inf", 290, 0, 520, 610, "*inference/ - execution engines")</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g.box("ce", 310, 40, 230, 90, "*cluster_engine.py\ncreate_cluster_session()\nrun_cluster_inference()\n_get_class_map()", "spark", font=11)</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    g.box("ceu", 560, 40, 230, 90, "*cluster_engine_udf.py\nrun_cluster_inference_udf()", "spark", font=11)</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g.box("pbu", 560, 150, 230, 60, "*predict_batch_udf.py\npandas scalar-iterator UDF", "python", font=11)</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g.box("tpe", 310, 150, 230, 90, "*text_pipeline_engine.py\nrun_text_pipeline_job()\n..._via_service() (HTTP)", "spark", font=11)</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g.box("dg", 310, 260, 230, 80, "*distributed_gpu.py\ncreate_spark_session()\nrun_distributed_gpu_inference()", "spark", font=11)</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g.box("sg", 310, 370, 230, 60, "*single_gpu.py\nrun_single_gpu_inference()", "gpu", font=11)</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g.box("hy", 560, 370, 230, 60, "*hybrid_cpu_gpu.py\nrun_hybrid_inference()", "gpu", font=11)</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g.box("cs", 310, 460, 230, 60, "*cuda_streams_engine.py\nCUDAStreamsEngine", "gpu", font=11)</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g.box("gm", 560, 460, 230, 60, "*gpu_memory_manager.py\nGPUMemoryManager", "gpu", font=11)</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g.container("mod", 850, 0, 520, 420, "*models/ - model layer")</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g.box("reg", 870, 40, 230, 80, "*__init__.get_default_registry()\nmodel_registry.ModelRegistry\n(10 built-ins, metadata)", "python", font=11)</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g.box("pl", 1120, 40, 230, 80, "*plugin_loader.py\nregister_plugins()\nget_plugin_class_map()", "python", font=11)</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g.box("bi", 870, 150, 230, 110, "*built-in classes\new_signal_model, signal_models,\nimage_models (torchvision),\nyolo_model (ultralytics or\nfallback CNN)", "python", font=11)</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g.box("pg", 1120, 150, 230, 60, "*plugins/manifest.json\n+ example_model.py", "storage", font=11)</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g.box("pp", 1120, 230, 230, 170, "*pipelines/manifest.json\nner_translate/\n  pipeline.py load()/run()\n  mt_ner_all_formats.py\n  (OCR, NLLB, GLiNER)\n  serve.py (FastAPI)\n  requirements.txt", "storage", font=11)</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g.box("wt", 870, 290, 230, 60, "*models/weights/ (not in git)\nGLiNER, NLLB checkpoints",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g.container("oth", 850, 440, 520, 170, "*data/ + monitoring/")</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g.box("dt", 870, 480, 230, 110, "*data/\nsignal_generator.py\nimage_generator.py\ngenerate_mixed_data()", "white", font=11)</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g.box("mo", 1120, 480, 230, 110, "*monitoring/\ncloudwatch_publisher\ngpu / spark / benchmark\nmetrics publishers", "infra", font=11)</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for a, b in [("sj", "ce"), ("spj", "tpe"), ("rb", "dg"), ("cb", "ce")]:</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g.edge(a, b, "")</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g.edge("sj", "ceu", "--engine udf", exit=(1, 0.2), entry=(0.5, 0), points=[(270, 52), (270, -14), (675, -14)])</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    g.edge("spj", "srv", "", dashed=True, exit=(0, 0.5), entry=(0, 0.5), points=[(8, 150), (8, 485)])</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    g.edge("tpe", "srv", "HTTP", dashed=True, exit=(0, 0.9), entry=(1, 0.5), points=[(270, 231), (270, 485)], label_seg=2)</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    g.edge("rb", "sg", "", exit=(1, 0.8), entry=(0, 0.5), points=[(280, 248), (280, 400)])</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g.edge("rb", "hy", "", exit=(1, 0.95), entry=(0.5, 0), points=[(275, 257), (275, 355), (675, 355)])</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g.edge("ceu", "pbu", "")</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g.edge("sg", "cs", "")</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g.edge("hy", "cs", "", exit=(0, 0.8), entry=(1, 0.3))</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g.edge("hy", "gm", "")</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g.edge("ce", "reg", "class map (_get_class_map)", exit=(0.8, 0), entry=(0.5, 0), points=[(494, -32), (985, -32)])</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    g.edge("reg", "pl", "")</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    g.edge("reg", "bi", "")</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g.edge("pl", "pg", "")</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 17 trace: submit_job rdd</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def d_seq_submit():</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g = Diagram("tdd_seq_submit_rdd", "17. Request -&gt; response: submit_job.py --engine rdd",</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"Every hop of one BYOM job; dashed = returns. Line references in the TDD, section 5.1")</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cols = [("CLI\nsubmit_job.main()", "driver"), ("Model layer\nregistry / plugins", "python"), ("cluster_engine\n(driver side)", "spark"),</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("Driver JVM\n(Py4J, DAGScheduler)", "spark"), ("Executor JVM\n(worker node)", "spark"), ("Python worker\nprocess_partition()", "python"),</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("Device\nCPU / CUDA", "gpu")]</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msgs = [(0, 1, "1 get_default_registry() + register_plugins()"), (0, 0, "2 load .npy or np.random.randn(n, *input_shape)"),</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(0, 1, "3 registry.load_model(name, 'cpu')"), (0, 2, "4 create_cluster_session(app, master)"), (2, 3, "5 SparkSession (Py4J)"),</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(0, 2, "6 run_cluster_inference(spark, data, models, P, B, mode)"), (2, 2, "7 torch.save(state_dict) -&gt; sc.broadcast; slice P chunks"),</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(2, 3, "8 parallelize(P).mapPartitions(fn).collect()"), (3, 4, "9 P tasks (closure + partition)"), (4, 5, "10 socket: pickled partition"),</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(5, 5, "11 device = cpu | cuda (per task); build + load models"), (5, 6, "12 from_numpy().to(device); model(x)"),</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(6, 5, "13 outputs (discarded, counted)"), (5, 4, "14 yield {host, device, load s, infer s, counts}"),</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(4, 3, "15 task result"), (3, 2, "16 collect() -&gt; partition_results"), (2, 0, "17 {throughput, per_model, details}"),</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(0, 0, "18 print summary; results/&lt;model&gt;_&lt;ts&gt;.json (+ S3 if ARTIFACTS_BUCKET)")]</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sequence(g, cols, msgs, colw=200, step=38)</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 ============================================================ 18 trace: pipeline service vs cluster</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def d_seq_pipeline():</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g = Diagram("tdd_seq_pipeline", "18. Request -&gt; response: submit_pipeline_job.py (cluster vs service execution)",</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"Same partitioning; the difference is where load()/run() executes")</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cols = [("CLI\nsubmit_pipeline_job", "driver"), ("text_pipeline_engine\n(driver)", "spark"), ("Spark executor\nPython worker", "python"),</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("Kitchen: serve.py\n(FastAPI, GPU)", "triton"), ("pipeline.py /\nmt_ner_all_formats", "python")]</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msgs = [(0, 0, "1 manifest lookup; collect files; resolve master (CLI &gt; env &gt; manifest &gt; local[4])"),</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(0, 0, "2 execution-mode: service | cluster | auto (service host resolvable?)"),</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(0, 1, "3a cluster: run_text_pipeline_job(spark, paths, mod.load, mod.run)"), (1, 2, "4a parallelize(paths, min(P, n)).mapPartitions"),</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(2, 4, "5a load() per task: GLiNER + NLLB + LID"), (4, 2, "6a run(loaded, paths) -&gt; {file: result}"),</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(0, 1, "3b service: run_text_pipeline_job_via_service(spark, paths, url)"), (1, 2, "4b mapPartitions (lean image, requests only)"),</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(2, 3, "5b POST /predict {paths, labels}"), (3, 4, "6b pipeline.run(loaded once at startup)"), (4, 3, "7b results"),</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(3, 2, "8b JSON {file: result}"), (2, 1, "9 yield per-partition results"), (1, 0, "10 merged results + partition details"),</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(0, 0, "11 results/&lt;pipeline&gt;_&lt;ts&gt;.json (entities, language, translation)")]</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sequence(g, cols, msgs, colw=260, step=38)</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 19 plugin extension flow</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def d_plugin_flow():</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g = Diagram("tdd_plugin_flow", "19. Extension points: where new code plugs in",</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"Tensor models (BYOM plugins), file pipelines, engines, Triton models - each needs only the files listed")</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g.box("p1", 0, 0, 300, 150, "*A. Tensor model plugin (BYOM)\n1 models/plugins/my_model.py\n   class MyModel(nn.Module), no-arg __init__\n"</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"2 models/plugins/manifest.json entry\n   module, class_name, input_shape, weights_path\n3 python submit_job.py --model my_model", "good", font=11)</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    g.box("p2", 330, 0, 300, 150, "*B. File pipeline\n1 models/pipelines/&lt;name&gt;/pipeline.py\n   load() -&gt; state; run(state, paths) -&gt; dict\n"</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"2 models/pipelines/manifest.json\n   module, service_url?, master_url?\n3 requirements.txt + Dockerfile.&lt;name&gt;\n4 optional serve.py (kitchen)", "good", font=11)</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g.box("p3", 660, 0, 300, 150, "*C. Execution engine\n1 inference/my_engine.py\n   run_...(spark, data, models, P, B,\n   device_mode) -&gt; same keys as\n   run_cluster_inference()\n2 add to submit_job --engine", "good", font=11)</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g.box("p4", 990, 0, 300, 150, "*D. Triton-served model\n1 add to EXPORT in\n   benchmark/triton_export.py\n2 export -&gt; model repo\n3 --verify vs eager\n4 client via predict_batch_udf", "good", font=11)</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g.box("r", 0, 210, 630, 70, "*ModelRegistry (models/__init__.py + plugin_loader.register_plugins)\nname -&gt; class, input_shape, category, est. memory", "python")</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g.box("cm", 660, 210, 300, 70, "*cluster_engine._get_class_map()\nbuilt-ins + get_plugin_class_map()", "spark")</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g.box("pm", 330, 310, 300, 60, "*text_pipeline_engine\n(cluster or via_service)", "spark")</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g.box("ex", 660, 310, 630, 60, "*Spark executors (Python workers): rebuild class by name, load broadcast weights", "spark")</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    g.edge("p1", "r", "")</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    g.edge("p1", "cm", "", exit=(0.8, 1), entry=(0, 0.5), points=[(240, 190), (645, 190), (645, 245)])</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g.edge("p2", "pm", "", exit=(0.5, 1), entry=(0.5, 0), points=[(480, 290)])</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g.edge("p3", "cm", "")</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g.edge("cm", "ex", "")</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g.edge("r", "cm", "")</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    g.edge("p4", "ex", "gRPC from UDF", exit=(0.5, 1), entry=(0.9, 0))</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 20 observability map</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def d_observability():</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g = Diagram("tdd_observability", "20. Debugging and tracing: where every signal lives",</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"Follow a request by app id -&gt; job -&gt; stage -&gt; task -&gt; executor -&gt; Python worker pid -&gt; partition details")</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g.box("drv", 0, 0, 260, 110, "*Driver console\n[submit_pipeline_job] mode line,\nresult summary JSON,\nPython tracebacks of failed tasks", "driver", font=11)</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g.box("res", 0, 140, 260, 90, "*results/*.json\nper-run summary, partition_details,\nspark_ui_stats (REST snapshot)",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g.box("ui", 300, 0, 260, 110, "*Spark UIs\nmaster :8080 (workers, apps)\napplication :4040 (jobs, stages,\ntasks, executors, SQL plans)", "spark", font=11)</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g.box("rest", 300, 140, 260, 90, "*REST /api/v1/applications/...\njobs, stages, executors\n(capture_spark_stats.py)", "spark", font=11)</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g.box("ev", 300, 260, 260, 80, "*Event logs (spark.eventLog.enabled)\none JSON line per task\n-&gt; analyze_modes_stats.py",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g.box("ex", 600, 0, 280, 110, "*Executor logs\n/opt/spark/work/&lt;app&gt;/&lt;exec&gt;/stderr\n[Executor] host, pid, device,\nmodel_load_time; Python errors", "python", font=11)</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g.box("wl", 600, 140, 280, 90, "*Master / worker daemon logs\n/opt/spark/logs/*master*, *worker*\n(registration, executor launch)", "spark", font=11)</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g.box("gpu", 920, 0, 280, 110, "*GPU\nnvidia-smi / dmon, torch.profiler\n(benchmark/lowlevel_trace.py),\nCUDA_LAUNCH_BLOCKING=1", "gpu", font=11)</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g.box("cw", 920, 140, 280, 90, "*CloudWatch (AWS)\nmonitoring/*_publisher.py\nSparkInference/{Spark,GPU,Benchmark}", "infra", font=11)</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    g.box("kit", 600, 260, 280, 80, "*Kitchen / Triton logs\ndocker logs ner-translate-server\nTriton :8002 metrics", "triton", font=11)</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g.edge("drv", "res", "writes")</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g.edge("ui", "rest", "same data")</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g.edge("rest", "ev", "persisted", dashed=True)</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    g.edge("ex", "wl", "", dashed=True)</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 ============================================================ 21 air-gap simulation topology</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def d_airgap_sim():</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g = Diagram("airgap_sim_topology", "21. Air-gapped cluster simulation: models in HDFS, nodes fetch into a local cache",</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"deploy/docker-compose.airgap_sim.yml - profiles hdfs / service / cluster; MODEL_STORE_URI selects where models come from")</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g.container("hd", 0, 0, 330, 360, "*HDFS (profile: hdfs) - 'master storage'")</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g.box("nn", 20, 40, 290, 80, "*hdfs-namenode :8020 RPC, :9870 WebHDFS\nfile system metadata: /models/weights/...\nredirects reads to the datanode", "storage", font=11)</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g.box("dn", 20, 150, 290, 70, "*hdfs-datanode :9866 data, :9864 HTTP\nstores the blocks (128 MB each)", "storage", font=11)</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g.box("st", 20, 250, 290, 90, "*Upload once (T03)\nhdfs dfs -put gliner-multi\n  nllb-200-distilled-600M hf_cache\n  /models/weights/   (4.6 GB)", "note", font=11)</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g.container("sv", 370, 0, 460, 360, "*Service mode (profile: service)")</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    g.box("kit", 390, 40, 420, 110, "*ner-translate-server  (the 'kitchen', GPU)\nload(): model_store.resolve(MODEL_STORE_URI/&lt;model&gt;)\n -&gt; WebHDFS download into kitchen-cache (once)\n -&gt; GLiNER + NLLB loaded on the GPU, POST /predict", "triton", font=11)</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g.box("smw", 390, 180, 200, 80, "*ner-translate-master\nlean Spark master + driver", "spark", font=11)</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g.box("sww", 610, 180, 200, 80, "*ner-translate-worker\nlean executor: POST paths", "spark", font=11)</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g.box("kc", 390, 290, 420, 50, "*kitchen-cache volume = that node's local disk (/model_cache)",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g.container("cl", 870, 0, 460, 360, "*Cluster mode (profile: cluster)")</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    g.box("cm", 890, 40, 200, 80, "*ner-cluster-master\nSpark master + driver", "spark", font=11)</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    g.box("cw", 1110, 40, 200, 110, "*ner-cluster-worker (GPU)\nexecutor: load() per task\n-&gt; model_store fetch\n-&gt; NER in-process", "python", font=11)</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g.box("wc", 890, 180, 420, 50, "*worker-cache volume = worker node's local disk",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g.box("fs", 890, 260, 420, 80, "*Alternative source: master file system\nMODEL_STORE_URI=file:///mnt/models (MODEL_FS_DIR mounted\nread-only on every node) - no copy, no HDFS", "note", font=11)</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    g.box("data", 370, 390, 960, 50, "*Shared data volume ../data -&gt; /app/data on every node: the same file paths are valid for Spark and the kitchen", "white", font=11)</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    g.edge("nn", "dn", "block locations")</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    g.edge("st", "dn", "", dashed=True, exit=(0.5, 0), entry=(0.5, 1))</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    g.edge("kit", "nn", "WebHDFS GET (op=OPEN)", exit=(0, 0.3), entry=(1, 0.5), color="#7b4f9d")</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    g.edge("cw", "nn", "WebHDFS GET", exit=(0.5, 0), entry=(0.5, 0), points=[(1210, -18), (165, -18)], color="#7b4f9d")</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    g.edge("kit", "kc", "cache", dashed=True, exit=(0, 0.9), entry=(0, 0.5), points=[(380, 139), (380, 315)])</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    g.edge("sww", "kit", "HTTP POST /predict", exit=(0.5, 0), entry=(0.8, 1))</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g.edge("smw", "sww", "tasks")</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g.edge("cm", "cw", "tasks")</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g.edge("cw", "wc", "cache", dashed=True, exit=(0.5, 1), entry=(0.8, 0))</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 ============================================================ 22 model fetch sequence</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def d_model_fetch():</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    g = Diagram("model_fetch_sequence", "22. How a node gets a model from HDFS (models/model_store.py)",</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"WebHDFS = HDFS's HTTP API; only the Python standard library is needed on the node")</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    cols = [("pipeline.load()", "python"), ("model_store.resolve()", "python"), ("node cache\n/model_cache", "storage"),</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("namenode :9870", "storage"), ("datanode :9864", "storage")]</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msgs = [(0, 1, "1 resolve(MODEL_STORE_URI + '/gliner-multi')"), (1, 2, "2 &lt;dir&gt;.complete marker present?"),</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(2, 1, "3a yes -&gt; 'cache hit', return local dir (works even if HDFS is down)"),</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            (1, 3, "3b no -&gt; GETFILESTATUS / LISTSTATUS (walk the tree)"), (1, 3, "4 per file: GET ?op=OPEN"),</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            (3, 1, "5 HTTP 307 redirect to the datanode holding the blocks"), (1, 4, "6 follow redirect, stream bytes (8 MB chunks)"),</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            (4, 1, "7 file bytes"), (1, 2, "8 write into .partial-*/, check size == HDFS length"),</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            (1, 2, "9 os.replace(.partial -&gt; final) + write .complete (atomic publish)"), (1, 0, "10 local path -&gt; from_pretrained(local path)")]</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    sequence(g, cols, msgs, colw=260, step=40)</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 ============================================================ 23 NER document pipeline</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def d_ner_pipeline():</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g = Diagram("ner_document_pipeline", "23. What happens to every document (models/pipelines/ner_translate/mt_ner_all_formats.py)",</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                "process_paths_batched(): extract -&gt; detect -&gt; route -&gt; translate (batched per language) -&gt; NER (batched across documents) -&gt; merge")</w:t>
      </w:r>
    </w:p>
    <w:p>
      <w:pPr>
        <w:shd w:fill="F3F5F8" w:color="auto" w:val="clear"/>
        <w:spacing w:after="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    g.box("in", 0, 40, 170, 90, "*Input file\ntxt md csv json html\npdf docx odt rtf epub\npptx xlsx xls ods\npng jpg tif ...", "client", font=10)</w:t>
      </w:r>
    </w:p>
    <w:p>
      <w:pPr>
        <w:shd w:fill="F3F5F8" w:color="auto" w:val="clear"/>
        <w:spacing w:after="0" w:before="0" w:line="228"/>
        <w:ind w:left="100" w:right="100"/>
      </w:pPr>
      <w:r>
        <w:rPr>
          <w:rFonts w:ascii="Consolas" w:cs="Consolas" w:eastAsia="Consolas" w:hAnsi="Consolas"/>
          <w:color w:val="8A94A3"/>
          <w:sz w:val="13"/>
          <w:szCs w:val="13"/>
        </w:rPr>
        <w:t xml:space="preserve">  660  </w:t>
      </w:r>
      <w:r>
        <w:rPr>
          <w:rFonts w:ascii="Consolas" w:cs="Consolas" w:eastAsia="Consolas" w:hAnsi="Consolas"/>
          <w:sz w:val="13"/>
          <w:szCs w:val="13"/>
        </w:rPr>
        <w:t xml:space="preserve">    g.box("ex", 200, 40, 190, 90, "*1 extract_text()\nby extension; PDF text\nlayer, else OCR 300 dpi\n(tesseract, 11 Indic+EN\nlanguages)", "python", font=10)</w:t>
      </w:r>
    </w:p>
    <w:p>
      <w:pPr>
        <w:shd w:fill="F3F5F8" w:color="auto" w:val="clear"/>
        <w:spacing w:after="0" w:before="0" w:line="228"/>
        <w:ind w:left="100" w:right="100"/>
      </w:pPr>
      <w:r>
        <w:rPr>
          <w:rFonts w:ascii="Consolas" w:cs="Consolas" w:eastAsia="Consolas" w:hAnsi="Consolas"/>
          <w:color w:val="8A94A3"/>
          <w:sz w:val="13"/>
          <w:szCs w:val="13"/>
        </w:rPr>
        <w:t xml:space="preserve">  661  </w:t>
      </w:r>
      <w:r>
        <w:rPr>
          <w:rFonts w:ascii="Consolas" w:cs="Consolas" w:eastAsia="Consolas" w:hAnsi="Consolas"/>
          <w:sz w:val="13"/>
          <w:szCs w:val="13"/>
        </w:rPr>
        <w:t xml:space="preserve">    g.box("pp", 420, 40, 160, 90, "*2 preprocess()\nNFC normalise,\nstrip BOM / nbsp,\ncollapse spaces", "python", font=10)</w:t>
      </w:r>
    </w:p>
    <w:p>
      <w:pPr>
        <w:shd w:fill="F3F5F8" w:color="auto" w:val="clear"/>
        <w:spacing w:after="0" w:before="0" w:line="228"/>
        <w:ind w:left="100" w:right="100"/>
      </w:pPr>
      <w:r>
        <w:rPr>
          <w:rFonts w:ascii="Consolas" w:cs="Consolas" w:eastAsia="Consolas" w:hAnsi="Consolas"/>
          <w:color w:val="8A94A3"/>
          <w:sz w:val="13"/>
          <w:szCs w:val="13"/>
        </w:rPr>
        <w:t xml:space="preserve">  662  </w:t>
      </w:r>
      <w:r>
        <w:rPr>
          <w:rFonts w:ascii="Consolas" w:cs="Consolas" w:eastAsia="Consolas" w:hAnsi="Consolas"/>
          <w:sz w:val="13"/>
          <w:szCs w:val="13"/>
        </w:rPr>
        <w:t xml:space="preserve">    g.box("li", 610, 40, 170, 90, "*3 detect_language()\npy3langid on the\nfirst 1,000 chars", "python", font=10)</w:t>
      </w:r>
    </w:p>
    <w:p>
      <w:pPr>
        <w:shd w:fill="F3F5F8" w:color="auto" w:val="clear"/>
        <w:spacing w:after="0" w:before="0" w:line="228"/>
        <w:ind w:left="100" w:right="100"/>
      </w:pPr>
      <w:r>
        <w:rPr>
          <w:rFonts w:ascii="Consolas" w:cs="Consolas" w:eastAsia="Consolas" w:hAnsi="Consolas"/>
          <w:color w:val="8A94A3"/>
          <w:sz w:val="13"/>
          <w:szCs w:val="13"/>
        </w:rPr>
        <w:t xml:space="preserve">  663  </w:t>
      </w:r>
      <w:r>
        <w:rPr>
          <w:rFonts w:ascii="Consolas" w:cs="Consolas" w:eastAsia="Consolas" w:hAnsi="Consolas"/>
          <w:sz w:val="13"/>
          <w:szCs w:val="13"/>
        </w:rPr>
        <w:t xml:space="preserve">    g.box("ro", 810, 40, 190, 90, "*4 route\nen fr de es it pt -&gt; direct\nhi mr te ta kn bn gu pa ml\nur ar zh ja ko ru ... -&gt; translate", "note", font=10)</w:t>
      </w:r>
    </w:p>
    <w:p>
      <w:pPr>
        <w:shd w:fill="F3F5F8" w:color="auto" w:val="clear"/>
        <w:spacing w:after="0" w:before="0" w:line="228"/>
        <w:ind w:left="100" w:right="100"/>
      </w:pPr>
      <w:r>
        <w:rPr>
          <w:rFonts w:ascii="Consolas" w:cs="Consolas" w:eastAsia="Consolas" w:hAnsi="Consolas"/>
          <w:color w:val="8A94A3"/>
          <w:sz w:val="13"/>
          <w:szCs w:val="13"/>
        </w:rPr>
        <w:t xml:space="preserve">  664  </w:t>
      </w:r>
      <w:r>
        <w:rPr>
          <w:rFonts w:ascii="Consolas" w:cs="Consolas" w:eastAsia="Consolas" w:hAnsi="Consolas"/>
          <w:sz w:val="13"/>
          <w:szCs w:val="13"/>
        </w:rPr>
        <w:t xml:space="preserve">    g.box("tr", 810, 180, 190, 110, "*5 translate (NLLB-200)\none unit per sentence / line\n(danda-aware), grouped by\nsource language, batch 8,\n&lt;=400 tokens -&gt; English", "gpu", font=10)</w:t>
      </w:r>
    </w:p>
    <w:p>
      <w:pPr>
        <w:shd w:fill="F3F5F8" w:color="auto" w:val="clear"/>
        <w:spacing w:after="0" w:before="0" w:line="228"/>
        <w:ind w:left="100" w:right="100"/>
      </w:pPr>
      <w:r>
        <w:rPr>
          <w:rFonts w:ascii="Consolas" w:cs="Consolas" w:eastAsia="Consolas" w:hAnsi="Consolas"/>
          <w:color w:val="8A94A3"/>
          <w:sz w:val="13"/>
          <w:szCs w:val="13"/>
        </w:rPr>
        <w:t xml:space="preserve">  665  </w:t>
      </w:r>
      <w:r>
        <w:rPr>
          <w:rFonts w:ascii="Consolas" w:cs="Consolas" w:eastAsia="Consolas" w:hAnsi="Consolas"/>
          <w:sz w:val="13"/>
          <w:szCs w:val="13"/>
        </w:rPr>
        <w:t xml:space="preserve">    g.box("ch", 580, 180, 200, 110, "*6 chunk_text()\nsentence split, &lt;=1,500\nchars, keep offsets;\nchunks of ALL documents\npooled together", "python", font=10)</w:t>
      </w:r>
    </w:p>
    <w:p>
      <w:pPr>
        <w:shd w:fill="F3F5F8" w:color="auto" w:val="clear"/>
        <w:spacing w:after="0" w:before="0" w:line="228"/>
        <w:ind w:left="100" w:right="100"/>
      </w:pPr>
      <w:r>
        <w:rPr>
          <w:rFonts w:ascii="Consolas" w:cs="Consolas" w:eastAsia="Consolas" w:hAnsi="Consolas"/>
          <w:color w:val="8A94A3"/>
          <w:sz w:val="13"/>
          <w:szCs w:val="13"/>
        </w:rPr>
        <w:t xml:space="preserve">  666  </w:t>
      </w:r>
      <w:r>
        <w:rPr>
          <w:rFonts w:ascii="Consolas" w:cs="Consolas" w:eastAsia="Consolas" w:hAnsi="Consolas"/>
          <w:sz w:val="13"/>
          <w:szCs w:val="13"/>
        </w:rPr>
        <w:t xml:space="preserve">    g.box("ne", 350, 180, 200, 110, "*7 GLiNER NER (fp16)\nzero-shot, 19 labels\n(person, rank, unit,\nweapon, location ...),\nthreshold 0.35, batch 16", "gpu", font=10)</w:t>
      </w:r>
    </w:p>
    <w:p>
      <w:pPr>
        <w:shd w:fill="F3F5F8" w:color="auto" w:val="clear"/>
        <w:spacing w:after="0" w:before="0" w:line="228"/>
        <w:ind w:left="100" w:right="100"/>
      </w:pPr>
      <w:r>
        <w:rPr>
          <w:rFonts w:ascii="Consolas" w:cs="Consolas" w:eastAsia="Consolas" w:hAnsi="Consolas"/>
          <w:color w:val="8A94A3"/>
          <w:sz w:val="13"/>
          <w:szCs w:val="13"/>
        </w:rPr>
        <w:t xml:space="preserve">  667  </w:t>
      </w:r>
      <w:r>
        <w:rPr>
          <w:rFonts w:ascii="Consolas" w:cs="Consolas" w:eastAsia="Consolas" w:hAnsi="Consolas"/>
          <w:sz w:val="13"/>
          <w:szCs w:val="13"/>
        </w:rPr>
        <w:t xml:space="preserve">    g.box("ph", 120, 180, 200, 110, "*8 regex phone numbers\non translated AND\noriginal text (digits\nsurvive translation)", "python", font=10)</w:t>
      </w:r>
    </w:p>
    <w:p>
      <w:pPr>
        <w:shd w:fill="F3F5F8" w:color="auto" w:val="clear"/>
        <w:spacing w:after="0" w:before="0" w:line="228"/>
        <w:ind w:left="100" w:right="100"/>
      </w:pPr>
      <w:r>
        <w:rPr>
          <w:rFonts w:ascii="Consolas" w:cs="Consolas" w:eastAsia="Consolas" w:hAnsi="Consolas"/>
          <w:color w:val="8A94A3"/>
          <w:sz w:val="13"/>
          <w:szCs w:val="13"/>
        </w:rPr>
        <w:t xml:space="preserve">  668  </w:t>
      </w:r>
      <w:r>
        <w:rPr>
          <w:rFonts w:ascii="Consolas" w:cs="Consolas" w:eastAsia="Consolas" w:hAnsi="Consolas"/>
          <w:sz w:val="13"/>
          <w:szCs w:val="13"/>
        </w:rPr>
        <w:t xml:space="preserve">    g.box("out", 0, 330, 1000, 70, "*9 per document: {path, language, translated, text_used, original_text, entities_all, entities_unique (deduped by text+type, best score)} - keyed by file name", "good", font=11)</w:t>
      </w:r>
    </w:p>
    <w:p>
      <w:pPr>
        <w:shd w:fill="F3F5F8" w:color="auto" w:val="clear"/>
        <w:spacing w:after="0" w:before="0" w:line="228"/>
        <w:ind w:left="100" w:right="100"/>
      </w:pPr>
      <w:r>
        <w:rPr>
          <w:rFonts w:ascii="Consolas" w:cs="Consolas" w:eastAsia="Consolas" w:hAnsi="Consolas"/>
          <w:color w:val="8A94A3"/>
          <w:sz w:val="13"/>
          <w:szCs w:val="13"/>
        </w:rPr>
        <w:t xml:space="preserve">  669  </w:t>
      </w:r>
      <w:r>
        <w:rPr>
          <w:rFonts w:ascii="Consolas" w:cs="Consolas" w:eastAsia="Consolas" w:hAnsi="Consolas"/>
          <w:sz w:val="13"/>
          <w:szCs w:val="13"/>
        </w:rPr>
        <w:t xml:space="preserve">    for a, b in [("in", "ex"), ("ex", "pp"), ("pp", "li"), ("li", "ro")]:</w:t>
      </w:r>
    </w:p>
    <w:p>
      <w:pPr>
        <w:shd w:fill="F3F5F8" w:color="auto" w:val="clear"/>
        <w:spacing w:after="0" w:before="0" w:line="228"/>
        <w:ind w:left="100" w:right="100"/>
      </w:pPr>
      <w:r>
        <w:rPr>
          <w:rFonts w:ascii="Consolas" w:cs="Consolas" w:eastAsia="Consolas" w:hAnsi="Consolas"/>
          <w:color w:val="8A94A3"/>
          <w:sz w:val="13"/>
          <w:szCs w:val="13"/>
        </w:rPr>
        <w:t xml:space="preserve">  670  </w:t>
      </w:r>
      <w:r>
        <w:rPr>
          <w:rFonts w:ascii="Consolas" w:cs="Consolas" w:eastAsia="Consolas" w:hAnsi="Consolas"/>
          <w:sz w:val="13"/>
          <w:szCs w:val="13"/>
        </w:rPr>
        <w:t xml:space="preserve">        g.edge(a, b, "")</w:t>
      </w:r>
    </w:p>
    <w:p>
      <w:pPr>
        <w:shd w:fill="F3F5F8" w:color="auto" w:val="clear"/>
        <w:spacing w:after="0" w:before="0" w:line="228"/>
        <w:ind w:left="100" w:right="100"/>
      </w:pPr>
      <w:r>
        <w:rPr>
          <w:rFonts w:ascii="Consolas" w:cs="Consolas" w:eastAsia="Consolas" w:hAnsi="Consolas"/>
          <w:color w:val="8A94A3"/>
          <w:sz w:val="13"/>
          <w:szCs w:val="13"/>
        </w:rPr>
        <w:t xml:space="preserve">  671  </w:t>
      </w:r>
      <w:r>
        <w:rPr>
          <w:rFonts w:ascii="Consolas" w:cs="Consolas" w:eastAsia="Consolas" w:hAnsi="Consolas"/>
          <w:sz w:val="13"/>
          <w:szCs w:val="13"/>
        </w:rPr>
        <w:t xml:space="preserve">    g.edge("ro", "tr", "translate path")</w:t>
      </w:r>
    </w:p>
    <w:p>
      <w:pPr>
        <w:shd w:fill="F3F5F8" w:color="auto" w:val="clear"/>
        <w:spacing w:after="0" w:before="0" w:line="228"/>
        <w:ind w:left="100" w:right="100"/>
      </w:pPr>
      <w:r>
        <w:rPr>
          <w:rFonts w:ascii="Consolas" w:cs="Consolas" w:eastAsia="Consolas" w:hAnsi="Consolas"/>
          <w:color w:val="8A94A3"/>
          <w:sz w:val="13"/>
          <w:szCs w:val="13"/>
        </w:rPr>
        <w:t xml:space="preserve">  672  </w:t>
      </w:r>
      <w:r>
        <w:rPr>
          <w:rFonts w:ascii="Consolas" w:cs="Consolas" w:eastAsia="Consolas" w:hAnsi="Consolas"/>
          <w:sz w:val="13"/>
          <w:szCs w:val="13"/>
        </w:rPr>
        <w:t xml:space="preserve">    g.edge("ro", "ch", "direct path", exit=(0.1, 1), entry=(1, 0.2), points=[(829, 150), (800, 150), (800, 202)])</w:t>
      </w:r>
    </w:p>
    <w:p>
      <w:pPr>
        <w:shd w:fill="F3F5F8" w:color="auto" w:val="clear"/>
        <w:spacing w:after="0" w:before="0" w:line="228"/>
        <w:ind w:left="100" w:right="100"/>
      </w:pPr>
      <w:r>
        <w:rPr>
          <w:rFonts w:ascii="Consolas" w:cs="Consolas" w:eastAsia="Consolas" w:hAnsi="Consolas"/>
          <w:color w:val="8A94A3"/>
          <w:sz w:val="13"/>
          <w:szCs w:val="13"/>
        </w:rPr>
        <w:t xml:space="preserve">  673  </w:t>
      </w:r>
      <w:r>
        <w:rPr>
          <w:rFonts w:ascii="Consolas" w:cs="Consolas" w:eastAsia="Consolas" w:hAnsi="Consolas"/>
          <w:sz w:val="13"/>
          <w:szCs w:val="13"/>
        </w:rPr>
        <w:t xml:space="preserve">    g.edge("tr", "ch", "English text")</w:t>
      </w:r>
    </w:p>
    <w:p>
      <w:pPr>
        <w:shd w:fill="F3F5F8" w:color="auto" w:val="clear"/>
        <w:spacing w:after="0" w:before="0" w:line="228"/>
        <w:ind w:left="100" w:right="100"/>
      </w:pPr>
      <w:r>
        <w:rPr>
          <w:rFonts w:ascii="Consolas" w:cs="Consolas" w:eastAsia="Consolas" w:hAnsi="Consolas"/>
          <w:color w:val="8A94A3"/>
          <w:sz w:val="13"/>
          <w:szCs w:val="13"/>
        </w:rPr>
        <w:t xml:space="preserve">  674  </w:t>
      </w:r>
      <w:r>
        <w:rPr>
          <w:rFonts w:ascii="Consolas" w:cs="Consolas" w:eastAsia="Consolas" w:hAnsi="Consolas"/>
          <w:sz w:val="13"/>
          <w:szCs w:val="13"/>
        </w:rPr>
        <w:t xml:space="preserve">    g.edge("ch", "ne", "")</w:t>
      </w:r>
    </w:p>
    <w:p>
      <w:pPr>
        <w:shd w:fill="F3F5F8" w:color="auto" w:val="clear"/>
        <w:spacing w:after="0" w:before="0" w:line="228"/>
        <w:ind w:left="100" w:right="100"/>
      </w:pPr>
      <w:r>
        <w:rPr>
          <w:rFonts w:ascii="Consolas" w:cs="Consolas" w:eastAsia="Consolas" w:hAnsi="Consolas"/>
          <w:color w:val="8A94A3"/>
          <w:sz w:val="13"/>
          <w:szCs w:val="13"/>
        </w:rPr>
        <w:t xml:space="preserve">  675  </w:t>
      </w:r>
      <w:r>
        <w:rPr>
          <w:rFonts w:ascii="Consolas" w:cs="Consolas" w:eastAsia="Consolas" w:hAnsi="Consolas"/>
          <w:sz w:val="13"/>
          <w:szCs w:val="13"/>
        </w:rPr>
        <w:t xml:space="preserve">    g.edge("ne", "ph", "")</w:t>
      </w:r>
    </w:p>
    <w:p>
      <w:pPr>
        <w:shd w:fill="F3F5F8" w:color="auto" w:val="clear"/>
        <w:spacing w:after="0" w:before="0" w:line="228"/>
        <w:ind w:left="100" w:right="100"/>
      </w:pPr>
      <w:r>
        <w:rPr>
          <w:rFonts w:ascii="Consolas" w:cs="Consolas" w:eastAsia="Consolas" w:hAnsi="Consolas"/>
          <w:color w:val="8A94A3"/>
          <w:sz w:val="13"/>
          <w:szCs w:val="13"/>
        </w:rPr>
        <w:t xml:space="preserve">  676  </w:t>
      </w:r>
      <w:r>
        <w:rPr>
          <w:rFonts w:ascii="Consolas" w:cs="Consolas" w:eastAsia="Consolas" w:hAnsi="Consolas"/>
          <w:sz w:val="13"/>
          <w:szCs w:val="13"/>
        </w:rPr>
        <w:t xml:space="preserve">    g.edge("ph", "out", "", exit=(0.5, 1), entry=(0.22, 0))</w:t>
      </w:r>
    </w:p>
    <w:p>
      <w:pPr>
        <w:shd w:fill="F3F5F8" w:color="auto" w:val="clear"/>
        <w:spacing w:after="0" w:before="0" w:line="228"/>
        <w:ind w:left="100" w:right="100"/>
      </w:pPr>
      <w:r>
        <w:rPr>
          <w:rFonts w:ascii="Consolas" w:cs="Consolas" w:eastAsia="Consolas" w:hAnsi="Consolas"/>
          <w:color w:val="8A94A3"/>
          <w:sz w:val="13"/>
          <w:szCs w:val="13"/>
        </w:rPr>
        <w:t xml:space="preserve">  677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678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680  </w:t>
      </w:r>
      <w:r>
        <w:rPr>
          <w:rFonts w:ascii="Consolas" w:cs="Consolas" w:eastAsia="Consolas" w:hAnsi="Consolas"/>
          <w:sz w:val="13"/>
          <w:szCs w:val="13"/>
        </w:rPr>
        <w:t xml:space="preserve"># ============================================================ 24 lifecycle</w:t>
      </w:r>
    </w:p>
    <w:p>
      <w:pPr>
        <w:shd w:fill="F3F5F8" w:color="auto" w:val="clear"/>
        <w:spacing w:after="0" w:before="0" w:line="228"/>
        <w:ind w:left="100" w:right="100"/>
      </w:pPr>
      <w:r>
        <w:rPr>
          <w:rFonts w:ascii="Consolas" w:cs="Consolas" w:eastAsia="Consolas" w:hAnsi="Consolas"/>
          <w:color w:val="8A94A3"/>
          <w:sz w:val="13"/>
          <w:szCs w:val="13"/>
        </w:rPr>
        <w:t xml:space="preserve">  681  </w:t>
      </w:r>
      <w:r>
        <w:rPr>
          <w:rFonts w:ascii="Consolas" w:cs="Consolas" w:eastAsia="Consolas" w:hAnsi="Consolas"/>
          <w:sz w:val="13"/>
          <w:szCs w:val="13"/>
        </w:rPr>
        <w:t xml:space="preserve">def d_lifecycle():</w:t>
      </w:r>
    </w:p>
    <w:p>
      <w:pPr>
        <w:shd w:fill="F3F5F8" w:color="auto" w:val="clear"/>
        <w:spacing w:after="0" w:before="0" w:line="228"/>
        <w:ind w:left="100" w:right="100"/>
      </w:pPr>
      <w:r>
        <w:rPr>
          <w:rFonts w:ascii="Consolas" w:cs="Consolas" w:eastAsia="Consolas" w:hAnsi="Consolas"/>
          <w:color w:val="8A94A3"/>
          <w:sz w:val="13"/>
          <w:szCs w:val="13"/>
        </w:rPr>
        <w:t xml:space="preserve">  682  </w:t>
      </w:r>
      <w:r>
        <w:rPr>
          <w:rFonts w:ascii="Consolas" w:cs="Consolas" w:eastAsia="Consolas" w:hAnsi="Consolas"/>
          <w:sz w:val="13"/>
          <w:szCs w:val="13"/>
        </w:rPr>
        <w:t xml:space="preserve">    g = Diagram("ner_lifecycle", "24. NER on the cluster - complete lifecycle from build to shutdown",</w:t>
      </w:r>
    </w:p>
    <w:p>
      <w:pPr>
        <w:shd w:fill="F3F5F8" w:color="auto" w:val="clear"/>
        <w:spacing w:after="0" w:before="0" w:line="228"/>
        <w:ind w:left="100" w:right="100"/>
      </w:pPr>
      <w:r>
        <w:rPr>
          <w:rFonts w:ascii="Consolas" w:cs="Consolas" w:eastAsia="Consolas" w:hAnsi="Consolas"/>
          <w:color w:val="8A94A3"/>
          <w:sz w:val="13"/>
          <w:szCs w:val="13"/>
        </w:rPr>
        <w:t xml:space="preserve">  683  </w:t>
      </w:r>
      <w:r>
        <w:rPr>
          <w:rFonts w:ascii="Consolas" w:cs="Consolas" w:eastAsia="Consolas" w:hAnsi="Consolas"/>
          <w:sz w:val="13"/>
          <w:szCs w:val="13"/>
        </w:rPr>
        <w:t xml:space="preserve">                "Left to right, top to bottom in time; each phase lists what runs and what state it leaves behind")</w:t>
      </w:r>
    </w:p>
    <w:p>
      <w:pPr>
        <w:shd w:fill="F3F5F8" w:color="auto" w:val="clear"/>
        <w:spacing w:after="0" w:before="0" w:line="228"/>
        <w:ind w:left="100" w:right="100"/>
      </w:pPr>
      <w:r>
        <w:rPr>
          <w:rFonts w:ascii="Consolas" w:cs="Consolas" w:eastAsia="Consolas" w:hAnsi="Consolas"/>
          <w:color w:val="8A94A3"/>
          <w:sz w:val="13"/>
          <w:szCs w:val="13"/>
        </w:rPr>
        <w:t xml:space="preserve">  684  </w:t>
      </w:r>
      <w:r>
        <w:rPr>
          <w:rFonts w:ascii="Consolas" w:cs="Consolas" w:eastAsia="Consolas" w:hAnsi="Consolas"/>
          <w:sz w:val="13"/>
          <w:szCs w:val="13"/>
        </w:rPr>
        <w:t xml:space="preserve">    phases = [("0 Build (connected)", "images: spark-lean,\nner-translate-server,\nner-translate-worker,\napache/hadoop; weights\nfrom Hugging Face", "client"),</w:t>
      </w:r>
    </w:p>
    <w:p>
      <w:pPr>
        <w:shd w:fill="F3F5F8" w:color="auto" w:val="clear"/>
        <w:spacing w:after="0" w:before="0" w:line="228"/>
        <w:ind w:left="100" w:right="100"/>
      </w:pPr>
      <w:r>
        <w:rPr>
          <w:rFonts w:ascii="Consolas" w:cs="Consolas" w:eastAsia="Consolas" w:hAnsi="Consolas"/>
          <w:color w:val="8A94A3"/>
          <w:sz w:val="13"/>
          <w:szCs w:val="13"/>
        </w:rPr>
        <w:t xml:space="preserve">  685  </w:t>
      </w:r>
      <w:r>
        <w:rPr>
          <w:rFonts w:ascii="Consolas" w:cs="Consolas" w:eastAsia="Consolas" w:hAnsi="Consolas"/>
          <w:sz w:val="13"/>
          <w:szCs w:val="13"/>
        </w:rPr>
        <w:t xml:space="preserve">              ("1 Transfer", "docker save tars +\nweights + code bundle\n-&gt; media / diode -&gt;\ndocker load; checksums", "note"),</w:t>
      </w:r>
    </w:p>
    <w:p>
      <w:pPr>
        <w:shd w:fill="F3F5F8" w:color="auto" w:val="clear"/>
        <w:spacing w:after="0" w:before="0" w:line="228"/>
        <w:ind w:left="100" w:right="100"/>
      </w:pPr>
      <w:r>
        <w:rPr>
          <w:rFonts w:ascii="Consolas" w:cs="Consolas" w:eastAsia="Consolas" w:hAnsi="Consolas"/>
          <w:color w:val="8A94A3"/>
          <w:sz w:val="13"/>
          <w:szCs w:val="13"/>
        </w:rPr>
        <w:t xml:space="preserve">  686  </w:t>
      </w:r>
      <w:r>
        <w:rPr>
          <w:rFonts w:ascii="Consolas" w:cs="Consolas" w:eastAsia="Consolas" w:hAnsi="Consolas"/>
          <w:sz w:val="13"/>
          <w:szCs w:val="13"/>
        </w:rPr>
        <w:t xml:space="preserve">              ("2 Store models", "hdfs dfs -put gliner-multi,\nnllb-600M, hf_cache\n-&gt; /models/weights\n(or copy to master FS)", "storage"),</w:t>
      </w:r>
    </w:p>
    <w:p>
      <w:pPr>
        <w:shd w:fill="F3F5F8" w:color="auto" w:val="clear"/>
        <w:spacing w:after="0" w:before="0" w:line="228"/>
        <w:ind w:left="100" w:right="100"/>
      </w:pPr>
      <w:r>
        <w:rPr>
          <w:rFonts w:ascii="Consolas" w:cs="Consolas" w:eastAsia="Consolas" w:hAnsi="Consolas"/>
          <w:color w:val="8A94A3"/>
          <w:sz w:val="13"/>
          <w:szCs w:val="13"/>
        </w:rPr>
        <w:t xml:space="preserve">  687  </w:t>
      </w:r>
      <w:r>
        <w:rPr>
          <w:rFonts w:ascii="Consolas" w:cs="Consolas" w:eastAsia="Consolas" w:hAnsi="Consolas"/>
          <w:sz w:val="13"/>
          <w:szCs w:val="13"/>
        </w:rPr>
        <w:t xml:space="preserve">              ("3 Start services", "HDFS; kitchen: fetch\nmodels -&gt; cache -&gt; GPU;\nSpark master + workers\nregister", "triton"),</w:t>
      </w:r>
    </w:p>
    <w:p>
      <w:pPr>
        <w:shd w:fill="F3F5F8" w:color="auto" w:val="clear"/>
        <w:spacing w:after="0" w:before="0" w:line="228"/>
        <w:ind w:left="100" w:right="100"/>
      </w:pPr>
      <w:r>
        <w:rPr>
          <w:rFonts w:ascii="Consolas" w:cs="Consolas" w:eastAsia="Consolas" w:hAnsi="Consolas"/>
          <w:color w:val="8A94A3"/>
          <w:sz w:val="13"/>
          <w:szCs w:val="13"/>
        </w:rPr>
        <w:t xml:space="preserve">  688  </w:t>
      </w:r>
      <w:r>
        <w:rPr>
          <w:rFonts w:ascii="Consolas" w:cs="Consolas" w:eastAsia="Consolas" w:hAnsi="Consolas"/>
          <w:sz w:val="13"/>
          <w:szCs w:val="13"/>
        </w:rPr>
        <w:t xml:space="preserve">              ("4 Submit", "submit_pipeline_job:\nmanifest, files, master,\nexecution mode -&gt;\nSparkSession", "driver"),</w:t>
      </w:r>
    </w:p>
    <w:p>
      <w:pPr>
        <w:shd w:fill="F3F5F8" w:color="auto" w:val="clear"/>
        <w:spacing w:after="0" w:before="0" w:line="228"/>
        <w:ind w:left="100" w:right="100"/>
      </w:pPr>
      <w:r>
        <w:rPr>
          <w:rFonts w:ascii="Consolas" w:cs="Consolas" w:eastAsia="Consolas" w:hAnsi="Consolas"/>
          <w:color w:val="8A94A3"/>
          <w:sz w:val="13"/>
          <w:szCs w:val="13"/>
        </w:rPr>
        <w:t xml:space="preserve">  689  </w:t>
      </w:r>
      <w:r>
        <w:rPr>
          <w:rFonts w:ascii="Consolas" w:cs="Consolas" w:eastAsia="Consolas" w:hAnsi="Consolas"/>
          <w:sz w:val="13"/>
          <w:szCs w:val="13"/>
        </w:rPr>
        <w:t xml:space="preserve">              ("5 Execute", "P tasks on worker slots;\nservice: POST /predict\ncluster: load() + run()\nin the executor", "spark"),</w:t>
      </w:r>
    </w:p>
    <w:p>
      <w:pPr>
        <w:shd w:fill="F3F5F8" w:color="auto" w:val="clear"/>
        <w:spacing w:after="0" w:before="0" w:line="228"/>
        <w:ind w:left="100" w:right="100"/>
      </w:pPr>
      <w:r>
        <w:rPr>
          <w:rFonts w:ascii="Consolas" w:cs="Consolas" w:eastAsia="Consolas" w:hAnsi="Consolas"/>
          <w:color w:val="8A94A3"/>
          <w:sz w:val="13"/>
          <w:szCs w:val="13"/>
        </w:rPr>
        <w:t xml:space="preserve">  690  </w:t>
      </w:r>
      <w:r>
        <w:rPr>
          <w:rFonts w:ascii="Consolas" w:cs="Consolas" w:eastAsia="Consolas" w:hAnsi="Consolas"/>
          <w:sz w:val="13"/>
          <w:szCs w:val="13"/>
        </w:rPr>
        <w:t xml:space="preserve">              ("6 Collect", "per-partition results\n-&gt; driver merges -&gt;\nresults/ner_translate_\n&lt;ts&gt;.json", "good"),</w:t>
      </w:r>
    </w:p>
    <w:p>
      <w:pPr>
        <w:shd w:fill="F3F5F8" w:color="auto" w:val="clear"/>
        <w:spacing w:after="0" w:before="0" w:line="228"/>
        <w:ind w:left="100" w:right="100"/>
      </w:pPr>
      <w:r>
        <w:rPr>
          <w:rFonts w:ascii="Consolas" w:cs="Consolas" w:eastAsia="Consolas" w:hAnsi="Consolas"/>
          <w:color w:val="8A94A3"/>
          <w:sz w:val="13"/>
          <w:szCs w:val="13"/>
        </w:rPr>
        <w:t xml:space="preserve">  691  </w:t>
      </w:r>
      <w:r>
        <w:rPr>
          <w:rFonts w:ascii="Consolas" w:cs="Consolas" w:eastAsia="Consolas" w:hAnsi="Consolas"/>
          <w:sz w:val="13"/>
          <w:szCs w:val="13"/>
        </w:rPr>
        <w:t xml:space="preserve">              ("7 Stop", "spark.stop(); compose\ndown (caches + HDFS\nkept); new model version\n= new HDFS dir", "bad")]</w:t>
      </w:r>
    </w:p>
    <w:p>
      <w:pPr>
        <w:shd w:fill="F3F5F8" w:color="auto" w:val="clear"/>
        <w:spacing w:after="0" w:before="0" w:line="228"/>
        <w:ind w:left="100" w:right="100"/>
      </w:pPr>
      <w:r>
        <w:rPr>
          <w:rFonts w:ascii="Consolas" w:cs="Consolas" w:eastAsia="Consolas" w:hAnsi="Consolas"/>
          <w:color w:val="8A94A3"/>
          <w:sz w:val="13"/>
          <w:szCs w:val="13"/>
        </w:rPr>
        <w:t xml:space="preserve">  692  </w:t>
      </w:r>
      <w:r>
        <w:rPr>
          <w:rFonts w:ascii="Consolas" w:cs="Consolas" w:eastAsia="Consolas" w:hAnsi="Consolas"/>
          <w:sz w:val="13"/>
          <w:szCs w:val="13"/>
        </w:rPr>
        <w:t xml:space="preserve">    for i, (t, d, st) in enumerate(phases):  # two rows of four</w:t>
      </w:r>
    </w:p>
    <w:p>
      <w:pPr>
        <w:shd w:fill="F3F5F8" w:color="auto" w:val="clear"/>
        <w:spacing w:after="0" w:before="0" w:line="228"/>
        <w:ind w:left="100" w:right="100"/>
      </w:pPr>
      <w:r>
        <w:rPr>
          <w:rFonts w:ascii="Consolas" w:cs="Consolas" w:eastAsia="Consolas" w:hAnsi="Consolas"/>
          <w:color w:val="8A94A3"/>
          <w:sz w:val="13"/>
          <w:szCs w:val="13"/>
        </w:rPr>
        <w:t xml:space="preserve">  693  </w:t>
      </w:r>
      <w:r>
        <w:rPr>
          <w:rFonts w:ascii="Consolas" w:cs="Consolas" w:eastAsia="Consolas" w:hAnsi="Consolas"/>
          <w:sz w:val="13"/>
          <w:szCs w:val="13"/>
        </w:rPr>
        <w:t xml:space="preserve">        x, y = (i % 4) * 240, (i // 4) * 240</w:t>
      </w:r>
    </w:p>
    <w:p>
      <w:pPr>
        <w:shd w:fill="F3F5F8" w:color="auto" w:val="clear"/>
        <w:spacing w:after="0" w:before="0" w:line="228"/>
        <w:ind w:left="100" w:right="100"/>
      </w:pPr>
      <w:r>
        <w:rPr>
          <w:rFonts w:ascii="Consolas" w:cs="Consolas" w:eastAsia="Consolas" w:hAnsi="Consolas"/>
          <w:color w:val="8A94A3"/>
          <w:sz w:val="13"/>
          <w:szCs w:val="13"/>
        </w:rPr>
        <w:t xml:space="preserve">  694  </w:t>
      </w:r>
      <w:r>
        <w:rPr>
          <w:rFonts w:ascii="Consolas" w:cs="Consolas" w:eastAsia="Consolas" w:hAnsi="Consolas"/>
          <w:sz w:val="13"/>
          <w:szCs w:val="13"/>
        </w:rPr>
        <w:t xml:space="preserve">        g.box(f"p{i}", x, y, 200, 40, "*" + t, st, font=12)</w:t>
      </w:r>
    </w:p>
    <w:p>
      <w:pPr>
        <w:shd w:fill="F3F5F8" w:color="auto" w:val="clear"/>
        <w:spacing w:after="0" w:before="0" w:line="228"/>
        <w:ind w:left="100" w:right="100"/>
      </w:pPr>
      <w:r>
        <w:rPr>
          <w:rFonts w:ascii="Consolas" w:cs="Consolas" w:eastAsia="Consolas" w:hAnsi="Consolas"/>
          <w:color w:val="8A94A3"/>
          <w:sz w:val="13"/>
          <w:szCs w:val="13"/>
        </w:rPr>
        <w:t xml:space="preserve">  695  </w:t>
      </w:r>
      <w:r>
        <w:rPr>
          <w:rFonts w:ascii="Consolas" w:cs="Consolas" w:eastAsia="Consolas" w:hAnsi="Consolas"/>
          <w:sz w:val="13"/>
          <w:szCs w:val="13"/>
        </w:rPr>
        <w:t xml:space="preserve">        g.box(f"d{i}", x, y + 60, 200, 110, d, "white", font=11)</w:t>
      </w:r>
    </w:p>
    <w:p>
      <w:pPr>
        <w:shd w:fill="F3F5F8" w:color="auto" w:val="clear"/>
        <w:spacing w:after="0" w:before="0" w:line="228"/>
        <w:ind w:left="100" w:right="100"/>
      </w:pPr>
      <w:r>
        <w:rPr>
          <w:rFonts w:ascii="Consolas" w:cs="Consolas" w:eastAsia="Consolas" w:hAnsi="Consolas"/>
          <w:color w:val="8A94A3"/>
          <w:sz w:val="13"/>
          <w:szCs w:val="13"/>
        </w:rPr>
        <w:t xml:space="preserve">  696  </w:t>
      </w:r>
      <w:r>
        <w:rPr>
          <w:rFonts w:ascii="Consolas" w:cs="Consolas" w:eastAsia="Consolas" w:hAnsi="Consolas"/>
          <w:sz w:val="13"/>
          <w:szCs w:val="13"/>
        </w:rPr>
        <w:t xml:space="preserve">        g.edge(f"p{i}", f"d{i}", "")</w:t>
      </w:r>
    </w:p>
    <w:p>
      <w:pPr>
        <w:shd w:fill="F3F5F8" w:color="auto" w:val="clear"/>
        <w:spacing w:after="0" w:before="0" w:line="228"/>
        <w:ind w:left="100" w:right="100"/>
      </w:pPr>
      <w:r>
        <w:rPr>
          <w:rFonts w:ascii="Consolas" w:cs="Consolas" w:eastAsia="Consolas" w:hAnsi="Consolas"/>
          <w:color w:val="8A94A3"/>
          <w:sz w:val="13"/>
          <w:szCs w:val="13"/>
        </w:rPr>
        <w:t xml:space="preserve">  697  </w:t>
      </w:r>
      <w:r>
        <w:rPr>
          <w:rFonts w:ascii="Consolas" w:cs="Consolas" w:eastAsia="Consolas" w:hAnsi="Consolas"/>
          <w:sz w:val="13"/>
          <w:szCs w:val="13"/>
        </w:rPr>
        <w:t xml:space="preserve">        if i == 4:</w:t>
      </w:r>
    </w:p>
    <w:p>
      <w:pPr>
        <w:shd w:fill="F3F5F8" w:color="auto" w:val="clear"/>
        <w:spacing w:after="0" w:before="0" w:line="228"/>
        <w:ind w:left="100" w:right="100"/>
      </w:pPr>
      <w:r>
        <w:rPr>
          <w:rFonts w:ascii="Consolas" w:cs="Consolas" w:eastAsia="Consolas" w:hAnsi="Consolas"/>
          <w:color w:val="8A94A3"/>
          <w:sz w:val="13"/>
          <w:szCs w:val="13"/>
        </w:rPr>
        <w:t xml:space="preserve">  698  </w:t>
      </w:r>
      <w:r>
        <w:rPr>
          <w:rFonts w:ascii="Consolas" w:cs="Consolas" w:eastAsia="Consolas" w:hAnsi="Consolas"/>
          <w:sz w:val="13"/>
          <w:szCs w:val="13"/>
        </w:rPr>
        <w:t xml:space="preserve">            g.edge("p3", "p4", "", exit=(1, 0.5), entry=(0.5, 0), points=[(920, 20), (920, 205), (100, 205)])</w:t>
      </w:r>
    </w:p>
    <w:p>
      <w:pPr>
        <w:shd w:fill="F3F5F8" w:color="auto" w:val="clear"/>
        <w:spacing w:after="0" w:before="0" w:line="228"/>
        <w:ind w:left="100" w:right="100"/>
      </w:pPr>
      <w:r>
        <w:rPr>
          <w:rFonts w:ascii="Consolas" w:cs="Consolas" w:eastAsia="Consolas" w:hAnsi="Consolas"/>
          <w:color w:val="8A94A3"/>
          <w:sz w:val="13"/>
          <w:szCs w:val="13"/>
        </w:rPr>
        <w:t xml:space="preserve">  699  </w:t>
      </w:r>
      <w:r>
        <w:rPr>
          <w:rFonts w:ascii="Consolas" w:cs="Consolas" w:eastAsia="Consolas" w:hAnsi="Consolas"/>
          <w:sz w:val="13"/>
          <w:szCs w:val="13"/>
        </w:rPr>
        <w:t xml:space="preserve">        elif i:</w:t>
      </w:r>
    </w:p>
    <w:p>
      <w:pPr>
        <w:shd w:fill="F3F5F8" w:color="auto" w:val="clear"/>
        <w:spacing w:after="0" w:before="0" w:line="228"/>
        <w:ind w:left="100" w:right="100"/>
      </w:pPr>
      <w:r>
        <w:rPr>
          <w:rFonts w:ascii="Consolas" w:cs="Consolas" w:eastAsia="Consolas" w:hAnsi="Consolas"/>
          <w:color w:val="8A94A3"/>
          <w:sz w:val="13"/>
          <w:szCs w:val="13"/>
        </w:rPr>
        <w:t xml:space="preserve">  700  </w:t>
      </w:r>
      <w:r>
        <w:rPr>
          <w:rFonts w:ascii="Consolas" w:cs="Consolas" w:eastAsia="Consolas" w:hAnsi="Consolas"/>
          <w:sz w:val="13"/>
          <w:szCs w:val="13"/>
        </w:rPr>
        <w:t xml:space="preserve">            g.edge(f"p{i - 1}", f"p{i}", "")</w:t>
      </w:r>
    </w:p>
    <w:p>
      <w:pPr>
        <w:shd w:fill="F3F5F8" w:color="auto" w:val="clear"/>
        <w:spacing w:after="0" w:before="0" w:line="228"/>
        <w:ind w:left="100" w:right="100"/>
      </w:pPr>
      <w:r>
        <w:rPr>
          <w:rFonts w:ascii="Consolas" w:cs="Consolas" w:eastAsia="Consolas" w:hAnsi="Consolas"/>
          <w:color w:val="8A94A3"/>
          <w:sz w:val="13"/>
          <w:szCs w:val="13"/>
        </w:rPr>
        <w:t xml:space="preserve">  701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702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704  </w:t>
      </w:r>
      <w:r>
        <w:rPr>
          <w:rFonts w:ascii="Consolas" w:cs="Consolas" w:eastAsia="Consolas" w:hAnsi="Consolas"/>
          <w:sz w:val="13"/>
          <w:szCs w:val="13"/>
        </w:rPr>
        <w:t xml:space="preserve"># ============================================================ 25 data movement paths</w:t>
      </w:r>
    </w:p>
    <w:p>
      <w:pPr>
        <w:shd w:fill="F3F5F8" w:color="auto" w:val="clear"/>
        <w:spacing w:after="0" w:before="0" w:line="228"/>
        <w:ind w:left="100" w:right="100"/>
      </w:pPr>
      <w:r>
        <w:rPr>
          <w:rFonts w:ascii="Consolas" w:cs="Consolas" w:eastAsia="Consolas" w:hAnsi="Consolas"/>
          <w:color w:val="8A94A3"/>
          <w:sz w:val="13"/>
          <w:szCs w:val="13"/>
        </w:rPr>
        <w:t xml:space="preserve">  705  </w:t>
      </w:r>
      <w:r>
        <w:rPr>
          <w:rFonts w:ascii="Consolas" w:cs="Consolas" w:eastAsia="Consolas" w:hAnsi="Consolas"/>
          <w:sz w:val="13"/>
          <w:szCs w:val="13"/>
        </w:rPr>
        <w:t xml:space="preserve">def d_data_paths():</w:t>
      </w:r>
    </w:p>
    <w:p>
      <w:pPr>
        <w:shd w:fill="F3F5F8" w:color="auto" w:val="clear"/>
        <w:spacing w:after="0" w:before="0" w:line="228"/>
        <w:ind w:left="100" w:right="100"/>
      </w:pPr>
      <w:r>
        <w:rPr>
          <w:rFonts w:ascii="Consolas" w:cs="Consolas" w:eastAsia="Consolas" w:hAnsi="Consolas"/>
          <w:color w:val="8A94A3"/>
          <w:sz w:val="13"/>
          <w:szCs w:val="13"/>
        </w:rPr>
        <w:t xml:space="preserve">  706  </w:t>
      </w:r>
      <w:r>
        <w:rPr>
          <w:rFonts w:ascii="Consolas" w:cs="Consolas" w:eastAsia="Consolas" w:hAnsi="Consolas"/>
          <w:sz w:val="13"/>
          <w:szCs w:val="13"/>
        </w:rPr>
        <w:t xml:space="preserve">    g = Diagram("ner_data_paths", "25. NER on Spark - every data movement path",</w:t>
      </w:r>
    </w:p>
    <w:p>
      <w:pPr>
        <w:shd w:fill="F3F5F8" w:color="auto" w:val="clear"/>
        <w:spacing w:after="0" w:before="0" w:line="228"/>
        <w:ind w:left="100" w:right="100"/>
      </w:pPr>
      <w:r>
        <w:rPr>
          <w:rFonts w:ascii="Consolas" w:cs="Consolas" w:eastAsia="Consolas" w:hAnsi="Consolas"/>
          <w:color w:val="8A94A3"/>
          <w:sz w:val="13"/>
          <w:szCs w:val="13"/>
        </w:rPr>
        <w:t xml:space="preserve">  707  </w:t>
      </w:r>
      <w:r>
        <w:rPr>
          <w:rFonts w:ascii="Consolas" w:cs="Consolas" w:eastAsia="Consolas" w:hAnsi="Consolas"/>
          <w:sz w:val="13"/>
          <w:szCs w:val="13"/>
        </w:rPr>
        <w:t xml:space="preserve">                "(n) = path number in the text. Service mode: the kitchen reads the documents; cluster mode: the Python worker does (the primed paths)")</w:t>
      </w:r>
    </w:p>
    <w:p>
      <w:pPr>
        <w:shd w:fill="F3F5F8" w:color="auto" w:val="clear"/>
        <w:spacing w:after="0" w:before="0" w:line="228"/>
        <w:ind w:left="100" w:right="100"/>
      </w:pPr>
      <w:r>
        <w:rPr>
          <w:rFonts w:ascii="Consolas" w:cs="Consolas" w:eastAsia="Consolas" w:hAnsi="Consolas"/>
          <w:color w:val="8A94A3"/>
          <w:sz w:val="13"/>
          <w:szCs w:val="13"/>
        </w:rPr>
        <w:t xml:space="preserve">  708  </w:t>
      </w:r>
      <w:r>
        <w:rPr>
          <w:rFonts w:ascii="Consolas" w:cs="Consolas" w:eastAsia="Consolas" w:hAnsi="Consolas"/>
          <w:sz w:val="13"/>
          <w:szCs w:val="13"/>
        </w:rPr>
        <w:t xml:space="preserve">    g.container("st", 0, 0, 300, 720, "*Storage (outside Spark)")</w:t>
      </w:r>
    </w:p>
    <w:p>
      <w:pPr>
        <w:shd w:fill="F3F5F8" w:color="auto" w:val="clear"/>
        <w:spacing w:after="0" w:before="0" w:line="228"/>
        <w:ind w:left="100" w:right="100"/>
      </w:pPr>
      <w:r>
        <w:rPr>
          <w:rFonts w:ascii="Consolas" w:cs="Consolas" w:eastAsia="Consolas" w:hAnsi="Consolas"/>
          <w:color w:val="8A94A3"/>
          <w:sz w:val="13"/>
          <w:szCs w:val="13"/>
        </w:rPr>
        <w:t xml:space="preserve">  709  </w:t>
      </w:r>
      <w:r>
        <w:rPr>
          <w:rFonts w:ascii="Consolas" w:cs="Consolas" w:eastAsia="Consolas" w:hAnsi="Consolas"/>
          <w:sz w:val="13"/>
          <w:szCs w:val="13"/>
        </w:rPr>
        <w:t xml:space="preserve">    g.box("data", 20, 40, 260, 100, "*Shared data volume\n/app/data/ner_samples/*\nhost folder here; NFS on a real cluster\nsame absolute path on every node", "storage", font=11)</w:t>
      </w:r>
    </w:p>
    <w:p>
      <w:pPr>
        <w:shd w:fill="F3F5F8" w:color="auto" w:val="clear"/>
        <w:spacing w:after="0" w:before="0" w:line="228"/>
        <w:ind w:left="100" w:right="100"/>
      </w:pPr>
      <w:r>
        <w:rPr>
          <w:rFonts w:ascii="Consolas" w:cs="Consolas" w:eastAsia="Consolas" w:hAnsi="Consolas"/>
          <w:color w:val="8A94A3"/>
          <w:sz w:val="13"/>
          <w:szCs w:val="13"/>
        </w:rPr>
        <w:t xml:space="preserve">  710  </w:t>
      </w:r>
      <w:r>
        <w:rPr>
          <w:rFonts w:ascii="Consolas" w:cs="Consolas" w:eastAsia="Consolas" w:hAnsi="Consolas"/>
          <w:sz w:val="13"/>
          <w:szCs w:val="13"/>
        </w:rPr>
        <w:t xml:space="preserve">    g.box("hdfs", 20, 400, 260, 110, "*HDFS /models/weights\ngliner-multi 2.3 GB\nnllb-200-distilled-600M 2.5 GB\nhf_cache 4 MB\nnamenode :9870 / datanode :9864", "storage", font=11)</w:t>
      </w:r>
    </w:p>
    <w:p>
      <w:pPr>
        <w:shd w:fill="F3F5F8" w:color="auto" w:val="clear"/>
        <w:spacing w:after="0" w:before="0" w:line="228"/>
        <w:ind w:left="100" w:right="100"/>
      </w:pPr>
      <w:r>
        <w:rPr>
          <w:rFonts w:ascii="Consolas" w:cs="Consolas" w:eastAsia="Consolas" w:hAnsi="Consolas"/>
          <w:color w:val="8A94A3"/>
          <w:sz w:val="13"/>
          <w:szCs w:val="13"/>
        </w:rPr>
        <w:t xml:space="preserve">  711  </w:t>
      </w:r>
      <w:r>
        <w:rPr>
          <w:rFonts w:ascii="Consolas" w:cs="Consolas" w:eastAsia="Consolas" w:hAnsi="Consolas"/>
          <w:sz w:val="13"/>
          <w:szCs w:val="13"/>
        </w:rPr>
        <w:t xml:space="preserve">    g.box("res", 20, 600, 260, 80, "*Results volume\n/app/results/\nner_translate_&lt;ts&gt;.json", "storage", shape="cyl", font=11)</w:t>
      </w:r>
    </w:p>
    <w:p>
      <w:pPr>
        <w:shd w:fill="F3F5F8" w:color="auto" w:val="clear"/>
        <w:spacing w:after="0" w:before="0" w:line="228"/>
        <w:ind w:left="100" w:right="100"/>
      </w:pPr>
      <w:r>
        <w:rPr>
          <w:rFonts w:ascii="Consolas" w:cs="Consolas" w:eastAsia="Consolas" w:hAnsi="Consolas"/>
          <w:color w:val="8A94A3"/>
          <w:sz w:val="13"/>
          <w:szCs w:val="13"/>
        </w:rPr>
        <w:t xml:space="preserve">  712  </w:t>
      </w:r>
      <w:r>
        <w:rPr>
          <w:rFonts w:ascii="Consolas" w:cs="Consolas" w:eastAsia="Consolas" w:hAnsi="Consolas"/>
          <w:sz w:val="13"/>
          <w:szCs w:val="13"/>
        </w:rPr>
        <w:t xml:space="preserve">    g.container("mn", 340, 0, 330, 720, "*Master node (the driver runs here)")</w:t>
      </w:r>
    </w:p>
    <w:p>
      <w:pPr>
        <w:shd w:fill="F3F5F8" w:color="auto" w:val="clear"/>
        <w:spacing w:after="0" w:before="0" w:line="228"/>
        <w:ind w:left="100" w:right="100"/>
      </w:pPr>
      <w:r>
        <w:rPr>
          <w:rFonts w:ascii="Consolas" w:cs="Consolas" w:eastAsia="Consolas" w:hAnsi="Consolas"/>
          <w:color w:val="8A94A3"/>
          <w:sz w:val="13"/>
          <w:szCs w:val="13"/>
        </w:rPr>
        <w:t xml:space="preserve">  713  </w:t>
      </w:r>
      <w:r>
        <w:rPr>
          <w:rFonts w:ascii="Consolas" w:cs="Consolas" w:eastAsia="Consolas" w:hAnsi="Consolas"/>
          <w:sz w:val="13"/>
          <w:szCs w:val="13"/>
        </w:rPr>
        <w:t xml:space="preserve">    g.box("cli", 360, 40, 290, 70, "*Driver Python\npython submit_pipeline_job.py\n-&gt; text_pipeline_engine", "driver", font=11)</w:t>
      </w:r>
    </w:p>
    <w:p>
      <w:pPr>
        <w:shd w:fill="F3F5F8" w:color="auto" w:val="clear"/>
        <w:spacing w:after="0" w:before="0" w:line="228"/>
        <w:ind w:left="100" w:right="100"/>
      </w:pPr>
      <w:r>
        <w:rPr>
          <w:rFonts w:ascii="Consolas" w:cs="Consolas" w:eastAsia="Consolas" w:hAnsi="Consolas"/>
          <w:color w:val="8A94A3"/>
          <w:sz w:val="13"/>
          <w:szCs w:val="13"/>
        </w:rPr>
        <w:t xml:space="preserve">  714  </w:t>
      </w:r>
      <w:r>
        <w:rPr>
          <w:rFonts w:ascii="Consolas" w:cs="Consolas" w:eastAsia="Consolas" w:hAnsi="Consolas"/>
          <w:sz w:val="13"/>
          <w:szCs w:val="13"/>
        </w:rPr>
        <w:t xml:space="preserve">    g.box("djvm", 360, 170, 290, 110, "*Driver JVM (SparkSubmit via Py4J)\nSparkContext, DAGScheduler,\nTaskScheduler, BlockManager,\nevent log writer", "spark", font=11)</w:t>
      </w:r>
    </w:p>
    <w:p>
      <w:pPr>
        <w:shd w:fill="F3F5F8" w:color="auto" w:val="clear"/>
        <w:spacing w:after="0" w:before="0" w:line="228"/>
        <w:ind w:left="100" w:right="100"/>
      </w:pPr>
      <w:r>
        <w:rPr>
          <w:rFonts w:ascii="Consolas" w:cs="Consolas" w:eastAsia="Consolas" w:hAnsi="Consolas"/>
          <w:color w:val="8A94A3"/>
          <w:sz w:val="13"/>
          <w:szCs w:val="13"/>
        </w:rPr>
        <w:t xml:space="preserve">  715  </w:t>
      </w:r>
      <w:r>
        <w:rPr>
          <w:rFonts w:ascii="Consolas" w:cs="Consolas" w:eastAsia="Consolas" w:hAnsi="Consolas"/>
          <w:sz w:val="13"/>
          <w:szCs w:val="13"/>
        </w:rPr>
        <w:t xml:space="preserve">    g.box("sm", 360, 340, 290, 60, "*Spark Master :7077\nworkers, cores, executors", "spark", font=11)</w:t>
      </w:r>
    </w:p>
    <w:p>
      <w:pPr>
        <w:shd w:fill="F3F5F8" w:color="auto" w:val="clear"/>
        <w:spacing w:after="0" w:before="0" w:line="228"/>
        <w:ind w:left="100" w:right="100"/>
      </w:pPr>
      <w:r>
        <w:rPr>
          <w:rFonts w:ascii="Consolas" w:cs="Consolas" w:eastAsia="Consolas" w:hAnsi="Consolas"/>
          <w:color w:val="8A94A3"/>
          <w:sz w:val="13"/>
          <w:szCs w:val="13"/>
        </w:rPr>
        <w:t xml:space="preserve">  716  </w:t>
      </w:r>
      <w:r>
        <w:rPr>
          <w:rFonts w:ascii="Consolas" w:cs="Consolas" w:eastAsia="Consolas" w:hAnsi="Consolas"/>
          <w:sz w:val="13"/>
          <w:szCs w:val="13"/>
        </w:rPr>
        <w:t xml:space="preserve">    g.box("nt", 360, 590, 290, 110, "What travels through Spark: file names\n(~40-70 bytes each), the pickled\nclosure, broadcast settings and the\nresult dicts. Document bytes never do.", "note", font=11)</w:t>
      </w:r>
    </w:p>
    <w:p>
      <w:pPr>
        <w:shd w:fill="F3F5F8" w:color="auto" w:val="clear"/>
        <w:spacing w:after="0" w:before="0" w:line="228"/>
        <w:ind w:left="100" w:right="100"/>
      </w:pPr>
      <w:r>
        <w:rPr>
          <w:rFonts w:ascii="Consolas" w:cs="Consolas" w:eastAsia="Consolas" w:hAnsi="Consolas"/>
          <w:color w:val="8A94A3"/>
          <w:sz w:val="13"/>
          <w:szCs w:val="13"/>
        </w:rPr>
        <w:t xml:space="preserve">  717  </w:t>
      </w:r>
      <w:r>
        <w:rPr>
          <w:rFonts w:ascii="Consolas" w:cs="Consolas" w:eastAsia="Consolas" w:hAnsi="Consolas"/>
          <w:sz w:val="13"/>
          <w:szCs w:val="13"/>
        </w:rPr>
        <w:t xml:space="preserve">    g.container("wn", 710, 0, 330, 720, "*Worker node")</w:t>
      </w:r>
    </w:p>
    <w:p>
      <w:pPr>
        <w:shd w:fill="F3F5F8" w:color="auto" w:val="clear"/>
        <w:spacing w:after="0" w:before="0" w:line="228"/>
        <w:ind w:left="100" w:right="100"/>
      </w:pPr>
      <w:r>
        <w:rPr>
          <w:rFonts w:ascii="Consolas" w:cs="Consolas" w:eastAsia="Consolas" w:hAnsi="Consolas"/>
          <w:color w:val="8A94A3"/>
          <w:sz w:val="13"/>
          <w:szCs w:val="13"/>
        </w:rPr>
        <w:t xml:space="preserve">  718  </w:t>
      </w:r>
      <w:r>
        <w:rPr>
          <w:rFonts w:ascii="Consolas" w:cs="Consolas" w:eastAsia="Consolas" w:hAnsi="Consolas"/>
          <w:sz w:val="13"/>
          <w:szCs w:val="13"/>
        </w:rPr>
        <w:t xml:space="preserve">    g.box("wd", 730, 40, 290, 55, "*Worker daemon\n-c 4 -m 2g (service) / 6g (cluster)", "spark", font=11)</w:t>
      </w:r>
    </w:p>
    <w:p>
      <w:pPr>
        <w:shd w:fill="F3F5F8" w:color="auto" w:val="clear"/>
        <w:spacing w:after="0" w:before="0" w:line="228"/>
        <w:ind w:left="100" w:right="100"/>
      </w:pPr>
      <w:r>
        <w:rPr>
          <w:rFonts w:ascii="Consolas" w:cs="Consolas" w:eastAsia="Consolas" w:hAnsi="Consolas"/>
          <w:color w:val="8A94A3"/>
          <w:sz w:val="13"/>
          <w:szCs w:val="13"/>
        </w:rPr>
        <w:t xml:space="preserve">  719  </w:t>
      </w:r>
      <w:r>
        <w:rPr>
          <w:rFonts w:ascii="Consolas" w:cs="Consolas" w:eastAsia="Consolas" w:hAnsi="Consolas"/>
          <w:sz w:val="13"/>
          <w:szCs w:val="13"/>
        </w:rPr>
        <w:t xml:space="preserve">    g.box("exe", 730, 150, 290, 110, "*Executor JVM\nCoarseGrainedExecutorBackend\n4 cores / spark.task.cpus 2 = 2 slots\nTaskRunner threads", "spark", font=11)</w:t>
      </w:r>
    </w:p>
    <w:p>
      <w:pPr>
        <w:shd w:fill="F3F5F8" w:color="auto" w:val="clear"/>
        <w:spacing w:after="0" w:before="0" w:line="228"/>
        <w:ind w:left="100" w:right="100"/>
      </w:pPr>
      <w:r>
        <w:rPr>
          <w:rFonts w:ascii="Consolas" w:cs="Consolas" w:eastAsia="Consolas" w:hAnsi="Consolas"/>
          <w:color w:val="8A94A3"/>
          <w:sz w:val="13"/>
          <w:szCs w:val="13"/>
        </w:rPr>
        <w:t xml:space="preserve">  720  </w:t>
      </w:r>
      <w:r>
        <w:rPr>
          <w:rFonts w:ascii="Consolas" w:cs="Consolas" w:eastAsia="Consolas" w:hAnsi="Consolas"/>
          <w:sz w:val="13"/>
          <w:szCs w:val="13"/>
        </w:rPr>
        <w:t xml:space="preserve">    g.box("pyw", 730, 320, 290, 100, "*Python worker (one per running task)\nforked by pyspark.daemon\nruns process_partition()\ncluster mode: reads the documents (8')", "python", font=11)</w:t>
      </w:r>
    </w:p>
    <w:p>
      <w:pPr>
        <w:shd w:fill="F3F5F8" w:color="auto" w:val="clear"/>
        <w:spacing w:after="0" w:before="0" w:line="228"/>
        <w:ind w:left="100" w:right="100"/>
      </w:pPr>
      <w:r>
        <w:rPr>
          <w:rFonts w:ascii="Consolas" w:cs="Consolas" w:eastAsia="Consolas" w:hAnsi="Consolas"/>
          <w:color w:val="8A94A3"/>
          <w:sz w:val="13"/>
          <w:szCs w:val="13"/>
        </w:rPr>
        <w:t xml:space="preserve">  721  </w:t>
      </w:r>
      <w:r>
        <w:rPr>
          <w:rFonts w:ascii="Consolas" w:cs="Consolas" w:eastAsia="Consolas" w:hAnsi="Consolas"/>
          <w:sz w:val="13"/>
          <w:szCs w:val="13"/>
        </w:rPr>
        <w:t xml:space="preserve">    g.box("wc", 730, 470, 135, 60, "*/model_cache\n(cluster mode)", "storage", shape="cyl", font=10)</w:t>
      </w:r>
    </w:p>
    <w:p>
      <w:pPr>
        <w:shd w:fill="F3F5F8" w:color="auto" w:val="clear"/>
        <w:spacing w:after="0" w:before="0" w:line="228"/>
        <w:ind w:left="100" w:right="100"/>
      </w:pPr>
      <w:r>
        <w:rPr>
          <w:rFonts w:ascii="Consolas" w:cs="Consolas" w:eastAsia="Consolas" w:hAnsi="Consolas"/>
          <w:color w:val="8A94A3"/>
          <w:sz w:val="13"/>
          <w:szCs w:val="13"/>
        </w:rPr>
        <w:t xml:space="preserve">  722  </w:t>
      </w:r>
      <w:r>
        <w:rPr>
          <w:rFonts w:ascii="Consolas" w:cs="Consolas" w:eastAsia="Consolas" w:hAnsi="Consolas"/>
          <w:sz w:val="13"/>
          <w:szCs w:val="13"/>
        </w:rPr>
        <w:t xml:space="preserve">    g.box("wg", 885, 470, 135, 60, "*GPU\n(cluster mode)", "gpu", font=10)</w:t>
      </w:r>
    </w:p>
    <w:p>
      <w:pPr>
        <w:shd w:fill="F3F5F8" w:color="auto" w:val="clear"/>
        <w:spacing w:after="0" w:before="0" w:line="228"/>
        <w:ind w:left="100" w:right="100"/>
      </w:pPr>
      <w:r>
        <w:rPr>
          <w:rFonts w:ascii="Consolas" w:cs="Consolas" w:eastAsia="Consolas" w:hAnsi="Consolas"/>
          <w:color w:val="8A94A3"/>
          <w:sz w:val="13"/>
          <w:szCs w:val="13"/>
        </w:rPr>
        <w:t xml:space="preserve">  723  </w:t>
      </w:r>
      <w:r>
        <w:rPr>
          <w:rFonts w:ascii="Consolas" w:cs="Consolas" w:eastAsia="Consolas" w:hAnsi="Consolas"/>
          <w:sz w:val="13"/>
          <w:szCs w:val="13"/>
        </w:rPr>
        <w:t xml:space="preserve">    g.container("kn", 1080, 0, 330, 720, "*Model server node (service mode)")</w:t>
      </w:r>
    </w:p>
    <w:p>
      <w:pPr>
        <w:shd w:fill="F3F5F8" w:color="auto" w:val="clear"/>
        <w:spacing w:after="0" w:before="0" w:line="228"/>
        <w:ind w:left="100" w:right="100"/>
      </w:pPr>
      <w:r>
        <w:rPr>
          <w:rFonts w:ascii="Consolas" w:cs="Consolas" w:eastAsia="Consolas" w:hAnsi="Consolas"/>
          <w:color w:val="8A94A3"/>
          <w:sz w:val="13"/>
          <w:szCs w:val="13"/>
        </w:rPr>
        <w:t xml:space="preserve">  724  </w:t>
      </w:r>
      <w:r>
        <w:rPr>
          <w:rFonts w:ascii="Consolas" w:cs="Consolas" w:eastAsia="Consolas" w:hAnsi="Consolas"/>
          <w:sz w:val="13"/>
          <w:szCs w:val="13"/>
        </w:rPr>
        <w:t xml:space="preserve">    g.box("k", 1100, 150, 290, 110, "*Kitchen: uvicorn + FastAPI\nPOST /predict (thread pool)\nGLiNER + NLLB loaded once\nat startup", "triton", font=11)</w:t>
      </w:r>
    </w:p>
    <w:p>
      <w:pPr>
        <w:shd w:fill="F3F5F8" w:color="auto" w:val="clear"/>
        <w:spacing w:after="0" w:before="0" w:line="228"/>
        <w:ind w:left="100" w:right="100"/>
      </w:pPr>
      <w:r>
        <w:rPr>
          <w:rFonts w:ascii="Consolas" w:cs="Consolas" w:eastAsia="Consolas" w:hAnsi="Consolas"/>
          <w:color w:val="8A94A3"/>
          <w:sz w:val="13"/>
          <w:szCs w:val="13"/>
        </w:rPr>
        <w:t xml:space="preserve">  725  </w:t>
      </w:r>
      <w:r>
        <w:rPr>
          <w:rFonts w:ascii="Consolas" w:cs="Consolas" w:eastAsia="Consolas" w:hAnsi="Consolas"/>
          <w:sz w:val="13"/>
          <w:szCs w:val="13"/>
        </w:rPr>
        <w:t xml:space="preserve">    g.box("kc", 1100, 320, 135, 70, "*/model_cache\nkitchen-cache", "storage", shape="cyl", font=10)</w:t>
      </w:r>
    </w:p>
    <w:p>
      <w:pPr>
        <w:shd w:fill="F3F5F8" w:color="auto" w:val="clear"/>
        <w:spacing w:after="0" w:before="0" w:line="228"/>
        <w:ind w:left="100" w:right="100"/>
      </w:pPr>
      <w:r>
        <w:rPr>
          <w:rFonts w:ascii="Consolas" w:cs="Consolas" w:eastAsia="Consolas" w:hAnsi="Consolas"/>
          <w:color w:val="8A94A3"/>
          <w:sz w:val="13"/>
          <w:szCs w:val="13"/>
        </w:rPr>
        <w:t xml:space="preserve">  726  </w:t>
      </w:r>
      <w:r>
        <w:rPr>
          <w:rFonts w:ascii="Consolas" w:cs="Consolas" w:eastAsia="Consolas" w:hAnsi="Consolas"/>
          <w:sz w:val="13"/>
          <w:szCs w:val="13"/>
        </w:rPr>
        <w:t xml:space="preserve">    g.box("kg", 1255, 320, 135, 70, "*GPU GTX 1650\n4 GB VRAM", "gpu", font=10)</w:t>
      </w:r>
    </w:p>
    <w:p>
      <w:pPr>
        <w:shd w:fill="F3F5F8" w:color="auto" w:val="clear"/>
        <w:spacing w:after="0" w:before="0" w:line="228"/>
        <w:ind w:left="100" w:right="100"/>
      </w:pPr>
      <w:r>
        <w:rPr>
          <w:rFonts w:ascii="Consolas" w:cs="Consolas" w:eastAsia="Consolas" w:hAnsi="Consolas"/>
          <w:color w:val="8A94A3"/>
          <w:sz w:val="13"/>
          <w:szCs w:val="13"/>
        </w:rPr>
        <w:t xml:space="preserve">  727  </w:t>
      </w:r>
      <w:r>
        <w:rPr>
          <w:rFonts w:ascii="Consolas" w:cs="Consolas" w:eastAsia="Consolas" w:hAnsi="Consolas"/>
          <w:sz w:val="13"/>
          <w:szCs w:val="13"/>
        </w:rPr>
        <w:t xml:space="preserve">    g.edge("cli", "data", "(3) list names", exit=(0, 0.5), entry=(1, 0.35))</w:t>
      </w:r>
    </w:p>
    <w:p>
      <w:pPr>
        <w:shd w:fill="F3F5F8" w:color="auto" w:val="clear"/>
        <w:spacing w:after="0" w:before="0" w:line="228"/>
        <w:ind w:left="100" w:right="100"/>
      </w:pPr>
      <w:r>
        <w:rPr>
          <w:rFonts w:ascii="Consolas" w:cs="Consolas" w:eastAsia="Consolas" w:hAnsi="Consolas"/>
          <w:color w:val="8A94A3"/>
          <w:sz w:val="13"/>
          <w:szCs w:val="13"/>
        </w:rPr>
        <w:t xml:space="preserve">  728  </w:t>
      </w:r>
      <w:r>
        <w:rPr>
          <w:rFonts w:ascii="Consolas" w:cs="Consolas" w:eastAsia="Consolas" w:hAnsi="Consolas"/>
          <w:sz w:val="13"/>
          <w:szCs w:val="13"/>
        </w:rPr>
        <w:t xml:space="preserve">    g.edge("data", "k", "(8) document bytes read by the kitchen (service mode)", dashed=True, exit=(0.94, 0), entry=(0.93, 0),</w:t>
      </w:r>
    </w:p>
    <w:p>
      <w:pPr>
        <w:shd w:fill="F3F5F8" w:color="auto" w:val="clear"/>
        <w:spacing w:after="0" w:before="0" w:line="228"/>
        <w:ind w:left="100" w:right="100"/>
      </w:pPr>
      <w:r>
        <w:rPr>
          <w:rFonts w:ascii="Consolas" w:cs="Consolas" w:eastAsia="Consolas" w:hAnsi="Consolas"/>
          <w:color w:val="8A94A3"/>
          <w:sz w:val="13"/>
          <w:szCs w:val="13"/>
        </w:rPr>
        <w:t xml:space="preserve">  729  </w:t>
      </w:r>
      <w:r>
        <w:rPr>
          <w:rFonts w:ascii="Consolas" w:cs="Consolas" w:eastAsia="Consolas" w:hAnsi="Consolas"/>
          <w:sz w:val="13"/>
          <w:szCs w:val="13"/>
        </w:rPr>
        <w:t xml:space="preserve">           points=[(264.4, -22), (1370, -22)], label_seg=1)</w:t>
      </w:r>
    </w:p>
    <w:p>
      <w:pPr>
        <w:shd w:fill="F3F5F8" w:color="auto" w:val="clear"/>
        <w:spacing w:after="0" w:before="0" w:line="228"/>
        <w:ind w:left="100" w:right="100"/>
      </w:pPr>
      <w:r>
        <w:rPr>
          <w:rFonts w:ascii="Consolas" w:cs="Consolas" w:eastAsia="Consolas" w:hAnsi="Consolas"/>
          <w:color w:val="8A94A3"/>
          <w:sz w:val="13"/>
          <w:szCs w:val="13"/>
        </w:rPr>
        <w:t xml:space="preserve">  730  </w:t>
      </w:r>
      <w:r>
        <w:rPr>
          <w:rFonts w:ascii="Consolas" w:cs="Consolas" w:eastAsia="Consolas" w:hAnsi="Consolas"/>
          <w:sz w:val="13"/>
          <w:szCs w:val="13"/>
        </w:rPr>
        <w:t xml:space="preserve">    g.edge("cli", "djvm", "(4) Py4J: pickled\npaths + closure", exit=(0.3, 1), entry=(0.3, 0))</w:t>
      </w:r>
    </w:p>
    <w:p>
      <w:pPr>
        <w:shd w:fill="F3F5F8" w:color="auto" w:val="clear"/>
        <w:spacing w:after="0" w:before="0" w:line="228"/>
        <w:ind w:left="100" w:right="100"/>
      </w:pPr>
      <w:r>
        <w:rPr>
          <w:rFonts w:ascii="Consolas" w:cs="Consolas" w:eastAsia="Consolas" w:hAnsi="Consolas"/>
          <w:color w:val="8A94A3"/>
          <w:sz w:val="13"/>
          <w:szCs w:val="13"/>
        </w:rPr>
        <w:t xml:space="preserve">  731  </w:t>
      </w:r>
      <w:r>
        <w:rPr>
          <w:rFonts w:ascii="Consolas" w:cs="Consolas" w:eastAsia="Consolas" w:hAnsi="Consolas"/>
          <w:sz w:val="13"/>
          <w:szCs w:val="13"/>
        </w:rPr>
        <w:t xml:space="preserve">    g.edge("djvm", "cli", "(9c) local socket", dashed=True, exit=(0.75, 0), entry=(0.75, 1))</w:t>
      </w:r>
    </w:p>
    <w:p>
      <w:pPr>
        <w:shd w:fill="F3F5F8" w:color="auto" w:val="clear"/>
        <w:spacing w:after="0" w:before="0" w:line="228"/>
        <w:ind w:left="100" w:right="100"/>
      </w:pPr>
      <w:r>
        <w:rPr>
          <w:rFonts w:ascii="Consolas" w:cs="Consolas" w:eastAsia="Consolas" w:hAnsi="Consolas"/>
          <w:color w:val="8A94A3"/>
          <w:sz w:val="13"/>
          <w:szCs w:val="13"/>
        </w:rPr>
        <w:t xml:space="preserve">  732  </w:t>
      </w:r>
      <w:r>
        <w:rPr>
          <w:rFonts w:ascii="Consolas" w:cs="Consolas" w:eastAsia="Consolas" w:hAnsi="Consolas"/>
          <w:sz w:val="13"/>
          <w:szCs w:val="13"/>
        </w:rPr>
        <w:t xml:space="preserve">    g.edge("djvm", "sm", "(10) register app", dashed=True)</w:t>
      </w:r>
    </w:p>
    <w:p>
      <w:pPr>
        <w:shd w:fill="F3F5F8" w:color="auto" w:val="clear"/>
        <w:spacing w:after="0" w:before="0" w:line="228"/>
        <w:ind w:left="100" w:right="100"/>
      </w:pPr>
      <w:r>
        <w:rPr>
          <w:rFonts w:ascii="Consolas" w:cs="Consolas" w:eastAsia="Consolas" w:hAnsi="Consolas"/>
          <w:color w:val="8A94A3"/>
          <w:sz w:val="13"/>
          <w:szCs w:val="13"/>
        </w:rPr>
        <w:t xml:space="preserve">  733  </w:t>
      </w:r>
      <w:r>
        <w:rPr>
          <w:rFonts w:ascii="Consolas" w:cs="Consolas" w:eastAsia="Consolas" w:hAnsi="Consolas"/>
          <w:sz w:val="13"/>
          <w:szCs w:val="13"/>
        </w:rPr>
        <w:t xml:space="preserve">    g.edge("sm", "wd", "(10)", dashed=True, exit=(1, 0.3), entry=(0, 0.5), points=[(680, 358), (680, 67)], label_seg=2)</w:t>
      </w:r>
    </w:p>
    <w:p>
      <w:pPr>
        <w:shd w:fill="F3F5F8" w:color="auto" w:val="clear"/>
        <w:spacing w:after="0" w:before="0" w:line="228"/>
        <w:ind w:left="100" w:right="100"/>
      </w:pPr>
      <w:r>
        <w:rPr>
          <w:rFonts w:ascii="Consolas" w:cs="Consolas" w:eastAsia="Consolas" w:hAnsi="Consolas"/>
          <w:color w:val="8A94A3"/>
          <w:sz w:val="13"/>
          <w:szCs w:val="13"/>
        </w:rPr>
        <w:t xml:space="preserve">  734  </w:t>
      </w:r>
      <w:r>
        <w:rPr>
          <w:rFonts w:ascii="Consolas" w:cs="Consolas" w:eastAsia="Consolas" w:hAnsi="Consolas"/>
          <w:sz w:val="13"/>
          <w:szCs w:val="13"/>
        </w:rPr>
        <w:t xml:space="preserve">    g.edge("wd", "exe", "spawns")</w:t>
      </w:r>
    </w:p>
    <w:p>
      <w:pPr>
        <w:shd w:fill="F3F5F8" w:color="auto" w:val="clear"/>
        <w:spacing w:after="0" w:before="0" w:line="228"/>
        <w:ind w:left="100" w:right="100"/>
      </w:pPr>
      <w:r>
        <w:rPr>
          <w:rFonts w:ascii="Consolas" w:cs="Consolas" w:eastAsia="Consolas" w:hAnsi="Consolas"/>
          <w:color w:val="8A94A3"/>
          <w:sz w:val="13"/>
          <w:szCs w:val="13"/>
        </w:rPr>
        <w:t xml:space="preserve">  735  </w:t>
      </w:r>
      <w:r>
        <w:rPr>
          <w:rFonts w:ascii="Consolas" w:cs="Consolas" w:eastAsia="Consolas" w:hAnsi="Consolas"/>
          <w:sz w:val="13"/>
          <w:szCs w:val="13"/>
        </w:rPr>
        <w:t xml:space="preserve">    g.edge("djvm", "exe", "(5) LaunchTask + taskBinary", exit=(1, 0.5), entry=(0, 0.68))</w:t>
      </w:r>
    </w:p>
    <w:p>
      <w:pPr>
        <w:shd w:fill="F3F5F8" w:color="auto" w:val="clear"/>
        <w:spacing w:after="0" w:before="0" w:line="228"/>
        <w:ind w:left="100" w:right="100"/>
      </w:pPr>
      <w:r>
        <w:rPr>
          <w:rFonts w:ascii="Consolas" w:cs="Consolas" w:eastAsia="Consolas" w:hAnsi="Consolas"/>
          <w:color w:val="8A94A3"/>
          <w:sz w:val="13"/>
          <w:szCs w:val="13"/>
        </w:rPr>
        <w:t xml:space="preserve">  736  </w:t>
      </w:r>
      <w:r>
        <w:rPr>
          <w:rFonts w:ascii="Consolas" w:cs="Consolas" w:eastAsia="Consolas" w:hAnsi="Consolas"/>
          <w:sz w:val="13"/>
          <w:szCs w:val="13"/>
        </w:rPr>
        <w:t xml:space="preserve">    g.edge("exe", "djvm", "(9b) StatusUpdate + result bytes", dashed=True, exit=(0, 0.9), entry=(1, 0.72))</w:t>
      </w:r>
    </w:p>
    <w:p>
      <w:pPr>
        <w:shd w:fill="F3F5F8" w:color="auto" w:val="clear"/>
        <w:spacing w:after="0" w:before="0" w:line="228"/>
        <w:ind w:left="100" w:right="100"/>
      </w:pPr>
      <w:r>
        <w:rPr>
          <w:rFonts w:ascii="Consolas" w:cs="Consolas" w:eastAsia="Consolas" w:hAnsi="Consolas"/>
          <w:color w:val="8A94A3"/>
          <w:sz w:val="13"/>
          <w:szCs w:val="13"/>
        </w:rPr>
        <w:t xml:space="preserve">  737  </w:t>
      </w:r>
      <w:r>
        <w:rPr>
          <w:rFonts w:ascii="Consolas" w:cs="Consolas" w:eastAsia="Consolas" w:hAnsi="Consolas"/>
          <w:sz w:val="13"/>
          <w:szCs w:val="13"/>
        </w:rPr>
        <w:t xml:space="preserve">    g.edge("exe", "pyw", "(6) local socket\nframed pickle", both=True)</w:t>
      </w:r>
    </w:p>
    <w:p>
      <w:pPr>
        <w:shd w:fill="F3F5F8" w:color="auto" w:val="clear"/>
        <w:spacing w:after="0" w:before="0" w:line="228"/>
        <w:ind w:left="100" w:right="100"/>
      </w:pPr>
      <w:r>
        <w:rPr>
          <w:rFonts w:ascii="Consolas" w:cs="Consolas" w:eastAsia="Consolas" w:hAnsi="Consolas"/>
          <w:color w:val="8A94A3"/>
          <w:sz w:val="13"/>
          <w:szCs w:val="13"/>
        </w:rPr>
        <w:t xml:space="preserve">  738  </w:t>
      </w:r>
      <w:r>
        <w:rPr>
          <w:rFonts w:ascii="Consolas" w:cs="Consolas" w:eastAsia="Consolas" w:hAnsi="Consolas"/>
          <w:sz w:val="13"/>
          <w:szCs w:val="13"/>
        </w:rPr>
        <w:t xml:space="preserve">    g.edge("pyw", "k", "(7) POST /predict {paths}\n&lt;- JSON results", both=True, exit=(1, 0.5), entry=(0, 0.77), points=[(1060, 370), (1060, 235)])</w:t>
      </w:r>
    </w:p>
    <w:p>
      <w:pPr>
        <w:shd w:fill="F3F5F8" w:color="auto" w:val="clear"/>
        <w:spacing w:after="0" w:before="0" w:line="228"/>
        <w:ind w:left="100" w:right="100"/>
      </w:pPr>
      <w:r>
        <w:rPr>
          <w:rFonts w:ascii="Consolas" w:cs="Consolas" w:eastAsia="Consolas" w:hAnsi="Consolas"/>
          <w:color w:val="8A94A3"/>
          <w:sz w:val="13"/>
          <w:szCs w:val="13"/>
        </w:rPr>
        <w:t xml:space="preserve">  739  </w:t>
      </w:r>
      <w:r>
        <w:rPr>
          <w:rFonts w:ascii="Consolas" w:cs="Consolas" w:eastAsia="Consolas" w:hAnsi="Consolas"/>
          <w:sz w:val="13"/>
          <w:szCs w:val="13"/>
        </w:rPr>
        <w:t xml:space="preserve">    g.edge("kc", "k", "(2) load", exit=(0.5, 0), entry=(0.25, 1))</w:t>
      </w:r>
    </w:p>
    <w:p>
      <w:pPr>
        <w:shd w:fill="F3F5F8" w:color="auto" w:val="clear"/>
        <w:spacing w:after="0" w:before="0" w:line="228"/>
        <w:ind w:left="100" w:right="100"/>
      </w:pPr>
      <w:r>
        <w:rPr>
          <w:rFonts w:ascii="Consolas" w:cs="Consolas" w:eastAsia="Consolas" w:hAnsi="Consolas"/>
          <w:color w:val="8A94A3"/>
          <w:sz w:val="13"/>
          <w:szCs w:val="13"/>
        </w:rPr>
        <w:t xml:space="preserve">  740  </w:t>
      </w:r>
      <w:r>
        <w:rPr>
          <w:rFonts w:ascii="Consolas" w:cs="Consolas" w:eastAsia="Consolas" w:hAnsi="Consolas"/>
          <w:sz w:val="13"/>
          <w:szCs w:val="13"/>
        </w:rPr>
        <w:t xml:space="preserve">    g.edge("k", "kg", "PCIe", exit=(0.75, 1), entry=(0.5, 0))</w:t>
      </w:r>
    </w:p>
    <w:p>
      <w:pPr>
        <w:shd w:fill="F3F5F8" w:color="auto" w:val="clear"/>
        <w:spacing w:after="0" w:before="0" w:line="228"/>
        <w:ind w:left="100" w:right="100"/>
      </w:pPr>
      <w:r>
        <w:rPr>
          <w:rFonts w:ascii="Consolas" w:cs="Consolas" w:eastAsia="Consolas" w:hAnsi="Consolas"/>
          <w:color w:val="8A94A3"/>
          <w:sz w:val="13"/>
          <w:szCs w:val="13"/>
        </w:rPr>
        <w:t xml:space="preserve">  741  </w:t>
      </w:r>
      <w:r>
        <w:rPr>
          <w:rFonts w:ascii="Consolas" w:cs="Consolas" w:eastAsia="Consolas" w:hAnsi="Consolas"/>
          <w:sz w:val="13"/>
          <w:szCs w:val="13"/>
        </w:rPr>
        <w:t xml:space="preserve">    g.edge("hdfs", "kc", "(1) WebHDFS GET, once per node", exit=(1, 0.5), entry=(0.5, 1), points=[(700, 455), (1167, 455)], label_seg=0)</w:t>
      </w:r>
    </w:p>
    <w:p>
      <w:pPr>
        <w:shd w:fill="F3F5F8" w:color="auto" w:val="clear"/>
        <w:spacing w:after="0" w:before="0" w:line="228"/>
        <w:ind w:left="100" w:right="100"/>
      </w:pPr>
      <w:r>
        <w:rPr>
          <w:rFonts w:ascii="Consolas" w:cs="Consolas" w:eastAsia="Consolas" w:hAnsi="Consolas"/>
          <w:color w:val="8A94A3"/>
          <w:sz w:val="13"/>
          <w:szCs w:val="13"/>
        </w:rPr>
        <w:t xml:space="preserve">  742  </w:t>
      </w:r>
      <w:r>
        <w:rPr>
          <w:rFonts w:ascii="Consolas" w:cs="Consolas" w:eastAsia="Consolas" w:hAnsi="Consolas"/>
          <w:sz w:val="13"/>
          <w:szCs w:val="13"/>
        </w:rPr>
        <w:t xml:space="preserve">    g.edge("hdfs", "wc", "(1') WebHDFS (cluster mode)", exit=(1, 0.909), entry=(0, 0.5))</w:t>
      </w:r>
    </w:p>
    <w:p>
      <w:pPr>
        <w:shd w:fill="F3F5F8" w:color="auto" w:val="clear"/>
        <w:spacing w:after="0" w:before="0" w:line="228"/>
        <w:ind w:left="100" w:right="100"/>
      </w:pPr>
      <w:r>
        <w:rPr>
          <w:rFonts w:ascii="Consolas" w:cs="Consolas" w:eastAsia="Consolas" w:hAnsi="Consolas"/>
          <w:color w:val="8A94A3"/>
          <w:sz w:val="13"/>
          <w:szCs w:val="13"/>
        </w:rPr>
        <w:t xml:space="preserve">  743  </w:t>
      </w:r>
      <w:r>
        <w:rPr>
          <w:rFonts w:ascii="Consolas" w:cs="Consolas" w:eastAsia="Consolas" w:hAnsi="Consolas"/>
          <w:sz w:val="13"/>
          <w:szCs w:val="13"/>
        </w:rPr>
        <w:t xml:space="preserve">    g.edge("wc", "pyw", "(2')", exit=(0.5, 0), entry=(0.23, 1))</w:t>
      </w:r>
    </w:p>
    <w:p>
      <w:pPr>
        <w:shd w:fill="F3F5F8" w:color="auto" w:val="clear"/>
        <w:spacing w:after="0" w:before="0" w:line="228"/>
        <w:ind w:left="100" w:right="100"/>
      </w:pPr>
      <w:r>
        <w:rPr>
          <w:rFonts w:ascii="Consolas" w:cs="Consolas" w:eastAsia="Consolas" w:hAnsi="Consolas"/>
          <w:color w:val="8A94A3"/>
          <w:sz w:val="13"/>
          <w:szCs w:val="13"/>
        </w:rPr>
        <w:t xml:space="preserve">  744  </w:t>
      </w:r>
      <w:r>
        <w:rPr>
          <w:rFonts w:ascii="Consolas" w:cs="Consolas" w:eastAsia="Consolas" w:hAnsi="Consolas"/>
          <w:sz w:val="13"/>
          <w:szCs w:val="13"/>
        </w:rPr>
        <w:t xml:space="preserve">    g.edge("pyw", "wg", "PCIe", exit=(0.8, 1), entry=(0.5, 0))</w:t>
      </w:r>
    </w:p>
    <w:p>
      <w:pPr>
        <w:shd w:fill="F3F5F8" w:color="auto" w:val="clear"/>
        <w:spacing w:after="0" w:before="0" w:line="228"/>
        <w:ind w:left="100" w:right="100"/>
      </w:pPr>
      <w:r>
        <w:rPr>
          <w:rFonts w:ascii="Consolas" w:cs="Consolas" w:eastAsia="Consolas" w:hAnsi="Consolas"/>
          <w:color w:val="8A94A3"/>
          <w:sz w:val="13"/>
          <w:szCs w:val="13"/>
        </w:rPr>
        <w:t xml:space="preserve">  745  </w:t>
      </w:r>
      <w:r>
        <w:rPr>
          <w:rFonts w:ascii="Consolas" w:cs="Consolas" w:eastAsia="Consolas" w:hAnsi="Consolas"/>
          <w:sz w:val="13"/>
          <w:szCs w:val="13"/>
        </w:rPr>
        <w:t xml:space="preserve">    g.edge("cli", "res", "(9d) results JSON", exit=(0, 0.85), entry=(1, 0.5), points=[(325, 99.5), (325, 640)], label_seg=1)</w:t>
      </w:r>
    </w:p>
    <w:p>
      <w:pPr>
        <w:shd w:fill="F3F5F8" w:color="auto" w:val="clear"/>
        <w:spacing w:after="0" w:before="0" w:line="228"/>
        <w:ind w:left="100" w:right="100"/>
      </w:pPr>
      <w:r>
        <w:rPr>
          <w:rFonts w:ascii="Consolas" w:cs="Consolas" w:eastAsia="Consolas" w:hAnsi="Consolas"/>
          <w:color w:val="8A94A3"/>
          <w:sz w:val="13"/>
          <w:szCs w:val="13"/>
        </w:rPr>
        <w:t xml:space="preserve">  746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747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749  </w:t>
      </w:r>
      <w:r>
        <w:rPr>
          <w:rFonts w:ascii="Consolas" w:cs="Consolas" w:eastAsia="Consolas" w:hAnsi="Consolas"/>
          <w:sz w:val="13"/>
          <w:szCs w:val="13"/>
        </w:rPr>
        <w:t xml:space="preserve"># ============================================================ 26 Spark call sequence</w:t>
      </w:r>
    </w:p>
    <w:p>
      <w:pPr>
        <w:shd w:fill="F3F5F8" w:color="auto" w:val="clear"/>
        <w:spacing w:after="0" w:before="0" w:line="228"/>
        <w:ind w:left="100" w:right="100"/>
      </w:pPr>
      <w:r>
        <w:rPr>
          <w:rFonts w:ascii="Consolas" w:cs="Consolas" w:eastAsia="Consolas" w:hAnsi="Consolas"/>
          <w:color w:val="8A94A3"/>
          <w:sz w:val="13"/>
          <w:szCs w:val="13"/>
        </w:rPr>
        <w:t xml:space="preserve">  750  </w:t>
      </w:r>
      <w:r>
        <w:rPr>
          <w:rFonts w:ascii="Consolas" w:cs="Consolas" w:eastAsia="Consolas" w:hAnsi="Consolas"/>
          <w:sz w:val="13"/>
          <w:szCs w:val="13"/>
        </w:rPr>
        <w:t xml:space="preserve">def d_spark_sequence():</w:t>
      </w:r>
    </w:p>
    <w:p>
      <w:pPr>
        <w:shd w:fill="F3F5F8" w:color="auto" w:val="clear"/>
        <w:spacing w:after="0" w:before="0" w:line="228"/>
        <w:ind w:left="100" w:right="100"/>
      </w:pPr>
      <w:r>
        <w:rPr>
          <w:rFonts w:ascii="Consolas" w:cs="Consolas" w:eastAsia="Consolas" w:hAnsi="Consolas"/>
          <w:color w:val="8A94A3"/>
          <w:sz w:val="13"/>
          <w:szCs w:val="13"/>
        </w:rPr>
        <w:t xml:space="preserve">  751  </w:t>
      </w:r>
      <w:r>
        <w:rPr>
          <w:rFonts w:ascii="Consolas" w:cs="Consolas" w:eastAsia="Consolas" w:hAnsi="Consolas"/>
          <w:sz w:val="13"/>
          <w:szCs w:val="13"/>
        </w:rPr>
        <w:t xml:space="preserve">    g = Diagram("ner_spark_sequence", "26. One NER job through Spark - process by process (service mode)",</w:t>
      </w:r>
    </w:p>
    <w:p>
      <w:pPr>
        <w:shd w:fill="F3F5F8" w:color="auto" w:val="clear"/>
        <w:spacing w:after="0" w:before="0" w:line="228"/>
        <w:ind w:left="100" w:right="100"/>
      </w:pPr>
      <w:r>
        <w:rPr>
          <w:rFonts w:ascii="Consolas" w:cs="Consolas" w:eastAsia="Consolas" w:hAnsi="Consolas"/>
          <w:color w:val="8A94A3"/>
          <w:sz w:val="13"/>
          <w:szCs w:val="13"/>
        </w:rPr>
        <w:t xml:space="preserve">  752  </w:t>
      </w:r>
      <w:r>
        <w:rPr>
          <w:rFonts w:ascii="Consolas" w:cs="Consolas" w:eastAsia="Consolas" w:hAnsi="Consolas"/>
          <w:sz w:val="13"/>
          <w:szCs w:val="13"/>
        </w:rPr>
        <w:t xml:space="preserve">                "Solid = request / call, dashed = reply. Cluster mode replaces steps 13-15 by load() + run() inside the Python worker")</w:t>
      </w:r>
    </w:p>
    <w:p>
      <w:pPr>
        <w:shd w:fill="F3F5F8" w:color="auto" w:val="clear"/>
        <w:spacing w:after="0" w:before="0" w:line="228"/>
        <w:ind w:left="100" w:right="100"/>
      </w:pPr>
      <w:r>
        <w:rPr>
          <w:rFonts w:ascii="Consolas" w:cs="Consolas" w:eastAsia="Consolas" w:hAnsi="Consolas"/>
          <w:color w:val="8A94A3"/>
          <w:sz w:val="13"/>
          <w:szCs w:val="13"/>
        </w:rPr>
        <w:t xml:space="preserve">  753  </w:t>
      </w:r>
      <w:r>
        <w:rPr>
          <w:rFonts w:ascii="Consolas" w:cs="Consolas" w:eastAsia="Consolas" w:hAnsi="Consolas"/>
          <w:sz w:val="13"/>
          <w:szCs w:val="13"/>
        </w:rPr>
        <w:t xml:space="preserve">    cols = [("Driver Python\nsubmit_pipeline_job", "driver"), ("Driver JVM\nSparkContext", "spark"), ("Spark master\n+ worker daemon", "spark"),</w:t>
      </w:r>
    </w:p>
    <w:p>
      <w:pPr>
        <w:shd w:fill="F3F5F8" w:color="auto" w:val="clear"/>
        <w:spacing w:after="0" w:before="0" w:line="228"/>
        <w:ind w:left="100" w:right="100"/>
      </w:pPr>
      <w:r>
        <w:rPr>
          <w:rFonts w:ascii="Consolas" w:cs="Consolas" w:eastAsia="Consolas" w:hAnsi="Consolas"/>
          <w:color w:val="8A94A3"/>
          <w:sz w:val="13"/>
          <w:szCs w:val="13"/>
        </w:rPr>
        <w:t xml:space="preserve">  754  </w:t>
      </w:r>
      <w:r>
        <w:rPr>
          <w:rFonts w:ascii="Consolas" w:cs="Consolas" w:eastAsia="Consolas" w:hAnsi="Consolas"/>
          <w:sz w:val="13"/>
          <w:szCs w:val="13"/>
        </w:rPr>
        <w:t xml:space="preserve">            ("Executor JVM", "spark"), ("Python worker\n(pyspark.daemon)", "python"), ("Kitchen\nFastAPI + GPU", "triton")]</w:t>
      </w:r>
    </w:p>
    <w:p>
      <w:pPr>
        <w:shd w:fill="F3F5F8" w:color="auto" w:val="clear"/>
        <w:spacing w:after="0" w:before="0" w:line="228"/>
        <w:ind w:left="100" w:right="100"/>
      </w:pPr>
      <w:r>
        <w:rPr>
          <w:rFonts w:ascii="Consolas" w:cs="Consolas" w:eastAsia="Consolas" w:hAnsi="Consolas"/>
          <w:color w:val="8A94A3"/>
          <w:sz w:val="13"/>
          <w:szCs w:val="13"/>
        </w:rPr>
        <w:t xml:space="preserve">  755  </w:t>
      </w:r>
      <w:r>
        <w:rPr>
          <w:rFonts w:ascii="Consolas" w:cs="Consolas" w:eastAsia="Consolas" w:hAnsi="Consolas"/>
          <w:sz w:val="13"/>
          <w:szCs w:val="13"/>
        </w:rPr>
        <w:t xml:space="preserve">    msgs = [(0, 0, "1 argparse, manifest, list data/ner_samples -&gt; 6 absolute paths"),</w:t>
      </w:r>
    </w:p>
    <w:p>
      <w:pPr>
        <w:shd w:fill="F3F5F8" w:color="auto" w:val="clear"/>
        <w:spacing w:after="0" w:before="0" w:line="228"/>
        <w:ind w:left="100" w:right="100"/>
      </w:pPr>
      <w:r>
        <w:rPr>
          <w:rFonts w:ascii="Consolas" w:cs="Consolas" w:eastAsia="Consolas" w:hAnsi="Consolas"/>
          <w:color w:val="8A94A3"/>
          <w:sz w:val="13"/>
          <w:szCs w:val="13"/>
        </w:rPr>
        <w:t xml:space="preserve">  756  </w:t>
      </w:r>
      <w:r>
        <w:rPr>
          <w:rFonts w:ascii="Consolas" w:cs="Consolas" w:eastAsia="Consolas" w:hAnsi="Consolas"/>
          <w:sz w:val="13"/>
          <w:szCs w:val="13"/>
        </w:rPr>
        <w:t xml:space="preserve">            (0, 1, "2 Py4J: launch SparkSubmit JVM, new SparkContext"),</w:t>
      </w:r>
    </w:p>
    <w:p>
      <w:pPr>
        <w:shd w:fill="F3F5F8" w:color="auto" w:val="clear"/>
        <w:spacing w:after="0" w:before="0" w:line="228"/>
        <w:ind w:left="100" w:right="100"/>
      </w:pPr>
      <w:r>
        <w:rPr>
          <w:rFonts w:ascii="Consolas" w:cs="Consolas" w:eastAsia="Consolas" w:hAnsi="Consolas"/>
          <w:color w:val="8A94A3"/>
          <w:sz w:val="13"/>
          <w:szCs w:val="13"/>
        </w:rPr>
        <w:t xml:space="preserve">  757  </w:t>
      </w:r>
      <w:r>
        <w:rPr>
          <w:rFonts w:ascii="Consolas" w:cs="Consolas" w:eastAsia="Consolas" w:hAnsi="Consolas"/>
          <w:sz w:val="13"/>
          <w:szCs w:val="13"/>
        </w:rPr>
        <w:t xml:space="preserve">            (1, 2, "3 RegisterApplication (RPC :7077)"),</w:t>
      </w:r>
    </w:p>
    <w:p>
      <w:pPr>
        <w:shd w:fill="F3F5F8" w:color="auto" w:val="clear"/>
        <w:spacing w:after="0" w:before="0" w:line="228"/>
        <w:ind w:left="100" w:right="100"/>
      </w:pPr>
      <w:r>
        <w:rPr>
          <w:rFonts w:ascii="Consolas" w:cs="Consolas" w:eastAsia="Consolas" w:hAnsi="Consolas"/>
          <w:color w:val="8A94A3"/>
          <w:sz w:val="13"/>
          <w:szCs w:val="13"/>
        </w:rPr>
        <w:t xml:space="preserve">  758  </w:t>
      </w:r>
      <w:r>
        <w:rPr>
          <w:rFonts w:ascii="Consolas" w:cs="Consolas" w:eastAsia="Consolas" w:hAnsi="Consolas"/>
          <w:sz w:val="13"/>
          <w:szCs w:val="13"/>
        </w:rPr>
        <w:t xml:space="preserve">            (2, 3, "4 LaunchExecutor -&gt; worker forks the executor JVM"),</w:t>
      </w:r>
    </w:p>
    <w:p>
      <w:pPr>
        <w:shd w:fill="F3F5F8" w:color="auto" w:val="clear"/>
        <w:spacing w:after="0" w:before="0" w:line="228"/>
        <w:ind w:left="100" w:right="100"/>
      </w:pPr>
      <w:r>
        <w:rPr>
          <w:rFonts w:ascii="Consolas" w:cs="Consolas" w:eastAsia="Consolas" w:hAnsi="Consolas"/>
          <w:color w:val="8A94A3"/>
          <w:sz w:val="13"/>
          <w:szCs w:val="13"/>
        </w:rPr>
        <w:t xml:space="preserve">  759  </w:t>
      </w:r>
      <w:r>
        <w:rPr>
          <w:rFonts w:ascii="Consolas" w:cs="Consolas" w:eastAsia="Consolas" w:hAnsi="Consolas"/>
          <w:sz w:val="13"/>
          <w:szCs w:val="13"/>
        </w:rPr>
        <w:t xml:space="preserve">            (3, 1, "5 RegisterExecutor (4 cores)"),</w:t>
      </w:r>
    </w:p>
    <w:p>
      <w:pPr>
        <w:shd w:fill="F3F5F8" w:color="auto" w:val="clear"/>
        <w:spacing w:after="0" w:before="0" w:line="228"/>
        <w:ind w:left="100" w:right="100"/>
      </w:pPr>
      <w:r>
        <w:rPr>
          <w:rFonts w:ascii="Consolas" w:cs="Consolas" w:eastAsia="Consolas" w:hAnsi="Consolas"/>
          <w:color w:val="8A94A3"/>
          <w:sz w:val="13"/>
          <w:szCs w:val="13"/>
        </w:rPr>
        <w:t xml:space="preserve">  760  </w:t>
      </w:r>
      <w:r>
        <w:rPr>
          <w:rFonts w:ascii="Consolas" w:cs="Consolas" w:eastAsia="Consolas" w:hAnsi="Consolas"/>
          <w:sz w:val="13"/>
          <w:szCs w:val="13"/>
        </w:rPr>
        <w:t xml:space="preserve">            (0, 1, "6 parallelize: 2 pickled batches of 3 paths"),</w:t>
      </w:r>
    </w:p>
    <w:p>
      <w:pPr>
        <w:shd w:fill="F3F5F8" w:color="auto" w:val="clear"/>
        <w:spacing w:after="0" w:before="0" w:line="228"/>
        <w:ind w:left="100" w:right="100"/>
      </w:pPr>
      <w:r>
        <w:rPr>
          <w:rFonts w:ascii="Consolas" w:cs="Consolas" w:eastAsia="Consolas" w:hAnsi="Consolas"/>
          <w:color w:val="8A94A3"/>
          <w:sz w:val="13"/>
          <w:szCs w:val="13"/>
        </w:rPr>
        <w:t xml:space="preserve">  761  </w:t>
      </w:r>
      <w:r>
        <w:rPr>
          <w:rFonts w:ascii="Consolas" w:cs="Consolas" w:eastAsia="Consolas" w:hAnsi="Consolas"/>
          <w:sz w:val="13"/>
          <w:szCs w:val="13"/>
        </w:rPr>
        <w:t xml:space="preserve">            (0, 1, "7 mapPartitions().collect(): pickled closure"),</w:t>
      </w:r>
    </w:p>
    <w:p>
      <w:pPr>
        <w:shd w:fill="F3F5F8" w:color="auto" w:val="clear"/>
        <w:spacing w:after="0" w:before="0" w:line="228"/>
        <w:ind w:left="100" w:right="100"/>
      </w:pPr>
      <w:r>
        <w:rPr>
          <w:rFonts w:ascii="Consolas" w:cs="Consolas" w:eastAsia="Consolas" w:hAnsi="Consolas"/>
          <w:color w:val="8A94A3"/>
          <w:sz w:val="13"/>
          <w:szCs w:val="13"/>
        </w:rPr>
        <w:t xml:space="preserve">  762  </w:t>
      </w:r>
      <w:r>
        <w:rPr>
          <w:rFonts w:ascii="Consolas" w:cs="Consolas" w:eastAsia="Consolas" w:hAnsi="Consolas"/>
          <w:sz w:val="13"/>
          <w:szCs w:val="13"/>
        </w:rPr>
        <w:t xml:space="preserve">            (1, 1, "8 DAGScheduler: 1 job, 1 ResultStage, 2 tasks; taskBinary broadcast"),</w:t>
      </w:r>
    </w:p>
    <w:p>
      <w:pPr>
        <w:shd w:fill="F3F5F8" w:color="auto" w:val="clear"/>
        <w:spacing w:after="0" w:before="0" w:line="228"/>
        <w:ind w:left="100" w:right="100"/>
      </w:pPr>
      <w:r>
        <w:rPr>
          <w:rFonts w:ascii="Consolas" w:cs="Consolas" w:eastAsia="Consolas" w:hAnsi="Consolas"/>
          <w:color w:val="8A94A3"/>
          <w:sz w:val="13"/>
          <w:szCs w:val="13"/>
        </w:rPr>
        <w:t xml:space="preserve">  763  </w:t>
      </w:r>
      <w:r>
        <w:rPr>
          <w:rFonts w:ascii="Consolas" w:cs="Consolas" w:eastAsia="Consolas" w:hAnsi="Consolas"/>
          <w:sz w:val="13"/>
          <w:szCs w:val="13"/>
        </w:rPr>
        <w:t xml:space="preserve">            (1, 3, "9 LaunchTask x2 (task + its path batch)"),</w:t>
      </w:r>
    </w:p>
    <w:p>
      <w:pPr>
        <w:shd w:fill="F3F5F8" w:color="auto" w:val="clear"/>
        <w:spacing w:after="0" w:before="0" w:line="228"/>
        <w:ind w:left="100" w:right="100"/>
      </w:pPr>
      <w:r>
        <w:rPr>
          <w:rFonts w:ascii="Consolas" w:cs="Consolas" w:eastAsia="Consolas" w:hAnsi="Consolas"/>
          <w:color w:val="8A94A3"/>
          <w:sz w:val="13"/>
          <w:szCs w:val="13"/>
        </w:rPr>
        <w:t xml:space="preserve">  764  </w:t>
      </w:r>
      <w:r>
        <w:rPr>
          <w:rFonts w:ascii="Consolas" w:cs="Consolas" w:eastAsia="Consolas" w:hAnsi="Consolas"/>
          <w:sz w:val="13"/>
          <w:szCs w:val="13"/>
        </w:rPr>
        <w:t xml:space="preserve">            (3, 1, "10 fetch taskBinary + broadcast blocks"),</w:t>
      </w:r>
    </w:p>
    <w:p>
      <w:pPr>
        <w:shd w:fill="F3F5F8" w:color="auto" w:val="clear"/>
        <w:spacing w:after="0" w:before="0" w:line="228"/>
        <w:ind w:left="100" w:right="100"/>
      </w:pPr>
      <w:r>
        <w:rPr>
          <w:rFonts w:ascii="Consolas" w:cs="Consolas" w:eastAsia="Consolas" w:hAnsi="Consolas"/>
          <w:color w:val="8A94A3"/>
          <w:sz w:val="13"/>
          <w:szCs w:val="13"/>
        </w:rPr>
        <w:t xml:space="preserve">  765  </w:t>
      </w:r>
      <w:r>
        <w:rPr>
          <w:rFonts w:ascii="Consolas" w:cs="Consolas" w:eastAsia="Consolas" w:hAnsi="Consolas"/>
          <w:sz w:val="13"/>
          <w:szCs w:val="13"/>
        </w:rPr>
        <w:t xml:space="preserve">            (3, 4, "11 get worker from daemon; write header, closure, paths"),</w:t>
      </w:r>
    </w:p>
    <w:p>
      <w:pPr>
        <w:shd w:fill="F3F5F8" w:color="auto" w:val="clear"/>
        <w:spacing w:after="0" w:before="0" w:line="228"/>
        <w:ind w:left="100" w:right="100"/>
      </w:pPr>
      <w:r>
        <w:rPr>
          <w:rFonts w:ascii="Consolas" w:cs="Consolas" w:eastAsia="Consolas" w:hAnsi="Consolas"/>
          <w:color w:val="8A94A3"/>
          <w:sz w:val="13"/>
          <w:szCs w:val="13"/>
        </w:rPr>
        <w:t xml:space="preserve">  766  </w:t>
      </w:r>
      <w:r>
        <w:rPr>
          <w:rFonts w:ascii="Consolas" w:cs="Consolas" w:eastAsia="Consolas" w:hAnsi="Consolas"/>
          <w:sz w:val="13"/>
          <w:szCs w:val="13"/>
        </w:rPr>
        <w:t xml:space="preserve">            (4, 4, "12 unpickle closure; process_partition(iterator of 3 paths)"),</w:t>
      </w:r>
    </w:p>
    <w:p>
      <w:pPr>
        <w:shd w:fill="F3F5F8" w:color="auto" w:val="clear"/>
        <w:spacing w:after="0" w:before="0" w:line="228"/>
        <w:ind w:left="100" w:right="100"/>
      </w:pPr>
      <w:r>
        <w:rPr>
          <w:rFonts w:ascii="Consolas" w:cs="Consolas" w:eastAsia="Consolas" w:hAnsi="Consolas"/>
          <w:color w:val="8A94A3"/>
          <w:sz w:val="13"/>
          <w:szCs w:val="13"/>
        </w:rPr>
        <w:t xml:space="preserve">  767  </w:t>
      </w:r>
      <w:r>
        <w:rPr>
          <w:rFonts w:ascii="Consolas" w:cs="Consolas" w:eastAsia="Consolas" w:hAnsi="Consolas"/>
          <w:sz w:val="13"/>
          <w:szCs w:val="13"/>
        </w:rPr>
        <w:t xml:space="preserve">            (4, 5, "13 POST /predict {paths: 3 absolute paths}"),</w:t>
      </w:r>
    </w:p>
    <w:p>
      <w:pPr>
        <w:shd w:fill="F3F5F8" w:color="auto" w:val="clear"/>
        <w:spacing w:after="0" w:before="0" w:line="228"/>
        <w:ind w:left="100" w:right="100"/>
      </w:pPr>
      <w:r>
        <w:rPr>
          <w:rFonts w:ascii="Consolas" w:cs="Consolas" w:eastAsia="Consolas" w:hAnsi="Consolas"/>
          <w:color w:val="8A94A3"/>
          <w:sz w:val="13"/>
          <w:szCs w:val="13"/>
        </w:rPr>
        <w:t xml:space="preserve">  768  </w:t>
      </w:r>
      <w:r>
        <w:rPr>
          <w:rFonts w:ascii="Consolas" w:cs="Consolas" w:eastAsia="Consolas" w:hAnsi="Consolas"/>
          <w:sz w:val="13"/>
          <w:szCs w:val="13"/>
        </w:rPr>
        <w:t xml:space="preserve">            (5, 5, "14 read files, OCR, language id, NLLB, GLiNER on the GPU"),</w:t>
      </w:r>
    </w:p>
    <w:p>
      <w:pPr>
        <w:shd w:fill="F3F5F8" w:color="auto" w:val="clear"/>
        <w:spacing w:after="0" w:before="0" w:line="228"/>
        <w:ind w:left="100" w:right="100"/>
      </w:pPr>
      <w:r>
        <w:rPr>
          <w:rFonts w:ascii="Consolas" w:cs="Consolas" w:eastAsia="Consolas" w:hAnsi="Consolas"/>
          <w:color w:val="8A94A3"/>
          <w:sz w:val="13"/>
          <w:szCs w:val="13"/>
        </w:rPr>
        <w:t xml:space="preserve">  769  </w:t>
      </w:r>
      <w:r>
        <w:rPr>
          <w:rFonts w:ascii="Consolas" w:cs="Consolas" w:eastAsia="Consolas" w:hAnsi="Consolas"/>
          <w:sz w:val="13"/>
          <w:szCs w:val="13"/>
        </w:rPr>
        <w:t xml:space="preserve">            (5, 4, "15 200 OK, JSON {file: result}"),</w:t>
      </w:r>
    </w:p>
    <w:p>
      <w:pPr>
        <w:shd w:fill="F3F5F8" w:color="auto" w:val="clear"/>
        <w:spacing w:after="0" w:before="0" w:line="228"/>
        <w:ind w:left="100" w:right="100"/>
      </w:pPr>
      <w:r>
        <w:rPr>
          <w:rFonts w:ascii="Consolas" w:cs="Consolas" w:eastAsia="Consolas" w:hAnsi="Consolas"/>
          <w:color w:val="8A94A3"/>
          <w:sz w:val="13"/>
          <w:szCs w:val="13"/>
        </w:rPr>
        <w:t xml:space="preserve">  770  </w:t>
      </w:r>
      <w:r>
        <w:rPr>
          <w:rFonts w:ascii="Consolas" w:cs="Consolas" w:eastAsia="Consolas" w:hAnsi="Consolas"/>
          <w:sz w:val="13"/>
          <w:szCs w:val="13"/>
        </w:rPr>
        <w:t xml:space="preserve">            (4, 3, "16 pickled dict + timing + END_OF_STREAM"),</w:t>
      </w:r>
    </w:p>
    <w:p>
      <w:pPr>
        <w:shd w:fill="F3F5F8" w:color="auto" w:val="clear"/>
        <w:spacing w:after="0" w:before="0" w:line="228"/>
        <w:ind w:left="100" w:right="100"/>
      </w:pPr>
      <w:r>
        <w:rPr>
          <w:rFonts w:ascii="Consolas" w:cs="Consolas" w:eastAsia="Consolas" w:hAnsi="Consolas"/>
          <w:color w:val="8A94A3"/>
          <w:sz w:val="13"/>
          <w:szCs w:val="13"/>
        </w:rPr>
        <w:t xml:space="preserve">  771  </w:t>
      </w:r>
      <w:r>
        <w:rPr>
          <w:rFonts w:ascii="Consolas" w:cs="Consolas" w:eastAsia="Consolas" w:hAnsi="Consolas"/>
          <w:sz w:val="13"/>
          <w:szCs w:val="13"/>
        </w:rPr>
        <w:t xml:space="preserve">            (3, 1, "17 StatusUpdate FINISHED + DirectTaskResult"),</w:t>
      </w:r>
    </w:p>
    <w:p>
      <w:pPr>
        <w:shd w:fill="F3F5F8" w:color="auto" w:val="clear"/>
        <w:spacing w:after="0" w:before="0" w:line="228"/>
        <w:ind w:left="100" w:right="100"/>
      </w:pPr>
      <w:r>
        <w:rPr>
          <w:rFonts w:ascii="Consolas" w:cs="Consolas" w:eastAsia="Consolas" w:hAnsi="Consolas"/>
          <w:color w:val="8A94A3"/>
          <w:sz w:val="13"/>
          <w:szCs w:val="13"/>
        </w:rPr>
        <w:t xml:space="preserve">  772  </w:t>
      </w:r>
      <w:r>
        <w:rPr>
          <w:rFonts w:ascii="Consolas" w:cs="Consolas" w:eastAsia="Consolas" w:hAnsi="Consolas"/>
          <w:sz w:val="13"/>
          <w:szCs w:val="13"/>
        </w:rPr>
        <w:t xml:space="preserve">            (1, 1, "18 both tasks done -&gt; job done; results in partition order"),</w:t>
      </w:r>
    </w:p>
    <w:p>
      <w:pPr>
        <w:shd w:fill="F3F5F8" w:color="auto" w:val="clear"/>
        <w:spacing w:after="0" w:before="0" w:line="228"/>
        <w:ind w:left="100" w:right="100"/>
      </w:pPr>
      <w:r>
        <w:rPr>
          <w:rFonts w:ascii="Consolas" w:cs="Consolas" w:eastAsia="Consolas" w:hAnsi="Consolas"/>
          <w:color w:val="8A94A3"/>
          <w:sz w:val="13"/>
          <w:szCs w:val="13"/>
        </w:rPr>
        <w:t xml:space="preserve">  773  </w:t>
      </w:r>
      <w:r>
        <w:rPr>
          <w:rFonts w:ascii="Consolas" w:cs="Consolas" w:eastAsia="Consolas" w:hAnsi="Consolas"/>
          <w:sz w:val="13"/>
          <w:szCs w:val="13"/>
        </w:rPr>
        <w:t xml:space="preserve">            (1, 0, "19 collectAndServe: local socket, 2 dicts"),</w:t>
      </w:r>
    </w:p>
    <w:p>
      <w:pPr>
        <w:shd w:fill="F3F5F8" w:color="auto" w:val="clear"/>
        <w:spacing w:after="0" w:before="0" w:line="228"/>
        <w:ind w:left="100" w:right="100"/>
      </w:pPr>
      <w:r>
        <w:rPr>
          <w:rFonts w:ascii="Consolas" w:cs="Consolas" w:eastAsia="Consolas" w:hAnsi="Consolas"/>
          <w:color w:val="8A94A3"/>
          <w:sz w:val="13"/>
          <w:szCs w:val="13"/>
        </w:rPr>
        <w:t xml:space="preserve">  774  </w:t>
      </w:r>
      <w:r>
        <w:rPr>
          <w:rFonts w:ascii="Consolas" w:cs="Consolas" w:eastAsia="Consolas" w:hAnsi="Consolas"/>
          <w:sz w:val="13"/>
          <w:szCs w:val="13"/>
        </w:rPr>
        <w:t xml:space="preserve">            (0, 0, "20 merge by file name, write results/ner_translate_&lt;ts&gt;.json"),</w:t>
      </w:r>
    </w:p>
    <w:p>
      <w:pPr>
        <w:shd w:fill="F3F5F8" w:color="auto" w:val="clear"/>
        <w:spacing w:after="0" w:before="0" w:line="228"/>
        <w:ind w:left="100" w:right="100"/>
      </w:pPr>
      <w:r>
        <w:rPr>
          <w:rFonts w:ascii="Consolas" w:cs="Consolas" w:eastAsia="Consolas" w:hAnsi="Consolas"/>
          <w:color w:val="8A94A3"/>
          <w:sz w:val="13"/>
          <w:szCs w:val="13"/>
        </w:rPr>
        <w:t xml:space="preserve">  775  </w:t>
      </w:r>
      <w:r>
        <w:rPr>
          <w:rFonts w:ascii="Consolas" w:cs="Consolas" w:eastAsia="Consolas" w:hAnsi="Consolas"/>
          <w:sz w:val="13"/>
          <w:szCs w:val="13"/>
        </w:rPr>
        <w:t xml:space="preserve">            (0, 1, "21 spark.stop(): executor killed, app FINISHED")]</w:t>
      </w:r>
    </w:p>
    <w:p>
      <w:pPr>
        <w:shd w:fill="F3F5F8" w:color="auto" w:val="clear"/>
        <w:spacing w:after="0" w:before="0" w:line="228"/>
        <w:ind w:left="100" w:right="100"/>
      </w:pPr>
      <w:r>
        <w:rPr>
          <w:rFonts w:ascii="Consolas" w:cs="Consolas" w:eastAsia="Consolas" w:hAnsi="Consolas"/>
          <w:color w:val="8A94A3"/>
          <w:sz w:val="13"/>
          <w:szCs w:val="13"/>
        </w:rPr>
        <w:t xml:space="preserve">  776  </w:t>
      </w:r>
      <w:r>
        <w:rPr>
          <w:rFonts w:ascii="Consolas" w:cs="Consolas" w:eastAsia="Consolas" w:hAnsi="Consolas"/>
          <w:sz w:val="13"/>
          <w:szCs w:val="13"/>
        </w:rPr>
        <w:t xml:space="preserve">    sequence(g, cols, msgs, colw=235, step=34)</w:t>
      </w:r>
    </w:p>
    <w:p>
      <w:pPr>
        <w:shd w:fill="F3F5F8" w:color="auto" w:val="clear"/>
        <w:spacing w:after="0" w:before="0" w:line="228"/>
        <w:ind w:left="100" w:right="100"/>
      </w:pPr>
      <w:r>
        <w:rPr>
          <w:rFonts w:ascii="Consolas" w:cs="Consolas" w:eastAsia="Consolas" w:hAnsi="Consolas"/>
          <w:color w:val="8A94A3"/>
          <w:sz w:val="13"/>
          <w:szCs w:val="13"/>
        </w:rPr>
        <w:t xml:space="preserve">  777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778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780  </w:t>
      </w:r>
      <w:r>
        <w:rPr>
          <w:rFonts w:ascii="Consolas" w:cs="Consolas" w:eastAsia="Consolas" w:hAnsi="Consolas"/>
          <w:sz w:val="13"/>
          <w:szCs w:val="13"/>
        </w:rPr>
        <w:t xml:space="preserve"># ============================================================ 27 tensor path inside the model process</w:t>
      </w:r>
    </w:p>
    <w:p>
      <w:pPr>
        <w:shd w:fill="F3F5F8" w:color="auto" w:val="clear"/>
        <w:spacing w:after="0" w:before="0" w:line="228"/>
        <w:ind w:left="100" w:right="100"/>
      </w:pPr>
      <w:r>
        <w:rPr>
          <w:rFonts w:ascii="Consolas" w:cs="Consolas" w:eastAsia="Consolas" w:hAnsi="Consolas"/>
          <w:color w:val="8A94A3"/>
          <w:sz w:val="13"/>
          <w:szCs w:val="13"/>
        </w:rPr>
        <w:t xml:space="preserve">  781  </w:t>
      </w:r>
      <w:r>
        <w:rPr>
          <w:rFonts w:ascii="Consolas" w:cs="Consolas" w:eastAsia="Consolas" w:hAnsi="Consolas"/>
          <w:sz w:val="13"/>
          <w:szCs w:val="13"/>
        </w:rPr>
        <w:t xml:space="preserve">def d_tensor_path():</w:t>
      </w:r>
    </w:p>
    <w:p>
      <w:pPr>
        <w:shd w:fill="F3F5F8" w:color="auto" w:val="clear"/>
        <w:spacing w:after="0" w:before="0" w:line="228"/>
        <w:ind w:left="100" w:right="100"/>
      </w:pPr>
      <w:r>
        <w:rPr>
          <w:rFonts w:ascii="Consolas" w:cs="Consolas" w:eastAsia="Consolas" w:hAnsi="Consolas"/>
          <w:color w:val="8A94A3"/>
          <w:sz w:val="13"/>
          <w:szCs w:val="13"/>
        </w:rPr>
        <w:t xml:space="preserve">  782  </w:t>
      </w:r>
      <w:r>
        <w:rPr>
          <w:rFonts w:ascii="Consolas" w:cs="Consolas" w:eastAsia="Consolas" w:hAnsi="Consolas"/>
          <w:sz w:val="13"/>
          <w:szCs w:val="13"/>
        </w:rPr>
        <w:t xml:space="preserve">    g = Diagram("ner_tensor_path", "27. Inside the model process - from file bytes to entities",</w:t>
      </w:r>
    </w:p>
    <w:p>
      <w:pPr>
        <w:shd w:fill="F3F5F8" w:color="auto" w:val="clear"/>
        <w:spacing w:after="0" w:before="0" w:line="228"/>
        <w:ind w:left="100" w:right="100"/>
      </w:pPr>
      <w:r>
        <w:rPr>
          <w:rFonts w:ascii="Consolas" w:cs="Consolas" w:eastAsia="Consolas" w:hAnsi="Consolas"/>
          <w:color w:val="8A94A3"/>
          <w:sz w:val="13"/>
          <w:szCs w:val="13"/>
        </w:rPr>
        <w:t xml:space="preserve">  783  </w:t>
      </w:r>
      <w:r>
        <w:rPr>
          <w:rFonts w:ascii="Consolas" w:cs="Consolas" w:eastAsia="Consolas" w:hAnsi="Consolas"/>
          <w:sz w:val="13"/>
          <w:szCs w:val="13"/>
        </w:rPr>
        <w:t xml:space="preserve">                "Top row runs on CPU cores, bottom row on the GPU; every crossing is a PCIe copy (the kitchen, or the Python worker in cluster mode)")</w:t>
      </w:r>
    </w:p>
    <w:p>
      <w:pPr>
        <w:shd w:fill="F3F5F8" w:color="auto" w:val="clear"/>
        <w:spacing w:after="0" w:before="0" w:line="228"/>
        <w:ind w:left="100" w:right="100"/>
      </w:pPr>
      <w:r>
        <w:rPr>
          <w:rFonts w:ascii="Consolas" w:cs="Consolas" w:eastAsia="Consolas" w:hAnsi="Consolas"/>
          <w:color w:val="8A94A3"/>
          <w:sz w:val="13"/>
          <w:szCs w:val="13"/>
        </w:rPr>
        <w:t xml:space="preserve">  784  </w:t>
      </w:r>
      <w:r>
        <w:rPr>
          <w:rFonts w:ascii="Consolas" w:cs="Consolas" w:eastAsia="Consolas" w:hAnsi="Consolas"/>
          <w:sz w:val="13"/>
          <w:szCs w:val="13"/>
        </w:rPr>
        <w:t xml:space="preserve">    g.container("cpu", 0, 0, 1400, 200, "*CPU (Python process)")</w:t>
      </w:r>
    </w:p>
    <w:p>
      <w:pPr>
        <w:shd w:fill="F3F5F8" w:color="auto" w:val="clear"/>
        <w:spacing w:after="0" w:before="0" w:line="228"/>
        <w:ind w:left="100" w:right="100"/>
      </w:pPr>
      <w:r>
        <w:rPr>
          <w:rFonts w:ascii="Consolas" w:cs="Consolas" w:eastAsia="Consolas" w:hAnsi="Consolas"/>
          <w:color w:val="8A94A3"/>
          <w:sz w:val="13"/>
          <w:szCs w:val="13"/>
        </w:rPr>
        <w:t xml:space="preserve">  785  </w:t>
      </w:r>
      <w:r>
        <w:rPr>
          <w:rFonts w:ascii="Consolas" w:cs="Consolas" w:eastAsia="Consolas" w:hAnsi="Consolas"/>
          <w:sz w:val="13"/>
          <w:szCs w:val="13"/>
        </w:rPr>
        <w:t xml:space="preserve">    g.container("gpu", 0, 300, 1400, 170, "*GPU (CUDA kernels, weights resident in VRAM)")</w:t>
      </w:r>
    </w:p>
    <w:p>
      <w:pPr>
        <w:shd w:fill="F3F5F8" w:color="auto" w:val="clear"/>
        <w:spacing w:after="0" w:before="0" w:line="228"/>
        <w:ind w:left="100" w:right="100"/>
      </w:pPr>
      <w:r>
        <w:rPr>
          <w:rFonts w:ascii="Consolas" w:cs="Consolas" w:eastAsia="Consolas" w:hAnsi="Consolas"/>
          <w:color w:val="8A94A3"/>
          <w:sz w:val="13"/>
          <w:szCs w:val="13"/>
        </w:rPr>
        <w:t xml:space="preserve">  786  </w:t>
      </w:r>
      <w:r>
        <w:rPr>
          <w:rFonts w:ascii="Consolas" w:cs="Consolas" w:eastAsia="Consolas" w:hAnsi="Consolas"/>
          <w:sz w:val="13"/>
          <w:szCs w:val="13"/>
        </w:rPr>
        <w:t xml:space="preserve">    cpu = [("f", "*1 File bytes\nopen()/read from the\nshared volume\n(page cache)", "storage"),</w:t>
      </w:r>
    </w:p>
    <w:p>
      <w:pPr>
        <w:shd w:fill="F3F5F8" w:color="auto" w:val="clear"/>
        <w:spacing w:after="0" w:before="0" w:line="228"/>
        <w:ind w:left="100" w:right="100"/>
      </w:pPr>
      <w:r>
        <w:rPr>
          <w:rFonts w:ascii="Consolas" w:cs="Consolas" w:eastAsia="Consolas" w:hAnsi="Consolas"/>
          <w:color w:val="8A94A3"/>
          <w:sz w:val="13"/>
          <w:szCs w:val="13"/>
        </w:rPr>
        <w:t xml:space="preserve">  787  </w:t>
      </w:r>
      <w:r>
        <w:rPr>
          <w:rFonts w:ascii="Consolas" w:cs="Consolas" w:eastAsia="Consolas" w:hAnsi="Consolas"/>
          <w:sz w:val="13"/>
          <w:szCs w:val="13"/>
        </w:rPr>
        <w:t xml:space="preserve">           ("x", "*2 extract_text\n.txt: decode UTF-8\n.png: Pillow decode -&gt;\ntesseract subprocess", "python"),</w:t>
      </w:r>
    </w:p>
    <w:p>
      <w:pPr>
        <w:shd w:fill="F3F5F8" w:color="auto" w:val="clear"/>
        <w:spacing w:after="0" w:before="0" w:line="228"/>
        <w:ind w:left="100" w:right="100"/>
      </w:pPr>
      <w:r>
        <w:rPr>
          <w:rFonts w:ascii="Consolas" w:cs="Consolas" w:eastAsia="Consolas" w:hAnsi="Consolas"/>
          <w:color w:val="8A94A3"/>
          <w:sz w:val="13"/>
          <w:szCs w:val="13"/>
        </w:rPr>
        <w:t xml:space="preserve">  788  </w:t>
      </w:r>
      <w:r>
        <w:rPr>
          <w:rFonts w:ascii="Consolas" w:cs="Consolas" w:eastAsia="Consolas" w:hAnsi="Consolas"/>
          <w:sz w:val="13"/>
          <w:szCs w:val="13"/>
        </w:rPr>
        <w:t xml:space="preserve">           ("p", "*3 preprocess + LID\nNFC, whitespace\npy3langid on first\n1,000 chars", "python"),</w:t>
      </w:r>
    </w:p>
    <w:p>
      <w:pPr>
        <w:shd w:fill="F3F5F8" w:color="auto" w:val="clear"/>
        <w:spacing w:after="0" w:before="0" w:line="228"/>
        <w:ind w:left="100" w:right="100"/>
      </w:pPr>
      <w:r>
        <w:rPr>
          <w:rFonts w:ascii="Consolas" w:cs="Consolas" w:eastAsia="Consolas" w:hAnsi="Consolas"/>
          <w:color w:val="8A94A3"/>
          <w:sz w:val="13"/>
          <w:szCs w:val="13"/>
        </w:rPr>
        <w:t xml:space="preserve">  789  </w:t>
      </w:r>
      <w:r>
        <w:rPr>
          <w:rFonts w:ascii="Consolas" w:cs="Consolas" w:eastAsia="Consolas" w:hAnsi="Consolas"/>
          <w:sz w:val="13"/>
          <w:szCs w:val="13"/>
        </w:rPr>
        <w:t xml:space="preserve">           ("t", "*4 NLLB tokenizer\nSentencePiece -&gt;\nint64 ids [B, T]\n(B &lt;= 8, T &lt;= 400)", "python"),</w:t>
      </w:r>
    </w:p>
    <w:p>
      <w:pPr>
        <w:shd w:fill="F3F5F8" w:color="auto" w:val="clear"/>
        <w:spacing w:after="0" w:before="0" w:line="228"/>
        <w:ind w:left="100" w:right="100"/>
      </w:pPr>
      <w:r>
        <w:rPr>
          <w:rFonts w:ascii="Consolas" w:cs="Consolas" w:eastAsia="Consolas" w:hAnsi="Consolas"/>
          <w:color w:val="8A94A3"/>
          <w:sz w:val="13"/>
          <w:szCs w:val="13"/>
        </w:rPr>
        <w:t xml:space="preserve">  790  </w:t>
      </w:r>
      <w:r>
        <w:rPr>
          <w:rFonts w:ascii="Consolas" w:cs="Consolas" w:eastAsia="Consolas" w:hAnsi="Consolas"/>
          <w:sz w:val="13"/>
          <w:szCs w:val="13"/>
        </w:rPr>
        <w:t xml:space="preserve">           ("d", "*6 decode ids\n-&gt; English text\nchunk_text &lt;= 1,500\nchars per chunk", "python"),</w:t>
      </w:r>
    </w:p>
    <w:p>
      <w:pPr>
        <w:shd w:fill="F3F5F8" w:color="auto" w:val="clear"/>
        <w:spacing w:after="0" w:before="0" w:line="228"/>
        <w:ind w:left="100" w:right="100"/>
      </w:pPr>
      <w:r>
        <w:rPr>
          <w:rFonts w:ascii="Consolas" w:cs="Consolas" w:eastAsia="Consolas" w:hAnsi="Consolas"/>
          <w:color w:val="8A94A3"/>
          <w:sz w:val="13"/>
          <w:szCs w:val="13"/>
        </w:rPr>
        <w:t xml:space="preserve">  791  </w:t>
      </w:r>
      <w:r>
        <w:rPr>
          <w:rFonts w:ascii="Consolas" w:cs="Consolas" w:eastAsia="Consolas" w:hAnsi="Consolas"/>
          <w:sz w:val="13"/>
          <w:szCs w:val="13"/>
        </w:rPr>
        <w:t xml:space="preserve">           ("gt", "*7 GLiNER prep\nwords + 19 label\nprompts -&gt; DeBERTa\ntokenizer ids", "python"),</w:t>
      </w:r>
    </w:p>
    <w:p>
      <w:pPr>
        <w:shd w:fill="F3F5F8" w:color="auto" w:val="clear"/>
        <w:spacing w:after="0" w:before="0" w:line="228"/>
        <w:ind w:left="100" w:right="100"/>
      </w:pPr>
      <w:r>
        <w:rPr>
          <w:rFonts w:ascii="Consolas" w:cs="Consolas" w:eastAsia="Consolas" w:hAnsi="Consolas"/>
          <w:color w:val="8A94A3"/>
          <w:sz w:val="13"/>
          <w:szCs w:val="13"/>
        </w:rPr>
        <w:t xml:space="preserve">  792  </w:t>
      </w:r>
      <w:r>
        <w:rPr>
          <w:rFonts w:ascii="Consolas" w:cs="Consolas" w:eastAsia="Consolas" w:hAnsi="Consolas"/>
          <w:sz w:val="13"/>
          <w:szCs w:val="13"/>
        </w:rPr>
        <w:t xml:space="preserve">           ("o", "*9 postprocess\nthreshold 0.35, offsets,\ndedupe, phone regex\n-&gt; dict -&gt; JSON", "python")]</w:t>
      </w:r>
    </w:p>
    <w:p>
      <w:pPr>
        <w:shd w:fill="F3F5F8" w:color="auto" w:val="clear"/>
        <w:spacing w:after="0" w:before="0" w:line="228"/>
        <w:ind w:left="100" w:right="100"/>
      </w:pPr>
      <w:r>
        <w:rPr>
          <w:rFonts w:ascii="Consolas" w:cs="Consolas" w:eastAsia="Consolas" w:hAnsi="Consolas"/>
          <w:color w:val="8A94A3"/>
          <w:sz w:val="13"/>
          <w:szCs w:val="13"/>
        </w:rPr>
        <w:t xml:space="preserve">  793  </w:t>
      </w:r>
      <w:r>
        <w:rPr>
          <w:rFonts w:ascii="Consolas" w:cs="Consolas" w:eastAsia="Consolas" w:hAnsi="Consolas"/>
          <w:sz w:val="13"/>
          <w:szCs w:val="13"/>
        </w:rPr>
        <w:t xml:space="preserve">    for i, (cid, lab, st) in enumerate(cpu):</w:t>
      </w:r>
    </w:p>
    <w:p>
      <w:pPr>
        <w:shd w:fill="F3F5F8" w:color="auto" w:val="clear"/>
        <w:spacing w:after="0" w:before="0" w:line="228"/>
        <w:ind w:left="100" w:right="100"/>
      </w:pPr>
      <w:r>
        <w:rPr>
          <w:rFonts w:ascii="Consolas" w:cs="Consolas" w:eastAsia="Consolas" w:hAnsi="Consolas"/>
          <w:color w:val="8A94A3"/>
          <w:sz w:val="13"/>
          <w:szCs w:val="13"/>
        </w:rPr>
        <w:t xml:space="preserve">  794  </w:t>
      </w:r>
      <w:r>
        <w:rPr>
          <w:rFonts w:ascii="Consolas" w:cs="Consolas" w:eastAsia="Consolas" w:hAnsi="Consolas"/>
          <w:sz w:val="13"/>
          <w:szCs w:val="13"/>
        </w:rPr>
        <w:t xml:space="preserve">        g.box(cid, 15 + i * 198, 50, 178, 130, lab, st, font=11)</w:t>
      </w:r>
    </w:p>
    <w:p>
      <w:pPr>
        <w:shd w:fill="F3F5F8" w:color="auto" w:val="clear"/>
        <w:spacing w:after="0" w:before="0" w:line="228"/>
        <w:ind w:left="100" w:right="100"/>
      </w:pPr>
      <w:r>
        <w:rPr>
          <w:rFonts w:ascii="Consolas" w:cs="Consolas" w:eastAsia="Consolas" w:hAnsi="Consolas"/>
          <w:color w:val="8A94A3"/>
          <w:sz w:val="13"/>
          <w:szCs w:val="13"/>
        </w:rPr>
        <w:t xml:space="preserve">  795  </w:t>
      </w:r>
      <w:r>
        <w:rPr>
          <w:rFonts w:ascii="Consolas" w:cs="Consolas" w:eastAsia="Consolas" w:hAnsi="Consolas"/>
          <w:sz w:val="13"/>
          <w:szCs w:val="13"/>
        </w:rPr>
        <w:t xml:space="preserve">    g.box("ne", 610, 340, 330, 110, "*5 NLLB-200 600M (fp32)\nencoder once per batch, then the decoder\nruns one step per output token (KV cache)\nuntil EOS / 400 tokens", "gpu", font=11)</w:t>
      </w:r>
    </w:p>
    <w:p>
      <w:pPr>
        <w:shd w:fill="F3F5F8" w:color="auto" w:val="clear"/>
        <w:spacing w:after="0" w:before="0" w:line="228"/>
        <w:ind w:left="100" w:right="100"/>
      </w:pPr>
      <w:r>
        <w:rPr>
          <w:rFonts w:ascii="Consolas" w:cs="Consolas" w:eastAsia="Consolas" w:hAnsi="Consolas"/>
          <w:color w:val="8A94A3"/>
          <w:sz w:val="13"/>
          <w:szCs w:val="13"/>
        </w:rPr>
        <w:t xml:space="preserve">  796  </w:t>
      </w:r>
      <w:r>
        <w:rPr>
          <w:rFonts w:ascii="Consolas" w:cs="Consolas" w:eastAsia="Consolas" w:hAnsi="Consolas"/>
          <w:sz w:val="13"/>
          <w:szCs w:val="13"/>
        </w:rPr>
        <w:t xml:space="preserve">    g.box("ge", 1000, 340, 380, 110, "*8 GLiNER (fp16)\nmDeBERTa-v3 encoder over words + labels\nspan representations x label embeddings\n-&gt; sigmoid scores per (span, label)", "gpu", font=11)</w:t>
      </w:r>
    </w:p>
    <w:p>
      <w:pPr>
        <w:shd w:fill="F3F5F8" w:color="auto" w:val="clear"/>
        <w:spacing w:after="0" w:before="0" w:line="228"/>
        <w:ind w:left="100" w:right="100"/>
      </w:pPr>
      <w:r>
        <w:rPr>
          <w:rFonts w:ascii="Consolas" w:cs="Consolas" w:eastAsia="Consolas" w:hAnsi="Consolas"/>
          <w:color w:val="8A94A3"/>
          <w:sz w:val="13"/>
          <w:szCs w:val="13"/>
        </w:rPr>
        <w:t xml:space="preserve">  797  </w:t>
      </w:r>
      <w:r>
        <w:rPr>
          <w:rFonts w:ascii="Consolas" w:cs="Consolas" w:eastAsia="Consolas" w:hAnsi="Consolas"/>
          <w:sz w:val="13"/>
          <w:szCs w:val="13"/>
        </w:rPr>
        <w:t xml:space="preserve">    for a, b in (("f", "x"), ("x", "p"), ("p", "t"), ("d", "gt")):</w:t>
      </w:r>
    </w:p>
    <w:p>
      <w:pPr>
        <w:shd w:fill="F3F5F8" w:color="auto" w:val="clear"/>
        <w:spacing w:after="0" w:before="0" w:line="228"/>
        <w:ind w:left="100" w:right="100"/>
      </w:pPr>
      <w:r>
        <w:rPr>
          <w:rFonts w:ascii="Consolas" w:cs="Consolas" w:eastAsia="Consolas" w:hAnsi="Consolas"/>
          <w:color w:val="8A94A3"/>
          <w:sz w:val="13"/>
          <w:szCs w:val="13"/>
        </w:rPr>
        <w:t xml:space="preserve">  798  </w:t>
      </w:r>
      <w:r>
        <w:rPr>
          <w:rFonts w:ascii="Consolas" w:cs="Consolas" w:eastAsia="Consolas" w:hAnsi="Consolas"/>
          <w:sz w:val="13"/>
          <w:szCs w:val="13"/>
        </w:rPr>
        <w:t xml:space="preserve">        g.edge(a, b, "")</w:t>
      </w:r>
    </w:p>
    <w:p>
      <w:pPr>
        <w:shd w:fill="F3F5F8" w:color="auto" w:val="clear"/>
        <w:spacing w:after="0" w:before="0" w:line="228"/>
        <w:ind w:left="100" w:right="100"/>
      </w:pPr>
      <w:r>
        <w:rPr>
          <w:rFonts w:ascii="Consolas" w:cs="Consolas" w:eastAsia="Consolas" w:hAnsi="Consolas"/>
          <w:color w:val="8A94A3"/>
          <w:sz w:val="13"/>
          <w:szCs w:val="13"/>
        </w:rPr>
        <w:t xml:space="preserve">  799  </w:t>
      </w:r>
      <w:r>
        <w:rPr>
          <w:rFonts w:ascii="Consolas" w:cs="Consolas" w:eastAsia="Consolas" w:hAnsi="Consolas"/>
          <w:sz w:val="13"/>
          <w:szCs w:val="13"/>
        </w:rPr>
        <w:t xml:space="preserve">    g.edge("p", "gt", "English / well-supported:\nno translation", dashed=True, exit=(0.5, 0), entry=(0.5, 0),</w:t>
      </w:r>
    </w:p>
    <w:p>
      <w:pPr>
        <w:shd w:fill="F3F5F8" w:color="auto" w:val="clear"/>
        <w:spacing w:after="0" w:before="0" w:line="228"/>
        <w:ind w:left="100" w:right="100"/>
      </w:pPr>
      <w:r>
        <w:rPr>
          <w:rFonts w:ascii="Consolas" w:cs="Consolas" w:eastAsia="Consolas" w:hAnsi="Consolas"/>
          <w:color w:val="8A94A3"/>
          <w:sz w:val="13"/>
          <w:szCs w:val="13"/>
        </w:rPr>
        <w:t xml:space="preserve">  800  </w:t>
      </w:r>
      <w:r>
        <w:rPr>
          <w:rFonts w:ascii="Consolas" w:cs="Consolas" w:eastAsia="Consolas" w:hAnsi="Consolas"/>
          <w:sz w:val="13"/>
          <w:szCs w:val="13"/>
        </w:rPr>
        <w:t xml:space="preserve">           points=[(501, 32), (1104, 32)], label_seg=1)</w:t>
      </w:r>
    </w:p>
    <w:p>
      <w:pPr>
        <w:shd w:fill="F3F5F8" w:color="auto" w:val="clear"/>
        <w:spacing w:after="0" w:before="0" w:line="228"/>
        <w:ind w:left="100" w:right="100"/>
      </w:pPr>
      <w:r>
        <w:rPr>
          <w:rFonts w:ascii="Consolas" w:cs="Consolas" w:eastAsia="Consolas" w:hAnsi="Consolas"/>
          <w:color w:val="8A94A3"/>
          <w:sz w:val="13"/>
          <w:szCs w:val="13"/>
        </w:rPr>
        <w:t xml:space="preserve">  801  </w:t>
      </w:r>
      <w:r>
        <w:rPr>
          <w:rFonts w:ascii="Consolas" w:cs="Consolas" w:eastAsia="Consolas" w:hAnsi="Consolas"/>
          <w:sz w:val="13"/>
          <w:szCs w:val="13"/>
        </w:rPr>
        <w:t xml:space="preserve">    g.edge("t", "ne", "H2D ids", exit=(0.5, 1), entry=(0.2, 0))</w:t>
      </w:r>
    </w:p>
    <w:p>
      <w:pPr>
        <w:shd w:fill="F3F5F8" w:color="auto" w:val="clear"/>
        <w:spacing w:after="0" w:before="0" w:line="228"/>
        <w:ind w:left="100" w:right="100"/>
      </w:pPr>
      <w:r>
        <w:rPr>
          <w:rFonts w:ascii="Consolas" w:cs="Consolas" w:eastAsia="Consolas" w:hAnsi="Consolas"/>
          <w:color w:val="8A94A3"/>
          <w:sz w:val="13"/>
          <w:szCs w:val="13"/>
        </w:rPr>
        <w:t xml:space="preserve">  802  </w:t>
      </w:r>
      <w:r>
        <w:rPr>
          <w:rFonts w:ascii="Consolas" w:cs="Consolas" w:eastAsia="Consolas" w:hAnsi="Consolas"/>
          <w:sz w:val="13"/>
          <w:szCs w:val="13"/>
        </w:rPr>
        <w:t xml:space="preserve">    g.edge("ne", "d", "D2H ids", dashed=True, exit=(0.8, 0), entry=(0.5, 1))</w:t>
      </w:r>
    </w:p>
    <w:p>
      <w:pPr>
        <w:shd w:fill="F3F5F8" w:color="auto" w:val="clear"/>
        <w:spacing w:after="0" w:before="0" w:line="228"/>
        <w:ind w:left="100" w:right="100"/>
      </w:pPr>
      <w:r>
        <w:rPr>
          <w:rFonts w:ascii="Consolas" w:cs="Consolas" w:eastAsia="Consolas" w:hAnsi="Consolas"/>
          <w:color w:val="8A94A3"/>
          <w:sz w:val="13"/>
          <w:szCs w:val="13"/>
        </w:rPr>
        <w:t xml:space="preserve">  803  </w:t>
      </w:r>
      <w:r>
        <w:rPr>
          <w:rFonts w:ascii="Consolas" w:cs="Consolas" w:eastAsia="Consolas" w:hAnsi="Consolas"/>
          <w:sz w:val="13"/>
          <w:szCs w:val="13"/>
        </w:rPr>
        <w:t xml:space="preserve">    g.edge("gt", "ge", "H2D ids + masks", exit=(0.5, 1), entry=(0.3, 0))</w:t>
      </w:r>
    </w:p>
    <w:p>
      <w:pPr>
        <w:shd w:fill="F3F5F8" w:color="auto" w:val="clear"/>
        <w:spacing w:after="0" w:before="0" w:line="228"/>
        <w:ind w:left="100" w:right="100"/>
      </w:pPr>
      <w:r>
        <w:rPr>
          <w:rFonts w:ascii="Consolas" w:cs="Consolas" w:eastAsia="Consolas" w:hAnsi="Consolas"/>
          <w:color w:val="8A94A3"/>
          <w:sz w:val="13"/>
          <w:szCs w:val="13"/>
        </w:rPr>
        <w:t xml:space="preserve">  804  </w:t>
      </w:r>
      <w:r>
        <w:rPr>
          <w:rFonts w:ascii="Consolas" w:cs="Consolas" w:eastAsia="Consolas" w:hAnsi="Consolas"/>
          <w:sz w:val="13"/>
          <w:szCs w:val="13"/>
        </w:rPr>
        <w:t xml:space="preserve">    g.edge("ge", "o", "D2H spans + scores", dashed=True, exit=(0.8, 0), entry=(0.5, 1))</w:t>
      </w:r>
    </w:p>
    <w:p>
      <w:pPr>
        <w:shd w:fill="F3F5F8" w:color="auto" w:val="clear"/>
        <w:spacing w:after="0" w:before="0" w:line="228"/>
        <w:ind w:left="100" w:right="100"/>
      </w:pPr>
      <w:r>
        <w:rPr>
          <w:rFonts w:ascii="Consolas" w:cs="Consolas" w:eastAsia="Consolas" w:hAnsi="Consolas"/>
          <w:color w:val="8A94A3"/>
          <w:sz w:val="13"/>
          <w:szCs w:val="13"/>
        </w:rPr>
        <w:t xml:space="preserve">  805  </w:t>
      </w:r>
      <w:r>
        <w:rPr>
          <w:rFonts w:ascii="Consolas" w:cs="Consolas" w:eastAsia="Consolas" w:hAnsi="Consolas"/>
          <w:sz w:val="13"/>
          <w:szCs w:val="13"/>
        </w:rPr>
        <w:t xml:space="preserve">    D.append(g)</w:t>
      </w:r>
    </w:p>
    <w:p>
      <w:pPr>
        <w:shd w:fill="F3F5F8" w:color="auto" w:val="clear"/>
        <w:spacing w:after="0" w:before="0" w:line="228"/>
        <w:ind w:left="100" w:right="100"/>
      </w:pPr>
      <w:r>
        <w:rPr>
          <w:rFonts w:ascii="Consolas" w:cs="Consolas" w:eastAsia="Consolas" w:hAnsi="Consolas"/>
          <w:color w:val="8A94A3"/>
          <w:sz w:val="13"/>
          <w:szCs w:val="13"/>
        </w:rPr>
        <w:t xml:space="preserve">  806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808  </w:t>
      </w:r>
      <w:r>
        <w:rPr>
          <w:rFonts w:ascii="Consolas" w:cs="Consolas" w:eastAsia="Consolas" w:hAnsi="Consolas"/>
          <w:sz w:val="13"/>
          <w:szCs w:val="13"/>
        </w:rPr>
        <w:t xml:space="preserve">for fn in (d_rdd, d_udf, d_native, d_gpu_aware, d_triton_mode, d_recommended, d_alt_sidecar, d_alt_inprocess, d_alt_ray,</w:t>
      </w:r>
    </w:p>
    <w:p>
      <w:pPr>
        <w:shd w:fill="F3F5F8" w:color="auto" w:val="clear"/>
        <w:spacing w:after="0" w:before="0" w:line="228"/>
        <w:ind w:left="100" w:right="100"/>
      </w:pPr>
      <w:r>
        <w:rPr>
          <w:rFonts w:ascii="Consolas" w:cs="Consolas" w:eastAsia="Consolas" w:hAnsi="Consolas"/>
          <w:color w:val="8A94A3"/>
          <w:sz w:val="13"/>
          <w:szCs w:val="13"/>
        </w:rPr>
        <w:t xml:space="preserve">  809  </w:t>
      </w:r>
      <w:r>
        <w:rPr>
          <w:rFonts w:ascii="Consolas" w:cs="Consolas" w:eastAsia="Consolas" w:hAnsi="Consolas"/>
          <w:sz w:val="13"/>
          <w:szCs w:val="13"/>
        </w:rPr>
        <w:t xml:space="preserve">           d_alt_k8s, d_alt_queue, d_aws, d_airgapped, d_sequence,</w:t>
      </w:r>
    </w:p>
    <w:p>
      <w:pPr>
        <w:shd w:fill="F3F5F8" w:color="auto" w:val="clear"/>
        <w:spacing w:after="0" w:before="0" w:line="228"/>
        <w:ind w:left="100" w:right="100"/>
      </w:pPr>
      <w:r>
        <w:rPr>
          <w:rFonts w:ascii="Consolas" w:cs="Consolas" w:eastAsia="Consolas" w:hAnsi="Consolas"/>
          <w:color w:val="8A94A3"/>
          <w:sz w:val="13"/>
          <w:szCs w:val="13"/>
        </w:rPr>
        <w:t xml:space="preserve">  810  </w:t>
      </w:r>
      <w:r>
        <w:rPr>
          <w:rFonts w:ascii="Consolas" w:cs="Consolas" w:eastAsia="Consolas" w:hAnsi="Consolas"/>
          <w:sz w:val="13"/>
          <w:szCs w:val="13"/>
        </w:rPr>
        <w:t xml:space="preserve">           d_module_map, d_seq_submit, d_seq_pipeline, d_plugin_flow, d_observability,</w:t>
      </w:r>
    </w:p>
    <w:p>
      <w:pPr>
        <w:shd w:fill="F3F5F8" w:color="auto" w:val="clear"/>
        <w:spacing w:after="0" w:before="0" w:line="228"/>
        <w:ind w:left="100" w:right="100"/>
      </w:pPr>
      <w:r>
        <w:rPr>
          <w:rFonts w:ascii="Consolas" w:cs="Consolas" w:eastAsia="Consolas" w:hAnsi="Consolas"/>
          <w:color w:val="8A94A3"/>
          <w:sz w:val="13"/>
          <w:szCs w:val="13"/>
        </w:rPr>
        <w:t xml:space="preserve">  811  </w:t>
      </w:r>
      <w:r>
        <w:rPr>
          <w:rFonts w:ascii="Consolas" w:cs="Consolas" w:eastAsia="Consolas" w:hAnsi="Consolas"/>
          <w:sz w:val="13"/>
          <w:szCs w:val="13"/>
        </w:rPr>
        <w:t xml:space="preserve">           d_airgap_sim, d_model_fetch, d_ner_pipeline, d_lifecycle, d_data_paths, d_spark_sequence, d_tensor_path):</w:t>
      </w:r>
    </w:p>
    <w:p>
      <w:pPr>
        <w:shd w:fill="F3F5F8" w:color="auto" w:val="clear"/>
        <w:spacing w:after="0" w:before="0" w:line="228"/>
        <w:ind w:left="100" w:right="100"/>
      </w:pPr>
      <w:r>
        <w:rPr>
          <w:rFonts w:ascii="Consolas" w:cs="Consolas" w:eastAsia="Consolas" w:hAnsi="Consolas"/>
          <w:color w:val="8A94A3"/>
          <w:sz w:val="13"/>
          <w:szCs w:val="13"/>
        </w:rPr>
        <w:t xml:space="preserve">  812  </w:t>
      </w:r>
      <w:r>
        <w:rPr>
          <w:rFonts w:ascii="Consolas" w:cs="Consolas" w:eastAsia="Consolas" w:hAnsi="Consolas"/>
          <w:sz w:val="13"/>
          <w:szCs w:val="13"/>
        </w:rPr>
        <w:t xml:space="preserve">    fn()</w:t>
      </w:r>
    </w:p>
    <w:p>
      <w:pPr>
        <w:shd w:fill="F3F5F8" w:color="auto" w:val="clear"/>
        <w:spacing w:after="0" w:before="0" w:line="228"/>
        <w:ind w:left="100" w:right="100"/>
      </w:pPr>
      <w:r>
        <w:rPr>
          <w:rFonts w:ascii="Consolas" w:cs="Consolas" w:eastAsia="Consolas" w:hAnsi="Consolas"/>
          <w:color w:val="8A94A3"/>
          <w:sz w:val="13"/>
          <w:szCs w:val="13"/>
        </w:rPr>
        <w:t xml:space="preserve">  813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814  </w:t>
      </w:r>
      <w:r>
        <w:rPr>
          <w:rFonts w:ascii="Consolas" w:cs="Consolas" w:eastAsia="Consolas" w:hAnsi="Consolas"/>
          <w:sz w:val="13"/>
          <w:szCs w:val="13"/>
        </w:rPr>
        <w:t xml:space="preserve">if __name__ == "__main__":</w:t>
      </w:r>
    </w:p>
    <w:p>
      <w:pPr>
        <w:shd w:fill="F3F5F8" w:color="auto" w:val="clear"/>
        <w:spacing w:after="0" w:before="0" w:line="228"/>
        <w:ind w:left="100" w:right="100"/>
      </w:pPr>
      <w:r>
        <w:rPr>
          <w:rFonts w:ascii="Consolas" w:cs="Consolas" w:eastAsia="Consolas" w:hAnsi="Consolas"/>
          <w:color w:val="8A94A3"/>
          <w:sz w:val="13"/>
          <w:szCs w:val="13"/>
        </w:rPr>
        <w:t xml:space="preserve">  815  </w:t>
      </w:r>
      <w:r>
        <w:rPr>
          <w:rFonts w:ascii="Consolas" w:cs="Consolas" w:eastAsia="Consolas" w:hAnsi="Consolas"/>
          <w:sz w:val="13"/>
          <w:szCs w:val="13"/>
        </w:rPr>
        <w:t xml:space="preserve">    out = sys.argv[1] if len(sys.argv) &gt; 1 else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816  </w:t>
      </w:r>
      <w:r>
        <w:rPr>
          <w:rFonts w:ascii="Consolas" w:cs="Consolas" w:eastAsia="Consolas" w:hAnsi="Consolas"/>
          <w:sz w:val="13"/>
          <w:szCs w:val="13"/>
        </w:rPr>
        <w:t xml:space="preserve">    os.makedirs(os.path.join(out, "png"), exist_ok=True)</w:t>
      </w:r>
    </w:p>
    <w:p>
      <w:pPr>
        <w:shd w:fill="F3F5F8" w:color="auto" w:val="clear"/>
        <w:spacing w:after="0" w:before="0" w:line="228"/>
        <w:ind w:left="100" w:right="100"/>
      </w:pPr>
      <w:r>
        <w:rPr>
          <w:rFonts w:ascii="Consolas" w:cs="Consolas" w:eastAsia="Consolas" w:hAnsi="Consolas"/>
          <w:color w:val="8A94A3"/>
          <w:sz w:val="13"/>
          <w:szCs w:val="13"/>
        </w:rPr>
        <w:t xml:space="preserve">  817  </w:t>
      </w:r>
      <w:r>
        <w:rPr>
          <w:rFonts w:ascii="Consolas" w:cs="Consolas" w:eastAsia="Consolas" w:hAnsi="Consolas"/>
          <w:sz w:val="13"/>
          <w:szCs w:val="13"/>
        </w:rPr>
        <w:t xml:space="preserve">    for dg in D:</w:t>
      </w:r>
    </w:p>
    <w:p>
      <w:pPr>
        <w:shd w:fill="F3F5F8" w:color="auto" w:val="clear"/>
        <w:spacing w:after="0" w:before="0" w:line="228"/>
        <w:ind w:left="100" w:right="100"/>
      </w:pPr>
      <w:r>
        <w:rPr>
          <w:rFonts w:ascii="Consolas" w:cs="Consolas" w:eastAsia="Consolas" w:hAnsi="Consolas"/>
          <w:color w:val="8A94A3"/>
          <w:sz w:val="13"/>
          <w:szCs w:val="13"/>
        </w:rPr>
        <w:t xml:space="preserve">  818  </w:t>
      </w:r>
      <w:r>
        <w:rPr>
          <w:rFonts w:ascii="Consolas" w:cs="Consolas" w:eastAsia="Consolas" w:hAnsi="Consolas"/>
          <w:sz w:val="13"/>
          <w:szCs w:val="13"/>
        </w:rPr>
        <w:t xml:space="preserve">        dg.render_png(os.path.join(out, "png", f"{dg.key}.png"))</w:t>
      </w:r>
    </w:p>
    <w:p>
      <w:pPr>
        <w:shd w:fill="F3F5F8" w:color="auto" w:val="clear"/>
        <w:spacing w:after="0" w:before="0" w:line="228"/>
        <w:ind w:left="100" w:right="100"/>
      </w:pPr>
      <w:r>
        <w:rPr>
          <w:rFonts w:ascii="Consolas" w:cs="Consolas" w:eastAsia="Consolas" w:hAnsi="Consolas"/>
          <w:color w:val="8A94A3"/>
          <w:sz w:val="13"/>
          <w:szCs w:val="13"/>
        </w:rPr>
        <w:t xml:space="preserve">  819  </w:t>
      </w:r>
      <w:r>
        <w:rPr>
          <w:rFonts w:ascii="Consolas" w:cs="Consolas" w:eastAsia="Consolas" w:hAnsi="Consolas"/>
          <w:sz w:val="13"/>
          <w:szCs w:val="13"/>
        </w:rPr>
        <w:t xml:space="preserve">    write_drawio(D, os.path.join(out, "spark_inference_architectures.drawio"))</w:t>
      </w:r>
    </w:p>
    <w:p>
      <w:pPr>
        <w:shd w:fill="F3F5F8" w:color="auto" w:val="clear"/>
        <w:spacing w:after="130" w:before="0" w:line="228"/>
        <w:ind w:left="100" w:right="100"/>
      </w:pPr>
      <w:r>
        <w:rPr>
          <w:rFonts w:ascii="Consolas" w:cs="Consolas" w:eastAsia="Consolas" w:hAnsi="Consolas"/>
          <w:color w:val="8A94A3"/>
          <w:sz w:val="13"/>
          <w:szCs w:val="13"/>
        </w:rPr>
        <w:t xml:space="preserve">  820  </w:t>
      </w:r>
      <w:r>
        <w:rPr>
          <w:rFonts w:ascii="Consolas" w:cs="Consolas" w:eastAsia="Consolas" w:hAnsi="Consolas"/>
          <w:sz w:val="13"/>
          <w:szCs w:val="13"/>
        </w:rPr>
        <w:t xml:space="preserve">    print(f"{len(D)} diagrams -&gt;", out)</w:t>
      </w:r>
    </w:p>
    <w:p>
      <w:pPr>
        <w:pStyle w:val="Heading3"/>
      </w:pPr>
      <w:r>
        <w:t xml:space="preserve">docs/diagrams/diagram_engine.py  (289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diagram_engine.py - one definition -&gt; editable draw.io page + matching PNG.</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Boxes and edges are declared once (absolute coordinates in draw.io pixels);</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to_drawio() writes an &lt;mxfile&gt; with one page per diagram (open in</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app.diagrams.net or draw.io desktop), render_png() draws the same geometry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with Pillow so the images embedded in documents match the .drawio pages.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html</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math</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from xml.sax.saxutils import escape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try:</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from PIL import Image, ImageDraw, ImageFont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except ImportError:</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raise SystemExit("diagram_engine.py needs Pillow to draw PNGs: pip install pillow")</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STYLES =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          fill        stroke     font</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"client":  ("#f5f5f5", "#666666", "#1b1f24"),</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"driver":  ("#dae8fc", "#6c8ebf", "#1b1f24"),</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"spark":   ("#ffe6cc", "#d79b00", "#1b1f24"),</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"python":  ("#d5e8d4", "#82b366", "#1b1f24"),</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"gpu":     ("#f8cecc", "#b85450", "#1b1f24"),</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"triton":  ("#e1d5e7", "#9673a6", "#1b1f24"),</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"storage": ("#fff2cc", "#d6b656", "#1b1f24"),</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"infra":   ("#e6f4f1", "#3f8f7f", "#1b1f24"),</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"note":    ("#fffbe6", "#d6b656", "#5c4a00"),</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"bad":     ("#fde2e2", "#c0392b", "#7a1a12"),</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"good":    ("#e3f5e1", "#2e8b3d", "#14501e"),</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"white":   ("#ffffff", "#9ca3af", "#1b1f24"),</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FONT_DIR = "C:/Windows/Fonts/"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def _font(bold, size):</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return ImageFont.truetype(FONT_DIR + ("arialbd.ttf" if bold else "arial.ttf"), size)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return ImageFont.load_default()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class Diagram:</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def __init__(self, key, title, subtitle=""):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self.key, self.title, self.subtitle = key, title, subtitle</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self.cells = []   # boxes in z-order</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self.edges =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 ---------------------------------------------------------------- declare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def container(self, cid, x, y, w, h, label, style="white"):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self.cells.append(dict(id=cid, x=x, y=y, w=w, h=h, label=label, style=style, kind="container"))</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return cid</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def box(self, cid, x, y, w, h, label, style="spark", shape="rect", font=12):</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self.cells.append(dict(id=cid, x=x, y=y, w=w, h=h, label=label, style=style, kind=shape, font=font))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return cid</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def text(self, cid, x, y, w, h, label, font=12, color="#1b1f24", align="left"):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self.cells.append(dict(id=cid, x=x, y=y, w=w, h=h, label=label, style="white", kind="text", font=font,</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color=color, align=align))</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return cid</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def edge(self, src, dst, label="", dashed=False, color="#333333", exit=None, entry=None, points=(), both=False,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width=1.5, label_seg=None):</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self.edges.append(dict(src=src, dst=dst, label=label, dashed=dashed, color=color, exit=exit, entry=entry,</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points=list(points), both=both, width=width, label_seg=label_seg))</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 ---------------------------------------------------------------- geometry</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def _cell(self, cid):</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next(c for c in self.cells if c["id"] == cid)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def _anchors(self, e):</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a, b = self._cell(e["src"]), self._cell(e["dst"])</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if e["exit"] is None or e["entry"] is None: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ax, ay = a["x"] + a["w"] / 2, a["y"] + a["h"] / 2</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bx, by = b["x"] + b["w"] / 2, b["y"] + b["h"] / 2</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tx, ty = (e["points"][0] if e["points"] else (bx, by))</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dx, dy = tx - ax, ty - ay</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x_overlap = min(a["x"] + a["w"], b["x"] + b["w"]) - max(a["x"], b["x"]) &gt; 0</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y_overlap = min(a["y"] + a["h"], b["y"] + b["h"]) - max(a["y"], b["y"]) &gt; 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if x_overlap and not y_overlap and not e["points"]: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ex, en = ((0.5, 1), (0.5, 0)) if by &gt; ay else ((0.5, 0), (0.5, 1))</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elif b["x"] &gt;= a["x"] + a["w"] and not e["points"]: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ex, en = (1, 0.5), (0, 0.5)</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elif b["x"] + b["w"] &lt;= a["x"] and not e["points"]: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ex, en = (0, 0.5), (1, 0.5)</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elif abs(dy) &gt;= abs(dx):</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ex, en = ((0.5, 1), (0.5, 0)) if dy &gt; 0 else ((0.5, 0), (0.5, 1))</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ex, en = ((1, 0.5), (0, 0.5)) if dx &gt; 0 else ((0, 0.5), (1, 0.5))</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e["exit"] = e["exit"] or ex</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e["entry"] = e["entry"] or en</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p0 = (a["x"] + a["w"] * e["exit"][0], a["y"] + a["h"] * e["exit"][1])</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p1 = (b["x"] + b["w"] * e["entry"][0], b["y"] + b["h"] * e["entry"][1])</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return [p0] + [tuple(p) for p in e["points"]] + [p1]</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def bounds(self):</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xs = [c["x"] for c in self.cells] + [c["x"] + c["w"] for c in self.cells]</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ys = [c["y"] for c in self.cells] + [c["y"] + c["h"] for c in self.cells]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return min(xs), min(ys), max(xs), max(ys)</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 ---------------------------------------------------------------- draw.io</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def _html(self, label):</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for line in label.split("\n"):</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if line.startswith("*"):</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out.append(f"&lt;b&gt;{html.escape(line[1:])}&lt;/b&gt;")</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out.append(html.escape(line))</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return "&lt;br&gt;".join(out)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def to_drawio_page(self, page_id):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x0, y0, x1, y1 = self.bounds()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cells = ['&lt;mxCell id="0"/&gt;', '&lt;mxCell id="1" parent="0"/&gt;']</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cells.append(f'&lt;mxCell id="{self.key}_title" value="{escape(self._html("*" + self.title + (chr(10) + self.subtitle if self.subtitle else "")), {chr(34): "&amp;quot;"})}"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f'style="text;html=1;align=left;verticalAlign=top;fontSize=16;whiteSpace=wrap;" vertex="1" parent="1"&gt;'</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f'&lt;mxGeometry x="{x0}" y="{y0 - 60}" width="{max(600, x1 - x0)}" height="50" as="geometry"/&gt;&lt;/mxCell&gt;')</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for c in self.cells:</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fill, stroke, fontc = STYLES[c["style"]]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if c["kind"] == "container":</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st = (f"rounded=1;arcSize=3;whiteSpace=wrap;html=1;fillColor={fill};strokeColor={stroke};dashed=1;"</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f"verticalAlign=top;align=left;spacingLeft=8;spacingTop=2;fontSize=13;fontColor={fontc};")</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elif c["kind"] == "cyl":</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st = (f"shape=cylinder3;whiteSpace=wrap;html=1;boundedLbl=1;backgroundOutline=1;size=8;"</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f"fillColor={fill};strokeColor={stroke};fontSize={c['font']};fontColor={fontc};")</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elif c["kind"] == "text":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st = f"text;html=1;whiteSpace=wrap;align={c['align']};verticalAlign=top;fontSize={c['font']};fontColor={c['color']};"</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st = (f"rounded=1;arcSize=10;whiteSpace=wrap;html=1;fillColor={fill};strokeColor={stroke};"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f"fontSize={c['font']};fontColor={fontc};"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("dashed=1;align=left;verticalAlign=top;spacingLeft=6;spacingTop=4;" if c["style"] == "note" else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val = escape(self._html(c["label"]), {'"': "&amp;quot;"})</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cells.append(f'&lt;mxCell id="{self.key}_{c["id"]}" value="{val}" style="{st}" vertex="1" parent="1"&gt;'</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f'&lt;mxGeometry x="{c["x"]}" y="{c["y"]}" width="{c["w"]}" height="{c["h"]}" as="geometry"/&gt;&lt;/mxCell&gt;')</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for i, e in enumerate(self.edges):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pts = self._anchors(e)</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st = (f"endArrow=block;endFill=1;html=1;rounded=0;strokeColor={e['color']};strokeWidth={e['width']};fontSize=11;"</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f"exitX={e['exit'][0]};exitY={e['exit'][1]};exitDx=0;exitDy=0;"</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f"entryX={e['entry'][0]};entryY={e['entry'][1]};entryDx=0;entryDy=0;labelBackgroundColor=#ffffff;")</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if e["dashed"]:</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st += "dashed=1;"</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if e["both"]:</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st += "startArrow=block;startFill=1;"</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wp = "".join(f'&lt;mxPoint x="{p[0]}" y="{p[1]}"/&gt;' for p in e["points"])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wp = f'&lt;Array as="points"&gt;{wp}&lt;/Array&gt;' if wp else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val = escape(self._html(e["label"]), {'"': "&amp;quot;"})</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cells.append(f'&lt;mxCell id="{self.key}_e{i}" value="{val}" style="{st}" edge="1" parent="1"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f'source="{self.key}_{e["src"]}" target="{self.key}_{e["dst"]}"&gt;'</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f'&lt;mxGeometry relative="1" as="geometry"&gt;{wp}&lt;/mxGeometry&gt;&lt;/mxCell&gt;')</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return (f'&lt;diagram id="{page_id}" name="{escape(self.title[:60])}"&gt;&lt;mxGraphModel dx="1400" dy="900" grid="1"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f'gridSize="10" guides="1" tooltips="1" connect="1" arrows="1" fold="1" page="1" pageScale="1"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f'pageWidth="{int(x1 + 80)}" pageHeight="{int(y1 + 80)}" math="0" shadow="0"&gt;&lt;root&gt;'</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 "".join(cells) + "&lt;/root&gt;&lt;/mxGraphModel&gt;&lt;/diagram&gt;")</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 ---------------------------------------------------------------- PNG</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def render_png(self, path, scale=2):</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x0, y0, x1, y1 = self.bounds()</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pad = 24</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top = 64 if self.subtitle else 44</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W, H = int((x1 - x0 + 2 * pad) * scale), int((y1 - y0 + 2 * pad + top) * scale)</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img = Image.new("RGB", (W, H), "white")</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d = ImageDraw.Draw(img)</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ox, oy = (pad - x0) * scale, (pad + top - y0) * scale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S = lambda x, y: (x * scale + ox, y * scale + oy)</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d.text((pad * scale, 10 * scale), self.title, fill="#1b1f24", font=_font(True, 18 * scale))</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if self.subtitle: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d.text((pad * scale, 36 * scale), self.subtitle, fill="#57606a", font=_font(False, 12 * scale))</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for c in self.cells:</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fill, stroke, fontc = STYLES[c["style"]]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p0, p1 = S(c["x"], c["y"]), S(c["x"] + c["w"], c["y"] + c["h"])</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if c["kind"] == "container":</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d.rounded_rectangle([p0, p1], radius=6 * scale, fill=fill, outline=stroke, width=int(1.2 * scale))</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self._dash_rect(d, p0, p1, stroke, scale)</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d.text((p0[0] + 8 * scale, p0[1] + 5 * scale), c["label"].lstrip("*"), fill=fontc, font=_font(True, 13 * scale))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if c["kind"] == "text":</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self._text_block(d, c, S, scale, align=c["align"], color=c["color"], valign="top")</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if c["kind"] == "cyl":</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e = 8 * scale</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d.rectangle([p0[0], p0[1] + e / 2, p1[0], p1[1] - e / 2], fill=fill)</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d.ellipse([p0[0], p1[1] - e, p1[0], p1[1]], fill=fill, outline=stroke, width=int(1.2 * scale))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d.rectangle([p0[0] + 1, p0[1] + e / 2, p1[0] - 1, p1[1] - e / 2], fill=fill)</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d.line([p0[0], p0[1] + e / 2, p0[0], p1[1] - e / 2], fill=stroke, width=int(1.2 * scale))</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d.line([p1[0], p0[1] + e / 2, p1[0], p1[1] - e / 2], fill=stroke, width=int(1.2 * scale))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d.ellipse([p0[0], p0[1], p1[0], p0[1] + e], fill=fill, outline=stroke, width=int(1.2 * scale))</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d.rounded_rectangle([p0, p1], radius=min(8 * scale, (p1[1] - p0[1]) / 4), fill=fill, outline=stroke,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width=int(1.3 * scale))</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if c["style"] == "note":</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self._dash_rect(d, p0, p1, stroke, scale)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if c["style"] == "note":</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self._text_block(d, c, S, scale, align="left", color=fontc, valign="top")</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self._text_block(d, c, S, scale, color=fontc)</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for e in self.edges:</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pts = [S(*p) for p in self._anchors(e)]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w = int(e["width"] * scale)</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for a, b in zip(pts, pts[1:]):</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if e["dashed"]:</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self._dash_line(d, a, b, e["color"], w, scale)</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d.line([a, b], fill=e["color"], width=w)</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self._arrow(d, pts[-2], pts[-1], e["color"], scale)</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if e["both"]:</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self._arrow(d, pts[1], pts[0], e["color"], scale)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if e["label"]:</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segs = list(zip(pts, pts[1:]))</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seg = segs[e["label_seg"]] if e.get("label_seg") is not None else max(segs, key=lambda s: math.dist(*s))</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mx, my = (seg[0][0] + seg[1][0]) / 2, (seg[0][1] + seg[1][1]) / 2</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f = _font(False, 11 * scale)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lines = e["label"].split("\n")</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tw = max(d.textlength(l.lstrip("*"), font=f) for l in lines)</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th = len(lines) * 13 * scale</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if abs(seg[0][1] - seg[1][1]) &lt; 1 and tw &gt; math.dist(*seg) - 30 * scale:</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my -= th / 2 + 4 * scale  # label wider than a horizontal arrow: sit above it</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d.rectangle([mx - tw / 2 - 3 * scale, my - th / 2 - 1 * scale, mx + tw / 2 + 3 * scale, my + th / 2 + 1 * scale],</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fill="white")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for i, l in enumerate(lines):</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ff = _font(l.startswith("*"), 11 * scale)</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d.text((mx - d.textlength(l.lstrip("*"), font=ff) / 2, my - th / 2 + i * 13 * scale), l.lstrip("*"),</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fill="#333333", font=ff)</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img.save(path)</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return path</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 ---------------------------------------------------------------- helpers</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def _wrap(self, d, text, font, width):</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for para in text.split("\n"):</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bold = para.startswith("*")</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words, line = para.lstrip("*").split(" "),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for w in words: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t = (line + " " + w).strip()</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if d.textlength(t, font=font[bold]) &lt;= width or not line:</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line = t</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out.append((bold, line))</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line = w</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out.append((bold, line))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def _text_block(self, d, c, S, scale, align="center", color="#1b1f24", valign="middle"):</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size = c.get("font", 12) * scale</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fonts = {False: _font(False, size), True: _font(True, size)}</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p0, p1 = S(c["x"], c["y"]), S(c["x"] + c["w"], c["y"] + c["h"])</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lines = self._wrap(d, c["label"], fonts, (p1[0] - p0[0]) - 10 * scale)</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lh = size * 1.22</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total = lh * len(lines)</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y = p0[1] + (4 * scale if valign == "top" else ((p1[1] - p0[1]) - total) / 2)</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for bold, l in lines:</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f = fonts[bold]</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tw = d.textlength(l, font=f)</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x = p0[0] + 5 * scale if align == "left" else (p0[0] + p1[0] - tw) / 2</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d.text((x, y), l, fill=color, font=f)</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y += lh</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def _arrow(self, d, a, b, color, scale):</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ang = math.atan2(b[1] - a[1], b[0] - a[0])</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L, Wd = 10 * scale, 4.5 * scale</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p1 = (b[0] - L * math.cos(ang) + Wd * math.sin(ang), b[1] - L * math.sin(ang) - Wd * math.cos(ang))</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p2 = (b[0] - L * math.cos(ang) - Wd * math.sin(ang), b[1] - L * math.sin(ang) + Wd * math.cos(ang))</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d.polygon([b, p1, p2], fill=color)</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def _dash_line(self, d, a, b, color, w, scale):</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L = math.dist(a, b)</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n = max(1, int(L / (8 * scale)))</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for i in range(0, n, 2):</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t0, t1 = i / n, min(1, (i + 1) / n)</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d.line([(a[0] + (b[0] - a[0]) * t0, a[1] + (b[1] - a[1]) * t0),</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(a[0] + (b[0] - a[0]) * t1, a[1] + (b[1] - a[1]) * t1)], fill=color, width=w)</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def _dash_rect(self, d, p0, p1, color, scale):</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 overlay white gaps on the border to fake a dashed outline</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step = 10 * scale</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for x in range(int(p0[0] + step), int(p1[0] - step), int(step)):</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if (x // step) % 2:</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d.line([x, p0[1], x + step / 2, p0[1]], fill="white", width=int(1.4 * scale))</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d.line([x, p1[1], x + step / 2, p1[1]], fill="white", width=int(1.4 * scale))</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for y in range(int(p0[1] + step), int(p1[1] - step), int(step)):</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if (y // step) % 2:</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d.line([p0[0], y, p0[0], y + step / 2], fill="white", width=int(1.4 * scale))</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d.line([p1[0], y, p1[0], y + step / 2], fill="white", width=int(1.4 * scale))</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def write_drawio(diagrams, path):</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pages = "".join(dg.to_drawio_page(f"page{i}") for i, dg in enumerate(diagrams))</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xml = f'&lt;mxfile host="app.diagrams.net" agent="build_diagrams.py" version="24.0.0" type="device"&gt;{pages}&lt;/mxfile&gt;'</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open(path, "w", encoding="utf-8").write(xml)</w:t>
      </w:r>
    </w:p>
    <w:p>
      <w:pPr>
        <w:shd w:fill="F3F5F8" w:color="auto" w:val="clear"/>
        <w:spacing w:after="13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return path</w:t>
      </w:r>
    </w:p>
    <w:p>
      <w:pPr>
        <w:pStyle w:val="Heading3"/>
      </w:pPr>
      <w:r>
        <w:t xml:space="preserve">docs/ner_internals/build_ner_internals_pdf.py  (778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build_ner_internals_pdf.py - docs/NER_SPARK_DATA_PATHS_AND_EXECUTION.pdf</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Every data movement path of the NER pipeline on Spark and how Spark executes it,</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process by process, with the numbers of one traced run (docs/ner_internals/run_trace.sh</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-&gt; results/ner_trace_&lt;ts&gt;/).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python docs/ner_internals/build_ner_internals_pdf.py [results/ner_trace_&lt;ts&gt;]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HERE =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REPO = os.path.dirname(os.path.dirname(HERE))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sys.path.insert(0, HERE)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sys.path.insert(0, os.path.join(REPO, "docs", "runbook"))</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reportlab.platypus import Spacer  # noqa: E402</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import charts  # noqa: E402</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import trace_data  # noqa: E402</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build_ner_runbook_pdfs import BODY, S as STY, Doc  # noqa: E402</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STY["note"].spaceBefore = STY["warn"].spaceBefore = 12</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STY["h1"].keepWithNext = 1</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TR = trace_data.load(sys.argv[1] if len(sys.argv) &gt; 1 else trace_data.latest_trace(REPO))</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OUT = os.path.join(REPO, "docs", "NER_SPARK_DATA_PATHS_AND_EXECUTION.pdf")</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PF = TR["profile"] or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_p1 = os.path.join(TR["dir"], "stage_profile_run1.json")</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PF1 = __import__("json").load(open(_p1, encoding="utf-8")) if os.path.exists(_p1) else None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 formatting helpers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def kb(n):</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n = float(n)</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for u, d in (("GB", 1e9), ("MB", 1e6), ("KB", 1e3)):</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if n &gt;= 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return f"{n / d:,.1f} {u}"</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return f"{n:,.0f} B"</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def s(x, nd=1):</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return f"{x:,.{nd}f} 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def hm(t):</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return time.strftime("%H:%M:%S", time.gmtime(t)) + f".{int((t % 1) * 1000):03d}"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def ev(mode, what):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return [e for e in TR[mode]["exe"]["events"] if e["what"] == what]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def first(lst, default=None):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return lst[0] if lst else default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def drv_info(mode, pat):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for l in TR[mode]["driver"]["info"]:</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m = re.search(pat, l)</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if m:</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return l[:17], m</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return None, None</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def mid_sample(rows, 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min(rows, key=lambda r: abs(r["t"] - t)) if rows else None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def short_cmd(cmd):</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"""java command lines -&gt; 'java -Xmx.. &lt;main class&gt; &lt;args&gt;' (drops class path, -D / -XX / --add-opens flags)."""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cmd = cmd.replace("/usr/lib/jvm/java-17-openjdk-amd64/bin/java", "java")</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cmd = re.sub(r"-cp \S+ ", "", cmd)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cmd = re.sub(r" --add-opens[= ]\S+", "", cmd)</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cmd = re.sub(r" -(D|XX)\S+", "", cmd)</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return cmd</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def tree_rows(sample, ips):</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rows = [["pid", "ppid", "RSS", "thr", "socks", "process (command line, shortened)"]]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if not sample: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procs = sample["procs"]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for depth, pid, p in trace_data.proc_tree(sample, keep=lambda p: "probe.py" not in p["cmd"]):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cmd = short_cmd(p["cmd"])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parent = procs.get(str(p["ppid"]), {}).get("cmd",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if cmd.startswith("java") and "org.apache" not in cmd:  # probe keeps 600 chars; --add-opens flags use them up</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if "submit_pipeline_job" in parent:</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cmd += " ... org.apache.spark.deploy.SparkSubmit ... pyspark-shell   &lt;- driver JVM"</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elif "deploy.worker.Worker" in parent: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cmd += " ... org.apache.spark.executor.CoarseGrainedExecutorBackend   &lt;- executor JVM"</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if "pyspark.daemon" in cmd and "pyspark.daemon" in parent:</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cmd += "   &lt;- forked Python worker (runs a task)"</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rows.append([str(pid), str(p["ppid"]), f"{p['rss_kb'] / 1024:,.0f} MB", str(p["threads"]), str(p["socks"]),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 + ("  " * depth + cmd)[:170] +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def exe_command(raw):</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"""Executor log 'Spark Executor Command' -&gt; one flag / argument pair per line."""</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toks = re.findall(r'"([^"]*)"', raw)</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out, i = [], 0</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while i &lt; len(toks):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t = toks[i]</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if t == "-cp":</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out.append(f"  -cp {toks[i + 1]}")</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i += 2</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if t.startswith("--add-opens"):</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i += 1</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if t.startswith("--") and i + 1 &lt; len(toks):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out.append(f"  {t} {toks[i + 1]}")</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i += 2</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out.append(("  " if out else "") + t)</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i += 1</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n_open = sum(1 for t in toks if t.startswith("--add-opens"))</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return "\n".join(out) + (f"\n  ({n_open} --add-opens flags for Java 17 omitted)" if n_open else "")</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def conn_rows(sample, ips, names):</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out = [["state", "local", "remote", "owner pid(s)", "what it is"]]</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if not sample:</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ip2 = {v.split("/")[0]: k.replace("sim-", "") for k, v in ips.items()}</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def lab(a):</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ip, port = a.rsplit(":", 1)</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return f"{ip2.get(ip, ip)}:{port}"</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seen = set()</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for c in sample["conns"]: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if c["state"] not in ("ESTABLISHED", "LISTEN") or c["local"].startswith("127.0.0.11"):</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key = (c["state"], c["local"], c["remote"])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if key in seen:</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seen.add(key)</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pids = ",".join(sorted({str(p) for p in c["pids"]}))</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port_l, port_r = c["local"].rsplit(":", 1)[1], c["remote"].rsplit(":", 1)[1]</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what = names(c, port_l, port_r)</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out.append([c["state"], lab(c["local"]), lab(c["remote"]) if c["state"] != "LISTEN" else "-", pids, what])</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 document</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d = Doc()</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A_S, A_C = TR["apps"].get("service", {}), TR["apps"].get("cluster", {})</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S_ = TR["svc"]</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C_ = TR["clu"]</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ips_s, ips_c = S_["network"], C_["network"]</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d.story.append(Spacer(1, 26))</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d.P("NER on Spark: Data Paths and Execution Internals", "title")</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d.P("Where every byte comes from and goes to, and exactly how Spark runs the NER pipeline - driver, scheduler, executor,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"Python worker, model server and GPU - traced on the air-gapped simulation in service mode and in cluster mode.", "sub")</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d.note(f"Traced run: `{TR['name']}` (docs/ner_internals/run_trace.sh). Inputs: the 6 documents in data/ner_samples. Models: warm node caches of "</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"the HDFS model store. Evidence used: Spark event logs, executor logs, driver logs, model-server log, a /proc probe in every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"container (processes, sockets, network counters, 1-2 samples/s), nvidia-smi samples (2/s) and a stage profile of the NER code "</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"on the GPU. Machine: laptop, Intel i5-9300H, 6 GB for Docker/WSL2, NVIDIA GTX 1650 4 GB, PCIe Gen3 x16.")</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d.P("**Contents**", "h3")</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for i, t in enumerate(["The short answer - ten data paths", "Where the data comes from", "Driver side: from the command line to a Spark job",</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"Worker side: executor JVM and Python worker", "Inside the model process: NER step by step on the GPU",</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"Service mode end to end - measured timeline", "Cluster mode end to end - measured timeline",</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"Service mode vs cluster mode", "Nitty-gritty findings", "Reproduce"], 1):</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d.P(f"{i}. {t}", "small")</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 1</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d.H("1. The short answer - ten data paths")</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d.P("Three kinds of data move: **models** (large, move once per node), **document names** (tiny, move through Spark) and "</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"**document contents and results** (read and produced where the model runs). Spark itself never carries a document: it "</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"carries file names to the process that holds the models, and carries the result dictionaries back.")</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d.img("ner_data_paths", "Figure 1 - every data path; the numbers match the table below", maxh=118)</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svc_tasks = A_S.get("tasks", [])</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res_bytes = " + ".join(f"{t['result_bytes']:,} B" for t in svc_tasks)</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pb = TR["predict"]</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body = pb[1] if len(pb) &gt; 1 else (pb[0] if pb else None)</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nd = sum(os.path.getsize(os.path.join(REPO, "data", "ner_samples", f)) for f in os.listdir(os.path.join(REPO, "data", "ner_samples")))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L = PF.get("load",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g_disk = L.get("gliner_dir", {}).get("bytes", 0)</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n_disk = L.get("nllb_dir", {}).get("bytes", 0)</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bc = {e["groups"][0]: e["groups"][1] for e in ev("svc", "bc_piece")}</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tb_id = first([e["groups"][0] for e in ev("svc", "bc_start")], "?")</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evsize = sum(os.path.getsize(os.path.join(TR["dir"], "eventlog", f)) for f in os.listdir(os.path.join(TR["dir"], "eventlog")))</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res_file = S_["driver"]["results_file"]</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res_size = os.path.getsize(os.path.join(REPO, res_file)) if res_file and os.path.exists(os.path.join(REPO, res_file)) else 0</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d.table([["#", "what moves", "from -&gt; to", "transport and format", "size (measured)", "when"],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["1", "model folders", "HDFS datanode -&gt; node cache (/model_cache)", "WebHDFS HTTP: namenode 307 redirect, datanode streams 8 MB chunks; .partial dir -&gt; rename",</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f"{kb(g_disk + n_disk)} (gliner {kb(g_disk)}, nllb {kb(n_disk)})", "first load on a node only"],</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["2", "model weights", "node cache -&gt; CPU RAM -&gt; GPU VRAM", "from_pretrained reads the files; .to('cuda') copies every tensor over PCIe",</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f"GLiNER {kb(L.get('gliner_fp32', {}).get('bytes', 0))} fp32 -&gt; {kb(L.get('gliner_fp16', {}).get('bytes', 0))} fp16; NLLB {kb(L.get('nllb', {}).get('bytes', 0))}",</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"every model load: kitchen start; every task in cluster mode"],</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["3", "file names", "shared data volume -&gt; driver", "directory listing (glob), then os.path.abspath", "6 names", "each submit"],</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["4", "names + code", "driver Python -&gt; driver JVM", "Py4J commands over localhost TCP; path batches pickled to a temp file; closure pickled (cloudpickle)",</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"2 batches of 3 paths; closure in the task binary", "each job"],</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["5", "tasks", "driver JVM -&gt; executor JVM", "Netty RPC LaunchTask; task binary and settings as TorrentBroadcast blocks fetched from the driver's BlockManager",</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f"task binary {bc.get(tb_id, '?')} + 3 settings broadcasts of {', '.join(v for k, v in bc.items() if k != tb_id)}", "each task"],</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["6", "names in, results out", "executor JVM &lt;-&gt; Python worker", "localhost TCP to pyspark.daemon (forked worker); length-prefixed pickle frames",</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"in: header + closure + 3 paths; out: one result dict", "each task"],</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["7", "HTTP request / response", "Python worker &lt;-&gt; kitchen (service mode)", "HTTP/1.1 POST /predict, JSON",</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f"request {body['req_body']} B body, response {kb(body['resp_body'])}" if body else "-", "each task"],</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["8", "document contents", "shared volume -&gt; model process", "open()/read in the kitchen (service) or the Python worker (cluster); OCR via a tesseract subprocess",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f"{kb(nd)} for all 6 files", "each document"],</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["9", "results", "Python worker -&gt; executor -&gt; driver JVM -&gt; driver Python -&gt; JSON file", "pickle frame; DirectTaskResult in a StatusUpdate RPC; local socket (collectAndServe); json.dump",</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f"task results {res_bytes}; file {kb(res_size)}", "each task / job"],</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["10", "control", "driver, master, worker, executor", "RPC: RegisterApplication, LaunchExecutor, RegisterExecutor, heartbeats; event log file",</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f"event log {kb(evsize)} for both jobs", "continuous"]],</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[6, 22, 32, 52, 36, 26])</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if S_["probes"].get("spark-worker"):</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rx_m, tx_m = trace_data.net_delta(S_["probes"]["spark-master"])</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rx_w, tx_w = trace_data.net_delta(S_["probes"]["spark-worker"])</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win = S_["probes"]["spark-worker"][-1]["t"] - S_["probes"]["spark-worker"][0]["t"]</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d.note(f"Network bytes between the containers during the service-mode job (eth0 counters over the probes' {win:.0f}-s window, which "</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f"covers all but the last {S_['end'] - S_['probes']['spark-worker'][-1]['t']:.0f} s of the job): master node received {kb(rx_m)} / sent "</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f"{kb(tx_m)}; worker node received {kb(rx_w)} / sent {kb(tx_w)}. The models did not move at all - they were already in the node "</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"caches (path 1 happened on an earlier run) and on the GPU (path 2 at model-server start).")</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 2</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d.H("2. Where the data comes from")</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d.H("2.1 The documents", 2)</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d.P("The six test documents live in the repository (`data/ner_samples/`, tracked in git). Docker mounts the repository's `data` folder into "</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"every container at `/app/data`; on a real cluster this is a shared file system (NFS or similar) mounted at the same path on every node. "</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"Only the path string travels through Spark; the process that runs the models opens the file itself.")</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rows = [["file", "bytes", "how text is obtained", "time", "characters", "language", "route", "chunks"]]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for name, x in (PF.get("docs") or {}).items():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rows.append([name, f"{x['bytes']:,}", x["extractor"] + (f" ({x['image']})" if x.get("image") else ""), s(x["extract_s"], 3),</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f"{x['chars']:,}", x["lang"], x["route"] + (f" ({x['nllb_src']})" if x.get("nllb_src") else ""), str(x["chunks"])])</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d.table(rows, [30, 13, 44, 16, 17, 15, 26, 13])</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d.P(f"OCR languages actually used (packs installed in the image): `{PF.get('ocr_langs', '')}`. "</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"Language id: py3langid on the first 1,000 characters; en/fr/de/es/it/pt go straight to GLiNER, languages with an NLLB code are "</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"translated to English first.", "small")</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d.H("2.2 The models", 2)</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rows = [["model", "on disk (node cache)", "files over 1 MB", "params", "in GPU memory", "used for"]]</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if L:</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gd, ndr = L["gliner_dir"], L["nllb_dir"]</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rows.append(["gliner-multi (urchade/gliner_multi-v2.1)", kb(gd["bytes"]), ", ".join(f"{os.path.basename(f)} {kb(b)}" for f, b in gd["big_files"][:3]),</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f"{L['gliner_fp32']['params'] / 1e6:,.0f} M", f"{kb(L['gliner_fp16']['bytes'])} fp16", "entity extraction (all documents)"])</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rows.append(["nllb-200-distilled-600M (facebook)", kb(ndr["bytes"]), ", ".join(f"{os.path.basename(f)} {kb(b)}" for f, b in ndr["big_files"][:3]),</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f"{L['nllb']['params'] / 1e6:,.0f} M", f"{kb(L['nllb']['bytes'])} fp32", "translation to English (non-Latin-script documents)"])</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rows.append(["hf_cache (microsoft/mdeberta-v3-base)", "4 MB", "spm.model", "-", "-", "GLiNER backbone config + tokenizer"])</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d.table(rows, [40, 20, 44, 16, 22, 32])</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d.P("gliner-multi holds the same weights twice: GLiNER 0.2.13 loads model.safetensors and falls back to pytorch_model.bin only when it is "</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"missing, so the .bin (1.2 GB) is copied into HDFS and into every node cache but never read - it can be dropped from the model store.", "small")</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d.H("2.3 Settings", 2)</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st = PF.get("settings", {})</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d.P(f"Labels (19), threshold and batch sizes are constants in `mt_ner_all_formats.py`, so they reach the model process as code, not as data: "</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f"MAX_CHARS {st.get('MAX_CHARS')}, GLiNER batch {st.get('BATCH_SIZE')}, NLLB batch {st.get('TRANSLATE_BATCH_SIZE')} / max {st.get('TRANSLATE_MAX_TOKENS')} tokens, "</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f"score threshold {st.get('SCORE_THRESHOLD')}, GLiNER in fp16 on the GPU: {st.get('USE_FP16')}. In service mode the executor also broadcasts the service URL, the "</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"label override (None = defaults) and the HTTP timeout - the three small broadcasts of path 5.")</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 3</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d.H("3. Driver side: from the command line to a Spark job")</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d.H("3.1 What submit_pipeline_job.py does before Spark exists", 2)</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d.B(["Reads `models/pipelines/manifest.json` -&gt; module `models.pipelines.ner_translate.pipeline`, `service_url` http://ner-translate-server:8000.",</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"`_collect_files('data/ner_samples')`: recursive glob, sorted, files only -&gt; 6 names; then `os.path.abspath` -&gt; `/app/data/ner_samples/...`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"(executors resolve paths from their own working directory, so relative names would break in cluster mode).",</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"Master: `--master` &gt; SPARK_MASTER_URL &gt; manifest master_url (if it resolves) &gt; local[4]. Execution mode: `--execution-mode service|cluster|auto`.",</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"`create_cluster_session()` builds the SparkSession (settings below), then sets the log level to ERROR - which is why the scheduler's "</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"own INFO lines are missing from the driver log and this document reads them from the event log instead."], numbered=True)</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props = A_S.get("props", {})</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keys = ["spark.master", "spark.app.name", "spark.submit.deployMode", "spark.driver.memory", "spark.executor.memory", "spark.executor.cores", "spark.task.cpus",</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"spark.python.worker.reuse", "spark.python.worker.memory", "spark.rpc.message.maxSize", "spark.driver.maxResultSize", "spark.network.timeout",</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"spark.executor.heartbeatInterval", "spark.driver.host", "spark.driver.port", "spark.executorEnv.PYTHONPATH", "spark.eventLog.enabled"]</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meaning = {"spark.task.cpus": "cores reserved per task -&gt; 4 / 2 = 2 task slots per executor", "spark.python.worker.reuse": "keep the forked Python worker for the next task",</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"spark.rpc.message.maxSize": "MB; results above it would go through the BlockManager", "spark.driver.maxResultSize": "sum of all task results collect() may return",</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"spark.network.timeout": "long, because model loads can block a task for minutes", "spark.executor.heartbeatInterval": "executor -&gt; driver liveness + metrics",</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"spark.executor.cores": "cores the executor offers", "spark.driver.port": "driver RPC endpoint (random, from the log)",</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"spark.submit.deployMode": "driver runs inside the submitting process", "spark.executorEnv.PYTHONPATH": "where the Python worker imports inference/ and models/ from"}</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d.table([["setting", "value in this run", "what it does here"]] + [[k, props.get(k, "-"), meaning.get(k, "")] for k in keys if k in props],</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[52, 58, 64], mono=(0, 1))</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d.H("3.2 Python starts a JVM and talks to it (Py4J)", 2)</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d.P("`SparkSession.builder.getOrCreate()` runs `spark-submit pyspark-shell` as a child process: a JVM (SparkSubmit) that hosts the real "</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"SparkContext. Python and that JVM talk over **Py4J**: every `sc.parallelize`, `rdd.mapPartitions`, `collect` in Python is a remote call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"over a localhost TCP socket with an auth token. The processes and sockets on the master node while the job ran:")</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t_mid = S_["start"] + 60</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sm = mid_sample(S_["probes"].get("spark-master"), t_mid)</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d.table(tree_rows(sm, ips_s), [10, 10, 14, 9, 10, 121], mono=(5,))</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def names_master(c, pl, pr):</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m = {"7077": "Spark master RPC", "8080": "master web UI", "4040": "driver web UI (SparkUI)"}</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drv_port = props.get("spark.driver.port", "")</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bm = re.search(r"Server created on \S+:(\d+)", "\n".join(S_["driver"]["info"]))</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bm = bm.group(1) if bm else ""</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if c["state"] == "LISTEN":</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if pl == drv_port:</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return "driver RPC endpoint (sparkDriver) - executors connect here"</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if pl == bm:</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return "driver BlockManager (broadcast / task-binary blocks)"</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if c["local"].startswith("127.0.0.1"):</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return "Py4J gateway (JVM side)" if any("java" in (sm["procs"].get(str(p), {}).get("cmd", "")) for p in c["pids"]) else "accumulator update server (Python side)"</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return m.get(pl, "")</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if pr == drv_port or pl == drv_port:</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return "executor &lt;-&gt; driver RPC (tasks, status updates)"</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if pr == bm or pl == bm:</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return "executor fetching broadcast blocks"</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if pr == "7077" or pl == "7077":</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return "application / worker &lt;-&gt; master"</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if c["local"].startswith("127.0.0.1"):</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return "Py4J call channel (Python &lt;-&gt; JVM)"</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return m.get(pl, "")</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d.table(conn_rows(sm, ips_s, names_master), [22, 44, 44, 18, 46], mono=(1, 2))</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lines = [</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("SparkContext: Submitted application", "application submitted"), ("'sparkDriver' on port (\\d+)", "driver RPC endpoint up"),</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("MemoryStore started with capacity ([\\d.]+ MiB)", "driver MemoryStore"), ("Start Jetty .* for SparkUI|'SparkUI' on port", "Spark UI :4040"),</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("Successfully created connection to ner-\\S+/\\S+:7077 after (\\d+) ms", "TCP connection to the master"),</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("Connected to Spark cluster with app ID (\\S+)", "master accepted the application"),</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("Executor added: \\S+ on (\\S+)", "master placed an executor on the worker"),</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("Granted executor ID \\S+ on hostPort \\S+ with (.+)", "executor granted"),</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("Logging events to", "event log opened"), ("is now RUNNING", "executor JVM running on the worker")]</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rows = [["UTC time", "driver log", "meaning"]]</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for pat, mean in lines:</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t, m = drv_info("svc", pat)</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if t:</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rows.append([t[9:], m.group(0)[:78], mean])</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d.P("Start-up as logged by the driver (before the log level drops to ERROR):")</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d.table(rows, [20, 100, 54], mono=(1,))</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d.H("3.3 parallelize: six names become two partitions", 2)</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d.P("`sc.parallelize(paths, 2)` (text_pipeline_engine.py). PySpark picks `batchSize = max(1, min(len(c) // numSlices, 1024)) = min(6 // 2, 1024) = 3`, "</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"pickles the list in batches of 3 into a temp file in the driver's local dir and asks the JVM (`PythonRDD.readRDDFromFile`) to load it "</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"as byte arrays - an RDD of pickled batches, sliced into 2 partitions. The paths are sorted, so:")</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d.table([["partition", "task", "paths (in this order)", "went to"],</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["0", "TID 0", "sample_scan6.png, sample_text1.txt, sample_text2.txt", "one POST /predict (kitchen log: scan6, text1, text2 together)"],</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["1", "TID 1", "sample_text3.txt, sample_text4.txt, sample_text5.txt", "one POST /predict (text3, text4 hi, text5 mr)"]], [16, 12, 70, 76])</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d.P("The pickled partition data is part of the ParallelCollectionRDD partition object, so it travels **inside the serialized task** (path 5), "</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"not through a separate broadcast.", "small")</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d.H("3.4 mapPartitions + collect: the job", 2)</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d.P("`paths_rdd.mapPartitions(process_partition)` only builds a PipelinedRDD in Python; nothing runs. `.collect()` makes Python "</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"cloudpickle `process_partition` (with everything it closes over: load_fn/run_fn or the broadcast handles) into a command, wrap it in a "</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"JVM `PythonFunction` and call `PythonRDD.collectAndServe(rdd)` over Py4J. In the JVM that is an ordinary `rdd.collect()`:")</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rows = [["RDD id", "class", "created by (call site)", "parents", "partitions"]]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for r in A_S.get("rdds", []):</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rows.append([str(r["id"]), r["name"], r["callsite"], str(r["parents"]), str(r["partitions"])])</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d.table(rows, [12, 34, 76, 16, 18], mono=(2,))</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st0 = first(A_S.get("stages", []), {})</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d.P(f"The DAGScheduler cuts the lineage into stages at shuffles; there is none, so **1 job -&gt; 1 ResultStage (\"{st0.get('name', '')}\") -&gt; "</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f"{st0.get('tasks', '?')} tasks**, one per partition. The stage's call stack in the event log shows the Python -&gt; Py4J -&gt; JVM hop:")</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d.code("\n".join(st0.get("details", [])[:9]))</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d.P(f"The DAGScheduler serialises (RDD chain + function) once into the **task binary** and broadcasts it (broadcast {tb_id}, "</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f"{bc.get(tb_id, '?')} as bytes). The TaskScheduler then offers the tasks to the executor's free slots: "</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f"{props.get('spark.executor.cores', 4)} cores / spark.task.cpus {props.get('spark.task.cpus', 2)} = 2 slots, so both tasks launch at once "</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"(locality PROCESS_LOCAL - the data is in the task itself).")</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 4</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d.H("4. Worker side: executor JVM and Python worker")</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d.H("4.1 The executor is a separate JVM, forked by the worker daemon", 2)</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cmd = S_["exe"]["command"]</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d.P("When the master grants an executor, the worker daemon starts `CoarseGrainedExecutorBackend` as a child JVM. Its command line "</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"(from the executor log) - note the driver URL it must call back and the 512 MB heap of service mode:")</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d.code(exe_command(cmd), max_lines=30)</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rows = [["UTC time", "executor log", "meaning"]]</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mean = {"started": "JVM up (pid@host)", "driver_conn": "TCP to the driver / worker", "registered": "driver accepted the executor", "blockmgr": "executor BlockManager port",</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"assigned": "LaunchTask received", "running": "TaskRunner thread starts the task", "bc_start": "fetch broadcast from the driver",</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"bc_piece": "broadcast piece received", "bc_took": "broadcast read time", "times": "Python worker times (ms)",</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"finished": "result sent to the driver", "shutdown": "spark.stop() on the driver"}</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for e in S_["exe"]["events"]:</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if e["what"] in ("bc_values",):</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ln = re.sub(r"^INFO ", "", e["line"])</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ln = re.sub(r" \(\d+ ms spent in bootstraps\)|, free [\d.]+ \w+| \(estimated total size [\d.]+ \w+\)", "", ln)</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rows.append([hm(e["t"])[:8], ln[:125], mean.get(e["what"], "")])</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d.table(rows, [15, 125, 34], mono=(1,))</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bcs = {e["groups"][0]: int(e["groups"][1]) for e in ev("svc", "bc_took")}</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d.P(f"Broadcast {tb_id} is the task binary ({bc.get(tb_id, '?')} serialized, read in {bcs.get(tb_id, '?')} ms - the first fetch also opens the TCP "</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"connection to the driver's BlockManager). The three ~200-byte broadcasts are the service URL, labels and timeout; each Python worker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"receives their values through the local socket.")</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d.H("4.2 The Python worker: pyspark.daemon forks one per task", 2)</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sw = mid_sample(S_["probes"].get("spark-worker"), t_mid)</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d.P("A JVM cannot run Python code, so for a PythonRDD partition the executor's `PythonRunner` asks `PythonWorkerFactory` for a worker. "</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"The first request starts `python -m pyspark.daemon`, which listens on a localhost port; for every task (the first included) the "</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"executor connects to it and the daemon **fork()**s a child that inherits the accepted socket - no new interpreter start-up, and "</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"pyspark's own modules are already imported. With "</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"spark.python.worker.reuse=true the child goes back to the daemon after the task instead of exiting. Worker node, mid-job:")</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d.table(tree_rows(sw, ips_s), [10, 10, 14, 9, 10, 121], mono=(5,))</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WORKER_PORT = (re.search(r"spark://Worker@[\d.]+:(\d+)", S_["exe"]["command"]) or re.search("(x)", "x")).group(1)</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def names_worker(c, pl, pr):</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if c["state"] == "LISTEN":</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return {"8081": "worker web UI"}.get(pl, "pyspark.daemon (executor connects here)" if c["local"].startswith("127.0.0.1") else</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("worker daemon RPC" if any(str(p) for p in c["pids"]) and pl not in ("8081",) and len(c["pids"]) and</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                                               "Worker" in sw["procs"].get(str(c["pids"][0]), {}).get("cmd", "") else "executor BlockManager"))</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    if pr == "8000":</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return "Python worker -&gt; kitchen HTTP (path 7)"</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if pr == "7077":</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return "worker daemon &lt;-&gt; master"</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if c["local"].startswith("127.0.0.1"):</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        return "executor JVM &lt;-&gt; Python worker (path 6)"</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    if pr == props.get("spark.driver.port"):</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return "executor -&gt; driver RPC (path 5 / 9)"</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if pr == WORKER_PORT or pl == WORKER_PORT:</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return "executor -&gt; worker daemon (WorkerWatcher)"</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return "executor -&gt; driver BlockManager (broadcast fetch)"</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d.table(conn_rows(sw, ips_s, names_worker), [22, 44, 44, 18, 46], mono=(1, 2))</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d.H("4.3 What crosses the executor &lt;-&gt; Python worker socket (path 6)", 2)</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d.P("Both directions are a byte stream of 4-byte big-endian integers, lengths and pickled payloads (Spark 3.5 `PythonRunner` / `pyspark/worker.py`):")</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d.table([["direction", "in this order", "here"],</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         ["JVM -&gt; Python", "auth secret; partition index; Python version; barrier flag; TaskContext (stage, partition, attempt, task id, cpus, resources, local properties)",</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"partition 0 or 1, stage 0"],</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 "SparkFiles dir; Python includes; broadcast variables (count, ids and values / file paths)", "3 settings broadcasts in service mode"],</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 "the command: pickled (function, profiler, deserializer, serializer) - the cloudpickled process_partition", "a few KB"],</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 "data frames: [length][pickled batch] ... then END_OF_DATA_SECTION (-1)", "one frame: a list of 3 absolute paths"],</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["Python -&gt; JVM", "result frames: [length][pickled object] for every object the iterator yields", "one dict {hostname, pid, times, results}"],</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 "TIMING_DATA (-3) + boot / init / finish times; spill counters; END_OF_DATA_SECTION; accumulator updates; END_OF_STREAM (-4)",</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          "logged by the executor as 'Times: total, boot, init, finish'"]], [22, 104, 48])</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times = [e["groups"] for e in ev("svc", "times")]</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if times:</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d.P("Measured (ms): " + "; ".join(f"task {i}: total {int(t[0]):,}, boot {int(t[1]):,} (daemon start + fork), init {int(t[2]):,} (read header, "</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f"imports, unpickle command), finish {int(t[3]):,} (running process_partition = waiting for the kitchen)"</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                                        for i, t in enumerate(times)) + ".")</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d.H("4.4 Results back to the driver (path 9)", 2)</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rows = [["task", "launched (UTC)", "deserialize", "run", "CPU of run", "result", "GC", "result ser.", "end"]]</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for t in svc_tasks:</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rows.append([f"TID {t['tid']} (part. {t['index']})", hm(t["launch"]), f"{t['deser_ms']:,} ms", f"{t['run_ms'] / 1000:,.1f} s",</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                 f"{t['cpu_ms']:,.0f} ms", f"{t['result_bytes']:,} B", f"{t['gc_ms']} ms", f"{t['result_ser_ms']} ms", t["reason"]])</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d.table(rows, [26, 24, 17, 15, 17, 18, 11, 16, 16])</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d.P("Run time is wall time of the task; CPU time is what the executor thread actually computed - under a second, because in service "</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"mode the task only waits for the HTTP answer. The Python worker's pickled dict comes back over the local socket; the executor "</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"serialises it into a **DirectTaskResult** (it is far below spark.task.maxDirectResultSize = 1 MB, so it rides inside the "</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"StatusUpdate RPC instead of being stored in the BlockManager) and sends StatusUpdate(FINISHED). The driver's TaskResultGetter "</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    "deserialises it, the DAGScheduler hands it to the job's result handler in partition order, and when both tasks are in, "</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    "`collectAndServe` opens a localhost socket from which Python reads the pickled list of 2 dicts. The driver merges them by file name "</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f"and writes `{res_file}` ({kb(res_size)}).")</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 5</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d.H("5. Inside the model process: NER step by step on the GPU")</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d.P("The same code runs in the kitchen (service mode) or in the Python worker (cluster mode): `pipeline.load()` once, then "</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    "`pipeline.run(loaded, paths)` -&gt; `process_paths_batched`. Measured with docs/ner_internals/stage_profile.py in the model-server image, "</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    "alone on the machine, all 6 documents in one call: timers wrap the pipeline's own functions (GPU synchronised before every reading) "</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    "and forward hooks record the tensors that reach the GPU.")</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d.img("ner_tensor_path", "Figure 2 - from file bytes to entities; every crossing between the rows is a PCIe copy", maxh=78)</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env = PF.get("env", {})</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gpu = env.get("gpu", {})</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pc = PF.get("pcie_256MB_copy", {})</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d.table([["item", "value"],</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         ["software", f"torch {env.get('torch')}, CUDA {env.get('cuda')}, cuDNN {env.get('cudnn')}, {env.get('cpu_count')} CPU threads visible"],</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         ["GPU", f"{gpu.get('name')} (Turing): {gpu.get('sm_count')} SMs, compute capability {gpu.get('cc')}, {gpu.get('total_mb')} MB; PCIe Gen3 x16"],</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         ["host -&gt; GPU copy, 256 MB from pageable memory", f"{pc.get('pageable', {}).get('h2d_gb_s')} GB/s (the driver stages through its own pinned buffer)"],</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["host -&gt; GPU copy, 256 MB from pinned memory", f"{pc.get('pinned', {}).get('h2d_gb_s')} GB/s (DMA straight from locked pages)"],</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["GPU -&gt; host copy, 256 MB into new pageable memory", f"{pc.get('pageable', {}).get('d2h_gb_s')} GB/s - very slow under WSL2's paravirtualised GPU; "</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"irrelevant here because only small result tensors come back"]], [62, 112])</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d.H("5.1 Loading the models (path 2)", 2)</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L = PF.get("load", {})</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if L:</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def vmtxt(k):</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        v = L.get(k) or {}</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        if not v:</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return (f"{v.get('pgpgin', 0) * 1024 / 1e6:,.0f} MB paged in, {v.get('pgmajfault', 0):,} major faults, "</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f"swap in/out {v.get('pswpin', 0) * 4096 / 1e6:,.0f}/{v.get('pswpout', 0) * 4096 / 1e6:,.0f} MB")</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    L1 = (PF1 or {}).get("load", {})</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def t1(k, nd=1):</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        return s(L1[k], nd) if k in L1 else "-"</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    d.table([["step", "what happens", "bytes", "time", "1st run", "VM paging during the step"],</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             ["resolve()", "model store: .complete marker found in /model_cache -&gt; cache hit, no HDFS call; hf_cache copied into the HF hub cache", "-",</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              s(L["resolve_and_hf_cache_s"], 2), t1("resolve_and_hf_cache_s", 2), "-"],</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["GLiNER.from_pretrained", "load the tokenizer from the model folder (SentencePiece -&gt; fast conversion: the convert_slow_tokenizer "</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"warning); build SpanModel with an mDeBERTa-v3 encoder from config (hf_cache), randomly initialised; read model.safetensors "</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"tensor by tensor (safe_open) and load_state_dict", kb(L["gliner_fp32"]["bytes"]), s(L["gliner_disk_to_ram_s"]), t1("gliner_disk_to_ram_s"),</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vmtxt("vm_gliner_disk_to_ram")],</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             [".to('cuda')", "copy of every parameter / buffer (fp32) from pageable memory", kb(L["gliner_fp32"]["bytes"]), s(L["gliner_to_gpu_s"]),</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              t1("gliner_to_gpu_s"), vmtxt("vm_gliner_to_gpu")],</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[".half()", "fp32 -&gt; fp16 on the GPU (a cast kernel per tensor)", f"-&gt; {kb(L['gliner_fp16']['bytes'])}", s(L["gliner_half_s"], 2),</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t1("gliner_half_s", 2), "-"],</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["NLLB tokenizer", "tokenizer.json + sentencepiece.bpe.model", "22 MB", s(L["nllb_tokenizer_s"]), t1("nllb_tokenizer_s"), "-"],</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["NLLB from_pretrained", "torch.load(pytorch_model.bin, mmap=True): tensors are mapped, pages are read on first touch",</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kb(L["nllb"]["bytes"]), s(L["nllb_disk_to_ram_s"]), t1("nllb_disk_to_ram_s"), vmtxt("vm_nllb_disk_to_ram")],</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[".to('cuda')", "copy of every parameter (fp32) - touches, and so reads, the mapped pages", kb(L["nllb"]["bytes"]), s(L["nllb_to_gpu_s"]),</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t1("nllb_to_gpu_s"), vmtxt("vm_nllb_to_gpu")]], [22, 62, 16, 13, 13, 48])</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h2d = pc.get("pageable", {}).get("h2d_gb_s", 1) or 1</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    vg, vn = L.get("vm_gliner_to_gpu") or {}, L.get("vm_nllb_to_gpu") or {}</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    d.P(f"Reading the table: at the measured {h2d} GB/s block-copy rate the two copies would take "</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        f"{L['gliner_fp32']['bytes'] / 1e9 / h2d:.1f} s and {L['nllb']['bytes'] / 1e9 / h2d:.1f} s. NLLB's copy read "</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f"{vn.get('pgpgin', 0) * 1024 / 1e9:,.1f} GB from disk while it ran - the memory-mapped checkpoint is only read when the copy touches it, so this "</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f"step is really the disk read (~{L['nllb']['bytes'] / 1e6 / max(L['nllb_to_gpu_s'], 1e-3):,.0f} MB/s from the Docker volume). GLiNER's copy read "</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f"only {vg.get('pgpgin', 0) * 1024 / 1e6:,.0f} MB, yet still took {s(L['gliner_to_gpu_s'])}: the time is in the copy path itself - hundreds of "</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"separate pageable-memory copies through WSL2's paravirtualised GPU driver, each staged by the driver - which a single large block copy "</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"does not show. The two profiler runs differ by up to 2x on the same steps: model loading on this laptop is dominated by the machine's "</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"I/O and memory state, not by the models or PCIe. On a worker with enough RAM and a local SSD these steps take seconds; on small "</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"nodes this is the strongest argument for loading once, in a kitchen.", "small")</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d.P(f"GPU memory after loading: GLiNER {L['gpu_after_gliner'].get('allocated_mb', 0):,.0f} MB allocated (fp16); with NLLB "</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f"{L['gpu_after_nllb'].get('allocated_mb', 0):,.0f} MB allocated / {L['gpu_after_nllb'].get('reserved_mb', 0):,.0f} MB reserved by PyTorch's "</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"caching allocator, out of 4,096 MB - one copy of the models fits, two do not (hence one task per GPU in cluster mode).", "small")</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d.H("5.2 Front end: text, language, route, chunks", 2)</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docs = PF.get("docs") or {}</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MAXT = st.get("TRANSLATE_MAX_TOKENS", 400)</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rows = [["document", "extract", "chars (UTF-8 bytes)", "language id", "route", "chunks (chars)", "NLLB tokens per chunk"]]</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for name, x in docs.items():</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toks = x.get("nllb_tokens_untruncated")</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tt = ", ".join(f"{t}" + (f" (&gt; {MAXT}: cut)" if t &gt; MAXT else "") for t in toks) if toks else "-"</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rows.append([name, s(x["extract_s"], 3), f"{x['chars']:,} ({x['utf8_bytes']:,})", f"{x['lang']} in {x['lid_s'] * 1000:,.1f} ms",</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                 x["route"] + (f" {x['nllb_src']}" if x.get("nllb_src") else ""), f"{x['chunks']} ({', '.join(str(c) for c in x.get('chunk_chars', []))})", tt])</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d.table(rows, [28, 15, 24, 24, 26, 26, 31])</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trunc = [(n, x) for n, x in docs.items() if any(t &gt; MAXT for t in (x.get("nllb_tokens_untruncated") or []))]</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d.P("The first language-id call also loads py3langid's model (the slow first row); later calls take milliseconds. Devanagari text needs "</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"about 2.5 UTF-8 bytes per character and many more SentencePiece tokens per character than English, which matters for the next step.", "small")</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if trunc:</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d.note("**Finding - translation input is truncated.** `translate_chunks` tokenizes with `truncation=True, max_length=400`, but chunks are "</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"cut at 1,500 **characters**, not tokens. " + "; ".join(f"{n}: chunk token counts {x['nllb_tokens_untruncated']}" for n, x in trunc) +</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f". Every token beyond {MAXT} is dropped before NLLB sees it, so the end of that chunk is never translated and its entities are only "</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           "reachable by the phone-number regex on the original text.", warn=True)</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TF = sorted(__import__("glob").glob(os.path.join(REPO, "results", "translate_fix_*", "report.json")))</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if TF:</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    tf = __import__("json").load(open(TF[-1], encoding="utf-8"))</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    d.P("**Fixed after this trace** (`chunk_for_translation` in mt_ner_all_formats.py): sentences also end at the Devanagari danda / double "</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        "danda and the Urdu full stop, and NLLB gets **one unit per sentence or line**, split further only above 398 tokens. Sending whole "</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"paragraphs was not enough: a token-bounded multi-sentence chunk fixed the truncation but NLLB still stopped early and dropped the "</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        f"sentences after the first ones. Verified on the GPU with docs/ner_internals/verify_translate_chunking.py (`{os.path.basename(os.path.dirname(TF[-1]))}`), "</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"same process, models loaded once, warm:")</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rows = [["document", "tokens to NLLB, before", "after", "unique entities before -&gt; after"]]</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for n, x in tf["docs"].items():</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        if "tokens_to_nllb" in x.get("after", {}):</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rows.append([n, str(x["before"]["tokens_to_nllb"]), str(x["after"]["tokens_to_nllb"]),</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                         f"{x['before']['entities_unique']} -&gt; {x['after']['entities_unique']}; translation {len(x['before']['translation']):,} -&gt; "</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f"{len(x['after']['translation']):,} characters"])</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tm = tf.get("timing", {})</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rows.append(["all 6 documents", f"translate {tm.get('before', {}).get('translate_s')} s, total {tm.get('before', {}).get('total_s')} s",</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f"translate {tm.get('after', {}).get('translate_s')} s, total {tm.get('after', {}).get('total_s')} s",</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"English documents: " + ", ".join(f"{x['before']['entities_unique']} -&gt; {x['after']['entities_unique']}" for n, x in tf["docs"].items()</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                                                   if "tokens_to_nllb" not in x.get("after", {}))])</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d.table(rows, [30, 34, 50, 60])</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d.P("Before the fix NLLB returned only part of each Devanagari document (the old Hindi translation covers only its first few sentences); "</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"after it, every sentence is translated - aircraft, call signs, people and places that were missing are now found. Shorter units "</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"also make translation faster: the decoder runs as many steps as the longest output in a batch, and a sentence's output is short.", "small")</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runs = PF.get("runs", [])</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for i, r in enumerate(runs[:2]):</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    d.H(f"5.{i + 3} {r['run'].capitalize()}: {s(r['total_s'], 2)} for all 6 documents", 2)</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    stg = r["stage_s"]</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    d.P("Time inside each stage function: " + ", ".join(f"`{k}` {s(v, 2)}" for k, v in stg.items()) +</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        f". NLLB: {r['nllb_encoder_calls']} encoder passes, {r['nllb_decoder_steps']} decoder steps. Peak GPU memory above the weights "</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f"(activations, KV cache, workspaces): {r['peak_activation_mb']} MB. Result dict as JSON: {kb(r['result_json_bytes'])}.")</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    rows = [["call (in order)", "input on the GPU", "output", "time"]]</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    for c in r["calls"]:</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if c["op"] == "nllb.generate":</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rows.append([f"NLLB generate {c['src_lang']} -&gt; eng_Latn", f"input_ids {c['input_ids']} int64 ({c['input_tokens_real']} real tokens)",</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f"output_ids {c['output_ids']} (steps = longest output)", s(c["s"], 2)])</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rows.append(["GLiNER batch_predict_entities", f"{c['batch']} chunks pooled from all documents: {', '.join(str(x) for x in c['chars'])} chars",</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f"entities per chunk {c['entities']}", s(c["s"], 2)])</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d.table(rows, [40, 70, 46, 18])</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fi = (runs[0].get("gliner_forward_inputs") or [{}])[0] if runs else {}</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if fi and "span_idx" in fi:</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B, T = fi["input_ids"][0]</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S = fi["span_idx"][0][1]</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    d.P(f"What GLiNER's forward pass receives (hook on `SpanModel.forward`): input_ids / attention_mask / words_mask {fi['input_ids'][0]} int64 - "</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f"{B} chunks padded to {T} sub-word tokens (the 19 label prompts are prepended to every chunk's words); span_idx {fi['span_idx'][0]} - every "</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f"span of 1 to 12 words starting at every word, {S:,} = {S // 12} words x 12 widths for the longest chunk; span_mask {fi['span_mask'][0]} bool. "</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f"The model scores all {S:,} spans against all 19 labels ({S * 19:,} sigmoid scores per chunk) in one fp16 pass; spans above 0.35 "</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        "survive, overlaps are resolved greedily, and only those (start, end, label, score) tuples are copied back to the host.", "small")</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if len(runs) &gt;= 2:</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c0, c1 = runs[0], runs[1]</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d.P(f"Cold vs warm: GLiNER {c0['stage_s'].get('predict_chunks', 0):.1f} s -&gt; {c1['stage_s'].get('predict_chunks', 0):.1f} s, NLLB "</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f"{c0['stage_s'].get('translate_chunks', 0):.1f} s -&gt; {c1['stage_s'].get('translate_chunks', 0):.1f} s. The first call pays for loading CUDA "</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"kernels (lazy module loading), creating cuBLAS / cuDNN handles and growing the caching allocator. NLLB stays expensive when warm "</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        "because generation is sequential: one decoder pass per output token.", "small")</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    d.P("Unique entities per document: " + ", ".join(f"{k} {v}" for k, v in c1["entities_unique"].items()) + ".", "small")</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d.H("5.5 What the kitchen did during the Spark job", 2)</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kl = [k for k in TR["kitchen"] if S_["start"] - 5 &lt;= k["t"] &lt;= S_["end"] + 5]</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rows = [["UTC time", "t (s)", "kitchen log"]]</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for k in kl:</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if "Asking to truncate" in k["msg"] or k["msg"].startswith("INFO:ner_translate") or "[done]" in k["msg"] or "POST /predict" in k["msg"]:</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        rows.append([hm(k["t"])[:12], f"{k['t'] - S_['start']:.1f}", k["msg"][:110]])</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d.table(rows, [22, 12, 140], mono=(2,))</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tess = []</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for r in S_["probes"].get("ner-translate-server", []):</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for p in r["procs"].values():</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        if p["cmd"].startswith("tesseract"):</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            tess.append(r["t"] - S_["start"])</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if tess:</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d.P(f"The probe saw a `tesseract` child of the kitchen from t = {min(tess):.0f} s to {max(tess):.0f} s: pytesseract writes the decoded "</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        "image to /tmp/tess_*.PNG, runs the tesseract binary with all 11 language models (eng+mar+hin+...), and reads the text back - "</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        "one more copy of the document inside the node.", "small")</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if len(pb) &gt;= 3:</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pds = S_["driver"]["summary"].get("partition_details") or [{}, {}]</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d.note(f"Why the two Spark requests took {pds[0].get('run_time_sec', 0):.0f} s and {pds[-1].get('run_time_sec', 0):.0f} s while the same "</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           f"batches sent directly afterwards took {pb[1]['total_s']:.1f} s and {pb[2]['total_s']:.1f} s: they were the **first** requests after the "</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           "model server started (first OCR run loads 11 tesseract language models; first CUDA calls load kernels and create cuBLAS / cuDNN handles; "</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"the allocator grows) and they arrived **together**: FastAPI runs a plain `def` endpoint in a thread pool, so both requests ran at the "</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"same time in two threads, sharing one copy of the models, one GIL, 8 CPU threads and one GPU.")</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 6</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d.H("6. Service mode end to end - measured timeline")</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t0 = S_["start"]</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lanes = []</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if A_S:</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lanes.append(("driver: SparkContext", [(A_S["app_start"] - 1 - t0 + (0), A_S["app_start"] - t0, charts.C["driver"], ""),</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                                            (A_S["app_start"] - t0, A_S["job_submit"] - t0, charts.C["driver"], "SparkContext + app registered")]))</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    ex0 = first(ev("svc", "started"))</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reg = first(ev("svc", "registered"))</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if ex0 and reg:</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lanes.append(("executor JVM start", [(ex0["t"] - t0, reg["t"] - t0 + 1, charts.C["spark"], "JVM start -&gt; registered")]))</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lanes.append(("job 0 / stage 0", [(A_S["job_submit"] - t0, A_S["job_end"] - t0, charts.C["spark"], "collect()")]))</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for i, tk in enumerate(svc_tasks):</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tm = times[i] if i &lt; len(times) else None</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        bars = [(tk["launch"] - t0, tk["launch"] - t0 + tk["deser_ms"] / 1000, charts.C["spark"], "")]</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        if tm:</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b0 = tk["launch"] - t0 + tk["deser_ms"] / 1000</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bars += [(b0, b0 + int(tm[1]) / 1000, charts.C["boot"], "boot"),</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(b0 + int(tm[1]) / 1000, b0 + (int(tm[1]) + int(tm[2])) / 1000, charts.C["python"], ""),</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(b0 + (int(tm[1]) + int(tm[2])) / 1000, tk["finish"] - t0, charts.C["wait"], f"POST /predict, wait {int(tm[3]) / 1000:.0f} s")]</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        lanes.append((f"task {tk['tid']} (partition {tk['index']})", bars))</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    done = [k for k in kl if "Processed" in k["msg"]]</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for i, k in enumerate(done):</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dur = float(re.search(r"in ([\d.]+)s", k["msg"]).group(1))</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        lanes.append((f"kitchen request {i + 1}", [(k["t"] - dur - t0, k["t"] - t0, charts.C["kitchen"], f"3 documents, {dur:.0f} s")]))</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    if tess:</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        lanes.append(("tesseract subprocess", [(min(tess), max(tess) + 1, charts.C["io"], "OCR sample_scan6.png")]))</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    lanes.append(("driver: merge + write", [(A_S["job_end"] - t0, S_["end"] - t0, charts.C["driver"], "JSON, spark.stop()")]))</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    d.P(f"t = 0 is `docker exec ... submit_pipeline_job.py` ({hm(t0)[:8]} UTC). Bars from the event log, executor log, kitchen log and probes:")</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    d.story.append(charts.timeline(lanes, 0, S_["end"] - t0 + 2, font=BODY))</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    g = S_["gpu"]</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if g:</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d.story.append(charts.linechart([("GPU utilisation %", charts.C["gpu"], [(x["t"] - t0, x["util"]) for x in g]),</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("GPU memory used (x 40 MB)", charts.C["kitchen"], [(x["t"] - t0, x["mem"] / 40) for x in g])],</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0, S_["end"] - t0 + 2, 100, ylabel="GPU (nvidia-smi)", font=BODY, yfmt="{:.0f}"))</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        d.P(f"GPU memory stayed at {min(x['mem'] for x in g):,.0f}-{max(x['mem'] for x in g):,.0f} MB (models resident since kitchen start); "</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            f"utilisation peaked at {max(x['util'] for x in g):.0f} %; link {g[0]['pcie']}.", "small")</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        busy = [x["t"] - t0 for x in g if x["util"] &gt;= 5]</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        if busy:</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            d.P(f"The GPU was idle (&lt; 5 %) until t = {min(busy):.0f} s although both requests reached the kitchen at t = 33 s: most of their "</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"time was CPU-side - OCR (the tesseract bar), the first-call initialisation of CUDA kernels and libraries, and two request "</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                "threads taking turns on one GIL in a memory-starved VM. Once warm, the same six documents need about 21 s in total "</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"(section 5.4).", "small")</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d.table([["phase", "duration", "source"],</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["python start -&gt; SparkContext ready", s(A_S["app_start"] - t0), "event log ApplicationStart"],</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             ["app start -&gt; executor registered", s(A_S["executor_added"] - A_S["app_start"]), "event log ExecutorAdded"],</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             ["job submitted -&gt; tasks launched", s(min(t["launch"] for t in svc_tasks) - A_S["job_submit"]), "event log"],</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             ["task wall time (max)", s(max(t["run_ms"] for t in svc_tasks) / 1000), "event log TaskEnd"],</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             ["job (collect) total", s(A_S["job_end"] - A_S["job_submit"]), "event log JobStart/JobEnd"],</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             ["whole command", s(S_["end"] - t0), "docker exec wall time"]], [70, 30, 74])</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 ================================================================== 7</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d.brk()</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d.H("7. Cluster mode end to end - measured timeline")</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d.P("Same command with `--execution-mode cluster --partitions 1` on the cluster profile (ner-translate-worker image: Spark + torch + "</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"GLiNER + NLLB in one image). There is no kitchen: the Python worker imports the pipeline and calls `load()` then `run()` itself, so "</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    "paths 2 (cache -&gt; RAM -&gt; GPU) and 8 (reading documents) happen **inside the Spark task**. One partition, because two concurrent "</w:t>
      </w:r>
    </w:p>
    <w:p>
      <w:pPr>
        <w:shd w:fill="F3F5F8" w:color="auto" w:val="clear"/>
        <w:spacing w:after="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    "tasks would each load their own copy of the models into the 4 GB GPU.")</w:t>
      </w:r>
    </w:p>
    <w:p>
      <w:pPr>
        <w:shd w:fill="F3F5F8" w:color="auto" w:val="clear"/>
        <w:spacing w:after="0" w:before="0" w:line="228"/>
        <w:ind w:left="100" w:right="100"/>
      </w:pPr>
      <w:r>
        <w:rPr>
          <w:rFonts w:ascii="Consolas" w:cs="Consolas" w:eastAsia="Consolas" w:hAnsi="Consolas"/>
          <w:color w:val="8A94A3"/>
          <w:sz w:val="13"/>
          <w:szCs w:val="13"/>
        </w:rPr>
        <w:t xml:space="preserve">  660  </w:t>
      </w:r>
      <w:r>
        <w:rPr>
          <w:rFonts w:ascii="Consolas" w:cs="Consolas" w:eastAsia="Consolas" w:hAnsi="Consolas"/>
          <w:sz w:val="13"/>
          <w:szCs w:val="13"/>
        </w:rPr>
        <w:t xml:space="preserve">c_tasks = A_C.get("tasks", [])</w:t>
      </w:r>
    </w:p>
    <w:p>
      <w:pPr>
        <w:shd w:fill="F3F5F8" w:color="auto" w:val="clear"/>
        <w:spacing w:after="0" w:before="0" w:line="228"/>
        <w:ind w:left="100" w:right="100"/>
      </w:pPr>
      <w:r>
        <w:rPr>
          <w:rFonts w:ascii="Consolas" w:cs="Consolas" w:eastAsia="Consolas" w:hAnsi="Consolas"/>
          <w:color w:val="8A94A3"/>
          <w:sz w:val="13"/>
          <w:szCs w:val="13"/>
        </w:rPr>
        <w:t xml:space="preserve">  661  </w:t>
      </w:r>
      <w:r>
        <w:rPr>
          <w:rFonts w:ascii="Consolas" w:cs="Consolas" w:eastAsia="Consolas" w:hAnsi="Consolas"/>
          <w:sz w:val="13"/>
          <w:szCs w:val="13"/>
        </w:rPr>
        <w:t xml:space="preserve">t0c = C_["start"]</w:t>
      </w:r>
    </w:p>
    <w:p>
      <w:pPr>
        <w:shd w:fill="F3F5F8" w:color="auto" w:val="clear"/>
        <w:spacing w:after="0" w:before="0" w:line="228"/>
        <w:ind w:left="100" w:right="100"/>
      </w:pPr>
      <w:r>
        <w:rPr>
          <w:rFonts w:ascii="Consolas" w:cs="Consolas" w:eastAsia="Consolas" w:hAnsi="Consolas"/>
          <w:color w:val="8A94A3"/>
          <w:sz w:val="13"/>
          <w:szCs w:val="13"/>
        </w:rPr>
        <w:t xml:space="preserve">  662  </w:t>
      </w:r>
      <w:r>
        <w:rPr>
          <w:rFonts w:ascii="Consolas" w:cs="Consolas" w:eastAsia="Consolas" w:hAnsi="Consolas"/>
          <w:sz w:val="13"/>
          <w:szCs w:val="13"/>
        </w:rPr>
        <w:t xml:space="preserve">if A_C and c_tasks:</w:t>
      </w:r>
    </w:p>
    <w:p>
      <w:pPr>
        <w:shd w:fill="F3F5F8" w:color="auto" w:val="clear"/>
        <w:spacing w:after="0" w:before="0" w:line="228"/>
        <w:ind w:left="100" w:right="100"/>
      </w:pPr>
      <w:r>
        <w:rPr>
          <w:rFonts w:ascii="Consolas" w:cs="Consolas" w:eastAsia="Consolas" w:hAnsi="Consolas"/>
          <w:color w:val="8A94A3"/>
          <w:sz w:val="13"/>
          <w:szCs w:val="13"/>
        </w:rPr>
        <w:t xml:space="preserve">  663  </w:t>
      </w:r>
      <w:r>
        <w:rPr>
          <w:rFonts w:ascii="Consolas" w:cs="Consolas" w:eastAsia="Consolas" w:hAnsi="Consolas"/>
          <w:sz w:val="13"/>
          <w:szCs w:val="13"/>
        </w:rPr>
        <w:t xml:space="preserve">    ctimes = [e["groups"] for e in ev("clu", "times")]</w:t>
      </w:r>
    </w:p>
    <w:p>
      <w:pPr>
        <w:shd w:fill="F3F5F8" w:color="auto" w:val="clear"/>
        <w:spacing w:after="0" w:before="0" w:line="228"/>
        <w:ind w:left="100" w:right="100"/>
      </w:pPr>
      <w:r>
        <w:rPr>
          <w:rFonts w:ascii="Consolas" w:cs="Consolas" w:eastAsia="Consolas" w:hAnsi="Consolas"/>
          <w:color w:val="8A94A3"/>
          <w:sz w:val="13"/>
          <w:szCs w:val="13"/>
        </w:rPr>
        <w:t xml:space="preserve">  664  </w:t>
      </w:r>
      <w:r>
        <w:rPr>
          <w:rFonts w:ascii="Consolas" w:cs="Consolas" w:eastAsia="Consolas" w:hAnsi="Consolas"/>
          <w:sz w:val="13"/>
          <w:szCs w:val="13"/>
        </w:rPr>
        <w:t xml:space="preserve">    pd = C_["driver"]["summary"].get("partition_details") or [{}]</w:t>
      </w:r>
    </w:p>
    <w:p>
      <w:pPr>
        <w:shd w:fill="F3F5F8" w:color="auto" w:val="clear"/>
        <w:spacing w:after="0" w:before="0" w:line="228"/>
        <w:ind w:left="100" w:right="100"/>
      </w:pPr>
      <w:r>
        <w:rPr>
          <w:rFonts w:ascii="Consolas" w:cs="Consolas" w:eastAsia="Consolas" w:hAnsi="Consolas"/>
          <w:color w:val="8A94A3"/>
          <w:sz w:val="13"/>
          <w:szCs w:val="13"/>
        </w:rPr>
        <w:t xml:space="preserve">  665  </w:t>
      </w:r>
      <w:r>
        <w:rPr>
          <w:rFonts w:ascii="Consolas" w:cs="Consolas" w:eastAsia="Consolas" w:hAnsi="Consolas"/>
          <w:sz w:val="13"/>
          <w:szCs w:val="13"/>
        </w:rPr>
        <w:t xml:space="preserve">    tk = c_tasks[0]</w:t>
      </w:r>
    </w:p>
    <w:p>
      <w:pPr>
        <w:shd w:fill="F3F5F8" w:color="auto" w:val="clear"/>
        <w:spacing w:after="0" w:before="0" w:line="228"/>
        <w:ind w:left="100" w:right="100"/>
      </w:pPr>
      <w:r>
        <w:rPr>
          <w:rFonts w:ascii="Consolas" w:cs="Consolas" w:eastAsia="Consolas" w:hAnsi="Consolas"/>
          <w:color w:val="8A94A3"/>
          <w:sz w:val="13"/>
          <w:szCs w:val="13"/>
        </w:rPr>
        <w:t xml:space="preserve">  666  </w:t>
      </w:r>
      <w:r>
        <w:rPr>
          <w:rFonts w:ascii="Consolas" w:cs="Consolas" w:eastAsia="Consolas" w:hAnsi="Consolas"/>
          <w:sz w:val="13"/>
          <w:szCs w:val="13"/>
        </w:rPr>
        <w:t xml:space="preserve">    b0 = tk["launch"] - t0c + tk["deser_ms"] / 1000</w:t>
      </w:r>
    </w:p>
    <w:p>
      <w:pPr>
        <w:shd w:fill="F3F5F8" w:color="auto" w:val="clear"/>
        <w:spacing w:after="0" w:before="0" w:line="228"/>
        <w:ind w:left="100" w:right="100"/>
      </w:pPr>
      <w:r>
        <w:rPr>
          <w:rFonts w:ascii="Consolas" w:cs="Consolas" w:eastAsia="Consolas" w:hAnsi="Consolas"/>
          <w:color w:val="8A94A3"/>
          <w:sz w:val="13"/>
          <w:szCs w:val="13"/>
        </w:rPr>
        <w:t xml:space="preserve">  667  </w:t>
      </w:r>
      <w:r>
        <w:rPr>
          <w:rFonts w:ascii="Consolas" w:cs="Consolas" w:eastAsia="Consolas" w:hAnsi="Consolas"/>
          <w:sz w:val="13"/>
          <w:szCs w:val="13"/>
        </w:rPr>
        <w:t xml:space="preserve">    bars = [(tk["launch"] - t0c, b0, charts.C["spark"], "")]</w:t>
      </w:r>
    </w:p>
    <w:p>
      <w:pPr>
        <w:shd w:fill="F3F5F8" w:color="auto" w:val="clear"/>
        <w:spacing w:after="0" w:before="0" w:line="228"/>
        <w:ind w:left="100" w:right="100"/>
      </w:pPr>
      <w:r>
        <w:rPr>
          <w:rFonts w:ascii="Consolas" w:cs="Consolas" w:eastAsia="Consolas" w:hAnsi="Consolas"/>
          <w:color w:val="8A94A3"/>
          <w:sz w:val="13"/>
          <w:szCs w:val="13"/>
        </w:rPr>
        <w:t xml:space="preserve">  668  </w:t>
      </w:r>
      <w:r>
        <w:rPr>
          <w:rFonts w:ascii="Consolas" w:cs="Consolas" w:eastAsia="Consolas" w:hAnsi="Consolas"/>
          <w:sz w:val="13"/>
          <w:szCs w:val="13"/>
        </w:rPr>
        <w:t xml:space="preserve">    if ctimes:</w:t>
      </w:r>
    </w:p>
    <w:p>
      <w:pPr>
        <w:shd w:fill="F3F5F8" w:color="auto" w:val="clear"/>
        <w:spacing w:after="0" w:before="0" w:line="228"/>
        <w:ind w:left="100" w:right="100"/>
      </w:pPr>
      <w:r>
        <w:rPr>
          <w:rFonts w:ascii="Consolas" w:cs="Consolas" w:eastAsia="Consolas" w:hAnsi="Consolas"/>
          <w:color w:val="8A94A3"/>
          <w:sz w:val="13"/>
          <w:szCs w:val="13"/>
        </w:rPr>
        <w:t xml:space="preserve">  669  </w:t>
      </w:r>
      <w:r>
        <w:rPr>
          <w:rFonts w:ascii="Consolas" w:cs="Consolas" w:eastAsia="Consolas" w:hAnsi="Consolas"/>
          <w:sz w:val="13"/>
          <w:szCs w:val="13"/>
        </w:rPr>
        <w:t xml:space="preserve">        boot, init = int(ctimes[0][1]) / 1000, int(ctimes[0][2]) / 1000</w:t>
      </w:r>
    </w:p>
    <w:p>
      <w:pPr>
        <w:shd w:fill="F3F5F8" w:color="auto" w:val="clear"/>
        <w:spacing w:after="0" w:before="0" w:line="228"/>
        <w:ind w:left="100" w:right="100"/>
      </w:pPr>
      <w:r>
        <w:rPr>
          <w:rFonts w:ascii="Consolas" w:cs="Consolas" w:eastAsia="Consolas" w:hAnsi="Consolas"/>
          <w:color w:val="8A94A3"/>
          <w:sz w:val="13"/>
          <w:szCs w:val="13"/>
        </w:rPr>
        <w:t xml:space="preserve">  670  </w:t>
      </w:r>
      <w:r>
        <w:rPr>
          <w:rFonts w:ascii="Consolas" w:cs="Consolas" w:eastAsia="Consolas" w:hAnsi="Consolas"/>
          <w:sz w:val="13"/>
          <w:szCs w:val="13"/>
        </w:rPr>
        <w:t xml:space="preserve">        ld = pd[0].get("load_time_sec", 0)</w:t>
      </w:r>
    </w:p>
    <w:p>
      <w:pPr>
        <w:shd w:fill="F3F5F8" w:color="auto" w:val="clear"/>
        <w:spacing w:after="0" w:before="0" w:line="228"/>
        <w:ind w:left="100" w:right="100"/>
      </w:pPr>
      <w:r>
        <w:rPr>
          <w:rFonts w:ascii="Consolas" w:cs="Consolas" w:eastAsia="Consolas" w:hAnsi="Consolas"/>
          <w:color w:val="8A94A3"/>
          <w:sz w:val="13"/>
          <w:szCs w:val="13"/>
        </w:rPr>
        <w:t xml:space="preserve">  671  </w:t>
      </w:r>
      <w:r>
        <w:rPr>
          <w:rFonts w:ascii="Consolas" w:cs="Consolas" w:eastAsia="Consolas" w:hAnsi="Consolas"/>
          <w:sz w:val="13"/>
          <w:szCs w:val="13"/>
        </w:rPr>
        <w:t xml:space="preserve">        bars += [(b0, b0 + boot, charts.C["boot"], ""), (b0 + boot, b0 + boot + init, charts.C["python"], "import"),</w:t>
      </w:r>
    </w:p>
    <w:p>
      <w:pPr>
        <w:shd w:fill="F3F5F8" w:color="auto" w:val="clear"/>
        <w:spacing w:after="0" w:before="0" w:line="228"/>
        <w:ind w:left="100" w:right="100"/>
      </w:pPr>
      <w:r>
        <w:rPr>
          <w:rFonts w:ascii="Consolas" w:cs="Consolas" w:eastAsia="Consolas" w:hAnsi="Consolas"/>
          <w:color w:val="8A94A3"/>
          <w:sz w:val="13"/>
          <w:szCs w:val="13"/>
        </w:rPr>
        <w:t xml:space="preserve">  672  </w:t>
      </w:r>
      <w:r>
        <w:rPr>
          <w:rFonts w:ascii="Consolas" w:cs="Consolas" w:eastAsia="Consolas" w:hAnsi="Consolas"/>
          <w:sz w:val="13"/>
          <w:szCs w:val="13"/>
        </w:rPr>
        <w:t xml:space="preserve">                 (b0 + boot + init, b0 + boot + init + ld, charts.C["load"], f"load() {ld:.0f} s"),</w:t>
      </w:r>
    </w:p>
    <w:p>
      <w:pPr>
        <w:shd w:fill="F3F5F8" w:color="auto" w:val="clear"/>
        <w:spacing w:after="0" w:before="0" w:line="228"/>
        <w:ind w:left="100" w:right="100"/>
      </w:pPr>
      <w:r>
        <w:rPr>
          <w:rFonts w:ascii="Consolas" w:cs="Consolas" w:eastAsia="Consolas" w:hAnsi="Consolas"/>
          <w:color w:val="8A94A3"/>
          <w:sz w:val="13"/>
          <w:szCs w:val="13"/>
        </w:rPr>
        <w:t xml:space="preserve">  673  </w:t>
      </w:r>
      <w:r>
        <w:rPr>
          <w:rFonts w:ascii="Consolas" w:cs="Consolas" w:eastAsia="Consolas" w:hAnsi="Consolas"/>
          <w:sz w:val="13"/>
          <w:szCs w:val="13"/>
        </w:rPr>
        <w:t xml:space="preserve">                 (b0 + boot + init + ld, tk["finish"] - t0c, charts.C["gpu"], f"run() {pd[0].get('run_time_sec', 0):.0f} s")]</w:t>
      </w:r>
    </w:p>
    <w:p>
      <w:pPr>
        <w:shd w:fill="F3F5F8" w:color="auto" w:val="clear"/>
        <w:spacing w:after="0" w:before="0" w:line="228"/>
        <w:ind w:left="100" w:right="100"/>
      </w:pPr>
      <w:r>
        <w:rPr>
          <w:rFonts w:ascii="Consolas" w:cs="Consolas" w:eastAsia="Consolas" w:hAnsi="Consolas"/>
          <w:color w:val="8A94A3"/>
          <w:sz w:val="13"/>
          <w:szCs w:val="13"/>
        </w:rPr>
        <w:t xml:space="preserve">  674  </w:t>
      </w:r>
      <w:r>
        <w:rPr>
          <w:rFonts w:ascii="Consolas" w:cs="Consolas" w:eastAsia="Consolas" w:hAnsi="Consolas"/>
          <w:sz w:val="13"/>
          <w:szCs w:val="13"/>
        </w:rPr>
        <w:t xml:space="preserve">    lanes = [("driver: SparkContext", [(0, A_C["app_start"] - t0c, charts.C["driver"], ""), (A_C["app_start"] - t0c, A_C["job_submit"] - t0c, charts.C["driver"], "")]),</w:t>
      </w:r>
    </w:p>
    <w:p>
      <w:pPr>
        <w:shd w:fill="F3F5F8" w:color="auto" w:val="clear"/>
        <w:spacing w:after="0" w:before="0" w:line="228"/>
        <w:ind w:left="100" w:right="100"/>
      </w:pPr>
      <w:r>
        <w:rPr>
          <w:rFonts w:ascii="Consolas" w:cs="Consolas" w:eastAsia="Consolas" w:hAnsi="Consolas"/>
          <w:color w:val="8A94A3"/>
          <w:sz w:val="13"/>
          <w:szCs w:val="13"/>
        </w:rPr>
        <w:t xml:space="preserve">  675  </w:t>
      </w:r>
      <w:r>
        <w:rPr>
          <w:rFonts w:ascii="Consolas" w:cs="Consolas" w:eastAsia="Consolas" w:hAnsi="Consolas"/>
          <w:sz w:val="13"/>
          <w:szCs w:val="13"/>
        </w:rPr>
        <w:t xml:space="preserve">             ("job 0 / stage 0", [(A_C["job_submit"] - t0c, A_C["job_end"] - t0c, charts.C["spark"], "collect()")]),</w:t>
      </w:r>
    </w:p>
    <w:p>
      <w:pPr>
        <w:shd w:fill="F3F5F8" w:color="auto" w:val="clear"/>
        <w:spacing w:after="0" w:before="0" w:line="228"/>
        <w:ind w:left="100" w:right="100"/>
      </w:pPr>
      <w:r>
        <w:rPr>
          <w:rFonts w:ascii="Consolas" w:cs="Consolas" w:eastAsia="Consolas" w:hAnsi="Consolas"/>
          <w:color w:val="8A94A3"/>
          <w:sz w:val="13"/>
          <w:szCs w:val="13"/>
        </w:rPr>
        <w:t xml:space="preserve">  676  </w:t>
      </w:r>
      <w:r>
        <w:rPr>
          <w:rFonts w:ascii="Consolas" w:cs="Consolas" w:eastAsia="Consolas" w:hAnsi="Consolas"/>
          <w:sz w:val="13"/>
          <w:szCs w:val="13"/>
        </w:rPr>
        <w:t xml:space="preserve">             (f"task {tk['tid']} (6 documents)", bars),</w:t>
      </w:r>
    </w:p>
    <w:p>
      <w:pPr>
        <w:shd w:fill="F3F5F8" w:color="auto" w:val="clear"/>
        <w:spacing w:after="0" w:before="0" w:line="228"/>
        <w:ind w:left="100" w:right="100"/>
      </w:pPr>
      <w:r>
        <w:rPr>
          <w:rFonts w:ascii="Consolas" w:cs="Consolas" w:eastAsia="Consolas" w:hAnsi="Consolas"/>
          <w:color w:val="8A94A3"/>
          <w:sz w:val="13"/>
          <w:szCs w:val="13"/>
        </w:rPr>
        <w:t xml:space="preserve">  677  </w:t>
      </w:r>
      <w:r>
        <w:rPr>
          <w:rFonts w:ascii="Consolas" w:cs="Consolas" w:eastAsia="Consolas" w:hAnsi="Consolas"/>
          <w:sz w:val="13"/>
          <w:szCs w:val="13"/>
        </w:rPr>
        <w:t xml:space="preserve">             ("driver: merge + write", [(A_C["job_end"] - t0c, C_["end"] - t0c, charts.C["driver"], "")])]</w:t>
      </w:r>
    </w:p>
    <w:p>
      <w:pPr>
        <w:shd w:fill="F3F5F8" w:color="auto" w:val="clear"/>
        <w:spacing w:after="0" w:before="0" w:line="228"/>
        <w:ind w:left="100" w:right="100"/>
      </w:pPr>
      <w:r>
        <w:rPr>
          <w:rFonts w:ascii="Consolas" w:cs="Consolas" w:eastAsia="Consolas" w:hAnsi="Consolas"/>
          <w:color w:val="8A94A3"/>
          <w:sz w:val="13"/>
          <w:szCs w:val="13"/>
        </w:rPr>
        <w:t xml:space="preserve">  678  </w:t>
      </w:r>
      <w:r>
        <w:rPr>
          <w:rFonts w:ascii="Consolas" w:cs="Consolas" w:eastAsia="Consolas" w:hAnsi="Consolas"/>
          <w:sz w:val="13"/>
          <w:szCs w:val="13"/>
        </w:rPr>
        <w:t xml:space="preserve">    d.story.append(charts.timeline(lanes, 0, C_["end"] - t0c + 2, font=BODY))</w:t>
      </w:r>
    </w:p>
    <w:p>
      <w:pPr>
        <w:shd w:fill="F3F5F8" w:color="auto" w:val="clear"/>
        <w:spacing w:after="0" w:before="0" w:line="228"/>
        <w:ind w:left="100" w:right="100"/>
      </w:pPr>
      <w:r>
        <w:rPr>
          <w:rFonts w:ascii="Consolas" w:cs="Consolas" w:eastAsia="Consolas" w:hAnsi="Consolas"/>
          <w:color w:val="8A94A3"/>
          <w:sz w:val="13"/>
          <w:szCs w:val="13"/>
        </w:rPr>
        <w:t xml:space="preserve">  679  </w:t>
      </w:r>
      <w:r>
        <w:rPr>
          <w:rFonts w:ascii="Consolas" w:cs="Consolas" w:eastAsia="Consolas" w:hAnsi="Consolas"/>
          <w:sz w:val="13"/>
          <w:szCs w:val="13"/>
        </w:rPr>
        <w:t xml:space="preserve">    cw = C_["probes"].get("ner-cluster-worker", [])</w:t>
      </w:r>
    </w:p>
    <w:p>
      <w:pPr>
        <w:shd w:fill="F3F5F8" w:color="auto" w:val="clear"/>
        <w:spacing w:after="0" w:before="0" w:line="228"/>
        <w:ind w:left="100" w:right="100"/>
      </w:pPr>
      <w:r>
        <w:rPr>
          <w:rFonts w:ascii="Consolas" w:cs="Consolas" w:eastAsia="Consolas" w:hAnsi="Consolas"/>
          <w:color w:val="8A94A3"/>
          <w:sz w:val="13"/>
          <w:szCs w:val="13"/>
        </w:rPr>
        <w:t xml:space="preserve">  680  </w:t>
      </w:r>
      <w:r>
        <w:rPr>
          <w:rFonts w:ascii="Consolas" w:cs="Consolas" w:eastAsia="Consolas" w:hAnsi="Consolas"/>
          <w:sz w:val="13"/>
          <w:szCs w:val="13"/>
        </w:rPr>
        <w:t xml:space="preserve">    rss = trace_data.series(cw, lambda c: c.startswith("python -m pyspark.daemon") or "pyspark.worker" in c)</w:t>
      </w:r>
    </w:p>
    <w:p>
      <w:pPr>
        <w:shd w:fill="F3F5F8" w:color="auto" w:val="clear"/>
        <w:spacing w:after="0" w:before="0" w:line="228"/>
        <w:ind w:left="100" w:right="100"/>
      </w:pPr>
      <w:r>
        <w:rPr>
          <w:rFonts w:ascii="Consolas" w:cs="Consolas" w:eastAsia="Consolas" w:hAnsi="Consolas"/>
          <w:color w:val="8A94A3"/>
          <w:sz w:val="13"/>
          <w:szCs w:val="13"/>
        </w:rPr>
        <w:t xml:space="preserve">  681  </w:t>
      </w:r>
      <w:r>
        <w:rPr>
          <w:rFonts w:ascii="Consolas" w:cs="Consolas" w:eastAsia="Consolas" w:hAnsi="Consolas"/>
          <w:sz w:val="13"/>
          <w:szCs w:val="13"/>
        </w:rPr>
        <w:t xml:space="preserve">    g = C_["gpu"]</w:t>
      </w:r>
    </w:p>
    <w:p>
      <w:pPr>
        <w:shd w:fill="F3F5F8" w:color="auto" w:val="clear"/>
        <w:spacing w:after="0" w:before="0" w:line="228"/>
        <w:ind w:left="100" w:right="100"/>
      </w:pPr>
      <w:r>
        <w:rPr>
          <w:rFonts w:ascii="Consolas" w:cs="Consolas" w:eastAsia="Consolas" w:hAnsi="Consolas"/>
          <w:color w:val="8A94A3"/>
          <w:sz w:val="13"/>
          <w:szCs w:val="13"/>
        </w:rPr>
        <w:t xml:space="preserve">  682  </w:t>
      </w:r>
      <w:r>
        <w:rPr>
          <w:rFonts w:ascii="Consolas" w:cs="Consolas" w:eastAsia="Consolas" w:hAnsi="Consolas"/>
          <w:sz w:val="13"/>
          <w:szCs w:val="13"/>
        </w:rPr>
        <w:t xml:space="preserve">    ser = []</w:t>
      </w:r>
    </w:p>
    <w:p>
      <w:pPr>
        <w:shd w:fill="F3F5F8" w:color="auto" w:val="clear"/>
        <w:spacing w:after="0" w:before="0" w:line="228"/>
        <w:ind w:left="100" w:right="100"/>
      </w:pPr>
      <w:r>
        <w:rPr>
          <w:rFonts w:ascii="Consolas" w:cs="Consolas" w:eastAsia="Consolas" w:hAnsi="Consolas"/>
          <w:color w:val="8A94A3"/>
          <w:sz w:val="13"/>
          <w:szCs w:val="13"/>
        </w:rPr>
        <w:t xml:space="preserve">  683  </w:t>
      </w:r>
      <w:r>
        <w:rPr>
          <w:rFonts w:ascii="Consolas" w:cs="Consolas" w:eastAsia="Consolas" w:hAnsi="Consolas"/>
          <w:sz w:val="13"/>
          <w:szCs w:val="13"/>
        </w:rPr>
        <w:t xml:space="preserve">    if g:</w:t>
      </w:r>
    </w:p>
    <w:p>
      <w:pPr>
        <w:shd w:fill="F3F5F8" w:color="auto" w:val="clear"/>
        <w:spacing w:after="0" w:before="0" w:line="228"/>
        <w:ind w:left="100" w:right="100"/>
      </w:pPr>
      <w:r>
        <w:rPr>
          <w:rFonts w:ascii="Consolas" w:cs="Consolas" w:eastAsia="Consolas" w:hAnsi="Consolas"/>
          <w:color w:val="8A94A3"/>
          <w:sz w:val="13"/>
          <w:szCs w:val="13"/>
        </w:rPr>
        <w:t xml:space="preserve">  684  </w:t>
      </w:r>
      <w:r>
        <w:rPr>
          <w:rFonts w:ascii="Consolas" w:cs="Consolas" w:eastAsia="Consolas" w:hAnsi="Consolas"/>
          <w:sz w:val="13"/>
          <w:szCs w:val="13"/>
        </w:rPr>
        <w:t xml:space="preserve">        ser += [("GPU memory used (MB / 10)", charts.C["gpu"], [(x["t"] - t0c, x["mem"] / 10) for x in g]),</w:t>
      </w:r>
    </w:p>
    <w:p>
      <w:pPr>
        <w:shd w:fill="F3F5F8" w:color="auto" w:val="clear"/>
        <w:spacing w:after="0" w:before="0" w:line="228"/>
        <w:ind w:left="100" w:right="100"/>
      </w:pPr>
      <w:r>
        <w:rPr>
          <w:rFonts w:ascii="Consolas" w:cs="Consolas" w:eastAsia="Consolas" w:hAnsi="Consolas"/>
          <w:color w:val="8A94A3"/>
          <w:sz w:val="13"/>
          <w:szCs w:val="13"/>
        </w:rPr>
        <w:t xml:space="preserve">  685  </w:t>
      </w:r>
      <w:r>
        <w:rPr>
          <w:rFonts w:ascii="Consolas" w:cs="Consolas" w:eastAsia="Consolas" w:hAnsi="Consolas"/>
          <w:sz w:val="13"/>
          <w:szCs w:val="13"/>
        </w:rPr>
        <w:t xml:space="preserve">                ("GPU utilisation %", charts.C["kitchen"], [(x["t"] - t0c, x["util"]) for x in g])]</w:t>
      </w:r>
    </w:p>
    <w:p>
      <w:pPr>
        <w:shd w:fill="F3F5F8" w:color="auto" w:val="clear"/>
        <w:spacing w:after="0" w:before="0" w:line="228"/>
        <w:ind w:left="100" w:right="100"/>
      </w:pPr>
      <w:r>
        <w:rPr>
          <w:rFonts w:ascii="Consolas" w:cs="Consolas" w:eastAsia="Consolas" w:hAnsi="Consolas"/>
          <w:color w:val="8A94A3"/>
          <w:sz w:val="13"/>
          <w:szCs w:val="13"/>
        </w:rPr>
        <w:t xml:space="preserve">  686  </w:t>
      </w:r>
      <w:r>
        <w:rPr>
          <w:rFonts w:ascii="Consolas" w:cs="Consolas" w:eastAsia="Consolas" w:hAnsi="Consolas"/>
          <w:sz w:val="13"/>
          <w:szCs w:val="13"/>
        </w:rPr>
        <w:t xml:space="preserve">    if rss:</w:t>
      </w:r>
    </w:p>
    <w:p>
      <w:pPr>
        <w:shd w:fill="F3F5F8" w:color="auto" w:val="clear"/>
        <w:spacing w:after="0" w:before="0" w:line="228"/>
        <w:ind w:left="100" w:right="100"/>
      </w:pPr>
      <w:r>
        <w:rPr>
          <w:rFonts w:ascii="Consolas" w:cs="Consolas" w:eastAsia="Consolas" w:hAnsi="Consolas"/>
          <w:color w:val="8A94A3"/>
          <w:sz w:val="13"/>
          <w:szCs w:val="13"/>
        </w:rPr>
        <w:t xml:space="preserve">  687  </w:t>
      </w:r>
      <w:r>
        <w:rPr>
          <w:rFonts w:ascii="Consolas" w:cs="Consolas" w:eastAsia="Consolas" w:hAnsi="Consolas"/>
          <w:sz w:val="13"/>
          <w:szCs w:val="13"/>
        </w:rPr>
        <w:t xml:space="preserve">        ser.append(("Python worker RSS (MB / 10)", charts.C["python"], [(t - t0c, v / 10) for t, v in rss]))</w:t>
      </w:r>
    </w:p>
    <w:p>
      <w:pPr>
        <w:shd w:fill="F3F5F8" w:color="auto" w:val="clear"/>
        <w:spacing w:after="0" w:before="0" w:line="228"/>
        <w:ind w:left="100" w:right="100"/>
      </w:pPr>
      <w:r>
        <w:rPr>
          <w:rFonts w:ascii="Consolas" w:cs="Consolas" w:eastAsia="Consolas" w:hAnsi="Consolas"/>
          <w:color w:val="8A94A3"/>
          <w:sz w:val="13"/>
          <w:szCs w:val="13"/>
        </w:rPr>
        <w:t xml:space="preserve">  688  </w:t>
      </w:r>
      <w:r>
        <w:rPr>
          <w:rFonts w:ascii="Consolas" w:cs="Consolas" w:eastAsia="Consolas" w:hAnsi="Consolas"/>
          <w:sz w:val="13"/>
          <w:szCs w:val="13"/>
        </w:rPr>
        <w:t xml:space="preserve">    if ser:</w:t>
      </w:r>
    </w:p>
    <w:p>
      <w:pPr>
        <w:shd w:fill="F3F5F8" w:color="auto" w:val="clear"/>
        <w:spacing w:after="0" w:before="0" w:line="228"/>
        <w:ind w:left="100" w:right="100"/>
      </w:pPr>
      <w:r>
        <w:rPr>
          <w:rFonts w:ascii="Consolas" w:cs="Consolas" w:eastAsia="Consolas" w:hAnsi="Consolas"/>
          <w:color w:val="8A94A3"/>
          <w:sz w:val="13"/>
          <w:szCs w:val="13"/>
        </w:rPr>
        <w:t xml:space="preserve">  689  </w:t>
      </w:r>
      <w:r>
        <w:rPr>
          <w:rFonts w:ascii="Consolas" w:cs="Consolas" w:eastAsia="Consolas" w:hAnsi="Consolas"/>
          <w:sz w:val="13"/>
          <w:szCs w:val="13"/>
        </w:rPr>
        <w:t xml:space="preserve">        ymax = max(100, max(v for _, _, pts in ser for _, v in pts) * 1.05)</w:t>
      </w:r>
    </w:p>
    <w:p>
      <w:pPr>
        <w:shd w:fill="F3F5F8" w:color="auto" w:val="clear"/>
        <w:spacing w:after="0" w:before="0" w:line="228"/>
        <w:ind w:left="100" w:right="100"/>
      </w:pPr>
      <w:r>
        <w:rPr>
          <w:rFonts w:ascii="Consolas" w:cs="Consolas" w:eastAsia="Consolas" w:hAnsi="Consolas"/>
          <w:color w:val="8A94A3"/>
          <w:sz w:val="13"/>
          <w:szCs w:val="13"/>
        </w:rPr>
        <w:t xml:space="preserve">  690  </w:t>
      </w:r>
      <w:r>
        <w:rPr>
          <w:rFonts w:ascii="Consolas" w:cs="Consolas" w:eastAsia="Consolas" w:hAnsi="Consolas"/>
          <w:sz w:val="13"/>
          <w:szCs w:val="13"/>
        </w:rPr>
        <w:t xml:space="preserve">        d.story.append(charts.linechart(ser, 0, C_["end"] - t0c + 2, ymax, height=46 * 2.83465, ylabel="worker node", font=BODY, yfmt="{:.0f}"))</w:t>
      </w:r>
    </w:p>
    <w:p>
      <w:pPr>
        <w:shd w:fill="F3F5F8" w:color="auto" w:val="clear"/>
        <w:spacing w:after="0" w:before="0" w:line="228"/>
        <w:ind w:left="100" w:right="100"/>
      </w:pPr>
      <w:r>
        <w:rPr>
          <w:rFonts w:ascii="Consolas" w:cs="Consolas" w:eastAsia="Consolas" w:hAnsi="Consolas"/>
          <w:color w:val="8A94A3"/>
          <w:sz w:val="13"/>
          <w:szCs w:val="13"/>
        </w:rPr>
        <w:t xml:space="preserve">  691  </w:t>
      </w:r>
      <w:r>
        <w:rPr>
          <w:rFonts w:ascii="Consolas" w:cs="Consolas" w:eastAsia="Consolas" w:hAnsi="Consolas"/>
          <w:sz w:val="13"/>
          <w:szCs w:val="13"/>
        </w:rPr>
        <w:t xml:space="preserve">    rows = [["phase", "duration", "source"],</w:t>
      </w:r>
    </w:p>
    <w:p>
      <w:pPr>
        <w:shd w:fill="F3F5F8" w:color="auto" w:val="clear"/>
        <w:spacing w:after="0" w:before="0" w:line="228"/>
        <w:ind w:left="100" w:right="100"/>
      </w:pPr>
      <w:r>
        <w:rPr>
          <w:rFonts w:ascii="Consolas" w:cs="Consolas" w:eastAsia="Consolas" w:hAnsi="Consolas"/>
          <w:color w:val="8A94A3"/>
          <w:sz w:val="13"/>
          <w:szCs w:val="13"/>
        </w:rPr>
        <w:t xml:space="preserve">  692  </w:t>
      </w:r>
      <w:r>
        <w:rPr>
          <w:rFonts w:ascii="Consolas" w:cs="Consolas" w:eastAsia="Consolas" w:hAnsi="Consolas"/>
          <w:sz w:val="13"/>
          <w:szCs w:val="13"/>
        </w:rPr>
        <w:t xml:space="preserve">            ["python start -&gt; SparkContext ready", s(A_C["app_start"] - t0c), "event log"],</w:t>
      </w:r>
    </w:p>
    <w:p>
      <w:pPr>
        <w:shd w:fill="F3F5F8" w:color="auto" w:val="clear"/>
        <w:spacing w:after="0" w:before="0" w:line="228"/>
        <w:ind w:left="100" w:right="100"/>
      </w:pPr>
      <w:r>
        <w:rPr>
          <w:rFonts w:ascii="Consolas" w:cs="Consolas" w:eastAsia="Consolas" w:hAnsi="Consolas"/>
          <w:color w:val="8A94A3"/>
          <w:sz w:val="13"/>
          <w:szCs w:val="13"/>
        </w:rPr>
        <w:t xml:space="preserve">  693  </w:t>
      </w:r>
      <w:r>
        <w:rPr>
          <w:rFonts w:ascii="Consolas" w:cs="Consolas" w:eastAsia="Consolas" w:hAnsi="Consolas"/>
          <w:sz w:val="13"/>
          <w:szCs w:val="13"/>
        </w:rPr>
        <w:t xml:space="preserve">            ["task deserialize", f"{tk['deser_ms']:,} ms", "event log TaskEnd"]]</w:t>
      </w:r>
    </w:p>
    <w:p>
      <w:pPr>
        <w:shd w:fill="F3F5F8" w:color="auto" w:val="clear"/>
        <w:spacing w:after="0" w:before="0" w:line="228"/>
        <w:ind w:left="100" w:right="100"/>
      </w:pPr>
      <w:r>
        <w:rPr>
          <w:rFonts w:ascii="Consolas" w:cs="Consolas" w:eastAsia="Consolas" w:hAnsi="Consolas"/>
          <w:color w:val="8A94A3"/>
          <w:sz w:val="13"/>
          <w:szCs w:val="13"/>
        </w:rPr>
        <w:t xml:space="preserve">  694  </w:t>
      </w:r>
      <w:r>
        <w:rPr>
          <w:rFonts w:ascii="Consolas" w:cs="Consolas" w:eastAsia="Consolas" w:hAnsi="Consolas"/>
          <w:sz w:val="13"/>
          <w:szCs w:val="13"/>
        </w:rPr>
        <w:t xml:space="preserve">    if ctimes:</w:t>
      </w:r>
    </w:p>
    <w:p>
      <w:pPr>
        <w:shd w:fill="F3F5F8" w:color="auto" w:val="clear"/>
        <w:spacing w:after="0" w:before="0" w:line="228"/>
        <w:ind w:left="100" w:right="100"/>
      </w:pPr>
      <w:r>
        <w:rPr>
          <w:rFonts w:ascii="Consolas" w:cs="Consolas" w:eastAsia="Consolas" w:hAnsi="Consolas"/>
          <w:color w:val="8A94A3"/>
          <w:sz w:val="13"/>
          <w:szCs w:val="13"/>
        </w:rPr>
        <w:t xml:space="preserve">  695  </w:t>
      </w:r>
      <w:r>
        <w:rPr>
          <w:rFonts w:ascii="Consolas" w:cs="Consolas" w:eastAsia="Consolas" w:hAnsi="Consolas"/>
          <w:sz w:val="13"/>
          <w:szCs w:val="13"/>
        </w:rPr>
        <w:t xml:space="preserve">        rows += [["Python worker boot (daemon start + fork)", f"{int(ctimes[0][1]):,} ms", "executor log 'Times'"],</w:t>
      </w:r>
    </w:p>
    <w:p>
      <w:pPr>
        <w:shd w:fill="F3F5F8" w:color="auto" w:val="clear"/>
        <w:spacing w:after="0" w:before="0" w:line="228"/>
        <w:ind w:left="100" w:right="100"/>
      </w:pPr>
      <w:r>
        <w:rPr>
          <w:rFonts w:ascii="Consolas" w:cs="Consolas" w:eastAsia="Consolas" w:hAnsi="Consolas"/>
          <w:color w:val="8A94A3"/>
          <w:sz w:val="13"/>
          <w:szCs w:val="13"/>
        </w:rPr>
        <w:t xml:space="preserve">  696  </w:t>
      </w:r>
      <w:r>
        <w:rPr>
          <w:rFonts w:ascii="Consolas" w:cs="Consolas" w:eastAsia="Consolas" w:hAnsi="Consolas"/>
          <w:sz w:val="13"/>
          <w:szCs w:val="13"/>
        </w:rPr>
        <w:t xml:space="preserve">                 ["Python worker init: unpickling the closure imports the pipeline module (torch, transformers, gliner)",</w:t>
      </w:r>
    </w:p>
    <w:p>
      <w:pPr>
        <w:shd w:fill="F3F5F8" w:color="auto" w:val="clear"/>
        <w:spacing w:after="0" w:before="0" w:line="228"/>
        <w:ind w:left="100" w:right="100"/>
      </w:pPr>
      <w:r>
        <w:rPr>
          <w:rFonts w:ascii="Consolas" w:cs="Consolas" w:eastAsia="Consolas" w:hAnsi="Consolas"/>
          <w:color w:val="8A94A3"/>
          <w:sz w:val="13"/>
          <w:szCs w:val="13"/>
        </w:rPr>
        <w:t xml:space="preserve">  697  </w:t>
      </w:r>
      <w:r>
        <w:rPr>
          <w:rFonts w:ascii="Consolas" w:cs="Consolas" w:eastAsia="Consolas" w:hAnsi="Consolas"/>
          <w:sz w:val="13"/>
          <w:szCs w:val="13"/>
        </w:rPr>
        <w:t xml:space="preserve">                  f"{int(ctimes[0][2]):,} ms", "executor log 'Times' (service mode: " + (f"{int(times[0][2]):,} ms" if times else "-") + ")"]]</w:t>
      </w:r>
    </w:p>
    <w:p>
      <w:pPr>
        <w:shd w:fill="F3F5F8" w:color="auto" w:val="clear"/>
        <w:spacing w:after="0" w:before="0" w:line="228"/>
        <w:ind w:left="100" w:right="100"/>
      </w:pPr>
      <w:r>
        <w:rPr>
          <w:rFonts w:ascii="Consolas" w:cs="Consolas" w:eastAsia="Consolas" w:hAnsi="Consolas"/>
          <w:color w:val="8A94A3"/>
          <w:sz w:val="13"/>
          <w:szCs w:val="13"/>
        </w:rPr>
        <w:t xml:space="preserve">  698  </w:t>
      </w:r>
      <w:r>
        <w:rPr>
          <w:rFonts w:ascii="Consolas" w:cs="Consolas" w:eastAsia="Consolas" w:hAnsi="Consolas"/>
          <w:sz w:val="13"/>
          <w:szCs w:val="13"/>
        </w:rPr>
        <w:t xml:space="preserve">    rows += [["load(): model store (cache hit) + GLiNER + NLLB to GPU", s(pd[0].get("load_time_sec", 0)), "partition_details"],</w:t>
      </w:r>
    </w:p>
    <w:p>
      <w:pPr>
        <w:shd w:fill="F3F5F8" w:color="auto" w:val="clear"/>
        <w:spacing w:after="0" w:before="0" w:line="228"/>
        <w:ind w:left="100" w:right="100"/>
      </w:pPr>
      <w:r>
        <w:rPr>
          <w:rFonts w:ascii="Consolas" w:cs="Consolas" w:eastAsia="Consolas" w:hAnsi="Consolas"/>
          <w:color w:val="8A94A3"/>
          <w:sz w:val="13"/>
          <w:szCs w:val="13"/>
        </w:rPr>
        <w:t xml:space="preserve">  699  </w:t>
      </w:r>
      <w:r>
        <w:rPr>
          <w:rFonts w:ascii="Consolas" w:cs="Consolas" w:eastAsia="Consolas" w:hAnsi="Consolas"/>
          <w:sz w:val="13"/>
          <w:szCs w:val="13"/>
        </w:rPr>
        <w:t xml:space="preserve">             ["run(): 6 documents", s(pd[0].get("run_time_sec", 0)), "partition_details"],</w:t>
      </w:r>
    </w:p>
    <w:p>
      <w:pPr>
        <w:shd w:fill="F3F5F8" w:color="auto" w:val="clear"/>
        <w:spacing w:after="0" w:before="0" w:line="228"/>
        <w:ind w:left="100" w:right="100"/>
      </w:pPr>
      <w:r>
        <w:rPr>
          <w:rFonts w:ascii="Consolas" w:cs="Consolas" w:eastAsia="Consolas" w:hAnsi="Consolas"/>
          <w:color w:val="8A94A3"/>
          <w:sz w:val="13"/>
          <w:szCs w:val="13"/>
        </w:rPr>
        <w:t xml:space="preserve">  700  </w:t>
      </w:r>
      <w:r>
        <w:rPr>
          <w:rFonts w:ascii="Consolas" w:cs="Consolas" w:eastAsia="Consolas" w:hAnsi="Consolas"/>
          <w:sz w:val="13"/>
          <w:szCs w:val="13"/>
        </w:rPr>
        <w:t xml:space="preserve">             ["task wall time / CPU time", f"{tk['run_ms'] / 1000:,.1f} s / {tk['cpu_ms'] / 1000:,.1f} s", "event log (CPU = JVM thread only)"],</w:t>
      </w:r>
    </w:p>
    <w:p>
      <w:pPr>
        <w:shd w:fill="F3F5F8" w:color="auto" w:val="clear"/>
        <w:spacing w:after="0" w:before="0" w:line="228"/>
        <w:ind w:left="100" w:right="100"/>
      </w:pPr>
      <w:r>
        <w:rPr>
          <w:rFonts w:ascii="Consolas" w:cs="Consolas" w:eastAsia="Consolas" w:hAnsi="Consolas"/>
          <w:color w:val="8A94A3"/>
          <w:sz w:val="13"/>
          <w:szCs w:val="13"/>
        </w:rPr>
        <w:t xml:space="preserve">  701  </w:t>
      </w:r>
      <w:r>
        <w:rPr>
          <w:rFonts w:ascii="Consolas" w:cs="Consolas" w:eastAsia="Consolas" w:hAnsi="Consolas"/>
          <w:sz w:val="13"/>
          <w:szCs w:val="13"/>
        </w:rPr>
        <w:t xml:space="preserve">             ["result size", f"{tk['result_bytes']:,} B", "event log"],</w:t>
      </w:r>
    </w:p>
    <w:p>
      <w:pPr>
        <w:shd w:fill="F3F5F8" w:color="auto" w:val="clear"/>
        <w:spacing w:after="0" w:before="0" w:line="228"/>
        <w:ind w:left="100" w:right="100"/>
      </w:pPr>
      <w:r>
        <w:rPr>
          <w:rFonts w:ascii="Consolas" w:cs="Consolas" w:eastAsia="Consolas" w:hAnsi="Consolas"/>
          <w:color w:val="8A94A3"/>
          <w:sz w:val="13"/>
          <w:szCs w:val="13"/>
        </w:rPr>
        <w:t xml:space="preserve">  702  </w:t>
      </w:r>
      <w:r>
        <w:rPr>
          <w:rFonts w:ascii="Consolas" w:cs="Consolas" w:eastAsia="Consolas" w:hAnsi="Consolas"/>
          <w:sz w:val="13"/>
          <w:szCs w:val="13"/>
        </w:rPr>
        <w:t xml:space="preserve">             ["whole command", s(C_["end"] - t0c), "docker exec wall time"]]</w:t>
      </w:r>
    </w:p>
    <w:p>
      <w:pPr>
        <w:shd w:fill="F3F5F8" w:color="auto" w:val="clear"/>
        <w:spacing w:after="0" w:before="0" w:line="228"/>
        <w:ind w:left="100" w:right="100"/>
      </w:pPr>
      <w:r>
        <w:rPr>
          <w:rFonts w:ascii="Consolas" w:cs="Consolas" w:eastAsia="Consolas" w:hAnsi="Consolas"/>
          <w:color w:val="8A94A3"/>
          <w:sz w:val="13"/>
          <w:szCs w:val="13"/>
        </w:rPr>
        <w:t xml:space="preserve">  703  </w:t>
      </w:r>
      <w:r>
        <w:rPr>
          <w:rFonts w:ascii="Consolas" w:cs="Consolas" w:eastAsia="Consolas" w:hAnsi="Consolas"/>
          <w:sz w:val="13"/>
          <w:szCs w:val="13"/>
        </w:rPr>
        <w:t xml:space="preserve">    d.table(rows, [80, 36, 58])</w:t>
      </w:r>
    </w:p>
    <w:p>
      <w:pPr>
        <w:shd w:fill="F3F5F8" w:color="auto" w:val="clear"/>
        <w:spacing w:after="0" w:before="0" w:line="228"/>
        <w:ind w:left="100" w:right="100"/>
      </w:pPr>
      <w:r>
        <w:rPr>
          <w:rFonts w:ascii="Consolas" w:cs="Consolas" w:eastAsia="Consolas" w:hAnsi="Consolas"/>
          <w:color w:val="8A94A3"/>
          <w:sz w:val="13"/>
          <w:szCs w:val="13"/>
        </w:rPr>
        <w:t xml:space="preserve">  704  </w:t>
      </w:r>
      <w:r>
        <w:rPr>
          <w:rFonts w:ascii="Consolas" w:cs="Consolas" w:eastAsia="Consolas" w:hAnsi="Consolas"/>
          <w:sz w:val="13"/>
          <w:szCs w:val="13"/>
        </w:rPr>
        <w:t xml:space="preserve">    if rss:</w:t>
      </w:r>
    </w:p>
    <w:p>
      <w:pPr>
        <w:shd w:fill="F3F5F8" w:color="auto" w:val="clear"/>
        <w:spacing w:after="0" w:before="0" w:line="228"/>
        <w:ind w:left="100" w:right="100"/>
      </w:pPr>
      <w:r>
        <w:rPr>
          <w:rFonts w:ascii="Consolas" w:cs="Consolas" w:eastAsia="Consolas" w:hAnsi="Consolas"/>
          <w:color w:val="8A94A3"/>
          <w:sz w:val="13"/>
          <w:szCs w:val="13"/>
        </w:rPr>
        <w:t xml:space="preserve">  705  </w:t>
      </w:r>
      <w:r>
        <w:rPr>
          <w:rFonts w:ascii="Consolas" w:cs="Consolas" w:eastAsia="Consolas" w:hAnsi="Consolas"/>
          <w:sz w:val="13"/>
          <w:szCs w:val="13"/>
        </w:rPr>
        <w:t xml:space="preserve">        d.P(f"The Python worker grew to {max(v for _, v in rss):,.0f} MB RSS while loading (checkpoint tensors in RAM before the copy to the GPU). "</w:t>
      </w:r>
    </w:p>
    <w:p>
      <w:pPr>
        <w:shd w:fill="F3F5F8" w:color="auto" w:val="clear"/>
        <w:spacing w:after="0" w:before="0" w:line="228"/>
        <w:ind w:left="100" w:right="100"/>
      </w:pPr>
      <w:r>
        <w:rPr>
          <w:rFonts w:ascii="Consolas" w:cs="Consolas" w:eastAsia="Consolas" w:hAnsi="Consolas"/>
          <w:color w:val="8A94A3"/>
          <w:sz w:val="13"/>
          <w:szCs w:val="13"/>
        </w:rPr>
        <w:t xml:space="preserve">  706  </w:t>
      </w:r>
      <w:r>
        <w:rPr>
          <w:rFonts w:ascii="Consolas" w:cs="Consolas" w:eastAsia="Consolas" w:hAnsi="Consolas"/>
          <w:sz w:val="13"/>
          <w:szCs w:val="13"/>
        </w:rPr>
        <w:t xml:space="preserve">            "The executor JVM's own CPU time stays small: all work happens in the forked Python process, which Spark accounts for only "</w:t>
      </w:r>
    </w:p>
    <w:p>
      <w:pPr>
        <w:shd w:fill="F3F5F8" w:color="auto" w:val="clear"/>
        <w:spacing w:after="0" w:before="0" w:line="228"/>
        <w:ind w:left="100" w:right="100"/>
      </w:pPr>
      <w:r>
        <w:rPr>
          <w:rFonts w:ascii="Consolas" w:cs="Consolas" w:eastAsia="Consolas" w:hAnsi="Consolas"/>
          <w:color w:val="8A94A3"/>
          <w:sz w:val="13"/>
          <w:szCs w:val="13"/>
        </w:rPr>
        <w:t xml:space="preserve">  707  </w:t>
      </w:r>
      <w:r>
        <w:rPr>
          <w:rFonts w:ascii="Consolas" w:cs="Consolas" w:eastAsia="Consolas" w:hAnsi="Consolas"/>
          <w:sz w:val="13"/>
          <w:szCs w:val="13"/>
        </w:rPr>
        <w:t xml:space="preserve">            "as wall time.", "small")</w:t>
      </w:r>
    </w:p>
    <w:p>
      <w:pPr>
        <w:shd w:fill="F3F5F8" w:color="auto" w:val="clear"/>
        <w:spacing w:after="0" w:before="0" w:line="228"/>
        <w:ind w:left="100" w:right="100"/>
      </w:pPr>
      <w:r>
        <w:rPr>
          <w:rFonts w:ascii="Consolas" w:cs="Consolas" w:eastAsia="Consolas" w:hAnsi="Consolas"/>
          <w:color w:val="8A94A3"/>
          <w:sz w:val="13"/>
          <w:szCs w:val="13"/>
        </w:rPr>
        <w:t xml:space="preserve">  708  </w:t>
      </w:r>
      <w:r>
        <w:rPr>
          <w:rFonts w:ascii="Consolas" w:cs="Consolas" w:eastAsia="Consolas" w:hAnsi="Consolas"/>
          <w:sz w:val="13"/>
          <w:szCs w:val="13"/>
        </w:rPr>
        <w:t xml:space="preserve">    cwm = mid_sample(cw, t0c + (tk["finish"] - t0c) * 0.8) if cw else None</w:t>
      </w:r>
    </w:p>
    <w:p>
      <w:pPr>
        <w:shd w:fill="F3F5F8" w:color="auto" w:val="clear"/>
        <w:spacing w:after="0" w:before="0" w:line="228"/>
        <w:ind w:left="100" w:right="100"/>
      </w:pPr>
      <w:r>
        <w:rPr>
          <w:rFonts w:ascii="Consolas" w:cs="Consolas" w:eastAsia="Consolas" w:hAnsi="Consolas"/>
          <w:color w:val="8A94A3"/>
          <w:sz w:val="13"/>
          <w:szCs w:val="13"/>
        </w:rPr>
        <w:t xml:space="preserve">  709  </w:t>
      </w:r>
      <w:r>
        <w:rPr>
          <w:rFonts w:ascii="Consolas" w:cs="Consolas" w:eastAsia="Consolas" w:hAnsi="Consolas"/>
          <w:sz w:val="13"/>
          <w:szCs w:val="13"/>
        </w:rPr>
        <w:t xml:space="preserve">    if cwm:</w:t>
      </w:r>
    </w:p>
    <w:p>
      <w:pPr>
        <w:shd w:fill="F3F5F8" w:color="auto" w:val="clear"/>
        <w:spacing w:after="0" w:before="0" w:line="228"/>
        <w:ind w:left="100" w:right="100"/>
      </w:pPr>
      <w:r>
        <w:rPr>
          <w:rFonts w:ascii="Consolas" w:cs="Consolas" w:eastAsia="Consolas" w:hAnsi="Consolas"/>
          <w:color w:val="8A94A3"/>
          <w:sz w:val="13"/>
          <w:szCs w:val="13"/>
        </w:rPr>
        <w:t xml:space="preserve">  710  </w:t>
      </w:r>
      <w:r>
        <w:rPr>
          <w:rFonts w:ascii="Consolas" w:cs="Consolas" w:eastAsia="Consolas" w:hAnsi="Consolas"/>
          <w:sz w:val="13"/>
          <w:szCs w:val="13"/>
        </w:rPr>
        <w:t xml:space="preserve">        d.P("Worker node processes near the end of the task:")</w:t>
      </w:r>
    </w:p>
    <w:p>
      <w:pPr>
        <w:shd w:fill="F3F5F8" w:color="auto" w:val="clear"/>
        <w:spacing w:after="0" w:before="0" w:line="228"/>
        <w:ind w:left="100" w:right="100"/>
      </w:pPr>
      <w:r>
        <w:rPr>
          <w:rFonts w:ascii="Consolas" w:cs="Consolas" w:eastAsia="Consolas" w:hAnsi="Consolas"/>
          <w:color w:val="8A94A3"/>
          <w:sz w:val="13"/>
          <w:szCs w:val="13"/>
        </w:rPr>
        <w:t xml:space="preserve">  711  </w:t>
      </w:r>
      <w:r>
        <w:rPr>
          <w:rFonts w:ascii="Consolas" w:cs="Consolas" w:eastAsia="Consolas" w:hAnsi="Consolas"/>
          <w:sz w:val="13"/>
          <w:szCs w:val="13"/>
        </w:rPr>
        <w:t xml:space="preserve">        d.table(tree_rows(cwm, ips_c), [10, 10, 14, 9, 10, 121], mono=(5,))</w:t>
      </w:r>
    </w:p>
    <w:p>
      <w:pPr>
        <w:shd w:fill="F3F5F8" w:color="auto" w:val="clear"/>
        <w:spacing w:after="0" w:before="0" w:line="228"/>
        <w:ind w:left="100" w:right="100"/>
      </w:pPr>
      <w:r>
        <w:rPr>
          <w:rFonts w:ascii="Consolas" w:cs="Consolas" w:eastAsia="Consolas" w:hAnsi="Consolas"/>
          <w:color w:val="8A94A3"/>
          <w:sz w:val="13"/>
          <w:szCs w:val="13"/>
        </w:rPr>
        <w:t xml:space="preserve">  712  </w:t>
      </w:r>
      <w:r>
        <w:rPr>
          <w:rFonts w:ascii="Consolas" w:cs="Consolas" w:eastAsia="Consolas" w:hAnsi="Consolas"/>
          <w:sz w:val="13"/>
          <w:szCs w:val="13"/>
        </w:rPr>
        <w:t xml:space="preserve">    outl = [l for l in C_["exe"].get("stderr_text", "").splitlines()</w:t>
      </w:r>
    </w:p>
    <w:p>
      <w:pPr>
        <w:shd w:fill="F3F5F8" w:color="auto" w:val="clear"/>
        <w:spacing w:after="0" w:before="0" w:line="228"/>
        <w:ind w:left="100" w:right="100"/>
      </w:pPr>
      <w:r>
        <w:rPr>
          <w:rFonts w:ascii="Consolas" w:cs="Consolas" w:eastAsia="Consolas" w:hAnsi="Consolas"/>
          <w:color w:val="8A94A3"/>
          <w:sz w:val="13"/>
          <w:szCs w:val="13"/>
        </w:rPr>
        <w:t xml:space="preserve">  713  </w:t>
      </w:r>
      <w:r>
        <w:rPr>
          <w:rFonts w:ascii="Consolas" w:cs="Consolas" w:eastAsia="Consolas" w:hAnsi="Consolas"/>
          <w:sz w:val="13"/>
          <w:szCs w:val="13"/>
        </w:rPr>
        <w:t xml:space="preserve">            if l.strip() and ("[model_store]" in l or "[ner_translate]" in l or "GPU detected" in l or "[done]" in l or "fp16" in l)]</w:t>
      </w:r>
    </w:p>
    <w:p>
      <w:pPr>
        <w:shd w:fill="F3F5F8" w:color="auto" w:val="clear"/>
        <w:spacing w:after="0" w:before="0" w:line="228"/>
        <w:ind w:left="100" w:right="100"/>
      </w:pPr>
      <w:r>
        <w:rPr>
          <w:rFonts w:ascii="Consolas" w:cs="Consolas" w:eastAsia="Consolas" w:hAnsi="Consolas"/>
          <w:color w:val="8A94A3"/>
          <w:sz w:val="13"/>
          <w:szCs w:val="13"/>
        </w:rPr>
        <w:t xml:space="preserve">  714  </w:t>
      </w:r>
      <w:r>
        <w:rPr>
          <w:rFonts w:ascii="Consolas" w:cs="Consolas" w:eastAsia="Consolas" w:hAnsi="Consolas"/>
          <w:sz w:val="13"/>
          <w:szCs w:val="13"/>
        </w:rPr>
        <w:t xml:space="preserve">    if outl:</w:t>
      </w:r>
    </w:p>
    <w:p>
      <w:pPr>
        <w:shd w:fill="F3F5F8" w:color="auto" w:val="clear"/>
        <w:spacing w:after="0" w:before="0" w:line="228"/>
        <w:ind w:left="100" w:right="100"/>
      </w:pPr>
      <w:r>
        <w:rPr>
          <w:rFonts w:ascii="Consolas" w:cs="Consolas" w:eastAsia="Consolas" w:hAnsi="Consolas"/>
          <w:color w:val="8A94A3"/>
          <w:sz w:val="13"/>
          <w:szCs w:val="13"/>
        </w:rPr>
        <w:t xml:space="preserve">  715  </w:t>
      </w:r>
      <w:r>
        <w:rPr>
          <w:rFonts w:ascii="Consolas" w:cs="Consolas" w:eastAsia="Consolas" w:hAnsi="Consolas"/>
          <w:sz w:val="13"/>
          <w:szCs w:val="13"/>
        </w:rPr>
        <w:t xml:space="preserve">        d.P("What the Python worker printed - it lands in the executor's **stderr** file of the Spark work dir (the worker's stdout is "</w:t>
      </w:r>
    </w:p>
    <w:p>
      <w:pPr>
        <w:shd w:fill="F3F5F8" w:color="auto" w:val="clear"/>
        <w:spacing w:after="0" w:before="0" w:line="228"/>
        <w:ind w:left="100" w:right="100"/>
      </w:pPr>
      <w:r>
        <w:rPr>
          <w:rFonts w:ascii="Consolas" w:cs="Consolas" w:eastAsia="Consolas" w:hAnsi="Consolas"/>
          <w:color w:val="8A94A3"/>
          <w:sz w:val="13"/>
          <w:szCs w:val="13"/>
        </w:rPr>
        <w:t xml:space="preserve">  716  </w:t>
      </w:r>
      <w:r>
        <w:rPr>
          <w:rFonts w:ascii="Consolas" w:cs="Consolas" w:eastAsia="Consolas" w:hAnsi="Consolas"/>
          <w:sz w:val="13"/>
          <w:szCs w:val="13"/>
        </w:rPr>
        <w:t xml:space="preserve">            "redirected there), next to the executor's own log lines:")</w:t>
      </w:r>
    </w:p>
    <w:p>
      <w:pPr>
        <w:shd w:fill="F3F5F8" w:color="auto" w:val="clear"/>
        <w:spacing w:after="0" w:before="0" w:line="228"/>
        <w:ind w:left="100" w:right="100"/>
      </w:pPr>
      <w:r>
        <w:rPr>
          <w:rFonts w:ascii="Consolas" w:cs="Consolas" w:eastAsia="Consolas" w:hAnsi="Consolas"/>
          <w:color w:val="8A94A3"/>
          <w:sz w:val="13"/>
          <w:szCs w:val="13"/>
        </w:rPr>
        <w:t xml:space="preserve">  717  </w:t>
      </w:r>
      <w:r>
        <w:rPr>
          <w:rFonts w:ascii="Consolas" w:cs="Consolas" w:eastAsia="Consolas" w:hAnsi="Consolas"/>
          <w:sz w:val="13"/>
          <w:szCs w:val="13"/>
        </w:rPr>
        <w:t xml:space="preserve">        d.code("\n".join(outl[:14]))</w:t>
      </w:r>
    </w:p>
    <w:p>
      <w:pPr>
        <w:shd w:fill="F3F5F8" w:color="auto" w:val="clear"/>
        <w:spacing w:after="0" w:before="0" w:line="228"/>
        <w:ind w:left="100" w:right="100"/>
      </w:pPr>
      <w:r>
        <w:rPr>
          <w:rFonts w:ascii="Consolas" w:cs="Consolas" w:eastAsia="Consolas" w:hAnsi="Consolas"/>
          <w:color w:val="8A94A3"/>
          <w:sz w:val="13"/>
          <w:szCs w:val="13"/>
        </w:rPr>
        <w:t xml:space="preserve">  718  </w:t>
      </w:r>
      <w:r>
        <w:rPr>
          <w:rFonts w:ascii="Consolas" w:cs="Consolas" w:eastAsia="Consolas" w:hAnsi="Consolas"/>
          <w:sz w:val="13"/>
          <w:szCs w:val="13"/>
        </w:rPr>
        <w:t xml:space="preserve">    vs = C_.get("vmstat") or []</w:t>
      </w:r>
    </w:p>
    <w:p>
      <w:pPr>
        <w:shd w:fill="F3F5F8" w:color="auto" w:val="clear"/>
        <w:spacing w:after="0" w:before="0" w:line="228"/>
        <w:ind w:left="100" w:right="100"/>
      </w:pPr>
      <w:r>
        <w:rPr>
          <w:rFonts w:ascii="Consolas" w:cs="Consolas" w:eastAsia="Consolas" w:hAnsi="Consolas"/>
          <w:color w:val="8A94A3"/>
          <w:sz w:val="13"/>
          <w:szCs w:val="13"/>
        </w:rPr>
        <w:t xml:space="preserve">  719  </w:t>
      </w:r>
      <w:r>
        <w:rPr>
          <w:rFonts w:ascii="Consolas" w:cs="Consolas" w:eastAsia="Consolas" w:hAnsi="Consolas"/>
          <w:sz w:val="13"/>
          <w:szCs w:val="13"/>
        </w:rPr>
        <w:t xml:space="preserve">    if len(vs) &gt; 2:</w:t>
      </w:r>
    </w:p>
    <w:p>
      <w:pPr>
        <w:shd w:fill="F3F5F8" w:color="auto" w:val="clear"/>
        <w:spacing w:after="0" w:before="0" w:line="228"/>
        <w:ind w:left="100" w:right="100"/>
      </w:pPr>
      <w:r>
        <w:rPr>
          <w:rFonts w:ascii="Consolas" w:cs="Consolas" w:eastAsia="Consolas" w:hAnsi="Consolas"/>
          <w:color w:val="8A94A3"/>
          <w:sz w:val="13"/>
          <w:szCs w:val="13"/>
        </w:rPr>
        <w:t xml:space="preserve">  720  </w:t>
      </w:r>
      <w:r>
        <w:rPr>
          <w:rFonts w:ascii="Consolas" w:cs="Consolas" w:eastAsia="Consolas" w:hAnsi="Consolas"/>
          <w:sz w:val="13"/>
          <w:szCs w:val="13"/>
        </w:rPr>
        <w:t xml:space="preserve">        a0, a1 = vs[0], vs[-1]</w:t>
      </w:r>
    </w:p>
    <w:p>
      <w:pPr>
        <w:shd w:fill="F3F5F8" w:color="auto" w:val="clear"/>
        <w:spacing w:after="0" w:before="0" w:line="228"/>
        <w:ind w:left="100" w:right="100"/>
      </w:pPr>
      <w:r>
        <w:rPr>
          <w:rFonts w:ascii="Consolas" w:cs="Consolas" w:eastAsia="Consolas" w:hAnsi="Consolas"/>
          <w:color w:val="8A94A3"/>
          <w:sz w:val="13"/>
          <w:szCs w:val="13"/>
        </w:rPr>
        <w:t xml:space="preserve">  721  </w:t>
      </w:r>
      <w:r>
        <w:rPr>
          <w:rFonts w:ascii="Consolas" w:cs="Consolas" w:eastAsia="Consolas" w:hAnsi="Consolas"/>
          <w:sz w:val="13"/>
          <w:szCs w:val="13"/>
        </w:rPr>
        <w:t xml:space="preserve">        d.P(f"VM-wide paging while the task ran (sampled every 2 s): {(a1.get('pgpgin', 0) - a0.get('pgpgin', 0)) * 1024 / 1e9:,.1f} GB read from disk, "</w:t>
      </w:r>
    </w:p>
    <w:p>
      <w:pPr>
        <w:shd w:fill="F3F5F8" w:color="auto" w:val="clear"/>
        <w:spacing w:after="0" w:before="0" w:line="228"/>
        <w:ind w:left="100" w:right="100"/>
      </w:pPr>
      <w:r>
        <w:rPr>
          <w:rFonts w:ascii="Consolas" w:cs="Consolas" w:eastAsia="Consolas" w:hAnsi="Consolas"/>
          <w:color w:val="8A94A3"/>
          <w:sz w:val="13"/>
          <w:szCs w:val="13"/>
        </w:rPr>
        <w:t xml:space="preserve">  722  </w:t>
      </w:r>
      <w:r>
        <w:rPr>
          <w:rFonts w:ascii="Consolas" w:cs="Consolas" w:eastAsia="Consolas" w:hAnsi="Consolas"/>
          <w:sz w:val="13"/>
          <w:szCs w:val="13"/>
        </w:rPr>
        <w:t xml:space="preserve">            f"swap in / out {(a1.get('pswpin', 0) - a0.get('pswpin', 0)) * 4096 / 1e6:,.0f} / {(a1.get('pswpout', 0) - a0.get('pswpout', 0)) * 4096 / 1e6:,.0f} MB, "</w:t>
      </w:r>
    </w:p>
    <w:p>
      <w:pPr>
        <w:shd w:fill="F3F5F8" w:color="auto" w:val="clear"/>
        <w:spacing w:after="0" w:before="0" w:line="228"/>
        <w:ind w:left="100" w:right="100"/>
      </w:pPr>
      <w:r>
        <w:rPr>
          <w:rFonts w:ascii="Consolas" w:cs="Consolas" w:eastAsia="Consolas" w:hAnsi="Consolas"/>
          <w:color w:val="8A94A3"/>
          <w:sz w:val="13"/>
          <w:szCs w:val="13"/>
        </w:rPr>
        <w:t xml:space="preserve">  723  </w:t>
      </w:r>
      <w:r>
        <w:rPr>
          <w:rFonts w:ascii="Consolas" w:cs="Consolas" w:eastAsia="Consolas" w:hAnsi="Consolas"/>
          <w:sz w:val="13"/>
          <w:szCs w:val="13"/>
        </w:rPr>
        <w:t xml:space="preserve">            f"lowest MemAvailable {min(v.get('MemAvailable', 0) for v in vs) / 1024:,.0f} MB. The models the task needs are 3.6 GB "</w:t>
      </w:r>
    </w:p>
    <w:p>
      <w:pPr>
        <w:shd w:fill="F3F5F8" w:color="auto" w:val="clear"/>
        <w:spacing w:after="0" w:before="0" w:line="228"/>
        <w:ind w:left="100" w:right="100"/>
      </w:pPr>
      <w:r>
        <w:rPr>
          <w:rFonts w:ascii="Consolas" w:cs="Consolas" w:eastAsia="Consolas" w:hAnsi="Consolas"/>
          <w:color w:val="8A94A3"/>
          <w:sz w:val="13"/>
          <w:szCs w:val="13"/>
        </w:rPr>
        <w:t xml:space="preserve">  724  </w:t>
      </w:r>
      <w:r>
        <w:rPr>
          <w:rFonts w:ascii="Consolas" w:cs="Consolas" w:eastAsia="Consolas" w:hAnsi="Consolas"/>
          <w:sz w:val="13"/>
          <w:szCs w:val="13"/>
        </w:rPr>
        <w:t xml:space="preserve">            "(model.safetensors 1.2 GB + NLLB 2.5 GB), so pages were read more than once: under memory pressure the page cache "</w:t>
      </w:r>
    </w:p>
    <w:p>
      <w:pPr>
        <w:shd w:fill="F3F5F8" w:color="auto" w:val="clear"/>
        <w:spacing w:after="0" w:before="0" w:line="228"/>
        <w:ind w:left="100" w:right="100"/>
      </w:pPr>
      <w:r>
        <w:rPr>
          <w:rFonts w:ascii="Consolas" w:cs="Consolas" w:eastAsia="Consolas" w:hAnsi="Consolas"/>
          <w:color w:val="8A94A3"/>
          <w:sz w:val="13"/>
          <w:szCs w:val="13"/>
        </w:rPr>
        <w:t xml:space="preserve">  725  </w:t>
      </w:r>
      <w:r>
        <w:rPr>
          <w:rFonts w:ascii="Consolas" w:cs="Consolas" w:eastAsia="Consolas" w:hAnsi="Consolas"/>
          <w:sz w:val="13"/>
          <w:szCs w:val="13"/>
        </w:rPr>
        <w:t xml:space="preserve">            "evicted checkpoint pages before the copy to the GPU had used them. The load is bound by disk reads in a memory-starved "</w:t>
      </w:r>
    </w:p>
    <w:p>
      <w:pPr>
        <w:shd w:fill="F3F5F8" w:color="auto" w:val="clear"/>
        <w:spacing w:after="0" w:before="0" w:line="228"/>
        <w:ind w:left="100" w:right="100"/>
      </w:pPr>
      <w:r>
        <w:rPr>
          <w:rFonts w:ascii="Consolas" w:cs="Consolas" w:eastAsia="Consolas" w:hAnsi="Consolas"/>
          <w:color w:val="8A94A3"/>
          <w:sz w:val="13"/>
          <w:szCs w:val="13"/>
        </w:rPr>
        <w:t xml:space="preserve">  726  </w:t>
      </w:r>
      <w:r>
        <w:rPr>
          <w:rFonts w:ascii="Consolas" w:cs="Consolas" w:eastAsia="Consolas" w:hAnsi="Consolas"/>
          <w:sz w:val="13"/>
          <w:szCs w:val="13"/>
        </w:rPr>
        <w:t xml:space="preserve">            "VM, not by PCIe.", "small")</w:t>
      </w:r>
    </w:p>
    <w:p>
      <w:pPr>
        <w:shd w:fill="F3F5F8" w:color="auto" w:val="clear"/>
        <w:spacing w:after="0" w:before="0" w:line="228"/>
        <w:ind w:left="100" w:right="100"/>
      </w:pPr>
      <w:r>
        <w:rPr>
          <w:rFonts w:ascii="Consolas" w:cs="Consolas" w:eastAsia="Consolas" w:hAnsi="Consolas"/>
          <w:color w:val="8A94A3"/>
          <w:sz w:val="13"/>
          <w:szCs w:val="13"/>
        </w:rPr>
        <w:t xml:space="preserve">  727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728  </w:t>
      </w:r>
      <w:r>
        <w:rPr>
          <w:rFonts w:ascii="Consolas" w:cs="Consolas" w:eastAsia="Consolas" w:hAnsi="Consolas"/>
          <w:sz w:val="13"/>
          <w:szCs w:val="13"/>
        </w:rPr>
        <w:t xml:space="preserve"># ================================================================== 8</w:t>
      </w:r>
    </w:p>
    <w:p>
      <w:pPr>
        <w:shd w:fill="F3F5F8" w:color="auto" w:val="clear"/>
        <w:spacing w:after="0" w:before="0" w:line="228"/>
        <w:ind w:left="100" w:right="100"/>
      </w:pPr>
      <w:r>
        <w:rPr>
          <w:rFonts w:ascii="Consolas" w:cs="Consolas" w:eastAsia="Consolas" w:hAnsi="Consolas"/>
          <w:color w:val="8A94A3"/>
          <w:sz w:val="13"/>
          <w:szCs w:val="13"/>
        </w:rPr>
        <w:t xml:space="preserve">  729  </w:t>
      </w:r>
      <w:r>
        <w:rPr>
          <w:rFonts w:ascii="Consolas" w:cs="Consolas" w:eastAsia="Consolas" w:hAnsi="Consolas"/>
          <w:sz w:val="13"/>
          <w:szCs w:val="13"/>
        </w:rPr>
        <w:t xml:space="preserve">def ents_line(docs):</w:t>
      </w:r>
    </w:p>
    <w:p>
      <w:pPr>
        <w:shd w:fill="F3F5F8" w:color="auto" w:val="clear"/>
        <w:spacing w:after="0" w:before="0" w:line="228"/>
        <w:ind w:left="100" w:right="100"/>
      </w:pPr>
      <w:r>
        <w:rPr>
          <w:rFonts w:ascii="Consolas" w:cs="Consolas" w:eastAsia="Consolas" w:hAnsi="Consolas"/>
          <w:color w:val="8A94A3"/>
          <w:sz w:val="13"/>
          <w:szCs w:val="13"/>
        </w:rPr>
        <w:t xml:space="preserve">  730  </w:t>
      </w:r>
      <w:r>
        <w:rPr>
          <w:rFonts w:ascii="Consolas" w:cs="Consolas" w:eastAsia="Consolas" w:hAnsi="Consolas"/>
          <w:sz w:val="13"/>
          <w:szCs w:val="13"/>
        </w:rPr>
        <w:t xml:space="preserve">    return ", ".join(re.sub(r"sample_|\.txt|\.png", "", l.split(":")[0]) + " " + l.split("entities=")[1] for l in docs)</w:t>
      </w:r>
    </w:p>
    <w:p>
      <w:pPr>
        <w:shd w:fill="F3F5F8" w:color="auto" w:val="clear"/>
        <w:spacing w:after="0" w:before="0" w:line="228"/>
        <w:ind w:left="100" w:right="100"/>
      </w:pPr>
      <w:r>
        <w:rPr>
          <w:rFonts w:ascii="Consolas" w:cs="Consolas" w:eastAsia="Consolas" w:hAnsi="Consolas"/>
          <w:color w:val="8A94A3"/>
          <w:sz w:val="13"/>
          <w:szCs w:val="13"/>
        </w:rPr>
        <w:t xml:space="preserve">  731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733  </w:t>
      </w:r>
      <w:r>
        <w:rPr>
          <w:rFonts w:ascii="Consolas" w:cs="Consolas" w:eastAsia="Consolas" w:hAnsi="Consolas"/>
          <w:sz w:val="13"/>
          <w:szCs w:val="13"/>
        </w:rPr>
        <w:t xml:space="preserve">d.H("8. Service mode vs cluster mode")</w:t>
      </w:r>
    </w:p>
    <w:p>
      <w:pPr>
        <w:shd w:fill="F3F5F8" w:color="auto" w:val="clear"/>
        <w:spacing w:after="0" w:before="0" w:line="228"/>
        <w:ind w:left="100" w:right="100"/>
      </w:pPr>
      <w:r>
        <w:rPr>
          <w:rFonts w:ascii="Consolas" w:cs="Consolas" w:eastAsia="Consolas" w:hAnsi="Consolas"/>
          <w:color w:val="8A94A3"/>
          <w:sz w:val="13"/>
          <w:szCs w:val="13"/>
        </w:rPr>
        <w:t xml:space="preserve">  734  </w:t>
      </w:r>
      <w:r>
        <w:rPr>
          <w:rFonts w:ascii="Consolas" w:cs="Consolas" w:eastAsia="Consolas" w:hAnsi="Consolas"/>
          <w:sz w:val="13"/>
          <w:szCs w:val="13"/>
        </w:rPr>
        <w:t xml:space="preserve">pdc = (C_["driver"]["summary"].get("partition_details") or [{}])[0]</w:t>
      </w:r>
    </w:p>
    <w:p>
      <w:pPr>
        <w:shd w:fill="F3F5F8" w:color="auto" w:val="clear"/>
        <w:spacing w:after="0" w:before="0" w:line="228"/>
        <w:ind w:left="100" w:right="100"/>
      </w:pPr>
      <w:r>
        <w:rPr>
          <w:rFonts w:ascii="Consolas" w:cs="Consolas" w:eastAsia="Consolas" w:hAnsi="Consolas"/>
          <w:color w:val="8A94A3"/>
          <w:sz w:val="13"/>
          <w:szCs w:val="13"/>
        </w:rPr>
        <w:t xml:space="preserve">  735  </w:t>
      </w:r>
      <w:r>
        <w:rPr>
          <w:rFonts w:ascii="Consolas" w:cs="Consolas" w:eastAsia="Consolas" w:hAnsi="Consolas"/>
          <w:sz w:val="13"/>
          <w:szCs w:val="13"/>
        </w:rPr>
        <w:t xml:space="preserve">d.table([["", "service mode (waiter / kitchen)", "cluster mode (in-process)"],</w:t>
      </w:r>
    </w:p>
    <w:p>
      <w:pPr>
        <w:shd w:fill="F3F5F8" w:color="auto" w:val="clear"/>
        <w:spacing w:after="0" w:before="0" w:line="228"/>
        <w:ind w:left="100" w:right="100"/>
      </w:pPr>
      <w:r>
        <w:rPr>
          <w:rFonts w:ascii="Consolas" w:cs="Consolas" w:eastAsia="Consolas" w:hAnsi="Consolas"/>
          <w:color w:val="8A94A3"/>
          <w:sz w:val="13"/>
          <w:szCs w:val="13"/>
        </w:rPr>
        <w:t xml:space="preserve">  736  </w:t>
      </w:r>
      <w:r>
        <w:rPr>
          <w:rFonts w:ascii="Consolas" w:cs="Consolas" w:eastAsia="Consolas" w:hAnsi="Consolas"/>
          <w:sz w:val="13"/>
          <w:szCs w:val="13"/>
        </w:rPr>
        <w:t xml:space="preserve">         ["who reads the documents (path 8)", "the kitchen", "the Python worker of each task"],</w:t>
      </w:r>
    </w:p>
    <w:p>
      <w:pPr>
        <w:shd w:fill="F3F5F8" w:color="auto" w:val="clear"/>
        <w:spacing w:after="0" w:before="0" w:line="228"/>
        <w:ind w:left="100" w:right="100"/>
      </w:pPr>
      <w:r>
        <w:rPr>
          <w:rFonts w:ascii="Consolas" w:cs="Consolas" w:eastAsia="Consolas" w:hAnsi="Consolas"/>
          <w:color w:val="8A94A3"/>
          <w:sz w:val="13"/>
          <w:szCs w:val="13"/>
        </w:rPr>
        <w:t xml:space="preserve">  737  </w:t>
      </w:r>
      <w:r>
        <w:rPr>
          <w:rFonts w:ascii="Consolas" w:cs="Consolas" w:eastAsia="Consolas" w:hAnsi="Consolas"/>
          <w:sz w:val="13"/>
          <w:szCs w:val="13"/>
        </w:rPr>
        <w:t xml:space="preserve">         ["where models live in RAM / GPU (path 2)", "once, in the kitchen, loaded at server start", "in every Python worker, loaded by every task"],</w:t>
      </w:r>
    </w:p>
    <w:p>
      <w:pPr>
        <w:shd w:fill="F3F5F8" w:color="auto" w:val="clear"/>
        <w:spacing w:after="0" w:before="0" w:line="228"/>
        <w:ind w:left="100" w:right="100"/>
      </w:pPr>
      <w:r>
        <w:rPr>
          <w:rFonts w:ascii="Consolas" w:cs="Consolas" w:eastAsia="Consolas" w:hAnsi="Consolas"/>
          <w:color w:val="8A94A3"/>
          <w:sz w:val="13"/>
          <w:szCs w:val="13"/>
        </w:rPr>
        <w:t xml:space="preserve">  738  </w:t>
      </w:r>
      <w:r>
        <w:rPr>
          <w:rFonts w:ascii="Consolas" w:cs="Consolas" w:eastAsia="Consolas" w:hAnsi="Consolas"/>
          <w:sz w:val="13"/>
          <w:szCs w:val="13"/>
        </w:rPr>
        <w:t xml:space="preserve">         ["executor image", "spark-lean (no torch)", "ner-translate-worker (Spark + torch + models' code)"],</w:t>
      </w:r>
    </w:p>
    <w:p>
      <w:pPr>
        <w:shd w:fill="F3F5F8" w:color="auto" w:val="clear"/>
        <w:spacing w:after="0" w:before="0" w:line="228"/>
        <w:ind w:left="100" w:right="100"/>
      </w:pPr>
      <w:r>
        <w:rPr>
          <w:rFonts w:ascii="Consolas" w:cs="Consolas" w:eastAsia="Consolas" w:hAnsi="Consolas"/>
          <w:color w:val="8A94A3"/>
          <w:sz w:val="13"/>
          <w:szCs w:val="13"/>
        </w:rPr>
        <w:t xml:space="preserve">  739  </w:t>
      </w:r>
      <w:r>
        <w:rPr>
          <w:rFonts w:ascii="Consolas" w:cs="Consolas" w:eastAsia="Consolas" w:hAnsi="Consolas"/>
          <w:sz w:val="13"/>
          <w:szCs w:val="13"/>
        </w:rPr>
        <w:t xml:space="preserve">         ["what the Python worker sends over the network", "HTTP POST with 3 paths (134 B body)", "nothing - it reads files and uses the local GPU"],</w:t>
      </w:r>
    </w:p>
    <w:p>
      <w:pPr>
        <w:shd w:fill="F3F5F8" w:color="auto" w:val="clear"/>
        <w:spacing w:after="0" w:before="0" w:line="228"/>
        <w:ind w:left="100" w:right="100"/>
      </w:pPr>
      <w:r>
        <w:rPr>
          <w:rFonts w:ascii="Consolas" w:cs="Consolas" w:eastAsia="Consolas" w:hAnsi="Consolas"/>
          <w:color w:val="8A94A3"/>
          <w:sz w:val="13"/>
          <w:szCs w:val="13"/>
        </w:rPr>
        <w:t xml:space="preserve">  740  </w:t>
      </w:r>
      <w:r>
        <w:rPr>
          <w:rFonts w:ascii="Consolas" w:cs="Consolas" w:eastAsia="Consolas" w:hAnsi="Consolas"/>
          <w:sz w:val="13"/>
          <w:szCs w:val="13"/>
        </w:rPr>
        <w:t xml:space="preserve">         ["parallelism limit", "kitchen threads share one model copy", "GPU memory: one model copy per concurrent task"],</w:t>
      </w:r>
    </w:p>
    <w:p>
      <w:pPr>
        <w:shd w:fill="F3F5F8" w:color="auto" w:val="clear"/>
        <w:spacing w:after="0" w:before="0" w:line="228"/>
        <w:ind w:left="100" w:right="100"/>
      </w:pPr>
      <w:r>
        <w:rPr>
          <w:rFonts w:ascii="Consolas" w:cs="Consolas" w:eastAsia="Consolas" w:hAnsi="Consolas"/>
          <w:color w:val="8A94A3"/>
          <w:sz w:val="13"/>
          <w:szCs w:val="13"/>
        </w:rPr>
        <w:t xml:space="preserve">  741  </w:t>
      </w:r>
      <w:r>
        <w:rPr>
          <w:rFonts w:ascii="Consolas" w:cs="Consolas" w:eastAsia="Consolas" w:hAnsi="Consolas"/>
          <w:sz w:val="13"/>
          <w:szCs w:val="13"/>
        </w:rPr>
        <w:t xml:space="preserve">         ["this run", f"{S_['driver']['summary'].get('elapsed_time', 0):.0f} s job, first requests after server start, 2 tasks",</w:t>
      </w:r>
    </w:p>
    <w:p>
      <w:pPr>
        <w:shd w:fill="F3F5F8" w:color="auto" w:val="clear"/>
        <w:spacing w:after="0" w:before="0" w:line="228"/>
        <w:ind w:left="100" w:right="100"/>
      </w:pPr>
      <w:r>
        <w:rPr>
          <w:rFonts w:ascii="Consolas" w:cs="Consolas" w:eastAsia="Consolas" w:hAnsi="Consolas"/>
          <w:color w:val="8A94A3"/>
          <w:sz w:val="13"/>
          <w:szCs w:val="13"/>
        </w:rPr>
        <w:t xml:space="preserve">  742  </w:t>
      </w:r>
      <w:r>
        <w:rPr>
          <w:rFonts w:ascii="Consolas" w:cs="Consolas" w:eastAsia="Consolas" w:hAnsi="Consolas"/>
          <w:sz w:val="13"/>
          <w:szCs w:val="13"/>
        </w:rPr>
        <w:t xml:space="preserve">          f"{C_['driver']['summary'].get('elapsed_time', 0):.0f} s job: load {pdc.get('load_time_sec', 0):.0f} s + run {pdc.get('run_time_sec', 0):.0f} s, 1 task"],</w:t>
      </w:r>
    </w:p>
    <w:p>
      <w:pPr>
        <w:shd w:fill="F3F5F8" w:color="auto" w:val="clear"/>
        <w:spacing w:after="0" w:before="0" w:line="228"/>
        <w:ind w:left="100" w:right="100"/>
      </w:pPr>
      <w:r>
        <w:rPr>
          <w:rFonts w:ascii="Consolas" w:cs="Consolas" w:eastAsia="Consolas" w:hAnsi="Consolas"/>
          <w:color w:val="8A94A3"/>
          <w:sz w:val="13"/>
          <w:szCs w:val="13"/>
        </w:rPr>
        <w:t xml:space="preserve">  743  </w:t>
      </w:r>
      <w:r>
        <w:rPr>
          <w:rFonts w:ascii="Consolas" w:cs="Consolas" w:eastAsia="Consolas" w:hAnsi="Consolas"/>
          <w:sz w:val="13"/>
          <w:szCs w:val="13"/>
        </w:rPr>
        <w:t xml:space="preserve">         ["unique entities per document", ents_line(S_["driver"]["docs"]),</w:t>
      </w:r>
    </w:p>
    <w:p>
      <w:pPr>
        <w:shd w:fill="F3F5F8" w:color="auto" w:val="clear"/>
        <w:spacing w:after="0" w:before="0" w:line="228"/>
        <w:ind w:left="100" w:right="100"/>
      </w:pPr>
      <w:r>
        <w:rPr>
          <w:rFonts w:ascii="Consolas" w:cs="Consolas" w:eastAsia="Consolas" w:hAnsi="Consolas"/>
          <w:color w:val="8A94A3"/>
          <w:sz w:val="13"/>
          <w:szCs w:val="13"/>
        </w:rPr>
        <w:t xml:space="preserve">  744  </w:t>
      </w:r>
      <w:r>
        <w:rPr>
          <w:rFonts w:ascii="Consolas" w:cs="Consolas" w:eastAsia="Consolas" w:hAnsi="Consolas"/>
          <w:sz w:val="13"/>
          <w:szCs w:val="13"/>
        </w:rPr>
        <w:t xml:space="preserve">          ents_line(C_["driver"]["docs"]) + " (text1 differs by one: GPU batch composition + fp16, a mention at the 0.35 threshold)"]],</w:t>
      </w:r>
    </w:p>
    <w:p>
      <w:pPr>
        <w:shd w:fill="F3F5F8" w:color="auto" w:val="clear"/>
        <w:spacing w:after="0" w:before="0" w:line="228"/>
        <w:ind w:left="100" w:right="100"/>
      </w:pPr>
      <w:r>
        <w:rPr>
          <w:rFonts w:ascii="Consolas" w:cs="Consolas" w:eastAsia="Consolas" w:hAnsi="Consolas"/>
          <w:color w:val="8A94A3"/>
          <w:sz w:val="13"/>
          <w:szCs w:val="13"/>
        </w:rPr>
        <w:t xml:space="preserve">  745  </w:t>
      </w:r>
      <w:r>
        <w:rPr>
          <w:rFonts w:ascii="Consolas" w:cs="Consolas" w:eastAsia="Consolas" w:hAnsi="Consolas"/>
          <w:sz w:val="13"/>
          <w:szCs w:val="13"/>
        </w:rPr>
        <w:t xml:space="preserve">        [44, 65, 65])</w:t>
      </w:r>
    </w:p>
    <w:p>
      <w:pPr>
        <w:shd w:fill="F3F5F8" w:color="auto" w:val="clear"/>
        <w:spacing w:after="0" w:before="0" w:line="228"/>
        <w:ind w:left="100" w:right="100"/>
      </w:pPr>
      <w:r>
        <w:rPr>
          <w:rFonts w:ascii="Consolas" w:cs="Consolas" w:eastAsia="Consolas" w:hAnsi="Consolas"/>
          <w:color w:val="8A94A3"/>
          <w:sz w:val="13"/>
          <w:szCs w:val="13"/>
        </w:rPr>
        <w:t xml:space="preserve">  746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747  </w:t>
      </w:r>
      <w:r>
        <w:rPr>
          <w:rFonts w:ascii="Consolas" w:cs="Consolas" w:eastAsia="Consolas" w:hAnsi="Consolas"/>
          <w:sz w:val="13"/>
          <w:szCs w:val="13"/>
        </w:rPr>
        <w:t xml:space="preserve"># ================================================================== 9</w:t>
      </w:r>
    </w:p>
    <w:p>
      <w:pPr>
        <w:shd w:fill="F3F5F8" w:color="auto" w:val="clear"/>
        <w:spacing w:after="0" w:before="0" w:line="228"/>
        <w:ind w:left="100" w:right="100"/>
      </w:pPr>
      <w:r>
        <w:rPr>
          <w:rFonts w:ascii="Consolas" w:cs="Consolas" w:eastAsia="Consolas" w:hAnsi="Consolas"/>
          <w:color w:val="8A94A3"/>
          <w:sz w:val="13"/>
          <w:szCs w:val="13"/>
        </w:rPr>
        <w:t xml:space="preserve">  748  </w:t>
      </w:r>
      <w:r>
        <w:rPr>
          <w:rFonts w:ascii="Consolas" w:cs="Consolas" w:eastAsia="Consolas" w:hAnsi="Consolas"/>
          <w:sz w:val="13"/>
          <w:szCs w:val="13"/>
        </w:rPr>
        <w:t xml:space="preserve">d.H("9. Nitty-gritty findings")</w:t>
      </w:r>
    </w:p>
    <w:p>
      <w:pPr>
        <w:shd w:fill="F3F5F8" w:color="auto" w:val="clear"/>
        <w:spacing w:after="0" w:before="0" w:line="228"/>
        <w:ind w:left="100" w:right="100"/>
      </w:pPr>
      <w:r>
        <w:rPr>
          <w:rFonts w:ascii="Consolas" w:cs="Consolas" w:eastAsia="Consolas" w:hAnsi="Consolas"/>
          <w:color w:val="8A94A3"/>
          <w:sz w:val="13"/>
          <w:szCs w:val="13"/>
        </w:rPr>
        <w:t xml:space="preserve">  749  </w:t>
      </w:r>
      <w:r>
        <w:rPr>
          <w:rFonts w:ascii="Consolas" w:cs="Consolas" w:eastAsia="Consolas" w:hAnsi="Consolas"/>
          <w:sz w:val="13"/>
          <w:szCs w:val="13"/>
        </w:rPr>
        <w:t xml:space="preserve">d.B([f"**Spark moves names, not documents.** The task for 3 documents carries 3 path strings; the only large payloads Spark moves are the result "</w:t>
      </w:r>
    </w:p>
    <w:p>
      <w:pPr>
        <w:shd w:fill="F3F5F8" w:color="auto" w:val="clear"/>
        <w:spacing w:after="0" w:before="0" w:line="228"/>
        <w:ind w:left="100" w:right="100"/>
      </w:pPr>
      <w:r>
        <w:rPr>
          <w:rFonts w:ascii="Consolas" w:cs="Consolas" w:eastAsia="Consolas" w:hAnsi="Consolas"/>
          <w:color w:val="8A94A3"/>
          <w:sz w:val="13"/>
          <w:szCs w:val="13"/>
        </w:rPr>
        <w:t xml:space="preserve">  750  </w:t>
      </w:r>
      <w:r>
        <w:rPr>
          <w:rFonts w:ascii="Consolas" w:cs="Consolas" w:eastAsia="Consolas" w:hAnsi="Consolas"/>
          <w:sz w:val="13"/>
          <w:szCs w:val="13"/>
        </w:rPr>
        <w:t xml:space="preserve">     f"dicts ({res_bytes}). Every node must see `/app/data/...` at the same path.",</w:t>
      </w:r>
    </w:p>
    <w:p>
      <w:pPr>
        <w:shd w:fill="F3F5F8" w:color="auto" w:val="clear"/>
        <w:spacing w:after="0" w:before="0" w:line="228"/>
        <w:ind w:left="100" w:right="100"/>
      </w:pPr>
      <w:r>
        <w:rPr>
          <w:rFonts w:ascii="Consolas" w:cs="Consolas" w:eastAsia="Consolas" w:hAnsi="Consolas"/>
          <w:color w:val="8A94A3"/>
          <w:sz w:val="13"/>
          <w:szCs w:val="13"/>
        </w:rPr>
        <w:t xml:space="preserve">  751  </w:t>
      </w:r>
      <w:r>
        <w:rPr>
          <w:rFonts w:ascii="Consolas" w:cs="Consolas" w:eastAsia="Consolas" w:hAnsi="Consolas"/>
          <w:sz w:val="13"/>
          <w:szCs w:val="13"/>
        </w:rPr>
        <w:t xml:space="preserve">     "**Hindi / Marathi translations lost text - fixed** (section 5.2): chunks were sized in characters (1,500) but NLLB input is truncated at "</w:t>
      </w:r>
    </w:p>
    <w:p>
      <w:pPr>
        <w:shd w:fill="F3F5F8" w:color="auto" w:val="clear"/>
        <w:spacing w:after="0" w:before="0" w:line="228"/>
        <w:ind w:left="100" w:right="100"/>
      </w:pPr>
      <w:r>
        <w:rPr>
          <w:rFonts w:ascii="Consolas" w:cs="Consolas" w:eastAsia="Consolas" w:hAnsi="Consolas"/>
          <w:color w:val="8A94A3"/>
          <w:sz w:val="13"/>
          <w:szCs w:val="13"/>
        </w:rPr>
        <w:t xml:space="preserve">  752  </w:t>
      </w:r>
      <w:r>
        <w:rPr>
          <w:rFonts w:ascii="Consolas" w:cs="Consolas" w:eastAsia="Consolas" w:hAnsi="Consolas"/>
          <w:sz w:val="13"/>
          <w:szCs w:val="13"/>
        </w:rPr>
        <w:t xml:space="preserve">     "400 tokens (the Devanagari chunks were 431-444 tokens), and multi-sentence input made NLLB stop early. Now one unit per sentence: "</w:t>
      </w:r>
    </w:p>
    <w:p>
      <w:pPr>
        <w:shd w:fill="F3F5F8" w:color="auto" w:val="clear"/>
        <w:spacing w:after="0" w:before="0" w:line="228"/>
        <w:ind w:left="100" w:right="100"/>
      </w:pPr>
      <w:r>
        <w:rPr>
          <w:rFonts w:ascii="Consolas" w:cs="Consolas" w:eastAsia="Consolas" w:hAnsi="Consolas"/>
          <w:color w:val="8A94A3"/>
          <w:sz w:val="13"/>
          <w:szCs w:val="13"/>
        </w:rPr>
        <w:t xml:space="preserve">  753  </w:t>
      </w:r>
      <w:r>
        <w:rPr>
          <w:rFonts w:ascii="Consolas" w:cs="Consolas" w:eastAsia="Consolas" w:hAnsi="Consolas"/>
          <w:sz w:val="13"/>
          <w:szCs w:val="13"/>
        </w:rPr>
        <w:t xml:space="preserve">     "Hindi entities 14 -&gt; 29, Marathi 24 -&gt; 39, translation faster.",</w:t>
      </w:r>
    </w:p>
    <w:p>
      <w:pPr>
        <w:shd w:fill="F3F5F8" w:color="auto" w:val="clear"/>
        <w:spacing w:after="0" w:before="0" w:line="228"/>
        <w:ind w:left="100" w:right="100"/>
      </w:pPr>
      <w:r>
        <w:rPr>
          <w:rFonts w:ascii="Consolas" w:cs="Consolas" w:eastAsia="Consolas" w:hAnsi="Consolas"/>
          <w:color w:val="8A94A3"/>
          <w:sz w:val="13"/>
          <w:szCs w:val="13"/>
        </w:rPr>
        <w:t xml:space="preserve">  754  </w:t>
      </w:r>
      <w:r>
        <w:rPr>
          <w:rFonts w:ascii="Consolas" w:cs="Consolas" w:eastAsia="Consolas" w:hAnsi="Consolas"/>
          <w:sz w:val="13"/>
          <w:szCs w:val="13"/>
        </w:rPr>
        <w:t xml:space="preserve">     "**gliner-multi's pytorch_model.bin is never read** (GLiNER 0.2.13 prefers model.safetensors): 1.2 GB stored in HDFS, fetched into every "</w:t>
      </w:r>
    </w:p>
    <w:p>
      <w:pPr>
        <w:shd w:fill="F3F5F8" w:color="auto" w:val="clear"/>
        <w:spacing w:after="0" w:before="0" w:line="228"/>
        <w:ind w:left="100" w:right="100"/>
      </w:pPr>
      <w:r>
        <w:rPr>
          <w:rFonts w:ascii="Consolas" w:cs="Consolas" w:eastAsia="Consolas" w:hAnsi="Consolas"/>
          <w:color w:val="8A94A3"/>
          <w:sz w:val="13"/>
          <w:szCs w:val="13"/>
        </w:rPr>
        <w:t xml:space="preserve">  755  </w:t>
      </w:r>
      <w:r>
        <w:rPr>
          <w:rFonts w:ascii="Consolas" w:cs="Consolas" w:eastAsia="Consolas" w:hAnsi="Consolas"/>
          <w:sz w:val="13"/>
          <w:szCs w:val="13"/>
        </w:rPr>
        <w:t xml:space="preserve">     "node cache and never used.",</w:t>
      </w:r>
    </w:p>
    <w:p>
      <w:pPr>
        <w:shd w:fill="F3F5F8" w:color="auto" w:val="clear"/>
        <w:spacing w:after="0" w:before="0" w:line="228"/>
        <w:ind w:left="100" w:right="100"/>
      </w:pPr>
      <w:r>
        <w:rPr>
          <w:rFonts w:ascii="Consolas" w:cs="Consolas" w:eastAsia="Consolas" w:hAnsi="Consolas"/>
          <w:color w:val="8A94A3"/>
          <w:sz w:val="13"/>
          <w:szCs w:val="13"/>
        </w:rPr>
        <w:t xml:space="preserve">  756  </w:t>
      </w:r>
      <w:r>
        <w:rPr>
          <w:rFonts w:ascii="Consolas" w:cs="Consolas" w:eastAsia="Consolas" w:hAnsi="Consolas"/>
          <w:sz w:val="13"/>
          <w:szCs w:val="13"/>
        </w:rPr>
        <w:t xml:space="preserve">     "**Results are keyed by file base name** (`os.path.basename`): two inputs with the same name in different folders overwrite each other in the merge.",</w:t>
      </w:r>
    </w:p>
    <w:p>
      <w:pPr>
        <w:shd w:fill="F3F5F8" w:color="auto" w:val="clear"/>
        <w:spacing w:after="0" w:before="0" w:line="228"/>
        <w:ind w:left="100" w:right="100"/>
      </w:pPr>
      <w:r>
        <w:rPr>
          <w:rFonts w:ascii="Consolas" w:cs="Consolas" w:eastAsia="Consolas" w:hAnsi="Consolas"/>
          <w:color w:val="8A94A3"/>
          <w:sz w:val="13"/>
          <w:szCs w:val="13"/>
        </w:rPr>
        <w:t xml:space="preserve">  757  </w:t>
      </w:r>
      <w:r>
        <w:rPr>
          <w:rFonts w:ascii="Consolas" w:cs="Consolas" w:eastAsia="Consolas" w:hAnsi="Consolas"/>
          <w:sz w:val="13"/>
          <w:szCs w:val="13"/>
        </w:rPr>
        <w:t xml:space="preserve">     "**Result size grows with document size**: each result carries `original_text` and `text_used` besides the entities. Past 1 MB per task a result "</w:t>
      </w:r>
    </w:p>
    <w:p>
      <w:pPr>
        <w:shd w:fill="F3F5F8" w:color="auto" w:val="clear"/>
        <w:spacing w:after="0" w:before="0" w:line="228"/>
        <w:ind w:left="100" w:right="100"/>
      </w:pPr>
      <w:r>
        <w:rPr>
          <w:rFonts w:ascii="Consolas" w:cs="Consolas" w:eastAsia="Consolas" w:hAnsi="Consolas"/>
          <w:color w:val="8A94A3"/>
          <w:sz w:val="13"/>
          <w:szCs w:val="13"/>
        </w:rPr>
        <w:t xml:space="preserve">  758  </w:t>
      </w:r>
      <w:r>
        <w:rPr>
          <w:rFonts w:ascii="Consolas" w:cs="Consolas" w:eastAsia="Consolas" w:hAnsi="Consolas"/>
          <w:sz w:val="13"/>
          <w:szCs w:val="13"/>
        </w:rPr>
        <w:t xml:space="preserve">     "goes through the BlockManager (IndirectTaskResult); past spark.driver.maxResultSize (4 GB) collect() fails - for large corpora write per-partition "</w:t>
      </w:r>
    </w:p>
    <w:p>
      <w:pPr>
        <w:shd w:fill="F3F5F8" w:color="auto" w:val="clear"/>
        <w:spacing w:after="0" w:before="0" w:line="228"/>
        <w:ind w:left="100" w:right="100"/>
      </w:pPr>
      <w:r>
        <w:rPr>
          <w:rFonts w:ascii="Consolas" w:cs="Consolas" w:eastAsia="Consolas" w:hAnsi="Consolas"/>
          <w:color w:val="8A94A3"/>
          <w:sz w:val="13"/>
          <w:szCs w:val="13"/>
        </w:rPr>
        <w:t xml:space="preserve">  759  </w:t>
      </w:r>
      <w:r>
        <w:rPr>
          <w:rFonts w:ascii="Consolas" w:cs="Consolas" w:eastAsia="Consolas" w:hAnsi="Consolas"/>
          <w:sz w:val="13"/>
          <w:szCs w:val="13"/>
        </w:rPr>
        <w:t xml:space="preserve">     "outputs instead of collecting.",</w:t>
      </w:r>
    </w:p>
    <w:p>
      <w:pPr>
        <w:shd w:fill="F3F5F8" w:color="auto" w:val="clear"/>
        <w:spacing w:after="0" w:before="0" w:line="228"/>
        <w:ind w:left="100" w:right="100"/>
      </w:pPr>
      <w:r>
        <w:rPr>
          <w:rFonts w:ascii="Consolas" w:cs="Consolas" w:eastAsia="Consolas" w:hAnsi="Consolas"/>
          <w:color w:val="8A94A3"/>
          <w:sz w:val="13"/>
          <w:szCs w:val="13"/>
        </w:rPr>
        <w:t xml:space="preserve">  760  </w:t>
      </w:r>
      <w:r>
        <w:rPr>
          <w:rFonts w:ascii="Consolas" w:cs="Consolas" w:eastAsia="Consolas" w:hAnsi="Consolas"/>
          <w:sz w:val="13"/>
          <w:szCs w:val="13"/>
        </w:rPr>
        <w:t xml:space="preserve">     f"**In cluster mode load() runs once per task, not once per executor** (text_pipeline_engine calls load_fn inside process_partition): with worker "</w:t>
      </w:r>
    </w:p>
    <w:p>
      <w:pPr>
        <w:shd w:fill="F3F5F8" w:color="auto" w:val="clear"/>
        <w:spacing w:after="0" w:before="0" w:line="228"/>
        <w:ind w:left="100" w:right="100"/>
      </w:pPr>
      <w:r>
        <w:rPr>
          <w:rFonts w:ascii="Consolas" w:cs="Consolas" w:eastAsia="Consolas" w:hAnsi="Consolas"/>
          <w:color w:val="8A94A3"/>
          <w:sz w:val="13"/>
          <w:szCs w:val="13"/>
        </w:rPr>
        <w:t xml:space="preserve">  761  </w:t>
      </w:r>
      <w:r>
        <w:rPr>
          <w:rFonts w:ascii="Consolas" w:cs="Consolas" w:eastAsia="Consolas" w:hAnsi="Consolas"/>
          <w:sz w:val="13"/>
          <w:szCs w:val="13"/>
        </w:rPr>
        <w:t xml:space="preserve">     f"reuse the same Python process reloads 3.6 GB of weights into the GPU for every task ({pdc.get('load_time_sec', 0):.0f} s here). Caching the loaded "</w:t>
      </w:r>
    </w:p>
    <w:p>
      <w:pPr>
        <w:shd w:fill="F3F5F8" w:color="auto" w:val="clear"/>
        <w:spacing w:after="0" w:before="0" w:line="228"/>
        <w:ind w:left="100" w:right="100"/>
      </w:pPr>
      <w:r>
        <w:rPr>
          <w:rFonts w:ascii="Consolas" w:cs="Consolas" w:eastAsia="Consolas" w:hAnsi="Consolas"/>
          <w:color w:val="8A94A3"/>
          <w:sz w:val="13"/>
          <w:szCs w:val="13"/>
        </w:rPr>
        <w:t xml:space="preserve">  762  </w:t>
      </w:r>
      <w:r>
        <w:rPr>
          <w:rFonts w:ascii="Consolas" w:cs="Consolas" w:eastAsia="Consolas" w:hAnsi="Consolas"/>
          <w:sz w:val="13"/>
          <w:szCs w:val="13"/>
        </w:rPr>
        <w:t xml:space="preserve">     "models in a module-level variable of the pipeline would make it once per Python worker.",</w:t>
      </w:r>
    </w:p>
    <w:p>
      <w:pPr>
        <w:shd w:fill="F3F5F8" w:color="auto" w:val="clear"/>
        <w:spacing w:after="0" w:before="0" w:line="228"/>
        <w:ind w:left="100" w:right="100"/>
      </w:pPr>
      <w:r>
        <w:rPr>
          <w:rFonts w:ascii="Consolas" w:cs="Consolas" w:eastAsia="Consolas" w:hAnsi="Consolas"/>
          <w:color w:val="8A94A3"/>
          <w:sz w:val="13"/>
          <w:szCs w:val="13"/>
        </w:rPr>
        <w:t xml:space="preserve">  763  </w:t>
      </w:r>
      <w:r>
        <w:rPr>
          <w:rFonts w:ascii="Consolas" w:cs="Consolas" w:eastAsia="Consolas" w:hAnsi="Consolas"/>
          <w:sz w:val="13"/>
          <w:szCs w:val="13"/>
        </w:rPr>
        <w:t xml:space="preserve">     "**spark.task.cpus = 2** turns a 4-core executor into 2 task slots; in service mode both tasks' requests reach the kitchen at the same time and run "</w:t>
      </w:r>
    </w:p>
    <w:p>
      <w:pPr>
        <w:shd w:fill="F3F5F8" w:color="auto" w:val="clear"/>
        <w:spacing w:after="0" w:before="0" w:line="228"/>
        <w:ind w:left="100" w:right="100"/>
      </w:pPr>
      <w:r>
        <w:rPr>
          <w:rFonts w:ascii="Consolas" w:cs="Consolas" w:eastAsia="Consolas" w:hAnsi="Consolas"/>
          <w:color w:val="8A94A3"/>
          <w:sz w:val="13"/>
          <w:szCs w:val="13"/>
        </w:rPr>
        <w:t xml:space="preserve">  764  </w:t>
      </w:r>
      <w:r>
        <w:rPr>
          <w:rFonts w:ascii="Consolas" w:cs="Consolas" w:eastAsia="Consolas" w:hAnsi="Consolas"/>
          <w:sz w:val="13"/>
          <w:szCs w:val="13"/>
        </w:rPr>
        <w:t xml:space="preserve">     "concurrently in its thread pool on one model copy.",</w:t>
      </w:r>
    </w:p>
    <w:p>
      <w:pPr>
        <w:shd w:fill="F3F5F8" w:color="auto" w:val="clear"/>
        <w:spacing w:after="0" w:before="0" w:line="228"/>
        <w:ind w:left="100" w:right="100"/>
      </w:pPr>
      <w:r>
        <w:rPr>
          <w:rFonts w:ascii="Consolas" w:cs="Consolas" w:eastAsia="Consolas" w:hAnsi="Consolas"/>
          <w:color w:val="8A94A3"/>
          <w:sz w:val="13"/>
          <w:szCs w:val="13"/>
        </w:rPr>
        <w:t xml:space="preserve">  765  </w:t>
      </w:r>
      <w:r>
        <w:rPr>
          <w:rFonts w:ascii="Consolas" w:cs="Consolas" w:eastAsia="Consolas" w:hAnsi="Consolas"/>
          <w:sz w:val="13"/>
          <w:szCs w:val="13"/>
        </w:rPr>
        <w:t xml:space="preserve">     "**The executor's CPU time is not the work**: Spark's task CPU metric counts only the JVM thread; the Python worker (cluster mode) or the kitchen "</w:t>
      </w:r>
    </w:p>
    <w:p>
      <w:pPr>
        <w:shd w:fill="F3F5F8" w:color="auto" w:val="clear"/>
        <w:spacing w:after="0" w:before="0" w:line="228"/>
        <w:ind w:left="100" w:right="100"/>
      </w:pPr>
      <w:r>
        <w:rPr>
          <w:rFonts w:ascii="Consolas" w:cs="Consolas" w:eastAsia="Consolas" w:hAnsi="Consolas"/>
          <w:color w:val="8A94A3"/>
          <w:sz w:val="13"/>
          <w:szCs w:val="13"/>
        </w:rPr>
        <w:t xml:space="preserve">  766  </w:t>
      </w:r>
      <w:r>
        <w:rPr>
          <w:rFonts w:ascii="Consolas" w:cs="Consolas" w:eastAsia="Consolas" w:hAnsi="Consolas"/>
          <w:sz w:val="13"/>
          <w:szCs w:val="13"/>
        </w:rPr>
        <w:t xml:space="preserve">     "(service mode) does the computing.",</w:t>
      </w:r>
    </w:p>
    <w:p>
      <w:pPr>
        <w:shd w:fill="F3F5F8" w:color="auto" w:val="clear"/>
        <w:spacing w:after="0" w:before="0" w:line="228"/>
        <w:ind w:left="100" w:right="100"/>
      </w:pPr>
      <w:r>
        <w:rPr>
          <w:rFonts w:ascii="Consolas" w:cs="Consolas" w:eastAsia="Consolas" w:hAnsi="Consolas"/>
          <w:color w:val="8A94A3"/>
          <w:sz w:val="13"/>
          <w:szCs w:val="13"/>
        </w:rPr>
        <w:t xml:space="preserve">  767  </w:t>
      </w:r>
      <w:r>
        <w:rPr>
          <w:rFonts w:ascii="Consolas" w:cs="Consolas" w:eastAsia="Consolas" w:hAnsi="Consolas"/>
          <w:sz w:val="13"/>
          <w:szCs w:val="13"/>
        </w:rPr>
        <w:t xml:space="preserve">     "**First requests are slow**: tesseract language models, CUDA kernels and allocator warm-up; the stage profile's cold vs warm runs show the gap.",</w:t>
      </w:r>
    </w:p>
    <w:p>
      <w:pPr>
        <w:shd w:fill="F3F5F8" w:color="auto" w:val="clear"/>
        <w:spacing w:after="0" w:before="0" w:line="228"/>
        <w:ind w:left="100" w:right="100"/>
      </w:pPr>
      <w:r>
        <w:rPr>
          <w:rFonts w:ascii="Consolas" w:cs="Consolas" w:eastAsia="Consolas" w:hAnsi="Consolas"/>
          <w:color w:val="8A94A3"/>
          <w:sz w:val="13"/>
          <w:szCs w:val="13"/>
        </w:rPr>
        <w:t xml:space="preserve">  768  </w:t>
      </w:r>
      <w:r>
        <w:rPr>
          <w:rFonts w:ascii="Consolas" w:cs="Consolas" w:eastAsia="Consolas" w:hAnsi="Consolas"/>
          <w:sz w:val="13"/>
          <w:szCs w:val="13"/>
        </w:rPr>
        <w:t xml:space="preserve">     "**Network is not the bottleneck**: a whole service-mode job moved tens of KB between nodes; model bytes move only on the first load of a node (path 1)."])</w:t>
      </w:r>
    </w:p>
    <w:p>
      <w:pPr>
        <w:shd w:fill="F3F5F8" w:color="auto" w:val="clear"/>
        <w:spacing w:after="0" w:before="0" w:line="228"/>
        <w:ind w:left="100" w:right="100"/>
      </w:pPr>
      <w:r>
        <w:rPr>
          <w:rFonts w:ascii="Consolas" w:cs="Consolas" w:eastAsia="Consolas" w:hAnsi="Consolas"/>
          <w:color w:val="8A94A3"/>
          <w:sz w:val="13"/>
          <w:szCs w:val="13"/>
        </w:rPr>
        <w:t xml:space="preserve">  769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770  </w:t>
      </w:r>
      <w:r>
        <w:rPr>
          <w:rFonts w:ascii="Consolas" w:cs="Consolas" w:eastAsia="Consolas" w:hAnsi="Consolas"/>
          <w:sz w:val="13"/>
          <w:szCs w:val="13"/>
        </w:rPr>
        <w:t xml:space="preserve"># ================================================================== 10</w:t>
      </w:r>
    </w:p>
    <w:p>
      <w:pPr>
        <w:shd w:fill="F3F5F8" w:color="auto" w:val="clear"/>
        <w:spacing w:after="0" w:before="0" w:line="228"/>
        <w:ind w:left="100" w:right="100"/>
      </w:pPr>
      <w:r>
        <w:rPr>
          <w:rFonts w:ascii="Consolas" w:cs="Consolas" w:eastAsia="Consolas" w:hAnsi="Consolas"/>
          <w:color w:val="8A94A3"/>
          <w:sz w:val="13"/>
          <w:szCs w:val="13"/>
        </w:rPr>
        <w:t xml:space="preserve">  771  </w:t>
      </w:r>
      <w:r>
        <w:rPr>
          <w:rFonts w:ascii="Consolas" w:cs="Consolas" w:eastAsia="Consolas" w:hAnsi="Consolas"/>
          <w:sz w:val="13"/>
          <w:szCs w:val="13"/>
        </w:rPr>
        <w:t xml:space="preserve">d.H("10. Reproduce")</w:t>
      </w:r>
    </w:p>
    <w:p>
      <w:pPr>
        <w:shd w:fill="F3F5F8" w:color="auto" w:val="clear"/>
        <w:spacing w:after="0" w:before="0" w:line="228"/>
        <w:ind w:left="100" w:right="100"/>
      </w:pPr>
      <w:r>
        <w:rPr>
          <w:rFonts w:ascii="Consolas" w:cs="Consolas" w:eastAsia="Consolas" w:hAnsi="Consolas"/>
          <w:color w:val="8A94A3"/>
          <w:sz w:val="13"/>
          <w:szCs w:val="13"/>
        </w:rPr>
        <w:t xml:space="preserve">  772  </w:t>
      </w:r>
      <w:r>
        <w:rPr>
          <w:rFonts w:ascii="Consolas" w:cs="Consolas" w:eastAsia="Consolas" w:hAnsi="Consolas"/>
          <w:sz w:val="13"/>
          <w:szCs w:val="13"/>
        </w:rPr>
        <w:t xml:space="preserve">d.code("bash docs/ner_internals/run_trace.sh                    # ~25 min: both jobs, /predict, stage profile\n"</w:t>
      </w:r>
    </w:p>
    <w:p>
      <w:pPr>
        <w:shd w:fill="F3F5F8" w:color="auto" w:val="clear"/>
        <w:spacing w:after="0" w:before="0" w:line="228"/>
        <w:ind w:left="100" w:right="100"/>
      </w:pPr>
      <w:r>
        <w:rPr>
          <w:rFonts w:ascii="Consolas" w:cs="Consolas" w:eastAsia="Consolas" w:hAnsi="Consolas"/>
          <w:color w:val="8A94A3"/>
          <w:sz w:val="13"/>
          <w:szCs w:val="13"/>
        </w:rPr>
        <w:t xml:space="preserve">  773  </w:t>
      </w:r>
      <w:r>
        <w:rPr>
          <w:rFonts w:ascii="Consolas" w:cs="Consolas" w:eastAsia="Consolas" w:hAnsi="Consolas"/>
          <w:sz w:val="13"/>
          <w:szCs w:val="13"/>
        </w:rPr>
        <w:t xml:space="preserve">       "python docs/diagrams/build_diagrams.py                  # figures 25-27\n"</w:t>
      </w:r>
    </w:p>
    <w:p>
      <w:pPr>
        <w:shd w:fill="F3F5F8" w:color="auto" w:val="clear"/>
        <w:spacing w:after="0" w:before="0" w:line="228"/>
        <w:ind w:left="100" w:right="100"/>
      </w:pPr>
      <w:r>
        <w:rPr>
          <w:rFonts w:ascii="Consolas" w:cs="Consolas" w:eastAsia="Consolas" w:hAnsi="Consolas"/>
          <w:color w:val="8A94A3"/>
          <w:sz w:val="13"/>
          <w:szCs w:val="13"/>
        </w:rPr>
        <w:t xml:space="preserve">  774  </w:t>
      </w:r>
      <w:r>
        <w:rPr>
          <w:rFonts w:ascii="Consolas" w:cs="Consolas" w:eastAsia="Consolas" w:hAnsi="Consolas"/>
          <w:sz w:val="13"/>
          <w:szCs w:val="13"/>
        </w:rPr>
        <w:t xml:space="preserve">       "python docs/ner_internals/build_ner_internals_pdf.py    # this PDF from the newest results/ner_trace_*")</w:t>
      </w:r>
    </w:p>
    <w:p>
      <w:pPr>
        <w:shd w:fill="F3F5F8" w:color="auto" w:val="clear"/>
        <w:spacing w:after="0" w:before="0" w:line="228"/>
        <w:ind w:left="100" w:right="100"/>
      </w:pPr>
      <w:r>
        <w:rPr>
          <w:rFonts w:ascii="Consolas" w:cs="Consolas" w:eastAsia="Consolas" w:hAnsi="Consolas"/>
          <w:color w:val="8A94A3"/>
          <w:sz w:val="13"/>
          <w:szCs w:val="13"/>
        </w:rPr>
        <w:t xml:space="preserve">  775  </w:t>
      </w:r>
      <w:r>
        <w:rPr>
          <w:rFonts w:ascii="Consolas" w:cs="Consolas" w:eastAsia="Consolas" w:hAnsi="Consolas"/>
          <w:sz w:val="13"/>
          <w:szCs w:val="13"/>
        </w:rPr>
        <w:t xml:space="preserve">d.P(f"Raw evidence of this document: `results/{TR['name']}/` - eventlog/ (Spark), svc_* and clu_* (driver logs, executor work dirs, "</w:t>
      </w:r>
    </w:p>
    <w:p>
      <w:pPr>
        <w:shd w:fill="F3F5F8" w:color="auto" w:val="clear"/>
        <w:spacing w:after="0" w:before="0" w:line="228"/>
        <w:ind w:left="100" w:right="100"/>
      </w:pPr>
      <w:r>
        <w:rPr>
          <w:rFonts w:ascii="Consolas" w:cs="Consolas" w:eastAsia="Consolas" w:hAnsi="Consolas"/>
          <w:color w:val="8A94A3"/>
          <w:sz w:val="13"/>
          <w:szCs w:val="13"/>
        </w:rPr>
        <w:t xml:space="preserve">  776  </w:t>
      </w:r>
      <w:r>
        <w:rPr>
          <w:rFonts w:ascii="Consolas" w:cs="Consolas" w:eastAsia="Consolas" w:hAnsi="Consolas"/>
          <w:sz w:val="13"/>
          <w:szCs w:val="13"/>
        </w:rPr>
        <w:t xml:space="preserve">    "probe JSONL, GPU CSV), predict_bytes.txt, stage_profile.json.", "small")</w:t>
      </w:r>
    </w:p>
    <w:p>
      <w:pPr>
        <w:shd w:fill="F3F5F8" w:color="auto" w:val="clear"/>
        <w:spacing w:after="0" w:before="0" w:line="228"/>
        <w:ind w:left="100" w:right="100"/>
      </w:pPr>
      <w:r>
        <w:rPr>
          <w:rFonts w:ascii="Consolas" w:cs="Consolas" w:eastAsia="Consolas" w:hAnsi="Consolas"/>
          <w:color w:val="8A94A3"/>
          <w:sz w:val="13"/>
          <w:szCs w:val="13"/>
        </w:rPr>
        <w:t xml:space="preserve">  777  </w:t>
      </w:r>
      <w:r>
        <w:rPr>
          <w:rFonts w:ascii="Consolas" w:cs="Consolas" w:eastAsia="Consolas" w:hAnsi="Consolas"/>
          <w:sz w:val="13"/>
          <w:szCs w:val="13"/>
        </w:rPr>
        <w:t xml:space="preserve"> </w:t>
      </w:r>
    </w:p>
    <w:p>
      <w:pPr>
        <w:shd w:fill="F3F5F8" w:color="auto" w:val="clear"/>
        <w:spacing w:after="130" w:before="0" w:line="228"/>
        <w:ind w:left="100" w:right="100"/>
      </w:pPr>
      <w:r>
        <w:rPr>
          <w:rFonts w:ascii="Consolas" w:cs="Consolas" w:eastAsia="Consolas" w:hAnsi="Consolas"/>
          <w:color w:val="8A94A3"/>
          <w:sz w:val="13"/>
          <w:szCs w:val="13"/>
        </w:rPr>
        <w:t xml:space="preserve">  778  </w:t>
      </w:r>
      <w:r>
        <w:rPr>
          <w:rFonts w:ascii="Consolas" w:cs="Consolas" w:eastAsia="Consolas" w:hAnsi="Consolas"/>
          <w:sz w:val="13"/>
          <w:szCs w:val="13"/>
        </w:rPr>
        <w:t xml:space="preserve">d.build(OUT, "NER on Spark - data paths and execution internals")</w:t>
      </w:r>
    </w:p>
    <w:p>
      <w:pPr>
        <w:pStyle w:val="Heading3"/>
      </w:pPr>
      <w:r>
        <w:t xml:space="preserve">docs/ner_internals/charts.py  (81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charts.py - small vector charts (reportlab graphics) for the NER internals PDF:</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timelines of processes / tasks and line charts of GPU or memory samples.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from reportlab.graphics.shapes import Drawing, Line, PolyLine, Rect, String</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from reportlab.lib import colors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from reportlab.lib.units import mm</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INK, MUTED, GRID = colors.HexColor("#1b1f24"), colors.HexColor("#57606a"), colors.HexColor("#d0d7de")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 = {"driver": colors.HexColor("#6c8ebf"), "spark": colors.HexColor("#d79b00"), "python": colors.HexColor("#82b366"),</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"gpu": colors.HexColor("#b85450"), "kitchen": colors.HexColor("#9673a6"), "io": colors.HexColor("#d6b656"),</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"wait": colors.HexColor("#c9d1d9"), "boot": colors.HexColor("#a5d6a7"), "load": colors.HexColor("#e57373")}</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def _step(span):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for s in (0.5, 1, 2, 5, 10, 15, 20, 30, 60, 120, 300, 600):</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if span / s &lt;= 10:</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return 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return 1200</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def timeline(lanes, t0, t1, width=174 * mm, lane_h=13, label_w=118, font="Helvetica", unit="s"):</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"""lanes: [(label, [(start, end, color, text), ...])], times in seconds relative to anything (t0..t1)."""</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gap = 5</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h = len(lanes) * (lane_h + gap) + 24</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 = Drawing(width, h)</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x0, W = label_w, width - label_w - 4</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span = max(t1 - t0, 1e-6)</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def sx(t):</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return x0 + (min(max(t, t0), t1) - t0) / span * W</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step = _step(span)</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t = 0.0</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while t &lt;= span + 1e-9:</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x = sx(t0 + t)</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d.add(Line(x, 12, x, h - 4, strokeColor=GRID, strokeWidth=0.3))</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d.add(String(x, 3, f"{t:g}{unit}", fontName=font, fontSize=6, fillColor=MUTED, textAnchor="middle"))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t += step</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for i, (label, bars) in enumerate(lanes):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y = h - 6 - (i + 1) * (lane_h + gap) + gap</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d.add(String(2, y + lane_h / 2 - 2.5, label, fontName=font, fontSize=6.8, fillColor=INK))</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for s, e, col, txt in bars: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xa, xb = sx(s), sx(e)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 = max(xb - xa, 1.0)</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d.add(Rect(xa, y, w, lane_h, fillColor=col, strokeColor=None))</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if txt: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tw = len(txt) * 3.3</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if tw &lt; w - 2:</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d.add(String(xa + w / 2, y + lane_h / 2 - 2.3, txt, fontName=font, fontSize=6, fillColor=INK, textAnchor="middle"))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d.add(String(min(xa + w + 2, x0 + W - tw), y + lane_h / 2 - 2.3, txt, fontName=font, fontSize=6, fillColor=INK))</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 d</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def linechart(series, t0, t1, ymax, width=174 * mm, height=40 * mm, label_w=118, font="Helvetica", ylabel="", yfmt="{:g}"):</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"""series: [(name, color, [(t, v),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d = Drawing(width, height)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x0, W, y0, H = label_w, width - label_w - 4, 14, height - 22</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span = max(t1 - t0, 1e-6)</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for k in range(5):</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y = y0 + H * k / 4</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d.add(Line(x0, y, x0 + W, y, strokeColor=GRID, strokeWidth=0.3))</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d.add(String(x0 - 3, y - 2, yfmt.format(ymax * k / 4), fontName=font, fontSize=6, fillColor=MUTED, textAnchor="end"))</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step = _step(span)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t = 0.0</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while t &lt;= span + 1e-9:</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x = x0 + t / span * W</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d.add(String(x, 3, f"{t:g}s", fontName=font, fontSize=6, fillColor=MUTED, textAnchor="middle"))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t += step</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d.add(String(2, y0 + H / 2, ylabel, fontName=font, fontSize=6.8, fillColor=INK))</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for i, (name, col, pts) in enumerate(series):</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pp =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for t, v in pts:</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if t0 &lt;= t &lt;= t1:</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pp += [x0 + (t - t0) / span * W, y0 + min(v, ymax) / ymax * H]</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len(pp) &gt;= 4:</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d.add(PolyLine(pp, strokeColor=col, strokeWidth=0.9))</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d.add(Rect(2, y0 + H / 2 - 12 - i * 9, 6, 4, fillColor=col, strokeColor=None))</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d.add(String(10, y0 + H / 2 - 12 - i * 9, name, fontName=font, fontSize=6, fillColor=INK))</w:t>
      </w:r>
    </w:p>
    <w:p>
      <w:pPr>
        <w:shd w:fill="F3F5F8" w:color="auto" w:val="clear"/>
        <w:spacing w:after="13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return d</w:t>
      </w:r>
    </w:p>
    <w:p>
      <w:pPr>
        <w:pStyle w:val="Heading3"/>
      </w:pPr>
      <w:r>
        <w:t xml:space="preserve">docs/ner_internals/probe.py  (120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Container probe - samples what is running and who talks to whom, from /proc only</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(stdlib; works in every image of the simulation).</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Each sample (one JSON line) holds: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procs : pid -&gt; ppid, command line, RSS, threads, number of open sockets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conns : TCP sockets (local, remote, state) with the pids that own them</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net   : per-interface rx/tx byte counters</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python probe.py &lt;out.jsonl&gt; &lt;seconds&gt; &lt;interval&gt;</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socket</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struct</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STATES = {"01": "ESTABLISHED", "02": "SYN_SENT", "03": "SYN_RECV", "04": "FIN_WAIT1", "05": "FIN_WAIT2",</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"06": "TIME_WAIT", "07": "CLOSE", "08": "CLOSE_WAIT", "09": "LAST_ACK", "0A": "LISTEN", "0B": "CLOSING"}</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def procs():</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for pid in os.listdir("/proc"):</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if not pid.isdigit():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with open(f"/proc/{pid}/stat") as f:</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st = f.read()</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fields = st[st.rfind(")") + 2:].split()</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with open(f"/proc/{pid}/cmdline", "rb") as f:</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cmd = f.read().replace(b"\0", b" ").decode(errors="replace").strip()</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if not cmd:</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continue  # kernel thread / zombie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rss = thr = 0</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with open(f"/proc/{pid}/status") as f:</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for line in f:</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if line.startswith("VmRSS:"):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rss = int(line.split()[1])</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elif line.startswith("Threads:"):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thr = int(line.split()[1])</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socks =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for fd in os.listdir(f"/proc/{pid}/fd"):</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link = os.readlink(f"/proc/{pid}/fd/{fd}")</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if link.startswith("socket:["):</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socks.append(link[8:-1])</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out[int(pid)] = {"ppid": int(fields[1]), "cmd": cmd[:600], "rss_kb": rss, "threads": thr, "socks": socks}</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except (OSError, IndexError, ValueError):</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def _addr(s, v6):</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ip, port = s.split(":")</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if v6:</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b = bytes.fromhex(ip)</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b = b"".join(b[i:i + 4][::-1] for i in range(0, 16, 4))</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ip = socket.inet_ntop(socket.AF_INET6, b)</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if ip.startswith("::ffff:"):</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ip = ip[7:]</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ip = socket.inet_ntop(socket.AF_INET, struct.pack("&lt;I", int(ip, 16)))</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f"{ip}:{int(port, 16)}"</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def conns():</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res =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for fn, v6 in (("/proc/net/tcp", False), ("/proc/net/tcp6", True)):</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with open(fn) as f:</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lines = f.read().splitlines()[1:]</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for line in lines: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p = line.split()</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res.append({"local": _addr(p[1], v6), "remote": _addr(p[2], v6),</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"state": STATES.get(p[3], p[3]), "inode": p[9]})</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return res</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def netdev():</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d =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with open("/proc/net/dev") as f:</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for line in f.read().splitlines()[2:]:</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name, rest = line.split(":", 1)</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v = rest.split()</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d[name.strip()] = {"rx": int(v[0]), "tx": int(v[8])}</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return d</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def snap():</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ps, cs = procs(), conns()</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owner =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for pid, p in ps.items():</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for s in p["socks"]: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owner.setdefault(s, []).append(pid)</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for c in cs:</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c["pids"] = owner.get(c.pop("inode"), [])</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for p in ps.values():</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p["socks"] = len(p["socks"])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return {"t": time.time(), "host": socket.gethostname(), "procs": ps, "conns": cs, "net": netdev()}</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if __name__ == "__main__":</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out, dur, every = sys.argv[1], float(sys.argv[2]), float(sys.argv[3])</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end = time.time() + dur</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with open(out, "a") as f:</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while True:</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f.write(json.dumps(snap()) + "\n")</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f.flush()</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if time.time() &gt;= end:</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break</w:t>
      </w:r>
    </w:p>
    <w:p>
      <w:pPr>
        <w:shd w:fill="F3F5F8" w:color="auto" w:val="clear"/>
        <w:spacing w:after="13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time.sleep(every)</w:t>
      </w:r>
    </w:p>
    <w:p>
      <w:pPr>
        <w:pStyle w:val="Heading3"/>
      </w:pPr>
      <w:r>
        <w:t xml:space="preserve">docs/ner_internals/stage_profile.py  (244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Stage profiler for the ner_translate pipeline - runs inside the model-server image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(GPU, models in the node cache) and measures every step the kitchen / executor</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performs: model bytes on disk -&gt; CPU RAM -&gt; GPU, per-document extraction and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language id, the real tensor shapes NLLB and GLiNER see, GPU memory, PCIe copy</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rates. Uses the pipeline's own functions; only wraps them with timers.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python stage_profile.py &lt;out.json&gt; &lt;doc&gt; [&lt;doc&gt;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sys.path.insert(0, "/app")</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from models.pipelines.ner_translate import pipeline  # noqa: E402  (imports pyarrow before torch)</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from models.pipelines.ner_translate import mt_ner_all_formats as M  # noqa: E402</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torch  # noqa: E402</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OUT, DOCS = sys.argv[1], sys.argv[2:]</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R = {"docs": {}, "runs":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dev = "cuda" if torch.cuda.is_available() else "cpu"</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def sync():</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if dev == "cuda":</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torch.cuda.synchronize()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def mem():</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return {"allocated_mb": round(torch.cuda.memory_allocated() / 2**20, 1),</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"reserved_mb": round(torch.cuda.memory_reserved() / 2**20, 1)} if dev == "cuda" else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def tensor_bytes(m):</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ps = list(m.parameters())</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bs = list(m.buffers())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return {"params": sum(p.numel() for p in ps),</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"bytes": sum(p.numel() * p.element_size() for p in ps) + sum(b.numel() * b.element_size() for b in bs),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"dtypes": sorted({str(p.dtype) for p in ps})}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def folder(path):</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files, total = [], 0</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for root, _, names in os.walk(path):</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for n in names:</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fp = os.path.join(root, n)</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sz = os.path.getsize(fp)</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total += sz</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if sz &gt; 1_000_000:</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files.append([os.path.relpath(fp, path), sz])</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return {"path": path, "bytes": total, "big_files": sorted(files, key=lambda x: -x[1])}</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def vm():</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"""VM-wide memory / paging counters (the container shares the WSL2 / host kernel)."""</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for line in open("/proc/meminfo"):</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k, v = line.split(":")</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if k in ("MemAvailable", "Cached", "SwapFree"):</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out[k + "_mb"] = int(v.split()[0]) // 1024</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for line in open("/proc/vmstat"):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k, v = line.split()</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if k in ("pswpin", "pswpout", "pgmajfault", "pgpgin"):</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out[k] = int(v)</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def vdelta(a, b):</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return {k: b[k] - a[k] for k in a if k in b and not k.endswith("_mb")} | {k: b[k] for k in b if k.endswith("_mb")}</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def shapes(obj):</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if torch.is_tensor(obj):</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[list(obj.shape), str(obj.dtype).replace("torch.",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if isinstance(obj, dict):</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return {k: shapes(v) for k, v in obj.items() if torch.is_tensor(v)}</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if isinstance(obj, (list, tuple)):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return [shapes(v) for v in obj if torch.is_tensor(v)]</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return None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environment</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R["env"] = {"torch": torch.__version__, "cuda": torch.version.cuda, "cudnn": torch.backends.cudnn.version(),</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"device": dev, "MODEL_STORE_URI": os.environ.get("MODEL_STORE_URI"), "cpu_count": os.cpu_count()}</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if dev == "cuda":</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p = torch.cuda.get_device_properties(0)</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R["env"]["gpu"] = {"name": p.name, "sm_count": p.multi_processor_count, "cc": f"{p.major}.{p.minor}",</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"total_mb": round(p.total_memory / 2**20)}</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 PCIe copy rate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if dev == "cuda":</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pc = {}</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for pinned in (False, True):</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x = torch.empty(256 * 2**20, dtype=torch.uint8, pin_memory=pinned)</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y = x.to(dev); sync()</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t = time.time(); y = x.to(dev, non_blocking=pinned); sync(); h2d = time.time() - t</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t = time.time(); _ = y.to("cpu"); sync(); d2h = time.time() - t</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gb = x.numel() / 1e9</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pc["pinned" if pinned else "pageable"] = {"h2d_gb_s": round(gb / h2d, 2), "d2h_gb_s": round(gb / d2h, 2)}</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del x, y</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torch.cuda.empty_cache()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R["pcie_256MB_copy"] = pc</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model load, step by step</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L =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t = time.time(); pipeline._resolve_models(); L["resolve_and_hf_cache_s"]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L["gliner_dir"] = folder(M.GLINER_DIR)</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L["nllb_dir"] = folder(M.NLLB_DIR)</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from gliner import GLiNER  # noqa: E402</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from transformers import AutoModelForSeq2SeqLM, AutoTokenizer  # noqa: E402</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L["vm_start"] = vm()</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v0 = vm(); t = time.time(); g = GLiNER.from_pretrained(M.GLINER_DIR, local_files_only=True); L["gliner_disk_to_ram_s"]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L["vm_gliner_disk_to_ram"] = vdelta(v0, vm())</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L["gliner_fp32"] = tensor_bytes(g)</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v0 = vm(); sync(); t = time.time(); g = g.to(dev); sync(); L["gliner_to_gpu_s"]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L["vm_gliner_to_gpu"] = vdelta(v0, vm())</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g.eval()</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t = time.time(); g = g.half(); sync(); L["gliner_half_s"]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L["gliner_fp16"] = tensor_bytes(g)</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L["gpu_after_gliner"] = mem()</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t = time.time(); tok = AutoTokenizer.from_pretrained(M.NLLB_DIR, local_files_only=True); L["nllb_tokenizer_s"]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v0 = vm(); t = time.time(); nllb = AutoModelForSeq2SeqLM.from_pretrained(M.NLLB_DIR, local_files_only=True); L["nllb_disk_to_ram_s"]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L["vm_nllb_disk_to_ram"] = vdelta(v0, vm())</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L["nllb"] = tensor_bytes(nllb)</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v0 = vm(); sync(); t = time.time(); nllb = nllb.to(dev); sync(); L["nllb_to_gpu_s"] = round(time.time() - t, 2)</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L["vm_nllb_to_gpu"] = vdelta(v0, vm())</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nllb.eval()</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L["gpu_after_nllb"] = mem()</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L["gliner_class"] = f"{type(g).__module__}.{type(g).__name__} / inner {type(g.model).__name__}"</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L["nllb_class"] = type(nllb).__name__</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R["load"] = L</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models = (g, nllb, tok, M.langid, dev)</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 per-document front end</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M._resolve_ocr_lang()</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R["ocr_langs"] = M._OCR_LANG_CACHE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for fp in DOCS: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d = {"bytes": os.path.getsize(fp)}</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t = time.time(); raw = M.extract_text(fp); d["extract_s"] = round(time.time() - t, 3)</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d["extractor"] = "tesseract OCR" if os.path.splitext(fp)[1].lower() in M.IMAGE_EXTS else "plain text read"</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if d["extractor"] == "tesseract OCR":</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from PIL import Image</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im = Image.open(fp)</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d["image"] = f"{im.size[0]}x{im.size[1]} {im.mode}"</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txt = M.preprocess(raw)</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d["chars"] = len(txt)</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d["utf8_bytes"] = len(txt.encode("utf-8"))</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t = time.time(); lang = M.detect_language(M.langid, txt); d["lid_s"] = round(time.time() - t, 4)</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d["lang"] = lang</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d["route"] = "translate" if (lang not in M.WELL_SUPPORTED and lang in M.NLLB_LANG) else "direct"</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d["nllb_src"] = M.NLLB_LANG.get(lang) if d["route"] == "translate" else None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chunks, _ = M.chunk_text(txt)</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d["chunks"] = len(chunks)</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d["chunk_chars"] = [len(c) for c in chunks]</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if d["route"] == "translate":</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tok.src_lang = d["nllb_src"]</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d["nllb_tokens_untruncated"] = [len(tok(c)["input_ids"]) for c in chunks]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R["docs"][os.path.basename(fp)] = d</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 instrumented batched runs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log =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orig_generate = nllb.generate</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orig_gl = g.batch_predict_entities</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def generate(**kw):</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sync(); t0 = time.time()</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out = orig_generate(**kw)</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sync()</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log.append({"op": "nllb.generate", "src_lang": tok.src_lang, "input_ids": list(kw["input_ids"].shape),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"output_ids": list(out.shape), "input_tokens_real": int(kw["attention_mask"].sum()),</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"s": round(time.time() - t0, 3)})</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def batch_predict(texts, labels, **kw):</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sync(); t0 = time.time()</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out = orig_gl(texts, labels, **kw)</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sync()</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log.append({"op": "gliner.batch_predict_entities", "batch": len(texts), "chars": [len(x) for x in texts],</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"entities": [len(e) for e in out], "s": round(time.time() - t0, 3)})</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nllb.generate = generate</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g.batch_predict_entities = batch_predict</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counts = {"enc": 0, "dec": 0}</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hooks = [nllb.model.encoder.register_forward_pre_hook(lambda m, a: counts.__setitem__("enc", counts["enc"] + 1)),</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nllb.model.decoder.register_forward_pre_hook(lambda m, a: counts.__setitem__("dec", counts["dec"] + 1))]</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gl_shapes = []</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try:</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hooks.append(g.model.register_forward_pre_hook(</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lambda m, a, k: gl_shapes.append({**{f"arg{i}": shapes(x) for i, x in enumerate(a) if torch.is_tensor(x)},</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**(shapes(k) or {})}), with_kwargs=True))</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except Exception as e:  # older torch / different GLiNER layout</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gl_shapes.append({"hook_error": str(e)})</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stage_t = {}</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for fn in ("extract_text", "detect_language", "translate_chunks", "predict_chunks"):</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orig = getattr(M, fn)</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def wrap(*a, _o=orig, _n=fn, **k):</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sync(); t0 = time.time()</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r = _o(*a, **k)</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sync()</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stage_t[_n] = stage_t.get(_n, 0) + time.time() - t0</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return r</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setattr(M, fn, wrap)</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for run in ("cold (first call)", "warm (second call)"):</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log.clear(); gl_shapes.clear(); stage_t.clear(); counts.update(enc=0, dec=0)</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if dev == "cuda":</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torch.cuda.reset_peak_memory_stats()</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base = torch.cuda.memory_allocated() if dev == "cuda" else 0</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sync(); t0 = time.time()</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res = M.process_paths_batched(models, DOCS, M.DEFAULT_LABELS)</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sync(); total = time.time() - t0</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R["runs"].append({</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"run": run, "total_s": round(total, 2),</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"stage_s": {k: round(v, 3) for k, v in stage_t.items()},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"calls": list(log), "nllb_encoder_calls": counts["enc"], "nllb_decoder_steps": counts["dec"],</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"gliner_forward_inputs": gl_shapes[:4],</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"peak_activation_mb": round((torch.cuda.max_memory_allocated() - base) / 2**20, 1) if dev == "cuda" else None,</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"entities_unique": {k: len(v.get("entities_unique", [])) for k, v in res.items()},</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"result_json_bytes": len(json.dumps(res, ensure_ascii=False).encode("utf-8")),</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for h in hooks:</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h.remove()</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R["labels"] = M.DEFAULT_LABELS</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R["settings"] = {"MAX_CHARS": M.MAX_CHARS, "BATCH_SIZE": M.BATCH_SIZE, "TRANSLATE_BATCH_SIZE": M.TRANSLATE_BATCH_SIZE,</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"TRANSLATE_MAX_TOKENS": M.TRANSLATE_MAX_TOKENS, "SCORE_THRESHOLD": M.SCORE_THRESHOLD, "USE_FP16": M.USE_FP16}</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with open(OUT, "w", encoding="utf-8") as f:</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json.dump(R, f, indent=1, ensure_ascii=False)</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print(json.dumps({k: R[k] for k in ("env", "load")}, indent=1)[:3000])</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for r in R["runs"]:</w:t>
      </w:r>
    </w:p>
    <w:p>
      <w:pPr>
        <w:shd w:fill="F3F5F8" w:color="auto" w:val="clear"/>
        <w:spacing w:after="13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print(r["run"], r["total_s"], r["stage_s"], r["nllb_decoder_steps"], r["peak_activation_mb"])</w:t>
      </w:r>
    </w:p>
    <w:p>
      <w:pPr>
        <w:pStyle w:val="Heading3"/>
      </w:pPr>
      <w:r>
        <w:t xml:space="preserve">docs/ner_internals/trace_data.py  (245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trace_data.py - reads one traced run (results/ner_trace_&lt;ts&gt;/, produced by run_trace.sh)</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into plain dicts for the PDF: Spark event logs, executor / driver / kitchen logs,</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/proc probes, GPU samples, HTTP byte counts and the stage profile.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import calendar</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def latest_trace(repo):</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runs = sorted(glob.glob(os.path.join(repo, "results", "ner_trace_*")))</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return runs[-1] if runs else None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def _read(path):</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with open(path, encoding="utf-8", errors="replace") as f:</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return f.read()</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except OSError:</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def _epoch(stamp):</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"""'26/09/27 09:01:45' (UTC, Spark log4j) -&gt; epoch seconds."""</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return calendar.timegm(time.strptime(stamp, "%y/%m/%d %H:%M:%S"))</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def _iso(stamp):</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"""docker --timestamps '2026-09-27T09:03:31.970988891Z' -&gt; epoch seconds."""</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main, frac = stamp.rstrip("Z").split(".")</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return calendar.timegm(time.strptime(main, "%Y-%m-%dT%H:%M:%S")) + float("0." + frac)</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 Spark event log</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def event_logs(trace):</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apps =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for f in glob.glob(os.path.join(trace, "eventlog", "app-*")):</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ev = [json.loads(l) for l in open(f, encoding="utf-8") if l.strip()]</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props = next((e["Spark Properties"] for e in ev if e["Event"] == "SparkListenerEnvironmentUpdate"),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mode = "cluster" if "ner-cluster-master" in props.get("spark.master", "") else "service"</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a = {"file": os.path.basename(f), "props": props, "tasks": [], "stages": [], "rdds":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for e in ev:</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k = e["Event"]</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if k == "SparkListenerApplicationStart":</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a["app_start"], a["app_id"] = e["Timestamp"] / 1000, e["App ID"]</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elif k == "SparkListenerApplicationEnd":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a["app_end"] = e["Timestamp"] / 1000</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elif k == "SparkListenerExecutorAdded":</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a["executor_added"] = e["Timestamp"] / 1000</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a["executor_host"], a["executor_cores"] = e["Executor Info"]["Host"], e["Executor Info"]["Total Cores"]</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elif k == "SparkListenerJobStart":</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a["job_submit"] = e["Submission Time"] / 1000</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elif k == "SparkListenerJobEnd":</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a["job_end"], a["job_result"] = e["Completion Time"] / 1000, e["Job Result"]["Result"]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elif k == "SparkListenerStageSubmitted":</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si = e["Stage Info"]</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a["stages"].append({"id": si["Stage ID"], "name": si["Stage Name"], "tasks": si["Number of Tasks"],</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"details": si["Details"].splitlines()})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a["rdds"] = [{"id": r["RDD ID"], "name": r["Name"], "callsite": r.get("Callsite"), "parents": r.get("Parent IDs"),</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"partitions": r["Number of Partitions"]} for r in si["RDD Info"]]</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elif k == "SparkListenerStageCompleted":</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si = e["Stage Info"]</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a["stage_submit"], a["stage_done"] = si.get("Submission Time", 0) / 1000, si.get("Completion Time", 0) / 1000</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elif k == "SparkListenerTaskEnd":</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ti, tm = e["Task Info"], e["Task Metrics"]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a["tasks"].append({"tid": ti["Task ID"], "index": ti["Index"], "host": ti["Host"], "executor": ti["Executor ID"],</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"locality": ti["Locality"], "launch": ti["Launch Time"] / 1000, "finish": ti["Finish Time"] / 1000,</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"deser_ms": tm["Executor Deserialize Time"], "deser_cpu_ms": tm["Executor Deserialize CPU Time"] / 1e6,</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"run_ms": tm["Executor Run Time"], "cpu_ms": tm["Executor CPU Time"] / 1e6,</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"result_bytes": tm["Result Size"], "gc_ms": tm["JVM GC Time"],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"result_ser_ms": tm["Result Serialization Time"], "reason": e["Task End Reason"]["Reason"]})</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a["tasks"].sort(key=lambda t: t["tid"])</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apps[mode] = a</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return apps</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 executor log (worker work dir)</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EXE_PATTERNS =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("started", r"CoarseGrainedExecutorBackend: Started daemon with process name: (\S+)"),</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("driver_conn", r"Successfully created connection to (\S+) after (\d+) ms"),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("registered", r"CoarseGrainedExecutorBackend: Successfully registered with driver"),</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("blockmgr", r"NettyBlockTransferService: Server created on (\S+)"),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("assigned", r"Got assigned task (\d+)"),</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("running", r"Running task (\S+) in stage (\S+) \(TID (\d+)\)"),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("bc_start", r"Started reading broadcast variable (\d+) with (\d+) pieces"),</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("bc_piece", r"Block broadcast_(\d+)_piece0 stored as bytes in memory \(estimated size ([\d.]+ \w+)"),</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("bc_values", r"Block broadcast_(\d+) stored as values in memory \(estimated size ([\d.]+ \w+)"),</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("bc_took", r"Reading broadcast variable (\d+) took (\d+) ms"),</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("times", r"PythonRunner: Times: total = (\d+), boot = (-?\d+), init = (\d+), finish = (\d+)"),</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("finished", r"Finished task (\S+) in stage (\S+) \(TID (\d+)\)\. (\d+) bytes result sent to driver"),</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("shutdown", r"Driver commanded a shutdown"),</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def executor_log(trace, prefix):</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out = {"events": [], "command": "", "stdout":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for f in glob.glob(os.path.join(trace, f"{prefix}_work", "app-*", "*", "stderr")):</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txt = _read(f)</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m = re.search(r'Spark Executor Command: (.+)', txt)</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out["command"] = m.group(1) if m else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for line in txt.splitlines():</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ts = re.match(r"(\d\d/\d\d/\d\d \d\d:\d\d:\d\d) ", line)</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if not ts:</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for name, pat in EXE_PATTERNS: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mm = re.search(pat, line)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if mm:</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out["events"].append({"t": _epoch(ts.group(1)), "what": name, "groups": mm.groups(), "line": line[18:]})</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out["stdout"] = _read(os.path.join(os.path.dirname(f), "stdout"))</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out["stderr_text"] = txt</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 driver log</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def driver_log(trace, prefix):</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txt = _read(os.path.join(trace, f"{prefix}_driver.log")).replace("\r", "\n")</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lines = [l for l in txt.splitlines() if not l.startswith("[Stage")]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info = [l for l in lines if re.match(r"\d\d/\d\d/\d\d ", l)]</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m = re.search(r"(\{\s*\"elapsed_time\".*?\n\})", txt, re.S)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summary = json.loads(m.group(1)) if m else {}</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docs = [l.strip() for l in lines if "entities=" in l]</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res = re.search(r"written to (\S+)", txt)</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return {"info": info, "summary": summary, "docs": docs, "results_file": res.group(1) if res else None, "text": txt}</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 kitchen log (docker logs --timestamps)</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def kitchen_log(trace):</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for line in _read(os.path.join(trace, "svc_kitchen.log")).splitlines():</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if " " not in line or "GET /health" in line:</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stamp, msg = line.split(" ", 1)</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out.append({"t": _iso(stamp), "msg": msg})</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except ValueError:</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 /proc probes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def probes(trace, prefix, name):</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f = os.path.join(trace, f"{prefix}_probe_{name}.jsonl")</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if not os.path.exists(f):</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return []</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for l in open(f, encoding="utf-8"):</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rows.append(json.loads(l))</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except ValueError: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def proc_tree(sample, keep=lambda p: True):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ps = {int(k): v for k, v in sample["procs"].items()}</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def walk(pid, depth):</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p = ps[pid]</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if keep(p):</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out.append((depth, pid, p))</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for c in sorted(k for k, v in ps.items() if v["ppid"] == pid):</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walk(c, depth + 1)</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for r in sorted(k for k, v in ps.items() if v["ppid"] not in ps):</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walk(r, 0)</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def net_delta(rows, ifc="eth0"):</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if len(rows) &lt; 2:</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return 0, 0</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a, b = rows[0]["net"].get(ifc, {}), rows[-1]["net"].get(ifc,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return b.get("rx", 0) - a.get("rx", 0), b.get("tx", 0) - a.get("tx", 0)</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def series(rows, match):</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"""[(t, rss_mb)] of the largest process whose command matches."""</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pts = []</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for r in rows:</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v = [p["rss_kb"] for p in r["procs"].values() if match(p["cmd"])]</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pts.append((r["t"], max(v) / 1024 if v else 0))</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return pts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 GPU samples (nvidia-smi on the host, local time)</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def gpu_csv(trace, prefix):</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for l in _read(os.path.join(trace, f"{prefix}_gpu.csv")).splitlines()[1:]:</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v = [x.strip() for x in l.split(",")]</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t = time.mktime(time.strptime(v[0].split(".")[0], "%Y/%m/%d %H:%M:%S")) + float("0." + v[0].split(".")[1])</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rows.append({"t": t, "util": float(v[1]), "mem": float(v[2]), "power": float(v[3]), "pcie": f"Gen{v[4]} x{v[5]}",</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"sm_mhz": float(v[6])})</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except (ValueError, IndexError):</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def predict_bytes(trace):</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for l in _read(os.path.join(trace, "predict_bytes.txt")).splitlines():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p = l.split(" ", 7)</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if len(p) == 8:</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out.append({"req_headers": int(p[0]), "req_body": int(p[1]), "resp_headers": int(p[2]), "resp_body": int(p[3]),</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"connect_s": float(p[4]), "ttfb_s": float(p[5]), "total_s": float(p[6]), "body": p[7]})</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def vmstat(trace, prefix):</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"""&lt;prefix&gt;_vmstat.txt: '&lt;epoch&gt; MemAvailable: n kB ... pgpgin n pswpin n pswpout n pgmajfault n' every 2 s (VM-wide)."""</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rows = []</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for line in _read(os.path.join(trace, f"{prefix}_vmstat.txt")).splitlines():</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p = line.split()</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if not p:</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r = {"t": float(p[0])}</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for i, tok in enumerate(p[1:-1], 1):</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key = tok.rstrip(":")</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if p[i + 1].isdigit():</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r[key] = int(p[i + 1])</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rows.append(r)</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return rows</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def load(trace):</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t = {"dir": trace, "name": os.path.basename(trace)}</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t["apps"] = event_logs(trace)</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for m in ("svc", "clu"):</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t[m] = {"exe": executor_log(trace, m), "driver": driver_log(trace, m),</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"start": float(_read(os.path.join(trace, f"{m}_job_start.txt")) or 0),</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"end": float(_read(os.path.join(trace, f"{m}_job_end.txt")) or 0),</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"gpu": gpu_csv(trace, m),</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"network": dict(l.split(" ", 1) for l in _read(os.path.join(trace, f"{m}_network.txt")).split("\n") if " " in l)}</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t["svc"]["probes"] = {n: probes(trace, "svc", n) for n in ("spark-master", "spark-worker",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t["clu"]["probes"] = {n: probes(trace, "clu", n) for n in ("ner-cluster-master", "ner-cluster-worker")}</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t["clu"]["vmstat"] = vmstat(trace, "clu")</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t["kitchen"] = kitchen_log(trace)</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t["predict"] = predict_bytes(trace)</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sp = os.path.join(trace, "stage_profile.json")</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t["profile"] = json.load(open(sp, encoding="utf-8")) if os.path.exists(sp) else None</w:t>
      </w:r>
    </w:p>
    <w:p>
      <w:pPr>
        <w:shd w:fill="F3F5F8" w:color="auto" w:val="clear"/>
        <w:spacing w:after="13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return t</w:t>
      </w:r>
    </w:p>
    <w:p>
      <w:pPr>
        <w:pStyle w:val="Heading3"/>
      </w:pPr>
      <w:r>
        <w:t xml:space="preserve">docs/ner_internals/verify_translate_chunking.py  (89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Before / after check for token-bounded translation chunks (runs in the model-server image).</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Runs process_paths_batched twice on the same documents with the models loaded once: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before - the old behaviour: sentences split on . ! ? only, translation chunks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bounded by MAX_CHARS characters (chunk_text)</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after  - the current code: danda-aware split, one translation unit per sentence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line, split further only if over the NLLB token budget (chunk_for_translation)</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and records, per translated document, the tokens NLLB receives per chunk,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translation, and the entities found.</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python verify_translate_chunking.py &lt;out.json&gt; &lt;doc&gt; [&lt;doc&gt; ...]</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time</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sys.path.insert(0, "/app")</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models.pipelines.ner_translate import pipeline  # noqa: E402</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models.pipelines.ner_translate import mt_ner_all_formats as M  # noqa: E402</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OUT, DOCS = sys.argv[1], sys.argv[2:]</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OLD_SPLIT = re.compile(r"(?&lt;=[.!?。!?])\s+")</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NEW_SPLIT = M._SENTENCE_SPLIT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new_chunker = M.chunk_for_translation</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def old_chunker(text, tokenizer, max_tokens=M.TRANSLATE_MAX_TOKENS):</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return M.chunk_text(text)[0]</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def use(old):</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M._SENTENCE_SPLIT = OLD_SPLIT if old else NEW_SPLIT</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M.chunk_for_translation = old_chunker if old else new_chunker</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loaded = pipeline.load()</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_, _, tok, lid, _ = loaded</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report = {"max_tokens": M.TRANSLATE_MAX_TOKENS, "docs":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for fp in DOCS:</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text = M.preprocess(M.extract_text(fp))</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lang = M.detect_language(lid, text)</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if lang in M.WELL_SUPPORTED or lang not in M.NLLB_LANG:</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tok.src_lang = M.NLLB_LANG[lang]</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entry = {"lang": lang, "chars": len(text)}</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for label, old in (("before", True), ("after", False)):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use(old)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chunks = M.chunk_for_translation(text, tok)</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entry[label] = {"chunk_chars": [len(c) for c in chunks],</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"tokens_to_nllb": [len(tok(c)["input_ids"]) for c in chunks]}  # incl. language token + &lt;/s&gt;</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report["docs"][os.path.basename(fp)] = entry</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orig_translate = M.translate_chunks</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spent = {"s": 0.0}</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def timed_translate(*a, **k):</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out = orig_translate(*a, **k)</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spent["s"] += time.time() - t0</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M.translate_chunks = timed_translate</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M.process_paths_batched(loaded, DOCS, M.DEFAULT_LABELS)  # warm-up: CUDA kernels, allocator, OCR models</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report["timing"] = {}</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for label, old in (("before", True), ("after", False)):</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use(old)</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spent["s"] = 0.0</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t0 = time.time()</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res = M.process_paths_batched(loaded, DOCS, M.DEFAULT_LABELS)</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report["timing"][label] = {"total_s": round(time.time() - t0, 2), "translate_s": round(spent["s"], 2)}</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for name, r in res.items():</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d = report["docs"].setdefault(name, {"lang": r.get("language")})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d.setdefault(label,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d[label]["entities_unique"] = len(r.get("entities_unique",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d[label]["entities"] = sorted(f"{e['type']}: {e['text']}" for e in r.get("entities_unique", []))</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if r.get("translated"):</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d[label]["translation"] = r["text_used"]</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use(False)</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with open(OUT, "w", encoding="utf-8") as f:</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json.dump(report, f, indent=1, ensure_ascii=False)</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print(json.dumps({n: {k: (v if not isinstance(v, dict) else {x: y for x, y in v.items() if x in ("tokens_to_nllb", "entities_unique")})</w:t>
      </w:r>
    </w:p>
    <w:p>
      <w:pPr>
        <w:shd w:fill="F3F5F8" w:color="auto" w:val="clear"/>
        <w:spacing w:after="13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for k, v in d.items()} for n, d in report["docs"].items()}, indent=1, ensure_ascii=False))</w:t>
      </w:r>
    </w:p>
    <w:p>
      <w:pPr>
        <w:pStyle w:val="Heading3"/>
      </w:pPr>
      <w:r>
        <w:t xml:space="preserve">docs/runbook/build_ner_runbook_pdfs.py  (187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build_ner_runbook_pdfs.py - two PDFs for the NER pipeline on the cluster:</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docs/NER_PIPELINE_END_TO_END_PROCESS.pdf     conceptual: start -&gt; stop, every stage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docs/CLUSTER_RUNBOOK_MODES_AND_TESTS.pdf     operational: every cluster mode, the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air-gapped HDFS / master-FS model store</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simulation, all tests with real outputs</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Test outputs are read from results/airgap_sim_*/ (deploy/airgap_sim_tests.ps1),</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so the runbook shows what actually happened on the last run.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python docs/runbook/build_ner_runbook_pdfs.py</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import glob</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import sys</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from reportlab.lib import colors</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from reportlab.lib.pagesizes import A4</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from reportlab.lib.styles import ParagraphStyle</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from reportlab.lib.units import mm</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from reportlab.pdfbase import pdfmetrics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from reportlab.pdfbase.ttfonts import TTFont</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from reportlab.platypus import (Image, KeepTogether, PageBreak, Paragraph, Preformatted, SimpleDocTemplate, Spacer,</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Table, TableStyle)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REPO = os.path.dirname(os.path.dirname(os.path.dirname(os.path.abspath(__file__))))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DIAG = os.path.join(REPO, "docs", "diagrams", "png")</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FONT_DIR = "C:/Windows/Fonts"</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try:</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pdfmetrics.registerFont(TTFont("Body", os.path.join(FONT_DIR, "arial.ttf")))</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pdfmetrics.registerFont(TTFont("Body-Bold", os.path.join(FONT_DIR, "arialbd.ttf")))</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pdfmetrics.registerFont(TTFont("Mono", os.path.join(FONT_DIR, "consola.ttf")))</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from reportlab.pdfbase.pdfmetrics import registerFontFamily</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registerFontFamily("Body", normal="Body", bold="Body-Bold", italic="Body", boldItalic="Body-Bold")</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BODY, BOLD, MONO = "Body", "Body-Bold", "Mono"</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except Exception:</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BODY, BOLD, MONO = "Helvetica", "Helvetica-Bold", "Courier"</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INK, MUTED, ACCENT, RULE = colors.HexColor("#1b1f24"), colors.HexColor("#57606a"), colors.HexColor("#0b5cad"), colors.HexColor("#d0d7de")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S =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"title": ParagraphStyle("t", fontName=BOLD, fontSize=22, leading=27, textColor=INK, spaceAfter=6),</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"sub": ParagraphStyle("s", fontName=BODY, fontSize=11.5, leading=15, textColor=MUTED, spaceAfter=14),</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"h1": ParagraphStyle("h1", fontName=BOLD, fontSize=16, leading=20, textColor=INK, spaceBefore=4, spaceAfter=8),</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"h2": ParagraphStyle("h2", fontName=BOLD, fontSize=12, leading=15, textColor=ACCENT, spaceBefore=9, spaceAfter=4, keepWithNext=1),</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"h3": ParagraphStyle("h3", fontName=BOLD, fontSize=10.2, leading=13, textColor=INK, spaceBefore=6, spaceAfter=3, keepWithNext=1),</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"p": ParagraphStyle("p", fontName=BODY, fontSize=9.4, leading=13, textColor=INK, spaceAfter=5),</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"small": ParagraphStyle("sm", fontName=BODY, fontSize=8, leading=10.5, textColor=MUTED, spaceAfter=4),</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"cell": ParagraphStyle("c", fontName=BODY, fontSize=7.8, leading=9.8, textColor=INK),</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"cellb": ParagraphStyle("cb", fontName=BOLD, fontSize=7.8, leading=9.8, textColor=INK),</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"cellm": ParagraphStyle("cm", fontName=MONO, fontSize=7, leading=8.8, textColor=INK),</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"code": ParagraphStyle("code", fontName=MONO, fontSize=7.2, leading=9, textColor=INK),</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"note": ParagraphStyle("n", fontName=BODY, fontSize=9, leading=12.5, textColor=INK, backColor=colors.HexColor("#eef6ff"),</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borderColor=colors.HexColor("#b6d4f5"), borderWidth=0.6, borderPadding=6, spaceBefore=4, spaceAfter=9),</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"warn": ParagraphStyle("w", fontName=BODY, fontSize=9, leading=12.5, textColor=INK, backColor=colors.HexColor("#fff4e5"),</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borderColor=colors.HexColor("#f0c27a"), borderWidth=0.6, borderPadding=6, spaceBefore=4, spaceAfter=9),</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def esc(t):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return str(t).replace("&amp;", "&amp;amp;").replace("&lt;", "&amp;lt;").replace("&gt;", "&amp;gt;")</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def md(t):</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"""**bold** and `code` -&gt; reportlab markup."""</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t = esc(t)</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t = re.sub(r"\*\*(.+?)\*\*", r"&lt;b&gt;\1&lt;/b&gt;", t)</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re.sub(r"`(.+?)`", rf"&lt;font name='{MONO}' size='8.3'&gt;\1&lt;/font&gt;", t)</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class Doc:</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def __init__(self):</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self.story =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def P(self, t, st="p"):</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self.story.append(Paragraph(md(t), S[st]))</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def H(self, t, lvl=1):</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self.story.append(Paragraph(esc(t), S[f"h{lvl}"]))</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def B(self, items, numbered=False):</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for i, t in enumerate(items):</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lead = f"{i + 1}." if numbered else "&amp;#8226;"</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self.story.append(Paragraph(f"{lead}&amp;nbsp;&amp;nbsp;{md(t)}", ParagraphStyle("li", parent=S["p"], leftIndent=12, firstLineIndent=-10)))</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def code(self, text, max_lines=60, width=112):</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lines =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for l in str(text).replace("\t", "    ").splitlines()[:max_lines]: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while len(l) &gt; width:</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lines.append(l[:width]); l = "    " + l[width:]</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lines.append(l)</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t = Table([[Preformatted("\n".join(lines) or " ", S["code"])]], colWidths=[174 * mm])</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t.setStyle(TableStyle([("BACKGROUND", (0, 0), (-1, -1), colors.HexColor("#f3f5f8")), ("BOX", (0, 0), (-1, -1), 0.4, RULE),</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("LEFTPADDING", (0, 0), (-1, -1), 5), ("TOPPADDING", (0, 0), (-1, -1), 3), ("BOTTOMPADDING", (0, 0), (-1, -1), 3)]))</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self.story.append(t)</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self.story.append(Spacer(1, 4))</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def table(self, rows, widths, mono=()):</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data =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for i, r in enumerate(rows):</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data.append([c if not isinstance(c, str) else Paragraph(md(c) if i else esc(c), S["cellb" if i == 0 else ("cellm" if j in mono else "cell")])</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for j, c in enumerate(r)])</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t = Table(data, colWidths=[w * mm for w in widths], repeatRows=1)</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st = [("GRID", (0, 0), (-1, -1), 0.3, RULE), ("VALIGN", (0, 0), (-1, -1), "TOP"), ("BACKGROUND", (0, 0), (-1, 0), colors.HexColor("#eaeef2")),</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("LEFTPADDING", (0, 0), (-1, -1), 3), ("RIGHTPADDING", (0, 0), (-1, -1), 3), ("TOPPADDING", (0, 0), (-1, -1), 2), ("BOTTOMPADDING", (0, 0), (-1, -1), 2)]</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for i in range(2, len(data), 2):</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st.append(("BACKGROUND", (0, i), (-1, i), colors.HexColor("#fbfcfd")))</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t.setStyle(TableStyle(st))</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self.story.append(t)</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self.story.append(Spacer(1, 5))</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def img(self, key, caption="", maxh=120):</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p = os.path.join(DIAG, f"{key}.png")</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if not os.path.exists(p):</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return</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from PIL import Image as PI</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w, h = PI.open(p).size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W = 174 * mm</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H = W * h / w</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if H &gt; maxh * mm:</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H = maxh * mm</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W = H * w / h</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self.story.append(Image(p, width=W, height=H))</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if caption:</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self.story.append(Paragraph(esc(caption), ParagraphStyle("cap", parent=S["small"], alignment=1)))</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def note(self, t, warn=False):</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self.story.append(Paragraph(md(t), S["warn" if warn else "note"]))</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def brk(self):</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self.story.append(PageBreak())</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def build(self, path, title):</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def page(c, d):</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c.saveState(); c.setFont(BODY, 7.5); c.setFillColor(MUTED)</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c.drawString(18 * mm, 10 * mm, title)</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c.drawRightString(192 * mm, 10 * mm, str(d.page))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c.setStrokeColor(RULE); c.line(18 * mm, 13 * mm, 192 * mm, 13 * mm); c.restoreState()</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doc = SimpleDocTemplate(path, pagesize=A4, leftMargin=18 * mm, rightMargin=18 * mm, topMargin=15 * mm, bottomMargin=18 * mm, title=title,</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author="pytorch-spark-inference-platform")</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doc.build(self.story, onFirstPage=page, onLaterPages=page)</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print("wrote", path)</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 test evidence</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def load_tests():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"""Latest result + log of every test id across all results/airgap_sim_* runs."""</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tests = {}</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for d in sorted(glob.glob(os.path.join(REPO, "results", "airgap_sim_*"))):</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sj = os.path.join(d, "summary.json")</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if not os.path.exists(sj):</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summ = json.load(open(sj, encoding="utf-8-sig"))</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if isinstance(summ, dict):</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summ = [summ]</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for r in summ:</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log = os.path.join(d, f"{r['Test']}.log")</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tests[r["Test"]] = {**r, "log": open(log, encoding="utf-8", errors="replace").read() if os.path.exists(log) else "", "run": os.path.basename(d)}</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return tests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T = load_tests()</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def ev(tid, patterns, n=12):</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"""Lines of a test's log matching any pattern (the evidence shown in the runbook)."""</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log = T.get(tid, {}).get("log", "")</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out = list(dict.fromkeys(l.rstrip() for l in log.splitlines() if any(re.search(p, l) for p in patterns)))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return "\n".join(out[:n]) if out else "(no output captured)"</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def res(tid):</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t = T.get(tid)</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return f"{t['Result']} ({t['Seconds']} s)" if t else "not run"</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from runbook_content import build_process_pdf, build_runbook_pdf  # noqa: E402</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if __name__ == "__main__":</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sys.path.insert(0, 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build_process_pdf(Doc, os.path.join(REPO, "docs", "NER_PIPELINE_END_TO_END_PROCESS.pdf"), T, ev, res)</w:t>
      </w:r>
    </w:p>
    <w:p>
      <w:pPr>
        <w:shd w:fill="F3F5F8" w:color="auto" w:val="clear"/>
        <w:spacing w:after="13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build_runbook_pdf(Doc, os.path.join(REPO, "docs", "CLUSTER_RUNBOOK_MODES_AND_TESTS.pdf"), T, ev, res)</w:t>
      </w:r>
    </w:p>
    <w:p>
      <w:pPr>
        <w:pStyle w:val="Heading3"/>
      </w:pPr>
      <w:r>
        <w:t xml:space="preserve">docs/runbook/runbook_content.py  (389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"""Content of the two NER / cluster PDFs (see build_ner_runbook_pdfs.py)."""</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REPO = os.path.dirname(os.path.dirname(os.path.dirname(os.path.abspath(__file__))))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def _latest_ner_result():</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import glob</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import json</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    files = sorted(glob.glob(os.path.join(REPO, "results", "ner_translate_2026092[7-9]_*.json")))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if not files: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return None, None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d = json.load(open(files[-1], encoding="utf-8"))</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return os.path.basename(files[-1]), d</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def _mbps(log):</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m = re.findall(r"fetched (\S+) -&gt; \S+\s+([\d.]+) MB in ([\d.]+) s \((\d+) MB/s\)", log)</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return list(dict.fromkeys(m))  # the log can repeat a line (container log + test echo)</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 PDF 1</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def build_process_pdf(Doc, path, T, ev, res):</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d = Doc()</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d.story.append(__import__("reportlab.platypus", fromlist=["Spacer"]).Spacer(1, 30))</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d.P("NER Pipeline on the Spark Cluster", "title")</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d.P("The complete process from start to stop: how the models get onto the cluster (HDFS or the master's file system),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"how a job is submitted and distributed, what happens to every document, and how the cluster is shut down.", "sub")</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d.note("Scope: the ner_translate pipeline (OCR -&gt; language detection -&gt; NLLB-200 translation -&gt; GLiNER entity extraction)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"running on this platform's Spark cluster, with models held in an air-gapped HDFS cluster or on the master node's file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"system. Everything described was executed in the simulation of section 7 (deploy/docker-compose.airgap_sim.yml,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"deploy/airgap_sim_tests.ps1). Operational commands are in the companion CLUSTER_RUNBOOK_MODES_AND_TESTS.pdf.")</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d.H("Contents", 3)</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for t in ["1. The big picture", "2. The components and their roles", "3. Where the models live - the model store",</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"4. The process, phase by phase (0 build ... 7 stop)", "5. What happens to one document", "6. When things go wrong",</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"7. Measured in the simulation", "8. Glossary"]:</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d.P(t, "small")</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 1</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d.H("1. The big picture")</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d.img("ner_lifecycle", "Figure 1 - the eight phases in time order", maxh=250)</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d.P("A user points `submit_pipeline_job.py` at a folder of documents. Spark splits the list of files into partitions and "</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"hands each partition to an executor on a worker node. Each partition's documents are processed by the NER pipeline -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"either inside a central GPU model server (the **kitchen**, service mode) or inside the executor itself (cluster mode).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"The per-document results flow back to the driver and are written to one JSON file. The models themselves never live "</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"in the images: they are stored once in the cluster's HDFS (or on the master's file system) and every node that needs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"them fetches them into its own local cache the first time.")</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d.table([["phase", "what happens", "state it leaves behind"],</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["0 Build", "images and model weights prepared on a connected machine", "4 images, 3 model folders (4.6 GB)"],</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["1 Transfer", "images saved as tar files, copied with the weights across the air gap, loaded", "images on every node"],</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["2 Store models", "gliner-multi, nllb-200-distilled-600M and hf_cache put into HDFS /models/weights (or copied to the master's shared file system)", "one authoritative copy"],</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["3 Start services", "HDFS, then the model server (fetch -&gt; cache -&gt; GPU), then Spark master and workers", "warm, idle cluster"],</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["4 Submit", "driver reads the manifest, lists files, picks master and execution mode", "SparkSession"],</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["5 Execute", "tasks run on worker slots; documents are extracted, translated, tagged", "per-partition results"],</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["6 Collect", "results merged on the driver, written to results/ner_translate_&lt;time&gt;.json", "result file"],</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["7 Stop", "SparkSession stopped; services stopped when no more jobs are expected", "HDFS + node caches kept"]],</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            [22, 95, 57])</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 2</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d.H("2. The components and their roles")</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d.table([["component", "role", "runs where (simulation)", "image"],</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["HDFS namenode", "keeps the file-system tree (which blocks make up which model file); answers WebHDFS requests and redirects reads to a datanode", "sim-hdfs-namenode (master storage)", "apache/hadoop:3.4.1"],</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["HDFS datanode", "stores the 128 MB blocks of the model files and streams them", "sim-hdfs-datanode", "apache/hadoop:3.4.1"],</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["Model store (models/model_store.py)", "turns hdfs:// or file:// model locations into a local folder; downloads once per node, caches, publishes atomically", "inside the kitchen and inside executors", "(code, stdlib only)"],</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["Model server - 'kitchen' (serve.py)", "loads GLiNER + NLLB once on the GPU, serves POST /predict {paths}", "sim-ner-translate-server",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["Spark master", "tracks workers, grants executors to the job", "sim-spark-master / sim-ner-cluster-master", "spark-lean /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["Spark driver (submit_pipeline_job.py)", "builds the job, collects results, writes the JSON", "in the master container", "same as master"],</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["Spark worker + executor", "runs tasks: service mode - posts file paths to the kitchen; cluster mode - loads models and runs NER itself", "sim-spark-worker / sim-ner-cluster-worker", "spark-lean / ner-translate-worker"],</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["Shared data volume", "documents to process; the same path (/app/data/...) is valid on every node", "../data mounted everywhere",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[34, 74, 38, 28])</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d.note("Why two execution modes? **Service mode** keeps the heavy dependencies (torch, CUDA, transformers, tesseract) and the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"GPU in one server; Spark nodes stay lean and the models are loaded once. **Cluster mode** needs every executor to carry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"the full dependency set and load the models itself (once per task), but needs no separate server.")</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 3</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d.H("3. Where the models live - the model store")</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d.img("airgap_sim_topology", "Figure 2 - models in HDFS; the kitchen (service mode) and the executor (cluster mode) each keep a node-local cache", maxh=95)</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d.P("The pipeline's models are three folders: **gliner-multi** (GLiNER weights, 2.2 GB), **nllb-200-distilled-600M** (translation model, 2.4 GB) and **hf_cache** (4 MB: config and tokenizer of GLiNER's backbone, microsoft/mdeberta-v3-base, in Hugging Face cache layout - GLiNER looks its encoder up by that hub name, so without it GLiNER cannot load offline). A single setting, `MODEL_STORE_URI`, tells every node where the three folders are:")</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d.table([["MODEL_STORE_URI", "meaning", "what a node does"],</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["hdfs://hdfs-namenode:8020/models/weights", "models in the cluster's HDFS (air-gapped master storage)", "downloads each model folder once via WebHDFS into MODEL_CACHE_DIR, then loads from there"],</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["file:///mnt/models", "models on the master's file system, shared read-only with the nodes (NFS or similar)", "loads straight from the shared path - no copy"],</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["(unset)", "models next to the code in models/weights (original behaviour)", "loads from the repository folder"]],</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[50, 58, 66], mono=(0,))</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d.img("model_fetch_sequence", "Figure 3 - one model fetch, step by step", maxh=85)</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d.B(["**WebHDFS** is HDFS's built-in HTTP interface: the namenode answers `GET /webhdfs/v1/&lt;path&gt;?op=OPEN` with a redirect to the datanode that holds the blocks, and the datanode streams the bytes. The node needs nothing but Python's standard library - no Hadoop client, JVM or extra packages.",</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"**Once per node.** A finished download leaves `&lt;folder&gt;.complete`; later loads on that node (every task in cluster mode, every restart of the kitchen) are cache hits and do not touch HDFS.",</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"**Atomic.** Files are written into a `.partial-*` folder, sizes are checked against HDFS, and the folder is renamed into place in one step - two Python workers on the same node can never read a half-written model.",</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"**Offline tolerant.** With a warm cache a node starts even while HDFS is down (test T09).",</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"**Versioning.** Put a new model version into a new HDFS folder (e.g. /models/weights/v2/...) and point MODEL_STORE_URI at it; old and new caches coexist."])</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 4</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d.H("4. The process, phase by phase")</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d.H("Phase 0 - Build (on a connected machine)", 2)</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d.P("Build the four images, pull Hadoop, and download the three model folders from Hugging Face once:")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d.code("docker build --target final -t multi-model-inference:latest -f deploy/Dockerfile .\n"</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"docker build --target lean   -t spark-lean:latest            -f deploy/Dockerfile .\n"</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"docker build -t ner-translate-worker:latest -f deploy/Dockerfile.ner_translate .\n"</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"docker build -t ner-translate-server:latest -f deploy/Dockerfile.ner_translate_server .\n"</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"docker pull  apache/hadoop:3.4.1\n\n"</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"python -c \"from gliner import GLiNER; GLiNER.from_pretrained('urchade/gliner_multi-v2.1').save_pretrained('models/weights/gliner-multi')\"\n"</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"python -c \"from transformers import AutoModelForSeq2SeqLM, AutoTokenizer as T; m='facebook/nllb-200-distilled-600M';\n"</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           T.from_pretrained(m).save_pretrained('models/weights/nllb-200-distilled-600M');\n"</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           "           AutoModelForSeq2SeqLM.from_pretrained(m).save_pretrained('models/weights/nllb-200-distilled-600M')\"\n"</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 GLiNER's backbone, config + tokenizer only, in Hugging Face cache layout:\n"</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"python -c \"from huggingface_hub import snapshot_download as s; s('microsoft/mdeberta-v3-base',\n"</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           cache_dir='models/weights/hf_cache', allow_patterns=['*.json', 'spm.model'])\"")</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d.H("Phase 1 - Transfer across the air gap", 2)</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d.P("`docker save` each image to a tar file, pack the three model folders, record SHA-256 checksums, move them on approved media, verify the checksums on the other side and `docker load` the images on every node. Code changes afterwards travel as a small bundle (the repository without weights).")</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d.H("Phase 2 - Store the models in HDFS (or on the master)", 2)</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d.code("hdfs dfs -mkdir -p /models/weights\n"</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"hdfs dfs -put gliner-multi nllb-200-distilled-600M hf_cache /models/weights/\n"</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"hdfs dfs -du -s -h /models/weights/*          # sizes must match the source folders")</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d.P("Alternative: copy the three folders to a directory on the master that every node mounts read-only (e.g. /mnt/models) and use `MODEL_STORE_URI=file:///mnt/models`.")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d.H("Phase 3 - Start the services", 2)</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d.B(["**HDFS** first (namenode, then datanodes). Healthy when WebHDFS answers and `hdfs dfsadmin -report` shows live datanodes.",</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"**Model server (service mode).** On startup serve.py calls `pipeline.load()`: the model store resolves the three folders (download on first start, cache hit afterwards), the hf_cache entries are copied into the process's Hugging Face cache, then GLiNER is moved to the GPU in fp16, NLLB-200 (600 M parameters) in fp32, and the language identifier (py3langid) is ready. `/health` switches from 'loading' to 'ok'.",</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"**Spark master, then workers.** Each worker registers its cores and memory with the master (visible on the master UI). In cluster mode the worker node also needs the GPU and the full NER dependency set.",</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"Nothing is processed yet - the cluster is warm and idle."], numbered=True)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d.H("Phase 4 - Submit a job", 2)</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d.code("python submit_pipeline_job.py --pipeline ner_translate --input data/ner_samples \\\n"</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       --partitions 2 --execution-mode service --master spark://ner-translate-master:7077")</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d.B(["Look up `ner_translate` in models/pipelines/manifest.json (module, service_url, master_url).",</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"Collect the input files (a folder is walked recursively; globs are expanded).",</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"Choose the Spark master: --master, else SPARK_MASTER_URL, else the manifest's master_url if it resolves, else local[4].",</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"Choose the execution mode: **service** (HTTP to service_url), **cluster** (import the pipeline and run it in the executors) or **auto** (service if its host resolves).",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"Create the SparkSession (driver and executor memory from the command line)."], numbered=True)</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d.H("Phase 5 - Execute", 2)</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d.img("tdd_seq_pipeline", "Figure 4 - the same job in cluster mode (a) and service mode (b)", maxh=100)</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d.P("The list of file paths is split into min(partitions, files) partitions; each becomes one task that runs on a free worker slot.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"**Service mode:** the task sends its paths in one `POST /predict` to the kitchen and waits for the JSON reply - the executor never touches a model. "</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"**Cluster mode:** the task calls `load()` (model store fetch or cache hit, then GLiNER + NLLB onto the executor's GPU) and `run(loaded, paths)` itself. "</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"Paths, not file contents, are sent - so every node must see the documents at the same path (the shared data volume). "</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"The driver turns every input into an absolute path first (/app/data/ner_samples/...): an executor's working directory is "</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"its Spark work folder, not the driver's, so relative paths would not resolve there.")</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d.note("Entity counts can differ by one or two between runs in different modes (e.g. sample_text1: 27 in service mode with 2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"partitions, 28 in cluster mode with 1 partition). Documents are batched together for the GPU, the batch composition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"depends on the partitioning, and GLiNER runs in fp16 - a mention scoring right at the 0.35 threshold can fall either side.")</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d.H("Phase 6 - Collect", 2)</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name, res_json = _latest_ner_result()</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d.P("Each task yields {hostname, pid, number of paths, load seconds, run seconds, results}. The driver merges all partitions' results into one dictionary keyed by file name and writes `results/ner_translate_&lt;timestamp&gt;.json`:")</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if res_json:</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k, v = next(iter(res_json.get("results", {}).items()))</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ents = v.get("entities_unique", [])[:4]</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        d.code(f"# {name}\n" + "\n".join([</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            f'"elapsed_time": {res_json.get("elapsed_time")}, "num_files": {res_json.get("num_files")}, "num_partitions": {res_json.get("num_partitions")},',</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f'"partition_details": {res_json.get("partition_details")},',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f'"results": {{ "{k}": {{ "language": "{v.get("language")}", "translated": {str(v.get("translated")).lower()},',</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f'    "entities_unique": {ents} ... }} ... }}']), max_lines=14)</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d.H("Phase 7 - Stop", 2)</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    d.B(["The driver calls `spark.stop()` - executors and their Python workers exit; the master and workers stay up for the next job.",</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         "When no more jobs are expected: stop the Spark services, the model server and HDFS (`docker compose ... down`). HDFS data and the node caches are volumes and survive; the next start is a cache hit.",</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"To change a model: upload the new version to a new HDFS folder, point MODEL_STORE_URI at it, restart the model server (and workers in cluster mode). To force a re-download delete the node's cache folder (or its .complete marker)."])</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 5</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d.H("5. What happens to one document")</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d.img("ner_document_pipeline", "Figure 5 - the stages inside process_paths_batched()", maxh=85)</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d.table([["stage", "detail (from mt_ner_all_formats.py)"],</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             ["1 Extract", "chosen by file extension: text/markdown/CSV/JSON/HTML/XML, PDF (text layer; if less than 20 characters -&gt; OCR every page at 300 dpi), DOCX, ODT, RTF, EPUB, PPTX, XLSX/XLS/ODS (all cell text), images (OCR). OCR languages: English + Marathi, Hindi, Telugu, Tamil, Kannada, Bengali, Gujarati, Punjabi, Malayalam, Urdu (packs that are not installed are dropped automatically)."],</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["2 Preprocess", "Unicode NFC, remove non-breaking spaces / BOM, collapse whitespace and blank lines."],</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["3 Detect language", "py3langid on the first 1,000 characters (offline)."],</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             ["4 Route", "English, French, German, Spanish, Italian, Portuguese go straight to NER; languages with an NLLB code (Indic languages, Arabic, Chinese, Japanese, Korean, Russian, Persian, Turkish, Vietnamese, Thai, Indonesian) are translated first; anything else is tagged as is."],</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             ["5 Translate", "NLLB-200-distilled-600M, source language -&gt; eng_Latn, one unit per sentence or line (the Devanagari danda counts as a sentence end), split further only above 400 tokens, 8 units per batch; documents in the same language are translated together. Whole paragraphs are never sent: NLLB drops text from multi-sentence input."],</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             ["6 Chunk", "split into sentences, re-join up to 1,500 characters, remember each chunk's offset; chunks from ALL documents are pooled so the GPU sees full batches."],</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             ["7 NER", "GLiNER multi v2.1, zero-shot, 19 labels (person, rank, organization, military unit, weapon system, vehicle, aircraft, vessel, equipment, facility, location, coordinates, operation name, event, date, time, nationality, communication identifier, phone number), score &gt;= 0.35, 16 chunks per batch, fp16 on GPU."],</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["8 Phone numbers", "regex pass over the text used and, for translated documents, over the original too (digits survive translation)."],</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["9 Result", "entities with type, score and character offsets; `entities_unique` keeps the best-scoring mention per (text, type); plus language, translated flag, text used and original text."]],</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[24, 150])</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 6</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d.H("6. When things go wrong")</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d.table([["situation", "what happens", "what to do"],</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             ["HDFS down, node cache warm", "model server / executor starts from the cache (T09)", "nothing; restart HDFS later"],</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             ["HDFS down, cache empty", "load() fails: 'cannot reach WebHDFS at http://...' (ConnectionError)", "start HDFS, or use the master file-system mode"],</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             ["model folder missing in HDFS", "FileNotFoundError naming the path and namenode", "hdfs dfs -put the folder; check MODEL_STORE_URI"],</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             ["interrupted download", "the .partial folder is discarded; next load downloads again", "nothing"],</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             ["kitchen still loading", "/health says 'loading'; /predict answers 'models still loading'", "wait for 'ok' before submitting"],</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["unreadable / unsupported file", "that document gets {'error': ...}; the others continue", "check the error text in the result"],</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["two inputs with the same file name", "results are keyed by file name - the second overwrites the first", "keep file names unique"],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["GPU or host out of memory", "model load fails (CUDA OOM / container killed)", "fewer concurrent tasks per GPU; larger node; service mode"],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["hf_cache missing", "GLiNER fails: 'couldn't connect to huggingface.co ... microsoft/mdeberta-v3-base'", "store hf_cache next to the two models (the pipeline warns when it is absent)"]],</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[40, 72, 62])</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    # 7</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    d.H("7. Measured in the simulation")</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t5 = T.get("T05", {}).get("log", "")</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fetched = _mbps(t5)</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rows = [["measurement", "value", "test"]]</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for src, mb, s, rate in fetched:</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rows.append([f"first fetch from HDFS: {src.split('/')[-1]}", f"{float(mb):,.0f} MB in {s} s ({rate} MB/s)", "T05"])</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rows += [["model server start with HDFS fetch", res("T05"), "T05"], ["model server restart (cache hit)", res("T08"), "T08"],</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["start with HDFS down (warm cache)", res("T09"), "T09"], ["Spark job, service mode, 6 documents", res("T07"), "T07"],</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["master file-system mode (start + job)", res("T10"), "T10"], ["cluster mode: executor fetch + load + NER", res("T11"), "T11"]]</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    d.table(rows, [80, 70, 24])</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    d.P("Machine: laptop, Intel i5-9300H, 8 GB RAM (6 GB given to Docker/WSL2), NVIDIA GTX 1650 4 GB, Docker Desktop on Windows 11. "</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        "On a real cluster the fetch runs at the network / HDFS rate instead of the Windows file-sharing rate.", "small")</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 8</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d.H("8. Glossary")</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d.table([["term", "meaning"],</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["air gap", "network with no connection to the internet; software and models arrive as files"],</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["HDFS / namenode / datanode", "Hadoop distributed file system / its metadata server / its block storage servers"],</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["WebHDFS", "HDFS's HTTP REST API (port 9870 on the namenode, 9864 on datanodes)"],</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["model store", "models/model_store.py - resolves hdfs:// or file:// model locations to a local folder, with a per-node cache"],</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["kitchen / waiter", "the model server that holds the models / the lean Spark job that sends it work"],</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["driver / executor / task / partition", "job-building process / worker-side process / one partition's work / slice of the input files"],</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["GLiNER / NLLB / py3langid", "zero-shot entity extractor / Meta's 200-language translator / offline language identifier"]],</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            [46, 128])</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    d.build(path, "NER pipeline - end-to-end process")</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 PDF 2</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def build_runbook_pdf(Doc, path, T, ev, res):</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d = Doc()</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d.story.append(__import__("reportlab.platypus", fromlist=["Spacer"]).Spacer(1, 30))</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d.P("Cluster Runbook - every mode, every test", "title")</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d.P("How to run the PyTorch-Spark inference platform locally in each mode - tensor models and the NER pipeline, "</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"service and cluster execution, models from HDFS, from the master's file system or from the repository - and the "</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"complete test suite with the outputs of the last run.", "sub")</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tot = [T[k]["Result"] for k in sorted(T)]</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d.note(f"Last simulation run: {len(tot)} tests, {tot.count('PASS')} PASS, {tot.count('FAIL')} FAIL "</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f"(deploy/airgap_sim_tests.ps1, logs under results/airgap_sim_*). Companion document: NER_PIPELINE_END_TO_END_PROCESS.pdf.")</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d.H("Contents", 3)</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for t in ["1. Modes at a glance", "2. One-time preparation", "3. The air-gapped simulation environment", "4. Run everything (automated)",</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"5. Run each mode by hand", "6. Test catalogue with results", "7. Tensor-model modes and their tests",</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"8. Moving to the real air-gapped cluster", "9. Troubleshooting", "10. Teardown and restoring the laptop"]:</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d.P(t, "small")</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d.H("1. Modes at a glance")</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d.table([["#", "mode", "what runs", "model source", "how to start"],</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["A", "local single container (tensor models)", "driver + executor in one container, Spark local[2]", "repository / torchvision cache", "docker run ... python submit_job.py --master local[2]"],</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["B", "laptop Spark cluster (tensor models)", "master + GPU worker (+ CPU workers) containers", "repository", "docker compose -f deploy/docker-compose.laptop.yml up -d"],</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["C", "NER service mode (waiter/kitchen)", "lean Spark master + worker, GPU model server", "HDFS / master FS / repository", "airgap_sim profiles hdfs + service"],</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["D", "NER cluster mode (in-process)", "Spark master + GPU worker carrying all NER deps", "HDFS / master FS / repository", "airgap_sim profiles hdfs + cluster"],</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["E", "models from HDFS", "WebHDFS fetch into node caches", "hdfs://hdfs-namenode:8020/models/weights", "MODEL_STORE_URI=hdfs://..."],</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["F", "models from the master's file system", "read-only mount on every node", "file:///mnt/models", "MODEL_STORE_URI=file:///mnt/models + MODEL_FS_DIR"],</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["G", "models from the repository (legacy)", "models/weights next to the code", "models/weights", "MODEL_STORE_URI unset"],</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["H", "AWS single node / 2 nodes", "g4dn (+ m5) with SSM", "S3 upload of the repo", "deploy/run_aws_campaign.ps1, deploy/run_aws_modes.ps1"]],</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[6, 34, 44, 40, 50])</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d.H("2. One-time preparation (this laptop)")</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d.table([["item", "state / command"],</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["Docker memory", "WSL2 VM raised to 6 GB: %USERPROFILE%\\.wslconfig [wsl2] memory=6GB, then `wsl --shutdown` and restart Docker Desktop (original saved as .wslconfig.bak-20260927). The NER model server needs ~4 GB while loading."],</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["Cassandra", "stop during NER tests: `docker stop cassandra-web-ui cassandra-database` (start again afterwards)"],</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["images", "apache/hadoop:3.4.1, ner-translate-server:latest, spark-lean:latest, ner-translate-worker:latest, multi-model-inference:latest (all present)"],</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["model weights (staging)", "D:\\pytorch-spark-inference-platform_20260921\\models\\weights (gliner-multi 2.2 GB, nllb-200-distilled-600M 2.4 GB, hf_cache 4 MB) - passed to the tests with -WeightsSrc"],</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["disk", "the simulation adds ~10 GB inside Docker's disk (HDFS copy, node caches); removed with -Wipe"]],</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[30, 144])</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d.H("3. The air-gapped simulation environment")</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d.img("airgap_sim_topology", "deploy/docker-compose.airgap_sim.yml", maxh=95)</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d.table([["profile", "services (container)", "host ports"],</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["hdfs", "hdfs-namenode (sim-hdfs-namenode), hdfs-datanode (sim-hdfs-datanode)", "9870 WebHDFS / namenode UI"],</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["service", "ner-translate-server (sim-ner-translate-server, GPU), ner-translate-master (sim-spark-master), ner-translate-worker (sim-spark-worker)", "8001 kitchen API, 8083 Spark master UI, 4043 job UI"],</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["cluster", "ner-cluster-master (sim-ner-cluster-master), ner-cluster-worker (sim-ner-cluster-worker, GPU)", "8084 Spark master UI, 4044 job UI"]],</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[18, 110, 46])</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    d.table([["variable", "meaning", "example"],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             ["MODEL_STORE_URI", "where every node loads models from", "hdfs://hdfs-namenode:8020/models/weights | file:///mnt/models | (empty)"],</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["MODEL_FS_DIR", "host folder mounted read-only at /mnt/models (the master's shared file system)", "D:\\...\\models\\weights"],</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["WEIGHTS_SRC", "host folder uploaded into HDFS (mounted at /staging on the namenode)", "D:\\...\\models\\weights"],</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["MODEL_CACHE_DIR", "node-local cache (set to /model_cache, a per-node volume)", "/model_cache"],</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["MODEL_STORE_WEBHDFS / MODEL_STORE_USER", "WebHDFS URL override / HDFS user (optional)", "http://namenode:9870 / root"]],</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            [40, 76, 58], mono=(0,))</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d.H("4. Run everything (automated)")</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d.code(".\\deploy\\airgap_sim_tests.ps1                                   # T01..T12\n"</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".\\deploy\\airgap_sim_tests.ps1 -Tests T05,T06,T07              # a subset\n"</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".\\deploy\\airgap_sim_tests.ps1 -WeightsSrc D:\\models\\weights   # another staging folder\n"</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".\\deploy\\airgap_sim_tests.ps1 -Tests T12 -Wipe                # teardown incl. HDFS data and caches")</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d.P("Each test prints PASS/FAIL and its evidence; full output goes to results\\airgap_sim_&lt;timestamp&gt;\\&lt;test&gt;.log with a summary.txt/json.")</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d.H("5. Run each mode by hand (PowerShell, repository root)")</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d.H("5.1 HDFS up and models uploaded (modes C/D with E)", 2)</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d.code('$env:WEIGHTS_SRC = "D:\\pytorch-spark-inference-platform_20260921\\models\\weights"\n'</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"docker compose -f deploy/docker-compose.airgap_sim.yml --profile hdfs up -d\n"</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"docker exec sim-hdfs-namenode hdfs dfsadmin -report                 # Live datanodes (1)\n"</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"docker exec sim-hdfs-namenode hdfs dfs -mkdir -p /models/weights\n"</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           "docker exec sim-hdfs-namenode hdfs dfs -put -f /staging/gliner-multi /staging/nllb-200-distilled-600M /staging/hf_cache /models/weights/\n"</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           "docker exec sim-hdfs-namenode hdfs dfs -du -s -h /models/weights/*\n"</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           "start http://localhost:9870                                            # namenode UI -&gt; Utilities -&gt; Browse")</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d.H("5.2 Service mode with models from HDFS (C + E)", 2)</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d.code('$env:MODEL_STORE_URI = "hdfs://hdfs-namenode:8020/models/weights"\n'</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"docker compose -f deploy/docker-compose.airgap_sim.yml --profile hdfs --profile service up -d ner-translate-server\n"</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"docker logs -f sim-ner-translate-server       # [model_store] fetched ... -&gt; Models loaded in ... s  (Ctrl+C)\n"</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"Invoke-RestMethod http://localhost:8001/health\n"</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"docker compose -f deploy/docker-compose.airgap_sim.yml --profile hdfs --profile service up -d\n"</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"docker exec sim-spark-master python submit_pipeline_job.py --pipeline ner_translate --input data/ner_samples `\n"</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           "    --partitions 2 --execution-mode service --master spark://ner-translate-master:7077 --driver-memory 1g --executor-memory 512m")</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    d.H("5.3 Call the model server directly (no Spark)", 2)</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d.code("Invoke-RestMethod -Method Post -Uri http://localhost:8001/predict -ContentType application/json `\n"</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    -Body '{\"paths\":[\"data/ner_samples/sample_text1.txt\",\"data/ner_samples/sample_scan6.png\"]}'")</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    d.H("5.4 Master file-system mode (C + F)", 2)</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    d.code('$env:MODEL_FS_DIR = "D:\\pytorch-spark-inference-platform_20260921\\models\\weights"\n'</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           '$env:MODEL_STORE_URI = "file:///mnt/models"\n'</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           "docker compose -f deploy/docker-compose.airgap_sim.yml --profile service up -d --force-recreate ner-translate-server\n"</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           "docker logs sim-ner-translate-server | Select-String 'model source'    # model store file:///mnt/models")</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    d.H("5.5 Cluster (in-process) mode with models from HDFS (D + E)", 2)</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d.code("docker compose -f deploy/docker-compose.airgap_sim.yml --profile service stop     # free memory for the executor\n"</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'$env:MODEL_STORE_URI = "hdfs://hdfs-namenode:8020/models/weights"\n'</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"docker compose -f deploy/docker-compose.airgap_sim.yml --profile hdfs --profile cluster up -d\n"</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"docker exec sim-ner-cluster-master python submit_pipeline_job.py --pipeline ner_translate --input data/ner_samples `\n"</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    --partitions 1 --execution-mode cluster --master spark://ner-cluster-master:7077 --driver-memory 1g --executor-memory 4g\n"</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"docker exec sim-ner-cluster-worker bash -c \"grep -rh model_store /opt/spark/work | tail\"   # executor fetched from HDFS")</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d.H("5.6 Repository mode (G) - original behaviour", 2)</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d.P("Leave MODEL_STORE_URI empty and put the three folders in models/weights of the repository (`robocopy &lt;src&gt; models\\weights /E`, add `models/weights/` to .git/info/exclude). Start the service or cluster profile as above.")</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d.H("6. Test catalogue with results")</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cat = [("T01", "Prerequisites", "Docker VM memory &gt;= 5.5 GB, 4 images, weights present, CUDA visible inside containers", ["memory", "image ok", "weights ok", "GPU", "MISSING"]),</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("T02", "HDFS up", "namenode healthy, 1 live datanode", ["Live datanodes", "not healthy"]),</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("T03", "Upload models to HDFS", "hdfs dfs -put the three folders; HDFS byte count == local byte count (hf_cache: present - its snapshot symlinks are stored as files)", ["local .* HDFS"]),</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("T04", "model_store over WebHDFS", "fetched file sha256 == original; second call is a cache hit; missing path -&gt; FileNotFoundError; unknown host -&gt; ConnectionError", ["sha256", "cache hit", "expected error"]),</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("T05", "Kitchen with models from HDFS", "logs 'model source: model store hdfs://', '[model_store] fetched', models loaded on GPU, /health ok", ["model source", r"\[model_store\]", "Models loaded", "GPU detected"]),</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("T06", "Direct /predict", "a text file and a scanned PNG return language + entities", ["language=", "entities="]),</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           ("T07", "Spark job, service mode", "6 documents processed through the lean cluster", ["execution-mode", "Processed", "lang="]),</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           ("T08", "Node cache reuse", "restart -&gt; 2 cache hits, no download", ["model_store", "Models loaded"]),</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           ("T09", "HDFS outage, warm cache", "HDFS stopped; kitchen restarts from cache and answers /predict", ["HDFS"]),</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("T10", "Master file-system mode", "file:///mnt/models, no fetch; Spark job succeeds", ["model source", "Processed", "Models loaded", "lang="]),</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("T11", "Cluster mode, executor fetches from HDFS", "executor log shows model_store fetch; 6 documents processed in-process", ["executor:", "Processed", "execution-mode"]),</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("T12", "Teardown", "services stopped; volumes kept (or removed with -Wipe)", ["stopped"])]</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d.table([["test", "what it proves", "pass criteria", "result"]] + [[t, n, c, res(t)] for t, n, c, _ in cat], [12, 40, 92, 30])</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for t, n, c, pats in cat:</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d.story.append(__import__("reportlab.platypus", fromlist=["KeepTogether"]).KeepTogether([]))</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d.H(f"{t} - {n}: {res(t)}", 3)</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d.code(ev(t, pats, n=10), max_lines=12)</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    d.brk()</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    d.H("7. Tensor-model modes and their tests")</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d.P("The 10 built-in models and BYOM plugins use `submit_job.py` / the benchmark scripts. These were verified earlier on this laptop (Windows and WSL2 legs) and on AWS; commands and reference results:")</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d.code("# A - local single container (Linux image, GPU)\n"</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'docker run --rm --gpus all -v "${PWD}:/work" -w /work multi-model-inference:latest `\n'</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    python submit_job.py --model example_mlp --samples 20000 --mode gpu_only --master local[2] [--engine udf]\n\n"</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 B - laptop Spark cluster (master + GPU worker; --scale spark-cpu-worker=N adds CPU workers)\n"</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"docker compose -f deploy/docker-compose.laptop.yml up -d\n"</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"docker exec spark-master python benchmark/cluster_benchmark.py --device-mode hybrid --partitions 4 `\n"</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    --signal-samples 3000 --image-samples 100 --detection-samples 30\n\n"</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 benchmark phases 1-10 (logs in results/campaign_&lt;date&gt;/&lt;leg&gt;)\n"</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           "docker exec -e LEG=wsl2_docker spark-master bash benchmark/run_campaign.sh\n"</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           "python benchmark/summarize_campaign.py results/campaign_20260926\n\n"</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 execution-mode statistics (RDD / pandas UDF / predict_batch_udf / Triton), analysis and charts\n"</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"python benchmark/spark_modes_stats.py --master spark://&lt;master&gt;:7077 --out results/modes_&lt;date&gt;/&lt;run&gt;\n"</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"python benchmark/analyze_modes_stats.py results/modes_&lt;date&gt;/&lt;run&gt;")</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d.table([["test", "reference result", "source"],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["example_mlp RDD / pandas UDF (AWS T4)", "3,964 / 1,774 samples/s", "results/campaign_20260926/summary.md"],</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             ["10 models cpu_only / gpu_only / hybrid (AWS T4, 3k)", "904 / 1,444 / 1,449 samples/s", "same"],</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             ["same GPU, WSL2 vs Windows (parallel CUDA streams)", "20,618 vs 3,797 samples/s", "same"],</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["2-node: tasks per node, gpu_only fallback, GPU-aware", "4/4 split; 6 of 8 partitions on CPU; 8/8 on GPU", "SPARK_INFERENCE_MODES_AND_TRITON_ARCHITECTURE_20260926.docx"],</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["Triton vs in-process GPU inference stage (ResNet18)", "3.1 s vs 7.0 s", "same"]],</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[70, 60, 44])</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d.H("8. Moving to the real air-gapped cluster")</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d.table([["step", "detail"],</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["images", "docker save apache/hadoop:3.4.1 (3.3 GB), ner-translate-server (9.3 GB), spark-lean (2.2 GB), ner-translate-worker (28 GB, cluster mode only) -&gt; transfer -&gt; docker load on each node"],</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             ["models", "hdfs dfs -put gliner-multi nllb-200-distilled-600M hf_cache /models/weights/ on the real cluster (or copy the three folders to the master's shared folder)"],</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             ["code", "repository without weights/results; models/model_store.py + the updated pipeline.py and plugin_loader.py"],</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             ["node configuration", "MODEL_STORE_URI=hdfs://&lt;namenode&gt;:8020/models/weights (or file:///&lt;shared path&gt;), MODEL_CACHE_DIR on a local disk with &gt;= 5 GB free, MODEL_STORE_WEBHDFS if WebHDFS is not on &lt;namenode&gt;:9870"],</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             ["network", "nodes -&gt; namenode 9870 (WebHDFS) AND -&gt; every datanode 9864 (reads are redirected there); Spark 7077/8080 + ephemeral ports inside the cluster; Spark nodes -&gt; kitchen 8000"],</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["security", "WebHDFS with simple auth (user.name) is what model_store supports; on a Kerberised HDFS use HttpFS/Knox with a service account or the master file-system mode"],</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["verification", "run the same checks as T02-T11 on the real nodes (hdfs dfsadmin -report, hdfs dfs -du, kitchen /health, one submit_pipeline_job)"]],</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[28, 146])</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    d.H("9. Troubleshooting (including what came up while building this simulation)")</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    d.table([["symptom", "cause", "fix"],</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["namenode exits: 'storage directory does not exist or is not accessible'", "volume owned by root, daemon runs as user hadoop", "user: root + dfs.namenode.name.dir on the volume (as in the compose file)"],</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             ["'docker compose up -d' blocks in a PowerShell helper", "an advanced PowerShell function binds -d to -Debug", "plain function with @args (airgap_sim_tests.ps1)"],</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["upload to HDFS is slow", "Windows -&gt; Docker file sharing (~10-20 MB/s)", "expected on a laptop; real clusters upload from a Linux node"],</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["kitchen restarts while loading / container killed", "Docker VM memory", "6 GB WSL2 limit, Cassandra stopped, one heavy profile at a time"],</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["'cannot reach WebHDFS'", "HDFS down or wrong host/port", "start HDFS; check MODEL_STORE_URI / MODEL_STORE_WEBHDFS"],</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["executor cannot open http://hdfs-datanode:9864", "datanode not reachable from the node", "open port 9864 / fix datanode hostname (dfs.datanode.hostname)"],</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["service mode says 'no service_url'", "manifest lacks service_url", "keep ner-translate-server as the kitchen's hostname or edit the manifest"],</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["old code runs in the container", "prebuilt images carry older code", "the simulation mounts inference/, models/ and submit_pipeline_job.py from the repository"],</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             ["GLiNER: 'couldn't connect to huggingface.co ... mdeberta-v3-base'", "GLiNER's backbone config/tokenizer not in the Hugging Face cache (offline)", "put hf_cache into the model store; pipeline.load() installs it (fixed in this release - the old compose files set HF_HUB_CACHE instead)"],</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             ["'Repo id must be in the form ...' naming /app/models/weights/gliner-multi", "MODEL_STORE_URI empty -&gt; repository mode, but the repository has no weights", "set MODEL_STORE_URI before docker compose up (the test script defaults it to the HDFS store)"],</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["'cannot stop container ... PID is zombie'", "OCR / tokenizer child processes not reaped (Python server is PID 1)", "init: true on every Python service (tini reaps them) - set in the compose file"],</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["cluster mode: every document 'No such file or directory: data/...'", "relative input paths resolved in the executor's work folder", "fixed: submit_pipeline_job.py sends absolute paths"]],</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[52, 58, 64])</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d.H("10. Teardown and restoring the laptop")</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d.code(".\\deploy\\airgap_sim_tests.ps1 -Tests T12            # stop, keep HDFS data + caches\n"</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".\\deploy\\airgap_sim_tests.ps1 -Tests T12 -Wipe      # stop and delete HDFS data + caches (~10 GB)\n"</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"docker start cassandra-database cassandra-web-ui\n"</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 optional: give Windows its memory back\n"</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           "Copy-Item $env:USERPROFILE\\.wslconfig.bak-20260927 $env:USERPROFILE\\.wslconfig; wsl --shutdown   # then start Docker Desktop")</w:t>
      </w:r>
    </w:p>
    <w:p>
      <w:pPr>
        <w:shd w:fill="F3F5F8" w:color="auto" w:val="clear"/>
        <w:spacing w:after="13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    d.build(path, "Cluster runbook - modes and tests")</w:t>
      </w:r>
    </w:p>
    <w:p>
      <w:pPr>
        <w:pStyle w:val="Heading3"/>
      </w:pPr>
      <w:r>
        <w:t xml:space="preserve">docs/tdd/build_tdd_docx.js  (670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 build_tdd_docx.js - Technical Design Document (Word, A4 landscape) for the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 PyTorch-Spark inference platform: architecture, component design, request</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 traces with exact file:line references, extension recipes, configuration,</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 debugging, testing, API reference and the complete source code.</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Inputs: docs/tdd/api.json (python docs/tdd/extract_api.py), the repository</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sources, docs/diagrams/png/*.png. Needs the `docx` npm package.</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node docs/tdd/build_tdd_docx.js [out.docx]</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const fs = require("fs");</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const path = require("path");</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const {</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  Document, Packer, Paragraph, TextRun, HeadingLevel, AlignmentType, Table, TableRow, TableCell, WidthType,</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  ShadingType, BorderStyle, LevelFormat, TableOfContents, Footer, Header, PageNumber, ImageRun, PageOrientation,</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 require("docx");</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const REPO = path.join(__dirname, "..", "..");</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const OUT = process.argv[2] || path.join(REPO, "docs", "TDD_PYTORCH_SPARK_INFERENCE_PLATFORM.docx");</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const API = JSON.parse(fs.readFileSync(path.join(__dirname, "api.json"), "utf8"));</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const F = Object.fromEntries(API.files.map((f) =&gt; [f.path, f]));</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const DIAG = path.join(REPO, "docs", "diagrams", "png");</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const src = (p) =&gt; fs.readFileSync(path.join(REPO, p), "utf8").replace(/\r\n/g, "\n");</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const PW = 16838, PH = 11906, M = 850, CW = PW - 2 * M;</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const MONO = "Consolas", BODY = "Arial", ACCENT = "0B5CAD";</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const WARN = [];</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 references</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function fnLine(p, name) {</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const f = F[p]; if (!f) { WARN.push(`no file ${p}`); return "?"; }</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for (const fn of f.functions || []) { if (fn.name === name) return fn.line; for (const n of fn.nested || []) if (n.name === name) return n.line; }</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for (const c of f.classes || []) { if (c.name === name) return c.line; for (const m of c.methods) if (m.name === name) return m.line; }</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WARN.push(`no symbol ${p}:${name}`); return "?";</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function lineOf(p, snippet, from = 1)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const lines = src(p).split("\n");</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  for (let i = from - 1; i &lt; lines.length; i++) if (lines[i].includes(snippet)) return i + 1;</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WARN.push(`no snippet in ${p}: ${snippet}`); return "?";</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const R = (p, name) =&gt; `${p}:${fnLine(p, name)}`;          // file:line of a function</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const L = (p, snip, from) =&gt; `${p}:${lineOf(p, snip, from)}`; // file:line of a snippet</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 docx helpers</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function runs(text, base = {}) {</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const out = []; const re = /(\*\*[^*]+\*\*|`[^`]+`)/g; let last = 0, m;</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while ((m = re.exec(text))) {</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if (m.index &gt; last) out.push(new TextRun({ text: text.slice(last, m.index), ...base }));</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const t = m[0];</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out.push(t.startsWith("**") ? new TextRun({ text: t.slice(2, -2), bold: true, ...base })</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 new TextRun({ text: t.slice(1, -1), font: MONO, size: 17, ...base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last = m.index + t.length;</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if (last &lt; text.length) out.push(new TextRun({ text: text.slice(last), ...base }));</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const body =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const H1 = (t, br = true) =&gt; body.push(new Paragraph({ heading: HeadingLevel.HEADING_1, pageBreakBefore: br,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const H2 = (t) =&gt; body.push(new Paragraph({ heading: HeadingLevel.HEADING_2,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const H3 = (t) =&gt; body.push(new Paragraph({ heading: HeadingLevel.HEADING_3, children: [new TextRun(t)]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const P = (t) =&gt; body.push(new Paragraph({ spacing: { after: 110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const B = (items) =&gt; items.forEach((t) =&gt; body.push(new Paragraph({ numbering: { reference: "bullets", level: 0 }, spacing: { after: 50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let numInstance = 0;  // each numbered list restarts at 1</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const N = (items, ref = "numbers") =&gt; { numInstance++; const inst = numInstance;</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items.forEach((t) =&gt; body.push(new Paragraph({ numbering: { reference: ref, level: 0, instance: inst }, spacing: { after: 50 }, children: runs(t) })));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function note(t, fill = "EAF3FD", bar = ACCENT)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  body.push(new Paragraph({ shading: { type: ShadingType.CLEAR, color: "auto", fill }, border: { left: { style: BorderStyle.SINGLE, size: 18, color: bar, space: 6 } },</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spacing: { before: 80, after: 160 }, indent: { left: 160, right: 120 }, children: runs(t) }));</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const warnNote = (t) =&gt; note(t, "FFF4E5", "D97706");</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function code(text, opts = {}) {</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const lines = String(text).replace(/\t/g, "    ").replace(/\r\n/g, "\n").split("\n");</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if (lines.length &amp;&amp; lines[lines.length - 1] === "") lines.pop();</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const num = opts.numbers; const size = opts.size || 15;</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lines.forEach((l, i) =&gt; body.push(new Paragraph({ shading: { type: ShadingType.CLEAR, color: "auto", fill: "F3F5F8" },</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spacing: { before: i === 0 ? 50 : 0, after: i === lines.length - 1 ? 130 : 0, line: 228 }, indent: { left: 100, right: 100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children: num ? [new TextRun({ text: String(i + 1).padStart(5, " ") + "  ", font: MONO, size, color: "8A94A3" }), new TextRun({ text: l || " ", font: MONO, size })]</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 [new TextRun({ text: l || " ", font: MONO, size })] })));</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const bd = { style: BorderStyle.SINGLE, size: 4, color: "C9D1D9" };</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function table(rows, pct, mono = [], fs_ = 17) {</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const w = pct.map((p) =&gt; Math.floor((CW * p) / 100)); const tot = w.reduce((a, b) =&gt; a + b, 0);</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body.push(new Table({ width: { size: tot, type: WidthType.DXA }, columnWidths: w, rows: rows.map((r, ri) =&gt; new TableRow({</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tableHeader: ri === 0, cantSplit: false, children: r.map((c, ci) =&gt; new TableCell({ borders: { top: bd, bottom: bd, left: bd, right: bd },</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width: { size: w[ci], type: WidthType.DXA }, margins: { top: 35, bottom: 35, left: 70, right: 70 },</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shading: ri === 0 ? { type: ShadingType.CLEAR, color: "auto", fill: "E4E9F0" } : (ri % 2 === 0 ? { type: ShadingType.CLEAR, color: "auto", fill: "FAFBFC" } : undefined),</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children: [new Paragraph({ children: ri === 0 ? [new TextRun({ text: String(c), bold: true, size: fs_ })]</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 mono.includes(ci) ? [new TextRun({ text: String(c), font: MONO, size: fs_ - 2 })] : runs(String(c), { size: fs_ }) })] })) })) }));</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body.push(new Paragraph({ spacing: { after: 90 }, children: [] }));</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function pngSize(p) { const b = fs.readFileSync(p); return [b.readUInt32BE(16), b.readUInt32BE(20)]; }</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function img(key, cap, maxW = 980) {</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const p = path.join(DIAG, `${key}.png`); if (!fs.existsSync(p)) { WARN.push(`missing diagram ${key}`); return; }</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const [w, h] = pngSize(p); let W = Math.min(maxW, w / 2), Hh = (h * W) / w; if (Hh &gt; 455) { Hh = 455; W = (w * Hh) / h; }</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body.push(new Paragraph({ alignment: AlignmentType.CENTER, spacing: { before: 60, after: 40 }, children: [new ImageRun({ type: "png", data: fs.readFileSync(p),</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transformation: { width: Math.round(W), height: Math.round(Hh) }, altText: { title: key, description: cap || key, name: key } })] }));</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if (cap) body.push(new Paragraph({ alignment: AlignmentType.CENTER, spacing: { after: 150 }, children: [new TextRun({ text: cap, italics: true, size: 16, color: "57606A" })] }));</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const fileDoc = (p) =&gt; (F[p] &amp;&amp; F[p].doc) || "";</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 CONTENT</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body.push(new Paragraph({ spacing: { before: 1100, after: 200 }, children: [new TextRun({ text: "Technical Design Document", size: 60, bold: true })] }));</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body.push(new Paragraph({ spacing: { after: 120 }, children: [new TextRun({ text: "PyTorch-Spark Multi-Model Inference Platform", size: 36, color: ACCENT, bold: true })] }));</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body.push(new Paragraph({ spacing: { after: 300 }, children: [new TextRun({ text: "Architecture, component design, request-to-response traces, extension guide, configuration, debugging, testing, API reference and complete source code", size: 24, color: "57606A" })] }));</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const tot = API.files.reduce((a, f) =&gt; a + f.lines, 0);</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const byCat = {}; API.files.forEach((f) =&gt; { byCat[f.category] = byCat[f.category] || [0, 0]; byCat[f.category][0]++; byCat[f.category][1] += f.lines;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table([["item", "value"],</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["Document", "Technical Design Document (TDD), version 1.0, 26 September 2026"],</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["System", "pytorch-spark-inference-platform (Spark 3.5.1, PyTorch 2.6 cu126 in the platform image; Python 3.11)"],</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["Audience", "Developers adding models, pipelines and engines (sections 4-9); architects and reviewers (sections 2, 3, 10, 11)"],</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["Source baseline", `${API.files.length} files, ${tot.toLocaleString()} lines: ` + Object.entries(byCat).map(([k, v]) =&gt; `${k} ${v[0]} files / ${v[1].toLocaleString()} lines`).join("; ")],</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["Generated from", "docs/tdd/extract_api.py (AST of every module) + docs/tdd/build_tdd_docx.js; every file:line reference is resolved from the source at build time"],</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["Diagrams", "docs/diagrams/spark_inference_architectures.drawio (editable, 20 pages) - regenerate with python docs/diagrams/build_diagrams.py"],</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["Related documents", "docs/SPARK_INFERENCE_MODES_AND_TRITON_ARCHITECTURE_20260926.docx (execution modes, statistics, Triton), docs/LOWLEVEL_EXECUTION_GUIDE_20260926.pdf (hardware level), docs/BRING_YOUR_OWN_MODEL.md, docs/MODEL_CONTAINER_ISOLATION.md, docs/AIRGAPPED_*.md"]],</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[18, 82]);</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body.push(new TableOfContents("Contents", { hyperlink: true, headingStyleRange: "1-2" }));</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------------------------------------------------------------------ 1</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H1("1. Introduction");</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H2("1.1 Purpose and scope");</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P("This document describes how the platform is built and how to work on it: the architecture and its runtime topologies, the design of every module, exactly which code runs - file by file, line by line - from the moment a job is submitted until its results are written, how to add models, pipelines, engines and deployments, how to configure, debug and test it, and the complete source code for reference.");</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H2("1.2 How to read it");</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table([["if you are...", "read"],</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["an architect / reviewer", "2 (overview), 3 (architecture), 10 (non-functional, known issues), 11 (roadmap)"],</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["adding a model or pipeline", "6.1-6.3 (recipes), 5 (traces), 7 (configuration), 9 (tests)"],</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["changing an engine", "4.2 (engine designs), 5 (traces), 6.4, 8 (debugging), 9"],</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["operating / debugging a cluster", "3.4 (deployments), 7, 8"],</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["looking something up", "Appendix A (API), B (files), C (source with line numbers), D (glossary)"]], [30, 70]);</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H2("1.3 Conventions");</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B(["`path/to/file.py:123` - a file and line in this repository (also printed with line numbers in Appendix C).",</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"**Driver** = the Python process that builds the job; **executor** = Spark JVM on a worker; **Python worker** = the Python process an executor starts for Python code; **task** = one partition's work.",</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"**P** = number of partitions, **B** = batch size, **device_mode** = cpu_only | gpu_only | hybrid."]);</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------------------------------------------------------------------ 2</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H1("2. System overview");</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H2("2.1 What the platform does");</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P("The platform runs many PyTorch models over large batches of sensor data (EW signals, images, detection frames) and documents, on a Spark cluster whose workers may or may not have GPUs - on Windows or Linux, on AWS or air-gapped LANs. It ships 10 built-in models, lets users bring their own tensor models (BYOM plugins) and multi-model file pipelines (ner_translate: OCR -&gt; language id -&gt; NLLB translation -&gt; GLiNER NER), and offers several execution modes so the same models can run on a single GPU, split across GPU/CPU, or distributed over the cluster.");</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H2("2.2 Capabilities");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table([["capability", "how", "code"],</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["10 built-in models", "ModelRegistry with metadata (input shape, category, memory estimate)", "models/__init__.py, models/model_registry.py"],</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  ["Bring-your-own tensor model", "drop a module + manifest entry; no framework edits", "models/plugin_loader.py, models/plugins/"],</w:t>
      </w:r>
    </w:p>
    <w:p>
      <w:pPr>
        <w:shd w:fill="F3F5F8" w:color="auto" w:val="clear"/>
        <w:spacing w:after="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["File pipelines", "load()/run(paths) contract, in-process or behind an HTTP 'kitchen'", "models/pipelines/, inference/text_pipeline_engine.py"],</w:t>
      </w:r>
    </w:p>
    <w:p>
      <w:pPr>
        <w:shd w:fill="F3F5F8" w:color="auto" w:val="clear"/>
        <w:spacing w:after="0" w:before="0" w:line="228"/>
        <w:ind w:left="100" w:right="100"/>
      </w:pPr>
      <w:r>
        <w:rPr>
          <w:rFonts w:ascii="Consolas" w:cs="Consolas" w:eastAsia="Consolas" w:hAnsi="Consolas"/>
          <w:color w:val="8A94A3"/>
          <w:sz w:val="13"/>
          <w:szCs w:val="13"/>
        </w:rPr>
        <w:t xml:space="preserve">  141  </w:t>
      </w:r>
      <w:r>
        <w:rPr>
          <w:rFonts w:ascii="Consolas" w:cs="Consolas" w:eastAsia="Consolas" w:hAnsi="Consolas"/>
          <w:sz w:val="13"/>
          <w:szCs w:val="13"/>
        </w:rPr>
        <w:t xml:space="preserve">  ["Distributed inference", "Spark mapPartitions (RDD) or pandas UDF engines, per-task device resolution", "inference/cluster_engine.py, cluster_engine_udf.py, predict_batch_udf.py"],</w:t>
      </w:r>
    </w:p>
    <w:p>
      <w:pPr>
        <w:shd w:fill="F3F5F8" w:color="auto" w:val="clear"/>
        <w:spacing w:after="0" w:before="0" w:line="228"/>
        <w:ind w:left="100" w:right="100"/>
      </w:pPr>
      <w:r>
        <w:rPr>
          <w:rFonts w:ascii="Consolas" w:cs="Consolas" w:eastAsia="Consolas" w:hAnsi="Consolas"/>
          <w:color w:val="8A94A3"/>
          <w:sz w:val="13"/>
          <w:szCs w:val="13"/>
        </w:rPr>
        <w:t xml:space="preserve">  142  </w:t>
      </w:r>
      <w:r>
        <w:rPr>
          <w:rFonts w:ascii="Consolas" w:cs="Consolas" w:eastAsia="Consolas" w:hAnsi="Consolas"/>
          <w:sz w:val="13"/>
          <w:szCs w:val="13"/>
        </w:rPr>
        <w:t xml:space="preserve">  ["Single-GPU / hybrid", "CUDA streams per model; memory-aware GPU/CPU placement", "inference/single_gpu.py, cuda_streams_engine.py, hybrid_cpu_gpu.py, gpu_memory_manager.py"],</w:t>
      </w:r>
    </w:p>
    <w:p>
      <w:pPr>
        <w:shd w:fill="F3F5F8" w:color="auto" w:val="clear"/>
        <w:spacing w:after="0" w:before="0" w:line="228"/>
        <w:ind w:left="100" w:right="100"/>
      </w:pPr>
      <w:r>
        <w:rPr>
          <w:rFonts w:ascii="Consolas" w:cs="Consolas" w:eastAsia="Consolas" w:hAnsi="Consolas"/>
          <w:color w:val="8A94A3"/>
          <w:sz w:val="13"/>
          <w:szCs w:val="13"/>
        </w:rPr>
        <w:t xml:space="preserve">  143  </w:t>
      </w:r>
      <w:r>
        <w:rPr>
          <w:rFonts w:ascii="Consolas" w:cs="Consolas" w:eastAsia="Consolas" w:hAnsi="Consolas"/>
          <w:sz w:val="13"/>
          <w:szCs w:val="13"/>
        </w:rPr>
        <w:t xml:space="preserve">  ["Benchmarks", "10 test phases, campaign runner, statistics", "benchmark/"],</w:t>
      </w:r>
    </w:p>
    <w:p>
      <w:pPr>
        <w:shd w:fill="F3F5F8" w:color="auto" w:val="clear"/>
        <w:spacing w:after="0" w:before="0" w:line="228"/>
        <w:ind w:left="100" w:right="100"/>
      </w:pPr>
      <w:r>
        <w:rPr>
          <w:rFonts w:ascii="Consolas" w:cs="Consolas" w:eastAsia="Consolas" w:hAnsi="Consolas"/>
          <w:color w:val="8A94A3"/>
          <w:sz w:val="13"/>
          <w:szCs w:val="13"/>
        </w:rPr>
        <w:t xml:space="preserve">  144  </w:t>
      </w:r>
      <w:r>
        <w:rPr>
          <w:rFonts w:ascii="Consolas" w:cs="Consolas" w:eastAsia="Consolas" w:hAnsi="Consolas"/>
          <w:sz w:val="13"/>
          <w:szCs w:val="13"/>
        </w:rPr>
        <w:t xml:space="preserve">  ["Deployment", "Docker images, compose clusters, AWS CDK stacks, Windows LAN scripts, air-gapped bundles", "deploy/"],</w:t>
      </w:r>
    </w:p>
    <w:p>
      <w:pPr>
        <w:shd w:fill="F3F5F8" w:color="auto" w:val="clear"/>
        <w:spacing w:after="0" w:before="0" w:line="228"/>
        <w:ind w:left="100" w:right="100"/>
      </w:pPr>
      <w:r>
        <w:rPr>
          <w:rFonts w:ascii="Consolas" w:cs="Consolas" w:eastAsia="Consolas" w:hAnsi="Consolas"/>
          <w:color w:val="8A94A3"/>
          <w:sz w:val="13"/>
          <w:szCs w:val="13"/>
        </w:rPr>
        <w:t xml:space="preserve">  145  </w:t>
      </w:r>
      <w:r>
        <w:rPr>
          <w:rFonts w:ascii="Consolas" w:cs="Consolas" w:eastAsia="Consolas" w:hAnsi="Consolas"/>
          <w:sz w:val="13"/>
          <w:szCs w:val="13"/>
        </w:rPr>
        <w:t xml:space="preserve">  ["Monitoring", "CloudWatch publishers for Spark, GPU and benchmark metrics", "monitoring/"]], [22, 45, 33]);</w:t>
      </w:r>
    </w:p>
    <w:p>
      <w:pPr>
        <w:shd w:fill="F3F5F8" w:color="auto" w:val="clear"/>
        <w:spacing w:after="0" w:before="0" w:line="228"/>
        <w:ind w:left="100" w:right="100"/>
      </w:pPr>
      <w:r>
        <w:rPr>
          <w:rFonts w:ascii="Consolas" w:cs="Consolas" w:eastAsia="Consolas" w:hAnsi="Consolas"/>
          <w:color w:val="8A94A3"/>
          <w:sz w:val="13"/>
          <w:szCs w:val="13"/>
        </w:rPr>
        <w:t xml:space="preserve">  146  </w:t>
      </w:r>
      <w:r>
        <w:rPr>
          <w:rFonts w:ascii="Consolas" w:cs="Consolas" w:eastAsia="Consolas" w:hAnsi="Consolas"/>
          <w:sz w:val="13"/>
          <w:szCs w:val="13"/>
        </w:rPr>
        <w:t xml:space="preserve">H2("2.3 Design principles (as implemented)");</w:t>
      </w:r>
    </w:p>
    <w:p>
      <w:pPr>
        <w:shd w:fill="F3F5F8" w:color="auto" w:val="clear"/>
        <w:spacing w:after="0" w:before="0" w:line="228"/>
        <w:ind w:left="100" w:right="100"/>
      </w:pPr>
      <w:r>
        <w:rPr>
          <w:rFonts w:ascii="Consolas" w:cs="Consolas" w:eastAsia="Consolas" w:hAnsi="Consolas"/>
          <w:color w:val="8A94A3"/>
          <w:sz w:val="13"/>
          <w:szCs w:val="13"/>
        </w:rPr>
        <w:t xml:space="preserve">  147  </w:t>
      </w:r>
      <w:r>
        <w:rPr>
          <w:rFonts w:ascii="Consolas" w:cs="Consolas" w:eastAsia="Consolas" w:hAnsi="Consolas"/>
          <w:sz w:val="13"/>
          <w:szCs w:val="13"/>
        </w:rPr>
        <w:t xml:space="preserve">B(["**Weights travel, classes are rebuilt.** The driver serializes `state_dict`s and broadcasts them; executors rebuild each model from its class name (`_get_class_map()`) and load the bytes - no pickled nn.Modules.",</w:t>
      </w:r>
    </w:p>
    <w:p>
      <w:pPr>
        <w:shd w:fill="F3F5F8" w:color="auto" w:val="clear"/>
        <w:spacing w:after="0" w:before="0" w:line="228"/>
        <w:ind w:left="100" w:right="100"/>
      </w:pPr>
      <w:r>
        <w:rPr>
          <w:rFonts w:ascii="Consolas" w:cs="Consolas" w:eastAsia="Consolas" w:hAnsi="Consolas"/>
          <w:color w:val="8A94A3"/>
          <w:sz w:val="13"/>
          <w:szCs w:val="13"/>
        </w:rPr>
        <w:t xml:space="preserve">  148  </w:t>
      </w:r>
      <w:r>
        <w:rPr>
          <w:rFonts w:ascii="Consolas" w:cs="Consolas" w:eastAsia="Consolas" w:hAnsi="Consolas"/>
          <w:sz w:val="13"/>
          <w:szCs w:val="13"/>
        </w:rPr>
        <w:t xml:space="preserve">  "**Device is decided where the code runs.** Every task checks `torch.cuda.is_available()` itself; the driver never assumes what an executor has.",</w:t>
      </w:r>
    </w:p>
    <w:p>
      <w:pPr>
        <w:shd w:fill="F3F5F8" w:color="auto" w:val="clear"/>
        <w:spacing w:after="0" w:before="0" w:line="228"/>
        <w:ind w:left="100" w:right="100"/>
      </w:pPr>
      <w:r>
        <w:rPr>
          <w:rFonts w:ascii="Consolas" w:cs="Consolas" w:eastAsia="Consolas" w:hAnsi="Consolas"/>
          <w:color w:val="8A94A3"/>
          <w:sz w:val="13"/>
          <w:szCs w:val="13"/>
        </w:rPr>
        <w:t xml:space="preserve">  149  </w:t>
      </w:r>
      <w:r>
        <w:rPr>
          <w:rFonts w:ascii="Consolas" w:cs="Consolas" w:eastAsia="Consolas" w:hAnsi="Consolas"/>
          <w:sz w:val="13"/>
          <w:szCs w:val="13"/>
        </w:rPr>
        <w:t xml:space="preserve">  "**New behaviour is opt-in.** New engines and modes are flags (`--engine udf`, `--execution-mode`, `gpu_aware_scheduling=True`) that leave the default path unchanged.",</w:t>
      </w:r>
    </w:p>
    <w:p>
      <w:pPr>
        <w:shd w:fill="F3F5F8" w:color="auto" w:val="clear"/>
        <w:spacing w:after="0" w:before="0" w:line="228"/>
        <w:ind w:left="100" w:right="100"/>
      </w:pPr>
      <w:r>
        <w:rPr>
          <w:rFonts w:ascii="Consolas" w:cs="Consolas" w:eastAsia="Consolas" w:hAnsi="Consolas"/>
          <w:color w:val="8A94A3"/>
          <w:sz w:val="13"/>
          <w:szCs w:val="13"/>
        </w:rPr>
        <w:t xml:space="preserve">  150  </w:t>
      </w:r>
      <w:r>
        <w:rPr>
          <w:rFonts w:ascii="Consolas" w:cs="Consolas" w:eastAsia="Consolas" w:hAnsi="Consolas"/>
          <w:sz w:val="13"/>
          <w:szCs w:val="13"/>
        </w:rPr>
        <w:t xml:space="preserve">  "**Heavy dependencies stay out of Spark where possible.** `create_cluster_session` imports without torch (`from __future__ import annotations`), so the lean image can drive jobs; pipelines can run behind a model server (waiter/kitchen).",</w:t>
      </w:r>
    </w:p>
    <w:p>
      <w:pPr>
        <w:shd w:fill="F3F5F8" w:color="auto" w:val="clear"/>
        <w:spacing w:after="0" w:before="0" w:line="228"/>
        <w:ind w:left="100" w:right="100"/>
      </w:pPr>
      <w:r>
        <w:rPr>
          <w:rFonts w:ascii="Consolas" w:cs="Consolas" w:eastAsia="Consolas" w:hAnsi="Consolas"/>
          <w:color w:val="8A94A3"/>
          <w:sz w:val="13"/>
          <w:szCs w:val="13"/>
        </w:rPr>
        <w:t xml:space="preserve">  151  </w:t>
      </w:r>
      <w:r>
        <w:rPr>
          <w:rFonts w:ascii="Consolas" w:cs="Consolas" w:eastAsia="Consolas" w:hAnsi="Consolas"/>
          <w:sz w:val="13"/>
          <w:szCs w:val="13"/>
        </w:rPr>
        <w:t xml:space="preserve">  "**Air-gapped first.** Every image and dependency has an offline path (wheelhouses, .deb bundles, docker save tars)."]);</w:t>
      </w:r>
    </w:p>
    <w:p>
      <w:pPr>
        <w:shd w:fill="F3F5F8" w:color="auto" w:val="clear"/>
        <w:spacing w:after="0" w:before="0" w:line="228"/>
        <w:ind w:left="100" w:right="100"/>
      </w:pPr>
      <w:r>
        <w:rPr>
          <w:rFonts w:ascii="Consolas" w:cs="Consolas" w:eastAsia="Consolas" w:hAnsi="Consolas"/>
          <w:color w:val="8A94A3"/>
          <w:sz w:val="13"/>
          <w:szCs w:val="13"/>
        </w:rPr>
        <w:t xml:space="preserve">  152  </w:t>
      </w:r>
      <w:r>
        <w:rPr>
          <w:rFonts w:ascii="Consolas" w:cs="Consolas" w:eastAsia="Consolas" w:hAnsi="Consolas"/>
          <w:sz w:val="13"/>
          <w:szCs w:val="13"/>
        </w:rPr>
        <w:t xml:space="preserve">H2("2.4 Execution modes at a glance");</w:t>
      </w:r>
    </w:p>
    <w:p>
      <w:pPr>
        <w:shd w:fill="F3F5F8" w:color="auto" w:val="clear"/>
        <w:spacing w:after="0" w:before="0" w:line="228"/>
        <w:ind w:left="100" w:right="100"/>
      </w:pPr>
      <w:r>
        <w:rPr>
          <w:rFonts w:ascii="Consolas" w:cs="Consolas" w:eastAsia="Consolas" w:hAnsi="Consolas"/>
          <w:color w:val="8A94A3"/>
          <w:sz w:val="13"/>
          <w:szCs w:val="13"/>
        </w:rPr>
        <w:t xml:space="preserve">  153  </w:t>
      </w:r>
      <w:r>
        <w:rPr>
          <w:rFonts w:ascii="Consolas" w:cs="Consolas" w:eastAsia="Consolas" w:hAnsi="Consolas"/>
          <w:sz w:val="13"/>
          <w:szCs w:val="13"/>
        </w:rPr>
        <w:t xml:space="preserve">table([["mode", "entry point", "engine", "where models live", "returns", "use it for"],</w:t>
      </w:r>
    </w:p>
    <w:p>
      <w:pPr>
        <w:shd w:fill="F3F5F8" w:color="auto" w:val="clear"/>
        <w:spacing w:after="0" w:before="0" w:line="228"/>
        <w:ind w:left="100" w:right="100"/>
      </w:pPr>
      <w:r>
        <w:rPr>
          <w:rFonts w:ascii="Consolas" w:cs="Consolas" w:eastAsia="Consolas" w:hAnsi="Consolas"/>
          <w:color w:val="8A94A3"/>
          <w:sz w:val="13"/>
          <w:szCs w:val="13"/>
        </w:rPr>
        <w:t xml:space="preserve">  154  </w:t>
      </w:r>
      <w:r>
        <w:rPr>
          <w:rFonts w:ascii="Consolas" w:cs="Consolas" w:eastAsia="Consolas" w:hAnsi="Consolas"/>
          <w:sz w:val="13"/>
          <w:szCs w:val="13"/>
        </w:rPr>
        <w:t xml:space="preserve">  ["single_gpu", "run_benchmark.py --mode single_gpu", "single_gpu.py + CUDAStreamsEngine", "one process, all models on one GPU", "counts + latency", "one GPU workstation; highest throughput per GPU"],</w:t>
      </w:r>
    </w:p>
    <w:p>
      <w:pPr>
        <w:shd w:fill="F3F5F8" w:color="auto" w:val="clear"/>
        <w:spacing w:after="0" w:before="0" w:line="228"/>
        <w:ind w:left="100" w:right="100"/>
      </w:pPr>
      <w:r>
        <w:rPr>
          <w:rFonts w:ascii="Consolas" w:cs="Consolas" w:eastAsia="Consolas" w:hAnsi="Consolas"/>
          <w:color w:val="8A94A3"/>
          <w:sz w:val="13"/>
          <w:szCs w:val="13"/>
        </w:rPr>
        <w:t xml:space="preserve">  155  </w:t>
      </w:r>
      <w:r>
        <w:rPr>
          <w:rFonts w:ascii="Consolas" w:cs="Consolas" w:eastAsia="Consolas" w:hAnsi="Consolas"/>
          <w:sz w:val="13"/>
          <w:szCs w:val="13"/>
        </w:rPr>
        <w:t xml:space="preserve">  ["hybrid (in-process)", "run_benchmark.py --mode hybrid", "hybrid_cpu_gpu.py + GPUMemoryManager", "GPU until VRAM budget, rest on CPU threads", "counts", "limited VRAM"],</w:t>
      </w:r>
    </w:p>
    <w:p>
      <w:pPr>
        <w:shd w:fill="F3F5F8" w:color="auto" w:val="clear"/>
        <w:spacing w:after="0" w:before="0" w:line="228"/>
        <w:ind w:left="100" w:right="100"/>
      </w:pPr>
      <w:r>
        <w:rPr>
          <w:rFonts w:ascii="Consolas" w:cs="Consolas" w:eastAsia="Consolas" w:hAnsi="Consolas"/>
          <w:color w:val="8A94A3"/>
          <w:sz w:val="13"/>
          <w:szCs w:val="13"/>
        </w:rPr>
        <w:t xml:space="preserve">  156  </w:t>
      </w:r>
      <w:r>
        <w:rPr>
          <w:rFonts w:ascii="Consolas" w:cs="Consolas" w:eastAsia="Consolas" w:hAnsi="Consolas"/>
          <w:sz w:val="13"/>
          <w:szCs w:val="13"/>
        </w:rPr>
        <w:t xml:space="preserve">  ["distributed (Mode 1)", "run_benchmark.py --mode distributed", "distributed_gpu.py", "every task rebuilds all models", "counts + per-model stats", "benchmarks"],</w:t>
      </w:r>
    </w:p>
    <w:p>
      <w:pPr>
        <w:shd w:fill="F3F5F8" w:color="auto" w:val="clear"/>
        <w:spacing w:after="0" w:before="0" w:line="228"/>
        <w:ind w:left="100" w:right="100"/>
      </w:pPr>
      <w:r>
        <w:rPr>
          <w:rFonts w:ascii="Consolas" w:cs="Consolas" w:eastAsia="Consolas" w:hAnsi="Consolas"/>
          <w:color w:val="8A94A3"/>
          <w:sz w:val="13"/>
          <w:szCs w:val="13"/>
        </w:rPr>
        <w:t xml:space="preserve">  157  </w:t>
      </w:r>
      <w:r>
        <w:rPr>
          <w:rFonts w:ascii="Consolas" w:cs="Consolas" w:eastAsia="Consolas" w:hAnsi="Consolas"/>
          <w:sz w:val="13"/>
          <w:szCs w:val="13"/>
        </w:rPr>
        <w:t xml:space="preserve">  ["cluster RDD", "submit_job.py / cluster_benchmark.py", "cluster_engine.run_cluster_inference", "every task rebuilds its models", "counts + partition details", "BYOM tensor models on a cluster"],</w:t>
      </w:r>
    </w:p>
    <w:p>
      <w:pPr>
        <w:shd w:fill="F3F5F8" w:color="auto" w:val="clear"/>
        <w:spacing w:after="0" w:before="0" w:line="228"/>
        <w:ind w:left="100" w:right="100"/>
      </w:pPr>
      <w:r>
        <w:rPr>
          <w:rFonts w:ascii="Consolas" w:cs="Consolas" w:eastAsia="Consolas" w:hAnsi="Consolas"/>
          <w:color w:val="8A94A3"/>
          <w:sz w:val="13"/>
          <w:szCs w:val="13"/>
        </w:rPr>
        <w:t xml:space="preserve">  158  </w:t>
      </w:r>
      <w:r>
        <w:rPr>
          <w:rFonts w:ascii="Consolas" w:cs="Consolas" w:eastAsia="Consolas" w:hAnsi="Consolas"/>
          <w:sz w:val="13"/>
          <w:szCs w:val="13"/>
        </w:rPr>
        <w:t xml:space="preserve">  ["cluster pandas UDF", "submit_job.py --engine udf", "cluster_engine_udf + predict_batch_udf", "per task, inside the UDF", "per-sample predictions", "when predictions are needed"],</w:t>
      </w:r>
    </w:p>
    <w:p>
      <w:pPr>
        <w:shd w:fill="F3F5F8" w:color="auto" w:val="clear"/>
        <w:spacing w:after="0" w:before="0" w:line="228"/>
        <w:ind w:left="100" w:right="100"/>
      </w:pPr>
      <w:r>
        <w:rPr>
          <w:rFonts w:ascii="Consolas" w:cs="Consolas" w:eastAsia="Consolas" w:hAnsi="Consolas"/>
          <w:color w:val="8A94A3"/>
          <w:sz w:val="13"/>
          <w:szCs w:val="13"/>
        </w:rPr>
        <w:t xml:space="preserve">  159  </w:t>
      </w:r>
      <w:r>
        <w:rPr>
          <w:rFonts w:ascii="Consolas" w:cs="Consolas" w:eastAsia="Consolas" w:hAnsi="Consolas"/>
          <w:sz w:val="13"/>
          <w:szCs w:val="13"/>
        </w:rPr>
        <w:t xml:space="preserve">  ["pipeline (cluster)", "submit_pipeline_job.py --execution-mode cluster", "text_pipeline_engine.run_text_pipeline_job", "per task (load())", "per-document results", "pipelines with deps on every executor"],</w:t>
      </w:r>
    </w:p>
    <w:p>
      <w:pPr>
        <w:shd w:fill="F3F5F8" w:color="auto" w:val="clear"/>
        <w:spacing w:after="0" w:before="0" w:line="228"/>
        <w:ind w:left="100" w:right="100"/>
      </w:pPr>
      <w:r>
        <w:rPr>
          <w:rFonts w:ascii="Consolas" w:cs="Consolas" w:eastAsia="Consolas" w:hAnsi="Consolas"/>
          <w:color w:val="8A94A3"/>
          <w:sz w:val="13"/>
          <w:szCs w:val="13"/>
        </w:rPr>
        <w:t xml:space="preserve">  160  </w:t>
      </w:r>
      <w:r>
        <w:rPr>
          <w:rFonts w:ascii="Consolas" w:cs="Consolas" w:eastAsia="Consolas" w:hAnsi="Consolas"/>
          <w:sz w:val="13"/>
          <w:szCs w:val="13"/>
        </w:rPr>
        <w:t xml:space="preserve">  ["pipeline (service)", "submit_pipeline_job.py --execution-mode service", "text_pipeline_engine.run_text_pipeline_job_via_service", "once, in the kitchen server", "per-document results", "lean Spark image + GPU model server"]],</w:t>
      </w:r>
    </w:p>
    <w:p>
      <w:pPr>
        <w:shd w:fill="F3F5F8" w:color="auto" w:val="clear"/>
        <w:spacing w:after="0" w:before="0" w:line="228"/>
        <w:ind w:left="100" w:right="100"/>
      </w:pPr>
      <w:r>
        <w:rPr>
          <w:rFonts w:ascii="Consolas" w:cs="Consolas" w:eastAsia="Consolas" w:hAnsi="Consolas"/>
          <w:color w:val="8A94A3"/>
          <w:sz w:val="13"/>
          <w:szCs w:val="13"/>
        </w:rPr>
        <w:t xml:space="preserve">  161  </w:t>
      </w:r>
      <w:r>
        <w:rPr>
          <w:rFonts w:ascii="Consolas" w:cs="Consolas" w:eastAsia="Consolas" w:hAnsi="Consolas"/>
          <w:sz w:val="13"/>
          <w:szCs w:val="13"/>
        </w:rPr>
        <w:t xml:space="preserve">[13, 19, 19, 17, 12, 20]);</w:t>
      </w:r>
    </w:p>
    <w:p>
      <w:pPr>
        <w:shd w:fill="F3F5F8" w:color="auto" w:val="clear"/>
        <w:spacing w:after="0" w:before="0" w:line="228"/>
        <w:ind w:left="100" w:right="100"/>
      </w:pPr>
      <w:r>
        <w:rPr>
          <w:rFonts w:ascii="Consolas" w:cs="Consolas" w:eastAsia="Consolas" w:hAnsi="Consolas"/>
          <w:color w:val="8A94A3"/>
          <w:sz w:val="13"/>
          <w:szCs w:val="13"/>
        </w:rPr>
        <w:t xml:space="preserve">  162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163  </w:t>
      </w:r>
      <w:r>
        <w:rPr>
          <w:rFonts w:ascii="Consolas" w:cs="Consolas" w:eastAsia="Consolas" w:hAnsi="Consolas"/>
          <w:sz w:val="13"/>
          <w:szCs w:val="13"/>
        </w:rPr>
        <w:t xml:space="preserve">// ------------------------------------------------------------------ 3</w:t>
      </w:r>
    </w:p>
    <w:p>
      <w:pPr>
        <w:shd w:fill="F3F5F8" w:color="auto" w:val="clear"/>
        <w:spacing w:after="0" w:before="0" w:line="228"/>
        <w:ind w:left="100" w:right="100"/>
      </w:pPr>
      <w:r>
        <w:rPr>
          <w:rFonts w:ascii="Consolas" w:cs="Consolas" w:eastAsia="Consolas" w:hAnsi="Consolas"/>
          <w:color w:val="8A94A3"/>
          <w:sz w:val="13"/>
          <w:szCs w:val="13"/>
        </w:rPr>
        <w:t xml:space="preserve">  164  </w:t>
      </w:r>
      <w:r>
        <w:rPr>
          <w:rFonts w:ascii="Consolas" w:cs="Consolas" w:eastAsia="Consolas" w:hAnsi="Consolas"/>
          <w:sz w:val="13"/>
          <w:szCs w:val="13"/>
        </w:rPr>
        <w:t xml:space="preserve">H1("3. Architecture");</w:t>
      </w:r>
    </w:p>
    <w:p>
      <w:pPr>
        <w:shd w:fill="F3F5F8" w:color="auto" w:val="clear"/>
        <w:spacing w:after="0" w:before="0" w:line="228"/>
        <w:ind w:left="100" w:right="100"/>
      </w:pPr>
      <w:r>
        <w:rPr>
          <w:rFonts w:ascii="Consolas" w:cs="Consolas" w:eastAsia="Consolas" w:hAnsi="Consolas"/>
          <w:color w:val="8A94A3"/>
          <w:sz w:val="13"/>
          <w:szCs w:val="13"/>
        </w:rPr>
        <w:t xml:space="preserve">  165  </w:t>
      </w:r>
      <w:r>
        <w:rPr>
          <w:rFonts w:ascii="Consolas" w:cs="Consolas" w:eastAsia="Consolas" w:hAnsi="Consolas"/>
          <w:sz w:val="13"/>
          <w:szCs w:val="13"/>
        </w:rPr>
        <w:t xml:space="preserve">H2("3.1 Code architecture");</w:t>
      </w:r>
    </w:p>
    <w:p>
      <w:pPr>
        <w:shd w:fill="F3F5F8" w:color="auto" w:val="clear"/>
        <w:spacing w:after="0" w:before="0" w:line="228"/>
        <w:ind w:left="100" w:right="100"/>
      </w:pPr>
      <w:r>
        <w:rPr>
          <w:rFonts w:ascii="Consolas" w:cs="Consolas" w:eastAsia="Consolas" w:hAnsi="Consolas"/>
          <w:color w:val="8A94A3"/>
          <w:sz w:val="13"/>
          <w:szCs w:val="13"/>
        </w:rPr>
        <w:t xml:space="preserve">  166  </w:t>
      </w:r>
      <w:r>
        <w:rPr>
          <w:rFonts w:ascii="Consolas" w:cs="Consolas" w:eastAsia="Consolas" w:hAnsi="Consolas"/>
          <w:sz w:val="13"/>
          <w:szCs w:val="13"/>
        </w:rPr>
        <w:t xml:space="preserve">img("tdd_module_map", "Figure 3.1 - packages and call relationships");</w:t>
      </w:r>
    </w:p>
    <w:p>
      <w:pPr>
        <w:shd w:fill="F3F5F8" w:color="auto" w:val="clear"/>
        <w:spacing w:after="0" w:before="0" w:line="228"/>
        <w:ind w:left="100" w:right="100"/>
      </w:pPr>
      <w:r>
        <w:rPr>
          <w:rFonts w:ascii="Consolas" w:cs="Consolas" w:eastAsia="Consolas" w:hAnsi="Consolas"/>
          <w:color w:val="8A94A3"/>
          <w:sz w:val="13"/>
          <w:szCs w:val="13"/>
        </w:rPr>
        <w:t xml:space="preserve">  167  </w:t>
      </w:r>
      <w:r>
        <w:rPr>
          <w:rFonts w:ascii="Consolas" w:cs="Consolas" w:eastAsia="Consolas" w:hAnsi="Consolas"/>
          <w:sz w:val="13"/>
          <w:szCs w:val="13"/>
        </w:rPr>
        <w:t xml:space="preserve">table([["package", "responsibility", "depends on"],</w:t>
      </w:r>
    </w:p>
    <w:p>
      <w:pPr>
        <w:shd w:fill="F3F5F8" w:color="auto" w:val="clear"/>
        <w:spacing w:after="0" w:before="0" w:line="228"/>
        <w:ind w:left="100" w:right="100"/>
      </w:pPr>
      <w:r>
        <w:rPr>
          <w:rFonts w:ascii="Consolas" w:cs="Consolas" w:eastAsia="Consolas" w:hAnsi="Consolas"/>
          <w:color w:val="8A94A3"/>
          <w:sz w:val="13"/>
          <w:szCs w:val="13"/>
        </w:rPr>
        <w:t xml:space="preserve">  168  </w:t>
      </w:r>
      <w:r>
        <w:rPr>
          <w:rFonts w:ascii="Consolas" w:cs="Consolas" w:eastAsia="Consolas" w:hAnsi="Consolas"/>
          <w:sz w:val="13"/>
          <w:szCs w:val="13"/>
        </w:rPr>
        <w:t xml:space="preserve">  ["entry points (repo root, benchmark/)", "parse CLI, prepare inputs, choose engine, write results", "inference, models, data"],</w:t>
      </w:r>
    </w:p>
    <w:p>
      <w:pPr>
        <w:shd w:fill="F3F5F8" w:color="auto" w:val="clear"/>
        <w:spacing w:after="0" w:before="0" w:line="228"/>
        <w:ind w:left="100" w:right="100"/>
      </w:pPr>
      <w:r>
        <w:rPr>
          <w:rFonts w:ascii="Consolas" w:cs="Consolas" w:eastAsia="Consolas" w:hAnsi="Consolas"/>
          <w:color w:val="8A94A3"/>
          <w:sz w:val="13"/>
          <w:szCs w:val="13"/>
        </w:rPr>
        <w:t xml:space="preserve">  169  </w:t>
      </w:r>
      <w:r>
        <w:rPr>
          <w:rFonts w:ascii="Consolas" w:cs="Consolas" w:eastAsia="Consolas" w:hAnsi="Consolas"/>
          <w:sz w:val="13"/>
          <w:szCs w:val="13"/>
        </w:rPr>
        <w:t xml:space="preserve">  ["inference/", "execution engines: Spark sessions, distributed runners, single-GPU and hybrid runners", "models (class map), torch, pyspark"],</w:t>
      </w:r>
    </w:p>
    <w:p>
      <w:pPr>
        <w:shd w:fill="F3F5F8" w:color="auto" w:val="clear"/>
        <w:spacing w:after="0" w:before="0" w:line="228"/>
        <w:ind w:left="100" w:right="100"/>
      </w:pPr>
      <w:r>
        <w:rPr>
          <w:rFonts w:ascii="Consolas" w:cs="Consolas" w:eastAsia="Consolas" w:hAnsi="Consolas"/>
          <w:color w:val="8A94A3"/>
          <w:sz w:val="13"/>
          <w:szCs w:val="13"/>
        </w:rPr>
        <w:t xml:space="preserve">  170  </w:t>
      </w:r>
      <w:r>
        <w:rPr>
          <w:rFonts w:ascii="Consolas" w:cs="Consolas" w:eastAsia="Consolas" w:hAnsi="Consolas"/>
          <w:sz w:val="13"/>
          <w:szCs w:val="13"/>
        </w:rPr>
        <w:t xml:space="preserve">  ["models/", "model classes, registry, BYOM plugins, file pipelines (+ kitchen server)", "torch, torchvision, ultralytics (optional), pipeline deps"],</w:t>
      </w:r>
    </w:p>
    <w:p>
      <w:pPr>
        <w:shd w:fill="F3F5F8" w:color="auto" w:val="clear"/>
        <w:spacing w:after="0" w:before="0" w:line="228"/>
        <w:ind w:left="100" w:right="100"/>
      </w:pPr>
      <w:r>
        <w:rPr>
          <w:rFonts w:ascii="Consolas" w:cs="Consolas" w:eastAsia="Consolas" w:hAnsi="Consolas"/>
          <w:color w:val="8A94A3"/>
          <w:sz w:val="13"/>
          <w:szCs w:val="13"/>
        </w:rPr>
        <w:t xml:space="preserve">  171  </w:t>
      </w:r>
      <w:r>
        <w:rPr>
          <w:rFonts w:ascii="Consolas" w:cs="Consolas" w:eastAsia="Consolas" w:hAnsi="Consolas"/>
          <w:sz w:val="13"/>
          <w:szCs w:val="13"/>
        </w:rPr>
        <w:t xml:space="preserve">  ["data/", "deterministic synthetic inputs (signals, images, detection frames)", "numpy"],</w:t>
      </w:r>
    </w:p>
    <w:p>
      <w:pPr>
        <w:shd w:fill="F3F5F8" w:color="auto" w:val="clear"/>
        <w:spacing w:after="0" w:before="0" w:line="228"/>
        <w:ind w:left="100" w:right="100"/>
      </w:pPr>
      <w:r>
        <w:rPr>
          <w:rFonts w:ascii="Consolas" w:cs="Consolas" w:eastAsia="Consolas" w:hAnsi="Consolas"/>
          <w:color w:val="8A94A3"/>
          <w:sz w:val="13"/>
          <w:szCs w:val="13"/>
        </w:rPr>
        <w:t xml:space="preserve">  172  </w:t>
      </w:r>
      <w:r>
        <w:rPr>
          <w:rFonts w:ascii="Consolas" w:cs="Consolas" w:eastAsia="Consolas" w:hAnsi="Consolas"/>
          <w:sz w:val="13"/>
          <w:szCs w:val="13"/>
        </w:rPr>
        <w:t xml:space="preserve">  ["monitoring/", "CloudWatch publishers (Spark REST, nvidia-smi, benchmark results)", "boto3, urllib"],</w:t>
      </w:r>
    </w:p>
    <w:p>
      <w:pPr>
        <w:shd w:fill="F3F5F8" w:color="auto" w:val="clear"/>
        <w:spacing w:after="0" w:before="0" w:line="228"/>
        <w:ind w:left="100" w:right="100"/>
      </w:pPr>
      <w:r>
        <w:rPr>
          <w:rFonts w:ascii="Consolas" w:cs="Consolas" w:eastAsia="Consolas" w:hAnsi="Consolas"/>
          <w:color w:val="8A94A3"/>
          <w:sz w:val="13"/>
          <w:szCs w:val="13"/>
        </w:rPr>
        <w:t xml:space="preserve">  173  </w:t>
      </w:r>
      <w:r>
        <w:rPr>
          <w:rFonts w:ascii="Consolas" w:cs="Consolas" w:eastAsia="Consolas" w:hAnsi="Consolas"/>
          <w:sz w:val="13"/>
          <w:szCs w:val="13"/>
        </w:rPr>
        <w:t xml:space="preserve">  ["deploy/", "Dockerfiles, compose files, AWS CDK stacks, PowerShell/bash operations scripts", "Docker, AWS CDK, Spark scripts"],</w:t>
      </w:r>
    </w:p>
    <w:p>
      <w:pPr>
        <w:shd w:fill="F3F5F8" w:color="auto" w:val="clear"/>
        <w:spacing w:after="0" w:before="0" w:line="228"/>
        <w:ind w:left="100" w:right="100"/>
      </w:pPr>
      <w:r>
        <w:rPr>
          <w:rFonts w:ascii="Consolas" w:cs="Consolas" w:eastAsia="Consolas" w:hAnsi="Consolas"/>
          <w:color w:val="8A94A3"/>
          <w:sz w:val="13"/>
          <w:szCs w:val="13"/>
        </w:rPr>
        <w:t xml:space="preserve">  174  </w:t>
      </w:r>
      <w:r>
        <w:rPr>
          <w:rFonts w:ascii="Consolas" w:cs="Consolas" w:eastAsia="Consolas" w:hAnsi="Consolas"/>
          <w:sz w:val="13"/>
          <w:szCs w:val="13"/>
        </w:rPr>
        <w:t xml:space="preserve">  ["benchmark/ (+ docs/ generators)", "benchmarks, campaign runner, statistics, document generators", "everything above"]], [22, 50, 28]);</w:t>
      </w:r>
    </w:p>
    <w:p>
      <w:pPr>
        <w:shd w:fill="F3F5F8" w:color="auto" w:val="clear"/>
        <w:spacing w:after="0" w:before="0" w:line="228"/>
        <w:ind w:left="100" w:right="100"/>
      </w:pPr>
      <w:r>
        <w:rPr>
          <w:rFonts w:ascii="Consolas" w:cs="Consolas" w:eastAsia="Consolas" w:hAnsi="Consolas"/>
          <w:color w:val="8A94A3"/>
          <w:sz w:val="13"/>
          <w:szCs w:val="13"/>
        </w:rPr>
        <w:t xml:space="preserve">  175  </w:t>
      </w:r>
      <w:r>
        <w:rPr>
          <w:rFonts w:ascii="Consolas" w:cs="Consolas" w:eastAsia="Consolas" w:hAnsi="Consolas"/>
          <w:sz w:val="13"/>
          <w:szCs w:val="13"/>
        </w:rPr>
        <w:t xml:space="preserve">H2("3.2 Runtime view");</w:t>
      </w:r>
    </w:p>
    <w:p>
      <w:pPr>
        <w:shd w:fill="F3F5F8" w:color="auto" w:val="clear"/>
        <w:spacing w:after="0" w:before="0" w:line="228"/>
        <w:ind w:left="100" w:right="100"/>
      </w:pPr>
      <w:r>
        <w:rPr>
          <w:rFonts w:ascii="Consolas" w:cs="Consolas" w:eastAsia="Consolas" w:hAnsi="Consolas"/>
          <w:color w:val="8A94A3"/>
          <w:sz w:val="13"/>
          <w:szCs w:val="13"/>
        </w:rPr>
        <w:t xml:space="preserve">  176  </w:t>
      </w:r>
      <w:r>
        <w:rPr>
          <w:rFonts w:ascii="Consolas" w:cs="Consolas" w:eastAsia="Consolas" w:hAnsi="Consolas"/>
          <w:sz w:val="13"/>
          <w:szCs w:val="13"/>
        </w:rPr>
        <w:t xml:space="preserve">img("current_cluster", "Figure 3.2 - processes at runtime on a CPU node + GPU node cluster");</w:t>
      </w:r>
    </w:p>
    <w:p>
      <w:pPr>
        <w:shd w:fill="F3F5F8" w:color="auto" w:val="clear"/>
        <w:spacing w:after="0" w:before="0" w:line="228"/>
        <w:ind w:left="100" w:right="100"/>
      </w:pPr>
      <w:r>
        <w:rPr>
          <w:rFonts w:ascii="Consolas" w:cs="Consolas" w:eastAsia="Consolas" w:hAnsi="Consolas"/>
          <w:color w:val="8A94A3"/>
          <w:sz w:val="13"/>
          <w:szCs w:val="13"/>
        </w:rPr>
        <w:t xml:space="preserve">  177  </w:t>
      </w:r>
      <w:r>
        <w:rPr>
          <w:rFonts w:ascii="Consolas" w:cs="Consolas" w:eastAsia="Consolas" w:hAnsi="Consolas"/>
          <w:sz w:val="13"/>
          <w:szCs w:val="13"/>
        </w:rPr>
        <w:t xml:space="preserve">P("Per job: one driver Python process (+ its JVM via Py4J), one executor JVM per worker (4 cores, spark.task.cpus=2 -&gt; 2 concurrent tasks), and one Python worker per concurrent task (forked from pyspark.daemon on Linux, spawned on Windows). Models are materialised inside Python workers; the GPU is shared by every Python worker on that node.");</w:t>
      </w:r>
    </w:p>
    <w:p>
      <w:pPr>
        <w:shd w:fill="F3F5F8" w:color="auto" w:val="clear"/>
        <w:spacing w:after="0" w:before="0" w:line="228"/>
        <w:ind w:left="100" w:right="100"/>
      </w:pPr>
      <w:r>
        <w:rPr>
          <w:rFonts w:ascii="Consolas" w:cs="Consolas" w:eastAsia="Consolas" w:hAnsi="Consolas"/>
          <w:color w:val="8A94A3"/>
          <w:sz w:val="13"/>
          <w:szCs w:val="13"/>
        </w:rPr>
        <w:t xml:space="preserve">  178  </w:t>
      </w:r>
      <w:r>
        <w:rPr>
          <w:rFonts w:ascii="Consolas" w:cs="Consolas" w:eastAsia="Consolas" w:hAnsi="Consolas"/>
          <w:sz w:val="13"/>
          <w:szCs w:val="13"/>
        </w:rPr>
        <w:t xml:space="preserve">H2("3.3 Container images");</w:t>
      </w:r>
    </w:p>
    <w:p>
      <w:pPr>
        <w:shd w:fill="F3F5F8" w:color="auto" w:val="clear"/>
        <w:spacing w:after="0" w:before="0" w:line="228"/>
        <w:ind w:left="100" w:right="100"/>
      </w:pPr>
      <w:r>
        <w:rPr>
          <w:rFonts w:ascii="Consolas" w:cs="Consolas" w:eastAsia="Consolas" w:hAnsi="Consolas"/>
          <w:color w:val="8A94A3"/>
          <w:sz w:val="13"/>
          <w:szCs w:val="13"/>
        </w:rPr>
        <w:t xml:space="preserve">  179  </w:t>
      </w:r>
      <w:r>
        <w:rPr>
          <w:rFonts w:ascii="Consolas" w:cs="Consolas" w:eastAsia="Consolas" w:hAnsi="Consolas"/>
          <w:sz w:val="13"/>
          <w:szCs w:val="13"/>
        </w:rPr>
        <w:t xml:space="preserve">table([["image (tag)", "built from", "contains", "used by"],</w:t>
      </w:r>
    </w:p>
    <w:p>
      <w:pPr>
        <w:shd w:fill="F3F5F8" w:color="auto" w:val="clear"/>
        <w:spacing w:after="0" w:before="0" w:line="228"/>
        <w:ind w:left="100" w:right="100"/>
      </w:pPr>
      <w:r>
        <w:rPr>
          <w:rFonts w:ascii="Consolas" w:cs="Consolas" w:eastAsia="Consolas" w:hAnsi="Consolas"/>
          <w:color w:val="8A94A3"/>
          <w:sz w:val="13"/>
          <w:szCs w:val="13"/>
        </w:rPr>
        <w:t xml:space="preserve">  180  </w:t>
      </w:r>
      <w:r>
        <w:rPr>
          <w:rFonts w:ascii="Consolas" w:cs="Consolas" w:eastAsia="Consolas" w:hAnsi="Consolas"/>
          <w:sz w:val="13"/>
          <w:szCs w:val="13"/>
        </w:rPr>
        <w:t xml:space="preserve">  ["multi-model-inference:latest", "deploy/Dockerfile target `final` (spark-base + torch 2.6 cu126 + requirements.txt + source + torchvision weights)", "Spark 3.5.1, Java 17, Python 3.11, torch, torchvision, pyarrow, pandas, ultralytics", "master, workers, drivers for tensor models; all benchmarks"],</w:t>
      </w:r>
    </w:p>
    <w:p>
      <w:pPr>
        <w:shd w:fill="F3F5F8" w:color="auto" w:val="clear"/>
        <w:spacing w:after="0" w:before="0" w:line="228"/>
        <w:ind w:left="100" w:right="100"/>
      </w:pPr>
      <w:r>
        <w:rPr>
          <w:rFonts w:ascii="Consolas" w:cs="Consolas" w:eastAsia="Consolas" w:hAnsi="Consolas"/>
          <w:color w:val="8A94A3"/>
          <w:sz w:val="13"/>
          <w:szCs w:val="13"/>
        </w:rPr>
        <w:t xml:space="preserve">  181  </w:t>
      </w:r>
      <w:r>
        <w:rPr>
          <w:rFonts w:ascii="Consolas" w:cs="Consolas" w:eastAsia="Consolas" w:hAnsi="Consolas"/>
          <w:sz w:val="13"/>
          <w:szCs w:val="13"/>
        </w:rPr>
        <w:t xml:space="preserve">  ["spark-lean:latest", "deploy/Dockerfile target `lean` (spark-base + pyspark + requests only)", "no torch / CUDA", "waiter side of the waiter/kitchen split (ner_translate service mode)"],</w:t>
      </w:r>
    </w:p>
    <w:p>
      <w:pPr>
        <w:shd w:fill="F3F5F8" w:color="auto" w:val="clear"/>
        <w:spacing w:after="0" w:before="0" w:line="228"/>
        <w:ind w:left="100" w:right="100"/>
      </w:pPr>
      <w:r>
        <w:rPr>
          <w:rFonts w:ascii="Consolas" w:cs="Consolas" w:eastAsia="Consolas" w:hAnsi="Consolas"/>
          <w:color w:val="8A94A3"/>
          <w:sz w:val="13"/>
          <w:szCs w:val="13"/>
        </w:rPr>
        <w:t xml:space="preserve">  182  </w:t>
      </w:r>
      <w:r>
        <w:rPr>
          <w:rFonts w:ascii="Consolas" w:cs="Consolas" w:eastAsia="Consolas" w:hAnsi="Consolas"/>
          <w:sz w:val="13"/>
          <w:szCs w:val="13"/>
        </w:rPr>
        <w:t xml:space="preserve">  ["ner-translate-worker", "deploy/Dockerfile.ner_translate (FROM multi-model-inference + offline wheelhouse + tesseract/poppler .debs)", "pipeline deps for in-process (cluster) mode", "ner_translate cluster mode"],</w:t>
      </w:r>
    </w:p>
    <w:p>
      <w:pPr>
        <w:shd w:fill="F3F5F8" w:color="auto" w:val="clear"/>
        <w:spacing w:after="0" w:before="0" w:line="228"/>
        <w:ind w:left="100" w:right="100"/>
      </w:pPr>
      <w:r>
        <w:rPr>
          <w:rFonts w:ascii="Consolas" w:cs="Consolas" w:eastAsia="Consolas" w:hAnsi="Consolas"/>
          <w:color w:val="8A94A3"/>
          <w:sz w:val="13"/>
          <w:szCs w:val="13"/>
        </w:rPr>
        <w:t xml:space="preserve">  183  </w:t>
      </w:r>
      <w:r>
        <w:rPr>
          <w:rFonts w:ascii="Consolas" w:cs="Consolas" w:eastAsia="Consolas" w:hAnsi="Consolas"/>
          <w:sz w:val="13"/>
          <w:szCs w:val="13"/>
        </w:rPr>
        <w:t xml:space="preserve">  ["ner-translate-server", "deploy/Dockerfile.ner_translate_server (python:3.11-slim + torch + pipeline deps)", "FastAPI/uvicorn kitchen, port 8000", "ner_translate service mode"],</w:t>
      </w:r>
    </w:p>
    <w:p>
      <w:pPr>
        <w:shd w:fill="F3F5F8" w:color="auto" w:val="clear"/>
        <w:spacing w:after="0" w:before="0" w:line="228"/>
        <w:ind w:left="100" w:right="100"/>
      </w:pPr>
      <w:r>
        <w:rPr>
          <w:rFonts w:ascii="Consolas" w:cs="Consolas" w:eastAsia="Consolas" w:hAnsi="Consolas"/>
          <w:color w:val="8A94A3"/>
          <w:sz w:val="13"/>
          <w:szCs w:val="13"/>
        </w:rPr>
        <w:t xml:space="preserve">  184  </w:t>
      </w:r>
      <w:r>
        <w:rPr>
          <w:rFonts w:ascii="Consolas" w:cs="Consolas" w:eastAsia="Consolas" w:hAnsi="Consolas"/>
          <w:sz w:val="13"/>
          <w:szCs w:val="13"/>
        </w:rPr>
        <w:t xml:space="preserve">  ["Dockerfile.worker (cpu / gpu targets)", "Dockerfile.worker", "standalone worker images (python 3.14 slim / CUDA 12.8 runtime)", "alternative worker builds"]], [18, 34, 26, 22]);</w:t>
      </w:r>
    </w:p>
    <w:p>
      <w:pPr>
        <w:shd w:fill="F3F5F8" w:color="auto" w:val="clear"/>
        <w:spacing w:after="0" w:before="0" w:line="228"/>
        <w:ind w:left="100" w:right="100"/>
      </w:pPr>
      <w:r>
        <w:rPr>
          <w:rFonts w:ascii="Consolas" w:cs="Consolas" w:eastAsia="Consolas" w:hAnsi="Consolas"/>
          <w:color w:val="8A94A3"/>
          <w:sz w:val="13"/>
          <w:szCs w:val="13"/>
        </w:rPr>
        <w:t xml:space="preserve">  185  </w:t>
      </w:r>
      <w:r>
        <w:rPr>
          <w:rFonts w:ascii="Consolas" w:cs="Consolas" w:eastAsia="Consolas" w:hAnsi="Consolas"/>
          <w:sz w:val="13"/>
          <w:szCs w:val="13"/>
        </w:rPr>
        <w:t xml:space="preserve">warnNote("`deploy/Dockerfile`'s LAST stage is `lean`, so `docker build -f deploy/Dockerfile .` without `--target final` produces the torch-less image. Always pass `--target final` for multi-model-inference (deploy/scripts/setup_and_run_gpu.sh still omits it).");</w:t>
      </w:r>
    </w:p>
    <w:p>
      <w:pPr>
        <w:shd w:fill="F3F5F8" w:color="auto" w:val="clear"/>
        <w:spacing w:after="0" w:before="0" w:line="228"/>
        <w:ind w:left="100" w:right="100"/>
      </w:pPr>
      <w:r>
        <w:rPr>
          <w:rFonts w:ascii="Consolas" w:cs="Consolas" w:eastAsia="Consolas" w:hAnsi="Consolas"/>
          <w:color w:val="8A94A3"/>
          <w:sz w:val="13"/>
          <w:szCs w:val="13"/>
        </w:rPr>
        <w:t xml:space="preserve">  186  </w:t>
      </w:r>
      <w:r>
        <w:rPr>
          <w:rFonts w:ascii="Consolas" w:cs="Consolas" w:eastAsia="Consolas" w:hAnsi="Consolas"/>
          <w:sz w:val="13"/>
          <w:szCs w:val="13"/>
        </w:rPr>
        <w:t xml:space="preserve">H2("3.4 Deployment topologies");</w:t>
      </w:r>
    </w:p>
    <w:p>
      <w:pPr>
        <w:shd w:fill="F3F5F8" w:color="auto" w:val="clear"/>
        <w:spacing w:after="0" w:before="0" w:line="228"/>
        <w:ind w:left="100" w:right="100"/>
      </w:pPr>
      <w:r>
        <w:rPr>
          <w:rFonts w:ascii="Consolas" w:cs="Consolas" w:eastAsia="Consolas" w:hAnsi="Consolas"/>
          <w:color w:val="8A94A3"/>
          <w:sz w:val="13"/>
          <w:szCs w:val="13"/>
        </w:rPr>
        <w:t xml:space="preserve">  187  </w:t>
      </w:r>
      <w:r>
        <w:rPr>
          <w:rFonts w:ascii="Consolas" w:cs="Consolas" w:eastAsia="Consolas" w:hAnsi="Consolas"/>
          <w:sz w:val="13"/>
          <w:szCs w:val="13"/>
        </w:rPr>
        <w:t xml:space="preserve">table([["topology", "files", "notes"],</w:t>
      </w:r>
    </w:p>
    <w:p>
      <w:pPr>
        <w:shd w:fill="F3F5F8" w:color="auto" w:val="clear"/>
        <w:spacing w:after="0" w:before="0" w:line="228"/>
        <w:ind w:left="100" w:right="100"/>
      </w:pPr>
      <w:r>
        <w:rPr>
          <w:rFonts w:ascii="Consolas" w:cs="Consolas" w:eastAsia="Consolas" w:hAnsi="Consolas"/>
          <w:color w:val="8A94A3"/>
          <w:sz w:val="13"/>
          <w:szCs w:val="13"/>
        </w:rPr>
        <w:t xml:space="preserve">  188  </w:t>
      </w:r>
      <w:r>
        <w:rPr>
          <w:rFonts w:ascii="Consolas" w:cs="Consolas" w:eastAsia="Consolas" w:hAnsi="Consolas"/>
          <w:sz w:val="13"/>
          <w:szCs w:val="13"/>
        </w:rPr>
        <w:t xml:space="preserve">  ["Local single container", "docker run multi-model-inference + SPARK_MASTER_URL=local[N]", "fastest dev loop; what the WSL2 campaign used"],</w:t>
      </w:r>
    </w:p>
    <w:p>
      <w:pPr>
        <w:shd w:fill="F3F5F8" w:color="auto" w:val="clear"/>
        <w:spacing w:after="0" w:before="0" w:line="228"/>
        <w:ind w:left="100" w:right="100"/>
      </w:pPr>
      <w:r>
        <w:rPr>
          <w:rFonts w:ascii="Consolas" w:cs="Consolas" w:eastAsia="Consolas" w:hAnsi="Consolas"/>
          <w:color w:val="8A94A3"/>
          <w:sz w:val="13"/>
          <w:szCs w:val="13"/>
        </w:rPr>
        <w:t xml:space="preserve">  189  </w:t>
      </w:r>
      <w:r>
        <w:rPr>
          <w:rFonts w:ascii="Consolas" w:cs="Consolas" w:eastAsia="Consolas" w:hAnsi="Consolas"/>
          <w:sz w:val="13"/>
          <w:szCs w:val="13"/>
        </w:rPr>
        <w:t xml:space="preserve">  ["Compose cluster (Docker Desktop)", "deploy/docker-compose.cluster.yml (+ .linux.yml), docker-compose.laptop.yml", "master + CPU/GPU workers on one host; laptop file is sized for 4 GB Docker VMs"],</w:t>
      </w:r>
    </w:p>
    <w:p>
      <w:pPr>
        <w:shd w:fill="F3F5F8" w:color="auto" w:val="clear"/>
        <w:spacing w:after="0" w:before="0" w:line="228"/>
        <w:ind w:left="100" w:right="100"/>
      </w:pPr>
      <w:r>
        <w:rPr>
          <w:rFonts w:ascii="Consolas" w:cs="Consolas" w:eastAsia="Consolas" w:hAnsi="Consolas"/>
          <w:color w:val="8A94A3"/>
          <w:sz w:val="13"/>
          <w:szCs w:val="13"/>
        </w:rPr>
        <w:t xml:space="preserve">  190  </w:t>
      </w:r>
      <w:r>
        <w:rPr>
          <w:rFonts w:ascii="Consolas" w:cs="Consolas" w:eastAsia="Consolas" w:hAnsi="Consolas"/>
          <w:sz w:val="13"/>
          <w:szCs w:val="13"/>
        </w:rPr>
        <w:t xml:space="preserve">  ["ner_translate clusters", "deploy/docker-compose.ner_translate.yml, docker-compose.ner_translate_server.yml", "dedicated master/workers; server file adds the kitchen and runs Spark on spark-lean"],</w:t>
      </w:r>
    </w:p>
    <w:p>
      <w:pPr>
        <w:shd w:fill="F3F5F8" w:color="auto" w:val="clear"/>
        <w:spacing w:after="0" w:before="0" w:line="228"/>
        <w:ind w:left="100" w:right="100"/>
      </w:pPr>
      <w:r>
        <w:rPr>
          <w:rFonts w:ascii="Consolas" w:cs="Consolas" w:eastAsia="Consolas" w:hAnsi="Consolas"/>
          <w:color w:val="8A94A3"/>
          <w:sz w:val="13"/>
          <w:szCs w:val="13"/>
        </w:rPr>
        <w:t xml:space="preserve">  191  </w:t>
      </w:r>
      <w:r>
        <w:rPr>
          <w:rFonts w:ascii="Consolas" w:cs="Consolas" w:eastAsia="Consolas" w:hAnsi="Consolas"/>
          <w:sz w:val="13"/>
          <w:szCs w:val="13"/>
        </w:rPr>
        <w:t xml:space="preserve">  ["Windows LAN cluster", "deploy/start_cluster.ps1, stop_cluster.ps1, deploy_to_cluster.ps1, run_lan_cluster_benchmarks.ps1, docs/WINDOWS_*.md", "WSL2 mirrored networking, see docs/WINDOWS_LAN_NETWORKING_FIX_20260921.md"],</w:t>
      </w:r>
    </w:p>
    <w:p>
      <w:pPr>
        <w:shd w:fill="F3F5F8" w:color="auto" w:val="clear"/>
        <w:spacing w:after="0" w:before="0" w:line="228"/>
        <w:ind w:left="100" w:right="100"/>
      </w:pPr>
      <w:r>
        <w:rPr>
          <w:rFonts w:ascii="Consolas" w:cs="Consolas" w:eastAsia="Consolas" w:hAnsi="Consolas"/>
          <w:color w:val="8A94A3"/>
          <w:sz w:val="13"/>
          <w:szCs w:val="13"/>
        </w:rPr>
        <w:t xml:space="preserve">  192  </w:t>
      </w:r>
      <w:r>
        <w:rPr>
          <w:rFonts w:ascii="Consolas" w:cs="Consolas" w:eastAsia="Consolas" w:hAnsi="Consolas"/>
          <w:sz w:val="13"/>
          <w:szCs w:val="13"/>
        </w:rPr>
        <w:t xml:space="preserve">  ["AWS single GPU", "deploy/aws-cdk GpuBenchmarkStack + deploy/run_gpu_cdk.ps1 / run_aws_campaign.ps1", "g4dn.xlarge, DL AMI, SSM, S3 artifacts"],</w:t>
      </w:r>
    </w:p>
    <w:p>
      <w:pPr>
        <w:shd w:fill="F3F5F8" w:color="auto" w:val="clear"/>
        <w:spacing w:after="0" w:before="0" w:line="228"/>
        <w:ind w:left="100" w:right="100"/>
      </w:pPr>
      <w:r>
        <w:rPr>
          <w:rFonts w:ascii="Consolas" w:cs="Consolas" w:eastAsia="Consolas" w:hAnsi="Consolas"/>
          <w:color w:val="8A94A3"/>
          <w:sz w:val="13"/>
          <w:szCs w:val="13"/>
        </w:rPr>
        <w:t xml:space="preserve">  193  </w:t>
      </w:r>
      <w:r>
        <w:rPr>
          <w:rFonts w:ascii="Consolas" w:cs="Consolas" w:eastAsia="Consolas" w:hAnsi="Consolas"/>
          <w:sz w:val="13"/>
          <w:szCs w:val="13"/>
        </w:rPr>
        <w:t xml:space="preserve">  ["AWS 2-node", "SparkModesClusterStack + deploy/run_aws_modes.ps1 + scripts/modes_node.sh", "m5 CPU node + g4dn GPU node + Triton"],</w:t>
      </w:r>
    </w:p>
    <w:p>
      <w:pPr>
        <w:shd w:fill="F3F5F8" w:color="auto" w:val="clear"/>
        <w:spacing w:after="0" w:before="0" w:line="228"/>
        <w:ind w:left="100" w:right="100"/>
      </w:pPr>
      <w:r>
        <w:rPr>
          <w:rFonts w:ascii="Consolas" w:cs="Consolas" w:eastAsia="Consolas" w:hAnsi="Consolas"/>
          <w:color w:val="8A94A3"/>
          <w:sz w:val="13"/>
          <w:szCs w:val="13"/>
        </w:rPr>
        <w:t xml:space="preserve">  194  </w:t>
      </w:r>
      <w:r>
        <w:rPr>
          <w:rFonts w:ascii="Consolas" w:cs="Consolas" w:eastAsia="Consolas" w:hAnsi="Consolas"/>
          <w:sz w:val="13"/>
          <w:szCs w:val="13"/>
        </w:rPr>
        <w:t xml:space="preserve">  ["AWS full cluster / Windows cluster", "SparkInferenceClusterStack, WindowsSparkClusterStack", "Amazon Linux / Windows Server variants with CloudWatch dashboard"],</w:t>
      </w:r>
    </w:p>
    <w:p>
      <w:pPr>
        <w:shd w:fill="F3F5F8" w:color="auto" w:val="clear"/>
        <w:spacing w:after="0" w:before="0" w:line="228"/>
        <w:ind w:left="100" w:right="100"/>
      </w:pPr>
      <w:r>
        <w:rPr>
          <w:rFonts w:ascii="Consolas" w:cs="Consolas" w:eastAsia="Consolas" w:hAnsi="Consolas"/>
          <w:color w:val="8A94A3"/>
          <w:sz w:val="13"/>
          <w:szCs w:val="13"/>
        </w:rPr>
        <w:t xml:space="preserve">  195  </w:t>
      </w:r>
      <w:r>
        <w:rPr>
          <w:rFonts w:ascii="Consolas" w:cs="Consolas" w:eastAsia="Consolas" w:hAnsi="Consolas"/>
          <w:sz w:val="13"/>
          <w:szCs w:val="13"/>
        </w:rPr>
        <w:t xml:space="preserve">  ["Air-gapped 5-node", "docs/AIRGAPPED_5NODE_DEPLOYMENT.md, scripts/build_ner_translate_{wheelhouse,debs}.sh, apply_wheels_hotfix.sh", "images and dependencies moved as files"]], [18, 44, 38]);</w:t>
      </w:r>
    </w:p>
    <w:p>
      <w:pPr>
        <w:shd w:fill="F3F5F8" w:color="auto" w:val="clear"/>
        <w:spacing w:after="0" w:before="0" w:line="228"/>
        <w:ind w:left="100" w:right="100"/>
      </w:pPr>
      <w:r>
        <w:rPr>
          <w:rFonts w:ascii="Consolas" w:cs="Consolas" w:eastAsia="Consolas" w:hAnsi="Consolas"/>
          <w:color w:val="8A94A3"/>
          <w:sz w:val="13"/>
          <w:szCs w:val="13"/>
        </w:rPr>
        <w:t xml:space="preserve">  196  </w:t>
      </w:r>
      <w:r>
        <w:rPr>
          <w:rFonts w:ascii="Consolas" w:cs="Consolas" w:eastAsia="Consolas" w:hAnsi="Consolas"/>
          <w:sz w:val="13"/>
          <w:szCs w:val="13"/>
        </w:rPr>
        <w:t xml:space="preserve">img("aws_topology", "Figure 3.3 - recommended AWS topology (target state with Triton)");</w:t>
      </w:r>
    </w:p>
    <w:p>
      <w:pPr>
        <w:shd w:fill="F3F5F8" w:color="auto" w:val="clear"/>
        <w:spacing w:after="0" w:before="0" w:line="228"/>
        <w:ind w:left="100" w:right="100"/>
      </w:pPr>
      <w:r>
        <w:rPr>
          <w:rFonts w:ascii="Consolas" w:cs="Consolas" w:eastAsia="Consolas" w:hAnsi="Consolas"/>
          <w:color w:val="8A94A3"/>
          <w:sz w:val="13"/>
          <w:szCs w:val="13"/>
        </w:rPr>
        <w:t xml:space="preserve">  197  </w:t>
      </w:r>
      <w:r>
        <w:rPr>
          <w:rFonts w:ascii="Consolas" w:cs="Consolas" w:eastAsia="Consolas" w:hAnsi="Consolas"/>
          <w:sz w:val="13"/>
          <w:szCs w:val="13"/>
        </w:rPr>
        <w:t xml:space="preserve">H2("3.5 Data contracts");</w:t>
      </w:r>
    </w:p>
    <w:p>
      <w:pPr>
        <w:shd w:fill="F3F5F8" w:color="auto" w:val="clear"/>
        <w:spacing w:after="0" w:before="0" w:line="228"/>
        <w:ind w:left="100" w:right="100"/>
      </w:pPr>
      <w:r>
        <w:rPr>
          <w:rFonts w:ascii="Consolas" w:cs="Consolas" w:eastAsia="Consolas" w:hAnsi="Consolas"/>
          <w:color w:val="8A94A3"/>
          <w:sz w:val="13"/>
          <w:szCs w:val="13"/>
        </w:rPr>
        <w:t xml:space="preserve">  198  </w:t>
      </w:r>
      <w:r>
        <w:rPr>
          <w:rFonts w:ascii="Consolas" w:cs="Consolas" w:eastAsia="Consolas" w:hAnsi="Consolas"/>
          <w:sz w:val="13"/>
          <w:szCs w:val="13"/>
        </w:rPr>
        <w:t xml:space="preserve">table([["object", "shape / schema", "produced by", "consumed by"],</w:t>
      </w:r>
    </w:p>
    <w:p>
      <w:pPr>
        <w:shd w:fill="F3F5F8" w:color="auto" w:val="clear"/>
        <w:spacing w:after="0" w:before="0" w:line="228"/>
        <w:ind w:left="100" w:right="100"/>
      </w:pPr>
      <w:r>
        <w:rPr>
          <w:rFonts w:ascii="Consolas" w:cs="Consolas" w:eastAsia="Consolas" w:hAnsi="Consolas"/>
          <w:color w:val="8A94A3"/>
          <w:sz w:val="13"/>
          <w:szCs w:val="13"/>
        </w:rPr>
        <w:t xml:space="preserve">  199  </w:t>
      </w:r>
      <w:r>
        <w:rPr>
          <w:rFonts w:ascii="Consolas" w:cs="Consolas" w:eastAsia="Consolas" w:hAnsi="Consolas"/>
          <w:sz w:val="13"/>
          <w:szCs w:val="13"/>
        </w:rPr>
        <w:t xml:space="preserve">  ["model input", "numpy float32 (N, *input_shape): signals (N,128), images (N,3,224,224), detections (N,3,640,640)", "data/*_generator.py, np.load(--input)", "engines"],</w:t>
      </w:r>
    </w:p>
    <w:p>
      <w:pPr>
        <w:shd w:fill="F3F5F8" w:color="auto" w:val="clear"/>
        <w:spacing w:after="0" w:before="0" w:line="228"/>
        <w:ind w:left="100" w:right="100"/>
      </w:pPr>
      <w:r>
        <w:rPr>
          <w:rFonts w:ascii="Consolas" w:cs="Consolas" w:eastAsia="Consolas" w:hAnsi="Consolas"/>
          <w:color w:val="8A94A3"/>
          <w:sz w:val="13"/>
          <w:szCs w:val="13"/>
        </w:rPr>
        <w:t xml:space="preserve">  200  </w:t>
      </w:r>
      <w:r>
        <w:rPr>
          <w:rFonts w:ascii="Consolas" w:cs="Consolas" w:eastAsia="Consolas" w:hAnsi="Consolas"/>
          <w:sz w:val="13"/>
          <w:szCs w:val="13"/>
        </w:rPr>
        <w:t xml:space="preserve">  ["data dict", "{model_name: ndarray}", "generate_mixed_data(), submit_job", "run_cluster_inference, run_*"],</w:t>
      </w:r>
    </w:p>
    <w:p>
      <w:pPr>
        <w:shd w:fill="F3F5F8" w:color="auto" w:val="clear"/>
        <w:spacing w:after="0" w:before="0" w:line="228"/>
        <w:ind w:left="100" w:right="100"/>
      </w:pPr>
      <w:r>
        <w:rPr>
          <w:rFonts w:ascii="Consolas" w:cs="Consolas" w:eastAsia="Consolas" w:hAnsi="Consolas"/>
          <w:color w:val="8A94A3"/>
          <w:sz w:val="13"/>
          <w:szCs w:val="13"/>
        </w:rPr>
        <w:t xml:space="preserve">  201  </w:t>
      </w:r>
      <w:r>
        <w:rPr>
          <w:rFonts w:ascii="Consolas" w:cs="Consolas" w:eastAsia="Consolas" w:hAnsi="Consolas"/>
          <w:sz w:val="13"/>
          <w:szCs w:val="13"/>
        </w:rPr>
        <w:t xml:space="preserve">  ["partition element (RDD)", "(partition_idx, {model_name: ndarray slice})", "run_cluster_inference / run_distributed_gpu_inference", "process_partition / infer_on_partition"],</w:t>
      </w:r>
    </w:p>
    <w:p>
      <w:pPr>
        <w:shd w:fill="F3F5F8" w:color="auto" w:val="clear"/>
        <w:spacing w:after="0" w:before="0" w:line="228"/>
        <w:ind w:left="100" w:right="100"/>
      </w:pPr>
      <w:r>
        <w:rPr>
          <w:rFonts w:ascii="Consolas" w:cs="Consolas" w:eastAsia="Consolas" w:hAnsi="Consolas"/>
          <w:color w:val="8A94A3"/>
          <w:sz w:val="13"/>
          <w:szCs w:val="13"/>
        </w:rPr>
        <w:t xml:space="preserve">  202  </w:t>
      </w:r>
      <w:r>
        <w:rPr>
          <w:rFonts w:ascii="Consolas" w:cs="Consolas" w:eastAsia="Consolas" w:hAnsi="Consolas"/>
          <w:sz w:val="13"/>
          <w:szCs w:val="13"/>
        </w:rPr>
        <w:t xml:space="preserve">  ["partition detail", "{partition_idx, executor_id, hostname, device, cuda_available, model_load_time_sec, inference_time_sec, total_task_time_sec, samples_processed, per_model_processed, batch_size}", "process_partition()", "cluster_benchmark report, results JSON"],</w:t>
      </w:r>
    </w:p>
    <w:p>
      <w:pPr>
        <w:shd w:fill="F3F5F8" w:color="auto" w:val="clear"/>
        <w:spacing w:after="0" w:before="0" w:line="228"/>
        <w:ind w:left="100" w:right="100"/>
      </w:pPr>
      <w:r>
        <w:rPr>
          <w:rFonts w:ascii="Consolas" w:cs="Consolas" w:eastAsia="Consolas" w:hAnsi="Consolas"/>
          <w:color w:val="8A94A3"/>
          <w:sz w:val="13"/>
          <w:szCs w:val="13"/>
        </w:rPr>
        <w:t xml:space="preserve">  203  </w:t>
      </w:r>
      <w:r>
        <w:rPr>
          <w:rFonts w:ascii="Consolas" w:cs="Consolas" w:eastAsia="Consolas" w:hAnsi="Consolas"/>
          <w:sz w:val="13"/>
          <w:szCs w:val="13"/>
        </w:rPr>
        <w:t xml:space="preserve">  ["engine result", "{mode, device_mode, elapsed_time, total_samples_processed, total_throughput, per_model_processed, num_partitions, num_models, batch_size, partition_details, spark_ui_stats, timestamp} (+ predictions for UDF)", "run_cluster_inference(_udf)", "submit_job, cluster_benchmark"],</w:t>
      </w:r>
    </w:p>
    <w:p>
      <w:pPr>
        <w:shd w:fill="F3F5F8" w:color="auto" w:val="clear"/>
        <w:spacing w:after="0" w:before="0" w:line="228"/>
        <w:ind w:left="100" w:right="100"/>
      </w:pPr>
      <w:r>
        <w:rPr>
          <w:rFonts w:ascii="Consolas" w:cs="Consolas" w:eastAsia="Consolas" w:hAnsi="Consolas"/>
          <w:color w:val="8A94A3"/>
          <w:sz w:val="13"/>
          <w:szCs w:val="13"/>
        </w:rPr>
        <w:t xml:space="preserve">  204  </w:t>
      </w:r>
      <w:r>
        <w:rPr>
          <w:rFonts w:ascii="Consolas" w:cs="Consolas" w:eastAsia="Consolas" w:hAnsi="Consolas"/>
          <w:sz w:val="13"/>
          <w:szCs w:val="13"/>
        </w:rPr>
        <w:t xml:space="preserve">  ["pipeline result", "{elapsed_time, num_files, num_partitions, partition_details[{hostname,pid,num_paths,load_time_sec,run_time_sec}], results{basename: {language, translated, entities_unique, ...}}}", "text_pipeline_engine", "submit_pipeline_job"],</w:t>
      </w:r>
    </w:p>
    <w:p>
      <w:pPr>
        <w:shd w:fill="F3F5F8" w:color="auto" w:val="clear"/>
        <w:spacing w:after="0" w:before="0" w:line="228"/>
        <w:ind w:left="100" w:right="100"/>
      </w:pPr>
      <w:r>
        <w:rPr>
          <w:rFonts w:ascii="Consolas" w:cs="Consolas" w:eastAsia="Consolas" w:hAnsi="Consolas"/>
          <w:color w:val="8A94A3"/>
          <w:sz w:val="13"/>
          <w:szCs w:val="13"/>
        </w:rPr>
        <w:t xml:space="preserve">  205  </w:t>
      </w:r>
      <w:r>
        <w:rPr>
          <w:rFonts w:ascii="Consolas" w:cs="Consolas" w:eastAsia="Consolas" w:hAnsi="Consolas"/>
          <w:sz w:val="13"/>
          <w:szCs w:val="13"/>
        </w:rPr>
        <w:t xml:space="preserve">  ["plugin manifest", "{name: {module, class_name, input_shape, weights_path?, output_desc?, category?, estimated_memory_mb?}}", "models/plugins/manifest.json", "plugin_loader"],</w:t>
      </w:r>
    </w:p>
    <w:p>
      <w:pPr>
        <w:shd w:fill="F3F5F8" w:color="auto" w:val="clear"/>
        <w:spacing w:after="0" w:before="0" w:line="228"/>
        <w:ind w:left="100" w:right="100"/>
      </w:pPr>
      <w:r>
        <w:rPr>
          <w:rFonts w:ascii="Consolas" w:cs="Consolas" w:eastAsia="Consolas" w:hAnsi="Consolas"/>
          <w:color w:val="8A94A3"/>
          <w:sz w:val="13"/>
          <w:szCs w:val="13"/>
        </w:rPr>
        <w:t xml:space="preserve">  206  </w:t>
      </w:r>
      <w:r>
        <w:rPr>
          <w:rFonts w:ascii="Consolas" w:cs="Consolas" w:eastAsia="Consolas" w:hAnsi="Consolas"/>
          <w:sz w:val="13"/>
          <w:szCs w:val="13"/>
        </w:rPr>
        <w:t xml:space="preserve">  ["pipeline manifest", "{name: {module, description?, weights?, requirements_file?, master_url?, service_url?}}", "models/pipelines/manifest.json", "submit_pipeline_job"],</w:t>
      </w:r>
    </w:p>
    <w:p>
      <w:pPr>
        <w:shd w:fill="F3F5F8" w:color="auto" w:val="clear"/>
        <w:spacing w:after="0" w:before="0" w:line="228"/>
        <w:ind w:left="100" w:right="100"/>
      </w:pPr>
      <w:r>
        <w:rPr>
          <w:rFonts w:ascii="Consolas" w:cs="Consolas" w:eastAsia="Consolas" w:hAnsi="Consolas"/>
          <w:color w:val="8A94A3"/>
          <w:sz w:val="13"/>
          <w:szCs w:val="13"/>
        </w:rPr>
        <w:t xml:space="preserve">  207  </w:t>
      </w:r>
      <w:r>
        <w:rPr>
          <w:rFonts w:ascii="Consolas" w:cs="Consolas" w:eastAsia="Consolas" w:hAnsi="Consolas"/>
          <w:sz w:val="13"/>
          <w:szCs w:val="13"/>
        </w:rPr>
        <w:t xml:space="preserve">  ["results files", "results/&lt;model&gt;_&lt;ts&gt;.json, results/&lt;pipeline&gt;_&lt;ts&gt;.json, results_&lt;run&gt;_*.json, report_*.md, cluster_benchmark_*.json", "entry points", "people, pull_results.ps1, publishers"]], [14, 46, 20, 20]);</w:t>
      </w:r>
    </w:p>
    <w:p>
      <w:pPr>
        <w:shd w:fill="F3F5F8" w:color="auto" w:val="clear"/>
        <w:spacing w:after="0" w:before="0" w:line="228"/>
        <w:ind w:left="100" w:right="100"/>
      </w:pPr>
      <w:r>
        <w:rPr>
          <w:rFonts w:ascii="Consolas" w:cs="Consolas" w:eastAsia="Consolas" w:hAnsi="Consolas"/>
          <w:color w:val="8A94A3"/>
          <w:sz w:val="13"/>
          <w:szCs w:val="13"/>
        </w:rPr>
        <w:t xml:space="preserve">  208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209  </w:t>
      </w:r>
      <w:r>
        <w:rPr>
          <w:rFonts w:ascii="Consolas" w:cs="Consolas" w:eastAsia="Consolas" w:hAnsi="Consolas"/>
          <w:sz w:val="13"/>
          <w:szCs w:val="13"/>
        </w:rPr>
        <w:t xml:space="preserve">// ------------------------------------------------------------------ 4 component design</w:t>
      </w:r>
    </w:p>
    <w:p>
      <w:pPr>
        <w:shd w:fill="F3F5F8" w:color="auto" w:val="clear"/>
        <w:spacing w:after="0" w:before="0" w:line="228"/>
        <w:ind w:left="100" w:right="100"/>
      </w:pPr>
      <w:r>
        <w:rPr>
          <w:rFonts w:ascii="Consolas" w:cs="Consolas" w:eastAsia="Consolas" w:hAnsi="Consolas"/>
          <w:color w:val="8A94A3"/>
          <w:sz w:val="13"/>
          <w:szCs w:val="13"/>
        </w:rPr>
        <w:t xml:space="preserve">  210  </w:t>
      </w:r>
      <w:r>
        <w:rPr>
          <w:rFonts w:ascii="Consolas" w:cs="Consolas" w:eastAsia="Consolas" w:hAnsi="Consolas"/>
          <w:sz w:val="13"/>
          <w:szCs w:val="13"/>
        </w:rPr>
        <w:t xml:space="preserve">H1("4. Component design");</w:t>
      </w:r>
    </w:p>
    <w:p>
      <w:pPr>
        <w:shd w:fill="F3F5F8" w:color="auto" w:val="clear"/>
        <w:spacing w:after="0" w:before="0" w:line="228"/>
        <w:ind w:left="100" w:right="100"/>
      </w:pPr>
      <w:r>
        <w:rPr>
          <w:rFonts w:ascii="Consolas" w:cs="Consolas" w:eastAsia="Consolas" w:hAnsi="Consolas"/>
          <w:color w:val="8A94A3"/>
          <w:sz w:val="13"/>
          <w:szCs w:val="13"/>
        </w:rPr>
        <w:t xml:space="preserve">  211  </w:t>
      </w:r>
      <w:r>
        <w:rPr>
          <w:rFonts w:ascii="Consolas" w:cs="Consolas" w:eastAsia="Consolas" w:hAnsi="Consolas"/>
          <w:sz w:val="13"/>
          <w:szCs w:val="13"/>
        </w:rPr>
        <w:t xml:space="preserve">P("For every module: its responsibility, public API (from the source), design decisions and invariants a maintainer must preserve, and known pitfalls. The complete API of every module - including private helpers - is in Appendix A.");</w:t>
      </w:r>
    </w:p>
    <w:p>
      <w:pPr>
        <w:shd w:fill="F3F5F8" w:color="auto" w:val="clear"/>
        <w:spacing w:after="0" w:before="0" w:line="228"/>
        <w:ind w:left="100" w:right="100"/>
      </w:pPr>
      <w:r>
        <w:rPr>
          <w:rFonts w:ascii="Consolas" w:cs="Consolas" w:eastAsia="Consolas" w:hAnsi="Consolas"/>
          <w:color w:val="8A94A3"/>
          <w:sz w:val="13"/>
          <w:szCs w:val="13"/>
        </w:rPr>
        <w:t xml:space="preserve">  212  </w:t>
      </w:r>
      <w:r>
        <w:rPr>
          <w:rFonts w:ascii="Consolas" w:cs="Consolas" w:eastAsia="Consolas" w:hAnsi="Consolas"/>
          <w:sz w:val="13"/>
          <w:szCs w:val="13"/>
        </w:rPr>
        <w:t xml:space="preserve">const DESIGN = {</w:t>
      </w:r>
    </w:p>
    <w:p>
      <w:pPr>
        <w:shd w:fill="F3F5F8" w:color="auto" w:val="clear"/>
        <w:spacing w:after="0" w:before="0" w:line="228"/>
        <w:ind w:left="100" w:right="100"/>
      </w:pPr>
      <w:r>
        <w:rPr>
          <w:rFonts w:ascii="Consolas" w:cs="Consolas" w:eastAsia="Consolas" w:hAnsi="Consolas"/>
          <w:color w:val="8A94A3"/>
          <w:sz w:val="13"/>
          <w:szCs w:val="13"/>
        </w:rPr>
        <w:t xml:space="preserve">  213  </w:t>
      </w:r>
      <w:r>
        <w:rPr>
          <w:rFonts w:ascii="Consolas" w:cs="Consolas" w:eastAsia="Consolas" w:hAnsi="Consolas"/>
          <w:sz w:val="13"/>
          <w:szCs w:val="13"/>
        </w:rPr>
        <w:t xml:space="preserve">  "submit_job.py": ["BYOM CLI for tensor models.",</w:t>
      </w:r>
    </w:p>
    <w:p>
      <w:pPr>
        <w:shd w:fill="F3F5F8" w:color="auto" w:val="clear"/>
        <w:spacing w:after="0" w:before="0" w:line="228"/>
        <w:ind w:left="100" w:right="100"/>
      </w:pPr>
      <w:r>
        <w:rPr>
          <w:rFonts w:ascii="Consolas" w:cs="Consolas" w:eastAsia="Consolas" w:hAnsi="Consolas"/>
          <w:color w:val="8A94A3"/>
          <w:sz w:val="13"/>
          <w:szCs w:val="13"/>
        </w:rPr>
        <w:t xml:space="preserve">  214  </w:t>
      </w:r>
      <w:r>
        <w:rPr>
          <w:rFonts w:ascii="Consolas" w:cs="Consolas" w:eastAsia="Consolas" w:hAnsi="Consolas"/>
          <w:sz w:val="13"/>
          <w:szCs w:val="13"/>
        </w:rPr>
        <w:t xml:space="preserve">    `Flow: registry + plugins (${L("submit_job.py", "registry = get_default_registry()")}) -&gt; input from --input .npy or random data shaped by the registered input_shape (${L("submit_job.py", "np.random.randn(n, *info.input_shape)")}) -&gt; model loaded once on CPU in the driver (${L("submit_job.py", "registry.load_model(args.model")}) -&gt; Spark session named byom-&lt;model&gt; -&gt; engine chosen by --engine -&gt; summary without partition_details/spark_ui_stats -&gt; results/&lt;model&gt;_&lt;ts&gt;.json and, if ARTIFACTS_BUCKET is set, S3 (${R("submit_job.py", "_write_results")}).`,</w:t>
      </w:r>
    </w:p>
    <w:p>
      <w:pPr>
        <w:shd w:fill="F3F5F8" w:color="auto" w:val="clear"/>
        <w:spacing w:after="0" w:before="0" w:line="228"/>
        <w:ind w:left="100" w:right="100"/>
      </w:pPr>
      <w:r>
        <w:rPr>
          <w:rFonts w:ascii="Consolas" w:cs="Consolas" w:eastAsia="Consolas" w:hAnsi="Consolas"/>
          <w:color w:val="8A94A3"/>
          <w:sz w:val="13"/>
          <w:szCs w:val="13"/>
        </w:rPr>
        <w:t xml:space="preserve">  215  </w:t>
      </w:r>
      <w:r>
        <w:rPr>
          <w:rFonts w:ascii="Consolas" w:cs="Consolas" w:eastAsia="Consolas" w:hAnsi="Consolas"/>
          <w:sz w:val="13"/>
          <w:szCs w:val="13"/>
        </w:rPr>
        <w:t xml:space="preserve">    "Invariant: inputs are float32 and batch-first; --mode is passed to the engine as device_mode; the Spark session is always stopped (try/finally)."],</w:t>
      </w:r>
    </w:p>
    <w:p>
      <w:pPr>
        <w:shd w:fill="F3F5F8" w:color="auto" w:val="clear"/>
        <w:spacing w:after="0" w:before="0" w:line="228"/>
        <w:ind w:left="100" w:right="100"/>
      </w:pPr>
      <w:r>
        <w:rPr>
          <w:rFonts w:ascii="Consolas" w:cs="Consolas" w:eastAsia="Consolas" w:hAnsi="Consolas"/>
          <w:color w:val="8A94A3"/>
          <w:sz w:val="13"/>
          <w:szCs w:val="13"/>
        </w:rPr>
        <w:t xml:space="preserve">  216  </w:t>
      </w:r>
      <w:r>
        <w:rPr>
          <w:rFonts w:ascii="Consolas" w:cs="Consolas" w:eastAsia="Consolas" w:hAnsi="Consolas"/>
          <w:sz w:val="13"/>
          <w:szCs w:val="13"/>
        </w:rPr>
        <w:t xml:space="preserve">  "submit_pipeline_job.py": ["CLI for file pipelines (manifest entries in models/pipelines/manifest.json).",</w:t>
      </w:r>
    </w:p>
    <w:p>
      <w:pPr>
        <w:shd w:fill="F3F5F8" w:color="auto" w:val="clear"/>
        <w:spacing w:after="0" w:before="0" w:line="228"/>
        <w:ind w:left="100" w:right="100"/>
      </w:pPr>
      <w:r>
        <w:rPr>
          <w:rFonts w:ascii="Consolas" w:cs="Consolas" w:eastAsia="Consolas" w:hAnsi="Consolas"/>
          <w:color w:val="8A94A3"/>
          <w:sz w:val="13"/>
          <w:szCs w:val="13"/>
        </w:rPr>
        <w:t xml:space="preserve">  217  </w:t>
      </w:r>
      <w:r>
        <w:rPr>
          <w:rFonts w:ascii="Consolas" w:cs="Consolas" w:eastAsia="Consolas" w:hAnsi="Consolas"/>
          <w:sz w:val="13"/>
          <w:szCs w:val="13"/>
        </w:rPr>
        <w:t xml:space="preserve">    `Master URL precedence (${R("submit_pipeline_job.py", "_resolve_master_url")}): --master &gt; SPARK_MASTER_URL / SPARK_MASTER &gt; manifest master_url if its host resolves &gt; local[4]. Execution mode: service (HTTP kitchen, requires service_url), cluster (in-process load()/run()), auto (service if its host resolves).`,</w:t>
      </w:r>
    </w:p>
    <w:p>
      <w:pPr>
        <w:shd w:fill="F3F5F8" w:color="auto" w:val="clear"/>
        <w:spacing w:after="0" w:before="0" w:line="228"/>
        <w:ind w:left="100" w:right="100"/>
      </w:pPr>
      <w:r>
        <w:rPr>
          <w:rFonts w:ascii="Consolas" w:cs="Consolas" w:eastAsia="Consolas" w:hAnsi="Consolas"/>
          <w:color w:val="8A94A3"/>
          <w:sz w:val="13"/>
          <w:szCs w:val="13"/>
        </w:rPr>
        <w:t xml:space="preserve">  218  </w:t>
      </w:r>
      <w:r>
        <w:rPr>
          <w:rFonts w:ascii="Consolas" w:cs="Consolas" w:eastAsia="Consolas" w:hAnsi="Consolas"/>
          <w:sz w:val="13"/>
          <w:szCs w:val="13"/>
        </w:rPr>
        <w:t xml:space="preserve">    `The pipeline module is imported only in cluster mode (${L("submit_pipeline_job.py", "mod = importlib.import_module")}) so the lean image can run service mode without torch. _host_resolvable() restores the process-wide socket timeout it sets (${L("submit_pipeline_job.py", "socket.setdefaulttimeout(previous_timeout)")}) - leaving it set made Py4J time out during SparkContext start.`],</w:t>
      </w:r>
    </w:p>
    <w:p>
      <w:pPr>
        <w:shd w:fill="F3F5F8" w:color="auto" w:val="clear"/>
        <w:spacing w:after="0" w:before="0" w:line="228"/>
        <w:ind w:left="100" w:right="100"/>
      </w:pPr>
      <w:r>
        <w:rPr>
          <w:rFonts w:ascii="Consolas" w:cs="Consolas" w:eastAsia="Consolas" w:hAnsi="Consolas"/>
          <w:color w:val="8A94A3"/>
          <w:sz w:val="13"/>
          <w:szCs w:val="13"/>
        </w:rPr>
        <w:t xml:space="preserve">  219  </w:t>
      </w:r>
      <w:r>
        <w:rPr>
          <w:rFonts w:ascii="Consolas" w:cs="Consolas" w:eastAsia="Consolas" w:hAnsi="Consolas"/>
          <w:sz w:val="13"/>
          <w:szCs w:val="13"/>
        </w:rPr>
        <w:t xml:space="preserve">  "inference/cluster_engine.py": ["Spark session factory used by every cluster path, and the RDD (mapPartitions) inference engine.",</w:t>
      </w:r>
    </w:p>
    <w:p>
      <w:pPr>
        <w:shd w:fill="F3F5F8" w:color="auto" w:val="clear"/>
        <w:spacing w:after="0" w:before="0" w:line="228"/>
        <w:ind w:left="100" w:right="100"/>
      </w:pPr>
      <w:r>
        <w:rPr>
          <w:rFonts w:ascii="Consolas" w:cs="Consolas" w:eastAsia="Consolas" w:hAnsi="Consolas"/>
          <w:color w:val="8A94A3"/>
          <w:sz w:val="13"/>
          <w:szCs w:val="13"/>
        </w:rPr>
        <w:t xml:space="preserve">  220  </w:t>
      </w:r>
      <w:r>
        <w:rPr>
          <w:rFonts w:ascii="Consolas" w:cs="Consolas" w:eastAsia="Consolas" w:hAnsi="Consolas"/>
          <w:sz w:val="13"/>
          <w:szCs w:val="13"/>
        </w:rPr>
        <w:t xml:space="preserve">    `create_cluster_session (${R("inference/cluster_engine.py", "create_cluster_session")}) sets driver/executor memory, executor cores 4, spark.task.cpus 2, rpc.message.maxSize 512 MB, driver.maxResultSize 4g, network timeout 600 s, Python worker reuse, JVM add-opens; for non-local masters it adds executorEnv PYTHONPATH=/app..., CUDA_VISIBLE_DEVICES=0 and, when gpu_aware_scheduling=True, GPU resource requests (1 per executor, 0.5 per task).`,</w:t>
      </w:r>
    </w:p>
    <w:p>
      <w:pPr>
        <w:shd w:fill="F3F5F8" w:color="auto" w:val="clear"/>
        <w:spacing w:after="0" w:before="0" w:line="228"/>
        <w:ind w:left="100" w:right="100"/>
      </w:pPr>
      <w:r>
        <w:rPr>
          <w:rFonts w:ascii="Consolas" w:cs="Consolas" w:eastAsia="Consolas" w:hAnsi="Consolas"/>
          <w:color w:val="8A94A3"/>
          <w:sz w:val="13"/>
          <w:szCs w:val="13"/>
        </w:rPr>
        <w:t xml:space="preserve">  221  </w:t>
      </w:r>
      <w:r>
        <w:rPr>
          <w:rFonts w:ascii="Consolas" w:cs="Consolas" w:eastAsia="Consolas" w:hAnsi="Consolas"/>
          <w:sz w:val="13"/>
          <w:szCs w:val="13"/>
        </w:rPr>
        <w:t xml:space="preserve">    `run_cluster_inference (${R("inference/cluster_engine.py", "run_cluster_inference")}): state_dicts -&gt; sc.broadcast (${L("inference/cluster_engine.py", "bc_model_bytes = sc.broadcast")}); data sliced into P dicts (last one takes the remainder); process_partition resolves the device per task, rebuilds each model from _get_class_map() and loads the broadcast bytes (${L("inference/cluster_engine.py", "model.load_state_dict(torch.load(buf")}), runs batches of B and yields timings + counts; the driver aggregates and snapshots the Spark REST API on localhost:4040.`,</w:t>
      </w:r>
    </w:p>
    <w:p>
      <w:pPr>
        <w:shd w:fill="F3F5F8" w:color="auto" w:val="clear"/>
        <w:spacing w:after="0" w:before="0" w:line="228"/>
        <w:ind w:left="100" w:right="100"/>
      </w:pPr>
      <w:r>
        <w:rPr>
          <w:rFonts w:ascii="Consolas" w:cs="Consolas" w:eastAsia="Consolas" w:hAnsi="Consolas"/>
          <w:color w:val="8A94A3"/>
          <w:sz w:val="13"/>
          <w:szCs w:val="13"/>
        </w:rPr>
        <w:t xml:space="preserve">  222  </w:t>
      </w:r>
      <w:r>
        <w:rPr>
          <w:rFonts w:ascii="Consolas" w:cs="Consolas" w:eastAsia="Consolas" w:hAnsi="Consolas"/>
          <w:sz w:val="13"/>
          <w:szCs w:val="13"/>
        </w:rPr>
        <w:t xml:space="preserve">    "Important: despite the docstring ('loads models ONCE per executor'), models are rebuilt for every partition (measured: 2.2 s cold, 0.6 s warm per task for 10 models). Outputs are discarded - only counts are returned. `from __future__ import annotations` must stay: it lets the lean image import create_cluster_session without torch."],</w:t>
      </w:r>
    </w:p>
    <w:p>
      <w:pPr>
        <w:shd w:fill="F3F5F8" w:color="auto" w:val="clear"/>
        <w:spacing w:after="0" w:before="0" w:line="228"/>
        <w:ind w:left="100" w:right="100"/>
      </w:pPr>
      <w:r>
        <w:rPr>
          <w:rFonts w:ascii="Consolas" w:cs="Consolas" w:eastAsia="Consolas" w:hAnsi="Consolas"/>
          <w:color w:val="8A94A3"/>
          <w:sz w:val="13"/>
          <w:szCs w:val="13"/>
        </w:rPr>
        <w:t xml:space="preserve">  223  </w:t>
      </w:r>
      <w:r>
        <w:rPr>
          <w:rFonts w:ascii="Consolas" w:cs="Consolas" w:eastAsia="Consolas" w:hAnsi="Consolas"/>
          <w:sz w:val="13"/>
          <w:szCs w:val="13"/>
        </w:rPr>
        <w:t xml:space="preserve">  "inference/cluster_engine_udf.py": ["pandas-UDF engine with the same signature and result keys as run_cluster_inference (drop-in for submit_job --engine udf).",</w:t>
      </w:r>
    </w:p>
    <w:p>
      <w:pPr>
        <w:shd w:fill="F3F5F8" w:color="auto" w:val="clear"/>
        <w:spacing w:after="0" w:before="0" w:line="228"/>
        <w:ind w:left="100" w:right="100"/>
      </w:pPr>
      <w:r>
        <w:rPr>
          <w:rFonts w:ascii="Consolas" w:cs="Consolas" w:eastAsia="Consolas" w:hAnsi="Consolas"/>
          <w:color w:val="8A94A3"/>
          <w:sz w:val="13"/>
          <w:szCs w:val="13"/>
        </w:rPr>
        <w:t xml:space="preserve">  224  </w:t>
      </w:r>
      <w:r>
        <w:rPr>
          <w:rFonts w:ascii="Consolas" w:cs="Consolas" w:eastAsia="Consolas" w:hAnsi="Consolas"/>
          <w:sz w:val="13"/>
          <w:szCs w:val="13"/>
        </w:rPr>
        <w:t xml:space="preserve">    `Builds a DataFrame of flat float lists with an explicit schema (${L("inference/cluster_engine_udf.py", "schema = StructType")}) - schema inference over nested lists hung in testing - repartitions it (a shuffle), applies predict_batch_udf and collects predictions.`,</w:t>
      </w:r>
    </w:p>
    <w:p>
      <w:pPr>
        <w:shd w:fill="F3F5F8" w:color="auto" w:val="clear"/>
        <w:spacing w:after="0" w:before="0" w:line="228"/>
        <w:ind w:left="100" w:right="100"/>
      </w:pPr>
      <w:r>
        <w:rPr>
          <w:rFonts w:ascii="Consolas" w:cs="Consolas" w:eastAsia="Consolas" w:hAnsi="Consolas"/>
          <w:color w:val="8A94A3"/>
          <w:sz w:val="13"/>
          <w:szCs w:val="13"/>
        </w:rPr>
        <w:t xml:space="preserve">  225  </w:t>
      </w:r>
      <w:r>
        <w:rPr>
          <w:rFonts w:ascii="Consolas" w:cs="Consolas" w:eastAsia="Consolas" w:hAnsi="Consolas"/>
          <w:sz w:val="13"/>
          <w:szCs w:val="13"/>
        </w:rPr>
        <w:t xml:space="preserve">    "Returns per-sample predictions (results['predictions']); partition_details is empty. One DataFrame + one Spark job pair per model."],</w:t>
      </w:r>
    </w:p>
    <w:p>
      <w:pPr>
        <w:shd w:fill="F3F5F8" w:color="auto" w:val="clear"/>
        <w:spacing w:after="0" w:before="0" w:line="228"/>
        <w:ind w:left="100" w:right="100"/>
      </w:pPr>
      <w:r>
        <w:rPr>
          <w:rFonts w:ascii="Consolas" w:cs="Consolas" w:eastAsia="Consolas" w:hAnsi="Consolas"/>
          <w:color w:val="8A94A3"/>
          <w:sz w:val="13"/>
          <w:szCs w:val="13"/>
        </w:rPr>
        <w:t xml:space="preserve">  226  </w:t>
      </w:r>
      <w:r>
        <w:rPr>
          <w:rFonts w:ascii="Consolas" w:cs="Consolas" w:eastAsia="Consolas" w:hAnsi="Consolas"/>
          <w:sz w:val="13"/>
          <w:szCs w:val="13"/>
        </w:rPr>
        <w:t xml:space="preserve">  "inference/predict_batch_udf.py": ["Scalar-iterator pandas UDF factory (the repo's own; distinct from pyspark.ml.functions.predict_batch_udf).",</w:t>
      </w:r>
    </w:p>
    <w:p>
      <w:pPr>
        <w:shd w:fill="F3F5F8" w:color="auto" w:val="clear"/>
        <w:spacing w:after="0" w:before="0" w:line="228"/>
        <w:ind w:left="100" w:right="100"/>
      </w:pPr>
      <w:r>
        <w:rPr>
          <w:rFonts w:ascii="Consolas" w:cs="Consolas" w:eastAsia="Consolas" w:hAnsi="Consolas"/>
          <w:color w:val="8A94A3"/>
          <w:sz w:val="13"/>
          <w:szCs w:val="13"/>
        </w:rPr>
        <w:t xml:space="preserve">  227  </w:t>
      </w:r>
      <w:r>
        <w:rPr>
          <w:rFonts w:ascii="Consolas" w:cs="Consolas" w:eastAsia="Consolas" w:hAnsi="Consolas"/>
          <w:sz w:val="13"/>
          <w:szCs w:val="13"/>
        </w:rPr>
        <w:t xml:space="preserve">    `The model is built once per task inside _predict (${R("inference/predict_batch_udf.py", "_predict")}), each Arrow batch is re-chunked to inference_batch_size, malformed rows become None (skip-and-log).`,</w:t>
      </w:r>
    </w:p>
    <w:p>
      <w:pPr>
        <w:shd w:fill="F3F5F8" w:color="auto" w:val="clear"/>
        <w:spacing w:after="0" w:before="0" w:line="228"/>
        <w:ind w:left="100" w:right="100"/>
      </w:pPr>
      <w:r>
        <w:rPr>
          <w:rFonts w:ascii="Consolas" w:cs="Consolas" w:eastAsia="Consolas" w:hAnsi="Consolas"/>
          <w:color w:val="8A94A3"/>
          <w:sz w:val="13"/>
          <w:szCs w:val="13"/>
        </w:rPr>
        <w:t xml:space="preserve">  228  </w:t>
      </w:r>
      <w:r>
        <w:rPr>
          <w:rFonts w:ascii="Consolas" w:cs="Consolas" w:eastAsia="Consolas" w:hAnsi="Consolas"/>
          <w:sz w:val="13"/>
          <w:szCs w:val="13"/>
        </w:rPr>
        <w:t xml:space="preserve">    "Must NOT use `from __future__ import annotations`: pandas_udf inspects the Iterator[pd.Series] annotations at definition time. Returns ArrayType(FloatType) - fixed-size outputs only (not YOLO lists)."],</w:t>
      </w:r>
    </w:p>
    <w:p>
      <w:pPr>
        <w:shd w:fill="F3F5F8" w:color="auto" w:val="clear"/>
        <w:spacing w:after="0" w:before="0" w:line="228"/>
        <w:ind w:left="100" w:right="100"/>
      </w:pPr>
      <w:r>
        <w:rPr>
          <w:rFonts w:ascii="Consolas" w:cs="Consolas" w:eastAsia="Consolas" w:hAnsi="Consolas"/>
          <w:color w:val="8A94A3"/>
          <w:sz w:val="13"/>
          <w:szCs w:val="13"/>
        </w:rPr>
        <w:t xml:space="preserve">  229  </w:t>
      </w:r>
      <w:r>
        <w:rPr>
          <w:rFonts w:ascii="Consolas" w:cs="Consolas" w:eastAsia="Consolas" w:hAnsi="Consolas"/>
          <w:sz w:val="13"/>
          <w:szCs w:val="13"/>
        </w:rPr>
        <w:t xml:space="preserve">  "inference/text_pipeline_engine.py": ["Engine for file pipelines (load()/run(paths) contract).",</w:t>
      </w:r>
    </w:p>
    <w:p>
      <w:pPr>
        <w:shd w:fill="F3F5F8" w:color="auto" w:val="clear"/>
        <w:spacing w:after="0" w:before="0" w:line="228"/>
        <w:ind w:left="100" w:right="100"/>
      </w:pPr>
      <w:r>
        <w:rPr>
          <w:rFonts w:ascii="Consolas" w:cs="Consolas" w:eastAsia="Consolas" w:hAnsi="Consolas"/>
          <w:color w:val="8A94A3"/>
          <w:sz w:val="13"/>
          <w:szCs w:val="13"/>
        </w:rPr>
        <w:t xml:space="preserve">  230  </w:t>
      </w:r>
      <w:r>
        <w:rPr>
          <w:rFonts w:ascii="Consolas" w:cs="Consolas" w:eastAsia="Consolas" w:hAnsi="Consolas"/>
          <w:sz w:val="13"/>
          <w:szCs w:val="13"/>
        </w:rPr>
        <w:t xml:space="preserve">    `run_text_pipeline_job (${R("inference/text_pipeline_engine.py", "run_text_pipeline_job")}) parallelizes file paths into min(P, files) partitions; each task calls load() then run(loaded, paths); results are merged into one dict. run_text_pipeline_job_via_service (${R("inference/text_pipeline_engine.py", "run_text_pipeline_job_via_service")}) instead POSTs the paths to &lt;service_url&gt;/predict (requests imported inside the closure) with a 600 s timeout.`,</w:t>
      </w:r>
    </w:p>
    <w:p>
      <w:pPr>
        <w:shd w:fill="F3F5F8" w:color="auto" w:val="clear"/>
        <w:spacing w:after="0" w:before="0" w:line="228"/>
        <w:ind w:left="100" w:right="100"/>
      </w:pPr>
      <w:r>
        <w:rPr>
          <w:rFonts w:ascii="Consolas" w:cs="Consolas" w:eastAsia="Consolas" w:hAnsi="Consolas"/>
          <w:color w:val="8A94A3"/>
          <w:sz w:val="13"/>
          <w:szCs w:val="13"/>
        </w:rPr>
        <w:t xml:space="preserve">  231  </w:t>
      </w:r>
      <w:r>
        <w:rPr>
          <w:rFonts w:ascii="Consolas" w:cs="Consolas" w:eastAsia="Consolas" w:hAnsi="Consolas"/>
          <w:sz w:val="13"/>
          <w:szCs w:val="13"/>
        </w:rPr>
        <w:t xml:space="preserve">    "Paths are sent, not contents: the kitchen must see the same mounted path. Results are keyed by file basename - two inputs with the same name overwrite each other in the merged dict."],</w:t>
      </w:r>
    </w:p>
    <w:p>
      <w:pPr>
        <w:shd w:fill="F3F5F8" w:color="auto" w:val="clear"/>
        <w:spacing w:after="0" w:before="0" w:line="228"/>
        <w:ind w:left="100" w:right="100"/>
      </w:pPr>
      <w:r>
        <w:rPr>
          <w:rFonts w:ascii="Consolas" w:cs="Consolas" w:eastAsia="Consolas" w:hAnsi="Consolas"/>
          <w:color w:val="8A94A3"/>
          <w:sz w:val="13"/>
          <w:szCs w:val="13"/>
        </w:rPr>
        <w:t xml:space="preserve">  232  </w:t>
      </w:r>
      <w:r>
        <w:rPr>
          <w:rFonts w:ascii="Consolas" w:cs="Consolas" w:eastAsia="Consolas" w:hAnsi="Consolas"/>
          <w:sz w:val="13"/>
          <w:szCs w:val="13"/>
        </w:rPr>
        <w:t xml:space="preserve">  "inference/distributed_gpu.py": ["Mode 1 of run_benchmark.py (the original distributed engine).",</w:t>
      </w:r>
    </w:p>
    <w:p>
      <w:pPr>
        <w:shd w:fill="F3F5F8" w:color="auto" w:val="clear"/>
        <w:spacing w:after="0" w:before="0" w:line="228"/>
        <w:ind w:left="100" w:right="100"/>
      </w:pPr>
      <w:r>
        <w:rPr>
          <w:rFonts w:ascii="Consolas" w:cs="Consolas" w:eastAsia="Consolas" w:hAnsi="Consolas"/>
          <w:color w:val="8A94A3"/>
          <w:sz w:val="13"/>
          <w:szCs w:val="13"/>
        </w:rPr>
        <w:t xml:space="preserve">  233  </w:t>
      </w:r>
      <w:r>
        <w:rPr>
          <w:rFonts w:ascii="Consolas" w:cs="Consolas" w:eastAsia="Consolas" w:hAnsi="Consolas"/>
          <w:sz w:val="13"/>
          <w:szCs w:val="13"/>
        </w:rPr>
        <w:t xml:space="preserve">    `create_spark_session (${R("inference/distributed_gpu.py", "create_spark_session")}) - like create_cluster_session with executorEnv SPARK_EXECUTOR_GPU; run_distributed_gpu_inference (${R("inference/distributed_gpu.py", "run_distributed_gpu_inference")}) embeds each partition's data in one RDD element and uses rdd.map(infer_on_partition) (${L("inference/distributed_gpu.py", "data_rdd.map(infer_on_partition)")}); each element rebuilds all models and runs them on CUDA streams when available (run_models_on_streams).`,</w:t>
      </w:r>
    </w:p>
    <w:p>
      <w:pPr>
        <w:shd w:fill="F3F5F8" w:color="auto" w:val="clear"/>
        <w:spacing w:after="0" w:before="0" w:line="228"/>
        <w:ind w:left="100" w:right="100"/>
      </w:pPr>
      <w:r>
        <w:rPr>
          <w:rFonts w:ascii="Consolas" w:cs="Consolas" w:eastAsia="Consolas" w:hAnsi="Consolas"/>
          <w:color w:val="8A94A3"/>
          <w:sz w:val="13"/>
          <w:szCs w:val="13"/>
        </w:rPr>
        <w:t xml:space="preserve">  234  </w:t>
      </w:r>
      <w:r>
        <w:rPr>
          <w:rFonts w:ascii="Consolas" w:cs="Consolas" w:eastAsia="Consolas" w:hAnsi="Consolas"/>
          <w:sz w:val="13"/>
          <w:szCs w:val="13"/>
        </w:rPr>
        <w:t xml:space="preserve">    "Superseded by cluster_engine for user jobs; kept for the benchmark phases."],</w:t>
      </w:r>
    </w:p>
    <w:p>
      <w:pPr>
        <w:shd w:fill="F3F5F8" w:color="auto" w:val="clear"/>
        <w:spacing w:after="0" w:before="0" w:line="228"/>
        <w:ind w:left="100" w:right="100"/>
      </w:pPr>
      <w:r>
        <w:rPr>
          <w:rFonts w:ascii="Consolas" w:cs="Consolas" w:eastAsia="Consolas" w:hAnsi="Consolas"/>
          <w:color w:val="8A94A3"/>
          <w:sz w:val="13"/>
          <w:szCs w:val="13"/>
        </w:rPr>
        <w:t xml:space="preserve">  235  </w:t>
      </w:r>
      <w:r>
        <w:rPr>
          <w:rFonts w:ascii="Consolas" w:cs="Consolas" w:eastAsia="Consolas" w:hAnsi="Consolas"/>
          <w:sz w:val="13"/>
          <w:szCs w:val="13"/>
        </w:rPr>
        <w:t xml:space="preserve">  "inference/single_gpu.py": ["Mode 2: all models on one GPU, one CUDA stream per model.",</w:t>
      </w:r>
    </w:p>
    <w:p>
      <w:pPr>
        <w:shd w:fill="F3F5F8" w:color="auto" w:val="clear"/>
        <w:spacing w:after="0" w:before="0" w:line="228"/>
        <w:ind w:left="100" w:right="100"/>
      </w:pPr>
      <w:r>
        <w:rPr>
          <w:rFonts w:ascii="Consolas" w:cs="Consolas" w:eastAsia="Consolas" w:hAnsi="Consolas"/>
          <w:color w:val="8A94A3"/>
          <w:sz w:val="13"/>
          <w:szCs w:val="13"/>
        </w:rPr>
        <w:t xml:space="preserve">  236  </w:t>
      </w:r>
      <w:r>
        <w:rPr>
          <w:rFonts w:ascii="Consolas" w:cs="Consolas" w:eastAsia="Consolas" w:hAnsi="Consolas"/>
          <w:sz w:val="13"/>
          <w:szCs w:val="13"/>
        </w:rPr>
        <w:t xml:space="preserve">    `run_single_gpu_inference (${R("inference/single_gpu.py", "run_single_gpu_inference")}) moves models to the device, warms up 3 times, then for each batch index launches every model's batch through CUDAStreamsEngine.infer_all_parallel.`,</w:t>
      </w:r>
    </w:p>
    <w:p>
      <w:pPr>
        <w:shd w:fill="F3F5F8" w:color="auto" w:val="clear"/>
        <w:spacing w:after="0" w:before="0" w:line="228"/>
        <w:ind w:left="100" w:right="100"/>
      </w:pPr>
      <w:r>
        <w:rPr>
          <w:rFonts w:ascii="Consolas" w:cs="Consolas" w:eastAsia="Consolas" w:hAnsi="Consolas"/>
          <w:color w:val="8A94A3"/>
          <w:sz w:val="13"/>
          <w:szCs w:val="13"/>
        </w:rPr>
        <w:t xml:space="preserve">  237  </w:t>
      </w:r>
      <w:r>
        <w:rPr>
          <w:rFonts w:ascii="Consolas" w:cs="Consolas" w:eastAsia="Consolas" w:hAnsi="Consolas"/>
          <w:sz w:val="13"/>
          <w:szCs w:val="13"/>
        </w:rPr>
        <w:t xml:space="preserve">    "Falls back to CPU if CUDA is missing. Reports avg and p99 batch latency."],</w:t>
      </w:r>
    </w:p>
    <w:p>
      <w:pPr>
        <w:shd w:fill="F3F5F8" w:color="auto" w:val="clear"/>
        <w:spacing w:after="0" w:before="0" w:line="228"/>
        <w:ind w:left="100" w:right="100"/>
      </w:pPr>
      <w:r>
        <w:rPr>
          <w:rFonts w:ascii="Consolas" w:cs="Consolas" w:eastAsia="Consolas" w:hAnsi="Consolas"/>
          <w:color w:val="8A94A3"/>
          <w:sz w:val="13"/>
          <w:szCs w:val="13"/>
        </w:rPr>
        <w:t xml:space="preserve">  238  </w:t>
      </w:r>
      <w:r>
        <w:rPr>
          <w:rFonts w:ascii="Consolas" w:cs="Consolas" w:eastAsia="Consolas" w:hAnsi="Consolas"/>
          <w:sz w:val="13"/>
          <w:szCs w:val="13"/>
        </w:rPr>
        <w:t xml:space="preserve">  "inference/cuda_streams_engine.py": ["Launch N models concurrently on one GPU.",</w:t>
      </w:r>
    </w:p>
    <w:p>
      <w:pPr>
        <w:shd w:fill="F3F5F8" w:color="auto" w:val="clear"/>
        <w:spacing w:after="0" w:before="0" w:line="228"/>
        <w:ind w:left="100" w:right="100"/>
      </w:pPr>
      <w:r>
        <w:rPr>
          <w:rFonts w:ascii="Consolas" w:cs="Consolas" w:eastAsia="Consolas" w:hAnsi="Consolas"/>
          <w:color w:val="8A94A3"/>
          <w:sz w:val="13"/>
          <w:szCs w:val="13"/>
        </w:rPr>
        <w:t xml:space="preserve">  239  </w:t>
      </w:r>
      <w:r>
        <w:rPr>
          <w:rFonts w:ascii="Consolas" w:cs="Consolas" w:eastAsia="Consolas" w:hAnsi="Consolas"/>
          <w:sz w:val="13"/>
          <w:szCs w:val="13"/>
        </w:rPr>
        <w:t xml:space="preserve">    `Each GPU model gets its own torch.cuda.Stream; infer_all_parallel (${R("inference/cuda_streams_engine.py", "infer_all_parallel")}) enqueues every model on its stream (non_blocking copies), runs CPU models on a thread pool, then synchronizes once.`,</w:t>
      </w:r>
    </w:p>
    <w:p>
      <w:pPr>
        <w:shd w:fill="F3F5F8" w:color="auto" w:val="clear"/>
        <w:spacing w:after="0" w:before="0" w:line="228"/>
        <w:ind w:left="100" w:right="100"/>
      </w:pPr>
      <w:r>
        <w:rPr>
          <w:rFonts w:ascii="Consolas" w:cs="Consolas" w:eastAsia="Consolas" w:hAnsi="Consolas"/>
          <w:color w:val="8A94A3"/>
          <w:sz w:val="13"/>
          <w:szCs w:val="13"/>
        </w:rPr>
        <w:t xml:space="preserve">  240  </w:t>
      </w:r>
      <w:r>
        <w:rPr>
          <w:rFonts w:ascii="Consolas" w:cs="Consolas" w:eastAsia="Consolas" w:hAnsi="Consolas"/>
          <w:sz w:val="13"/>
          <w:szCs w:val="13"/>
        </w:rPr>
        <w:t xml:space="preserve">    "Inputs are pageable tensors; pinning them would let copies overlap compute (see the low-level guide)."],</w:t>
      </w:r>
    </w:p>
    <w:p>
      <w:pPr>
        <w:shd w:fill="F3F5F8" w:color="auto" w:val="clear"/>
        <w:spacing w:after="0" w:before="0" w:line="228"/>
        <w:ind w:left="100" w:right="100"/>
      </w:pPr>
      <w:r>
        <w:rPr>
          <w:rFonts w:ascii="Consolas" w:cs="Consolas" w:eastAsia="Consolas" w:hAnsi="Consolas"/>
          <w:color w:val="8A94A3"/>
          <w:sz w:val="13"/>
          <w:szCs w:val="13"/>
        </w:rPr>
        <w:t xml:space="preserve">  241  </w:t>
      </w:r>
      <w:r>
        <w:rPr>
          <w:rFonts w:ascii="Consolas" w:cs="Consolas" w:eastAsia="Consolas" w:hAnsi="Consolas"/>
          <w:sz w:val="13"/>
          <w:szCs w:val="13"/>
        </w:rPr>
        <w:t xml:space="preserve">  "inference/hybrid_cpu_gpu.py": ["Mode 3: memory-aware split.",</w:t>
      </w:r>
    </w:p>
    <w:p>
      <w:pPr>
        <w:shd w:fill="F3F5F8" w:color="auto" w:val="clear"/>
        <w:spacing w:after="0" w:before="0" w:line="228"/>
        <w:ind w:left="100" w:right="100"/>
      </w:pPr>
      <w:r>
        <w:rPr>
          <w:rFonts w:ascii="Consolas" w:cs="Consolas" w:eastAsia="Consolas" w:hAnsi="Consolas"/>
          <w:color w:val="8A94A3"/>
          <w:sz w:val="13"/>
          <w:szCs w:val="13"/>
        </w:rPr>
        <w:t xml:space="preserve">  242  </w:t>
      </w:r>
      <w:r>
        <w:rPr>
          <w:rFonts w:ascii="Consolas" w:cs="Consolas" w:eastAsia="Consolas" w:hAnsi="Consolas"/>
          <w:sz w:val="13"/>
          <w:szCs w:val="13"/>
        </w:rPr>
        <w:t xml:space="preserve">    `run_hybrid_inference (${R("inference/hybrid_cpu_gpu.py", "run_hybrid_inference")}) asks GPUMemoryManager for a placement (priority order within the VRAM budget), runs GPU models via CUDAStreamsEngine and CPU models on a ThreadPoolExecutor.`, ""],</w:t>
      </w:r>
    </w:p>
    <w:p>
      <w:pPr>
        <w:shd w:fill="F3F5F8" w:color="auto" w:val="clear"/>
        <w:spacing w:after="0" w:before="0" w:line="228"/>
        <w:ind w:left="100" w:right="100"/>
      </w:pPr>
      <w:r>
        <w:rPr>
          <w:rFonts w:ascii="Consolas" w:cs="Consolas" w:eastAsia="Consolas" w:hAnsi="Consolas"/>
          <w:color w:val="8A94A3"/>
          <w:sz w:val="13"/>
          <w:szCs w:val="13"/>
        </w:rPr>
        <w:t xml:space="preserve">  243  </w:t>
      </w:r>
      <w:r>
        <w:rPr>
          <w:rFonts w:ascii="Consolas" w:cs="Consolas" w:eastAsia="Consolas" w:hAnsi="Consolas"/>
          <w:sz w:val="13"/>
          <w:szCs w:val="13"/>
        </w:rPr>
        <w:t xml:space="preserve">  "inference/gpu_memory_manager.py": ["VRAM budget planner.",</w:t>
      </w:r>
    </w:p>
    <w:p>
      <w:pPr>
        <w:shd w:fill="F3F5F8" w:color="auto" w:val="clear"/>
        <w:spacing w:after="0" w:before="0" w:line="228"/>
        <w:ind w:left="100" w:right="100"/>
      </w:pPr>
      <w:r>
        <w:rPr>
          <w:rFonts w:ascii="Consolas" w:cs="Consolas" w:eastAsia="Consolas" w:hAnsi="Consolas"/>
          <w:color w:val="8A94A3"/>
          <w:sz w:val="13"/>
          <w:szCs w:val="13"/>
        </w:rPr>
        <w:t xml:space="preserve">  244  </w:t>
      </w:r>
      <w:r>
        <w:rPr>
          <w:rFonts w:ascii="Consolas" w:cs="Consolas" w:eastAsia="Consolas" w:hAnsi="Consolas"/>
          <w:sz w:val="13"/>
          <w:szCs w:val="13"/>
        </w:rPr>
        <w:t xml:space="preserve">    `GPUMemoryManager (${R("inference/gpu_memory_manager.py", "GPUMemoryManager")}) reads every GPU's total memory, reserves reserve_mb (default 500) for the CUDA context, and plan_placement assigns models (by priority) to the first GPU with room, else CPU.`,</w:t>
      </w:r>
    </w:p>
    <w:p>
      <w:pPr>
        <w:shd w:fill="F3F5F8" w:color="auto" w:val="clear"/>
        <w:spacing w:after="0" w:before="0" w:line="228"/>
        <w:ind w:left="100" w:right="100"/>
      </w:pPr>
      <w:r>
        <w:rPr>
          <w:rFonts w:ascii="Consolas" w:cs="Consolas" w:eastAsia="Consolas" w:hAnsi="Consolas"/>
          <w:color w:val="8A94A3"/>
          <w:sz w:val="13"/>
          <w:szCs w:val="13"/>
        </w:rPr>
        <w:t xml:space="preserve">  245  </w:t>
      </w:r>
      <w:r>
        <w:rPr>
          <w:rFonts w:ascii="Consolas" w:cs="Consolas" w:eastAsia="Consolas" w:hAnsi="Consolas"/>
          <w:sz w:val="13"/>
          <w:szCs w:val="13"/>
        </w:rPr>
        <w:t xml:space="preserve">    "Uses the registry's estimated_memory_mb - estimates, not measurements."],</w:t>
      </w:r>
    </w:p>
    <w:p>
      <w:pPr>
        <w:shd w:fill="F3F5F8" w:color="auto" w:val="clear"/>
        <w:spacing w:after="0" w:before="0" w:line="228"/>
        <w:ind w:left="100" w:right="100"/>
      </w:pPr>
      <w:r>
        <w:rPr>
          <w:rFonts w:ascii="Consolas" w:cs="Consolas" w:eastAsia="Consolas" w:hAnsi="Consolas"/>
          <w:color w:val="8A94A3"/>
          <w:sz w:val="13"/>
          <w:szCs w:val="13"/>
        </w:rPr>
        <w:t xml:space="preserve">  246  </w:t>
      </w:r>
      <w:r>
        <w:rPr>
          <w:rFonts w:ascii="Consolas" w:cs="Consolas" w:eastAsia="Consolas" w:hAnsi="Consolas"/>
          <w:sz w:val="13"/>
          <w:szCs w:val="13"/>
        </w:rPr>
        <w:t xml:space="preserve">  "models/__init__.py": ["Registers the 10 built-in models (metadata only) in get_default_registry().", "", ""],</w:t>
      </w:r>
    </w:p>
    <w:p>
      <w:pPr>
        <w:shd w:fill="F3F5F8" w:color="auto" w:val="clear"/>
        <w:spacing w:after="0" w:before="0" w:line="228"/>
        <w:ind w:left="100" w:right="100"/>
      </w:pPr>
      <w:r>
        <w:rPr>
          <w:rFonts w:ascii="Consolas" w:cs="Consolas" w:eastAsia="Consolas" w:hAnsi="Consolas"/>
          <w:color w:val="8A94A3"/>
          <w:sz w:val="13"/>
          <w:szCs w:val="13"/>
        </w:rPr>
        <w:t xml:space="preserve">  247  </w:t>
      </w:r>
      <w:r>
        <w:rPr>
          <w:rFonts w:ascii="Consolas" w:cs="Consolas" w:eastAsia="Consolas" w:hAnsi="Consolas"/>
          <w:sz w:val="13"/>
          <w:szCs w:val="13"/>
        </w:rPr>
        <w:t xml:space="preserve">  "models/model_registry.py": ["ModelRegistry: name -&gt; ModelInfo(class, input_shape, output_desc, category, estimated_memory_mb).",</w:t>
      </w:r>
    </w:p>
    <w:p>
      <w:pPr>
        <w:shd w:fill="F3F5F8" w:color="auto" w:val="clear"/>
        <w:spacing w:after="0" w:before="0" w:line="228"/>
        <w:ind w:left="100" w:right="100"/>
      </w:pPr>
      <w:r>
        <w:rPr>
          <w:rFonts w:ascii="Consolas" w:cs="Consolas" w:eastAsia="Consolas" w:hAnsi="Consolas"/>
          <w:color w:val="8A94A3"/>
          <w:sz w:val="13"/>
          <w:szCs w:val="13"/>
        </w:rPr>
        <w:t xml:space="preserve">  248  </w:t>
      </w:r>
      <w:r>
        <w:rPr>
          <w:rFonts w:ascii="Consolas" w:cs="Consolas" w:eastAsia="Consolas" w:hAnsi="Consolas"/>
          <w:sz w:val="13"/>
          <w:szCs w:val="13"/>
        </w:rPr>
        <w:t xml:space="preserve">    "load_model caches ONE instance per name and moves it with .to(device) - callers share that instance. serialize_model/deserialize_model use state_dict bytes (weights_only=True on load).", ""],</w:t>
      </w:r>
    </w:p>
    <w:p>
      <w:pPr>
        <w:shd w:fill="F3F5F8" w:color="auto" w:val="clear"/>
        <w:spacing w:after="0" w:before="0" w:line="228"/>
        <w:ind w:left="100" w:right="100"/>
      </w:pPr>
      <w:r>
        <w:rPr>
          <w:rFonts w:ascii="Consolas" w:cs="Consolas" w:eastAsia="Consolas" w:hAnsi="Consolas"/>
          <w:color w:val="8A94A3"/>
          <w:sz w:val="13"/>
          <w:szCs w:val="13"/>
        </w:rPr>
        <w:t xml:space="preserve">  249  </w:t>
      </w:r>
      <w:r>
        <w:rPr>
          <w:rFonts w:ascii="Consolas" w:cs="Consolas" w:eastAsia="Consolas" w:hAnsi="Consolas"/>
          <w:sz w:val="13"/>
          <w:szCs w:val="13"/>
        </w:rPr>
        <w:t xml:space="preserve">  "models/model_store.py": ["Model store: resolves where model weights live - a local path, file:// (a file system on the master shared with the nodes) or hdfs:// (an air-gapped HDFS cluster, read through WebHDFS with the standard library only) - into a local folder.",</w:t>
      </w:r>
    </w:p>
    <w:p>
      <w:pPr>
        <w:shd w:fill="F3F5F8" w:color="auto" w:val="clear"/>
        <w:spacing w:after="0" w:before="0" w:line="228"/>
        <w:ind w:left="100" w:right="100"/>
      </w:pPr>
      <w:r>
        <w:rPr>
          <w:rFonts w:ascii="Consolas" w:cs="Consolas" w:eastAsia="Consolas" w:hAnsi="Consolas"/>
          <w:color w:val="8A94A3"/>
          <w:sz w:val="13"/>
          <w:szCs w:val="13"/>
        </w:rPr>
        <w:t xml:space="preserve">  250  </w:t>
      </w:r>
      <w:r>
        <w:rPr>
          <w:rFonts w:ascii="Consolas" w:cs="Consolas" w:eastAsia="Consolas" w:hAnsi="Consolas"/>
          <w:sz w:val="13"/>
          <w:szCs w:val="13"/>
        </w:rPr>
        <w:t xml:space="preserve">    `resolve() (${R("models/model_store.py", "resolve")}) returns local paths as-is; for hdfs:// it walks the tree with GETFILESTATUS/LISTSTATUS and streams every file with op=OPEN (namenode redirects to a datanode) into MODEL_CACHE_DIR (${R("models/model_store.py", "_fetch_hdfs")}). Downloads go to a .partial-* folder, sizes are checked against HDFS, the folder is renamed into place and a .complete marker written - so concurrent Python workers on a node never see half a model and later loads are cache hits, even while HDFS is down.`,</w:t>
      </w:r>
    </w:p>
    <w:p>
      <w:pPr>
        <w:shd w:fill="F3F5F8" w:color="auto" w:val="clear"/>
        <w:spacing w:after="0" w:before="0" w:line="228"/>
        <w:ind w:left="100" w:right="100"/>
      </w:pPr>
      <w:r>
        <w:rPr>
          <w:rFonts w:ascii="Consolas" w:cs="Consolas" w:eastAsia="Consolas" w:hAnsi="Consolas"/>
          <w:color w:val="8A94A3"/>
          <w:sz w:val="13"/>
          <w:szCs w:val="13"/>
        </w:rPr>
        <w:t xml:space="preserve">  251  </w:t>
      </w:r>
      <w:r>
        <w:rPr>
          <w:rFonts w:ascii="Consolas" w:cs="Consolas" w:eastAsia="Consolas" w:hAnsi="Consolas"/>
          <w:sz w:val="13"/>
          <w:szCs w:val="13"/>
        </w:rPr>
        <w:t xml:space="preserve">    "Configured by MODEL_STORE_URI (unset = original repository paths), MODEL_CACHE_DIR, MODEL_STORE_WEBHDFS, MODEL_STORE_USER. Supports simple (user.name) WebHDFS auth only - for Kerberised HDFS use HttpFS/Knox or the file:// mode. Used by models/pipelines/ner_translate/pipeline.py (gliner-multi, nllb-200-distilled-600M, hf_cache) and by plugin_loader for weights_path URIs."],</w:t>
      </w:r>
    </w:p>
    <w:p>
      <w:pPr>
        <w:shd w:fill="F3F5F8" w:color="auto" w:val="clear"/>
        <w:spacing w:after="0" w:before="0" w:line="228"/>
        <w:ind w:left="100" w:right="100"/>
      </w:pPr>
      <w:r>
        <w:rPr>
          <w:rFonts w:ascii="Consolas" w:cs="Consolas" w:eastAsia="Consolas" w:hAnsi="Consolas"/>
          <w:color w:val="8A94A3"/>
          <w:sz w:val="13"/>
          <w:szCs w:val="13"/>
        </w:rPr>
        <w:t xml:space="preserve">  252  </w:t>
      </w:r>
      <w:r>
        <w:rPr>
          <w:rFonts w:ascii="Consolas" w:cs="Consolas" w:eastAsia="Consolas" w:hAnsi="Consolas"/>
          <w:sz w:val="13"/>
          <w:szCs w:val="13"/>
        </w:rPr>
        <w:t xml:space="preserve">  "models/plugin_loader.py": ["BYOM glue: imports each manifest module, registers it, optionally loads weights_path into the registry's cached instance.",</w:t>
      </w:r>
    </w:p>
    <w:p>
      <w:pPr>
        <w:shd w:fill="F3F5F8" w:color="auto" w:val="clear"/>
        <w:spacing w:after="0" w:before="0" w:line="228"/>
        <w:ind w:left="100" w:right="100"/>
      </w:pPr>
      <w:r>
        <w:rPr>
          <w:rFonts w:ascii="Consolas" w:cs="Consolas" w:eastAsia="Consolas" w:hAnsi="Consolas"/>
          <w:color w:val="8A94A3"/>
          <w:sz w:val="13"/>
          <w:szCs w:val="13"/>
        </w:rPr>
        <w:t xml:space="preserve">  253  </w:t>
      </w:r>
      <w:r>
        <w:rPr>
          <w:rFonts w:ascii="Consolas" w:cs="Consolas" w:eastAsia="Consolas" w:hAnsi="Consolas"/>
          <w:sz w:val="13"/>
          <w:szCs w:val="13"/>
        </w:rPr>
        <w:t xml:space="preserve">    "Weights reach executors because the driver serializes that loaded instance's state_dict; get_plugin_class_map() lets executors rebuild the class by name.", ""],</w:t>
      </w:r>
    </w:p>
    <w:p>
      <w:pPr>
        <w:shd w:fill="F3F5F8" w:color="auto" w:val="clear"/>
        <w:spacing w:after="0" w:before="0" w:line="228"/>
        <w:ind w:left="100" w:right="100"/>
      </w:pPr>
      <w:r>
        <w:rPr>
          <w:rFonts w:ascii="Consolas" w:cs="Consolas" w:eastAsia="Consolas" w:hAnsi="Consolas"/>
          <w:color w:val="8A94A3"/>
          <w:sz w:val="13"/>
          <w:szCs w:val="13"/>
        </w:rPr>
        <w:t xml:space="preserve">  254  </w:t>
      </w:r>
      <w:r>
        <w:rPr>
          <w:rFonts w:ascii="Consolas" w:cs="Consolas" w:eastAsia="Consolas" w:hAnsi="Consolas"/>
          <w:sz w:val="13"/>
          <w:szCs w:val="13"/>
        </w:rPr>
        <w:t xml:space="preserve">  "models/pipelines/ner_translate/pipeline.py": ["Pipeline contract adapter: load() -&gt; resolve the three model folders (model store or models/weights), install GLiNER's backbone hub cache (hf_cache), mt_ner_all_formats.load_models(); run(loaded, paths, labels) -&gt; process_paths_batched().",</w:t>
      </w:r>
    </w:p>
    <w:p>
      <w:pPr>
        <w:shd w:fill="F3F5F8" w:color="auto" w:val="clear"/>
        <w:spacing w:after="0" w:before="0" w:line="228"/>
        <w:ind w:left="100" w:right="100"/>
      </w:pPr>
      <w:r>
        <w:rPr>
          <w:rFonts w:ascii="Consolas" w:cs="Consolas" w:eastAsia="Consolas" w:hAnsi="Consolas"/>
          <w:color w:val="8A94A3"/>
          <w:sz w:val="13"/>
          <w:szCs w:val="13"/>
        </w:rPr>
        <w:t xml:space="preserve">  255  </w:t>
      </w:r>
      <w:r>
        <w:rPr>
          <w:rFonts w:ascii="Consolas" w:cs="Consolas" w:eastAsia="Consolas" w:hAnsi="Consolas"/>
          <w:sz w:val="13"/>
          <w:szCs w:val="13"/>
        </w:rPr>
        <w:t xml:space="preserve">    "hf_cache holds microsoft/mdeberta-v3-base's config + tokenizer in Hugging Face cache layout; GLiNER resolves its encoder by that hub name, so offline it must be in the process's hub cache - _install_hf_cache copies it there because the cache location is fixed at transformers import time.", ""],</w:t>
      </w:r>
    </w:p>
    <w:p>
      <w:pPr>
        <w:shd w:fill="F3F5F8" w:color="auto" w:val="clear"/>
        <w:spacing w:after="0" w:before="0" w:line="228"/>
        <w:ind w:left="100" w:right="100"/>
      </w:pPr>
      <w:r>
        <w:rPr>
          <w:rFonts w:ascii="Consolas" w:cs="Consolas" w:eastAsia="Consolas" w:hAnsi="Consolas"/>
          <w:color w:val="8A94A3"/>
          <w:sz w:val="13"/>
          <w:szCs w:val="13"/>
        </w:rPr>
        <w:t xml:space="preserve">  256  </w:t>
      </w:r>
      <w:r>
        <w:rPr>
          <w:rFonts w:ascii="Consolas" w:cs="Consolas" w:eastAsia="Consolas" w:hAnsi="Consolas"/>
          <w:sz w:val="13"/>
          <w:szCs w:val="13"/>
        </w:rPr>
        <w:t xml:space="preserve">  "models/pipelines/ner_translate/serve.py": ["FastAPI kitchen: loads the pipeline once at startup; GET /health; POST /predict {paths, labels} -&gt; {basename: result}.",</w:t>
      </w:r>
    </w:p>
    <w:p>
      <w:pPr>
        <w:shd w:fill="F3F5F8" w:color="auto" w:val="clear"/>
        <w:spacing w:after="0" w:before="0" w:line="228"/>
        <w:ind w:left="100" w:right="100"/>
      </w:pPr>
      <w:r>
        <w:rPr>
          <w:rFonts w:ascii="Consolas" w:cs="Consolas" w:eastAsia="Consolas" w:hAnsi="Consolas"/>
          <w:color w:val="8A94A3"/>
          <w:sz w:val="13"/>
          <w:szCs w:val="13"/>
        </w:rPr>
        <w:t xml:space="preserve">  257  </w:t>
      </w:r>
      <w:r>
        <w:rPr>
          <w:rFonts w:ascii="Consolas" w:cs="Consolas" w:eastAsia="Consolas" w:hAnsi="Consolas"/>
          <w:sz w:val="13"/>
          <w:szCs w:val="13"/>
        </w:rPr>
        <w:t xml:space="preserve">    "No authentication and no request size limits - keep it on a private network (see 10.3).", ""],</w:t>
      </w:r>
    </w:p>
    <w:p>
      <w:pPr>
        <w:shd w:fill="F3F5F8" w:color="auto" w:val="clear"/>
        <w:spacing w:after="0" w:before="0" w:line="228"/>
        <w:ind w:left="100" w:right="100"/>
      </w:pPr>
      <w:r>
        <w:rPr>
          <w:rFonts w:ascii="Consolas" w:cs="Consolas" w:eastAsia="Consolas" w:hAnsi="Consolas"/>
          <w:color w:val="8A94A3"/>
          <w:sz w:val="13"/>
          <w:szCs w:val="13"/>
        </w:rPr>
        <w:t xml:space="preserve">  258  </w:t>
      </w:r>
      <w:r>
        <w:rPr>
          <w:rFonts w:ascii="Consolas" w:cs="Consolas" w:eastAsia="Consolas" w:hAnsi="Consolas"/>
          <w:sz w:val="13"/>
          <w:szCs w:val="13"/>
        </w:rPr>
        <w:t xml:space="preserve">  "models/pipelines/ner_translate/mt_ner_all_formats.py": ["The document pipeline: extract text from 20+ formats (OCR for images/scanned PDFs), detect language (py3langid), translate non-English chunks with NLLB-200, extract entities with GLiNER, add regex phone numbers, dedupe, batch across documents.",</w:t>
      </w:r>
    </w:p>
    <w:p>
      <w:pPr>
        <w:shd w:fill="F3F5F8" w:color="auto" w:val="clear"/>
        <w:spacing w:after="0" w:before="0" w:line="228"/>
        <w:ind w:left="100" w:right="100"/>
      </w:pPr>
      <w:r>
        <w:rPr>
          <w:rFonts w:ascii="Consolas" w:cs="Consolas" w:eastAsia="Consolas" w:hAnsi="Consolas"/>
          <w:color w:val="8A94A3"/>
          <w:sz w:val="13"/>
          <w:szCs w:val="13"/>
        </w:rPr>
        <w:t xml:space="preserve">  259  </w:t>
      </w:r>
      <w:r>
        <w:rPr>
          <w:rFonts w:ascii="Consolas" w:cs="Consolas" w:eastAsia="Consolas" w:hAnsi="Consolas"/>
          <w:sz w:val="13"/>
          <w:szCs w:val="13"/>
        </w:rPr>
        <w:t xml:space="preserve">    "Offline by design: weights under models/weights/, TRANSFORMERS_OFFLINE / HF_HUB_OFFLINE honoured; OCR languages auto-filtered to installed tesseract packs.", ""],</w:t>
      </w:r>
    </w:p>
    <w:p>
      <w:pPr>
        <w:shd w:fill="F3F5F8" w:color="auto" w:val="clear"/>
        <w:spacing w:after="0" w:before="0" w:line="228"/>
        <w:ind w:left="100" w:right="100"/>
      </w:pPr>
      <w:r>
        <w:rPr>
          <w:rFonts w:ascii="Consolas" w:cs="Consolas" w:eastAsia="Consolas" w:hAnsi="Consolas"/>
          <w:color w:val="8A94A3"/>
          <w:sz w:val="13"/>
          <w:szCs w:val="13"/>
        </w:rPr>
        <w:t xml:space="preserve">  260  </w:t>
      </w:r>
      <w:r>
        <w:rPr>
          <w:rFonts w:ascii="Consolas" w:cs="Consolas" w:eastAsia="Consolas" w:hAnsi="Consolas"/>
          <w:sz w:val="13"/>
          <w:szCs w:val="13"/>
        </w:rPr>
        <w:t xml:space="preserve">  "monitoring/cloudwatch_publisher.py": ["CloudWatchPublisher: dimensions (InstanceId via IMDSv2, NodeRole, extras) + put_metric/put_metrics.", "", ""],</w:t>
      </w:r>
    </w:p>
    <w:p>
      <w:pPr>
        <w:shd w:fill="F3F5F8" w:color="auto" w:val="clear"/>
        <w:spacing w:after="0" w:before="0" w:line="228"/>
        <w:ind w:left="100" w:right="100"/>
      </w:pPr>
      <w:r>
        <w:rPr>
          <w:rFonts w:ascii="Consolas" w:cs="Consolas" w:eastAsia="Consolas" w:hAnsi="Consolas"/>
          <w:color w:val="8A94A3"/>
          <w:sz w:val="13"/>
          <w:szCs w:val="13"/>
        </w:rPr>
        <w:t xml:space="preserve">  261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262  </w:t>
      </w:r>
      <w:r>
        <w:rPr>
          <w:rFonts w:ascii="Consolas" w:cs="Consolas" w:eastAsia="Consolas" w:hAnsi="Consolas"/>
          <w:sz w:val="13"/>
          <w:szCs w:val="13"/>
        </w:rPr>
        <w:t xml:space="preserve">const groups = [["4.1 Entry points", ["submit_job.py", "submit_pipeline_job.py"]],</w:t>
      </w:r>
    </w:p>
    <w:p>
      <w:pPr>
        <w:shd w:fill="F3F5F8" w:color="auto" w:val="clear"/>
        <w:spacing w:after="0" w:before="0" w:line="228"/>
        <w:ind w:left="100" w:right="100"/>
      </w:pPr>
      <w:r>
        <w:rPr>
          <w:rFonts w:ascii="Consolas" w:cs="Consolas" w:eastAsia="Consolas" w:hAnsi="Consolas"/>
          <w:color w:val="8A94A3"/>
          <w:sz w:val="13"/>
          <w:szCs w:val="13"/>
        </w:rPr>
        <w:t xml:space="preserve">  263  </w:t>
      </w:r>
      <w:r>
        <w:rPr>
          <w:rFonts w:ascii="Consolas" w:cs="Consolas" w:eastAsia="Consolas" w:hAnsi="Consolas"/>
          <w:sz w:val="13"/>
          <w:szCs w:val="13"/>
        </w:rPr>
        <w:t xml:space="preserve">  ["4.2 Execution engines (inference/)", F ? API.files.filter((f) =&gt; f.path.startsWith("inference/") &amp;&amp; f.path !== "inference/__init__.py").map((f) =&gt; f.path) : []],</w:t>
      </w:r>
    </w:p>
    <w:p>
      <w:pPr>
        <w:shd w:fill="F3F5F8" w:color="auto" w:val="clear"/>
        <w:spacing w:after="0" w:before="0" w:line="228"/>
        <w:ind w:left="100" w:right="100"/>
      </w:pPr>
      <w:r>
        <w:rPr>
          <w:rFonts w:ascii="Consolas" w:cs="Consolas" w:eastAsia="Consolas" w:hAnsi="Consolas"/>
          <w:color w:val="8A94A3"/>
          <w:sz w:val="13"/>
          <w:szCs w:val="13"/>
        </w:rPr>
        <w:t xml:space="preserve">  264  </w:t>
      </w:r>
      <w:r>
        <w:rPr>
          <w:rFonts w:ascii="Consolas" w:cs="Consolas" w:eastAsia="Consolas" w:hAnsi="Consolas"/>
          <w:sz w:val="13"/>
          <w:szCs w:val="13"/>
        </w:rPr>
        <w:t xml:space="preserve">  ["4.3 Model layer (models/)", API.files.filter((f) =&gt; f.path.startsWith("models/") &amp;&amp; f.ext === ".py" &amp;&amp; !f.path.endsWith("__init__.py") || f.path === "models/__init__.py").map((f) =&gt; f.path)],</w:t>
      </w:r>
    </w:p>
    <w:p>
      <w:pPr>
        <w:shd w:fill="F3F5F8" w:color="auto" w:val="clear"/>
        <w:spacing w:after="0" w:before="0" w:line="228"/>
        <w:ind w:left="100" w:right="100"/>
      </w:pPr>
      <w:r>
        <w:rPr>
          <w:rFonts w:ascii="Consolas" w:cs="Consolas" w:eastAsia="Consolas" w:hAnsi="Consolas"/>
          <w:color w:val="8A94A3"/>
          <w:sz w:val="13"/>
          <w:szCs w:val="13"/>
        </w:rPr>
        <w:t xml:space="preserve">  265  </w:t>
      </w:r>
      <w:r>
        <w:rPr>
          <w:rFonts w:ascii="Consolas" w:cs="Consolas" w:eastAsia="Consolas" w:hAnsi="Consolas"/>
          <w:sz w:val="13"/>
          <w:szCs w:val="13"/>
        </w:rPr>
        <w:t xml:space="preserve">  ["4.4 Data generators (data/)", API.files.filter((f) =&gt; f.path.startsWith("data/") &amp;&amp; f.ext === ".py" &amp;&amp; !f.path.endsWith("__init__.py")).map((f) =&gt; f.path)],</w:t>
      </w:r>
    </w:p>
    <w:p>
      <w:pPr>
        <w:shd w:fill="F3F5F8" w:color="auto" w:val="clear"/>
        <w:spacing w:after="0" w:before="0" w:line="228"/>
        <w:ind w:left="100" w:right="100"/>
      </w:pPr>
      <w:r>
        <w:rPr>
          <w:rFonts w:ascii="Consolas" w:cs="Consolas" w:eastAsia="Consolas" w:hAnsi="Consolas"/>
          <w:color w:val="8A94A3"/>
          <w:sz w:val="13"/>
          <w:szCs w:val="13"/>
        </w:rPr>
        <w:t xml:space="preserve">  266  </w:t>
      </w:r>
      <w:r>
        <w:rPr>
          <w:rFonts w:ascii="Consolas" w:cs="Consolas" w:eastAsia="Consolas" w:hAnsi="Consolas"/>
          <w:sz w:val="13"/>
          <w:szCs w:val="13"/>
        </w:rPr>
        <w:t xml:space="preserve">  ["4.5 Monitoring (monitoring/)", API.files.filter((f) =&gt; f.path.startsWith("monitoring/") &amp;&amp; !f.path.endsWith("__init__.py")).map((f) =&gt; f.path)]];</w:t>
      </w:r>
    </w:p>
    <w:p>
      <w:pPr>
        <w:shd w:fill="F3F5F8" w:color="auto" w:val="clear"/>
        <w:spacing w:after="0" w:before="0" w:line="228"/>
        <w:ind w:left="100" w:right="100"/>
      </w:pPr>
      <w:r>
        <w:rPr>
          <w:rFonts w:ascii="Consolas" w:cs="Consolas" w:eastAsia="Consolas" w:hAnsi="Consolas"/>
          <w:color w:val="8A94A3"/>
          <w:sz w:val="13"/>
          <w:szCs w:val="13"/>
        </w:rPr>
        <w:t xml:space="preserve">  267  </w:t>
      </w:r>
      <w:r>
        <w:rPr>
          <w:rFonts w:ascii="Consolas" w:cs="Consolas" w:eastAsia="Consolas" w:hAnsi="Consolas"/>
          <w:sz w:val="13"/>
          <w:szCs w:val="13"/>
        </w:rPr>
        <w:t xml:space="preserve">groups.forEach(([title, paths]) =&gt; {</w:t>
      </w:r>
    </w:p>
    <w:p>
      <w:pPr>
        <w:shd w:fill="F3F5F8" w:color="auto" w:val="clear"/>
        <w:spacing w:after="0" w:before="0" w:line="228"/>
        <w:ind w:left="100" w:right="100"/>
      </w:pPr>
      <w:r>
        <w:rPr>
          <w:rFonts w:ascii="Consolas" w:cs="Consolas" w:eastAsia="Consolas" w:hAnsi="Consolas"/>
          <w:color w:val="8A94A3"/>
          <w:sz w:val="13"/>
          <w:szCs w:val="13"/>
        </w:rPr>
        <w:t xml:space="preserve">  268  </w:t>
      </w:r>
      <w:r>
        <w:rPr>
          <w:rFonts w:ascii="Consolas" w:cs="Consolas" w:eastAsia="Consolas" w:hAnsi="Consolas"/>
          <w:sz w:val="13"/>
          <w:szCs w:val="13"/>
        </w:rPr>
        <w:t xml:space="preserve">  H2(title);</w:t>
      </w:r>
    </w:p>
    <w:p>
      <w:pPr>
        <w:shd w:fill="F3F5F8" w:color="auto" w:val="clear"/>
        <w:spacing w:after="0" w:before="0" w:line="228"/>
        <w:ind w:left="100" w:right="100"/>
      </w:pPr>
      <w:r>
        <w:rPr>
          <w:rFonts w:ascii="Consolas" w:cs="Consolas" w:eastAsia="Consolas" w:hAnsi="Consolas"/>
          <w:color w:val="8A94A3"/>
          <w:sz w:val="13"/>
          <w:szCs w:val="13"/>
        </w:rPr>
        <w:t xml:space="preserve">  269  </w:t>
      </w:r>
      <w:r>
        <w:rPr>
          <w:rFonts w:ascii="Consolas" w:cs="Consolas" w:eastAsia="Consolas" w:hAnsi="Consolas"/>
          <w:sz w:val="13"/>
          <w:szCs w:val="13"/>
        </w:rPr>
        <w:t xml:space="preserve">  paths.forEach((p) =&gt; {</w:t>
      </w:r>
    </w:p>
    <w:p>
      <w:pPr>
        <w:shd w:fill="F3F5F8" w:color="auto" w:val="clear"/>
        <w:spacing w:after="0" w:before="0" w:line="228"/>
        <w:ind w:left="100" w:right="100"/>
      </w:pPr>
      <w:r>
        <w:rPr>
          <w:rFonts w:ascii="Consolas" w:cs="Consolas" w:eastAsia="Consolas" w:hAnsi="Consolas"/>
          <w:color w:val="8A94A3"/>
          <w:sz w:val="13"/>
          <w:szCs w:val="13"/>
        </w:rPr>
        <w:t xml:space="preserve">  270  </w:t>
      </w:r>
      <w:r>
        <w:rPr>
          <w:rFonts w:ascii="Consolas" w:cs="Consolas" w:eastAsia="Consolas" w:hAnsi="Consolas"/>
          <w:sz w:val="13"/>
          <w:szCs w:val="13"/>
        </w:rPr>
        <w:t xml:space="preserve">    const f = F[p]; if (!f) return;</w:t>
      </w:r>
    </w:p>
    <w:p>
      <w:pPr>
        <w:shd w:fill="F3F5F8" w:color="auto" w:val="clear"/>
        <w:spacing w:after="0" w:before="0" w:line="228"/>
        <w:ind w:left="100" w:right="100"/>
      </w:pPr>
      <w:r>
        <w:rPr>
          <w:rFonts w:ascii="Consolas" w:cs="Consolas" w:eastAsia="Consolas" w:hAnsi="Consolas"/>
          <w:color w:val="8A94A3"/>
          <w:sz w:val="13"/>
          <w:szCs w:val="13"/>
        </w:rPr>
        <w:t xml:space="preserve">  271  </w:t>
      </w:r>
      <w:r>
        <w:rPr>
          <w:rFonts w:ascii="Consolas" w:cs="Consolas" w:eastAsia="Consolas" w:hAnsi="Consolas"/>
          <w:sz w:val="13"/>
          <w:szCs w:val="13"/>
        </w:rPr>
        <w:t xml:space="preserve">    H3(`${p}  (${f.lines} lines)`);</w:t>
      </w:r>
    </w:p>
    <w:p>
      <w:pPr>
        <w:shd w:fill="F3F5F8" w:color="auto" w:val="clear"/>
        <w:spacing w:after="0" w:before="0" w:line="228"/>
        <w:ind w:left="100" w:right="100"/>
      </w:pPr>
      <w:r>
        <w:rPr>
          <w:rFonts w:ascii="Consolas" w:cs="Consolas" w:eastAsia="Consolas" w:hAnsi="Consolas"/>
          <w:color w:val="8A94A3"/>
          <w:sz w:val="13"/>
          <w:szCs w:val="13"/>
        </w:rPr>
        <w:t xml:space="preserve">  272  </w:t>
      </w:r>
      <w:r>
        <w:rPr>
          <w:rFonts w:ascii="Consolas" w:cs="Consolas" w:eastAsia="Consolas" w:hAnsi="Consolas"/>
          <w:sz w:val="13"/>
          <w:szCs w:val="13"/>
        </w:rPr>
        <w:t xml:space="preserve">    const d = DESIGN[p];</w:t>
      </w:r>
    </w:p>
    <w:p>
      <w:pPr>
        <w:shd w:fill="F3F5F8" w:color="auto" w:val="clear"/>
        <w:spacing w:after="0" w:before="0" w:line="228"/>
        <w:ind w:left="100" w:right="100"/>
      </w:pPr>
      <w:r>
        <w:rPr>
          <w:rFonts w:ascii="Consolas" w:cs="Consolas" w:eastAsia="Consolas" w:hAnsi="Consolas"/>
          <w:color w:val="8A94A3"/>
          <w:sz w:val="13"/>
          <w:szCs w:val="13"/>
        </w:rPr>
        <w:t xml:space="preserve">  273  </w:t>
      </w:r>
      <w:r>
        <w:rPr>
          <w:rFonts w:ascii="Consolas" w:cs="Consolas" w:eastAsia="Consolas" w:hAnsi="Consolas"/>
          <w:sz w:val="13"/>
          <w:szCs w:val="13"/>
        </w:rPr>
        <w:t xml:space="preserve">    P(`**Responsibility.** ${d ? d[0] : fileDoc(p)}`);</w:t>
      </w:r>
    </w:p>
    <w:p>
      <w:pPr>
        <w:shd w:fill="F3F5F8" w:color="auto" w:val="clear"/>
        <w:spacing w:after="0" w:before="0" w:line="228"/>
        <w:ind w:left="100" w:right="100"/>
      </w:pPr>
      <w:r>
        <w:rPr>
          <w:rFonts w:ascii="Consolas" w:cs="Consolas" w:eastAsia="Consolas" w:hAnsi="Consolas"/>
          <w:color w:val="8A94A3"/>
          <w:sz w:val="13"/>
          <w:szCs w:val="13"/>
        </w:rPr>
        <w:t xml:space="preserve">  274  </w:t>
      </w:r>
      <w:r>
        <w:rPr>
          <w:rFonts w:ascii="Consolas" w:cs="Consolas" w:eastAsia="Consolas" w:hAnsi="Consolas"/>
          <w:sz w:val="13"/>
          <w:szCs w:val="13"/>
        </w:rPr>
        <w:t xml:space="preserve">    if (d &amp;&amp; d[1]) P(`**Design.** ${d[1]}`);</w:t>
      </w:r>
    </w:p>
    <w:p>
      <w:pPr>
        <w:shd w:fill="F3F5F8" w:color="auto" w:val="clear"/>
        <w:spacing w:after="0" w:before="0" w:line="228"/>
        <w:ind w:left="100" w:right="100"/>
      </w:pPr>
      <w:r>
        <w:rPr>
          <w:rFonts w:ascii="Consolas" w:cs="Consolas" w:eastAsia="Consolas" w:hAnsi="Consolas"/>
          <w:color w:val="8A94A3"/>
          <w:sz w:val="13"/>
          <w:szCs w:val="13"/>
        </w:rPr>
        <w:t xml:space="preserve">  275  </w:t>
      </w:r>
      <w:r>
        <w:rPr>
          <w:rFonts w:ascii="Consolas" w:cs="Consolas" w:eastAsia="Consolas" w:hAnsi="Consolas"/>
          <w:sz w:val="13"/>
          <w:szCs w:val="13"/>
        </w:rPr>
        <w:t xml:space="preserve">    if (d &amp;&amp; d[2]) P(`**Invariants / pitfalls.** ${d[2]}`);</w:t>
      </w:r>
    </w:p>
    <w:p>
      <w:pPr>
        <w:shd w:fill="F3F5F8" w:color="auto" w:val="clear"/>
        <w:spacing w:after="0" w:before="0" w:line="228"/>
        <w:ind w:left="100" w:right="100"/>
      </w:pPr>
      <w:r>
        <w:rPr>
          <w:rFonts w:ascii="Consolas" w:cs="Consolas" w:eastAsia="Consolas" w:hAnsi="Consolas"/>
          <w:color w:val="8A94A3"/>
          <w:sz w:val="13"/>
          <w:szCs w:val="13"/>
        </w:rPr>
        <w:t xml:space="preserve">  276  </w:t>
      </w:r>
      <w:r>
        <w:rPr>
          <w:rFonts w:ascii="Consolas" w:cs="Consolas" w:eastAsia="Consolas" w:hAnsi="Consolas"/>
          <w:sz w:val="13"/>
          <w:szCs w:val="13"/>
        </w:rPr>
        <w:t xml:space="preserve">    const api = [];</w:t>
      </w:r>
    </w:p>
    <w:p>
      <w:pPr>
        <w:shd w:fill="F3F5F8" w:color="auto" w:val="clear"/>
        <w:spacing w:after="0" w:before="0" w:line="228"/>
        <w:ind w:left="100" w:right="100"/>
      </w:pPr>
      <w:r>
        <w:rPr>
          <w:rFonts w:ascii="Consolas" w:cs="Consolas" w:eastAsia="Consolas" w:hAnsi="Consolas"/>
          <w:color w:val="8A94A3"/>
          <w:sz w:val="13"/>
          <w:szCs w:val="13"/>
        </w:rPr>
        <w:t xml:space="preserve">  277  </w:t>
      </w:r>
      <w:r>
        <w:rPr>
          <w:rFonts w:ascii="Consolas" w:cs="Consolas" w:eastAsia="Consolas" w:hAnsi="Consolas"/>
          <w:sz w:val="13"/>
          <w:szCs w:val="13"/>
        </w:rPr>
        <w:t xml:space="preserve">    (f.classes || []).forEach((c) =&gt; { api.push([`class ${c.name}(${c.bases.join(", ")})`, c.line, c.doc.slice(0, 160)]);</w:t>
      </w:r>
    </w:p>
    <w:p>
      <w:pPr>
        <w:shd w:fill="F3F5F8" w:color="auto" w:val="clear"/>
        <w:spacing w:after="0" w:before="0" w:line="228"/>
        <w:ind w:left="100" w:right="100"/>
      </w:pPr>
      <w:r>
        <w:rPr>
          <w:rFonts w:ascii="Consolas" w:cs="Consolas" w:eastAsia="Consolas" w:hAnsi="Consolas"/>
          <w:color w:val="8A94A3"/>
          <w:sz w:val="13"/>
          <w:szCs w:val="13"/>
        </w:rPr>
        <w:t xml:space="preserve">  278  </w:t>
      </w:r>
      <w:r>
        <w:rPr>
          <w:rFonts w:ascii="Consolas" w:cs="Consolas" w:eastAsia="Consolas" w:hAnsi="Consolas"/>
          <w:sz w:val="13"/>
          <w:szCs w:val="13"/>
        </w:rPr>
        <w:t xml:space="preserve">      c.methods.filter((m) =&gt; !m.name.startsWith("_") || m.name === "__init__").forEach((m) =&gt; api.push([`  .${m.name}${m.sig}`, m.line, m.doc.slice(0, 140)])); });</w:t>
      </w:r>
    </w:p>
    <w:p>
      <w:pPr>
        <w:shd w:fill="F3F5F8" w:color="auto" w:val="clear"/>
        <w:spacing w:after="0" w:before="0" w:line="228"/>
        <w:ind w:left="100" w:right="100"/>
      </w:pPr>
      <w:r>
        <w:rPr>
          <w:rFonts w:ascii="Consolas" w:cs="Consolas" w:eastAsia="Consolas" w:hAnsi="Consolas"/>
          <w:color w:val="8A94A3"/>
          <w:sz w:val="13"/>
          <w:szCs w:val="13"/>
        </w:rPr>
        <w:t xml:space="preserve">  279  </w:t>
      </w:r>
      <w:r>
        <w:rPr>
          <w:rFonts w:ascii="Consolas" w:cs="Consolas" w:eastAsia="Consolas" w:hAnsi="Consolas"/>
          <w:sz w:val="13"/>
          <w:szCs w:val="13"/>
        </w:rPr>
        <w:t xml:space="preserve">    (f.functions || []).filter((fn) =&gt; !fn.name.startsWith("_") || ["_get_class_map", "_serialize_model"].includes(fn.name)).forEach((fn) =&gt; api.push([`${fn.name}${fn.sig}`, fn.line, fn.doc.slice(0, 160)]));</w:t>
      </w:r>
    </w:p>
    <w:p>
      <w:pPr>
        <w:shd w:fill="F3F5F8" w:color="auto" w:val="clear"/>
        <w:spacing w:after="0" w:before="0" w:line="228"/>
        <w:ind w:left="100" w:right="100"/>
      </w:pPr>
      <w:r>
        <w:rPr>
          <w:rFonts w:ascii="Consolas" w:cs="Consolas" w:eastAsia="Consolas" w:hAnsi="Consolas"/>
          <w:color w:val="8A94A3"/>
          <w:sz w:val="13"/>
          <w:szCs w:val="13"/>
        </w:rPr>
        <w:t xml:space="preserve">  280  </w:t>
      </w:r>
      <w:r>
        <w:rPr>
          <w:rFonts w:ascii="Consolas" w:cs="Consolas" w:eastAsia="Consolas" w:hAnsi="Consolas"/>
          <w:sz w:val="13"/>
          <w:szCs w:val="13"/>
        </w:rPr>
        <w:t xml:space="preserve">    if (api.length) table([["public API", "line", "summary"], ...api], [46, 6, 48], [0]);</w:t>
      </w:r>
    </w:p>
    <w:p>
      <w:pPr>
        <w:shd w:fill="F3F5F8" w:color="auto" w:val="clear"/>
        <w:spacing w:after="0" w:before="0" w:line="228"/>
        <w:ind w:left="100" w:right="100"/>
      </w:pPr>
      <w:r>
        <w:rPr>
          <w:rFonts w:ascii="Consolas" w:cs="Consolas" w:eastAsia="Consolas" w:hAnsi="Consolas"/>
          <w:color w:val="8A94A3"/>
          <w:sz w:val="13"/>
          <w:szCs w:val="13"/>
        </w:rPr>
        <w:t xml:space="preserve">  281  </w:t>
      </w:r>
      <w:r>
        <w:rPr>
          <w:rFonts w:ascii="Consolas" w:cs="Consolas" w:eastAsia="Consolas" w:hAnsi="Consolas"/>
          <w:sz w:val="13"/>
          <w:szCs w:val="13"/>
        </w:rPr>
        <w:t xml:space="preserve">    if ((f.imports || []).length) P(`**Imports from the platform:** ${[...new Set(f.imports)].join(", ")}`);</w:t>
      </w:r>
    </w:p>
    <w:p>
      <w:pPr>
        <w:shd w:fill="F3F5F8" w:color="auto" w:val="clear"/>
        <w:spacing w:after="0" w:before="0" w:line="228"/>
        <w:ind w:left="100" w:right="100"/>
      </w:pPr>
      <w:r>
        <w:rPr>
          <w:rFonts w:ascii="Consolas" w:cs="Consolas" w:eastAsia="Consolas" w:hAnsi="Consolas"/>
          <w:color w:val="8A94A3"/>
          <w:sz w:val="13"/>
          <w:szCs w:val="13"/>
        </w:rPr>
        <w:t xml:space="preserve">  282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283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284  </w:t>
      </w:r>
      <w:r>
        <w:rPr>
          <w:rFonts w:ascii="Consolas" w:cs="Consolas" w:eastAsia="Consolas" w:hAnsi="Consolas"/>
          <w:sz w:val="13"/>
          <w:szCs w:val="13"/>
        </w:rPr>
        <w:t xml:space="preserve">H2("4.6 Built-in models");</w:t>
      </w:r>
    </w:p>
    <w:p>
      <w:pPr>
        <w:shd w:fill="F3F5F8" w:color="auto" w:val="clear"/>
        <w:spacing w:after="0" w:before="0" w:line="228"/>
        <w:ind w:left="100" w:right="100"/>
      </w:pPr>
      <w:r>
        <w:rPr>
          <w:rFonts w:ascii="Consolas" w:cs="Consolas" w:eastAsia="Consolas" w:hAnsi="Consolas"/>
          <w:color w:val="8A94A3"/>
          <w:sz w:val="13"/>
          <w:szCs w:val="13"/>
        </w:rPr>
        <w:t xml:space="preserve">  285  </w:t>
      </w:r>
      <w:r>
        <w:rPr>
          <w:rFonts w:ascii="Consolas" w:cs="Consolas" w:eastAsia="Consolas" w:hAnsi="Consolas"/>
          <w:sz w:val="13"/>
          <w:szCs w:val="13"/>
        </w:rPr>
        <w:t xml:space="preserve">table([["name", "class (file)", "input", "output", "category", "est. MB"],</w:t>
      </w:r>
    </w:p>
    <w:p>
      <w:pPr>
        <w:shd w:fill="F3F5F8" w:color="auto" w:val="clear"/>
        <w:spacing w:after="0" w:before="0" w:line="228"/>
        <w:ind w:left="100" w:right="100"/>
      </w:pPr>
      <w:r>
        <w:rPr>
          <w:rFonts w:ascii="Consolas" w:cs="Consolas" w:eastAsia="Consolas" w:hAnsi="Consolas"/>
          <w:color w:val="8A94A3"/>
          <w:sz w:val="13"/>
          <w:szCs w:val="13"/>
        </w:rPr>
        <w:t xml:space="preserve">  286  </w:t>
      </w:r>
      <w:r>
        <w:rPr>
          <w:rFonts w:ascii="Consolas" w:cs="Consolas" w:eastAsia="Consolas" w:hAnsi="Consolas"/>
          <w:sz w:val="13"/>
          <w:szCs w:val="13"/>
        </w:rPr>
        <w:t xml:space="preserve">  ["ew_classifier", "EWSignalClassifier (models/ew_signal_model.py)", "(128,)", "8-class logits", "signal", "50"],</w:t>
      </w:r>
    </w:p>
    <w:p>
      <w:pPr>
        <w:shd w:fill="F3F5F8" w:color="auto" w:val="clear"/>
        <w:spacing w:after="0" w:before="0" w:line="228"/>
        <w:ind w:left="100" w:right="100"/>
      </w:pPr>
      <w:r>
        <w:rPr>
          <w:rFonts w:ascii="Consolas" w:cs="Consolas" w:eastAsia="Consolas" w:hAnsi="Consolas"/>
          <w:color w:val="8A94A3"/>
          <w:sz w:val="13"/>
          <w:szCs w:val="13"/>
        </w:rPr>
        <w:t xml:space="preserve">  287  </w:t>
      </w:r>
      <w:r>
        <w:rPr>
          <w:rFonts w:ascii="Consolas" w:cs="Consolas" w:eastAsia="Consolas" w:hAnsi="Consolas"/>
          <w:sz w:val="13"/>
          <w:szCs w:val="13"/>
        </w:rPr>
        <w:t xml:space="preserve">  ["signal_denoiser", "SignalDenoiser (models/signal_models.py)", "(128,)", "128-d denoised signal (autoencoder)", "signal", "100"],</w:t>
      </w:r>
    </w:p>
    <w:p>
      <w:pPr>
        <w:shd w:fill="F3F5F8" w:color="auto" w:val="clear"/>
        <w:spacing w:after="0" w:before="0" w:line="228"/>
        <w:ind w:left="100" w:right="100"/>
      </w:pPr>
      <w:r>
        <w:rPr>
          <w:rFonts w:ascii="Consolas" w:cs="Consolas" w:eastAsia="Consolas" w:hAnsi="Consolas"/>
          <w:color w:val="8A94A3"/>
          <w:sz w:val="13"/>
          <w:szCs w:val="13"/>
        </w:rPr>
        <w:t xml:space="preserve">  288  </w:t>
      </w:r>
      <w:r>
        <w:rPr>
          <w:rFonts w:ascii="Consolas" w:cs="Consolas" w:eastAsia="Consolas" w:hAnsi="Consolas"/>
          <w:sz w:val="13"/>
          <w:szCs w:val="13"/>
        </w:rPr>
        <w:t xml:space="preserve">  ["threat_prioritizer", "ThreatPrioritizer (models/signal_models.py)", "(128,)", "scalar priority (multi-head attention)", "signal", "350"],</w:t>
      </w:r>
    </w:p>
    <w:p>
      <w:pPr>
        <w:shd w:fill="F3F5F8" w:color="auto" w:val="clear"/>
        <w:spacing w:after="0" w:before="0" w:line="228"/>
        <w:ind w:left="100" w:right="100"/>
      </w:pPr>
      <w:r>
        <w:rPr>
          <w:rFonts w:ascii="Consolas" w:cs="Consolas" w:eastAsia="Consolas" w:hAnsi="Consolas"/>
          <w:color w:val="8A94A3"/>
          <w:sz w:val="13"/>
          <w:szCs w:val="13"/>
        </w:rPr>
        <w:t xml:space="preserve">  289  </w:t>
      </w:r>
      <w:r>
        <w:rPr>
          <w:rFonts w:ascii="Consolas" w:cs="Consolas" w:eastAsia="Consolas" w:hAnsi="Consolas"/>
          <w:sz w:val="13"/>
          <w:szCs w:val="13"/>
        </w:rPr>
        <w:t xml:space="preserve">  ["rf_fingerprinter", "RFFingerprinter (models/signal_models.py)", "(128,)", "32-d embedding (1-D CNN)", "signal", "120"],</w:t>
      </w:r>
    </w:p>
    <w:p>
      <w:pPr>
        <w:shd w:fill="F3F5F8" w:color="auto" w:val="clear"/>
        <w:spacing w:after="0" w:before="0" w:line="228"/>
        <w:ind w:left="100" w:right="100"/>
      </w:pPr>
      <w:r>
        <w:rPr>
          <w:rFonts w:ascii="Consolas" w:cs="Consolas" w:eastAsia="Consolas" w:hAnsi="Consolas"/>
          <w:color w:val="8A94A3"/>
          <w:sz w:val="13"/>
          <w:szCs w:val="13"/>
        </w:rPr>
        <w:t xml:space="preserve">  290  </w:t>
      </w:r>
      <w:r>
        <w:rPr>
          <w:rFonts w:ascii="Consolas" w:cs="Consolas" w:eastAsia="Consolas" w:hAnsi="Consolas"/>
          <w:sz w:val="13"/>
          <w:szCs w:val="13"/>
        </w:rPr>
        <w:t xml:space="preserve">  ["anomaly_detector", "AnomalyDetector (models/signal_models.py)", "(128,)", "scalar reconstruction error (VAE)", "signal", "100"],</w:t>
      </w:r>
    </w:p>
    <w:p>
      <w:pPr>
        <w:shd w:fill="F3F5F8" w:color="auto" w:val="clear"/>
        <w:spacing w:after="0" w:before="0" w:line="228"/>
        <w:ind w:left="100" w:right="100"/>
      </w:pPr>
      <w:r>
        <w:rPr>
          <w:rFonts w:ascii="Consolas" w:cs="Consolas" w:eastAsia="Consolas" w:hAnsi="Consolas"/>
          <w:color w:val="8A94A3"/>
          <w:sz w:val="13"/>
          <w:szCs w:val="13"/>
        </w:rPr>
        <w:t xml:space="preserve">  291  </w:t>
      </w:r>
      <w:r>
        <w:rPr>
          <w:rFonts w:ascii="Consolas" w:cs="Consolas" w:eastAsia="Consolas" w:hAnsi="Consolas"/>
          <w:sz w:val="13"/>
          <w:szCs w:val="13"/>
        </w:rPr>
        <w:t xml:space="preserve">  ["resnet18 / mobilenetv3 / efficientnet_b0", "torchvision wrappers (models/image_models.py)", "(3,224,224)", "1000 logits", "image_classification", "300 / 150 / 200"],</w:t>
      </w:r>
    </w:p>
    <w:p>
      <w:pPr>
        <w:shd w:fill="F3F5F8" w:color="auto" w:val="clear"/>
        <w:spacing w:after="0" w:before="0" w:line="228"/>
        <w:ind w:left="100" w:right="100"/>
      </w:pPr>
      <w:r>
        <w:rPr>
          <w:rFonts w:ascii="Consolas" w:cs="Consolas" w:eastAsia="Consolas" w:hAnsi="Consolas"/>
          <w:color w:val="8A94A3"/>
          <w:sz w:val="13"/>
          <w:szCs w:val="13"/>
        </w:rPr>
        <w:t xml:space="preserve">  292  </w:t>
      </w:r>
      <w:r>
        <w:rPr>
          <w:rFonts w:ascii="Consolas" w:cs="Consolas" w:eastAsia="Consolas" w:hAnsi="Consolas"/>
          <w:sz w:val="13"/>
          <w:szCs w:val="13"/>
        </w:rPr>
        <w:t xml:space="preserve">  ["yolov8_nano / yolov8_small", "YOLOv8Wrapper (models/yolo_model.py)", "(3,640,640)", "ultralytics: detection count per image; fallback CNN: 400 values", "object_detection", "200 / 400"]],</w:t>
      </w:r>
    </w:p>
    <w:p>
      <w:pPr>
        <w:shd w:fill="F3F5F8" w:color="auto" w:val="clear"/>
        <w:spacing w:after="0" w:before="0" w:line="228"/>
        <w:ind w:left="100" w:right="100"/>
      </w:pPr>
      <w:r>
        <w:rPr>
          <w:rFonts w:ascii="Consolas" w:cs="Consolas" w:eastAsia="Consolas" w:hAnsi="Consolas"/>
          <w:color w:val="8A94A3"/>
          <w:sz w:val="13"/>
          <w:szCs w:val="13"/>
        </w:rPr>
        <w:t xml:space="preserve">  293  </w:t>
      </w:r>
      <w:r>
        <w:rPr>
          <w:rFonts w:ascii="Consolas" w:cs="Consolas" w:eastAsia="Consolas" w:hAnsi="Consolas"/>
          <w:sz w:val="13"/>
          <w:szCs w:val="13"/>
        </w:rPr>
        <w:t xml:space="preserve">[18, 30, 9, 23, 12, 8]);</w:t>
      </w:r>
    </w:p>
    <w:p>
      <w:pPr>
        <w:shd w:fill="F3F5F8" w:color="auto" w:val="clear"/>
        <w:spacing w:after="0" w:before="0" w:line="228"/>
        <w:ind w:left="100" w:right="100"/>
      </w:pPr>
      <w:r>
        <w:rPr>
          <w:rFonts w:ascii="Consolas" w:cs="Consolas" w:eastAsia="Consolas" w:hAnsi="Consolas"/>
          <w:color w:val="8A94A3"/>
          <w:sz w:val="13"/>
          <w:szCs w:val="13"/>
        </w:rPr>
        <w:t xml:space="preserve">  294  </w:t>
      </w:r>
      <w:r>
        <w:rPr>
          <w:rFonts w:ascii="Consolas" w:cs="Consolas" w:eastAsia="Consolas" w:hAnsi="Consolas"/>
          <w:sz w:val="13"/>
          <w:szCs w:val="13"/>
        </w:rPr>
        <w:t xml:space="preserve">P("Pretrained torchvision weights are downloaded into the image at build time (deploy/Dockerfile) so executors do not reach the internet; without them the wrappers fall back to random initialisation (image_models.py try/except).");</w:t>
      </w:r>
    </w:p>
    <w:p>
      <w:pPr>
        <w:shd w:fill="F3F5F8" w:color="auto" w:val="clear"/>
        <w:spacing w:after="0" w:before="0" w:line="228"/>
        <w:ind w:left="100" w:right="100"/>
      </w:pPr>
      <w:r>
        <w:rPr>
          <w:rFonts w:ascii="Consolas" w:cs="Consolas" w:eastAsia="Consolas" w:hAnsi="Consolas"/>
          <w:color w:val="8A94A3"/>
          <w:sz w:val="13"/>
          <w:szCs w:val="13"/>
        </w:rPr>
        <w:t xml:space="preserve">  295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296  </w:t>
      </w:r>
      <w:r>
        <w:rPr>
          <w:rFonts w:ascii="Consolas" w:cs="Consolas" w:eastAsia="Consolas" w:hAnsi="Consolas"/>
          <w:sz w:val="13"/>
          <w:szCs w:val="13"/>
        </w:rPr>
        <w:t xml:space="preserve">// ------------------------------------------------------------------ 5 traces</w:t>
      </w:r>
    </w:p>
    <w:p>
      <w:pPr>
        <w:shd w:fill="F3F5F8" w:color="auto" w:val="clear"/>
        <w:spacing w:after="0" w:before="0" w:line="228"/>
        <w:ind w:left="100" w:right="100"/>
      </w:pPr>
      <w:r>
        <w:rPr>
          <w:rFonts w:ascii="Consolas" w:cs="Consolas" w:eastAsia="Consolas" w:hAnsi="Consolas"/>
          <w:color w:val="8A94A3"/>
          <w:sz w:val="13"/>
          <w:szCs w:val="13"/>
        </w:rPr>
        <w:t xml:space="preserve">  297  </w:t>
      </w:r>
      <w:r>
        <w:rPr>
          <w:rFonts w:ascii="Consolas" w:cs="Consolas" w:eastAsia="Consolas" w:hAnsi="Consolas"/>
          <w:sz w:val="13"/>
          <w:szCs w:val="13"/>
        </w:rPr>
        <w:t xml:space="preserve">H1("5. Request-to-response traces");</w:t>
      </w:r>
    </w:p>
    <w:p>
      <w:pPr>
        <w:shd w:fill="F3F5F8" w:color="auto" w:val="clear"/>
        <w:spacing w:after="0" w:before="0" w:line="228"/>
        <w:ind w:left="100" w:right="100"/>
      </w:pPr>
      <w:r>
        <w:rPr>
          <w:rFonts w:ascii="Consolas" w:cs="Consolas" w:eastAsia="Consolas" w:hAnsi="Consolas"/>
          <w:color w:val="8A94A3"/>
          <w:sz w:val="13"/>
          <w:szCs w:val="13"/>
        </w:rPr>
        <w:t xml:space="preserve">  298  </w:t>
      </w:r>
      <w:r>
        <w:rPr>
          <w:rFonts w:ascii="Consolas" w:cs="Consolas" w:eastAsia="Consolas" w:hAnsi="Consolas"/>
          <w:sz w:val="13"/>
          <w:szCs w:val="13"/>
        </w:rPr>
        <w:t xml:space="preserve">P("Each trace lists every step with the exact source line, the data at that point, and where to look when it goes wrong. Step numbers match the sequence diagrams.");</w:t>
      </w:r>
    </w:p>
    <w:p>
      <w:pPr>
        <w:shd w:fill="F3F5F8" w:color="auto" w:val="clear"/>
        <w:spacing w:after="0" w:before="0" w:line="228"/>
        <w:ind w:left="100" w:right="100"/>
      </w:pPr>
      <w:r>
        <w:rPr>
          <w:rFonts w:ascii="Consolas" w:cs="Consolas" w:eastAsia="Consolas" w:hAnsi="Consolas"/>
          <w:color w:val="8A94A3"/>
          <w:sz w:val="13"/>
          <w:szCs w:val="13"/>
        </w:rPr>
        <w:t xml:space="preserve">  299  </w:t>
      </w:r>
      <w:r>
        <w:rPr>
          <w:rFonts w:ascii="Consolas" w:cs="Consolas" w:eastAsia="Consolas" w:hAnsi="Consolas"/>
          <w:sz w:val="13"/>
          <w:szCs w:val="13"/>
        </w:rPr>
        <w:t xml:space="preserve">const traceTable = (rows) =&gt; table([["#", "where", "what happens", "data / state", "observe / debug"], ...rows], [4, 25, 31, 20, 20], [1], 16);</w:t>
      </w:r>
    </w:p>
    <w:p>
      <w:pPr>
        <w:shd w:fill="F3F5F8" w:color="auto" w:val="clear"/>
        <w:spacing w:after="0" w:before="0" w:line="228"/>
        <w:ind w:left="100" w:right="100"/>
      </w:pPr>
      <w:r>
        <w:rPr>
          <w:rFonts w:ascii="Consolas" w:cs="Consolas" w:eastAsia="Consolas" w:hAnsi="Consolas"/>
          <w:color w:val="8A94A3"/>
          <w:sz w:val="13"/>
          <w:szCs w:val="13"/>
        </w:rPr>
        <w:t xml:space="preserve">  300  </w:t>
      </w:r>
      <w:r>
        <w:rPr>
          <w:rFonts w:ascii="Consolas" w:cs="Consolas" w:eastAsia="Consolas" w:hAnsi="Consolas"/>
          <w:sz w:val="13"/>
          <w:szCs w:val="13"/>
        </w:rPr>
        <w:t xml:space="preserve">H2("5.1 submit_job.py --engine rdd (BYOM model on a cluster)");</w:t>
      </w:r>
    </w:p>
    <w:p>
      <w:pPr>
        <w:shd w:fill="F3F5F8" w:color="auto" w:val="clear"/>
        <w:spacing w:after="0" w:before="0" w:line="228"/>
        <w:ind w:left="100" w:right="100"/>
      </w:pPr>
      <w:r>
        <w:rPr>
          <w:rFonts w:ascii="Consolas" w:cs="Consolas" w:eastAsia="Consolas" w:hAnsi="Consolas"/>
          <w:color w:val="8A94A3"/>
          <w:sz w:val="13"/>
          <w:szCs w:val="13"/>
        </w:rPr>
        <w:t xml:space="preserve">  301  </w:t>
      </w:r>
      <w:r>
        <w:rPr>
          <w:rFonts w:ascii="Consolas" w:cs="Consolas" w:eastAsia="Consolas" w:hAnsi="Consolas"/>
          <w:sz w:val="13"/>
          <w:szCs w:val="13"/>
        </w:rPr>
        <w:t xml:space="preserve">img("tdd_seq_submit_rdd", "Figure 5.1 - one BYOM job end to end");</w:t>
      </w:r>
    </w:p>
    <w:p>
      <w:pPr>
        <w:shd w:fill="F3F5F8" w:color="auto" w:val="clear"/>
        <w:spacing w:after="0" w:before="0" w:line="228"/>
        <w:ind w:left="100" w:right="100"/>
      </w:pPr>
      <w:r>
        <w:rPr>
          <w:rFonts w:ascii="Consolas" w:cs="Consolas" w:eastAsia="Consolas" w:hAnsi="Consolas"/>
          <w:color w:val="8A94A3"/>
          <w:sz w:val="13"/>
          <w:szCs w:val="13"/>
        </w:rPr>
        <w:t xml:space="preserve">  302  </w:t>
      </w:r>
      <w:r>
        <w:rPr>
          <w:rFonts w:ascii="Consolas" w:cs="Consolas" w:eastAsia="Consolas" w:hAnsi="Consolas"/>
          <w:sz w:val="13"/>
          <w:szCs w:val="13"/>
        </w:rPr>
        <w:t xml:space="preserve">traceTable([</w:t>
      </w:r>
    </w:p>
    <w:p>
      <w:pPr>
        <w:shd w:fill="F3F5F8" w:color="auto" w:val="clear"/>
        <w:spacing w:after="0" w:before="0" w:line="228"/>
        <w:ind w:left="100" w:right="100"/>
      </w:pPr>
      <w:r>
        <w:rPr>
          <w:rFonts w:ascii="Consolas" w:cs="Consolas" w:eastAsia="Consolas" w:hAnsi="Consolas"/>
          <w:color w:val="8A94A3"/>
          <w:sz w:val="13"/>
          <w:szCs w:val="13"/>
        </w:rPr>
        <w:t xml:space="preserve">  303  </w:t>
      </w:r>
      <w:r>
        <w:rPr>
          <w:rFonts w:ascii="Consolas" w:cs="Consolas" w:eastAsia="Consolas" w:hAnsi="Consolas"/>
          <w:sz w:val="13"/>
          <w:szCs w:val="13"/>
        </w:rPr>
        <w:t xml:space="preserve">  ["1", R("submit_job.py", "main"), "parse --model/--input/--samples/--mode/--partitions/--batch-size/--master/--engine", "argparse Namespace", "`--help`; bad model -&gt; SystemExit listing registered names"],</w:t>
      </w:r>
    </w:p>
    <w:p>
      <w:pPr>
        <w:shd w:fill="F3F5F8" w:color="auto" w:val="clear"/>
        <w:spacing w:after="0" w:before="0" w:line="228"/>
        <w:ind w:left="100" w:right="100"/>
      </w:pPr>
      <w:r>
        <w:rPr>
          <w:rFonts w:ascii="Consolas" w:cs="Consolas" w:eastAsia="Consolas" w:hAnsi="Consolas"/>
          <w:color w:val="8A94A3"/>
          <w:sz w:val="13"/>
          <w:szCs w:val="13"/>
        </w:rPr>
        <w:t xml:space="preserve">  304  </w:t>
      </w:r>
      <w:r>
        <w:rPr>
          <w:rFonts w:ascii="Consolas" w:cs="Consolas" w:eastAsia="Consolas" w:hAnsi="Consolas"/>
          <w:sz w:val="13"/>
          <w:szCs w:val="13"/>
        </w:rPr>
        <w:t xml:space="preserve">  ["2", L("submit_job.py", "registry = get_default_registry()"), "built-in registry + register_plugins() from models/plugins/manifest.json", "ModelRegistry with 10 + plugins", "ImportError here = plugin module path wrong"],</w:t>
      </w:r>
    </w:p>
    <w:p>
      <w:pPr>
        <w:shd w:fill="F3F5F8" w:color="auto" w:val="clear"/>
        <w:spacing w:after="0" w:before="0" w:line="228"/>
        <w:ind w:left="100" w:right="100"/>
      </w:pPr>
      <w:r>
        <w:rPr>
          <w:rFonts w:ascii="Consolas" w:cs="Consolas" w:eastAsia="Consolas" w:hAnsi="Consolas"/>
          <w:color w:val="8A94A3"/>
          <w:sz w:val="13"/>
          <w:szCs w:val="13"/>
        </w:rPr>
        <w:t xml:space="preserve">  305  </w:t>
      </w:r>
      <w:r>
        <w:rPr>
          <w:rFonts w:ascii="Consolas" w:cs="Consolas" w:eastAsia="Consolas" w:hAnsi="Consolas"/>
          <w:sz w:val="13"/>
          <w:szCs w:val="13"/>
        </w:rPr>
        <w:t xml:space="preserve">  ["3", L("submit_job.py", "if args.input:"), "load .npy (cast float32) or generate np.random.randn(n, *input_shape)", "ndarray (N, *input_shape)", "shape mismatch surfaces later as a forward() error in the executor log"],</w:t>
      </w:r>
    </w:p>
    <w:p>
      <w:pPr>
        <w:shd w:fill="F3F5F8" w:color="auto" w:val="clear"/>
        <w:spacing w:after="0" w:before="0" w:line="228"/>
        <w:ind w:left="100" w:right="100"/>
      </w:pPr>
      <w:r>
        <w:rPr>
          <w:rFonts w:ascii="Consolas" w:cs="Consolas" w:eastAsia="Consolas" w:hAnsi="Consolas"/>
          <w:color w:val="8A94A3"/>
          <w:sz w:val="13"/>
          <w:szCs w:val="13"/>
        </w:rPr>
        <w:t xml:space="preserve">  306  </w:t>
      </w:r>
      <w:r>
        <w:rPr>
          <w:rFonts w:ascii="Consolas" w:cs="Consolas" w:eastAsia="Consolas" w:hAnsi="Consolas"/>
          <w:sz w:val="13"/>
          <w:szCs w:val="13"/>
        </w:rPr>
        <w:t xml:space="preserve">  ["4", L("submit_job.py", "model = registry.load_model(args.model"), "instantiate + eval on CPU in the driver (weights_path loaded by the plugin loader)", "nn.Module", "driver memory"],</w:t>
      </w:r>
    </w:p>
    <w:p>
      <w:pPr>
        <w:shd w:fill="F3F5F8" w:color="auto" w:val="clear"/>
        <w:spacing w:after="0" w:before="0" w:line="228"/>
        <w:ind w:left="100" w:right="100"/>
      </w:pPr>
      <w:r>
        <w:rPr>
          <w:rFonts w:ascii="Consolas" w:cs="Consolas" w:eastAsia="Consolas" w:hAnsi="Consolas"/>
          <w:color w:val="8A94A3"/>
          <w:sz w:val="13"/>
          <w:szCs w:val="13"/>
        </w:rPr>
        <w:t xml:space="preserve">  307  </w:t>
      </w:r>
      <w:r>
        <w:rPr>
          <w:rFonts w:ascii="Consolas" w:cs="Consolas" w:eastAsia="Consolas" w:hAnsi="Consolas"/>
          <w:sz w:val="13"/>
          <w:szCs w:val="13"/>
        </w:rPr>
        <w:t xml:space="preserve">  ["5", R("inference/cluster_engine.py", "create_cluster_session"), "SparkSession: master = arg &gt; SPARK_MASTER_URL/SPARK_MASTER &gt; local[4]; configs; GPU resources if requested", "SparkSession 'byom-&lt;model&gt;'", "Spark UI :4040; master UI :8080 shows the app and granted cores"],</w:t>
      </w:r>
    </w:p>
    <w:p>
      <w:pPr>
        <w:shd w:fill="F3F5F8" w:color="auto" w:val="clear"/>
        <w:spacing w:after="0" w:before="0" w:line="228"/>
        <w:ind w:left="100" w:right="100"/>
      </w:pPr>
      <w:r>
        <w:rPr>
          <w:rFonts w:ascii="Consolas" w:cs="Consolas" w:eastAsia="Consolas" w:hAnsi="Consolas"/>
          <w:color w:val="8A94A3"/>
          <w:sz w:val="13"/>
          <w:szCs w:val="13"/>
        </w:rPr>
        <w:t xml:space="preserve">  308  </w:t>
      </w:r>
      <w:r>
        <w:rPr>
          <w:rFonts w:ascii="Consolas" w:cs="Consolas" w:eastAsia="Consolas" w:hAnsi="Consolas"/>
          <w:sz w:val="13"/>
          <w:szCs w:val="13"/>
        </w:rPr>
        <w:t xml:space="preserve">  ["6", R("inference/cluster_engine.py", "run_cluster_inference"), "entry of the RDD engine", "data {name: array}, models {name: module}", ""],</w:t>
      </w:r>
    </w:p>
    <w:p>
      <w:pPr>
        <w:shd w:fill="F3F5F8" w:color="auto" w:val="clear"/>
        <w:spacing w:after="0" w:before="0" w:line="228"/>
        <w:ind w:left="100" w:right="100"/>
      </w:pPr>
      <w:r>
        <w:rPr>
          <w:rFonts w:ascii="Consolas" w:cs="Consolas" w:eastAsia="Consolas" w:hAnsi="Consolas"/>
          <w:color w:val="8A94A3"/>
          <w:sz w:val="13"/>
          <w:szCs w:val="13"/>
        </w:rPr>
        <w:t xml:space="preserve">  309  </w:t>
      </w:r>
      <w:r>
        <w:rPr>
          <w:rFonts w:ascii="Consolas" w:cs="Consolas" w:eastAsia="Consolas" w:hAnsi="Consolas"/>
          <w:sz w:val="13"/>
          <w:szCs w:val="13"/>
        </w:rPr>
        <w:t xml:space="preserve">  ["7", L("inference/cluster_engine.py", "model_bytes_map = {name: _serialize_model(m)"), "torch.save(state_dict) per model -&gt; sc.broadcast; broadcast B and device_mode too", "bytes (~45 MB ResNet18)", "event log: task deserialize time; executor fetches broadcast pieces"],</w:t>
      </w:r>
    </w:p>
    <w:p>
      <w:pPr>
        <w:shd w:fill="F3F5F8" w:color="auto" w:val="clear"/>
        <w:spacing w:after="0" w:before="0" w:line="228"/>
        <w:ind w:left="100" w:right="100"/>
      </w:pPr>
      <w:r>
        <w:rPr>
          <w:rFonts w:ascii="Consolas" w:cs="Consolas" w:eastAsia="Consolas" w:hAnsi="Consolas"/>
          <w:color w:val="8A94A3"/>
          <w:sz w:val="13"/>
          <w:szCs w:val="13"/>
        </w:rPr>
        <w:t xml:space="preserve">  310  </w:t>
      </w:r>
      <w:r>
        <w:rPr>
          <w:rFonts w:ascii="Consolas" w:cs="Consolas" w:eastAsia="Consolas" w:hAnsi="Consolas"/>
          <w:sz w:val="13"/>
          <w:szCs w:val="13"/>
        </w:rPr>
        <w:t xml:space="preserve">  ["8", L("inference/cluster_engine.py", "for i in range(num_partitions):"), "slice every array into P chunks (last takes the remainder), parallelize P (i, chunk_dict) elements", "P RDD elements", "partition sizes = N / P"],</w:t>
      </w:r>
    </w:p>
    <w:p>
      <w:pPr>
        <w:shd w:fill="F3F5F8" w:color="auto" w:val="clear"/>
        <w:spacing w:after="0" w:before="0" w:line="228"/>
        <w:ind w:left="100" w:right="100"/>
      </w:pPr>
      <w:r>
        <w:rPr>
          <w:rFonts w:ascii="Consolas" w:cs="Consolas" w:eastAsia="Consolas" w:hAnsi="Consolas"/>
          <w:color w:val="8A94A3"/>
          <w:sz w:val="13"/>
          <w:szCs w:val="13"/>
        </w:rPr>
        <w:t xml:space="preserve">  311  </w:t>
      </w:r>
      <w:r>
        <w:rPr>
          <w:rFonts w:ascii="Consolas" w:cs="Consolas" w:eastAsia="Consolas" w:hAnsi="Consolas"/>
          <w:sz w:val="13"/>
          <w:szCs w:val="13"/>
        </w:rPr>
        <w:t xml:space="preserve">  ["9", L("inference/cluster_engine.py", "partition_results = data_rdd.mapPartitions(process_partition).collect()"), "one job, one stage, P tasks scheduled onto free executor slots", "tasks", "Spark UI Stages tab; event log TaskStart/TaskEnd"],</w:t>
      </w:r>
    </w:p>
    <w:p>
      <w:pPr>
        <w:shd w:fill="F3F5F8" w:color="auto" w:val="clear"/>
        <w:spacing w:after="0" w:before="0" w:line="228"/>
        <w:ind w:left="100" w:right="100"/>
      </w:pPr>
      <w:r>
        <w:rPr>
          <w:rFonts w:ascii="Consolas" w:cs="Consolas" w:eastAsia="Consolas" w:hAnsi="Consolas"/>
          <w:color w:val="8A94A3"/>
          <w:sz w:val="13"/>
          <w:szCs w:val="13"/>
        </w:rPr>
        <w:t xml:space="preserve">  312  </w:t>
      </w:r>
      <w:r>
        <w:rPr>
          <w:rFonts w:ascii="Consolas" w:cs="Consolas" w:eastAsia="Consolas" w:hAnsi="Consolas"/>
          <w:sz w:val="13"/>
          <w:szCs w:val="13"/>
        </w:rPr>
        <w:t xml:space="preserve">  ["10", R("inference/cluster_engine.py", "process_partition"), "Python worker receives the pickled partition; sys.path gets /app entries", "partition iterator", "executor stderr: Python tracebacks"],</w:t>
      </w:r>
    </w:p>
    <w:p>
      <w:pPr>
        <w:shd w:fill="F3F5F8" w:color="auto" w:val="clear"/>
        <w:spacing w:after="0" w:before="0" w:line="228"/>
        <w:ind w:left="100" w:right="100"/>
      </w:pPr>
      <w:r>
        <w:rPr>
          <w:rFonts w:ascii="Consolas" w:cs="Consolas" w:eastAsia="Consolas" w:hAnsi="Consolas"/>
          <w:color w:val="8A94A3"/>
          <w:sz w:val="13"/>
          <w:szCs w:val="13"/>
        </w:rPr>
        <w:t xml:space="preserve">  313  </w:t>
      </w:r>
      <w:r>
        <w:rPr>
          <w:rFonts w:ascii="Consolas" w:cs="Consolas" w:eastAsia="Consolas" w:hAnsi="Consolas"/>
          <w:sz w:val="13"/>
          <w:szCs w:val="13"/>
        </w:rPr>
        <w:t xml:space="preserve">  ["11", L("inference/cluster_engine.py", "if mode == \"gpu_only\":"), "device per task: cpu_only -&gt; cpu; gpu_only/hybrid -&gt; cuda if available (gpu_only warns on fallback)", "device", "'[WARN] gpu_only mode but CUDA not available' in executor stdout"],</w:t>
      </w:r>
    </w:p>
    <w:p>
      <w:pPr>
        <w:shd w:fill="F3F5F8" w:color="auto" w:val="clear"/>
        <w:spacing w:after="0" w:before="0" w:line="228"/>
        <w:ind w:left="100" w:right="100"/>
      </w:pPr>
      <w:r>
        <w:rPr>
          <w:rFonts w:ascii="Consolas" w:cs="Consolas" w:eastAsia="Consolas" w:hAnsi="Consolas"/>
          <w:color w:val="8A94A3"/>
          <w:sz w:val="13"/>
          <w:szCs w:val="13"/>
        </w:rPr>
        <w:t xml:space="preserve">  314  </w:t>
      </w:r>
      <w:r>
        <w:rPr>
          <w:rFonts w:ascii="Consolas" w:cs="Consolas" w:eastAsia="Consolas" w:hAnsi="Consolas"/>
          <w:sz w:val="13"/>
          <w:szCs w:val="13"/>
        </w:rPr>
        <w:t xml:space="preserve">  ["12", L("inference/cluster_engine.py", "model_load_start = time.time()"), "rebuild each model class from _get_class_map(), load_state_dict(broadcast bytes), .to(device) - per task", "loaded_models", "'[Executor] host=... model_load_time=...' line in executor stderr"],</w:t>
      </w:r>
    </w:p>
    <w:p>
      <w:pPr>
        <w:shd w:fill="F3F5F8" w:color="auto" w:val="clear"/>
        <w:spacing w:after="0" w:before="0" w:line="228"/>
        <w:ind w:left="100" w:right="100"/>
      </w:pPr>
      <w:r>
        <w:rPr>
          <w:rFonts w:ascii="Consolas" w:cs="Consolas" w:eastAsia="Consolas" w:hAnsi="Consolas"/>
          <w:color w:val="8A94A3"/>
          <w:sz w:val="13"/>
          <w:szCs w:val="13"/>
        </w:rPr>
        <w:t xml:space="preserve">  315  </w:t>
      </w:r>
      <w:r>
        <w:rPr>
          <w:rFonts w:ascii="Consolas" w:cs="Consolas" w:eastAsia="Consolas" w:hAnsi="Consolas"/>
          <w:sz w:val="13"/>
          <w:szCs w:val="13"/>
        </w:rPr>
        <w:t xml:space="preserve">  ["13", L("inference/cluster_engine.py", "for start in range(0, n_samples, bs):"), "for each model, batches of B: from_numpy -&gt; .to(device) (pageable H2D) -&gt; forward", "outputs discarded, counts kept", "nvidia-smi on the worker; torch.profiler"],</w:t>
      </w:r>
    </w:p>
    <w:p>
      <w:pPr>
        <w:shd w:fill="F3F5F8" w:color="auto" w:val="clear"/>
        <w:spacing w:after="0" w:before="0" w:line="228"/>
        <w:ind w:left="100" w:right="100"/>
      </w:pPr>
      <w:r>
        <w:rPr>
          <w:rFonts w:ascii="Consolas" w:cs="Consolas" w:eastAsia="Consolas" w:hAnsi="Consolas"/>
          <w:color w:val="8A94A3"/>
          <w:sz w:val="13"/>
          <w:szCs w:val="13"/>
        </w:rPr>
        <w:t xml:space="preserve">  316  </w:t>
      </w:r>
      <w:r>
        <w:rPr>
          <w:rFonts w:ascii="Consolas" w:cs="Consolas" w:eastAsia="Consolas" w:hAnsi="Consolas"/>
          <w:sz w:val="13"/>
          <w:szCs w:val="13"/>
        </w:rPr>
        <w:t xml:space="preserve">  ["14", L("inference/cluster_engine.py", "yield {"), "per-partition dict: host, device, load/infer seconds, counts", "dict (~2 KB)", "results JSON partition_details"],</w:t>
      </w:r>
    </w:p>
    <w:p>
      <w:pPr>
        <w:shd w:fill="F3F5F8" w:color="auto" w:val="clear"/>
        <w:spacing w:after="0" w:before="0" w:line="228"/>
        <w:ind w:left="100" w:right="100"/>
      </w:pPr>
      <w:r>
        <w:rPr>
          <w:rFonts w:ascii="Consolas" w:cs="Consolas" w:eastAsia="Consolas" w:hAnsi="Consolas"/>
          <w:color w:val="8A94A3"/>
          <w:sz w:val="13"/>
          <w:szCs w:val="13"/>
        </w:rPr>
        <w:t xml:space="preserve">  317  </w:t>
      </w:r>
      <w:r>
        <w:rPr>
          <w:rFonts w:ascii="Consolas" w:cs="Consolas" w:eastAsia="Consolas" w:hAnsi="Consolas"/>
          <w:sz w:val="13"/>
          <w:szCs w:val="13"/>
        </w:rPr>
        <w:t xml:space="preserve">  ["15-16", L("inference/cluster_engine.py", "for pr in partition_results:"), "driver aggregates per-model counts, throughput = samples / wall", "result dict", ""],</w:t>
      </w:r>
    </w:p>
    <w:p>
      <w:pPr>
        <w:shd w:fill="F3F5F8" w:color="auto" w:val="clear"/>
        <w:spacing w:after="0" w:before="0" w:line="228"/>
        <w:ind w:left="100" w:right="100"/>
      </w:pPr>
      <w:r>
        <w:rPr>
          <w:rFonts w:ascii="Consolas" w:cs="Consolas" w:eastAsia="Consolas" w:hAnsi="Consolas"/>
          <w:color w:val="8A94A3"/>
          <w:sz w:val="13"/>
          <w:szCs w:val="13"/>
        </w:rPr>
        <w:t xml:space="preserve">  318  </w:t>
      </w:r>
      <w:r>
        <w:rPr>
          <w:rFonts w:ascii="Consolas" w:cs="Consolas" w:eastAsia="Consolas" w:hAnsi="Consolas"/>
          <w:sz w:val="13"/>
          <w:szCs w:val="13"/>
        </w:rPr>
        <w:t xml:space="preserve">  ["17", R("inference/cluster_engine.py", "_capture_spark_ui_stats"), "snapshot of jobs/stages/executors from localhost:4040 (only if the driver's UI is there)", "spark_ui_stats", "empty dict when 4040 is not local"],</w:t>
      </w:r>
    </w:p>
    <w:p>
      <w:pPr>
        <w:shd w:fill="F3F5F8" w:color="auto" w:val="clear"/>
        <w:spacing w:after="0" w:before="0" w:line="228"/>
        <w:ind w:left="100" w:right="100"/>
      </w:pPr>
      <w:r>
        <w:rPr>
          <w:rFonts w:ascii="Consolas" w:cs="Consolas" w:eastAsia="Consolas" w:hAnsi="Consolas"/>
          <w:color w:val="8A94A3"/>
          <w:sz w:val="13"/>
          <w:szCs w:val="13"/>
        </w:rPr>
        <w:t xml:space="preserve">  319  </w:t>
      </w:r>
      <w:r>
        <w:rPr>
          <w:rFonts w:ascii="Consolas" w:cs="Consolas" w:eastAsia="Consolas" w:hAnsi="Consolas"/>
          <w:sz w:val="13"/>
          <w:szCs w:val="13"/>
        </w:rPr>
        <w:t xml:space="preserve">  ["18", R("submit_job.py", "_write_results"), "print summary, write results/&lt;model&gt;_&lt;ts&gt;.json, upload to S3 if ARTIFACTS_BUCKET", "file", "results/"]]);</w:t>
      </w:r>
    </w:p>
    <w:p>
      <w:pPr>
        <w:shd w:fill="F3F5F8" w:color="auto" w:val="clear"/>
        <w:spacing w:after="0" w:before="0" w:line="228"/>
        <w:ind w:left="100" w:right="100"/>
      </w:pPr>
      <w:r>
        <w:rPr>
          <w:rFonts w:ascii="Consolas" w:cs="Consolas" w:eastAsia="Consolas" w:hAnsi="Consolas"/>
          <w:color w:val="8A94A3"/>
          <w:sz w:val="13"/>
          <w:szCs w:val="13"/>
        </w:rPr>
        <w:t xml:space="preserve">  320  </w:t>
      </w:r>
      <w:r>
        <w:rPr>
          <w:rFonts w:ascii="Consolas" w:cs="Consolas" w:eastAsia="Consolas" w:hAnsi="Consolas"/>
          <w:sz w:val="13"/>
          <w:szCs w:val="13"/>
        </w:rPr>
        <w:t xml:space="preserve">H2("5.2 submit_job.py --engine udf");</w:t>
      </w:r>
    </w:p>
    <w:p>
      <w:pPr>
        <w:shd w:fill="F3F5F8" w:color="auto" w:val="clear"/>
        <w:spacing w:after="0" w:before="0" w:line="228"/>
        <w:ind w:left="100" w:right="100"/>
      </w:pPr>
      <w:r>
        <w:rPr>
          <w:rFonts w:ascii="Consolas" w:cs="Consolas" w:eastAsia="Consolas" w:hAnsi="Consolas"/>
          <w:color w:val="8A94A3"/>
          <w:sz w:val="13"/>
          <w:szCs w:val="13"/>
        </w:rPr>
        <w:t xml:space="preserve">  321  </w:t>
      </w:r>
      <w:r>
        <w:rPr>
          <w:rFonts w:ascii="Consolas" w:cs="Consolas" w:eastAsia="Consolas" w:hAnsi="Consolas"/>
          <w:sz w:val="13"/>
          <w:szCs w:val="13"/>
        </w:rPr>
        <w:t xml:space="preserve">img("mode_udf", "Figure 5.2 - pandas UDF engine");</w:t>
      </w:r>
    </w:p>
    <w:p>
      <w:pPr>
        <w:shd w:fill="F3F5F8" w:color="auto" w:val="clear"/>
        <w:spacing w:after="0" w:before="0" w:line="228"/>
        <w:ind w:left="100" w:right="100"/>
      </w:pPr>
      <w:r>
        <w:rPr>
          <w:rFonts w:ascii="Consolas" w:cs="Consolas" w:eastAsia="Consolas" w:hAnsi="Consolas"/>
          <w:color w:val="8A94A3"/>
          <w:sz w:val="13"/>
          <w:szCs w:val="13"/>
        </w:rPr>
        <w:t xml:space="preserve">  322  </w:t>
      </w:r>
      <w:r>
        <w:rPr>
          <w:rFonts w:ascii="Consolas" w:cs="Consolas" w:eastAsia="Consolas" w:hAnsi="Consolas"/>
          <w:sz w:val="13"/>
          <w:szCs w:val="13"/>
        </w:rPr>
        <w:t xml:space="preserve">traceTable([</w:t>
      </w:r>
    </w:p>
    <w:p>
      <w:pPr>
        <w:shd w:fill="F3F5F8" w:color="auto" w:val="clear"/>
        <w:spacing w:after="0" w:before="0" w:line="228"/>
        <w:ind w:left="100" w:right="100"/>
      </w:pPr>
      <w:r>
        <w:rPr>
          <w:rFonts w:ascii="Consolas" w:cs="Consolas" w:eastAsia="Consolas" w:hAnsi="Consolas"/>
          <w:color w:val="8A94A3"/>
          <w:sz w:val="13"/>
          <w:szCs w:val="13"/>
        </w:rPr>
        <w:t xml:space="preserve">  323  </w:t>
      </w:r>
      <w:r>
        <w:rPr>
          <w:rFonts w:ascii="Consolas" w:cs="Consolas" w:eastAsia="Consolas" w:hAnsi="Consolas"/>
          <w:sz w:val="13"/>
          <w:szCs w:val="13"/>
        </w:rPr>
        <w:t xml:space="preserve">  ["1-5", "same as 5.1", "", "", ""],</w:t>
      </w:r>
    </w:p>
    <w:p>
      <w:pPr>
        <w:shd w:fill="F3F5F8" w:color="auto" w:val="clear"/>
        <w:spacing w:after="0" w:before="0" w:line="228"/>
        <w:ind w:left="100" w:right="100"/>
      </w:pPr>
      <w:r>
        <w:rPr>
          <w:rFonts w:ascii="Consolas" w:cs="Consolas" w:eastAsia="Consolas" w:hAnsi="Consolas"/>
          <w:color w:val="8A94A3"/>
          <w:sz w:val="13"/>
          <w:szCs w:val="13"/>
        </w:rPr>
        <w:t xml:space="preserve">  324  </w:t>
      </w:r>
      <w:r>
        <w:rPr>
          <w:rFonts w:ascii="Consolas" w:cs="Consolas" w:eastAsia="Consolas" w:hAnsi="Consolas"/>
          <w:sz w:val="13"/>
          <w:szCs w:val="13"/>
        </w:rPr>
        <w:t xml:space="preserve">  ["6", R("inference/cluster_engine_udf.py", "run_cluster_inference_udf"), "per model: serialize weights, pick requested device (cpu_only -&gt; cpu, else cuda)", "", ""],</w:t>
      </w:r>
    </w:p>
    <w:p>
      <w:pPr>
        <w:shd w:fill="F3F5F8" w:color="auto" w:val="clear"/>
        <w:spacing w:after="0" w:before="0" w:line="228"/>
        <w:ind w:left="100" w:right="100"/>
      </w:pPr>
      <w:r>
        <w:rPr>
          <w:rFonts w:ascii="Consolas" w:cs="Consolas" w:eastAsia="Consolas" w:hAnsi="Consolas"/>
          <w:color w:val="8A94A3"/>
          <w:sz w:val="13"/>
          <w:szCs w:val="13"/>
        </w:rPr>
        <w:t xml:space="preserve">  325  </w:t>
      </w:r>
      <w:r>
        <w:rPr>
          <w:rFonts w:ascii="Consolas" w:cs="Consolas" w:eastAsia="Consolas" w:hAnsi="Consolas"/>
          <w:sz w:val="13"/>
          <w:szCs w:val="13"/>
        </w:rPr>
        <w:t xml:space="preserve">  ["7", L("inference/cluster_engine_udf.py", "rows = [Row(input=row.reshape(-1).tolist()) for row in arr]"), "each sample becomes a Python list of floats on the driver", "N Row objects (memory!)", "driver RSS; slow for images"],</w:t>
      </w:r>
    </w:p>
    <w:p>
      <w:pPr>
        <w:shd w:fill="F3F5F8" w:color="auto" w:val="clear"/>
        <w:spacing w:after="0" w:before="0" w:line="228"/>
        <w:ind w:left="100" w:right="100"/>
      </w:pPr>
      <w:r>
        <w:rPr>
          <w:rFonts w:ascii="Consolas" w:cs="Consolas" w:eastAsia="Consolas" w:hAnsi="Consolas"/>
          <w:color w:val="8A94A3"/>
          <w:sz w:val="13"/>
          <w:szCs w:val="13"/>
        </w:rPr>
        <w:t xml:space="preserve">  326  </w:t>
      </w:r>
      <w:r>
        <w:rPr>
          <w:rFonts w:ascii="Consolas" w:cs="Consolas" w:eastAsia="Consolas" w:hAnsi="Consolas"/>
          <w:sz w:val="13"/>
          <w:szCs w:val="13"/>
        </w:rPr>
        <w:t xml:space="preserve">  ["8", L("inference/cluster_engine_udf.py", "df = spark.createDataFrame(rows, schema=schema).repartition(num_partitions)"), "DataFrame with explicit schema; repartition = shuffle stage", "DataFrame", "event log: stage with shuffle write bytes"],</w:t>
      </w:r>
    </w:p>
    <w:p>
      <w:pPr>
        <w:shd w:fill="F3F5F8" w:color="auto" w:val="clear"/>
        <w:spacing w:after="0" w:before="0" w:line="228"/>
        <w:ind w:left="100" w:right="100"/>
      </w:pPr>
      <w:r>
        <w:rPr>
          <w:rFonts w:ascii="Consolas" w:cs="Consolas" w:eastAsia="Consolas" w:hAnsi="Consolas"/>
          <w:color w:val="8A94A3"/>
          <w:sz w:val="13"/>
          <w:szCs w:val="13"/>
        </w:rPr>
        <w:t xml:space="preserve">  327  </w:t>
      </w:r>
      <w:r>
        <w:rPr>
          <w:rFonts w:ascii="Consolas" w:cs="Consolas" w:eastAsia="Consolas" w:hAnsi="Consolas"/>
          <w:sz w:val="13"/>
          <w:szCs w:val="13"/>
        </w:rPr>
        <w:t xml:space="preserve">  ["9", L("inference/cluster_engine_udf.py", "result_df = df.select(udf(df.input)"), "Arrow batches (maxRecordsPerBatch 10,000) to each Python worker", "Arrow record batches", "stage 2 tasks"],</w:t>
      </w:r>
    </w:p>
    <w:p>
      <w:pPr>
        <w:shd w:fill="F3F5F8" w:color="auto" w:val="clear"/>
        <w:spacing w:after="0" w:before="0" w:line="228"/>
        <w:ind w:left="100" w:right="100"/>
      </w:pPr>
      <w:r>
        <w:rPr>
          <w:rFonts w:ascii="Consolas" w:cs="Consolas" w:eastAsia="Consolas" w:hAnsi="Consolas"/>
          <w:color w:val="8A94A3"/>
          <w:sz w:val="13"/>
          <w:szCs w:val="13"/>
        </w:rPr>
        <w:t xml:space="preserve">  328  </w:t>
      </w:r>
      <w:r>
        <w:rPr>
          <w:rFonts w:ascii="Consolas" w:cs="Consolas" w:eastAsia="Consolas" w:hAnsi="Consolas"/>
          <w:sz w:val="13"/>
          <w:szCs w:val="13"/>
        </w:rPr>
        <w:t xml:space="preserve">  ["10", R("inference/predict_batch_udf.py", "_predict"), "per task: build model, load weights, resolve device; per Arrow batch: rows -&gt; np.stack -&gt; chunks of B -&gt; model -&gt; .tolist()", "pd.Series of lists", "'predict_batch_udf: skipping malformed row' warnings"],</w:t>
      </w:r>
    </w:p>
    <w:p>
      <w:pPr>
        <w:shd w:fill="F3F5F8" w:color="auto" w:val="clear"/>
        <w:spacing w:after="0" w:before="0" w:line="228"/>
        <w:ind w:left="100" w:right="100"/>
      </w:pPr>
      <w:r>
        <w:rPr>
          <w:rFonts w:ascii="Consolas" w:cs="Consolas" w:eastAsia="Consolas" w:hAnsi="Consolas"/>
          <w:color w:val="8A94A3"/>
          <w:sz w:val="13"/>
          <w:szCs w:val="13"/>
        </w:rPr>
        <w:t xml:space="preserve">  329  </w:t>
      </w:r>
      <w:r>
        <w:rPr>
          <w:rFonts w:ascii="Consolas" w:cs="Consolas" w:eastAsia="Consolas" w:hAnsi="Consolas"/>
          <w:sz w:val="13"/>
          <w:szCs w:val="13"/>
        </w:rPr>
        <w:t xml:space="preserve">  ["11", L("inference/cluster_engine_udf.py", "collected = result_df.collect()"), "predictions back to the driver", "list of rows", "task result size in the event log"],</w:t>
      </w:r>
    </w:p>
    <w:p>
      <w:pPr>
        <w:shd w:fill="F3F5F8" w:color="auto" w:val="clear"/>
        <w:spacing w:after="0" w:before="0" w:line="228"/>
        <w:ind w:left="100" w:right="100"/>
      </w:pPr>
      <w:r>
        <w:rPr>
          <w:rFonts w:ascii="Consolas" w:cs="Consolas" w:eastAsia="Consolas" w:hAnsi="Consolas"/>
          <w:color w:val="8A94A3"/>
          <w:sz w:val="13"/>
          <w:szCs w:val="13"/>
        </w:rPr>
        <w:t xml:space="preserve">  330  </w:t>
      </w:r>
      <w:r>
        <w:rPr>
          <w:rFonts w:ascii="Consolas" w:cs="Consolas" w:eastAsia="Consolas" w:hAnsi="Consolas"/>
          <w:sz w:val="13"/>
          <w:szCs w:val="13"/>
        </w:rPr>
        <w:t xml:space="preserve">  ["12", L("inference/cluster_engine_udf.py", "return {"), "same keys as the RDD engine + predictions", "", ""]]);</w:t>
      </w:r>
    </w:p>
    <w:p>
      <w:pPr>
        <w:shd w:fill="F3F5F8" w:color="auto" w:val="clear"/>
        <w:spacing w:after="0" w:before="0" w:line="228"/>
        <w:ind w:left="100" w:right="100"/>
      </w:pPr>
      <w:r>
        <w:rPr>
          <w:rFonts w:ascii="Consolas" w:cs="Consolas" w:eastAsia="Consolas" w:hAnsi="Consolas"/>
          <w:color w:val="8A94A3"/>
          <w:sz w:val="13"/>
          <w:szCs w:val="13"/>
        </w:rPr>
        <w:t xml:space="preserve">  331  </w:t>
      </w:r>
      <w:r>
        <w:rPr>
          <w:rFonts w:ascii="Consolas" w:cs="Consolas" w:eastAsia="Consolas" w:hAnsi="Consolas"/>
          <w:sz w:val="13"/>
          <w:szCs w:val="13"/>
        </w:rPr>
        <w:t xml:space="preserve">H2("5.3 submit_pipeline_job.py (cluster and service execution)");</w:t>
      </w:r>
    </w:p>
    <w:p>
      <w:pPr>
        <w:shd w:fill="F3F5F8" w:color="auto" w:val="clear"/>
        <w:spacing w:after="0" w:before="0" w:line="228"/>
        <w:ind w:left="100" w:right="100"/>
      </w:pPr>
      <w:r>
        <w:rPr>
          <w:rFonts w:ascii="Consolas" w:cs="Consolas" w:eastAsia="Consolas" w:hAnsi="Consolas"/>
          <w:color w:val="8A94A3"/>
          <w:sz w:val="13"/>
          <w:szCs w:val="13"/>
        </w:rPr>
        <w:t xml:space="preserve">  332  </w:t>
      </w:r>
      <w:r>
        <w:rPr>
          <w:rFonts w:ascii="Consolas" w:cs="Consolas" w:eastAsia="Consolas" w:hAnsi="Consolas"/>
          <w:sz w:val="13"/>
          <w:szCs w:val="13"/>
        </w:rPr>
        <w:t xml:space="preserve">img("tdd_seq_pipeline", "Figure 5.3 - pipeline job, in-process vs kitchen");</w:t>
      </w:r>
    </w:p>
    <w:p>
      <w:pPr>
        <w:shd w:fill="F3F5F8" w:color="auto" w:val="clear"/>
        <w:spacing w:after="0" w:before="0" w:line="228"/>
        <w:ind w:left="100" w:right="100"/>
      </w:pPr>
      <w:r>
        <w:rPr>
          <w:rFonts w:ascii="Consolas" w:cs="Consolas" w:eastAsia="Consolas" w:hAnsi="Consolas"/>
          <w:color w:val="8A94A3"/>
          <w:sz w:val="13"/>
          <w:szCs w:val="13"/>
        </w:rPr>
        <w:t xml:space="preserve">  333  </w:t>
      </w:r>
      <w:r>
        <w:rPr>
          <w:rFonts w:ascii="Consolas" w:cs="Consolas" w:eastAsia="Consolas" w:hAnsi="Consolas"/>
          <w:sz w:val="13"/>
          <w:szCs w:val="13"/>
        </w:rPr>
        <w:t xml:space="preserve">traceTable([</w:t>
      </w:r>
    </w:p>
    <w:p>
      <w:pPr>
        <w:shd w:fill="F3F5F8" w:color="auto" w:val="clear"/>
        <w:spacing w:after="0" w:before="0" w:line="228"/>
        <w:ind w:left="100" w:right="100"/>
      </w:pPr>
      <w:r>
        <w:rPr>
          <w:rFonts w:ascii="Consolas" w:cs="Consolas" w:eastAsia="Consolas" w:hAnsi="Consolas"/>
          <w:color w:val="8A94A3"/>
          <w:sz w:val="13"/>
          <w:szCs w:val="13"/>
        </w:rPr>
        <w:t xml:space="preserve">  334  </w:t>
      </w:r>
      <w:r>
        <w:rPr>
          <w:rFonts w:ascii="Consolas" w:cs="Consolas" w:eastAsia="Consolas" w:hAnsi="Consolas"/>
          <w:sz w:val="13"/>
          <w:szCs w:val="13"/>
        </w:rPr>
        <w:t xml:space="preserve">  ["1", L("submit_pipeline_job.py", "manifest = _load_manifest()"), "manifest lookup, collect input files (dir, glob or file)", "paths", "'Unknown pipeline' / 'No input files found'"],</w:t>
      </w:r>
    </w:p>
    <w:p>
      <w:pPr>
        <w:shd w:fill="F3F5F8" w:color="auto" w:val="clear"/>
        <w:spacing w:after="0" w:before="0" w:line="228"/>
        <w:ind w:left="100" w:right="100"/>
      </w:pPr>
      <w:r>
        <w:rPr>
          <w:rFonts w:ascii="Consolas" w:cs="Consolas" w:eastAsia="Consolas" w:hAnsi="Consolas"/>
          <w:color w:val="8A94A3"/>
          <w:sz w:val="13"/>
          <w:szCs w:val="13"/>
        </w:rPr>
        <w:t xml:space="preserve">  335  </w:t>
      </w:r>
      <w:r>
        <w:rPr>
          <w:rFonts w:ascii="Consolas" w:cs="Consolas" w:eastAsia="Consolas" w:hAnsi="Consolas"/>
          <w:sz w:val="13"/>
          <w:szCs w:val="13"/>
        </w:rPr>
        <w:t xml:space="preserve">  ["2", L("submit_pipeline_job.py", "master_url = _resolve_master_url("), "master precedence; session with --driver-memory/--executor-memory", "SparkSession 'pipeline-&lt;name&gt;'", ""],</w:t>
      </w:r>
    </w:p>
    <w:p>
      <w:pPr>
        <w:shd w:fill="F3F5F8" w:color="auto" w:val="clear"/>
        <w:spacing w:after="0" w:before="0" w:line="228"/>
        <w:ind w:left="100" w:right="100"/>
      </w:pPr>
      <w:r>
        <w:rPr>
          <w:rFonts w:ascii="Consolas" w:cs="Consolas" w:eastAsia="Consolas" w:hAnsi="Consolas"/>
          <w:color w:val="8A94A3"/>
          <w:sz w:val="13"/>
          <w:szCs w:val="13"/>
        </w:rPr>
        <w:t xml:space="preserve">  336  </w:t>
      </w:r>
      <w:r>
        <w:rPr>
          <w:rFonts w:ascii="Consolas" w:cs="Consolas" w:eastAsia="Consolas" w:hAnsi="Consolas"/>
          <w:sz w:val="13"/>
          <w:szCs w:val="13"/>
        </w:rPr>
        <w:t xml:space="preserve">  ["3", L("submit_pipeline_job.py", "if args.execution_mode == \"service\":"), "choose service / cluster / auto", "use_service", "'[submit_pipeline_job] execution-mode=... -&gt;' line"],</w:t>
      </w:r>
    </w:p>
    <w:p>
      <w:pPr>
        <w:shd w:fill="F3F5F8" w:color="auto" w:val="clear"/>
        <w:spacing w:after="0" w:before="0" w:line="228"/>
        <w:ind w:left="100" w:right="100"/>
      </w:pPr>
      <w:r>
        <w:rPr>
          <w:rFonts w:ascii="Consolas" w:cs="Consolas" w:eastAsia="Consolas" w:hAnsi="Consolas"/>
          <w:color w:val="8A94A3"/>
          <w:sz w:val="13"/>
          <w:szCs w:val="13"/>
        </w:rPr>
        <w:t xml:space="preserve">  337  </w:t>
      </w:r>
      <w:r>
        <w:rPr>
          <w:rFonts w:ascii="Consolas" w:cs="Consolas" w:eastAsia="Consolas" w:hAnsi="Consolas"/>
          <w:sz w:val="13"/>
          <w:szCs w:val="13"/>
        </w:rPr>
        <w:t xml:space="preserve">  ["4a", R("inference/text_pipeline_engine.py", "run_text_pipeline_job"), "cluster: parallelize paths into min(P, files) partitions; per task load() then run()", "", "load_time_sec in partition_details"],</w:t>
      </w:r>
    </w:p>
    <w:p>
      <w:pPr>
        <w:shd w:fill="F3F5F8" w:color="auto" w:val="clear"/>
        <w:spacing w:after="0" w:before="0" w:line="228"/>
        <w:ind w:left="100" w:right="100"/>
      </w:pPr>
      <w:r>
        <w:rPr>
          <w:rFonts w:ascii="Consolas" w:cs="Consolas" w:eastAsia="Consolas" w:hAnsi="Consolas"/>
          <w:color w:val="8A94A3"/>
          <w:sz w:val="13"/>
          <w:szCs w:val="13"/>
        </w:rPr>
        <w:t xml:space="preserve">  338  </w:t>
      </w:r>
      <w:r>
        <w:rPr>
          <w:rFonts w:ascii="Consolas" w:cs="Consolas" w:eastAsia="Consolas" w:hAnsi="Consolas"/>
          <w:sz w:val="13"/>
          <w:szCs w:val="13"/>
        </w:rPr>
        <w:t xml:space="preserve">  ["5a", R("models/pipelines/ner_translate/pipeline.py", "load"), "GLiNER + NLLB + language id loaded in every task", "loaded dict", "executor stderr, GPU memory"],</w:t>
      </w:r>
    </w:p>
    <w:p>
      <w:pPr>
        <w:shd w:fill="F3F5F8" w:color="auto" w:val="clear"/>
        <w:spacing w:after="0" w:before="0" w:line="228"/>
        <w:ind w:left="100" w:right="100"/>
      </w:pPr>
      <w:r>
        <w:rPr>
          <w:rFonts w:ascii="Consolas" w:cs="Consolas" w:eastAsia="Consolas" w:hAnsi="Consolas"/>
          <w:color w:val="8A94A3"/>
          <w:sz w:val="13"/>
          <w:szCs w:val="13"/>
        </w:rPr>
        <w:t xml:space="preserve">  339  </w:t>
      </w:r>
      <w:r>
        <w:rPr>
          <w:rFonts w:ascii="Consolas" w:cs="Consolas" w:eastAsia="Consolas" w:hAnsi="Consolas"/>
          <w:sz w:val="13"/>
          <w:szCs w:val="13"/>
        </w:rPr>
        <w:t xml:space="preserve">  ["6a", R("models/pipelines/ner_translate/mt_ner_all_formats.py", "process_paths_batched"), "extract -&gt; language -&gt; translate -&gt; NER -&gt; dedupe, batched across documents", "{basename: result}", "per-file 'error' entries"],</w:t>
      </w:r>
    </w:p>
    <w:p>
      <w:pPr>
        <w:shd w:fill="F3F5F8" w:color="auto" w:val="clear"/>
        <w:spacing w:after="0" w:before="0" w:line="228"/>
        <w:ind w:left="100" w:right="100"/>
      </w:pPr>
      <w:r>
        <w:rPr>
          <w:rFonts w:ascii="Consolas" w:cs="Consolas" w:eastAsia="Consolas" w:hAnsi="Consolas"/>
          <w:color w:val="8A94A3"/>
          <w:sz w:val="13"/>
          <w:szCs w:val="13"/>
        </w:rPr>
        <w:t xml:space="preserve">  340  </w:t>
      </w:r>
      <w:r>
        <w:rPr>
          <w:rFonts w:ascii="Consolas" w:cs="Consolas" w:eastAsia="Consolas" w:hAnsi="Consolas"/>
          <w:sz w:val="13"/>
          <w:szCs w:val="13"/>
        </w:rPr>
        <w:t xml:space="preserve">  ["4b", R("inference/text_pipeline_engine.py", "run_text_pipeline_job_via_service"), "service: each task POSTs {paths, labels} to &lt;service_url&gt;/predict (600 s timeout)", "HTTP request", "requests exceptions in executor stderr"],</w:t>
      </w:r>
    </w:p>
    <w:p>
      <w:pPr>
        <w:shd w:fill="F3F5F8" w:color="auto" w:val="clear"/>
        <w:spacing w:after="0" w:before="0" w:line="228"/>
        <w:ind w:left="100" w:right="100"/>
      </w:pPr>
      <w:r>
        <w:rPr>
          <w:rFonts w:ascii="Consolas" w:cs="Consolas" w:eastAsia="Consolas" w:hAnsi="Consolas"/>
          <w:color w:val="8A94A3"/>
          <w:sz w:val="13"/>
          <w:szCs w:val="13"/>
        </w:rPr>
        <w:t xml:space="preserve">  341  </w:t>
      </w:r>
      <w:r>
        <w:rPr>
          <w:rFonts w:ascii="Consolas" w:cs="Consolas" w:eastAsia="Consolas" w:hAnsi="Consolas"/>
          <w:sz w:val="13"/>
          <w:szCs w:val="13"/>
        </w:rPr>
        <w:t xml:space="preserve">  ["5b", R("models/pipelines/ner_translate/serve.py", "predict"), "kitchen runs pipeline.run() with models loaded once at startup", "JSON", "docker logs ner-translate-server"],</w:t>
      </w:r>
    </w:p>
    <w:p>
      <w:pPr>
        <w:shd w:fill="F3F5F8" w:color="auto" w:val="clear"/>
        <w:spacing w:after="0" w:before="0" w:line="228"/>
        <w:ind w:left="100" w:right="100"/>
      </w:pPr>
      <w:r>
        <w:rPr>
          <w:rFonts w:ascii="Consolas" w:cs="Consolas" w:eastAsia="Consolas" w:hAnsi="Consolas"/>
          <w:color w:val="8A94A3"/>
          <w:sz w:val="13"/>
          <w:szCs w:val="13"/>
        </w:rPr>
        <w:t xml:space="preserve">  342  </w:t>
      </w:r>
      <w:r>
        <w:rPr>
          <w:rFonts w:ascii="Consolas" w:cs="Consolas" w:eastAsia="Consolas" w:hAnsi="Consolas"/>
          <w:sz w:val="13"/>
          <w:szCs w:val="13"/>
        </w:rPr>
        <w:t xml:space="preserve">  ["7", L("submit_pipeline_job.py", "summary = {k: v for k, v in result.items() if k != \"results\"}"), "print summary + per-document line; write results/&lt;pipeline&gt;_&lt;ts&gt;.json (UTF-8)", "file", "results/"]]);</w:t>
      </w:r>
    </w:p>
    <w:p>
      <w:pPr>
        <w:shd w:fill="F3F5F8" w:color="auto" w:val="clear"/>
        <w:spacing w:after="0" w:before="0" w:line="228"/>
        <w:ind w:left="100" w:right="100"/>
      </w:pPr>
      <w:r>
        <w:rPr>
          <w:rFonts w:ascii="Consolas" w:cs="Consolas" w:eastAsia="Consolas" w:hAnsi="Consolas"/>
          <w:color w:val="8A94A3"/>
          <w:sz w:val="13"/>
          <w:szCs w:val="13"/>
        </w:rPr>
        <w:t xml:space="preserve">  343  </w:t>
      </w:r>
      <w:r>
        <w:rPr>
          <w:rFonts w:ascii="Consolas" w:cs="Consolas" w:eastAsia="Consolas" w:hAnsi="Consolas"/>
          <w:sz w:val="13"/>
          <w:szCs w:val="13"/>
        </w:rPr>
        <w:t xml:space="preserve">H2("5.4 run_benchmark.py --mode single_gpu | hybrid | distributed");</w:t>
      </w:r>
    </w:p>
    <w:p>
      <w:pPr>
        <w:shd w:fill="F3F5F8" w:color="auto" w:val="clear"/>
        <w:spacing w:after="0" w:before="0" w:line="228"/>
        <w:ind w:left="100" w:right="100"/>
      </w:pPr>
      <w:r>
        <w:rPr>
          <w:rFonts w:ascii="Consolas" w:cs="Consolas" w:eastAsia="Consolas" w:hAnsi="Consolas"/>
          <w:color w:val="8A94A3"/>
          <w:sz w:val="13"/>
          <w:szCs w:val="13"/>
        </w:rPr>
        <w:t xml:space="preserve">  344  </w:t>
      </w:r>
      <w:r>
        <w:rPr>
          <w:rFonts w:ascii="Consolas" w:cs="Consolas" w:eastAsia="Consolas" w:hAnsi="Consolas"/>
          <w:sz w:val="13"/>
          <w:szCs w:val="13"/>
        </w:rPr>
        <w:t xml:space="preserve">traceTable([</w:t>
      </w:r>
    </w:p>
    <w:p>
      <w:pPr>
        <w:shd w:fill="F3F5F8" w:color="auto" w:val="clear"/>
        <w:spacing w:after="0" w:before="0" w:line="228"/>
        <w:ind w:left="100" w:right="100"/>
      </w:pPr>
      <w:r>
        <w:rPr>
          <w:rFonts w:ascii="Consolas" w:cs="Consolas" w:eastAsia="Consolas" w:hAnsi="Consolas"/>
          <w:color w:val="8A94A3"/>
          <w:sz w:val="13"/>
          <w:szCs w:val="13"/>
        </w:rPr>
        <w:t xml:space="preserve">  345  </w:t>
      </w:r>
      <w:r>
        <w:rPr>
          <w:rFonts w:ascii="Consolas" w:cs="Consolas" w:eastAsia="Consolas" w:hAnsi="Consolas"/>
          <w:sz w:val="13"/>
          <w:szCs w:val="13"/>
        </w:rPr>
        <w:t xml:space="preserve">  ["1", R("benchmark/run_benchmark.py", "main"), "registry.load_all(cpu), generate_mixed_data(signals, images, detections)", "10 models, data dict", "RUN_NAME env names the output files"],</w:t>
      </w:r>
    </w:p>
    <w:p>
      <w:pPr>
        <w:shd w:fill="F3F5F8" w:color="auto" w:val="clear"/>
        <w:spacing w:after="0" w:before="0" w:line="228"/>
        <w:ind w:left="100" w:right="100"/>
      </w:pPr>
      <w:r>
        <w:rPr>
          <w:rFonts w:ascii="Consolas" w:cs="Consolas" w:eastAsia="Consolas" w:hAnsi="Consolas"/>
          <w:color w:val="8A94A3"/>
          <w:sz w:val="13"/>
          <w:szCs w:val="13"/>
        </w:rPr>
        <w:t xml:space="preserve">  346  </w:t>
      </w:r>
      <w:r>
        <w:rPr>
          <w:rFonts w:ascii="Consolas" w:cs="Consolas" w:eastAsia="Consolas" w:hAnsi="Consolas"/>
          <w:sz w:val="13"/>
          <w:szCs w:val="13"/>
        </w:rPr>
        <w:t xml:space="preserve">  ["2", R("benchmark/run_benchmark.py", "run_mode_single_gpu"), "run_single_gpu_inference: models to GPU, 3 warm-ups, batch loop over CUDA streams", "", "avg / p99 batch latency"],</w:t>
      </w:r>
    </w:p>
    <w:p>
      <w:pPr>
        <w:shd w:fill="F3F5F8" w:color="auto" w:val="clear"/>
        <w:spacing w:after="0" w:before="0" w:line="228"/>
        <w:ind w:left="100" w:right="100"/>
      </w:pPr>
      <w:r>
        <w:rPr>
          <w:rFonts w:ascii="Consolas" w:cs="Consolas" w:eastAsia="Consolas" w:hAnsi="Consolas"/>
          <w:color w:val="8A94A3"/>
          <w:sz w:val="13"/>
          <w:szCs w:val="13"/>
        </w:rPr>
        <w:t xml:space="preserve">  347  </w:t>
      </w:r>
      <w:r>
        <w:rPr>
          <w:rFonts w:ascii="Consolas" w:cs="Consolas" w:eastAsia="Consolas" w:hAnsi="Consolas"/>
          <w:sz w:val="13"/>
          <w:szCs w:val="13"/>
        </w:rPr>
        <w:t xml:space="preserve">  ["3", R("benchmark/run_benchmark.py", "run_mode_hybrid"), "run_hybrid_inference: GPUMemoryManager placement, streams + CPU thread pool", "gpu_models / cpu_models", "placement printed"],</w:t>
      </w:r>
    </w:p>
    <w:p>
      <w:pPr>
        <w:shd w:fill="F3F5F8" w:color="auto" w:val="clear"/>
        <w:spacing w:after="0" w:before="0" w:line="228"/>
        <w:ind w:left="100" w:right="100"/>
      </w:pPr>
      <w:r>
        <w:rPr>
          <w:rFonts w:ascii="Consolas" w:cs="Consolas" w:eastAsia="Consolas" w:hAnsi="Consolas"/>
          <w:color w:val="8A94A3"/>
          <w:sz w:val="13"/>
          <w:szCs w:val="13"/>
        </w:rPr>
        <w:t xml:space="preserve">  348  </w:t>
      </w:r>
      <w:r>
        <w:rPr>
          <w:rFonts w:ascii="Consolas" w:cs="Consolas" w:eastAsia="Consolas" w:hAnsi="Consolas"/>
          <w:sz w:val="13"/>
          <w:szCs w:val="13"/>
        </w:rPr>
        <w:t xml:space="preserve">  ["4", R("benchmark/run_benchmark.py", "run_mode_distributed"), "create_spark_session(num_cores='4') + run_distributed_gpu_inference (rdd.map per partition element)", "", "'EXECUTOR / WORKER DETAIL' table"],</w:t>
      </w:r>
    </w:p>
    <w:p>
      <w:pPr>
        <w:shd w:fill="F3F5F8" w:color="auto" w:val="clear"/>
        <w:spacing w:after="0" w:before="0" w:line="228"/>
        <w:ind w:left="100" w:right="100"/>
      </w:pPr>
      <w:r>
        <w:rPr>
          <w:rFonts w:ascii="Consolas" w:cs="Consolas" w:eastAsia="Consolas" w:hAnsi="Consolas"/>
          <w:color w:val="8A94A3"/>
          <w:sz w:val="13"/>
          <w:szCs w:val="13"/>
        </w:rPr>
        <w:t xml:space="preserve">  349  </w:t>
      </w:r>
      <w:r>
        <w:rPr>
          <w:rFonts w:ascii="Consolas" w:cs="Consolas" w:eastAsia="Consolas" w:hAnsi="Consolas"/>
          <w:sz w:val="13"/>
          <w:szCs w:val="13"/>
        </w:rPr>
        <w:t xml:space="preserve">  ["5", R("benchmark/run_benchmark.py", "generate_report"), "markdown report + raw JSON under results/", "files", "results/report_*.md, results_*.json"]]);</w:t>
      </w:r>
    </w:p>
    <w:p>
      <w:pPr>
        <w:shd w:fill="F3F5F8" w:color="auto" w:val="clear"/>
        <w:spacing w:after="0" w:before="0" w:line="228"/>
        <w:ind w:left="100" w:right="100"/>
      </w:pPr>
      <w:r>
        <w:rPr>
          <w:rFonts w:ascii="Consolas" w:cs="Consolas" w:eastAsia="Consolas" w:hAnsi="Consolas"/>
          <w:color w:val="8A94A3"/>
          <w:sz w:val="13"/>
          <w:szCs w:val="13"/>
        </w:rPr>
        <w:t xml:space="preserve">  350  </w:t>
      </w:r>
      <w:r>
        <w:rPr>
          <w:rFonts w:ascii="Consolas" w:cs="Consolas" w:eastAsia="Consolas" w:hAnsi="Consolas"/>
          <w:sz w:val="13"/>
          <w:szCs w:val="13"/>
        </w:rPr>
        <w:t xml:space="preserve">H2("5.5 Where the time goes (measured)");</w:t>
      </w:r>
    </w:p>
    <w:p>
      <w:pPr>
        <w:shd w:fill="F3F5F8" w:color="auto" w:val="clear"/>
        <w:spacing w:after="0" w:before="0" w:line="228"/>
        <w:ind w:left="100" w:right="100"/>
      </w:pPr>
      <w:r>
        <w:rPr>
          <w:rFonts w:ascii="Consolas" w:cs="Consolas" w:eastAsia="Consolas" w:hAnsi="Consolas"/>
          <w:color w:val="8A94A3"/>
          <w:sz w:val="13"/>
          <w:szCs w:val="13"/>
        </w:rPr>
        <w:t xml:space="preserve">  351  </w:t>
      </w:r>
      <w:r>
        <w:rPr>
          <w:rFonts w:ascii="Consolas" w:cs="Consolas" w:eastAsia="Consolas" w:hAnsi="Consolas"/>
          <w:sz w:val="13"/>
          <w:szCs w:val="13"/>
        </w:rPr>
        <w:t xml:space="preserve">table([["hop", "typical cost (T4 node, 10 models)", "source"],</w:t>
      </w:r>
    </w:p>
    <w:p>
      <w:pPr>
        <w:shd w:fill="F3F5F8" w:color="auto" w:val="clear"/>
        <w:spacing w:after="0" w:before="0" w:line="228"/>
        <w:ind w:left="100" w:right="100"/>
      </w:pPr>
      <w:r>
        <w:rPr>
          <w:rFonts w:ascii="Consolas" w:cs="Consolas" w:eastAsia="Consolas" w:hAnsi="Consolas"/>
          <w:color w:val="8A94A3"/>
          <w:sz w:val="13"/>
          <w:szCs w:val="13"/>
        </w:rPr>
        <w:t xml:space="preserve">  352  </w:t>
      </w:r>
      <w:r>
        <w:rPr>
          <w:rFonts w:ascii="Consolas" w:cs="Consolas" w:eastAsia="Consolas" w:hAnsi="Consolas"/>
          <w:sz w:val="13"/>
          <w:szCs w:val="13"/>
        </w:rPr>
        <w:t xml:space="preserve">  ["Spark application start + executor launch", "3-6 s", "event log app start -&gt; first task"],</w:t>
      </w:r>
    </w:p>
    <w:p>
      <w:pPr>
        <w:shd w:fill="F3F5F8" w:color="auto" w:val="clear"/>
        <w:spacing w:after="0" w:before="0" w:line="228"/>
        <w:ind w:left="100" w:right="100"/>
      </w:pPr>
      <w:r>
        <w:rPr>
          <w:rFonts w:ascii="Consolas" w:cs="Consolas" w:eastAsia="Consolas" w:hAnsi="Consolas"/>
          <w:color w:val="8A94A3"/>
          <w:sz w:val="13"/>
          <w:szCs w:val="13"/>
        </w:rPr>
        <w:t xml:space="preserve">  353  </w:t>
      </w:r>
      <w:r>
        <w:rPr>
          <w:rFonts w:ascii="Consolas" w:cs="Consolas" w:eastAsia="Consolas" w:hAnsi="Consolas"/>
          <w:sz w:val="13"/>
          <w:szCs w:val="13"/>
        </w:rPr>
        <w:t xml:space="preserve">  ["first task on a Python worker: worker start, imports, broadcast fetch", "~5.5 s", "event-log task time minus the task's own report"],</w:t>
      </w:r>
    </w:p>
    <w:p>
      <w:pPr>
        <w:shd w:fill="F3F5F8" w:color="auto" w:val="clear"/>
        <w:spacing w:after="0" w:before="0" w:line="228"/>
        <w:ind w:left="100" w:right="100"/>
      </w:pPr>
      <w:r>
        <w:rPr>
          <w:rFonts w:ascii="Consolas" w:cs="Consolas" w:eastAsia="Consolas" w:hAnsi="Consolas"/>
          <w:color w:val="8A94A3"/>
          <w:sz w:val="13"/>
          <w:szCs w:val="13"/>
        </w:rPr>
        <w:t xml:space="preserve">  354  </w:t>
      </w:r>
      <w:r>
        <w:rPr>
          <w:rFonts w:ascii="Consolas" w:cs="Consolas" w:eastAsia="Consolas" w:hAnsi="Consolas"/>
          <w:sz w:val="13"/>
          <w:szCs w:val="13"/>
        </w:rPr>
        <w:t xml:space="preserve">  ["model build + load per task", "2.2 s cold / 0.6 s warm", "[Executor] lines"],</w:t>
      </w:r>
    </w:p>
    <w:p>
      <w:pPr>
        <w:shd w:fill="F3F5F8" w:color="auto" w:val="clear"/>
        <w:spacing w:after="0" w:before="0" w:line="228"/>
        <w:ind w:left="100" w:right="100"/>
      </w:pPr>
      <w:r>
        <w:rPr>
          <w:rFonts w:ascii="Consolas" w:cs="Consolas" w:eastAsia="Consolas" w:hAnsi="Consolas"/>
          <w:color w:val="8A94A3"/>
          <w:sz w:val="13"/>
          <w:szCs w:val="13"/>
        </w:rPr>
        <w:t xml:space="preserve">  355  </w:t>
      </w:r>
      <w:r>
        <w:rPr>
          <w:rFonts w:ascii="Consolas" w:cs="Consolas" w:eastAsia="Consolas" w:hAnsi="Consolas"/>
          <w:sz w:val="13"/>
          <w:szCs w:val="13"/>
        </w:rPr>
        <w:t xml:space="preserve">  ["inference per partition (GPU)", "0.04-0.54 s", "partition_details"],</w:t>
      </w:r>
    </w:p>
    <w:p>
      <w:pPr>
        <w:shd w:fill="F3F5F8" w:color="auto" w:val="clear"/>
        <w:spacing w:after="0" w:before="0" w:line="228"/>
        <w:ind w:left="100" w:right="100"/>
      </w:pPr>
      <w:r>
        <w:rPr>
          <w:rFonts w:ascii="Consolas" w:cs="Consolas" w:eastAsia="Consolas" w:hAnsi="Consolas"/>
          <w:color w:val="8A94A3"/>
          <w:sz w:val="13"/>
          <w:szCs w:val="13"/>
        </w:rPr>
        <w:t xml:space="preserve">  356  </w:t>
      </w:r>
      <w:r>
        <w:rPr>
          <w:rFonts w:ascii="Consolas" w:cs="Consolas" w:eastAsia="Consolas" w:hAnsi="Consolas"/>
          <w:sz w:val="13"/>
          <w:szCs w:val="13"/>
        </w:rPr>
        <w:t xml:space="preserve">  ["same 10 models in one process (single_gpu)", "58,842 samples/s", "svs_single_gpu"]], [45, 25, 30]);</w:t>
      </w:r>
    </w:p>
    <w:p>
      <w:pPr>
        <w:shd w:fill="F3F5F8" w:color="auto" w:val="clear"/>
        <w:spacing w:after="0" w:before="0" w:line="228"/>
        <w:ind w:left="100" w:right="100"/>
      </w:pPr>
      <w:r>
        <w:rPr>
          <w:rFonts w:ascii="Consolas" w:cs="Consolas" w:eastAsia="Consolas" w:hAnsi="Consolas"/>
          <w:color w:val="8A94A3"/>
          <w:sz w:val="13"/>
          <w:szCs w:val="13"/>
        </w:rPr>
        <w:t xml:space="preserve">  357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358  </w:t>
      </w:r>
      <w:r>
        <w:rPr>
          <w:rFonts w:ascii="Consolas" w:cs="Consolas" w:eastAsia="Consolas" w:hAnsi="Consolas"/>
          <w:sz w:val="13"/>
          <w:szCs w:val="13"/>
        </w:rPr>
        <w:t xml:space="preserve">// ------------------------------------------------------------------ 6 extending</w:t>
      </w:r>
    </w:p>
    <w:p>
      <w:pPr>
        <w:shd w:fill="F3F5F8" w:color="auto" w:val="clear"/>
        <w:spacing w:after="0" w:before="0" w:line="228"/>
        <w:ind w:left="100" w:right="100"/>
      </w:pPr>
      <w:r>
        <w:rPr>
          <w:rFonts w:ascii="Consolas" w:cs="Consolas" w:eastAsia="Consolas" w:hAnsi="Consolas"/>
          <w:color w:val="8A94A3"/>
          <w:sz w:val="13"/>
          <w:szCs w:val="13"/>
        </w:rPr>
        <w:t xml:space="preserve">  359  </w:t>
      </w:r>
      <w:r>
        <w:rPr>
          <w:rFonts w:ascii="Consolas" w:cs="Consolas" w:eastAsia="Consolas" w:hAnsi="Consolas"/>
          <w:sz w:val="13"/>
          <w:szCs w:val="13"/>
        </w:rPr>
        <w:t xml:space="preserve">H1("6. Extending the framework");</w:t>
      </w:r>
    </w:p>
    <w:p>
      <w:pPr>
        <w:shd w:fill="F3F5F8" w:color="auto" w:val="clear"/>
        <w:spacing w:after="0" w:before="0" w:line="228"/>
        <w:ind w:left="100" w:right="100"/>
      </w:pPr>
      <w:r>
        <w:rPr>
          <w:rFonts w:ascii="Consolas" w:cs="Consolas" w:eastAsia="Consolas" w:hAnsi="Consolas"/>
          <w:color w:val="8A94A3"/>
          <w:sz w:val="13"/>
          <w:szCs w:val="13"/>
        </w:rPr>
        <w:t xml:space="preserve">  360  </w:t>
      </w:r>
      <w:r>
        <w:rPr>
          <w:rFonts w:ascii="Consolas" w:cs="Consolas" w:eastAsia="Consolas" w:hAnsi="Consolas"/>
          <w:sz w:val="13"/>
          <w:szCs w:val="13"/>
        </w:rPr>
        <w:t xml:space="preserve">img("tdd_plugin_flow", "Figure 6.1 - extension points");</w:t>
      </w:r>
    </w:p>
    <w:p>
      <w:pPr>
        <w:shd w:fill="F3F5F8" w:color="auto" w:val="clear"/>
        <w:spacing w:after="0" w:before="0" w:line="228"/>
        <w:ind w:left="100" w:right="100"/>
      </w:pPr>
      <w:r>
        <w:rPr>
          <w:rFonts w:ascii="Consolas" w:cs="Consolas" w:eastAsia="Consolas" w:hAnsi="Consolas"/>
          <w:color w:val="8A94A3"/>
          <w:sz w:val="13"/>
          <w:szCs w:val="13"/>
        </w:rPr>
        <w:t xml:space="preserve">  361  </w:t>
      </w:r>
      <w:r>
        <w:rPr>
          <w:rFonts w:ascii="Consolas" w:cs="Consolas" w:eastAsia="Consolas" w:hAnsi="Consolas"/>
          <w:sz w:val="13"/>
          <w:szCs w:val="13"/>
        </w:rPr>
        <w:t xml:space="preserve">H2("6.1 Add a tensor model (BYOM plugin) - no framework edits");</w:t>
      </w:r>
    </w:p>
    <w:p>
      <w:pPr>
        <w:shd w:fill="F3F5F8" w:color="auto" w:val="clear"/>
        <w:spacing w:after="0" w:before="0" w:line="228"/>
        <w:ind w:left="100" w:right="100"/>
      </w:pPr>
      <w:r>
        <w:rPr>
          <w:rFonts w:ascii="Consolas" w:cs="Consolas" w:eastAsia="Consolas" w:hAnsi="Consolas"/>
          <w:color w:val="8A94A3"/>
          <w:sz w:val="13"/>
          <w:szCs w:val="13"/>
        </w:rPr>
        <w:t xml:space="preserve">  362  </w:t>
      </w:r>
      <w:r>
        <w:rPr>
          <w:rFonts w:ascii="Consolas" w:cs="Consolas" w:eastAsia="Consolas" w:hAnsi="Consolas"/>
          <w:sz w:val="13"/>
          <w:szCs w:val="13"/>
        </w:rPr>
        <w:t xml:space="preserve">N(["Create `models/plugins/my_model.py` with an `nn.Module` whose `__init__` takes no required arguments and whose `forward(x)` is batch-first and returns a tensor.",</w:t>
      </w:r>
    </w:p>
    <w:p>
      <w:pPr>
        <w:shd w:fill="F3F5F8" w:color="auto" w:val="clear"/>
        <w:spacing w:after="0" w:before="0" w:line="228"/>
        <w:ind w:left="100" w:right="100"/>
      </w:pPr>
      <w:r>
        <w:rPr>
          <w:rFonts w:ascii="Consolas" w:cs="Consolas" w:eastAsia="Consolas" w:hAnsi="Consolas"/>
          <w:color w:val="8A94A3"/>
          <w:sz w:val="13"/>
          <w:szCs w:val="13"/>
        </w:rPr>
        <w:t xml:space="preserve">  363  </w:t>
      </w:r>
      <w:r>
        <w:rPr>
          <w:rFonts w:ascii="Consolas" w:cs="Consolas" w:eastAsia="Consolas" w:hAnsi="Consolas"/>
          <w:sz w:val="13"/>
          <w:szCs w:val="13"/>
        </w:rPr>
        <w:t xml:space="preserve">  "Add an entry to `models/plugins/manifest.json` (fields below). `module` must be importable from the repo root on every node (the image copies the repo to /app; compose files mount models/).",</w:t>
      </w:r>
    </w:p>
    <w:p>
      <w:pPr>
        <w:shd w:fill="F3F5F8" w:color="auto" w:val="clear"/>
        <w:spacing w:after="0" w:before="0" w:line="228"/>
        <w:ind w:left="100" w:right="100"/>
      </w:pPr>
      <w:r>
        <w:rPr>
          <w:rFonts w:ascii="Consolas" w:cs="Consolas" w:eastAsia="Consolas" w:hAnsi="Consolas"/>
          <w:color w:val="8A94A3"/>
          <w:sz w:val="13"/>
          <w:szCs w:val="13"/>
        </w:rPr>
        <w:t xml:space="preserve">  364  </w:t>
      </w:r>
      <w:r>
        <w:rPr>
          <w:rFonts w:ascii="Consolas" w:cs="Consolas" w:eastAsia="Consolas" w:hAnsi="Consolas"/>
          <w:sz w:val="13"/>
          <w:szCs w:val="13"/>
        </w:rPr>
        <w:t xml:space="preserve">  "Optional trained weights: set `weights_path` to a state_dict file readable by the driver; the driver loads it and broadcasts the weights.",</w:t>
      </w:r>
    </w:p>
    <w:p>
      <w:pPr>
        <w:shd w:fill="F3F5F8" w:color="auto" w:val="clear"/>
        <w:spacing w:after="0" w:before="0" w:line="228"/>
        <w:ind w:left="100" w:right="100"/>
      </w:pPr>
      <w:r>
        <w:rPr>
          <w:rFonts w:ascii="Consolas" w:cs="Consolas" w:eastAsia="Consolas" w:hAnsi="Consolas"/>
          <w:color w:val="8A94A3"/>
          <w:sz w:val="13"/>
          <w:szCs w:val="13"/>
        </w:rPr>
        <w:t xml:space="preserve">  365  </w:t>
      </w:r>
      <w:r>
        <w:rPr>
          <w:rFonts w:ascii="Consolas" w:cs="Consolas" w:eastAsia="Consolas" w:hAnsi="Consolas"/>
          <w:sz w:val="13"/>
          <w:szCs w:val="13"/>
        </w:rPr>
        <w:t xml:space="preserve">  "Run locally: `python submit_job.py --model my_model --samples 2000 --mode cpu_only --master local[2]`, then on the cluster with `--mode hybrid --partitions &lt;2 x slots&gt;`.",</w:t>
      </w:r>
    </w:p>
    <w:p>
      <w:pPr>
        <w:shd w:fill="F3F5F8" w:color="auto" w:val="clear"/>
        <w:spacing w:after="0" w:before="0" w:line="228"/>
        <w:ind w:left="100" w:right="100"/>
      </w:pPr>
      <w:r>
        <w:rPr>
          <w:rFonts w:ascii="Consolas" w:cs="Consolas" w:eastAsia="Consolas" w:hAnsi="Consolas"/>
          <w:color w:val="8A94A3"/>
          <w:sz w:val="13"/>
          <w:szCs w:val="13"/>
        </w:rPr>
        <w:t xml:space="preserve">  366  </w:t>
      </w:r>
      <w:r>
        <w:rPr>
          <w:rFonts w:ascii="Consolas" w:cs="Consolas" w:eastAsia="Consolas" w:hAnsi="Consolas"/>
          <w:sz w:val="13"/>
          <w:szCs w:val="13"/>
        </w:rPr>
        <w:t xml:space="preserve">  "Add a unit test (9.2) and, for Triton serving, an entry in benchmark/triton_export.py EXPORT."], "numbers");</w:t>
      </w:r>
    </w:p>
    <w:p>
      <w:pPr>
        <w:shd w:fill="F3F5F8" w:color="auto" w:val="clear"/>
        <w:spacing w:after="0" w:before="0" w:line="228"/>
        <w:ind w:left="100" w:right="100"/>
      </w:pPr>
      <w:r>
        <w:rPr>
          <w:rFonts w:ascii="Consolas" w:cs="Consolas" w:eastAsia="Consolas" w:hAnsi="Consolas"/>
          <w:color w:val="8A94A3"/>
          <w:sz w:val="13"/>
          <w:szCs w:val="13"/>
        </w:rPr>
        <w:t xml:space="preserve">  367  </w:t>
      </w:r>
      <w:r>
        <w:rPr>
          <w:rFonts w:ascii="Consolas" w:cs="Consolas" w:eastAsia="Consolas" w:hAnsi="Consolas"/>
          <w:sz w:val="13"/>
          <w:szCs w:val="13"/>
        </w:rPr>
        <w:t xml:space="preserve">code(`# models/plugins/my_model.py</w:t>
      </w:r>
    </w:p>
    <w:p>
      <w:pPr>
        <w:shd w:fill="F3F5F8" w:color="auto" w:val="clear"/>
        <w:spacing w:after="0" w:before="0" w:line="228"/>
        <w:ind w:left="100" w:right="100"/>
      </w:pPr>
      <w:r>
        <w:rPr>
          <w:rFonts w:ascii="Consolas" w:cs="Consolas" w:eastAsia="Consolas" w:hAnsi="Consolas"/>
          <w:color w:val="8A94A3"/>
          <w:sz w:val="13"/>
          <w:szCs w:val="13"/>
        </w:rPr>
        <w:t xml:space="preserve">  368  </w:t>
      </w:r>
      <w:r>
        <w:rPr>
          <w:rFonts w:ascii="Consolas" w:cs="Consolas" w:eastAsia="Consolas" w:hAnsi="Consolas"/>
          <w:sz w:val="13"/>
          <w:szCs w:val="13"/>
        </w:rPr>
        <w:t xml:space="preserve">import torch.nn as nn</w:t>
      </w:r>
    </w:p>
    <w:p>
      <w:pPr>
        <w:shd w:fill="F3F5F8" w:color="auto" w:val="clear"/>
        <w:spacing w:after="0" w:before="0" w:line="228"/>
        <w:ind w:left="100" w:right="100"/>
      </w:pPr>
      <w:r>
        <w:rPr>
          <w:rFonts w:ascii="Consolas" w:cs="Consolas" w:eastAsia="Consolas" w:hAnsi="Consolas"/>
          <w:color w:val="8A94A3"/>
          <w:sz w:val="13"/>
          <w:szCs w:val="13"/>
        </w:rPr>
        <w:t xml:space="preserve">  369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370  </w:t>
      </w:r>
      <w:r>
        <w:rPr>
          <w:rFonts w:ascii="Consolas" w:cs="Consolas" w:eastAsia="Consolas" w:hAnsi="Consolas"/>
          <w:sz w:val="13"/>
          <w:szCs w:val="13"/>
        </w:rPr>
        <w:t xml:space="preserve">class MyModel(nn.Module):</w:t>
      </w:r>
    </w:p>
    <w:p>
      <w:pPr>
        <w:shd w:fill="F3F5F8" w:color="auto" w:val="clear"/>
        <w:spacing w:after="0" w:before="0" w:line="228"/>
        <w:ind w:left="100" w:right="100"/>
      </w:pPr>
      <w:r>
        <w:rPr>
          <w:rFonts w:ascii="Consolas" w:cs="Consolas" w:eastAsia="Consolas" w:hAnsi="Consolas"/>
          <w:color w:val="8A94A3"/>
          <w:sz w:val="13"/>
          <w:szCs w:val="13"/>
        </w:rPr>
        <w:t xml:space="preserve">  371  </w:t>
      </w:r>
      <w:r>
        <w:rPr>
          <w:rFonts w:ascii="Consolas" w:cs="Consolas" w:eastAsia="Consolas" w:hAnsi="Consolas"/>
          <w:sz w:val="13"/>
          <w:szCs w:val="13"/>
        </w:rPr>
        <w:t xml:space="preserve">    def __init__(self, input_dim=64, num_classes=4):   # no required args</w:t>
      </w:r>
    </w:p>
    <w:p>
      <w:pPr>
        <w:shd w:fill="F3F5F8" w:color="auto" w:val="clear"/>
        <w:spacing w:after="0" w:before="0" w:line="228"/>
        <w:ind w:left="100" w:right="100"/>
      </w:pPr>
      <w:r>
        <w:rPr>
          <w:rFonts w:ascii="Consolas" w:cs="Consolas" w:eastAsia="Consolas" w:hAnsi="Consolas"/>
          <w:color w:val="8A94A3"/>
          <w:sz w:val="13"/>
          <w:szCs w:val="13"/>
        </w:rPr>
        <w:t xml:space="preserve">  372  </w:t>
      </w:r>
      <w:r>
        <w:rPr>
          <w:rFonts w:ascii="Consolas" w:cs="Consolas" w:eastAsia="Consolas" w:hAnsi="Consolas"/>
          <w:sz w:val="13"/>
          <w:szCs w:val="13"/>
        </w:rPr>
        <w:t xml:space="preserve">        super().__init__()</w:t>
      </w:r>
    </w:p>
    <w:p>
      <w:pPr>
        <w:shd w:fill="F3F5F8" w:color="auto" w:val="clear"/>
        <w:spacing w:after="0" w:before="0" w:line="228"/>
        <w:ind w:left="100" w:right="100"/>
      </w:pPr>
      <w:r>
        <w:rPr>
          <w:rFonts w:ascii="Consolas" w:cs="Consolas" w:eastAsia="Consolas" w:hAnsi="Consolas"/>
          <w:color w:val="8A94A3"/>
          <w:sz w:val="13"/>
          <w:szCs w:val="13"/>
        </w:rPr>
        <w:t xml:space="preserve">  373  </w:t>
      </w:r>
      <w:r>
        <w:rPr>
          <w:rFonts w:ascii="Consolas" w:cs="Consolas" w:eastAsia="Consolas" w:hAnsi="Consolas"/>
          <w:sz w:val="13"/>
          <w:szCs w:val="13"/>
        </w:rPr>
        <w:t xml:space="preserve">        self.net = nn.Sequential(nn.Linear(input_dim, 128), nn.ReLU(), nn.Linear(128, num_classes))</w:t>
      </w:r>
    </w:p>
    <w:p>
      <w:pPr>
        <w:shd w:fill="F3F5F8" w:color="auto" w:val="clear"/>
        <w:spacing w:after="0" w:before="0" w:line="228"/>
        <w:ind w:left="100" w:right="100"/>
      </w:pPr>
      <w:r>
        <w:rPr>
          <w:rFonts w:ascii="Consolas" w:cs="Consolas" w:eastAsia="Consolas" w:hAnsi="Consolas"/>
          <w:color w:val="8A94A3"/>
          <w:sz w:val="13"/>
          <w:szCs w:val="13"/>
        </w:rPr>
        <w:t xml:space="preserve">  374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375  </w:t>
      </w:r>
      <w:r>
        <w:rPr>
          <w:rFonts w:ascii="Consolas" w:cs="Consolas" w:eastAsia="Consolas" w:hAnsi="Consolas"/>
          <w:sz w:val="13"/>
          <w:szCs w:val="13"/>
        </w:rPr>
        <w:t xml:space="preserve">    def forward(self, x):                              # x: (batch, 64) float32</w:t>
      </w:r>
    </w:p>
    <w:p>
      <w:pPr>
        <w:shd w:fill="F3F5F8" w:color="auto" w:val="clear"/>
        <w:spacing w:after="0" w:before="0" w:line="228"/>
        <w:ind w:left="100" w:right="100"/>
      </w:pPr>
      <w:r>
        <w:rPr>
          <w:rFonts w:ascii="Consolas" w:cs="Consolas" w:eastAsia="Consolas" w:hAnsi="Consolas"/>
          <w:color w:val="8A94A3"/>
          <w:sz w:val="13"/>
          <w:szCs w:val="13"/>
        </w:rPr>
        <w:t xml:space="preserve">  376  </w:t>
      </w:r>
      <w:r>
        <w:rPr>
          <w:rFonts w:ascii="Consolas" w:cs="Consolas" w:eastAsia="Consolas" w:hAnsi="Consolas"/>
          <w:sz w:val="13"/>
          <w:szCs w:val="13"/>
        </w:rPr>
        <w:t xml:space="preserve">        return self.net(x)`);</w:t>
      </w:r>
    </w:p>
    <w:p>
      <w:pPr>
        <w:shd w:fill="F3F5F8" w:color="auto" w:val="clear"/>
        <w:spacing w:after="0" w:before="0" w:line="228"/>
        <w:ind w:left="100" w:right="100"/>
      </w:pPr>
      <w:r>
        <w:rPr>
          <w:rFonts w:ascii="Consolas" w:cs="Consolas" w:eastAsia="Consolas" w:hAnsi="Consolas"/>
          <w:color w:val="8A94A3"/>
          <w:sz w:val="13"/>
          <w:szCs w:val="13"/>
        </w:rPr>
        <w:t xml:space="preserve">  377  </w:t>
      </w:r>
      <w:r>
        <w:rPr>
          <w:rFonts w:ascii="Consolas" w:cs="Consolas" w:eastAsia="Consolas" w:hAnsi="Consolas"/>
          <w:sz w:val="13"/>
          <w:szCs w:val="13"/>
        </w:rPr>
        <w:t xml:space="preserve">code(`// models/plugins/manifest.json</w:t>
      </w:r>
    </w:p>
    <w:p>
      <w:pPr>
        <w:shd w:fill="F3F5F8" w:color="auto" w:val="clear"/>
        <w:spacing w:after="0" w:before="0" w:line="228"/>
        <w:ind w:left="100" w:right="100"/>
      </w:pPr>
      <w:r>
        <w:rPr>
          <w:rFonts w:ascii="Consolas" w:cs="Consolas" w:eastAsia="Consolas" w:hAnsi="Consolas"/>
          <w:color w:val="8A94A3"/>
          <w:sz w:val="13"/>
          <w:szCs w:val="13"/>
        </w:rPr>
        <w:t xml:space="preserve">  378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379  </w:t>
      </w:r>
      <w:r>
        <w:rPr>
          <w:rFonts w:ascii="Consolas" w:cs="Consolas" w:eastAsia="Consolas" w:hAnsi="Consolas"/>
          <w:sz w:val="13"/>
          <w:szCs w:val="13"/>
        </w:rPr>
        <w:t xml:space="preserve">  "my_model": {</w:t>
      </w:r>
    </w:p>
    <w:p>
      <w:pPr>
        <w:shd w:fill="F3F5F8" w:color="auto" w:val="clear"/>
        <w:spacing w:after="0" w:before="0" w:line="228"/>
        <w:ind w:left="100" w:right="100"/>
      </w:pPr>
      <w:r>
        <w:rPr>
          <w:rFonts w:ascii="Consolas" w:cs="Consolas" w:eastAsia="Consolas" w:hAnsi="Consolas"/>
          <w:color w:val="8A94A3"/>
          <w:sz w:val="13"/>
          <w:szCs w:val="13"/>
        </w:rPr>
        <w:t xml:space="preserve">  380  </w:t>
      </w:r>
      <w:r>
        <w:rPr>
          <w:rFonts w:ascii="Consolas" w:cs="Consolas" w:eastAsia="Consolas" w:hAnsi="Consolas"/>
          <w:sz w:val="13"/>
          <w:szCs w:val="13"/>
        </w:rPr>
        <w:t xml:space="preserve">    "module": "models.plugins.my_model",</w:t>
      </w:r>
    </w:p>
    <w:p>
      <w:pPr>
        <w:shd w:fill="F3F5F8" w:color="auto" w:val="clear"/>
        <w:spacing w:after="0" w:before="0" w:line="228"/>
        <w:ind w:left="100" w:right="100"/>
      </w:pPr>
      <w:r>
        <w:rPr>
          <w:rFonts w:ascii="Consolas" w:cs="Consolas" w:eastAsia="Consolas" w:hAnsi="Consolas"/>
          <w:color w:val="8A94A3"/>
          <w:sz w:val="13"/>
          <w:szCs w:val="13"/>
        </w:rPr>
        <w:t xml:space="preserve">  381  </w:t>
      </w:r>
      <w:r>
        <w:rPr>
          <w:rFonts w:ascii="Consolas" w:cs="Consolas" w:eastAsia="Consolas" w:hAnsi="Consolas"/>
          <w:sz w:val="13"/>
          <w:szCs w:val="13"/>
        </w:rPr>
        <w:t xml:space="preserve">    "class_name": "MyModel",</w:t>
      </w:r>
    </w:p>
    <w:p>
      <w:pPr>
        <w:shd w:fill="F3F5F8" w:color="auto" w:val="clear"/>
        <w:spacing w:after="0" w:before="0" w:line="228"/>
        <w:ind w:left="100" w:right="100"/>
      </w:pPr>
      <w:r>
        <w:rPr>
          <w:rFonts w:ascii="Consolas" w:cs="Consolas" w:eastAsia="Consolas" w:hAnsi="Consolas"/>
          <w:color w:val="8A94A3"/>
          <w:sz w:val="13"/>
          <w:szCs w:val="13"/>
        </w:rPr>
        <w:t xml:space="preserve">  382  </w:t>
      </w:r>
      <w:r>
        <w:rPr>
          <w:rFonts w:ascii="Consolas" w:cs="Consolas" w:eastAsia="Consolas" w:hAnsi="Consolas"/>
          <w:sz w:val="13"/>
          <w:szCs w:val="13"/>
        </w:rPr>
        <w:t xml:space="preserve">    "input_shape": [64],</w:t>
      </w:r>
    </w:p>
    <w:p>
      <w:pPr>
        <w:shd w:fill="F3F5F8" w:color="auto" w:val="clear"/>
        <w:spacing w:after="0" w:before="0" w:line="228"/>
        <w:ind w:left="100" w:right="100"/>
      </w:pPr>
      <w:r>
        <w:rPr>
          <w:rFonts w:ascii="Consolas" w:cs="Consolas" w:eastAsia="Consolas" w:hAnsi="Consolas"/>
          <w:color w:val="8A94A3"/>
          <w:sz w:val="13"/>
          <w:szCs w:val="13"/>
        </w:rPr>
        <w:t xml:space="preserve">  383  </w:t>
      </w:r>
      <w:r>
        <w:rPr>
          <w:rFonts w:ascii="Consolas" w:cs="Consolas" w:eastAsia="Consolas" w:hAnsi="Consolas"/>
          <w:sz w:val="13"/>
          <w:szCs w:val="13"/>
        </w:rPr>
        <w:t xml:space="preserve">    "weights_path": "models/weights/my_model.pt",</w:t>
      </w:r>
    </w:p>
    <w:p>
      <w:pPr>
        <w:shd w:fill="F3F5F8" w:color="auto" w:val="clear"/>
        <w:spacing w:after="0" w:before="0" w:line="228"/>
        <w:ind w:left="100" w:right="100"/>
      </w:pPr>
      <w:r>
        <w:rPr>
          <w:rFonts w:ascii="Consolas" w:cs="Consolas" w:eastAsia="Consolas" w:hAnsi="Consolas"/>
          <w:color w:val="8A94A3"/>
          <w:sz w:val="13"/>
          <w:szCs w:val="13"/>
        </w:rPr>
        <w:t xml:space="preserve">  384  </w:t>
      </w:r>
      <w:r>
        <w:rPr>
          <w:rFonts w:ascii="Consolas" w:cs="Consolas" w:eastAsia="Consolas" w:hAnsi="Consolas"/>
          <w:sz w:val="13"/>
          <w:szCs w:val="13"/>
        </w:rPr>
        <w:t xml:space="preserve">    "output_desc": "4-class logits",</w:t>
      </w:r>
    </w:p>
    <w:p>
      <w:pPr>
        <w:shd w:fill="F3F5F8" w:color="auto" w:val="clear"/>
        <w:spacing w:after="0" w:before="0" w:line="228"/>
        <w:ind w:left="100" w:right="100"/>
      </w:pPr>
      <w:r>
        <w:rPr>
          <w:rFonts w:ascii="Consolas" w:cs="Consolas" w:eastAsia="Consolas" w:hAnsi="Consolas"/>
          <w:color w:val="8A94A3"/>
          <w:sz w:val="13"/>
          <w:szCs w:val="13"/>
        </w:rPr>
        <w:t xml:space="preserve">  385  </w:t>
      </w:r>
      <w:r>
        <w:rPr>
          <w:rFonts w:ascii="Consolas" w:cs="Consolas" w:eastAsia="Consolas" w:hAnsi="Consolas"/>
          <w:sz w:val="13"/>
          <w:szCs w:val="13"/>
        </w:rPr>
        <w:t xml:space="preserve">    "category": "custom",</w:t>
      </w:r>
    </w:p>
    <w:p>
      <w:pPr>
        <w:shd w:fill="F3F5F8" w:color="auto" w:val="clear"/>
        <w:spacing w:after="0" w:before="0" w:line="228"/>
        <w:ind w:left="100" w:right="100"/>
      </w:pPr>
      <w:r>
        <w:rPr>
          <w:rFonts w:ascii="Consolas" w:cs="Consolas" w:eastAsia="Consolas" w:hAnsi="Consolas"/>
          <w:color w:val="8A94A3"/>
          <w:sz w:val="13"/>
          <w:szCs w:val="13"/>
        </w:rPr>
        <w:t xml:space="preserve">  386  </w:t>
      </w:r>
      <w:r>
        <w:rPr>
          <w:rFonts w:ascii="Consolas" w:cs="Consolas" w:eastAsia="Consolas" w:hAnsi="Consolas"/>
          <w:sz w:val="13"/>
          <w:szCs w:val="13"/>
        </w:rPr>
        <w:t xml:space="preserve">    "estimated_memory_mb": 10</w:t>
      </w:r>
    </w:p>
    <w:p>
      <w:pPr>
        <w:shd w:fill="F3F5F8" w:color="auto" w:val="clear"/>
        <w:spacing w:after="0" w:before="0" w:line="228"/>
        <w:ind w:left="100" w:right="100"/>
      </w:pPr>
      <w:r>
        <w:rPr>
          <w:rFonts w:ascii="Consolas" w:cs="Consolas" w:eastAsia="Consolas" w:hAnsi="Consolas"/>
          <w:color w:val="8A94A3"/>
          <w:sz w:val="13"/>
          <w:szCs w:val="13"/>
        </w:rPr>
        <w:t xml:space="preserve">  387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388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389  </w:t>
      </w:r>
      <w:r>
        <w:rPr>
          <w:rFonts w:ascii="Consolas" w:cs="Consolas" w:eastAsia="Consolas" w:hAnsi="Consolas"/>
          <w:sz w:val="13"/>
          <w:szCs w:val="13"/>
        </w:rPr>
        <w:t xml:space="preserve">table([["field", "required", "meaning"],</w:t>
      </w:r>
    </w:p>
    <w:p>
      <w:pPr>
        <w:shd w:fill="F3F5F8" w:color="auto" w:val="clear"/>
        <w:spacing w:after="0" w:before="0" w:line="228"/>
        <w:ind w:left="100" w:right="100"/>
      </w:pPr>
      <w:r>
        <w:rPr>
          <w:rFonts w:ascii="Consolas" w:cs="Consolas" w:eastAsia="Consolas" w:hAnsi="Consolas"/>
          <w:color w:val="8A94A3"/>
          <w:sz w:val="13"/>
          <w:szCs w:val="13"/>
        </w:rPr>
        <w:t xml:space="preserve">  390  </w:t>
      </w:r>
      <w:r>
        <w:rPr>
          <w:rFonts w:ascii="Consolas" w:cs="Consolas" w:eastAsia="Consolas" w:hAnsi="Consolas"/>
          <w:sz w:val="13"/>
          <w:szCs w:val="13"/>
        </w:rPr>
        <w:t xml:space="preserve">  ["module / class_name", "yes", "import path and class; executors rebuild the class from these"],</w:t>
      </w:r>
    </w:p>
    <w:p>
      <w:pPr>
        <w:shd w:fill="F3F5F8" w:color="auto" w:val="clear"/>
        <w:spacing w:after="0" w:before="0" w:line="228"/>
        <w:ind w:left="100" w:right="100"/>
      </w:pPr>
      <w:r>
        <w:rPr>
          <w:rFonts w:ascii="Consolas" w:cs="Consolas" w:eastAsia="Consolas" w:hAnsi="Consolas"/>
          <w:color w:val="8A94A3"/>
          <w:sz w:val="13"/>
          <w:szCs w:val="13"/>
        </w:rPr>
        <w:t xml:space="preserve">  391  </w:t>
      </w:r>
      <w:r>
        <w:rPr>
          <w:rFonts w:ascii="Consolas" w:cs="Consolas" w:eastAsia="Consolas" w:hAnsi="Consolas"/>
          <w:sz w:val="13"/>
          <w:szCs w:val="13"/>
        </w:rPr>
        <w:t xml:space="preserve">  ["input_shape", "yes", "per-sample shape; used for random inputs and by the UDF engine to reshape rows"],</w:t>
      </w:r>
    </w:p>
    <w:p>
      <w:pPr>
        <w:shd w:fill="F3F5F8" w:color="auto" w:val="clear"/>
        <w:spacing w:after="0" w:before="0" w:line="228"/>
        <w:ind w:left="100" w:right="100"/>
      </w:pPr>
      <w:r>
        <w:rPr>
          <w:rFonts w:ascii="Consolas" w:cs="Consolas" w:eastAsia="Consolas" w:hAnsi="Consolas"/>
          <w:color w:val="8A94A3"/>
          <w:sz w:val="13"/>
          <w:szCs w:val="13"/>
        </w:rPr>
        <w:t xml:space="preserve">  392  </w:t>
      </w:r>
      <w:r>
        <w:rPr>
          <w:rFonts w:ascii="Consolas" w:cs="Consolas" w:eastAsia="Consolas" w:hAnsi="Consolas"/>
          <w:sz w:val="13"/>
          <w:szCs w:val="13"/>
        </w:rPr>
        <w:t xml:space="preserve">  ["weights_path", "no", "state_dict loaded in the driver, then broadcast"],</w:t>
      </w:r>
    </w:p>
    <w:p>
      <w:pPr>
        <w:shd w:fill="F3F5F8" w:color="auto" w:val="clear"/>
        <w:spacing w:after="0" w:before="0" w:line="228"/>
        <w:ind w:left="100" w:right="100"/>
      </w:pPr>
      <w:r>
        <w:rPr>
          <w:rFonts w:ascii="Consolas" w:cs="Consolas" w:eastAsia="Consolas" w:hAnsi="Consolas"/>
          <w:color w:val="8A94A3"/>
          <w:sz w:val="13"/>
          <w:szCs w:val="13"/>
        </w:rPr>
        <w:t xml:space="preserve">  393  </w:t>
      </w:r>
      <w:r>
        <w:rPr>
          <w:rFonts w:ascii="Consolas" w:cs="Consolas" w:eastAsia="Consolas" w:hAnsi="Consolas"/>
          <w:sz w:val="13"/>
          <w:szCs w:val="13"/>
        </w:rPr>
        <w:t xml:space="preserve">  ["output_desc, category, estimated_memory_mb", "no", "documentation and GPU budget planning (hybrid mode)"]], [25, 10, 65]);</w:t>
      </w:r>
    </w:p>
    <w:p>
      <w:pPr>
        <w:shd w:fill="F3F5F8" w:color="auto" w:val="clear"/>
        <w:spacing w:after="0" w:before="0" w:line="228"/>
        <w:ind w:left="100" w:right="100"/>
      </w:pPr>
      <w:r>
        <w:rPr>
          <w:rFonts w:ascii="Consolas" w:cs="Consolas" w:eastAsia="Consolas" w:hAnsi="Consolas"/>
          <w:color w:val="8A94A3"/>
          <w:sz w:val="13"/>
          <w:szCs w:val="13"/>
        </w:rPr>
        <w:t xml:space="preserve">  394  </w:t>
      </w:r>
      <w:r>
        <w:rPr>
          <w:rFonts w:ascii="Consolas" w:cs="Consolas" w:eastAsia="Consolas" w:hAnsi="Consolas"/>
          <w:sz w:val="13"/>
          <w:szCs w:val="13"/>
        </w:rPr>
        <w:t xml:space="preserve">H2("6.2 Add a built-in model");</w:t>
      </w:r>
    </w:p>
    <w:p>
      <w:pPr>
        <w:shd w:fill="F3F5F8" w:color="auto" w:val="clear"/>
        <w:spacing w:after="0" w:before="0" w:line="228"/>
        <w:ind w:left="100" w:right="100"/>
      </w:pPr>
      <w:r>
        <w:rPr>
          <w:rFonts w:ascii="Consolas" w:cs="Consolas" w:eastAsia="Consolas" w:hAnsi="Consolas"/>
          <w:color w:val="8A94A3"/>
          <w:sz w:val="13"/>
          <w:szCs w:val="13"/>
        </w:rPr>
        <w:t xml:space="preserve">  395  </w:t>
      </w:r>
      <w:r>
        <w:rPr>
          <w:rFonts w:ascii="Consolas" w:cs="Consolas" w:eastAsia="Consolas" w:hAnsi="Consolas"/>
          <w:sz w:val="13"/>
          <w:szCs w:val="13"/>
        </w:rPr>
        <w:t xml:space="preserve">N([`Implement the class under models/ (same contract as a plugin).`,</w:t>
      </w:r>
    </w:p>
    <w:p>
      <w:pPr>
        <w:shd w:fill="F3F5F8" w:color="auto" w:val="clear"/>
        <w:spacing w:after="0" w:before="0" w:line="228"/>
        <w:ind w:left="100" w:right="100"/>
      </w:pPr>
      <w:r>
        <w:rPr>
          <w:rFonts w:ascii="Consolas" w:cs="Consolas" w:eastAsia="Consolas" w:hAnsi="Consolas"/>
          <w:color w:val="8A94A3"/>
          <w:sz w:val="13"/>
          <w:szCs w:val="13"/>
        </w:rPr>
        <w:t xml:space="preserve">  396  </w:t>
      </w:r>
      <w:r>
        <w:rPr>
          <w:rFonts w:ascii="Consolas" w:cs="Consolas" w:eastAsia="Consolas" w:hAnsi="Consolas"/>
          <w:sz w:val="13"/>
          <w:szCs w:val="13"/>
        </w:rPr>
        <w:t xml:space="preserve">  `Register it in get_default_registry() (${R("models/__init__.py",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397  </w:t>
      </w:r>
      <w:r>
        <w:rPr>
          <w:rFonts w:ascii="Consolas" w:cs="Consolas" w:eastAsia="Consolas" w:hAnsi="Consolas"/>
          <w:sz w:val="13"/>
          <w:szCs w:val="13"/>
        </w:rPr>
        <w:t xml:space="preserve">  `Add it to the executor class map in _get_class_map() (${R("inference/cluster_engine.py", "_get_class_map")}) - otherwise executors silently skip it (the loader only loads names present in the class map).`,</w:t>
      </w:r>
    </w:p>
    <w:p>
      <w:pPr>
        <w:shd w:fill="F3F5F8" w:color="auto" w:val="clear"/>
        <w:spacing w:after="0" w:before="0" w:line="228"/>
        <w:ind w:left="100" w:right="100"/>
      </w:pPr>
      <w:r>
        <w:rPr>
          <w:rFonts w:ascii="Consolas" w:cs="Consolas" w:eastAsia="Consolas" w:hAnsi="Consolas"/>
          <w:color w:val="8A94A3"/>
          <w:sz w:val="13"/>
          <w:szCs w:val="13"/>
        </w:rPr>
        <w:t xml:space="preserve">  398  </w:t>
      </w:r>
      <w:r>
        <w:rPr>
          <w:rFonts w:ascii="Consolas" w:cs="Consolas" w:eastAsia="Consolas" w:hAnsi="Consolas"/>
          <w:sz w:val="13"/>
          <w:szCs w:val="13"/>
        </w:rPr>
        <w:t xml:space="preserve">  "If run_benchmark / distributed_gpu should include it, extend the data generator (data/image_generator.generate_mixed_data) with an input array under the model's name.",</w:t>
      </w:r>
    </w:p>
    <w:p>
      <w:pPr>
        <w:shd w:fill="F3F5F8" w:color="auto" w:val="clear"/>
        <w:spacing w:after="0" w:before="0" w:line="228"/>
        <w:ind w:left="100" w:right="100"/>
      </w:pPr>
      <w:r>
        <w:rPr>
          <w:rFonts w:ascii="Consolas" w:cs="Consolas" w:eastAsia="Consolas" w:hAnsi="Consolas"/>
          <w:color w:val="8A94A3"/>
          <w:sz w:val="13"/>
          <w:szCs w:val="13"/>
        </w:rPr>
        <w:t xml:space="preserve">  399  </w:t>
      </w:r>
      <w:r>
        <w:rPr>
          <w:rFonts w:ascii="Consolas" w:cs="Consolas" w:eastAsia="Consolas" w:hAnsi="Consolas"/>
          <w:sz w:val="13"/>
          <w:szCs w:val="13"/>
        </w:rPr>
        <w:t xml:space="preserve">  "Rebuild the image if weights must be baked in (deploy/Dockerfile) for air-gapped executors."]);</w:t>
      </w:r>
    </w:p>
    <w:p>
      <w:pPr>
        <w:shd w:fill="F3F5F8" w:color="auto" w:val="clear"/>
        <w:spacing w:after="0" w:before="0" w:line="228"/>
        <w:ind w:left="100" w:right="100"/>
      </w:pPr>
      <w:r>
        <w:rPr>
          <w:rFonts w:ascii="Consolas" w:cs="Consolas" w:eastAsia="Consolas" w:hAnsi="Consolas"/>
          <w:color w:val="8A94A3"/>
          <w:sz w:val="13"/>
          <w:szCs w:val="13"/>
        </w:rPr>
        <w:t xml:space="preserve">  400  </w:t>
      </w:r>
      <w:r>
        <w:rPr>
          <w:rFonts w:ascii="Consolas" w:cs="Consolas" w:eastAsia="Consolas" w:hAnsi="Consolas"/>
          <w:sz w:val="13"/>
          <w:szCs w:val="13"/>
        </w:rPr>
        <w:t xml:space="preserve">H2("6.3 Add a file pipeline");</w:t>
      </w:r>
    </w:p>
    <w:p>
      <w:pPr>
        <w:shd w:fill="F3F5F8" w:color="auto" w:val="clear"/>
        <w:spacing w:after="0" w:before="0" w:line="228"/>
        <w:ind w:left="100" w:right="100"/>
      </w:pPr>
      <w:r>
        <w:rPr>
          <w:rFonts w:ascii="Consolas" w:cs="Consolas" w:eastAsia="Consolas" w:hAnsi="Consolas"/>
          <w:color w:val="8A94A3"/>
          <w:sz w:val="13"/>
          <w:szCs w:val="13"/>
        </w:rPr>
        <w:t xml:space="preserve">  401  </w:t>
      </w:r>
      <w:r>
        <w:rPr>
          <w:rFonts w:ascii="Consolas" w:cs="Consolas" w:eastAsia="Consolas" w:hAnsi="Consolas"/>
          <w:sz w:val="13"/>
          <w:szCs w:val="13"/>
        </w:rPr>
        <w:t xml:space="preserve">N(["Create `models/pipelines/&lt;name&gt;/pipeline.py` exposing `load()` (returns any state) and `run(loaded, paths, **kwargs)` returning `{basename: result}`.",</w:t>
      </w:r>
    </w:p>
    <w:p>
      <w:pPr>
        <w:shd w:fill="F3F5F8" w:color="auto" w:val="clear"/>
        <w:spacing w:after="0" w:before="0" w:line="228"/>
        <w:ind w:left="100" w:right="100"/>
      </w:pPr>
      <w:r>
        <w:rPr>
          <w:rFonts w:ascii="Consolas" w:cs="Consolas" w:eastAsia="Consolas" w:hAnsi="Consolas"/>
          <w:color w:val="8A94A3"/>
          <w:sz w:val="13"/>
          <w:szCs w:val="13"/>
        </w:rPr>
        <w:t xml:space="preserve">  402  </w:t>
      </w:r>
      <w:r>
        <w:rPr>
          <w:rFonts w:ascii="Consolas" w:cs="Consolas" w:eastAsia="Consolas" w:hAnsi="Consolas"/>
          <w:sz w:val="13"/>
          <w:szCs w:val="13"/>
        </w:rPr>
        <w:t xml:space="preserve">  "Declare `models/pipelines/&lt;name&gt;/requirements.txt` for its own dependencies - never add them to the root requirements.txt (docs/MODEL_CONTAINER_ISOLATION.md).",</w:t>
      </w:r>
    </w:p>
    <w:p>
      <w:pPr>
        <w:shd w:fill="F3F5F8" w:color="auto" w:val="clear"/>
        <w:spacing w:after="0" w:before="0" w:line="228"/>
        <w:ind w:left="100" w:right="100"/>
      </w:pPr>
      <w:r>
        <w:rPr>
          <w:rFonts w:ascii="Consolas" w:cs="Consolas" w:eastAsia="Consolas" w:hAnsi="Consolas"/>
          <w:color w:val="8A94A3"/>
          <w:sz w:val="13"/>
          <w:szCs w:val="13"/>
        </w:rPr>
        <w:t xml:space="preserve">  403  </w:t>
      </w:r>
      <w:r>
        <w:rPr>
          <w:rFonts w:ascii="Consolas" w:cs="Consolas" w:eastAsia="Consolas" w:hAnsi="Consolas"/>
          <w:sz w:val="13"/>
          <w:szCs w:val="13"/>
        </w:rPr>
        <w:t xml:space="preserve">  "Add a manifest entry in `models/pipelines/manifest.json`: module (required), master_url (dedicated cluster, optional), service_url (kitchen, optional).",</w:t>
      </w:r>
    </w:p>
    <w:p>
      <w:pPr>
        <w:shd w:fill="F3F5F8" w:color="auto" w:val="clear"/>
        <w:spacing w:after="0" w:before="0" w:line="228"/>
        <w:ind w:left="100" w:right="100"/>
      </w:pPr>
      <w:r>
        <w:rPr>
          <w:rFonts w:ascii="Consolas" w:cs="Consolas" w:eastAsia="Consolas" w:hAnsi="Consolas"/>
          <w:color w:val="8A94A3"/>
          <w:sz w:val="13"/>
          <w:szCs w:val="13"/>
        </w:rPr>
        <w:t xml:space="preserve">  404  </w:t>
      </w:r>
      <w:r>
        <w:rPr>
          <w:rFonts w:ascii="Consolas" w:cs="Consolas" w:eastAsia="Consolas" w:hAnsi="Consolas"/>
          <w:sz w:val="13"/>
          <w:szCs w:val="13"/>
        </w:rPr>
        <w:t xml:space="preserve">  "In-process execution: build an image FROM multi-model-inference with those deps (pattern: deploy/Dockerfile.ner_translate; offline: scripts/build_ner_translate_wheelhouse.sh and build_ner_translate_debs.sh).",</w:t>
      </w:r>
    </w:p>
    <w:p>
      <w:pPr>
        <w:shd w:fill="F3F5F8" w:color="auto" w:val="clear"/>
        <w:spacing w:after="0" w:before="0" w:line="228"/>
        <w:ind w:left="100" w:right="100"/>
      </w:pPr>
      <w:r>
        <w:rPr>
          <w:rFonts w:ascii="Consolas" w:cs="Consolas" w:eastAsia="Consolas" w:hAnsi="Consolas"/>
          <w:color w:val="8A94A3"/>
          <w:sz w:val="13"/>
          <w:szCs w:val="13"/>
        </w:rPr>
        <w:t xml:space="preserve">  405  </w:t>
      </w:r>
      <w:r>
        <w:rPr>
          <w:rFonts w:ascii="Consolas" w:cs="Consolas" w:eastAsia="Consolas" w:hAnsi="Consolas"/>
          <w:sz w:val="13"/>
          <w:szCs w:val="13"/>
        </w:rPr>
        <w:t xml:space="preserve">  "Service execution: add serve.py (copy ner_translate/serve.py - load once at startup, POST /predict), an image (Dockerfile.ner_translate_server pattern) and a compose service; Spark then runs on spark-lean.",</w:t>
      </w:r>
    </w:p>
    <w:p>
      <w:pPr>
        <w:shd w:fill="F3F5F8" w:color="auto" w:val="clear"/>
        <w:spacing w:after="0" w:before="0" w:line="228"/>
        <w:ind w:left="100" w:right="100"/>
      </w:pPr>
      <w:r>
        <w:rPr>
          <w:rFonts w:ascii="Consolas" w:cs="Consolas" w:eastAsia="Consolas" w:hAnsi="Consolas"/>
          <w:color w:val="8A94A3"/>
          <w:sz w:val="13"/>
          <w:szCs w:val="13"/>
        </w:rPr>
        <w:t xml:space="preserve">  406  </w:t>
      </w:r>
      <w:r>
        <w:rPr>
          <w:rFonts w:ascii="Consolas" w:cs="Consolas" w:eastAsia="Consolas" w:hAnsi="Consolas"/>
          <w:sz w:val="13"/>
          <w:szCs w:val="13"/>
        </w:rPr>
        <w:t xml:space="preserve">  "Run: `python submit_pipeline_job.py --pipeline &lt;name&gt; --input &lt;dir&gt; --execution-mode cluster|service --master &lt;url&gt;`."]);</w:t>
      </w:r>
    </w:p>
    <w:p>
      <w:pPr>
        <w:shd w:fill="F3F5F8" w:color="auto" w:val="clear"/>
        <w:spacing w:after="0" w:before="0" w:line="228"/>
        <w:ind w:left="100" w:right="100"/>
      </w:pPr>
      <w:r>
        <w:rPr>
          <w:rFonts w:ascii="Consolas" w:cs="Consolas" w:eastAsia="Consolas" w:hAnsi="Consolas"/>
          <w:color w:val="8A94A3"/>
          <w:sz w:val="13"/>
          <w:szCs w:val="13"/>
        </w:rPr>
        <w:t xml:space="preserve">  407  </w:t>
      </w:r>
      <w:r>
        <w:rPr>
          <w:rFonts w:ascii="Consolas" w:cs="Consolas" w:eastAsia="Consolas" w:hAnsi="Consolas"/>
          <w:sz w:val="13"/>
          <w:szCs w:val="13"/>
        </w:rPr>
        <w:t xml:space="preserve">code(`# models/pipelines/my_pipeline/pipeline.py</w:t>
      </w:r>
    </w:p>
    <w:p>
      <w:pPr>
        <w:shd w:fill="F3F5F8" w:color="auto" w:val="clear"/>
        <w:spacing w:after="0" w:before="0" w:line="228"/>
        <w:ind w:left="100" w:right="100"/>
      </w:pPr>
      <w:r>
        <w:rPr>
          <w:rFonts w:ascii="Consolas" w:cs="Consolas" w:eastAsia="Consolas" w:hAnsi="Consolas"/>
          <w:color w:val="8A94A3"/>
          <w:sz w:val="13"/>
          <w:szCs w:val="13"/>
        </w:rPr>
        <w:t xml:space="preserve">  408  </w:t>
      </w:r>
      <w:r>
        <w:rPr>
          <w:rFonts w:ascii="Consolas" w:cs="Consolas" w:eastAsia="Consolas" w:hAnsi="Consolas"/>
          <w:sz w:val="13"/>
          <w:szCs w:val="13"/>
        </w:rPr>
        <w:t xml:space="preserve">def load():</w:t>
      </w:r>
    </w:p>
    <w:p>
      <w:pPr>
        <w:shd w:fill="F3F5F8" w:color="auto" w:val="clear"/>
        <w:spacing w:after="0" w:before="0" w:line="228"/>
        <w:ind w:left="100" w:right="100"/>
      </w:pPr>
      <w:r>
        <w:rPr>
          <w:rFonts w:ascii="Consolas" w:cs="Consolas" w:eastAsia="Consolas" w:hAnsi="Consolas"/>
          <w:color w:val="8A94A3"/>
          <w:sz w:val="13"/>
          <w:szCs w:val="13"/>
        </w:rPr>
        <w:t xml:space="preserve">  409  </w:t>
      </w:r>
      <w:r>
        <w:rPr>
          <w:rFonts w:ascii="Consolas" w:cs="Consolas" w:eastAsia="Consolas" w:hAnsi="Consolas"/>
          <w:sz w:val="13"/>
          <w:szCs w:val="13"/>
        </w:rPr>
        <w:t xml:space="preserve">    from transformers import pipeline as hf_pipeline          # heavy deps imported here</w:t>
      </w:r>
    </w:p>
    <w:p>
      <w:pPr>
        <w:shd w:fill="F3F5F8" w:color="auto" w:val="clear"/>
        <w:spacing w:after="0" w:before="0" w:line="228"/>
        <w:ind w:left="100" w:right="100"/>
      </w:pPr>
      <w:r>
        <w:rPr>
          <w:rFonts w:ascii="Consolas" w:cs="Consolas" w:eastAsia="Consolas" w:hAnsi="Consolas"/>
          <w:color w:val="8A94A3"/>
          <w:sz w:val="13"/>
          <w:szCs w:val="13"/>
        </w:rPr>
        <w:t xml:space="preserve">  410  </w:t>
      </w:r>
      <w:r>
        <w:rPr>
          <w:rFonts w:ascii="Consolas" w:cs="Consolas" w:eastAsia="Consolas" w:hAnsi="Consolas"/>
          <w:sz w:val="13"/>
          <w:szCs w:val="13"/>
        </w:rPr>
        <w:t xml:space="preserve">    return {"clf": hf_pipeline("text-classification", model="models/weights/my-clf")}</w:t>
      </w:r>
    </w:p>
    <w:p>
      <w:pPr>
        <w:shd w:fill="F3F5F8" w:color="auto" w:val="clear"/>
        <w:spacing w:after="0" w:before="0" w:line="228"/>
        <w:ind w:left="100" w:right="100"/>
      </w:pPr>
      <w:r>
        <w:rPr>
          <w:rFonts w:ascii="Consolas" w:cs="Consolas" w:eastAsia="Consolas" w:hAnsi="Consolas"/>
          <w:color w:val="8A94A3"/>
          <w:sz w:val="13"/>
          <w:szCs w:val="13"/>
        </w:rPr>
        <w:t xml:space="preserve">  411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412  </w:t>
      </w:r>
      <w:r>
        <w:rPr>
          <w:rFonts w:ascii="Consolas" w:cs="Consolas" w:eastAsia="Consolas" w:hAnsi="Consolas"/>
          <w:sz w:val="13"/>
          <w:szCs w:val="13"/>
        </w:rPr>
        <w:t xml:space="preserve">def run(loaded, paths, **kwargs):</w:t>
      </w:r>
    </w:p>
    <w:p>
      <w:pPr>
        <w:shd w:fill="F3F5F8" w:color="auto" w:val="clear"/>
        <w:spacing w:after="0" w:before="0" w:line="228"/>
        <w:ind w:left="100" w:right="100"/>
      </w:pPr>
      <w:r>
        <w:rPr>
          <w:rFonts w:ascii="Consolas" w:cs="Consolas" w:eastAsia="Consolas" w:hAnsi="Consolas"/>
          <w:color w:val="8A94A3"/>
          <w:sz w:val="13"/>
          <w:szCs w:val="13"/>
        </w:rPr>
        <w:t xml:space="preserve">  413  </w:t>
      </w:r>
      <w:r>
        <w:rPr>
          <w:rFonts w:ascii="Consolas" w:cs="Consolas" w:eastAsia="Consolas" w:hAnsi="Consolas"/>
          <w:sz w:val="13"/>
          <w:szCs w:val="13"/>
        </w:rPr>
        <w:t xml:space="preserve">    import os</w:t>
      </w:r>
    </w:p>
    <w:p>
      <w:pPr>
        <w:shd w:fill="F3F5F8" w:color="auto" w:val="clear"/>
        <w:spacing w:after="0" w:before="0" w:line="228"/>
        <w:ind w:left="100" w:right="100"/>
      </w:pPr>
      <w:r>
        <w:rPr>
          <w:rFonts w:ascii="Consolas" w:cs="Consolas" w:eastAsia="Consolas" w:hAnsi="Consolas"/>
          <w:color w:val="8A94A3"/>
          <w:sz w:val="13"/>
          <w:szCs w:val="13"/>
        </w:rPr>
        <w:t xml:space="preserve">  414  </w:t>
      </w:r>
      <w:r>
        <w:rPr>
          <w:rFonts w:ascii="Consolas" w:cs="Consolas" w:eastAsia="Consolas" w:hAnsi="Consolas"/>
          <w:sz w:val="13"/>
          <w:szCs w:val="13"/>
        </w:rPr>
        <w:t xml:space="preserve">    out = {}</w:t>
      </w:r>
    </w:p>
    <w:p>
      <w:pPr>
        <w:shd w:fill="F3F5F8" w:color="auto" w:val="clear"/>
        <w:spacing w:after="0" w:before="0" w:line="228"/>
        <w:ind w:left="100" w:right="100"/>
      </w:pPr>
      <w:r>
        <w:rPr>
          <w:rFonts w:ascii="Consolas" w:cs="Consolas" w:eastAsia="Consolas" w:hAnsi="Consolas"/>
          <w:color w:val="8A94A3"/>
          <w:sz w:val="13"/>
          <w:szCs w:val="13"/>
        </w:rPr>
        <w:t xml:space="preserve">  415  </w:t>
      </w:r>
      <w:r>
        <w:rPr>
          <w:rFonts w:ascii="Consolas" w:cs="Consolas" w:eastAsia="Consolas" w:hAnsi="Consolas"/>
          <w:sz w:val="13"/>
          <w:szCs w:val="13"/>
        </w:rPr>
        <w:t xml:space="preserve">    for p in paths:</w:t>
      </w:r>
    </w:p>
    <w:p>
      <w:pPr>
        <w:shd w:fill="F3F5F8" w:color="auto" w:val="clear"/>
        <w:spacing w:after="0" w:before="0" w:line="228"/>
        <w:ind w:left="100" w:right="100"/>
      </w:pPr>
      <w:r>
        <w:rPr>
          <w:rFonts w:ascii="Consolas" w:cs="Consolas" w:eastAsia="Consolas" w:hAnsi="Consolas"/>
          <w:color w:val="8A94A3"/>
          <w:sz w:val="13"/>
          <w:szCs w:val="13"/>
        </w:rPr>
        <w:t xml:space="preserve">  416  </w:t>
      </w:r>
      <w:r>
        <w:rPr>
          <w:rFonts w:ascii="Consolas" w:cs="Consolas" w:eastAsia="Consolas" w:hAnsi="Consolas"/>
          <w:sz w:val="13"/>
          <w:szCs w:val="13"/>
        </w:rPr>
        <w:t xml:space="preserve">        text = open(p,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417  </w:t>
      </w:r>
      <w:r>
        <w:rPr>
          <w:rFonts w:ascii="Consolas" w:cs="Consolas" w:eastAsia="Consolas" w:hAnsi="Consolas"/>
          <w:sz w:val="13"/>
          <w:szCs w:val="13"/>
        </w:rPr>
        <w:t xml:space="preserve">        out[os.path.basename(p)] = {"label": loaded["clf"](text[:2000])[0]}</w:t>
      </w:r>
    </w:p>
    <w:p>
      <w:pPr>
        <w:shd w:fill="F3F5F8" w:color="auto" w:val="clear"/>
        <w:spacing w:after="0" w:before="0" w:line="228"/>
        <w:ind w:left="100" w:right="100"/>
      </w:pPr>
      <w:r>
        <w:rPr>
          <w:rFonts w:ascii="Consolas" w:cs="Consolas" w:eastAsia="Consolas" w:hAnsi="Consolas"/>
          <w:color w:val="8A94A3"/>
          <w:sz w:val="13"/>
          <w:szCs w:val="13"/>
        </w:rPr>
        <w:t xml:space="preserve">  418  </w:t>
      </w:r>
      <w:r>
        <w:rPr>
          <w:rFonts w:ascii="Consolas" w:cs="Consolas" w:eastAsia="Consolas" w:hAnsi="Consolas"/>
          <w:sz w:val="13"/>
          <w:szCs w:val="13"/>
        </w:rPr>
        <w:t xml:space="preserve">    return out`);</w:t>
      </w:r>
    </w:p>
    <w:p>
      <w:pPr>
        <w:shd w:fill="F3F5F8" w:color="auto" w:val="clear"/>
        <w:spacing w:after="0" w:before="0" w:line="228"/>
        <w:ind w:left="100" w:right="100"/>
      </w:pPr>
      <w:r>
        <w:rPr>
          <w:rFonts w:ascii="Consolas" w:cs="Consolas" w:eastAsia="Consolas" w:hAnsi="Consolas"/>
          <w:color w:val="8A94A3"/>
          <w:sz w:val="13"/>
          <w:szCs w:val="13"/>
        </w:rPr>
        <w:t xml:space="preserve">  419  </w:t>
      </w:r>
      <w:r>
        <w:rPr>
          <w:rFonts w:ascii="Consolas" w:cs="Consolas" w:eastAsia="Consolas" w:hAnsi="Consolas"/>
          <w:sz w:val="13"/>
          <w:szCs w:val="13"/>
        </w:rPr>
        <w:t xml:space="preserve">H2("6.4 Add an execution engine");</w:t>
      </w:r>
    </w:p>
    <w:p>
      <w:pPr>
        <w:shd w:fill="F3F5F8" w:color="auto" w:val="clear"/>
        <w:spacing w:after="0" w:before="0" w:line="228"/>
        <w:ind w:left="100" w:right="100"/>
      </w:pPr>
      <w:r>
        <w:rPr>
          <w:rFonts w:ascii="Consolas" w:cs="Consolas" w:eastAsia="Consolas" w:hAnsi="Consolas"/>
          <w:color w:val="8A94A3"/>
          <w:sz w:val="13"/>
          <w:szCs w:val="13"/>
        </w:rPr>
        <w:t xml:space="preserve">  420  </w:t>
      </w:r>
      <w:r>
        <w:rPr>
          <w:rFonts w:ascii="Consolas" w:cs="Consolas" w:eastAsia="Consolas" w:hAnsi="Consolas"/>
          <w:sz w:val="13"/>
          <w:szCs w:val="13"/>
        </w:rPr>
        <w:t xml:space="preserve">N(["Create `inference/&lt;engine&gt;.py` with `run_&lt;engine&gt;(spark, data, models, num_partitions, batch_size, device_mode) -&gt; dict` returning at least the keys of run_cluster_inference (mode, device_mode, elapsed_time, total_samples_processed, total_throughput, per_model_processed, num_partitions, num_models, batch_size, partition_details, spark_ui_stats, timestamp) so submit_job and reports work unchanged.",</w:t>
      </w:r>
    </w:p>
    <w:p>
      <w:pPr>
        <w:shd w:fill="F3F5F8" w:color="auto" w:val="clear"/>
        <w:spacing w:after="0" w:before="0" w:line="228"/>
        <w:ind w:left="100" w:right="100"/>
      </w:pPr>
      <w:r>
        <w:rPr>
          <w:rFonts w:ascii="Consolas" w:cs="Consolas" w:eastAsia="Consolas" w:hAnsi="Consolas"/>
          <w:color w:val="8A94A3"/>
          <w:sz w:val="13"/>
          <w:szCs w:val="13"/>
        </w:rPr>
        <w:t xml:space="preserve">  421  </w:t>
      </w:r>
      <w:r>
        <w:rPr>
          <w:rFonts w:ascii="Consolas" w:cs="Consolas" w:eastAsia="Consolas" w:hAnsi="Consolas"/>
          <w:sz w:val="13"/>
          <w:szCs w:val="13"/>
        </w:rPr>
        <w:t xml:space="preserve">  "Rebuild models on executors from `_get_class_map()` + broadcast state_dict bytes (never pickle modules); resolve the device inside the task.",</w:t>
      </w:r>
    </w:p>
    <w:p>
      <w:pPr>
        <w:shd w:fill="F3F5F8" w:color="auto" w:val="clear"/>
        <w:spacing w:after="0" w:before="0" w:line="228"/>
        <w:ind w:left="100" w:right="100"/>
      </w:pPr>
      <w:r>
        <w:rPr>
          <w:rFonts w:ascii="Consolas" w:cs="Consolas" w:eastAsia="Consolas" w:hAnsi="Consolas"/>
          <w:color w:val="8A94A3"/>
          <w:sz w:val="13"/>
          <w:szCs w:val="13"/>
        </w:rPr>
        <w:t xml:space="preserve">  422  </w:t>
      </w:r>
      <w:r>
        <w:rPr>
          <w:rFonts w:ascii="Consolas" w:cs="Consolas" w:eastAsia="Consolas" w:hAnsi="Consolas"/>
          <w:sz w:val="13"/>
          <w:szCs w:val="13"/>
        </w:rPr>
        <w:t xml:space="preserve">  "Wire it into submit_job.py `--engine` choices; keep the default engine unchanged.",</w:t>
      </w:r>
    </w:p>
    <w:p>
      <w:pPr>
        <w:shd w:fill="F3F5F8" w:color="auto" w:val="clear"/>
        <w:spacing w:after="0" w:before="0" w:line="228"/>
        <w:ind w:left="100" w:right="100"/>
      </w:pPr>
      <w:r>
        <w:rPr>
          <w:rFonts w:ascii="Consolas" w:cs="Consolas" w:eastAsia="Consolas" w:hAnsi="Consolas"/>
          <w:color w:val="8A94A3"/>
          <w:sz w:val="13"/>
          <w:szCs w:val="13"/>
        </w:rPr>
        <w:t xml:space="preserve">  423  </w:t>
      </w:r>
      <w:r>
        <w:rPr>
          <w:rFonts w:ascii="Consolas" w:cs="Consolas" w:eastAsia="Consolas" w:hAnsi="Consolas"/>
          <w:sz w:val="13"/>
          <w:szCs w:val="13"/>
        </w:rPr>
        <w:t xml:space="preserve">  "Add it to benchmark/spark_modes_stats.py so its job/stage/task statistics are measured like the others."]);</w:t>
      </w:r>
    </w:p>
    <w:p>
      <w:pPr>
        <w:shd w:fill="F3F5F8" w:color="auto" w:val="clear"/>
        <w:spacing w:after="0" w:before="0" w:line="228"/>
        <w:ind w:left="100" w:right="100"/>
      </w:pPr>
      <w:r>
        <w:rPr>
          <w:rFonts w:ascii="Consolas" w:cs="Consolas" w:eastAsia="Consolas" w:hAnsi="Consolas"/>
          <w:color w:val="8A94A3"/>
          <w:sz w:val="13"/>
          <w:szCs w:val="13"/>
        </w:rPr>
        <w:t xml:space="preserve">  424  </w:t>
      </w:r>
      <w:r>
        <w:rPr>
          <w:rFonts w:ascii="Consolas" w:cs="Consolas" w:eastAsia="Consolas" w:hAnsi="Consolas"/>
          <w:sz w:val="13"/>
          <w:szCs w:val="13"/>
        </w:rPr>
        <w:t xml:space="preserve">H2("6.5 Serve a model through Triton");</w:t>
      </w:r>
    </w:p>
    <w:p>
      <w:pPr>
        <w:shd w:fill="F3F5F8" w:color="auto" w:val="clear"/>
        <w:spacing w:after="0" w:before="0" w:line="228"/>
        <w:ind w:left="100" w:right="100"/>
      </w:pPr>
      <w:r>
        <w:rPr>
          <w:rFonts w:ascii="Consolas" w:cs="Consolas" w:eastAsia="Consolas" w:hAnsi="Consolas"/>
          <w:color w:val="8A94A3"/>
          <w:sz w:val="13"/>
          <w:szCs w:val="13"/>
        </w:rPr>
        <w:t xml:space="preserve">  425  </w:t>
      </w:r>
      <w:r>
        <w:rPr>
          <w:rFonts w:ascii="Consolas" w:cs="Consolas" w:eastAsia="Consolas" w:hAnsi="Consolas"/>
          <w:sz w:val="13"/>
          <w:szCs w:val="13"/>
        </w:rPr>
        <w:t xml:space="preserve">N(["Add the model to EXPORT in benchmark/triton_export.py (sample shape, max_batch_size, preferred batch sizes).",</w:t>
      </w:r>
    </w:p>
    <w:p>
      <w:pPr>
        <w:shd w:fill="F3F5F8" w:color="auto" w:val="clear"/>
        <w:spacing w:after="0" w:before="0" w:line="228"/>
        <w:ind w:left="100" w:right="100"/>
      </w:pPr>
      <w:r>
        <w:rPr>
          <w:rFonts w:ascii="Consolas" w:cs="Consolas" w:eastAsia="Consolas" w:hAnsi="Consolas"/>
          <w:color w:val="8A94A3"/>
          <w:sz w:val="13"/>
          <w:szCs w:val="13"/>
        </w:rPr>
        <w:t xml:space="preserve">  426  </w:t>
      </w:r>
      <w:r>
        <w:rPr>
          <w:rFonts w:ascii="Consolas" w:cs="Consolas" w:eastAsia="Consolas" w:hAnsi="Consolas"/>
          <w:sz w:val="13"/>
          <w:szCs w:val="13"/>
        </w:rPr>
        <w:t xml:space="preserve">  "`python benchmark/triton_export.py --out &lt;model_repository&gt;` then start tritonserver with that repository.",</w:t>
      </w:r>
    </w:p>
    <w:p>
      <w:pPr>
        <w:shd w:fill="F3F5F8" w:color="auto" w:val="clear"/>
        <w:spacing w:after="0" w:before="0" w:line="228"/>
        <w:ind w:left="100" w:right="100"/>
      </w:pPr>
      <w:r>
        <w:rPr>
          <w:rFonts w:ascii="Consolas" w:cs="Consolas" w:eastAsia="Consolas" w:hAnsi="Consolas"/>
          <w:color w:val="8A94A3"/>
          <w:sz w:val="13"/>
          <w:szCs w:val="13"/>
        </w:rPr>
        <w:t xml:space="preserve">  427  </w:t>
      </w:r>
      <w:r>
        <w:rPr>
          <w:rFonts w:ascii="Consolas" w:cs="Consolas" w:eastAsia="Consolas" w:hAnsi="Consolas"/>
          <w:sz w:val="13"/>
          <w:szCs w:val="13"/>
        </w:rPr>
        <w:t xml:space="preserve">  "`python benchmark/triton_export.py --verify &lt;host&gt;:8001` compares Triton outputs with eager PyTorch.",</w:t>
      </w:r>
    </w:p>
    <w:p>
      <w:pPr>
        <w:shd w:fill="F3F5F8" w:color="auto" w:val="clear"/>
        <w:spacing w:after="0" w:before="0" w:line="228"/>
        <w:ind w:left="100" w:right="100"/>
      </w:pPr>
      <w:r>
        <w:rPr>
          <w:rFonts w:ascii="Consolas" w:cs="Consolas" w:eastAsia="Consolas" w:hAnsi="Consolas"/>
          <w:color w:val="8A94A3"/>
          <w:sz w:val="13"/>
          <w:szCs w:val="13"/>
        </w:rPr>
        <w:t xml:space="preserve">  428  </w:t>
      </w:r>
      <w:r>
        <w:rPr>
          <w:rFonts w:ascii="Consolas" w:cs="Consolas" w:eastAsia="Consolas" w:hAnsi="Consolas"/>
          <w:sz w:val="13"/>
          <w:szCs w:val="13"/>
        </w:rPr>
        <w:t xml:space="preserve">  "Call it from Spark with pyspark.ml.functions.predict_batch_udf and a tritonclient gRPC client (see spark_modes_stats.triton_pbu)."]);</w:t>
      </w:r>
    </w:p>
    <w:p>
      <w:pPr>
        <w:shd w:fill="F3F5F8" w:color="auto" w:val="clear"/>
        <w:spacing w:after="0" w:before="0" w:line="228"/>
        <w:ind w:left="100" w:right="100"/>
      </w:pPr>
      <w:r>
        <w:rPr>
          <w:rFonts w:ascii="Consolas" w:cs="Consolas" w:eastAsia="Consolas" w:hAnsi="Consolas"/>
          <w:color w:val="8A94A3"/>
          <w:sz w:val="13"/>
          <w:szCs w:val="13"/>
        </w:rPr>
        <w:t xml:space="preserve">  429  </w:t>
      </w:r>
      <w:r>
        <w:rPr>
          <w:rFonts w:ascii="Consolas" w:cs="Consolas" w:eastAsia="Consolas" w:hAnsi="Consolas"/>
          <w:sz w:val="13"/>
          <w:szCs w:val="13"/>
        </w:rPr>
        <w:t xml:space="preserve">H2("6.6 Store models in HDFS or on the master's file system (air-gapped)");</w:t>
      </w:r>
    </w:p>
    <w:p>
      <w:pPr>
        <w:shd w:fill="F3F5F8" w:color="auto" w:val="clear"/>
        <w:spacing w:after="0" w:before="0" w:line="228"/>
        <w:ind w:left="100" w:right="100"/>
      </w:pPr>
      <w:r>
        <w:rPr>
          <w:rFonts w:ascii="Consolas" w:cs="Consolas" w:eastAsia="Consolas" w:hAnsi="Consolas"/>
          <w:color w:val="8A94A3"/>
          <w:sz w:val="13"/>
          <w:szCs w:val="13"/>
        </w:rPr>
        <w:t xml:space="preserve">  430  </w:t>
      </w:r>
      <w:r>
        <w:rPr>
          <w:rFonts w:ascii="Consolas" w:cs="Consolas" w:eastAsia="Consolas" w:hAnsi="Consolas"/>
          <w:sz w:val="13"/>
          <w:szCs w:val="13"/>
        </w:rPr>
        <w:t xml:space="preserve">N(["Upload once: `hdfs dfs -put gliner-multi nllb-200-distilled-600M hf_cache /models/weights/` (or copy the folders to a directory every node mounts read-only).",</w:t>
      </w:r>
    </w:p>
    <w:p>
      <w:pPr>
        <w:shd w:fill="F3F5F8" w:color="auto" w:val="clear"/>
        <w:spacing w:after="0" w:before="0" w:line="228"/>
        <w:ind w:left="100" w:right="100"/>
      </w:pPr>
      <w:r>
        <w:rPr>
          <w:rFonts w:ascii="Consolas" w:cs="Consolas" w:eastAsia="Consolas" w:hAnsi="Consolas"/>
          <w:color w:val="8A94A3"/>
          <w:sz w:val="13"/>
          <w:szCs w:val="13"/>
        </w:rPr>
        <w:t xml:space="preserve">  431  </w:t>
      </w:r>
      <w:r>
        <w:rPr>
          <w:rFonts w:ascii="Consolas" w:cs="Consolas" w:eastAsia="Consolas" w:hAnsi="Consolas"/>
          <w:sz w:val="13"/>
          <w:szCs w:val="13"/>
        </w:rPr>
        <w:t xml:space="preserve">  "Set `MODEL_STORE_URI=hdfs://&lt;namenode&gt;:8020/models/weights` (or `file:///&lt;shared dir&gt;`) on the model server and on every Spark worker; optionally `MODEL_CACHE_DIR` on a local disk with &gt;= 5 GB free.",</w:t>
      </w:r>
    </w:p>
    <w:p>
      <w:pPr>
        <w:shd w:fill="F3F5F8" w:color="auto" w:val="clear"/>
        <w:spacing w:after="0" w:before="0" w:line="228"/>
        <w:ind w:left="100" w:right="100"/>
      </w:pPr>
      <w:r>
        <w:rPr>
          <w:rFonts w:ascii="Consolas" w:cs="Consolas" w:eastAsia="Consolas" w:hAnsi="Consolas"/>
          <w:color w:val="8A94A3"/>
          <w:sz w:val="13"/>
          <w:szCs w:val="13"/>
        </w:rPr>
        <w:t xml:space="preserve">  432  </w:t>
      </w:r>
      <w:r>
        <w:rPr>
          <w:rFonts w:ascii="Consolas" w:cs="Consolas" w:eastAsia="Consolas" w:hAnsi="Consolas"/>
          <w:sz w:val="13"/>
          <w:szCs w:val="13"/>
        </w:rPr>
        <w:t xml:space="preserve">  "Nodes need WebHDFS access to the namenode (9870) and every datanode (9864).",</w:t>
      </w:r>
    </w:p>
    <w:p>
      <w:pPr>
        <w:shd w:fill="F3F5F8" w:color="auto" w:val="clear"/>
        <w:spacing w:after="0" w:before="0" w:line="228"/>
        <w:ind w:left="100" w:right="100"/>
      </w:pPr>
      <w:r>
        <w:rPr>
          <w:rFonts w:ascii="Consolas" w:cs="Consolas" w:eastAsia="Consolas" w:hAnsi="Consolas"/>
          <w:color w:val="8A94A3"/>
          <w:sz w:val="13"/>
          <w:szCs w:val="13"/>
        </w:rPr>
        <w:t xml:space="preserve">  433  </w:t>
      </w:r>
      <w:r>
        <w:rPr>
          <w:rFonts w:ascii="Consolas" w:cs="Consolas" w:eastAsia="Consolas" w:hAnsi="Consolas"/>
          <w:sz w:val="13"/>
          <w:szCs w:val="13"/>
        </w:rPr>
        <w:t xml:space="preserve">  "For a plugin, set its manifest `weights_path` to an hdfs:// or file:// URI - plugin_loader resolves it through the model store.",</w:t>
      </w:r>
    </w:p>
    <w:p>
      <w:pPr>
        <w:shd w:fill="F3F5F8" w:color="auto" w:val="clear"/>
        <w:spacing w:after="0" w:before="0" w:line="228"/>
        <w:ind w:left="100" w:right="100"/>
      </w:pPr>
      <w:r>
        <w:rPr>
          <w:rFonts w:ascii="Consolas" w:cs="Consolas" w:eastAsia="Consolas" w:hAnsi="Consolas"/>
          <w:color w:val="8A94A3"/>
          <w:sz w:val="13"/>
          <w:szCs w:val="13"/>
        </w:rPr>
        <w:t xml:space="preserve">  434  </w:t>
      </w:r>
      <w:r>
        <w:rPr>
          <w:rFonts w:ascii="Consolas" w:cs="Consolas" w:eastAsia="Consolas" w:hAnsi="Consolas"/>
          <w:sz w:val="13"/>
          <w:szCs w:val="13"/>
        </w:rPr>
        <w:t xml:space="preserve">  "Simulate and test on one machine: deploy/docker-compose.airgap_sim.yml + deploy/airgap_sim_tests.ps1 (docs/CLUSTER_RUNBOOK_MODES_AND_TESTS.pdf)."]);</w:t>
      </w:r>
    </w:p>
    <w:p>
      <w:pPr>
        <w:shd w:fill="F3F5F8" w:color="auto" w:val="clear"/>
        <w:spacing w:after="0" w:before="0" w:line="228"/>
        <w:ind w:left="100" w:right="100"/>
      </w:pPr>
      <w:r>
        <w:rPr>
          <w:rFonts w:ascii="Consolas" w:cs="Consolas" w:eastAsia="Consolas" w:hAnsi="Consolas"/>
          <w:color w:val="8A94A3"/>
          <w:sz w:val="13"/>
          <w:szCs w:val="13"/>
        </w:rPr>
        <w:t xml:space="preserve">  435  </w:t>
      </w:r>
      <w:r>
        <w:rPr>
          <w:rFonts w:ascii="Consolas" w:cs="Consolas" w:eastAsia="Consolas" w:hAnsi="Consolas"/>
          <w:sz w:val="13"/>
          <w:szCs w:val="13"/>
        </w:rPr>
        <w:t xml:space="preserve">H2("6.7 Add a benchmark phase, a metric or a deployment");</w:t>
      </w:r>
    </w:p>
    <w:p>
      <w:pPr>
        <w:shd w:fill="F3F5F8" w:color="auto" w:val="clear"/>
        <w:spacing w:after="0" w:before="0" w:line="228"/>
        <w:ind w:left="100" w:right="100"/>
      </w:pPr>
      <w:r>
        <w:rPr>
          <w:rFonts w:ascii="Consolas" w:cs="Consolas" w:eastAsia="Consolas" w:hAnsi="Consolas"/>
          <w:color w:val="8A94A3"/>
          <w:sz w:val="13"/>
          <w:szCs w:val="13"/>
        </w:rPr>
        <w:t xml:space="preserve">  436  </w:t>
      </w:r>
      <w:r>
        <w:rPr>
          <w:rFonts w:ascii="Consolas" w:cs="Consolas" w:eastAsia="Consolas" w:hAnsi="Consolas"/>
          <w:sz w:val="13"/>
          <w:szCs w:val="13"/>
        </w:rPr>
        <w:t xml:space="preserve">B(["**Benchmark phase:** add a `run &lt;name&gt; &lt;script&gt; &lt;args&gt;` line to benchmark/run_campaign.sh; summarize_campaign.py parses status and throughput from its log automatically when it prints 'Total Throughput' or a JSON with total_throughput.",</w:t>
      </w:r>
    </w:p>
    <w:p>
      <w:pPr>
        <w:shd w:fill="F3F5F8" w:color="auto" w:val="clear"/>
        <w:spacing w:after="0" w:before="0" w:line="228"/>
        <w:ind w:left="100" w:right="100"/>
      </w:pPr>
      <w:r>
        <w:rPr>
          <w:rFonts w:ascii="Consolas" w:cs="Consolas" w:eastAsia="Consolas" w:hAnsi="Consolas"/>
          <w:color w:val="8A94A3"/>
          <w:sz w:val="13"/>
          <w:szCs w:val="13"/>
        </w:rPr>
        <w:t xml:space="preserve">  437  </w:t>
      </w:r>
      <w:r>
        <w:rPr>
          <w:rFonts w:ascii="Consolas" w:cs="Consolas" w:eastAsia="Consolas" w:hAnsi="Consolas"/>
          <w:sz w:val="13"/>
          <w:szCs w:val="13"/>
        </w:rPr>
        <w:t xml:space="preserve">  "**Metric:** use CloudWatchPublisher(namespace, node_role).put_metric(name, value, unit) (monitoring/cloudwatch_publisher.py); follow gpu_metrics_publisher.py for a polling loop.",</w:t>
      </w:r>
    </w:p>
    <w:p>
      <w:pPr>
        <w:shd w:fill="F3F5F8" w:color="auto" w:val="clear"/>
        <w:spacing w:after="0" w:before="0" w:line="228"/>
        <w:ind w:left="100" w:right="100"/>
      </w:pPr>
      <w:r>
        <w:rPr>
          <w:rFonts w:ascii="Consolas" w:cs="Consolas" w:eastAsia="Consolas" w:hAnsi="Consolas"/>
          <w:color w:val="8A94A3"/>
          <w:sz w:val="13"/>
          <w:szCs w:val="13"/>
        </w:rPr>
        <w:t xml:space="preserve">  438  </w:t>
      </w:r>
      <w:r>
        <w:rPr>
          <w:rFonts w:ascii="Consolas" w:cs="Consolas" w:eastAsia="Consolas" w:hAnsi="Consolas"/>
          <w:sz w:val="13"/>
          <w:szCs w:val="13"/>
        </w:rPr>
        <w:t xml:space="preserve">  "**Deployment:** new compose file -&gt; reuse the x-app anchor pattern of deploy/docker-compose.laptop.yml; new AWS stack -&gt; copy spark_cluster/modes_cluster_stack.py (DL AMI, SSM, self-referencing security group) and register it in deploy/aws-cdk/app.py."]);</w:t>
      </w:r>
    </w:p>
    <w:p>
      <w:pPr>
        <w:shd w:fill="F3F5F8" w:color="auto" w:val="clear"/>
        <w:spacing w:after="0" w:before="0" w:line="228"/>
        <w:ind w:left="100" w:right="100"/>
      </w:pPr>
      <w:r>
        <w:rPr>
          <w:rFonts w:ascii="Consolas" w:cs="Consolas" w:eastAsia="Consolas" w:hAnsi="Consolas"/>
          <w:color w:val="8A94A3"/>
          <w:sz w:val="13"/>
          <w:szCs w:val="13"/>
        </w:rPr>
        <w:t xml:space="preserve">  439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440  </w:t>
      </w:r>
      <w:r>
        <w:rPr>
          <w:rFonts w:ascii="Consolas" w:cs="Consolas" w:eastAsia="Consolas" w:hAnsi="Consolas"/>
          <w:sz w:val="13"/>
          <w:szCs w:val="13"/>
        </w:rPr>
        <w:t xml:space="preserve">// ------------------------------------------------------------------ 7 configuration</w:t>
      </w:r>
    </w:p>
    <w:p>
      <w:pPr>
        <w:shd w:fill="F3F5F8" w:color="auto" w:val="clear"/>
        <w:spacing w:after="0" w:before="0" w:line="228"/>
        <w:ind w:left="100" w:right="100"/>
      </w:pPr>
      <w:r>
        <w:rPr>
          <w:rFonts w:ascii="Consolas" w:cs="Consolas" w:eastAsia="Consolas" w:hAnsi="Consolas"/>
          <w:color w:val="8A94A3"/>
          <w:sz w:val="13"/>
          <w:szCs w:val="13"/>
        </w:rPr>
        <w:t xml:space="preserve">  441  </w:t>
      </w:r>
      <w:r>
        <w:rPr>
          <w:rFonts w:ascii="Consolas" w:cs="Consolas" w:eastAsia="Consolas" w:hAnsi="Consolas"/>
          <w:sz w:val="13"/>
          <w:szCs w:val="13"/>
        </w:rPr>
        <w:t xml:space="preserve">H1("7. Configuration reference");</w:t>
      </w:r>
    </w:p>
    <w:p>
      <w:pPr>
        <w:shd w:fill="F3F5F8" w:color="auto" w:val="clear"/>
        <w:spacing w:after="0" w:before="0" w:line="228"/>
        <w:ind w:left="100" w:right="100"/>
      </w:pPr>
      <w:r>
        <w:rPr>
          <w:rFonts w:ascii="Consolas" w:cs="Consolas" w:eastAsia="Consolas" w:hAnsi="Consolas"/>
          <w:color w:val="8A94A3"/>
          <w:sz w:val="13"/>
          <w:szCs w:val="13"/>
        </w:rPr>
        <w:t xml:space="preserve">  442  </w:t>
      </w:r>
      <w:r>
        <w:rPr>
          <w:rFonts w:ascii="Consolas" w:cs="Consolas" w:eastAsia="Consolas" w:hAnsi="Consolas"/>
          <w:sz w:val="13"/>
          <w:szCs w:val="13"/>
        </w:rPr>
        <w:t xml:space="preserve">H2("7.1 Environment variables");</w:t>
      </w:r>
    </w:p>
    <w:p>
      <w:pPr>
        <w:shd w:fill="F3F5F8" w:color="auto" w:val="clear"/>
        <w:spacing w:after="0" w:before="0" w:line="228"/>
        <w:ind w:left="100" w:right="100"/>
      </w:pPr>
      <w:r>
        <w:rPr>
          <w:rFonts w:ascii="Consolas" w:cs="Consolas" w:eastAsia="Consolas" w:hAnsi="Consolas"/>
          <w:color w:val="8A94A3"/>
          <w:sz w:val="13"/>
          <w:szCs w:val="13"/>
        </w:rPr>
        <w:t xml:space="preserve">  443  </w:t>
      </w:r>
      <w:r>
        <w:rPr>
          <w:rFonts w:ascii="Consolas" w:cs="Consolas" w:eastAsia="Consolas" w:hAnsi="Consolas"/>
          <w:sz w:val="13"/>
          <w:szCs w:val="13"/>
        </w:rPr>
        <w:t xml:space="preserve">const envs = {};</w:t>
      </w:r>
    </w:p>
    <w:p>
      <w:pPr>
        <w:shd w:fill="F3F5F8" w:color="auto" w:val="clear"/>
        <w:spacing w:after="0" w:before="0" w:line="228"/>
        <w:ind w:left="100" w:right="100"/>
      </w:pPr>
      <w:r>
        <w:rPr>
          <w:rFonts w:ascii="Consolas" w:cs="Consolas" w:eastAsia="Consolas" w:hAnsi="Consolas"/>
          <w:color w:val="8A94A3"/>
          <w:sz w:val="13"/>
          <w:szCs w:val="13"/>
        </w:rPr>
        <w:t xml:space="preserve">  444  </w:t>
      </w:r>
      <w:r>
        <w:rPr>
          <w:rFonts w:ascii="Consolas" w:cs="Consolas" w:eastAsia="Consolas" w:hAnsi="Consolas"/>
          <w:sz w:val="13"/>
          <w:szCs w:val="13"/>
        </w:rPr>
        <w:t xml:space="preserve">API.files.forEach((f) =&gt; (f.env || []).forEach((e) =&gt; { envs[e.name] = envs[e.name] || []; envs[e.name].push(`${f.path}:${e.line}`); }));</w:t>
      </w:r>
    </w:p>
    <w:p>
      <w:pPr>
        <w:shd w:fill="F3F5F8" w:color="auto" w:val="clear"/>
        <w:spacing w:after="0" w:before="0" w:line="228"/>
        <w:ind w:left="100" w:right="100"/>
      </w:pPr>
      <w:r>
        <w:rPr>
          <w:rFonts w:ascii="Consolas" w:cs="Consolas" w:eastAsia="Consolas" w:hAnsi="Consolas"/>
          <w:color w:val="8A94A3"/>
          <w:sz w:val="13"/>
          <w:szCs w:val="13"/>
        </w:rPr>
        <w:t xml:space="preserve">  445  </w:t>
      </w:r>
      <w:r>
        <w:rPr>
          <w:rFonts w:ascii="Consolas" w:cs="Consolas" w:eastAsia="Consolas" w:hAnsi="Consolas"/>
          <w:sz w:val="13"/>
          <w:szCs w:val="13"/>
        </w:rPr>
        <w:t xml:space="preserve">const ENVDOC = { MODEL_STORE_URI: "where models are loaded from: hdfs://&lt;namenode&gt;:8020/&lt;dir&gt;, file:///&lt;shared dir&gt; or unset (repository)", MODEL_CACHE_DIR: "node-local cache for models fetched from HDFS", MODEL_STORE_WEBHDFS: "WebHDFS base URL override", MODEL_STORE_USER: "HDFS user for WebHDFS", SPARK_MASTER_URL: "Spark master URL for sessions (else local[N])", SPARK_MASTER: "fallback name for the master URL", ARTIFACTS_BUCKET: "S3 bucket for results upload / pulls (AWS nodes)", FORCE_DEVICE: "quick_compare: force cpu/cuda", RUN_NAME: "prefix for run_benchmark output files", TRANSFORMERS_OFFLINE: "offline Hugging Face loading (ner_translate)", HF_HUB_OFFLINE: "offline Hugging Face hub", AWS_REGION: "region for CloudWatch/S3 clients", CDK_DEFAULT_ACCOUNT: "CDK account fallback", HOSTNAME: "node name in metrics" };</w:t>
      </w:r>
    </w:p>
    <w:p>
      <w:pPr>
        <w:shd w:fill="F3F5F8" w:color="auto" w:val="clear"/>
        <w:spacing w:after="0" w:before="0" w:line="228"/>
        <w:ind w:left="100" w:right="100"/>
      </w:pPr>
      <w:r>
        <w:rPr>
          <w:rFonts w:ascii="Consolas" w:cs="Consolas" w:eastAsia="Consolas" w:hAnsi="Consolas"/>
          <w:color w:val="8A94A3"/>
          <w:sz w:val="13"/>
          <w:szCs w:val="13"/>
        </w:rPr>
        <w:t xml:space="preserve">  446  </w:t>
      </w:r>
      <w:r>
        <w:rPr>
          <w:rFonts w:ascii="Consolas" w:cs="Consolas" w:eastAsia="Consolas" w:hAnsi="Consolas"/>
          <w:sz w:val="13"/>
          <w:szCs w:val="13"/>
        </w:rPr>
        <w:t xml:space="preserve">const extra = [["PYSPARK_PYTHON / PYSPARK_DRIVER_PYTHON", "Python executable for workers / driver (set in the images)", "deploy/Dockerfile"],</w:t>
      </w:r>
    </w:p>
    <w:p>
      <w:pPr>
        <w:shd w:fill="F3F5F8" w:color="auto" w:val="clear"/>
        <w:spacing w:after="0" w:before="0" w:line="228"/>
        <w:ind w:left="100" w:right="100"/>
      </w:pPr>
      <w:r>
        <w:rPr>
          <w:rFonts w:ascii="Consolas" w:cs="Consolas" w:eastAsia="Consolas" w:hAnsi="Consolas"/>
          <w:color w:val="8A94A3"/>
          <w:sz w:val="13"/>
          <w:szCs w:val="13"/>
        </w:rPr>
        <w:t xml:space="preserve">  447  </w:t>
      </w:r>
      <w:r>
        <w:rPr>
          <w:rFonts w:ascii="Consolas" w:cs="Consolas" w:eastAsia="Consolas" w:hAnsi="Consolas"/>
          <w:sz w:val="13"/>
          <w:szCs w:val="13"/>
        </w:rPr>
        <w:t xml:space="preserve">  ["PYSPARK_SUBMIT_ARGS", "extra spark-submit --conf options (e.g. event logs) before the JVM starts", "benchmark/run_campaign.sh, spark_modes_stats.py"],</w:t>
      </w:r>
    </w:p>
    <w:p>
      <w:pPr>
        <w:shd w:fill="F3F5F8" w:color="auto" w:val="clear"/>
        <w:spacing w:after="0" w:before="0" w:line="228"/>
        <w:ind w:left="100" w:right="100"/>
      </w:pPr>
      <w:r>
        <w:rPr>
          <w:rFonts w:ascii="Consolas" w:cs="Consolas" w:eastAsia="Consolas" w:hAnsi="Consolas"/>
          <w:color w:val="8A94A3"/>
          <w:sz w:val="13"/>
          <w:szCs w:val="13"/>
        </w:rPr>
        <w:t xml:space="preserve">  448  </w:t>
      </w:r>
      <w:r>
        <w:rPr>
          <w:rFonts w:ascii="Consolas" w:cs="Consolas" w:eastAsia="Consolas" w:hAnsi="Consolas"/>
          <w:sz w:val="13"/>
          <w:szCs w:val="13"/>
        </w:rPr>
        <w:t xml:space="preserve">  ["CUDA_VISIBLE_DEVICES / NVIDIA_VISIBLE_DEVICES", "GPU visibility; empty = CPU-only worker (compose CPU workers)", "compose files, create_cluster_session executorEnv"],</w:t>
      </w:r>
    </w:p>
    <w:p>
      <w:pPr>
        <w:shd w:fill="F3F5F8" w:color="auto" w:val="clear"/>
        <w:spacing w:after="0" w:before="0" w:line="228"/>
        <w:ind w:left="100" w:right="100"/>
      </w:pPr>
      <w:r>
        <w:rPr>
          <w:rFonts w:ascii="Consolas" w:cs="Consolas" w:eastAsia="Consolas" w:hAnsi="Consolas"/>
          <w:color w:val="8A94A3"/>
          <w:sz w:val="13"/>
          <w:szCs w:val="13"/>
        </w:rPr>
        <w:t xml:space="preserve">  449  </w:t>
      </w:r>
      <w:r>
        <w:rPr>
          <w:rFonts w:ascii="Consolas" w:cs="Consolas" w:eastAsia="Consolas" w:hAnsi="Consolas"/>
          <w:sz w:val="13"/>
          <w:szCs w:val="13"/>
        </w:rPr>
        <w:t xml:space="preserve">  ["SPARK_LOCAL_IP", "address Spark binds/advertises (multi-node with host networking)", "deploy/scripts/modes_node.sh"],</w:t>
      </w:r>
    </w:p>
    <w:p>
      <w:pPr>
        <w:shd w:fill="F3F5F8" w:color="auto" w:val="clear"/>
        <w:spacing w:after="0" w:before="0" w:line="228"/>
        <w:ind w:left="100" w:right="100"/>
      </w:pPr>
      <w:r>
        <w:rPr>
          <w:rFonts w:ascii="Consolas" w:cs="Consolas" w:eastAsia="Consolas" w:hAnsi="Consolas"/>
          <w:color w:val="8A94A3"/>
          <w:sz w:val="13"/>
          <w:szCs w:val="13"/>
        </w:rPr>
        <w:t xml:space="preserve">  450  </w:t>
      </w:r>
      <w:r>
        <w:rPr>
          <w:rFonts w:ascii="Consolas" w:cs="Consolas" w:eastAsia="Consolas" w:hAnsi="Consolas"/>
          <w:sz w:val="13"/>
          <w:szCs w:val="13"/>
        </w:rPr>
        <w:t xml:space="preserve">  ["SPARK_WORKER_OPTS", "worker resources, e.g. GPU amount + discovery script", "deploy/scripts/modes_node.sh"]];</w:t>
      </w:r>
    </w:p>
    <w:p>
      <w:pPr>
        <w:shd w:fill="F3F5F8" w:color="auto" w:val="clear"/>
        <w:spacing w:after="0" w:before="0" w:line="228"/>
        <w:ind w:left="100" w:right="100"/>
      </w:pPr>
      <w:r>
        <w:rPr>
          <w:rFonts w:ascii="Consolas" w:cs="Consolas" w:eastAsia="Consolas" w:hAnsi="Consolas"/>
          <w:color w:val="8A94A3"/>
          <w:sz w:val="13"/>
          <w:szCs w:val="13"/>
        </w:rPr>
        <w:t xml:space="preserve">  451  </w:t>
      </w:r>
      <w:r>
        <w:rPr>
          <w:rFonts w:ascii="Consolas" w:cs="Consolas" w:eastAsia="Consolas" w:hAnsi="Consolas"/>
          <w:sz w:val="13"/>
          <w:szCs w:val="13"/>
        </w:rPr>
        <w:t xml:space="preserve">table([["variable", "meaning", "read at"], ...Object.entries(envs).map(([k, v]) =&gt; [k, ENVDOC[k] || "", [...new Set(v)].join(", ")]), ...extra], [22, 38, 40], [0]);</w:t>
      </w:r>
    </w:p>
    <w:p>
      <w:pPr>
        <w:shd w:fill="F3F5F8" w:color="auto" w:val="clear"/>
        <w:spacing w:after="0" w:before="0" w:line="228"/>
        <w:ind w:left="100" w:right="100"/>
      </w:pPr>
      <w:r>
        <w:rPr>
          <w:rFonts w:ascii="Consolas" w:cs="Consolas" w:eastAsia="Consolas" w:hAnsi="Consolas"/>
          <w:color w:val="8A94A3"/>
          <w:sz w:val="13"/>
          <w:szCs w:val="13"/>
        </w:rPr>
        <w:t xml:space="preserve">  452  </w:t>
      </w:r>
      <w:r>
        <w:rPr>
          <w:rFonts w:ascii="Consolas" w:cs="Consolas" w:eastAsia="Consolas" w:hAnsi="Consolas"/>
          <w:sz w:val="13"/>
          <w:szCs w:val="13"/>
        </w:rPr>
        <w:t xml:space="preserve">H2("7.2 Spark configuration set in code");</w:t>
      </w:r>
    </w:p>
    <w:p>
      <w:pPr>
        <w:shd w:fill="F3F5F8" w:color="auto" w:val="clear"/>
        <w:spacing w:after="0" w:before="0" w:line="228"/>
        <w:ind w:left="100" w:right="100"/>
      </w:pPr>
      <w:r>
        <w:rPr>
          <w:rFonts w:ascii="Consolas" w:cs="Consolas" w:eastAsia="Consolas" w:hAnsi="Consolas"/>
          <w:color w:val="8A94A3"/>
          <w:sz w:val="13"/>
          <w:szCs w:val="13"/>
        </w:rPr>
        <w:t xml:space="preserve">  453  </w:t>
      </w:r>
      <w:r>
        <w:rPr>
          <w:rFonts w:ascii="Consolas" w:cs="Consolas" w:eastAsia="Consolas" w:hAnsi="Consolas"/>
          <w:sz w:val="13"/>
          <w:szCs w:val="13"/>
        </w:rPr>
        <w:t xml:space="preserve">table([["setting", "create_cluster_session", "create_spark_session (distributed_gpu)", "why"],</w:t>
      </w:r>
    </w:p>
    <w:p>
      <w:pPr>
        <w:shd w:fill="F3F5F8" w:color="auto" w:val="clear"/>
        <w:spacing w:after="0" w:before="0" w:line="228"/>
        <w:ind w:left="100" w:right="100"/>
      </w:pPr>
      <w:r>
        <w:rPr>
          <w:rFonts w:ascii="Consolas" w:cs="Consolas" w:eastAsia="Consolas" w:hAnsi="Consolas"/>
          <w:color w:val="8A94A3"/>
          <w:sz w:val="13"/>
          <w:szCs w:val="13"/>
        </w:rPr>
        <w:t xml:space="preserve">  454  </w:t>
      </w:r>
      <w:r>
        <w:rPr>
          <w:rFonts w:ascii="Consolas" w:cs="Consolas" w:eastAsia="Consolas" w:hAnsi="Consolas"/>
          <w:sz w:val="13"/>
          <w:szCs w:val="13"/>
        </w:rPr>
        <w:t xml:space="preserve">  ["spark.driver.memory / executor.memory", "6g / 4g (arguments)", "6g / 4g", "driver holds all input data; executors hold models"],</w:t>
      </w:r>
    </w:p>
    <w:p>
      <w:pPr>
        <w:shd w:fill="F3F5F8" w:color="auto" w:val="clear"/>
        <w:spacing w:after="0" w:before="0" w:line="228"/>
        <w:ind w:left="100" w:right="100"/>
      </w:pPr>
      <w:r>
        <w:rPr>
          <w:rFonts w:ascii="Consolas" w:cs="Consolas" w:eastAsia="Consolas" w:hAnsi="Consolas"/>
          <w:color w:val="8A94A3"/>
          <w:sz w:val="13"/>
          <w:szCs w:val="13"/>
        </w:rPr>
        <w:t xml:space="preserve">  455  </w:t>
      </w:r>
      <w:r>
        <w:rPr>
          <w:rFonts w:ascii="Consolas" w:cs="Consolas" w:eastAsia="Consolas" w:hAnsi="Consolas"/>
          <w:sz w:val="13"/>
          <w:szCs w:val="13"/>
        </w:rPr>
        <w:t xml:space="preserve">  ["spark.executor.cores / spark.task.cpus", "4 / 2", "4 / 2", "2 concurrent tasks per executor (each task uses multi-threaded torch)"],</w:t>
      </w:r>
    </w:p>
    <w:p>
      <w:pPr>
        <w:shd w:fill="F3F5F8" w:color="auto" w:val="clear"/>
        <w:spacing w:after="0" w:before="0" w:line="228"/>
        <w:ind w:left="100" w:right="100"/>
      </w:pPr>
      <w:r>
        <w:rPr>
          <w:rFonts w:ascii="Consolas" w:cs="Consolas" w:eastAsia="Consolas" w:hAnsi="Consolas"/>
          <w:color w:val="8A94A3"/>
          <w:sz w:val="13"/>
          <w:szCs w:val="13"/>
        </w:rPr>
        <w:t xml:space="preserve">  456  </w:t>
      </w:r>
      <w:r>
        <w:rPr>
          <w:rFonts w:ascii="Consolas" w:cs="Consolas" w:eastAsia="Consolas" w:hAnsi="Consolas"/>
          <w:sz w:val="13"/>
          <w:szCs w:val="13"/>
        </w:rPr>
        <w:t xml:space="preserve">  ["spark.rpc.message.maxSize", "512 MB", "512 MB", "partitions are embedded in task payloads"],</w:t>
      </w:r>
    </w:p>
    <w:p>
      <w:pPr>
        <w:shd w:fill="F3F5F8" w:color="auto" w:val="clear"/>
        <w:spacing w:after="0" w:before="0" w:line="228"/>
        <w:ind w:left="100" w:right="100"/>
      </w:pPr>
      <w:r>
        <w:rPr>
          <w:rFonts w:ascii="Consolas" w:cs="Consolas" w:eastAsia="Consolas" w:hAnsi="Consolas"/>
          <w:color w:val="8A94A3"/>
          <w:sz w:val="13"/>
          <w:szCs w:val="13"/>
        </w:rPr>
        <w:t xml:space="preserve">  457  </w:t>
      </w:r>
      <w:r>
        <w:rPr>
          <w:rFonts w:ascii="Consolas" w:cs="Consolas" w:eastAsia="Consolas" w:hAnsi="Consolas"/>
          <w:sz w:val="13"/>
          <w:szCs w:val="13"/>
        </w:rPr>
        <w:t xml:space="preserve">  ["spark.driver.maxResultSize", "4g", "4g", "collect() of results / predictions"],</w:t>
      </w:r>
    </w:p>
    <w:p>
      <w:pPr>
        <w:shd w:fill="F3F5F8" w:color="auto" w:val="clear"/>
        <w:spacing w:after="0" w:before="0" w:line="228"/>
        <w:ind w:left="100" w:right="100"/>
      </w:pPr>
      <w:r>
        <w:rPr>
          <w:rFonts w:ascii="Consolas" w:cs="Consolas" w:eastAsia="Consolas" w:hAnsi="Consolas"/>
          <w:color w:val="8A94A3"/>
          <w:sz w:val="13"/>
          <w:szCs w:val="13"/>
        </w:rPr>
        <w:t xml:space="preserve">  458  </w:t>
      </w:r>
      <w:r>
        <w:rPr>
          <w:rFonts w:ascii="Consolas" w:cs="Consolas" w:eastAsia="Consolas" w:hAnsi="Consolas"/>
          <w:sz w:val="13"/>
          <w:szCs w:val="13"/>
        </w:rPr>
        <w:t xml:space="preserve">  ["spark.network.timeout / executor.heartbeatInterval", "600 s / 120 s", "600 s / 120 s", "long model loads without false executor loss"],</w:t>
      </w:r>
    </w:p>
    <w:p>
      <w:pPr>
        <w:shd w:fill="F3F5F8" w:color="auto" w:val="clear"/>
        <w:spacing w:after="0" w:before="0" w:line="228"/>
        <w:ind w:left="100" w:right="100"/>
      </w:pPr>
      <w:r>
        <w:rPr>
          <w:rFonts w:ascii="Consolas" w:cs="Consolas" w:eastAsia="Consolas" w:hAnsi="Consolas"/>
          <w:color w:val="8A94A3"/>
          <w:sz w:val="13"/>
          <w:szCs w:val="13"/>
        </w:rPr>
        <w:t xml:space="preserve">  459  </w:t>
      </w:r>
      <w:r>
        <w:rPr>
          <w:rFonts w:ascii="Consolas" w:cs="Consolas" w:eastAsia="Consolas" w:hAnsi="Consolas"/>
          <w:sz w:val="13"/>
          <w:szCs w:val="13"/>
        </w:rPr>
        <w:t xml:space="preserve">  ["spark.python.worker.reuse / .memory", "true / 4g", "true / 4g", "keep Python workers (and imports) between tasks"],</w:t>
      </w:r>
    </w:p>
    <w:p>
      <w:pPr>
        <w:shd w:fill="F3F5F8" w:color="auto" w:val="clear"/>
        <w:spacing w:after="0" w:before="0" w:line="228"/>
        <w:ind w:left="100" w:right="100"/>
      </w:pPr>
      <w:r>
        <w:rPr>
          <w:rFonts w:ascii="Consolas" w:cs="Consolas" w:eastAsia="Consolas" w:hAnsi="Consolas"/>
          <w:color w:val="8A94A3"/>
          <w:sz w:val="13"/>
          <w:szCs w:val="13"/>
        </w:rPr>
        <w:t xml:space="preserve">  460  </w:t>
      </w:r>
      <w:r>
        <w:rPr>
          <w:rFonts w:ascii="Consolas" w:cs="Consolas" w:eastAsia="Consolas" w:hAnsi="Consolas"/>
          <w:sz w:val="13"/>
          <w:szCs w:val="13"/>
        </w:rPr>
        <w:t xml:space="preserve">  ["executorEnv PYTHONPATH, CUDA_VISIBLE_DEVICES=0, LD_LIBRARY_PATH", "non-local masters", "non-local masters", "executors import /app code and see GPU 0"],</w:t>
      </w:r>
    </w:p>
    <w:p>
      <w:pPr>
        <w:shd w:fill="F3F5F8" w:color="auto" w:val="clear"/>
        <w:spacing w:after="0" w:before="0" w:line="228"/>
        <w:ind w:left="100" w:right="100"/>
      </w:pPr>
      <w:r>
        <w:rPr>
          <w:rFonts w:ascii="Consolas" w:cs="Consolas" w:eastAsia="Consolas" w:hAnsi="Consolas"/>
          <w:color w:val="8A94A3"/>
          <w:sz w:val="13"/>
          <w:szCs w:val="13"/>
        </w:rPr>
        <w:t xml:space="preserve">  461  </w:t>
      </w:r>
      <w:r>
        <w:rPr>
          <w:rFonts w:ascii="Consolas" w:cs="Consolas" w:eastAsia="Consolas" w:hAnsi="Consolas"/>
          <w:sz w:val="13"/>
          <w:szCs w:val="13"/>
        </w:rPr>
        <w:t xml:space="preserve">  ["executor/task GPU resources", "gpu_aware_scheduling=True: 1 / 0.5 + discovery script", "-", "place tasks only on GPU executors"]], [24, 24, 22, 30]);</w:t>
      </w:r>
    </w:p>
    <w:p>
      <w:pPr>
        <w:shd w:fill="F3F5F8" w:color="auto" w:val="clear"/>
        <w:spacing w:after="0" w:before="0" w:line="228"/>
        <w:ind w:left="100" w:right="100"/>
      </w:pPr>
      <w:r>
        <w:rPr>
          <w:rFonts w:ascii="Consolas" w:cs="Consolas" w:eastAsia="Consolas" w:hAnsi="Consolas"/>
          <w:color w:val="8A94A3"/>
          <w:sz w:val="13"/>
          <w:szCs w:val="13"/>
        </w:rPr>
        <w:t xml:space="preserve">  462  </w:t>
      </w:r>
      <w:r>
        <w:rPr>
          <w:rFonts w:ascii="Consolas" w:cs="Consolas" w:eastAsia="Consolas" w:hAnsi="Consolas"/>
          <w:sz w:val="13"/>
          <w:szCs w:val="13"/>
        </w:rPr>
        <w:t xml:space="preserve">H2("7.3 Command-line reference (generated)");</w:t>
      </w:r>
    </w:p>
    <w:p>
      <w:pPr>
        <w:shd w:fill="F3F5F8" w:color="auto" w:val="clear"/>
        <w:spacing w:after="0" w:before="0" w:line="228"/>
        <w:ind w:left="100" w:right="100"/>
      </w:pPr>
      <w:r>
        <w:rPr>
          <w:rFonts w:ascii="Consolas" w:cs="Consolas" w:eastAsia="Consolas" w:hAnsi="Consolas"/>
          <w:color w:val="8A94A3"/>
          <w:sz w:val="13"/>
          <w:szCs w:val="13"/>
        </w:rPr>
        <w:t xml:space="preserve">  463  </w:t>
      </w:r>
      <w:r>
        <w:rPr>
          <w:rFonts w:ascii="Consolas" w:cs="Consolas" w:eastAsia="Consolas" w:hAnsi="Consolas"/>
          <w:sz w:val="13"/>
          <w:szCs w:val="13"/>
        </w:rPr>
        <w:t xml:space="preserve">API.files.filter((f) =&gt; (f.cli || []).length).forEach((f) =&gt; {</w:t>
      </w:r>
    </w:p>
    <w:p>
      <w:pPr>
        <w:shd w:fill="F3F5F8" w:color="auto" w:val="clear"/>
        <w:spacing w:after="0" w:before="0" w:line="228"/>
        <w:ind w:left="100" w:right="100"/>
      </w:pPr>
      <w:r>
        <w:rPr>
          <w:rFonts w:ascii="Consolas" w:cs="Consolas" w:eastAsia="Consolas" w:hAnsi="Consolas"/>
          <w:color w:val="8A94A3"/>
          <w:sz w:val="13"/>
          <w:szCs w:val="13"/>
        </w:rPr>
        <w:t xml:space="preserve">  464  </w:t>
      </w:r>
      <w:r>
        <w:rPr>
          <w:rFonts w:ascii="Consolas" w:cs="Consolas" w:eastAsia="Consolas" w:hAnsi="Consolas"/>
          <w:sz w:val="13"/>
          <w:szCs w:val="13"/>
        </w:rPr>
        <w:t xml:space="preserve">  H3(f.path);</w:t>
      </w:r>
    </w:p>
    <w:p>
      <w:pPr>
        <w:shd w:fill="F3F5F8" w:color="auto" w:val="clear"/>
        <w:spacing w:after="0" w:before="0" w:line="228"/>
        <w:ind w:left="100" w:right="100"/>
      </w:pPr>
      <w:r>
        <w:rPr>
          <w:rFonts w:ascii="Consolas" w:cs="Consolas" w:eastAsia="Consolas" w:hAnsi="Consolas"/>
          <w:color w:val="8A94A3"/>
          <w:sz w:val="13"/>
          <w:szCs w:val="13"/>
        </w:rPr>
        <w:t xml:space="preserve">  465  </w:t>
      </w:r>
      <w:r>
        <w:rPr>
          <w:rFonts w:ascii="Consolas" w:cs="Consolas" w:eastAsia="Consolas" w:hAnsi="Consolas"/>
          <w:sz w:val="13"/>
          <w:szCs w:val="13"/>
        </w:rPr>
        <w:t xml:space="preserve">  table([["option", "default", "choices / type", "help"], ...f.cli.map((c) =&gt; [c.opts.join(", "), c.default || (c.required ? "required" : ""),</w:t>
      </w:r>
    </w:p>
    <w:p>
      <w:pPr>
        <w:shd w:fill="F3F5F8" w:color="auto" w:val="clear"/>
        <w:spacing w:after="0" w:before="0" w:line="228"/>
        <w:ind w:left="100" w:right="100"/>
      </w:pPr>
      <w:r>
        <w:rPr>
          <w:rFonts w:ascii="Consolas" w:cs="Consolas" w:eastAsia="Consolas" w:hAnsi="Consolas"/>
          <w:color w:val="8A94A3"/>
          <w:sz w:val="13"/>
          <w:szCs w:val="13"/>
        </w:rPr>
        <w:t xml:space="preserve">  466  </w:t>
      </w:r>
      <w:r>
        <w:rPr>
          <w:rFonts w:ascii="Consolas" w:cs="Consolas" w:eastAsia="Consolas" w:hAnsi="Consolas"/>
          <w:sz w:val="13"/>
          <w:szCs w:val="13"/>
        </w:rPr>
        <w:t xml:space="preserve">    [c.choices, c.type, c.action].filter(Boolean).join(" "), (c.help || "").slice(0, 220)])], [18, 12, 18, 52], [0, 1, 2], 15);</w:t>
      </w:r>
    </w:p>
    <w:p>
      <w:pPr>
        <w:shd w:fill="F3F5F8" w:color="auto" w:val="clear"/>
        <w:spacing w:after="0" w:before="0" w:line="228"/>
        <w:ind w:left="100" w:right="100"/>
      </w:pPr>
      <w:r>
        <w:rPr>
          <w:rFonts w:ascii="Consolas" w:cs="Consolas" w:eastAsia="Consolas" w:hAnsi="Consolas"/>
          <w:color w:val="8A94A3"/>
          <w:sz w:val="13"/>
          <w:szCs w:val="13"/>
        </w:rPr>
        <w:t xml:space="preserve">  467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468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469  </w:t>
      </w:r>
      <w:r>
        <w:rPr>
          <w:rFonts w:ascii="Consolas" w:cs="Consolas" w:eastAsia="Consolas" w:hAnsi="Consolas"/>
          <w:sz w:val="13"/>
          <w:szCs w:val="13"/>
        </w:rPr>
        <w:t xml:space="preserve">// ------------------------------------------------------------------ 8 debugging</w:t>
      </w:r>
    </w:p>
    <w:p>
      <w:pPr>
        <w:shd w:fill="F3F5F8" w:color="auto" w:val="clear"/>
        <w:spacing w:after="0" w:before="0" w:line="228"/>
        <w:ind w:left="100" w:right="100"/>
      </w:pPr>
      <w:r>
        <w:rPr>
          <w:rFonts w:ascii="Consolas" w:cs="Consolas" w:eastAsia="Consolas" w:hAnsi="Consolas"/>
          <w:color w:val="8A94A3"/>
          <w:sz w:val="13"/>
          <w:szCs w:val="13"/>
        </w:rPr>
        <w:t xml:space="preserve">  470  </w:t>
      </w:r>
      <w:r>
        <w:rPr>
          <w:rFonts w:ascii="Consolas" w:cs="Consolas" w:eastAsia="Consolas" w:hAnsi="Consolas"/>
          <w:sz w:val="13"/>
          <w:szCs w:val="13"/>
        </w:rPr>
        <w:t xml:space="preserve">H1("8. Debugging and tracing");</w:t>
      </w:r>
    </w:p>
    <w:p>
      <w:pPr>
        <w:shd w:fill="F3F5F8" w:color="auto" w:val="clear"/>
        <w:spacing w:after="0" w:before="0" w:line="228"/>
        <w:ind w:left="100" w:right="100"/>
      </w:pPr>
      <w:r>
        <w:rPr>
          <w:rFonts w:ascii="Consolas" w:cs="Consolas" w:eastAsia="Consolas" w:hAnsi="Consolas"/>
          <w:color w:val="8A94A3"/>
          <w:sz w:val="13"/>
          <w:szCs w:val="13"/>
        </w:rPr>
        <w:t xml:space="preserve">  471  </w:t>
      </w:r>
      <w:r>
        <w:rPr>
          <w:rFonts w:ascii="Consolas" w:cs="Consolas" w:eastAsia="Consolas" w:hAnsi="Consolas"/>
          <w:sz w:val="13"/>
          <w:szCs w:val="13"/>
        </w:rPr>
        <w:t xml:space="preserve">img("tdd_observability", "Figure 8.1 - where every signal lives");</w:t>
      </w:r>
    </w:p>
    <w:p>
      <w:pPr>
        <w:shd w:fill="F3F5F8" w:color="auto" w:val="clear"/>
        <w:spacing w:after="0" w:before="0" w:line="228"/>
        <w:ind w:left="100" w:right="100"/>
      </w:pPr>
      <w:r>
        <w:rPr>
          <w:rFonts w:ascii="Consolas" w:cs="Consolas" w:eastAsia="Consolas" w:hAnsi="Consolas"/>
          <w:color w:val="8A94A3"/>
          <w:sz w:val="13"/>
          <w:szCs w:val="13"/>
        </w:rPr>
        <w:t xml:space="preserve">  472  </w:t>
      </w:r>
      <w:r>
        <w:rPr>
          <w:rFonts w:ascii="Consolas" w:cs="Consolas" w:eastAsia="Consolas" w:hAnsi="Consolas"/>
          <w:sz w:val="13"/>
          <w:szCs w:val="13"/>
        </w:rPr>
        <w:t xml:space="preserve">H2("8.1 Trace one job end to end");</w:t>
      </w:r>
    </w:p>
    <w:p>
      <w:pPr>
        <w:shd w:fill="F3F5F8" w:color="auto" w:val="clear"/>
        <w:spacing w:after="0" w:before="0" w:line="228"/>
        <w:ind w:left="100" w:right="100"/>
      </w:pPr>
      <w:r>
        <w:rPr>
          <w:rFonts w:ascii="Consolas" w:cs="Consolas" w:eastAsia="Consolas" w:hAnsi="Consolas"/>
          <w:color w:val="8A94A3"/>
          <w:sz w:val="13"/>
          <w:szCs w:val="13"/>
        </w:rPr>
        <w:t xml:space="preserve">  473  </w:t>
      </w:r>
      <w:r>
        <w:rPr>
          <w:rFonts w:ascii="Consolas" w:cs="Consolas" w:eastAsia="Consolas" w:hAnsi="Consolas"/>
          <w:sz w:val="13"/>
          <w:szCs w:val="13"/>
        </w:rPr>
        <w:t xml:space="preserve">N(["Driver console: the app name (`byom-&lt;model&gt;`, `pipeline-&lt;name&gt;`, `ClusterBench_*`) and any Python exception with the failing task's traceback.",</w:t>
      </w:r>
    </w:p>
    <w:p>
      <w:pPr>
        <w:shd w:fill="F3F5F8" w:color="auto" w:val="clear"/>
        <w:spacing w:after="0" w:before="0" w:line="228"/>
        <w:ind w:left="100" w:right="100"/>
      </w:pPr>
      <w:r>
        <w:rPr>
          <w:rFonts w:ascii="Consolas" w:cs="Consolas" w:eastAsia="Consolas" w:hAnsi="Consolas"/>
          <w:color w:val="8A94A3"/>
          <w:sz w:val="13"/>
          <w:szCs w:val="13"/>
        </w:rPr>
        <w:t xml:space="preserve">  474  </w:t>
      </w:r>
      <w:r>
        <w:rPr>
          <w:rFonts w:ascii="Consolas" w:cs="Consolas" w:eastAsia="Consolas" w:hAnsi="Consolas"/>
          <w:sz w:val="13"/>
          <w:szCs w:val="13"/>
        </w:rPr>
        <w:t xml:space="preserve">  "Spark UI (`http://&lt;driver&gt;:4040`) -&gt; Jobs -&gt; the job -&gt; Stages -&gt; Tasks: executor, host, duration, GC, shuffle, errors. Master UI (`:8080`) shows which workers granted executors.",</w:t>
      </w:r>
    </w:p>
    <w:p>
      <w:pPr>
        <w:shd w:fill="F3F5F8" w:color="auto" w:val="clear"/>
        <w:spacing w:after="0" w:before="0" w:line="228"/>
        <w:ind w:left="100" w:right="100"/>
      </w:pPr>
      <w:r>
        <w:rPr>
          <w:rFonts w:ascii="Consolas" w:cs="Consolas" w:eastAsia="Consolas" w:hAnsi="Consolas"/>
          <w:color w:val="8A94A3"/>
          <w:sz w:val="13"/>
          <w:szCs w:val="13"/>
        </w:rPr>
        <w:t xml:space="preserve">  475  </w:t>
      </w:r>
      <w:r>
        <w:rPr>
          <w:rFonts w:ascii="Consolas" w:cs="Consolas" w:eastAsia="Consolas" w:hAnsi="Consolas"/>
          <w:sz w:val="13"/>
          <w:szCs w:val="13"/>
        </w:rPr>
        <w:t xml:space="preserve">  "Executor logs: `/opt/spark/work/&lt;app-id&gt;/&lt;executor-id&gt;/stderr` on the worker (docker exec into the worker container). Look for `[Executor] host=... device=... model_load_time=...` (RDD engine) or `[MODEL_LOAD]` (spark_modes_stats) and Python tracebacks.",</w:t>
      </w:r>
    </w:p>
    <w:p>
      <w:pPr>
        <w:shd w:fill="F3F5F8" w:color="auto" w:val="clear"/>
        <w:spacing w:after="0" w:before="0" w:line="228"/>
        <w:ind w:left="100" w:right="100"/>
      </w:pPr>
      <w:r>
        <w:rPr>
          <w:rFonts w:ascii="Consolas" w:cs="Consolas" w:eastAsia="Consolas" w:hAnsi="Consolas"/>
          <w:color w:val="8A94A3"/>
          <w:sz w:val="13"/>
          <w:szCs w:val="13"/>
        </w:rPr>
        <w:t xml:space="preserve">  476  </w:t>
      </w:r>
      <w:r>
        <w:rPr>
          <w:rFonts w:ascii="Consolas" w:cs="Consolas" w:eastAsia="Consolas" w:hAnsi="Consolas"/>
          <w:sz w:val="13"/>
          <w:szCs w:val="13"/>
        </w:rPr>
        <w:t xml:space="preserve">  "Correlate: the task's host + launch time -&gt; the executor -&gt; the Python worker pid in its log line -&gt; the partition_details entry in results/*.json (same hostname, device, timings).",</w:t>
      </w:r>
    </w:p>
    <w:p>
      <w:pPr>
        <w:shd w:fill="F3F5F8" w:color="auto" w:val="clear"/>
        <w:spacing w:after="0" w:before="0" w:line="228"/>
        <w:ind w:left="100" w:right="100"/>
      </w:pPr>
      <w:r>
        <w:rPr>
          <w:rFonts w:ascii="Consolas" w:cs="Consolas" w:eastAsia="Consolas" w:hAnsi="Consolas"/>
          <w:color w:val="8A94A3"/>
          <w:sz w:val="13"/>
          <w:szCs w:val="13"/>
        </w:rPr>
        <w:t xml:space="preserve">  477  </w:t>
      </w:r>
      <w:r>
        <w:rPr>
          <w:rFonts w:ascii="Consolas" w:cs="Consolas" w:eastAsia="Consolas" w:hAnsi="Consolas"/>
          <w:sz w:val="13"/>
          <w:szCs w:val="13"/>
        </w:rPr>
        <w:t xml:space="preserve">  "Persist everything: run with `PYSPARK_SUBMIT_ARGS=\"--conf spark.eventLog.enabled=true --conf spark.eventLog.dir=file:///path pyspark-shell\"` (Linux) and turn the logs into tables and task timelines with `python benchmark/analyze_modes_stats.py &lt;dir&gt;`."]);</w:t>
      </w:r>
    </w:p>
    <w:p>
      <w:pPr>
        <w:shd w:fill="F3F5F8" w:color="auto" w:val="clear"/>
        <w:spacing w:after="0" w:before="0" w:line="228"/>
        <w:ind w:left="100" w:right="100"/>
      </w:pPr>
      <w:r>
        <w:rPr>
          <w:rFonts w:ascii="Consolas" w:cs="Consolas" w:eastAsia="Consolas" w:hAnsi="Consolas"/>
          <w:color w:val="8A94A3"/>
          <w:sz w:val="13"/>
          <w:szCs w:val="13"/>
        </w:rPr>
        <w:t xml:space="preserve">  478  </w:t>
      </w:r>
      <w:r>
        <w:rPr>
          <w:rFonts w:ascii="Consolas" w:cs="Consolas" w:eastAsia="Consolas" w:hAnsi="Consolas"/>
          <w:sz w:val="13"/>
          <w:szCs w:val="13"/>
        </w:rPr>
        <w:t xml:space="preserve">H2("8.2 Debugging techniques");</w:t>
      </w:r>
    </w:p>
    <w:p>
      <w:pPr>
        <w:shd w:fill="F3F5F8" w:color="auto" w:val="clear"/>
        <w:spacing w:after="0" w:before="0" w:line="228"/>
        <w:ind w:left="100" w:right="100"/>
      </w:pPr>
      <w:r>
        <w:rPr>
          <w:rFonts w:ascii="Consolas" w:cs="Consolas" w:eastAsia="Consolas" w:hAnsi="Consolas"/>
          <w:color w:val="8A94A3"/>
          <w:sz w:val="13"/>
          <w:szCs w:val="13"/>
        </w:rPr>
        <w:t xml:space="preserve">  479  </w:t>
      </w:r>
      <w:r>
        <w:rPr>
          <w:rFonts w:ascii="Consolas" w:cs="Consolas" w:eastAsia="Consolas" w:hAnsi="Consolas"/>
          <w:sz w:val="13"/>
          <w:szCs w:val="13"/>
        </w:rPr>
        <w:t xml:space="preserve">table([["goal", "technique"],</w:t>
      </w:r>
    </w:p>
    <w:p>
      <w:pPr>
        <w:shd w:fill="F3F5F8" w:color="auto" w:val="clear"/>
        <w:spacing w:after="0" w:before="0" w:line="228"/>
        <w:ind w:left="100" w:right="100"/>
      </w:pPr>
      <w:r>
        <w:rPr>
          <w:rFonts w:ascii="Consolas" w:cs="Consolas" w:eastAsia="Consolas" w:hAnsi="Consolas"/>
          <w:color w:val="8A94A3"/>
          <w:sz w:val="13"/>
          <w:szCs w:val="13"/>
        </w:rPr>
        <w:t xml:space="preserve">  480  </w:t>
      </w:r>
      <w:r>
        <w:rPr>
          <w:rFonts w:ascii="Consolas" w:cs="Consolas" w:eastAsia="Consolas" w:hAnsi="Consolas"/>
          <w:sz w:val="13"/>
          <w:szCs w:val="13"/>
        </w:rPr>
        <w:t xml:space="preserve">  ["reproduce an executor failure on your machine", "same command with `--master local[2]` (with spark.task.cpus=2 this runs exactly one task at a time; executor code runs in a local Python worker and logs to the console; local[1] is rejected because a task needs 2 cores)"],</w:t>
      </w:r>
    </w:p>
    <w:p>
      <w:pPr>
        <w:shd w:fill="F3F5F8" w:color="auto" w:val="clear"/>
        <w:spacing w:after="0" w:before="0" w:line="228"/>
        <w:ind w:left="100" w:right="100"/>
      </w:pPr>
      <w:r>
        <w:rPr>
          <w:rFonts w:ascii="Consolas" w:cs="Consolas" w:eastAsia="Consolas" w:hAnsi="Consolas"/>
          <w:color w:val="8A94A3"/>
          <w:sz w:val="13"/>
          <w:szCs w:val="13"/>
        </w:rPr>
        <w:t xml:space="preserve">  481  </w:t>
      </w:r>
      <w:r>
        <w:rPr>
          <w:rFonts w:ascii="Consolas" w:cs="Consolas" w:eastAsia="Consolas" w:hAnsi="Consolas"/>
          <w:sz w:val="13"/>
          <w:szCs w:val="13"/>
        </w:rPr>
        <w:t xml:space="preserve">  ["step through executor code", "process_partition is a closure inside run_cluster_inference (it captures the broadcasts), so either run the job with local[2] and a tiny input and add prints/breakpoints (debugpy.listen + wait_for_client inside the function), or temporarily lift its body into a module-level function taking (iterator, model_bytes_map, batch_size, mode) and call it in a notebook"],</w:t>
      </w:r>
    </w:p>
    <w:p>
      <w:pPr>
        <w:shd w:fill="F3F5F8" w:color="auto" w:val="clear"/>
        <w:spacing w:after="0" w:before="0" w:line="228"/>
        <w:ind w:left="100" w:right="100"/>
      </w:pPr>
      <w:r>
        <w:rPr>
          <w:rFonts w:ascii="Consolas" w:cs="Consolas" w:eastAsia="Consolas" w:hAnsi="Consolas"/>
          <w:color w:val="8A94A3"/>
          <w:sz w:val="13"/>
          <w:szCs w:val="13"/>
        </w:rPr>
        <w:t xml:space="preserve">  482  </w:t>
      </w:r>
      <w:r>
        <w:rPr>
          <w:rFonts w:ascii="Consolas" w:cs="Consolas" w:eastAsia="Consolas" w:hAnsi="Consolas"/>
          <w:sz w:val="13"/>
          <w:szCs w:val="13"/>
        </w:rPr>
        <w:t xml:space="preserve">  ["see what data reaches a task", "print shapes/dtypes at the start of process_partition / run(); on clusters they land in executor stderr"],</w:t>
      </w:r>
    </w:p>
    <w:p>
      <w:pPr>
        <w:shd w:fill="F3F5F8" w:color="auto" w:val="clear"/>
        <w:spacing w:after="0" w:before="0" w:line="228"/>
        <w:ind w:left="100" w:right="100"/>
      </w:pPr>
      <w:r>
        <w:rPr>
          <w:rFonts w:ascii="Consolas" w:cs="Consolas" w:eastAsia="Consolas" w:hAnsi="Consolas"/>
          <w:color w:val="8A94A3"/>
          <w:sz w:val="13"/>
          <w:szCs w:val="13"/>
        </w:rPr>
        <w:t xml:space="preserve">  483  </w:t>
      </w:r>
      <w:r>
        <w:rPr>
          <w:rFonts w:ascii="Consolas" w:cs="Consolas" w:eastAsia="Consolas" w:hAnsi="Consolas"/>
          <w:sz w:val="13"/>
          <w:szCs w:val="13"/>
        </w:rPr>
        <w:t xml:space="preserve">  ["CUDA errors with confusing stack traces", "`CUDA_LAUNCH_BLOCKING=1` (synchronous launches -&gt; error at the real line); `torch.cuda.memory_summary()`"],</w:t>
      </w:r>
    </w:p>
    <w:p>
      <w:pPr>
        <w:shd w:fill="F3F5F8" w:color="auto" w:val="clear"/>
        <w:spacing w:after="0" w:before="0" w:line="228"/>
        <w:ind w:left="100" w:right="100"/>
      </w:pPr>
      <w:r>
        <w:rPr>
          <w:rFonts w:ascii="Consolas" w:cs="Consolas" w:eastAsia="Consolas" w:hAnsi="Consolas"/>
          <w:color w:val="8A94A3"/>
          <w:sz w:val="13"/>
          <w:szCs w:val="13"/>
        </w:rPr>
        <w:t xml:space="preserve">  484  </w:t>
      </w:r>
      <w:r>
        <w:rPr>
          <w:rFonts w:ascii="Consolas" w:cs="Consolas" w:eastAsia="Consolas" w:hAnsi="Consolas"/>
          <w:sz w:val="13"/>
          <w:szCs w:val="13"/>
        </w:rPr>
        <w:t xml:space="preserve">  ["GPU utilisation / memory over time", "`nvidia-smi dmon -s pucm -d 1` on the worker; torch.profiler + Chrome trace (benchmark/lowlevel_trace.py kernels section)"],</w:t>
      </w:r>
    </w:p>
    <w:p>
      <w:pPr>
        <w:shd w:fill="F3F5F8" w:color="auto" w:val="clear"/>
        <w:spacing w:after="0" w:before="0" w:line="228"/>
        <w:ind w:left="100" w:right="100"/>
      </w:pPr>
      <w:r>
        <w:rPr>
          <w:rFonts w:ascii="Consolas" w:cs="Consolas" w:eastAsia="Consolas" w:hAnsi="Consolas"/>
          <w:color w:val="8A94A3"/>
          <w:sz w:val="13"/>
          <w:szCs w:val="13"/>
        </w:rPr>
        <w:t xml:space="preserve">  485  </w:t>
      </w:r>
      <w:r>
        <w:rPr>
          <w:rFonts w:ascii="Consolas" w:cs="Consolas" w:eastAsia="Consolas" w:hAnsi="Consolas"/>
          <w:sz w:val="13"/>
          <w:szCs w:val="13"/>
        </w:rPr>
        <w:t xml:space="preserve">  ["slow jobs", "event-log task time vs the task's own load/infer report: the gap is worker start, imports, broadcast and scheduling (5.5)"],</w:t>
      </w:r>
    </w:p>
    <w:p>
      <w:pPr>
        <w:shd w:fill="F3F5F8" w:color="auto" w:val="clear"/>
        <w:spacing w:after="0" w:before="0" w:line="228"/>
        <w:ind w:left="100" w:right="100"/>
      </w:pPr>
      <w:r>
        <w:rPr>
          <w:rFonts w:ascii="Consolas" w:cs="Consolas" w:eastAsia="Consolas" w:hAnsi="Consolas"/>
          <w:color w:val="8A94A3"/>
          <w:sz w:val="13"/>
          <w:szCs w:val="13"/>
        </w:rPr>
        <w:t xml:space="preserve">  486  </w:t>
      </w:r>
      <w:r>
        <w:rPr>
          <w:rFonts w:ascii="Consolas" w:cs="Consolas" w:eastAsia="Consolas" w:hAnsi="Consolas"/>
          <w:sz w:val="13"/>
          <w:szCs w:val="13"/>
        </w:rPr>
        <w:t xml:space="preserve">  ["HTTP kitchen", "`curl &lt;service_url&gt;/health`; `docker logs ner-translate-server`; call POST /predict with one path"],</w:t>
      </w:r>
    </w:p>
    <w:p>
      <w:pPr>
        <w:shd w:fill="F3F5F8" w:color="auto" w:val="clear"/>
        <w:spacing w:after="0" w:before="0" w:line="228"/>
        <w:ind w:left="100" w:right="100"/>
      </w:pPr>
      <w:r>
        <w:rPr>
          <w:rFonts w:ascii="Consolas" w:cs="Consolas" w:eastAsia="Consolas" w:hAnsi="Consolas"/>
          <w:color w:val="8A94A3"/>
          <w:sz w:val="13"/>
          <w:szCs w:val="13"/>
        </w:rPr>
        <w:t xml:space="preserve">  487  </w:t>
      </w:r>
      <w:r>
        <w:rPr>
          <w:rFonts w:ascii="Consolas" w:cs="Consolas" w:eastAsia="Consolas" w:hAnsi="Consolas"/>
          <w:sz w:val="13"/>
          <w:szCs w:val="13"/>
        </w:rPr>
        <w:t xml:space="preserve">  ["hardware-level behaviour", "benchmark/lowlevel_trace.py (ISA, PCIe, kernels, SASS, Spark wire formats)"]], [28, 72]);</w:t>
      </w:r>
    </w:p>
    <w:p>
      <w:pPr>
        <w:shd w:fill="F3F5F8" w:color="auto" w:val="clear"/>
        <w:spacing w:after="0" w:before="0" w:line="228"/>
        <w:ind w:left="100" w:right="100"/>
      </w:pPr>
      <w:r>
        <w:rPr>
          <w:rFonts w:ascii="Consolas" w:cs="Consolas" w:eastAsia="Consolas" w:hAnsi="Consolas"/>
          <w:color w:val="8A94A3"/>
          <w:sz w:val="13"/>
          <w:szCs w:val="13"/>
        </w:rPr>
        <w:t xml:space="preserve">  488  </w:t>
      </w:r>
      <w:r>
        <w:rPr>
          <w:rFonts w:ascii="Consolas" w:cs="Consolas" w:eastAsia="Consolas" w:hAnsi="Consolas"/>
          <w:sz w:val="13"/>
          <w:szCs w:val="13"/>
        </w:rPr>
        <w:t xml:space="preserve">H2("8.3 Troubleshooting matrix");</w:t>
      </w:r>
    </w:p>
    <w:p>
      <w:pPr>
        <w:shd w:fill="F3F5F8" w:color="auto" w:val="clear"/>
        <w:spacing w:after="0" w:before="0" w:line="228"/>
        <w:ind w:left="100" w:right="100"/>
      </w:pPr>
      <w:r>
        <w:rPr>
          <w:rFonts w:ascii="Consolas" w:cs="Consolas" w:eastAsia="Consolas" w:hAnsi="Consolas"/>
          <w:color w:val="8A94A3"/>
          <w:sz w:val="13"/>
          <w:szCs w:val="13"/>
        </w:rPr>
        <w:t xml:space="preserve">  489  </w:t>
      </w:r>
      <w:r>
        <w:rPr>
          <w:rFonts w:ascii="Consolas" w:cs="Consolas" w:eastAsia="Consolas" w:hAnsi="Consolas"/>
          <w:sz w:val="13"/>
          <w:szCs w:val="13"/>
        </w:rPr>
        <w:t xml:space="preserve">table([["symptom", "cause", "fix"],</w:t>
      </w:r>
    </w:p>
    <w:p>
      <w:pPr>
        <w:shd w:fill="F3F5F8" w:color="auto" w:val="clear"/>
        <w:spacing w:after="0" w:before="0" w:line="228"/>
        <w:ind w:left="100" w:right="100"/>
      </w:pPr>
      <w:r>
        <w:rPr>
          <w:rFonts w:ascii="Consolas" w:cs="Consolas" w:eastAsia="Consolas" w:hAnsi="Consolas"/>
          <w:color w:val="8A94A3"/>
          <w:sz w:val="13"/>
          <w:szCs w:val="13"/>
        </w:rPr>
        <w:t xml:space="preserve">  490  </w:t>
      </w:r>
      <w:r>
        <w:rPr>
          <w:rFonts w:ascii="Consolas" w:cs="Consolas" w:eastAsia="Consolas" w:hAnsi="Consolas"/>
          <w:sz w:val="13"/>
          <w:szCs w:val="13"/>
        </w:rPr>
        <w:t xml:space="preserve">  ["DefaultCPUAllocator: not enough memory", "too many concurrent Python workers each holding all models", "fewer slots (local[2] / lower executor cores), fewer partitions, bigger node"],</w:t>
      </w:r>
    </w:p>
    <w:p>
      <w:pPr>
        <w:shd w:fill="F3F5F8" w:color="auto" w:val="clear"/>
        <w:spacing w:after="0" w:before="0" w:line="228"/>
        <w:ind w:left="100" w:right="100"/>
      </w:pPr>
      <w:r>
        <w:rPr>
          <w:rFonts w:ascii="Consolas" w:cs="Consolas" w:eastAsia="Consolas" w:hAnsi="Consolas"/>
          <w:color w:val="8A94A3"/>
          <w:sz w:val="13"/>
          <w:szCs w:val="13"/>
        </w:rPr>
        <w:t xml:space="preserve">  491  </w:t>
      </w:r>
      <w:r>
        <w:rPr>
          <w:rFonts w:ascii="Consolas" w:cs="Consolas" w:eastAsia="Consolas" w:hAnsi="Consolas"/>
          <w:sz w:val="13"/>
          <w:szCs w:val="13"/>
        </w:rPr>
        <w:t xml:space="preserve">  ["'The paging file is too small' (Windows), JVM hs_err files", "Windows commit limit exhausted", "close memory hogs, raise pagefile, fewer concurrent tasks"],</w:t>
      </w:r>
    </w:p>
    <w:p>
      <w:pPr>
        <w:shd w:fill="F3F5F8" w:color="auto" w:val="clear"/>
        <w:spacing w:after="0" w:before="0" w:line="228"/>
        <w:ind w:left="100" w:right="100"/>
      </w:pPr>
      <w:r>
        <w:rPr>
          <w:rFonts w:ascii="Consolas" w:cs="Consolas" w:eastAsia="Consolas" w:hAnsi="Consolas"/>
          <w:color w:val="8A94A3"/>
          <w:sz w:val="13"/>
          <w:szCs w:val="13"/>
        </w:rPr>
        <w:t xml:space="preserve">  492  </w:t>
      </w:r>
      <w:r>
        <w:rPr>
          <w:rFonts w:ascii="Consolas" w:cs="Consolas" w:eastAsia="Consolas" w:hAnsi="Consolas"/>
          <w:sz w:val="13"/>
          <w:szCs w:val="13"/>
        </w:rPr>
        <w:t xml:space="preserve">  ["HADOOP_HOME and hadoop.home.dir are unset (Windows)", "event logs / Hadoop FS without winutils.exe", "do not enable event logs on Windows, or install winutils"],</w:t>
      </w:r>
    </w:p>
    <w:p>
      <w:pPr>
        <w:shd w:fill="F3F5F8" w:color="auto" w:val="clear"/>
        <w:spacing w:after="0" w:before="0" w:line="228"/>
        <w:ind w:left="100" w:right="100"/>
      </w:pPr>
      <w:r>
        <w:rPr>
          <w:rFonts w:ascii="Consolas" w:cs="Consolas" w:eastAsia="Consolas" w:hAnsi="Consolas"/>
          <w:color w:val="8A94A3"/>
          <w:sz w:val="13"/>
          <w:szCs w:val="13"/>
        </w:rPr>
        <w:t xml:space="preserve">  493  </w:t>
      </w:r>
      <w:r>
        <w:rPr>
          <w:rFonts w:ascii="Consolas" w:cs="Consolas" w:eastAsia="Consolas" w:hAnsi="Consolas"/>
          <w:sz w:val="13"/>
          <w:szCs w:val="13"/>
        </w:rPr>
        <w:t xml:space="preserve">  ["CUDA error: out of memory / unknown error", "VRAM or host RAM during CUDA JIT; context poisoned afterwards", "smaller batch, fewer concurrent tasks per GPU, restart the worker"],</w:t>
      </w:r>
    </w:p>
    <w:p>
      <w:pPr>
        <w:shd w:fill="F3F5F8" w:color="auto" w:val="clear"/>
        <w:spacing w:after="0" w:before="0" w:line="228"/>
        <w:ind w:left="100" w:right="100"/>
      </w:pPr>
      <w:r>
        <w:rPr>
          <w:rFonts w:ascii="Consolas" w:cs="Consolas" w:eastAsia="Consolas" w:hAnsi="Consolas"/>
          <w:color w:val="8A94A3"/>
          <w:sz w:val="13"/>
          <w:szCs w:val="13"/>
        </w:rPr>
        <w:t xml:space="preserve">  494  </w:t>
      </w:r>
      <w:r>
        <w:rPr>
          <w:rFonts w:ascii="Consolas" w:cs="Consolas" w:eastAsia="Consolas" w:hAnsi="Consolas"/>
          <w:sz w:val="13"/>
          <w:szCs w:val="13"/>
        </w:rPr>
        <w:t xml:space="preserve">  ["no kernel image is available (sm_120 etc.)", "torch wheel lacks the GPU's architecture", "use a wheel built for it (e.g. torch 2.9.1 cu128 for Blackwell), see docs/COMPLETE_ARCHITECTURE_TESTING_AND_AIRGAPPED_GUIDE_20260921.md"],</w:t>
      </w:r>
    </w:p>
    <w:p>
      <w:pPr>
        <w:shd w:fill="F3F5F8" w:color="auto" w:val="clear"/>
        <w:spacing w:after="0" w:before="0" w:line="228"/>
        <w:ind w:left="100" w:right="100"/>
      </w:pPr>
      <w:r>
        <w:rPr>
          <w:rFonts w:ascii="Consolas" w:cs="Consolas" w:eastAsia="Consolas" w:hAnsi="Consolas"/>
          <w:color w:val="8A94A3"/>
          <w:sz w:val="13"/>
          <w:szCs w:val="13"/>
        </w:rPr>
        <w:t xml:space="preserve">  495  </w:t>
      </w:r>
      <w:r>
        <w:rPr>
          <w:rFonts w:ascii="Consolas" w:cs="Consolas" w:eastAsia="Consolas" w:hAnsi="Consolas"/>
          <w:sz w:val="13"/>
          <w:szCs w:val="13"/>
        </w:rPr>
        <w:t xml:space="preserve">  ["job waits forever, 'Initial job has not accepted any resources'", "workers advertise fewer cores/memory than spark.executor.cores/memory", "start workers with -c &gt;= 4 and -m &gt;= 4g"],</w:t>
      </w:r>
    </w:p>
    <w:p>
      <w:pPr>
        <w:shd w:fill="F3F5F8" w:color="auto" w:val="clear"/>
        <w:spacing w:after="0" w:before="0" w:line="228"/>
        <w:ind w:left="100" w:right="100"/>
      </w:pPr>
      <w:r>
        <w:rPr>
          <w:rFonts w:ascii="Consolas" w:cs="Consolas" w:eastAsia="Consolas" w:hAnsi="Consolas"/>
          <w:color w:val="8A94A3"/>
          <w:sz w:val="13"/>
          <w:szCs w:val="13"/>
        </w:rPr>
        <w:t xml:space="preserve">  496  </w:t>
      </w:r>
      <w:r>
        <w:rPr>
          <w:rFonts w:ascii="Consolas" w:cs="Consolas" w:eastAsia="Consolas" w:hAnsi="Consolas"/>
          <w:sz w:val="13"/>
          <w:szCs w:val="13"/>
        </w:rPr>
        <w:t xml:space="preserve">  ["gpu_only results look like CPU speed", "tasks landed on executors without a GPU and fell back to CPU", "gpu_aware_scheduling=True or separate GPU-only cluster"],</w:t>
      </w:r>
    </w:p>
    <w:p>
      <w:pPr>
        <w:shd w:fill="F3F5F8" w:color="auto" w:val="clear"/>
        <w:spacing w:after="0" w:before="0" w:line="228"/>
        <w:ind w:left="100" w:right="100"/>
      </w:pPr>
      <w:r>
        <w:rPr>
          <w:rFonts w:ascii="Consolas" w:cs="Consolas" w:eastAsia="Consolas" w:hAnsi="Consolas"/>
          <w:color w:val="8A94A3"/>
          <w:sz w:val="13"/>
          <w:szCs w:val="13"/>
        </w:rPr>
        <w:t xml:space="preserve">  497  </w:t>
      </w:r>
      <w:r>
        <w:rPr>
          <w:rFonts w:ascii="Consolas" w:cs="Consolas" w:eastAsia="Consolas" w:hAnsi="Consolas"/>
          <w:sz w:val="13"/>
          <w:szCs w:val="13"/>
        </w:rPr>
        <w:t xml:space="preserve">  ["Stage stuck at (0 + N) / M, Docker API 500", "executors OOM-killed inside the Docker/WSL VM", "raise VM memory or run one container with local[2]"],</w:t>
      </w:r>
    </w:p>
    <w:p>
      <w:pPr>
        <w:shd w:fill="F3F5F8" w:color="auto" w:val="clear"/>
        <w:spacing w:after="0" w:before="0" w:line="228"/>
        <w:ind w:left="100" w:right="100"/>
      </w:pPr>
      <w:r>
        <w:rPr>
          <w:rFonts w:ascii="Consolas" w:cs="Consolas" w:eastAsia="Consolas" w:hAnsi="Consolas"/>
          <w:color w:val="8A94A3"/>
          <w:sz w:val="13"/>
          <w:szCs w:val="13"/>
        </w:rPr>
        <w:t xml:space="preserve">  498  </w:t>
      </w:r>
      <w:r>
        <w:rPr>
          <w:rFonts w:ascii="Consolas" w:cs="Consolas" w:eastAsia="Consolas" w:hAnsi="Consolas"/>
          <w:sz w:val="13"/>
          <w:szCs w:val="13"/>
        </w:rPr>
        <w:t xml:space="preserve">  ["torch not found when running service mode", "pipeline module imported on the lean image", "use --execution-mode service; the module is only imported in cluster mode"],</w:t>
      </w:r>
    </w:p>
    <w:p>
      <w:pPr>
        <w:shd w:fill="F3F5F8" w:color="auto" w:val="clear"/>
        <w:spacing w:after="0" w:before="0" w:line="228"/>
        <w:ind w:left="100" w:right="100"/>
      </w:pPr>
      <w:r>
        <w:rPr>
          <w:rFonts w:ascii="Consolas" w:cs="Consolas" w:eastAsia="Consolas" w:hAnsi="Consolas"/>
          <w:color w:val="8A94A3"/>
          <w:sz w:val="13"/>
          <w:szCs w:val="13"/>
        </w:rPr>
        <w:t xml:space="preserve">  499  </w:t>
      </w:r>
      <w:r>
        <w:rPr>
          <w:rFonts w:ascii="Consolas" w:cs="Consolas" w:eastAsia="Consolas" w:hAnsi="Consolas"/>
          <w:sz w:val="13"/>
          <w:szCs w:val="13"/>
        </w:rPr>
        <w:t xml:space="preserve">  ["Py4J 'timed out' during SparkContext start", "process-wide socket default timeout left set", "keep _host_resolvable()'s restore; avoid socket.setdefaulttimeout elsewhere"],</w:t>
      </w:r>
    </w:p>
    <w:p>
      <w:pPr>
        <w:shd w:fill="F3F5F8" w:color="auto" w:val="clear"/>
        <w:spacing w:after="0" w:before="0" w:line="228"/>
        <w:ind w:left="100" w:right="100"/>
      </w:pPr>
      <w:r>
        <w:rPr>
          <w:rFonts w:ascii="Consolas" w:cs="Consolas" w:eastAsia="Consolas" w:hAnsi="Consolas"/>
          <w:color w:val="8A94A3"/>
          <w:sz w:val="13"/>
          <w:szCs w:val="13"/>
        </w:rPr>
        <w:t xml:space="preserve">  500  </w:t>
      </w:r>
      <w:r>
        <w:rPr>
          <w:rFonts w:ascii="Consolas" w:cs="Consolas" w:eastAsia="Consolas" w:hAnsi="Consolas"/>
          <w:sz w:val="13"/>
          <w:szCs w:val="13"/>
        </w:rPr>
        <w:t xml:space="preserve">  ["pandas_udf UNSUPPORTED_SIGNATURE", "`from __future__ import annotations` in the UDF module", "keep real annotations in predict_batch_udf.py"],</w:t>
      </w:r>
    </w:p>
    <w:p>
      <w:pPr>
        <w:shd w:fill="F3F5F8" w:color="auto" w:val="clear"/>
        <w:spacing w:after="0" w:before="0" w:line="228"/>
        <w:ind w:left="100" w:right="100"/>
      </w:pPr>
      <w:r>
        <w:rPr>
          <w:rFonts w:ascii="Consolas" w:cs="Consolas" w:eastAsia="Consolas" w:hAnsi="Consolas"/>
          <w:color w:val="8A94A3"/>
          <w:sz w:val="13"/>
          <w:szCs w:val="13"/>
        </w:rPr>
        <w:t xml:space="preserve">  501  </w:t>
      </w:r>
      <w:r>
        <w:rPr>
          <w:rFonts w:ascii="Consolas" w:cs="Consolas" w:eastAsia="Consolas" w:hAnsi="Consolas"/>
          <w:sz w:val="13"/>
          <w:szCs w:val="13"/>
        </w:rPr>
        <w:t xml:space="preserve">  ["createDataFrame hangs on nested lists", "schema inference over nested Python lists", "flatten + explicit schema (as cluster_engine_udf does)"],</w:t>
      </w:r>
    </w:p>
    <w:p>
      <w:pPr>
        <w:shd w:fill="F3F5F8" w:color="auto" w:val="clear"/>
        <w:spacing w:after="0" w:before="0" w:line="228"/>
        <w:ind w:left="100" w:right="100"/>
      </w:pPr>
      <w:r>
        <w:rPr>
          <w:rFonts w:ascii="Consolas" w:cs="Consolas" w:eastAsia="Consolas" w:hAnsi="Consolas"/>
          <w:color w:val="8A94A3"/>
          <w:sz w:val="13"/>
          <w:szCs w:val="13"/>
        </w:rPr>
        <w:t xml:space="preserve">  502  </w:t>
      </w:r>
      <w:r>
        <w:rPr>
          <w:rFonts w:ascii="Consolas" w:cs="Consolas" w:eastAsia="Consolas" w:hAnsi="Consolas"/>
          <w:sz w:val="13"/>
          <w:szCs w:val="13"/>
        </w:rPr>
        <w:t xml:space="preserve">  ["image built without torch", "docker build without --target final", "`docker build --target final -f deploy/Dockerfile .`"],</w:t>
      </w:r>
    </w:p>
    <w:p>
      <w:pPr>
        <w:shd w:fill="F3F5F8" w:color="auto" w:val="clear"/>
        <w:spacing w:after="0" w:before="0" w:line="228"/>
        <w:ind w:left="100" w:right="100"/>
      </w:pPr>
      <w:r>
        <w:rPr>
          <w:rFonts w:ascii="Consolas" w:cs="Consolas" w:eastAsia="Consolas" w:hAnsi="Consolas"/>
          <w:color w:val="8A94A3"/>
          <w:sz w:val="13"/>
          <w:szCs w:val="13"/>
        </w:rPr>
        <w:t xml:space="preserve">  503  </w:t>
      </w:r>
      <w:r>
        <w:rPr>
          <w:rFonts w:ascii="Consolas" w:cs="Consolas" w:eastAsia="Consolas" w:hAnsi="Consolas"/>
          <w:sz w:val="13"/>
          <w:szCs w:val="13"/>
        </w:rPr>
        <w:t xml:space="preserve">  ["scripts fail with $'\\r' errors", "CRLF line endings from Windows", "`sed -i 's/\\r$//' script.sh` (modes_node.sh does this)"],</w:t>
      </w:r>
    </w:p>
    <w:p>
      <w:pPr>
        <w:shd w:fill="F3F5F8" w:color="auto" w:val="clear"/>
        <w:spacing w:after="0" w:before="0" w:line="228"/>
        <w:ind w:left="100" w:right="100"/>
      </w:pPr>
      <w:r>
        <w:rPr>
          <w:rFonts w:ascii="Consolas" w:cs="Consolas" w:eastAsia="Consolas" w:hAnsi="Consolas"/>
          <w:color w:val="8A94A3"/>
          <w:sz w:val="13"/>
          <w:szCs w:val="13"/>
        </w:rPr>
        <w:t xml:space="preserve">  504  </w:t>
      </w:r>
      <w:r>
        <w:rPr>
          <w:rFonts w:ascii="Consolas" w:cs="Consolas" w:eastAsia="Consolas" w:hAnsi="Consolas"/>
          <w:sz w:val="13"/>
          <w:szCs w:val="13"/>
        </w:rPr>
        <w:t xml:space="preserve">  ["two documents 'disappear' from pipeline results", "same basename in different folders overwrite each other", "unique file names or key results by full path"],</w:t>
      </w:r>
    </w:p>
    <w:p>
      <w:pPr>
        <w:shd w:fill="F3F5F8" w:color="auto" w:val="clear"/>
        <w:spacing w:after="0" w:before="0" w:line="228"/>
        <w:ind w:left="100" w:right="100"/>
      </w:pPr>
      <w:r>
        <w:rPr>
          <w:rFonts w:ascii="Consolas" w:cs="Consolas" w:eastAsia="Consolas" w:hAnsi="Consolas"/>
          <w:color w:val="8A94A3"/>
          <w:sz w:val="13"/>
          <w:szCs w:val="13"/>
        </w:rPr>
        <w:t xml:space="preserve">  505  </w:t>
      </w:r>
      <w:r>
        <w:rPr>
          <w:rFonts w:ascii="Consolas" w:cs="Consolas" w:eastAsia="Consolas" w:hAnsi="Consolas"/>
          <w:sz w:val="13"/>
          <w:szCs w:val="13"/>
        </w:rPr>
        <w:t xml:space="preserve">  ["GLiNER: couldn't connect to huggingface.co ... mdeberta-v3-base", "GLiNER's backbone not in the offline HF cache", "keep hf_cache next to the model folders (pipeline.load() installs it)"],</w:t>
      </w:r>
    </w:p>
    <w:p>
      <w:pPr>
        <w:shd w:fill="F3F5F8" w:color="auto" w:val="clear"/>
        <w:spacing w:after="0" w:before="0" w:line="228"/>
        <w:ind w:left="100" w:right="100"/>
      </w:pPr>
      <w:r>
        <w:rPr>
          <w:rFonts w:ascii="Consolas" w:cs="Consolas" w:eastAsia="Consolas" w:hAnsi="Consolas"/>
          <w:color w:val="8A94A3"/>
          <w:sz w:val="13"/>
          <w:szCs w:val="13"/>
        </w:rPr>
        <w:t xml:space="preserve">  506  </w:t>
      </w:r>
      <w:r>
        <w:rPr>
          <w:rFonts w:ascii="Consolas" w:cs="Consolas" w:eastAsia="Consolas" w:hAnsi="Consolas"/>
          <w:sz w:val="13"/>
          <w:szCs w:val="13"/>
        </w:rPr>
        <w:t xml:space="preserve">  ["cannot reach WebHDFS / not found in HDFS", "HDFS down, wrong MODEL_STORE_URI, or folder not uploaded", "check hdfs dfs -ls, the URI and ports 9870/9864; a warm node cache still works"],</w:t>
      </w:r>
    </w:p>
    <w:p>
      <w:pPr>
        <w:shd w:fill="F3F5F8" w:color="auto" w:val="clear"/>
        <w:spacing w:after="0" w:before="0" w:line="228"/>
        <w:ind w:left="100" w:right="100"/>
      </w:pPr>
      <w:r>
        <w:rPr>
          <w:rFonts w:ascii="Consolas" w:cs="Consolas" w:eastAsia="Consolas" w:hAnsi="Consolas"/>
          <w:color w:val="8A94A3"/>
          <w:sz w:val="13"/>
          <w:szCs w:val="13"/>
        </w:rPr>
        <w:t xml:space="preserve">  507  </w:t>
      </w:r>
      <w:r>
        <w:rPr>
          <w:rFonts w:ascii="Consolas" w:cs="Consolas" w:eastAsia="Consolas" w:hAnsi="Consolas"/>
          <w:sz w:val="13"/>
          <w:szCs w:val="13"/>
        </w:rPr>
        <w:t xml:space="preserve">  ["cannot stop container: PID is zombie", "child processes not reaped when Python is PID 1", "init: true in compose"]], [26, 36, 38]);</w:t>
      </w:r>
    </w:p>
    <w:p>
      <w:pPr>
        <w:shd w:fill="F3F5F8" w:color="auto" w:val="clear"/>
        <w:spacing w:after="0" w:before="0" w:line="228"/>
        <w:ind w:left="100" w:right="100"/>
      </w:pPr>
      <w:r>
        <w:rPr>
          <w:rFonts w:ascii="Consolas" w:cs="Consolas" w:eastAsia="Consolas" w:hAnsi="Consolas"/>
          <w:color w:val="8A94A3"/>
          <w:sz w:val="13"/>
          <w:szCs w:val="13"/>
        </w:rPr>
        <w:t xml:space="preserve">  508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509  </w:t>
      </w:r>
      <w:r>
        <w:rPr>
          <w:rFonts w:ascii="Consolas" w:cs="Consolas" w:eastAsia="Consolas" w:hAnsi="Consolas"/>
          <w:sz w:val="13"/>
          <w:szCs w:val="13"/>
        </w:rPr>
        <w:t xml:space="preserve">// ------------------------------------------------------------------ 9 testing</w:t>
      </w:r>
    </w:p>
    <w:p>
      <w:pPr>
        <w:shd w:fill="F3F5F8" w:color="auto" w:val="clear"/>
        <w:spacing w:after="0" w:before="0" w:line="228"/>
        <w:ind w:left="100" w:right="100"/>
      </w:pPr>
      <w:r>
        <w:rPr>
          <w:rFonts w:ascii="Consolas" w:cs="Consolas" w:eastAsia="Consolas" w:hAnsi="Consolas"/>
          <w:color w:val="8A94A3"/>
          <w:sz w:val="13"/>
          <w:szCs w:val="13"/>
        </w:rPr>
        <w:t xml:space="preserve">  510  </w:t>
      </w:r>
      <w:r>
        <w:rPr>
          <w:rFonts w:ascii="Consolas" w:cs="Consolas" w:eastAsia="Consolas" w:hAnsi="Consolas"/>
          <w:sz w:val="13"/>
          <w:szCs w:val="13"/>
        </w:rPr>
        <w:t xml:space="preserve">H1("9. Testing strategy");</w:t>
      </w:r>
    </w:p>
    <w:p>
      <w:pPr>
        <w:shd w:fill="F3F5F8" w:color="auto" w:val="clear"/>
        <w:spacing w:after="0" w:before="0" w:line="228"/>
        <w:ind w:left="100" w:right="100"/>
      </w:pPr>
      <w:r>
        <w:rPr>
          <w:rFonts w:ascii="Consolas" w:cs="Consolas" w:eastAsia="Consolas" w:hAnsi="Consolas"/>
          <w:color w:val="8A94A3"/>
          <w:sz w:val="13"/>
          <w:szCs w:val="13"/>
        </w:rPr>
        <w:t xml:space="preserve">  511  </w:t>
      </w:r>
      <w:r>
        <w:rPr>
          <w:rFonts w:ascii="Consolas" w:cs="Consolas" w:eastAsia="Consolas" w:hAnsi="Consolas"/>
          <w:sz w:val="13"/>
          <w:szCs w:val="13"/>
        </w:rPr>
        <w:t xml:space="preserve">H2("9.1 Current state");</w:t>
      </w:r>
    </w:p>
    <w:p>
      <w:pPr>
        <w:shd w:fill="F3F5F8" w:color="auto" w:val="clear"/>
        <w:spacing w:after="0" w:before="0" w:line="228"/>
        <w:ind w:left="100" w:right="100"/>
      </w:pPr>
      <w:r>
        <w:rPr>
          <w:rFonts w:ascii="Consolas" w:cs="Consolas" w:eastAsia="Consolas" w:hAnsi="Consolas"/>
          <w:color w:val="8A94A3"/>
          <w:sz w:val="13"/>
          <w:szCs w:val="13"/>
        </w:rPr>
        <w:t xml:space="preserve">  512  </w:t>
      </w:r>
      <w:r>
        <w:rPr>
          <w:rFonts w:ascii="Consolas" w:cs="Consolas" w:eastAsia="Consolas" w:hAnsi="Consolas"/>
          <w:sz w:val="13"/>
          <w:szCs w:val="13"/>
        </w:rPr>
        <w:t xml:space="preserve">P("The repository has no automated unit tests; validation has been done with benchmark campaigns (benchmark/run_campaign.sh), live cluster tests (docs/LIVE_CLUSTER_TEST_20260921.md, docs/TESTING_BEFORE_EXPORT.md) and the statistics tools. The pyramid below adds fast tests that run without a cluster or GPU, then contract, integration and performance tests.");</w:t>
      </w:r>
    </w:p>
    <w:p>
      <w:pPr>
        <w:shd w:fill="F3F5F8" w:color="auto" w:val="clear"/>
        <w:spacing w:after="0" w:before="0" w:line="228"/>
        <w:ind w:left="100" w:right="100"/>
      </w:pPr>
      <w:r>
        <w:rPr>
          <w:rFonts w:ascii="Consolas" w:cs="Consolas" w:eastAsia="Consolas" w:hAnsi="Consolas"/>
          <w:color w:val="8A94A3"/>
          <w:sz w:val="13"/>
          <w:szCs w:val="13"/>
        </w:rPr>
        <w:t xml:space="preserve">  513  </w:t>
      </w:r>
      <w:r>
        <w:rPr>
          <w:rFonts w:ascii="Consolas" w:cs="Consolas" w:eastAsia="Consolas" w:hAnsi="Consolas"/>
          <w:sz w:val="13"/>
          <w:szCs w:val="13"/>
        </w:rPr>
        <w:t xml:space="preserve">table([["level", "what", "runs where", "time"],</w:t>
      </w:r>
    </w:p>
    <w:p>
      <w:pPr>
        <w:shd w:fill="F3F5F8" w:color="auto" w:val="clear"/>
        <w:spacing w:after="0" w:before="0" w:line="228"/>
        <w:ind w:left="100" w:right="100"/>
      </w:pPr>
      <w:r>
        <w:rPr>
          <w:rFonts w:ascii="Consolas" w:cs="Consolas" w:eastAsia="Consolas" w:hAnsi="Consolas"/>
          <w:color w:val="8A94A3"/>
          <w:sz w:val="13"/>
          <w:szCs w:val="13"/>
        </w:rPr>
        <w:t xml:space="preserve">  514  </w:t>
      </w:r>
      <w:r>
        <w:rPr>
          <w:rFonts w:ascii="Consolas" w:cs="Consolas" w:eastAsia="Consolas" w:hAnsi="Consolas"/>
          <w:sz w:val="13"/>
          <w:szCs w:val="13"/>
        </w:rPr>
        <w:t xml:space="preserve">  ["unit", "registry, plugin loader, manifests, row conversion, engines with local[2] and tiny models", "any laptop, CI, no GPU", "&lt; 1 min"],</w:t>
      </w:r>
    </w:p>
    <w:p>
      <w:pPr>
        <w:shd w:fill="F3F5F8" w:color="auto" w:val="clear"/>
        <w:spacing w:after="0" w:before="0" w:line="228"/>
        <w:ind w:left="100" w:right="100"/>
      </w:pPr>
      <w:r>
        <w:rPr>
          <w:rFonts w:ascii="Consolas" w:cs="Consolas" w:eastAsia="Consolas" w:hAnsi="Consolas"/>
          <w:color w:val="8A94A3"/>
          <w:sz w:val="13"/>
          <w:szCs w:val="13"/>
        </w:rPr>
        <w:t xml:space="preserve">  515  </w:t>
      </w:r>
      <w:r>
        <w:rPr>
          <w:rFonts w:ascii="Consolas" w:cs="Consolas" w:eastAsia="Consolas" w:hAnsi="Consolas"/>
          <w:sz w:val="13"/>
          <w:szCs w:val="13"/>
        </w:rPr>
        <w:t xml:space="preserve">  ["contract", "every plugin / pipeline in the manifests loads and returns the declared shape", "CI (CPU)", "minutes"],</w:t>
      </w:r>
    </w:p>
    <w:p>
      <w:pPr>
        <w:shd w:fill="F3F5F8" w:color="auto" w:val="clear"/>
        <w:spacing w:after="0" w:before="0" w:line="228"/>
        <w:ind w:left="100" w:right="100"/>
      </w:pPr>
      <w:r>
        <w:rPr>
          <w:rFonts w:ascii="Consolas" w:cs="Consolas" w:eastAsia="Consolas" w:hAnsi="Consolas"/>
          <w:color w:val="8A94A3"/>
          <w:sz w:val="13"/>
          <w:szCs w:val="13"/>
        </w:rPr>
        <w:t xml:space="preserve">  516  </w:t>
      </w:r>
      <w:r>
        <w:rPr>
          <w:rFonts w:ascii="Consolas" w:cs="Consolas" w:eastAsia="Consolas" w:hAnsi="Consolas"/>
          <w:sz w:val="13"/>
          <w:szCs w:val="13"/>
        </w:rPr>
        <w:t xml:space="preserve">  ["integration", "docker compose laptop cluster: submit_job rdd/udf, submit_pipeline_job service/cluster", "Docker host", "10-20 min"],</w:t>
      </w:r>
    </w:p>
    <w:p>
      <w:pPr>
        <w:shd w:fill="F3F5F8" w:color="auto" w:val="clear"/>
        <w:spacing w:after="0" w:before="0" w:line="228"/>
        <w:ind w:left="100" w:right="100"/>
      </w:pPr>
      <w:r>
        <w:rPr>
          <w:rFonts w:ascii="Consolas" w:cs="Consolas" w:eastAsia="Consolas" w:hAnsi="Consolas"/>
          <w:color w:val="8A94A3"/>
          <w:sz w:val="13"/>
          <w:szCs w:val="13"/>
        </w:rPr>
        <w:t xml:space="preserve">  517  </w:t>
      </w:r>
      <w:r>
        <w:rPr>
          <w:rFonts w:ascii="Consolas" w:cs="Consolas" w:eastAsia="Consolas" w:hAnsi="Consolas"/>
          <w:sz w:val="13"/>
          <w:szCs w:val="13"/>
        </w:rPr>
        <w:t xml:space="preserve">  ["GPU", "gpu_only / hybrid on a GPU worker, Triton export --verify", "GPU runner", "10 min"],</w:t>
      </w:r>
    </w:p>
    <w:p>
      <w:pPr>
        <w:shd w:fill="F3F5F8" w:color="auto" w:val="clear"/>
        <w:spacing w:after="0" w:before="0" w:line="228"/>
        <w:ind w:left="100" w:right="100"/>
      </w:pPr>
      <w:r>
        <w:rPr>
          <w:rFonts w:ascii="Consolas" w:cs="Consolas" w:eastAsia="Consolas" w:hAnsi="Consolas"/>
          <w:color w:val="8A94A3"/>
          <w:sz w:val="13"/>
          <w:szCs w:val="13"/>
        </w:rPr>
        <w:t xml:space="preserve">  518  </w:t>
      </w:r>
      <w:r>
        <w:rPr>
          <w:rFonts w:ascii="Consolas" w:cs="Consolas" w:eastAsia="Consolas" w:hAnsi="Consolas"/>
          <w:sz w:val="13"/>
          <w:szCs w:val="13"/>
        </w:rPr>
        <w:t xml:space="preserve">  ["performance", "run_campaign.sh + summarize_campaign.py, spark_modes_stats.py + analyze", "cluster / AWS", "1-2 h"]], [12, 50, 22, 16]);</w:t>
      </w:r>
    </w:p>
    <w:p>
      <w:pPr>
        <w:shd w:fill="F3F5F8" w:color="auto" w:val="clear"/>
        <w:spacing w:after="0" w:before="0" w:line="228"/>
        <w:ind w:left="100" w:right="100"/>
      </w:pPr>
      <w:r>
        <w:rPr>
          <w:rFonts w:ascii="Consolas" w:cs="Consolas" w:eastAsia="Consolas" w:hAnsi="Consolas"/>
          <w:color w:val="8A94A3"/>
          <w:sz w:val="13"/>
          <w:szCs w:val="13"/>
        </w:rPr>
        <w:t xml:space="preserve">  519  </w:t>
      </w:r>
      <w:r>
        <w:rPr>
          <w:rFonts w:ascii="Consolas" w:cs="Consolas" w:eastAsia="Consolas" w:hAnsi="Consolas"/>
          <w:sz w:val="13"/>
          <w:szCs w:val="13"/>
        </w:rPr>
        <w:t xml:space="preserve">H2("9.2 Example tests (pytest)");</w:t>
      </w:r>
    </w:p>
    <w:p>
      <w:pPr>
        <w:shd w:fill="F3F5F8" w:color="auto" w:val="clear"/>
        <w:spacing w:after="0" w:before="0" w:line="228"/>
        <w:ind w:left="100" w:right="100"/>
      </w:pPr>
      <w:r>
        <w:rPr>
          <w:rFonts w:ascii="Consolas" w:cs="Consolas" w:eastAsia="Consolas" w:hAnsi="Consolas"/>
          <w:color w:val="8A94A3"/>
          <w:sz w:val="13"/>
          <w:szCs w:val="13"/>
        </w:rPr>
        <w:t xml:space="preserve">  520  </w:t>
      </w:r>
      <w:r>
        <w:rPr>
          <w:rFonts w:ascii="Consolas" w:cs="Consolas" w:eastAsia="Consolas" w:hAnsi="Consolas"/>
          <w:sz w:val="13"/>
          <w:szCs w:val="13"/>
        </w:rPr>
        <w:t xml:space="preserve">code(`# tests/test_models.py</w:t>
      </w:r>
    </w:p>
    <w:p>
      <w:pPr>
        <w:shd w:fill="F3F5F8" w:color="auto" w:val="clear"/>
        <w:spacing w:after="0" w:before="0" w:line="228"/>
        <w:ind w:left="100" w:right="100"/>
      </w:pPr>
      <w:r>
        <w:rPr>
          <w:rFonts w:ascii="Consolas" w:cs="Consolas" w:eastAsia="Consolas" w:hAnsi="Consolas"/>
          <w:color w:val="8A94A3"/>
          <w:sz w:val="13"/>
          <w:szCs w:val="13"/>
        </w:rPr>
        <w:t xml:space="preserve">  521  </w:t>
      </w:r>
      <w:r>
        <w:rPr>
          <w:rFonts w:ascii="Consolas" w:cs="Consolas" w:eastAsia="Consolas" w:hAnsi="Consolas"/>
          <w:sz w:val="13"/>
          <w:szCs w:val="13"/>
        </w:rPr>
        <w:t xml:space="preserve">import torch, pytest</w:t>
      </w:r>
    </w:p>
    <w:p>
      <w:pPr>
        <w:shd w:fill="F3F5F8" w:color="auto" w:val="clear"/>
        <w:spacing w:after="0" w:before="0" w:line="228"/>
        <w:ind w:left="100" w:right="100"/>
      </w:pPr>
      <w:r>
        <w:rPr>
          <w:rFonts w:ascii="Consolas" w:cs="Consolas" w:eastAsia="Consolas" w:hAnsi="Consolas"/>
          <w:color w:val="8A94A3"/>
          <w:sz w:val="13"/>
          <w:szCs w:val="13"/>
        </w:rPr>
        <w:t xml:space="preserve">  522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523  </w:t>
      </w:r>
      <w:r>
        <w:rPr>
          <w:rFonts w:ascii="Consolas" w:cs="Consolas" w:eastAsia="Consolas" w:hAnsi="Consolas"/>
          <w:sz w:val="13"/>
          <w:szCs w:val="13"/>
        </w:rPr>
        <w:t xml:space="preserve">from models.plugin_loader import register_plugins, get_plugin_class_map</w:t>
      </w:r>
    </w:p>
    <w:p>
      <w:pPr>
        <w:shd w:fill="F3F5F8" w:color="auto" w:val="clear"/>
        <w:spacing w:after="0" w:before="0" w:line="228"/>
        <w:ind w:left="100" w:right="100"/>
      </w:pPr>
      <w:r>
        <w:rPr>
          <w:rFonts w:ascii="Consolas" w:cs="Consolas" w:eastAsia="Consolas" w:hAnsi="Consolas"/>
          <w:color w:val="8A94A3"/>
          <w:sz w:val="13"/>
          <w:szCs w:val="13"/>
        </w:rPr>
        <w:t xml:space="preserve">  524  </w:t>
      </w:r>
      <w:r>
        <w:rPr>
          <w:rFonts w:ascii="Consolas" w:cs="Consolas" w:eastAsia="Consolas" w:hAnsi="Consolas"/>
          <w:sz w:val="13"/>
          <w:szCs w:val="13"/>
        </w:rPr>
        <w:t xml:space="preserve">from inference.cluster_engine import _get_class_map</w:t>
      </w:r>
    </w:p>
    <w:p>
      <w:pPr>
        <w:shd w:fill="F3F5F8" w:color="auto" w:val="clear"/>
        <w:spacing w:after="0" w:before="0" w:line="228"/>
        <w:ind w:left="100" w:right="100"/>
      </w:pPr>
      <w:r>
        <w:rPr>
          <w:rFonts w:ascii="Consolas" w:cs="Consolas" w:eastAsia="Consolas" w:hAnsi="Consolas"/>
          <w:color w:val="8A94A3"/>
          <w:sz w:val="13"/>
          <w:szCs w:val="13"/>
        </w:rPr>
        <w:t xml:space="preserve">  525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526  </w:t>
      </w:r>
      <w:r>
        <w:rPr>
          <w:rFonts w:ascii="Consolas" w:cs="Consolas" w:eastAsia="Consolas" w:hAnsi="Consolas"/>
          <w:sz w:val="13"/>
          <w:szCs w:val="13"/>
        </w:rPr>
        <w:t xml:space="preserve">def test_every_registered_model_is_in_the_executor_class_map():</w:t>
      </w:r>
    </w:p>
    <w:p>
      <w:pPr>
        <w:shd w:fill="F3F5F8" w:color="auto" w:val="clear"/>
        <w:spacing w:after="0" w:before="0" w:line="228"/>
        <w:ind w:left="100" w:right="100"/>
      </w:pPr>
      <w:r>
        <w:rPr>
          <w:rFonts w:ascii="Consolas" w:cs="Consolas" w:eastAsia="Consolas" w:hAnsi="Consolas"/>
          <w:color w:val="8A94A3"/>
          <w:sz w:val="13"/>
          <w:szCs w:val="13"/>
        </w:rPr>
        <w:t xml:space="preserve">  527  </w:t>
      </w:r>
      <w:r>
        <w:rPr>
          <w:rFonts w:ascii="Consolas" w:cs="Consolas" w:eastAsia="Consolas" w:hAnsi="Consolas"/>
          <w:sz w:val="13"/>
          <w:szCs w:val="13"/>
        </w:rPr>
        <w:t xml:space="preserve">    reg = get_default_registry(); register_plugins(reg)</w:t>
      </w:r>
    </w:p>
    <w:p>
      <w:pPr>
        <w:shd w:fill="F3F5F8" w:color="auto" w:val="clear"/>
        <w:spacing w:after="0" w:before="0" w:line="228"/>
        <w:ind w:left="100" w:right="100"/>
      </w:pPr>
      <w:r>
        <w:rPr>
          <w:rFonts w:ascii="Consolas" w:cs="Consolas" w:eastAsia="Consolas" w:hAnsi="Consolas"/>
          <w:color w:val="8A94A3"/>
          <w:sz w:val="13"/>
          <w:szCs w:val="13"/>
        </w:rPr>
        <w:t xml:space="preserve">  528  </w:t>
      </w:r>
      <w:r>
        <w:rPr>
          <w:rFonts w:ascii="Consolas" w:cs="Consolas" w:eastAsia="Consolas" w:hAnsi="Consolas"/>
          <w:sz w:val="13"/>
          <w:szCs w:val="13"/>
        </w:rPr>
        <w:t xml:space="preserve">    assert set(reg.list_models()) &lt;= set(_get_class_map())      # else executors skip it</w:t>
      </w:r>
    </w:p>
    <w:p>
      <w:pPr>
        <w:shd w:fill="F3F5F8" w:color="auto" w:val="clear"/>
        <w:spacing w:after="0" w:before="0" w:line="228"/>
        <w:ind w:left="100" w:right="100"/>
      </w:pPr>
      <w:r>
        <w:rPr>
          <w:rFonts w:ascii="Consolas" w:cs="Consolas" w:eastAsia="Consolas" w:hAnsi="Consolas"/>
          <w:color w:val="8A94A3"/>
          <w:sz w:val="13"/>
          <w:szCs w:val="13"/>
        </w:rPr>
        <w:t xml:space="preserve">  529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530  </w:t>
      </w:r>
      <w:r>
        <w:rPr>
          <w:rFonts w:ascii="Consolas" w:cs="Consolas" w:eastAsia="Consolas" w:hAnsi="Consolas"/>
          <w:sz w:val="13"/>
          <w:szCs w:val="13"/>
        </w:rPr>
        <w:t xml:space="preserve">@pytest.mark.parametrize("name", ["ew_classifier", "signal_denoiser", "threat_prioritizer",</w:t>
      </w:r>
    </w:p>
    <w:p>
      <w:pPr>
        <w:shd w:fill="F3F5F8" w:color="auto" w:val="clear"/>
        <w:spacing w:after="0" w:before="0" w:line="228"/>
        <w:ind w:left="100" w:right="100"/>
      </w:pPr>
      <w:r>
        <w:rPr>
          <w:rFonts w:ascii="Consolas" w:cs="Consolas" w:eastAsia="Consolas" w:hAnsi="Consolas"/>
          <w:color w:val="8A94A3"/>
          <w:sz w:val="13"/>
          <w:szCs w:val="13"/>
        </w:rPr>
        <w:t xml:space="preserve">  531  </w:t>
      </w:r>
      <w:r>
        <w:rPr>
          <w:rFonts w:ascii="Consolas" w:cs="Consolas" w:eastAsia="Consolas" w:hAnsi="Consolas"/>
          <w:sz w:val="13"/>
          <w:szCs w:val="13"/>
        </w:rPr>
        <w:t xml:space="preserve">                                  "rf_fingerprinter", "anomaly_detector", "example_mlp"])</w:t>
      </w:r>
    </w:p>
    <w:p>
      <w:pPr>
        <w:shd w:fill="F3F5F8" w:color="auto" w:val="clear"/>
        <w:spacing w:after="0" w:before="0" w:line="228"/>
        <w:ind w:left="100" w:right="100"/>
      </w:pPr>
      <w:r>
        <w:rPr>
          <w:rFonts w:ascii="Consolas" w:cs="Consolas" w:eastAsia="Consolas" w:hAnsi="Consolas"/>
          <w:color w:val="8A94A3"/>
          <w:sz w:val="13"/>
          <w:szCs w:val="13"/>
        </w:rPr>
        <w:t xml:space="preserve">  532  </w:t>
      </w:r>
      <w:r>
        <w:rPr>
          <w:rFonts w:ascii="Consolas" w:cs="Consolas" w:eastAsia="Consolas" w:hAnsi="Consolas"/>
          <w:sz w:val="13"/>
          <w:szCs w:val="13"/>
        </w:rPr>
        <w:t xml:space="preserve">def test_forward_is_batch_first(name):</w:t>
      </w:r>
    </w:p>
    <w:p>
      <w:pPr>
        <w:shd w:fill="F3F5F8" w:color="auto" w:val="clear"/>
        <w:spacing w:after="0" w:before="0" w:line="228"/>
        <w:ind w:left="100" w:right="100"/>
      </w:pPr>
      <w:r>
        <w:rPr>
          <w:rFonts w:ascii="Consolas" w:cs="Consolas" w:eastAsia="Consolas" w:hAnsi="Consolas"/>
          <w:color w:val="8A94A3"/>
          <w:sz w:val="13"/>
          <w:szCs w:val="13"/>
        </w:rPr>
        <w:t xml:space="preserve">  533  </w:t>
      </w:r>
      <w:r>
        <w:rPr>
          <w:rFonts w:ascii="Consolas" w:cs="Consolas" w:eastAsia="Consolas" w:hAnsi="Consolas"/>
          <w:sz w:val="13"/>
          <w:szCs w:val="13"/>
        </w:rPr>
        <w:t xml:space="preserve">    reg = get_default_registry(); register_plugins(reg)</w:t>
      </w:r>
    </w:p>
    <w:p>
      <w:pPr>
        <w:shd w:fill="F3F5F8" w:color="auto" w:val="clear"/>
        <w:spacing w:after="0" w:before="0" w:line="228"/>
        <w:ind w:left="100" w:right="100"/>
      </w:pPr>
      <w:r>
        <w:rPr>
          <w:rFonts w:ascii="Consolas" w:cs="Consolas" w:eastAsia="Consolas" w:hAnsi="Consolas"/>
          <w:color w:val="8A94A3"/>
          <w:sz w:val="13"/>
          <w:szCs w:val="13"/>
        </w:rPr>
        <w:t xml:space="preserve">  534  </w:t>
      </w:r>
      <w:r>
        <w:rPr>
          <w:rFonts w:ascii="Consolas" w:cs="Consolas" w:eastAsia="Consolas" w:hAnsi="Consolas"/>
          <w:sz w:val="13"/>
          <w:szCs w:val="13"/>
        </w:rPr>
        <w:t xml:space="preserve">    info = reg.get_info(name)</w:t>
      </w:r>
    </w:p>
    <w:p>
      <w:pPr>
        <w:shd w:fill="F3F5F8" w:color="auto" w:val="clear"/>
        <w:spacing w:after="0" w:before="0" w:line="228"/>
        <w:ind w:left="100" w:right="100"/>
      </w:pPr>
      <w:r>
        <w:rPr>
          <w:rFonts w:ascii="Consolas" w:cs="Consolas" w:eastAsia="Consolas" w:hAnsi="Consolas"/>
          <w:color w:val="8A94A3"/>
          <w:sz w:val="13"/>
          <w:szCs w:val="13"/>
        </w:rPr>
        <w:t xml:space="preserve">  535  </w:t>
      </w:r>
      <w:r>
        <w:rPr>
          <w:rFonts w:ascii="Consolas" w:cs="Consolas" w:eastAsia="Consolas" w:hAnsi="Consolas"/>
          <w:sz w:val="13"/>
          <w:szCs w:val="13"/>
        </w:rPr>
        <w:t xml:space="preserve">    y = reg.load_model(name)(torch.randn(3, *info.input_shape))</w:t>
      </w:r>
    </w:p>
    <w:p>
      <w:pPr>
        <w:shd w:fill="F3F5F8" w:color="auto" w:val="clear"/>
        <w:spacing w:after="0" w:before="0" w:line="228"/>
        <w:ind w:left="100" w:right="100"/>
      </w:pPr>
      <w:r>
        <w:rPr>
          <w:rFonts w:ascii="Consolas" w:cs="Consolas" w:eastAsia="Consolas" w:hAnsi="Consolas"/>
          <w:color w:val="8A94A3"/>
          <w:sz w:val="13"/>
          <w:szCs w:val="13"/>
        </w:rPr>
        <w:t xml:space="preserve">  536  </w:t>
      </w:r>
      <w:r>
        <w:rPr>
          <w:rFonts w:ascii="Consolas" w:cs="Consolas" w:eastAsia="Consolas" w:hAnsi="Consolas"/>
          <w:sz w:val="13"/>
          <w:szCs w:val="13"/>
        </w:rPr>
        <w:t xml:space="preserve">    assert y.shape[0] == 3</w:t>
      </w:r>
    </w:p>
    <w:p>
      <w:pPr>
        <w:shd w:fill="F3F5F8" w:color="auto" w:val="clear"/>
        <w:spacing w:after="0" w:before="0" w:line="228"/>
        <w:ind w:left="100" w:right="100"/>
      </w:pPr>
      <w:r>
        <w:rPr>
          <w:rFonts w:ascii="Consolas" w:cs="Consolas" w:eastAsia="Consolas" w:hAnsi="Consolas"/>
          <w:color w:val="8A94A3"/>
          <w:sz w:val="13"/>
          <w:szCs w:val="13"/>
        </w:rPr>
        <w:t xml:space="preserve">  537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538  </w:t>
      </w:r>
      <w:r>
        <w:rPr>
          <w:rFonts w:ascii="Consolas" w:cs="Consolas" w:eastAsia="Consolas" w:hAnsi="Consolas"/>
          <w:sz w:val="13"/>
          <w:szCs w:val="13"/>
        </w:rPr>
        <w:t xml:space="preserve">def test_state_dict_round_trip():</w:t>
      </w:r>
    </w:p>
    <w:p>
      <w:pPr>
        <w:shd w:fill="F3F5F8" w:color="auto" w:val="clear"/>
        <w:spacing w:after="0" w:before="0" w:line="228"/>
        <w:ind w:left="100" w:right="100"/>
      </w:pPr>
      <w:r>
        <w:rPr>
          <w:rFonts w:ascii="Consolas" w:cs="Consolas" w:eastAsia="Consolas" w:hAnsi="Consolas"/>
          <w:color w:val="8A94A3"/>
          <w:sz w:val="13"/>
          <w:szCs w:val="13"/>
        </w:rPr>
        <w:t xml:space="preserve">  539  </w:t>
      </w:r>
      <w:r>
        <w:rPr>
          <w:rFonts w:ascii="Consolas" w:cs="Consolas" w:eastAsia="Consolas" w:hAnsi="Consolas"/>
          <w:sz w:val="13"/>
          <w:szCs w:val="13"/>
        </w:rPr>
        <w:t xml:space="preserve">    reg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540  </w:t>
      </w:r>
      <w:r>
        <w:rPr>
          <w:rFonts w:ascii="Consolas" w:cs="Consolas" w:eastAsia="Consolas" w:hAnsi="Consolas"/>
          <w:sz w:val="13"/>
          <w:szCs w:val="13"/>
        </w:rPr>
        <w:t xml:space="preserve">    m = reg.load_model("ew_classifier")</w:t>
      </w:r>
    </w:p>
    <w:p>
      <w:pPr>
        <w:shd w:fill="F3F5F8" w:color="auto" w:val="clear"/>
        <w:spacing w:after="0" w:before="0" w:line="228"/>
        <w:ind w:left="100" w:right="100"/>
      </w:pPr>
      <w:r>
        <w:rPr>
          <w:rFonts w:ascii="Consolas" w:cs="Consolas" w:eastAsia="Consolas" w:hAnsi="Consolas"/>
          <w:color w:val="8A94A3"/>
          <w:sz w:val="13"/>
          <w:szCs w:val="13"/>
        </w:rPr>
        <w:t xml:space="preserve">  541  </w:t>
      </w:r>
      <w:r>
        <w:rPr>
          <w:rFonts w:ascii="Consolas" w:cs="Consolas" w:eastAsia="Consolas" w:hAnsi="Consolas"/>
          <w:sz w:val="13"/>
          <w:szCs w:val="13"/>
        </w:rPr>
        <w:t xml:space="preserve">    m2 = reg.deserialize_model("ew_classifier", reg.serialize_model("ew_classifier"))</w:t>
      </w:r>
    </w:p>
    <w:p>
      <w:pPr>
        <w:shd w:fill="F3F5F8" w:color="auto" w:val="clear"/>
        <w:spacing w:after="0" w:before="0" w:line="228"/>
        <w:ind w:left="100" w:right="100"/>
      </w:pPr>
      <w:r>
        <w:rPr>
          <w:rFonts w:ascii="Consolas" w:cs="Consolas" w:eastAsia="Consolas" w:hAnsi="Consolas"/>
          <w:color w:val="8A94A3"/>
          <w:sz w:val="13"/>
          <w:szCs w:val="13"/>
        </w:rPr>
        <w:t xml:space="preserve">  542  </w:t>
      </w:r>
      <w:r>
        <w:rPr>
          <w:rFonts w:ascii="Consolas" w:cs="Consolas" w:eastAsia="Consolas" w:hAnsi="Consolas"/>
          <w:sz w:val="13"/>
          <w:szCs w:val="13"/>
        </w:rPr>
        <w:t xml:space="preserve">    x = torch.randn(4, 128)</w:t>
      </w:r>
    </w:p>
    <w:p>
      <w:pPr>
        <w:shd w:fill="F3F5F8" w:color="auto" w:val="clear"/>
        <w:spacing w:after="0" w:before="0" w:line="228"/>
        <w:ind w:left="100" w:right="100"/>
      </w:pPr>
      <w:r>
        <w:rPr>
          <w:rFonts w:ascii="Consolas" w:cs="Consolas" w:eastAsia="Consolas" w:hAnsi="Consolas"/>
          <w:color w:val="8A94A3"/>
          <w:sz w:val="13"/>
          <w:szCs w:val="13"/>
        </w:rPr>
        <w:t xml:space="preserve">  543  </w:t>
      </w:r>
      <w:r>
        <w:rPr>
          <w:rFonts w:ascii="Consolas" w:cs="Consolas" w:eastAsia="Consolas" w:hAnsi="Consolas"/>
          <w:sz w:val="13"/>
          <w:szCs w:val="13"/>
        </w:rPr>
        <w:t xml:space="preserve">    assert torch.allclose(m(x), m2(x))`);</w:t>
      </w:r>
    </w:p>
    <w:p>
      <w:pPr>
        <w:shd w:fill="F3F5F8" w:color="auto" w:val="clear"/>
        <w:spacing w:after="0" w:before="0" w:line="228"/>
        <w:ind w:left="100" w:right="100"/>
      </w:pPr>
      <w:r>
        <w:rPr>
          <w:rFonts w:ascii="Consolas" w:cs="Consolas" w:eastAsia="Consolas" w:hAnsi="Consolas"/>
          <w:color w:val="8A94A3"/>
          <w:sz w:val="13"/>
          <w:szCs w:val="13"/>
        </w:rPr>
        <w:t xml:space="preserve">  544  </w:t>
      </w:r>
      <w:r>
        <w:rPr>
          <w:rFonts w:ascii="Consolas" w:cs="Consolas" w:eastAsia="Consolas" w:hAnsi="Consolas"/>
          <w:sz w:val="13"/>
          <w:szCs w:val="13"/>
        </w:rPr>
        <w:t xml:space="preserve">code(`# tests/test_engines.py  (Spark local mode, CPU only; local[2] because spark.task.cpus=2)</w:t>
      </w:r>
    </w:p>
    <w:p>
      <w:pPr>
        <w:shd w:fill="F3F5F8" w:color="auto" w:val="clear"/>
        <w:spacing w:after="0" w:before="0" w:line="228"/>
        <w:ind w:left="100" w:right="100"/>
      </w:pPr>
      <w:r>
        <w:rPr>
          <w:rFonts w:ascii="Consolas" w:cs="Consolas" w:eastAsia="Consolas" w:hAnsi="Consolas"/>
          <w:color w:val="8A94A3"/>
          <w:sz w:val="13"/>
          <w:szCs w:val="13"/>
        </w:rPr>
        <w:t xml:space="preserve">  545  </w:t>
      </w:r>
      <w:r>
        <w:rPr>
          <w:rFonts w:ascii="Consolas" w:cs="Consolas" w:eastAsia="Consolas" w:hAnsi="Consolas"/>
          <w:sz w:val="13"/>
          <w:szCs w:val="13"/>
        </w:rPr>
        <w:t xml:space="preserve">import numpy as np, pytest</w:t>
      </w:r>
    </w:p>
    <w:p>
      <w:pPr>
        <w:shd w:fill="F3F5F8" w:color="auto" w:val="clear"/>
        <w:spacing w:after="0" w:before="0" w:line="228"/>
        <w:ind w:left="100" w:right="100"/>
      </w:pPr>
      <w:r>
        <w:rPr>
          <w:rFonts w:ascii="Consolas" w:cs="Consolas" w:eastAsia="Consolas" w:hAnsi="Consolas"/>
          <w:color w:val="8A94A3"/>
          <w:sz w:val="13"/>
          <w:szCs w:val="13"/>
        </w:rPr>
        <w:t xml:space="preserve">  546  </w:t>
      </w:r>
      <w:r>
        <w:rPr>
          <w:rFonts w:ascii="Consolas" w:cs="Consolas" w:eastAsia="Consolas" w:hAnsi="Consolas"/>
          <w:sz w:val="13"/>
          <w:szCs w:val="13"/>
        </w:rPr>
        <w:t xml:space="preserve">from inference.cluster_engine import create_cluster_session, run_cluster_inference</w:t>
      </w:r>
    </w:p>
    <w:p>
      <w:pPr>
        <w:shd w:fill="F3F5F8" w:color="auto" w:val="clear"/>
        <w:spacing w:after="0" w:before="0" w:line="228"/>
        <w:ind w:left="100" w:right="100"/>
      </w:pPr>
      <w:r>
        <w:rPr>
          <w:rFonts w:ascii="Consolas" w:cs="Consolas" w:eastAsia="Consolas" w:hAnsi="Consolas"/>
          <w:color w:val="8A94A3"/>
          <w:sz w:val="13"/>
          <w:szCs w:val="13"/>
        </w:rPr>
        <w:t xml:space="preserve">  547  </w:t>
      </w:r>
      <w:r>
        <w:rPr>
          <w:rFonts w:ascii="Consolas" w:cs="Consolas" w:eastAsia="Consolas" w:hAnsi="Consolas"/>
          <w:sz w:val="13"/>
          <w:szCs w:val="13"/>
        </w:rPr>
        <w:t xml:space="preserve">from inference.predict_batch_udf import _row_to_array</w:t>
      </w:r>
    </w:p>
    <w:p>
      <w:pPr>
        <w:shd w:fill="F3F5F8" w:color="auto" w:val="clear"/>
        <w:spacing w:after="0" w:before="0" w:line="228"/>
        <w:ind w:left="100" w:right="100"/>
      </w:pPr>
      <w:r>
        <w:rPr>
          <w:rFonts w:ascii="Consolas" w:cs="Consolas" w:eastAsia="Consolas" w:hAnsi="Consolas"/>
          <w:color w:val="8A94A3"/>
          <w:sz w:val="13"/>
          <w:szCs w:val="13"/>
        </w:rPr>
        <w:t xml:space="preserve">  548  </w:t>
      </w:r>
      <w:r>
        <w:rPr>
          <w:rFonts w:ascii="Consolas" w:cs="Consolas" w:eastAsia="Consolas" w:hAnsi="Consolas"/>
          <w:sz w:val="13"/>
          <w:szCs w:val="13"/>
        </w:rPr>
        <w:t xml:space="preserve">from inference.text_pipeline_engine import run_text_pipeline_job</w:t>
      </w:r>
    </w:p>
    <w:p>
      <w:pPr>
        <w:shd w:fill="F3F5F8" w:color="auto" w:val="clear"/>
        <w:spacing w:after="0" w:before="0" w:line="228"/>
        <w:ind w:left="100" w:right="100"/>
      </w:pPr>
      <w:r>
        <w:rPr>
          <w:rFonts w:ascii="Consolas" w:cs="Consolas" w:eastAsia="Consolas" w:hAnsi="Consolas"/>
          <w:color w:val="8A94A3"/>
          <w:sz w:val="13"/>
          <w:szCs w:val="13"/>
        </w:rPr>
        <w:t xml:space="preserve">  549  </w:t>
      </w:r>
      <w:r>
        <w:rPr>
          <w:rFonts w:ascii="Consolas" w:cs="Consolas" w:eastAsia="Consolas" w:hAnsi="Consolas"/>
          <w:sz w:val="13"/>
          <w:szCs w:val="13"/>
        </w:rPr>
        <w:t xml:space="preserve">from models import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550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551  </w:t>
      </w:r>
      <w:r>
        <w:rPr>
          <w:rFonts w:ascii="Consolas" w:cs="Consolas" w:eastAsia="Consolas" w:hAnsi="Consolas"/>
          <w:sz w:val="13"/>
          <w:szCs w:val="13"/>
        </w:rPr>
        <w:t xml:space="preserve">@pytest.fixture(scope="module")</w:t>
      </w:r>
    </w:p>
    <w:p>
      <w:pPr>
        <w:shd w:fill="F3F5F8" w:color="auto" w:val="clear"/>
        <w:spacing w:after="0" w:before="0" w:line="228"/>
        <w:ind w:left="100" w:right="100"/>
      </w:pPr>
      <w:r>
        <w:rPr>
          <w:rFonts w:ascii="Consolas" w:cs="Consolas" w:eastAsia="Consolas" w:hAnsi="Consolas"/>
          <w:color w:val="8A94A3"/>
          <w:sz w:val="13"/>
          <w:szCs w:val="13"/>
        </w:rPr>
        <w:t xml:space="preserve">  552  </w:t>
      </w:r>
      <w:r>
        <w:rPr>
          <w:rFonts w:ascii="Consolas" w:cs="Consolas" w:eastAsia="Consolas" w:hAnsi="Consolas"/>
          <w:sz w:val="13"/>
          <w:szCs w:val="13"/>
        </w:rPr>
        <w:t xml:space="preserve">def spark():</w:t>
      </w:r>
    </w:p>
    <w:p>
      <w:pPr>
        <w:shd w:fill="F3F5F8" w:color="auto" w:val="clear"/>
        <w:spacing w:after="0" w:before="0" w:line="228"/>
        <w:ind w:left="100" w:right="100"/>
      </w:pPr>
      <w:r>
        <w:rPr>
          <w:rFonts w:ascii="Consolas" w:cs="Consolas" w:eastAsia="Consolas" w:hAnsi="Consolas"/>
          <w:color w:val="8A94A3"/>
          <w:sz w:val="13"/>
          <w:szCs w:val="13"/>
        </w:rPr>
        <w:t xml:space="preserve">  553  </w:t>
      </w:r>
      <w:r>
        <w:rPr>
          <w:rFonts w:ascii="Consolas" w:cs="Consolas" w:eastAsia="Consolas" w:hAnsi="Consolas"/>
          <w:sz w:val="13"/>
          <w:szCs w:val="13"/>
        </w:rPr>
        <w:t xml:space="preserve">    s = create_cluster_session(app_name="tests", master_url="local[2]", driver_memory="1g", executor_memory="1g")</w:t>
      </w:r>
    </w:p>
    <w:p>
      <w:pPr>
        <w:shd w:fill="F3F5F8" w:color="auto" w:val="clear"/>
        <w:spacing w:after="0" w:before="0" w:line="228"/>
        <w:ind w:left="100" w:right="100"/>
      </w:pPr>
      <w:r>
        <w:rPr>
          <w:rFonts w:ascii="Consolas" w:cs="Consolas" w:eastAsia="Consolas" w:hAnsi="Consolas"/>
          <w:color w:val="8A94A3"/>
          <w:sz w:val="13"/>
          <w:szCs w:val="13"/>
        </w:rPr>
        <w:t xml:space="preserve">  554  </w:t>
      </w:r>
      <w:r>
        <w:rPr>
          <w:rFonts w:ascii="Consolas" w:cs="Consolas" w:eastAsia="Consolas" w:hAnsi="Consolas"/>
          <w:sz w:val="13"/>
          <w:szCs w:val="13"/>
        </w:rPr>
        <w:t xml:space="preserve">    yield s; s.stop()</w:t>
      </w:r>
    </w:p>
    <w:p>
      <w:pPr>
        <w:shd w:fill="F3F5F8" w:color="auto" w:val="clear"/>
        <w:spacing w:after="0" w:before="0" w:line="228"/>
        <w:ind w:left="100" w:right="100"/>
      </w:pPr>
      <w:r>
        <w:rPr>
          <w:rFonts w:ascii="Consolas" w:cs="Consolas" w:eastAsia="Consolas" w:hAnsi="Consolas"/>
          <w:color w:val="8A94A3"/>
          <w:sz w:val="13"/>
          <w:szCs w:val="13"/>
        </w:rPr>
        <w:t xml:space="preserve">  555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556  </w:t>
      </w:r>
      <w:r>
        <w:rPr>
          <w:rFonts w:ascii="Consolas" w:cs="Consolas" w:eastAsia="Consolas" w:hAnsi="Consolas"/>
          <w:sz w:val="13"/>
          <w:szCs w:val="13"/>
        </w:rPr>
        <w:t xml:space="preserve">def test_rdd_engine_counts_every_sample(spark):</w:t>
      </w:r>
    </w:p>
    <w:p>
      <w:pPr>
        <w:shd w:fill="F3F5F8" w:color="auto" w:val="clear"/>
        <w:spacing w:after="0" w:before="0" w:line="228"/>
        <w:ind w:left="100" w:right="100"/>
      </w:pPr>
      <w:r>
        <w:rPr>
          <w:rFonts w:ascii="Consolas" w:cs="Consolas" w:eastAsia="Consolas" w:hAnsi="Consolas"/>
          <w:color w:val="8A94A3"/>
          <w:sz w:val="13"/>
          <w:szCs w:val="13"/>
        </w:rPr>
        <w:t xml:space="preserve">  557  </w:t>
      </w:r>
      <w:r>
        <w:rPr>
          <w:rFonts w:ascii="Consolas" w:cs="Consolas" w:eastAsia="Consolas" w:hAnsi="Consolas"/>
          <w:sz w:val="13"/>
          <w:szCs w:val="13"/>
        </w:rPr>
        <w:t xml:space="preserve">    reg = get_default_registry()</w:t>
      </w:r>
    </w:p>
    <w:p>
      <w:pPr>
        <w:shd w:fill="F3F5F8" w:color="auto" w:val="clear"/>
        <w:spacing w:after="0" w:before="0" w:line="228"/>
        <w:ind w:left="100" w:right="100"/>
      </w:pPr>
      <w:r>
        <w:rPr>
          <w:rFonts w:ascii="Consolas" w:cs="Consolas" w:eastAsia="Consolas" w:hAnsi="Consolas"/>
          <w:color w:val="8A94A3"/>
          <w:sz w:val="13"/>
          <w:szCs w:val="13"/>
        </w:rPr>
        <w:t xml:space="preserve">  558  </w:t>
      </w:r>
      <w:r>
        <w:rPr>
          <w:rFonts w:ascii="Consolas" w:cs="Consolas" w:eastAsia="Consolas" w:hAnsi="Consolas"/>
          <w:sz w:val="13"/>
          <w:szCs w:val="13"/>
        </w:rPr>
        <w:t xml:space="preserve">    data = {"ew_classifier": np.random.randn(1000, 128).astype("float32")}</w:t>
      </w:r>
    </w:p>
    <w:p>
      <w:pPr>
        <w:shd w:fill="F3F5F8" w:color="auto" w:val="clear"/>
        <w:spacing w:after="0" w:before="0" w:line="228"/>
        <w:ind w:left="100" w:right="100"/>
      </w:pPr>
      <w:r>
        <w:rPr>
          <w:rFonts w:ascii="Consolas" w:cs="Consolas" w:eastAsia="Consolas" w:hAnsi="Consolas"/>
          <w:color w:val="8A94A3"/>
          <w:sz w:val="13"/>
          <w:szCs w:val="13"/>
        </w:rPr>
        <w:t xml:space="preserve">  559  </w:t>
      </w:r>
      <w:r>
        <w:rPr>
          <w:rFonts w:ascii="Consolas" w:cs="Consolas" w:eastAsia="Consolas" w:hAnsi="Consolas"/>
          <w:sz w:val="13"/>
          <w:szCs w:val="13"/>
        </w:rPr>
        <w:t xml:space="preserve">    r = run_cluster_inference(spark, data, {"ew_classifier": reg.load_model("ew_classifier")},</w:t>
      </w:r>
    </w:p>
    <w:p>
      <w:pPr>
        <w:shd w:fill="F3F5F8" w:color="auto" w:val="clear"/>
        <w:spacing w:after="0" w:before="0" w:line="228"/>
        <w:ind w:left="100" w:right="100"/>
      </w:pPr>
      <w:r>
        <w:rPr>
          <w:rFonts w:ascii="Consolas" w:cs="Consolas" w:eastAsia="Consolas" w:hAnsi="Consolas"/>
          <w:color w:val="8A94A3"/>
          <w:sz w:val="13"/>
          <w:szCs w:val="13"/>
        </w:rPr>
        <w:t xml:space="preserve">  560  </w:t>
      </w:r>
      <w:r>
        <w:rPr>
          <w:rFonts w:ascii="Consolas" w:cs="Consolas" w:eastAsia="Consolas" w:hAnsi="Consolas"/>
          <w:sz w:val="13"/>
          <w:szCs w:val="13"/>
        </w:rPr>
        <w:t xml:space="preserve">                              num_partitions=3, batch_size=128, device_mode="cpu_only")</w:t>
      </w:r>
    </w:p>
    <w:p>
      <w:pPr>
        <w:shd w:fill="F3F5F8" w:color="auto" w:val="clear"/>
        <w:spacing w:after="0" w:before="0" w:line="228"/>
        <w:ind w:left="100" w:right="100"/>
      </w:pPr>
      <w:r>
        <w:rPr>
          <w:rFonts w:ascii="Consolas" w:cs="Consolas" w:eastAsia="Consolas" w:hAnsi="Consolas"/>
          <w:color w:val="8A94A3"/>
          <w:sz w:val="13"/>
          <w:szCs w:val="13"/>
        </w:rPr>
        <w:t xml:space="preserve">  561  </w:t>
      </w:r>
      <w:r>
        <w:rPr>
          <w:rFonts w:ascii="Consolas" w:cs="Consolas" w:eastAsia="Consolas" w:hAnsi="Consolas"/>
          <w:sz w:val="13"/>
          <w:szCs w:val="13"/>
        </w:rPr>
        <w:t xml:space="preserve">    assert r["total_samples_processed"] == 1000</w:t>
      </w:r>
    </w:p>
    <w:p>
      <w:pPr>
        <w:shd w:fill="F3F5F8" w:color="auto" w:val="clear"/>
        <w:spacing w:after="0" w:before="0" w:line="228"/>
        <w:ind w:left="100" w:right="100"/>
      </w:pPr>
      <w:r>
        <w:rPr>
          <w:rFonts w:ascii="Consolas" w:cs="Consolas" w:eastAsia="Consolas" w:hAnsi="Consolas"/>
          <w:color w:val="8A94A3"/>
          <w:sz w:val="13"/>
          <w:szCs w:val="13"/>
        </w:rPr>
        <w:t xml:space="preserve">  562  </w:t>
      </w:r>
      <w:r>
        <w:rPr>
          <w:rFonts w:ascii="Consolas" w:cs="Consolas" w:eastAsia="Consolas" w:hAnsi="Consolas"/>
          <w:sz w:val="13"/>
          <w:szCs w:val="13"/>
        </w:rPr>
        <w:t xml:space="preserve">    assert {p["device"] for p in r["partition_details"]} == {"cpu"}</w:t>
      </w:r>
    </w:p>
    <w:p>
      <w:pPr>
        <w:shd w:fill="F3F5F8" w:color="auto" w:val="clear"/>
        <w:spacing w:after="0" w:before="0" w:line="228"/>
        <w:ind w:left="100" w:right="100"/>
      </w:pPr>
      <w:r>
        <w:rPr>
          <w:rFonts w:ascii="Consolas" w:cs="Consolas" w:eastAsia="Consolas" w:hAnsi="Consolas"/>
          <w:color w:val="8A94A3"/>
          <w:sz w:val="13"/>
          <w:szCs w:val="13"/>
        </w:rPr>
        <w:t xml:space="preserve">  563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564  </w:t>
      </w:r>
      <w:r>
        <w:rPr>
          <w:rFonts w:ascii="Consolas" w:cs="Consolas" w:eastAsia="Consolas" w:hAnsi="Consolas"/>
          <w:sz w:val="13"/>
          <w:szCs w:val="13"/>
        </w:rPr>
        <w:t xml:space="preserve">def test_row_to_array_rejects_bad_rows():</w:t>
      </w:r>
    </w:p>
    <w:p>
      <w:pPr>
        <w:shd w:fill="F3F5F8" w:color="auto" w:val="clear"/>
        <w:spacing w:after="0" w:before="0" w:line="228"/>
        <w:ind w:left="100" w:right="100"/>
      </w:pPr>
      <w:r>
        <w:rPr>
          <w:rFonts w:ascii="Consolas" w:cs="Consolas" w:eastAsia="Consolas" w:hAnsi="Consolas"/>
          <w:color w:val="8A94A3"/>
          <w:sz w:val="13"/>
          <w:szCs w:val="13"/>
        </w:rPr>
        <w:t xml:space="preserve">  565  </w:t>
      </w:r>
      <w:r>
        <w:rPr>
          <w:rFonts w:ascii="Consolas" w:cs="Consolas" w:eastAsia="Consolas" w:hAnsi="Consolas"/>
          <w:sz w:val="13"/>
          <w:szCs w:val="13"/>
        </w:rPr>
        <w:t xml:space="preserve">    assert _row_to_array([0.0] * 5, 6, (6,)) is None</w:t>
      </w:r>
    </w:p>
    <w:p>
      <w:pPr>
        <w:shd w:fill="F3F5F8" w:color="auto" w:val="clear"/>
        <w:spacing w:after="0" w:before="0" w:line="228"/>
        <w:ind w:left="100" w:right="100"/>
      </w:pPr>
      <w:r>
        <w:rPr>
          <w:rFonts w:ascii="Consolas" w:cs="Consolas" w:eastAsia="Consolas" w:hAnsi="Consolas"/>
          <w:color w:val="8A94A3"/>
          <w:sz w:val="13"/>
          <w:szCs w:val="13"/>
        </w:rPr>
        <w:t xml:space="preserve">  566  </w:t>
      </w:r>
      <w:r>
        <w:rPr>
          <w:rFonts w:ascii="Consolas" w:cs="Consolas" w:eastAsia="Consolas" w:hAnsi="Consolas"/>
          <w:sz w:val="13"/>
          <w:szCs w:val="13"/>
        </w:rPr>
        <w:t xml:space="preserve">    assert _row_to_array([0.0] * 6, 6, (2, 3)).shape == (2, 3)</w:t>
      </w:r>
    </w:p>
    <w:p>
      <w:pPr>
        <w:shd w:fill="F3F5F8" w:color="auto" w:val="clear"/>
        <w:spacing w:after="0" w:before="0" w:line="228"/>
        <w:ind w:left="100" w:right="100"/>
      </w:pPr>
      <w:r>
        <w:rPr>
          <w:rFonts w:ascii="Consolas" w:cs="Consolas" w:eastAsia="Consolas" w:hAnsi="Consolas"/>
          <w:color w:val="8A94A3"/>
          <w:sz w:val="13"/>
          <w:szCs w:val="13"/>
        </w:rPr>
        <w:t xml:space="preserve">  567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568  </w:t>
      </w:r>
      <w:r>
        <w:rPr>
          <w:rFonts w:ascii="Consolas" w:cs="Consolas" w:eastAsia="Consolas" w:hAnsi="Consolas"/>
          <w:sz w:val="13"/>
          <w:szCs w:val="13"/>
        </w:rPr>
        <w:t xml:space="preserve">def test_text_pipeline_contract(spark, tmp_path):</w:t>
      </w:r>
    </w:p>
    <w:p>
      <w:pPr>
        <w:shd w:fill="F3F5F8" w:color="auto" w:val="clear"/>
        <w:spacing w:after="0" w:before="0" w:line="228"/>
        <w:ind w:left="100" w:right="100"/>
      </w:pPr>
      <w:r>
        <w:rPr>
          <w:rFonts w:ascii="Consolas" w:cs="Consolas" w:eastAsia="Consolas" w:hAnsi="Consolas"/>
          <w:color w:val="8A94A3"/>
          <w:sz w:val="13"/>
          <w:szCs w:val="13"/>
        </w:rPr>
        <w:t xml:space="preserve">  569  </w:t>
      </w:r>
      <w:r>
        <w:rPr>
          <w:rFonts w:ascii="Consolas" w:cs="Consolas" w:eastAsia="Consolas" w:hAnsi="Consolas"/>
          <w:sz w:val="13"/>
          <w:szCs w:val="13"/>
        </w:rPr>
        <w:t xml:space="preserve">    for i in range(3): (tmp_path / f"d{i}.txt").write_text("x" * i)</w:t>
      </w:r>
    </w:p>
    <w:p>
      <w:pPr>
        <w:shd w:fill="F3F5F8" w:color="auto" w:val="clear"/>
        <w:spacing w:after="0" w:before="0" w:line="228"/>
        <w:ind w:left="100" w:right="100"/>
      </w:pPr>
      <w:r>
        <w:rPr>
          <w:rFonts w:ascii="Consolas" w:cs="Consolas" w:eastAsia="Consolas" w:hAnsi="Consolas"/>
          <w:color w:val="8A94A3"/>
          <w:sz w:val="13"/>
          <w:szCs w:val="13"/>
        </w:rPr>
        <w:t xml:space="preserve">  570  </w:t>
      </w:r>
      <w:r>
        <w:rPr>
          <w:rFonts w:ascii="Consolas" w:cs="Consolas" w:eastAsia="Consolas" w:hAnsi="Consolas"/>
          <w:sz w:val="13"/>
          <w:szCs w:val="13"/>
        </w:rPr>
        <w:t xml:space="preserve">    load = lambda: {"ok": True}</w:t>
      </w:r>
    </w:p>
    <w:p>
      <w:pPr>
        <w:shd w:fill="F3F5F8" w:color="auto" w:val="clear"/>
        <w:spacing w:after="0" w:before="0" w:line="228"/>
        <w:ind w:left="100" w:right="100"/>
      </w:pPr>
      <w:r>
        <w:rPr>
          <w:rFonts w:ascii="Consolas" w:cs="Consolas" w:eastAsia="Consolas" w:hAnsi="Consolas"/>
          <w:color w:val="8A94A3"/>
          <w:sz w:val="13"/>
          <w:szCs w:val="13"/>
        </w:rPr>
        <w:t xml:space="preserve">  571  </w:t>
      </w:r>
      <w:r>
        <w:rPr>
          <w:rFonts w:ascii="Consolas" w:cs="Consolas" w:eastAsia="Consolas" w:hAnsi="Consolas"/>
          <w:sz w:val="13"/>
          <w:szCs w:val="13"/>
        </w:rPr>
        <w:t xml:space="preserve">    run = lambda loaded, paths: {p.split("/")[-1].split("\\\\")[-1]: {"n": len(open(p).read())} for p in paths}</w:t>
      </w:r>
    </w:p>
    <w:p>
      <w:pPr>
        <w:shd w:fill="F3F5F8" w:color="auto" w:val="clear"/>
        <w:spacing w:after="0" w:before="0" w:line="228"/>
        <w:ind w:left="100" w:right="100"/>
      </w:pPr>
      <w:r>
        <w:rPr>
          <w:rFonts w:ascii="Consolas" w:cs="Consolas" w:eastAsia="Consolas" w:hAnsi="Consolas"/>
          <w:color w:val="8A94A3"/>
          <w:sz w:val="13"/>
          <w:szCs w:val="13"/>
        </w:rPr>
        <w:t xml:space="preserve">  572  </w:t>
      </w:r>
      <w:r>
        <w:rPr>
          <w:rFonts w:ascii="Consolas" w:cs="Consolas" w:eastAsia="Consolas" w:hAnsi="Consolas"/>
          <w:sz w:val="13"/>
          <w:szCs w:val="13"/>
        </w:rPr>
        <w:t xml:space="preserve">    r = run_text_pipeline_job(spark, [str(p) for p in tmp_path.iterdir()], load, run, num_partitions=2)</w:t>
      </w:r>
    </w:p>
    <w:p>
      <w:pPr>
        <w:shd w:fill="F3F5F8" w:color="auto" w:val="clear"/>
        <w:spacing w:after="0" w:before="0" w:line="228"/>
        <w:ind w:left="100" w:right="100"/>
      </w:pPr>
      <w:r>
        <w:rPr>
          <w:rFonts w:ascii="Consolas" w:cs="Consolas" w:eastAsia="Consolas" w:hAnsi="Consolas"/>
          <w:color w:val="8A94A3"/>
          <w:sz w:val="13"/>
          <w:szCs w:val="13"/>
        </w:rPr>
        <w:t xml:space="preserve">  573  </w:t>
      </w:r>
      <w:r>
        <w:rPr>
          <w:rFonts w:ascii="Consolas" w:cs="Consolas" w:eastAsia="Consolas" w:hAnsi="Consolas"/>
          <w:sz w:val="13"/>
          <w:szCs w:val="13"/>
        </w:rPr>
        <w:t xml:space="preserve">    assert len(r["results"]) == 3`);</w:t>
      </w:r>
    </w:p>
    <w:p>
      <w:pPr>
        <w:shd w:fill="F3F5F8" w:color="auto" w:val="clear"/>
        <w:spacing w:after="0" w:before="0" w:line="228"/>
        <w:ind w:left="100" w:right="100"/>
      </w:pPr>
      <w:r>
        <w:rPr>
          <w:rFonts w:ascii="Consolas" w:cs="Consolas" w:eastAsia="Consolas" w:hAnsi="Consolas"/>
          <w:color w:val="8A94A3"/>
          <w:sz w:val="13"/>
          <w:szCs w:val="13"/>
        </w:rPr>
        <w:t xml:space="preserve">  574  </w:t>
      </w:r>
      <w:r>
        <w:rPr>
          <w:rFonts w:ascii="Consolas" w:cs="Consolas" w:eastAsia="Consolas" w:hAnsi="Consolas"/>
          <w:sz w:val="13"/>
          <w:szCs w:val="13"/>
        </w:rPr>
        <w:t xml:space="preserve">H2("9.3 Quality gates for a change");</w:t>
      </w:r>
    </w:p>
    <w:p>
      <w:pPr>
        <w:shd w:fill="F3F5F8" w:color="auto" w:val="clear"/>
        <w:spacing w:after="0" w:before="0" w:line="228"/>
        <w:ind w:left="100" w:right="100"/>
      </w:pPr>
      <w:r>
        <w:rPr>
          <w:rFonts w:ascii="Consolas" w:cs="Consolas" w:eastAsia="Consolas" w:hAnsi="Consolas"/>
          <w:color w:val="8A94A3"/>
          <w:sz w:val="13"/>
          <w:szCs w:val="13"/>
        </w:rPr>
        <w:t xml:space="preserve">  575  </w:t>
      </w:r>
      <w:r>
        <w:rPr>
          <w:rFonts w:ascii="Consolas" w:cs="Consolas" w:eastAsia="Consolas" w:hAnsi="Consolas"/>
          <w:sz w:val="13"/>
          <w:szCs w:val="13"/>
        </w:rPr>
        <w:t xml:space="preserve">B(["Unit + contract tests green; new model/pipeline has its own test.",</w:t>
      </w:r>
    </w:p>
    <w:p>
      <w:pPr>
        <w:shd w:fill="F3F5F8" w:color="auto" w:val="clear"/>
        <w:spacing w:after="0" w:before="0" w:line="228"/>
        <w:ind w:left="100" w:right="100"/>
      </w:pPr>
      <w:r>
        <w:rPr>
          <w:rFonts w:ascii="Consolas" w:cs="Consolas" w:eastAsia="Consolas" w:hAnsi="Consolas"/>
          <w:color w:val="8A94A3"/>
          <w:sz w:val="13"/>
          <w:szCs w:val="13"/>
        </w:rPr>
        <w:t xml:space="preserve">  576  </w:t>
      </w:r>
      <w:r>
        <w:rPr>
          <w:rFonts w:ascii="Consolas" w:cs="Consolas" w:eastAsia="Consolas" w:hAnsi="Consolas"/>
          <w:sz w:val="13"/>
          <w:szCs w:val="13"/>
        </w:rPr>
        <w:t xml:space="preserve">  "`python submit_job.py --model &lt;m&gt; --samples 2000 --master local[2]` (and `--engine udf`) succeed.",</w:t>
      </w:r>
    </w:p>
    <w:p>
      <w:pPr>
        <w:shd w:fill="F3F5F8" w:color="auto" w:val="clear"/>
        <w:spacing w:after="0" w:before="0" w:line="228"/>
        <w:ind w:left="100" w:right="100"/>
      </w:pPr>
      <w:r>
        <w:rPr>
          <w:rFonts w:ascii="Consolas" w:cs="Consolas" w:eastAsia="Consolas" w:hAnsi="Consolas"/>
          <w:color w:val="8A94A3"/>
          <w:sz w:val="13"/>
          <w:szCs w:val="13"/>
        </w:rPr>
        <w:t xml:space="preserve">  577  </w:t>
      </w:r>
      <w:r>
        <w:rPr>
          <w:rFonts w:ascii="Consolas" w:cs="Consolas" w:eastAsia="Consolas" w:hAnsi="Consolas"/>
          <w:sz w:val="13"/>
          <w:szCs w:val="13"/>
        </w:rPr>
        <w:t xml:space="preserve">  "Cluster run on the laptop compose file or AWS stack; statistics compared with the previous run (spark_modes_stats + analyze_modes_stats).",</w:t>
      </w:r>
    </w:p>
    <w:p>
      <w:pPr>
        <w:shd w:fill="F3F5F8" w:color="auto" w:val="clear"/>
        <w:spacing w:after="0" w:before="0" w:line="228"/>
        <w:ind w:left="100" w:right="100"/>
      </w:pPr>
      <w:r>
        <w:rPr>
          <w:rFonts w:ascii="Consolas" w:cs="Consolas" w:eastAsia="Consolas" w:hAnsi="Consolas"/>
          <w:color w:val="8A94A3"/>
          <w:sz w:val="13"/>
          <w:szCs w:val="13"/>
        </w:rPr>
        <w:t xml:space="preserve">  578  </w:t>
      </w:r>
      <w:r>
        <w:rPr>
          <w:rFonts w:ascii="Consolas" w:cs="Consolas" w:eastAsia="Consolas" w:hAnsi="Consolas"/>
          <w:sz w:val="13"/>
          <w:szCs w:val="13"/>
        </w:rPr>
        <w:t xml:space="preserve">  "For GPU paths: gpu_only run shows device=cuda in every partition detail.",</w:t>
      </w:r>
    </w:p>
    <w:p>
      <w:pPr>
        <w:shd w:fill="F3F5F8" w:color="auto" w:val="clear"/>
        <w:spacing w:after="0" w:before="0" w:line="228"/>
        <w:ind w:left="100" w:right="100"/>
      </w:pPr>
      <w:r>
        <w:rPr>
          <w:rFonts w:ascii="Consolas" w:cs="Consolas" w:eastAsia="Consolas" w:hAnsi="Consolas"/>
          <w:color w:val="8A94A3"/>
          <w:sz w:val="13"/>
          <w:szCs w:val="13"/>
        </w:rPr>
        <w:t xml:space="preserve">  579  </w:t>
      </w:r>
      <w:r>
        <w:rPr>
          <w:rFonts w:ascii="Consolas" w:cs="Consolas" w:eastAsia="Consolas" w:hAnsi="Consolas"/>
          <w:sz w:val="13"/>
          <w:szCs w:val="13"/>
        </w:rPr>
        <w:t xml:space="preserve">  "Air-gapped: new dependencies added to the pipeline's wheelhouse / .deb scripts, not fetched at runtime."]);</w:t>
      </w:r>
    </w:p>
    <w:p>
      <w:pPr>
        <w:shd w:fill="F3F5F8" w:color="auto" w:val="clear"/>
        <w:spacing w:after="0" w:before="0" w:line="228"/>
        <w:ind w:left="100" w:right="100"/>
      </w:pPr>
      <w:r>
        <w:rPr>
          <w:rFonts w:ascii="Consolas" w:cs="Consolas" w:eastAsia="Consolas" w:hAnsi="Consolas"/>
          <w:color w:val="8A94A3"/>
          <w:sz w:val="13"/>
          <w:szCs w:val="13"/>
        </w:rPr>
        <w:t xml:space="preserve">  580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581  </w:t>
      </w:r>
      <w:r>
        <w:rPr>
          <w:rFonts w:ascii="Consolas" w:cs="Consolas" w:eastAsia="Consolas" w:hAnsi="Consolas"/>
          <w:sz w:val="13"/>
          <w:szCs w:val="13"/>
        </w:rPr>
        <w:t xml:space="preserve">// ------------------------------------------------------------------ 10 NFR</w:t>
      </w:r>
    </w:p>
    <w:p>
      <w:pPr>
        <w:shd w:fill="F3F5F8" w:color="auto" w:val="clear"/>
        <w:spacing w:after="0" w:before="0" w:line="228"/>
        <w:ind w:left="100" w:right="100"/>
      </w:pPr>
      <w:r>
        <w:rPr>
          <w:rFonts w:ascii="Consolas" w:cs="Consolas" w:eastAsia="Consolas" w:hAnsi="Consolas"/>
          <w:color w:val="8A94A3"/>
          <w:sz w:val="13"/>
          <w:szCs w:val="13"/>
        </w:rPr>
        <w:t xml:space="preserve">  582  </w:t>
      </w:r>
      <w:r>
        <w:rPr>
          <w:rFonts w:ascii="Consolas" w:cs="Consolas" w:eastAsia="Consolas" w:hAnsi="Consolas"/>
          <w:sz w:val="13"/>
          <w:szCs w:val="13"/>
        </w:rPr>
        <w:t xml:space="preserve">H1("10. Non-functional design, known issues and technical debt");</w:t>
      </w:r>
    </w:p>
    <w:p>
      <w:pPr>
        <w:shd w:fill="F3F5F8" w:color="auto" w:val="clear"/>
        <w:spacing w:after="0" w:before="0" w:line="228"/>
        <w:ind w:left="100" w:right="100"/>
      </w:pPr>
      <w:r>
        <w:rPr>
          <w:rFonts w:ascii="Consolas" w:cs="Consolas" w:eastAsia="Consolas" w:hAnsi="Consolas"/>
          <w:color w:val="8A94A3"/>
          <w:sz w:val="13"/>
          <w:szCs w:val="13"/>
        </w:rPr>
        <w:t xml:space="preserve">  583  </w:t>
      </w:r>
      <w:r>
        <w:rPr>
          <w:rFonts w:ascii="Consolas" w:cs="Consolas" w:eastAsia="Consolas" w:hAnsi="Consolas"/>
          <w:sz w:val="13"/>
          <w:szCs w:val="13"/>
        </w:rPr>
        <w:t xml:space="preserve">H2("10.1 Performance characteristics");</w:t>
      </w:r>
    </w:p>
    <w:p>
      <w:pPr>
        <w:shd w:fill="F3F5F8" w:color="auto" w:val="clear"/>
        <w:spacing w:after="0" w:before="0" w:line="228"/>
        <w:ind w:left="100" w:right="100"/>
      </w:pPr>
      <w:r>
        <w:rPr>
          <w:rFonts w:ascii="Consolas" w:cs="Consolas" w:eastAsia="Consolas" w:hAnsi="Consolas"/>
          <w:color w:val="8A94A3"/>
          <w:sz w:val="13"/>
          <w:szCs w:val="13"/>
        </w:rPr>
        <w:t xml:space="preserve">  584  </w:t>
      </w:r>
      <w:r>
        <w:rPr>
          <w:rFonts w:ascii="Consolas" w:cs="Consolas" w:eastAsia="Consolas" w:hAnsi="Consolas"/>
          <w:sz w:val="13"/>
          <w:szCs w:val="13"/>
        </w:rPr>
        <w:t xml:space="preserve">B(["Per-task fixed cost dominates small and medium jobs: worker start + imports + broadcast (~5 s cold) and model rebuild (0.6-2.2 s per task for 10 models) vs 0.04-0.5 s of GPU inference per partition (SPARK_INFERENCE_MODES_AND_TRITON_ARCHITECTURE document).",</w:t>
      </w:r>
    </w:p>
    <w:p>
      <w:pPr>
        <w:shd w:fill="F3F5F8" w:color="auto" w:val="clear"/>
        <w:spacing w:after="0" w:before="0" w:line="228"/>
        <w:ind w:left="100" w:right="100"/>
      </w:pPr>
      <w:r>
        <w:rPr>
          <w:rFonts w:ascii="Consolas" w:cs="Consolas" w:eastAsia="Consolas" w:hAnsi="Consolas"/>
          <w:color w:val="8A94A3"/>
          <w:sz w:val="13"/>
          <w:szCs w:val="13"/>
        </w:rPr>
        <w:t xml:space="preserve">  585  </w:t>
      </w:r>
      <w:r>
        <w:rPr>
          <w:rFonts w:ascii="Consolas" w:cs="Consolas" w:eastAsia="Consolas" w:hAnsi="Consolas"/>
          <w:sz w:val="13"/>
          <w:szCs w:val="13"/>
        </w:rPr>
        <w:t xml:space="preserve">  "One process with CUDA streams reaches ~13x the throughput of the Spark engines on the same T4: keep models resident (worker cache, Spark's predict_batch_udf, or Triton).",</w:t>
      </w:r>
    </w:p>
    <w:p>
      <w:pPr>
        <w:shd w:fill="F3F5F8" w:color="auto" w:val="clear"/>
        <w:spacing w:after="0" w:before="0" w:line="228"/>
        <w:ind w:left="100" w:right="100"/>
      </w:pPr>
      <w:r>
        <w:rPr>
          <w:rFonts w:ascii="Consolas" w:cs="Consolas" w:eastAsia="Consolas" w:hAnsi="Consolas"/>
          <w:color w:val="8A94A3"/>
          <w:sz w:val="13"/>
          <w:szCs w:val="13"/>
        </w:rPr>
        <w:t xml:space="preserve">  586  </w:t>
      </w:r>
      <w:r>
        <w:rPr>
          <w:rFonts w:ascii="Consolas" w:cs="Consolas" w:eastAsia="Consolas" w:hAnsi="Consolas"/>
          <w:sz w:val="13"/>
          <w:szCs w:val="13"/>
        </w:rPr>
        <w:t xml:space="preserve">  "Windows hosts pay per-task Python process creation and higher CUDA launch latency (WDDM); Linux/WSL2 is preferred for workers."]);</w:t>
      </w:r>
    </w:p>
    <w:p>
      <w:pPr>
        <w:shd w:fill="F3F5F8" w:color="auto" w:val="clear"/>
        <w:spacing w:after="0" w:before="0" w:line="228"/>
        <w:ind w:left="100" w:right="100"/>
      </w:pPr>
      <w:r>
        <w:rPr>
          <w:rFonts w:ascii="Consolas" w:cs="Consolas" w:eastAsia="Consolas" w:hAnsi="Consolas"/>
          <w:color w:val="8A94A3"/>
          <w:sz w:val="13"/>
          <w:szCs w:val="13"/>
        </w:rPr>
        <w:t xml:space="preserve">  587  </w:t>
      </w:r>
      <w:r>
        <w:rPr>
          <w:rFonts w:ascii="Consolas" w:cs="Consolas" w:eastAsia="Consolas" w:hAnsi="Consolas"/>
          <w:sz w:val="13"/>
          <w:szCs w:val="13"/>
        </w:rPr>
        <w:t xml:space="preserve">H2("10.2 Scalability and reliability");</w:t>
      </w:r>
    </w:p>
    <w:p>
      <w:pPr>
        <w:shd w:fill="F3F5F8" w:color="auto" w:val="clear"/>
        <w:spacing w:after="0" w:before="0" w:line="228"/>
        <w:ind w:left="100" w:right="100"/>
      </w:pPr>
      <w:r>
        <w:rPr>
          <w:rFonts w:ascii="Consolas" w:cs="Consolas" w:eastAsia="Consolas" w:hAnsi="Consolas"/>
          <w:color w:val="8A94A3"/>
          <w:sz w:val="13"/>
          <w:szCs w:val="13"/>
        </w:rPr>
        <w:t xml:space="preserve">  588  </w:t>
      </w:r>
      <w:r>
        <w:rPr>
          <w:rFonts w:ascii="Consolas" w:cs="Consolas" w:eastAsia="Consolas" w:hAnsi="Consolas"/>
          <w:sz w:val="13"/>
          <w:szCs w:val="13"/>
        </w:rPr>
        <w:t xml:space="preserve">B(["Horizontal: add workers; tasks spread over free slots; partitions = 1-2 x total slots for the in-process engines.",</w:t>
      </w:r>
    </w:p>
    <w:p>
      <w:pPr>
        <w:shd w:fill="F3F5F8" w:color="auto" w:val="clear"/>
        <w:spacing w:after="0" w:before="0" w:line="228"/>
        <w:ind w:left="100" w:right="100"/>
      </w:pPr>
      <w:r>
        <w:rPr>
          <w:rFonts w:ascii="Consolas" w:cs="Consolas" w:eastAsia="Consolas" w:hAnsi="Consolas"/>
          <w:color w:val="8A94A3"/>
          <w:sz w:val="13"/>
          <w:szCs w:val="13"/>
        </w:rPr>
        <w:t xml:space="preserve">  589  </w:t>
      </w:r>
      <w:r>
        <w:rPr>
          <w:rFonts w:ascii="Consolas" w:cs="Consolas" w:eastAsia="Consolas" w:hAnsi="Consolas"/>
          <w:sz w:val="13"/>
          <w:szCs w:val="13"/>
        </w:rPr>
        <w:t xml:space="preserve">  "Memory: every concurrent Python worker holds all its models + a CUDA context; size slots by host RAM and VRAM, not cores.",</w:t>
      </w:r>
    </w:p>
    <w:p>
      <w:pPr>
        <w:shd w:fill="F3F5F8" w:color="auto" w:val="clear"/>
        <w:spacing w:after="0" w:before="0" w:line="228"/>
        <w:ind w:left="100" w:right="100"/>
      </w:pPr>
      <w:r>
        <w:rPr>
          <w:rFonts w:ascii="Consolas" w:cs="Consolas" w:eastAsia="Consolas" w:hAnsi="Consolas"/>
          <w:color w:val="8A94A3"/>
          <w:sz w:val="13"/>
          <w:szCs w:val="13"/>
        </w:rPr>
        <w:t xml:space="preserve">  590  </w:t>
      </w:r>
      <w:r>
        <w:rPr>
          <w:rFonts w:ascii="Consolas" w:cs="Consolas" w:eastAsia="Consolas" w:hAnsi="Consolas"/>
          <w:sz w:val="13"/>
          <w:szCs w:val="13"/>
        </w:rPr>
        <w:t xml:space="preserve">  "Failures: Spark retries tasks (spark.task.maxFailures=4); results are only written after collect() succeeds - partial results are not persisted."]);</w:t>
      </w:r>
    </w:p>
    <w:p>
      <w:pPr>
        <w:shd w:fill="F3F5F8" w:color="auto" w:val="clear"/>
        <w:spacing w:after="0" w:before="0" w:line="228"/>
        <w:ind w:left="100" w:right="100"/>
      </w:pPr>
      <w:r>
        <w:rPr>
          <w:rFonts w:ascii="Consolas" w:cs="Consolas" w:eastAsia="Consolas" w:hAnsi="Consolas"/>
          <w:color w:val="8A94A3"/>
          <w:sz w:val="13"/>
          <w:szCs w:val="13"/>
        </w:rPr>
        <w:t xml:space="preserve">  591  </w:t>
      </w:r>
      <w:r>
        <w:rPr>
          <w:rFonts w:ascii="Consolas" w:cs="Consolas" w:eastAsia="Consolas" w:hAnsi="Consolas"/>
          <w:sz w:val="13"/>
          <w:szCs w:val="13"/>
        </w:rPr>
        <w:t xml:space="preserve">H2("10.3 Security");</w:t>
      </w:r>
    </w:p>
    <w:p>
      <w:pPr>
        <w:shd w:fill="F3F5F8" w:color="auto" w:val="clear"/>
        <w:spacing w:after="0" w:before="0" w:line="228"/>
        <w:ind w:left="100" w:right="100"/>
      </w:pPr>
      <w:r>
        <w:rPr>
          <w:rFonts w:ascii="Consolas" w:cs="Consolas" w:eastAsia="Consolas" w:hAnsi="Consolas"/>
          <w:color w:val="8A94A3"/>
          <w:sz w:val="13"/>
          <w:szCs w:val="13"/>
        </w:rPr>
        <w:t xml:space="preserve">  592  </w:t>
      </w:r>
      <w:r>
        <w:rPr>
          <w:rFonts w:ascii="Consolas" w:cs="Consolas" w:eastAsia="Consolas" w:hAnsi="Consolas"/>
          <w:sz w:val="13"/>
          <w:szCs w:val="13"/>
        </w:rPr>
        <w:t xml:space="preserve">B(["The ner_translate kitchen exposes unauthenticated HTTP; keep it on a private network or front it with an authenticating proxy.",</w:t>
      </w:r>
    </w:p>
    <w:p>
      <w:pPr>
        <w:shd w:fill="F3F5F8" w:color="auto" w:val="clear"/>
        <w:spacing w:after="0" w:before="0" w:line="228"/>
        <w:ind w:left="100" w:right="100"/>
      </w:pPr>
      <w:r>
        <w:rPr>
          <w:rFonts w:ascii="Consolas" w:cs="Consolas" w:eastAsia="Consolas" w:hAnsi="Consolas"/>
          <w:color w:val="8A94A3"/>
          <w:sz w:val="13"/>
          <w:szCs w:val="13"/>
        </w:rPr>
        <w:t xml:space="preserve">  593  </w:t>
      </w:r>
      <w:r>
        <w:rPr>
          <w:rFonts w:ascii="Consolas" w:cs="Consolas" w:eastAsia="Consolas" w:hAnsi="Consolas"/>
          <w:sz w:val="13"/>
          <w:szCs w:val="13"/>
        </w:rPr>
        <w:t xml:space="preserve">  "Spark standalone has no authentication by default; enable spark.authenticate or restrict networks (the AWS modes stack allows only intra-cluster traffic).",</w:t>
      </w:r>
    </w:p>
    <w:p>
      <w:pPr>
        <w:shd w:fill="F3F5F8" w:color="auto" w:val="clear"/>
        <w:spacing w:after="0" w:before="0" w:line="228"/>
        <w:ind w:left="100" w:right="100"/>
      </w:pPr>
      <w:r>
        <w:rPr>
          <w:rFonts w:ascii="Consolas" w:cs="Consolas" w:eastAsia="Consolas" w:hAnsi="Consolas"/>
          <w:color w:val="8A94A3"/>
          <w:sz w:val="13"/>
          <w:szCs w:val="13"/>
        </w:rPr>
        <w:t xml:space="preserve">  594  </w:t>
      </w:r>
      <w:r>
        <w:rPr>
          <w:rFonts w:ascii="Consolas" w:cs="Consolas" w:eastAsia="Consolas" w:hAnsi="Consolas"/>
          <w:sz w:val="13"/>
          <w:szCs w:val="13"/>
        </w:rPr>
        <w:t xml:space="preserve">  "Model weights are loaded with `weights_only=True` in the engines; keep it for untrusted weight files.",</w:t>
      </w:r>
    </w:p>
    <w:p>
      <w:pPr>
        <w:shd w:fill="F3F5F8" w:color="auto" w:val="clear"/>
        <w:spacing w:after="0" w:before="0" w:line="228"/>
        <w:ind w:left="100" w:right="100"/>
      </w:pPr>
      <w:r>
        <w:rPr>
          <w:rFonts w:ascii="Consolas" w:cs="Consolas" w:eastAsia="Consolas" w:hAnsi="Consolas"/>
          <w:color w:val="8A94A3"/>
          <w:sz w:val="13"/>
          <w:szCs w:val="13"/>
        </w:rPr>
        <w:t xml:space="preserve">  595  </w:t>
      </w:r>
      <w:r>
        <w:rPr>
          <w:rFonts w:ascii="Consolas" w:cs="Consolas" w:eastAsia="Consolas" w:hAnsi="Consolas"/>
          <w:sz w:val="13"/>
          <w:szCs w:val="13"/>
        </w:rPr>
        <w:t xml:space="preserve">  "AWS scripts use SSM (no SSH) and S3 with block-public-access; the account in use is a root login - use an IAM role for automation."]);</w:t>
      </w:r>
    </w:p>
    <w:p>
      <w:pPr>
        <w:shd w:fill="F3F5F8" w:color="auto" w:val="clear"/>
        <w:spacing w:after="0" w:before="0" w:line="228"/>
        <w:ind w:left="100" w:right="100"/>
      </w:pPr>
      <w:r>
        <w:rPr>
          <w:rFonts w:ascii="Consolas" w:cs="Consolas" w:eastAsia="Consolas" w:hAnsi="Consolas"/>
          <w:color w:val="8A94A3"/>
          <w:sz w:val="13"/>
          <w:szCs w:val="13"/>
        </w:rPr>
        <w:t xml:space="preserve">  596  </w:t>
      </w:r>
      <w:r>
        <w:rPr>
          <w:rFonts w:ascii="Consolas" w:cs="Consolas" w:eastAsia="Consolas" w:hAnsi="Consolas"/>
          <w:sz w:val="13"/>
          <w:szCs w:val="13"/>
        </w:rPr>
        <w:t xml:space="preserve">H2("10.4 Known issues and technical debt");</w:t>
      </w:r>
    </w:p>
    <w:p>
      <w:pPr>
        <w:shd w:fill="F3F5F8" w:color="auto" w:val="clear"/>
        <w:spacing w:after="0" w:before="0" w:line="228"/>
        <w:ind w:left="100" w:right="100"/>
      </w:pPr>
      <w:r>
        <w:rPr>
          <w:rFonts w:ascii="Consolas" w:cs="Consolas" w:eastAsia="Consolas" w:hAnsi="Consolas"/>
          <w:color w:val="8A94A3"/>
          <w:sz w:val="13"/>
          <w:szCs w:val="13"/>
        </w:rPr>
        <w:t xml:space="preserve">  597  </w:t>
      </w:r>
      <w:r>
        <w:rPr>
          <w:rFonts w:ascii="Consolas" w:cs="Consolas" w:eastAsia="Consolas" w:hAnsi="Consolas"/>
          <w:sz w:val="13"/>
          <w:szCs w:val="13"/>
        </w:rPr>
        <w:t xml:space="preserve">table([["#", "issue", "impact", "remedy"],</w:t>
      </w:r>
    </w:p>
    <w:p>
      <w:pPr>
        <w:shd w:fill="F3F5F8" w:color="auto" w:val="clear"/>
        <w:spacing w:after="0" w:before="0" w:line="228"/>
        <w:ind w:left="100" w:right="100"/>
      </w:pPr>
      <w:r>
        <w:rPr>
          <w:rFonts w:ascii="Consolas" w:cs="Consolas" w:eastAsia="Consolas" w:hAnsi="Consolas"/>
          <w:color w:val="8A94A3"/>
          <w:sz w:val="13"/>
          <w:szCs w:val="13"/>
        </w:rPr>
        <w:t xml:space="preserve">  598  </w:t>
      </w:r>
      <w:r>
        <w:rPr>
          <w:rFonts w:ascii="Consolas" w:cs="Consolas" w:eastAsia="Consolas" w:hAnsi="Consolas"/>
          <w:sz w:val="13"/>
          <w:szCs w:val="13"/>
        </w:rPr>
        <w:t xml:space="preserve">  ["1", "cluster_engine.process_partition rebuilds models per partition (docstring says per executor)", "fixed cost x partitions", "module-level cache keyed by (model, device) in the Python worker"],</w:t>
      </w:r>
    </w:p>
    <w:p>
      <w:pPr>
        <w:shd w:fill="F3F5F8" w:color="auto" w:val="clear"/>
        <w:spacing w:after="0" w:before="0" w:line="228"/>
        <w:ind w:left="100" w:right="100"/>
      </w:pPr>
      <w:r>
        <w:rPr>
          <w:rFonts w:ascii="Consolas" w:cs="Consolas" w:eastAsia="Consolas" w:hAnsi="Consolas"/>
          <w:color w:val="8A94A3"/>
          <w:sz w:val="13"/>
          <w:szCs w:val="13"/>
        </w:rPr>
        <w:t xml:space="preserve">  599  </w:t>
      </w:r>
      <w:r>
        <w:rPr>
          <w:rFonts w:ascii="Consolas" w:cs="Consolas" w:eastAsia="Consolas" w:hAnsi="Consolas"/>
          <w:sz w:val="13"/>
          <w:szCs w:val="13"/>
        </w:rPr>
        <w:t xml:space="preserve">  ["2", "gpu_only silently falls back to CPU on executors without GPUs", "misleading results", "GPU-aware scheduling or fail fast"],</w:t>
      </w:r>
    </w:p>
    <w:p>
      <w:pPr>
        <w:shd w:fill="F3F5F8" w:color="auto" w:val="clear"/>
        <w:spacing w:after="0" w:before="0" w:line="228"/>
        <w:ind w:left="100" w:right="100"/>
      </w:pPr>
      <w:r>
        <w:rPr>
          <w:rFonts w:ascii="Consolas" w:cs="Consolas" w:eastAsia="Consolas" w:hAnsi="Consolas"/>
          <w:color w:val="8A94A3"/>
          <w:sz w:val="13"/>
          <w:szCs w:val="13"/>
        </w:rPr>
        <w:t xml:space="preserve">  600  </w:t>
      </w:r>
      <w:r>
        <w:rPr>
          <w:rFonts w:ascii="Consolas" w:cs="Consolas" w:eastAsia="Consolas" w:hAnsi="Consolas"/>
          <w:sz w:val="13"/>
          <w:szCs w:val="13"/>
        </w:rPr>
        <w:t xml:space="preserve">  ["3", "RDD engine discards model outputs", "no predictions from the default engine", "return or write outputs"],</w:t>
      </w:r>
    </w:p>
    <w:p>
      <w:pPr>
        <w:shd w:fill="F3F5F8" w:color="auto" w:val="clear"/>
        <w:spacing w:after="0" w:before="0" w:line="228"/>
        <w:ind w:left="100" w:right="100"/>
      </w:pPr>
      <w:r>
        <w:rPr>
          <w:rFonts w:ascii="Consolas" w:cs="Consolas" w:eastAsia="Consolas" w:hAnsi="Consolas"/>
          <w:color w:val="8A94A3"/>
          <w:sz w:val="13"/>
          <w:szCs w:val="13"/>
        </w:rPr>
        <w:t xml:space="preserve">  601  </w:t>
      </w:r>
      <w:r>
        <w:rPr>
          <w:rFonts w:ascii="Consolas" w:cs="Consolas" w:eastAsia="Consolas" w:hAnsi="Consolas"/>
          <w:sz w:val="13"/>
          <w:szCs w:val="13"/>
        </w:rPr>
        <w:t xml:space="preserve">  ["4", "UDF engine builds Python lists on the driver + shuffles", "driver memory, extra stage", "Parquet/Arrow input"],</w:t>
      </w:r>
    </w:p>
    <w:p>
      <w:pPr>
        <w:shd w:fill="F3F5F8" w:color="auto" w:val="clear"/>
        <w:spacing w:after="0" w:before="0" w:line="228"/>
        <w:ind w:left="100" w:right="100"/>
      </w:pPr>
      <w:r>
        <w:rPr>
          <w:rFonts w:ascii="Consolas" w:cs="Consolas" w:eastAsia="Consolas" w:hAnsi="Consolas"/>
          <w:color w:val="8A94A3"/>
          <w:sz w:val="13"/>
          <w:szCs w:val="13"/>
        </w:rPr>
        <w:t xml:space="preserve">  602  </w:t>
      </w:r>
      <w:r>
        <w:rPr>
          <w:rFonts w:ascii="Consolas" w:cs="Consolas" w:eastAsia="Consolas" w:hAnsi="Consolas"/>
          <w:sz w:val="13"/>
          <w:szCs w:val="13"/>
        </w:rPr>
        <w:t xml:space="preserve">  ["5", "pipeline results keyed by basename", "silent overwrites", "key by relative path"],</w:t>
      </w:r>
    </w:p>
    <w:p>
      <w:pPr>
        <w:shd w:fill="F3F5F8" w:color="auto" w:val="clear"/>
        <w:spacing w:after="0" w:before="0" w:line="228"/>
        <w:ind w:left="100" w:right="100"/>
      </w:pPr>
      <w:r>
        <w:rPr>
          <w:rFonts w:ascii="Consolas" w:cs="Consolas" w:eastAsia="Consolas" w:hAnsi="Consolas"/>
          <w:color w:val="8A94A3"/>
          <w:sz w:val="13"/>
          <w:szCs w:val="13"/>
        </w:rPr>
        <w:t xml:space="preserve">  603  </w:t>
      </w:r>
      <w:r>
        <w:rPr>
          <w:rFonts w:ascii="Consolas" w:cs="Consolas" w:eastAsia="Consolas" w:hAnsi="Consolas"/>
          <w:sz w:val="13"/>
          <w:szCs w:val="13"/>
        </w:rPr>
        <w:t xml:space="preserve">  ["6", "deploy/Dockerfile default target is lean; setup_and_run_gpu.sh omits --target final", "torch-less image", "add --target final"],</w:t>
      </w:r>
    </w:p>
    <w:p>
      <w:pPr>
        <w:shd w:fill="F3F5F8" w:color="auto" w:val="clear"/>
        <w:spacing w:after="0" w:before="0" w:line="228"/>
        <w:ind w:left="100" w:right="100"/>
      </w:pPr>
      <w:r>
        <w:rPr>
          <w:rFonts w:ascii="Consolas" w:cs="Consolas" w:eastAsia="Consolas" w:hAnsi="Consolas"/>
          <w:color w:val="8A94A3"/>
          <w:sz w:val="13"/>
          <w:szCs w:val="13"/>
        </w:rPr>
        <w:t xml:space="preserve">  604  </w:t>
      </w:r>
      <w:r>
        <w:rPr>
          <w:rFonts w:ascii="Consolas" w:cs="Consolas" w:eastAsia="Consolas" w:hAnsi="Consolas"/>
          <w:sz w:val="13"/>
          <w:szCs w:val="13"/>
        </w:rPr>
        <w:t xml:space="preserve">  ["7", "SparkInferenceClusterStack starts its CPU worker with -c 2 (&lt; executor cores 4)", "CPU worker never used", "-c 4"],</w:t>
      </w:r>
    </w:p>
    <w:p>
      <w:pPr>
        <w:shd w:fill="F3F5F8" w:color="auto" w:val="clear"/>
        <w:spacing w:after="0" w:before="0" w:line="228"/>
        <w:ind w:left="100" w:right="100"/>
      </w:pPr>
      <w:r>
        <w:rPr>
          <w:rFonts w:ascii="Consolas" w:cs="Consolas" w:eastAsia="Consolas" w:hAnsi="Consolas"/>
          <w:color w:val="8A94A3"/>
          <w:sz w:val="13"/>
          <w:szCs w:val="13"/>
        </w:rPr>
        <w:t xml:space="preserve">  605  </w:t>
      </w:r>
      <w:r>
        <w:rPr>
          <w:rFonts w:ascii="Consolas" w:cs="Consolas" w:eastAsia="Consolas" w:hAnsi="Consolas"/>
          <w:sz w:val="13"/>
          <w:szCs w:val="13"/>
        </w:rPr>
        <w:t xml:space="preserve">  ["8", "no automated tests", "regressions caught late", "section 9"]], [4, 40, 22, 34]);</w:t>
      </w:r>
    </w:p>
    <w:p>
      <w:pPr>
        <w:shd w:fill="F3F5F8" w:color="auto" w:val="clear"/>
        <w:spacing w:after="0" w:before="0" w:line="228"/>
        <w:ind w:left="100" w:right="100"/>
      </w:pPr>
      <w:r>
        <w:rPr>
          <w:rFonts w:ascii="Consolas" w:cs="Consolas" w:eastAsia="Consolas" w:hAnsi="Consolas"/>
          <w:color w:val="8A94A3"/>
          <w:sz w:val="13"/>
          <w:szCs w:val="13"/>
        </w:rPr>
        <w:t xml:space="preserve">  606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607  </w:t>
      </w:r>
      <w:r>
        <w:rPr>
          <w:rFonts w:ascii="Consolas" w:cs="Consolas" w:eastAsia="Consolas" w:hAnsi="Consolas"/>
          <w:sz w:val="13"/>
          <w:szCs w:val="13"/>
        </w:rPr>
        <w:t xml:space="preserve">// ------------------------------------------------------------------ 11 roadmap</w:t>
      </w:r>
    </w:p>
    <w:p>
      <w:pPr>
        <w:shd w:fill="F3F5F8" w:color="auto" w:val="clear"/>
        <w:spacing w:after="0" w:before="0" w:line="228"/>
        <w:ind w:left="100" w:right="100"/>
      </w:pPr>
      <w:r>
        <w:rPr>
          <w:rFonts w:ascii="Consolas" w:cs="Consolas" w:eastAsia="Consolas" w:hAnsi="Consolas"/>
          <w:color w:val="8A94A3"/>
          <w:sz w:val="13"/>
          <w:szCs w:val="13"/>
        </w:rPr>
        <w:t xml:space="preserve">  608  </w:t>
      </w:r>
      <w:r>
        <w:rPr>
          <w:rFonts w:ascii="Consolas" w:cs="Consolas" w:eastAsia="Consolas" w:hAnsi="Consolas"/>
          <w:sz w:val="13"/>
          <w:szCs w:val="13"/>
        </w:rPr>
        <w:t xml:space="preserve">H1("11. Roadmap");</w:t>
      </w:r>
    </w:p>
    <w:p>
      <w:pPr>
        <w:shd w:fill="F3F5F8" w:color="auto" w:val="clear"/>
        <w:spacing w:after="0" w:before="0" w:line="228"/>
        <w:ind w:left="100" w:right="100"/>
      </w:pPr>
      <w:r>
        <w:rPr>
          <w:rFonts w:ascii="Consolas" w:cs="Consolas" w:eastAsia="Consolas" w:hAnsi="Consolas"/>
          <w:color w:val="8A94A3"/>
          <w:sz w:val="13"/>
          <w:szCs w:val="13"/>
        </w:rPr>
        <w:t xml:space="preserve">  609  </w:t>
      </w:r>
      <w:r>
        <w:rPr>
          <w:rFonts w:ascii="Consolas" w:cs="Consolas" w:eastAsia="Consolas" w:hAnsi="Consolas"/>
          <w:sz w:val="13"/>
          <w:szCs w:val="13"/>
        </w:rPr>
        <w:t xml:space="preserve">N(["Model cache in Python workers for the RDD engine (smallest change, largest win for in-process modes).",</w:t>
      </w:r>
    </w:p>
    <w:p>
      <w:pPr>
        <w:shd w:fill="F3F5F8" w:color="auto" w:val="clear"/>
        <w:spacing w:after="0" w:before="0" w:line="228"/>
        <w:ind w:left="100" w:right="100"/>
      </w:pPr>
      <w:r>
        <w:rPr>
          <w:rFonts w:ascii="Consolas" w:cs="Consolas" w:eastAsia="Consolas" w:hAnsi="Consolas"/>
          <w:color w:val="8A94A3"/>
          <w:sz w:val="13"/>
          <w:szCs w:val="13"/>
        </w:rPr>
        <w:t xml:space="preserve">  610  </w:t>
      </w:r>
      <w:r>
        <w:rPr>
          <w:rFonts w:ascii="Consolas" w:cs="Consolas" w:eastAsia="Consolas" w:hAnsi="Consolas"/>
          <w:sz w:val="13"/>
          <w:szCs w:val="13"/>
        </w:rPr>
        <w:t xml:space="preserve">  "Engine using pyspark.ml.functions.predict_batch_udf (cached per worker) as the default UDF path.",</w:t>
      </w:r>
    </w:p>
    <w:p>
      <w:pPr>
        <w:shd w:fill="F3F5F8" w:color="auto" w:val="clear"/>
        <w:spacing w:after="0" w:before="0" w:line="228"/>
        <w:ind w:left="100" w:right="100"/>
      </w:pPr>
      <w:r>
        <w:rPr>
          <w:rFonts w:ascii="Consolas" w:cs="Consolas" w:eastAsia="Consolas" w:hAnsi="Consolas"/>
          <w:color w:val="8A94A3"/>
          <w:sz w:val="13"/>
          <w:szCs w:val="13"/>
        </w:rPr>
        <w:t xml:space="preserve">  611  </w:t>
      </w:r>
      <w:r>
        <w:rPr>
          <w:rFonts w:ascii="Consolas" w:cs="Consolas" w:eastAsia="Consolas" w:hAnsi="Consolas"/>
          <w:sz w:val="13"/>
          <w:szCs w:val="13"/>
        </w:rPr>
        <w:t xml:space="preserve">  "Triton Inference Server as the shared GPU tier; Spark executors as lean gRPC clients (design in the modes/Triton document).",</w:t>
      </w:r>
    </w:p>
    <w:p>
      <w:pPr>
        <w:shd w:fill="F3F5F8" w:color="auto" w:val="clear"/>
        <w:spacing w:after="0" w:before="0" w:line="228"/>
        <w:ind w:left="100" w:right="100"/>
      </w:pPr>
      <w:r>
        <w:rPr>
          <w:rFonts w:ascii="Consolas" w:cs="Consolas" w:eastAsia="Consolas" w:hAnsi="Consolas"/>
          <w:color w:val="8A94A3"/>
          <w:sz w:val="13"/>
          <w:szCs w:val="13"/>
        </w:rPr>
        <w:t xml:space="preserve">  612  </w:t>
      </w:r>
      <w:r>
        <w:rPr>
          <w:rFonts w:ascii="Consolas" w:cs="Consolas" w:eastAsia="Consolas" w:hAnsi="Consolas"/>
          <w:sz w:val="13"/>
          <w:szCs w:val="13"/>
        </w:rPr>
        <w:t xml:space="preserve">  "Columnar inputs (Parquet/Arrow) instead of driver-side Python lists.",</w:t>
      </w:r>
    </w:p>
    <w:p>
      <w:pPr>
        <w:shd w:fill="F3F5F8" w:color="auto" w:val="clear"/>
        <w:spacing w:after="0" w:before="0" w:line="228"/>
        <w:ind w:left="100" w:right="100"/>
      </w:pPr>
      <w:r>
        <w:rPr>
          <w:rFonts w:ascii="Consolas" w:cs="Consolas" w:eastAsia="Consolas" w:hAnsi="Consolas"/>
          <w:color w:val="8A94A3"/>
          <w:sz w:val="13"/>
          <w:szCs w:val="13"/>
        </w:rPr>
        <w:t xml:space="preserve">  613  </w:t>
      </w:r>
      <w:r>
        <w:rPr>
          <w:rFonts w:ascii="Consolas" w:cs="Consolas" w:eastAsia="Consolas" w:hAnsi="Consolas"/>
          <w:sz w:val="13"/>
          <w:szCs w:val="13"/>
        </w:rPr>
        <w:t xml:space="preserve">  "pytest suite and CI (section 9)."]);</w:t>
      </w:r>
    </w:p>
    <w:p>
      <w:pPr>
        <w:shd w:fill="F3F5F8" w:color="auto" w:val="clear"/>
        <w:spacing w:after="0" w:before="0" w:line="228"/>
        <w:ind w:left="100" w:right="100"/>
      </w:pPr>
      <w:r>
        <w:rPr>
          <w:rFonts w:ascii="Consolas" w:cs="Consolas" w:eastAsia="Consolas" w:hAnsi="Consolas"/>
          <w:color w:val="8A94A3"/>
          <w:sz w:val="13"/>
          <w:szCs w:val="13"/>
        </w:rPr>
        <w:t xml:space="preserve">  614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615  </w:t>
      </w:r>
      <w:r>
        <w:rPr>
          <w:rFonts w:ascii="Consolas" w:cs="Consolas" w:eastAsia="Consolas" w:hAnsi="Consolas"/>
          <w:sz w:val="13"/>
          <w:szCs w:val="13"/>
        </w:rPr>
        <w:t xml:space="preserve">// ------------------------------------------------------------------ appendices</w:t>
      </w:r>
    </w:p>
    <w:p>
      <w:pPr>
        <w:shd w:fill="F3F5F8" w:color="auto" w:val="clear"/>
        <w:spacing w:after="0" w:before="0" w:line="228"/>
        <w:ind w:left="100" w:right="100"/>
      </w:pPr>
      <w:r>
        <w:rPr>
          <w:rFonts w:ascii="Consolas" w:cs="Consolas" w:eastAsia="Consolas" w:hAnsi="Consolas"/>
          <w:color w:val="8A94A3"/>
          <w:sz w:val="13"/>
          <w:szCs w:val="13"/>
        </w:rPr>
        <w:t xml:space="preserve">  616  </w:t>
      </w:r>
      <w:r>
        <w:rPr>
          <w:rFonts w:ascii="Consolas" w:cs="Consolas" w:eastAsia="Consolas" w:hAnsi="Consolas"/>
          <w:sz w:val="13"/>
          <w:szCs w:val="13"/>
        </w:rPr>
        <w:t xml:space="preserve">H1("Appendix A - API reference (every module)");</w:t>
      </w:r>
    </w:p>
    <w:p>
      <w:pPr>
        <w:shd w:fill="F3F5F8" w:color="auto" w:val="clear"/>
        <w:spacing w:after="0" w:before="0" w:line="228"/>
        <w:ind w:left="100" w:right="100"/>
      </w:pPr>
      <w:r>
        <w:rPr>
          <w:rFonts w:ascii="Consolas" w:cs="Consolas" w:eastAsia="Consolas" w:hAnsi="Consolas"/>
          <w:color w:val="8A94A3"/>
          <w:sz w:val="13"/>
          <w:szCs w:val="13"/>
        </w:rPr>
        <w:t xml:space="preserve">  617  </w:t>
      </w:r>
      <w:r>
        <w:rPr>
          <w:rFonts w:ascii="Consolas" w:cs="Consolas" w:eastAsia="Consolas" w:hAnsi="Consolas"/>
          <w:sz w:val="13"/>
          <w:szCs w:val="13"/>
        </w:rPr>
        <w:t xml:space="preserve">API.files.filter((f) =&gt; f.ext === ".py").forEach((f) =&gt; {</w:t>
      </w:r>
    </w:p>
    <w:p>
      <w:pPr>
        <w:shd w:fill="F3F5F8" w:color="auto" w:val="clear"/>
        <w:spacing w:after="0" w:before="0" w:line="228"/>
        <w:ind w:left="100" w:right="100"/>
      </w:pPr>
      <w:r>
        <w:rPr>
          <w:rFonts w:ascii="Consolas" w:cs="Consolas" w:eastAsia="Consolas" w:hAnsi="Consolas"/>
          <w:color w:val="8A94A3"/>
          <w:sz w:val="13"/>
          <w:szCs w:val="13"/>
        </w:rPr>
        <w:t xml:space="preserve">  618  </w:t>
      </w:r>
      <w:r>
        <w:rPr>
          <w:rFonts w:ascii="Consolas" w:cs="Consolas" w:eastAsia="Consolas" w:hAnsi="Consolas"/>
          <w:sz w:val="13"/>
          <w:szCs w:val="13"/>
        </w:rPr>
        <w:t xml:space="preserve">  H3(`${f.path}  -  ${f.category}, ${f.lines} lines`);</w:t>
      </w:r>
    </w:p>
    <w:p>
      <w:pPr>
        <w:shd w:fill="F3F5F8" w:color="auto" w:val="clear"/>
        <w:spacing w:after="0" w:before="0" w:line="228"/>
        <w:ind w:left="100" w:right="100"/>
      </w:pPr>
      <w:r>
        <w:rPr>
          <w:rFonts w:ascii="Consolas" w:cs="Consolas" w:eastAsia="Consolas" w:hAnsi="Consolas"/>
          <w:color w:val="8A94A3"/>
          <w:sz w:val="13"/>
          <w:szCs w:val="13"/>
        </w:rPr>
        <w:t xml:space="preserve">  619  </w:t>
      </w:r>
      <w:r>
        <w:rPr>
          <w:rFonts w:ascii="Consolas" w:cs="Consolas" w:eastAsia="Consolas" w:hAnsi="Consolas"/>
          <w:sz w:val="13"/>
          <w:szCs w:val="13"/>
        </w:rPr>
        <w:t xml:space="preserve">  if (f.doc) P(f.doc.slice(0, 600));</w:t>
      </w:r>
    </w:p>
    <w:p>
      <w:pPr>
        <w:shd w:fill="F3F5F8" w:color="auto" w:val="clear"/>
        <w:spacing w:after="0" w:before="0" w:line="228"/>
        <w:ind w:left="100" w:right="100"/>
      </w:pPr>
      <w:r>
        <w:rPr>
          <w:rFonts w:ascii="Consolas" w:cs="Consolas" w:eastAsia="Consolas" w:hAnsi="Consolas"/>
          <w:color w:val="8A94A3"/>
          <w:sz w:val="13"/>
          <w:szCs w:val="13"/>
        </w:rPr>
        <w:t xml:space="preserve">  620  </w:t>
      </w:r>
      <w:r>
        <w:rPr>
          <w:rFonts w:ascii="Consolas" w:cs="Consolas" w:eastAsia="Consolas" w:hAnsi="Consolas"/>
          <w:sz w:val="13"/>
          <w:szCs w:val="13"/>
        </w:rPr>
        <w:t xml:space="preserve">  const rows = [];</w:t>
      </w:r>
    </w:p>
    <w:p>
      <w:pPr>
        <w:shd w:fill="F3F5F8" w:color="auto" w:val="clear"/>
        <w:spacing w:after="0" w:before="0" w:line="228"/>
        <w:ind w:left="100" w:right="100"/>
      </w:pPr>
      <w:r>
        <w:rPr>
          <w:rFonts w:ascii="Consolas" w:cs="Consolas" w:eastAsia="Consolas" w:hAnsi="Consolas"/>
          <w:color w:val="8A94A3"/>
          <w:sz w:val="13"/>
          <w:szCs w:val="13"/>
        </w:rPr>
        <w:t xml:space="preserve">  621  </w:t>
      </w:r>
      <w:r>
        <w:rPr>
          <w:rFonts w:ascii="Consolas" w:cs="Consolas" w:eastAsia="Consolas" w:hAnsi="Consolas"/>
          <w:sz w:val="13"/>
          <w:szCs w:val="13"/>
        </w:rPr>
        <w:t xml:space="preserve">  (f.classes || []).forEach((c) =&gt; { rows.push([`class ${c.name}`, c.line, c.doc.slice(0, 200)]);</w:t>
      </w:r>
    </w:p>
    <w:p>
      <w:pPr>
        <w:shd w:fill="F3F5F8" w:color="auto" w:val="clear"/>
        <w:spacing w:after="0" w:before="0" w:line="228"/>
        <w:ind w:left="100" w:right="100"/>
      </w:pPr>
      <w:r>
        <w:rPr>
          <w:rFonts w:ascii="Consolas" w:cs="Consolas" w:eastAsia="Consolas" w:hAnsi="Consolas"/>
          <w:color w:val="8A94A3"/>
          <w:sz w:val="13"/>
          <w:szCs w:val="13"/>
        </w:rPr>
        <w:t xml:space="preserve">  622  </w:t>
      </w:r>
      <w:r>
        <w:rPr>
          <w:rFonts w:ascii="Consolas" w:cs="Consolas" w:eastAsia="Consolas" w:hAnsi="Consolas"/>
          <w:sz w:val="13"/>
          <w:szCs w:val="13"/>
        </w:rPr>
        <w:t xml:space="preserve">    c.methods.forEach((m) =&gt; rows.push([`  .${m.name}${m.sig}`, m.line, m.doc.slice(0, 160)])); });</w:t>
      </w:r>
    </w:p>
    <w:p>
      <w:pPr>
        <w:shd w:fill="F3F5F8" w:color="auto" w:val="clear"/>
        <w:spacing w:after="0" w:before="0" w:line="228"/>
        <w:ind w:left="100" w:right="100"/>
      </w:pPr>
      <w:r>
        <w:rPr>
          <w:rFonts w:ascii="Consolas" w:cs="Consolas" w:eastAsia="Consolas" w:hAnsi="Consolas"/>
          <w:color w:val="8A94A3"/>
          <w:sz w:val="13"/>
          <w:szCs w:val="13"/>
        </w:rPr>
        <w:t xml:space="preserve">  623  </w:t>
      </w:r>
      <w:r>
        <w:rPr>
          <w:rFonts w:ascii="Consolas" w:cs="Consolas" w:eastAsia="Consolas" w:hAnsi="Consolas"/>
          <w:sz w:val="13"/>
          <w:szCs w:val="13"/>
        </w:rPr>
        <w:t xml:space="preserve">  (f.functions || []).forEach((fn) =&gt; { rows.push([`${fn.name}${fn.sig}`, fn.line, fn.doc.slice(0, 200)]);</w:t>
      </w:r>
    </w:p>
    <w:p>
      <w:pPr>
        <w:shd w:fill="F3F5F8" w:color="auto" w:val="clear"/>
        <w:spacing w:after="0" w:before="0" w:line="228"/>
        <w:ind w:left="100" w:right="100"/>
      </w:pPr>
      <w:r>
        <w:rPr>
          <w:rFonts w:ascii="Consolas" w:cs="Consolas" w:eastAsia="Consolas" w:hAnsi="Consolas"/>
          <w:color w:val="8A94A3"/>
          <w:sz w:val="13"/>
          <w:szCs w:val="13"/>
        </w:rPr>
        <w:t xml:space="preserve">  624  </w:t>
      </w:r>
      <w:r>
        <w:rPr>
          <w:rFonts w:ascii="Consolas" w:cs="Consolas" w:eastAsia="Consolas" w:hAnsi="Consolas"/>
          <w:sz w:val="13"/>
          <w:szCs w:val="13"/>
        </w:rPr>
        <w:t xml:space="preserve">    (fn.nested || []).forEach((n) =&gt; rows.push([`  (nested) ${n.name}`, n.line, ""])); });</w:t>
      </w:r>
    </w:p>
    <w:p>
      <w:pPr>
        <w:shd w:fill="F3F5F8" w:color="auto" w:val="clear"/>
        <w:spacing w:after="0" w:before="0" w:line="228"/>
        <w:ind w:left="100" w:right="100"/>
      </w:pPr>
      <w:r>
        <w:rPr>
          <w:rFonts w:ascii="Consolas" w:cs="Consolas" w:eastAsia="Consolas" w:hAnsi="Consolas"/>
          <w:color w:val="8A94A3"/>
          <w:sz w:val="13"/>
          <w:szCs w:val="13"/>
        </w:rPr>
        <w:t xml:space="preserve">  625  </w:t>
      </w:r>
      <w:r>
        <w:rPr>
          <w:rFonts w:ascii="Consolas" w:cs="Consolas" w:eastAsia="Consolas" w:hAnsi="Consolas"/>
          <w:sz w:val="13"/>
          <w:szCs w:val="13"/>
        </w:rPr>
        <w:t xml:space="preserve">  if (rows.length) table([["symbol", "line", "docstring (first paragraph)"], ...rows], [48, 5, 47], [0], 15);</w:t>
      </w:r>
    </w:p>
    <w:p>
      <w:pPr>
        <w:shd w:fill="F3F5F8" w:color="auto" w:val="clear"/>
        <w:spacing w:after="0" w:before="0" w:line="228"/>
        <w:ind w:left="100" w:right="100"/>
      </w:pPr>
      <w:r>
        <w:rPr>
          <w:rFonts w:ascii="Consolas" w:cs="Consolas" w:eastAsia="Consolas" w:hAnsi="Consolas"/>
          <w:color w:val="8A94A3"/>
          <w:sz w:val="13"/>
          <w:szCs w:val="13"/>
        </w:rPr>
        <w:t xml:space="preserve">  626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627  </w:t>
      </w:r>
      <w:r>
        <w:rPr>
          <w:rFonts w:ascii="Consolas" w:cs="Consolas" w:eastAsia="Consolas" w:hAnsi="Consolas"/>
          <w:sz w:val="13"/>
          <w:szCs w:val="13"/>
        </w:rPr>
        <w:t xml:space="preserve">H1("Appendix B - file inventory");</w:t>
      </w:r>
    </w:p>
    <w:p>
      <w:pPr>
        <w:shd w:fill="F3F5F8" w:color="auto" w:val="clear"/>
        <w:spacing w:after="0" w:before="0" w:line="228"/>
        <w:ind w:left="100" w:right="100"/>
      </w:pPr>
      <w:r>
        <w:rPr>
          <w:rFonts w:ascii="Consolas" w:cs="Consolas" w:eastAsia="Consolas" w:hAnsi="Consolas"/>
          <w:color w:val="8A94A3"/>
          <w:sz w:val="13"/>
          <w:szCs w:val="13"/>
        </w:rPr>
        <w:t xml:space="preserve">  628  </w:t>
      </w:r>
      <w:r>
        <w:rPr>
          <w:rFonts w:ascii="Consolas" w:cs="Consolas" w:eastAsia="Consolas" w:hAnsi="Consolas"/>
          <w:sz w:val="13"/>
          <w:szCs w:val="13"/>
        </w:rPr>
        <w:t xml:space="preserve">table([["path", "category", "lines", "description"], ...API.files.map((f) =&gt; [f.path, f.category, f.lines, (f.doc || "").slice(0, 150)])], [34, 10, 6, 50], [0], 15);</w:t>
      </w:r>
    </w:p>
    <w:p>
      <w:pPr>
        <w:shd w:fill="F3F5F8" w:color="auto" w:val="clear"/>
        <w:spacing w:after="0" w:before="0" w:line="228"/>
        <w:ind w:left="100" w:right="100"/>
      </w:pPr>
      <w:r>
        <w:rPr>
          <w:rFonts w:ascii="Consolas" w:cs="Consolas" w:eastAsia="Consolas" w:hAnsi="Consolas"/>
          <w:color w:val="8A94A3"/>
          <w:sz w:val="13"/>
          <w:szCs w:val="13"/>
        </w:rPr>
        <w:t xml:space="preserve">  629  </w:t>
      </w:r>
      <w:r>
        <w:rPr>
          <w:rFonts w:ascii="Consolas" w:cs="Consolas" w:eastAsia="Consolas" w:hAnsi="Consolas"/>
          <w:sz w:val="13"/>
          <w:szCs w:val="13"/>
        </w:rPr>
        <w:t xml:space="preserve">H1("Appendix C - complete source code");</w:t>
      </w:r>
    </w:p>
    <w:p>
      <w:pPr>
        <w:shd w:fill="F3F5F8" w:color="auto" w:val="clear"/>
        <w:spacing w:after="0" w:before="0" w:line="228"/>
        <w:ind w:left="100" w:right="100"/>
      </w:pPr>
      <w:r>
        <w:rPr>
          <w:rFonts w:ascii="Consolas" w:cs="Consolas" w:eastAsia="Consolas" w:hAnsi="Consolas"/>
          <w:color w:val="8A94A3"/>
          <w:sz w:val="13"/>
          <w:szCs w:val="13"/>
        </w:rPr>
        <w:t xml:space="preserve">  630  </w:t>
      </w:r>
      <w:r>
        <w:rPr>
          <w:rFonts w:ascii="Consolas" w:cs="Consolas" w:eastAsia="Consolas" w:hAnsi="Consolas"/>
          <w:sz w:val="13"/>
          <w:szCs w:val="13"/>
        </w:rPr>
        <w:t xml:space="preserve">P("Every file of the repository's code (framework, deployment, benchmarks and tooling), with line numbers matching the file:line references in this document. Excluded: model weights, wheelhouses, .deb bundles, result files, sample data and generated artefacts.");</w:t>
      </w:r>
    </w:p>
    <w:p>
      <w:pPr>
        <w:shd w:fill="F3F5F8" w:color="auto" w:val="clear"/>
        <w:spacing w:after="0" w:before="0" w:line="228"/>
        <w:ind w:left="100" w:right="100"/>
      </w:pPr>
      <w:r>
        <w:rPr>
          <w:rFonts w:ascii="Consolas" w:cs="Consolas" w:eastAsia="Consolas" w:hAnsi="Consolas"/>
          <w:color w:val="8A94A3"/>
          <w:sz w:val="13"/>
          <w:szCs w:val="13"/>
        </w:rPr>
        <w:t xml:space="preserve">  631  </w:t>
      </w:r>
      <w:r>
        <w:rPr>
          <w:rFonts w:ascii="Consolas" w:cs="Consolas" w:eastAsia="Consolas" w:hAnsi="Consolas"/>
          <w:sz w:val="13"/>
          <w:szCs w:val="13"/>
        </w:rPr>
        <w:t xml:space="preserve">const ORDER = ["framework", "deployment", "benchmark", "tooling", "other"];</w:t>
      </w:r>
    </w:p>
    <w:p>
      <w:pPr>
        <w:shd w:fill="F3F5F8" w:color="auto" w:val="clear"/>
        <w:spacing w:after="0" w:before="0" w:line="228"/>
        <w:ind w:left="100" w:right="100"/>
      </w:pPr>
      <w:r>
        <w:rPr>
          <w:rFonts w:ascii="Consolas" w:cs="Consolas" w:eastAsia="Consolas" w:hAnsi="Consolas"/>
          <w:color w:val="8A94A3"/>
          <w:sz w:val="13"/>
          <w:szCs w:val="13"/>
        </w:rPr>
        <w:t xml:space="preserve">  632  </w:t>
      </w:r>
      <w:r>
        <w:rPr>
          <w:rFonts w:ascii="Consolas" w:cs="Consolas" w:eastAsia="Consolas" w:hAnsi="Consolas"/>
          <w:sz w:val="13"/>
          <w:szCs w:val="13"/>
        </w:rPr>
        <w:t xml:space="preserve">ORDER.forEach((cat) =&gt; {</w:t>
      </w:r>
    </w:p>
    <w:p>
      <w:pPr>
        <w:shd w:fill="F3F5F8" w:color="auto" w:val="clear"/>
        <w:spacing w:after="0" w:before="0" w:line="228"/>
        <w:ind w:left="100" w:right="100"/>
      </w:pPr>
      <w:r>
        <w:rPr>
          <w:rFonts w:ascii="Consolas" w:cs="Consolas" w:eastAsia="Consolas" w:hAnsi="Consolas"/>
          <w:color w:val="8A94A3"/>
          <w:sz w:val="13"/>
          <w:szCs w:val="13"/>
        </w:rPr>
        <w:t xml:space="preserve">  633  </w:t>
      </w:r>
      <w:r>
        <w:rPr>
          <w:rFonts w:ascii="Consolas" w:cs="Consolas" w:eastAsia="Consolas" w:hAnsi="Consolas"/>
          <w:sz w:val="13"/>
          <w:szCs w:val="13"/>
        </w:rPr>
        <w:t xml:space="preserve">  const files = API.files.filter((f) =&gt; f.category === cat);</w:t>
      </w:r>
    </w:p>
    <w:p>
      <w:pPr>
        <w:shd w:fill="F3F5F8" w:color="auto" w:val="clear"/>
        <w:spacing w:after="0" w:before="0" w:line="228"/>
        <w:ind w:left="100" w:right="100"/>
      </w:pPr>
      <w:r>
        <w:rPr>
          <w:rFonts w:ascii="Consolas" w:cs="Consolas" w:eastAsia="Consolas" w:hAnsi="Consolas"/>
          <w:color w:val="8A94A3"/>
          <w:sz w:val="13"/>
          <w:szCs w:val="13"/>
        </w:rPr>
        <w:t xml:space="preserve">  634  </w:t>
      </w:r>
      <w:r>
        <w:rPr>
          <w:rFonts w:ascii="Consolas" w:cs="Consolas" w:eastAsia="Consolas" w:hAnsi="Consolas"/>
          <w:sz w:val="13"/>
          <w:szCs w:val="13"/>
        </w:rPr>
        <w:t xml:space="preserve">  if (!files.length) return;</w:t>
      </w:r>
    </w:p>
    <w:p>
      <w:pPr>
        <w:shd w:fill="F3F5F8" w:color="auto" w:val="clear"/>
        <w:spacing w:after="0" w:before="0" w:line="228"/>
        <w:ind w:left="100" w:right="100"/>
      </w:pPr>
      <w:r>
        <w:rPr>
          <w:rFonts w:ascii="Consolas" w:cs="Consolas" w:eastAsia="Consolas" w:hAnsi="Consolas"/>
          <w:color w:val="8A94A3"/>
          <w:sz w:val="13"/>
          <w:szCs w:val="13"/>
        </w:rPr>
        <w:t xml:space="preserve">  635  </w:t>
      </w:r>
      <w:r>
        <w:rPr>
          <w:rFonts w:ascii="Consolas" w:cs="Consolas" w:eastAsia="Consolas" w:hAnsi="Consolas"/>
          <w:sz w:val="13"/>
          <w:szCs w:val="13"/>
        </w:rPr>
        <w:t xml:space="preserve">  H2(`C.${ORDER.indexOf(cat) + 1} ${cat} (${files.length} files)`);</w:t>
      </w:r>
    </w:p>
    <w:p>
      <w:pPr>
        <w:shd w:fill="F3F5F8" w:color="auto" w:val="clear"/>
        <w:spacing w:after="0" w:before="0" w:line="228"/>
        <w:ind w:left="100" w:right="100"/>
      </w:pPr>
      <w:r>
        <w:rPr>
          <w:rFonts w:ascii="Consolas" w:cs="Consolas" w:eastAsia="Consolas" w:hAnsi="Consolas"/>
          <w:color w:val="8A94A3"/>
          <w:sz w:val="13"/>
          <w:szCs w:val="13"/>
        </w:rPr>
        <w:t xml:space="preserve">  636  </w:t>
      </w:r>
      <w:r>
        <w:rPr>
          <w:rFonts w:ascii="Consolas" w:cs="Consolas" w:eastAsia="Consolas" w:hAnsi="Consolas"/>
          <w:sz w:val="13"/>
          <w:szCs w:val="13"/>
        </w:rPr>
        <w:t xml:space="preserve">  files.forEach((f) =&gt; { H3(`${f.path}  (${f.lines} lines)`); code(src(f.path), { numbers: true, size: 13 }); });</w:t>
      </w:r>
    </w:p>
    <w:p>
      <w:pPr>
        <w:shd w:fill="F3F5F8" w:color="auto" w:val="clear"/>
        <w:spacing w:after="0" w:before="0" w:line="228"/>
        <w:ind w:left="100" w:right="100"/>
      </w:pPr>
      <w:r>
        <w:rPr>
          <w:rFonts w:ascii="Consolas" w:cs="Consolas" w:eastAsia="Consolas" w:hAnsi="Consolas"/>
          <w:color w:val="8A94A3"/>
          <w:sz w:val="13"/>
          <w:szCs w:val="13"/>
        </w:rPr>
        <w:t xml:space="preserve">  637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638  </w:t>
      </w:r>
      <w:r>
        <w:rPr>
          <w:rFonts w:ascii="Consolas" w:cs="Consolas" w:eastAsia="Consolas" w:hAnsi="Consolas"/>
          <w:sz w:val="13"/>
          <w:szCs w:val="13"/>
        </w:rPr>
        <w:t xml:space="preserve">H1("Appendix D - glossary");</w:t>
      </w:r>
    </w:p>
    <w:p>
      <w:pPr>
        <w:shd w:fill="F3F5F8" w:color="auto" w:val="clear"/>
        <w:spacing w:after="0" w:before="0" w:line="228"/>
        <w:ind w:left="100" w:right="100"/>
      </w:pPr>
      <w:r>
        <w:rPr>
          <w:rFonts w:ascii="Consolas" w:cs="Consolas" w:eastAsia="Consolas" w:hAnsi="Consolas"/>
          <w:color w:val="8A94A3"/>
          <w:sz w:val="13"/>
          <w:szCs w:val="13"/>
        </w:rPr>
        <w:t xml:space="preserve">  639  </w:t>
      </w:r>
      <w:r>
        <w:rPr>
          <w:rFonts w:ascii="Consolas" w:cs="Consolas" w:eastAsia="Consolas" w:hAnsi="Consolas"/>
          <w:sz w:val="13"/>
          <w:szCs w:val="13"/>
        </w:rPr>
        <w:t xml:space="preserve">table([["term", "meaning"],</w:t>
      </w:r>
    </w:p>
    <w:p>
      <w:pPr>
        <w:shd w:fill="F3F5F8" w:color="auto" w:val="clear"/>
        <w:spacing w:after="0" w:before="0" w:line="228"/>
        <w:ind w:left="100" w:right="100"/>
      </w:pPr>
      <w:r>
        <w:rPr>
          <w:rFonts w:ascii="Consolas" w:cs="Consolas" w:eastAsia="Consolas" w:hAnsi="Consolas"/>
          <w:color w:val="8A94A3"/>
          <w:sz w:val="13"/>
          <w:szCs w:val="13"/>
        </w:rPr>
        <w:t xml:space="preserve">  640  </w:t>
      </w:r>
      <w:r>
        <w:rPr>
          <w:rFonts w:ascii="Consolas" w:cs="Consolas" w:eastAsia="Consolas" w:hAnsi="Consolas"/>
          <w:sz w:val="13"/>
          <w:szCs w:val="13"/>
        </w:rPr>
        <w:t xml:space="preserve">  ["BYOM", "bring your own model: a tensor-model plugin declared in models/plugins/manifest.json"],</w:t>
      </w:r>
    </w:p>
    <w:p>
      <w:pPr>
        <w:shd w:fill="F3F5F8" w:color="auto" w:val="clear"/>
        <w:spacing w:after="0" w:before="0" w:line="228"/>
        <w:ind w:left="100" w:right="100"/>
      </w:pPr>
      <w:r>
        <w:rPr>
          <w:rFonts w:ascii="Consolas" w:cs="Consolas" w:eastAsia="Consolas" w:hAnsi="Consolas"/>
          <w:color w:val="8A94A3"/>
          <w:sz w:val="13"/>
          <w:szCs w:val="13"/>
        </w:rPr>
        <w:t xml:space="preserve">  641  </w:t>
      </w:r>
      <w:r>
        <w:rPr>
          <w:rFonts w:ascii="Consolas" w:cs="Consolas" w:eastAsia="Consolas" w:hAnsi="Consolas"/>
          <w:sz w:val="13"/>
          <w:szCs w:val="13"/>
        </w:rPr>
        <w:t xml:space="preserve">  ["broadcast", "read-only value shipped once per executor (TorrentBroadcast); here: serialized state_dicts"],</w:t>
      </w:r>
    </w:p>
    <w:p>
      <w:pPr>
        <w:shd w:fill="F3F5F8" w:color="auto" w:val="clear"/>
        <w:spacing w:after="0" w:before="0" w:line="228"/>
        <w:ind w:left="100" w:right="100"/>
      </w:pPr>
      <w:r>
        <w:rPr>
          <w:rFonts w:ascii="Consolas" w:cs="Consolas" w:eastAsia="Consolas" w:hAnsi="Consolas"/>
          <w:color w:val="8A94A3"/>
          <w:sz w:val="13"/>
          <w:szCs w:val="13"/>
        </w:rPr>
        <w:t xml:space="preserve">  642  </w:t>
      </w:r>
      <w:r>
        <w:rPr>
          <w:rFonts w:ascii="Consolas" w:cs="Consolas" w:eastAsia="Consolas" w:hAnsi="Consolas"/>
          <w:sz w:val="13"/>
          <w:szCs w:val="13"/>
        </w:rPr>
        <w:t xml:space="preserve">  ["device_mode", "cpu_only | gpu_only | hybrid, resolved per task"],</w:t>
      </w:r>
    </w:p>
    <w:p>
      <w:pPr>
        <w:shd w:fill="F3F5F8" w:color="auto" w:val="clear"/>
        <w:spacing w:after="0" w:before="0" w:line="228"/>
        <w:ind w:left="100" w:right="100"/>
      </w:pPr>
      <w:r>
        <w:rPr>
          <w:rFonts w:ascii="Consolas" w:cs="Consolas" w:eastAsia="Consolas" w:hAnsi="Consolas"/>
          <w:color w:val="8A94A3"/>
          <w:sz w:val="13"/>
          <w:szCs w:val="13"/>
        </w:rPr>
        <w:t xml:space="preserve">  643  </w:t>
      </w:r>
      <w:r>
        <w:rPr>
          <w:rFonts w:ascii="Consolas" w:cs="Consolas" w:eastAsia="Consolas" w:hAnsi="Consolas"/>
          <w:sz w:val="13"/>
          <w:szCs w:val="13"/>
        </w:rPr>
        <w:t xml:space="preserve">  ["driver / executor / Python worker", "job-building process / Spark JVM on a worker / Python process running a task's Python code"],</w:t>
      </w:r>
    </w:p>
    <w:p>
      <w:pPr>
        <w:shd w:fill="F3F5F8" w:color="auto" w:val="clear"/>
        <w:spacing w:after="0" w:before="0" w:line="228"/>
        <w:ind w:left="100" w:right="100"/>
      </w:pPr>
      <w:r>
        <w:rPr>
          <w:rFonts w:ascii="Consolas" w:cs="Consolas" w:eastAsia="Consolas" w:hAnsi="Consolas"/>
          <w:color w:val="8A94A3"/>
          <w:sz w:val="13"/>
          <w:szCs w:val="13"/>
        </w:rPr>
        <w:t xml:space="preserve">  644  </w:t>
      </w:r>
      <w:r>
        <w:rPr>
          <w:rFonts w:ascii="Consolas" w:cs="Consolas" w:eastAsia="Consolas" w:hAnsi="Consolas"/>
          <w:sz w:val="13"/>
          <w:szCs w:val="13"/>
        </w:rPr>
        <w:t xml:space="preserve">  ["kitchen / waiter", "model server holding the models (kitchen) and the lean Spark job calling it over HTTP (waiter)"],</w:t>
      </w:r>
    </w:p>
    <w:p>
      <w:pPr>
        <w:shd w:fill="F3F5F8" w:color="auto" w:val="clear"/>
        <w:spacing w:after="0" w:before="0" w:line="228"/>
        <w:ind w:left="100" w:right="100"/>
      </w:pPr>
      <w:r>
        <w:rPr>
          <w:rFonts w:ascii="Consolas" w:cs="Consolas" w:eastAsia="Consolas" w:hAnsi="Consolas"/>
          <w:color w:val="8A94A3"/>
          <w:sz w:val="13"/>
          <w:szCs w:val="13"/>
        </w:rPr>
        <w:t xml:space="preserve">  645  </w:t>
      </w:r>
      <w:r>
        <w:rPr>
          <w:rFonts w:ascii="Consolas" w:cs="Consolas" w:eastAsia="Consolas" w:hAnsi="Consolas"/>
          <w:sz w:val="13"/>
          <w:szCs w:val="13"/>
        </w:rPr>
        <w:t xml:space="preserve">  ["partition / task / slot", "slice of data / its unit of work / capacity for one concurrent task (cores / task.cpus)"],</w:t>
      </w:r>
    </w:p>
    <w:p>
      <w:pPr>
        <w:shd w:fill="F3F5F8" w:color="auto" w:val="clear"/>
        <w:spacing w:after="0" w:before="0" w:line="228"/>
        <w:ind w:left="100" w:right="100"/>
      </w:pPr>
      <w:r>
        <w:rPr>
          <w:rFonts w:ascii="Consolas" w:cs="Consolas" w:eastAsia="Consolas" w:hAnsi="Consolas"/>
          <w:color w:val="8A94A3"/>
          <w:sz w:val="13"/>
          <w:szCs w:val="13"/>
        </w:rPr>
        <w:t xml:space="preserve">  646  </w:t>
      </w:r>
      <w:r>
        <w:rPr>
          <w:rFonts w:ascii="Consolas" w:cs="Consolas" w:eastAsia="Consolas" w:hAnsi="Consolas"/>
          <w:sz w:val="13"/>
          <w:szCs w:val="13"/>
        </w:rPr>
        <w:t xml:space="preserve">  ["pipeline", "multi-model file-in/results-out plugin with load()/run()"],</w:t>
      </w:r>
    </w:p>
    <w:p>
      <w:pPr>
        <w:shd w:fill="F3F5F8" w:color="auto" w:val="clear"/>
        <w:spacing w:after="0" w:before="0" w:line="228"/>
        <w:ind w:left="100" w:right="100"/>
      </w:pPr>
      <w:r>
        <w:rPr>
          <w:rFonts w:ascii="Consolas" w:cs="Consolas" w:eastAsia="Consolas" w:hAnsi="Consolas"/>
          <w:color w:val="8A94A3"/>
          <w:sz w:val="13"/>
          <w:szCs w:val="13"/>
        </w:rPr>
        <w:t xml:space="preserve">  647  </w:t>
      </w:r>
      <w:r>
        <w:rPr>
          <w:rFonts w:ascii="Consolas" w:cs="Consolas" w:eastAsia="Consolas" w:hAnsi="Consolas"/>
          <w:sz w:val="13"/>
          <w:szCs w:val="13"/>
        </w:rPr>
        <w:t xml:space="preserve">  ["predict_batch_udf", "the repo's pandas UDF (inference/predict_batch_udf.py) or Spark's built-in pyspark.ml.functions.predict_batch_udf"],</w:t>
      </w:r>
    </w:p>
    <w:p>
      <w:pPr>
        <w:shd w:fill="F3F5F8" w:color="auto" w:val="clear"/>
        <w:spacing w:after="0" w:before="0" w:line="228"/>
        <w:ind w:left="100" w:right="100"/>
      </w:pPr>
      <w:r>
        <w:rPr>
          <w:rFonts w:ascii="Consolas" w:cs="Consolas" w:eastAsia="Consolas" w:hAnsi="Consolas"/>
          <w:color w:val="8A94A3"/>
          <w:sz w:val="13"/>
          <w:szCs w:val="13"/>
        </w:rPr>
        <w:t xml:space="preserve">  648  </w:t>
      </w:r>
      <w:r>
        <w:rPr>
          <w:rFonts w:ascii="Consolas" w:cs="Consolas" w:eastAsia="Consolas" w:hAnsi="Consolas"/>
          <w:sz w:val="13"/>
          <w:szCs w:val="13"/>
        </w:rPr>
        <w:t xml:space="preserve">  ["Triton", "NVIDIA Triton Inference Server (dynamic batching, model repository, gRPC/HTTP)"]], [22, 78]);</w:t>
      </w:r>
    </w:p>
    <w:p>
      <w:pPr>
        <w:shd w:fill="F3F5F8" w:color="auto" w:val="clear"/>
        <w:spacing w:after="0" w:before="0" w:line="228"/>
        <w:ind w:left="100" w:right="100"/>
      </w:pPr>
      <w:r>
        <w:rPr>
          <w:rFonts w:ascii="Consolas" w:cs="Consolas" w:eastAsia="Consolas" w:hAnsi="Consolas"/>
          <w:color w:val="8A94A3"/>
          <w:sz w:val="13"/>
          <w:szCs w:val="13"/>
        </w:rPr>
        <w:t xml:space="preserve">  649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650  </w:t>
      </w:r>
      <w:r>
        <w:rPr>
          <w:rFonts w:ascii="Consolas" w:cs="Consolas" w:eastAsia="Consolas" w:hAnsi="Consolas"/>
          <w:sz w:val="13"/>
          <w:szCs w:val="13"/>
        </w:rPr>
        <w:t xml:space="preserve">// ------------------------------------------------------------------ document</w:t>
      </w:r>
    </w:p>
    <w:p>
      <w:pPr>
        <w:shd w:fill="F3F5F8" w:color="auto" w:val="clear"/>
        <w:spacing w:after="0" w:before="0" w:line="228"/>
        <w:ind w:left="100" w:right="100"/>
      </w:pPr>
      <w:r>
        <w:rPr>
          <w:rFonts w:ascii="Consolas" w:cs="Consolas" w:eastAsia="Consolas" w:hAnsi="Consolas"/>
          <w:color w:val="8A94A3"/>
          <w:sz w:val="13"/>
          <w:szCs w:val="13"/>
        </w:rPr>
        <w:t xml:space="preserve">  651  </w:t>
      </w:r>
      <w:r>
        <w:rPr>
          <w:rFonts w:ascii="Consolas" w:cs="Consolas" w:eastAsia="Consolas" w:hAnsi="Consolas"/>
          <w:sz w:val="13"/>
          <w:szCs w:val="13"/>
        </w:rPr>
        <w:t xml:space="preserve">const doc = new Document({</w:t>
      </w:r>
    </w:p>
    <w:p>
      <w:pPr>
        <w:shd w:fill="F3F5F8" w:color="auto" w:val="clear"/>
        <w:spacing w:after="0" w:before="0" w:line="228"/>
        <w:ind w:left="100" w:right="100"/>
      </w:pPr>
      <w:r>
        <w:rPr>
          <w:rFonts w:ascii="Consolas" w:cs="Consolas" w:eastAsia="Consolas" w:hAnsi="Consolas"/>
          <w:color w:val="8A94A3"/>
          <w:sz w:val="13"/>
          <w:szCs w:val="13"/>
        </w:rPr>
        <w:t xml:space="preserve">  652  </w:t>
      </w:r>
      <w:r>
        <w:rPr>
          <w:rFonts w:ascii="Consolas" w:cs="Consolas" w:eastAsia="Consolas" w:hAnsi="Consolas"/>
          <w:sz w:val="13"/>
          <w:szCs w:val="13"/>
        </w:rPr>
        <w:t xml:space="preserve">  creator: "pytorch-spark-inference-platform", title: "Technical Design Document - PyTorch-Spark Inference Platform",</w:t>
      </w:r>
    </w:p>
    <w:p>
      <w:pPr>
        <w:shd w:fill="F3F5F8" w:color="auto" w:val="clear"/>
        <w:spacing w:after="0" w:before="0" w:line="228"/>
        <w:ind w:left="100" w:right="100"/>
      </w:pPr>
      <w:r>
        <w:rPr>
          <w:rFonts w:ascii="Consolas" w:cs="Consolas" w:eastAsia="Consolas" w:hAnsi="Consolas"/>
          <w:color w:val="8A94A3"/>
          <w:sz w:val="13"/>
          <w:szCs w:val="13"/>
        </w:rPr>
        <w:t xml:space="preserve">  653  </w:t>
      </w:r>
      <w:r>
        <w:rPr>
          <w:rFonts w:ascii="Consolas" w:cs="Consolas" w:eastAsia="Consolas" w:hAnsi="Consolas"/>
          <w:sz w:val="13"/>
          <w:szCs w:val="13"/>
        </w:rPr>
        <w:t xml:space="preserve">  styles: { default: { document: { run: { font: BODY, size: 19 } } },</w:t>
      </w:r>
    </w:p>
    <w:p>
      <w:pPr>
        <w:shd w:fill="F3F5F8" w:color="auto" w:val="clear"/>
        <w:spacing w:after="0" w:before="0" w:line="228"/>
        <w:ind w:left="100" w:right="100"/>
      </w:pPr>
      <w:r>
        <w:rPr>
          <w:rFonts w:ascii="Consolas" w:cs="Consolas" w:eastAsia="Consolas" w:hAnsi="Consolas"/>
          <w:color w:val="8A94A3"/>
          <w:sz w:val="13"/>
          <w:szCs w:val="13"/>
        </w:rPr>
        <w:t xml:space="preserve">  654  </w:t>
      </w:r>
      <w:r>
        <w:rPr>
          <w:rFonts w:ascii="Consolas" w:cs="Consolas" w:eastAsia="Consolas" w:hAnsi="Consolas"/>
          <w:sz w:val="13"/>
          <w:szCs w:val="13"/>
        </w:rPr>
        <w:t xml:space="preserve">    paragraphStyles: [</w:t>
      </w:r>
    </w:p>
    <w:p>
      <w:pPr>
        <w:shd w:fill="F3F5F8" w:color="auto" w:val="clear"/>
        <w:spacing w:after="0" w:before="0" w:line="228"/>
        <w:ind w:left="100" w:right="100"/>
      </w:pPr>
      <w:r>
        <w:rPr>
          <w:rFonts w:ascii="Consolas" w:cs="Consolas" w:eastAsia="Consolas" w:hAnsi="Consolas"/>
          <w:color w:val="8A94A3"/>
          <w:sz w:val="13"/>
          <w:szCs w:val="13"/>
        </w:rPr>
        <w:t xml:space="preserve">  655  </w:t>
      </w:r>
      <w:r>
        <w:rPr>
          <w:rFonts w:ascii="Consolas" w:cs="Consolas" w:eastAsia="Consolas" w:hAnsi="Consolas"/>
          <w:sz w:val="13"/>
          <w:szCs w:val="13"/>
        </w:rPr>
        <w:t xml:space="preserve">      { id: "Heading1", name: "Heading 1", basedOn: "Normal", next: "Normal", quickFormat: true, run: { size: 32, bold: true, font: BODY, color: "1B1F24" }, paragraph: { spacing: { before: 120, after: 160 }, outlineLevel: 0 } },</w:t>
      </w:r>
    </w:p>
    <w:p>
      <w:pPr>
        <w:shd w:fill="F3F5F8" w:color="auto" w:val="clear"/>
        <w:spacing w:after="0" w:before="0" w:line="228"/>
        <w:ind w:left="100" w:right="100"/>
      </w:pPr>
      <w:r>
        <w:rPr>
          <w:rFonts w:ascii="Consolas" w:cs="Consolas" w:eastAsia="Consolas" w:hAnsi="Consolas"/>
          <w:color w:val="8A94A3"/>
          <w:sz w:val="13"/>
          <w:szCs w:val="13"/>
        </w:rPr>
        <w:t xml:space="preserve">  656  </w:t>
      </w:r>
      <w:r>
        <w:rPr>
          <w:rFonts w:ascii="Consolas" w:cs="Consolas" w:eastAsia="Consolas" w:hAnsi="Consolas"/>
          <w:sz w:val="13"/>
          <w:szCs w:val="13"/>
        </w:rPr>
        <w:t xml:space="preserve">      { id: "Heading2", name: "Heading 2", basedOn: "Normal", next: "Normal", quickFormat: true, run: { size: 25, bold: true, font: BODY, color: ACCENT }, paragraph: { spacing: { before: 220, after: 110 }, outlineLevel: 1, keepNext: true } },</w:t>
      </w:r>
    </w:p>
    <w:p>
      <w:pPr>
        <w:shd w:fill="F3F5F8" w:color="auto" w:val="clear"/>
        <w:spacing w:after="0" w:before="0" w:line="228"/>
        <w:ind w:left="100" w:right="100"/>
      </w:pPr>
      <w:r>
        <w:rPr>
          <w:rFonts w:ascii="Consolas" w:cs="Consolas" w:eastAsia="Consolas" w:hAnsi="Consolas"/>
          <w:color w:val="8A94A3"/>
          <w:sz w:val="13"/>
          <w:szCs w:val="13"/>
        </w:rPr>
        <w:t xml:space="preserve">  657  </w:t>
      </w:r>
      <w:r>
        <w:rPr>
          <w:rFonts w:ascii="Consolas" w:cs="Consolas" w:eastAsia="Consolas" w:hAnsi="Consolas"/>
          <w:sz w:val="13"/>
          <w:szCs w:val="13"/>
        </w:rPr>
        <w:t xml:space="preserve">      { id: "Heading3", name: "Heading 3", basedOn: "Normal", next: "Normal", quickFormat: true, run: { size: 20, bold: true, font: BODY, color: "1B1F24" }, paragraph: { spacing: { before: 150, after: 60 }, outlineLevel: 2, keepNext: true } }] },</w:t>
      </w:r>
    </w:p>
    <w:p>
      <w:pPr>
        <w:shd w:fill="F3F5F8" w:color="auto" w:val="clear"/>
        <w:spacing w:after="0" w:before="0" w:line="228"/>
        <w:ind w:left="100" w:right="100"/>
      </w:pPr>
      <w:r>
        <w:rPr>
          <w:rFonts w:ascii="Consolas" w:cs="Consolas" w:eastAsia="Consolas" w:hAnsi="Consolas"/>
          <w:color w:val="8A94A3"/>
          <w:sz w:val="13"/>
          <w:szCs w:val="13"/>
        </w:rPr>
        <w:t xml:space="preserve">  658  </w:t>
      </w:r>
      <w:r>
        <w:rPr>
          <w:rFonts w:ascii="Consolas" w:cs="Consolas" w:eastAsia="Consolas" w:hAnsi="Consolas"/>
          <w:sz w:val="13"/>
          <w:szCs w:val="13"/>
        </w:rPr>
        <w:t xml:space="preserve">  numbering: { config: [</w:t>
      </w:r>
    </w:p>
    <w:p>
      <w:pPr>
        <w:shd w:fill="F3F5F8" w:color="auto" w:val="clear"/>
        <w:spacing w:after="0" w:before="0" w:line="228"/>
        <w:ind w:left="100" w:right="100"/>
      </w:pPr>
      <w:r>
        <w:rPr>
          <w:rFonts w:ascii="Consolas" w:cs="Consolas" w:eastAsia="Consolas" w:hAnsi="Consolas"/>
          <w:color w:val="8A94A3"/>
          <w:sz w:val="13"/>
          <w:szCs w:val="13"/>
        </w:rPr>
        <w:t xml:space="preserve">  659  </w:t>
      </w:r>
      <w:r>
        <w:rPr>
          <w:rFonts w:ascii="Consolas" w:cs="Consolas" w:eastAsia="Consolas" w:hAnsi="Consolas"/>
          <w:sz w:val="13"/>
          <w:szCs w:val="13"/>
        </w:rPr>
        <w:t xml:space="preserve">    { reference: "bullets", levels: [{ level: 0, format: LevelFormat.BULLET, text: "•", alignment: AlignmentType.LEFT, style: { paragraph: { indent: { left: 500, hanging: 260 } } } }] },</w:t>
      </w:r>
    </w:p>
    <w:p>
      <w:pPr>
        <w:shd w:fill="F3F5F8" w:color="auto" w:val="clear"/>
        <w:spacing w:after="0" w:before="0" w:line="228"/>
        <w:ind w:left="100" w:right="100"/>
      </w:pPr>
      <w:r>
        <w:rPr>
          <w:rFonts w:ascii="Consolas" w:cs="Consolas" w:eastAsia="Consolas" w:hAnsi="Consolas"/>
          <w:color w:val="8A94A3"/>
          <w:sz w:val="13"/>
          <w:szCs w:val="13"/>
        </w:rPr>
        <w:t xml:space="preserve">  660  </w:t>
      </w:r>
      <w:r>
        <w:rPr>
          <w:rFonts w:ascii="Consolas" w:cs="Consolas" w:eastAsia="Consolas" w:hAnsi="Consolas"/>
          <w:sz w:val="13"/>
          <w:szCs w:val="13"/>
        </w:rPr>
        <w:t xml:space="preserve">    { reference: "numbers", levels: [{ level: 0, format: LevelFormat.DECIMAL, text: "%1.", alignment: AlignmentType.LEFT, style: { paragraph: { indent: { left: 500, hanging: 300 } } } }] }] },</w:t>
      </w:r>
    </w:p>
    <w:p>
      <w:pPr>
        <w:shd w:fill="F3F5F8" w:color="auto" w:val="clear"/>
        <w:spacing w:after="0" w:before="0" w:line="228"/>
        <w:ind w:left="100" w:right="100"/>
      </w:pPr>
      <w:r>
        <w:rPr>
          <w:rFonts w:ascii="Consolas" w:cs="Consolas" w:eastAsia="Consolas" w:hAnsi="Consolas"/>
          <w:color w:val="8A94A3"/>
          <w:sz w:val="13"/>
          <w:szCs w:val="13"/>
        </w:rPr>
        <w:t xml:space="preserve">  661  </w:t>
      </w:r>
      <w:r>
        <w:rPr>
          <w:rFonts w:ascii="Consolas" w:cs="Consolas" w:eastAsia="Consolas" w:hAnsi="Consolas"/>
          <w:sz w:val="13"/>
          <w:szCs w:val="13"/>
        </w:rPr>
        <w:t xml:space="preserve">  sections: [{ properties: { page: { size: { width: PH, height: PW, orientation: PageOrientation.LANDSCAPE }, margin: { top: M, bottom: M, left: M, right: M } } },</w:t>
      </w:r>
    </w:p>
    <w:p>
      <w:pPr>
        <w:shd w:fill="F3F5F8" w:color="auto" w:val="clear"/>
        <w:spacing w:after="0" w:before="0" w:line="228"/>
        <w:ind w:left="100" w:right="100"/>
      </w:pPr>
      <w:r>
        <w:rPr>
          <w:rFonts w:ascii="Consolas" w:cs="Consolas" w:eastAsia="Consolas" w:hAnsi="Consolas"/>
          <w:color w:val="8A94A3"/>
          <w:sz w:val="13"/>
          <w:szCs w:val="13"/>
        </w:rPr>
        <w:t xml:space="preserve">  662  </w:t>
      </w:r>
      <w:r>
        <w:rPr>
          <w:rFonts w:ascii="Consolas" w:cs="Consolas" w:eastAsia="Consolas" w:hAnsi="Consolas"/>
          <w:sz w:val="13"/>
          <w:szCs w:val="13"/>
        </w:rPr>
        <w:t xml:space="preserve">    headers: { default: new Header({ children: [new Paragraph({ alignment: AlignmentType.RIGHT, children: [new TextRun({ text: "TDD - PyTorch-Spark Inference Platform - v1.0", size: 15, color: "8A94A3" })] })] }) },</w:t>
      </w:r>
    </w:p>
    <w:p>
      <w:pPr>
        <w:shd w:fill="F3F5F8" w:color="auto" w:val="clear"/>
        <w:spacing w:after="0" w:before="0" w:line="228"/>
        <w:ind w:left="100" w:right="100"/>
      </w:pPr>
      <w:r>
        <w:rPr>
          <w:rFonts w:ascii="Consolas" w:cs="Consolas" w:eastAsia="Consolas" w:hAnsi="Consolas"/>
          <w:color w:val="8A94A3"/>
          <w:sz w:val="13"/>
          <w:szCs w:val="13"/>
        </w:rPr>
        <w:t xml:space="preserve">  663  </w:t>
      </w:r>
      <w:r>
        <w:rPr>
          <w:rFonts w:ascii="Consolas" w:cs="Consolas" w:eastAsia="Consolas" w:hAnsi="Consolas"/>
          <w:sz w:val="13"/>
          <w:szCs w:val="13"/>
        </w:rPr>
        <w:t xml:space="preserve">    footers: { default: new Footer({ children: [new Paragraph({ alignment: AlignmentType.RIGHT, children: [new TextRun({ children: [PageNumber.CURRENT], size: 15, color: "57606A" })] })] }) },</w:t>
      </w:r>
    </w:p>
    <w:p>
      <w:pPr>
        <w:shd w:fill="F3F5F8" w:color="auto" w:val="clear"/>
        <w:spacing w:after="0" w:before="0" w:line="228"/>
        <w:ind w:left="100" w:right="100"/>
      </w:pPr>
      <w:r>
        <w:rPr>
          <w:rFonts w:ascii="Consolas" w:cs="Consolas" w:eastAsia="Consolas" w:hAnsi="Consolas"/>
          <w:color w:val="8A94A3"/>
          <w:sz w:val="13"/>
          <w:szCs w:val="13"/>
        </w:rPr>
        <w:t xml:space="preserve">  664  </w:t>
      </w:r>
      <w:r>
        <w:rPr>
          <w:rFonts w:ascii="Consolas" w:cs="Consolas" w:eastAsia="Consolas" w:hAnsi="Consolas"/>
          <w:sz w:val="13"/>
          <w:szCs w:val="13"/>
        </w:rPr>
        <w:t xml:space="preserve">    children: body }],</w:t>
      </w:r>
    </w:p>
    <w:p>
      <w:pPr>
        <w:shd w:fill="F3F5F8" w:color="auto" w:val="clear"/>
        <w:spacing w:after="0" w:before="0" w:line="228"/>
        <w:ind w:left="100" w:right="100"/>
      </w:pPr>
      <w:r>
        <w:rPr>
          <w:rFonts w:ascii="Consolas" w:cs="Consolas" w:eastAsia="Consolas" w:hAnsi="Consolas"/>
          <w:color w:val="8A94A3"/>
          <w:sz w:val="13"/>
          <w:szCs w:val="13"/>
        </w:rPr>
        <w:t xml:space="preserve">  665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666  </w:t>
      </w:r>
      <w:r>
        <w:rPr>
          <w:rFonts w:ascii="Consolas" w:cs="Consolas" w:eastAsia="Consolas" w:hAnsi="Consolas"/>
          <w:sz w:val="13"/>
          <w:szCs w:val="13"/>
        </w:rPr>
        <w:t xml:space="preserve">Packer.toBuffer(doc).then((buf) =&gt; {</w:t>
      </w:r>
    </w:p>
    <w:p>
      <w:pPr>
        <w:shd w:fill="F3F5F8" w:color="auto" w:val="clear"/>
        <w:spacing w:after="0" w:before="0" w:line="228"/>
        <w:ind w:left="100" w:right="100"/>
      </w:pPr>
      <w:r>
        <w:rPr>
          <w:rFonts w:ascii="Consolas" w:cs="Consolas" w:eastAsia="Consolas" w:hAnsi="Consolas"/>
          <w:color w:val="8A94A3"/>
          <w:sz w:val="13"/>
          <w:szCs w:val="13"/>
        </w:rPr>
        <w:t xml:space="preserve">  667  </w:t>
      </w:r>
      <w:r>
        <w:rPr>
          <w:rFonts w:ascii="Consolas" w:cs="Consolas" w:eastAsia="Consolas" w:hAnsi="Consolas"/>
          <w:sz w:val="13"/>
          <w:szCs w:val="13"/>
        </w:rPr>
        <w:t xml:space="preserve">  fs.writeFileSync(OUT, buf);</w:t>
      </w:r>
    </w:p>
    <w:p>
      <w:pPr>
        <w:shd w:fill="F3F5F8" w:color="auto" w:val="clear"/>
        <w:spacing w:after="0" w:before="0" w:line="228"/>
        <w:ind w:left="100" w:right="100"/>
      </w:pPr>
      <w:r>
        <w:rPr>
          <w:rFonts w:ascii="Consolas" w:cs="Consolas" w:eastAsia="Consolas" w:hAnsi="Consolas"/>
          <w:color w:val="8A94A3"/>
          <w:sz w:val="13"/>
          <w:szCs w:val="13"/>
        </w:rPr>
        <w:t xml:space="preserve">  668  </w:t>
      </w:r>
      <w:r>
        <w:rPr>
          <w:rFonts w:ascii="Consolas" w:cs="Consolas" w:eastAsia="Consolas" w:hAnsi="Consolas"/>
          <w:sz w:val="13"/>
          <w:szCs w:val="13"/>
        </w:rPr>
        <w:t xml:space="preserve">  console.log("wrote", OUT, buf.length, "bytes;", body.length, "blocks");</w:t>
      </w:r>
    </w:p>
    <w:p>
      <w:pPr>
        <w:shd w:fill="F3F5F8" w:color="auto" w:val="clear"/>
        <w:spacing w:after="0" w:before="0" w:line="228"/>
        <w:ind w:left="100" w:right="100"/>
      </w:pPr>
      <w:r>
        <w:rPr>
          <w:rFonts w:ascii="Consolas" w:cs="Consolas" w:eastAsia="Consolas" w:hAnsi="Consolas"/>
          <w:color w:val="8A94A3"/>
          <w:sz w:val="13"/>
          <w:szCs w:val="13"/>
        </w:rPr>
        <w:t xml:space="preserve">  669  </w:t>
      </w:r>
      <w:r>
        <w:rPr>
          <w:rFonts w:ascii="Consolas" w:cs="Consolas" w:eastAsia="Consolas" w:hAnsi="Consolas"/>
          <w:sz w:val="13"/>
          <w:szCs w:val="13"/>
        </w:rPr>
        <w:t xml:space="preserve">  if (WARN.length) console.log("WARNINGS:\n  " + [...new Set(WARN)].join("\n  "));</w:t>
      </w:r>
    </w:p>
    <w:p>
      <w:pPr>
        <w:shd w:fill="F3F5F8" w:color="auto" w:val="clear"/>
        <w:spacing w:after="130" w:before="0" w:line="228"/>
        <w:ind w:left="100" w:right="100"/>
      </w:pPr>
      <w:r>
        <w:rPr>
          <w:rFonts w:ascii="Consolas" w:cs="Consolas" w:eastAsia="Consolas" w:hAnsi="Consolas"/>
          <w:color w:val="8A94A3"/>
          <w:sz w:val="13"/>
          <w:szCs w:val="13"/>
        </w:rPr>
        <w:t xml:space="preserve">  670  </w:t>
      </w:r>
      <w:r>
        <w:rPr>
          <w:rFonts w:ascii="Consolas" w:cs="Consolas" w:eastAsia="Consolas" w:hAnsi="Consolas"/>
          <w:sz w:val="13"/>
          <w:szCs w:val="13"/>
        </w:rPr>
        <w:t xml:space="preserve">});</w:t>
      </w:r>
    </w:p>
    <w:p>
      <w:pPr>
        <w:pStyle w:val="Heading3"/>
      </w:pPr>
      <w:r>
        <w:t xml:space="preserve">docs/tdd/extract_api.py  (140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extract_api.py - read the repository's source and produce docs/tdd/api.json:</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every module's docstring, classes, functions (signature, docstring, line),</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argparse options, environment variables, and a file inventory. The TDD</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builder (build_tdd_docx.js) uses it for the API reference, the CLI and config</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reference, and for exact file:line references in the request traces.</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python docs/tdd/extract_api.py</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import ast</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import json</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import os</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import re</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ROOT = os.path.dirname(os.path.dirname(os.path.dirname(os.path.abspath(__file__))))</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SKIP_DIRS = {"results", "debs", "node_modules", "cdk.out", ".git", "__pycache__", "wheels", "wheels-hotfix", "weights"}</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CODE_EXT = {".py", ".sh", ".ps1", ".js", ".yml", ".yaml", ".json", ".txt"}</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FRAMEWORK = ("submit_job.py", "submit_pipeline_job.py", "inference/", "models/", "data/", "monitoring/")</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TOOLING = ("benchmark/", "docs/")</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def category(rel):</w:t>
      </w:r>
    </w:p>
    <w:p>
      <w:pPr>
        <w:shd w:fill="F3F5F8" w:color="auto" w:val="clear"/>
        <w:spacing w:after="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if rel.startswith(FRAMEWORK):</w:t>
      </w:r>
    </w:p>
    <w:p>
      <w:pPr>
        <w:shd w:fill="F3F5F8" w:color="auto" w:val="clear"/>
        <w:spacing w:after="0" w:before="0" w:line="228"/>
        <w:ind w:left="100" w:right="100"/>
      </w:pPr>
      <w:r>
        <w:rPr>
          <w:rFonts w:ascii="Consolas" w:cs="Consolas" w:eastAsia="Consolas" w:hAnsi="Consolas"/>
          <w:color w:val="8A94A3"/>
          <w:sz w:val="13"/>
          <w:szCs w:val="13"/>
        </w:rPr>
        <w:t xml:space="preserve">   24  </w:t>
      </w:r>
      <w:r>
        <w:rPr>
          <w:rFonts w:ascii="Consolas" w:cs="Consolas" w:eastAsia="Consolas" w:hAnsi="Consolas"/>
          <w:sz w:val="13"/>
          <w:szCs w:val="13"/>
        </w:rPr>
        <w:t xml:space="preserve">        return "framework"</w:t>
      </w:r>
    </w:p>
    <w:p>
      <w:pPr>
        <w:shd w:fill="F3F5F8" w:color="auto" w:val="clear"/>
        <w:spacing w:after="0" w:before="0" w:line="228"/>
        <w:ind w:left="100" w:right="100"/>
      </w:pPr>
      <w:r>
        <w:rPr>
          <w:rFonts w:ascii="Consolas" w:cs="Consolas" w:eastAsia="Consolas" w:hAnsi="Consolas"/>
          <w:color w:val="8A94A3"/>
          <w:sz w:val="13"/>
          <w:szCs w:val="13"/>
        </w:rPr>
        <w:t xml:space="preserve">   25  </w:t>
      </w:r>
      <w:r>
        <w:rPr>
          <w:rFonts w:ascii="Consolas" w:cs="Consolas" w:eastAsia="Consolas" w:hAnsi="Consolas"/>
          <w:sz w:val="13"/>
          <w:szCs w:val="13"/>
        </w:rPr>
        <w:t xml:space="preserve">    if rel.startswith("deploy/") or rel.startswith("Dockerfile") or os.path.basename(rel).startswith("Dockerfile"):</w:t>
      </w:r>
    </w:p>
    <w:p>
      <w:pPr>
        <w:shd w:fill="F3F5F8" w:color="auto" w:val="clear"/>
        <w:spacing w:after="0" w:before="0" w:line="228"/>
        <w:ind w:left="100" w:right="100"/>
      </w:pPr>
      <w:r>
        <w:rPr>
          <w:rFonts w:ascii="Consolas" w:cs="Consolas" w:eastAsia="Consolas" w:hAnsi="Consolas"/>
          <w:color w:val="8A94A3"/>
          <w:sz w:val="13"/>
          <w:szCs w:val="13"/>
        </w:rPr>
        <w:t xml:space="preserve">   26  </w:t>
      </w:r>
      <w:r>
        <w:rPr>
          <w:rFonts w:ascii="Consolas" w:cs="Consolas" w:eastAsia="Consolas" w:hAnsi="Consolas"/>
          <w:sz w:val="13"/>
          <w:szCs w:val="13"/>
        </w:rPr>
        <w:t xml:space="preserve">        return "deployment"</w:t>
      </w:r>
    </w:p>
    <w:p>
      <w:pPr>
        <w:shd w:fill="F3F5F8" w:color="auto" w:val="clear"/>
        <w:spacing w:after="0" w:before="0" w:line="228"/>
        <w:ind w:left="100" w:right="100"/>
      </w:pPr>
      <w:r>
        <w:rPr>
          <w:rFonts w:ascii="Consolas" w:cs="Consolas" w:eastAsia="Consolas" w:hAnsi="Consolas"/>
          <w:color w:val="8A94A3"/>
          <w:sz w:val="13"/>
          <w:szCs w:val="13"/>
        </w:rPr>
        <w:t xml:space="preserve">   27  </w:t>
      </w:r>
      <w:r>
        <w:rPr>
          <w:rFonts w:ascii="Consolas" w:cs="Consolas" w:eastAsia="Consolas" w:hAnsi="Consolas"/>
          <w:sz w:val="13"/>
          <w:szCs w:val="13"/>
        </w:rPr>
        <w:t xml:space="preserve">    if rel.startswith("benchmark/") and os.path.basename(rel) in (</w:t>
      </w:r>
    </w:p>
    <w:p>
      <w:pPr>
        <w:shd w:fill="F3F5F8" w:color="auto" w:val="clear"/>
        <w:spacing w:after="0" w:before="0" w:line="228"/>
        <w:ind w:left="100" w:right="100"/>
      </w:pPr>
      <w:r>
        <w:rPr>
          <w:rFonts w:ascii="Consolas" w:cs="Consolas" w:eastAsia="Consolas" w:hAnsi="Consolas"/>
          <w:color w:val="8A94A3"/>
          <w:sz w:val="13"/>
          <w:szCs w:val="13"/>
        </w:rPr>
        <w:t xml:space="preserve">   28  </w:t>
      </w:r>
      <w:r>
        <w:rPr>
          <w:rFonts w:ascii="Consolas" w:cs="Consolas" w:eastAsia="Consolas" w:hAnsi="Consolas"/>
          <w:sz w:val="13"/>
          <w:szCs w:val="13"/>
        </w:rPr>
        <w:t xml:space="preserve">            "run_benchmark.py", "cluster_benchmark.py", "spark_vs_single_gpu.py", "incremental_load_test.py",</w:t>
      </w:r>
    </w:p>
    <w:p>
      <w:pPr>
        <w:shd w:fill="F3F5F8" w:color="auto" w:val="clear"/>
        <w:spacing w:after="0" w:before="0" w:line="228"/>
        <w:ind w:left="100" w:right="100"/>
      </w:pPr>
      <w:r>
        <w:rPr>
          <w:rFonts w:ascii="Consolas" w:cs="Consolas" w:eastAsia="Consolas" w:hAnsi="Consolas"/>
          <w:color w:val="8A94A3"/>
          <w:sz w:val="13"/>
          <w:szCs w:val="13"/>
        </w:rPr>
        <w:t xml:space="preserve">   29  </w:t>
      </w:r>
      <w:r>
        <w:rPr>
          <w:rFonts w:ascii="Consolas" w:cs="Consolas" w:eastAsia="Consolas" w:hAnsi="Consolas"/>
          <w:sz w:val="13"/>
          <w:szCs w:val="13"/>
        </w:rPr>
        <w:t xml:space="preserve">            "quick_compare.py", "capture_spark_stats.py", "run_all_cpu_tests.ps1", "__init__.py"):</w:t>
      </w:r>
    </w:p>
    <w:p>
      <w:pPr>
        <w:shd w:fill="F3F5F8" w:color="auto" w:val="clear"/>
        <w:spacing w:after="0" w:before="0" w:line="228"/>
        <w:ind w:left="100" w:right="100"/>
      </w:pPr>
      <w:r>
        <w:rPr>
          <w:rFonts w:ascii="Consolas" w:cs="Consolas" w:eastAsia="Consolas" w:hAnsi="Consolas"/>
          <w:color w:val="8A94A3"/>
          <w:sz w:val="13"/>
          <w:szCs w:val="13"/>
        </w:rPr>
        <w:t xml:space="preserve">   30  </w:t>
      </w:r>
      <w:r>
        <w:rPr>
          <w:rFonts w:ascii="Consolas" w:cs="Consolas" w:eastAsia="Consolas" w:hAnsi="Consolas"/>
          <w:sz w:val="13"/>
          <w:szCs w:val="13"/>
        </w:rPr>
        <w:t xml:space="preserve">        return "benchmark"</w:t>
      </w:r>
    </w:p>
    <w:p>
      <w:pPr>
        <w:shd w:fill="F3F5F8" w:color="auto" w:val="clear"/>
        <w:spacing w:after="0" w:before="0" w:line="228"/>
        <w:ind w:left="100" w:right="100"/>
      </w:pPr>
      <w:r>
        <w:rPr>
          <w:rFonts w:ascii="Consolas" w:cs="Consolas" w:eastAsia="Consolas" w:hAnsi="Consolas"/>
          <w:color w:val="8A94A3"/>
          <w:sz w:val="13"/>
          <w:szCs w:val="13"/>
        </w:rPr>
        <w:t xml:space="preserve">   31  </w:t>
      </w:r>
      <w:r>
        <w:rPr>
          <w:rFonts w:ascii="Consolas" w:cs="Consolas" w:eastAsia="Consolas" w:hAnsi="Consolas"/>
          <w:sz w:val="13"/>
          <w:szCs w:val="13"/>
        </w:rPr>
        <w:t xml:space="preserve">    if rel.startswith(TOOLING):</w:t>
      </w:r>
    </w:p>
    <w:p>
      <w:pPr>
        <w:shd w:fill="F3F5F8" w:color="auto" w:val="clear"/>
        <w:spacing w:after="0" w:before="0" w:line="228"/>
        <w:ind w:left="100" w:right="100"/>
      </w:pPr>
      <w:r>
        <w:rPr>
          <w:rFonts w:ascii="Consolas" w:cs="Consolas" w:eastAsia="Consolas" w:hAnsi="Consolas"/>
          <w:color w:val="8A94A3"/>
          <w:sz w:val="13"/>
          <w:szCs w:val="13"/>
        </w:rPr>
        <w:t xml:space="preserve">   32  </w:t>
      </w:r>
      <w:r>
        <w:rPr>
          <w:rFonts w:ascii="Consolas" w:cs="Consolas" w:eastAsia="Consolas" w:hAnsi="Consolas"/>
          <w:sz w:val="13"/>
          <w:szCs w:val="13"/>
        </w:rPr>
        <w:t xml:space="preserve">        return "tooling"</w:t>
      </w:r>
    </w:p>
    <w:p>
      <w:pPr>
        <w:shd w:fill="F3F5F8" w:color="auto" w:val="clear"/>
        <w:spacing w:after="0" w:before="0" w:line="228"/>
        <w:ind w:left="100" w:right="100"/>
      </w:pPr>
      <w:r>
        <w:rPr>
          <w:rFonts w:ascii="Consolas" w:cs="Consolas" w:eastAsia="Consolas" w:hAnsi="Consolas"/>
          <w:color w:val="8A94A3"/>
          <w:sz w:val="13"/>
          <w:szCs w:val="13"/>
        </w:rPr>
        <w:t xml:space="preserve">   33  </w:t>
      </w:r>
      <w:r>
        <w:rPr>
          <w:rFonts w:ascii="Consolas" w:cs="Consolas" w:eastAsia="Consolas" w:hAnsi="Consolas"/>
          <w:sz w:val="13"/>
          <w:szCs w:val="13"/>
        </w:rPr>
        <w:t xml:space="preserve">    return "other"</w:t>
      </w:r>
    </w:p>
    <w:p>
      <w:pPr>
        <w:shd w:fill="F3F5F8" w:color="auto" w:val="clear"/>
        <w:spacing w:after="0" w:before="0" w:line="228"/>
        <w:ind w:left="100" w:right="100"/>
      </w:pPr>
      <w:r>
        <w:rPr>
          <w:rFonts w:ascii="Consolas" w:cs="Consolas" w:eastAsia="Consolas" w:hAnsi="Consolas"/>
          <w:color w:val="8A94A3"/>
          <w:sz w:val="13"/>
          <w:szCs w:val="13"/>
        </w:rPr>
        <w:t xml:space="preserve">   34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36  </w:t>
      </w:r>
      <w:r>
        <w:rPr>
          <w:rFonts w:ascii="Consolas" w:cs="Consolas" w:eastAsia="Consolas" w:hAnsi="Consolas"/>
          <w:sz w:val="13"/>
          <w:szCs w:val="13"/>
        </w:rPr>
        <w:t xml:space="preserve">def sig(fn):</w:t>
      </w:r>
    </w:p>
    <w:p>
      <w:pPr>
        <w:shd w:fill="F3F5F8" w:color="auto" w:val="clear"/>
        <w:spacing w:after="0" w:before="0" w:line="228"/>
        <w:ind w:left="100" w:right="100"/>
      </w:pPr>
      <w:r>
        <w:rPr>
          <w:rFonts w:ascii="Consolas" w:cs="Consolas" w:eastAsia="Consolas" w:hAnsi="Consolas"/>
          <w:color w:val="8A94A3"/>
          <w:sz w:val="13"/>
          <w:szCs w:val="13"/>
        </w:rPr>
        <w:t xml:space="preserve">   37  </w:t>
      </w:r>
      <w:r>
        <w:rPr>
          <w:rFonts w:ascii="Consolas" w:cs="Consolas" w:eastAsia="Consolas" w:hAnsi="Consolas"/>
          <w:sz w:val="13"/>
          <w:szCs w:val="13"/>
        </w:rPr>
        <w:t xml:space="preserve">    a = fn.args</w:t>
      </w:r>
    </w:p>
    <w:p>
      <w:pPr>
        <w:shd w:fill="F3F5F8" w:color="auto" w:val="clear"/>
        <w:spacing w:after="0" w:before="0" w:line="228"/>
        <w:ind w:left="100" w:right="100"/>
      </w:pPr>
      <w:r>
        <w:rPr>
          <w:rFonts w:ascii="Consolas" w:cs="Consolas" w:eastAsia="Consolas" w:hAnsi="Consolas"/>
          <w:color w:val="8A94A3"/>
          <w:sz w:val="13"/>
          <w:szCs w:val="13"/>
        </w:rPr>
        <w:t xml:space="preserve">   38  </w:t>
      </w:r>
      <w:r>
        <w:rPr>
          <w:rFonts w:ascii="Consolas" w:cs="Consolas" w:eastAsia="Consolas" w:hAnsi="Consolas"/>
          <w:sz w:val="13"/>
          <w:szCs w:val="13"/>
        </w:rPr>
        <w:t xml:space="preserve">    parts = []</w:t>
      </w:r>
    </w:p>
    <w:p>
      <w:pPr>
        <w:shd w:fill="F3F5F8" w:color="auto" w:val="clear"/>
        <w:spacing w:after="0" w:before="0" w:line="228"/>
        <w:ind w:left="100" w:right="100"/>
      </w:pPr>
      <w:r>
        <w:rPr>
          <w:rFonts w:ascii="Consolas" w:cs="Consolas" w:eastAsia="Consolas" w:hAnsi="Consolas"/>
          <w:color w:val="8A94A3"/>
          <w:sz w:val="13"/>
          <w:szCs w:val="13"/>
        </w:rPr>
        <w:t xml:space="preserve">   39  </w:t>
      </w:r>
      <w:r>
        <w:rPr>
          <w:rFonts w:ascii="Consolas" w:cs="Consolas" w:eastAsia="Consolas" w:hAnsi="Consolas"/>
          <w:sz w:val="13"/>
          <w:szCs w:val="13"/>
        </w:rPr>
        <w:t xml:space="preserve">    pos = a.posonlyargs + a.args</w:t>
      </w:r>
    </w:p>
    <w:p>
      <w:pPr>
        <w:shd w:fill="F3F5F8" w:color="auto" w:val="clear"/>
        <w:spacing w:after="0" w:before="0" w:line="228"/>
        <w:ind w:left="100" w:right="100"/>
      </w:pPr>
      <w:r>
        <w:rPr>
          <w:rFonts w:ascii="Consolas" w:cs="Consolas" w:eastAsia="Consolas" w:hAnsi="Consolas"/>
          <w:color w:val="8A94A3"/>
          <w:sz w:val="13"/>
          <w:szCs w:val="13"/>
        </w:rPr>
        <w:t xml:space="preserve">   40  </w:t>
      </w:r>
      <w:r>
        <w:rPr>
          <w:rFonts w:ascii="Consolas" w:cs="Consolas" w:eastAsia="Consolas" w:hAnsi="Consolas"/>
          <w:sz w:val="13"/>
          <w:szCs w:val="13"/>
        </w:rPr>
        <w:t xml:space="preserve">    defaults = [None] * (len(pos) - len(a.defaults)) + list(a.defaults)</w:t>
      </w:r>
    </w:p>
    <w:p>
      <w:pPr>
        <w:shd w:fill="F3F5F8" w:color="auto" w:val="clear"/>
        <w:spacing w:after="0" w:before="0" w:line="228"/>
        <w:ind w:left="100" w:right="100"/>
      </w:pPr>
      <w:r>
        <w:rPr>
          <w:rFonts w:ascii="Consolas" w:cs="Consolas" w:eastAsia="Consolas" w:hAnsi="Consolas"/>
          <w:color w:val="8A94A3"/>
          <w:sz w:val="13"/>
          <w:szCs w:val="13"/>
        </w:rPr>
        <w:t xml:space="preserve">   41  </w:t>
      </w:r>
      <w:r>
        <w:rPr>
          <w:rFonts w:ascii="Consolas" w:cs="Consolas" w:eastAsia="Consolas" w:hAnsi="Consolas"/>
          <w:sz w:val="13"/>
          <w:szCs w:val="13"/>
        </w:rPr>
        <w:t xml:space="preserve">    for arg, d in zip(pos, defaults):</w:t>
      </w:r>
    </w:p>
    <w:p>
      <w:pPr>
        <w:shd w:fill="F3F5F8" w:color="auto" w:val="clear"/>
        <w:spacing w:after="0" w:before="0" w:line="228"/>
        <w:ind w:left="100" w:right="100"/>
      </w:pPr>
      <w:r>
        <w:rPr>
          <w:rFonts w:ascii="Consolas" w:cs="Consolas" w:eastAsia="Consolas" w:hAnsi="Consolas"/>
          <w:color w:val="8A94A3"/>
          <w:sz w:val="13"/>
          <w:szCs w:val="13"/>
        </w:rPr>
        <w:t xml:space="preserve">   42  </w:t>
      </w:r>
      <w:r>
        <w:rPr>
          <w:rFonts w:ascii="Consolas" w:cs="Consolas" w:eastAsia="Consolas" w:hAnsi="Consolas"/>
          <w:sz w:val="13"/>
          <w:szCs w:val="13"/>
        </w:rPr>
        <w:t xml:space="preserve">        s = arg.arg + (f": {ast.unparse(arg.annotation)}" if arg.annotation else "")</w:t>
      </w:r>
    </w:p>
    <w:p>
      <w:pPr>
        <w:shd w:fill="F3F5F8" w:color="auto" w:val="clear"/>
        <w:spacing w:after="0" w:before="0" w:line="228"/>
        <w:ind w:left="100" w:right="100"/>
      </w:pPr>
      <w:r>
        <w:rPr>
          <w:rFonts w:ascii="Consolas" w:cs="Consolas" w:eastAsia="Consolas" w:hAnsi="Consolas"/>
          <w:color w:val="8A94A3"/>
          <w:sz w:val="13"/>
          <w:szCs w:val="13"/>
        </w:rPr>
        <w:t xml:space="preserve">   43  </w:t>
      </w:r>
      <w:r>
        <w:rPr>
          <w:rFonts w:ascii="Consolas" w:cs="Consolas" w:eastAsia="Consolas" w:hAnsi="Consolas"/>
          <w:sz w:val="13"/>
          <w:szCs w:val="13"/>
        </w:rPr>
        <w:t xml:space="preserve">        if d is not None:</w:t>
      </w:r>
    </w:p>
    <w:p>
      <w:pPr>
        <w:shd w:fill="F3F5F8" w:color="auto" w:val="clear"/>
        <w:spacing w:after="0" w:before="0" w:line="228"/>
        <w:ind w:left="100" w:right="100"/>
      </w:pPr>
      <w:r>
        <w:rPr>
          <w:rFonts w:ascii="Consolas" w:cs="Consolas" w:eastAsia="Consolas" w:hAnsi="Consolas"/>
          <w:color w:val="8A94A3"/>
          <w:sz w:val="13"/>
          <w:szCs w:val="13"/>
        </w:rPr>
        <w:t xml:space="preserve">   44  </w:t>
      </w:r>
      <w:r>
        <w:rPr>
          <w:rFonts w:ascii="Consolas" w:cs="Consolas" w:eastAsia="Consolas" w:hAnsi="Consolas"/>
          <w:sz w:val="13"/>
          <w:szCs w:val="13"/>
        </w:rPr>
        <w:t xml:space="preserve">            s += f" = {ast.unparse(d)}"</w:t>
      </w:r>
    </w:p>
    <w:p>
      <w:pPr>
        <w:shd w:fill="F3F5F8" w:color="auto" w:val="clear"/>
        <w:spacing w:after="0" w:before="0" w:line="228"/>
        <w:ind w:left="100" w:right="100"/>
      </w:pPr>
      <w:r>
        <w:rPr>
          <w:rFonts w:ascii="Consolas" w:cs="Consolas" w:eastAsia="Consolas" w:hAnsi="Consolas"/>
          <w:color w:val="8A94A3"/>
          <w:sz w:val="13"/>
          <w:szCs w:val="13"/>
        </w:rPr>
        <w:t xml:space="preserve">   45  </w:t>
      </w:r>
      <w:r>
        <w:rPr>
          <w:rFonts w:ascii="Consolas" w:cs="Consolas" w:eastAsia="Consolas" w:hAnsi="Consolas"/>
          <w:sz w:val="13"/>
          <w:szCs w:val="13"/>
        </w:rPr>
        <w:t xml:space="preserve">        parts.append(s)</w:t>
      </w:r>
    </w:p>
    <w:p>
      <w:pPr>
        <w:shd w:fill="F3F5F8" w:color="auto" w:val="clear"/>
        <w:spacing w:after="0" w:before="0" w:line="228"/>
        <w:ind w:left="100" w:right="100"/>
      </w:pPr>
      <w:r>
        <w:rPr>
          <w:rFonts w:ascii="Consolas" w:cs="Consolas" w:eastAsia="Consolas" w:hAnsi="Consolas"/>
          <w:color w:val="8A94A3"/>
          <w:sz w:val="13"/>
          <w:szCs w:val="13"/>
        </w:rPr>
        <w:t xml:space="preserve">   46  </w:t>
      </w:r>
      <w:r>
        <w:rPr>
          <w:rFonts w:ascii="Consolas" w:cs="Consolas" w:eastAsia="Consolas" w:hAnsi="Consolas"/>
          <w:sz w:val="13"/>
          <w:szCs w:val="13"/>
        </w:rPr>
        <w:t xml:space="preserve">    if a.vararg:</w:t>
      </w:r>
    </w:p>
    <w:p>
      <w:pPr>
        <w:shd w:fill="F3F5F8" w:color="auto" w:val="clear"/>
        <w:spacing w:after="0" w:before="0" w:line="228"/>
        <w:ind w:left="100" w:right="100"/>
      </w:pPr>
      <w:r>
        <w:rPr>
          <w:rFonts w:ascii="Consolas" w:cs="Consolas" w:eastAsia="Consolas" w:hAnsi="Consolas"/>
          <w:color w:val="8A94A3"/>
          <w:sz w:val="13"/>
          <w:szCs w:val="13"/>
        </w:rPr>
        <w:t xml:space="preserve">   47  </w:t>
      </w:r>
      <w:r>
        <w:rPr>
          <w:rFonts w:ascii="Consolas" w:cs="Consolas" w:eastAsia="Consolas" w:hAnsi="Consolas"/>
          <w:sz w:val="13"/>
          <w:szCs w:val="13"/>
        </w:rPr>
        <w:t xml:space="preserve">        parts.append("*" + a.vararg.arg)</w:t>
      </w:r>
    </w:p>
    <w:p>
      <w:pPr>
        <w:shd w:fill="F3F5F8" w:color="auto" w:val="clear"/>
        <w:spacing w:after="0" w:before="0" w:line="228"/>
        <w:ind w:left="100" w:right="100"/>
      </w:pPr>
      <w:r>
        <w:rPr>
          <w:rFonts w:ascii="Consolas" w:cs="Consolas" w:eastAsia="Consolas" w:hAnsi="Consolas"/>
          <w:color w:val="8A94A3"/>
          <w:sz w:val="13"/>
          <w:szCs w:val="13"/>
        </w:rPr>
        <w:t xml:space="preserve">   48  </w:t>
      </w:r>
      <w:r>
        <w:rPr>
          <w:rFonts w:ascii="Consolas" w:cs="Consolas" w:eastAsia="Consolas" w:hAnsi="Consolas"/>
          <w:sz w:val="13"/>
          <w:szCs w:val="13"/>
        </w:rPr>
        <w:t xml:space="preserve">    for arg, d in zip(a.kwonlyargs, a.kw_defaults):</w:t>
      </w:r>
    </w:p>
    <w:p>
      <w:pPr>
        <w:shd w:fill="F3F5F8" w:color="auto" w:val="clear"/>
        <w:spacing w:after="0" w:before="0" w:line="228"/>
        <w:ind w:left="100" w:right="100"/>
      </w:pPr>
      <w:r>
        <w:rPr>
          <w:rFonts w:ascii="Consolas" w:cs="Consolas" w:eastAsia="Consolas" w:hAnsi="Consolas"/>
          <w:color w:val="8A94A3"/>
          <w:sz w:val="13"/>
          <w:szCs w:val="13"/>
        </w:rPr>
        <w:t xml:space="preserve">   49  </w:t>
      </w:r>
      <w:r>
        <w:rPr>
          <w:rFonts w:ascii="Consolas" w:cs="Consolas" w:eastAsia="Consolas" w:hAnsi="Consolas"/>
          <w:sz w:val="13"/>
          <w:szCs w:val="13"/>
        </w:rPr>
        <w:t xml:space="preserve">        s = arg.arg + (f": {ast.unparse(arg.annotation)}" if arg.annotation else "")</w:t>
      </w:r>
    </w:p>
    <w:p>
      <w:pPr>
        <w:shd w:fill="F3F5F8" w:color="auto" w:val="clear"/>
        <w:spacing w:after="0" w:before="0" w:line="228"/>
        <w:ind w:left="100" w:right="100"/>
      </w:pPr>
      <w:r>
        <w:rPr>
          <w:rFonts w:ascii="Consolas" w:cs="Consolas" w:eastAsia="Consolas" w:hAnsi="Consolas"/>
          <w:color w:val="8A94A3"/>
          <w:sz w:val="13"/>
          <w:szCs w:val="13"/>
        </w:rPr>
        <w:t xml:space="preserve">   50  </w:t>
      </w:r>
      <w:r>
        <w:rPr>
          <w:rFonts w:ascii="Consolas" w:cs="Consolas" w:eastAsia="Consolas" w:hAnsi="Consolas"/>
          <w:sz w:val="13"/>
          <w:szCs w:val="13"/>
        </w:rPr>
        <w:t xml:space="preserve">        if d is not None:</w:t>
      </w:r>
    </w:p>
    <w:p>
      <w:pPr>
        <w:shd w:fill="F3F5F8" w:color="auto" w:val="clear"/>
        <w:spacing w:after="0" w:before="0" w:line="228"/>
        <w:ind w:left="100" w:right="100"/>
      </w:pPr>
      <w:r>
        <w:rPr>
          <w:rFonts w:ascii="Consolas" w:cs="Consolas" w:eastAsia="Consolas" w:hAnsi="Consolas"/>
          <w:color w:val="8A94A3"/>
          <w:sz w:val="13"/>
          <w:szCs w:val="13"/>
        </w:rPr>
        <w:t xml:space="preserve">   51  </w:t>
      </w:r>
      <w:r>
        <w:rPr>
          <w:rFonts w:ascii="Consolas" w:cs="Consolas" w:eastAsia="Consolas" w:hAnsi="Consolas"/>
          <w:sz w:val="13"/>
          <w:szCs w:val="13"/>
        </w:rPr>
        <w:t xml:space="preserve">            s += f" = {ast.unparse(d)}"</w:t>
      </w:r>
    </w:p>
    <w:p>
      <w:pPr>
        <w:shd w:fill="F3F5F8" w:color="auto" w:val="clear"/>
        <w:spacing w:after="0" w:before="0" w:line="228"/>
        <w:ind w:left="100" w:right="100"/>
      </w:pPr>
      <w:r>
        <w:rPr>
          <w:rFonts w:ascii="Consolas" w:cs="Consolas" w:eastAsia="Consolas" w:hAnsi="Consolas"/>
          <w:color w:val="8A94A3"/>
          <w:sz w:val="13"/>
          <w:szCs w:val="13"/>
        </w:rPr>
        <w:t xml:space="preserve">   52  </w:t>
      </w:r>
      <w:r>
        <w:rPr>
          <w:rFonts w:ascii="Consolas" w:cs="Consolas" w:eastAsia="Consolas" w:hAnsi="Consolas"/>
          <w:sz w:val="13"/>
          <w:szCs w:val="13"/>
        </w:rPr>
        <w:t xml:space="preserve">        parts.append(s)</w:t>
      </w:r>
    </w:p>
    <w:p>
      <w:pPr>
        <w:shd w:fill="F3F5F8" w:color="auto" w:val="clear"/>
        <w:spacing w:after="0" w:before="0" w:line="228"/>
        <w:ind w:left="100" w:right="100"/>
      </w:pPr>
      <w:r>
        <w:rPr>
          <w:rFonts w:ascii="Consolas" w:cs="Consolas" w:eastAsia="Consolas" w:hAnsi="Consolas"/>
          <w:color w:val="8A94A3"/>
          <w:sz w:val="13"/>
          <w:szCs w:val="13"/>
        </w:rPr>
        <w:t xml:space="preserve">   53  </w:t>
      </w:r>
      <w:r>
        <w:rPr>
          <w:rFonts w:ascii="Consolas" w:cs="Consolas" w:eastAsia="Consolas" w:hAnsi="Consolas"/>
          <w:sz w:val="13"/>
          <w:szCs w:val="13"/>
        </w:rPr>
        <w:t xml:space="preserve">    if a.kwarg:</w:t>
      </w:r>
    </w:p>
    <w:p>
      <w:pPr>
        <w:shd w:fill="F3F5F8" w:color="auto" w:val="clear"/>
        <w:spacing w:after="0" w:before="0" w:line="228"/>
        <w:ind w:left="100" w:right="100"/>
      </w:pPr>
      <w:r>
        <w:rPr>
          <w:rFonts w:ascii="Consolas" w:cs="Consolas" w:eastAsia="Consolas" w:hAnsi="Consolas"/>
          <w:color w:val="8A94A3"/>
          <w:sz w:val="13"/>
          <w:szCs w:val="13"/>
        </w:rPr>
        <w:t xml:space="preserve">   54  </w:t>
      </w:r>
      <w:r>
        <w:rPr>
          <w:rFonts w:ascii="Consolas" w:cs="Consolas" w:eastAsia="Consolas" w:hAnsi="Consolas"/>
          <w:sz w:val="13"/>
          <w:szCs w:val="13"/>
        </w:rPr>
        <w:t xml:space="preserve">        parts.append("**" + a.kwarg.arg)</w:t>
      </w:r>
    </w:p>
    <w:p>
      <w:pPr>
        <w:shd w:fill="F3F5F8" w:color="auto" w:val="clear"/>
        <w:spacing w:after="0" w:before="0" w:line="228"/>
        <w:ind w:left="100" w:right="100"/>
      </w:pPr>
      <w:r>
        <w:rPr>
          <w:rFonts w:ascii="Consolas" w:cs="Consolas" w:eastAsia="Consolas" w:hAnsi="Consolas"/>
          <w:color w:val="8A94A3"/>
          <w:sz w:val="13"/>
          <w:szCs w:val="13"/>
        </w:rPr>
        <w:t xml:space="preserve">   55  </w:t>
      </w:r>
      <w:r>
        <w:rPr>
          <w:rFonts w:ascii="Consolas" w:cs="Consolas" w:eastAsia="Consolas" w:hAnsi="Consolas"/>
          <w:sz w:val="13"/>
          <w:szCs w:val="13"/>
        </w:rPr>
        <w:t xml:space="preserve">    ret = f" -&gt; {ast.unparse(fn.returns)}" if fn.returns else ""</w:t>
      </w:r>
    </w:p>
    <w:p>
      <w:pPr>
        <w:shd w:fill="F3F5F8" w:color="auto" w:val="clear"/>
        <w:spacing w:after="0" w:before="0" w:line="228"/>
        <w:ind w:left="100" w:right="100"/>
      </w:pPr>
      <w:r>
        <w:rPr>
          <w:rFonts w:ascii="Consolas" w:cs="Consolas" w:eastAsia="Consolas" w:hAnsi="Consolas"/>
          <w:color w:val="8A94A3"/>
          <w:sz w:val="13"/>
          <w:szCs w:val="13"/>
        </w:rPr>
        <w:t xml:space="preserve">   56  </w:t>
      </w:r>
      <w:r>
        <w:rPr>
          <w:rFonts w:ascii="Consolas" w:cs="Consolas" w:eastAsia="Consolas" w:hAnsi="Consolas"/>
          <w:sz w:val="13"/>
          <w:szCs w:val="13"/>
        </w:rPr>
        <w:t xml:space="preserve">    return f"({', '.join(parts)}){ret}"</w:t>
      </w:r>
    </w:p>
    <w:p>
      <w:pPr>
        <w:shd w:fill="F3F5F8" w:color="auto" w:val="clear"/>
        <w:spacing w:after="0" w:before="0" w:line="228"/>
        <w:ind w:left="100" w:right="100"/>
      </w:pPr>
      <w:r>
        <w:rPr>
          <w:rFonts w:ascii="Consolas" w:cs="Consolas" w:eastAsia="Consolas" w:hAnsi="Consolas"/>
          <w:color w:val="8A94A3"/>
          <w:sz w:val="13"/>
          <w:szCs w:val="13"/>
        </w:rPr>
        <w:t xml:space="preserve">   57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59  </w:t>
      </w:r>
      <w:r>
        <w:rPr>
          <w:rFonts w:ascii="Consolas" w:cs="Consolas" w:eastAsia="Consolas" w:hAnsi="Consolas"/>
          <w:sz w:val="13"/>
          <w:szCs w:val="13"/>
        </w:rPr>
        <w:t xml:space="preserve">def doc1(node):</w:t>
      </w:r>
    </w:p>
    <w:p>
      <w:pPr>
        <w:shd w:fill="F3F5F8" w:color="auto" w:val="clear"/>
        <w:spacing w:after="0" w:before="0" w:line="228"/>
        <w:ind w:left="100" w:right="100"/>
      </w:pPr>
      <w:r>
        <w:rPr>
          <w:rFonts w:ascii="Consolas" w:cs="Consolas" w:eastAsia="Consolas" w:hAnsi="Consolas"/>
          <w:color w:val="8A94A3"/>
          <w:sz w:val="13"/>
          <w:szCs w:val="13"/>
        </w:rPr>
        <w:t xml:space="preserve">   60  </w:t>
      </w:r>
      <w:r>
        <w:rPr>
          <w:rFonts w:ascii="Consolas" w:cs="Consolas" w:eastAsia="Consolas" w:hAnsi="Consolas"/>
          <w:sz w:val="13"/>
          <w:szCs w:val="13"/>
        </w:rPr>
        <w:t xml:space="preserve">    d = ast.get_docstring(node) or ""</w:t>
      </w:r>
    </w:p>
    <w:p>
      <w:pPr>
        <w:shd w:fill="F3F5F8" w:color="auto" w:val="clear"/>
        <w:spacing w:after="0" w:before="0" w:line="228"/>
        <w:ind w:left="100" w:right="100"/>
      </w:pPr>
      <w:r>
        <w:rPr>
          <w:rFonts w:ascii="Consolas" w:cs="Consolas" w:eastAsia="Consolas" w:hAnsi="Consolas"/>
          <w:color w:val="8A94A3"/>
          <w:sz w:val="13"/>
          <w:szCs w:val="13"/>
        </w:rPr>
        <w:t xml:space="preserve">   61  </w:t>
      </w:r>
      <w:r>
        <w:rPr>
          <w:rFonts w:ascii="Consolas" w:cs="Consolas" w:eastAsia="Consolas" w:hAnsi="Consolas"/>
          <w:sz w:val="13"/>
          <w:szCs w:val="13"/>
        </w:rPr>
        <w:t xml:space="preserve">    para = d.strip().split("\n\n")[0]</w:t>
      </w:r>
    </w:p>
    <w:p>
      <w:pPr>
        <w:shd w:fill="F3F5F8" w:color="auto" w:val="clear"/>
        <w:spacing w:after="0" w:before="0" w:line="228"/>
        <w:ind w:left="100" w:right="100"/>
      </w:pPr>
      <w:r>
        <w:rPr>
          <w:rFonts w:ascii="Consolas" w:cs="Consolas" w:eastAsia="Consolas" w:hAnsi="Consolas"/>
          <w:color w:val="8A94A3"/>
          <w:sz w:val="13"/>
          <w:szCs w:val="13"/>
        </w:rPr>
        <w:t xml:space="preserve">   62  </w:t>
      </w:r>
      <w:r>
        <w:rPr>
          <w:rFonts w:ascii="Consolas" w:cs="Consolas" w:eastAsia="Consolas" w:hAnsi="Consolas"/>
          <w:sz w:val="13"/>
          <w:szCs w:val="13"/>
        </w:rPr>
        <w:t xml:space="preserve">    return " ".join(para.split())</w:t>
      </w:r>
    </w:p>
    <w:p>
      <w:pPr>
        <w:shd w:fill="F3F5F8" w:color="auto" w:val="clear"/>
        <w:spacing w:after="0" w:before="0" w:line="228"/>
        <w:ind w:left="100" w:right="100"/>
      </w:pPr>
      <w:r>
        <w:rPr>
          <w:rFonts w:ascii="Consolas" w:cs="Consolas" w:eastAsia="Consolas" w:hAnsi="Consolas"/>
          <w:color w:val="8A94A3"/>
          <w:sz w:val="13"/>
          <w:szCs w:val="13"/>
        </w:rPr>
        <w:t xml:space="preserve">   63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65  </w:t>
      </w:r>
      <w:r>
        <w:rPr>
          <w:rFonts w:ascii="Consolas" w:cs="Consolas" w:eastAsia="Consolas" w:hAnsi="Consolas"/>
          <w:sz w:val="13"/>
          <w:szCs w:val="13"/>
        </w:rPr>
        <w:t xml:space="preserve">def py_info(path, rel):</w:t>
      </w:r>
    </w:p>
    <w:p>
      <w:pPr>
        <w:shd w:fill="F3F5F8" w:color="auto" w:val="clear"/>
        <w:spacing w:after="0" w:before="0" w:line="228"/>
        <w:ind w:left="100" w:right="100"/>
      </w:pPr>
      <w:r>
        <w:rPr>
          <w:rFonts w:ascii="Consolas" w:cs="Consolas" w:eastAsia="Consolas" w:hAnsi="Consolas"/>
          <w:color w:val="8A94A3"/>
          <w:sz w:val="13"/>
          <w:szCs w:val="13"/>
        </w:rPr>
        <w:t xml:space="preserve">   66  </w:t>
      </w:r>
      <w:r>
        <w:rPr>
          <w:rFonts w:ascii="Consolas" w:cs="Consolas" w:eastAsia="Consolas" w:hAnsi="Consolas"/>
          <w:sz w:val="13"/>
          <w:szCs w:val="13"/>
        </w:rPr>
        <w:t xml:space="preserve">    src = open(path,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67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68  </w:t>
      </w:r>
      <w:r>
        <w:rPr>
          <w:rFonts w:ascii="Consolas" w:cs="Consolas" w:eastAsia="Consolas" w:hAnsi="Consolas"/>
          <w:sz w:val="13"/>
          <w:szCs w:val="13"/>
        </w:rPr>
        <w:t xml:space="preserve">        tree = ast.parse(src)</w:t>
      </w:r>
    </w:p>
    <w:p>
      <w:pPr>
        <w:shd w:fill="F3F5F8" w:color="auto" w:val="clear"/>
        <w:spacing w:after="0" w:before="0" w:line="228"/>
        <w:ind w:left="100" w:right="100"/>
      </w:pPr>
      <w:r>
        <w:rPr>
          <w:rFonts w:ascii="Consolas" w:cs="Consolas" w:eastAsia="Consolas" w:hAnsi="Consolas"/>
          <w:color w:val="8A94A3"/>
          <w:sz w:val="13"/>
          <w:szCs w:val="13"/>
        </w:rPr>
        <w:t xml:space="preserve">   69  </w:t>
      </w:r>
      <w:r>
        <w:rPr>
          <w:rFonts w:ascii="Consolas" w:cs="Consolas" w:eastAsia="Consolas" w:hAnsi="Consolas"/>
          <w:sz w:val="13"/>
          <w:szCs w:val="13"/>
        </w:rPr>
        <w:t xml:space="preserve">    except SyntaxError as e:</w:t>
      </w:r>
    </w:p>
    <w:p>
      <w:pPr>
        <w:shd w:fill="F3F5F8" w:color="auto" w:val="clear"/>
        <w:spacing w:after="0" w:before="0" w:line="228"/>
        <w:ind w:left="100" w:right="100"/>
      </w:pPr>
      <w:r>
        <w:rPr>
          <w:rFonts w:ascii="Consolas" w:cs="Consolas" w:eastAsia="Consolas" w:hAnsi="Consolas"/>
          <w:color w:val="8A94A3"/>
          <w:sz w:val="13"/>
          <w:szCs w:val="13"/>
        </w:rPr>
        <w:t xml:space="preserve">   70  </w:t>
      </w:r>
      <w:r>
        <w:rPr>
          <w:rFonts w:ascii="Consolas" w:cs="Consolas" w:eastAsia="Consolas" w:hAnsi="Consolas"/>
          <w:sz w:val="13"/>
          <w:szCs w:val="13"/>
        </w:rPr>
        <w:t xml:space="preserve">        return {"error": str(e)}</w:t>
      </w:r>
    </w:p>
    <w:p>
      <w:pPr>
        <w:shd w:fill="F3F5F8" w:color="auto" w:val="clear"/>
        <w:spacing w:after="0" w:before="0" w:line="228"/>
        <w:ind w:left="100" w:right="100"/>
      </w:pPr>
      <w:r>
        <w:rPr>
          <w:rFonts w:ascii="Consolas" w:cs="Consolas" w:eastAsia="Consolas" w:hAnsi="Consolas"/>
          <w:color w:val="8A94A3"/>
          <w:sz w:val="13"/>
          <w:szCs w:val="13"/>
        </w:rPr>
        <w:t xml:space="preserve">   71  </w:t>
      </w:r>
      <w:r>
        <w:rPr>
          <w:rFonts w:ascii="Consolas" w:cs="Consolas" w:eastAsia="Consolas" w:hAnsi="Consolas"/>
          <w:sz w:val="13"/>
          <w:szCs w:val="13"/>
        </w:rPr>
        <w:t xml:space="preserve">    info = {"doc": doc1(tree), "classes": [], "functions": [], "cli": [], "env": [], "imports": []}</w:t>
      </w:r>
    </w:p>
    <w:p>
      <w:pPr>
        <w:shd w:fill="F3F5F8" w:color="auto" w:val="clear"/>
        <w:spacing w:after="0" w:before="0" w:line="228"/>
        <w:ind w:left="100" w:right="100"/>
      </w:pPr>
      <w:r>
        <w:rPr>
          <w:rFonts w:ascii="Consolas" w:cs="Consolas" w:eastAsia="Consolas" w:hAnsi="Consolas"/>
          <w:color w:val="8A94A3"/>
          <w:sz w:val="13"/>
          <w:szCs w:val="13"/>
        </w:rPr>
        <w:t xml:space="preserve">   72  </w:t>
      </w:r>
      <w:r>
        <w:rPr>
          <w:rFonts w:ascii="Consolas" w:cs="Consolas" w:eastAsia="Consolas" w:hAnsi="Consolas"/>
          <w:sz w:val="13"/>
          <w:szCs w:val="13"/>
        </w:rPr>
        <w:t xml:space="preserve">    for node in tree.body:</w:t>
      </w:r>
    </w:p>
    <w:p>
      <w:pPr>
        <w:shd w:fill="F3F5F8" w:color="auto" w:val="clear"/>
        <w:spacing w:after="0" w:before="0" w:line="228"/>
        <w:ind w:left="100" w:right="100"/>
      </w:pPr>
      <w:r>
        <w:rPr>
          <w:rFonts w:ascii="Consolas" w:cs="Consolas" w:eastAsia="Consolas" w:hAnsi="Consolas"/>
          <w:color w:val="8A94A3"/>
          <w:sz w:val="13"/>
          <w:szCs w:val="13"/>
        </w:rPr>
        <w:t xml:space="preserve">   73  </w:t>
      </w:r>
      <w:r>
        <w:rPr>
          <w:rFonts w:ascii="Consolas" w:cs="Consolas" w:eastAsia="Consolas" w:hAnsi="Consolas"/>
          <w:sz w:val="13"/>
          <w:szCs w:val="13"/>
        </w:rPr>
        <w:t xml:space="preserve">        if isinstance(node, ast.ClassDef):</w:t>
      </w:r>
    </w:p>
    <w:p>
      <w:pPr>
        <w:shd w:fill="F3F5F8" w:color="auto" w:val="clear"/>
        <w:spacing w:after="0" w:before="0" w:line="228"/>
        <w:ind w:left="100" w:right="100"/>
      </w:pPr>
      <w:r>
        <w:rPr>
          <w:rFonts w:ascii="Consolas" w:cs="Consolas" w:eastAsia="Consolas" w:hAnsi="Consolas"/>
          <w:color w:val="8A94A3"/>
          <w:sz w:val="13"/>
          <w:szCs w:val="13"/>
        </w:rPr>
        <w:t xml:space="preserve">   74  </w:t>
      </w:r>
      <w:r>
        <w:rPr>
          <w:rFonts w:ascii="Consolas" w:cs="Consolas" w:eastAsia="Consolas" w:hAnsi="Consolas"/>
          <w:sz w:val="13"/>
          <w:szCs w:val="13"/>
        </w:rPr>
        <w:t xml:space="preserve">            c = {"name": node.name, "line": node.lineno, "bases": [ast.unparse(b) for b in node.bases], "doc": doc1(node), "methods": []}</w:t>
      </w:r>
    </w:p>
    <w:p>
      <w:pPr>
        <w:shd w:fill="F3F5F8" w:color="auto" w:val="clear"/>
        <w:spacing w:after="0" w:before="0" w:line="228"/>
        <w:ind w:left="100" w:right="100"/>
      </w:pPr>
      <w:r>
        <w:rPr>
          <w:rFonts w:ascii="Consolas" w:cs="Consolas" w:eastAsia="Consolas" w:hAnsi="Consolas"/>
          <w:color w:val="8A94A3"/>
          <w:sz w:val="13"/>
          <w:szCs w:val="13"/>
        </w:rPr>
        <w:t xml:space="preserve">   75  </w:t>
      </w:r>
      <w:r>
        <w:rPr>
          <w:rFonts w:ascii="Consolas" w:cs="Consolas" w:eastAsia="Consolas" w:hAnsi="Consolas"/>
          <w:sz w:val="13"/>
          <w:szCs w:val="13"/>
        </w:rPr>
        <w:t xml:space="preserve">            for m in node.body:</w:t>
      </w:r>
    </w:p>
    <w:p>
      <w:pPr>
        <w:shd w:fill="F3F5F8" w:color="auto" w:val="clear"/>
        <w:spacing w:after="0" w:before="0" w:line="228"/>
        <w:ind w:left="100" w:right="100"/>
      </w:pPr>
      <w:r>
        <w:rPr>
          <w:rFonts w:ascii="Consolas" w:cs="Consolas" w:eastAsia="Consolas" w:hAnsi="Consolas"/>
          <w:color w:val="8A94A3"/>
          <w:sz w:val="13"/>
          <w:szCs w:val="13"/>
        </w:rPr>
        <w:t xml:space="preserve">   76  </w:t>
      </w:r>
      <w:r>
        <w:rPr>
          <w:rFonts w:ascii="Consolas" w:cs="Consolas" w:eastAsia="Consolas" w:hAnsi="Consolas"/>
          <w:sz w:val="13"/>
          <w:szCs w:val="13"/>
        </w:rPr>
        <w:t xml:space="preserve">                if isinstance(m, (ast.FunctionDef, ast.AsyncFunctionDef)):</w:t>
      </w:r>
    </w:p>
    <w:p>
      <w:pPr>
        <w:shd w:fill="F3F5F8" w:color="auto" w:val="clear"/>
        <w:spacing w:after="0" w:before="0" w:line="228"/>
        <w:ind w:left="100" w:right="100"/>
      </w:pPr>
      <w:r>
        <w:rPr>
          <w:rFonts w:ascii="Consolas" w:cs="Consolas" w:eastAsia="Consolas" w:hAnsi="Consolas"/>
          <w:color w:val="8A94A3"/>
          <w:sz w:val="13"/>
          <w:szCs w:val="13"/>
        </w:rPr>
        <w:t xml:space="preserve">   77  </w:t>
      </w:r>
      <w:r>
        <w:rPr>
          <w:rFonts w:ascii="Consolas" w:cs="Consolas" w:eastAsia="Consolas" w:hAnsi="Consolas"/>
          <w:sz w:val="13"/>
          <w:szCs w:val="13"/>
        </w:rPr>
        <w:t xml:space="preserve">                    c["methods"].append({"name": m.name, "line": m.lineno, "sig": sig(m), "doc": doc1(m)})</w:t>
      </w:r>
    </w:p>
    <w:p>
      <w:pPr>
        <w:shd w:fill="F3F5F8" w:color="auto" w:val="clear"/>
        <w:spacing w:after="0" w:before="0" w:line="228"/>
        <w:ind w:left="100" w:right="100"/>
      </w:pPr>
      <w:r>
        <w:rPr>
          <w:rFonts w:ascii="Consolas" w:cs="Consolas" w:eastAsia="Consolas" w:hAnsi="Consolas"/>
          <w:color w:val="8A94A3"/>
          <w:sz w:val="13"/>
          <w:szCs w:val="13"/>
        </w:rPr>
        <w:t xml:space="preserve">   78  </w:t>
      </w:r>
      <w:r>
        <w:rPr>
          <w:rFonts w:ascii="Consolas" w:cs="Consolas" w:eastAsia="Consolas" w:hAnsi="Consolas"/>
          <w:sz w:val="13"/>
          <w:szCs w:val="13"/>
        </w:rPr>
        <w:t xml:space="preserve">            info["classes"].append(c)</w:t>
      </w:r>
    </w:p>
    <w:p>
      <w:pPr>
        <w:shd w:fill="F3F5F8" w:color="auto" w:val="clear"/>
        <w:spacing w:after="0" w:before="0" w:line="228"/>
        <w:ind w:left="100" w:right="100"/>
      </w:pPr>
      <w:r>
        <w:rPr>
          <w:rFonts w:ascii="Consolas" w:cs="Consolas" w:eastAsia="Consolas" w:hAnsi="Consolas"/>
          <w:color w:val="8A94A3"/>
          <w:sz w:val="13"/>
          <w:szCs w:val="13"/>
        </w:rPr>
        <w:t xml:space="preserve">   79  </w:t>
      </w:r>
      <w:r>
        <w:rPr>
          <w:rFonts w:ascii="Consolas" w:cs="Consolas" w:eastAsia="Consolas" w:hAnsi="Consolas"/>
          <w:sz w:val="13"/>
          <w:szCs w:val="13"/>
        </w:rPr>
        <w:t xml:space="preserve">        elif isinstance(node, (ast.FunctionDef, ast.AsyncFunctionDef)):</w:t>
      </w:r>
    </w:p>
    <w:p>
      <w:pPr>
        <w:shd w:fill="F3F5F8" w:color="auto" w:val="clear"/>
        <w:spacing w:after="0" w:before="0" w:line="228"/>
        <w:ind w:left="100" w:right="100"/>
      </w:pPr>
      <w:r>
        <w:rPr>
          <w:rFonts w:ascii="Consolas" w:cs="Consolas" w:eastAsia="Consolas" w:hAnsi="Consolas"/>
          <w:color w:val="8A94A3"/>
          <w:sz w:val="13"/>
          <w:szCs w:val="13"/>
        </w:rPr>
        <w:t xml:space="preserve">   80  </w:t>
      </w:r>
      <w:r>
        <w:rPr>
          <w:rFonts w:ascii="Consolas" w:cs="Consolas" w:eastAsia="Consolas" w:hAnsi="Consolas"/>
          <w:sz w:val="13"/>
          <w:szCs w:val="13"/>
        </w:rPr>
        <w:t xml:space="preserve">            f = {"name": node.name, "line": node.lineno, "end": node.end_lineno, "sig": sig(node), "doc": doc1(node), "nested": []}</w:t>
      </w:r>
    </w:p>
    <w:p>
      <w:pPr>
        <w:shd w:fill="F3F5F8" w:color="auto" w:val="clear"/>
        <w:spacing w:after="0" w:before="0" w:line="228"/>
        <w:ind w:left="100" w:right="100"/>
      </w:pPr>
      <w:r>
        <w:rPr>
          <w:rFonts w:ascii="Consolas" w:cs="Consolas" w:eastAsia="Consolas" w:hAnsi="Consolas"/>
          <w:color w:val="8A94A3"/>
          <w:sz w:val="13"/>
          <w:szCs w:val="13"/>
        </w:rPr>
        <w:t xml:space="preserve">   81  </w:t>
      </w:r>
      <w:r>
        <w:rPr>
          <w:rFonts w:ascii="Consolas" w:cs="Consolas" w:eastAsia="Consolas" w:hAnsi="Consolas"/>
          <w:sz w:val="13"/>
          <w:szCs w:val="13"/>
        </w:rPr>
        <w:t xml:space="preserve">            for sub in ast.walk(node):</w:t>
      </w:r>
    </w:p>
    <w:p>
      <w:pPr>
        <w:shd w:fill="F3F5F8" w:color="auto" w:val="clear"/>
        <w:spacing w:after="0" w:before="0" w:line="228"/>
        <w:ind w:left="100" w:right="100"/>
      </w:pPr>
      <w:r>
        <w:rPr>
          <w:rFonts w:ascii="Consolas" w:cs="Consolas" w:eastAsia="Consolas" w:hAnsi="Consolas"/>
          <w:color w:val="8A94A3"/>
          <w:sz w:val="13"/>
          <w:szCs w:val="13"/>
        </w:rPr>
        <w:t xml:space="preserve">   82  </w:t>
      </w:r>
      <w:r>
        <w:rPr>
          <w:rFonts w:ascii="Consolas" w:cs="Consolas" w:eastAsia="Consolas" w:hAnsi="Consolas"/>
          <w:sz w:val="13"/>
          <w:szCs w:val="13"/>
        </w:rPr>
        <w:t xml:space="preserve">                if sub is not node and isinstance(sub, (ast.FunctionDef, ast.AsyncFunctionDef)):</w:t>
      </w:r>
    </w:p>
    <w:p>
      <w:pPr>
        <w:shd w:fill="F3F5F8" w:color="auto" w:val="clear"/>
        <w:spacing w:after="0" w:before="0" w:line="228"/>
        <w:ind w:left="100" w:right="100"/>
      </w:pPr>
      <w:r>
        <w:rPr>
          <w:rFonts w:ascii="Consolas" w:cs="Consolas" w:eastAsia="Consolas" w:hAnsi="Consolas"/>
          <w:color w:val="8A94A3"/>
          <w:sz w:val="13"/>
          <w:szCs w:val="13"/>
        </w:rPr>
        <w:t xml:space="preserve">   83  </w:t>
      </w:r>
      <w:r>
        <w:rPr>
          <w:rFonts w:ascii="Consolas" w:cs="Consolas" w:eastAsia="Consolas" w:hAnsi="Consolas"/>
          <w:sz w:val="13"/>
          <w:szCs w:val="13"/>
        </w:rPr>
        <w:t xml:space="preserve">                    f["nested"].append({"name": sub.name, "line": sub.lineno})</w:t>
      </w:r>
    </w:p>
    <w:p>
      <w:pPr>
        <w:shd w:fill="F3F5F8" w:color="auto" w:val="clear"/>
        <w:spacing w:after="0" w:before="0" w:line="228"/>
        <w:ind w:left="100" w:right="100"/>
      </w:pPr>
      <w:r>
        <w:rPr>
          <w:rFonts w:ascii="Consolas" w:cs="Consolas" w:eastAsia="Consolas" w:hAnsi="Consolas"/>
          <w:color w:val="8A94A3"/>
          <w:sz w:val="13"/>
          <w:szCs w:val="13"/>
        </w:rPr>
        <w:t xml:space="preserve">   84  </w:t>
      </w:r>
      <w:r>
        <w:rPr>
          <w:rFonts w:ascii="Consolas" w:cs="Consolas" w:eastAsia="Consolas" w:hAnsi="Consolas"/>
          <w:sz w:val="13"/>
          <w:szCs w:val="13"/>
        </w:rPr>
        <w:t xml:space="preserve">            info["functions"].append(f)</w:t>
      </w:r>
    </w:p>
    <w:p>
      <w:pPr>
        <w:shd w:fill="F3F5F8" w:color="auto" w:val="clear"/>
        <w:spacing w:after="0" w:before="0" w:line="228"/>
        <w:ind w:left="100" w:right="100"/>
      </w:pPr>
      <w:r>
        <w:rPr>
          <w:rFonts w:ascii="Consolas" w:cs="Consolas" w:eastAsia="Consolas" w:hAnsi="Consolas"/>
          <w:color w:val="8A94A3"/>
          <w:sz w:val="13"/>
          <w:szCs w:val="13"/>
        </w:rPr>
        <w:t xml:space="preserve">   85  </w:t>
      </w:r>
      <w:r>
        <w:rPr>
          <w:rFonts w:ascii="Consolas" w:cs="Consolas" w:eastAsia="Consolas" w:hAnsi="Consolas"/>
          <w:sz w:val="13"/>
          <w:szCs w:val="13"/>
        </w:rPr>
        <w:t xml:space="preserve">        elif isinstance(node, (ast.Import, ast.ImportFrom)):</w:t>
      </w:r>
    </w:p>
    <w:p>
      <w:pPr>
        <w:shd w:fill="F3F5F8" w:color="auto" w:val="clear"/>
        <w:spacing w:after="0" w:before="0" w:line="228"/>
        <w:ind w:left="100" w:right="100"/>
      </w:pPr>
      <w:r>
        <w:rPr>
          <w:rFonts w:ascii="Consolas" w:cs="Consolas" w:eastAsia="Consolas" w:hAnsi="Consolas"/>
          <w:color w:val="8A94A3"/>
          <w:sz w:val="13"/>
          <w:szCs w:val="13"/>
        </w:rPr>
        <w:t xml:space="preserve">   86  </w:t>
      </w:r>
      <w:r>
        <w:rPr>
          <w:rFonts w:ascii="Consolas" w:cs="Consolas" w:eastAsia="Consolas" w:hAnsi="Consolas"/>
          <w:sz w:val="13"/>
          <w:szCs w:val="13"/>
        </w:rPr>
        <w:t xml:space="preserve">            mod = node.module if isinstance(node, ast.ImportFrom) else ",".join(a.name for a in node.names)</w:t>
      </w:r>
    </w:p>
    <w:p>
      <w:pPr>
        <w:shd w:fill="F3F5F8" w:color="auto" w:val="clear"/>
        <w:spacing w:after="0" w:before="0" w:line="228"/>
        <w:ind w:left="100" w:right="100"/>
      </w:pPr>
      <w:r>
        <w:rPr>
          <w:rFonts w:ascii="Consolas" w:cs="Consolas" w:eastAsia="Consolas" w:hAnsi="Consolas"/>
          <w:color w:val="8A94A3"/>
          <w:sz w:val="13"/>
          <w:szCs w:val="13"/>
        </w:rPr>
        <w:t xml:space="preserve">   87  </w:t>
      </w:r>
      <w:r>
        <w:rPr>
          <w:rFonts w:ascii="Consolas" w:cs="Consolas" w:eastAsia="Consolas" w:hAnsi="Consolas"/>
          <w:sz w:val="13"/>
          <w:szCs w:val="13"/>
        </w:rPr>
        <w:t xml:space="preserve">            if mod and mod.split(".")[0] in ("inference", "models", "data", "monitoring", "benchmark"):</w:t>
      </w:r>
    </w:p>
    <w:p>
      <w:pPr>
        <w:shd w:fill="F3F5F8" w:color="auto" w:val="clear"/>
        <w:spacing w:after="0" w:before="0" w:line="228"/>
        <w:ind w:left="100" w:right="100"/>
      </w:pPr>
      <w:r>
        <w:rPr>
          <w:rFonts w:ascii="Consolas" w:cs="Consolas" w:eastAsia="Consolas" w:hAnsi="Consolas"/>
          <w:color w:val="8A94A3"/>
          <w:sz w:val="13"/>
          <w:szCs w:val="13"/>
        </w:rPr>
        <w:t xml:space="preserve">   88  </w:t>
      </w:r>
      <w:r>
        <w:rPr>
          <w:rFonts w:ascii="Consolas" w:cs="Consolas" w:eastAsia="Consolas" w:hAnsi="Consolas"/>
          <w:sz w:val="13"/>
          <w:szCs w:val="13"/>
        </w:rPr>
        <w:t xml:space="preserve">                info["imports"].append(mod)</w:t>
      </w:r>
    </w:p>
    <w:p>
      <w:pPr>
        <w:shd w:fill="F3F5F8" w:color="auto" w:val="clear"/>
        <w:spacing w:after="0" w:before="0" w:line="228"/>
        <w:ind w:left="100" w:right="100"/>
      </w:pPr>
      <w:r>
        <w:rPr>
          <w:rFonts w:ascii="Consolas" w:cs="Consolas" w:eastAsia="Consolas" w:hAnsi="Consolas"/>
          <w:color w:val="8A94A3"/>
          <w:sz w:val="13"/>
          <w:szCs w:val="13"/>
        </w:rPr>
        <w:t xml:space="preserve">   89  </w:t>
      </w:r>
      <w:r>
        <w:rPr>
          <w:rFonts w:ascii="Consolas" w:cs="Consolas" w:eastAsia="Consolas" w:hAnsi="Consolas"/>
          <w:sz w:val="13"/>
          <w:szCs w:val="13"/>
        </w:rPr>
        <w:t xml:space="preserve">    for node in ast.walk(tree):</w:t>
      </w:r>
    </w:p>
    <w:p>
      <w:pPr>
        <w:shd w:fill="F3F5F8" w:color="auto" w:val="clear"/>
        <w:spacing w:after="0" w:before="0" w:line="228"/>
        <w:ind w:left="100" w:right="100"/>
      </w:pPr>
      <w:r>
        <w:rPr>
          <w:rFonts w:ascii="Consolas" w:cs="Consolas" w:eastAsia="Consolas" w:hAnsi="Consolas"/>
          <w:color w:val="8A94A3"/>
          <w:sz w:val="13"/>
          <w:szCs w:val="13"/>
        </w:rPr>
        <w:t xml:space="preserve">   90  </w:t>
      </w:r>
      <w:r>
        <w:rPr>
          <w:rFonts w:ascii="Consolas" w:cs="Consolas" w:eastAsia="Consolas" w:hAnsi="Consolas"/>
          <w:sz w:val="13"/>
          <w:szCs w:val="13"/>
        </w:rPr>
        <w:t xml:space="preserve">        if isinstance(node, ast.Call) and getattr(node.func, "attr", "") == "add_argument" and node.args:</w:t>
      </w:r>
    </w:p>
    <w:p>
      <w:pPr>
        <w:shd w:fill="F3F5F8" w:color="auto" w:val="clear"/>
        <w:spacing w:after="0" w:before="0" w:line="228"/>
        <w:ind w:left="100" w:right="100"/>
      </w:pPr>
      <w:r>
        <w:rPr>
          <w:rFonts w:ascii="Consolas" w:cs="Consolas" w:eastAsia="Consolas" w:hAnsi="Consolas"/>
          <w:color w:val="8A94A3"/>
          <w:sz w:val="13"/>
          <w:szCs w:val="13"/>
        </w:rPr>
        <w:t xml:space="preserve">   91  </w:t>
      </w:r>
      <w:r>
        <w:rPr>
          <w:rFonts w:ascii="Consolas" w:cs="Consolas" w:eastAsia="Consolas" w:hAnsi="Consolas"/>
          <w:sz w:val="13"/>
          <w:szCs w:val="13"/>
        </w:rPr>
        <w:t xml:space="preserve">            opts = [a.value for a in node.args if isinstance(a, ast.Constant)]</w:t>
      </w:r>
    </w:p>
    <w:p>
      <w:pPr>
        <w:shd w:fill="F3F5F8" w:color="auto" w:val="clear"/>
        <w:spacing w:after="0" w:before="0" w:line="228"/>
        <w:ind w:left="100" w:right="100"/>
      </w:pPr>
      <w:r>
        <w:rPr>
          <w:rFonts w:ascii="Consolas" w:cs="Consolas" w:eastAsia="Consolas" w:hAnsi="Consolas"/>
          <w:color w:val="8A94A3"/>
          <w:sz w:val="13"/>
          <w:szCs w:val="13"/>
        </w:rPr>
        <w:t xml:space="preserve">   92  </w:t>
      </w:r>
      <w:r>
        <w:rPr>
          <w:rFonts w:ascii="Consolas" w:cs="Consolas" w:eastAsia="Consolas" w:hAnsi="Consolas"/>
          <w:sz w:val="13"/>
          <w:szCs w:val="13"/>
        </w:rPr>
        <w:t xml:space="preserve">            kw = {k.arg: ast.unparse(k.value) for k in node.keywords if k.arg in ("default", "choices", "type", "help", "action", "required")}</w:t>
      </w:r>
    </w:p>
    <w:p>
      <w:pPr>
        <w:shd w:fill="F3F5F8" w:color="auto" w:val="clear"/>
        <w:spacing w:after="0" w:before="0" w:line="228"/>
        <w:ind w:left="100" w:right="100"/>
      </w:pPr>
      <w:r>
        <w:rPr>
          <w:rFonts w:ascii="Consolas" w:cs="Consolas" w:eastAsia="Consolas" w:hAnsi="Consolas"/>
          <w:color w:val="8A94A3"/>
          <w:sz w:val="13"/>
          <w:szCs w:val="13"/>
        </w:rPr>
        <w:t xml:space="preserve">   93  </w:t>
      </w:r>
      <w:r>
        <w:rPr>
          <w:rFonts w:ascii="Consolas" w:cs="Consolas" w:eastAsia="Consolas" w:hAnsi="Consolas"/>
          <w:sz w:val="13"/>
          <w:szCs w:val="13"/>
        </w:rPr>
        <w:t xml:space="preserve">            if "help" in kw:</w:t>
      </w:r>
    </w:p>
    <w:p>
      <w:pPr>
        <w:shd w:fill="F3F5F8" w:color="auto" w:val="clear"/>
        <w:spacing w:after="0" w:before="0" w:line="228"/>
        <w:ind w:left="100" w:right="100"/>
      </w:pPr>
      <w:r>
        <w:rPr>
          <w:rFonts w:ascii="Consolas" w:cs="Consolas" w:eastAsia="Consolas" w:hAnsi="Consolas"/>
          <w:color w:val="8A94A3"/>
          <w:sz w:val="13"/>
          <w:szCs w:val="13"/>
        </w:rPr>
        <w:t xml:space="preserve">   94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95  </w:t>
      </w:r>
      <w:r>
        <w:rPr>
          <w:rFonts w:ascii="Consolas" w:cs="Consolas" w:eastAsia="Consolas" w:hAnsi="Consolas"/>
          <w:sz w:val="13"/>
          <w:szCs w:val="13"/>
        </w:rPr>
        <w:t xml:space="preserve">                    kw["help"] = " ".join(str(ast.literal_eval(ast.parse(kw["help"], mode="eval").body)).split())</w:t>
      </w:r>
    </w:p>
    <w:p>
      <w:pPr>
        <w:shd w:fill="F3F5F8" w:color="auto" w:val="clear"/>
        <w:spacing w:after="0" w:before="0" w:line="228"/>
        <w:ind w:left="100" w:right="100"/>
      </w:pPr>
      <w:r>
        <w:rPr>
          <w:rFonts w:ascii="Consolas" w:cs="Consolas" w:eastAsia="Consolas" w:hAnsi="Consolas"/>
          <w:color w:val="8A94A3"/>
          <w:sz w:val="13"/>
          <w:szCs w:val="13"/>
        </w:rPr>
        <w:t xml:space="preserve">   96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97  </w:t>
      </w:r>
      <w:r>
        <w:rPr>
          <w:rFonts w:ascii="Consolas" w:cs="Consolas" w:eastAsia="Consolas" w:hAnsi="Consolas"/>
          <w:sz w:val="13"/>
          <w:szCs w:val="13"/>
        </w:rPr>
        <w:t xml:space="preserve">                    pass</w:t>
      </w:r>
    </w:p>
    <w:p>
      <w:pPr>
        <w:shd w:fill="F3F5F8" w:color="auto" w:val="clear"/>
        <w:spacing w:after="0" w:before="0" w:line="228"/>
        <w:ind w:left="100" w:right="100"/>
      </w:pPr>
      <w:r>
        <w:rPr>
          <w:rFonts w:ascii="Consolas" w:cs="Consolas" w:eastAsia="Consolas" w:hAnsi="Consolas"/>
          <w:color w:val="8A94A3"/>
          <w:sz w:val="13"/>
          <w:szCs w:val="13"/>
        </w:rPr>
        <w:t xml:space="preserve">   98  </w:t>
      </w:r>
      <w:r>
        <w:rPr>
          <w:rFonts w:ascii="Consolas" w:cs="Consolas" w:eastAsia="Consolas" w:hAnsi="Consolas"/>
          <w:sz w:val="13"/>
          <w:szCs w:val="13"/>
        </w:rPr>
        <w:t xml:space="preserve">            info["cli"].append({"opts": opts, "line": node.lineno, **kw})</w:t>
      </w:r>
    </w:p>
    <w:p>
      <w:pPr>
        <w:shd w:fill="F3F5F8" w:color="auto" w:val="clear"/>
        <w:spacing w:after="0" w:before="0" w:line="228"/>
        <w:ind w:left="100" w:right="100"/>
      </w:pPr>
      <w:r>
        <w:rPr>
          <w:rFonts w:ascii="Consolas" w:cs="Consolas" w:eastAsia="Consolas" w:hAnsi="Consolas"/>
          <w:color w:val="8A94A3"/>
          <w:sz w:val="13"/>
          <w:szCs w:val="13"/>
        </w:rPr>
        <w:t xml:space="preserve">   99  </w:t>
      </w:r>
      <w:r>
        <w:rPr>
          <w:rFonts w:ascii="Consolas" w:cs="Consolas" w:eastAsia="Consolas" w:hAnsi="Consolas"/>
          <w:sz w:val="13"/>
          <w:szCs w:val="13"/>
        </w:rPr>
        <w:t xml:space="preserve">    for m in re.finditer(r'(?:environ(?:\.get)?\(|environ\[|getenv\()\s*"([A-Z0-9_]+)"', src):</w:t>
      </w:r>
    </w:p>
    <w:p>
      <w:pPr>
        <w:shd w:fill="F3F5F8" w:color="auto" w:val="clear"/>
        <w:spacing w:after="0" w:before="0" w:line="228"/>
        <w:ind w:left="100" w:right="100"/>
      </w:pPr>
      <w:r>
        <w:rPr>
          <w:rFonts w:ascii="Consolas" w:cs="Consolas" w:eastAsia="Consolas" w:hAnsi="Consolas"/>
          <w:color w:val="8A94A3"/>
          <w:sz w:val="13"/>
          <w:szCs w:val="13"/>
        </w:rPr>
        <w:t xml:space="preserve">  100  </w:t>
      </w:r>
      <w:r>
        <w:rPr>
          <w:rFonts w:ascii="Consolas" w:cs="Consolas" w:eastAsia="Consolas" w:hAnsi="Consolas"/>
          <w:sz w:val="13"/>
          <w:szCs w:val="13"/>
        </w:rPr>
        <w:t xml:space="preserve">        line = src[:m.start()].count("\n") + 1</w:t>
      </w:r>
    </w:p>
    <w:p>
      <w:pPr>
        <w:shd w:fill="F3F5F8" w:color="auto" w:val="clear"/>
        <w:spacing w:after="0" w:before="0" w:line="228"/>
        <w:ind w:left="100" w:right="100"/>
      </w:pPr>
      <w:r>
        <w:rPr>
          <w:rFonts w:ascii="Consolas" w:cs="Consolas" w:eastAsia="Consolas" w:hAnsi="Consolas"/>
          <w:color w:val="8A94A3"/>
          <w:sz w:val="13"/>
          <w:szCs w:val="13"/>
        </w:rPr>
        <w:t xml:space="preserve">  101  </w:t>
      </w:r>
      <w:r>
        <w:rPr>
          <w:rFonts w:ascii="Consolas" w:cs="Consolas" w:eastAsia="Consolas" w:hAnsi="Consolas"/>
          <w:sz w:val="13"/>
          <w:szCs w:val="13"/>
        </w:rPr>
        <w:t xml:space="preserve">        info["env"].append({"name": m.group(1), "line": line})</w:t>
      </w:r>
    </w:p>
    <w:p>
      <w:pPr>
        <w:shd w:fill="F3F5F8" w:color="auto" w:val="clear"/>
        <w:spacing w:after="0" w:before="0" w:line="228"/>
        <w:ind w:left="100" w:right="100"/>
      </w:pPr>
      <w:r>
        <w:rPr>
          <w:rFonts w:ascii="Consolas" w:cs="Consolas" w:eastAsia="Consolas" w:hAnsi="Consolas"/>
          <w:color w:val="8A94A3"/>
          <w:sz w:val="13"/>
          <w:szCs w:val="13"/>
        </w:rPr>
        <w:t xml:space="preserve">  102  </w:t>
      </w:r>
      <w:r>
        <w:rPr>
          <w:rFonts w:ascii="Consolas" w:cs="Consolas" w:eastAsia="Consolas" w:hAnsi="Consolas"/>
          <w:sz w:val="13"/>
          <w:szCs w:val="13"/>
        </w:rPr>
        <w:t xml:space="preserve">    return info</w:t>
      </w:r>
    </w:p>
    <w:p>
      <w:pPr>
        <w:shd w:fill="F3F5F8" w:color="auto" w:val="clear"/>
        <w:spacing w:after="0" w:before="0" w:line="228"/>
        <w:ind w:left="100" w:right="100"/>
      </w:pPr>
      <w:r>
        <w:rPr>
          <w:rFonts w:ascii="Consolas" w:cs="Consolas" w:eastAsia="Consolas" w:hAnsi="Consolas"/>
          <w:color w:val="8A94A3"/>
          <w:sz w:val="13"/>
          <w:szCs w:val="13"/>
        </w:rPr>
        <w:t xml:space="preserve">  103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104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105  </w:t>
      </w:r>
      <w:r>
        <w:rPr>
          <w:rFonts w:ascii="Consolas" w:cs="Consolas" w:eastAsia="Consolas" w:hAnsi="Consolas"/>
          <w:sz w:val="13"/>
          <w:szCs w:val="13"/>
        </w:rPr>
        <w:t xml:space="preserve">def main():</w:t>
      </w:r>
    </w:p>
    <w:p>
      <w:pPr>
        <w:shd w:fill="F3F5F8" w:color="auto" w:val="clear"/>
        <w:spacing w:after="0" w:before="0" w:line="228"/>
        <w:ind w:left="100" w:right="100"/>
      </w:pPr>
      <w:r>
        <w:rPr>
          <w:rFonts w:ascii="Consolas" w:cs="Consolas" w:eastAsia="Consolas" w:hAnsi="Consolas"/>
          <w:color w:val="8A94A3"/>
          <w:sz w:val="13"/>
          <w:szCs w:val="13"/>
        </w:rPr>
        <w:t xml:space="preserve">  106  </w:t>
      </w:r>
      <w:r>
        <w:rPr>
          <w:rFonts w:ascii="Consolas" w:cs="Consolas" w:eastAsia="Consolas" w:hAnsi="Consolas"/>
          <w:sz w:val="13"/>
          <w:szCs w:val="13"/>
        </w:rPr>
        <w:t xml:space="preserve">    files = []</w:t>
      </w:r>
    </w:p>
    <w:p>
      <w:pPr>
        <w:shd w:fill="F3F5F8" w:color="auto" w:val="clear"/>
        <w:spacing w:after="0" w:before="0" w:line="228"/>
        <w:ind w:left="100" w:right="100"/>
      </w:pPr>
      <w:r>
        <w:rPr>
          <w:rFonts w:ascii="Consolas" w:cs="Consolas" w:eastAsia="Consolas" w:hAnsi="Consolas"/>
          <w:color w:val="8A94A3"/>
          <w:sz w:val="13"/>
          <w:szCs w:val="13"/>
        </w:rPr>
        <w:t xml:space="preserve">  107  </w:t>
      </w:r>
      <w:r>
        <w:rPr>
          <w:rFonts w:ascii="Consolas" w:cs="Consolas" w:eastAsia="Consolas" w:hAnsi="Consolas"/>
          <w:sz w:val="13"/>
          <w:szCs w:val="13"/>
        </w:rPr>
        <w:t xml:space="preserve">    for dp, dns, fns in os.walk(ROOT):</w:t>
      </w:r>
    </w:p>
    <w:p>
      <w:pPr>
        <w:shd w:fill="F3F5F8" w:color="auto" w:val="clear"/>
        <w:spacing w:after="0" w:before="0" w:line="228"/>
        <w:ind w:left="100" w:right="100"/>
      </w:pPr>
      <w:r>
        <w:rPr>
          <w:rFonts w:ascii="Consolas" w:cs="Consolas" w:eastAsia="Consolas" w:hAnsi="Consolas"/>
          <w:color w:val="8A94A3"/>
          <w:sz w:val="13"/>
          <w:szCs w:val="13"/>
        </w:rPr>
        <w:t xml:space="preserve">  108  </w:t>
      </w:r>
      <w:r>
        <w:rPr>
          <w:rFonts w:ascii="Consolas" w:cs="Consolas" w:eastAsia="Consolas" w:hAnsi="Consolas"/>
          <w:sz w:val="13"/>
          <w:szCs w:val="13"/>
        </w:rPr>
        <w:t xml:space="preserve">        dns[:] = sorted(d for d in dns if d not in SKIP_DIRS and not d.startswith("."))</w:t>
      </w:r>
    </w:p>
    <w:p>
      <w:pPr>
        <w:shd w:fill="F3F5F8" w:color="auto" w:val="clear"/>
        <w:spacing w:after="0" w:before="0" w:line="228"/>
        <w:ind w:left="100" w:right="100"/>
      </w:pPr>
      <w:r>
        <w:rPr>
          <w:rFonts w:ascii="Consolas" w:cs="Consolas" w:eastAsia="Consolas" w:hAnsi="Consolas"/>
          <w:color w:val="8A94A3"/>
          <w:sz w:val="13"/>
          <w:szCs w:val="13"/>
        </w:rPr>
        <w:t xml:space="preserve">  109  </w:t>
      </w:r>
      <w:r>
        <w:rPr>
          <w:rFonts w:ascii="Consolas" w:cs="Consolas" w:eastAsia="Consolas" w:hAnsi="Consolas"/>
          <w:sz w:val="13"/>
          <w:szCs w:val="13"/>
        </w:rPr>
        <w:t xml:space="preserve">        for fn in sorted(fns):</w:t>
      </w:r>
    </w:p>
    <w:p>
      <w:pPr>
        <w:shd w:fill="F3F5F8" w:color="auto" w:val="clear"/>
        <w:spacing w:after="0" w:before="0" w:line="228"/>
        <w:ind w:left="100" w:right="100"/>
      </w:pPr>
      <w:r>
        <w:rPr>
          <w:rFonts w:ascii="Consolas" w:cs="Consolas" w:eastAsia="Consolas" w:hAnsi="Consolas"/>
          <w:color w:val="8A94A3"/>
          <w:sz w:val="13"/>
          <w:szCs w:val="13"/>
        </w:rPr>
        <w:t xml:space="preserve">  110  </w:t>
      </w:r>
      <w:r>
        <w:rPr>
          <w:rFonts w:ascii="Consolas" w:cs="Consolas" w:eastAsia="Consolas" w:hAnsi="Consolas"/>
          <w:sz w:val="13"/>
          <w:szCs w:val="13"/>
        </w:rPr>
        <w:t xml:space="preserve">            p = os.path.join(dp, fn)</w:t>
      </w:r>
    </w:p>
    <w:p>
      <w:pPr>
        <w:shd w:fill="F3F5F8" w:color="auto" w:val="clear"/>
        <w:spacing w:after="0" w:before="0" w:line="228"/>
        <w:ind w:left="100" w:right="100"/>
      </w:pPr>
      <w:r>
        <w:rPr>
          <w:rFonts w:ascii="Consolas" w:cs="Consolas" w:eastAsia="Consolas" w:hAnsi="Consolas"/>
          <w:color w:val="8A94A3"/>
          <w:sz w:val="13"/>
          <w:szCs w:val="13"/>
        </w:rPr>
        <w:t xml:space="preserve">  111  </w:t>
      </w:r>
      <w:r>
        <w:rPr>
          <w:rFonts w:ascii="Consolas" w:cs="Consolas" w:eastAsia="Consolas" w:hAnsi="Consolas"/>
          <w:sz w:val="13"/>
          <w:szCs w:val="13"/>
        </w:rPr>
        <w:t xml:space="preserve">            rel = os.path.relpath(p, ROOT).replace("\\", "/")</w:t>
      </w:r>
    </w:p>
    <w:p>
      <w:pPr>
        <w:shd w:fill="F3F5F8" w:color="auto" w:val="clear"/>
        <w:spacing w:after="0" w:before="0" w:line="228"/>
        <w:ind w:left="100" w:right="100"/>
      </w:pPr>
      <w:r>
        <w:rPr>
          <w:rFonts w:ascii="Consolas" w:cs="Consolas" w:eastAsia="Consolas" w:hAnsi="Consolas"/>
          <w:color w:val="8A94A3"/>
          <w:sz w:val="13"/>
          <w:szCs w:val="13"/>
        </w:rPr>
        <w:t xml:space="preserve">  112  </w:t>
      </w:r>
      <w:r>
        <w:rPr>
          <w:rFonts w:ascii="Consolas" w:cs="Consolas" w:eastAsia="Consolas" w:hAnsi="Consolas"/>
          <w:sz w:val="13"/>
          <w:szCs w:val="13"/>
        </w:rPr>
        <w:t xml:space="preserve">            ext = os.path.splitext(fn)[1]</w:t>
      </w:r>
    </w:p>
    <w:p>
      <w:pPr>
        <w:shd w:fill="F3F5F8" w:color="auto" w:val="clear"/>
        <w:spacing w:after="0" w:before="0" w:line="228"/>
        <w:ind w:left="100" w:right="100"/>
      </w:pPr>
      <w:r>
        <w:rPr>
          <w:rFonts w:ascii="Consolas" w:cs="Consolas" w:eastAsia="Consolas" w:hAnsi="Consolas"/>
          <w:color w:val="8A94A3"/>
          <w:sz w:val="13"/>
          <w:szCs w:val="13"/>
        </w:rPr>
        <w:t xml:space="preserve">  113  </w:t>
      </w:r>
      <w:r>
        <w:rPr>
          <w:rFonts w:ascii="Consolas" w:cs="Consolas" w:eastAsia="Consolas" w:hAnsi="Consolas"/>
          <w:sz w:val="13"/>
          <w:szCs w:val="13"/>
        </w:rPr>
        <w:t xml:space="preserve">            if not (ext in CODE_EXT or fn.startswith("Dockerfile")) or rel.startswith("docs/") and ext not in (".py", ".js"):</w:t>
      </w:r>
    </w:p>
    <w:p>
      <w:pPr>
        <w:shd w:fill="F3F5F8" w:color="auto" w:val="clear"/>
        <w:spacing w:after="0" w:before="0" w:line="228"/>
        <w:ind w:left="100" w:right="100"/>
      </w:pPr>
      <w:r>
        <w:rPr>
          <w:rFonts w:ascii="Consolas" w:cs="Consolas" w:eastAsia="Consolas" w:hAnsi="Consolas"/>
          <w:color w:val="8A94A3"/>
          <w:sz w:val="13"/>
          <w:szCs w:val="13"/>
        </w:rPr>
        <w:t xml:space="preserve">  114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115  </w:t>
      </w:r>
      <w:r>
        <w:rPr>
          <w:rFonts w:ascii="Consolas" w:cs="Consolas" w:eastAsia="Consolas" w:hAnsi="Consolas"/>
          <w:sz w:val="13"/>
          <w:szCs w:val="13"/>
        </w:rPr>
        <w:t xml:space="preserve">            if rel.startswith("models/pipelines/ner_translate/requirements") or rel.startswith("data/ner_samples"):</w:t>
      </w:r>
    </w:p>
    <w:p>
      <w:pPr>
        <w:shd w:fill="F3F5F8" w:color="auto" w:val="clear"/>
        <w:spacing w:after="0" w:before="0" w:line="228"/>
        <w:ind w:left="100" w:right="100"/>
      </w:pPr>
      <w:r>
        <w:rPr>
          <w:rFonts w:ascii="Consolas" w:cs="Consolas" w:eastAsia="Consolas" w:hAnsi="Consolas"/>
          <w:color w:val="8A94A3"/>
          <w:sz w:val="13"/>
          <w:szCs w:val="13"/>
        </w:rPr>
        <w:t xml:space="preserve">  116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117  </w:t>
      </w:r>
      <w:r>
        <w:rPr>
          <w:rFonts w:ascii="Consolas" w:cs="Consolas" w:eastAsia="Consolas" w:hAnsi="Consolas"/>
          <w:sz w:val="13"/>
          <w:szCs w:val="13"/>
        </w:rPr>
        <w:t xml:space="preserve">            try:</w:t>
      </w:r>
    </w:p>
    <w:p>
      <w:pPr>
        <w:shd w:fill="F3F5F8" w:color="auto" w:val="clear"/>
        <w:spacing w:after="0" w:before="0" w:line="228"/>
        <w:ind w:left="100" w:right="100"/>
      </w:pPr>
      <w:r>
        <w:rPr>
          <w:rFonts w:ascii="Consolas" w:cs="Consolas" w:eastAsia="Consolas" w:hAnsi="Consolas"/>
          <w:color w:val="8A94A3"/>
          <w:sz w:val="13"/>
          <w:szCs w:val="13"/>
        </w:rPr>
        <w:t xml:space="preserve">  118  </w:t>
      </w:r>
      <w:r>
        <w:rPr>
          <w:rFonts w:ascii="Consolas" w:cs="Consolas" w:eastAsia="Consolas" w:hAnsi="Consolas"/>
          <w:sz w:val="13"/>
          <w:szCs w:val="13"/>
        </w:rPr>
        <w:t xml:space="preserve">                text = open(p, encoding="utf-8", errors="replace").read()</w:t>
      </w:r>
    </w:p>
    <w:p>
      <w:pPr>
        <w:shd w:fill="F3F5F8" w:color="auto" w:val="clear"/>
        <w:spacing w:after="0" w:before="0" w:line="228"/>
        <w:ind w:left="100" w:right="100"/>
      </w:pPr>
      <w:r>
        <w:rPr>
          <w:rFonts w:ascii="Consolas" w:cs="Consolas" w:eastAsia="Consolas" w:hAnsi="Consolas"/>
          <w:color w:val="8A94A3"/>
          <w:sz w:val="13"/>
          <w:szCs w:val="13"/>
        </w:rPr>
        <w:t xml:space="preserve">  119  </w:t>
      </w:r>
      <w:r>
        <w:rPr>
          <w:rFonts w:ascii="Consolas" w:cs="Consolas" w:eastAsia="Consolas" w:hAnsi="Consolas"/>
          <w:sz w:val="13"/>
          <w:szCs w:val="13"/>
        </w:rPr>
        <w:t xml:space="preserve">            except Exception:</w:t>
      </w:r>
    </w:p>
    <w:p>
      <w:pPr>
        <w:shd w:fill="F3F5F8" w:color="auto" w:val="clear"/>
        <w:spacing w:after="0" w:before="0" w:line="228"/>
        <w:ind w:left="100" w:right="100"/>
      </w:pPr>
      <w:r>
        <w:rPr>
          <w:rFonts w:ascii="Consolas" w:cs="Consolas" w:eastAsia="Consolas" w:hAnsi="Consolas"/>
          <w:color w:val="8A94A3"/>
          <w:sz w:val="13"/>
          <w:szCs w:val="13"/>
        </w:rPr>
        <w:t xml:space="preserve">  120  </w:t>
      </w:r>
      <w:r>
        <w:rPr>
          <w:rFonts w:ascii="Consolas" w:cs="Consolas" w:eastAsia="Consolas" w:hAnsi="Consolas"/>
          <w:sz w:val="13"/>
          <w:szCs w:val="13"/>
        </w:rPr>
        <w:t xml:space="preserve">                continue</w:t>
      </w:r>
    </w:p>
    <w:p>
      <w:pPr>
        <w:shd w:fill="F3F5F8" w:color="auto" w:val="clear"/>
        <w:spacing w:after="0" w:before="0" w:line="228"/>
        <w:ind w:left="100" w:right="100"/>
      </w:pPr>
      <w:r>
        <w:rPr>
          <w:rFonts w:ascii="Consolas" w:cs="Consolas" w:eastAsia="Consolas" w:hAnsi="Consolas"/>
          <w:color w:val="8A94A3"/>
          <w:sz w:val="13"/>
          <w:szCs w:val="13"/>
        </w:rPr>
        <w:t xml:space="preserve">  121  </w:t>
      </w:r>
      <w:r>
        <w:rPr>
          <w:rFonts w:ascii="Consolas" w:cs="Consolas" w:eastAsia="Consolas" w:hAnsi="Consolas"/>
          <w:sz w:val="13"/>
          <w:szCs w:val="13"/>
        </w:rPr>
        <w:t xml:space="preserve">            entry = {"path": rel, "lines": text.count("\n") + (0 if text.endswith("\n") else 1), "category": category(rel), "ext": ext or "dockerfile"}</w:t>
      </w:r>
    </w:p>
    <w:p>
      <w:pPr>
        <w:shd w:fill="F3F5F8" w:color="auto" w:val="clear"/>
        <w:spacing w:after="0" w:before="0" w:line="228"/>
        <w:ind w:left="100" w:right="100"/>
      </w:pPr>
      <w:r>
        <w:rPr>
          <w:rFonts w:ascii="Consolas" w:cs="Consolas" w:eastAsia="Consolas" w:hAnsi="Consolas"/>
          <w:color w:val="8A94A3"/>
          <w:sz w:val="13"/>
          <w:szCs w:val="13"/>
        </w:rPr>
        <w:t xml:space="preserve">  122  </w:t>
      </w:r>
      <w:r>
        <w:rPr>
          <w:rFonts w:ascii="Consolas" w:cs="Consolas" w:eastAsia="Consolas" w:hAnsi="Consolas"/>
          <w:sz w:val="13"/>
          <w:szCs w:val="13"/>
        </w:rPr>
        <w:t xml:space="preserve">            if ext == ".py":</w:t>
      </w:r>
    </w:p>
    <w:p>
      <w:pPr>
        <w:shd w:fill="F3F5F8" w:color="auto" w:val="clear"/>
        <w:spacing w:after="0" w:before="0" w:line="228"/>
        <w:ind w:left="100" w:right="100"/>
      </w:pPr>
      <w:r>
        <w:rPr>
          <w:rFonts w:ascii="Consolas" w:cs="Consolas" w:eastAsia="Consolas" w:hAnsi="Consolas"/>
          <w:color w:val="8A94A3"/>
          <w:sz w:val="13"/>
          <w:szCs w:val="13"/>
        </w:rPr>
        <w:t xml:space="preserve">  123  </w:t>
      </w:r>
      <w:r>
        <w:rPr>
          <w:rFonts w:ascii="Consolas" w:cs="Consolas" w:eastAsia="Consolas" w:hAnsi="Consolas"/>
          <w:sz w:val="13"/>
          <w:szCs w:val="13"/>
        </w:rPr>
        <w:t xml:space="preserve">                entry.update(py_info(p, rel))</w:t>
      </w:r>
    </w:p>
    <w:p>
      <w:pPr>
        <w:shd w:fill="F3F5F8" w:color="auto" w:val="clear"/>
        <w:spacing w:after="0" w:before="0" w:line="228"/>
        <w:ind w:left="100" w:right="100"/>
      </w:pPr>
      <w:r>
        <w:rPr>
          <w:rFonts w:ascii="Consolas" w:cs="Consolas" w:eastAsia="Consolas" w:hAnsi="Consolas"/>
          <w:color w:val="8A94A3"/>
          <w:sz w:val="13"/>
          <w:szCs w:val="13"/>
        </w:rPr>
        <w:t xml:space="preserve">  124  </w:t>
      </w:r>
      <w:r>
        <w:rPr>
          <w:rFonts w:ascii="Consolas" w:cs="Consolas" w:eastAsia="Consolas" w:hAnsi="Consolas"/>
          <w:sz w:val="13"/>
          <w:szCs w:val="13"/>
        </w:rPr>
        <w:t xml:space="preserve">            else:</w:t>
      </w:r>
    </w:p>
    <w:p>
      <w:pPr>
        <w:shd w:fill="F3F5F8" w:color="auto" w:val="clear"/>
        <w:spacing w:after="0" w:before="0" w:line="228"/>
        <w:ind w:left="100" w:right="100"/>
      </w:pPr>
      <w:r>
        <w:rPr>
          <w:rFonts w:ascii="Consolas" w:cs="Consolas" w:eastAsia="Consolas" w:hAnsi="Consolas"/>
          <w:color w:val="8A94A3"/>
          <w:sz w:val="13"/>
          <w:szCs w:val="13"/>
        </w:rPr>
        <w:t xml:space="preserve">  125  </w:t>
      </w:r>
      <w:r>
        <w:rPr>
          <w:rFonts w:ascii="Consolas" w:cs="Consolas" w:eastAsia="Consolas" w:hAnsi="Consolas"/>
          <w:sz w:val="13"/>
          <w:szCs w:val="13"/>
        </w:rPr>
        <w:t xml:space="preserve">                first = next((l.strip("#/ -=").strip() for l in text.splitlines()[:12]</w:t>
      </w:r>
    </w:p>
    <w:p>
      <w:pPr>
        <w:shd w:fill="F3F5F8" w:color="auto" w:val="clear"/>
        <w:spacing w:after="0" w:before="0" w:line="228"/>
        <w:ind w:left="100" w:right="100"/>
      </w:pPr>
      <w:r>
        <w:rPr>
          <w:rFonts w:ascii="Consolas" w:cs="Consolas" w:eastAsia="Consolas" w:hAnsi="Consolas"/>
          <w:color w:val="8A94A3"/>
          <w:sz w:val="13"/>
          <w:szCs w:val="13"/>
        </w:rPr>
        <w:t xml:space="preserve">  126  </w:t>
      </w:r>
      <w:r>
        <w:rPr>
          <w:rFonts w:ascii="Consolas" w:cs="Consolas" w:eastAsia="Consolas" w:hAnsi="Consolas"/>
          <w:sz w:val="13"/>
          <w:szCs w:val="13"/>
        </w:rPr>
        <w:t xml:space="preserve">                              if l.strip().startswith(("#", "//")) and len(l.strip("#/ -=").strip()) &gt; 12), "")</w:t>
      </w:r>
    </w:p>
    <w:p>
      <w:pPr>
        <w:shd w:fill="F3F5F8" w:color="auto" w:val="clear"/>
        <w:spacing w:after="0" w:before="0" w:line="228"/>
        <w:ind w:left="100" w:right="100"/>
      </w:pPr>
      <w:r>
        <w:rPr>
          <w:rFonts w:ascii="Consolas" w:cs="Consolas" w:eastAsia="Consolas" w:hAnsi="Consolas"/>
          <w:color w:val="8A94A3"/>
          <w:sz w:val="13"/>
          <w:szCs w:val="13"/>
        </w:rPr>
        <w:t xml:space="preserve">  127  </w:t>
      </w:r>
      <w:r>
        <w:rPr>
          <w:rFonts w:ascii="Consolas" w:cs="Consolas" w:eastAsia="Consolas" w:hAnsi="Consolas"/>
          <w:sz w:val="13"/>
          <w:szCs w:val="13"/>
        </w:rPr>
        <w:t xml:space="preserve">                entry["doc"] = first</w:t>
      </w:r>
    </w:p>
    <w:p>
      <w:pPr>
        <w:shd w:fill="F3F5F8" w:color="auto" w:val="clear"/>
        <w:spacing w:after="0" w:before="0" w:line="228"/>
        <w:ind w:left="100" w:right="100"/>
      </w:pPr>
      <w:r>
        <w:rPr>
          <w:rFonts w:ascii="Consolas" w:cs="Consolas" w:eastAsia="Consolas" w:hAnsi="Consolas"/>
          <w:color w:val="8A94A3"/>
          <w:sz w:val="13"/>
          <w:szCs w:val="13"/>
        </w:rPr>
        <w:t xml:space="preserve">  128  </w:t>
      </w:r>
      <w:r>
        <w:rPr>
          <w:rFonts w:ascii="Consolas" w:cs="Consolas" w:eastAsia="Consolas" w:hAnsi="Consolas"/>
          <w:sz w:val="13"/>
          <w:szCs w:val="13"/>
        </w:rPr>
        <w:t xml:space="preserve">            files.append(entry)</w:t>
      </w:r>
    </w:p>
    <w:p>
      <w:pPr>
        <w:shd w:fill="F3F5F8" w:color="auto" w:val="clear"/>
        <w:spacing w:after="0" w:before="0" w:line="228"/>
        <w:ind w:left="100" w:right="100"/>
      </w:pPr>
      <w:r>
        <w:rPr>
          <w:rFonts w:ascii="Consolas" w:cs="Consolas" w:eastAsia="Consolas" w:hAnsi="Consolas"/>
          <w:color w:val="8A94A3"/>
          <w:sz w:val="13"/>
          <w:szCs w:val="13"/>
        </w:rPr>
        <w:t xml:space="preserve">  129  </w:t>
      </w:r>
      <w:r>
        <w:rPr>
          <w:rFonts w:ascii="Consolas" w:cs="Consolas" w:eastAsia="Consolas" w:hAnsi="Consolas"/>
          <w:sz w:val="13"/>
          <w:szCs w:val="13"/>
        </w:rPr>
        <w:t xml:space="preserve">    out = os.path.join(os.path.dirname(os.path.abspath(__file__)), "api.json")</w:t>
      </w:r>
    </w:p>
    <w:p>
      <w:pPr>
        <w:shd w:fill="F3F5F8" w:color="auto" w:val="clear"/>
        <w:spacing w:after="0" w:before="0" w:line="228"/>
        <w:ind w:left="100" w:right="100"/>
      </w:pPr>
      <w:r>
        <w:rPr>
          <w:rFonts w:ascii="Consolas" w:cs="Consolas" w:eastAsia="Consolas" w:hAnsi="Consolas"/>
          <w:color w:val="8A94A3"/>
          <w:sz w:val="13"/>
          <w:szCs w:val="13"/>
        </w:rPr>
        <w:t xml:space="preserve">  130  </w:t>
      </w:r>
      <w:r>
        <w:rPr>
          <w:rFonts w:ascii="Consolas" w:cs="Consolas" w:eastAsia="Consolas" w:hAnsi="Consolas"/>
          <w:sz w:val="13"/>
          <w:szCs w:val="13"/>
        </w:rPr>
        <w:t xml:space="preserve">    json.dump({"root": ROOT, "files": files}, open(out, "w", encoding="utf-8"), indent=1)</w:t>
      </w:r>
    </w:p>
    <w:p>
      <w:pPr>
        <w:shd w:fill="F3F5F8" w:color="auto" w:val="clear"/>
        <w:spacing w:after="0" w:before="0" w:line="228"/>
        <w:ind w:left="100" w:right="100"/>
      </w:pPr>
      <w:r>
        <w:rPr>
          <w:rFonts w:ascii="Consolas" w:cs="Consolas" w:eastAsia="Consolas" w:hAnsi="Consolas"/>
          <w:color w:val="8A94A3"/>
          <w:sz w:val="13"/>
          <w:szCs w:val="13"/>
        </w:rPr>
        <w:t xml:space="preserve">  131  </w:t>
      </w:r>
      <w:r>
        <w:rPr>
          <w:rFonts w:ascii="Consolas" w:cs="Consolas" w:eastAsia="Consolas" w:hAnsi="Consolas"/>
          <w:sz w:val="13"/>
          <w:szCs w:val="13"/>
        </w:rPr>
        <w:t xml:space="preserve">    by = {}</w:t>
      </w:r>
    </w:p>
    <w:p>
      <w:pPr>
        <w:shd w:fill="F3F5F8" w:color="auto" w:val="clear"/>
        <w:spacing w:after="0" w:before="0" w:line="228"/>
        <w:ind w:left="100" w:right="100"/>
      </w:pPr>
      <w:r>
        <w:rPr>
          <w:rFonts w:ascii="Consolas" w:cs="Consolas" w:eastAsia="Consolas" w:hAnsi="Consolas"/>
          <w:color w:val="8A94A3"/>
          <w:sz w:val="13"/>
          <w:szCs w:val="13"/>
        </w:rPr>
        <w:t xml:space="preserve">  132  </w:t>
      </w:r>
      <w:r>
        <w:rPr>
          <w:rFonts w:ascii="Consolas" w:cs="Consolas" w:eastAsia="Consolas" w:hAnsi="Consolas"/>
          <w:sz w:val="13"/>
          <w:szCs w:val="13"/>
        </w:rPr>
        <w:t xml:space="preserve">    for f in files:</w:t>
      </w:r>
    </w:p>
    <w:p>
      <w:pPr>
        <w:shd w:fill="F3F5F8" w:color="auto" w:val="clear"/>
        <w:spacing w:after="0" w:before="0" w:line="228"/>
        <w:ind w:left="100" w:right="100"/>
      </w:pPr>
      <w:r>
        <w:rPr>
          <w:rFonts w:ascii="Consolas" w:cs="Consolas" w:eastAsia="Consolas" w:hAnsi="Consolas"/>
          <w:color w:val="8A94A3"/>
          <w:sz w:val="13"/>
          <w:szCs w:val="13"/>
        </w:rPr>
        <w:t xml:space="preserve">  133  </w:t>
      </w:r>
      <w:r>
        <w:rPr>
          <w:rFonts w:ascii="Consolas" w:cs="Consolas" w:eastAsia="Consolas" w:hAnsi="Consolas"/>
          <w:sz w:val="13"/>
          <w:szCs w:val="13"/>
        </w:rPr>
        <w:t xml:space="preserve">        by.setdefault(f["category"], [0, 0])</w:t>
      </w:r>
    </w:p>
    <w:p>
      <w:pPr>
        <w:shd w:fill="F3F5F8" w:color="auto" w:val="clear"/>
        <w:spacing w:after="0" w:before="0" w:line="228"/>
        <w:ind w:left="100" w:right="100"/>
      </w:pPr>
      <w:r>
        <w:rPr>
          <w:rFonts w:ascii="Consolas" w:cs="Consolas" w:eastAsia="Consolas" w:hAnsi="Consolas"/>
          <w:color w:val="8A94A3"/>
          <w:sz w:val="13"/>
          <w:szCs w:val="13"/>
        </w:rPr>
        <w:t xml:space="preserve">  134  </w:t>
      </w:r>
      <w:r>
        <w:rPr>
          <w:rFonts w:ascii="Consolas" w:cs="Consolas" w:eastAsia="Consolas" w:hAnsi="Consolas"/>
          <w:sz w:val="13"/>
          <w:szCs w:val="13"/>
        </w:rPr>
        <w:t xml:space="preserve">        by[f["category"]][0] += 1</w:t>
      </w:r>
    </w:p>
    <w:p>
      <w:pPr>
        <w:shd w:fill="F3F5F8" w:color="auto" w:val="clear"/>
        <w:spacing w:after="0" w:before="0" w:line="228"/>
        <w:ind w:left="100" w:right="100"/>
      </w:pPr>
      <w:r>
        <w:rPr>
          <w:rFonts w:ascii="Consolas" w:cs="Consolas" w:eastAsia="Consolas" w:hAnsi="Consolas"/>
          <w:color w:val="8A94A3"/>
          <w:sz w:val="13"/>
          <w:szCs w:val="13"/>
        </w:rPr>
        <w:t xml:space="preserve">  135  </w:t>
      </w:r>
      <w:r>
        <w:rPr>
          <w:rFonts w:ascii="Consolas" w:cs="Consolas" w:eastAsia="Consolas" w:hAnsi="Consolas"/>
          <w:sz w:val="13"/>
          <w:szCs w:val="13"/>
        </w:rPr>
        <w:t xml:space="preserve">        by[f["category"]][1] += f["lines"]</w:t>
      </w:r>
    </w:p>
    <w:p>
      <w:pPr>
        <w:shd w:fill="F3F5F8" w:color="auto" w:val="clear"/>
        <w:spacing w:after="0" w:before="0" w:line="228"/>
        <w:ind w:left="100" w:right="100"/>
      </w:pPr>
      <w:r>
        <w:rPr>
          <w:rFonts w:ascii="Consolas" w:cs="Consolas" w:eastAsia="Consolas" w:hAnsi="Consolas"/>
          <w:color w:val="8A94A3"/>
          <w:sz w:val="13"/>
          <w:szCs w:val="13"/>
        </w:rPr>
        <w:t xml:space="preserve">  136  </w:t>
      </w:r>
      <w:r>
        <w:rPr>
          <w:rFonts w:ascii="Consolas" w:cs="Consolas" w:eastAsia="Consolas" w:hAnsi="Consolas"/>
          <w:sz w:val="13"/>
          <w:szCs w:val="13"/>
        </w:rPr>
        <w:t xml:space="preserve">    print(out, {k: f"{v[0]} files / {v[1]} lines" for k, v in by.items()})</w:t>
      </w:r>
    </w:p>
    <w:p>
      <w:pPr>
        <w:shd w:fill="F3F5F8" w:color="auto" w:val="clear"/>
        <w:spacing w:after="0" w:before="0" w:line="228"/>
        <w:ind w:left="100" w:right="100"/>
      </w:pPr>
      <w:r>
        <w:rPr>
          <w:rFonts w:ascii="Consolas" w:cs="Consolas" w:eastAsia="Consolas" w:hAnsi="Consolas"/>
          <w:color w:val="8A94A3"/>
          <w:sz w:val="13"/>
          <w:szCs w:val="13"/>
        </w:rPr>
        <w:t xml:space="preserve">  137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138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139  </w:t>
      </w:r>
      <w:r>
        <w:rPr>
          <w:rFonts w:ascii="Consolas" w:cs="Consolas" w:eastAsia="Consolas" w:hAnsi="Consolas"/>
          <w:sz w:val="13"/>
          <w:szCs w:val="13"/>
        </w:rPr>
        <w:t xml:space="preserve">if __name__ == "__main__":</w:t>
      </w:r>
    </w:p>
    <w:p>
      <w:pPr>
        <w:shd w:fill="F3F5F8" w:color="auto" w:val="clear"/>
        <w:spacing w:after="130" w:before="0" w:line="228"/>
        <w:ind w:left="100" w:right="100"/>
      </w:pPr>
      <w:r>
        <w:rPr>
          <w:rFonts w:ascii="Consolas" w:cs="Consolas" w:eastAsia="Consolas" w:hAnsi="Consolas"/>
          <w:color w:val="8A94A3"/>
          <w:sz w:val="13"/>
          <w:szCs w:val="13"/>
        </w:rPr>
        <w:t xml:space="preserve">  140  </w:t>
      </w:r>
      <w:r>
        <w:rPr>
          <w:rFonts w:ascii="Consolas" w:cs="Consolas" w:eastAsia="Consolas" w:hAnsi="Consolas"/>
          <w:sz w:val="13"/>
          <w:szCs w:val="13"/>
        </w:rPr>
        <w:t xml:space="preserve">    main()</w:t>
      </w:r>
    </w:p>
    <w:p>
      <w:pPr>
        <w:pStyle w:val="Heading2"/>
      </w:pPr>
      <w:r>
        <w:t xml:space="preserve">C.5 other (1 files)</w:t>
      </w:r>
    </w:p>
    <w:p>
      <w:pPr>
        <w:pStyle w:val="Heading3"/>
      </w:pPr>
      <w:r>
        <w:t xml:space="preserve">requirements.txt  (23 lines)</w:t>
      </w:r>
    </w:p>
    <w:p>
      <w:pPr>
        <w:shd w:fill="F3F5F8" w:color="auto" w:val="clear"/>
        <w:spacing w:after="0" w:before="50" w:line="228"/>
        <w:ind w:left="100" w:right="100"/>
      </w:pPr>
      <w:r>
        <w:rPr>
          <w:rFonts w:ascii="Consolas" w:cs="Consolas" w:eastAsia="Consolas" w:hAnsi="Consolas"/>
          <w:color w:val="8A94A3"/>
          <w:sz w:val="13"/>
          <w:szCs w:val="13"/>
        </w:rPr>
        <w:t xml:space="preserve">    1  </w:t>
      </w:r>
      <w:r>
        <w:rPr>
          <w:rFonts w:ascii="Consolas" w:cs="Consolas" w:eastAsia="Consolas" w:hAnsi="Consolas"/>
          <w:sz w:val="13"/>
          <w:szCs w:val="13"/>
        </w:rPr>
        <w:t xml:space="preserve">pyspark==3.5.1</w:t>
      </w:r>
    </w:p>
    <w:p>
      <w:pPr>
        <w:shd w:fill="F3F5F8" w:color="auto" w:val="clear"/>
        <w:spacing w:after="0" w:before="0" w:line="228"/>
        <w:ind w:left="100" w:right="100"/>
      </w:pPr>
      <w:r>
        <w:rPr>
          <w:rFonts w:ascii="Consolas" w:cs="Consolas" w:eastAsia="Consolas" w:hAnsi="Consolas"/>
          <w:color w:val="8A94A3"/>
          <w:sz w:val="13"/>
          <w:szCs w:val="13"/>
        </w:rPr>
        <w:t xml:space="preserve">    2  </w:t>
      </w:r>
      <w:r>
        <w:rPr>
          <w:rFonts w:ascii="Consolas" w:cs="Consolas" w:eastAsia="Consolas" w:hAnsi="Consolas"/>
          <w:sz w:val="13"/>
          <w:szCs w:val="13"/>
        </w:rPr>
        <w:t xml:space="preserve">numpy==2.1.3</w:t>
      </w:r>
    </w:p>
    <w:p>
      <w:pPr>
        <w:shd w:fill="F3F5F8" w:color="auto" w:val="clear"/>
        <w:spacing w:after="0" w:before="0" w:line="228"/>
        <w:ind w:left="100" w:right="100"/>
      </w:pPr>
      <w:r>
        <w:rPr>
          <w:rFonts w:ascii="Consolas" w:cs="Consolas" w:eastAsia="Consolas" w:hAnsi="Consolas"/>
          <w:color w:val="8A94A3"/>
          <w:sz w:val="13"/>
          <w:szCs w:val="13"/>
        </w:rPr>
        <w:t xml:space="preserve">    3  </w:t>
      </w:r>
      <w:r>
        <w:rPr>
          <w:rFonts w:ascii="Consolas" w:cs="Consolas" w:eastAsia="Consolas" w:hAnsi="Consolas"/>
          <w:sz w:val="13"/>
          <w:szCs w:val="13"/>
        </w:rPr>
        <w:t xml:space="preserve">pandas==2.2.3</w:t>
      </w:r>
    </w:p>
    <w:p>
      <w:pPr>
        <w:shd w:fill="F3F5F8" w:color="auto" w:val="clear"/>
        <w:spacing w:after="0" w:before="0" w:line="228"/>
        <w:ind w:left="100" w:right="100"/>
      </w:pPr>
      <w:r>
        <w:rPr>
          <w:rFonts w:ascii="Consolas" w:cs="Consolas" w:eastAsia="Consolas" w:hAnsi="Consolas"/>
          <w:color w:val="8A94A3"/>
          <w:sz w:val="13"/>
          <w:szCs w:val="13"/>
        </w:rPr>
        <w:t xml:space="preserve">    4  </w:t>
      </w:r>
      <w:r>
        <w:rPr>
          <w:rFonts w:ascii="Consolas" w:cs="Consolas" w:eastAsia="Consolas" w:hAnsi="Consolas"/>
          <w:sz w:val="13"/>
          <w:szCs w:val="13"/>
        </w:rPr>
        <w:t xml:space="preserve">pyarrow==18.1.0</w:t>
      </w:r>
    </w:p>
    <w:p>
      <w:pPr>
        <w:shd w:fill="F3F5F8" w:color="auto" w:val="clear"/>
        <w:spacing w:after="0" w:before="0" w:line="228"/>
        <w:ind w:left="100" w:right="100"/>
      </w:pPr>
      <w:r>
        <w:rPr>
          <w:rFonts w:ascii="Consolas" w:cs="Consolas" w:eastAsia="Consolas" w:hAnsi="Consolas"/>
          <w:color w:val="8A94A3"/>
          <w:sz w:val="13"/>
          <w:szCs w:val="13"/>
        </w:rPr>
        <w:t xml:space="preserve">    5  </w:t>
      </w:r>
      <w:r>
        <w:rPr>
          <w:rFonts w:ascii="Consolas" w:cs="Consolas" w:eastAsia="Consolas" w:hAnsi="Consolas"/>
          <w:sz w:val="13"/>
          <w:szCs w:val="13"/>
        </w:rPr>
        <w:t xml:space="preserve"># torchvision intentionally NOT pinned here — deploy/Dockerfile installs</w:t>
      </w:r>
    </w:p>
    <w:p>
      <w:pPr>
        <w:shd w:fill="F3F5F8" w:color="auto" w:val="clear"/>
        <w:spacing w:after="0" w:before="0" w:line="228"/>
        <w:ind w:left="100" w:right="100"/>
      </w:pPr>
      <w:r>
        <w:rPr>
          <w:rFonts w:ascii="Consolas" w:cs="Consolas" w:eastAsia="Consolas" w:hAnsi="Consolas"/>
          <w:color w:val="8A94A3"/>
          <w:sz w:val="13"/>
          <w:szCs w:val="13"/>
        </w:rPr>
        <w:t xml:space="preserve">    6  </w:t>
      </w:r>
      <w:r>
        <w:rPr>
          <w:rFonts w:ascii="Consolas" w:cs="Consolas" w:eastAsia="Consolas" w:hAnsi="Consolas"/>
          <w:sz w:val="13"/>
          <w:szCs w:val="13"/>
        </w:rPr>
        <w:t xml:space="preserve"># torch+torchvision together from the CUDA wheel index (cu126). Pinning</w:t>
      </w:r>
    </w:p>
    <w:p>
      <w:pPr>
        <w:shd w:fill="F3F5F8" w:color="auto" w:val="clear"/>
        <w:spacing w:after="0" w:before="0" w:line="228"/>
        <w:ind w:left="100" w:right="100"/>
      </w:pPr>
      <w:r>
        <w:rPr>
          <w:rFonts w:ascii="Consolas" w:cs="Consolas" w:eastAsia="Consolas" w:hAnsi="Consolas"/>
          <w:color w:val="8A94A3"/>
          <w:sz w:val="13"/>
          <w:szCs w:val="13"/>
        </w:rPr>
        <w:t xml:space="preserve">    7  </w:t>
      </w:r>
      <w:r>
        <w:rPr>
          <w:rFonts w:ascii="Consolas" w:cs="Consolas" w:eastAsia="Consolas" w:hAnsi="Consolas"/>
          <w:sz w:val="13"/>
          <w:szCs w:val="13"/>
        </w:rPr>
        <w:t xml:space="preserve"># torchvision==0.17.0 here used to force pip to downgrade torch 2.6.0 -&gt; 2.2.0</w:t>
      </w:r>
    </w:p>
    <w:p>
      <w:pPr>
        <w:shd w:fill="F3F5F8" w:color="auto" w:val="clear"/>
        <w:spacing w:after="0" w:before="0" w:line="228"/>
        <w:ind w:left="100" w:right="100"/>
      </w:pPr>
      <w:r>
        <w:rPr>
          <w:rFonts w:ascii="Consolas" w:cs="Consolas" w:eastAsia="Consolas" w:hAnsi="Consolas"/>
          <w:color w:val="8A94A3"/>
          <w:sz w:val="13"/>
          <w:szCs w:val="13"/>
        </w:rPr>
        <w:t xml:space="preserve">    8  </w:t>
      </w:r>
      <w:r>
        <w:rPr>
          <w:rFonts w:ascii="Consolas" w:cs="Consolas" w:eastAsia="Consolas" w:hAnsi="Consolas"/>
          <w:sz w:val="13"/>
          <w:szCs w:val="13"/>
        </w:rPr>
        <w:t xml:space="preserve"># on `pip install -r requirements.txt` (torchvision 0.17.0 requires torch==2.2.0</w:t>
      </w:r>
    </w:p>
    <w:p>
      <w:pPr>
        <w:shd w:fill="F3F5F8" w:color="auto" w:val="clear"/>
        <w:spacing w:after="0" w:before="0" w:line="228"/>
        <w:ind w:left="100" w:right="100"/>
      </w:pPr>
      <w:r>
        <w:rPr>
          <w:rFonts w:ascii="Consolas" w:cs="Consolas" w:eastAsia="Consolas" w:hAnsi="Consolas"/>
          <w:color w:val="8A94A3"/>
          <w:sz w:val="13"/>
          <w:szCs w:val="13"/>
        </w:rPr>
        <w:t xml:space="preserve">    9  </w:t>
      </w:r>
      <w:r>
        <w:rPr>
          <w:rFonts w:ascii="Consolas" w:cs="Consolas" w:eastAsia="Consolas" w:hAnsi="Consolas"/>
          <w:sz w:val="13"/>
          <w:szCs w:val="13"/>
        </w:rPr>
        <w:t xml:space="preserve"># exactly). Do not re-add a torchvision pin without also removing/matching the</w:t>
      </w:r>
    </w:p>
    <w:p>
      <w:pPr>
        <w:shd w:fill="F3F5F8" w:color="auto" w:val="clear"/>
        <w:spacing w:after="0" w:before="0" w:line="228"/>
        <w:ind w:left="100" w:right="100"/>
      </w:pPr>
      <w:r>
        <w:rPr>
          <w:rFonts w:ascii="Consolas" w:cs="Consolas" w:eastAsia="Consolas" w:hAnsi="Consolas"/>
          <w:color w:val="8A94A3"/>
          <w:sz w:val="13"/>
          <w:szCs w:val="13"/>
        </w:rPr>
        <w:t xml:space="preserve">   10  </w:t>
      </w:r>
      <w:r>
        <w:rPr>
          <w:rFonts w:ascii="Consolas" w:cs="Consolas" w:eastAsia="Consolas" w:hAnsi="Consolas"/>
          <w:sz w:val="13"/>
          <w:szCs w:val="13"/>
        </w:rPr>
        <w:t xml:space="preserve"># Dockerfile's own torch/torchvision install.</w:t>
      </w:r>
    </w:p>
    <w:p>
      <w:pPr>
        <w:shd w:fill="F3F5F8" w:color="auto" w:val="clear"/>
        <w:spacing w:after="0" w:before="0" w:line="228"/>
        <w:ind w:left="100" w:right="100"/>
      </w:pPr>
      <w:r>
        <w:rPr>
          <w:rFonts w:ascii="Consolas" w:cs="Consolas" w:eastAsia="Consolas" w:hAnsi="Consolas"/>
          <w:color w:val="8A94A3"/>
          <w:sz w:val="13"/>
          <w:szCs w:val="13"/>
        </w:rPr>
        <w:t xml:space="preserve">   11  </w:t>
      </w:r>
      <w:r>
        <w:rPr>
          <w:rFonts w:ascii="Consolas" w:cs="Consolas" w:eastAsia="Consolas" w:hAnsi="Consolas"/>
          <w:sz w:val="13"/>
          <w:szCs w:val="13"/>
        </w:rPr>
        <w:t xml:space="preserve">ultralytics==8.3.40</w:t>
      </w:r>
    </w:p>
    <w:p>
      <w:pPr>
        <w:shd w:fill="F3F5F8" w:color="auto" w:val="clear"/>
        <w:spacing w:after="0" w:before="0" w:line="228"/>
        <w:ind w:left="100" w:right="100"/>
      </w:pPr>
      <w:r>
        <w:rPr>
          <w:rFonts w:ascii="Consolas" w:cs="Consolas" w:eastAsia="Consolas" w:hAnsi="Consolas"/>
          <w:color w:val="8A94A3"/>
          <w:sz w:val="13"/>
          <w:szCs w:val="13"/>
        </w:rPr>
        <w:t xml:space="preserve">   12  </w:t>
      </w:r>
      <w:r>
        <w:rPr>
          <w:rFonts w:ascii="Consolas" w:cs="Consolas" w:eastAsia="Consolas" w:hAnsi="Consolas"/>
          <w:sz w:val="13"/>
          <w:szCs w:val="13"/>
        </w:rPr>
        <w:t xml:space="preserve">matplotlib==3.9.2</w:t>
      </w:r>
    </w:p>
    <w:p>
      <w:pPr>
        <w:shd w:fill="F3F5F8" w:color="auto" w:val="clear"/>
        <w:spacing w:after="0" w:before="0" w:line="228"/>
        <w:ind w:left="100" w:right="100"/>
      </w:pPr>
      <w:r>
        <w:rPr>
          <w:rFonts w:ascii="Consolas" w:cs="Consolas" w:eastAsia="Consolas" w:hAnsi="Consolas"/>
          <w:color w:val="8A94A3"/>
          <w:sz w:val="13"/>
          <w:szCs w:val="13"/>
        </w:rPr>
        <w:t xml:space="preserve">   13  </w:t>
      </w:r>
      <w:r>
        <w:rPr>
          <w:rFonts w:ascii="Consolas" w:cs="Consolas" w:eastAsia="Consolas" w:hAnsi="Consolas"/>
          <w:sz w:val="13"/>
          <w:szCs w:val="13"/>
        </w:rPr>
        <w:t xml:space="preserve">tabulate==0.9.0</w:t>
      </w:r>
    </w:p>
    <w:p>
      <w:pPr>
        <w:shd w:fill="F3F5F8" w:color="auto" w:val="clear"/>
        <w:spacing w:after="0" w:before="0" w:line="228"/>
        <w:ind w:left="100" w:right="100"/>
      </w:pPr>
      <w:r>
        <w:rPr>
          <w:rFonts w:ascii="Consolas" w:cs="Consolas" w:eastAsia="Consolas" w:hAnsi="Consolas"/>
          <w:color w:val="8A94A3"/>
          <w:sz w:val="13"/>
          <w:szCs w:val="13"/>
        </w:rPr>
        <w:t xml:space="preserve">   14  </w:t>
      </w:r>
      <w:r>
        <w:rPr>
          <w:rFonts w:ascii="Consolas" w:cs="Consolas" w:eastAsia="Consolas" w:hAnsi="Consolas"/>
          <w:sz w:val="13"/>
          <w:szCs w:val="13"/>
        </w:rPr>
        <w:t xml:space="preserve">boto3==1.35.99</w:t>
      </w:r>
    </w:p>
    <w:p>
      <w:pPr>
        <w:shd w:fill="F3F5F8" w:color="auto" w:val="clear"/>
        <w:spacing w:after="0" w:before="0" w:line="228"/>
        <w:ind w:left="100" w:right="100"/>
      </w:pPr>
      <w:r>
        <w:rPr>
          <w:rFonts w:ascii="Consolas" w:cs="Consolas" w:eastAsia="Consolas" w:hAnsi="Consolas"/>
          <w:color w:val="8A94A3"/>
          <w:sz w:val="13"/>
          <w:szCs w:val="13"/>
        </w:rPr>
        <w:t xml:space="preserve">   15  </w:t>
      </w:r>
      <w:r>
        <w:rPr>
          <w:rFonts w:ascii="Consolas" w:cs="Consolas" w:eastAsia="Consolas" w:hAnsi="Consolas"/>
          <w:sz w:val="13"/>
          <w:szCs w:val="13"/>
        </w:rPr>
        <w:t xml:space="preserve"> </w:t>
      </w:r>
    </w:p>
    <w:p>
      <w:pPr>
        <w:shd w:fill="F3F5F8" w:color="auto" w:val="clear"/>
        <w:spacing w:after="0" w:before="0" w:line="228"/>
        <w:ind w:left="100" w:right="100"/>
      </w:pPr>
      <w:r>
        <w:rPr>
          <w:rFonts w:ascii="Consolas" w:cs="Consolas" w:eastAsia="Consolas" w:hAnsi="Consolas"/>
          <w:color w:val="8A94A3"/>
          <w:sz w:val="13"/>
          <w:szCs w:val="13"/>
        </w:rPr>
        <w:t xml:space="preserve">   16  </w:t>
      </w:r>
      <w:r>
        <w:rPr>
          <w:rFonts w:ascii="Consolas" w:cs="Consolas" w:eastAsia="Consolas" w:hAnsi="Consolas"/>
          <w:sz w:val="13"/>
          <w:szCs w:val="13"/>
        </w:rPr>
        <w:t xml:space="preserve"># This file is the CORE / shared dependency set only — installed in the base</w:t>
      </w:r>
    </w:p>
    <w:p>
      <w:pPr>
        <w:shd w:fill="F3F5F8" w:color="auto" w:val="clear"/>
        <w:spacing w:after="0" w:before="0" w:line="228"/>
        <w:ind w:left="100" w:right="100"/>
      </w:pPr>
      <w:r>
        <w:rPr>
          <w:rFonts w:ascii="Consolas" w:cs="Consolas" w:eastAsia="Consolas" w:hAnsi="Consolas"/>
          <w:color w:val="8A94A3"/>
          <w:sz w:val="13"/>
          <w:szCs w:val="13"/>
        </w:rPr>
        <w:t xml:space="preserve">   17  </w:t>
      </w:r>
      <w:r>
        <w:rPr>
          <w:rFonts w:ascii="Consolas" w:cs="Consolas" w:eastAsia="Consolas" w:hAnsi="Consolas"/>
          <w:sz w:val="13"/>
          <w:szCs w:val="13"/>
        </w:rPr>
        <w:t xml:space="preserve"># image (deploy/Dockerfile) that every model image is built from. Pipeline</w:t>
      </w:r>
    </w:p>
    <w:p>
      <w:pPr>
        <w:shd w:fill="F3F5F8" w:color="auto" w:val="clear"/>
        <w:spacing w:after="0" w:before="0" w:line="228"/>
        <w:ind w:left="100" w:right="100"/>
      </w:pPr>
      <w:r>
        <w:rPr>
          <w:rFonts w:ascii="Consolas" w:cs="Consolas" w:eastAsia="Consolas" w:hAnsi="Consolas"/>
          <w:color w:val="8A94A3"/>
          <w:sz w:val="13"/>
          <w:szCs w:val="13"/>
        </w:rPr>
        <w:t xml:space="preserve">   18  </w:t>
      </w:r>
      <w:r>
        <w:rPr>
          <w:rFonts w:ascii="Consolas" w:cs="Consolas" w:eastAsia="Consolas" w:hAnsi="Consolas"/>
          <w:sz w:val="13"/>
          <w:szCs w:val="13"/>
        </w:rPr>
        <w:t xml:space="preserve"># plugins with their own extra deps (e.g. ner_translate needs gliner,</w:t>
      </w:r>
    </w:p>
    <w:p>
      <w:pPr>
        <w:shd w:fill="F3F5F8" w:color="auto" w:val="clear"/>
        <w:spacing w:after="0" w:before="0" w:line="228"/>
        <w:ind w:left="100" w:right="100"/>
      </w:pPr>
      <w:r>
        <w:rPr>
          <w:rFonts w:ascii="Consolas" w:cs="Consolas" w:eastAsia="Consolas" w:hAnsi="Consolas"/>
          <w:color w:val="8A94A3"/>
          <w:sz w:val="13"/>
          <w:szCs w:val="13"/>
        </w:rPr>
        <w:t xml:space="preserve">   19  </w:t>
      </w:r>
      <w:r>
        <w:rPr>
          <w:rFonts w:ascii="Consolas" w:cs="Consolas" w:eastAsia="Consolas" w:hAnsi="Consolas"/>
          <w:sz w:val="13"/>
          <w:szCs w:val="13"/>
        </w:rPr>
        <w:t xml:space="preserve"># transformers, OCR libraries) do NOT belong here — see</w:t>
      </w:r>
    </w:p>
    <w:p>
      <w:pPr>
        <w:shd w:fill="F3F5F8" w:color="auto" w:val="clear"/>
        <w:spacing w:after="0" w:before="0" w:line="228"/>
        <w:ind w:left="100" w:right="100"/>
      </w:pPr>
      <w:r>
        <w:rPr>
          <w:rFonts w:ascii="Consolas" w:cs="Consolas" w:eastAsia="Consolas" w:hAnsi="Consolas"/>
          <w:color w:val="8A94A3"/>
          <w:sz w:val="13"/>
          <w:szCs w:val="13"/>
        </w:rPr>
        <w:t xml:space="preserve">   20  </w:t>
      </w:r>
      <w:r>
        <w:rPr>
          <w:rFonts w:ascii="Consolas" w:cs="Consolas" w:eastAsia="Consolas" w:hAnsi="Consolas"/>
          <w:sz w:val="13"/>
          <w:szCs w:val="13"/>
        </w:rPr>
        <w:t xml:space="preserve"># models/pipelines/&lt;name&gt;/requirements.txt and deploy/Dockerfile.&lt;name&gt;</w:t>
      </w:r>
    </w:p>
    <w:p>
      <w:pPr>
        <w:shd w:fill="F3F5F8" w:color="auto" w:val="clear"/>
        <w:spacing w:after="0" w:before="0" w:line="228"/>
        <w:ind w:left="100" w:right="100"/>
      </w:pPr>
      <w:r>
        <w:rPr>
          <w:rFonts w:ascii="Consolas" w:cs="Consolas" w:eastAsia="Consolas" w:hAnsi="Consolas"/>
          <w:color w:val="8A94A3"/>
          <w:sz w:val="13"/>
          <w:szCs w:val="13"/>
        </w:rPr>
        <w:t xml:space="preserve">   21  </w:t>
      </w:r>
      <w:r>
        <w:rPr>
          <w:rFonts w:ascii="Consolas" w:cs="Consolas" w:eastAsia="Consolas" w:hAnsi="Consolas"/>
          <w:sz w:val="13"/>
          <w:szCs w:val="13"/>
        </w:rPr>
        <w:t xml:space="preserve"># instead. This keeps one pipeline's deps from ever silently upgrading/</w:t>
      </w:r>
    </w:p>
    <w:p>
      <w:pPr>
        <w:shd w:fill="F3F5F8" w:color="auto" w:val="clear"/>
        <w:spacing w:after="0" w:before="0" w:line="228"/>
        <w:ind w:left="100" w:right="100"/>
      </w:pPr>
      <w:r>
        <w:rPr>
          <w:rFonts w:ascii="Consolas" w:cs="Consolas" w:eastAsia="Consolas" w:hAnsi="Consolas"/>
          <w:color w:val="8A94A3"/>
          <w:sz w:val="13"/>
          <w:szCs w:val="13"/>
        </w:rPr>
        <w:t xml:space="preserve">   22  </w:t>
      </w:r>
      <w:r>
        <w:rPr>
          <w:rFonts w:ascii="Consolas" w:cs="Consolas" w:eastAsia="Consolas" w:hAnsi="Consolas"/>
          <w:sz w:val="13"/>
          <w:szCs w:val="13"/>
        </w:rPr>
        <w:t xml:space="preserve"># downgrading a package shared by every other model (see</w:t>
      </w:r>
    </w:p>
    <w:p>
      <w:pPr>
        <w:shd w:fill="F3F5F8" w:color="auto" w:val="clear"/>
        <w:spacing w:after="130" w:before="0" w:line="228"/>
        <w:ind w:left="100" w:right="100"/>
      </w:pPr>
      <w:r>
        <w:rPr>
          <w:rFonts w:ascii="Consolas" w:cs="Consolas" w:eastAsia="Consolas" w:hAnsi="Consolas"/>
          <w:color w:val="8A94A3"/>
          <w:sz w:val="13"/>
          <w:szCs w:val="13"/>
        </w:rPr>
        <w:t xml:space="preserve">   23  </w:t>
      </w:r>
      <w:r>
        <w:rPr>
          <w:rFonts w:ascii="Consolas" w:cs="Consolas" w:eastAsia="Consolas" w:hAnsi="Consolas"/>
          <w:sz w:val="13"/>
          <w:szCs w:val="13"/>
        </w:rPr>
        <w:t xml:space="preserve"># docs/MODEL_CONTAINER_ISOLATION.md for the incident that motivated this).</w:t>
      </w:r>
    </w:p>
    <w:p>
      <w:pPr>
        <w:pStyle w:val="Heading1"/>
        <w:pageBreakBefore/>
      </w:pPr>
      <w:r>
        <w:t xml:space="preserve">Appendix D - glossary</w:t>
      </w:r>
    </w:p>
    <w:tbl>
      <w:tblPr>
        <w:tblW w:type="dxa" w:w="15137"/>
        <w:tblBorders>
          <w:top w:val="single" w:color="auto" w:sz="4"/>
          <w:left w:val="single" w:color="auto" w:sz="4"/>
          <w:bottom w:val="single" w:color="auto" w:sz="4"/>
          <w:right w:val="single" w:color="auto" w:sz="4"/>
          <w:insideH w:val="single" w:color="auto" w:sz="4"/>
          <w:insideV w:val="single" w:color="auto" w:sz="4"/>
        </w:tblBorders>
      </w:tblPr>
      <w:tblGrid>
        <w:gridCol w:w="3330"/>
        <w:gridCol w:w="11807"/>
      </w:tblGrid>
      <w:tr>
        <w:trPr>
          <w:cantSplit w:val="false"/>
          <w:tblHeader/>
        </w:trPr>
        <w:tc>
          <w:tcPr>
            <w:tcW w:type="dxa" w:w="3330"/>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term</w:t>
            </w:r>
          </w:p>
        </w:tc>
        <w:tc>
          <w:tcPr>
            <w:tcW w:type="dxa" w:w="11807"/>
            <w:tcBorders>
              <w:top w:val="single" w:color="C9D1D9" w:sz="4"/>
              <w:left w:val="single" w:color="C9D1D9" w:sz="4"/>
              <w:bottom w:val="single" w:color="C9D1D9" w:sz="4"/>
              <w:right w:val="single" w:color="C9D1D9" w:sz="4"/>
            </w:tcBorders>
            <w:shd w:fill="E4E9F0" w:color="auto" w:val="clear"/>
            <w:tcMar>
              <w:top w:type="dxa" w:w="35"/>
              <w:left w:type="dxa" w:w="70"/>
              <w:bottom w:type="dxa" w:w="35"/>
              <w:right w:type="dxa" w:w="70"/>
            </w:tcMar>
          </w:tcPr>
          <w:p>
            <w:r>
              <w:rPr>
                <w:b/>
                <w:bCs/>
                <w:sz w:val="17"/>
                <w:szCs w:val="17"/>
              </w:rPr>
              <w:t xml:space="preserve">meaning</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BYOM</w:t>
            </w:r>
          </w:p>
        </w:tc>
        <w:tc>
          <w:tcPr>
            <w:tcW w:type="dxa" w:w="1180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bring your own model: a tensor-model plugin declared in models/plugins/manifest.json</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broadcast</w:t>
            </w:r>
          </w:p>
        </w:tc>
        <w:tc>
          <w:tcPr>
            <w:tcW w:type="dxa" w:w="1180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read-only value shipped once per executor (TorrentBroadcast); here: serialized state_dicts</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device_mode</w:t>
            </w:r>
          </w:p>
        </w:tc>
        <w:tc>
          <w:tcPr>
            <w:tcW w:type="dxa" w:w="1180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cpu_only | gpu_only | hybrid, resolved per task</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driver / executor / Python worker</w:t>
            </w:r>
          </w:p>
        </w:tc>
        <w:tc>
          <w:tcPr>
            <w:tcW w:type="dxa" w:w="1180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job-building process / Spark JVM on a worker / Python process running a task's Python code</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kitchen / waiter</w:t>
            </w:r>
          </w:p>
        </w:tc>
        <w:tc>
          <w:tcPr>
            <w:tcW w:type="dxa" w:w="1180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model server holding the models (kitchen) and the lean Spark job calling it over HTTP (waiter)</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partition / task / slot</w:t>
            </w:r>
          </w:p>
        </w:tc>
        <w:tc>
          <w:tcPr>
            <w:tcW w:type="dxa" w:w="1180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slice of data / its unit of work / capacity for one concurrent task (cores / task.cpus)</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pipeline</w:t>
            </w:r>
          </w:p>
        </w:tc>
        <w:tc>
          <w:tcPr>
            <w:tcW w:type="dxa" w:w="1180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multi-model file-in/results-out plugin with load()/run()</w:t>
            </w:r>
          </w:p>
        </w:tc>
      </w:tr>
      <w:tr>
        <w:trPr>
          <w:cantSplit w:val="false"/>
          <w:tblHeader w:val="false"/>
        </w:trPr>
        <w:tc>
          <w:tcPr>
            <w:tcW w:type="dxa" w:w="3330"/>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predict_batch_udf</w:t>
            </w:r>
          </w:p>
        </w:tc>
        <w:tc>
          <w:tcPr>
            <w:tcW w:type="dxa" w:w="11807"/>
            <w:tcBorders>
              <w:top w:val="single" w:color="C9D1D9" w:sz="4"/>
              <w:left w:val="single" w:color="C9D1D9" w:sz="4"/>
              <w:bottom w:val="single" w:color="C9D1D9" w:sz="4"/>
              <w:right w:val="single" w:color="C9D1D9" w:sz="4"/>
            </w:tcBorders>
            <w:shd w:fill="FAFBFC" w:color="auto" w:val="clear"/>
            <w:tcMar>
              <w:top w:type="dxa" w:w="35"/>
              <w:left w:type="dxa" w:w="70"/>
              <w:bottom w:type="dxa" w:w="35"/>
              <w:right w:type="dxa" w:w="70"/>
            </w:tcMar>
          </w:tcPr>
          <w:p>
            <w:r>
              <w:rPr>
                <w:sz w:val="17"/>
                <w:szCs w:val="17"/>
              </w:rPr>
              <w:t xml:space="preserve">the repo's pandas UDF (inference/predict_batch_udf.py) or Spark's built-in pyspark.ml.functions.predict_batch_udf</w:t>
            </w:r>
          </w:p>
        </w:tc>
      </w:tr>
      <w:tr>
        <w:trPr>
          <w:cantSplit w:val="false"/>
          <w:tblHeader w:val="false"/>
        </w:trPr>
        <w:tc>
          <w:tcPr>
            <w:tcW w:type="dxa" w:w="3330"/>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Triton</w:t>
            </w:r>
          </w:p>
        </w:tc>
        <w:tc>
          <w:tcPr>
            <w:tcW w:type="dxa" w:w="11807"/>
            <w:tcBorders>
              <w:top w:val="single" w:color="C9D1D9" w:sz="4"/>
              <w:left w:val="single" w:color="C9D1D9" w:sz="4"/>
              <w:bottom w:val="single" w:color="C9D1D9" w:sz="4"/>
              <w:right w:val="single" w:color="C9D1D9" w:sz="4"/>
            </w:tcBorders>
            <w:tcMar>
              <w:top w:type="dxa" w:w="35"/>
              <w:left w:type="dxa" w:w="70"/>
              <w:bottom w:type="dxa" w:w="35"/>
              <w:right w:type="dxa" w:w="70"/>
            </w:tcMar>
          </w:tcPr>
          <w:p>
            <w:r>
              <w:rPr>
                <w:sz w:val="17"/>
                <w:szCs w:val="17"/>
              </w:rPr>
              <w:t xml:space="preserve">NVIDIA Triton Inference Server (dynamic batching, model repository, gRPC/HTTP)</w:t>
            </w:r>
          </w:p>
        </w:tc>
      </w:tr>
    </w:tbl>
    <w:p>
      <w:pPr>
        <w:spacing w:after="90"/>
      </w:pPr>
    </w:p>
    <w:sectPr>
      <w:headerReference w:type="default" r:id="rId7"/>
      <w:footerReference w:type="default" r:id="rId8"/>
      <w:pgSz w:w="16838" w:h="11906" w:orient="landscape"/>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7606A"/>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4A3"/>
        <w:sz w:val="15"/>
        <w:szCs w:val="15"/>
      </w:rPr>
      <w:t xml:space="preserve">TDD - PyTorch-Spark Inference Platform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Arial" w:cs="Arial" w:eastAsia="Arial" w:hAnsi="Arial"/>
      <w:b/>
      <w:bCs/>
      <w:color w:val="1B1F24"/>
      <w:sz w:val="32"/>
      <w:szCs w:val="32"/>
    </w:rPr>
  </w:style>
  <w:style w:type="paragraph" w:styleId="Heading2">
    <w:name w:val="Heading 2"/>
    <w:basedOn w:val="Normal"/>
    <w:next w:val="Normal"/>
    <w:qFormat/>
    <w:pPr>
      <w:keepNext/>
      <w:spacing w:after="110" w:before="220"/>
      <w:outlineLvl w:val="1"/>
    </w:pPr>
    <w:rPr>
      <w:rFonts w:ascii="Arial" w:cs="Arial" w:eastAsia="Arial" w:hAnsi="Arial"/>
      <w:b/>
      <w:bCs/>
      <w:color w:val="0B5CAD"/>
      <w:sz w:val="25"/>
      <w:szCs w:val="25"/>
    </w:rPr>
  </w:style>
  <w:style w:type="paragraph" w:styleId="Heading3">
    <w:name w:val="Heading 3"/>
    <w:basedOn w:val="Normal"/>
    <w:next w:val="Normal"/>
    <w:qFormat/>
    <w:pPr>
      <w:keepNext/>
      <w:spacing w:after="60" w:before="150"/>
      <w:outlineLvl w:val="2"/>
    </w:pPr>
    <w:rPr>
      <w:rFonts w:ascii="Arial" w:cs="Arial" w:eastAsia="Arial" w:hAnsi="Arial"/>
      <w:b/>
      <w:bCs/>
      <w:color w:val="1B1F2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d3b3aeb868add88671a726565f39460286473e3.png"/><Relationship Id="rId10" Type="http://schemas.openxmlformats.org/officeDocument/2006/relationships/image" Target="media/dda3438b528fac6b7c59f70b72a86fe73b260559.png"/><Relationship Id="rId11" Type="http://schemas.openxmlformats.org/officeDocument/2006/relationships/image" Target="media/95a324b7d2af8687a702be38fbd29e11c319cf1c.png"/><Relationship Id="rId12" Type="http://schemas.openxmlformats.org/officeDocument/2006/relationships/image" Target="media/7241c82016ea030b0a405d29a3ade9253f58007f.png"/><Relationship Id="rId13" Type="http://schemas.openxmlformats.org/officeDocument/2006/relationships/image" Target="media/089d589b22eb0ceb864e08c6001323ab403f3567.png"/><Relationship Id="rId14" Type="http://schemas.openxmlformats.org/officeDocument/2006/relationships/image" Target="media/87224ca542fdc05a511b556617c4a01223dddd35.png"/><Relationship Id="rId15" Type="http://schemas.openxmlformats.org/officeDocument/2006/relationships/image" Target="media/2d5b17e35a2970affcb768d00e0cd3ab518d5ee8.png"/><Relationship Id="rId16" Type="http://schemas.openxmlformats.org/officeDocument/2006/relationships/image" Target="media/58c63fa89fbd3b56724c1c488b96455c15f2857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 - PyTorch-Spark Inference Platform</dc:title>
  <dc:creator>pytorch-spark-inference-platform</dc:creator>
  <cp:lastModifiedBy>Un-named</cp:lastModifiedBy>
  <cp:revision>1</cp:revision>
  <dcterms:created xsi:type="dcterms:W3CDTF">2026-09-27T09:58:19.500Z</dcterms:created>
  <dcterms:modified xsi:type="dcterms:W3CDTF">2026-09-27T09:58:19.508Z</dcterms:modified>
</cp:coreProperties>
</file>

<file path=docProps/custom.xml><?xml version="1.0" encoding="utf-8"?>
<Properties xmlns="http://schemas.openxmlformats.org/officeDocument/2006/custom-properties" xmlns:vt="http://schemas.openxmlformats.org/officeDocument/2006/docPropsVTypes"/>
</file>