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FCC6A" w14:textId="6974EA0D" w:rsidR="00C847CE" w:rsidRDefault="00000000">
      <w:pPr>
        <w:spacing w:after="85"/>
        <w:ind w:left="1918"/>
      </w:pPr>
      <w:r>
        <w:rPr>
          <w:rFonts w:ascii="Times New Roman" w:eastAsia="Times New Roman" w:hAnsi="Times New Roman" w:cs="Times New Roman"/>
          <w:b/>
          <w:sz w:val="28"/>
        </w:rPr>
        <w:t xml:space="preserve">Brainstorming &amp; Idea Prioritization </w:t>
      </w:r>
    </w:p>
    <w:p w14:paraId="1121E52A" w14:textId="77777777" w:rsidR="00C847CE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340" w:type="dxa"/>
        <w:tblInd w:w="10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C847CE" w14:paraId="2ABD63CB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612A0A" w14:textId="77777777" w:rsidR="00C847CE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969ACD" w14:textId="77777777" w:rsidR="00C847CE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 March 2024 </w:t>
            </w:r>
          </w:p>
        </w:tc>
      </w:tr>
      <w:tr w:rsidR="00C847CE" w14:paraId="283B10E5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9C65DE" w14:textId="77777777" w:rsidR="00C847CE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FCC5C0" w14:textId="2B578C19" w:rsidR="00C847CE" w:rsidRPr="006E16B1" w:rsidRDefault="006E16B1">
            <w:pPr>
              <w:ind w:left="5"/>
              <w:rPr>
                <w:sz w:val="24"/>
              </w:rPr>
            </w:pPr>
            <w:r w:rsidRPr="006E16B1">
              <w:rPr>
                <w:sz w:val="24"/>
              </w:rPr>
              <w:t>Credit Card Approval Prediction</w:t>
            </w:r>
          </w:p>
        </w:tc>
      </w:tr>
      <w:tr w:rsidR="00C847CE" w14:paraId="0AA7A0EF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03F93B" w14:textId="77777777" w:rsidR="00C847CE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7D36AF" w14:textId="77777777" w:rsidR="00C847CE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Marks </w:t>
            </w:r>
          </w:p>
        </w:tc>
      </w:tr>
    </w:tbl>
    <w:p w14:paraId="5BD59DA1" w14:textId="77777777" w:rsidR="00C847CE" w:rsidRDefault="00000000">
      <w:pPr>
        <w:spacing w:after="13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tbl>
      <w:tblPr>
        <w:tblStyle w:val="TableGrid"/>
        <w:tblpPr w:leftFromText="180" w:rightFromText="180" w:vertAnchor="text" w:horzAnchor="margin" w:tblpY="302"/>
        <w:tblW w:w="8909" w:type="dxa"/>
        <w:tblInd w:w="0" w:type="dxa"/>
        <w:tblCellMar>
          <w:top w:w="140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712"/>
        <w:gridCol w:w="3074"/>
        <w:gridCol w:w="2635"/>
        <w:gridCol w:w="1582"/>
        <w:gridCol w:w="906"/>
      </w:tblGrid>
      <w:tr w:rsidR="00C96AB6" w14:paraId="6C347D9D" w14:textId="77777777" w:rsidTr="00C96AB6">
        <w:trPr>
          <w:trHeight w:val="290"/>
        </w:trPr>
        <w:tc>
          <w:tcPr>
            <w:tcW w:w="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A8345C" w14:textId="77777777" w:rsidR="00C96AB6" w:rsidRDefault="00C96AB6" w:rsidP="00C96AB6"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S.No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ED91FB" w14:textId="77777777" w:rsidR="00C96AB6" w:rsidRDefault="00C96AB6" w:rsidP="00C96AB6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Member </w:t>
            </w:r>
          </w:p>
        </w:tc>
        <w:tc>
          <w:tcPr>
            <w:tcW w:w="2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060B99" w14:textId="77777777" w:rsidR="00C96AB6" w:rsidRDefault="00C96AB6" w:rsidP="00C96AB6">
            <w:pPr>
              <w:ind w:left="1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Idea / Suggestion </w:t>
            </w:r>
          </w:p>
        </w:tc>
        <w:tc>
          <w:tcPr>
            <w:tcW w:w="1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F7B602" w14:textId="77777777" w:rsidR="00C96AB6" w:rsidRDefault="00C96AB6" w:rsidP="00C96AB6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Category </w:t>
            </w: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0E6B3A" w14:textId="77777777" w:rsidR="00C96AB6" w:rsidRDefault="00C96AB6" w:rsidP="00C96AB6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Group No. </w:t>
            </w:r>
          </w:p>
        </w:tc>
      </w:tr>
      <w:tr w:rsidR="00C96AB6" w14:paraId="7DFDFE60" w14:textId="77777777" w:rsidTr="00C96AB6">
        <w:trPr>
          <w:trHeight w:val="396"/>
        </w:trPr>
        <w:tc>
          <w:tcPr>
            <w:tcW w:w="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C3DF4E" w14:textId="77777777" w:rsidR="00C96AB6" w:rsidRDefault="00C96AB6" w:rsidP="00C96AB6"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3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5A8322" w14:textId="77777777" w:rsidR="00C96AB6" w:rsidRDefault="00C96AB6" w:rsidP="00C96AB6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PriyankaRangisetty</w:t>
            </w:r>
            <w:proofErr w:type="spellEnd"/>
          </w:p>
        </w:tc>
        <w:tc>
          <w:tcPr>
            <w:tcW w:w="2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659A5A" w14:textId="77777777" w:rsidR="00C96AB6" w:rsidRDefault="00C96AB6" w:rsidP="00C96AB6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C96AB6">
              <w:rPr>
                <w:rFonts w:ascii="Times New Roman" w:eastAsia="Times New Roman" w:hAnsi="Times New Roman" w:cs="Times New Roman"/>
                <w:sz w:val="24"/>
              </w:rPr>
              <w:t>Develop an ML model to predict credit card application approval</w:t>
            </w:r>
          </w:p>
        </w:tc>
        <w:tc>
          <w:tcPr>
            <w:tcW w:w="1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DF30DB" w14:textId="77777777" w:rsidR="00C96AB6" w:rsidRDefault="00C96AB6" w:rsidP="00C96AB6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C96AB6">
              <w:rPr>
                <w:rFonts w:ascii="Times New Roman" w:eastAsia="Times New Roman" w:hAnsi="Times New Roman" w:cs="Times New Roman"/>
                <w:sz w:val="24"/>
              </w:rPr>
              <w:t>Machine Learning</w:t>
            </w: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622A50" w14:textId="77777777" w:rsidR="00C96AB6" w:rsidRDefault="00C96AB6" w:rsidP="00C96AB6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1</w:t>
            </w:r>
          </w:p>
        </w:tc>
      </w:tr>
      <w:tr w:rsidR="00C96AB6" w14:paraId="1BBD43E9" w14:textId="77777777" w:rsidTr="00C96AB6">
        <w:trPr>
          <w:trHeight w:val="263"/>
        </w:trPr>
        <w:tc>
          <w:tcPr>
            <w:tcW w:w="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149560" w14:textId="77777777" w:rsidR="00C96AB6" w:rsidRDefault="00C96AB6" w:rsidP="00C96AB6"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3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B337F3" w14:textId="77777777" w:rsidR="00C96AB6" w:rsidRDefault="00C96AB6" w:rsidP="00C96AB6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KrishnaAlekhyaVishnubhatla</w:t>
            </w:r>
            <w:proofErr w:type="spellEnd"/>
          </w:p>
        </w:tc>
        <w:tc>
          <w:tcPr>
            <w:tcW w:w="2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764856" w14:textId="77777777" w:rsidR="00C96AB6" w:rsidRDefault="00C96AB6" w:rsidP="00C96AB6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C96AB6">
              <w:rPr>
                <w:rFonts w:ascii="Times New Roman" w:eastAsia="Times New Roman" w:hAnsi="Times New Roman" w:cs="Times New Roman"/>
                <w:sz w:val="24"/>
              </w:rPr>
              <w:t>Perform data preprocessing and handle missing values</w:t>
            </w:r>
          </w:p>
        </w:tc>
        <w:tc>
          <w:tcPr>
            <w:tcW w:w="1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C1C3D0" w14:textId="77777777" w:rsidR="00C96AB6" w:rsidRDefault="00C96AB6" w:rsidP="00C96AB6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C96AB6">
              <w:rPr>
                <w:rFonts w:ascii="Times New Roman" w:eastAsia="Times New Roman" w:hAnsi="Times New Roman" w:cs="Times New Roman"/>
                <w:sz w:val="24"/>
              </w:rPr>
              <w:t>Data Preprocessing</w:t>
            </w: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81E1B9" w14:textId="77777777" w:rsidR="00C96AB6" w:rsidRDefault="00C96AB6" w:rsidP="00C96AB6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1</w:t>
            </w:r>
          </w:p>
        </w:tc>
      </w:tr>
      <w:tr w:rsidR="00C96AB6" w14:paraId="75740064" w14:textId="77777777" w:rsidTr="00C96AB6">
        <w:trPr>
          <w:trHeight w:val="396"/>
        </w:trPr>
        <w:tc>
          <w:tcPr>
            <w:tcW w:w="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E302FB" w14:textId="77777777" w:rsidR="00C96AB6" w:rsidRDefault="00C96AB6" w:rsidP="00C96AB6"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3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F64003" w14:textId="77777777" w:rsidR="00C96AB6" w:rsidRDefault="00C96AB6" w:rsidP="00C96AB6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Varupula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Roja</w:t>
            </w:r>
          </w:p>
        </w:tc>
        <w:tc>
          <w:tcPr>
            <w:tcW w:w="2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026AFD" w14:textId="77777777" w:rsidR="00C96AB6" w:rsidRDefault="00C96AB6" w:rsidP="00C96AB6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C96AB6">
              <w:rPr>
                <w:rFonts w:ascii="Times New Roman" w:eastAsia="Times New Roman" w:hAnsi="Times New Roman" w:cs="Times New Roman"/>
                <w:sz w:val="24"/>
              </w:rPr>
              <w:t>Analyze applicant data and identify important approval factors</w:t>
            </w:r>
          </w:p>
        </w:tc>
        <w:tc>
          <w:tcPr>
            <w:tcW w:w="1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CF32B7" w14:textId="77777777" w:rsidR="00C96AB6" w:rsidRDefault="00C96AB6" w:rsidP="00C96AB6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C96AB6">
              <w:rPr>
                <w:rFonts w:ascii="Times New Roman" w:eastAsia="Times New Roman" w:hAnsi="Times New Roman" w:cs="Times New Roman"/>
                <w:sz w:val="24"/>
              </w:rPr>
              <w:t>Data Analysis</w:t>
            </w: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D98946" w14:textId="77777777" w:rsidR="00C96AB6" w:rsidRDefault="00C96AB6" w:rsidP="00C96AB6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1</w:t>
            </w:r>
          </w:p>
        </w:tc>
      </w:tr>
      <w:tr w:rsidR="00C96AB6" w14:paraId="4BA80A5B" w14:textId="77777777" w:rsidTr="005D60CB">
        <w:trPr>
          <w:trHeight w:val="24"/>
        </w:trPr>
        <w:tc>
          <w:tcPr>
            <w:tcW w:w="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4004D8" w14:textId="77777777" w:rsidR="00C96AB6" w:rsidRDefault="00C96AB6" w:rsidP="00C96AB6"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3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06D0DF" w14:textId="77777777" w:rsidR="00C96AB6" w:rsidRDefault="00C96AB6" w:rsidP="00C96AB6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proofErr w:type="spellStart"/>
            <w:r w:rsidRPr="006E16B1">
              <w:rPr>
                <w:rFonts w:ascii="Times New Roman" w:eastAsia="Times New Roman" w:hAnsi="Times New Roman" w:cs="Times New Roman"/>
                <w:sz w:val="24"/>
              </w:rPr>
              <w:t>Badugu</w:t>
            </w:r>
            <w:proofErr w:type="spellEnd"/>
            <w:r w:rsidRPr="006E16B1">
              <w:rPr>
                <w:rFonts w:ascii="Times New Roman" w:eastAsia="Times New Roman" w:hAnsi="Times New Roman" w:cs="Times New Roman"/>
                <w:sz w:val="24"/>
              </w:rPr>
              <w:t xml:space="preserve"> Sandesh</w:t>
            </w:r>
          </w:p>
        </w:tc>
        <w:tc>
          <w:tcPr>
            <w:tcW w:w="2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87E556" w14:textId="77777777" w:rsidR="00C96AB6" w:rsidRDefault="00C96AB6" w:rsidP="00C96AB6">
            <w:r w:rsidRPr="00C96AB6">
              <w:rPr>
                <w:rFonts w:ascii="Times New Roman" w:eastAsia="Times New Roman" w:hAnsi="Times New Roman" w:cs="Times New Roman"/>
                <w:sz w:val="24"/>
              </w:rPr>
              <w:t>Create a user interface to enter applicant details and display predictions</w:t>
            </w:r>
          </w:p>
        </w:tc>
        <w:tc>
          <w:tcPr>
            <w:tcW w:w="1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75E47E" w14:textId="77777777" w:rsidR="00C96AB6" w:rsidRDefault="00C96AB6" w:rsidP="00C96AB6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C96AB6">
              <w:rPr>
                <w:rFonts w:ascii="Times New Roman" w:eastAsia="Times New Roman" w:hAnsi="Times New Roman" w:cs="Times New Roman"/>
                <w:sz w:val="24"/>
              </w:rPr>
              <w:t>Web Application</w:t>
            </w:r>
          </w:p>
        </w:tc>
        <w:tc>
          <w:tcPr>
            <w:tcW w:w="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CB7DDA" w14:textId="77777777" w:rsidR="00C96AB6" w:rsidRDefault="00C96AB6" w:rsidP="00C96AB6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1</w:t>
            </w:r>
          </w:p>
        </w:tc>
      </w:tr>
    </w:tbl>
    <w:p w14:paraId="2D0D1B28" w14:textId="77777777" w:rsidR="00C847CE" w:rsidRDefault="00000000">
      <w:pPr>
        <w:spacing w:after="11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1: Brainstorm and Idea Listing </w:t>
      </w:r>
    </w:p>
    <w:p w14:paraId="6AD7960F" w14:textId="78F24138" w:rsidR="00C847CE" w:rsidRDefault="00000000" w:rsidP="00C96AB6">
      <w:pPr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0EB4B12" wp14:editId="6DABD51E">
                <wp:simplePos x="0" y="0"/>
                <wp:positionH relativeFrom="page">
                  <wp:posOffset>438150</wp:posOffset>
                </wp:positionH>
                <wp:positionV relativeFrom="page">
                  <wp:posOffset>95250</wp:posOffset>
                </wp:positionV>
                <wp:extent cx="1828800" cy="771525"/>
                <wp:effectExtent l="0" t="0" r="0" b="0"/>
                <wp:wrapTopAndBottom/>
                <wp:docPr id="3465" name="Group 34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Rectangle 22"/>
                        <wps:cNvSpPr/>
                        <wps:spPr>
                          <a:xfrm>
                            <a:off x="476250" y="391281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E4DD89" w14:textId="77777777" w:rsidR="00C847CE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EB4B12" id="Group 3465" o:spid="_x0000_s1026" style="position:absolute;margin-left:34.5pt;margin-top:7.5pt;width:2in;height:60.75pt;z-index:251658240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aeTepQIAAIAGAAAOAAAAZHJzL2Uyb0RvYy54bWykVdtu2zAMfR+wfxD0&#10;3jr2msuMOsWwrsWAYQ3W7QNkWbaFyZIgKXGyrx8p2+na7No9RCF1IQ8PL7682neK7ITz0uiCpucz&#10;SoTmppK6KeiXzzdnK0p8YLpiymhR0IPw9Gr98sVlb3ORmdaoSjgCRrTPe1vQNgSbJ4nnreiYPzdW&#10;aDisjetYANU1SeVYD9Y7lWSz2SLpjausM1x4D7vXwyFdR/t1LXi4q2svAlEFBWwhri6uJa7J+pLl&#10;jWO2lXyEwZ6BomNSg9OjqWsWGNk6eWKqk9wZb+pwzk2XmLqWXMQYIJp09iSaW2e2NsbS5H1jjzQB&#10;tU94erZZ/nF36+y93ThgorcNcBE1jGVfuw7/ASXZR8oOR8rEPhAOm+kqW61mwCyHs+UynWfzgVPe&#10;AvEnz3j77vcPk8lt8giMlTyH38gASCcM/LlS4FXYOkFHI91f2eiY+7q1Z5Asy4IspZLhEAsP0oKg&#10;9G4j+cYNCpC5cURWBYWq16yDeodTdEpWyAo+wDv4AtQE9UcGSiXtjVQKWUd5hAr1+iTfP4l2qKVr&#10;w7ed0GFoDicUoDbat9J6SlwuulIAPPe+Soc0+eBE4C06rMHxJ2gYRMby40FE+QAMMXsol/8skGOe&#10;WW6dD7fCdAQFwAYQgFyWs90HP4KZroycDf4jMICDdQvDw09sgXbC1z/1x33LrAAIaPYhpVk25RRJ&#10;YrpRgsBebJt479hE/lcEXSwX2Rx6BVrl1es0W405mHppni6ydOikdHmxuIjGn0sUy5VGFrXBghpy&#10;ijvQVxM+lMK+3I8hlKY6QPm2xn27g4leK9MX1IwSxSEP2cFTStR7DRzjPJ0ENwnlJLig3po4dQcY&#10;b7bB1DImFB0P3kY8kLwoxTEH0qM5+qMebz18ONbfAQAA//8DAFBLAwQKAAAAAAAAACEAZ2SoICke&#10;AQApHgEAFAAAAGRycy9tZWRpYS9pbWFnZTEucG5niVBORw0KGgoAAAANSUhEUgAACAAAAANaCAYA&#10;AAAdtaxbAAAAAXNSR0IArs4c6QAAAARnQU1BAACxjwv8YQUAAAAJcEhZcwAADsMAAA7DAcdvqGQA&#10;AP+lSURBVHhe7N15eFX1tfj/tT77JGEQEVScZxTEmUHFipick5NU7VzoJNbaXrXVTrfj7XApvfd7&#10;O9xO1qG1tZPaSdpfR2sIJ0EFBZmcKgKCFcc6gYAMSc7e6/eHtVdXFc+U5Jzk/XoenyvvdcqVKSRn&#10;r/3ZI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CA/qc+AAAwCKiZyJduPqThoFH7jw09XVqnqeEWhz2SetmY&#10;SvTJ7nhLsttD9z05Y4b0qIr57wAAAAAAAAAAAKDasAAAABiwZs+WMP6ciYclWrdfYvpODToukWS8&#10;SBgdVIf5178aS+xBleQ+jfTGpCtZuD219IGLJkuPfx0AAAAAAAAAAEB/YgEAADBwmOjP7z19j7ir&#10;550a9E0iOskkGR00Cv6lpTIzU5FnEpVFkeX/d+0fly2bM0fy/nUAAAAAAAAAAAB9jQUAAEDN++mK&#10;0yepxB8MIu8SlSEqWrEL/q/FEttpZrPPm7Lk634GAAAAAAAAAADQl1gAAADUnKuXS93uetLYfDLk&#10;0xrJu0S0wb+m71lXbMnnhq6/44qZM6XbTwEAAAAAAAAAAHobCwAAgJrx7QUn7LHnyIYPiumHgkYH&#10;+nk1MLHHROQtsyYuXuZnAAAAAAAAAAAAvYkFAABA1fvlHVOOyqdSPzaRyUGr4W7/12BmcSK/eO+U&#10;xef6EQAAAAAAAAAAQG9hAQAAUJVmm6TGrjh5soTwQ5VwrJ/XAjN7eN09j4+b874NO/0MAAAAAAAA&#10;AACg0lgAAABUldk/OWTI2GP2v0Aim60axvh5rTGznamk69h3TVm53s8AAAAAAAAAAAAqiQUAAEDV&#10;uP6uU99viX5dRUf7WS0zsa07evKTLzxl2Vo/AwAAAAAAAAAAqBQWAAAA/cpM9CfLXndOXZS/TjUa&#10;6ecDhZk9LyPiA2YdtXSLnwEAAAAAAAAAAFQCCwAAgH5hJvrT5aeelgr6W1Xdx88HIrP42fq9Hzvo&#10;HQc/usPPAAAAAAAAAAAAysUCAACgz91wx5R9d6ZSNwbViX420JnYHQ3rFr9u5kyJ/QwAAAAAAAAA&#10;AKAcwQcAAHqLmej1K6b+sLuu7onBePFfRERFT+k+cup/+A4AAAAAAAAAAFAuTgAAAPS62TY7HL7i&#10;L2dFmvqdqKb8fDDa3tMz7sJTlq31HQAAAAAAAAAAoFScAAAA6FW/vv2ksWNXtt8ahbo/cfH//wyN&#10;Ugt8AwAAAAAAAAAAKAcLAACAXnPd8lP/s7thyGpVfZ2fDXYadP9rl536ad8BAAAAAAAAAABKxSMA&#10;AAAV9/Plk8YnUtemIRziZ/g/ZrZjxLCN+7z56DVb/QwAAAAAAAAAAKBYnAAAAKioa5ee/B+J1q/i&#10;4v9rU9WhW3aM/qLvAAAAAAAAAAAApeAEAABARfw0d8IBYdSwO4LqAX6GV2dm+RHDNo7mFAAAAAAA&#10;AAAAAFAuTgAAAJTlhhskun7Z1I+kRg9/lIv/xVPV1Jbn9zjXdwAAAAAAAAAAgGJxAgAAoGS/vvXE&#10;vbuHD21X1RP9DEUwy587aXGdzwAAAAAAAAAAAMXgBAAAQEmuvWNKa/fwoWu5+F8BqqmfL33dG3wG&#10;AAAAAAAAAAAoBgsAAICizLbZ4foVU78Q6upuUtU9/BylSULyNd8AAAAAAAAAAACKwSMAAAAFu3r5&#10;pIOHS/1vJehkP0N5zCz/3MZN+364efWzfgYAAAAAAAAAAFAITgAAABTkuhVT0sO0fhUX/3uHqqZG&#10;77nHW3wHAAAAAAAAAAAoFAsAAIDX9LPlp1yuWpdT1eF+hsox05m+AQAAAAAAAAAAFIpHAAAAXtUN&#10;Cybs1rX7yN+pasbPUHlm1j1i2Ma93nz0mq1+BgAAAAAAAAAA8Fo4AQAA8IquWTp5XNfuI+/j4n/f&#10;UdX6bT17H+U7AAAAAAAAAABAIVgAAAD8i5+tmDK5Iaq7V1UP9jP0LuvJz/INAAAAAAAAAACgEDwC&#10;AADwMtcuO+WDIYqu8r0WWWJ5E9msKlvNbJMEvU8S2ZaIPRyCWIhlHwt6qIgcaCa7qcgIUdlDVYf5&#10;76uvmNnDsyYtPsR3AAAAAAAAAACA18ICAABARERuuEHquw4/5Q8aolY/qxVm9qSoLYvj5M/5YPeM&#10;ilLrn8kv3nTRZOnxr30lZqJzV2R27443H2ZRaJUg54iF01S1z/6+NLMdsyYuHi4q5mcAAAAAAAAA&#10;AAC70mcXNAAA1euyta0No7duXqKqJ/pZNTOxxMxWqCTf31m3/cZHf/vXZ+fMkbx/XRn0huWZ3bt1&#10;azqR8P2gurd/QW+486/rd/vmeU9u8x0AAAAAAAAAAGBXWAAAgEHuhgUTduvefcSjotFIP6tGidl2&#10;Ebk53xP/4IJTl/7Bz3vT9Xee3GhxdI0GPdzPKiv/5nMn9u2PDQAAAAAAAAAA1D4WAABgELv+jikn&#10;Wiq1UFV387Nq8uKd/hIlV+zIP/KbiyY/sd2/pq+YiV63dEqLplK/UNVRfl4JFidXzpqy5FLfAQAA&#10;AAAAAAAAdoUFAAAYpK5fMfUME5mnqkP8rJpYYl9vkO4rZ05e8bCf9adf//rAod2HHfAtTUUX+1m5&#10;LLZ7Z01ZfLzvAAAAAAAAAAAAu8ICAAAMQtfeMaU11NXd5Hu1SBLbYiZffu+Uxd/0s2pz3YqTLxCJ&#10;rlHViv6deu7E2yv6/QEAAAAAAAAAgIEv+AAAGNiuXTn1v6v14r+ZPSZx8u9DHlw8uhYu/ouIzJq0&#10;9McqcqaZdfsZAAAAAAAAAABAX+LuQgAYJG4wibpWnHKFhsofWV8uS5INsSX/MexvS387c6bU5IX0&#10;Hy+beFx9aFgpqik/K8WWYPt86MTFT/kOAAAAAAAAAADwalgAAIBB4toVU28OqtN9709mZpLIzFmT&#10;F/9WVMzPa83Pl59yuoVooe+lMLGTZ01cvMx3AAAAAAAAAACAV8MjAABggPvj8v2GVdvFfzPbYWJf&#10;326LG2ZNWfybgXDxX0TkPZPvWBQn8YW+l8ISGeEbAAAAAAAAAADArrAAAAAD2GVrpeE5O7Stei7+&#10;m8VJ8pPnNm46aNbExZ+5aLL0+FfUuvdOvuOHZvmbfC9WlOoZ7hsAAAAAAAAAAMCusAAAAAPYnlun&#10;3hMineZ7/7CNIXRNPW/Skvd/uHn1s346kKz749I3WmI7fC9GnKSO9Q0AAAAAAAAAAGBXWAAAgAHo&#10;ur+cvPt1K6b+TVSP8rM+Z9YVm805d+LiPd994so7dIAc978rc+ZIPkoljWZW+o81kbE+AQAAAAAA&#10;AAAA7AoLAAAwwPz8ntNH2T7Rfap6qJ/1tUSSG9W6T3zvpMVf8rOB7t0n3nGHJTLf90KZWso3AAAA&#10;AAAAAACAXWEBAAAGkBtukCjpzt8ZVA/0s75kZjvyFr/pvIlLznnP5BWr/XywiHZG7/StUJFpvW8A&#10;AAAAAAAAAAC7wgIAAAwQl61tbegaO/U5DeEQP+tLFtu9oS464PxJd/zRzwab90xbtMli+6nvhYh9&#10;AAAAAAAAAAAAeA0sAADAAHD5/PF7jt66+V4V3c3P+ozZDpH8p2ZNWXz8e45ftMmPB6tzJy++wLdC&#10;qOq+vgEAAAAAAAAAAOwKCwAAUOMuu6y1YdSeo25X1SP9rK8kYmt2xj0nnTtx6Tf8bLBTFbMkuc73&#10;AgzxAQAAAAAAAAAAYFdYAACAGjbbZodR0zY/LaJH+VmfMDMz+8N5ExeP/8DJy9f4MV4QNHWZb69F&#10;JeEpAAAAAAAAAAAAoCgsAABAjbrm/nEjxq5sXxpER/hZX0gS25po0jJr0uI3+xlerm79onvN7G++&#10;74olYZtvAAAAAAAAAAAAu8ICAADUoMvWtjYM2TF6sapO8rO+kJit3G5d486beMd8P8O/mjlTus3k&#10;d77vSgiivgEAAAAAAAAAAOwKCwAAUINGb910q4ge43tfMIu/MGvi4skXT1n5hJ/h1enW+NtmceL7&#10;q0kSGeobAAAAAAAAAADArrAAAAA1xEzCdSumLleNTvaz3maJ7TRJzp816Y7/pyrm59i1WY1LHzUL&#10;z/v+ajQYjwAAAAAAAAAAAABFYQEAAGrE7NkSrrvzlF/2x7H/ZvbMjlRqwqyJS37mZyicqi327dWo&#10;yuO+AQAAAAAAAAAA7AoLAABQI458w9TLgkQzfe9tZnbX5vWbD7vwxIV/8zMUJ79lx8W+vRqLbb1v&#10;AAAAAAAAAAAAu8ICAADUgOuWn/wxCXqp773O7HuzJi0+6dKZqwo+uh6v7qGb737Ut1dlssEnAAAA&#10;AAAAAACAXWEBAACq3LXLTr1UQ+rbvvcmM+uOk/jCcyct/pCfoXRz5kjeEtvh+ytJUrLRNwAAAAAA&#10;AAAAgF1hAQAAqtg1K6ZMDUH7+uL/TlE5/b2T7/ihn6F8KvYH315J1BM4dQEAAAAAAAAAABSFBQAA&#10;qFK/vvOEA4Zo3e2imvKz3mKJ7ZAR8T6zJi5e5meoEJOlPr2SpK4n7xsAAAAAAAAAAMCusAAAAFXo&#10;h20TRnclw9b73puSJLlTdo/3nXXU0i1+hsrJ57s6fHtFO+OnfAIAAAAAAAAAANgVFgAAoMrcsPzw&#10;kQ17j7wnqDb4Wa9JbHnD+kdfx8X/3rczpU/79kqGTL3zb74BAAAAAAAAAADsCgsAAFBFZtvssFPH&#10;zA+qB/hZb0ks+eW5kxdPecc7Ht3hZ6i8EQ3Ddlpise/eTJXXfA0AAAAAAAAAAMBLsQAAAFXCTPSI&#10;lfOWBA1T/Ky3xGY/Om/Sknf7jt5Tt3rRNlF53PeXSsw4iQEAAAAAAAAAABSNBQAAqBLXrTz1ir68&#10;+K8S/8d7Jy3+gO/oXTNnSreJPOb7SwWTtb4BAAAAAAAAAAC8FhYAAKAK/HTlqf8RRD/oe29JLH77&#10;eybe8VXf0TeC2HbfXioWW+cbAAAAAAAAAADAa2EBAAD62bVLXndCSsL/iKr6WaWZWU9sdt55k+74&#10;rZ+h7yQiG317KVX9g28AAAAAAAAAAACvhQUAAOhHP7r1xL21Plnoe28ws3w+kbe8d9Li6/wMfcz0&#10;WZ9eSrfEi3wDAAAAAAAAAAB4LSwAAEA/mT17dqjfbehqFR3hZ70hLzLrfVMW3+g7+kN8ry8v1XDm&#10;0id8AwAAAAAAAAAAeC0sAABAP7h6udSNPac9p6Kj/azSzKwn7tox4X2TFv/Kz9A/EtUe315kZnbf&#10;l8R8BwAAAAAAAAAAeC0sAABAPxhmU3+gkTb6XmmW2E7L59/43ql33u9n6EeqiU8vsWPOHBYAAAAA&#10;AAAAAABA8VgAAIA+du2KU96mkZ7ve28Imm8675Rlbb6jf6nE2337J5W/ibAAAAAAAAAAAAAAiscC&#10;AAD0oR/ddcopQaPf+F5pllhs3fmD3jNp2WI/Q/+zfNjk2z/FdrNPAAAAAAAAAAAAhWABAAD6yA3L&#10;Dx9ZH4c/+15pZpaPNXnrrFOXPupnqA4pkaG+vSgEW+AbAAAAAAAAAABAIVgAAIA+MNskdOnev1HV&#10;vfyskszMEsu/5fxJd/zRz1A9Yk0N8e1F+e7uVb4BAAAAAAAAAAAUggUAAOgDY1ec+lPVKON7pcWW&#10;f+d7Jy/r9VMGUJ5I8/W+iYiYxd0j99jOyQ0AAAAAAAAAAKAkLAAAQC/72cop79YQZvleSWZm+Tj/&#10;7vMnL7vBz1CFLOzu0wvChu7xa7b7CgAAAAAAAAAAUAgWAACgF123/ORTI0v9zPdKM5H/OH/K0l/6&#10;juoUi9T5Ji/8Oj4wUyX2HQAAAAAAAAAAoBAsAABAL7l6udSJRG2imvKzSjJLvnnepMVf8x3VK6i9&#10;4kV+lfi3vgEAAAAAAAAAABSKBQAA6CVD7NQ2DTrS90pKJLlx1qQln/QdVW9PH8zMepL8Xb4DAAAA&#10;AAAAAAAUigUAAOgF1688dXYUhSbfK8nMcrNOanmj76gJh/ggIj09uvJeHwEAAAAAAAAAAArFAgAA&#10;VNj1d0w5UUy/4HslJWZPr7vn8Teozkn8DNXPNDnoX1oiz140WXp8BwAAAAAAAAAAKBQLAABQQT9Z&#10;cMIeVpdaJKopP6sUE9t03qTFY+a8b8NOP0NtUI328E0i6fAJAAAAAAAAAACgGCwAAEAFRbsN6VDR&#10;4b5Xikny1M6urUf7jtpxww1SL4mM8T3JJ7/wDQAAAAAAAAAAoBgsAABAhVy78pSvhyia6HulWGI7&#10;emTn6f829a9P+hlqR9duJw8RkVG+n3/yHW2+AQAAAAAAAAAAFIMFAACogB8vP3maWvik7xVjZpbK&#10;v/WCiXc94EeoLWFMXK9Bh760JWbbRcRe2gAAAAAAAAAAAIrFAgAAlOnq5fsNq9PoBlVVP6uUROTd&#10;5524jDvEB4CtZnW+hcTafQMAAAAAAAAAACgWCwAAUKZhduifVXVf3yslseSq8yYt/pXvqE1D8ra3&#10;b0lkV/kGAAAAAAAAAABQLBYAAKAM16089b0aaaPvlZIkScd5k5Zc4jtqWF3DeJ96nu+6yzcAAAAA&#10;AAAAAIBisQAAACX64eJj91HRn/heKWb2zIRJS17vO2qbqk546bfN7OH8sLuee2kDAAAAAAAAAAAo&#10;BQsAAFCCG26YsFtD/YjbRFT9rBJMbNMzW7YfOVmlx89Q29Ts9Jd+OzG7/aLJ/DoDAAAAAAAAAIDy&#10;sQAAACXYefjIbwTVI3yvCDPribumf7zxbu4KH4BU7WWPjFBJfv3SbwMAAAAAAAAAAJSKBQAAKNKP&#10;l008LgS9yPdKMDOTxD5xwZSV9/oZap+ZqGr0z797zax7u+XvePmrAAAAAAAAAAAASsMCAAAU4Zr7&#10;x42oCw0rfa8UM/nBuVOWfNt3DAzXzJswyqWnL56y8gnXAAAAAAAAAAAASsICAAAUYcj20X9S1ZTv&#10;lZAk9vfzJi++2HcMHEP2Hn7SS79tif3hpd8GAAAAAAAAAAAoBwsAAFCgny2f0iKq032vCLOnhzy4&#10;+UifMbCYpWa89NsaJ1e+9NsAAAAAAAAAAADlYAEAAApw1V1Tx6im/j/fK8HMeroTa505c9XzfoYB&#10;RmXKi/9qZvGsU5euevkLAAAAAAAAAAAASscCAAAUYLdYbgqqw3yvBLP8+y6YsmSl7xh4VOTQ//t3&#10;u+XlUwAAAAAAAAAAgPKwAAAAr+G65VPeElQn+l4ZyU/Om7zs575i4JltEkRkxIvftpB87eWvAAAA&#10;AAAAAAAAKA8LAACwC1cvn3SwaeqXvldCYvbYAyctudB3DEwHL584RURSL377meeeXPryVwAAAAAA&#10;AAAAAJSHBQAAeBWzTcJQrftNUG3ws3IliW0dYt2nzVHJ+xkGprpU/RRVVRERM7vruTM3bPGvAQAA&#10;AAAAAAAAKAcLAADwKsbedcq7g4YpvldESi6cOXnFwz5j4FKTln9+I7Y/z1FJXvYCAAAAAAAAAACA&#10;MrEAAACv4Iblh4+UJPzE90qwxH593omLf+U7Bq7ZJkFEJ8gLd//HXZK/3r8GAAAAAAAAAACgXCwA&#10;AIBnol1hnztV9Z/Pa68US2zxuZMWv8t3DGz7LZ+4j5gcIiIiJk9+4OTla/xrAAAAAAAAAAAAysUC&#10;AAA41y4/9VMqepjv5UrMuuqj7TNUxfwMA9vw0DBBVSMRETFp93MAAAAAAAAAAIBKYAEAAF7ixytP&#10;PFKD/rfv5TNTiz/7jpPufsxPMPCZWObFf++ynq++fAoAAAAAAAAAAFAZLAAAwEvU2dDrVbXO93LF&#10;sfxi1uSl3/Edg4OqzhIREbM8x/8DAAAAAAAAAIDewgIAAPzDtXdNaVXVk30vl5ltH/q3xe/1HYOD&#10;maiKHiAiEpv92M8BAAAAAAAAAAAqhQUAABCR2bMlFZK6m3wvl5n19Dy/ZfzMmRL7GQaHq5dP3PfF&#10;f39+W10vPF4CAAAAAAAAAADgBSwAAICIHPmmU+f6VgmJ2ecvmH7fI75j8BgWGq4REUlie3jvJxc+&#10;7ucAAAAAAAAAAACVwgIAgEHv50snTzfTN/peLkvs/qEPLvmW7xhkkuRMERHR+OucBAEAAAAAAAAA&#10;AHoTCwAABrUbbpAoCamfqWpFPx6aWbzuT4uP54Lv4Db7J4cMCVE0TMy6k6jr934OAAAAAAAAAABQ&#10;SRW94AUAtWbbYSefryEc4nu58kl3Zs4cyfuOweWwE/Y7V0QkEbv7/JPufszPAQAAAAAAAAAAKokF&#10;AACD1vUrph5SF6Wu8b1clljbQ39ecavvGHwiS94qIhISvd7PAAAAAAAAAAAAKo0FAACDl8Z/9Klc&#10;ZrapYevmGXPmSOJnGFwuWysNImGSiMi5f1t8pZ8DAAAAAAAAAABUGgsAAAal61ZMSZtFx/leru4k&#10;ef3MxlXP+47BZ89NU45WDWPM8g/ITIn9HAAAAAAAAAAAoNJYAAAw6Fy9fL9hJuF6VVU/K4vZte+f&#10;cscdPmOQSkVvFRHpil74vwAAAAAAAAAAAL2NBQAAg87QcOjngkb7+l4OS2zdA39c/H7fMTiZiSai&#10;F5jZjg+cuPg+PwcAAAAAAAAAAOgNLAAAGFT+9659hgfRz/teDkss7krkLXPmSN7PMDj99OZDRgbV&#10;AxJLfiQi5ucAAAAAAAAAAAC9gQUAAIPKPsnh/59v5TKRaz5w8uK/+o7BKzVin/PNzDSfusbPAAAA&#10;AAAAAAAAegsLAAAGjWtXTj5NTTK+l8Nie3j9nxZf6jsGOY0+LyIbZp1y271+BAAAAAAAAAAA0FtY&#10;AAAwKMyeLSlN6n6mqhX7uGdmyc5nN5/E0f94qV/feuLeqrqXiH1LVRI/BwAAAAAAAAAA6C0VuxAG&#10;ANXssDdMeasGHet7OUzlK//Wumqj7xjcdg4b8onErGvdH5dc6WcAAAAAAAAAAAC9iQUAAINCpOHH&#10;vpXDLP77HslD/+M7Bjcz0aA609R+MWcOd/8DAAAAAAAAAIC+xQIAgAHvpytO/YZqNNz3UpmZxfkk&#10;88bJT2z3MwxuP7z7+ENV9bAhT235pJ8BAAAAAAAAAAD0NhYAAAxoP1554pGR6Md9L4eJ/fb8U5bd&#10;5zswND9slpnd/Q4eDQEAAAAAAAAAAPoBCwAABrQ6G3qZqlbwY511DVm/5D2+Amazg4i+M4mTr/gZ&#10;AAAAAAAAAABAX6jgRTEAqC6/XHHS0arS6ns5erpC68yZ0u07MHfp3DEW5MCh27be6GcAAAAAAAAA&#10;AAB9gQUAAANWXhtuEFH1vVRJknS8b+ptN/sOiIjsDLudF0x+N7Nx1fN+BgAAAAAAAAAA0BdYAAAw&#10;IF135ynnqoRjfS+VmeXzSd37fAdepCH61M645398BwAAAAAAAAAA6CssAAAYkCwJ1/hWHrvsgpMX&#10;PuIrICJy/Yqph4jFT3/g5OVr/AwAAAAAAAAAAKCvsAAAYMD56YpTLgyqDb6XyiR5atakJZ/0HXhR&#10;YvLdfE/XWb4DAAAAAAAAAAD0JRYAAAwov/71gUODhP/2vRyqyTt9A17084Wnj1KxE9439e6H/AwA&#10;AAAAAAAAAKAvsQAAYEDpHnvQF4Pq3r6XKjFb+cCJS2/xHXhRPKT7PbHaR3wHAAAAAAAAAADoaywA&#10;ABgwrvn9uBEi8lnfS2VmloTuD85RSfwMEBExExWJ3jd03WPz/QwAAAAAAAAAAKCvsQAAYMCo23+P&#10;b6uq+l4ys+vPP2nFUp+BF/185dSDo0hy73jHozv8DAAAAAAAAAAAoK+xAABgQLhhwYTdQiTv871U&#10;ZpbfLhsu9h14qUTii3c+v+MbvgMAAAAAAAAAAPQHFgAADAjdu4/8tmpUsY9pltjnL5r8xHbfgZdS&#10;CXXvP+Oup30HAAAAAAAAAADoDxW7WAYA/eV7C0441EzO9b1UidmqIZOXfNN34KV+cvuk18Vhx7d9&#10;BwAAAAAAAAAA6C8sAACoecNHDrtagw7xvVT5pGvWTJXYd+ClorrUm84/6e7HfAcAAAAAAAAAAOgv&#10;LAAAqGnfXzZxvyCa9b1UJnbHBVNWrvQdeKlfrDhp/7q8/MR3AAAAAAAAAACA/sQCAICaNjzUV/Qi&#10;bEi6z/cN8PLxkJZ3nXrHat8BAAAAAAAAAAD6EwsAAGrWz5dP2ks1tPheKrP4tvdMXsFFXezSDQsm&#10;7JYPskFUzM8AAAAAAAAAAAD6EwsAAGpWoqlO30qVmPVstzsafQe8/O7Dx2+YtPhm3wEAAAAAAAAA&#10;APobCwAAatKPV554pGp0nO8lS5KPXjRZenwGvK2WPD9HJfEdAAAAAAAAAACgv7EAAKAm1dnQ//Wt&#10;VGa26cm6Hdf6Dng/vOfYfR6ftGKt7wAAAAAAAAAAANWABQAANefHS6cdJCpv8L1UidlXPnXiPdt8&#10;B7zdQ9LD3f8AAAAAAAAAAKBasQAAoOaktOezKlqRj19m8bbzJi35hu+AN3u2pN5x7KqNvgMAAAAA&#10;AAAAAFSLilxAA4C+csMNUq9B/833UiWWvE1VzHfA2/8Nor4BAAAAAAAAAABUEy5mAKgpP1s+9TdR&#10;0Lf5Xgoze3LWpMX7+g54ZqIqIsKyCPpYa2vrEXnrOiZJ9KBg4QBTO0SDjvCvExGxxB5V0+ckiu9N&#10;gj5Tb/X3t7W1PepfBwAAAAAAUE1Oa209YmhPz7GWsn1DHA5JVA4PQYb514mISCxPiMizIsmDImFL&#10;CGFle3v7Ov8yABjMWAAAUDO+veCEPfbafcizqlFFTi+xJH/GrMlLF/oOeGainBSBXqZnptPnRZF+&#10;JKhO9MNKSMzusXzy3c7Ozh+LVPz3s2aymRtV9fV+8GrixH7cOT/3ft8rJZvNnpBY8kVLbC8/6zUh&#10;LJcoubOjrePXIpL3YxRFW1pa3pKX/FTJyxQ/7C2a0ke6tnd9euHChU/4Wa1pamo6Por0C0kiY/ys&#10;ooLcKUE2W4/d0NnZeX8vfHypWWecccbR9Q31sy2xgbtwGmSRhBc+3plFt9Sp/m3evHkb/jEdSL8X&#10;NJPJfM7Mmv0AVWlbEiW/WdC+4Cd+UKzGxsbTQgifF5HhfjbgBLlXgjwrImI9dpeZPbJgwYKV/5jW&#10;7J/ndDZ9ocTybt8HCo2i50zju0REIo2eyydyd+ez7YtkxT8/F63ZX7ti7Ddpv2ETRk/4hCSS9rOq&#10;FEV5Tbq/ksvd3OFHxZgyZcqeI0eN+pzF8SQ/qyWqssUiefHjjZhFt4iIDMbfy4OEptPpizXov2vQ&#10;sX5YCSa2Q0y+s3P7zp8uWrTogd7+/dOYyXwymJ3j+ysK4bEkn/+fBQsW3OdH5WpsbGwKdXWfkzhO&#10;+Rl6WRTd9cyTT37p7rvvfs6PgP7CAgCAmvGz5ad+NQrhM76XIjFbuf6Pi0+ZM4cLNAD6XjabHR3H&#10;cbNE0aVB7XQ/7wtmusosvrKrvqtt0Y2LHvTzYqTT6WUhFSb7/loSSb7YMa/jv30vV1NT07SoLrrV&#10;975kZjuTkMzqbOv8bW+/2TCQZDKNZ4mEX2sUdvOzvqSmR9byHSSNjY1npOpTt/jeF8zsbz0h9e5b&#10;2tqW+Nlg0tTUdHxUF93t+2BjZomJ3CamC5J8vqOhoeH+tra2p/3rqtkhhxwy5Mgjx27UKAz1M1Q3&#10;i609l8u1+F6oM9Ppd9Slwq98H6zMzERlQZy3X6vZ8vr6+vva2tq6/OuqSSabXaNqR/k+2JjZFjWd&#10;F0v8R0307rq6urXV/mtXjAkTJuy2/4H7b1LVmrvgleSTSzo6Oq7yvRBnn332qO5890bfBzoze1RM&#10;7hCTXBzH9+wYphuW3Nj5OF9zVa1UujV9nMThHFW7VFV7dzl5F0zsN0lP8oMQwtJcLrfZz0uVyWaf&#10;UC1+4TfW+I2dbZ1/8r1UTdnspZHa5b6jb+W788f2xnIHUIqK3EULAL1t9oJDhqjoB30vhZnFkUQX&#10;cvEfQB8LTc1N56azmRWm9mxIhV/118V/ERFVmxBCuHJofuj6TKZpfbol/ZVzzpn0ysfrvYZSLv6L&#10;iKjoCb5VgqZSFVkWK4eqDoksmptuzvx/foZX1tSc+Y1GqRv7++K/iEg+ny/p93S1CKnQb3eBqeph&#10;9RYvTmfT3/GzwSSE8CXfBiNVDUF1Wgjyn6n61C2xxU9lWrIPNTVnfjYtmz3Zv74aHXrooWO5+F+j&#10;gpT1sTAVwkW+DWaqqiralEqFq6O6aEU+yW/LZDO3ZzKZi/1rq0dygC+DkaruLkFmRCG6LqTCPfkk&#10;/3y6Jb2sKZP5r6lTp/bbxbhKOfDAA4+oxYv/IiISyXSfCtXV9fwRvg0GqnqgBn2bRvq9VH3qthH5&#10;6NFMNvN8pjlzW7q5+RvTmpp65UQ9FKepqekNmebMnzLZzHPBwsoQ5Mv9efFfXnj/4e1RXdSukT6X&#10;yWZvb2ppumjGjBmRf13RVEr6+BPy4c2+lUPj+D2+oe9FUfQm34D+wgIAgJpw+PB93xSC7u57KYIk&#10;d71n0qIVvgNAb0lns9dmspkdUYiu660j/suhUXR4kPDZnT17bk1nM+umTJmyp39NLdEkGeVbfwlB&#10;35xuzvzOd7xcJpv9SRT0bb6jdgUNH023tHzK98HCzEb7hheo2CFR0POGqN2RyWa6MtnMLaUuoPWF&#10;EEKDbxgkVEf6hP+jqpGqTtVIv5fJZuJMNv3Q1KlTD/Gv61cJ73u+ElVNBQmTo0i/MHzE8L9nstkt&#10;6XS6Zv/OTpKuOt8GgxAa+P39D6o6TIOeFoJ8YkhdtCKTzXRnMulHm5qbeu2Rc3hl6Wz6D5lsZmdU&#10;F/1Rg56jqlX5CB1VmxpJ9P1NmzftyGQz5Z2cZkniU3/QSEf4BmBw4xMFAFXPTDRE4eu+l8okcIEB&#10;QK8755xJw9LZ7P9rbmm2oDZLVev9a6qNioWgesQeo/d4JtOSXXn6618/6I9MrYQQ9M3TW1tP9R0v&#10;aGxsnKRq5/uO2hck+fr06dOLPg4Tg4eq1qvqGV09o7dlspnnmpqaXl+RO7EA9ClVDarhkN123+2h&#10;dCa9PdN65vTZs2fznmMNUFVVtREhFb7e3NJsmUx63umvP52vAVDTVLVOo3BAFKJrmluaLZPNbGxs&#10;aXlra2trRW4swsulW1rOTGfTD73w3kd4o6rWzPKkqtap6hnNLc2WbknfPG3atMP8awCgVvHJOICq&#10;98u7TzlZVQ/2vRQmyV/PnbR4g+8AUEnpdPrDO7tHbQ1qn/OzWqFiJw1N8msyzZnfvdYbJWa20ze8&#10;XF3S8yPf8IIoFbX7hoGjrqHuId+AV6KqI6O66C+bNm96sjGb/TcRUf8aANUvRGGoWt3Nty2+bf20&#10;xsbT/BzVTaOQHZoMXZNOp29Ovz59nJ8DtUhVR6Uk+W1s8eZ0NvvnTCbTb4/iG0iaWprOz2QzG4Mk&#10;C4KG6joBpgRBwvQhw4Y8mE6nb2xtbd3bzwGg1rAAAKDqxXHo9K1UwVLcYQig18yePTtkspl1IRW+&#10;q6oD4vMsDfrmfJJ/KpvN7uL0lLDMF7ycapgwffr08b4PdtOnT99Xg3JU+gCmqg2ZlsY3+g68GlXd&#10;M6X2g0w283RTU9Pxfg6gNqjqoUPqU7dlspm/+BmqX0iF6Rrr3Zls01I/A2pZUDtbI12YyWaebMw2&#10;vs/P8dqaW5tmZJozz0YS/URVq+bxe5USUuGsfJJ/LN2S/pKfAUAtGRBvTAMYuH56x5RjVLUizwRN&#10;zJas/eOiO30HgErIZrNvu33J7bGqHuFntU5VG0ztN+lsNtfa2lozx/lVm7q6us/7NtjVNTTc7BsG&#10;IAtf8Ql4Laq6Z1QX3Z3JZm45/vjjq/L5sQBem6q+vrml2VpbWw/0M1S3Fx4PEE1pbmm2xnT6Qh7r&#10;gIFEVcekNPXjTDbTnU6nz+H392traWkZl2nOPCsW3TDQl7hVtS5ImJ3JZjZls9kB/WMFMHDxFxuA&#10;qpaqS33ft1JYYnHI5z84Z44kfgYA5Zg9e3bIZDLXmNpv/GygCWrpnqTnwaampn38DK9NIz3Xt8Fs&#10;3LhxI0SSAbcwg3/FCRgoh6qeMWbfMRvT6fQ5fgagdsQWP5JOpy/wHbUhlQpX37b4tqUvfP4GDByq&#10;WhdS4U+3Lb5tS1NT0xv8HCIiUp9pbv5ZIsnqgX7h31PVPRJJntzl7w2TLp8AoBqwAACgal1119Qx&#10;ZnKK7yUxWXXuKcvu8hkAynXb4tvu1kjf7/tAFTTsH+rC31paWg59sZnFHA1aoHRLy7/7NlgdeMiB&#10;n1XVlO8YmFINqYt9AwqlqvUhFf6Uac78yM8A1A6N9Jp0Nv3/fEdtUNVJBx1y0NNntJwx1c+AWqeq&#10;w6O66I/pbGb1CSecsIefD1aZTONZmWxmowY5z88GC1VNRXXRHzOZTEVuUgOAvsICAICqNTxJPquq&#10;db6XwqIe3nQGUFEzZsyI0tn0BlU91s8GOhUdGoutz2TOOPIfaad7CV6FWvxV3wYp1UQ+4iMGrqDh&#10;ozNmzIh8B4qhQS/INGfu5/cSUJtUVYOGz6Vb0l/wM9QGVW1okIbbm5qaLvEzYCAIquPG7DtmUyaT&#10;+dZgfizA7NmzQ6a5+TcapW5UVR7F9MIS20XpbPYPIqJ+BgDVaND+JQagul29fL9hmoSK3FGbJLb1&#10;vInLb/cdAErV2trasHHzpqVBw8F+NlioWJBQv6q1tbX6jnAPodunaqGqdZlM5nTfB5tsNnumRmE3&#10;3zGwPfPMM4PmMQCqWrUfh2qdBh2/acumrRxDjd6X9PiCyggS/ivdnP6i7xUXxHxCZUR10RXp5vQ3&#10;fO8PSRLxqEdUnEb68dsW37Zh2rRph/nZQNfa2nrgbYsXP6lB3uZng11Qe2Mmk7m2KpcATPI+ARjc&#10;WAAAUJWGJwd9KATd3fdSJJrwzGUAFdWT9NwZVCf6Ptioaiqf5O+ONNrgZ/0pFrnWt6oSZNAffRvH&#10;8WW+VZOeVOpB32qJhtR636pBVB/N822gSlLJD3xD5ajo0AMPOXD1aaedxhIAek8iv/cJlaOqcxpb&#10;Gt/qeyWZyBbfUDkhhE+km9M/9r0fPOZDzTB5wKdCbdmypXZ/3DVCVQ8cMmzIg+l0+sN+NlCd0dIy&#10;NZ/k16jaXn6GF2ik52YymRt872+JSbtvAAY3FgAAVKdU6n99KoVZvO1vf7zjL74DQKnS2XRb0HC0&#10;74OVqg43taq60LWgvf0nSZJ80/dqoapnTJ06dYzvg0lIheN8qxaxxBcvbG9f6nstyc2b98dEkjm+&#10;9zcVPcC3gaqzrfM3SZIM+mWf3hQ07D9st2F/53EA6C25XO6riSXX+I7KUFVNSeq3vfk5UUd7bv/E&#10;bI3vqJwQwvvS2ex3fO9LnZ2dT3Zr99Qkrq1TO0zsVx3zO0p+HMaSJUseSyx5u5nFfobKCqnw3abm&#10;zE2+DzRNTU1vaJDkdlUd5md4OY307ZlM5uu+96fOXO7TiSW/9B3A4FV9R5UAGPR+evukk1NDGu7w&#10;vRRJkpx73uQlP/cdAEqRzmbPC2o/8723mNlTFtv9EsLyfJLcPLSu7ta2traC7mSaPn36+NTQ1CRN&#10;oqkmyfEqcpiqHuhf159M7De5ebkZvve3TDYTq2qvLsomSfLljvkds30fDNLZ7B+C2ht9r6Qksd93&#10;zM+9xXf8qxkzZtRv2rxpR2//nn9RIslXO+Z1/IfveLlMNrNVVUt6TIZZPDvX3vll33vblClT9h01&#10;alRTPkleF0IyRSQcpaoj/esqzRJbnZuf67XFvMbGxkmp+tRy3wthsS3N5XKn+N7XmluaSz4GPdJo&#10;TFtb29O+96VS//vN7Nlce67f7mAs9b9bRCTuic/q7Ozsl4tNLS0t4/KSP1tFzxaT41R1b/+aSrLE&#10;Nubm5/b0vb81NjaelqpP3eZ7oebPm98v77lOnz59fGpIKqumrWJymKgcqaq9viiVj+0dC3K5qrsj&#10;thDp5vRVIYQP+l6o/vq1Llcmm/m+ql7ke6H64sedyZxxpFndyRJksgQ5SSXaTyw5oi9+T7+SxJLH&#10;H93w6Pg1a9Zs9bNal8lmP6NqX/W9L5jZJjF5QEyWxCK37WhIbltyY2dBJ1yc1tp6xJDu7uO0Tk+0&#10;RCcFlcNM5OCg2ienROW78+koFf1Ugx7kZ6/FYvtxLperyONvK6HMz1tO6OzsvMf3WpbJpr+mGj7t&#10;+2ux2D6fy+X+x3egP/T6X9QAUKzrVkxdpKqv871YZvbMxhEjD/zoUW1dfgYAxZo2bdp+DQ31GzQK&#10;dX5WSYklq8zsW8HC/Fwu97Cfl6O1tXX3HUlyWsrit6rqeara4F/TlwbzAoCZ7Rw1ctRuc+fOHXR3&#10;7GSymXxvv2nHAkDh0i3p/wgS+uwNCjP7e649t5/veLlaXAB4JaeffvpRDQ0NGYnkY0HDkX5eKYkl&#10;3+9o7yj54s2usADAAkCpSv3vln5eAPBaWlrGxXH8FonkP1V0qJ9XQmLJZR3tHR/zvT/V6gLAv5gk&#10;dZlRmVMssjep6aWqOsS/pFK2bt564JIlSwq6aFdNWAAoTT/+uFONjY3jQginaNB3atBm/4LeZKJb&#10;d6a2n7joxkU1/ciwl0o3p78RQviE770pseR+M7sypal57e3t6/y8XJlM5uAkSSaGEN4sYjM1Cr3y&#10;95eZdUkiOzTSPfzstbAAUN1YAMBA0KtvbAJAsa77y8m7i8jJvpfoh1z8B1ApDQ0Nt/Xmxf8kSX5o&#10;se3R0d5xTOf8zh9V+uK/iEhbW9uWW9rb2zrmd1yYa88Ns3jbAYnZQv869D5VHbJly5axvg90mUzm&#10;A7198R/FUYnO9603qeq+05qaJvqOgWnRokVrOzo6rupo7zgq0mhkkiS9cky0il6Ubmk503cA5Zs3&#10;b96aXC731dy83G6xRseY2bP+NeVS0Y+cffbZo3xHBayQnlwut6hjXsenXjf1dcMjjcaYaa88FmG3&#10;kbvf7xvQC/ILFiy4r6Oj48e5+bns/Hnz657b+NxeSSJf8y/sDSo2YkjPkNVnnHVGr50+1JfS2fT3&#10;+vLif5Ik//7YI4+N6GjvmNA5v/PK3rj4Ly88xufhzs7O3+dyufNzuY7d6lP1o5Mk+U//unKpakMp&#10;F/8BoC+wAACgqiT76AdUtewLbGZm223xoDxaGUDltbS0nKmRHuZ7ucwssTj53fx587VjfseFuVxu&#10;s39NL0pyudsf72jPnbHH7nuk4sSuNbOaem5mrYstXuHbgKfyGZ/QfxobG49RsaN87231qdQnfcPA&#10;19bWtqVjfsfH58+br7HZf5vZTv+aUqmqqsV/POSQQ3rtzlYAknS2ta3Ktef2SjSaaLE96V9QKlXV&#10;HT1dNXl8fC2ZM2dO0tbW9nSuvX38U39/apQlttS/phwqNiKTyfTZ49KAf8gvW7bs2Y758z87f958&#10;jTQ6KJHkFjPrtRuCVLWuIW5YdfrZpx/uZ7WkKZv9WNBwse+VZmIPxkl81j/e9/j2qlWrnvev6WXJ&#10;jTfeuKljfsd/zZ83X3eE1DhL7G4zS/wLAWAgYQEAQNWYPVtSQcKHfS9N0nHRZOFCFoCKiC1u961c&#10;Zrp+Z1R3dC7X8VY/62tz586NO+fn3vvU358aZbH9ys/RO1R1+LRp0wbNUejpdPokDTroTj2oZhpF&#10;H/KtL6gkM845Z9Iw3zF4dLbnviiJ7Bsn9ls/K5Wqjhg7duz/+g6g8jra2u7M5XIHJknyNTMr+cjg&#10;l4pUM9lsls8T+sjdd9/9XG5+7pQu6TotseRxPy+VRnpeS0vLON+BvtLW1vZox7yOM5/6+1N7JpJ8&#10;ulIfo17JkJ4h66a3Tj/V91qQaWl8V6T2bd8ryeLkySSfvDk3L3dE5/zqeKyNiMiim25am5ufO3Fz&#10;V88BiSXf93MAGChYAABQNcamTz5KVQ/1vSQ99j6fAKAUmUzmo5U4meSlYrGf555tP3rRTTet9bP+&#10;dM8992zL5XLvUtNTzCzv56i8+qH1P/RtoNKUfs439CsNUel3/CSSfM5Mf+p7IVQ11d29Z78/Fx39&#10;K5fLbe6cn3u7xZbxs1KFVLjUNwC9Jt8xv+OzPV09x/tBqWKJr/ANvevWebcurgt1h1fysWBxEv/Z&#10;N6Cv3XPPPds65nX8b+7ZXEOcxB/w80pQVa1L6m6dNm3aQX5WzU477bQjxKKf+15Javre173u9P07&#10;Ojr+4GfVYtktt/y9o73jg5FGY0ys088BoNaxAACgegyPvuFTKSxOVs86demjvg9Is2en5Nt37iFX&#10;rD5dLr//S3Ll6jvlytVr5Mo12+TK+7fJlasTuWqNyVWrt8iVq5+QK1Y/LFfcv1QuX/Uj+fZdp8hV&#10;d42Ry9Y2+O8WwD8FCfJZH0tlZmZx/LHOeblzZUX1nlLS3t6+NNeeqzOzJ/wMlaWiGZkkFV0wqUqT&#10;pE5F3+4z+k9TU9NxKlby14NPP/H0d3dG27/ie6ESSf7kGwanXC7XsWPbjiMq9UiATCa9xDcAveeW&#10;W275a32qfnQl/gwHDS2+ofe1tbV1dbTnzjCz//azUmjQsSeccALPxEZ1WCE9nfM7fzR/3ny12Cr+&#10;+aeq1g0ZNuThWjnd6vjjjx8+fMTwdaqqflYJST65N9JoSHt7+7Vz5sypiSP229rans7Ny6UTTSaa&#10;2RY/B4BaVfIbPgBQSTcsz4xU1df7XjwzS+KP+zqg/PrhoXL5/ZPlqtWXy5h3bZT6YZsk6EKJwmxR&#10;PVFUjxKVYaJhmPzzE3odIar7StCDJIQpEkUXSMPQJSJDn5S6ZItccf9SuWr1F+WytSfJ7AU8OxX4&#10;h8bGxtNVdV/fS2FmZhLOz+U6L/OzapVrz+2f5JO/+I7KUdWGzKim9/o+0KT3SPfKXTcoXUiFm30r&#10;lJmtvOeee7YtumnRWhP9u58XQlWHT5gwYTffMTgtWrTowa4dXRPMrNvPihZ0yvTp0yvydzeAwtx4&#10;442bLLKTzazsBddsNvsZ39A3cu25L5rFn/S9FHvvs/eDvgH9LZfLvTHSaGxitt7PyrWze9Q636pQ&#10;asy++97nYyWYWT7JJx/p6Og4vq2trcvPa0FHW8edufbcyCSRX/gZANQiFgAAVIUdtvULvpUiEVk7&#10;ZMOy+b4PCFcvHyZX3v8VeXr7BonCMhG9VFRHSNk7u1ovIUwR0S9Lna2UMfs9Kpfff6Ncde/b/CuB&#10;wSbUhU/7Vqo4kU93tLdf63u1Gz169BvNrGqe1zcghfD/fBpoQipc5Rv6l6qO8q1QST75r39+w/Il&#10;P8ZivwP3+5FvGLwWLlz4N0m6j/W9WKoaUvWp//QdQO/quKnjXtGo7KXGRJIv+4a+k2vv/KYlVvbX&#10;LKo6atq0afv5DvS3tra29R3tufGxWEW/PlHV/dLZbM73apLOZn+saof4Xi4ze27n9p3jOjo6Lvez&#10;WtQxf/574p74LDOriRMMAODVsAAAoCpoCBf6VgqL5YczZ0rse027bG2DXLn6TxKP2CYaPitB9/Yv&#10;qSjVPSUKZ4nU/0auXJ3Ilfcvkm/eeYCYlb1qANSSGTNmREHD2b6XwkTvXJDLVeQxJ31t7ty5ca49&#10;d1aST+71M1SGqo459dRTD/B9oMi8/vWTfUP/Sjen5/hWKDPr7uzs/P2L3x4+dMS3zMxe/qrCqOhZ&#10;IuWvMmLgyOVufSDJJ+f6XixVff+geLwKUGVy8+b90uK4rDu/VbV+9uzZvF/Zj3Lzc+81s7Lv4K0b&#10;2vA934Aqke+cl7sk7oknmVnF3kMMaumm5qZLfK8GmcyZ04PaLN/LZWZP5NpzoxYtWlTWx/5q09nZ&#10;edPjjz4+siKnUwFAP+ETagD97hdLJ5+kIiN8L5aZde/UhwbOF5hmKlfef7Gkku2ieo4f9wlVFQ2v&#10;k6HDHpUr12yQK+5/u1xzf9m/VkAt2LTpsX18K4WZdT/+yKNn+F5rOjo6jk8secB3VMZuI3a7wbcB&#10;I45/4BP6lwZ9v28FS+TGl37zD3/4w3MiUtIbfqq6W1NTU6vvGNw6Ojp+bhbf6XsxVLV++t7TJ/kO&#10;oPdt27Zjqm/Fuu22hRf4hr71+KOP7+VbsYLImSxzoJp1dnaujDQ6xsye87NSRSG6IpPJHOx7v5ok&#10;dRrVlfz4r1eTWHJDrj23v+8DxapVq55/YM0DI810lZ8BQC3gkzAA/a4n1H1e//ms+tKZyMqLJj+x&#10;3fea9M2/jpar7r9fNHxPVKvjY3XQgySEudIVHpbLV10mn2IRAANcGFqRY9kttk+uWrXqed9r0Y7n&#10;d0yq5Jsj+D8a9DTfBoLW1tYDRZITfUf/ybx++mQVLfnEia6urk/41iPhUt8KpVH4lG/Azu3dbzfR&#10;so5drUvqPusbgN63ePHip0ys0/diJBp4HF0/W7Vq1fMW21d8L4aqjrztttsG5Oe4GDjmzZu3Jskn&#10;482scu8nqpS1yFhpmT0zK30rV5Ik3+lo73iH7wPNhg0bdqZCmJgIJyICqD3VcVEJwKB19fL9hgWV&#10;Rt9LUZd0lX1caFX49n1nyJDUE6LROD+qCip7SBR9RA7VjXLVqu+I8GgADEyq4XzfimVmOzs6Oq7w&#10;vVbdfvvtW/Pd+f45kaRGJPnkI6VetEo3N5d8LHu16ol7Lq3Ekh8qKE6VfCypmdnChQv/5vst7e1t&#10;vhUqBG2cNGlS2XcZYmBZtGjRg2bJXb4XQ1Xf5BuAvhFr/DXfihHMjvMNfS+VSs0xs7zvxUhE3uUb&#10;UG06OzufHDVy1O6VWgLQoKMzmcw1vveHpqamt6vqsb6XI5b4fR3zOz7u+0DV1tbW1TGv4wQz2+Jn&#10;AFDNWAAA0K+G6YFTVXW078UyS55615SV632vOVes+ZQ0pG4R1Xo/qjqqKZHoo3LV2kSuXPN5uXr5&#10;MP8SYNBL5KYXDigZOG6++ebbLLbrfccLLFgiFq/2vRAqVvJd1FVpktSpaklvDJnY73xD+WbMmFFf&#10;znJTnMinfXuRJfZr3wo1cq+RLBbhX2zZtDnrWwlSPgDofQvaFrSb2A7fC6VROEAmSZ3v6FttbW1d&#10;Jvb/+V4MDTbTN6AazZ07N376yacPqNiJd1F4X38/CuDAt799aEiFH/lejjiJL+2c1/lT3wcBGzVy&#10;1OjEkmf8AACqFQsAAPqVaVTShQGvJ44+4FvNuWrNVyXI132uCSr/Lfnd1svlq0u+qxAYiKIo+nff&#10;BoJcLjfLN/yf7WHHG30rhAYdnWlpLOl/W40ye7eepiUutMXd8Rd9Q/meeeaZ030rxoJc7hu+vahr&#10;Z1fJR/kHC1f6BixbtuxZM9vpezGaWpre7xuAPpLIWp+K0bJXy+G+oe9Z3j7iWzGChr3OOWcSNwug&#10;Jtx9993PSSInmFlJJ7q9lIoFCVLWAk25xm3Z9BVV3d33UiVJ8p3O+Z2D9vP2uXPnxtt7kslmFvsZ&#10;AFQjFgAA9KsgepZvRTPbuGHbo/N9rimXr/6JiL3qXXU1QXVfifQKuXL1o/K9tRP8GKglr2tsPMa3&#10;UsybN+8h3waKIKHVN7zg9rbbSz6Rxqyu5IuoVSfJl3QsvCW2bsGCBff5jvJF9dGffSuUid3m20st&#10;XLjwUTPb7HshVJULA3hFiSVlnYwSLHzWNwB9xOQWn4oRx10H+oa+19nZ+aRvxcrn9x7uG1Ctcrnc&#10;w1s1OsL3UqjqpEwmU9YCbjmCho/6Vqokn9wymI79fzWLFyzYYLF92HcAqEYsAADoNz9fOjkjUv5z&#10;gZPErpvTuKGsu4P61RV/vUgiPb8SPxdVQfUAMbtPrlx9tVxz/wg/BmpBg+rRvuHldt999wXlPhN0&#10;ILM4/phvhQhqp0+bNm0/32vNaaedNkJVh/heCEvsB76hAiZJnYoO9blgmv+8T46Z2Td9LFQmm7nV&#10;N0BiKXlpRUREEtnHJwB9w8zafStGLKk9fUP/MLGf+VaMfD7P4jBqyh3z5j1kFldkidCkvI+Fpcpk&#10;M4/4VipLbF1HR8eZvg9WHR0d37PENvoOANWGBQAA/SZJ1V3tW7HMLMnXd1f0eVZ96rur3yGh7vs+&#10;DwiqF0qXbpQr1rzLj4BqF0Io/SLZPyT5ZLlvA8ncuXO7k0S4UPsqGhqGXutboeqGNdT8KQDDdhtW&#10;0nGXZtbd8VzHd3xH+TKjMiVfnE/iZEfu6Ztv993r3tl9jYmWemTqVB+AadOmPV3WslngGeJAf3ni&#10;iSfKOgFAQhjpE/pHQ6qhvLt+Q3ibT0C1e93Uaf9bia/pQxSGZloa+/R9sWlN0yaqakVOUTGz57dv&#10;2z7R90HP5CSfMLCYhZJuNkxUSzoVD+gNLAAA6Bc/X3j6KBE51PdimSSPX3DCynt9rwlfu39/ieQ6&#10;nwcU1ZSo/VyuXL1EZht/56BmmOoJvhUtyCKfBhqL49/6hhfceOONmxJL5vleiEi0vDdZ+1lra2uD&#10;iJzhe4H+Kiukx0dUQLCS33hU0T8U8uuycOHCJ8ziNb4XQlVTmUzjLN8xuM2ZMycx3fXjJ3ZFVVO+&#10;FStJEp7zCpRg1apVz/tWjGDxIb6hf9x4443P+VaUJC7/0Y9AH5szZ06yY8eOJjN7zc+BX5NFP/Sp&#10;NzWkGir2/y/SKHv77bdv9X2wy+VyD5vYDt8xcAypry/6xgQzy9dH0TW+A/2FizEA+kUytPvDKlr2&#10;xyBLQtF/GVeF2QuGyG56u6gO/LuSVFVUT5F91sZy5arpYjYwHnUAvJYgJW0L15Inn3xyqW/4P0lP&#10;8mXfCpXNZmv2TqmeuOdDqlrveyEef/Tx6b6hfJlM5nTVsJfvhYrj+L99ezVmVvLvewnRv/sESF6W&#10;+VSMM846q6zH+mzfvv2RUk+2MLPrfUPxyjgFomLHHwODnPlQDI3CwH/fAwPS7bffvjWR8Gnfi6Wq&#10;wzOZzEzfe0M2mz1BVStyx77Fya/mzZu32He8wPL2X75h4Ljxxhs3zZ83X7d354/t1mjqa/0TaTQy&#10;156ra2tr6/LfF9Bfyr74BgDFmm0SRKPzfS9Fz2Mba/P46TH7fkNUy7ujwZK/i8VrRJKVYkmnWHKb&#10;JLZczO4UswfFrKwv0nuFRjfL9+7/nly9nDcAMOCpRSN8G2hWrVr1vJlt8h0vWLBgwe1m9qTvhUgs&#10;qc2/30RUVD7pYyHMbFu5dwvilanqR3wrVGK2dcGCBff5/mo653f+yrdCqeqJLS0tZZ8QhQHnrz4U&#10;o66r6wjfirFs2bJnJe451yxea7E9VtA/iT2SWPLLjo6O7/nvD8VLhdRhZrbiX36ed/FPYrZw86bN&#10;Gf99ASiNWbLBN2Aw6Gxv/46ZPeV7sczsS771hkSTr/tWCjN7PpfrKPkEscEgiqK/+IaB57YFC+67&#10;pa1tyWv909bWtsX/b4H+xgIAgD53wNIpY0WS8i5+v/DJ6IoPvHlN7R1DdfmqPUX1Qz7vkpmJ2N2S&#10;xBeK6ESJ470kHx0qex99jHxo/GS55Oi0XHL06XLp+ClyyfiJknp+vOTDHtK1/TBJel4vcTJHJFkt&#10;ZlVwhGl0keSHPy7fue9IPwGqhYX4Ad+KZSLlP0agNpR3JOgAZ2pX+FYIDTq6qbVpgu/Vbvr06eOC&#10;hv19L4RJeK9vKN+EGRN2M7WST5TQJPmib6/FEpvvW6F6LH6/bxjckiT5m29FiaLdfSpWLrfgl7n2&#10;znG5XO7Agv6Znzu4o73j3SJS6p3reIm2trZHc+25yf/y87yLfzrac2csW7bsWf99ASiNiazwDRgs&#10;erp60r4VK6TC0dOnTx/veyUd+Pa3D1XRrO+l6OnqmeIbXi6E8LhvAFBNWAAA0Ofqo+jtqlH5H38s&#10;//98qnpmKiE8KKKFHYNv8UOS7z5dLhkf5EPjT5RLJ/xQPnTUnfLhCc/KR4/qkpkai+i/3ul/0eQe&#10;+ehRW+TjJz0klx7bJh8++kvyoaOPlkvGp6Rr+2EiyR9EbGu/nRKgYS+pT62VK1f/p4gU9nMB9KVE&#10;tvlUrKB2um8DkpZ3JOhA1zGvo+Cj0z1NtOaOFEw1pEp63qSZ2Zotq7iDohfsv2n/M1RLf+xSLtd5&#10;mW+vyWSGT4WKVL/A5wZwyrqIa0lymG8Aqp+acipQdeGRGhi0brnllr+aWdlLMKn6VNmPE9iVcZs3&#10;VeTrRxP70y233LLad7zc81HEoieAqlbyG0EAUAoz0Sho2Xd2mdnOv6cebve96l2xdo6o7vouJLNu&#10;iZOOFy78TzhMPnLcbf4lZfn4SQ/Jh45+s3xo/O4i3SdKEv9ExB71L+sTqnPkyjU3ydXrR/oR0J+6&#10;8nanb0CpzKyk5yaq6BtbW1t3/XdGlQkaSlx8sZ89uuTRHb6iAoKU/AxyM1vpWyFyudwWMyv5CMRT&#10;z24q6RQJDEz5fL7k30sAapeZccG5iliiT/sGDCbdGn3Yt2KFEN7nWyWFED7hW7HMLJZ4+8W+418t&#10;uvFGHocIoKqxAACgT/3oD+N2U9HDfS+Wmsz/1IlPln2Hbp+6ev1ICbLrZ/CarReLjpEPH52p+IX/&#10;V3LJ8ffIpRMukL3GHSHSkxbrh4ueKi2S71kr372Lu7NQNW4r4nnXu5LNZks+dhsDR9eOrvf4VghV&#10;TeXz+Zm+V6t0c/rbvhUq7km+4RsqQ1VH+VaonpC6xLcCmUjyPz4WareesMg3AEBtaWxsPMa3YuRF&#10;nvQNAPrLrfPmLbbE1vlerExm+mTfKiGTyZS4iO2Y3JTL3c7R9gAwALAAAKBP1e0/4izfStFj4Vu+&#10;Vb2e/IWi8up3uif273LJuCPl0iPL/oKiaDO1Wz50bKdcMn6idKf2FbMl/iW9SnWMREPXyeWrpvoR&#10;UMviOJ7tGwafhQsX/s3MSrs7IMjVPlUrVb3Qt0Ikljy8oEJLN3i5pkymnLv/u25pa1vue6G6dvRc&#10;61uhVPVQ3wAAtSWEMN23YkRmT/kGAP3K8uXfGR/qeuWxZxbZ//pWited9ro3+QYAqE0sAADoUxpF&#10;Zd/hlyTx3x/68221dWfYbEuJ2is/B9psi3TbyXLp+G+LaP8/S/tjRzwpl4yfKluTA0SS20Ssb/6b&#10;VIJE0e1y+f2f9yOgVoVUOC79+tcf5zsGnyDhy74VQlXDtGnT9vO92jQ1Nb1dVYf5XpBYvuoTKiME&#10;eaNvhUpUfvbCDZilWbhw4RNmdpfvhcpkMp/zDQBQU8o6xWj9+vVrfQOA/pTL3dzhWwn28qECUmp6&#10;oo/FMrO/zpkzJ/Edr87i+PNm1u37a0nM1udyubIfkQsAu8ICAIA+c4NJFDQ60PdiqYU/zZlT+hvS&#10;/WKf+98uqvU+i9kGiZLx8rHxy/yo333m6MflQ0efLnEyXpKk3Y97TRT+W65c/Se5enmdHwF9yUx/&#10;6lspNI7nzpgxI/J9wLCw06dCWWJ/922gCiH82Mx6fC9Ew9Chi32rNiEVPutboTo6Or7nG8qXyWTS&#10;qjrC90Lt1NTXfSuWxXa5bwUL8m8+YXCqq6sr+TEWIiKq9qhvAHqfRnqEb4Uy0w0bNmwo+XNM9IJI&#10;9vcJGIySfFLW8rKqaktLy5m+l+PMlpa0qg7xvVibN22u6H/XYJDLdf5Prj3XMH/efC3mn4723Fj/&#10;fQFApbEAAKDPdN156rm+laJnWFKRY636lOm/HoNrtlke3HmMXDzhCT+qKh+esFYuHd8q2n2iWB9d&#10;rFM9R/K7rZbZs/l7Cv2moa7u330rhaqN27R505d8HyiSfH6Wb4Uws3j0HqM/4ftA1dbWtkVESryQ&#10;nxx84KkHDvW1WkybNu0wVZ3keyHixP7sGyrDgn3ct0KZ2RO3t7Wt971YHR0dPzEr7SQhVT10+vTp&#10;Zd/JhNpnZrv5VowkJFt9A9C7pk6deoiqlrH8n5R8ggx6RxAZ7RswGEVRVPZ7kvkk/qhv5Ygs/x7f&#10;imWJbVy2bNmzvgMAahcXVgD0nVje7lOxzKz7gmPueMD3qnb56g+IhpffzW72mDTYQfLNE7e9rFct&#10;NfngcXfLJeP3E7PZYtb7JzCoHi5j3rlVLltbxhtHQOmGDRu2xbdSqeoXpmezrb4PBJ2dnSv9Nnsh&#10;/+Tac6m5c+cWfVReLdsZ1ZV0R7Oq6rgR477pe7WoH1L/H74Vqj5KXeAbytfa2rp70HC274WKE/mW&#10;byWyci7iREPqPugbBh9N6eG+FSOOht7vG4DeNXT48LKW/y22X/qG/mUmU3wDBqP29vaNlthG34ui&#10;drJPZVAVLeuRKyIiiSSf9g0AUNtYAADQJ2bPlpQGPcX3YqklP/Ct6gX55Mu+bZbIzh2nyAeOrs27&#10;kS4Z/2Wpz+8jYrf6UcVpGCap5K/y3b9W8osjoCBz586NE0v+6Hup6iT5S2MmU/YX5qhdi266qeRn&#10;2arqu6r1URIhhJIWG8zsoba2tmd8R/l6enre4FsxFuRy3/CtVE8/+WyTb4UKJhfMmDHjXx+hhEEl&#10;aOo434px65N/WecbgF6VCmKf97FQJpp0dHT82nf0r6ClP9IBGGgslPGYKxEJGvZvbW3d2/dStLa2&#10;7qWqDb4Xa+tzW3/vGwCgtrEAAKBPHHnWlGNNZC/fi1Uv+bKP2upTV/x1rIi8/AtlDZPlEyc99rJW&#10;a/7t2I3ywXFnStLz+l4/DUB1pER1t8h3757mR0Bvy4f8V3wrlapqFORXmWz2M36GwcMkvNu3Qqjq&#10;Hps2PdPie39Lp9Nv8q1QJuHzL9whjkrTSK/yrVCW2FLfynH33Xc/51uhVDW1cevWY3zHYJNM96VQ&#10;ZhbLCunxHUDvSafTb9MolP7oIks2+YR+pz4Uo9KfWwD9LelO/uRbsbq7uyf7Voru7u6yH5llZis4&#10;/h8ABh4WAAD0iUT19apa1heNSWJb5MEVtXXhXFPvFdXU/31bPiUfOurOl72mVqmaXHpsm6SeHyZi&#10;y/24olSGSGrIrfLdNW/1I6A33dJ2y5LEkoo9dkRVVdW+mk6nF3NX6+CUmzdvrm+Fsih81bf+ppH+&#10;xrdCmFlXR3v7L3xH+WbMmBGp6u6+F6prZ9c7fStXkiT/6VuhNMn3/olDqFozZsyoVy3rFDEu/gN9&#10;KxVS4Vc+FiMVUmVfzEJlTZ8+fZxvRTH5nU9ALVuwYMEKMyvrkZ5apyWfkvVSmtKP+lYsU/uzbwCA&#10;2scCAIBeN3u2BI30bb4Xy8R+O3OmxL5XrdkWROwd//y22RL5+y++87LXDAQXTe6RD447WSz+rFjS&#10;u6cBRDZXrrqP5wGjj0Vf8qVcIRVO3fTcpiemT59+qp9hwMsnpiU91zZIOO74448f7nt/aWptmqAv&#10;XXIrhkrZd83glW18blNJSxnywmLGtoULFz7ie7m6d3b/1LdCqepu1fT7Hn1r69atY3wrEncSA30o&#10;nU4v9K0YFic72traHvUd/SvVUFfuoxhZ+sSAY2r3+1YMTbTZt1IEDWf7VqzIou/6BgCofSwAAOh1&#10;J71z3HDRcJLvxQoa/9y36rZmtGg4UkRETGKpH3a2zJnTuxfI+4uqySUTvibbk7FiSe89z1k1iKSu&#10;kqvu/5YfAb2lo739F5bYRt/LpUFH1w+pX5xOp28+5JBDhvg5BrA4LvlxNmPGjCn5QmqlhXz4tm+F&#10;2rxx88W+oTJUpeQ3AZNErhKRin+usnDhwkfMbIXvhdp7n71L/r2G2pZPkg/7VqSq+ZgJDHRNLZlv&#10;hVQoa7k1hGiWb+h/QbWsx/E9sv0RlrEwEN3sQzE06AkzZsyIfO9rZtbd3t5e8fc7AAD9jwUAAL1u&#10;+/bdx6loeR9vzPLr7nnqNp+r2t7JW/7575r/rvzbwQP/E+pPHbNBPjR+jCR2ox9VVvi4XLmq5Dsc&#10;gWLl5uf29K1SQipMP2r8UTvSzenLRaS0u6lRUzo6Ou40sQd9L4RG+nbf+sNpp502QiPN+l4IM0t4&#10;xmTvyGQyZ6lqne+Fqk+lrvatUvJml/tWKFXlEUCDlKp92rdi5Npzn/MNQOVlsk1fjkQ/7nsxzOzR&#10;9vb23/qO/tXY2Hiab8UwM1tz+5qtvgM1L9Rf61OxHrFHyn0sYHnvtYqImDzpEwBgYCj/LwkAeA0m&#10;oaw37kRE4iReMed9G3b6Xt3CJ0VExKxHPnTMv/vpgKVqcun4cySR94lZ7z2yQaO3yfdWXy1i6kdA&#10;b4hjK/mu7UKEEC5tbmnuaWrJXN/U2jTBzzGwmNj3fStUOp0u6w32Shg6Yuj7fCtUHOLX+4YKCfIZ&#10;nwplpuvb2trW+14pN8/v+JmZlfQ8dlXdM9N65nTfMbDxaw5UvxkzZtQ3NzffoBp90c+KYWaW786/&#10;03f0v6guKuv0PZPwK9+AgaDjppvu9a1YO3r2afCtGJmWxv977GiJTOyrvgEABgYWAAD0ukRDq2/F&#10;ClqDXzSqvHD8v8Yf9aNB4dJxP5UQH92rjwQwvVCuXFPyRTSgGJ2bcp+3xFb7XmmR6Hsii+5LZzPr&#10;0i3pL4hIuXcFoAp1zOv4tpW4JKWRfsS3PhbU9H98LNReI/bq8A3la21t3VtETve9YEm+5Dv0C5VI&#10;8lffCmapT/iEAS5J/dqnYiRmK30DUDnTp08fv2nzpvUSZIafFcsk/Ormm2+urRP/BoH069PHqeop&#10;vhclrrVHOQJ9Z48dO8p6bIpZeLNvxerY2PFD3wAAAwMLAAB61Q03SKSiI3wvhpmZbE1q67j3Kx5o&#10;FVUVsfWy14Qf+PGg8cFjHpC97z1AzB7yo4pRvVAuv7+sN4iBgqyQnlSUOqXUO1iLFVSPCBL+K5PN&#10;7MhkM883tzaV/eYqqkpeTEp6JrqqHnrmmWeW92ZsGaZNm3aAqg73vRCx2A/mzp1b0uIDdi2fz79N&#10;tfRHLuVynd/1rdJSksr4VjCTc1pbW3f3GQNTOp2+QFX38b0Ylk/+yzcAlZFOp++pa6hbpaoH+lmx&#10;zGxbR3v7e3xH/9NYf+lbsdatW8fiJ/AqUhaf6VuRTvKhaCukT97fAAD0vZLfIAKAQmw7/JRZvpVg&#10;56zGpY/6WN16ZoqISCxflZk6uC90zJzZLZeMP0ySpN2PKiYKM+Xy+77F4wDQ29ra2rZs27rthdM9&#10;+oiqBlUdLhbd0NzSbOlselUm0/jGpqamsi6MoP899eRTTb4VKoqi//StrzQMbVjuW6HqNfV131Ah&#10;QUo+vtPi5C4RMd8rrb29fWPJJ1+oand3d8l/ZlA7zj777FEaaVknPJloEkJY4DuA0p166qkHZLLZ&#10;K5pbmi2kwnGqWvbXXmb2fCqkDuuLv4NQnHQ6/Q5VPcb3YpjZwg0bau1RjkDhknzyF9+KoaJlnZiq&#10;orv5BgDAi1gAANCrIglv8a1YliRtvlW/kBGz5yUJ1/nJoHXp0S1i8ed8rpgo9XG5cs2XfQYqbfHi&#10;xRvUtN8uQgUNR2uU+kNUF/0905Jdk8lmvzZ9+vRj/etQ/e65555tJlrSY1JCKpx12mmnlXXCTila&#10;W1t3V9UxvhfCEru7N58xP5hlMpmRqjrS90I1NNg5vvUWM53jW6FCKlzvGwaerp6uhapa53sxkiT5&#10;Sy6X2+w7gOK0trbunm5JfySdzawYMXLEo6p2iX9Nqcyspzvubmpra3vaz9C/mlqbJoRU+Y9hjDT6&#10;jG/AAPNnH4qhQU/wrUglncr2IjPd4BsAYOBgAQAokcmMaO1BBx2x7rBxxz146Njpa4877sC1++67&#10;9/JJUmczZkTGn68XqEz1qVgaha/4VtW++dfRorKXiPxZPnpUlx8PapdM+IpI/AYx6507PFS/IFfc&#10;X/KFBaBQ7e3tCxJJGn3vayp2lKp9un5I/b2ZbGZrJpv5azqd7rMLeSifWXyxb4UauvvQ833rbXEc&#10;X+NboSyy//UNFVPWEb033tj5hG+9ZdvWrT/2rVCqOnzChAnc6TSAZZozd5R7x6mIiKbqem/pFBjA&#10;pre2nppuSX8hk82uyWQzG2OLNwcJlwXVif615era0TXu1o5bl/mO/jVp0qS9QhIq8usyb968xb4B&#10;A0lPQ8PNvvWxshYARJNFPgEABo6yj+sCBgITSc0VCZNGjRqaDB26u4aGPaQ+dVBedU8VeZOI7NQg&#10;B1iiS1TtPrV4yRPbtm0+9O9/f/5gkR3++8MLfrx02kF1UX59OXfwmFgya+LiyPeqdtndp0rdkMWy&#10;o2dP+cSxG/0YInLVXSeJDFkiovV+VBF5e6d8ZPyvfQYq7YwzzphSP6T+tnI+zvUmE/uZ5e2yHTt2&#10;rLv99tu3+jleWSabiUt9lnqcxJd2zu+80vdXc845k4bt7B61WVVTflaI+fPm9+Xn86lMNrtR1Yo+&#10;ecDM8rn2XFF/TppbmkteFksS+33H/FzZpxDVinJ+riy2r+RyuT69WJrJZu5W1eN9L4Ql9ufc/Nwb&#10;fB9oMtnMVtXSjnU1i2fn2jtr6lSkGTNmRBs3b/5DUDvbz4plZo/m2nMH+T6YlfMxItJoDHdol6ac&#10;n/eBzMy2b9u6bcLixYur+s7TxsbG01L1qdt8L1Qff45WEeecM32vnd11j6pqg58VK07it3bO7/yd&#10;79Uo3Zy+KoTwQd8LVYu/1vLC5xrfV9WLfC9Urf64K2nGjBn1z215rqwbf8r4eUw1tzT3+FiMJEn+&#10;vWN+x7d9x+BUzuctcU98Qmdn5z2+A+hfpf4FA9ScDSMPHvX80LB7akjdIZrSI0XkRBXd09RGm8lx&#10;YpKo2gaRsCpIvDjO6/rU5vjuIzY9yNGRJbp2+clvDiFV1hd8ZvbIrEmLD/a9ql1x/ydE9DNy6fiS&#10;jkgeNK6853ix+lsk6B5+VDaTWDR+s3xoQlnHsQGFyGazoxNL7tCgY/2smlhiq8XkN3Ec/37BggUr&#10;/Bz/py8XAOSFNx1/HkJ4t++FsLh7Si53y3Lfe0Mm0zhLo9S1vhciseSGjvaOd/i+K+W8ATGYFgCa&#10;mpreHNVFJX++tXP7zsMXLlz4N997U2M2+28ptR/4Xggz255rz5V3t1MNGGwLAJmWzCIVfZ3vpVDT&#10;I9vb29f5PpiV8/GUBYDSlfPzPlCZ2aOpkJra1tb2qJ9Vm8G2AJDJZE6XIB2q5S/pm9nTufZczbwf&#10;wgJAaWr1x11hZV+EL/Xn8fSzzz58aL67rMer5bvz6QULFnT6jsGpnM9bLLGlJrLN92qmJs+J5K/M&#10;5W7u8DNgoCjpjU2gmi2fJHXrDzvs+LWHH/Wfa44Yd83asePvXzv2qMe6xgx9tG63hnWhLrpFVC5Q&#10;CYkmyfUNXTs/pBufOfqo9WsPO2rdA6cftW7NhWPXrfvJuIceuJWL/+VR0RbfimUh+Ylv1U9PE8l/&#10;0Vc4lxx/j6TCZDGr/J8zlUgs/E6uvKekuwuBYrS3t2/M7THqGIvtR35WTTToeI30C6n61PJMNvNc&#10;pjlzR1NT0zv969D3erp6/tu3goWGn/vUa0JU8gXF0SNHz/INlRFS4Qu+FcrM/trXF/9FRBY82/5T&#10;M+v2vRCqOqyxpfGtvqM2NTU1TctkM9sqdfHfzG7l4j9QpRKZm3s2d3gtXPwfbDLZ7BUS5NZKXPwX&#10;EYkt5msMDAozZswo+YJpubSnZy/fihWHwCmBqAgNenII2lhL/2ikb9GoLud/LMBAwgIAapHOFkk9&#10;sc8+w+86+ODDVh9x1Ky1Y4/sWDt23LNrjxzfM3LL+O4k1XC3BJ0tIueK2HDTsNh6uk7bvvW5PY58&#10;YLUe9cDa1x25bvVHxz74wF8OefjhB4/auHGLiuT9/yOUbvZsCUFliu/FUgu1dQf3DRaJ6mQJ+ZLv&#10;xBtULj5qvey8e7/eWQLQlGjD3fKjtXv7EVBxc+d253K5D+zYtmO0mT3nx9VGVUdq0JOjuuiXzS3N&#10;ls6ku9Pp9Key2exo/1r0vltvvfV+M3vK90Ko2lFNTU37+F5pmcxp+6vqob4XIsknD8+dO7eki73Y&#10;tWw2O1pVJ/leqFjsct/6xArpEZFVPhdKLfqkb6gtJ5xwwh6ZluzSqC66VVWH+XkpzCz/yIZHzvEd&#10;QP8ysR09XT2nz58/f+Y/Pv6jOmhTU9PE5pZmU7VLVLWku5A9i+2mBfO5oxjobfVxvLtvxaqrq+O9&#10;cAAYwFgAQNW757iDR609eOyEtWOP+vjaseOuWDv2qJveM3Zc9/O7j3p+eMOwB6MQrlWNmlR1tJg8&#10;LGZ/UbOP9Vj++HHr1ww5at2ag8c9sPrt4x566O4Tn3yypo6iqWW7vWWfoYmEsu6+tsRi+Xu8xveq&#10;tmz1MBHbKU+e8Iwf4VV84h07JFV3iFjysB9VxM7kYfnuXYf5DPSGRYsWbcq150bFPfHF1huLLb0k&#10;RKEupMLXTe3ZTDYTp5vT325sbDzNvw69x2L7iG+FCqlU7586o8Ou9qlQZnaxb6iMvOU/4FuhzMwW&#10;tHeUdAx/JfR09bzLt0JFqlOnTZu2n++ofk1NTRPTLekbx+w7ZpOKlb0s/DIan7dmzRruZAOqiCV2&#10;7ajdR+1x8803l3yUPipO0+n0OzItmUeiuqiijwUzs+5cLvdm34GBau7cuYlvtaR727aqv3kBAFA6&#10;FgBQdTaMHDlq3dijPrh27LifrR07fv2QHUM2aEPqPtXwLVW9RDW0/HMz2ZKHzOzKyGxmvnvHYT9f&#10;t/rII9etOXvsujWXHbN+/X3++0bfObDr4ANUtc73YpjYPee+fmltvYl3RDRG1H4nc7Smvwjocxcd&#10;sVkSmyhmj/lR2VSHSNRwu3zq/hF+BPSWzs7Oq3PtuT3y+eQiM6upO51UNYQQPpaqT92Wzma2ZDKZ&#10;edNbW0/1r0NldXR0/Nq3gmlyQWtra4PPlaRBS7qr1sy277nnnjxTr3do0PAfPhYskbt96ku33HLL&#10;at+KUT+s/lzfUJ2mTZu2Xzqb/l4m+8LFpiDhLP+aciWx/T43b8EvfQfQz1Tetem5TQubmpq4KNzP&#10;pqfTmUwmMy+TSW8LqfArFT3Av6Zc2zU6XkQ49QkAAKAKsACAfmUi+sARR4x94IhxH147dtzTa8eO&#10;S7rH7LfRNFylquepyuGq4Z8X7cySOEmSP0liTdc/sLruyHVrDztq3ZpLD1+3Zu7RGzY8NEeEi65V&#10;olvDSb4Vy0SWqUq/PU+rJF3xwZJobT22oFp8eMKzcsn4A8Ws8id1aNhXDtWnfQZ624KOjh/k2nP1&#10;ecm/zcxq7u+ooDpCI83WW7z4hUcFZH53/PHHD/evQ2VYbNf7VggVHdrV1VWR52e/knRLS8kXmc3s&#10;Zxz/3zua3tA0RlX38L1QTz/9dKNvfc1M/8u3QgUJX/cN/U5nzJgRtba27p7NZj+Wac4829zSbEOG&#10;DXk8aLhYVQ/0/4NKMLPnOnK5t/gOoP+pat0/Hjv1u+aWZmtqzvxpxowZkX8dKirMmDEjmj59+rGZ&#10;lsxPM9lMvrml2epTYb5GmtUoDPX/g0qIk3jW7fPm1dYJjkBtO9wHAABeqiLPdwIKtWr//feUoUOP&#10;Smn0NhE9S1WP9q95KTPLi8hqteSnmuTbx/7tb/f616A6Xbti6q1BdZrvxeiJ7Zz3TVl8o+9V7YpV&#10;X5Qxf/0fmTkz9iMUaPbslIx51wNS4rOmdy25Tfa6dzq/PugvTU1NzSEVvq6qJ/pZLTGzTZLElzz+&#10;+JN/WrVq1fN+Xusy2UysqiUtysZJfGnn/M4rfS/EtGnTDhoybEhJj0OxOHkul+sY5XslZLKZp1R1&#10;b99fi5lZT1fP/rfccsvf/awQzS3NJS8BJon9vmP+wL4gmM5m24Jai++FMLOuXHtuiO99bdI5k/Ya&#10;3TO65AW9jXUNe6/4858H5GOXMtnMVlXdzfdCmFinWLjF94rS5HAzGyoi+6vpXhp0vH9JXzBLNowa&#10;OfooFo12rZyPp5FGY9ra2kr+czqYlfPzPtCZ2J+26/aP3952+3o/qxaNjY2npepTJT+6wExn+1Zp&#10;JvEx8sIy6HgRObzUvzfKlSTJNzvmd3zS91qRbk5fFUL4oO+Fmj9vfk2+v57JZr6vqhf5Xqha/XFX&#10;mDa3NJe16F/qz2M6nb4wpELJj2mTFxZqD5s3b95DvmNwGqyft5T6ZxCoBfzmRq9aIDJk3yOOyAZJ&#10;NapKs4gdrrrrbWMzS1TkBk2S65KuIfcc9di9j/rXoPpdu3zq5hB0d98LZpYPsvOQd0+683E/qmpX&#10;rPmeXDqu5C8c8Q+Xrd1dUvE9ouEQPyqbyXfkknEf9xnoSy0tLePySf5iVf2wqtbsXVBm1iUqczdv&#10;3PyxZcuWPevntaq/FgBERDLZ7GpVG+d7IdR0z/b29o2+l6OxsbEpVZ8q6Qh/M3si157b3/dClfMG&#10;xGBYACjn58fi+PO5XOf/+N4fMs2ZBzToWN8LYWZ/zbXnjvN9IChnAWCwsMQeSUWpY9va2rb4GV6u&#10;nI8XLACUrpyf98HAzExUfv/A6gfevWHDhp1+3t/KXQAYLMySr+faOz7jey1hAaA0tfrjrrB+WwDI&#10;ZBrP0ihV1k1T+e78oQsWLNjgOwanwfp5S6l/BoFaUNIbm8Cu3DPy4FFrxx71n2vHjvv7AWPHbU2F&#10;uj+EoB9T1WNe7eK/mZmZzMvHNuXIdbsNOXLdmneNffCBv3Dxv3aVdfFfRBKR7TV38V9EROL7fEEJ&#10;PnrUFkmNP1J649npKh+TK+/jucHoV/PmzVvTMb/j47n23JAtz205LLGkpLu++5uqNqjouXuM3uOZ&#10;TDa7rrW1tei7xPFyscjXfCtUHMdlvQH0SqIoKvkN3SSfvMM3VEZza+sM34rR1dVznW/9JWhZR/lP&#10;8AGDg5ltGbXHqMO4+A/ULlVVFX3LkeOO3NrU1PRmP0f1i3vid9X6xX+gVpmFsk8/yufzXBsCgAGM&#10;D/Io2/177jlizaFHnrJ27LgfPnDkeBs6ZthG1TBHVfdR1ZR//YvMkq1m9usklvOP+v/Zu/P4qKrz&#10;j+Pf59zJwr4omyIISWYCKmLBBRWRzBBoq3YTbWsXuyIBtK21exv5df3VqrVAEGuXX+0mdK/WkEyC&#10;inUFd0lmMkFBFAHZIevc8/z+QNE8CTBbkpnJ83698nrVz7lQzTJJ7jn3nEjIeCP18yZtDm0gbEz9&#10;hJ/qUXdXnZPw035HWTwvU9orL/fgYOt9MqsELaB2RM0gMKf+xi557sHKl4pkVqoXRJ944olXaqpq&#10;xlevrSZ2eaGFfYGZM+6YCiIucNndGSgtfe7i977XK8dVbNZVVf2GmRN6Co4cmo5pyJE9USUlJaPI&#10;oVLZY1VbW7teNpUa1kZ/LFusmOmZ9evXvyp7b3njjTf+yAku+CMi4/f7l8iusteRheO8KlgVHLJm&#10;zZqM+16plOqMiDxOjvN3f2lpcN68eXlyXKUfZj7URm0zamtr/yzHlFJKKaVUetAFACohYSCvboLv&#10;46Ei34POsJNfNTnO40T0eXldV6zlauu612LPm2O9kdBHfZvr/09eozJb/kn5n5Utbg7/R6aM0DJV&#10;d61IpRu8rSA6p1sWAbhmE+4Ij5VZqd4UDAbvrFlbM6Uh1DCwPWo/yswPyGvSHRFP6WejIX9p4OF5&#10;8+bp11giLKpligUReUqGBb4me6LIccpkixW7nPAEtTq+QODCUwiYKHusXGCZbL3p+eefPwzCk7LH&#10;igwl/HmqMgszt8NG5wSrgtfJMaWyjWW631q7ssff2P6JwVXMvJ6ZGuW/V3cyxP4o29DYC8Z2uXOk&#10;Sg/M7oMtTS3jHqp86HE5ppTqOa7rNsumlFJKvZueb6FixoAJTfTOJaKfEWECEcX8S5m13AqDn7c3&#10;H/7pGdu27SWgT54p01f87qkL7jOOeb/s8WhqcyZ+8YL1L8ue1lazg6tIn0TqDr94dgKcvDDIHHNX&#10;kYQwv4KW/pNx4zj9xUmlrfHjx+cXFxePjlr7Q2PwcTmezpjZMvjemqqajPr3DpQGXCJKaKGsa93F&#10;tdW1K2SPx5VXXtlv/8H9TbLHgpm3B6uCye/EAyAwt9QlcGLvh3Z3dG1t7Q7Z45HMGYTW8j9qqoMf&#10;kj0b+Of6f2xgviF7LJi5ddiQYQPS7cnpWbNmTc3Nz31G9lgZmOK1a9eGZM9kgdLAQSIaKHtfxUy/&#10;HTZkyII1a9Ykvd1tX5TM66lDzsjKyspdsqsTS+b97ra776utrU2LhaBjr7yy3+QDB/o1NzcPycnP&#10;f58Bf4oMnSevSxVmbjl04FDh448//poc60mzZ8++0JPr+a/sfRUzR23Uvq+2tjZ45BZh9vDP8VcY&#10;YxbKHqtMPT86UBq4k4gWyB6rTP3vTqX58+c7+w7si8oej0Tfjxe///0T+0XbklqoZcl5T01lZcI/&#10;g6vskszPLZks0a9BpTKBfnKr49o+atSA/QOHBAzRZ4joA3L8eN7avrjRWl5YvDlcK8dV9rpnw4zX&#10;yFDCkw/MzJ+c9lhCEw69iplA1Cd/WOoRyzbNgDH/BVFqv3cxr0eZb5Z+7FSmGHvB2H6+oZO/QxbX&#10;APbU4x23ky6Y+WBrc+vZ69dnxsKu3l4AgCQn/9pb2y948MEHn5A9HiUlJTOdHOdh2WPBTI8Fq6ou&#10;lD1eydyAyOIFACZQGthHRIPkQCws89M1VcFpsqeD5D7euLWmuvqrsmeyZF4DsglbrgfjgmAwuF+O&#10;qdgl8/WlCwASl8z7PZ0WABzL+PHj8wu9hTcRYwE55lQ5ngxmju7fu3/0U089tVuO9RRdAHAEM7fC&#10;4s/BYPBaOZYtdAFAYjL1vzuVenMBwLx580a47O6UPR5t1DYj03fzCAQuKYLJ/zMRv0eOpTtmtpZR&#10;ZRgfTYefdZP5uSVTMbMNVgUd2ZXKFgnd2FTZr6GgYHa40PfnA4OGvuEY8494Jv8ZHGXm5VG3bbI3&#10;EvLp5H/fwgwCYajscdorQ0bQCeTutWTyY4D7KYBT+34mmokVdT+VWal0te3xbc01lVXfDlZVnR6s&#10;CuawG30/W/41W06bM70lIhqU3z9/cyBQots2x8pGL5MpVp4cz/dli5fxmHtli5WNRvU1tZvMmjVr&#10;cqKT/wDAUfs+2dIFu+4vZIsVEV9fXl6uv9tmCQZZ1/J9LjlnBKuDk9LhhqhSqrMtW7a01FTXfD8Y&#10;rBkbbYuebtn+6a0HQZJGRJ4hw4ZEAKT9QtdsxcxN1trv5efuHZ7Nk/9KJWPNmjUJTd6nQioW5zlt&#10;zgjZMo7JfSoTJ/9x5HudcQzNg0HG78LAzA9Yiz9m1ptdfvjg4YSP1lMqE/TaNymVftaNGDHwtCHD&#10;vmVBXwQwnOJ8ypaZW1zGd7Dvzbsm7d59UI6rvmH5E5NHD3GGvEom8SdSLdunPjXt8W7bUlBluOV1&#10;N8GY1E8uWfsJLJ70B5mVyiQzZswYmTcwr8ih3EUEexURpd1KZmvtb2qqaz4rezpJhx0AvvjFL+a8&#10;vOXlhLe6TvRJEhx5+n+U8Zjt8f4siCM/D+4LVgVPAmDlWLySeQIhW3cACJQGqokoIHusmPmAbOmC&#10;ATJJLG5oaWqZmCm7jMSiL+4AwMytLsySA7m5f994331vynGVuGReT3UHgMQl837PhB0AujLtsstO&#10;HtrWvMKQuUqOJcKy3VpTVTNe9p7QV3cAsGzryNIXhw0b9li6HRnUXXQHgMRk6n93Ks2fPz9334F9&#10;rbLHI5n3Y6A0cJiI+sseK2vtV2qqa26XPZMk8702nSTzeZAqybwv3Xb37Nra2udlV0r1roRubKrs&#10;UQ54Nk2Y4A0X+jaOHXrSQSbzTSI6KZ4bvsy8D9Z+1BsJ9ZvUGLpVJ//7tv75+SNASGrCiRh/lE2p&#10;oxZPugXs/kvmpBH9BneGC2RWKpM89thjOx+sfvC/NVVVHw9WBT3Va6sp6vLVzPwyMyd1YyJVjDGf&#10;CZQGHpJddXTXXXe1M3iZ7LEKBAKJ33jPMd+L52fBd2Pmv6di8l91LZnJfxz584PT9S2ZyX8AyO2X&#10;95xsKr3xEfuttcur11ZTsCqYv66q6pc6+a9U5tp4331v1lTVXG2jdgozH5bj8TJkxgVK/f8ru0od&#10;Zo4y+DW33Z1fvbaaaqpqJgeDwUf6yuS/Usl44403TpKthyX7OjtdBqWUUtlDFwD0UWEgLzTRd/01&#10;hb5Xcjx5ISKKf6sc5u1gvqooEhpe1BhOeJtYlV2oLW9copMGb2tnJHTmsOpDFk3+AFz7iMxJIcqB&#10;ax/GrVv7ySGlMtm6YHB1sCo4MVgVzG+N2vMs053M3KtPyRLRJboIIAZuW8ILAOCYP8kUI49hXC1j&#10;rCLhSJlsKjX8paUfl029wxANuvLKK/V7eGZx3XbXX1Nds0QOKKUyW01NzQvBquBAl92n5Fj86Ksz&#10;Z848TVaVMo0N9Q2FtbW1f5EDSqnjy8vLS2pxLru8Q7Z4MLhJtngQ0RzZlFJKZQ9dANDHhE89a2y4&#10;sPhnKPS9aRy6g4hOldecCDMfIubP/icSmlAUCa0hIOHtYVT2ccBnyBavNrRtl02pTt58wQ+2qZ3E&#10;JDoF+Yfvk1mpbPFwTc1TNVVVC4NVwYktTS0T2eWFDOqVJy2J6BL/HH+F7OodweDDDcy0SfZYENgE&#10;AoEhsp/IpZdeej4RJfQkC1t+dcuWLS2yq9Qg2J/Lpjrau3fv/8im0hcReZwc54mZM2dOkGNKqexQ&#10;W1V7PluulD0eRGRyc3PvkV2lBhH5inxFGzANOXJMKXVCSR05xkQ1ssWD4CS1AwARjZBNKaVU9tAF&#10;AH1E44QJo8KFvgbq3/4qEW5M9DxJa/n2okhocGEk9JsbgLTYSlilFzJ0oWzx2n5o917ZlOpk6VVt&#10;2PlCMRhJrXjuhEwJloW+KrNS2Wb9+vUvB4PBO4Nrq0ZUr60mZvoqM7fL67qTMWbh7MDsxLeq7wPY&#10;uD+SLVZMfItsJ+LJ8yQ8gdp0uEmfIOkm55577kl6gy4GDnSXhAxDRE5+//zNsiulsgYHq4PvZctP&#10;yoF4GI+ZNXPmzDGyq9QgojMCw+ekdoc9pfoAcii5BQCu+4Bs8WB2a2VTSiml3pbUNt0qvTFAdRMn&#10;nuFxcu4i0Aw5Hg8LrmpqPvzZc7Zte02OKfVu//f0eY878Jwve6ws8/bG9zw2bikhKseU6lLFs2cC&#10;+c8DyR090QGzCzd6Ia4/M6kbVUplonnz5g1uc6PLiPChZM/kjtWhA4dGPfbYYztl7y2B0oBLRAkt&#10;lHWtu7i2unaF7MmYM3dOQrstMfOuYFVwNAArx44l4f8vcPOwwcMGpfK82ET/XXBk0eo/aqqDSd2Q&#10;SyeBQOAOcuh62VVnrVF73sM1NSnYcrp3BUoDBxNdtM3slgerahNezHMiF7/3vd7caHSOIb4GwPmJ&#10;vl6+GzOFg1VVk+J5vVKxS+b11CFnZGVl5S7Z1Ykl835329331dbWJjUxlG4CpYFmIsqXPVbM/Gyw&#10;KniO7N1l9uzZF3pyPf+VPVbVa6tT9/tpFwKBwMUA5sPgciJKyU4qNmqvr6mpSfwIqgzln+OvMMYs&#10;lD1W3f2x7i6B0sCdRLRA9lhl6n93KiXzOg8AxHRSVVXVHtljNau0dF4ucVLfKxxyhlRWVh6QPVMk&#10;+zFIF+nw9ZTM+9Jtd8+ura19XnalVO9K+hd1lZ7C4wonh4t86zwm5/lkJv+Zsdm2u7N8DaG5Ovmv&#10;TmTVBuQQO3EfK9GBxfabgZRNHqg+oGzqi2D3UzInhciB4zyA8nVD5ZBS2a6ysvJAbXXw0zVVweGw&#10;7lXM3O03AwYMGlAvm3qH6/KvZYsFEY0IBC6dKfux+P3+a2SLFUf5p6mc/FfvmD9/vgODT8uuupZL&#10;9BXZVGo98sAD4drq6hXBquCFrc2tp1u2a+U18SJir3+Ov9sWLSilel9bS9t7ZIsHEU2VrS8LBoOP&#10;BIPBG4JVwYk2aucwc9IPUZBDtwUClxTJrpTqHtu2bWuTLR4PVVUldcQKALS77TfKppRSKjvoAoAs&#10;Ex4+fHBDoe9h5DovGtAsosSfiGW2ZX+I1Pt8rzQ8LMeU6sqwg5PzCBgtezzY4a1ESHjFoeqjFp3x&#10;e7juL2ROCpnhGDlGt1NTfVm0urp2zUUzLhrmWvdjDOq2pzKJaJjf7/+x7OqI2mAw4Sdz4HgWy3Qs&#10;5NBvZYsVM6+UTaXG/v37pxHRENnVMRhcPfaCsf1kVt1j/fr1r9ZU1cxj1034ycm3EdG3AoGAfq4r&#10;laUefvjhOmZ6UPZ4+Of64z7eqC+oqakJBquC/Zj5FTkWDyLygHL/I7tSqrN58+YlfTzXpn6bev14&#10;XSLdZUwppbKVLgDIEjtGjBgYLvT9kk4auR9EM5Ob+OcXD7c2TfRGwiuXQrdhV7Hb2R8DicgjezwI&#10;yf3CqvqwJZNvAPPjMieF6BysqNcnCVWftnTpUltbXfvn4Noqx7L9mxxPFXLoK5ddNq2/7AoAEGV2&#10;wzLGgkBXzp8/P1d26dxzzx2d6PdwtvxkbW3tDtlVarhsfyKbOjYiIt8AX8LHUanEBIO1d1q2P5I9&#10;HkREMNBd55TKYgb4gmzxIKaEdyvqA6LDhgwrZOaX5UA8yFCh3+9PelGXUtmujds+LFs82OV92Ih2&#10;2ePFzMnuwjZABqWUUtlBFwBkuNXz5zvhQu+X9w0e/iYRfV6Ox4vY3lx0zpSpU7duTeoXBtU3Daf+&#10;Y2SLm7UbZFIqZptbAmBO9QrqW7BsU8JHqSiVTWqqaj7SFm2bw8xNcixZRJTb3Dr0e7KrI9rhuUG2&#10;WO3evdsvmzR42LDvyxYzhm4b2Y2ModmyqeMjh/4lm+p+NVU132Zwwudl48j3ggGzA4Gvyq6Uyg5V&#10;VVURZn5C9lgR0ZgZM2aMlF0dsWbNGre1ufUiZm6RY/EwHlMhm1KqIwOT1AIAIqqWLSGMf8gUDyLK&#10;mT179hmyZwpm3i+bUkqpI3QBQAarn+i9aOozz+8kMrcZQ3lyPB7W8oF22z6tMBJeSnp+q0pQu6Gk&#10;fxEnUKNsSsXs1qmHQS3jZE4KkYExVbi7bpAcUtlldmnpF/yl/i3xvs0unf0Z+Xdls4dqHgp6jGcM&#10;Mx+WY8kioq/OmzcvqZ9pstXIIUOqE114YYz5q2wSwc6XLVbBYPAR2VRq+EtLPyWbOjEiGjRlyhR9&#10;mqkXBNcGL5UtXo7BDy688EL9uUupLGXZLpctHv379/+gbOod69ev3w5yrpY9XoG5pU/LppR6BzMX&#10;yxYP17gpOW6jzbTdKlu8jMdcJ1umsFF7uWxKKaWO0AUAGSg8fPjgcKHvP45jHiGi4XI8XpZtyLNn&#10;57jJjY36w71KCgNJbd3MzNbY3J2yKxWXsqk70d52hcxJIRqIZtwjs8oegUBgnIf4LkNmXLxvDpxf&#10;IYYt1rNJZWXlgWBVcDBbfk6OJYOInLa2tvNkV0ee6LKMP8seC3Ko3/EWVgQCgYsTPWOemRLfOUCd&#10;EMHeJZuKzciRI1fJpnpE1G13PyRjPIgoL39Q/5WyK6WyQ2117e+T2rLacZJeaJTtgmvX/ouZt8ke&#10;DwKfM3v27GmyK6WA0tLS4YZMUg+fuC1uSnZAbd7TnNBRcR0QvVemTFFbW7u+em019fZbS1PLKfLf&#10;TSmlepsuAMggDNCmwsLLMHzEbkrRN2Zm/p0vEi4u2LtXt8tRyYtSvkxxat2z/039XFTJu+Gsf8Pl&#10;38qcFMd8AMvrr5JZZQdL9hLZYkVEdPGhQ6fL3gfYYHVwumUOyYFkGI/5i2zqiOZDh7/JzCx7LKI2&#10;eods7/IVGWI1bMiQpbKp1Jg5c+ZpRInv8mVhv+UatzSj38CJL4Aw0KeBekltbe0/GLxZ9ng4oGtm&#10;zpyZ/PFiSql0tU+G2FldLBqD1ubWC2WLl8lx/iCbUgqIRqMlssWDmVtHjhxZJ3sinnrqqT3MfEj2&#10;eBiigtLS0kLZlVJKZTaSQaWnrUC/lqLiv4O5lIhS8nGzrvsx7+aGewlI6EayUtI9T59/A8H5ueyx&#10;Yubdn3jPYyOI9HNSpcCqDTmIDtoGQtJHU7yDGTZ6Chaf+YYcUZltdmnpZzzEv5Y9Vs3G43vkgQeS&#10;X3mfgcaPH5/vLfY2y56M6rXVKflZJ1GB0oBLRAktlHWtu7i2unaF7KkSKC09QMRxb43NTG8Gq6pG&#10;yD5//vzcfQf2tcoeC3b5v8Fg8GLZU2XO3DkJ/zxgLf+jpjqY1FPIvS0wN3APgT4heyysa5uHDxs+&#10;aE2GH+01ZcqUASNHjzyQ6NdjO8y8B9euXSt7JgiUBg4S0UDZY8Hslgerav9H9p7k9/s/YDwmqTNp&#10;mbkxWBXUm9EpkMzrqUPOyMrKyl2yqxNL5v3utrvvq62tfUD2bOEvDTxsiGbKHqvqN6tzsRHtsqfS&#10;7NmzL/Tkev4re6x6++dZHPlZooZASU1UZvvnIgD45/grjDELZY9VOnysExEoDdxJRAtkj1Wm/nen&#10;gt/vv994zPtkjxUzbwxWBafLnqhAIPAncuijssfDsv1RTVXNt2VXsZk5c+aY/P75r8seq3T4ekry&#10;55aza2trn5ddKdW7ErqRonrWs+PGTWgp9B0gYG4qJv+Zma3rfsy3ueHPOvmvUsmCJssWD7Zo08l/&#10;lTILprdj53OnIcGnZbtGBHYeR3m5fv9U6i1btmxpYbfVK3syZs2adaZs6ggbjV4gWyyI+ORLL730&#10;fNl37dp1jmyxstZ+UzaVMgaMD8sYM+M8mumT/wDw/PPPHwZhu+yx8jB/VTbVM2pqav5pmQ/KHg8i&#10;Kpg2bdrJsiulMh/D/k22eJQMKUn6OMy+wG1zr5ctXro7l1IdzZ8/PzeZyX8cWUh9n2zJsNb+UbZ4&#10;GTLf0odFlVIqu+gERhpjwIQKfD8ZkNd/MxF55HgimLmd2+0Zvs0NCZ0hq9RxuUjuCR19RVKptvSq&#10;NrjuLJmT4pjxGPmx78isVF8WDD7cYKM2JWcYAkBObs5NsqkjamtrNzFzVPZYOLm5N8jmyfH8R7ZY&#10;MPPu2tra9bKr1Lh07qVziKi/7LEi25LwU2zpJtoavVq2WBFxoLS0VCeJeknUtJfKFq9hJw17XDal&#10;VObjdk7qZwiPxxP3bkh90bp1615i5qdljwcR9Z89e3bSr+dKZYvdu3cXyxavnJyclO4YN3z48GCi&#10;vyO+2+zZs5N6sEsppVR60em2NLVuxIiBDYXeZ42hr8uxRDFzC9rd831bGlJyxpBSEhEld04nIeOf&#10;VFNpaMnkR+Dyb2VOUjlufeZUGVXfldPS0udvQhLRl2VLFBMukk29m/2+LLEg2Ksuu2xah0llMpTQ&#10;5Ki1SPjIDHViHvYktf1mMPhwg2yZ6sEHH0x4+2UAcOFeKZvqGQ9VPvQ4uzaJc76P7AJQWlo6W3al&#10;VGZbt27dRtniNEAG1bX9rfvfL1u8nBynUjal+irjmL/KFg8G2VQfrfOXv/ylGcCLssfLyXEelU0p&#10;pVTm0gUAaSgyrmDaKUOG7yEyZ8mxZDhwr/BuiTwju1KpYgzyZIsLo0kmpZJGxFhS/Bkwp+4XLCKD&#10;/P5ZM7mikke5lLLz+zJVMBh8xCY50fM2AgbLpt6xv/XgXbLFgoicw4cHHz1CIBAI/KjjFbFhZlsb&#10;DKZskaoSvogcSuJcZEu2TLZMZ9neLVusCHSnbKrnGOPMlS1eFvYXsiml+rYWtyVXNtW1px566g1m&#10;3iZ7PIiILp3rT/o4AaWyARlKbvdTxu9kSgXX4seyxYuIBpeUlEyRXSmlVGbSBQBpJnx6YanN9Txu&#10;iHLkWDKY+RMFkUi17EqlElt2ZIsHgd+UTXU/BoiBpD52GeEQT5UpKYR+WLFJz0NUAABij26LCYCJ&#10;UrVVc8Jbn/cFTz301Bsu82Oyx8LxOGuO/oMxH+8wGCvG5iPfPlR3KHl5zqdki0cOcrJud4a25raE&#10;FqvgrUmLefPmjZBd9Yyqqqonme0W2eNBRGde4vefK7tSSqnYGJizZYuXh+k7AFJyPKlSmcpf6l8p&#10;W7yCVVWfkS0V1gWDq2VLBHnoT7IppZTKTLoAII2EC73foBzPWiJK6Q/U1vJSbyT0B9mVSjmiNpni&#10;wvSGTKr70ZFJHGfDmInj5FhW+fqk18H8IZmTQs5HsGzTHJlV30Owl0+ZMqXPb0VKlNwZo++SL4Pq&#10;yJD7E9li8faW/4HAJUVEPF6Ox4Thl0mljmOQ8NPuzLyxsrKyVfZMt379+lcYlPAkcruNJrVVq0qO&#10;gfM92eKVa0g/hkoplaCqqqo9zG5SO4IS0Qj/HP81sivVZ0xDDoE+IXM8mDm5+6YnwOCkjs4CAENm&#10;8uzZs/UBB6WUygK6ACBNhAu9XycySW/VIzHzY97G0A9kV6pbEA+RKR5sMFA21TMIaNu8ffNrDQW+&#10;G+VYVlnk+yfYPiJzUoz5K+7d2k9m1bcQUc7o0aM/IHtfw4aTurH4NiLK/l1JkhRcu+7fzHxI9lj4&#10;5/hvZ8pZIHusgsHgVtlUasyYMWOkbPGwxi6VLUuwtdEKGWNFwPmyqZ5TVVV1DzPvlT0eZOi0maWl&#10;58mulFIqNu3GTfqIICL6FaYhpTuWKpUp/EP9XyWipO5bsstfki2V8jx5l8uWCCfHWa3zRkoplfn0&#10;hbyXMUANhd6fEpmEnuI6HmZ+88CQ0CwConJMqW7BSR9doef49aKrALeoMXRrQ5Hvf+onei+W49mB&#10;GFHn/WAkdRO6A6JB2Nn0K5lV38PEfX63HY/16LbwPYeZ+Z3t/ONgjPmSMSahBV/EtEQ2lToDBgxY&#10;JVusmLm1trL2AdmzRcvhlpXMbGWPBRHllsyde63sqscwyF0kY7zyYGtlU0plpve///0TZVPd66HK&#10;hx5n5udljwcROYFhgc/JrlS2mzdvXh45dLPs8WBmbmpq6tYdje6///59zLxT9ngR0ZDZgcBXZFdK&#10;KZVZdAFALwsXeX8FMjfJngpRjs6dvhHtsivVjRK6KXuUxQGZVM8ragh9j8BnhAqKs3NS+wbvAbht&#10;KVkVfZRDH0PFC3NlVn1PIOC/UzalukuOk7NQtu62d+9ePROy+3hgkPh2m4R/I4sX/j766KMHAdTJ&#10;HivD7g2yqZ4TXLvuT8yc1PEURDRg9ty5H5ZdKZV5mlpbp8umuh8bTnoxHDmU9BnoSmWaqLVfJ6Ik&#10;H1oyNY899ljSk/MnwK5FShZsexy6Zdq0aSfLrpRSKnPoAoBeVF/o/b6B+YzsKcH2lsmNjak6h1ep&#10;GPEuWeJBQLNsqnf4Njes8lD0z6ECXyQ8unCEHM9415/1X4CXy5wUzl0tk+p7yDELLpw3r0D2vsJ1&#10;3VNkU92nsrKylZlfkr27WKa1Tz311G7ZVWrMnjv3CiLqL3usWjx5X5ct27jt7vWyxYqIps6YPWO8&#10;7KrntLt8mWzxcti9VTalVOZxgKQWZFOUDsqmTqymsuaZRI+QereSQOD7simVzYg46WO2WqPRHvlZ&#10;fV0w+Ldkj15629ChQzfKplRfMX/+fMdf6r8vUBrYHPtbyffk36NUb9IFAL0kNLFogUPmO7KngrV8&#10;4PDB/Un/YKJUvJgpua2fSV+T0klBJFIN115DA51XNhUUzJDjGW/Hn24Ac+puHBEGY3ndPTKrvqe/&#10;jQYBeGTvEzwYJ1MimPmwbKprLU5Lzz0NS27Kj6xS7zDRaMK7gjFz+yP3379Z9myzbt26pLaAH5Az&#10;6NOyqZ5z6cUX1zLzPtnjQUSnB+bOvkJ2pVRmYcMlssXDWqs/Kyaopakl6Z/XCXzj/Pnzk3waWqnM&#10;EJgTaJAtXsy8a31tbU89qBe1TCn5vc14zLhAaWlqH57JUkQ0VDaV2fbs2/sXQ+b9RDQh9jdn6Sz/&#10;rID8u5TqLTrZ1gsaJ3inGGMqZE8ZY782dccO/WVI9Tii5I4AsIx82VTv8r3S8ES7637QQ5714ULv&#10;l+R4Rlu61KKVS5DgecJdIvooloemyqz6FiI6vSQQuEP2PoGds2RKUJsMqmtjBo5pZOb9sqcaM++u&#10;WVvzoOwqNQKBwBDjMRfIHism5xuyZSvLlPBiu1Q8vaUSt3TpUguLhHdxOIqdPxzZPEwplakINES2&#10;eAwePDjpp9j7qkceeWQvM78oezyMY/rt2b+nXHalso3f719Chgpljxcb7tEjI2urq3/KKbrXRcSL&#10;/H7/B2RXHeXm5z4um8psxtAHZYtFDuWcJ5tSvUUXAPSwh0ePHuE69F8Qdcv7npn3eRsa7pZdqR7S&#10;LkM8DKFYNtX7Jr8cqXY5+mEic3u4sOgBzqYbrl+ZtAHEqTuzncgDstUyq77HcaispKRkjuzZjmDP&#10;kC0hDL2pG6M1a9a4TPxz2VPO4mcyqdSxJrljwWrWrr1NtmzV1tyc1Papl19++SjZVM8JBoN/SsEu&#10;AAP9fv/7ZFdKZYbz5s0bS0QDZI/H/fff3+2LH7OZgUl6MRaBvjZlypSkPo5KpbOZM2dOIIeSPnqI&#10;mbfVVNY8I3t3Y5irZEuU8Zh/zJ0793TZ1RGBuYG1RDRYdqWU6m3dMgmtulYOmDEDhzxHRAPlWKow&#10;42cEuLIr1UPelCEuzLqFXJqa1Nj4L45GP0fkzAsX+l7j+fMdeU3GKpu0CIwmmRNG5mQs2/QrmVXf&#10;4+Q4VaWlpcNlz1bnzpo1mojGyp4Qgt7UjUMO5dzGzMkdw3MCwWAwJdtIqq45xLfLFitm6vEbir1p&#10;/fr125l5l+yxam5tfkE21aOilunHMsbLeMx9simlMsOg9vbrZIsHW34OSG73wb6uqqpqHYPCsseD&#10;iDwnjzz5q7IrlSVMfv/8zUSUIwfi1d7a3isPBtRUVf01lTvFueyGzz77bN3mXvCX+n9IoFLZlVIq&#10;HegCgB50TWHx90E0RvZUYWbX2xhK+maKUolixhOyxYO6aWcMlRrelyO/tpYrDNGY8NPP7ak77bRT&#10;5DUZK0o+mZJinE/jzudStRW6ymAWdtOFF144SPZsNCjXSdk5Z8y0VjZ1bJWVlQfAeF72VLFsH5FN&#10;pc68efOSWjjjtrf3vZvvFj+UKQ4njx8/Xo+d6kW11dU/lS0R/lL/F2VTSqU/cuga2eLBZB6TTcUv&#10;Ckp6FwDHcW7GNCQ9QapUugnMCYRkSwQzP/DQQw/Vy95T2qjtvbIliohyRowetfWCCy44VY71VX6/&#10;/2pD5luyK6VUutDJth4SKSiYBnA3n81J/0u6Clr1IiLeIVtcGNnzVHmWeq4x9GVm97/GmMEmt39d&#10;aHzRJHlNRrrBuw1A6s5sJziI5v5eZtX3ENGo/gP7P4JsOjrjGIwxKXtCPNrWpscZxcmQ6baJMLLt&#10;n5VNpU7UtiV8pj27tvnkk0/ucws0jDH3MHNCu54RERUWFva9RRNphhH9uGzxItBPAXhkV0qlr9LS&#10;0rOJKKltpI0xtbKp+D24du1aZj4se7wCJwfulU2pTFYyJ/AAGSqUPV7M3H744OFrZe9JD699+DEb&#10;tf+RPVEEHjRw8MDQZZdN6y/H+prZs2dfYjzmz7IrpVQ60QUAPcSSU9PdTze37W9eJptSPYlASZ3n&#10;yYQB5b/RJ7LS2VVA22v7980DAGNosMkxLzYUFCT9i1FaaGz+Nhh7ZU6YMVOwoi6p7S1VdiCiKf65&#10;/udkzyYlJSWjCJSyJwF68ymJTFVVVfWkbKnArt0XDD7cILtKJXOhLLGjv65Zs6ZN1mxXVVW1h4GE&#10;X1fJIV3U0suGDT55tWzxIqIhfr//C7IrpdKXtfa3ssWrbt+LegRIirQ2tya/ax3jCt1ZR2WLwNxA&#10;jWNonuwJsbj5scce2ylzT6u5uOZyZo7KnigiGtDSNuxAX14EUDK3ZIEn1/OQ7EoplW66dUJaHREu&#10;9H6DyAyRPaWYt5+xa0vCZ2EqlQpRj31Ttjj1900Z3mfOy85Us3ftOtRk26cBAIgMTE7DC+O8F8nr&#10;Ms6tUw+D+Qqk8hxtxjLcEc6TWfU9BuYsf2np72TPFsZjNsuWKGZukU3FxsLeKFuy2MH3ZVOpUzK3&#10;5FoiypU9Vq7rpmznjUxD1v2ubLEiogklJSVTZFc9Z82aNa5lu0D2eJFDP9ddAJTKDBfOu7CAHJoq&#10;ezwY/Nq2x7c1y64Ss379+pctJ3cfh4icQm/hL2RXKpPMnz/fCcwN1BCoRI4lgpl3B4PBH8neK5bC&#10;GpiPypwMInJa2obtv8TvP1eOZTkKBALfcODcKQeUUiod6QKAbhYG8gAql70bPEJAQttgKpUqbdyc&#10;1BObRJRzKOoZKLtKP2c3Nj7tWhz9JT83h2rqJ2bBIoDFxY+A+Q8yJ8wYD3JslcyqbzLEn/TP8f9a&#10;9kxXMqfka0SUstX/1qLPTmgmq1/OvpTeiGDm6PZXt98lu0odYrNEtlgx895169a9JHtfEQyuS2o7&#10;U3KcxbKpnlWzu+Y3zJzU7ktElOv3+z8lu1Iq/fS3/ZO6XwAAcPFXmVRybLv9gGzxIqLPTps27WTZ&#10;lcoEZ3/gA0P37N/7Uqom/wHARu0ZsvWmqqqqvzLzP2VPBhF58jzmyZI5JZ+TY9nKX1r6b3Lox7Ir&#10;pVS60gUA3YyKvD8nom7fCotdpPSbuFKJGOKJ7pctXv1yPN27W4ZKme2N9V8HYyeOHAeQZwytazil&#10;4DR5XcbZ9efPIIXbowF0CSpemCur6puMMZ8JlAb+IXumKi0tLTRkUvtkg7UpncTuS+67b2OTZbtW&#10;9kQx8PymTZsOya5SY9asWaMN0Xtkj5nBrTL1Na7lhCeCiPhz+uR4L9uIdnb5VzLHixy6WzalVHrx&#10;zwnUElHSr7nBYDDlux31devWrXuMmbfLHg8icoadPGyl7EqluxkzZowf0XL4dUPkk2OJikbtgtra&#10;2h2y9zaP8VzNzAdlT5ZjnLv9pf6sPppl5syZYwKl/l2G+P1yTCml0pkuAOhGW8aNG2YtfUb2VGNm&#10;ZrYvyq5Uj3vpQDOYk9uOz7WlMqn0NBtoibr85bf/mYhybD9PwzNDxg/teGWGWbo0ChdXyJyc3BUo&#10;56RveKnsQEQfKCkteTrTz8zzXXjhIAv7IhE5cixRzLwtHW+WZBLbblO2IIMsPiSbSh1Pvuc62eIR&#10;rAz+ULa+Jnyw/pOyxYqIzEWlpWn1dFZfVFNTc5Ns8SIi8s/x3y67Uio9lAQCtxlDs2WP11s7hqRw&#10;obZ6C7PLyb8Wg66cP39+wscaKdWT5s2bl+efM+f2gYMHvkKgfnI8UZapZl1NTVruoFZZWdnqkHMu&#10;M6d8B2FD5v2BOYGtJZeXjJJjmc7v95fl989/ncjoLidKqYyjCwC6UWtu/rXGUE+c/dzu2f/mKzIq&#10;1dOuvnpbi7V4TvZ4WGO8sqn09cLLoXuZOfL2PxtDeQNG5D8fHj58cMcrM8zuP62F5XUyJ6EAo+sX&#10;yaj6Loecc1rahkVmzZpVLMcywbRp004eO7DfZqLU/pzjwvyPbCo+69ate5iZ35A9XszcGgwGt8qu&#10;UsfAJHxMmIV9Qba+aNvj21os29dlj1U/2IdlUz3Pdflm2eJFRF8cP358t++8p5SKj3+Ov8Jx6Oii&#10;8WSwYb9sKjVqamr+wMy7ZY/Xnv37a2RTKt2UlpbOjkajjcbgS3IsGcy8o6aqKiB7Olm7dm3Isr1W&#10;9lQgQ6c5bc4bfr8/Ja/5va2kpGRyYE6gwXjMCjmmlFKZQhcAdCMCfVe2bkGI5uzd2yazUr2AmbBL&#10;xngQYzIzSHaVnq4CXOLop9/diOg0PmnEGkYGfxyXLrVocT4N5tS9tlr6GW69N2Ury1XmI6IxOXk5&#10;L/lLS38px9LZ3LlzfcNOGrbFpHgFPDMdXLe76reyq/gxcdLvR2Kb8JPV6sQuv/zypJ6Ocdj5vGx9&#10;FDPxt2WMFRENHjNtTEbvxpINaoPBpbLFi4j6FxYXfkN2pVTv8fv9DxpjFsqeCLb8ak1lTVIPG6jj&#10;Y5c7/F6fCIK96AMf+EBm7wioslYgEBjin+t/nolryaFT5XiyPMaTEQ801VbX/t5a221HiRmPuS1Q&#10;Gtg8b968EXIsU/jn+u83HvMiGSqUY0oplUl0AUA3eQ1j+oNomOzdgRjYOU23QVPpwSH3WdniYQxN&#10;X7Nm8gDZVfoqamx81IozAw2otKHQe8O7W8b5atGrYKySOWFEHuSfnbKzuVX6sEyPyBYrIjKG+POB&#10;gL/p0jmXXoQ0Xzgzu3T2FyxsPRGlfMKMmX+BjWiXXcWvZm3NN2WLBzOz4+T+S3aVOk2tTetlixUz&#10;R08//fRnZO+rjGv+zswse6wmD538M9lUz7MwSZ/rbWDKx14wVhdbKtXLZs6cOSFQGmgxHjNLjiXK&#10;unYRACu7Sp2ampr7OckF8EREh1sO/052pXrTvHnzRvhL/evJoX0G5iw5nixmjhJTUWVl5QE5lq5q&#10;qmu+yparZU8VIprgsrvTX1oavPDCCwfJ8XQ0fvz4/EBp6ffmzJ3DBuZ9RJTW92aUUioWugCgmxwq&#10;GNxjN5IsYKdt1AUAKj0QUxWQ+E1YAGgrGHKSbCq9Edwvdmpkbg+PK5wse0ZZXHw9UrAV4lFEM7Fs&#10;0wyZVWbLMSbAbN+UPR7kmH45JueRQCDQWFJS8l453ttKSkreEygNvOohT7edZ1hTXf0d2VTiLNs6&#10;2WJlCX+srKxslV2ljIdAp8sYM4v/u+uuu3SxzFuCweB+BhJfiOXQVbKpnrdr+/ZVzNwke7x8gyb9&#10;SDalVM94a5Lt3vz++Sk9JoqZX6qtrf237Cr12l1+v2zxItDlF198cUY8Ca2yGpXMK7kyUBp4xmV3&#10;pyFzsbwgFZiZbdSWVFVVHT0aM1MEq4PvY+akHuI6EUPsHzBowIGSQGDFBe8vSfmuC6lw4bx5BYFA&#10;4A5vsbeZiJPelUoppdKJLgDoPtfI0F0IaCMgqQlXpVKlecC+5wAktWo8Cnu2bCrNRSLVzHxYZuQ6&#10;T6wDMvs8VuLUvp4b8yeUs37/zSKVlZWt7a3RmczsyrF4kUMTnBznP4G5gW1+v/8mOd7TSkpKRgVK&#10;AxudHGcjEY2V46nitruXyKaS0y9333TZYmXcpq/JplKnpLT0OiLKkT1WnJNzh2x9HRt7i2yxIqKT&#10;SkpKZsquetbzzz9/mF3+hezxSvV5vkqpE5syZcqAQCDwt6iNvm7IpHxR1eGDh0tkU91j5PDh61js&#10;7peI/Pz8lbIp1RP88+adEwgE1gZKAwccdtYQ0VR5TSrZqJ1VW1ub8M5evSw6bMiw6cz8shxINceh&#10;skFRZ1tgTuAJv99/rhzvaWMvGNvPP9f/zUCgpHEAuxFy6Hp5jVJKZQOdgOgG4eHDBxtDg2XvPpzw&#10;DUSlUu3zk0IH2Sa3AMCB0Sd3MowXaAXwG9mJaOCphb5ue2K4R5RNWgvm1P1CRzQeJ4dSchamSh8P&#10;PfRQvctuqeyJItCpxmN+OmfuHPaXBjbOmzdv7Pz58x15XbeYhpySkpIPBkoDh50c5w0ieo+8JJWY&#10;+YkMvmmStu67b2MTuxz3UQDW4n+CwUdfl12ljoFdIFusmHl7zQMPvCB7X1dbWftvZk54RzTyeL4q&#10;m+p5NTU130zFYjp/aem9simlUmv+/Pm5paWlHwkE/AdHjRl1iBz6EBF55HXJsjA3PvbYYztlV91j&#10;zZo1Lrt8s+zxIodKMA16r1J1q/LycjN+/Pj8kjkl7w2UBl6fM3cOG3afJodKiWigvD6VGGSjbdEz&#10;M/332DVr1rjBqmABW+6RHQzI0HnGY56cM3cOl5QG/lFy+eWjAKT8e8e7lZeXm3nz5uX5/f5z/KX+&#10;v86ZO4cnDZnUZGB+RI4zUV6vlFLZRBcAdAMadvKFsnUnZsrdPmqUnpmu0sl/ZIgHAxNkU+kvytFO&#10;CwDe8omGcQU9+rqYctZ+CMwtMifM8O245Vl93c4y66rX1brWXSx7sgzRe1x2X913YF80UBqo9vv9&#10;n75w7lyfvC5R8+bNGzx79uwL/X7/TYFS/ytzTp7T5uQ4fyei/vLaVGPmw/v37k96q1HVtWAw+BNm&#10;u0L2Y3Fdvr2murpcdpU68+bNKyCiM2WPFRNn9qK67mTxgEyxMsRXTJ48uVtvFKvYMHPSk/dk7Yd8&#10;GXLerFKZYsbsGeNn+f2BkrmB2wKlgTf2HdjXysR/Icd022snMz1Ts3btbbKr7lVTU3MXM++VPV7+&#10;of7nZFMqUYFAYMjs2bPPCMydfYV/zpyfBeYEnnj08Uddb7G32THOf4hojPwz3YWZ29229tnr1q17&#10;SY5lKA5WBycxu8/Ige7kEH3AaWt5Y87cOe3+0sBzgdLS782ePbs0ELikaN68eXEfIzNjxoyRl7zv&#10;kkmBwKV+v9//6ZK5gRWB0sALjz7+qOuy22I85mlD5sPyz6Uac3LH4iqlVCqRDCp5oQLfUmPoe7J3&#10;G2Ymjp5b2Ni4UQ4p1Rt+9/T5cwycKtnjcchtKbzu3KcbZVfp6zWg/+FC346uVloz846iSGhMRh9X&#10;8ou6W+ExX5E5Ydb+CosnfV5m1Ttml5Z+xkP8a9ljUb22usPPU/45/qXGmG7/OYCZ2xn8Cpi2AfwK&#10;LJ7hHN4O5G6S1x7RNtlEuR+T8ZGhAjDGAygkohHyyp7SjvZ5D659cK3sqXDZZbNOboo6l8oeC8Oe&#10;ewmJHdVhme5mE43vv6kN62tra3fInCqzZ8++xOQ49xqi0XIMACzbrWTcTwUrH3xIjqXKxRdfPDF3&#10;YG5cu0k47KyRLVZs+UnrJLYt/KC8QcF//vOf+2SXAoELT7Ge/LgWuJmo+QA59AnZY+Va92NwENeT&#10;7v2cfjX3339/0jfye9K8efNGtKFtluzHQy4NMMb8VvZYWdjvMnG97MfTfrj9ifXr178q+9vOPvvs&#10;oSeNOSkgeyyMNfcQUULHKLHle61j/yJ7PNoPt/93/fr1SW8DnYg5c+ck/fOiZfoXm+g9sh/Lwd0H&#10;1z311FO7ZU8npaWlZ0dNtEj2WCTzemqj9nOcwwdkP55c5G6rrKx8XPZMdMEFF5zaf2j/GbLHIqn3&#10;O9sfseEem4yhdnLIcY4sMCU7CYx+AIaDMQaEcUSUK/9Md2LmXR7jKaysrIzrc68rs2fPvpDy6BTZ&#10;T8REjY8c+oHssXLJnS9bPAxzW3Dtuv8A8X3fTwW/37/EeEzSx7K41v08HOyXvUttaK2trf23zPEo&#10;KS35IEz8TxObqPkCOZTwbm6JfqzbD7dvXL9+fVLbr8+fPz/3zQNvXkZEcf/uYlzzRTI0R/ZYJfrf&#10;3QnjJMOeUQBgyZ5qgMEARoLNIMAdCdCInlicHgtmboGFLxgMbpVjWcDjn1taacB+OdAbmHkvLDfB&#10;UJe/xzDYIdBJAPoRUVos/LSw3wXTomP93n088r5SombOnDkhZ0DONNljkczPLczuV63BFtkzWaLv&#10;D3b528FgUHc3VmkhJS8sqqOGwuJHQLhI9u7E0egV3pcjSf2grFQK0T0bZ7hElPhrDPPdn5j22Bdk&#10;VuktVOB7zBi6QHYAcK39YHFj+J+yZ5SKUNI3pDso8yX+NaJSKpULAACgZE7JIsc4y2VX72Ci7wcr&#10;q7plocSMGTPGDxg04OWkvg/1IGbmQzmHTnv8/sdfk2OpNH/+/Nzdu3cPszk5UwEgn+jpQYMG7V+z&#10;Zk1SR/ecyCz/rECuJ7da9nTFzNZjPMNONOmQiknKnsDMfJCciU+sXfuKHEtHs2fPnubJ9WyQPV2x&#10;8ZwbfOCBTv++gUBgCAz2ZsrrkMTMHKwKxj2ZkAr+Of6fGGO+Lnt3YmZub22f8tBDD70ox9KB3+//&#10;jvGY78uezizokZq1VTNlzySBQOBiGDycqV/HmYqZedeOXcOfe+65Ey7GO5FAacmTRE6vnzedKGbe&#10;GawKjpK9J/TGzznMHA1WBRM5OsATKA3sT5dJ4rhY96rq6tqEJpnGXjC2X/GQ4t0E6ifHVOpZtg3D&#10;hww/s7t/d+ptgUDJHeQ418uujo+YrqyqqvqrvzSwvbcWAPhLSz9iiJNaBKySpwsAVDrplV/os52F&#10;PVm27sYez0dlU6oXMVtsljEelnH1qg16ZlwGOuaTPo4x/yjv5rO9up97uSxJWV73pEwqO9RW165w&#10;LXSHh2Ngy3/trsl/AOg3eMAPM+lmPRHRgPYBN8meamvWrGmrra3d8eDatWsfXLt2bWVl5a6euIHl&#10;cfK+IVs6IyLT1tb2PtnfLVAayJijEo58frWnxZM8sXAc50uypbVodIlMAACi2zLpdUgiIvLP9X9H&#10;9p7w5s43f8LMPfrEKxGRJ8/zMdnTBTnU7d8jUo3YTpUt07AxN2Xy13EmYma3pamlMBWT/0eYlB2b&#10;1RuIaGQgEBgie48g9yqZuhsRJXS/oGTePG9GTv4DsERXyharyYMne3Xyv2dYprtrqmq8PfG7U28L&#10;BmtviDJ9kZldOaY6Y+bWaFt0elVV1V/lWC9YKINSqm/TBQApthpwDPXCD1/MM1g/niqNWLgJbbv7&#10;NmNoUC5fcJ7sKr0Z2GNsPX7Exwq8mb2KuGzyfWCkbitOomm4o262zCo71FZX/6o1as9j5kNyrC+z&#10;lv8RrA526w1F42KCbEqpzEBEcZ/5mY7Y2gLZVGyee+65fbCokL27pcv2sV0hosGyqe5HwFjZVPdh&#10;5sNuu3v2I488ktTDBB1YfaggUUMHnfQ3Zj4sezoy0eaMnPxPgaz4mSmdMXOTgZldU1XVp3YoXVdV&#10;9UtrPFOY4zsCqK9h5p0OOcXr1q1Li2OZCTbunQeUUtlNJ4xT7AKMzbWMTudfdzcCTn992rSEzohU&#10;qjvsPdR6r2zxyiH6smwqvR0+dOC4W/wT6BvhTP8l1bqp23GFyMDBz1Fert+Ps9TDNTVPNR1qOoWZ&#10;Yzv7Mssx+L811cEPA7ByTCmllHrbsGHDburpXQCUUr2HmZts1BasW7fuJTmmeseaNWtcS3ax7Er1&#10;FWx5XUOo4aS1a9c+KMf6gtrKyk3BquAItpwxR7n1JLb85N7TJ45dmyHHrCml+iadcEixndO2RQnc&#10;Int3IyI6tO/A52RXqrd86dLn9rtsH5U9LoY+sqy6+CSZVfqaumPHTtnezRga0V7gnSd7RlkyOQzL&#10;f5c5YcZMwahPfERmlT0effTRg8Gq4FDLtFqO9SWW6c7g2uDFAHr8PFGllFKZZc2aNW1gBGVXSmUf&#10;C/tCsCo4oLa2doccU72r9s3aP+huZqqvYeZdbS1tZwWrgyVbtmzp8Xv8aaYtWB0sdcmdz9zz8x3p&#10;iJlb2Y1+PFgdPH/jXXe1y3GllEonugAgxaZtRJSBXjkPiIgy6nxVld2IwAS+TfZ4DRk2VFecZ5lc&#10;MjcxkNlnaZqW65DKp9K4/VcyqexTU1V1NbvR9/e1m2jM7Nqo/VxNVZWeR6eUUipmwerge2VTSmUP&#10;ZnZdpi/XrK2ZIsdUmtiIdgv7XZmVykbMbF2mLw8bMmzMQw899KIc78tqK2v/0hBqGMYu/1uO9SUW&#10;VOMxntOCwXV/kmNKKZWOdAFAihHABErdpFAciMwpL51++njZleotzfzEv5h5n+zxMETfkU1lNgZf&#10;+GCmHwNQNnUnKPkFLkeRMwgr6r8vs8o+weC6/7y65dVT2E3hLhJpjJkPtza3Tqipqfm1HFNKKaVO&#10;xEbtAtmUUpnPRu0LHuMZU1tV9XM5ptJLbVWtfoxU1mOXFw4bMqxfbVXVz9esWePKcQVs2bKlJRgM&#10;XuG2u2fLsWzHzIejbdGLatZWBSorK3fJ8XcjmAGyKaVUb9EFAN2AuXd2AACAXE+O3mBXaWPBdLST&#10;cZfJHhcizz0bzvurzCpzERGdWui9UvaMUzbp62A+LHMSvo5VjUNkVNknFAodDAaDHyam87N1NwBm&#10;dpnptmBVcOD69etfleNKKaVULC6++OK72bWvya6UykzMvKvNtp1TU1Mz5USTKCp9sMtDZVMq01nm&#10;gzZqv1a9tpqCweCda9as6bX7+Zmktrb2+eq11eTCfCZb72e8jcHNzFQerAoOXLduXYzH3NrM3vFU&#10;KZVVdAFANyBDvXZuGYNmhcaNmyi7Ur3lE+c8+T3Z4macD97z+HljZVYZjCg7thEkfEamhBHloL0t&#10;+a8XlTGqqqqeDFYFB1lrf8ipPFKilzH43x7jGROsqrpRjimllFLxWLp0qQXoQmZukmNKqcxhmZ92&#10;yb0iWBUc+VD1Q8/KcZXegsHgfpfpy7IrlYksU02UonNrqoKDa2pqbpHjKja1a9f+NlgVHGSj9npm&#10;fkOOZzLLfNBlvnnY4GGDglVV/yPHlVIqU+gCgG7ArvsP2XoKkXE4t392TKyprMHWJvWLIoEMcpw+&#10;fc5Uptg0btwY2brEKJApIzmH/gFrwzInjGgxbnsqtvehyho11TXf8RjPScz8AwZZOZ4p2OV/s8vj&#10;g2uDV+gTXUoppVIlGAxubUXrbNmVUumP2f60pallYk1VcFptZa3+Tp/Baquq7mCXfy+7UpmA2Q27&#10;7e6Hdr6xc1hNVVVgXeW6KnmNSkxNTc2yi2ZcdGq0Lepn5pfleCZhl1+LtkXn1lQFh9dWBZfqcRBK&#10;qUynCwC6gaEUTgYlwCFc+8zYsafKrlRv2dm4bRVbTuqHJiKa+vunLkhqIYHqfnm5/S6SrStE5Kwb&#10;Pz7ztxFcML0dDi+WOWFEucgZ9A2ZVfarrKw8EKwKfje4tspxyZnPzO3ymnTEzFF2+cdvbZt4RTAY&#10;3Cqv6SUsg1JKqcy1vmr9k/v37j+NmTN2oZzKPAz9dIsHH9HOln9Xt7+uf/XaagpW1Xx9/fr1GT0h&#10;pI7iYDD4Scu2Rg4olU7eei2KMtPTbNrOPfJaVOurra39x3PPPbdPXq+St3TpUrtu3braYFVw4tDB&#10;Qz2W7d2ZssshM0ddy79+657G2HXr1lUByIh/9y7ofRClVAe6AKAbFDU2VsrW0wbk979fNqV6y41X&#10;b2t2mRfJHi8muuX3T5w7VXaVPlxgrmzHcoqTO0+2jLRwcjXYDcmcMIeuR/m6fJlV98oBXpKtt9RW&#10;Vv4lWBXMJaaTrLW/TLdV9Gz5VXbtr5qNxxesCuYEg8FvyWt6myX7L9nSHqNXF5B2J+KMPL97twzv&#10;ZqM2bV4zYuHk5h6QLV1ZYzfJls7Y2p2yAQAMVsuUaRx2NsjWm5588slte3fvHcWWYzyDNT7W2tT9&#10;PJdi7PITsmWAVhkyDcEEZVPvYObdNmo3sOXf2ai9PFgVNMGqYG6wOvjpbY9va5bX9wqDjD+fuv5Q&#10;fVqdS15TVROwUftBBr0px3pLa6vttaNYk8bH/5nzeJpyctLmY9Cb2OV9Nmofd8F/cNvdKyaePjEv&#10;WBXMCVZVTQs+8FBa/SzTF6xZs8atqar5QrAqmNN8uNlnme5Ow3saEQb/qq2l7axgVTCntjr4OXlN&#10;4rhFlhNh0EHZEmEJ3fIzsoqPJbtZNqV6C8mgUqOhqHgLgHGy9yTr8td8m0N6lpFKC+UMU/j0jKeJ&#10;6Gw5Fg/L3OQ0OWOvmfnIXjmmel+4yLeFQDG99lnLv/c1hj4pe0aqqJsGmNT9YunyE1hSfIHMqnsF&#10;SgN3EtEC2Y+FmZts1H60trb7tzOdN2/eWGvt+S7cq2BxuXFMP3lNd2HLe8D4Oxz3X+0t9smHHnoo&#10;E8738wTmBB4iQxfKgXTE4Nphg4e9d82aNWl1gzdVfD7foNPGn/YwEWXEIj7LdnVNVc3Vskv+uf4H&#10;Dcws2dONy/zPk4YM+0imbGE5fvz4/CJfwcNEzrlyLN1Y2A01b9ZciI3octeWQGngISK6RPZMwOw+&#10;GKyqTdtt9/3v9Z9F7fR5GHyUiEbK8Xgx88Me4ymtrKxMy0nr0tLSQgv7MBFlxFFRzLwXtr00GMzs&#10;iZfJkycPPGXsKQ8R0XvkWF/ATCHARkEIWxcRNqaBotFtrutuHzhw4Jb7778/7X8n98+bdw7ZaA0R&#10;DZNj6Y5d224dXlK7tnaVHEsH8+fPz92zZ88cOFhIoFIiypHXxMtG7fU1NTXLZI+Ff67/O8S0lIgy&#10;5mE3Zn7JwFxSVVW1R47Fyj/HfzsR3UBEWXuPn12uZ+ZD5KFXmU0dc7TOmpxducxvGGNerqyszJiF&#10;rn3ZubNmjR7s8Uwnx/kIYK8kooHymu7CliNs+B9RdmrygCeT+Zo7kZKSkjnGMX8mQ8PlWFeYeb+N&#10;2ktqa2ufl2PxKi0tHf7Wz4tnyDHVM9jyvcHq4EdlV6q3ZO0PB72tvtD7U4fMTbL3JGbrtkfbCs54&#10;5ZUtckyp3vDb4NmneoYP2CZ7vCzza8382IQF07u+2ap6x5Zx44a15vZ7nYhienqdYR/0NoTT9sZy&#10;3FbUbQaZCTInLMqTcH1xvcxKAaD58+fnhEKhnGEjRszIcZwPMuw8Q1QgL4yXZXqEYB+0xvOn/p5d&#10;r9x338a2DN7+TimllFJKKaWUUunHc9ll03JbWgZOhsmbz677XuMxZ8mL4sHMTQxe57r4j9vW9vet&#10;W7fuPe+889ozZSG0Ukqlmi4A6CblgOcTRcW9PjnJjM2vRerPmA3Evf2MUt3h90+e/2F4nL/KHi9m&#10;fqn11T0zPv/BUEq2SVLJ2zSx6EM5jvM32Y+FGc95I/UZ8TRoTCpCEwE0ypwwa5/C4knnyayUUkop&#10;pZRSSimllFJKKXUsGbMtUqZZCkQt83bZexoRJp5S4L1HdqV6yyfOe+JvLvOvZI8XEZ2Re9rwuopn&#10;ZyS95adKHgPkGLNI9uPjXFkyWplvM5hTd04o0XTcXueTWSmllFJKKaWUUkoppZRS6lh0AUA3cq2N&#10;czKsexhjrgxP9H5JdqV6Sws/tpCZn5M9Xobo1EGu3fy7R88plGOqZ70wZNxQAkpkPx4ChsqW8dj9&#10;EsAsc0KICLl0r8xKKaWUUkoppZRSSimllFLHogsAulHb4QNVzLxP9l5h6Lb6id6LZFaqNyyYjvZP&#10;TntsKph3ybF4ETkDTH6/ht8/M+Pr5eXwyPHewAy6Izwvb9WGaf3Ly/vG62z+iPwvElFcx8owYGXL&#10;eIvPeAku/1fmhBGdjVteGi+zUkoppZRSSimllFJKKaVUV/rExFRvmbpjx2Fm+1PZewMRkTEUDI8v&#10;PEeOKdVbdg8achrY1sueEKafFFwxo/53T58/Rw71lNUM5/dPn/eB3z99bsnJLYf6L5i+sWnp0iyc&#10;5BY2TEMOMy2V/UQY9qBsWaHN/YBMSenv3C+TUkoppZRSSimllFJKKaVUV+J6WlPFbwPQf3Chbx8R&#10;5cix3sDMTc7u9lMK9m7eL8eU6g23PDtqwGh3QhWRuVCOJYLB1lre5CHPtR9/zyNPEyE127Efw+rV&#10;k3ObJw76tIGZx8xPtL22d+XnPxjKzontYwgVFf/aAJ+R/URc5mBxJNRrCza61fK6J2HMuTInrP3w&#10;GbjhPZtkVkoppZRSSimllFJKKaWUejddANADGgqKboRxfiZ7b9rT1jzm/C1b3pBdqd7yuw0z7jGG&#10;PiF7MtiyC+KfmxxPha/tkVenT0e7vCYe5QyD347PPe2MEeNzPTmfJMY1zBgOY6/81HueqJbX9wVb&#10;x44d3pI/YAcRxX38ArN7mzfScKPsWeGO8GDkcAoXWtmNKJs0XVallFJKKaWUUkoppZRSSql30wUA&#10;PSRU6NttiIbL3muY97ntPKN4Szg1268rlQL/9/S5HzfsWUFEQ+VYsizzPoLdQDAPRV270eSaV/P3&#10;7n/lqtmbDpUzzNIjOwVweTkMTh+f651x8kAc7je+zfIgx7jnEehswD0XcE4H4BDxv4jdn14z7anH&#10;5P9XX8EANRT6/kZEH5RjsWCOzvdGIn+RPWssr/s7jEnofdMJswW1TEfZ1GfkkFJKKaWUUkoppZRS&#10;Siml1Nt0AUAPCY8vPAc5zkYiSpv3ObNtNs3Rswtf29wgx5TqLbevO3voSYP7/8EQvU+OpRKDLTPa&#10;CWg6msBRIvIwox8DhoDcd3/NWuY3mPl/D7runxef/1Sf30Gjoci3hBl3JPq61r9h/4BTsf3t93/2&#10;WflSEaxTDyIjhxJUjTLf3COfq0oppZRSSimllFJKKaWUUp0lNGmjEhMu9P0fEX1K9t4Wte0fmNTY&#10;+C/ZlepN/9owpv8+Ov0pQzRZjvUky3yAGA98cvpjH5VjfVk54PlEUXHCRyowc9QbCeXInnUq6v8G&#10;0IdkTlg7FeIGb6PMSimllFJKKaWUUkoppZRSAJCqpxJVDJoO7iuzlnfJ3ts8Juef4ULv98r180Gl&#10;kSumb2/61LTHzmiJ8lnW5Spm3iev6Q7M3A7LG6zlZWRbJ31q2mNDdPK/o3LAc01hcUj2+NBLsmQl&#10;Y26SKSk5fLdMSimllFJKKaWUUkoppZRSb9MdAHrYpokTz8xxcl+QPR1Y2H97G8IfJMDKMaV62782&#10;jOm/z5xyETj3GmJ8kAiDkeDW8+/GzIcIeJ2t/b3L2LArt/nhm85+vgmk26wfS32h728OJfdUu+va&#10;mcWbw4/InpVW1NWATInMCWttmoAvn/OKzEoppZRSSimllFJKKaWUUklPnqn4RQp9n2GiX8ueDqzl&#10;XR7bdlbByy/vkGNKpQtm0L83jum3z5w6Fey5nJgvBJkpRDRUXvs2Zn6DgAMAIpbwDHP0H/0OHK5/&#10;6cFNLUuXIiqvV11rKCheDINlsseFrbstEh44G2iRQ1mp/Df5GHVhs8wJc20NlkwKyKyUUkoppZRS&#10;SimllFJKKaULAHpJQ6Hvb0jyCdruwswtxNEPFTU2VsoxpVTfVVdY+HEPef4ge7xctn8qjoQ/LntW&#10;W77pXzDO5TInhGFBzWNQNnWnHFJKKaWUUkoppZRSSimlVN+mZ773Eo6EPsbMYdnTARHlw+Q8ECrw&#10;/iEM5MlxpVTfE5lY9L5UTP6DmV2XV8qc9RzPNwBOzbESBAP0WyGzUkoppZRSSimllFJKKaWU7gDQ&#10;i+pOOmmQZ/iIA7KnE2bei9amc72vvtoox5RSfUN9gffzhmgVESW9aMwyv+yNhAoISM1keKZgJqwM&#10;PQfQWXIoIcytoLYxKJuyVw4ppZRSSimllFJKKaWUUqrvSnoyRyVu0u7dB5t3bh/OzKk7GzrFiGgY&#10;5Q+I1Bd672DAI8eVUtktNNF3rWPML1Mx+Q8A5OIHfW7yHwCIGFF8XeaEEeXBzf+2zEoppZRSSiml&#10;lFJKKaWU6tt0B4A0EJkw4Szr5D5KRAPlWDphxmZr7aeLN4cfkWNKqezCgAkX+H5oDH1DjiWKmRu8&#10;kZBX9j5lRf0BEA2SOSHMrVjk6wdQ31tQoZRSSimllFJKKaWUUkqpLqXkiU6VnMKXX37BtrecK3u6&#10;IcJExzHrQwXePzCQK8eVUtlhwzTkRAp9Vamc/AcAe/jAhbL1OS6+IFPCiPKwon6BzEoppZRSSiml&#10;lFJKKaWU6rt0B4A0EgbyuMC33xjKk2PpxjJHDfP8wsbwP/vkdt5KZam6k04a5Aw7+SUiOk2OJYOZ&#10;7/FGQp+SvU9aEYqC4MicEOYWlPn6g3QXAKWUUkoppZRSSimllFJK6Q4AacULtHqa2r3W8i45lm4M&#10;kQfG/D1c6N320oSimXJcKZV56id632uGn7wn9ZP/2JffcvhLsvdZ1v2qTAkjysfyug/KrJRSSiml&#10;lFJKKaWUUkqpvkkXAKSZgu2bt7rNBycx8w45lo4MmVNyHPNQQ6Hv/oZTClI6aaiU6hkMULjQt9wY&#10;us+APHI8GczM1rWl47Zt2yPH+izr+QPAbTInjPAtmZRSSimllFJKKaWUUkop1TfpEQBpLFRY9Jwh&#10;Z4rs6cxa+xdfY3i+7Eqp9NQwtqAQ/XIaZE8Z5r8VRUIfkbnPW173ZxhztcyJo/egzPuMrEoppZRS&#10;SimllFJKKaWU6lt0B4A05o00TLXW/hrMGXO2szHmynChzw0V+SqeGTv2VDmulEoPGzCmf6jIdzvn&#10;e8JyLFUY9kGd/D8Gclam9LWd7Q0yKaWUUkoppZRSSimllFKq79EdADJAQ4H3ahjzZ9kzgQX+4rY2&#10;XT9569btckwp1TvqCgrmOuT5PRGdLMdSxTJvb9yzq/h9e/YckGPqLSvqXwbR6TInhDkKj68/FlC7&#10;HFJKKaWUUkoppZRSSimlVN+hOwBkgKLG8L1t7S2nM3OLHEt3BrjSk5v/aqjQF3x+yLhhclwp1XPC&#10;QF640Ptfj8mp7ObJ//bmNr5IJ/9PwNo7ZEoYkQfR0BKZlVJKKaWUUkoppZRSSinVt+gOABkkDORx&#10;kW+tAc2SY5mCGWujTa3XT3p9eiNhjSvHlVKpV3fSSYNo2Elfcsj8jxxLNWbrRpvaJ09+/eVuO1og&#10;q6yotyBK3ffiMl/q/i6llFJKKaWUUkoppZRSSmUc3QEgg3iBVl9D6FJYvomZo3I8ExBhbs6AvFBD&#10;4fMvNBQUfSEM5MlrlFKpU1/o/a4ZevK2npn853ZrcalO/seBeI1MSVn+4jyZlFJKKaWUUkoBYCZU&#10;hCai4tmRckgppZRSSqlsok8KZqjwaYUFlOd5FISM/qWFmfczY+UfG0PfXQpk5KIGpdJRqMD3LSJ8&#10;lYh65OgNZutG2Z05ubHxMTmmjmP5E6Nhhm6XOWHMz2JR8TkyK6WUUkoppVSftiJ0MwjfAlEOAICx&#10;BWXe0+VlSimllFJKZQNdAJDhGgq9dwC0CESOHMs0zPx0lKOLm4Y2bpi+Ee1yXCl1fM+OGjWgf/+h&#10;V8PBSiLKlePdhZnbua252Ld162Y5pk6gnA1Ghp4H0RlyKCHMbXAOno7rzk3dogKllFJKKaVUZzfV&#10;DcJ4+iFMkvfW7PZvYvHsQzKrFPrFi+chJ/cJmcH2SZQVny9zVltWvwgOimVOCXb2AhyGjT4JOngA&#10;Oc5uLJiu9/dSbVndFXBojswd8R7s+PP3sXSpPmyljtx7GhX+EcAD5FAHrq3Fksl/l1mlifJyD4Zf&#10;Mxq5uAAWC2FQIi85ivkhkP07TO7fMWzjG7jqqjZ5yVG/CH8OHju1Y6TbUebT+7xKZbjkfklRaSFS&#10;UDCNyfNrEE2RY5mImXcwY1l+W9Nvxr/66utyXCnV0TNjx546ML//DQxcR2QGyfHuxMy7D7e3TD9n&#10;y5ZX5JiK0Yr6D4Iodb9gubwcS4qXyKyUUkoppZRKoYr6cpC5Wea4WV6JRb4ymVUKrQj/DAY3ygwA&#10;aHVG40sFO2TOWivDLFO3YbZg3AfGrVjse1gOqwRVhHaCaITMnTAX6ASeAgDc0XAhcvm/MndpoVfn&#10;i9LNL148D07OAhA+BSKPHD4hhgviv4FwK67zdV4M19X3BeYIynxFMiulMouRQWWewsbGjYWRgdNh&#10;+SY5lomIaJQx9IOW3P6bQwXFL4Um+q7fMA1HtmhTSh31xIjxo+sLfX/rnzegEWRu6unJf2vttmjT&#10;QZ9O/icpah4A80GZE+bg0yhfly+zUkoppZRSKg05yJNJpZp77N+P8lqz4mGatERkYOgKOPQQVtSH&#10;cHtokrxEKaXUMVS8WIKK+peRk/sEDH02ocl/ACA4AM0H0+OoCL2EHz4/qsM4s+4iqlSW0gUAWYKw&#10;sb2oMfSz/YPrc8FuLZg7r9zKMMZQnjGYbBy6Y8iB4rZwoe+F+gkTzi0HEvtmp1QWYMATKSiY1lDk&#10;e2H40H7bHaIPGUM9f8OI3f96GwdNnPz667vlkIrTDd5WMFK3AwBoEEaNniWrUkoppZRSSvVJhH/L&#10;dBTTaTKpbmCMF/m0CSte+oQcUkop9S43PjsAy0NbQbk1IHO6HE4K0WQMz38DK+o+I4eUUtlHFwBk&#10;mekb0V4UafBz1J3HzBE5nsmI6EzHk/fkxwt9e0MFvorQ6UXnM6bpzgCqT4hMnFgULvQtbyj0vcEm&#10;ZwNAZ8preoJlboPlnxZFGi4mbNSz/FLFNd+WKSlMt8mklFJKKaWUSkMu6xnd3a1s0lpY+6Oj/8z6&#10;Pu81JuceVIT+V+a0V746FxWbLsPy0LX4ZWSaHO5hLTIodVwOdsqk0tTy0LUo7H8ITjcvTjPOr1ER&#10;ultmpVR20TNdshgDTqjAe50hup2IsnKinJnfBPAIAX8sjIT+ToD+EqeyBgPUUOj9GmCuBdhLRL26&#10;aIuZ26IcvXRyY+NjckylwPLQqzAYK3PCBtEQfNJ7QGallFJKKaVUCtz6zKnon38rWNxbI3MGQGd0&#10;aAAAfglsX5IVTZ6v4qtFr8qsusEtzw7A4BH90HbgTHicdQAAQ1dhQdEaeWnWqggvA9yRMoOcq2QC&#10;cwtg/yXzMZGZAlCxzJ0xg/lqlBVnxvv99tAk5OFpEL1zlATjUZR5L+pwXU+5I5yH/AEdj4C0h3d1&#10;+GcAYC5AmW+zzKqPWvXayR3+2R56EqAJHRoALPTqfFFvqai/C2S+IPNxMe8A4U2wfemtnz9OBtBx&#10;i//jibo/gWM+DaIxHTpzBGW+og5NKZVx9AW9D3hrEvEWInOjHMsmfMRrFvR5pzH0oBdoldcole4Y&#10;oBdPP31KXk7uPWA6k4jS4nWa2T5XFAmfQ0DGHy+Stu546SrkeO6VOWEu/xZLinVLL6WUUkoppXrS&#10;srqb4XHKZQbbm1FWvFRm1fPMytDHLOiPAADGe1DmfUZe0+esDHfxuz5vx0LfKbIeHxPuaBiEHPvc&#10;8beuZob7+mAsnn1IjqSVVRty4A46BKJcOQTmP6DMlx5HGnT18dMFAOp4KkIREBXIrAsAesmK0Asw&#10;Mez2atmCUY5d3h9hKRigzl/7AFBebnDKx4YjimUw5qNy+IR0AYBSWaFXnyZVPYMA9kbCX92zr3mM&#10;tTjyC04WIiIyxoz1GKqkouKWcKHvxXCh98ubJkzwrgYceb1S6eLZUaMGNE4omllf6PtbpKjY5ufk&#10;P0swZ6XD5D8zNzHbRd5IeKpO/nez/Oa/g7lZ5oQRz0c5e2RWSimllFJKqbS1bNNJHd7uCOfJS5Jl&#10;La4HADCasaPoBTmukkGMG7wHUFY8AU2Hx4J5u7ziCCI4p3xH1rQTHVTa5eQ/ABBdg1Wv9ZdZqaTJ&#10;18F7t/aTl6gssiL0qxNO/jPvQjT6YSzyOVjs+wGWkj3m5D8ALF1qsaD4TSwq/hgWegnWfhRHdlJW&#10;SvUhugCgDzl/15Y3fI3118C2FzG7tXI82xDRGUTmthwnt25qoXdrqMj7+9DEoo9umIasPA5BZZYN&#10;05ATLvR+LlTge7D/oKGvWI/zsEP0IXldb7KMp5oOtk/wRsIVckx1gwXT2wH6j8wJM2YARjbEv8pX&#10;KaWUUkoppXrDivqH4fG82eEtlyPysqQsr/sWDF1w5B/cO7GU9CjJ7nLjOa/Bvu499qQTfV2WtEP8&#10;Hpk6ONh0kkxKJaUivKzT6+CeliZ5mcoSy0PXwtBnZe7Aunej+dnxWDL573IoZouK70WZbwSsvUUO&#10;KaWyly4A6IOKGhsj3kiDv/3wgZNd5ifkeNYhMkTmFANzjXGcPw3e720OF3p3NBR6V9WdfrqP9etA&#10;9ZDQuHETI4Xer4cLva8N2u87TGTuNoZmEVHHc7h6GTO7bdZ+0BupP3/qjs075bjqRtb+BOBjr+CN&#10;F7nXyaSUUkoppZRSaYmo83bzFgNlSoSpqP8kKkLNcJwfAgAsH8DC4qw+KjMtLJ59CM7B8TIfdesz&#10;p8qUVqLYIFMHB7ftkkmppLAtlkllqTvCI2DwK5k7sHwZFk36Am68OjU7hi4q/hpcniWzUio76cRn&#10;Hzb59dd3F0dCF8C2j7OWqxjcJ1Y9ExmHyIwEmS96cvLrI0XFbrjQtzlc6PvRpoKC99SPGZNWk7Eq&#10;MzFA4VPPGhuaWHRtQ6Hvbw1FxWzy+jcymZ8QmVMMUdrtRMHMbdbFv7yRkOeMxvA/dcv/XrBk0gYw&#10;UngDwVyE5U+MllUppZRSSiml+hRrLIjywbwflldikW8I6DjbJ6vUWTC9CbBhmQEAef3SexeA3b7q&#10;Y+5gYO0vsHR2i8xKKRWTHN4Aoq7n55hdIFqKRb775VDSFvseRtQ9V2alVPbp+gVG9SlFjY2v+hpD&#10;c6OtzeMs8AfmFD59miGIaAIRfTPH5GykAYNfDxcWN9YX+n4bKfR9JjyucDJjviP/jFJS3UknDQpN&#10;LLq2vtD3t3Chr5H6t79qHOc3SLOt/bvE/Lxtbznbt7n+A3JI9bgVMiRnyLWyKKWUUkoppVRfYhd7&#10;/4A2jESZbygW+crkuOpm7HxHJgCAk+b3S5ZSFLb9LFgOdeiuexsWFd/QoSmlVKyW118FonEyH8XO&#10;B7BwcrXMKbNk0gZYfFJmpVR20QUA6qjJW7du9zXUfyLadHCE69qvW+Y2eU1fYIhyiDDRIfo0E/2a&#10;cp0XGgqf39dQ6H05XOi7t66g4IrGkRNGyT+n+hYGzKZx48Y0FBR9IVxYVBMq9O12hp201zjObxyi&#10;DxmiCfLPpCNmfsPCnVUYCU0t3rKlXo6rXuBBhUzJ4a5vtCillFJKKaVUX3KDN4W7ram42LZNMgEA&#10;LIbJlHYWn/kGFvmK0YaRMM54mAEDsHiSHh+hlEqcQ7+W6Sgb/QYWFab+yX9pkff3gN0js1Iqe+gC&#10;ANXJ5Ndf3128OfxTXySUx2wXMaNvnwFOZIhoIMicTkRXeUzOP+2QvDcaioo5XOhtDBf6bg2dXnRJ&#10;/ZgxJ28F+sk/rjLfuhEjBm4dO3Z4uLBwVl2B7+ZQofflSFGxm5PX/3UY5y4ip8QQDScyGbNThGV7&#10;kKO2zBsJjfE1NDys2/2nkQXFb4I5da+7xgzAzxpOk1kppZRSSimllOoR7R4rEwCAQDKlrRu8u7Cg&#10;YCsWnNokh5RSKlZmWf3nARogOwCA+XUsmvy/MnebKP1YJqVU9tAFAOq4vJFwRVGkfvRht+0sC/z7&#10;yPkz6m1EZiIRfcXkOA85A4fsain07ggXFtWFC32/ixR6v15f4P1A+LTCgtVArvyzKv0wYH4D5DdO&#10;KJpZN6Hw4w2F3j82FPqeO3XI8N2t/QbuJvI86DFUbsicLv9spmC2B2H5OweHHBztfTm8Uo6rNMFm&#10;kUxJybe/kkkppZRSSimllOpd3PXCAKWUylLWoa/JdlSrLZGpW1nqeLyJUiqrZM4qS5UWwqNHj+AB&#10;Q24k4jIiM0iOq86YmQlotsAOAm8nppp2ctfntPDL5vCeXRP37j2gT1/3vO0YNWDvKf1PzemXMxlE&#10;7wXoHIY9FaARRJQjr8901vIBIv5xfiR8xzigWY6rNFNe7sHIj7WBKDXfp5lbsfP5wVh6VZ882kUp&#10;pZRSSqkes6zuZniccpnB9maUFS+VOW2tqj8ZbeYTcPiDYB4CwlAAAJk2WNsE4jAs3YXFxTXyj8ak&#10;nA1G13/YEB99CtK6zk9haGSH65ibjHHLOjTBWjqEskl/lb3b3BMejIP0BcC9AuChAA0+MkBNAO0D&#10;4XEAv8JCb+dt75eHph7934t9z3YY600rw13cl+LtWOg7RdaErHzpfUBO5y2t2T6HsuJ33iddWRGe&#10;ZZzosR/EYKfNmoH/jOvJ/FX1Fxu2BZadqXBRj8W+VUfHlr90hvHQ9A7XS1FutovPWC1zwpZt8oI8&#10;C2B4BkADAXvknitjH4h3w5rfY7Hvt/KPHdXVx4+5AGW+zTIn5O66QWjDFwFz+ZHPeQx5a6QZTLsB&#10;90G0td6KL5+zT/zJIyqeH2aM5wqZ38260WewaMrzssesYtNlgPNRgHxH/h3ZA7z1PgTeBHElnMO/&#10;wILp7fKP9qoV4cuNEx3+9j9a63wNRJM7XgQYil4r27vZqGnG4uLYPycrQhEQFciMhd6u70Mt2/Ql&#10;OI74fkCHYXEQhoNoM7/osWNWltVdCjJXg/gcgIaCOO/IAB0A0W6wux4u/wJLJu+Wf7TXrXypCMgJ&#10;ywwAYH4QZb7ZMnerivoSkOn8fdzyfVjku1zmuPyyoRDt7jVgcwlghwPU7+jHitEGoAlEu0CoQo5d&#10;hc9POij/iritZge7Q5cZskc+R7twwp8Z7njhQjie60HkA9EggI/s+EtmDxgRRO3fcH3xvfKPKZWO&#10;un5BVyoG4cLCCwDnfwFcSERHfqhSCWFma4FKh7DRtfxirstbWg/u2eTs3t32LBC9CrDQRQKxIj7y&#10;2mYaAKflrHH98w7mecnjzGbCdGKeRUQnyz+Urd6a+L/ZGwnfLsdUmltRXw2igMwJI3wcC31/klkp&#10;pZRSSimVQpm8AGDVhhy4/b8B8vyPHDou5giQfx7Kxu+VQ8e0fNMX4HjukjlRxrVX23gmvxJxR3gs&#10;cjgEov5y6JiIf4rh3m/hKnJRUXcjyPnZ0THr3o1Fk77Q4fre0tUEcioXAKwIVcLQXJnh8nUdJt+l&#10;2+tOR77zssydWPsLLCq+QWbgrcUmAzedhgE5D4MwTg7D8mEs8g0EAKxenYvdU1vlJV1inoMyX1Dm&#10;mK1enYtdZ6+Eoc/KoWNiuwG5XNJpoqyrj1+yCwDK2WBU/RyQUymHjom5GYbOwnXexg59RX01jDn+&#10;/Q3mAyjzvb2wIDa3P3M68vo/DKLYjz1kuHCj8/HmpH9iKfXuDhS/qL8IOeYRmRPG9psoK/6JzF2K&#10;ZQHAqsZxsNHnAYr94xKNTsOSyU/LnLTl6wbCnPJfEE2RQ8fnfglv/HkFli6NypFesTx0Exz6qcwA&#10;gPa283H9mU/KnDHKyw1GfuRMUF4NEr33zvgxTn72ZlyV4ANMK8KzYPCgzJLh6Mds2eQ/Hw3l5R6M&#10;/thtgFnS4cLjYbsFLQdn4CvnbpdDSqULPQJAJcwbiTzujYRmYc+ukyz4a8z2NXmNig0RGYfofQB9&#10;1zHmXjfHedwzfMQBKipuObvQt6Oh0FvXUOhbHyrw/Ttc6P1hfYH3qsaJ3oufKSg4IzSuaOKLY8cO&#10;Xw04b018Zy0+MrnveW3atP4NYwsKN42deGZkQtH7I4W+j4cLfcvDhcW14SLf85EC3xsNRb79VFTc&#10;0q+l/x6T4zxOhB8b4CN9YfKfmS0zP+u6bRf7GkNDdPI/Q1lbIVNSXP4KwFn9GqGUUkoppZRKQDkb&#10;rKy7Ae7glrgn/wGAqBDUugcrQ9l5zNwd4TysCP8TuXg1rsl/AGD6GnaFd2HZJq8cgkHf2FlzFed0&#10;OfkP4LiT/8liJtwZ+jRGhg5gYM4rXU7+95bloQXYPbU1rsl/ACAzHe3OAfxi06fkUEpVRKZhVGhX&#10;XJP/AEDUD4wIVtTVYNVr8X2txGNVfTEqQluRP+DluCb/AYDgwOP5G0aHd2PF83FOJvcRq9nB8vq/&#10;wrpb4pr8BwCPZyNWhP6JO8JvPZWfpOVPjMbK+sfhnHow/sl/AHB+jlEf3487Gnr2yfpjIXxVpiP4&#10;YMZO/q9mB8vqP49RHz8Mk/9cwpP/AED4JnZPbcXyhp5bHHd76HyM+vjuuCb/AYDMePQb8joqQutQ&#10;/swxdxxQqjfpAgCVNO+ePQd8DaFbiiLhcU3R1ilgvssyvymvU4kxRCeBjA9EFxtDlxGZbznG3Gsd&#10;s36gyXmRck0kN3/AjqmFvv2RQt/L4ULfo+Gi4n82FPp+Gy70LWso8C2pKyi4NDJhwln148cXNxQU&#10;nNY4bOIQxrScrUA/Bo5sY9ODVs+f75QDnvoxY05uHDlh1KZx48aETi86OzKuYNqmwuLL6ib6PhMu&#10;9H4jVFT8h1CBd01DYdEjoULfcw2FvsaGIt/+w/sP7Ua/nIacfrkvsMe5j4n+QESLiDCbQGfC0AhC&#10;nL+UZwFmbrHW/jra0n62NxI6p3jz5v/Ka1QGaRlWBUbsWxieEE/FqtBJsiqllFJKKaX6uFHhFwDn&#10;56Bk7xPSdVgReg2/3Hp0O+uMV17uQS7XweC425cfl6FhcJxnEaVtcqhPcBselQkAwFwvU8rcem8/&#10;3NlQD6bfwpijx0z0ulUbclBRF4RDd8qhuOR4/g8Vodie9I7Xyvrvg+wGkEn869g4JXAP1WPVhtTf&#10;m1tR/z249FLcE/+d0FBQ3jNYHlogR/q0W7f2w5vhejjmw3IoZoauQA4nvQuAWVH3GZih2wBzvhyL&#10;C1F/5HItVm7q+sn7niSPuXmbtanbCaInrao/GbtCYXjML0GUL4cT5vBdWB76l8ypZlaGP4d8ehz0&#10;9lE+CSC6FKP6b8FtL50hh5TqbfokoOoWDNCzY4tO6Z9nlhpDn5PjqncxsyWAj+wYwAwQv2uvMGuA&#10;vZaP/uK/iwiDAOQC2MNAO8AnG8JuaylKhDEADgJoY8ZphtDEQCuAU5hh6cgNBOKOLzhv/8+jNxco&#10;VWed90GWOUrgm/4QCS9fCqTHllYqNVZsWgdyLpU5YVF7A66f9AuZlVJKKaWUUimSSUcA3PjsABT0&#10;3w9K8YMBzM3Y4R2MpXTs308z5QiAlXWbAWeCzIlhBt5978O9FwsnffTdV/SarraQT8URAMff+v0M&#10;LPRukrGDRI4AWNU4BG50F4hy5GVd6qkjAMrZYFT4leQnrjtYhIXeii4/fokcAbAiVAFDC2VOGHMU&#10;Zb6cE3weHBHLEQAr6h+HSXIyuCuWL8Mi3/0yd7t0PALA8jMwdI7MCXG5Cot9Xe/+cSIV4WUgLJY5&#10;acz/izLfN2TuMV19rQJAe+vFuP6szHuQqyLkgijJxYPHYd17sGhS7DuexHMEgM3dBcfG/hp+IsyM&#10;A55h+EbBfjmkVG/RCTfV7RgwdRMK/cZxvmOAaUSUPitvlcpQlvkwgMdz292bJmyJPCPHVZZYVncp&#10;HLNO5oSx3YpFk8bLrJRSSimllEqRTFkAcOdTY8CDG4Bj3KNhfgrs3oRFkx+SQwCA2+t8yKeVYLoU&#10;XS3oZ96EMt/xn4Zb0dhxO2eK3g+isR0a80Gw5+IOTXKYcV3hCzInbVnddHicp2QGADAfAuiHKPN2&#10;Pdl2R3gEcuxvQeZ9cugdWboAYDU72FV3McipPOYToRa3YpH3GFthC7+oL4aTk/tOiP620wTl2wsA&#10;yn+Tj5EXvQ6DYR3GJeZ2EA4CACx2YZGv+OjYnZvGwM0b8c7F7Z+DMde/889viXcBQEX9f0HmQpnf&#10;wdvA/H9obl6JG89555jVVY1D0Nb6GRizBMZM7PBHAOANOwKjzS6Z414AsDx0LRz6jczv4BZYqoJp&#10;/R4WnvVch6E7wqXIwfcAvgBEHRcUMT8I4jBgvtihg++E9bxzbEjLgd0d/rulitAaEF0pMwDA8k4w&#10;/w75/D/4/KQjH9d3W706F7vO+haM+QpAXR+9YZzxWFCwVeZuJ18HEV0FQxd0bACsc7ZMnSwqeF6m&#10;Y+pqAQBzU6djTpibwagB0Sq0oxo3eI8skPnFi+fB4/ksQFeC6Ni7TZKZEvfrc0W4HISbZQYAMPaD&#10;+a+w7tewZPJuOQwAqAgvBHE5QKPkEACg3b4P1xc/IHO3u73Oh3yn651PFno7fx/NBF1+73iLtc/C&#10;oBrt7f9EbstmXHfu9qNjP28c5fSzl7iu/QKAC0DH+LoEAHano2zSRpmP6fbQJOR63lkARtEqkPhc&#10;YJ4D0L9A6Cd6Myw/AI/n5k6ftxV1HwGcr4B4RsfFfO/CHIXDY7CgWHfHVmmh609UpbrJVqBf84Si&#10;i9gxCw1wSV84j12plGG2AL/kMn7Q9mZL9ZT9W/fKS1SWuSOcB4/dD6LUnJ0GAM39+uPGcc0yK6WU&#10;UkoppVIgExYArGYHbza8DELnJ5HZ7oHLc7Fk0gY51KVVjRfDuutlPsL9EhZOukPWY+pqQsryPizy&#10;HX8yt7tUhJ8H4SyZYflxeLyXYAG1y6FOltVNh2P+C6J3TWC/Lc0XAFjeCweflLkrJooRFhgLwvkg&#10;lHSaRHw3tv9BWfH7ZY7Zyrr1gNNxUcjbCwBW1NXAOCUdxvDWxCbjFng4iBbzPG7wHpCXHNPKTd8E&#10;PD+SOa4FACvrywCzQuajrPtZLJp0nMn3t1RsugwwfwKZIzsWAABzY6evmyM99gUAqxqHwLr7ZD7K&#10;4h6MePbzuOqqNjnUwc8aTkM/+x8YOvNoY2aAHgXhog7XWncpFk3qepJXWla/CB6zXGYAgMvfRc7B&#10;/8WC6Sf+eixfnYvRU/4GmM6ff9YexqLid96vveVYuyWkeoK4q9dbyaIWHnv1CSczK+qXgUzXT+tb&#10;ux6Lii+R+Zh+8dJM5OQ8LDMAwPJK8Otfw+LZh+RQJ+XswahQBch0PkueuR1lvi5ek7vZ8tCCYx7/&#10;keqPb09ZHv4RHHyzQ2O+A8b9X1w3+Z0J/+MpX52LkVO+C2O+I4eOsIexMImvzYrQq50XF9pHu1iQ&#10;tQJvPPsVLD3B69zK8GQwVx5zNxe2dSgrniyzUr2h+7bnUKoL44Bm38sNweJI6CMHhoROad3XPMZ1&#10;7Q+Z+fg/SCjVhzHbg9Fo9Bqzu314USQ8pbgxvFon//uIG7ytANfKnJS8Q/8jk1JKKaWUUqoP2R2q&#10;6HLy39owdvxpVMyT/wCwoOARGKfrXcbY/EymzMLvPBV+NHELRjw3K6bJfwBYMmkDmps6P7WdCQwN&#10;A9N9sbxZh34Dh74PQ5cdd/Lf8neSmvw/noq6aZ0n/7kNUXMuynwDsMh3MxYUPxLX5H8qlK/LB9PP&#10;ZT7KHBga0+Q/AJRNvg/OoFFgfud4jRNN4sbCbe/6qWQA4OjHsMj7qRNO/gPAV4texSLfWWD7zmQ9&#10;EXWa/I/Hqg394dAymQEALXwBFvt+ENPkPwAsvaoNb/zpClislUMwZgDuDN0kc5/Vbj+KRV7/CSf/&#10;AaCseAlguz7SxdDFWFUf+wOAHk/Xu85E3Q9gka8spsl/AFhKUZQVfxHMnRehEeVgRf2fZO5+9tg7&#10;JWSqRUXfBtsjCzaYt6ENQ1Dm+1LMk/946+tyUfF3YVqP8TphBuDOcPKvc+/WafK//f1Y6F18wsl/&#10;AFjo3YSTvRNgj3F8AJlJWBnuercSpXqYLgBQvWb6RrSfuWvLG8Wbw9/xRkIjtu3cPsy67rVg+wKD&#10;m5jffSy9Un0HM1tmfjlq3a/2P7R/hDcSHjzp5cgfC/Zu1jOE+iLbfrtMSSH6nExKKaWUUkqpPmLV&#10;hv6dt+IGwLwfI3yTsXTpOxOLsVpQsBWWPyIziDxYUfdjmTPCLS+N7/IMebZrYpoIfbcbz3kNxF+T&#10;uU9huODo5dj5x+77fCCn42SMtU9goS8PSwpjX9DSHUaO/lnXn0vcAtp/ChZMj+9ez4JTm1DmywFz&#10;ahYyrHh+CsiMlhkA4LZfjbLJf5b5hMqKl4D5DzInxB34aJfHjLRhBr7se0LmE1q61GKRdx7Ae+QQ&#10;XHwT5azzJW50Ca4vvlfm41pYvABsOx+/ACK4NFXWLi2vu6fLj3XU/RKWTPqXzDEp830JQOcjCIjm&#10;o7zcI3O3cjBTpoxHxCgrnoUWnowy32lJLbBacNajYPxSZgCA5btlShXj8sex8Iz/yH5cV5GLRcVz&#10;YDkkh96yBsydP5eV6mH6DU2ljdn79+/zbW74v6JIeIq3ITSAo3aGtfxta3kTM8f3y5VSGYbZusz8&#10;GCzf5Bxun+CNhCZOamy49dTt20+80lZltyVnBcE2/ptwx0RDsWyTV1allFJKKaVUHxAd1PVTj208&#10;B1eRK3PMFvn+BuZXZQaZT8uUEQbnnioTABiLStliQgd/fuRYvz6K4IA8/8aoj+9ExUsL5XDSCBcA&#10;GPpO4N9jUXHnc9R72i3PDgCZ62QGAJB7RYczsePFramZTKTc38sEAHDt37D4jNUyx2yH91pYJLd7&#10;5S+3DgeZs2WGRSVu8D4uc1wsXSsTDA3DyfWxb1efjaz7CBZP7vq4hRO7RYa3dD7SQFq+biCMmS8z&#10;LMJYEsdRMl2haOePNZGDER//sswqQV/21cmUENv2PZkAAIwzZEoNvtMu9nX9c1EsotT59eltd4Wm&#10;y6RUT9MFACpt+V5peMLXGPqRrzF0Rsuu5tHttn2aBa+01u6S1yqVsZj/zsyfiDYdGlUUCV1U1Bj6&#10;WcH2zVvlZaovIwbMI7ImjIhgMvQmnFJKKaWUUio5hFKZwLwJXyp+Sua4MV8vE4jGZOQCZNtyWCYA&#10;sA4VyRaTI1uUp3Bhd4YiOgmUU4EVoR3437pT5HDCyJx39H8zHsVJ3s4Tfr0hP+9cEDkyg/l1LJxc&#10;LXNcFk15Hq79m8xxubtuEGA6T6yxjSIn57Myx2UpRcEsjmSIU7SlQqYjWr4uS9wWef8tEwDAOMn9&#10;d2e6za3zZIrZuud/JNNbTrwYxxnzKRDlyQzrJn8sw3WTnwbz6zLD8FUyqV62+Mw3wPY5mUHonuMT&#10;3vAukSkuN3hb4bZfLTMAIEpdHxGgVA/SBQAqI0zZv3Xv5MbGp30NoTJfY3jkMw31eWhtv8ha/JWZ&#10;32S2ia9SV6qHMHMbM3a6zP8XbW8pLmqop6JI6MPeSOgPk19/fTcBeuyF6prLd8qUFMvXYPXqzjch&#10;lFJKKaWUUtnrjnApiPJlBtEKmRKyqPgfMgEAcijznoLL8WxGl0dT0lVAotv68i4w73/7zaT95ABv&#10;x0IvxfUWaRoIMpcBuBeMHcfc9cDQSAx2XsPKSGILKo6FuQ3tKElqN4tUcvAdmQAAL9timRLSdnAx&#10;0NXnaYyacTmoi/kBy/dhQUF8RxN0ZbHvWTAn/rFg7vw0PvNWLJryvMwJefvs8ncz+KRMfcqtU7tc&#10;/BSTNVd1/bEmHi5TJ4wuHlRhTnjr/07ofllAZnqPHvngYr1MKbdqQ3/8vHFUSt5WceejS3oCc+ev&#10;byKDu56dIHNy+FtYSskvzNu1819dfq8zNFgmpXpaz73AKZVCVwFtRVsbH/U11l/pjYRGvLZ/71Dr&#10;uh+24J+DbYiZm+SfUaqnWeZ2l7mOme/m9ujcAZHQMG+kflRxJHTtpFdeOdYZQUp1tnv7WqTyKBTH&#10;jMeOMwtkVkoppZRSSmWxHPbLBADIce+RKaUszZEp7X1+0kEAXRxpQJNREV6e0Nm+ZcVjUeYb+vab&#10;XVLcbWca95pbpx7GdYX3Y6H3oyjzjsbh5sFg2/WZzgDAbj3uDKfud1OXvo4bvK0y9xpyuv6au2VS&#10;F2elJ+Ar526HxT6ZY2ao844gANBuviVT4uj7ssSk4vlhIBojM8AvypIwcn4lEwBg1Ybemfjsq1av&#10;zu2wi8fbGKn7Wo62d/19bsRLE2XqLgam8y4EqeYO+CPy3DdS8ubWlcu/vkewCcsEAHCd1E6ot9jE&#10;t/5/t6WzWwB0vRvLsk3ds3OBUjGK/4dVpTLAlnHjhrUidwxyPVcC7izAXEJEHnmdUqnGbF9nptWu&#10;df+Td9h9vmDnyzvkNUolZHndkzDmXJkT5trvY8mkrs/WUkoppZRSSiVmWd3N8Didb5qzvRllxUtl&#10;7lErQo/BUBdbMbdOlSVxec/KAuZNKPN13mZcqghFQNRxMtjyPizyDevQesqy+s/DY7qevGZuhME1&#10;uM73hBzKSCvDXTxFztux0JeabfqXbfLC4zwN0AA5BEYDyryxHxOxsm494FwsMwBgoTf197pXbvom&#10;4Om8tTnzHJT5jr+LQ1fvV+a/oMzX+azzRK2sewBwOm/bzlyAMt9mmTuoqN8EMpM6NIaLMm/q7qHe&#10;VT8Brun872HdpVg06WaZj1q5aQ7gqZIZwG1A6+9kTAh7RoOcSpnxxmv93prU63kr6qthTEDmlH9u&#10;d/V6ixT8/3T1OQ/7AhYWT5H1qDs3jQF7Ok+OW74Ppq3rXTQS0sX3J5dnYbGv804Q3eH2Oh/ynXqZ&#10;gRS839+2ou4BmC5eDxJzGxZ6b5Sx2y0PfQdOFwuHuM2PsjNrZT6hitCrIBrboTHvQplvZIeWjOXh&#10;a+Dg9zIbjn7Mlk3+s+xK9RTdAUBlpfFbt+71bo1s8kbq/8cbafB7I6Gcwwf2Dmy37Rda4I8AmsDs&#10;cpfbuSl1YnxElBk7wVh1qK15wjMN9R5vJHyqrzH05ckvR6p18l+llHF+I1NSHPOZxLeuVEoppZRS&#10;SmUcwjEm+vOeTd1bF4gmy5QRlhTfDcu7ZAYAEBWA6XGsDDOW1X8ed4TzEtoVoK9YMjkMt72wy2MV&#10;CEWoqJsrc9wYq2VKSxadtyJPBtOvZYqZnPwHANjOW1kng3P2yBQT6xzrmISvdH7dSfCtq8l/ADg0&#10;TI9M7ElkhsgEADB0WaePWVJvXTB2hEzd5suTjr0bbHl59s3TMRNWr87Fqg39URH6KFbU/xYr6h/G&#10;yjAf962ryf9UIxz7Y5EIDx6XCUdeTafJplRPyr4XFqWOYeqOHYcnNzY+5muov6aooX5AUSTkMc3t&#10;PrLuAma+27Jbby3vspZTt72QyhrW8gFmfhbMa1xrv9AebZ3gjYRyvJH6UUWR+uvO2bLllauArs+6&#10;UioVmui+pM7262wsbnmjv4xKKaWUUkqpLLSaHRDly9xzMnRyfOcfTwHzUzJ34DG/RC5aUBFqw4rQ&#10;X7Ai9GHc8tJ4eVmft/jMNwC7UmYAADm3yBQ3yz+WqVfdEe56YtFt6foJ4ES5Nv4nYvHWtutdMolN&#10;2B/T3gSPabW9t3X22LyuP3aqe7Tm9OL72+l68UFPG3n112XKSHeE87Ai9H6srPs77myw2D21FXbw&#10;YRD9CcZ8GsbMlH+kd9CbsiTlOm+jTAAA8px49yOlupEuAFB9WuFrmxsKGxvu8kZCX/BFGiY91xga&#10;m9/WNJHbou8htmUW9jeW+Xn551SWY7vTMj9irfutNtd9PzW1eT17do7zRkLnFEVCVxU3hu8+45VX&#10;tsg/plS3Ovj718DovCVaMgYeWCiTUkoppZRSKgvt3ZgnU48qz9BjSJcujWKH90K4fKcc6sQYDwx9&#10;BIb+ioE5r6AitAvLQ//CyvoPyEv7rLJJi2R6y1ko5+TuU7P7qky9imzXxxp4KMEJ8WNYMnm3TDHZ&#10;OaLrBQBsX5ApKQumt8sUEzajZOoxOZ5j7T6guoOJdj6KoKcQOm4N392Y98sEACCzRKaERPFTWP5r&#10;XG+MR+Vfk5AVdb+Dh/fC0H2A80E5nFas7XrCPhnMqd09RakUSO4HK6WyzFVA2/hXX33duyXyTGEk&#10;vNLXEP6sNxKa+kxDvce82Ta0qbl1CjN/zlquYOYdrC/sGc0yM4482f8719qrDx9oG8UN9fmFkfBo&#10;XyQ009fY8OMzNjf8p/C1zQ0Fe/d2/QOaUj1l6VILi7/KnBTGV2RSSimllFJKqZRiNGEpZe79k6UU&#10;xWLfQrQhH3yMIwG6QnQyHLocMP9ARchFRWidvES9yykbk9t2PTcvKpNSCcmP/lcmlaWs7eEH//iX&#10;shxBqVnwcsOkdVjkuzKuN8ZP5F8Tl19s+hQqQi6M80kY6ieH0xKhRaYUSO3iLqVSIDNX3yqVZp4a&#10;N27MoJz8mY6haRY4xTCdzuDTAAwCMISIkvslRiWEmVsAOsDMBw3hZQbXRy1v8ET5Ke/WyCZ5vVJp&#10;b9mmGXCc1KzMfVs7DcEN3gMyK6WUUkoppRKwrO5meJxymcH2ZpQVL5W5x5Svy8foU5tlBgAs9KbH&#10;/cGKUAREHZ8EtbwPi3zDOrTedkc4D3lYCMufAVAMoq6fpD4Wsoux/U8rsXRp+iyKWBnu4rg53o6F&#10;vlNkTVpF/RMgc57M2NMyGt+eskPmTlbWrQeci2WGcYZiQUHqH95YuembgOdHMoN5Dsp8QZmPqohM&#10;A9kNMoPxHpR5n5E5YeXlHoy+pvNT9swFKPNtlvmoVa/1hz18WGbAfQQLJ6Vwm24mrGzo/Llu3aVY&#10;NOlmmY+qCP0cRDfIDJfPwWJf1+e5Z4MV9dUwJiBzyl+nu3q9RQr+f7p8LbEvYGHxFFmPWtUwH5ZX&#10;y3zCr7FMtDw0FQ4d4+vf/gALi78ra7dbEb4cBv+SGcBtWOi9UcYOltctheN8T+YOmF8F8AbAu0Bc&#10;D9fZZpzoMXcusda5AoY+Iju4zY+yM+M/8qQi9CqIOu70wHYVyoqv69CS1dXnvsUDWOR9n8xK9RTd&#10;AUCpFDh369btxY3h1UUNoa/7GkKfLIrUz/RGQqcXRQaORqvrs+3uBa5r3+da+wVr+ecW+Csz1zHz&#10;IWar58YnwVpuZLaPMvO9zO5tsPzV9mi0lNy2c/e3NU/0RupH+RpDhUWR0BxvJLxk8uaG/9PJf5Wx&#10;lkx+DGw7/0CZDHKvlUkppZRSSimVZZbO7o6n3fqmG7ytuM77c5T5zkY7DQaipWC+HcyxnSnMZjlG&#10;fDS1u7tlg5PzzpIpo5UVbpQJAMCc2kUVYz6R2GT9glO7flqVqfPijGSsej2xJ4JdbJMJAAzZc2RT&#10;Ge5wW9f3aQmdF0Jkul1/fBHAPpmPoC9j1Wv9ZU1bFfXfOObkP7MLy9fjjcPDUOYbhzLfeSgrfj8W&#10;TroRi72324WTf3esNzB6YoHPaTIkpeLZkTIBAMhulUmpnqQLAJTqRoSN7d5XI42+VxqeKN4cfqC4&#10;MXy3rzH0ZV9D/ZVFkdCZB4aEhj8bCffftm/3oH2tTacwR9/TFm29pN11P2ytu5RhH2Xmrcy8B8xN&#10;zNwnFgswc5SZ28D8hst4DrB3Wte91rX2Q2huL9rvto0/fGDvwG0N9f2eawz5iiLhi72R0Ee9kYYb&#10;ixpDt05+OVJduHnzhnO3bt0u/26lMh7haZmS4tACmZRSSimllFJZyNpjPw2sEnODtxULJ1ejzPcV&#10;lPlGoA1D4PIsWH5dXtqB43wQK0L/lln1AcSXy5QU614tU8zYbpEJoNTOFxzamdgOHoZflQkArHGu&#10;kE1lODJd7EQBgGmJTBlv6dIo2P2NzEfQANiD35Q1LZWvywfoBzIDbz1dv+OP+VjkW4al5xxjsUOv&#10;O1WGpNh+xTIBgGF+QjalelJqv6ErpWJGgJ2+Ee1XAW2zd+06dO7Wrdu9kcgzZ7z88vrJmxv+7mts&#10;uNnbEL7IGwmN90ZCJxVFQgO8kZCnqKGeCqee5dn/5o6htrWpoD0avRwWS2D5Jte1PwTjt8z8D2b+&#10;B5iDzG69tXabtbzr7Tdm3mctH2Dmvcy8n5kPWcsH3mqHLfPhI7sTcNNbuxQc5HfafmZ70Fo+YJn3&#10;ALyXmXcz8w5mu5OZt1i2IYAbmLEO7NYy3EoL+2uX+S6X7SpY/g6zXRSN8jW5rU0F7a1Np+wfvH9A&#10;UUM9FTXUkzcSyvFGQnlFkdCY4kj91KKG8ELf5ob/K24M/6NoW2Nk+ubNW6fu2HF4NtByFeASkNon&#10;opVKZ9Fo5y3wknMa7ggPllEppZRSSimVASrqN3R8Cz2IVRty5GUAAOauz6BfHvqYTH1e+TNDsfyJ&#10;0Vj+xGjcER4hh4/pBu8BLPY9jEW+U49spW3vB9uuz6Y3dBluf+Z0mbNeV9v/A0Cbe4xtsbMM06dk&#10;SgrTh2SKHT0lC4g8WL06vmMtjic3f5pMMWlrPtbE2WQZVIbLeeMYu6dwYrtHpLt255tg7nwsBgDA&#10;fCeu7zmpQG78X+8jT/0Bujry2PJfUVZ8HZYu7fr7XtqgApRzCudGrV8WALBtSO0xrkrFKYWf5Eqp&#10;nkJr1rjT9+7d79u6dfPklyP3FTXWLy9qDP2seHP4O0WR+s94I6EPeSOhDx3Z9r5hkq8xfJqvMTTy&#10;7TdvJDTM1xga4o2EhnsjoaHeSGiQrzE05K020BcJDfRGQoO8RxYdDPJGwoO977Sh3kh4sK8xNMQX&#10;CZ1U1BAa7o2ETvZGQqO9kfAobyR0ui8SLi5qCHm9kfqSokiD39vQ8F5fQ/hzxZHQguJI+LqixtAP&#10;vZFwxaSXQ38cv3Xr5slbt26fvnF711uPKaU6IqcezKlb9EI0CB5bIrNSSimllFIqA5CZ1vGNZqE9&#10;/yR5GQDAMTUyAQAMLZapT6vYMgyjB+yFM2w7nGHbkYud+Hn9ufKymCwsvgyH3UIwd33ecW7+t2Xq&#10;s3KbDsiU8Zj3yARDqZvUXLUhB+DhMsdhvQwAgD1nf1WmhBm6XaaYfPmcV8C8X2YAXty5aYyMKoMt&#10;nn0I4JdlBhHhtpfOkDnj3eBtBZljHwOTw2+g/JmhMneLO8J5YPqRzCfGl8kChosofVbmtEQ0EGPC&#10;iX1fl5gJxvm0zACAL08KyaRUT9IFAEoppVQmeXPSXhC9JnNyqFQWpZRSSimlVJYxnv/IdARfgFWN&#10;42TtcYz0mAB2D3e+X2rcfJlidtMZW2DxYZmPoEtkyWoV9cdefP76tCw89pJvkQUAsDL0a5kSEh34&#10;/+3de5zeZ10n/M/1m0nSc6Wn0NJWoDQzaUsBBQUUH13EVVwWcbUIuCssYOkkpWAXXJ99dmNcfVZF&#10;KKU5UA6Kqz5oXA/rYdGVg4qiW4qUHpJMWs62paUcSk85zP27nj9a2s6VSTrJzCT3TN7v/+7P98q8&#10;ZpJ7fved+/r+vtcb03WjbTxr9039zzZKkvS5pI0OWtc9uY1mr868eVa7xTEm/eDM8+c9i0X9H22S&#10;JFkxsrmNloSTP7nvyTuldDnt6FsOybTO0f6v0nWr2vgxlczwZ+q9uWzVcLyOz8ZUfXMbHZS3XXdG&#10;Sr61jWEY7P2GFgAYXutLn9rP/B+jg1ZfPL+jrwAAgKFz8Tl3p9br2zildBlMvaeN52TTtj/O5sk+&#10;G6+/sC3tU8neI4O78i3ZUvceM3yolXJwY8y/ae3Y36bW3W2cUs5ooyVr3boutby/jZMktb8t68s+&#10;RmIvYiPL/r82Sh46BuDKHSva+ICs+8hRSf5LGx+QN53/+fT9l9o4pZyZzTt+rI0P2KbJuY2/npra&#10;xxnw3aV5941zmXww3S99emU276jZuO1/HfbPRkp2tlHyzWkPS1gt70xmmHbZdc/LVVuf08YH7cod&#10;J2TT5M5s2n77YX1tueiiQaYG39fGD+u6k7Os3pHfWqAmgCt3rMimya+n657Xlh7Tu79wUkopbZya&#10;vV/jDtTbP70y3Ryva7M10v1oNn3+cW18wI4++to2SpIM8pNtBIfa4X1BAwAOXMnftdGclHJGjtn+&#10;+DYGAACWmD4zj6kt5QW5auvMtQO1YetrU0ZenJSSsuKfcuWOZ7dLZtbf1iZJkjsn52/z52CNjl6R&#10;1L03PA7M3ht4pRzXRktSrSWnvfy30pXT2lKSZND/3220JFx8zhfS15vaOCUjGek/PKfN5tPOeG+6&#10;7tg2PmC1vq2NHlR/J2/adnybztrmrS9IKXP73X39BdckMzTOJMmeZTe20UG5evspOWnwqSRJN/JD&#10;Wbn9/fPwu37w+sw89WDP8a9ooyVlYuwzMzaoJUk38udZt+XAz6lvXbljRZbVj6aUFSnd43PX5D9m&#10;S5371z1Yl67+69R9TD5IklKOyr25O1fueFFbmpN3Tn5nRuvtKeXEtjQnJXNrVnjrF47O8qmtKWXv&#10;18oFs3Nu15FN2346pZv589TTrvvdNoJD7eDfZAAAh8eywUdS6642npNj6z5GUgIAAEvG2rHr0vef&#10;b+Mkyejo+7qNO+Z2x9qm7b+RkdF3Pfy4lJEsr3+TLVse+07LUv53Gz2orm2Tw2LT5N5nVM/WVVtf&#10;MvMdk/3n2mhJ2rzjw+nKy9s4SVLrzuw+bksbLxll9+VtlCQZ6Z6bx08e3Hjzq3a8YZ9/nwdq7eqZ&#10;jylIWZ4ndZ9u01l5144zU0f+rI0PSlef1kZJklJOz6Yd185pY/iqrasyKLckWflwVkYuyqZtL522&#10;7lDqyg1tlCTp6hvaaMlZ0b2gjZIkXXlcVj7tc3nrF45uS7N21daTs6x+PqU8MpWmdM/MnTf//LR1&#10;h9qe8pOp9YttPM3y/Ek27vhQrr72mLZ0QN76haOzYfIvU8s/pisHf+f7a876WhslSUpZkc3bLmvj&#10;WXnnx0/P0Q/ckVLmb7LHbJRyRjZNXtPGs7Jxx/+VdDNfwwf1nbnooiV4rA2LjQYAAFhsXnv+15Ls&#10;/z8IB6qMHJoRWwAAwOE1evx5M45aTtJ3+a1snvz11AO8A/bKHadm0+TdKd0r21JSJmf1Qfgl45va&#10;KEkyMvLSvOWm/Z+vu6WOLPhdu6X71mzYvvWA79qutWSk29jGSZJa5jYifZitWzeaDTvemM07akr5&#10;3rb8sJo35/KzH2jjJWPiqX+ZWm9p4wd1P51NO67PunWzfE7Vkk3b35nRXNFW5qTWmTdeSzk1mybv&#10;OaBx++/ccU4G+WJKOfiN+Ue7eHx7+nygjZMkJd+elU+7O1dtPbkt7de62mXT1ndmdHRyxrug77jj&#10;j9vokJkY+2Bq3fs4lNI97TGPZVhXuwO+dg+TV6/6cvo684ZqKafn6AfuyRWTq9vSftVactXWN2R0&#10;9K6U8kijxzf1e2Z+bh0ql63alYmxs2f8N3+0Lv8i/Qn3ZfP2T+bKHSfM+t953brRbPjk07N58jM5&#10;Zuf9GSk/0C45YKXUfU5ryMjbD+jon9SSDZMXp554W0p5ZOJInfk9yrx59Ncv5VnZPPmZA2omeufk&#10;D6fLX6eUva/dte7KsuNmbvyCQ2x2FwoAYLhs3PbulO41bTwnE2PeFwAAwGysWzeaM17xXdm9a/p7&#10;6JFlPzXjJnjt35fBnt9s4zkbXfGRNspg9+lZe8He53o/2sbtP5LS/UHKPm4OqnVnSvm3uf+oP9/n&#10;5uyWOpLbb35WlvW/kLKPOzdr/UpG7jknFz/z7rY0o02T96WUme9y7PuXZM343htzm278FynLP5RB&#10;/dOsWfXilDK3jYOrtp6c0dG72vgR9Z5k8G9yyXl/1Vb28pabvjXHjvxpSvfUtpTUmqn+O3Lp6pnP&#10;D14IV29/Vnbv2Xts/EzPo9p/NYM9/6aN92nZUSX94MykPDvJj6eUU9sle6n9JzIx/sw23q/N2z6a&#10;jHx3G6cb+ZZcfM7snmcHYvPWn0tG/982Tq0vyMTYB9t4nzZu35OuG23jJEnt703tXp47z/3zrC99&#10;W06SbNj+/HT5zZTuCdPymp9Pyd53Mdd6TibGPtPG+7Rx+9/u9zzwQf9r6Xa+JRNPv7MtJQ/dTT/S&#10;XZHSvXBa3vcfTNd9/7QsSfrB+qxZvff3PZN1HzkqK8/YkVLOaksP6/vfTCm/sN+f+dduPitH73l5&#10;ysh/3eeY8ZpXZ2LVr7fxIbVp8mP7PD5hqn9tLh1/Txvn6u3PSt9dk9rfkJF7vz0XP3NPu2SaTZO3&#10;pJRz2jiXrJrb50Kbd8xw/e1vyCXjs9sUXle7rNzx8ZTybW3pYf3gA9nVvyk/c/7ex2t803t3nJpd&#10;g5ck3ZUp5ai2nCSp9cpMjA3HZIUrd6zI6GBbupEntaV96us/JuXvUwZbk3JPBv0xWTb6xAz68ZSy&#10;ar9/h49W6yBJTSnt9eltuWTVzBvZm3b8x5T8tzZ+2KD+5wzKO3LZqm+0peSh19mu/OuUbmNKmT7Z&#10;YTB1abqRX90rr7ufn4kLPjwtm41Nk19MKWdOy2r/vqT85F4/c9//bEbz67l4fOb3ABuvvzDdUe9N&#10;su/XrVouysS5v9/GcDjM7YIOABweV219TkZG5vdukUH/4ly6+k/aGAAAaGzc8bPp8sttPBRm0wCQ&#10;JJsn/0NS9jH++yG17klyXcqjzqUe9McleXK6biylrJi2/tFq3ZM8cOY+NwxncvX28fTdtjZ+WO2/&#10;ktTrUrrb0/dnpIycl5JHnb9b3pRLzv21R/+RA9Y2ANR6d5Kj97qjue+/lK58YKTrPjC4v78xbxzb&#10;lismV2d5OS21Pi+l/sB+N1Rrf20mxp/Vxgtqxs25w6TW6zMxNvN492+6+tZj0t/70dQ8sklTck5S&#10;9m5iSL0pNY9Mmhj0l+XS1X89bcljWVe7rNz+t0n3yJ2oqafNeMZzP/hsSnfPo5L3ZmLsHY96PN3m&#10;G56WrLiujaepdU9q/aeUfCalDFJTUuvZSb4tXbf3z1xzS045dzxfuXmGu4fr9tTsfuRh3Zo14y+b&#10;tuTRNnzkuHRnbN3vJnutNbXuSM1NGSn3P5SdlJQL99pg+6buG8vTn/DI9/FNB9IAkCRv//TKLB/c&#10;ts+mpYfVzya5Ockj151azkwyPv1aMYOSN+Z1q97exofcWz/5hBxz7D+38cNqvTe1XJOu3pa+Pj6l&#10;W5WSsx+u93Vz1oxNPPz43V84KXseaJt8xve6puWh38tvKrXPYOTHs/bcfUywmMFM15hadybZMT3b&#10;9W+z5sKZ7yK/cscJWVZvSCmP/Ewzqf2XUrut6eptj2RZ+dDPtu/ncZIM+quydvz1bXxYXbljRZbV&#10;P08pz29LC6bWu1NGnpV+cE268i1Ndd8NAA9+r1/ba5P+0WqdSq2fSCm3pOTB50WfU1PKk1Nybrv8&#10;QYONuWT12myavH+vr933n0kp9z4q2ZGJsR9/1OOZzdQAkPxxBvXjGSm/1OQPqnVrUidTyn0PPs7K&#10;JOenlDPapdMM4/OKI5oGAABYjLZsWZ67nrarjedk0G/JpasP31l3AACwWGzavi6lm/3m1aE02waA&#10;JLny5udmef37Np6zvt6ZO1c9IevLDBuTj2HTtj9OGXlxG8/aLccfl7ee/uCH9gdj7waA2pXBK/uM&#10;zu8Ehy+dO7LPu70Xykybc4dDP/hw7hx/wWP+/Fdse2KOGvlsG89Krf9jVptDj7Zly/J85ekH9//s&#10;vt6YNWMzTHp4lHdu/bbU0U+08UGp/b2578TH502n3zfrf9fHurt7Lj//TO6/78xc/oxbZ/z+DrQB&#10;IEnW1dGs3HH3PqeEzMXuPCeXrfrHNj5sNk2+PaUc3HnqSTI1dUouPe8ryRyv82XqlXndebO/9s30&#10;bz2DblBf1a8de1+bP2xLHcldO76aUk5oS3O2rykKw2Ljjhely8LfnFPrFx+a0LMnGye/dkANAEmy&#10;6ZZvT+nnb4JN3/9m1ow/OEFppgaAmTzWNS37aQC4ZNVLsmH732eke25TOzi1XpGJsZ9pYzicHqNj&#10;DgAYShddtDv1UV3O86Er36U5EAAAjiCXnfux3Pf1s1Prvu82PRC19qmDTVkztvKgNv+TZGL1j6T2&#10;B7dJWuvUnDb/Z1JK6S8577+nDn4wqXvfyXygan9rlg1OeMzN76Wo1rvS13+TNauff0T+/K87759y&#10;/31nptYHN2YPVu1vzQPHnJY3zfNz/aKLdudLvzOSmoP7/XtYvSeDPRfk8mfc2lbmZH2ZysTYsan9&#10;++btjPB+8Nl8defjh2rzP0kmxt6QPn/ZxrNSM8jKG7/exovKRWWQibETUwe/8NAkmrnr653pdz5t&#10;qDf/k2TNqj/Nl259XFI/1JbmRa13Zar+aCbGzn7MoyL2Z+Ipn0j2vCa1zu1aXuvO1HLRw5v/SR6a&#10;F7Dw1o5/V+rgf7bxAam1T1//H5v/DCMNAACwaM37fwZW5i037X/EGgAAsLT8h+/4YibGzkpfX59a&#10;Zz6vd3Z+L/dNPTkTq9e0hQM2Mf7M1HplG+9X7a9Jf9vj2njeTKz+ywy+/q2p9eNtadb6ujl7unPy&#10;mtWPHh2/9NX6N+n7l+SOVSuzZuwP2/IR5fJn3Jo7Vp2WweBt044smK3B4G25ZOysXH72Aw9ntf/b&#10;aWvmYv36PhOrnplBfjK1Pnrc9uz0gw/nS/efnbX7OZ99ribGX5XBYDypf9eWZq3WL2aQn8ya1U/O&#10;f7rwjrY8FNas+sHU/Fwb71etn86uwVNy0UUH/tyaD7Wf2xEsrYnV67K8f2L6+mdtadZq/UoGU5dm&#10;zdjKfR47MGzWf9/Xc8nY96frV6fmv6fWg2uom+6m1KmXZWLs1Fw69kfTKl2WTXs8W5ec/96U3d+W&#10;Wg/ud6j278uu+0/PxLm/35QEJ00AAB4NSURBVBTePf3xAppY/SMZ9C9NrQc+/aQf/F12Tl2YNWMz&#10;HyUAh5kGAABYrKammjfIc1TKaI4qz2ljAACgMTX4cBsNhVrvyZe/fHB3fq4ZuyqnfOqk3P/Ahenr&#10;7MYP19ycuvv5Gdx6fC5Z9RN50/mfb5cctImxN2Sw+/QM6p+2pWlq3ZpBOTcTY8/O2u878A3L1u7j&#10;7p+2EVD7R36mtd/5pUyMfUdGclZqP30DZV9qvTdTg1dkd07MmrGJXLbqwDcZ5kutC994UOvNqf37&#10;MjX1ytxXzs79Rx2TibHvzZrxPz7gu/6/Pv7PB7UpkyTZ/btt8pgu+vE96fvZHZ/R6uoH2mif1pc+&#10;a1dfnk/ff2L6+q9S+8eeCFDz8+lGviVrV1+eUqbfH7un+4HUft/j1PPQxvyBWLvqd3LHqhMzqM+Y&#10;1USOWj+Ue/c88cHpDs84uGvQgbj0vB25ZOx5mZo6JX3+Y1vet/4XM9h9eiZWfWvWrvqdtjp0Jlb9&#10;curOkzKo721L09R8PnXqqblk1bl54+rPTat99Z//adrj2aoZZDD1yTberzvGfja1/upjNbf03a7Z&#10;N628ZvVtWTP2ogfvis9rUuv97ZIZDeo7c/99Z+aOVadl7Xkb2vKicPH49kys+qnccdvx2Tl4Ugb5&#10;vXbJftXB9Zma+tGMHnVyLll1QSbO29d1cfpzJkm3p7+mzWZ0yVM/lTtWnZEH7rsgfZ1sy3updWcG&#10;9c350q2Py8T4q/LGGa4Xa8YvS9/v+/iBJOn7D7bRQVs7viV7yompUy9K6t1teS99/fXsGnl81qx+&#10;Xn5mAZudYI6M+QWAxWrdbxyV055zf0qZx9fz+keZGP/RNgUAAI5gV0yuTqnHJUneMH7wd8DP1a9s&#10;OyMryhMyOvK1rD33lrZ8WG28/sLsWb4ix472ee1THnvDFGbyltuPzbK7z0sO8+/a/rx9+7OSJF+7&#10;/Yas/76dbXkvM50L3w/WZ83qn2/jebGudnnc5LcnSS4bu3avhonFbsNHjsvU6auzorsvl6za2paP&#10;ON98Pi7ffUsmLvxaW17yNu14Rnb3o8kwXTNqydsnnzktOlzf26bJL6aUM5v0j3PJqpc02d7etePM&#10;3N+fnhzG7x/mYB43DACAQ2rdui6nvexrKeWEtnTQan9/7hw/8aDP6wQAAABIknXrRvP4V+x9zvhC&#10;NgAAfNNcGgBgkXMEAAAsVuvX90n56zaek9Idk8d95uQ2BgAAADggZ/z08jYCABaeBgAAWMwGgz9o&#10;ozkbfeCH2ggAAADggOz555knFg76D7URADB/NAAAwGJWcmMbzVkdfVUbAQAAAByQevz0c8C/6fXn&#10;f7SNAID5owEAABaz5Ss+nVp3tfGcdPW8NgIAAAA4IF33vjYCABaeBgAAWMwuPufulGxv4zkp3Sl5&#10;07bj2xgAAABYqmppkznZvOO8dN3JbZy+fraNAID5pQEAABa7Qb29jebsrPqCNgIAAACWoE1bL8jm&#10;m/tsnPxPbemgvGvHman5eBsnSabKZW0EAMwvDQAAsNiV7sNtNGfdyCvbCAAAAFhi1tXR1O6vkiRd&#10;+cVs3HFDfu2as9pls3bF5HdmT70hJce0pdR6R776Ox9oYwBgfmkAAIDFbnTnX7TRnJX6vDYCAAAA&#10;lphTt/9+uu7xDz/uckGOOfHz2TT5hVz5qWdPW7s/V209OZsmd+So8o/pyre05SRJzauzfv1UGwMA&#10;82t+z/UBAA69DR85LuX0u1PK/DX21borK+qpec3qe9oSAAAAsERsmpxKKSNtPE0d3JWUP0rKjanl&#10;Uxns6TMyekJSz0/Ki9KV727/yF4G9TeyduzftzHAvNhw41PSLX9fSn/sw1nN+Sndsmnrar07pX52&#10;Wtbnz7Jm/D9Py2CR0wAAAEvBxu1fTykntvGc7K7fnzeMf6iNAQAAgCViw+TT0+WalDJ9k2xe1d/I&#10;JTb/gQW0edtlycjb23jWLlllv5QlZf7uFAQADp9at7bRnI3WF7YRAAAAsISsHbsuX9t1Vmp/a1ua&#10;D12/59/mkrFXtzkAsHA0AADAklA/1SZzV8baBAAAAFhi/tOFd2Ri/MxMTT03tb+9LR+wmkH6/qO5&#10;ZFXp15z/20lquwQAWDgaAABgKegHv91Gc1bynFx97QKOAAQAAACGxqXn/UMmxs/IoJybOrgitX6x&#10;XbJftW5NX/9rBlMrs2b8e9oywIKp9dNtNGt9bmwjWOycaQEAS8WmyfnvqL+nf0J+dvVtbQwAAAAc&#10;AX7p+pU5uT4hu45+Qlb0Z2eqHJOS8YzUf0qS7NrzyfSjX8nxuS2vWX1P+8cBgENPAwAALBUbtg/S&#10;lfmd7jMYPDeXnvcPbQwAAAAAAAyf+d0kAAAOn1J3ttGcjYy+vI0AAAAAAIDhpAEAAJaK2v1dG81Z&#10;7Z/XRgAAAAAAwHDSAAAAS0b9RJvMgzPbAAAAAAAAGE4aAABgySg72mTOSjm5jQAAAAAAgOGkAQAA&#10;lordUx9vo3lxxeTqNgIAAAAAAIaPBgAAWCoeGNzVRvNitH5XGwEAAAAAAMNHAwAALBUrl92fWmsb&#10;z1nXv6KNAAAAAACA4aMBAACWii/esCs1/9zGc9c9q00AAAAAAIDhowEAAJaK9RftTsnn2ngeHJV1&#10;1XsGAAAAAAAYcj7MB4ClpOYbbTRnpYzkpJuf1MYAAAAAAMBw0QAAAEtJrfe10bzodp3VRgAAAAAA&#10;wHDRAAAAS8lI/r6N5kUZuaCNAAAAAACA4aIBAICk1tJGLFKlv6WN5kUpP9xGAAAAAADAcNEAAEBS&#10;StUEsETsyT1tNC9qzmgjAAAAAABguGgAAOBBPx8NAEvBoLsztfZtPGelnJp167xvAAAAAACAIeaD&#10;fAAetL70ufy6Y9uYReaY+76YZE8bz4OTc9IrlrUhAAAAAAAwPDQAAPCI4742yJa6vI1ZRG779p1J&#10;WYgJAMszunOsjQEAAAAAgOGhAQCAR6z/vp25a8eZqdVxAIvV+tInqW08L0p3ShsBAAAAAADDQwMA&#10;ANPtKbfmXZPu9F7Mar8wDQAZfUKbAAAAAAAAw0MDAADTXbZqV6Z2L8+6LY4CWLTq3W0yL2pe2EYA&#10;AAAAAMDw0AAAwN4mnnpDVj71lW3MIlG6e9poftQz2wQAAAAAABgeGgAA2FspNYP6B9m07V+2JRaF&#10;QRvMi5pT2ggAAAAAABgeGgAAmNml530lg/KUvGfb8W2JIdeX2kbzopSTs6567wAAAAAAAEPKh/gA&#10;7NvK69+dnfW/tDFDrqsLcwRAySk56eZlbQwAAAAAAAwHDQAA7NtFF+3Ont3/I5u3v7gtMcRqbmuj&#10;+VFKvnpraVMAAAAAAGA4aAAAYP/e+PT/k6n68mzZMtKWOAKdd44GAAAAAAAAGFIaAAB4bP3Iv8uX&#10;L7w+qTZ/F4V+4cb0f3Xnk9oIAAAAAAAYDhoAAHhsl63alV31p3LV5FvaEkOolr6N5k0/+M42AgAA&#10;AAAAhoMGAABm52dWX5uuPz1vveFpbYkhU+rtbTRvSk5qIwAAAAAAYDhoAABg9kbvn8hRo7+fLVtG&#10;2hLDpBzXJvOmlm9pIwAAAAAAYDhoAABg9i5+5t0p9b/kzqd+qC0xTMoxbTJvavmONgIAAAAAAIaD&#10;BgAADszE6t9LKUflqq0/25YYFnXhJgCU3gQAAAAAAAAYUhoAADhApWbN+LNTyn/O2246v60yFB7X&#10;BvOnHNsmAAAAAADAcNAAAMDB6curs2LkL3P1tcvaEodZyfI2mjelHt9GAAAAAADAcNAAAMDBuXRs&#10;S2p2ZPdxH21LHGa17mmjeVPL6W0EAAAAAAAMBw0AABycUmoGn/mRdHlaNmz/xbbM4dQt3Jj+Ukx8&#10;AAAAAACAIaUBAICDd9kLv5G+Pi8lP5tNW/9VW+ZwqY9vEwAAAAAAYOnTAADA3Fy6+trU+rup3ftz&#10;9fZT2jKHgbv0AQAAAADgiKQBAIC5+/L4TyXl/gzKjVm3zmvL4XTllSuSjLYxAAAAAACw9NmkAWDu&#10;1pc+gz0vSq2n5NSXfbAtcwhNfc8pSV3YBoB1C/z1AQAAAACAg6IBAID58foLrklf35KufF82Tf5y&#10;W+YQOXbFyqSMtPG8uvdTK9oIAAAAAAA4/DQAADB/Ll39c6n1K0l9czZNfn9b5hDY3a1MKaWN59Vx&#10;Xxu0EQAAAAAAcPhpAABgfk11T07NriR/lXdd96S2zALrupPaaP597+42AQAAAAAADj8NAADMr8tW&#10;fSO1/PskyZ6jbso7P356u4QFVPpz2mjenbDFEQAAAAAAADCENAAAMP/Wjr0/NX+SUo7O4Pi/zZa6&#10;vF3CAin1/Daad984TQMAAAAAAAAMIQ0AACyMNWMvTq13p5Sn5K7Jv2rLLIRaUssT23TenXDnrjYC&#10;AAAAAAAOPw0AACyc5cc8ObX2SfmeXLXto22ZefbWLUclWd3G8+6ssruNAAAAAACAw08DAAAL57Vn&#10;fzV9/2NJkpHuu7Nh8tfbJcyjEy98XEqOa+N5d9FFgzYCAAAAAAAOPw0AACysS8/7o/T9e5MkXV6V&#10;d2x/c7uEebKze0pSShsDAAAAAABHBg0AACy8NeOvTXJHkmS0/ErecdOr2yXMg65/VhsBAAAAAABH&#10;Dg0AACy8Umrue+Cchx+Pjr4nGyZfNm0N86D8VJsAAAAAAABHDg0AABwab3r6fdldv+Phx6X+dq78&#10;1LOnrWGOyrltAgAAAAAAHDk0AABw6Lxh/OOpdV2SpJQuoys+mnfc+EhTAAfv8uuOTXJUG8+7vv9s&#10;GwEAAAAAAMNBAwAAh9aa8V9I3388SVLKaEZGP5ZNO57RLuMAPfmoi9toQdR8po0AAAAAAIDhoAEA&#10;gEPvy7/77NQ6lSQpZSS1/z+5YttYu4wDUPLKNloYRQMAAAAAAAAMKQ0AABx669f3KTufkL6/L0lS&#10;yrIsL9ebBHCQttSR1HJeGy+IOriljQAAAAAAgOGgAQCAw2Pi6XdmMPUDqXWQJCllefrBNblq2zPb&#10;pTyGL9347JSMtPGC6HNjGwEAAAAAAMNBAwAAh89lT/1YBiP//uHHXTearlyTq7Y+Z9o69m9k9BCN&#10;/09Su0+3EQAAAAAAMBw0AABweL3+3P+evv/thx+XUjIy8rFsnPzhaeuY2dXXLkvyA228YO5f/vU2&#10;AgAAAAAAhoMGAAAOvy+Pvyp9/zfTspI/y6Ztj0wHYGa7lz01pTu7jRfM7i/c3UYAAAAAAMBw0AAA&#10;wOG3vkzly1/6wdT+9umF7r3ZsPUt0zOm6VZc3EYLptZdOeP4QRsDAAAAAADDobQBABw2l99+bJ58&#10;99dTyui0fFDfl7ve/+qsX99Py4906+poTpu8L6Usb0sLotbPZ834E9sYAAAAAAAYDiYAADA83nr6&#10;fdn1wNPT91PT8pHyypz2E3/20Hn3fNMp2y86ZJv/SVKyo40AAAAAAIDhoQEAgOHyM8+4KV33Q6l1&#10;+t3+pfuhTB1/XTZdd9q0/Eg2Ut7bRgvso20AAAAAAAAMDw0AAAyfibEPJuUNbZyS81KP/lzetePM&#10;tnTE2bj9pUk5qo0XVr2mTQAAAAAAgOGhAQCA4bRm7Kqk39TGKTk6U/WLuXL7i9vSEWPdutGU/Fob&#10;L7CaXTsn2xAAAAAAABgeGgAAGF4Tq9dkUN/axkmS0fxRNm7b0MZHhFN+4oVJObRTEPp6T55w821t&#10;DAAAAAAADI/SBgAwXGrJhu1/mK77kbaSJOnrF7N2/Ow2XrKuvnZZBsfelnSntKUFVfPJrBn7tjYG&#10;AAAAAACGhwkAAAy5UrN29UtS6/9pK0mSrpyVjdsHeftNL0zq0m9s23PMOw755n+S9PVTbQQAAAAA&#10;AAwXDQAALA5rxp+9zyaAUrosH/3zbNi2KevWLd3Xtqu2rko38ro2PiS6/n1tBAAAAAAADJelu0kC&#10;wNIzeu/zUut1bfywbuR1OfVld+ZXtp3Rlha9LVtGUroPtvEhUdPnzjtMAAAAAAAAgCG39EclA7D0&#10;bNx+c0p5ShtPU8u63HnuL2Z96dvSorNuXZdTX/qedCOvakuHRM0DWTN2TBsDAAAAAADDxQQAABaf&#10;ncdcmFpvaeNpSl2f0yZvzlVbn9OWFp2TfuKVh23zP0n6wfvbCAAAAAAAGD4aAABYfC4/+4HceftT&#10;0/fXt6VpSnlyupGPZuP2q3P1tcva8qJwxQ3/MqPdu9r4kNpTNrcRAAAAAAAwfBwBAMDidfW1yzJ1&#10;7E0p3bltaR9ekDtWfXjRHAuwYft3pysfbeNDqtY+a8ZH2hgAAAAAABg+JgAAsHhd/Mw92Xns0zKo&#10;N7WlffirnDp5Y66Y/M62MHQ2bPuxlHywjQ+Dj7cBAAAAAAAwnDQAALC4XX72A7nr/U9P7f+iLc2o&#10;K6uzPB/LpsmPZfMNT2vLQ2Hj5KXpypaUsqItHXK1u6qNAAAAAACA4eQIAACWjo3b/ldK90NtvF+1&#10;3pQ9y56fN5xzR1s65NatG80pL/tQRsr3tKXDZtmek/PaC77axgAAAAAAwPDRAADA0nLV5G9nJK9o&#10;48dU603Zs2ddyoo/y2WrdrXlhVVLrtr27HTdB1LKiW31sOn7f8ja1c9tYwAAAAAAYDhpAABg6dm0&#10;7fKk+7U2npXafy21/HaWd7+an171z215XtVa8s6bV6cfXJ3SfXdbPuympl6T15//3jYGAAAAAACG&#10;kwYAAJaikk1bX5qMvL8tzFqtfZJ7U+uvZNexv5nLz761XTInV217ebryjiQnpZThez2udWd2HnNS&#10;Lj/7gbYEAAAAAAAMp+HbcACA+fKOG74rI8v/JiUjbenA1Z2p9ROpg/dk2eg/5pZ6a351/N6UUtuV&#10;e3nrF45Od9/KjJbvT/KSdPnBlNK1y4ZK7T+QNatf2MYAAAAAAMDw0gAAwNL2tpvOz4ruoynd49rS&#10;nNQ6leSOpH4u6e5N39+dlDtTunvS9aen1pGknpV0Zyc5PaUc3X6JodbvOT1rL/hSGwMAAAAAAMNL&#10;AwAAS9+7v3BSdt9/Q0o5oy0xg37wp1l73r9uYwAAAAAAYLhpAADgyLFp27VJ9+1tTKMbnJHXnXd7&#10;GwMAAAAAAMNtuM8fBoD5dMn4s1IHb0kyaEs8pPZ/YfMfAAAAAAAWJw0AABw5SqlZc96bU6d+rC2R&#10;pNZBSn1TGwMAAAAAAIuDIwAAODKtq6M5bfLWlHJaWzpi1f7DWbP6+W0MAAAAAAAsDiYAAHBkWl+m&#10;cuf7n5DUDUmtbfmIU3N/Rk94URsDAAAAAACLhwkAAHDFDd+b5cv+NKUc15aOGHvKv8xlq/53GwMA&#10;AAAAAIuHCQAA8Man/nXu/IdTU3NzWzoi9PUjNv8BAAAAAGDxMwEAAB5tw/Y3ptRfSemWtaUlqebr&#10;GfnGeXnds25vSwAAAAAAwOKiAQAAWpsmn5y+/la68ty2tOQM+mfl0tXXtjEAAAAAALD4OAIAAFoT&#10;Y5/Jl8eel0H/ira0pAzqWpv/AAAAAACwdJgAAAD7s2XL8nz5wg+mlOcmGWnLi1Zffz5rx9e3MQAA&#10;AAAAsHhpAACA2XjHjd+RkdHfSylPbEuLTu3fk4nxn04ptS0BAAAAAACLlyMAAGA2Xn/BNRm9d1XS&#10;XZRad7XlRWPQr8+a1a+1+Q8AAAAAAEuPCQAAcDA2bN2cMvJTKTm6LQ2lWgdJ3pw1429rSwAAAAAA&#10;wNKgAQAADtZbv3B0jnrg55K8KSVHteWhUetXMtW9PJet+t9tCQAAAAAAWDo0AADAXF396RMz2P3S&#10;pPy3pJzUlg+r2v9dpkZ+OJet+kZbAgAAAAAAlhYNAAAwnzbc+IMpo+9JckZKOXyvs31/X/ru3+X1&#10;Y3/YlgAAAAAAgKXp8G1MAMBSdvX28eypr0rJS1K6c9vygqn1c+nLe3Lp2C+1JQAAAAAAYGnTAAAA&#10;C2ndui6nvPQpSfmhdLksKU+c98kANX1K/WT6vCGnXX9NLrpod7sEAAAAAABY+uZ3AwIA2L8tdSTf&#10;2L4yu/LLSb47pXtSu2RWat2T1GvS1zflrt/7eNavn2qXAAAAAAAARxYNAABwuF2544Qkz86ynJM6&#10;dUbSrUhyWlJXpubWJHenlJ0ZlE+kDG7Pyhs/4S5/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CApeD/B1aI/PO557toAAAAAElFTkSuQmCCUEsDBBQABgAIAAAAIQB4&#10;yNFj3gAAAAkBAAAPAAAAZHJzL2Rvd25yZXYueG1sTE9NT4NAEL2b+B82Y+LNLkhARZamadRTY2Jr&#10;0vS2ZadAys4Sdgv03zue9DQz703eR7GcbSdGHHzrSEG8iEAgVc60VCv43r0/PIPwQZPRnSNUcEUP&#10;y/L2ptC5cRN94bgNtWAR8rlW0ITQ51L6qkGr/cL1SMyd3GB14HOopRn0xOK2k49RlEmrW2KHRve4&#10;brA6by9Wwcekp1USv42b82l9PezSz/0mRqXu7+bVK4iAc/h7ht/4HB1KznR0FzJedAqyF64SGE95&#10;Mp+kT7wcGUiyFGRZyP8Nyh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GWnk3qUCAACABgAADgAAAAAAAAAAAAAAAAA6AgAAZHJzL2Uyb0RvYy54bWxQSwECLQAK&#10;AAAAAAAAACEAZ2SoICkeAQApHgEAFAAAAAAAAAAAAAAAAAALBQAAZHJzL21lZGlhL2ltYWdlMS5w&#10;bmdQSwECLQAUAAYACAAAACEAeMjRY94AAAAJAQAADwAAAAAAAAAAAAAAAABmIwEAZHJzL2Rvd25y&#10;ZXYueG1sUEsBAi0AFAAGAAgAAAAhAKomDr68AAAAIQEAABkAAAAAAAAAAAAAAAAAcSQBAGRycy9f&#10;cmVscy9lMm9Eb2MueG1sLnJlbHNQSwUGAAAAAAYABgB8AQAAZCU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vZ/ugAAANoAAAAPAAAAZHJzL2Rvd25yZXYueG1sRE+9CsIw&#10;EN4F3yGc4KapIirVtIgiOGotuB7N2RabS2mi1rc3g+D48f1v09404kWdqy0rmE0jEMSF1TWXCvLr&#10;cbIG4TyyxsYyKfiQgzQZDrYYa/vmC70yX4oQwi5GBZX3bSylKyoy6Ka2JQ7c3XYGfYBdKXWH7xBu&#10;GjmPoqU0WHNoqLClfUXFI3saBZHRt1X2uO7QHBbzdv3BfHlGpcajfrcB4an3f/HPfdIKwtZwJdwA&#10;mXwBAAD//wMAUEsBAi0AFAAGAAgAAAAhANvh9svuAAAAhQEAABMAAAAAAAAAAAAAAAAAAAAAAFtD&#10;b250ZW50X1R5cGVzXS54bWxQSwECLQAUAAYACAAAACEAWvQsW78AAAAVAQAACwAAAAAAAAAAAAAA&#10;AAAfAQAAX3JlbHMvLnJlbHNQSwECLQAUAAYACAAAACEA0A72f7oAAADaAAAADwAAAAAAAAAAAAAA&#10;AAAHAgAAZHJzL2Rvd25yZXYueG1sUEsFBgAAAAADAAMAtwAAAO4CAAAAAA==&#10;">
                  <v:imagedata r:id="rId6" o:title=""/>
                </v:shape>
                <v:rect id="Rectangle 22" o:spid="_x0000_s1028" style="position:absolute;left:4762;top:3912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1DE4DD89" w14:textId="77777777" w:rsidR="00C847CE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741BC918" wp14:editId="68FE9ED1">
            <wp:simplePos x="0" y="0"/>
            <wp:positionH relativeFrom="page">
              <wp:posOffset>6115050</wp:posOffset>
            </wp:positionH>
            <wp:positionV relativeFrom="page">
              <wp:posOffset>228600</wp:posOffset>
            </wp:positionV>
            <wp:extent cx="1095375" cy="504825"/>
            <wp:effectExtent l="0" t="0" r="0" b="0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AD83B7" w14:textId="77777777" w:rsidR="00C847CE" w:rsidRDefault="00000000">
      <w:pPr>
        <w:spacing w:after="11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2: Idea Prioritization </w:t>
      </w:r>
    </w:p>
    <w:p w14:paraId="34A3057B" w14:textId="4021AE4A" w:rsidR="00C847CE" w:rsidRDefault="00C847CE" w:rsidP="00C96AB6">
      <w:pPr>
        <w:spacing w:after="0"/>
      </w:pPr>
    </w:p>
    <w:tbl>
      <w:tblPr>
        <w:tblStyle w:val="TableGrid"/>
        <w:tblW w:w="9858" w:type="dxa"/>
        <w:tblInd w:w="10" w:type="dxa"/>
        <w:tblCellMar>
          <w:top w:w="138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1009"/>
        <w:gridCol w:w="1990"/>
        <w:gridCol w:w="2102"/>
        <w:gridCol w:w="2370"/>
        <w:gridCol w:w="1171"/>
        <w:gridCol w:w="1216"/>
      </w:tblGrid>
      <w:tr w:rsidR="00C847CE" w14:paraId="79D07A82" w14:textId="77777777" w:rsidTr="005D60CB">
        <w:trPr>
          <w:trHeight w:val="650"/>
        </w:trPr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161F37" w14:textId="77777777" w:rsidR="00C847CE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Group No. </w:t>
            </w:r>
          </w:p>
        </w:tc>
        <w:tc>
          <w:tcPr>
            <w:tcW w:w="2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B87187" w14:textId="77777777" w:rsidR="00C847CE" w:rsidRDefault="00000000">
            <w:pPr>
              <w:ind w:left="1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Final Idea </w:t>
            </w:r>
          </w:p>
        </w:tc>
        <w:tc>
          <w:tcPr>
            <w:tcW w:w="1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E7F4ED" w14:textId="77777777" w:rsidR="00C847CE" w:rsidRDefault="00000000">
            <w:pPr>
              <w:spacing w:after="17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Feasibility </w:t>
            </w:r>
          </w:p>
          <w:p w14:paraId="07ABFA5F" w14:textId="77777777" w:rsidR="00C847CE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(High/Medium/Lo w) </w:t>
            </w:r>
          </w:p>
        </w:tc>
        <w:tc>
          <w:tcPr>
            <w:tcW w:w="2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B0D2EB" w14:textId="77777777" w:rsidR="00C847CE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Importance (High/Medium/Lo w) </w:t>
            </w:r>
          </w:p>
        </w:tc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987B5A" w14:textId="77777777" w:rsidR="00C847CE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Priority </w:t>
            </w:r>
          </w:p>
        </w:tc>
        <w:tc>
          <w:tcPr>
            <w:tcW w:w="1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C120CE" w14:textId="77777777" w:rsidR="00C847CE" w:rsidRDefault="00000000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Selected </w:t>
            </w:r>
          </w:p>
          <w:p w14:paraId="31147B71" w14:textId="77777777" w:rsidR="00C847CE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(Yes/No) </w:t>
            </w:r>
          </w:p>
        </w:tc>
      </w:tr>
      <w:tr w:rsidR="00C847CE" w14:paraId="2E944653" w14:textId="77777777" w:rsidTr="005D60CB">
        <w:trPr>
          <w:trHeight w:val="1084"/>
        </w:trPr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F8D2F9" w14:textId="77777777" w:rsidR="00C847CE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2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C27D23" w14:textId="690686E6" w:rsidR="00C847CE" w:rsidRDefault="00000000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5D60CB" w:rsidRPr="005D60CB">
              <w:rPr>
                <w:rFonts w:ascii="Times New Roman" w:eastAsia="Times New Roman" w:hAnsi="Times New Roman" w:cs="Times New Roman"/>
                <w:sz w:val="24"/>
              </w:rPr>
              <w:t>Credit Card Approval Prediction using Machine Learning</w:t>
            </w:r>
          </w:p>
        </w:tc>
        <w:tc>
          <w:tcPr>
            <w:tcW w:w="1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478A06" w14:textId="69610BD8" w:rsidR="00C847CE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5D60CB"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2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86C7A6" w14:textId="13ADFC13" w:rsidR="00C847CE" w:rsidRDefault="005D60CB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>High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A5D904" w14:textId="14AC13CF" w:rsidR="00C847CE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5D60CB">
              <w:rPr>
                <w:rFonts w:ascii="Times New Roman" w:eastAsia="Times New Roman" w:hAnsi="Times New Roman" w:cs="Times New Roman"/>
                <w:sz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831A49" w14:textId="620E3948" w:rsidR="00C847CE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5D60CB">
              <w:rPr>
                <w:rFonts w:ascii="Times New Roman" w:eastAsia="Times New Roman" w:hAnsi="Times New Roman" w:cs="Times New Roman"/>
                <w:sz w:val="24"/>
              </w:rPr>
              <w:t>Yes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C847CE" w14:paraId="572AABED" w14:textId="77777777" w:rsidTr="005D60CB">
        <w:trPr>
          <w:trHeight w:val="289"/>
        </w:trPr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5AB5E6" w14:textId="77777777" w:rsidR="00C847CE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2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00E090" w14:textId="6DA67AC4" w:rsidR="00C847CE" w:rsidRDefault="00000000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5D60CB" w:rsidRPr="005D60CB">
              <w:rPr>
                <w:rFonts w:ascii="Times New Roman" w:eastAsia="Times New Roman" w:hAnsi="Times New Roman" w:cs="Times New Roman"/>
                <w:sz w:val="24"/>
              </w:rPr>
              <w:t>Applicant Data Analysis and Visualization</w:t>
            </w:r>
          </w:p>
        </w:tc>
        <w:tc>
          <w:tcPr>
            <w:tcW w:w="1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B3F45D" w14:textId="527D7DA4" w:rsidR="00C847CE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5D60CB"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2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B27DF6" w14:textId="2315470B" w:rsidR="00C847CE" w:rsidRDefault="005D60CB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>Medium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97089A" w14:textId="02532F57" w:rsidR="00C847CE" w:rsidRDefault="005D60CB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1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31EBAA" w14:textId="14327F07" w:rsidR="00C847CE" w:rsidRDefault="005D60CB">
            <w:r>
              <w:rPr>
                <w:rFonts w:ascii="Times New Roman" w:eastAsia="Times New Roman" w:hAnsi="Times New Roman" w:cs="Times New Roman"/>
                <w:sz w:val="24"/>
              </w:rPr>
              <w:t>No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C847CE" w14:paraId="629AECCC" w14:textId="77777777" w:rsidTr="005D60CB">
        <w:trPr>
          <w:trHeight w:val="278"/>
        </w:trPr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1294C4" w14:textId="77777777" w:rsidR="00C847CE" w:rsidRDefault="00000000"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3 </w:t>
            </w:r>
          </w:p>
        </w:tc>
        <w:tc>
          <w:tcPr>
            <w:tcW w:w="2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E1EBBC" w14:textId="0D667D2F" w:rsidR="00C847CE" w:rsidRDefault="00000000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5D60CB" w:rsidRPr="005D60CB">
              <w:rPr>
                <w:rFonts w:ascii="Times New Roman" w:eastAsia="Times New Roman" w:hAnsi="Times New Roman" w:cs="Times New Roman"/>
                <w:sz w:val="24"/>
              </w:rPr>
              <w:t>Web Interface for Credit Card Approval Prediction</w:t>
            </w:r>
          </w:p>
        </w:tc>
        <w:tc>
          <w:tcPr>
            <w:tcW w:w="1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1D5E8B" w14:textId="084694B1" w:rsidR="00C847CE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5D60CB">
              <w:rPr>
                <w:rFonts w:ascii="Times New Roman" w:eastAsia="Times New Roman" w:hAnsi="Times New Roman" w:cs="Times New Roman"/>
                <w:sz w:val="24"/>
              </w:rPr>
              <w:t>Medium</w:t>
            </w:r>
          </w:p>
        </w:tc>
        <w:tc>
          <w:tcPr>
            <w:tcW w:w="2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C0CCC5" w14:textId="4BFC110C" w:rsidR="00C847CE" w:rsidRDefault="005D60CB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>Medium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7C65F9" w14:textId="2026DB25" w:rsidR="00C847CE" w:rsidRDefault="005D60CB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1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60FB71" w14:textId="7971DF53" w:rsidR="00C847CE" w:rsidRDefault="005D60CB">
            <w:r>
              <w:rPr>
                <w:rFonts w:ascii="Times New Roman" w:eastAsia="Times New Roman" w:hAnsi="Times New Roman" w:cs="Times New Roman"/>
                <w:sz w:val="24"/>
              </w:rPr>
              <w:t>No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</w:tbl>
    <w:p w14:paraId="6C7B4AA3" w14:textId="77777777" w:rsidR="00C847CE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C847CE">
      <w:pgSz w:w="12240" w:h="15840"/>
      <w:pgMar w:top="1440" w:right="2143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47CE"/>
    <w:rsid w:val="00455D58"/>
    <w:rsid w:val="005D60CB"/>
    <w:rsid w:val="006E16B1"/>
    <w:rsid w:val="00BE7B15"/>
    <w:rsid w:val="00C847CE"/>
    <w:rsid w:val="00C96AB6"/>
    <w:rsid w:val="00D74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2B0DE"/>
  <w15:docId w15:val="{A237230E-EA40-4A8F-B334-11CC36815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BCAC75-C589-4F78-B998-2FE7625174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2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Brainstorming</vt:lpstr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subject/>
  <dc:creator>Krishna Alekhya</dc:creator>
  <cp:keywords/>
  <cp:lastModifiedBy>Krishna Alekhya</cp:lastModifiedBy>
  <cp:revision>4</cp:revision>
  <dcterms:created xsi:type="dcterms:W3CDTF">2026-07-07T16:42:00Z</dcterms:created>
  <dcterms:modified xsi:type="dcterms:W3CDTF">2026-07-15T14:34:00Z</dcterms:modified>
</cp:coreProperties>
</file>