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0468" w14:textId="77777777" w:rsidR="00E8323C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486E17" wp14:editId="03B45E39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BB461" w14:textId="77777777" w:rsidR="00E8323C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E2ADD67" w14:textId="77777777" w:rsidR="00E8323C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5D7C872B" w14:textId="77777777" w:rsidR="00E8323C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8323C" w14:paraId="382748E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5A52CB" w14:textId="77777777" w:rsidR="00E8323C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26E4E0" w14:textId="77777777" w:rsidR="00E8323C" w:rsidRDefault="00000000">
            <w:pPr>
              <w:ind w:left="5"/>
            </w:pPr>
            <w:r>
              <w:t xml:space="preserve">15 March 2024 </w:t>
            </w:r>
          </w:p>
        </w:tc>
      </w:tr>
      <w:tr w:rsidR="00E8323C" w14:paraId="3C0CB88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3A9233" w14:textId="77777777" w:rsidR="00E8323C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0795DB" w14:textId="039BBC73" w:rsidR="00E8323C" w:rsidRDefault="006242CE">
            <w:pPr>
              <w:ind w:left="5"/>
            </w:pPr>
            <w:r>
              <w:t>Credit card approval system</w:t>
            </w:r>
          </w:p>
        </w:tc>
      </w:tr>
      <w:tr w:rsidR="00E8323C" w14:paraId="582FE3D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1078FF" w14:textId="77777777" w:rsidR="00E8323C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FEB9EF" w14:textId="77777777" w:rsidR="00E8323C" w:rsidRDefault="00000000">
            <w:pPr>
              <w:ind w:left="5"/>
            </w:pPr>
            <w:r>
              <w:t xml:space="preserve">4 Marks </w:t>
            </w:r>
          </w:p>
        </w:tc>
      </w:tr>
    </w:tbl>
    <w:p w14:paraId="40454730" w14:textId="77777777" w:rsidR="00E8323C" w:rsidRDefault="00000000">
      <w:pPr>
        <w:spacing w:after="97"/>
      </w:pPr>
      <w:r>
        <w:rPr>
          <w:b/>
        </w:rPr>
        <w:t xml:space="preserve">Empathy Map  </w:t>
      </w:r>
    </w:p>
    <w:p w14:paraId="3CC8D53A" w14:textId="0899405A" w:rsidR="00E8323C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398F5978" wp14:editId="4B68233D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310"/>
        <w:gridCol w:w="3197"/>
        <w:gridCol w:w="1255"/>
        <w:gridCol w:w="1417"/>
        <w:gridCol w:w="2181"/>
      </w:tblGrid>
      <w:tr w:rsidR="00E8323C" w14:paraId="7E17CBAF" w14:textId="77777777" w:rsidTr="006242CE">
        <w:trPr>
          <w:trHeight w:val="2945"/>
        </w:trPr>
        <w:tc>
          <w:tcPr>
            <w:tcW w:w="1311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7FA8F546" w14:textId="77777777" w:rsidR="00E8323C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0FD66B27" w14:textId="77777777" w:rsidR="00E8323C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2FD98039" w14:textId="77777777" w:rsidR="00E8323C" w:rsidRDefault="00000000">
            <w:pPr>
              <w:ind w:right="363"/>
              <w:jc w:val="center"/>
            </w:pPr>
            <w:r>
              <w:t xml:space="preserve">•        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7C163079" w14:textId="77777777" w:rsidR="006242CE" w:rsidRDefault="00000000">
            <w:pPr>
              <w:ind w:left="31"/>
              <w:rPr>
                <w:b/>
              </w:rPr>
            </w:pPr>
            <w:proofErr w:type="gramStart"/>
            <w:r>
              <w:rPr>
                <w:b/>
              </w:rPr>
              <w:t>SAYS</w:t>
            </w:r>
            <w:proofErr w:type="gram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8"/>
              <w:gridCol w:w="81"/>
            </w:tblGrid>
            <w:tr w:rsidR="006242CE" w:rsidRPr="006242CE" w14:paraId="3C7932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3F3AF" w14:textId="77777777" w:rsidR="006242CE" w:rsidRPr="006242CE" w:rsidRDefault="006242CE" w:rsidP="006242CE">
                  <w:pPr>
                    <w:ind w:left="31"/>
                    <w:rPr>
                      <w:b/>
                    </w:rPr>
                  </w:pPr>
                  <w:r w:rsidRPr="006242CE">
                    <w:rPr>
                      <w:b/>
                    </w:rPr>
                    <w:t>"I want to know if my credit card application will be approved."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865E0" w14:textId="609554A0" w:rsidR="006242CE" w:rsidRPr="006242CE" w:rsidRDefault="006242CE" w:rsidP="006242CE">
                  <w:pPr>
                    <w:ind w:left="31"/>
                    <w:rPr>
                      <w:b/>
                    </w:rPr>
                  </w:pPr>
                </w:p>
              </w:tc>
            </w:tr>
          </w:tbl>
          <w:p w14:paraId="108F1560" w14:textId="77777777" w:rsidR="006242CE" w:rsidRPr="006242CE" w:rsidRDefault="006242CE" w:rsidP="006242CE">
            <w:pPr>
              <w:ind w:left="31"/>
              <w:rPr>
                <w:b/>
                <w:vanish/>
              </w:rPr>
            </w:pPr>
          </w:p>
          <w:tbl>
            <w:tblPr>
              <w:tblW w:w="310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8"/>
              <w:gridCol w:w="81"/>
            </w:tblGrid>
            <w:tr w:rsidR="006242CE" w:rsidRPr="006242CE" w14:paraId="2DE77DD3" w14:textId="77777777" w:rsidTr="006242CE">
              <w:trPr>
                <w:trHeight w:val="12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3BEB1" w14:textId="77777777" w:rsidR="006242CE" w:rsidRPr="006242CE" w:rsidRDefault="006242CE" w:rsidP="006242CE">
                  <w:pPr>
                    <w:ind w:left="31"/>
                    <w:rPr>
                      <w:b/>
                    </w:rPr>
                  </w:pPr>
                  <w:r w:rsidRPr="006242CE">
                    <w:rPr>
                      <w:b/>
                    </w:rPr>
                    <w:t>• "I want a quick and simple application process."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77CB1" w14:textId="5BDC59FC" w:rsidR="006242CE" w:rsidRPr="006242CE" w:rsidRDefault="006242CE" w:rsidP="006242CE">
                  <w:pPr>
                    <w:ind w:left="31"/>
                    <w:rPr>
                      <w:b/>
                    </w:rPr>
                  </w:pPr>
                </w:p>
              </w:tc>
            </w:tr>
          </w:tbl>
          <w:p w14:paraId="24D2D43B" w14:textId="77777777" w:rsidR="006242CE" w:rsidRPr="006242CE" w:rsidRDefault="006242CE" w:rsidP="006242CE">
            <w:pPr>
              <w:ind w:left="31"/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9"/>
            </w:tblGrid>
            <w:tr w:rsidR="006242CE" w:rsidRPr="006242CE" w14:paraId="643468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4A756" w14:textId="77777777" w:rsidR="006242CE" w:rsidRPr="006242CE" w:rsidRDefault="006242CE" w:rsidP="006242CE">
                  <w:pPr>
                    <w:ind w:left="31"/>
                    <w:rPr>
                      <w:b/>
                    </w:rPr>
                  </w:pPr>
                  <w:r w:rsidRPr="006242CE">
                    <w:rPr>
                      <w:b/>
                    </w:rPr>
                    <w:t>• "I want to understand my chances of approval."</w:t>
                  </w:r>
                </w:p>
              </w:tc>
            </w:tr>
          </w:tbl>
          <w:p w14:paraId="4618E85E" w14:textId="7A46757D" w:rsidR="00E8323C" w:rsidRDefault="00000000">
            <w:pPr>
              <w:ind w:left="31"/>
            </w:pPr>
            <w:r>
              <w:rPr>
                <w:b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449739F0" w14:textId="77777777" w:rsidR="00E8323C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78967337" w14:textId="77777777" w:rsidR="00E8323C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3ECF0CAD" w14:textId="77777777" w:rsidR="00E8323C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282620E4" w14:textId="77777777" w:rsidR="00E8323C" w:rsidRDefault="00000000">
            <w:pPr>
              <w:ind w:left="555"/>
            </w:pPr>
            <w:r>
              <w:t xml:space="preserve">•          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437A21F7" w14:textId="77777777" w:rsidR="00E8323C" w:rsidRPr="006242CE" w:rsidRDefault="00000000">
            <w:pPr>
              <w:rPr>
                <w:b/>
              </w:rPr>
            </w:pPr>
            <w:r w:rsidRPr="006242CE">
              <w:rPr>
                <w:b/>
              </w:rPr>
              <w:t xml:space="preserve">THINKS </w:t>
            </w:r>
          </w:p>
          <w:p w14:paraId="5031BF80" w14:textId="77777777" w:rsidR="006242CE" w:rsidRPr="006242CE" w:rsidRDefault="006242CE" w:rsidP="006242CE">
            <w:pPr>
              <w:ind w:left="31"/>
              <w:rPr>
                <w:b/>
              </w:rPr>
            </w:pPr>
            <w:r w:rsidRPr="006242CE">
              <w:rPr>
                <w:b/>
              </w:rPr>
              <w:t>• "Am I eligible for a credit card?"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6242CE" w:rsidRPr="006242CE" w14:paraId="2D89FBCF" w14:textId="77777777" w:rsidTr="00E81B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83FF2" w14:textId="218E0653" w:rsidR="006242CE" w:rsidRPr="006242CE" w:rsidRDefault="006242CE" w:rsidP="006242CE">
                  <w:pPr>
                    <w:ind w:left="31"/>
                    <w:rPr>
                      <w:b/>
                    </w:rPr>
                  </w:pPr>
                  <w:r w:rsidRPr="006242CE">
                    <w:rPr>
                      <w:b/>
                    </w:rPr>
                    <w:t xml:space="preserve">"Will my income and credit </w:t>
                  </w:r>
                  <w:proofErr w:type="spellStart"/>
                  <w:r w:rsidRPr="006242CE">
                    <w:rPr>
                      <w:b/>
                    </w:rPr>
                    <w:t>history•affect</w:t>
                  </w:r>
                  <w:proofErr w:type="spellEnd"/>
                  <w:r w:rsidRPr="006242CE">
                    <w:rPr>
                      <w:b/>
                    </w:rPr>
                    <w:t xml:space="preserve"> my approval?"</w:t>
                  </w:r>
                </w:p>
              </w:tc>
            </w:tr>
          </w:tbl>
          <w:p w14:paraId="59C88EB6" w14:textId="034A0CD5" w:rsidR="006242CE" w:rsidRPr="006242CE" w:rsidRDefault="006242CE">
            <w:pPr>
              <w:rPr>
                <w:b/>
              </w:rPr>
            </w:pPr>
            <w:r w:rsidRPr="006242CE">
              <w:rPr>
                <w:b/>
              </w:rPr>
              <w:t>"How long will the approval process take?"</w:t>
            </w:r>
          </w:p>
        </w:tc>
      </w:tr>
      <w:tr w:rsidR="00E8323C" w14:paraId="0B4A7FDD" w14:textId="77777777" w:rsidTr="006242CE">
        <w:trPr>
          <w:trHeight w:val="1555"/>
        </w:trPr>
        <w:tc>
          <w:tcPr>
            <w:tcW w:w="1311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71EDE42B" w14:textId="77777777" w:rsidR="00E8323C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3197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4E573F87" w14:textId="77777777" w:rsidR="00E8323C" w:rsidRPr="006242CE" w:rsidRDefault="00E8323C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252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4F3C4799" w14:textId="32566287" w:rsidR="006242CE" w:rsidRPr="006242CE" w:rsidRDefault="006242CE" w:rsidP="006242CE">
            <w:pPr>
              <w:spacing w:after="17"/>
              <w:ind w:left="153"/>
              <w:rPr>
                <w:b/>
                <w:bCs/>
                <w:iCs/>
                <w:color w:val="555555"/>
              </w:rPr>
            </w:pPr>
            <w:r w:rsidRPr="006242CE">
              <w:rPr>
                <w:b/>
                <w:bCs/>
                <w:iCs/>
                <w:color w:val="555555"/>
              </w:rPr>
              <w:t>Credit Card Applicant</w:t>
            </w:r>
          </w:p>
          <w:p w14:paraId="56938994" w14:textId="488C184B" w:rsidR="00E8323C" w:rsidRPr="006242CE" w:rsidRDefault="00000000">
            <w:pPr>
              <w:ind w:left="93"/>
              <w:jc w:val="center"/>
              <w:rPr>
                <w:b/>
                <w:bCs/>
                <w:iCs/>
              </w:rPr>
            </w:pPr>
            <w:r w:rsidRPr="006242CE">
              <w:rPr>
                <w:b/>
                <w:bCs/>
                <w:iCs/>
                <w:color w:val="555555"/>
              </w:rPr>
              <w:t xml:space="preserve"> </w:t>
            </w:r>
          </w:p>
        </w:tc>
        <w:tc>
          <w:tcPr>
            <w:tcW w:w="1418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7511DA2A" w14:textId="77777777" w:rsidR="00E8323C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182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48EB7092" w14:textId="77777777" w:rsidR="00E8323C" w:rsidRDefault="00E8323C">
            <w:pPr>
              <w:spacing w:after="160"/>
            </w:pPr>
          </w:p>
        </w:tc>
      </w:tr>
      <w:tr w:rsidR="00E8323C" w14:paraId="20B17852" w14:textId="77777777" w:rsidTr="006242CE">
        <w:trPr>
          <w:trHeight w:val="2910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4417E733" w14:textId="77777777" w:rsidR="00E8323C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640D65EB" w14:textId="77777777" w:rsidR="00E8323C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710BD2C4" w14:textId="77777777" w:rsidR="00E8323C" w:rsidRDefault="00000000">
            <w:pPr>
              <w:ind w:right="363"/>
              <w:jc w:val="center"/>
            </w:pPr>
            <w:r>
              <w:t xml:space="preserve">•          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097A9F07" w14:textId="77777777" w:rsidR="00E8323C" w:rsidRDefault="00000000">
            <w:pPr>
              <w:rPr>
                <w:b/>
              </w:rPr>
            </w:pPr>
            <w:r>
              <w:rPr>
                <w:b/>
              </w:rPr>
              <w:t xml:space="preserve">DOES </w:t>
            </w:r>
          </w:p>
          <w:p w14:paraId="11DD3803" w14:textId="5CBAD9D9" w:rsidR="006242CE" w:rsidRDefault="006242CE">
            <w:pPr>
              <w:rPr>
                <w:b/>
              </w:rPr>
            </w:pPr>
            <w:r w:rsidRPr="006242CE">
              <w:rPr>
                <w:b/>
              </w:rPr>
              <w:t>Provides personal and financial information.</w:t>
            </w:r>
          </w:p>
          <w:p w14:paraId="59802C6C" w14:textId="523B10BD" w:rsidR="006242CE" w:rsidRDefault="006242CE">
            <w:pPr>
              <w:rPr>
                <w:b/>
              </w:rPr>
            </w:pPr>
            <w:r w:rsidRPr="006242CE">
              <w:rPr>
                <w:b/>
              </w:rPr>
              <w:t>Submits a credit card application.</w:t>
            </w:r>
          </w:p>
          <w:p w14:paraId="635E2F77" w14:textId="74FD9642" w:rsidR="006242CE" w:rsidRDefault="006242CE">
            <w:pPr>
              <w:rPr>
                <w:b/>
              </w:rPr>
            </w:pPr>
            <w:r>
              <w:rPr>
                <w:b/>
              </w:rPr>
              <w:t>C</w:t>
            </w:r>
            <w:r w:rsidRPr="006242CE">
              <w:rPr>
                <w:b/>
              </w:rPr>
              <w:t>hecks the application status or prediction result.</w:t>
            </w:r>
          </w:p>
          <w:p w14:paraId="6DA1A6B5" w14:textId="77777777" w:rsidR="006242CE" w:rsidRDefault="006242CE"/>
        </w:tc>
        <w:tc>
          <w:tcPr>
            <w:tcW w:w="1252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D85512E" w14:textId="77777777" w:rsidR="00E8323C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E88536A" w14:textId="77777777" w:rsidR="00E8323C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506FC549" w14:textId="77777777" w:rsidR="00E8323C" w:rsidRDefault="00000000">
            <w:pPr>
              <w:ind w:right="223"/>
              <w:jc w:val="center"/>
            </w:pPr>
            <w:r>
              <w:t xml:space="preserve">•        </w:t>
            </w: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138669BC" w14:textId="77777777" w:rsidR="00E8323C" w:rsidRDefault="00000000">
            <w:pPr>
              <w:ind w:left="87"/>
              <w:rPr>
                <w:b/>
              </w:rPr>
            </w:pPr>
            <w:r>
              <w:rPr>
                <w:b/>
              </w:rPr>
              <w:t xml:space="preserve">FEELS </w:t>
            </w:r>
          </w:p>
          <w:p w14:paraId="78FDAB15" w14:textId="77777777" w:rsidR="006242CE" w:rsidRDefault="006242CE">
            <w:pPr>
              <w:ind w:left="87"/>
            </w:pPr>
            <w:r w:rsidRPr="006242CE">
              <w:t>Anxious about whether the application will be approved</w:t>
            </w:r>
          </w:p>
          <w:p w14:paraId="5F9A3782" w14:textId="77777777" w:rsidR="006242CE" w:rsidRDefault="006242CE">
            <w:pPr>
              <w:ind w:left="87"/>
            </w:pPr>
            <w:r w:rsidRPr="006242CE">
              <w:t>Uncertain about the factors affecting approval.</w:t>
            </w:r>
          </w:p>
          <w:p w14:paraId="6AF0531D" w14:textId="731551C8" w:rsidR="006242CE" w:rsidRDefault="006242CE">
            <w:pPr>
              <w:ind w:left="87"/>
            </w:pPr>
          </w:p>
        </w:tc>
      </w:tr>
    </w:tbl>
    <w:p w14:paraId="5361B422" w14:textId="77777777" w:rsidR="00E8323C" w:rsidRDefault="00000000">
      <w:r>
        <w:lastRenderedPageBreak/>
        <w:t xml:space="preserve"> </w:t>
      </w:r>
    </w:p>
    <w:sectPr w:rsidR="00E8323C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23C"/>
    <w:rsid w:val="00455D58"/>
    <w:rsid w:val="006242CE"/>
    <w:rsid w:val="00E8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388B"/>
  <w15:docId w15:val="{868CE373-C13B-4993-B313-B8247329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Krishna Alekhya</dc:creator>
  <cp:keywords/>
  <cp:lastModifiedBy>Krishna Alekhya</cp:lastModifiedBy>
  <cp:revision>2</cp:revision>
  <dcterms:created xsi:type="dcterms:W3CDTF">2026-07-15T15:46:00Z</dcterms:created>
  <dcterms:modified xsi:type="dcterms:W3CDTF">2026-07-15T15:46:00Z</dcterms:modified>
</cp:coreProperties>
</file>