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0E2C23DA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53F68F1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7E618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February 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5A98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/>
              </w:rPr>
              <w:t>LTVIP2025TMI</w:t>
            </w:r>
            <w:r>
              <w:rPr>
                <w:rFonts w:hint="default"/>
                <w:lang w:val="en-US"/>
              </w:rPr>
              <w:t>D</w:t>
            </w:r>
            <w:r>
              <w:rPr>
                <w:rFonts w:hint="default"/>
              </w:rPr>
              <w:t>53026</w:t>
            </w:r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497EB7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SHOP SMART</w:t>
            </w:r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0D7EC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>
      <w:pPr>
        <w:rPr>
          <w:rFonts w:ascii="Arial" w:hAnsi="Arial" w:cs="Arial"/>
          <w:b/>
          <w:bCs/>
        </w:rPr>
      </w:pPr>
    </w:p>
    <w:p w14:paraId="0BAEC2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4A6B157C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W w:w="20001" w:type="dxa"/>
        <w:tblInd w:w="0" w:type="dxa"/>
        <w:tblBorders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3"/>
        <w:gridCol w:w="3201"/>
        <w:gridCol w:w="2061"/>
        <w:gridCol w:w="11143"/>
        <w:gridCol w:w="1299"/>
        <w:gridCol w:w="914"/>
        <w:gridCol w:w="1678"/>
      </w:tblGrid>
      <w:tr w14:paraId="71E98F32">
        <w:tblPrEx>
          <w:tblBorders>
            <w:top w:val="single" w:color="E4E4E7" w:sz="2" w:space="0"/>
            <w:left w:val="single" w:color="E4E4E7" w:sz="2" w:space="0"/>
            <w:bottom w:val="single" w:color="E4E4E7" w:sz="2" w:space="0"/>
            <w:right w:val="single" w:color="E4E4E7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3F4F6"/>
            <w:noWrap/>
            <w:vAlign w:val="center"/>
          </w:tcPr>
          <w:p w14:paraId="3240496B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09090B"/>
                <w:spacing w:val="0"/>
              </w:rPr>
              <w:t>Sprint</w:t>
            </w:r>
          </w:p>
        </w:tc>
        <w:tc>
          <w:tcPr>
            <w:tcW w:w="0" w:type="auto"/>
            <w:shd w:val="clear" w:color="auto" w:fill="F3F4F6"/>
            <w:noWrap/>
            <w:vAlign w:val="center"/>
          </w:tcPr>
          <w:p w14:paraId="44C9E1E9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09090B"/>
                <w:spacing w:val="0"/>
              </w:rPr>
              <w:t>Functional Requirement (Epic)</w:t>
            </w:r>
          </w:p>
        </w:tc>
        <w:tc>
          <w:tcPr>
            <w:tcW w:w="0" w:type="auto"/>
            <w:shd w:val="clear" w:color="auto" w:fill="F3F4F6"/>
            <w:noWrap/>
            <w:vAlign w:val="center"/>
          </w:tcPr>
          <w:p w14:paraId="3A730A7D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09090B"/>
                <w:spacing w:val="0"/>
              </w:rPr>
              <w:t>User Story Number</w:t>
            </w:r>
          </w:p>
        </w:tc>
        <w:tc>
          <w:tcPr>
            <w:tcW w:w="0" w:type="auto"/>
            <w:shd w:val="clear" w:color="auto" w:fill="F3F4F6"/>
            <w:noWrap/>
            <w:vAlign w:val="center"/>
          </w:tcPr>
          <w:p w14:paraId="1E3AE359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09090B"/>
                <w:spacing w:val="0"/>
              </w:rPr>
              <w:t>User Story / Task</w:t>
            </w:r>
          </w:p>
        </w:tc>
        <w:tc>
          <w:tcPr>
            <w:tcW w:w="0" w:type="auto"/>
            <w:shd w:val="clear" w:color="auto" w:fill="F3F4F6"/>
            <w:noWrap/>
            <w:vAlign w:val="center"/>
          </w:tcPr>
          <w:p w14:paraId="0560BE45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09090B"/>
                <w:spacing w:val="0"/>
              </w:rPr>
              <w:t>Story Points</w:t>
            </w:r>
          </w:p>
        </w:tc>
        <w:tc>
          <w:tcPr>
            <w:tcW w:w="0" w:type="auto"/>
            <w:shd w:val="clear" w:color="auto" w:fill="F3F4F6"/>
            <w:noWrap/>
            <w:vAlign w:val="center"/>
          </w:tcPr>
          <w:p w14:paraId="6C6D9E64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09090B"/>
                <w:spacing w:val="0"/>
              </w:rPr>
              <w:t>Priority</w:t>
            </w:r>
          </w:p>
        </w:tc>
        <w:tc>
          <w:tcPr>
            <w:tcW w:w="0" w:type="auto"/>
            <w:shd w:val="clear" w:color="auto" w:fill="F3F4F6"/>
            <w:noWrap/>
            <w:vAlign w:val="center"/>
          </w:tcPr>
          <w:p w14:paraId="74222ED2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09090B"/>
                <w:spacing w:val="0"/>
              </w:rPr>
              <w:t>Team Members</w:t>
            </w:r>
          </w:p>
        </w:tc>
      </w:tr>
      <w:tr w14:paraId="2CFCB26D">
        <w:tblPrEx>
          <w:tblBorders>
            <w:top w:val="single" w:color="E4E4E7" w:sz="2" w:space="0"/>
            <w:left w:val="single" w:color="E4E4E7" w:sz="2" w:space="0"/>
            <w:bottom w:val="single" w:color="E4E4E7" w:sz="2" w:space="0"/>
            <w:right w:val="single" w:color="E4E4E7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5C1A5B1E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Sprint-1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2C58C52A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Registration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78AB0412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USN-1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63D71FDE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As a user, I can register for the application by entering my email, password, and confirming my password.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05E46B08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2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16B420E4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High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5830858C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4</w:t>
            </w:r>
          </w:p>
        </w:tc>
      </w:tr>
      <w:tr w14:paraId="2BEB0F2B">
        <w:tblPrEx>
          <w:tblBorders>
            <w:top w:val="single" w:color="E4E4E7" w:sz="2" w:space="0"/>
            <w:left w:val="single" w:color="E4E4E7" w:sz="2" w:space="0"/>
            <w:bottom w:val="single" w:color="E4E4E7" w:sz="2" w:space="0"/>
            <w:right w:val="single" w:color="E4E4E7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1CCD7609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Sprint-1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20D40A53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Registration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5CBA8B0E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USN-2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52BDE451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As a user, I will receive a confirmation email once I have registered for the application.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20D4F9B9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1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041CAE86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High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23C8FB10">
            <w:pP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24"/>
                <w:szCs w:val="24"/>
              </w:rPr>
            </w:pPr>
          </w:p>
        </w:tc>
      </w:tr>
      <w:tr w14:paraId="71BF81BE">
        <w:tblPrEx>
          <w:tblBorders>
            <w:top w:val="single" w:color="E4E4E7" w:sz="2" w:space="0"/>
            <w:left w:val="single" w:color="E4E4E7" w:sz="2" w:space="0"/>
            <w:bottom w:val="single" w:color="E4E4E7" w:sz="2" w:space="0"/>
            <w:right w:val="single" w:color="E4E4E7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727AAF72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Sprint-2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2EF47A90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Registration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0B262C0C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USN-3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5A25DC6A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As a user, I can register for the application through Facebook.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26DE79E5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2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34B4CE46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Low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554B34A6">
            <w:pP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24"/>
                <w:szCs w:val="24"/>
              </w:rPr>
            </w:pPr>
          </w:p>
        </w:tc>
      </w:tr>
      <w:tr w14:paraId="06716E8F">
        <w:tblPrEx>
          <w:tblBorders>
            <w:top w:val="single" w:color="E4E4E7" w:sz="2" w:space="0"/>
            <w:left w:val="single" w:color="E4E4E7" w:sz="2" w:space="0"/>
            <w:bottom w:val="single" w:color="E4E4E7" w:sz="2" w:space="0"/>
            <w:right w:val="single" w:color="E4E4E7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4F3BD933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Sprint-1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3038C97C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Registration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4F4A60B3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USN-4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23D90C67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As a user, I can register for the application through Gmail.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3F4875F8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2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185F7A47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Medium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7198A28C">
            <w:pP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24"/>
                <w:szCs w:val="24"/>
              </w:rPr>
            </w:pPr>
          </w:p>
        </w:tc>
      </w:tr>
      <w:tr w14:paraId="360A6B2F">
        <w:tblPrEx>
          <w:tblBorders>
            <w:top w:val="single" w:color="E4E4E7" w:sz="2" w:space="0"/>
            <w:left w:val="single" w:color="E4E4E7" w:sz="2" w:space="0"/>
            <w:bottom w:val="single" w:color="E4E4E7" w:sz="2" w:space="0"/>
            <w:right w:val="single" w:color="E4E4E7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0EFCE1C1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Sprint-1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5A44FC93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Login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3DA6B2A9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USN-5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6704BD90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As a user, I can log into the application by entering my email &amp; password.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4215322C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1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42E63DBC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High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2674814D">
            <w:pP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24"/>
                <w:szCs w:val="24"/>
              </w:rPr>
            </w:pPr>
          </w:p>
        </w:tc>
      </w:tr>
      <w:tr w14:paraId="7D59A0C1">
        <w:tblPrEx>
          <w:tblBorders>
            <w:top w:val="single" w:color="E4E4E7" w:sz="2" w:space="0"/>
            <w:left w:val="single" w:color="E4E4E7" w:sz="2" w:space="0"/>
            <w:bottom w:val="single" w:color="E4E4E7" w:sz="2" w:space="0"/>
            <w:right w:val="single" w:color="E4E4E7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330F216B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Sprint-2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6EF67403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User Profile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78C16438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USN-6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5E9DE798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As a user, I can view and edit my profile information.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0D033E39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3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358D38F6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Medium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63DF45DA">
            <w:pP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24"/>
                <w:szCs w:val="24"/>
              </w:rPr>
            </w:pPr>
          </w:p>
        </w:tc>
      </w:tr>
      <w:tr w14:paraId="49348DF7">
        <w:tblPrEx>
          <w:tblBorders>
            <w:top w:val="single" w:color="E4E4E7" w:sz="2" w:space="0"/>
            <w:left w:val="single" w:color="E4E4E7" w:sz="2" w:space="0"/>
            <w:bottom w:val="single" w:color="E4E4E7" w:sz="2" w:space="0"/>
            <w:right w:val="single" w:color="E4E4E7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185AFE51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Sprint-2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6E9CADD1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Grocery List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633B7641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USN-7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4FFE1235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As a user, I can create a grocery list to keep track of items I need to buy.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11BFDEE8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3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03D06419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High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0861E373">
            <w:pP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24"/>
                <w:szCs w:val="24"/>
              </w:rPr>
            </w:pPr>
          </w:p>
        </w:tc>
      </w:tr>
      <w:tr w14:paraId="41A7107D">
        <w:tblPrEx>
          <w:tblBorders>
            <w:top w:val="single" w:color="E4E4E7" w:sz="2" w:space="0"/>
            <w:left w:val="single" w:color="E4E4E7" w:sz="2" w:space="0"/>
            <w:bottom w:val="single" w:color="E4E4E7" w:sz="2" w:space="0"/>
            <w:right w:val="single" w:color="E4E4E7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5849F2B9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Sprint-2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5E8FB9F8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Grocery List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67BC6255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USN-8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7E24AD9F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As a user, I can add items to my grocery list from the app.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3A001F82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2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5611ECB0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High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0711392E">
            <w:pP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24"/>
                <w:szCs w:val="24"/>
              </w:rPr>
            </w:pPr>
          </w:p>
        </w:tc>
      </w:tr>
      <w:tr w14:paraId="22A657CD">
        <w:tblPrEx>
          <w:tblBorders>
            <w:top w:val="single" w:color="E4E4E7" w:sz="2" w:space="0"/>
            <w:left w:val="single" w:color="E4E4E7" w:sz="2" w:space="0"/>
            <w:bottom w:val="single" w:color="E4E4E7" w:sz="2" w:space="0"/>
            <w:right w:val="single" w:color="E4E4E7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21B2AADE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Sprint-3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3AC426AE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Recommendations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5CB454EA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USN-9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37217C56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As a user, I can receive personalized grocery item recommendations based on my preferences.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7A0397F4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5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17449793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High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6C87D810">
            <w:pP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24"/>
                <w:szCs w:val="24"/>
              </w:rPr>
            </w:pPr>
          </w:p>
        </w:tc>
      </w:tr>
      <w:tr w14:paraId="03D3433C">
        <w:tblPrEx>
          <w:tblBorders>
            <w:top w:val="single" w:color="E4E4E7" w:sz="2" w:space="0"/>
            <w:left w:val="single" w:color="E4E4E7" w:sz="2" w:space="0"/>
            <w:bottom w:val="single" w:color="E4E4E7" w:sz="2" w:space="0"/>
            <w:right w:val="single" w:color="E4E4E7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669C7253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Sprint-3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72A6BCFB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Checkout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4950BA86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USN-10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0C994AB5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As a user, I can proceed to checkout and view my total cost before finalizing my purchase.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7E93B7EE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3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73C99CEF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High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4BFC7914">
            <w:pP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24"/>
                <w:szCs w:val="24"/>
              </w:rPr>
            </w:pPr>
          </w:p>
        </w:tc>
      </w:tr>
    </w:tbl>
    <w:p w14:paraId="296E6894">
      <w:pPr>
        <w:rPr>
          <w:rFonts w:ascii="Arial" w:hAnsi="Arial" w:cs="Arial"/>
          <w:b/>
          <w:bCs/>
        </w:rPr>
      </w:pPr>
    </w:p>
    <w:p w14:paraId="07BF8950">
      <w:pPr>
        <w:rPr>
          <w:rFonts w:ascii="Arial" w:hAnsi="Arial" w:cs="Arial"/>
          <w:b/>
          <w:bCs/>
        </w:rPr>
      </w:pPr>
    </w:p>
    <w:p w14:paraId="53536EB3">
      <w:pPr>
        <w:rPr>
          <w:rFonts w:ascii="Arial" w:hAnsi="Arial" w:cs="Arial"/>
          <w:b/>
          <w:bCs/>
        </w:rPr>
      </w:pPr>
    </w:p>
    <w:p w14:paraId="5B7C6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W w:w="16575" w:type="dxa"/>
        <w:tblInd w:w="0" w:type="dxa"/>
        <w:tblBorders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7"/>
        <w:gridCol w:w="1902"/>
        <w:gridCol w:w="961"/>
        <w:gridCol w:w="1793"/>
        <w:gridCol w:w="2765"/>
        <w:gridCol w:w="5286"/>
        <w:gridCol w:w="2981"/>
      </w:tblGrid>
      <w:tr w14:paraId="4C103CBB">
        <w:tblPrEx>
          <w:tblBorders>
            <w:top w:val="single" w:color="E4E4E7" w:sz="2" w:space="0"/>
            <w:left w:val="single" w:color="E4E4E7" w:sz="2" w:space="0"/>
            <w:bottom w:val="single" w:color="E4E4E7" w:sz="2" w:space="0"/>
            <w:right w:val="single" w:color="E4E4E7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3F4F6"/>
            <w:noWrap/>
            <w:vAlign w:val="center"/>
          </w:tcPr>
          <w:p w14:paraId="51F02EC4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09090B"/>
                <w:spacing w:val="0"/>
              </w:rPr>
              <w:t>print</w:t>
            </w:r>
          </w:p>
        </w:tc>
        <w:tc>
          <w:tcPr>
            <w:tcW w:w="0" w:type="auto"/>
            <w:shd w:val="clear" w:color="auto" w:fill="F3F4F6"/>
            <w:noWrap/>
            <w:vAlign w:val="center"/>
          </w:tcPr>
          <w:p w14:paraId="231AEE0B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09090B"/>
                <w:spacing w:val="0"/>
              </w:rPr>
              <w:t>Total Story Points</w:t>
            </w:r>
          </w:p>
        </w:tc>
        <w:tc>
          <w:tcPr>
            <w:tcW w:w="0" w:type="auto"/>
            <w:shd w:val="clear" w:color="auto" w:fill="F3F4F6"/>
            <w:noWrap/>
            <w:vAlign w:val="center"/>
          </w:tcPr>
          <w:p w14:paraId="3DFFBC4F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09090B"/>
                <w:spacing w:val="0"/>
              </w:rPr>
              <w:t>Duration</w:t>
            </w:r>
          </w:p>
        </w:tc>
        <w:tc>
          <w:tcPr>
            <w:tcW w:w="0" w:type="auto"/>
            <w:shd w:val="clear" w:color="auto" w:fill="F3F4F6"/>
            <w:noWrap/>
            <w:vAlign w:val="center"/>
          </w:tcPr>
          <w:p w14:paraId="1F9B5CB2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09090B"/>
                <w:spacing w:val="0"/>
              </w:rPr>
              <w:t>Sprint Start Date</w:t>
            </w:r>
          </w:p>
        </w:tc>
        <w:tc>
          <w:tcPr>
            <w:tcW w:w="0" w:type="auto"/>
            <w:shd w:val="clear" w:color="auto" w:fill="F3F4F6"/>
            <w:noWrap/>
            <w:vAlign w:val="center"/>
          </w:tcPr>
          <w:p w14:paraId="7BDF8A62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09090B"/>
                <w:spacing w:val="0"/>
              </w:rPr>
              <w:t>Sprint End Date (Planned)</w:t>
            </w:r>
          </w:p>
        </w:tc>
        <w:tc>
          <w:tcPr>
            <w:tcW w:w="0" w:type="auto"/>
            <w:shd w:val="clear" w:color="auto" w:fill="F3F4F6"/>
            <w:noWrap/>
            <w:vAlign w:val="center"/>
          </w:tcPr>
          <w:p w14:paraId="1C91C91A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09090B"/>
                <w:spacing w:val="0"/>
              </w:rPr>
              <w:t>Story Points Completed (as on Planned End Date)</w:t>
            </w:r>
          </w:p>
        </w:tc>
        <w:tc>
          <w:tcPr>
            <w:tcW w:w="0" w:type="auto"/>
            <w:shd w:val="clear" w:color="auto" w:fill="F3F4F6"/>
            <w:noWrap/>
            <w:vAlign w:val="center"/>
          </w:tcPr>
          <w:p w14:paraId="5DF8ED1C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09090B"/>
                <w:spacing w:val="0"/>
              </w:rPr>
              <w:t>Sprint Release Date (Actual)</w:t>
            </w:r>
          </w:p>
        </w:tc>
      </w:tr>
      <w:tr w14:paraId="69BA1AF6">
        <w:tblPrEx>
          <w:tblBorders>
            <w:top w:val="single" w:color="E4E4E7" w:sz="2" w:space="0"/>
            <w:left w:val="single" w:color="E4E4E7" w:sz="2" w:space="0"/>
            <w:bottom w:val="single" w:color="E4E4E7" w:sz="2" w:space="0"/>
            <w:right w:val="single" w:color="E4E4E7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0C336BE7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Sprint-1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2DE05607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20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2C6B3EAC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6 Days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6DB65CB6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 xml:space="preserve">24 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lang w:val="en-US"/>
              </w:rPr>
              <w:t>june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202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0DE68E54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29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lang w:val="en-US"/>
              </w:rPr>
              <w:t xml:space="preserve"> JUNE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 xml:space="preserve"> 202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4F3EC9E5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20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6A85E35D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 xml:space="preserve">29 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lang w:val="en-US"/>
              </w:rPr>
              <w:t>JUNE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2022</w:t>
            </w:r>
          </w:p>
        </w:tc>
      </w:tr>
      <w:tr w14:paraId="795D104E">
        <w:tblPrEx>
          <w:tblBorders>
            <w:top w:val="single" w:color="E4E4E7" w:sz="2" w:space="0"/>
            <w:left w:val="single" w:color="E4E4E7" w:sz="2" w:space="0"/>
            <w:bottom w:val="single" w:color="E4E4E7" w:sz="2" w:space="0"/>
            <w:right w:val="single" w:color="E4E4E7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4C06F4CF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Sprint-2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519E5102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20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70D9C9D6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6 Days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72EF4EC4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 xml:space="preserve">31 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lang w:val="en-US"/>
              </w:rPr>
              <w:t xml:space="preserve">june 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202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06455F0F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05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lang w:val="en-US"/>
              </w:rPr>
              <w:t xml:space="preserve"> JUNE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 xml:space="preserve"> 202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0AD73406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18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58F4B3F7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 xml:space="preserve">05 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lang w:val="en-US"/>
              </w:rPr>
              <w:t>june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 xml:space="preserve"> 2022</w:t>
            </w:r>
          </w:p>
        </w:tc>
      </w:tr>
      <w:tr w14:paraId="5190B64D">
        <w:tblPrEx>
          <w:tblBorders>
            <w:top w:val="single" w:color="E4E4E7" w:sz="2" w:space="0"/>
            <w:left w:val="single" w:color="E4E4E7" w:sz="2" w:space="0"/>
            <w:bottom w:val="single" w:color="E4E4E7" w:sz="2" w:space="0"/>
            <w:right w:val="single" w:color="E4E4E7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29F4A213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Sprint-3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6D41674B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20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5CEB8B0C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6 Days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6A2BD38F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 xml:space="preserve">07 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lang w:val="en-US"/>
              </w:rPr>
              <w:t>june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 xml:space="preserve"> 202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6A0D4347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 xml:space="preserve">12 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lang w:val="en-US"/>
              </w:rPr>
              <w:t>JUNE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 xml:space="preserve"> 202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5F50AD8D">
            <w:pP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14BEB3F5">
            <w:pP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24"/>
                <w:szCs w:val="24"/>
              </w:rPr>
            </w:pPr>
          </w:p>
        </w:tc>
      </w:tr>
      <w:tr w14:paraId="335D4EC3">
        <w:tblPrEx>
          <w:tblBorders>
            <w:top w:val="single" w:color="E4E4E7" w:sz="2" w:space="0"/>
            <w:left w:val="single" w:color="E4E4E7" w:sz="2" w:space="0"/>
            <w:bottom w:val="single" w:color="E4E4E7" w:sz="2" w:space="0"/>
            <w:right w:val="single" w:color="E4E4E7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232D78CA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Sprint-4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00A0B252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20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7BCBE589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6 Days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4C27850E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 xml:space="preserve">14 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lang w:val="en-US"/>
              </w:rPr>
              <w:t>june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 xml:space="preserve"> 202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75D832AE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>19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lang w:val="en-US"/>
              </w:rPr>
              <w:t xml:space="preserve"> JUNE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</w:rPr>
              <w:t xml:space="preserve"> 202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color="E4E4E7" w:sz="4" w:space="0"/>
              <w:left w:val="single" w:color="E4E4E7" w:sz="4" w:space="0"/>
              <w:bottom w:val="single" w:color="E4E4E7" w:sz="4" w:space="0"/>
              <w:right w:val="single" w:color="E4E4E7" w:sz="4" w:space="0"/>
            </w:tcBorders>
            <w:shd w:val="clear" w:color="auto" w:fill="FFFFFF"/>
            <w:noWrap/>
            <w:vAlign w:val="center"/>
          </w:tcPr>
          <w:p w14:paraId="2DE6F81F">
            <w:pP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4E4E7" w:sz="2" w:space="0"/>
              <w:left w:val="single" w:color="E4E4E7" w:sz="2" w:space="0"/>
              <w:bottom w:val="single" w:color="E4E4E7" w:sz="2" w:space="0"/>
              <w:right w:val="single" w:color="E4E4E7" w:sz="2" w:space="0"/>
            </w:tcBorders>
            <w:shd w:val="clear" w:color="auto" w:fill="FFFFFF"/>
            <w:vAlign w:val="center"/>
          </w:tcPr>
          <w:p w14:paraId="68F15523">
            <w:pP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24"/>
                <w:szCs w:val="24"/>
              </w:rPr>
            </w:pPr>
          </w:p>
        </w:tc>
      </w:tr>
    </w:tbl>
    <w:p w14:paraId="38A7EB51">
      <w:pPr>
        <w:keepNext w:val="0"/>
        <w:keepLines w:val="0"/>
        <w:widowControl/>
        <w:suppressLineNumbers w:val="0"/>
        <w:jc w:val="left"/>
      </w:pPr>
    </w:p>
    <w:p w14:paraId="674FA8DF">
      <w:pPr>
        <w:rPr>
          <w:rFonts w:ascii="Arial" w:hAnsi="Arial" w:cs="Arial"/>
          <w:b/>
          <w:bCs/>
        </w:rPr>
      </w:pPr>
    </w:p>
    <w:p w14:paraId="4665C1B4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648A409A">
      <w:pPr>
        <w:pStyle w:val="5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16A2C096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"https://www.visual-paradigm.com/scrum/scrum-burndown-chart/"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https://www.visual-paradigm.com/scrum/scrum-burndown-chart/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0E3972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1B4541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148467E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bookmarkStart w:id="0" w:name="_GoBack"/>
      <w:bookmarkEnd w:id="0"/>
    </w:p>
    <w:p w14:paraId="4AA06497"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F20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466</Words>
  <Characters>2659</Characters>
  <Lines>22</Lines>
  <Paragraphs>6</Paragraphs>
  <TotalTime>6</TotalTime>
  <ScaleCrop>false</ScaleCrop>
  <LinksUpToDate>false</LinksUpToDate>
  <CharactersWithSpaces>3119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DELL</cp:lastModifiedBy>
  <cp:lastPrinted>2022-10-18T07:38:00Z</cp:lastPrinted>
  <dcterms:modified xsi:type="dcterms:W3CDTF">2025-07-20T15:53:31Z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2200F6CA52F84D4B925053BC229EB752_13</vt:lpwstr>
  </property>
</Properties>
</file>