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C6CD" w14:textId="23ABECE8" w:rsidR="00023F1F" w:rsidRDefault="00102EB4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WEEK 7 (06/11/2020)</w:t>
      </w:r>
    </w:p>
    <w:p w14:paraId="15AC4298" w14:textId="0C83918C" w:rsidR="00102EB4" w:rsidRDefault="00102EB4">
      <w:pPr>
        <w:rPr>
          <w:rFonts w:ascii="Arial Rounded MT Bold" w:hAnsi="Arial Rounded MT Bold"/>
          <w:sz w:val="52"/>
          <w:szCs w:val="52"/>
        </w:rPr>
      </w:pPr>
    </w:p>
    <w:p w14:paraId="2E73508C" w14:textId="47A67E23" w:rsidR="00102EB4" w:rsidRDefault="00102EB4">
      <w:pPr>
        <w:rPr>
          <w:rFonts w:ascii="Arial Rounded MT Bold" w:hAnsi="Arial Rounded MT Bold"/>
          <w:sz w:val="52"/>
          <w:szCs w:val="52"/>
        </w:rPr>
      </w:pPr>
      <w:r>
        <w:rPr>
          <w:rFonts w:ascii="Arial Rounded MT Bold" w:hAnsi="Arial Rounded MT Bold"/>
          <w:sz w:val="52"/>
          <w:szCs w:val="52"/>
        </w:rPr>
        <w:t>Q.2) Player average</w:t>
      </w:r>
    </w:p>
    <w:p w14:paraId="7392B8D0" w14:textId="5B1E6087" w:rsidR="00102EB4" w:rsidRDefault="00102EB4" w:rsidP="00102EB4">
      <w:pPr>
        <w:tabs>
          <w:tab w:val="left" w:pos="3624"/>
        </w:tabs>
        <w:rPr>
          <w:rFonts w:ascii="Arial Rounded MT Bold" w:hAnsi="Arial Rounded MT Bold"/>
          <w:sz w:val="52"/>
          <w:szCs w:val="52"/>
        </w:rPr>
      </w:pPr>
    </w:p>
    <w:p w14:paraId="376A0FC8" w14:textId="7AEC4558" w:rsidR="00102EB4" w:rsidRDefault="00102EB4" w:rsidP="00102EB4">
      <w:pPr>
        <w:tabs>
          <w:tab w:val="left" w:pos="3624"/>
        </w:tabs>
        <w:rPr>
          <w:rFonts w:ascii="Arial Rounded MT Bold" w:hAnsi="Arial Rounded MT Bold"/>
          <w:sz w:val="52"/>
          <w:szCs w:val="52"/>
        </w:rPr>
      </w:pPr>
    </w:p>
    <w:p w14:paraId="17C2D27B" w14:textId="77777777" w:rsidR="00102EB4" w:rsidRPr="00102EB4" w:rsidRDefault="00102EB4" w:rsidP="00102E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/*Develop a Java program to create a class PLAYER with member variables name,</w:t>
      </w:r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matches_played</w:t>
      </w:r>
      <w:proofErr w:type="spellEnd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 and average. This class has an abstract method </w:t>
      </w:r>
      <w:proofErr w:type="spellStart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cal_average</w:t>
      </w:r>
      <w:proofErr w:type="spellEnd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(</w:t>
      </w:r>
      <w:proofErr w:type="spellStart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String,int,int</w:t>
      </w:r>
      <w:proofErr w:type="spellEnd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).</w:t>
      </w:r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Derive two classes BATSMAN and BOWLER from PLAYER. Class BATSMAN has a</w:t>
      </w:r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member variable </w:t>
      </w:r>
      <w:proofErr w:type="spellStart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runs_scored</w:t>
      </w:r>
      <w:proofErr w:type="spellEnd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 xml:space="preserve">. Class BOWLER has a member variable </w:t>
      </w:r>
      <w:proofErr w:type="spellStart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runs_given</w:t>
      </w:r>
      <w:proofErr w:type="spellEnd"/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. Create m</w:t>
      </w:r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BATSMAN objects and n BOWLER objects. Calculate and display the average runs scored</w:t>
      </w:r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by each BATSMAN and average runs given by each BOWLER.*/</w:t>
      </w:r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java.util.Scanner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class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player5{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noofmatches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String </w:t>
      </w:r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avg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void </w:t>
      </w:r>
      <w:proofErr w:type="spellStart"/>
      <w:r w:rsidRPr="00102EB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cal_avg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,int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n){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noofmatches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m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avg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n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manualy</w:t>
      </w:r>
      <w:proofErr w:type="spellEnd"/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provided data"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noofmatches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avg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batsman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player5{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Scanner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runs_scored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double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avgrunsco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void </w:t>
      </w:r>
      <w:r w:rsidRPr="00102EB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setd1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 :"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"MATCHES PLAYED :"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noofmatches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"RUNS SCORED :"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runs_scored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avgrunsco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runs_scored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noofmatches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102EB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putd1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avgrunsco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noofmatches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bowler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player5{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Scanner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int 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runs_given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double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avgrungiv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void </w:t>
      </w:r>
      <w:r w:rsidRPr="00102EB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setd2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"NAME :"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name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"MATCHES PLAYED :"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noofmatches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"TOTAL RUNS GIVEN :"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runs_given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sc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.nextInt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avgrungiv</w:t>
      </w:r>
      <w:proofErr w:type="spellEnd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(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runs_given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/(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double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) 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noofmatches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void </w:t>
      </w:r>
      <w:r w:rsidRPr="00102EB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putd2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name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avgrungiv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      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102EB4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noofmatches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class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player5Main{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102EB4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 ss[]){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Scanner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Scanner(System.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in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proofErr w:type="spellEnd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"NO OF BATSMAN PLAYED"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 =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batsman bat1[] =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batsman[m]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</w:t>
      </w:r>
      <w:proofErr w:type="spellEnd"/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BATSMAN'S DETAILS"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"BATSMAN :"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+(i+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bat1[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batsman()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bat1[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].setd1()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NO</w:t>
      </w:r>
      <w:proofErr w:type="spellEnd"/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OF BOWLERS PLAYED"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 =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sc.nextInt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bowler bow1[] =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bowler[n]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</w:t>
      </w:r>
      <w:proofErr w:type="spellStart"/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ENTER</w:t>
      </w:r>
      <w:proofErr w:type="spellEnd"/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 BOWLER'S DETAILS"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"BOWLER :"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+(i+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bow1[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] =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bowler()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bow1[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].setd2()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------------------------------------------"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  BATMAN'S AVERAGE REPORT  *******"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"S.NO   |NAME   |  AVERAGE  |  NO.MATCHES"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((i+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")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bat1[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].putd1()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\n\n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------------------------------------------"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"*******  BOWLER'S AVERAGE REPORT  *******"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"S.NO   |NAME   |  AVERAGE  |  NO.MATCHES"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for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i&lt;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++){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((i+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)+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") 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bow1[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].putd2()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</w:t>
      </w:r>
      <w:r w:rsidRPr="00102EB4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out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.println</w:t>
      </w:r>
      <w:proofErr w:type="spellEnd"/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102EB4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"------------------------------------------"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player5 p1 = 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player5()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p1.cal_avg(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80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102EB4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 xml:space="preserve">10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102EB4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102EB4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52D2B11" w14:textId="77777777" w:rsidR="00102EB4" w:rsidRPr="00102EB4" w:rsidRDefault="00102EB4" w:rsidP="00102EB4">
      <w:pPr>
        <w:tabs>
          <w:tab w:val="left" w:pos="3624"/>
        </w:tabs>
        <w:rPr>
          <w:rFonts w:cstheme="minorHAnsi"/>
          <w:sz w:val="32"/>
          <w:szCs w:val="32"/>
        </w:rPr>
      </w:pPr>
    </w:p>
    <w:sectPr w:rsidR="00102EB4" w:rsidRPr="00102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F1F"/>
    <w:rsid w:val="00023F1F"/>
    <w:rsid w:val="0010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4CEDB"/>
  <w15:chartTrackingRefBased/>
  <w15:docId w15:val="{36CB782C-42B3-4D1F-94CF-F69A4C17C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2E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2EB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614</Words>
  <Characters>3501</Characters>
  <Application>Microsoft Office Word</Application>
  <DocSecurity>0</DocSecurity>
  <Lines>29</Lines>
  <Paragraphs>8</Paragraphs>
  <ScaleCrop>false</ScaleCrop>
  <Company/>
  <LinksUpToDate>false</LinksUpToDate>
  <CharactersWithSpaces>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3</cp:revision>
  <dcterms:created xsi:type="dcterms:W3CDTF">2020-11-06T09:08:00Z</dcterms:created>
  <dcterms:modified xsi:type="dcterms:W3CDTF">2020-11-06T09:11:00Z</dcterms:modified>
</cp:coreProperties>
</file>