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BAE2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</w:pPr>
      <w:r w:rsidRPr="003F4E88"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  <w:t>1. Problem Discussion:</w:t>
      </w:r>
    </w:p>
    <w:p w14:paraId="45D43BA1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3F4E88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1• You are given a partially written GenericTree class.</w:t>
      </w:r>
    </w:p>
    <w:p w14:paraId="7A006CEC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3F4E88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2• You are required to complete the body of distanceBetweenNodes function. The function is expected to return the distance (in terms of number of edges) between two nodes in a generic tree.</w:t>
      </w:r>
    </w:p>
    <w:p w14:paraId="7D5F86FA" w14:textId="3FE8A595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before="375" w:after="0" w:line="240" w:lineRule="auto"/>
        <w:jc w:val="both"/>
        <w:rPr>
          <w:rFonts w:ascii="Montserrat" w:eastAsia="Times New Roman" w:hAnsi="Montserrat" w:cs="Times New Roman"/>
          <w:b/>
          <w:bCs/>
          <w:color w:val="FFFFFF" w:themeColor="background1"/>
          <w:sz w:val="27"/>
          <w:szCs w:val="27"/>
        </w:rPr>
      </w:pPr>
      <w:r w:rsidRPr="003F4E88">
        <w:rPr>
          <w:rFonts w:ascii="Montserrat" w:eastAsia="Times New Roman" w:hAnsi="Montserrat" w:cs="Times New Roman"/>
          <w:b/>
          <w:bCs/>
          <w:noProof/>
          <w:color w:val="FFFFFF" w:themeColor="background1"/>
          <w:sz w:val="27"/>
          <w:szCs w:val="27"/>
        </w:rPr>
        <w:drawing>
          <wp:inline distT="0" distB="0" distL="0" distR="0" wp14:anchorId="620DB251" wp14:editId="4ECA3F3B">
            <wp:extent cx="4876800" cy="377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1EBA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3F4E88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If we are asked to find the distance between 70 and 110 we will calculate the number of edges between them i.e 3</w:t>
      </w:r>
    </w:p>
    <w:p w14:paraId="6909B3CA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</w:pPr>
      <w:r w:rsidRPr="003F4E88"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  <w:t>2. Approach :</w:t>
      </w:r>
    </w:p>
    <w:p w14:paraId="34432DA4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3F4E88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Let's understand what distance means in a Tree. In a tree, distance refers to the edges between them. Now in a tree, there is always one path from one node to another.</w:t>
      </w:r>
    </w:p>
    <w:p w14:paraId="103ABD94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3F4E88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Also, the path will have the LCA of those two nodes.</w:t>
      </w:r>
    </w:p>
    <w:p w14:paraId="388797CE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3F4E88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1• In the above example, the LCA of 70 and 110 is 30. If you don't know what an LCA is then I suggest you solve that problem first. As a small recap, LCA is the lowest common ancestor. In the above example, 10 is also a common ancestor but not the lowest.</w:t>
      </w:r>
    </w:p>
    <w:p w14:paraId="44D786CA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3F4E88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2• So, for this problem too we will re-use a function we discussed previously nodeToRootPath.</w:t>
      </w:r>
    </w:p>
    <w:p w14:paraId="1B5ABBC4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3F4E88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3• The nodeToRootPath for 70 is [70, 30, 10]. Let this array be p1[]. The nodeToRootPath for 110 is [110, 80, 30, 10]. Let this array be p2[].</w:t>
      </w:r>
    </w:p>
    <w:p w14:paraId="02E21384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3F4E88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lastRenderedPageBreak/>
        <w:t>4• We will find the largest smallest i and j such that p1[i] == p2[j]. In our case i=1 and j=2. Now can you tell what is the significance of p1[i] or p2[j]? Yes, it is the LCA.</w:t>
      </w:r>
    </w:p>
    <w:p w14:paraId="3613631B" w14:textId="6018C3FF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before="375" w:after="0" w:line="240" w:lineRule="auto"/>
        <w:jc w:val="both"/>
        <w:rPr>
          <w:rFonts w:ascii="Montserrat" w:eastAsia="Times New Roman" w:hAnsi="Montserrat" w:cs="Times New Roman"/>
          <w:b/>
          <w:bCs/>
          <w:color w:val="FFFFFF" w:themeColor="background1"/>
          <w:sz w:val="27"/>
          <w:szCs w:val="27"/>
        </w:rPr>
      </w:pPr>
      <w:r w:rsidRPr="003F4E88">
        <w:rPr>
          <w:rFonts w:ascii="Montserrat" w:eastAsia="Times New Roman" w:hAnsi="Montserrat" w:cs="Times New Roman"/>
          <w:b/>
          <w:bCs/>
          <w:noProof/>
          <w:color w:val="FFFFFF" w:themeColor="background1"/>
          <w:sz w:val="27"/>
          <w:szCs w:val="27"/>
        </w:rPr>
        <w:drawing>
          <wp:inline distT="0" distB="0" distL="0" distR="0" wp14:anchorId="427EB1FB" wp14:editId="46DB249F">
            <wp:extent cx="48768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DC679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3F4E88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5• Now if one node is x edges away from the LCA and the other one is y edges away from LCA then the distance between these nodes will be x+y. We know in the case of a Generic Tree there exists a unique LCA for every two nodes. And hence the distance between those two nodes will also be unique.</w:t>
      </w:r>
    </w:p>
    <w:p w14:paraId="1143DB43" w14:textId="77777777" w:rsidR="003F4E88" w:rsidRPr="003F4E88" w:rsidRDefault="003F4E88" w:rsidP="003F4E88">
      <w:pP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3F4E88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Console</w:t>
      </w:r>
      <w:r w:rsidRPr="003F4E88">
        <w:rPr>
          <w:rFonts w:ascii="Montserrat" w:eastAsia="Times New Roman" w:hAnsi="Montserrat" w:cs="Times New Roman"/>
          <w:color w:val="FFFFFF" w:themeColor="background1"/>
          <w:sz w:val="27"/>
          <w:szCs w:val="27"/>
          <w:bdr w:val="single" w:sz="2" w:space="0" w:color="auto" w:frame="1"/>
        </w:rPr>
        <w:t>Java</w:t>
      </w:r>
    </w:p>
    <w:p w14:paraId="733F61DE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import java.io.*;</w:t>
      </w:r>
    </w:p>
    <w:p w14:paraId="619A7B41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import java.util.*;</w:t>
      </w:r>
    </w:p>
    <w:p w14:paraId="7E776552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4576EC88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public class Main {</w:t>
      </w:r>
    </w:p>
    <w:p w14:paraId="7E5CED0D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private static class Node {</w:t>
      </w:r>
    </w:p>
    <w:p w14:paraId="4DFF0F25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int data;</w:t>
      </w:r>
    </w:p>
    <w:p w14:paraId="4CF4EF5C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ArrayList&lt;Node&gt; children = new ArrayList&lt;&gt;();</w:t>
      </w:r>
    </w:p>
    <w:p w14:paraId="6B8F6BFE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}</w:t>
      </w:r>
    </w:p>
    <w:p w14:paraId="782EEBBA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3B163389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public static void display(Node node) {</w:t>
      </w:r>
    </w:p>
    <w:p w14:paraId="5DC3D713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String str = node.data + " -&gt; ";</w:t>
      </w:r>
    </w:p>
    <w:p w14:paraId="3D1ED89B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for (Node child : node.children) {</w:t>
      </w:r>
    </w:p>
    <w:p w14:paraId="636890F1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str += child.data + ", ";</w:t>
      </w:r>
    </w:p>
    <w:p w14:paraId="3D8D5733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}</w:t>
      </w:r>
    </w:p>
    <w:p w14:paraId="72571DB6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str += ".";</w:t>
      </w:r>
    </w:p>
    <w:p w14:paraId="131BB553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System.out.println(str);</w:t>
      </w:r>
    </w:p>
    <w:p w14:paraId="2907DB57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2D765633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for (Node child : node.children) {</w:t>
      </w:r>
    </w:p>
    <w:p w14:paraId="2FD5A1D8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display(child);</w:t>
      </w:r>
    </w:p>
    <w:p w14:paraId="31AEA19A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}</w:t>
      </w:r>
    </w:p>
    <w:p w14:paraId="137A6B63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lastRenderedPageBreak/>
        <w:t xml:space="preserve">  }</w:t>
      </w:r>
    </w:p>
    <w:p w14:paraId="5A7671A8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0CF318D2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public static Node construct(int[] arr) {</w:t>
      </w:r>
    </w:p>
    <w:p w14:paraId="650BDB25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Node root = null;</w:t>
      </w:r>
    </w:p>
    <w:p w14:paraId="12E316C0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2CEC8457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Stack&lt;Node&gt; st = new Stack&lt;&gt;();</w:t>
      </w:r>
    </w:p>
    <w:p w14:paraId="089DC71D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for (int i = 0; i &lt; arr.length; i++) {</w:t>
      </w:r>
    </w:p>
    <w:p w14:paraId="27EC5E48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if (arr[i] == -1) {</w:t>
      </w:r>
    </w:p>
    <w:p w14:paraId="31E9B338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  st.pop();</w:t>
      </w:r>
    </w:p>
    <w:p w14:paraId="6D8D349F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} else {</w:t>
      </w:r>
    </w:p>
    <w:p w14:paraId="5D28AA53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  Node t = new Node();</w:t>
      </w:r>
    </w:p>
    <w:p w14:paraId="7C1B2803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  t.data = arr[i];</w:t>
      </w:r>
    </w:p>
    <w:p w14:paraId="38DAF094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424C3069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  if (st.size() &gt; 0) {</w:t>
      </w:r>
    </w:p>
    <w:p w14:paraId="7FEA1364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    st.peek().children.add(t);</w:t>
      </w:r>
    </w:p>
    <w:p w14:paraId="51F6EF12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  } else {</w:t>
      </w:r>
    </w:p>
    <w:p w14:paraId="093E563E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    root = t;</w:t>
      </w:r>
    </w:p>
    <w:p w14:paraId="377F2DB0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  }</w:t>
      </w:r>
    </w:p>
    <w:p w14:paraId="25089660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557DA7C2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  st.push(t);</w:t>
      </w:r>
    </w:p>
    <w:p w14:paraId="509990DF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}</w:t>
      </w:r>
    </w:p>
    <w:p w14:paraId="2E579B39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}</w:t>
      </w:r>
    </w:p>
    <w:p w14:paraId="71EA95DF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4F8486BE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return root;</w:t>
      </w:r>
    </w:p>
    <w:p w14:paraId="2A32153F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}</w:t>
      </w:r>
    </w:p>
    <w:p w14:paraId="5E65CCC7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026DE5A8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public static ArrayList&lt;Integer&gt; nodeToRootPath(Node node, int data) {</w:t>
      </w:r>
    </w:p>
    <w:p w14:paraId="4D101F12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if (node.data == data) {</w:t>
      </w:r>
    </w:p>
    <w:p w14:paraId="7E84C27D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ArrayList&lt;Integer&gt; path = new ArrayList&lt;&gt;();</w:t>
      </w:r>
    </w:p>
    <w:p w14:paraId="46263B28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path.add(node.data);</w:t>
      </w:r>
    </w:p>
    <w:p w14:paraId="43B85036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return path;</w:t>
      </w:r>
    </w:p>
    <w:p w14:paraId="10EA09ED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}</w:t>
      </w:r>
    </w:p>
    <w:p w14:paraId="7D8B888F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6D02D061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for (Node child : node.children) {</w:t>
      </w:r>
    </w:p>
    <w:p w14:paraId="200111F3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ArrayList&lt;Integer&gt; ptc = nodeToRootPath(child, data);</w:t>
      </w:r>
    </w:p>
    <w:p w14:paraId="641A62BA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if (ptc.size() &gt; 0) {</w:t>
      </w:r>
    </w:p>
    <w:p w14:paraId="634A7666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  ptc.add(node.data);</w:t>
      </w:r>
    </w:p>
    <w:p w14:paraId="3AAD186C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  return ptc;</w:t>
      </w:r>
    </w:p>
    <w:p w14:paraId="1D8EBA42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}</w:t>
      </w:r>
    </w:p>
    <w:p w14:paraId="078C3359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}</w:t>
      </w:r>
    </w:p>
    <w:p w14:paraId="289A87BE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4B565685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return new ArrayList&lt;&gt;();</w:t>
      </w:r>
    </w:p>
    <w:p w14:paraId="4A4205A1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}</w:t>
      </w:r>
    </w:p>
    <w:p w14:paraId="61DEDF1B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3E22050C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public static int lca(Node node, int d1, int d2) {</w:t>
      </w:r>
    </w:p>
    <w:p w14:paraId="3A2868F6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ArrayList&lt;Integer&gt; p1 = nodeToRootPath(node, d1);</w:t>
      </w:r>
    </w:p>
    <w:p w14:paraId="3B4F89C6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ArrayList&lt;Integer&gt; p2 = nodeToRootPath(node, d2);</w:t>
      </w:r>
    </w:p>
    <w:p w14:paraId="756533B0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467CE112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int i = p1.size() - 1;</w:t>
      </w:r>
    </w:p>
    <w:p w14:paraId="3FD34C60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int j = p2.size() - 1;</w:t>
      </w:r>
    </w:p>
    <w:p w14:paraId="2825DABD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4F4552A9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while(i &gt;= 0 &amp;&amp; j &gt;= 0 &amp;&amp; p1.get(i) == p2.get(j)){</w:t>
      </w:r>
    </w:p>
    <w:p w14:paraId="3180FA9B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i--;</w:t>
      </w:r>
    </w:p>
    <w:p w14:paraId="3C1AE4A6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j--;</w:t>
      </w:r>
    </w:p>
    <w:p w14:paraId="6EC2940F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lastRenderedPageBreak/>
        <w:t xml:space="preserve">    }</w:t>
      </w:r>
    </w:p>
    <w:p w14:paraId="39B708E6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3DDD265D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return p1.get(i + 1);</w:t>
      </w:r>
    </w:p>
    <w:p w14:paraId="68158A36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}</w:t>
      </w:r>
    </w:p>
    <w:p w14:paraId="1D641DF3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24DDAF12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public static int distanceBetweenNodes(Node node, int d1, int d2){</w:t>
      </w:r>
    </w:p>
    <w:p w14:paraId="67921D6E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// write your code here</w:t>
      </w:r>
    </w:p>
    <w:p w14:paraId="6B7FE145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ArrayList&lt;Integer&gt; a1=nodeToRootPath(node,d1);</w:t>
      </w:r>
    </w:p>
    <w:p w14:paraId="23F20BE1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ArrayList&lt;Integer&gt; a2=nodeToRootPath(node,d2);</w:t>
      </w:r>
    </w:p>
    <w:p w14:paraId="17BE7B4D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int i=a1.size()-1;</w:t>
      </w:r>
    </w:p>
    <w:p w14:paraId="018CF42C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int j=a2.size()-1;</w:t>
      </w:r>
    </w:p>
    <w:p w14:paraId="177FDC22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while(i&gt;=0 &amp;&amp; j&gt;=0 &amp;&amp; a1.get(i)==a2.get(j))</w:t>
      </w:r>
    </w:p>
    <w:p w14:paraId="1F2CB4E9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{</w:t>
      </w:r>
    </w:p>
    <w:p w14:paraId="1125023C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  i--;</w:t>
      </w:r>
    </w:p>
    <w:p w14:paraId="53D380BD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  j--;</w:t>
      </w:r>
    </w:p>
    <w:p w14:paraId="73FEB90C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}</w:t>
      </w:r>
    </w:p>
    <w:p w14:paraId="0E0DF68D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i++;</w:t>
      </w:r>
    </w:p>
    <w:p w14:paraId="48B835FF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j++;</w:t>
      </w:r>
    </w:p>
    <w:p w14:paraId="5DFC4902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return i+j;</w:t>
      </w:r>
    </w:p>
    <w:p w14:paraId="3289B59B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</w:t>
      </w:r>
    </w:p>
    <w:p w14:paraId="6808DA04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}</w:t>
      </w:r>
    </w:p>
    <w:p w14:paraId="36A0BC12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4F5BD89A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public static void main(String[] args) throws Exception {</w:t>
      </w:r>
    </w:p>
    <w:p w14:paraId="11917286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BufferedReader br = new BufferedReader(new InputStreamReader(System.in));</w:t>
      </w:r>
    </w:p>
    <w:p w14:paraId="13E34BB6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int n = Integer.parseInt(br.readLine());</w:t>
      </w:r>
    </w:p>
    <w:p w14:paraId="11DC2E1B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int[] arr = new int[n];</w:t>
      </w:r>
    </w:p>
    <w:p w14:paraId="46E182FF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String[] values = br.readLine().split(" ");</w:t>
      </w:r>
    </w:p>
    <w:p w14:paraId="546B4B86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for (int i = 0; i &lt; n; i++) {</w:t>
      </w:r>
    </w:p>
    <w:p w14:paraId="333D3A2F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arr[i] = Integer.parseInt(values[i]);</w:t>
      </w:r>
    </w:p>
    <w:p w14:paraId="4EEDE322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}</w:t>
      </w:r>
    </w:p>
    <w:p w14:paraId="172F62D3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0FEEF978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int d1 = Integer.parseInt(br.readLine());</w:t>
      </w:r>
    </w:p>
    <w:p w14:paraId="5DE528A3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int d2 = Integer.parseInt(br.readLine());</w:t>
      </w:r>
    </w:p>
    <w:p w14:paraId="3B54F053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44946456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Node root = construct(arr);</w:t>
      </w:r>
    </w:p>
    <w:p w14:paraId="0BDA1C53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int dist = distanceBetweenNodes(root, d1, d2);</w:t>
      </w:r>
    </w:p>
    <w:p w14:paraId="497D50E7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System.out.println(dist);</w:t>
      </w:r>
    </w:p>
    <w:p w14:paraId="679582F6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// display(root);</w:t>
      </w:r>
    </w:p>
    <w:p w14:paraId="6DCDF76C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}</w:t>
      </w:r>
    </w:p>
    <w:p w14:paraId="1199E532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</w:rPr>
      </w:pPr>
      <w:r w:rsidRPr="003F4E88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}</w:t>
      </w:r>
    </w:p>
    <w:p w14:paraId="57FA657C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</w:pPr>
      <w:r w:rsidRPr="003F4E88"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  <w:t>3. Pseudocode:</w:t>
      </w:r>
    </w:p>
    <w:p w14:paraId="3C143A56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3F4E88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1• Calculate node to root path for both the nodes.</w:t>
      </w:r>
    </w:p>
    <w:p w14:paraId="6F0ECB7B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3F4E88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2• Keep iterating from the end and the last equal items in the path of both the nodes becomes the LCA.</w:t>
      </w:r>
    </w:p>
    <w:p w14:paraId="25A13083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3F4E88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3• Now the distance between two nodes will be the distance of node 1 from LCA in addition to the distance of node 2 from LCA.</w:t>
      </w:r>
    </w:p>
    <w:p w14:paraId="33CECAC3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</w:pPr>
      <w:r w:rsidRPr="003F4E88"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  <w:t>4. Analysis:</w:t>
      </w:r>
    </w:p>
    <w:p w14:paraId="1F456505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2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3F4E88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Time Complexity: O(n)</w:t>
      </w:r>
    </w:p>
    <w:p w14:paraId="444143E9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3F4E88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Finding the node in the entire tree to get the node to the root path takes O(n). Then, just traversing the node-to-root path </w:t>
      </w:r>
      <w:r w:rsidRPr="003F4E88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lastRenderedPageBreak/>
        <w:t>(arrays) takes O(d) where d = depth of the node. In the worst case, d can be equal to n, hence total time complexity will be O(n) only.</w:t>
      </w:r>
    </w:p>
    <w:p w14:paraId="16D72C58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2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3F4E88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Space Complexity: O(n)</w:t>
      </w:r>
    </w:p>
    <w:p w14:paraId="57CCF89F" w14:textId="77777777" w:rsidR="003F4E88" w:rsidRPr="003F4E88" w:rsidRDefault="003F4E88" w:rsidP="003F4E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3F4E88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We are storing the node to the root path so the total auxiliary size is O(n).</w:t>
      </w:r>
    </w:p>
    <w:p w14:paraId="746966CD" w14:textId="77777777" w:rsidR="00F358A0" w:rsidRPr="003F4E88" w:rsidRDefault="00F358A0">
      <w:pPr>
        <w:rPr>
          <w:color w:val="FFFFFF" w:themeColor="background1"/>
        </w:rPr>
      </w:pPr>
    </w:p>
    <w:sectPr w:rsidR="00F358A0" w:rsidRPr="003F4E88" w:rsidSect="00D86C5F">
      <w:pgSz w:w="11906" w:h="16838" w:code="9"/>
      <w:pgMar w:top="1440" w:right="1440" w:bottom="1440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59"/>
    <w:rsid w:val="003F4E88"/>
    <w:rsid w:val="00994559"/>
    <w:rsid w:val="00AA240A"/>
    <w:rsid w:val="00D86C5F"/>
    <w:rsid w:val="00F3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0C1A0-B72A-4C8F-8292-88EC7F28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4E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4E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4E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4E8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hakra-text">
    <w:name w:val="chakra-text"/>
    <w:basedOn w:val="Normal"/>
    <w:rsid w:val="003F4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4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xl71ch">
    <w:name w:val="css-xl71ch"/>
    <w:basedOn w:val="DefaultParagraphFont"/>
    <w:rsid w:val="003F4E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E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4E8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8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80712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9056920">
              <w:marLeft w:val="0"/>
              <w:marRight w:val="0"/>
              <w:marTop w:val="3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49412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7565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251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759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97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818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808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0982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754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158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4410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580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auto"/>
                                                    <w:left w:val="single" w:sz="2" w:space="12" w:color="auto"/>
                                                    <w:bottom w:val="single" w:sz="2" w:space="12" w:color="auto"/>
                                                    <w:right w:val="single" w:sz="2" w:space="12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76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1939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 K</dc:creator>
  <cp:keywords/>
  <dc:description/>
  <cp:lastModifiedBy>Krishna G K</cp:lastModifiedBy>
  <cp:revision>2</cp:revision>
  <dcterms:created xsi:type="dcterms:W3CDTF">2022-10-29T07:42:00Z</dcterms:created>
  <dcterms:modified xsi:type="dcterms:W3CDTF">2022-10-29T07:42:00Z</dcterms:modified>
</cp:coreProperties>
</file>