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E85B"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425B64">
        <w:rPr>
          <w:rFonts w:ascii="Montserrat" w:eastAsia="Times New Roman" w:hAnsi="Montserrat" w:cs="Times New Roman"/>
          <w:b/>
          <w:bCs/>
          <w:color w:val="FFFFFF" w:themeColor="background1"/>
          <w:sz w:val="36"/>
          <w:szCs w:val="36"/>
        </w:rPr>
        <w:t>1. Problem Discussion:</w:t>
      </w:r>
    </w:p>
    <w:p w14:paraId="34F6A893"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 xml:space="preserve">You have already learnt previously what Pre, Post and </w:t>
      </w:r>
      <w:proofErr w:type="gramStart"/>
      <w:r w:rsidRPr="00425B64">
        <w:rPr>
          <w:rFonts w:ascii="Montserrat" w:eastAsia="Times New Roman" w:hAnsi="Montserrat" w:cs="Times New Roman"/>
          <w:color w:val="FFFFFF" w:themeColor="background1"/>
          <w:sz w:val="27"/>
          <w:szCs w:val="27"/>
        </w:rPr>
        <w:t>In</w:t>
      </w:r>
      <w:proofErr w:type="gramEnd"/>
      <w:r w:rsidRPr="00425B64">
        <w:rPr>
          <w:rFonts w:ascii="Montserrat" w:eastAsia="Times New Roman" w:hAnsi="Montserrat" w:cs="Times New Roman"/>
          <w:color w:val="FFFFFF" w:themeColor="background1"/>
          <w:sz w:val="27"/>
          <w:szCs w:val="27"/>
        </w:rPr>
        <w:t xml:space="preserve"> order are.</w:t>
      </w:r>
    </w:p>
    <w:p w14:paraId="75ADEE1C" w14:textId="0B769E5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25B64">
        <w:rPr>
          <w:rFonts w:ascii="Montserrat" w:eastAsia="Times New Roman" w:hAnsi="Montserrat" w:cs="Times New Roman"/>
          <w:b/>
          <w:bCs/>
          <w:noProof/>
          <w:color w:val="FFFFFF" w:themeColor="background1"/>
          <w:sz w:val="27"/>
          <w:szCs w:val="27"/>
        </w:rPr>
        <w:drawing>
          <wp:inline distT="0" distB="0" distL="0" distR="0" wp14:anchorId="34A1B285" wp14:editId="75BDBFDE">
            <wp:extent cx="4572000" cy="3497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497580"/>
                    </a:xfrm>
                    <a:prstGeom prst="rect">
                      <a:avLst/>
                    </a:prstGeom>
                    <a:noFill/>
                    <a:ln>
                      <a:noFill/>
                    </a:ln>
                  </pic:spPr>
                </pic:pic>
              </a:graphicData>
            </a:graphic>
          </wp:inline>
        </w:drawing>
      </w:r>
    </w:p>
    <w:p w14:paraId="2C9498C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As seen in figure 1, the left side of an element is the pre area, the right side of an element is the "post" area and the area in between an element is the "in" area. Hence when we traverse through the tree given in figure 1, the order of elements for pre, in and post traversal are depicted by figure 2.</w:t>
      </w:r>
    </w:p>
    <w:p w14:paraId="5BB65785" w14:textId="4A9EF59E"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25B64">
        <w:rPr>
          <w:rFonts w:ascii="Montserrat" w:eastAsia="Times New Roman" w:hAnsi="Montserrat" w:cs="Times New Roman"/>
          <w:b/>
          <w:bCs/>
          <w:noProof/>
          <w:color w:val="FFFFFF" w:themeColor="background1"/>
          <w:sz w:val="27"/>
          <w:szCs w:val="27"/>
        </w:rPr>
        <w:lastRenderedPageBreak/>
        <w:drawing>
          <wp:inline distT="0" distB="0" distL="0" distR="0" wp14:anchorId="3A4A6724" wp14:editId="53E9C7B3">
            <wp:extent cx="463296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960" cy="4343400"/>
                    </a:xfrm>
                    <a:prstGeom prst="rect">
                      <a:avLst/>
                    </a:prstGeom>
                    <a:noFill/>
                    <a:ln>
                      <a:noFill/>
                    </a:ln>
                  </pic:spPr>
                </pic:pic>
              </a:graphicData>
            </a:graphic>
          </wp:inline>
        </w:drawing>
      </w:r>
    </w:p>
    <w:p w14:paraId="7D4876DC"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You are required to complete the body of "</w:t>
      </w:r>
      <w:proofErr w:type="spellStart"/>
      <w:r w:rsidRPr="00425B64">
        <w:rPr>
          <w:rFonts w:ascii="Montserrat" w:eastAsia="Times New Roman" w:hAnsi="Montserrat" w:cs="Times New Roman"/>
          <w:color w:val="FFFFFF" w:themeColor="background1"/>
          <w:sz w:val="27"/>
          <w:szCs w:val="27"/>
        </w:rPr>
        <w:t>iterativePrePostInTraversal</w:t>
      </w:r>
      <w:proofErr w:type="spellEnd"/>
      <w:r w:rsidRPr="00425B64">
        <w:rPr>
          <w:rFonts w:ascii="Montserrat" w:eastAsia="Times New Roman" w:hAnsi="Montserrat" w:cs="Times New Roman"/>
          <w:color w:val="FFFFFF" w:themeColor="background1"/>
          <w:sz w:val="27"/>
          <w:szCs w:val="27"/>
        </w:rPr>
        <w:t>" function. The function is expected to print pre order, in order and post order of the tree in separate lines (first pre, then in and finally post order). All elements in an order must be separated by a space.</w:t>
      </w:r>
    </w:p>
    <w:p w14:paraId="6004C530"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425B64">
        <w:rPr>
          <w:rFonts w:ascii="Montserrat" w:eastAsia="Times New Roman" w:hAnsi="Montserrat" w:cs="Times New Roman"/>
          <w:b/>
          <w:bCs/>
          <w:color w:val="FFFFFF" w:themeColor="background1"/>
          <w:sz w:val="36"/>
          <w:szCs w:val="36"/>
        </w:rPr>
        <w:t>2. </w:t>
      </w:r>
      <w:proofErr w:type="gramStart"/>
      <w:r w:rsidRPr="00425B64">
        <w:rPr>
          <w:rFonts w:ascii="Montserrat" w:eastAsia="Times New Roman" w:hAnsi="Montserrat" w:cs="Times New Roman"/>
          <w:b/>
          <w:bCs/>
          <w:color w:val="FFFFFF" w:themeColor="background1"/>
          <w:sz w:val="36"/>
          <w:szCs w:val="36"/>
        </w:rPr>
        <w:t>Approach :</w:t>
      </w:r>
      <w:proofErr w:type="gramEnd"/>
    </w:p>
    <w:p w14:paraId="320DB89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 xml:space="preserve">We are going to solve this problem by using a Pair class which has 2 data members: node and state. And with the help of the same example which we are initially using in this article. Here, State =1 means Pre order State =2 means </w:t>
      </w:r>
      <w:proofErr w:type="gramStart"/>
      <w:r w:rsidRPr="00425B64">
        <w:rPr>
          <w:rFonts w:ascii="Montserrat" w:eastAsia="Times New Roman" w:hAnsi="Montserrat" w:cs="Times New Roman"/>
          <w:color w:val="FFFFFF" w:themeColor="background1"/>
          <w:sz w:val="27"/>
          <w:szCs w:val="27"/>
        </w:rPr>
        <w:t>In</w:t>
      </w:r>
      <w:proofErr w:type="gramEnd"/>
      <w:r w:rsidRPr="00425B64">
        <w:rPr>
          <w:rFonts w:ascii="Montserrat" w:eastAsia="Times New Roman" w:hAnsi="Montserrat" w:cs="Times New Roman"/>
          <w:color w:val="FFFFFF" w:themeColor="background1"/>
          <w:sz w:val="27"/>
          <w:szCs w:val="27"/>
        </w:rPr>
        <w:t xml:space="preserve"> order State =3 means Post order</w:t>
      </w:r>
    </w:p>
    <w:p w14:paraId="536FB094"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 xml:space="preserve">1• Initially, when the stack is </w:t>
      </w:r>
      <w:proofErr w:type="gramStart"/>
      <w:r w:rsidRPr="00425B64">
        <w:rPr>
          <w:rFonts w:ascii="Montserrat" w:eastAsia="Times New Roman" w:hAnsi="Montserrat" w:cs="Times New Roman"/>
          <w:color w:val="FFFFFF" w:themeColor="background1"/>
          <w:sz w:val="27"/>
          <w:szCs w:val="27"/>
        </w:rPr>
        <w:t>empty</w:t>
      </w:r>
      <w:proofErr w:type="gramEnd"/>
      <w:r w:rsidRPr="00425B64">
        <w:rPr>
          <w:rFonts w:ascii="Montserrat" w:eastAsia="Times New Roman" w:hAnsi="Montserrat" w:cs="Times New Roman"/>
          <w:color w:val="FFFFFF" w:themeColor="background1"/>
          <w:sz w:val="27"/>
          <w:szCs w:val="27"/>
        </w:rPr>
        <w:t xml:space="preserve"> we push the root which has a state 1.</w:t>
      </w:r>
    </w:p>
    <w:p w14:paraId="7ED60649"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2• Then we check the "state" of top.</w:t>
      </w:r>
    </w:p>
    <w:p w14:paraId="73BC2DA1"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 xml:space="preserve">3• Here, the state of the top 50 is 1. Which means it is in Pre order. </w:t>
      </w:r>
      <w:proofErr w:type="gramStart"/>
      <w:r w:rsidRPr="00425B64">
        <w:rPr>
          <w:rFonts w:ascii="Montserrat" w:eastAsia="Times New Roman" w:hAnsi="Montserrat" w:cs="Times New Roman"/>
          <w:color w:val="FFFFFF" w:themeColor="background1"/>
          <w:sz w:val="27"/>
          <w:szCs w:val="27"/>
        </w:rPr>
        <w:t>Hence</w:t>
      </w:r>
      <w:proofErr w:type="gramEnd"/>
      <w:r w:rsidRPr="00425B64">
        <w:rPr>
          <w:rFonts w:ascii="Montserrat" w:eastAsia="Times New Roman" w:hAnsi="Montserrat" w:cs="Times New Roman"/>
          <w:color w:val="FFFFFF" w:themeColor="background1"/>
          <w:sz w:val="27"/>
          <w:szCs w:val="27"/>
        </w:rPr>
        <w:t xml:space="preserve"> we add top to the "pre" string and push the left node of this top i.e. 25 in the stack with state 1. Simultaneously the state of 50 is increased by one and becomes 2.</w:t>
      </w:r>
    </w:p>
    <w:p w14:paraId="152F774C"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 xml:space="preserve">4• Now the top of the stack is 25 with state 1. </w:t>
      </w:r>
      <w:proofErr w:type="gramStart"/>
      <w:r w:rsidRPr="00425B64">
        <w:rPr>
          <w:rFonts w:ascii="Montserrat" w:eastAsia="Times New Roman" w:hAnsi="Montserrat" w:cs="Times New Roman"/>
          <w:color w:val="FFFFFF" w:themeColor="background1"/>
          <w:sz w:val="27"/>
          <w:szCs w:val="27"/>
        </w:rPr>
        <w:t>Again</w:t>
      </w:r>
      <w:proofErr w:type="gramEnd"/>
      <w:r w:rsidRPr="00425B64">
        <w:rPr>
          <w:rFonts w:ascii="Montserrat" w:eastAsia="Times New Roman" w:hAnsi="Montserrat" w:cs="Times New Roman"/>
          <w:color w:val="FFFFFF" w:themeColor="background1"/>
          <w:sz w:val="27"/>
          <w:szCs w:val="27"/>
        </w:rPr>
        <w:t xml:space="preserve"> the above process is followed and 25 is added to the "pre" string. We push </w:t>
      </w:r>
      <w:r w:rsidRPr="00425B64">
        <w:rPr>
          <w:rFonts w:ascii="Montserrat" w:eastAsia="Times New Roman" w:hAnsi="Montserrat" w:cs="Times New Roman"/>
          <w:color w:val="FFFFFF" w:themeColor="background1"/>
          <w:sz w:val="27"/>
          <w:szCs w:val="27"/>
        </w:rPr>
        <w:lastRenderedPageBreak/>
        <w:t xml:space="preserve">the left node of 25 </w:t>
      </w:r>
      <w:proofErr w:type="gramStart"/>
      <w:r w:rsidRPr="00425B64">
        <w:rPr>
          <w:rFonts w:ascii="Montserrat" w:eastAsia="Times New Roman" w:hAnsi="Montserrat" w:cs="Times New Roman"/>
          <w:color w:val="FFFFFF" w:themeColor="background1"/>
          <w:sz w:val="27"/>
          <w:szCs w:val="27"/>
        </w:rPr>
        <w:t>i.e.</w:t>
      </w:r>
      <w:proofErr w:type="gramEnd"/>
      <w:r w:rsidRPr="00425B64">
        <w:rPr>
          <w:rFonts w:ascii="Montserrat" w:eastAsia="Times New Roman" w:hAnsi="Montserrat" w:cs="Times New Roman"/>
          <w:color w:val="FFFFFF" w:themeColor="background1"/>
          <w:sz w:val="27"/>
          <w:szCs w:val="27"/>
        </w:rPr>
        <w:t xml:space="preserve"> 12 to the stack and change the state of 25 to 2.</w:t>
      </w:r>
    </w:p>
    <w:p w14:paraId="5900512F"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5• Now, the top of the stack, 25 has no left child, so we add it to the "pre" string and directly increase its state.</w:t>
      </w:r>
    </w:p>
    <w:p w14:paraId="7C376936"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 xml:space="preserve">6• The top of the stack is again 25. Its state is 2 which means it is in </w:t>
      </w:r>
      <w:proofErr w:type="spellStart"/>
      <w:r w:rsidRPr="00425B64">
        <w:rPr>
          <w:rFonts w:ascii="Montserrat" w:eastAsia="Times New Roman" w:hAnsi="Montserrat" w:cs="Times New Roman"/>
          <w:color w:val="FFFFFF" w:themeColor="background1"/>
          <w:sz w:val="27"/>
          <w:szCs w:val="27"/>
        </w:rPr>
        <w:t>inorder</w:t>
      </w:r>
      <w:proofErr w:type="spellEnd"/>
      <w:r w:rsidRPr="00425B64">
        <w:rPr>
          <w:rFonts w:ascii="Montserrat" w:eastAsia="Times New Roman" w:hAnsi="Montserrat" w:cs="Times New Roman"/>
          <w:color w:val="FFFFFF" w:themeColor="background1"/>
          <w:sz w:val="27"/>
          <w:szCs w:val="27"/>
        </w:rPr>
        <w:t>. Hence, we add it to the "In" string and go to the right node which doesn't exist. Hence, we again increase the state by one.</w:t>
      </w:r>
    </w:p>
    <w:p w14:paraId="74CC4775"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7• The state of 25 is 3 here. It means it is in post order. So, we add it to the "post" string and pop it from the stack.</w:t>
      </w:r>
    </w:p>
    <w:p w14:paraId="5BDE43AC"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8• These processes are repeated for every top element till the stack is empty.</w:t>
      </w:r>
    </w:p>
    <w:p w14:paraId="78D6F42C" w14:textId="47B3AA14"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25B64">
        <w:rPr>
          <w:rFonts w:ascii="Montserrat" w:eastAsia="Times New Roman" w:hAnsi="Montserrat" w:cs="Times New Roman"/>
          <w:b/>
          <w:bCs/>
          <w:noProof/>
          <w:color w:val="FFFFFF" w:themeColor="background1"/>
          <w:sz w:val="27"/>
          <w:szCs w:val="27"/>
        </w:rPr>
        <w:drawing>
          <wp:inline distT="0" distB="0" distL="0" distR="0" wp14:anchorId="5363AD37" wp14:editId="070AE303">
            <wp:extent cx="487680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331720"/>
                    </a:xfrm>
                    <a:prstGeom prst="rect">
                      <a:avLst/>
                    </a:prstGeom>
                    <a:noFill/>
                    <a:ln>
                      <a:noFill/>
                    </a:ln>
                  </pic:spPr>
                </pic:pic>
              </a:graphicData>
            </a:graphic>
          </wp:inline>
        </w:drawing>
      </w:r>
    </w:p>
    <w:p w14:paraId="69624241"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Figure 3 represents the stacking process of half of the tree. Can you complete the stacking process for the other half on your own?</w:t>
      </w:r>
    </w:p>
    <w:p w14:paraId="7994A4A1"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To summarize, State 1 -&gt; add to "Pre", state++, left node State 2 -&gt;add to "In", state++, right node State 3 -&gt;add to "Post", pop</w:t>
      </w:r>
    </w:p>
    <w:p w14:paraId="567CBFB4"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If you have gone through the algorithm and its summary carefully, then you will have no problem in coding this problem. We want you to at least give it a try. If you face any obstacles, revise the algorithm and then refer to the code given below.</w:t>
      </w:r>
    </w:p>
    <w:p w14:paraId="0AD3491D" w14:textId="77777777" w:rsidR="00425B64" w:rsidRPr="00425B64" w:rsidRDefault="00425B64" w:rsidP="00425B64">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425B64">
        <w:rPr>
          <w:rFonts w:ascii="Montserrat" w:eastAsia="Times New Roman" w:hAnsi="Montserrat" w:cs="Times New Roman"/>
          <w:color w:val="FFFFFF" w:themeColor="background1"/>
          <w:sz w:val="27"/>
          <w:szCs w:val="27"/>
        </w:rPr>
        <w:t>Console</w:t>
      </w:r>
      <w:r w:rsidRPr="00425B64">
        <w:rPr>
          <w:rFonts w:ascii="Montserrat" w:eastAsia="Times New Roman" w:hAnsi="Montserrat" w:cs="Times New Roman"/>
          <w:color w:val="FFFFFF" w:themeColor="background1"/>
          <w:sz w:val="27"/>
          <w:szCs w:val="27"/>
          <w:bdr w:val="single" w:sz="2" w:space="0" w:color="auto" w:frame="1"/>
        </w:rPr>
        <w:t>Java</w:t>
      </w:r>
      <w:proofErr w:type="spellEnd"/>
    </w:p>
    <w:p w14:paraId="66A8A683"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6F08ECA5"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46B55D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64C952D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A7C5A0D"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2F976AEF"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5EEE0DDE"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6D96DC95"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Node left;</w:t>
      </w:r>
    </w:p>
    <w:p w14:paraId="4F991F4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Node right;</w:t>
      </w:r>
    </w:p>
    <w:p w14:paraId="405227BC"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CB2693"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int data, Node left, Node right) {</w:t>
      </w:r>
    </w:p>
    <w:p w14:paraId="4E938F9F"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this.data</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data;</w:t>
      </w:r>
    </w:p>
    <w:p w14:paraId="0DF9A5C6"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this.left</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left;</w:t>
      </w:r>
    </w:p>
    <w:p w14:paraId="3D595CB2"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this.right</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right;</w:t>
      </w:r>
    </w:p>
    <w:p w14:paraId="2845E23F"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C054C9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2586EE3"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5A2C41E"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Pair {</w:t>
      </w:r>
    </w:p>
    <w:p w14:paraId="304AA1F2"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node</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3A337BBC"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int state;</w:t>
      </w:r>
    </w:p>
    <w:p w14:paraId="641EA553"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Node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node</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int state) {</w:t>
      </w:r>
    </w:p>
    <w:p w14:paraId="06B94CAE"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this.node</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node;</w:t>
      </w:r>
    </w:p>
    <w:p w14:paraId="0DBF556E"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this.state</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state;</w:t>
      </w:r>
    </w:p>
    <w:p w14:paraId="003D0281"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F95C26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F503526"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public static Node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construct(</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Integer[]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w:t>
      </w:r>
    </w:p>
    <w:p w14:paraId="7313D675"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Node root = new Node(</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0], null, null);</w:t>
      </w:r>
    </w:p>
    <w:p w14:paraId="5B1736D2"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rtp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root, 1);</w:t>
      </w:r>
    </w:p>
    <w:p w14:paraId="249EFAEB"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0CE10B"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Stack&lt; Pair&gt;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4322040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rtp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0B01D173"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FCCDCC7"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513E9A61"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&gt; 0) {</w:t>
      </w:r>
    </w:p>
    <w:p w14:paraId="69B55E24"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Pair top =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6DE98249"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1) {</w:t>
      </w:r>
    </w:p>
    <w:p w14:paraId="32382A59"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2FBD6DAD"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idx</w:t>
      </w:r>
      <w:proofErr w:type="spellEnd"/>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null) {</w:t>
      </w:r>
    </w:p>
    <w:p w14:paraId="11255B6B"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.left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new Node(</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null, null);</w:t>
      </w:r>
    </w:p>
    <w:p w14:paraId="6130DBFB"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lp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Pair(</w:t>
      </w:r>
      <w:proofErr w:type="spellStart"/>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top.node.left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1);</w:t>
      </w:r>
    </w:p>
    <w:p w14:paraId="2A740A4C"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lp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40BBBE7B"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D874959"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.left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null;</w:t>
      </w:r>
    </w:p>
    <w:p w14:paraId="4A15E546"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0997B4"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1C0DB61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2) {</w:t>
      </w:r>
    </w:p>
    <w:p w14:paraId="550FB186"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561A56B7"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idx</w:t>
      </w:r>
      <w:proofErr w:type="spellEnd"/>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null) {</w:t>
      </w:r>
    </w:p>
    <w:p w14:paraId="4B7DA00B"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.right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new Node(</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null, null);</w:t>
      </w:r>
    </w:p>
    <w:p w14:paraId="2D719F9D"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rp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Pair(</w:t>
      </w:r>
      <w:proofErr w:type="spellStart"/>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top.node.right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1);</w:t>
      </w:r>
    </w:p>
    <w:p w14:paraId="7B0506CC"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rp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0AE2CC3B"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9C19A52"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.right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null;</w:t>
      </w:r>
    </w:p>
    <w:p w14:paraId="534A200B"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BC212F"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1551E417"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1A7FBEF"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2478AE6E"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4C88B0D"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8B55F0"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686CC308"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F830ADC"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44648D"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Node node) {</w:t>
      </w:r>
    </w:p>
    <w:p w14:paraId="47D24BC4"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if (node == null) {</w:t>
      </w:r>
    </w:p>
    <w:p w14:paraId="69B1702C"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57293D3F"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641F7DFD"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
    <w:p w14:paraId="27314687"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node.left.data</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286B66EF"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str += " &lt;- " +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3B58BA03"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node.right.data</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55E4E11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(str);</w:t>
      </w:r>
    </w:p>
    <w:p w14:paraId="489C7E62"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6A94A92"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179E9C22"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3AD876B4"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D4EB3A1"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F4DF1F7"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iterativePrePostInTraversal</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Node node) {</w:t>
      </w:r>
    </w:p>
    <w:p w14:paraId="1C487FB4"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Stack &lt; Pair&gt;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2457D051"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rtp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node, 1);</w:t>
      </w:r>
    </w:p>
    <w:p w14:paraId="57DF888B"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rtp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35862386"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String pre = "";</w:t>
      </w:r>
    </w:p>
    <w:p w14:paraId="760D9C26"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String in = "";</w:t>
      </w:r>
    </w:p>
    <w:p w14:paraId="032C6128"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String post = "";</w:t>
      </w:r>
    </w:p>
    <w:p w14:paraId="5897FF0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A2015B9"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&gt; 0) {</w:t>
      </w:r>
    </w:p>
    <w:p w14:paraId="1BEE4B0D"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Pair top =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1FC1FA55"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1) {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pre,s</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++,left</w:t>
      </w:r>
    </w:p>
    <w:p w14:paraId="6FAD42B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pre +=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.data</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64E5CE15"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5F1FE6D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.left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null) {</w:t>
      </w:r>
    </w:p>
    <w:p w14:paraId="65E81043"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lp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Pair(</w:t>
      </w:r>
      <w:proofErr w:type="spellStart"/>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top.node.left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1);</w:t>
      </w:r>
    </w:p>
    <w:p w14:paraId="12C4B6BB"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lp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1FA2D5FD"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4F80B46"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AD55764"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else if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2) {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in,s</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++,right</w:t>
      </w:r>
    </w:p>
    <w:p w14:paraId="658684CC"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in +=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.data</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74A16E7B"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701865DB"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.right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null) {</w:t>
      </w:r>
    </w:p>
    <w:p w14:paraId="73088874"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rp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Pair(</w:t>
      </w:r>
      <w:proofErr w:type="spellStart"/>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top.node.right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1);</w:t>
      </w:r>
    </w:p>
    <w:p w14:paraId="2967BAC2"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rp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0B747E9E"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2A3A95"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2162F08"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else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post,pop</w:t>
      </w:r>
      <w:proofErr w:type="spellEnd"/>
    </w:p>
    <w:p w14:paraId="08173BFF"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post +=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.data</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7E65634D"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129F6D9F"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3D2EED"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3DFC7D"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(pre);</w:t>
      </w:r>
    </w:p>
    <w:p w14:paraId="640BF856"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(in);</w:t>
      </w:r>
    </w:p>
    <w:p w14:paraId="3A42EC89"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(post);</w:t>
      </w:r>
    </w:p>
    <w:p w14:paraId="34790FD3"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360D324"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490DC7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54670A56"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(System.in));</w:t>
      </w:r>
    </w:p>
    <w:p w14:paraId="1004732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15C2D7A5"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Integer[</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new Integer[n];</w:t>
      </w:r>
    </w:p>
    <w:p w14:paraId="6ED7900F"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values =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().split(" ");</w:t>
      </w:r>
    </w:p>
    <w:p w14:paraId="5EBE755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w:t>
      </w:r>
    </w:p>
    <w:p w14:paraId="4BA8D8BC"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if (values[</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w:t>
      </w:r>
      <w:proofErr w:type="spellEnd"/>
      <w:proofErr w:type="gramStart"/>
      <w:r w:rsidRPr="00425B64">
        <w:rPr>
          <w:rFonts w:ascii="Consolas" w:eastAsia="Times New Roman" w:hAnsi="Consolas" w:cs="Courier New"/>
          <w:color w:val="FFFFFF" w:themeColor="background1"/>
          <w:sz w:val="21"/>
          <w:szCs w:val="21"/>
          <w:bdr w:val="single" w:sz="2" w:space="0" w:color="auto" w:frame="1"/>
          <w:shd w:val="clear" w:color="auto" w:fill="1F1B2C"/>
        </w:rPr>
        <w:t>].equals</w:t>
      </w:r>
      <w:proofErr w:type="gramEnd"/>
      <w:r w:rsidRPr="00425B64">
        <w:rPr>
          <w:rFonts w:ascii="Consolas" w:eastAsia="Times New Roman" w:hAnsi="Consolas" w:cs="Courier New"/>
          <w:color w:val="FFFFFF" w:themeColor="background1"/>
          <w:sz w:val="21"/>
          <w:szCs w:val="21"/>
          <w:bdr w:val="single" w:sz="2" w:space="0" w:color="auto" w:frame="1"/>
          <w:shd w:val="clear" w:color="auto" w:fill="1F1B2C"/>
        </w:rPr>
        <w:t>("n") == false) {</w:t>
      </w:r>
    </w:p>
    <w:p w14:paraId="278F7260"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(values[</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45238AB1"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F8C7C84"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 = null;</w:t>
      </w:r>
    </w:p>
    <w:p w14:paraId="4B91DA73"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576496A"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5EB46F8"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E0E5B4D"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07D1968E"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25B64">
        <w:rPr>
          <w:rFonts w:ascii="Consolas" w:eastAsia="Times New Roman" w:hAnsi="Consolas" w:cs="Courier New"/>
          <w:color w:val="FFFFFF" w:themeColor="background1"/>
          <w:sz w:val="21"/>
          <w:szCs w:val="21"/>
          <w:bdr w:val="single" w:sz="2" w:space="0" w:color="auto" w:frame="1"/>
          <w:shd w:val="clear" w:color="auto" w:fill="1F1B2C"/>
        </w:rPr>
        <w:t>iterativePrePostInTraversal</w:t>
      </w:r>
      <w:proofErr w:type="spellEnd"/>
      <w:r w:rsidRPr="00425B64">
        <w:rPr>
          <w:rFonts w:ascii="Consolas" w:eastAsia="Times New Roman" w:hAnsi="Consolas" w:cs="Courier New"/>
          <w:color w:val="FFFFFF" w:themeColor="background1"/>
          <w:sz w:val="21"/>
          <w:szCs w:val="21"/>
          <w:bdr w:val="single" w:sz="2" w:space="0" w:color="auto" w:frame="1"/>
          <w:shd w:val="clear" w:color="auto" w:fill="1F1B2C"/>
        </w:rPr>
        <w:t>(root);</w:t>
      </w:r>
    </w:p>
    <w:p w14:paraId="0E89898D"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25B6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D6E9008"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5986A62"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425B64">
        <w:rPr>
          <w:rFonts w:ascii="Consolas" w:eastAsia="Times New Roman" w:hAnsi="Consolas" w:cs="Courier New"/>
          <w:color w:val="FFFFFF" w:themeColor="background1"/>
          <w:sz w:val="21"/>
          <w:szCs w:val="21"/>
          <w:bdr w:val="single" w:sz="2" w:space="0" w:color="auto" w:frame="1"/>
          <w:shd w:val="clear" w:color="auto" w:fill="1F1B2C"/>
        </w:rPr>
        <w:t>}</w:t>
      </w:r>
    </w:p>
    <w:p w14:paraId="63360585"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Analysis:</w:t>
      </w:r>
    </w:p>
    <w:p w14:paraId="2A7EA9F1" w14:textId="77777777" w:rsidR="00425B64" w:rsidRPr="00425B64" w:rsidRDefault="00425B64" w:rsidP="00425B6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25B64">
        <w:rPr>
          <w:rFonts w:ascii="Montserrat" w:eastAsia="Times New Roman" w:hAnsi="Montserrat" w:cs="Times New Roman"/>
          <w:color w:val="FFFFFF" w:themeColor="background1"/>
          <w:sz w:val="27"/>
          <w:szCs w:val="27"/>
        </w:rPr>
        <w:t>Time Complexity: O(n) The time complexity is linear due to the traversals in the Binary Tree. Space Complexity: O(n) The space complexity is linear due to the use of stack space. We also suggest you watch the solution video of this question to understand it better.</w:t>
      </w:r>
    </w:p>
    <w:p w14:paraId="49B8BAE4" w14:textId="77777777" w:rsidR="007464D2" w:rsidRPr="00425B64" w:rsidRDefault="007464D2">
      <w:pPr>
        <w:rPr>
          <w:color w:val="FFFFFF" w:themeColor="background1"/>
        </w:rPr>
      </w:pPr>
    </w:p>
    <w:sectPr w:rsidR="007464D2" w:rsidRPr="00425B64"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59"/>
    <w:rsid w:val="00425B64"/>
    <w:rsid w:val="007464D2"/>
    <w:rsid w:val="00AA240A"/>
    <w:rsid w:val="00D86C5F"/>
    <w:rsid w:val="00E6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F7248-0D64-49A8-A6C5-7FC4FE43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5B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5B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B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5B64"/>
    <w:rPr>
      <w:rFonts w:ascii="Times New Roman" w:eastAsia="Times New Roman" w:hAnsi="Times New Roman" w:cs="Times New Roman"/>
      <w:b/>
      <w:bCs/>
      <w:sz w:val="27"/>
      <w:szCs w:val="27"/>
    </w:rPr>
  </w:style>
  <w:style w:type="paragraph" w:customStyle="1" w:styleId="msonormal0">
    <w:name w:val="msonormal"/>
    <w:basedOn w:val="Normal"/>
    <w:rsid w:val="00425B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425B6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5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425B64"/>
  </w:style>
  <w:style w:type="character" w:customStyle="1" w:styleId="chakra-buttonicon">
    <w:name w:val="chakra-button__icon"/>
    <w:basedOn w:val="DefaultParagraphFont"/>
    <w:rsid w:val="00425B64"/>
  </w:style>
  <w:style w:type="paragraph" w:styleId="HTMLPreformatted">
    <w:name w:val="HTML Preformatted"/>
    <w:basedOn w:val="Normal"/>
    <w:link w:val="HTMLPreformattedChar"/>
    <w:uiPriority w:val="99"/>
    <w:semiHidden/>
    <w:unhideWhenUsed/>
    <w:rsid w:val="0042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B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5B64"/>
    <w:rPr>
      <w:rFonts w:ascii="Courier New" w:eastAsia="Times New Roman" w:hAnsi="Courier New" w:cs="Courier New"/>
      <w:sz w:val="20"/>
      <w:szCs w:val="20"/>
    </w:rPr>
  </w:style>
  <w:style w:type="character" w:customStyle="1" w:styleId="token">
    <w:name w:val="token"/>
    <w:basedOn w:val="DefaultParagraphFont"/>
    <w:rsid w:val="00425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085637">
      <w:bodyDiv w:val="1"/>
      <w:marLeft w:val="0"/>
      <w:marRight w:val="0"/>
      <w:marTop w:val="0"/>
      <w:marBottom w:val="0"/>
      <w:divBdr>
        <w:top w:val="none" w:sz="0" w:space="0" w:color="auto"/>
        <w:left w:val="none" w:sz="0" w:space="0" w:color="auto"/>
        <w:bottom w:val="none" w:sz="0" w:space="0" w:color="auto"/>
        <w:right w:val="none" w:sz="0" w:space="0" w:color="auto"/>
      </w:divBdr>
      <w:divsChild>
        <w:div w:id="88813162">
          <w:marLeft w:val="0"/>
          <w:marRight w:val="0"/>
          <w:marTop w:val="0"/>
          <w:marBottom w:val="0"/>
          <w:divBdr>
            <w:top w:val="single" w:sz="2" w:space="0" w:color="auto"/>
            <w:left w:val="single" w:sz="2" w:space="0" w:color="auto"/>
            <w:bottom w:val="single" w:sz="2" w:space="0" w:color="auto"/>
            <w:right w:val="single" w:sz="2" w:space="0" w:color="auto"/>
          </w:divBdr>
        </w:div>
        <w:div w:id="1597127440">
          <w:marLeft w:val="0"/>
          <w:marRight w:val="0"/>
          <w:marTop w:val="0"/>
          <w:marBottom w:val="0"/>
          <w:divBdr>
            <w:top w:val="single" w:sz="2" w:space="0" w:color="auto"/>
            <w:left w:val="single" w:sz="2" w:space="0" w:color="auto"/>
            <w:bottom w:val="single" w:sz="2" w:space="0" w:color="auto"/>
            <w:right w:val="single" w:sz="2" w:space="0" w:color="auto"/>
          </w:divBdr>
          <w:divsChild>
            <w:div w:id="1851019619">
              <w:marLeft w:val="0"/>
              <w:marRight w:val="0"/>
              <w:marTop w:val="375"/>
              <w:marBottom w:val="0"/>
              <w:divBdr>
                <w:top w:val="single" w:sz="2" w:space="0" w:color="auto"/>
                <w:left w:val="single" w:sz="2" w:space="0" w:color="auto"/>
                <w:bottom w:val="single" w:sz="2" w:space="0" w:color="auto"/>
                <w:right w:val="single" w:sz="2" w:space="0" w:color="auto"/>
              </w:divBdr>
              <w:divsChild>
                <w:div w:id="407312592">
                  <w:marLeft w:val="0"/>
                  <w:marRight w:val="0"/>
                  <w:marTop w:val="0"/>
                  <w:marBottom w:val="0"/>
                  <w:divBdr>
                    <w:top w:val="single" w:sz="2" w:space="0" w:color="auto"/>
                    <w:left w:val="single" w:sz="2" w:space="0" w:color="auto"/>
                    <w:bottom w:val="single" w:sz="2" w:space="0" w:color="auto"/>
                    <w:right w:val="single" w:sz="2" w:space="0" w:color="auto"/>
                  </w:divBdr>
                  <w:divsChild>
                    <w:div w:id="1416126002">
                      <w:marLeft w:val="0"/>
                      <w:marRight w:val="0"/>
                      <w:marTop w:val="0"/>
                      <w:marBottom w:val="0"/>
                      <w:divBdr>
                        <w:top w:val="single" w:sz="2" w:space="0" w:color="auto"/>
                        <w:left w:val="single" w:sz="2" w:space="0" w:color="auto"/>
                        <w:bottom w:val="single" w:sz="2" w:space="0" w:color="auto"/>
                        <w:right w:val="single" w:sz="2" w:space="0" w:color="auto"/>
                      </w:divBdr>
                      <w:divsChild>
                        <w:div w:id="166291465">
                          <w:marLeft w:val="0"/>
                          <w:marRight w:val="0"/>
                          <w:marTop w:val="0"/>
                          <w:marBottom w:val="0"/>
                          <w:divBdr>
                            <w:top w:val="single" w:sz="2" w:space="0" w:color="auto"/>
                            <w:left w:val="single" w:sz="2" w:space="0" w:color="auto"/>
                            <w:bottom w:val="single" w:sz="2" w:space="0" w:color="auto"/>
                            <w:right w:val="single" w:sz="2" w:space="0" w:color="auto"/>
                          </w:divBdr>
                          <w:divsChild>
                            <w:div w:id="1069961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0176127">
                      <w:marLeft w:val="0"/>
                      <w:marRight w:val="0"/>
                      <w:marTop w:val="0"/>
                      <w:marBottom w:val="0"/>
                      <w:divBdr>
                        <w:top w:val="single" w:sz="2" w:space="0" w:color="auto"/>
                        <w:left w:val="single" w:sz="2" w:space="0" w:color="auto"/>
                        <w:bottom w:val="single" w:sz="2" w:space="0" w:color="auto"/>
                        <w:right w:val="single" w:sz="2" w:space="0" w:color="auto"/>
                      </w:divBdr>
                      <w:divsChild>
                        <w:div w:id="1076980225">
                          <w:marLeft w:val="0"/>
                          <w:marRight w:val="0"/>
                          <w:marTop w:val="0"/>
                          <w:marBottom w:val="0"/>
                          <w:divBdr>
                            <w:top w:val="single" w:sz="2" w:space="0" w:color="auto"/>
                            <w:left w:val="single" w:sz="2" w:space="0" w:color="auto"/>
                            <w:bottom w:val="single" w:sz="2" w:space="0" w:color="auto"/>
                            <w:right w:val="single" w:sz="2" w:space="0" w:color="auto"/>
                          </w:divBdr>
                          <w:divsChild>
                            <w:div w:id="374742897">
                              <w:marLeft w:val="0"/>
                              <w:marRight w:val="0"/>
                              <w:marTop w:val="0"/>
                              <w:marBottom w:val="0"/>
                              <w:divBdr>
                                <w:top w:val="single" w:sz="2" w:space="0" w:color="auto"/>
                                <w:left w:val="single" w:sz="2" w:space="0" w:color="auto"/>
                                <w:bottom w:val="single" w:sz="2" w:space="0" w:color="auto"/>
                                <w:right w:val="single" w:sz="2" w:space="0" w:color="auto"/>
                              </w:divBdr>
                              <w:divsChild>
                                <w:div w:id="791290182">
                                  <w:marLeft w:val="0"/>
                                  <w:marRight w:val="0"/>
                                  <w:marTop w:val="0"/>
                                  <w:marBottom w:val="0"/>
                                  <w:divBdr>
                                    <w:top w:val="single" w:sz="2" w:space="0" w:color="auto"/>
                                    <w:left w:val="single" w:sz="2" w:space="0" w:color="auto"/>
                                    <w:bottom w:val="single" w:sz="2" w:space="0" w:color="auto"/>
                                    <w:right w:val="single" w:sz="2" w:space="0" w:color="auto"/>
                                  </w:divBdr>
                                  <w:divsChild>
                                    <w:div w:id="185171811">
                                      <w:marLeft w:val="0"/>
                                      <w:marRight w:val="0"/>
                                      <w:marTop w:val="0"/>
                                      <w:marBottom w:val="0"/>
                                      <w:divBdr>
                                        <w:top w:val="single" w:sz="2" w:space="0" w:color="auto"/>
                                        <w:left w:val="single" w:sz="2" w:space="0" w:color="auto"/>
                                        <w:bottom w:val="single" w:sz="2" w:space="0" w:color="auto"/>
                                        <w:right w:val="single" w:sz="2" w:space="0" w:color="auto"/>
                                      </w:divBdr>
                                      <w:divsChild>
                                        <w:div w:id="998508074">
                                          <w:marLeft w:val="0"/>
                                          <w:marRight w:val="0"/>
                                          <w:marTop w:val="0"/>
                                          <w:marBottom w:val="0"/>
                                          <w:divBdr>
                                            <w:top w:val="single" w:sz="2" w:space="0" w:color="auto"/>
                                            <w:left w:val="single" w:sz="2" w:space="0" w:color="auto"/>
                                            <w:bottom w:val="single" w:sz="2" w:space="0" w:color="auto"/>
                                            <w:right w:val="single" w:sz="2" w:space="0" w:color="auto"/>
                                          </w:divBdr>
                                          <w:divsChild>
                                            <w:div w:id="1130510555">
                                              <w:marLeft w:val="0"/>
                                              <w:marRight w:val="0"/>
                                              <w:marTop w:val="0"/>
                                              <w:marBottom w:val="0"/>
                                              <w:divBdr>
                                                <w:top w:val="single" w:sz="2" w:space="0" w:color="auto"/>
                                                <w:left w:val="single" w:sz="2" w:space="0" w:color="auto"/>
                                                <w:bottom w:val="single" w:sz="2" w:space="0" w:color="auto"/>
                                                <w:right w:val="single" w:sz="2" w:space="0" w:color="auto"/>
                                              </w:divBdr>
                                              <w:divsChild>
                                                <w:div w:id="131139694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2022-10-29T08:07:00Z</dcterms:created>
  <dcterms:modified xsi:type="dcterms:W3CDTF">2022-10-29T08:07:00Z</dcterms:modified>
</cp:coreProperties>
</file>