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D0E9D"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21780">
        <w:rPr>
          <w:rFonts w:ascii="Montserrat" w:eastAsia="Times New Roman" w:hAnsi="Montserrat" w:cs="Times New Roman"/>
          <w:b/>
          <w:bCs/>
          <w:color w:val="FFFFFF" w:themeColor="background1"/>
          <w:sz w:val="36"/>
          <w:szCs w:val="36"/>
        </w:rPr>
        <w:t>1. Problem Discussion :</w:t>
      </w:r>
    </w:p>
    <w:p w14:paraId="7DD64E1C"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21780">
        <w:rPr>
          <w:rFonts w:ascii="Montserrat" w:eastAsia="Times New Roman" w:hAnsi="Montserrat" w:cs="Times New Roman"/>
          <w:color w:val="FFFFFF" w:themeColor="background1"/>
          <w:sz w:val="27"/>
          <w:szCs w:val="27"/>
        </w:rPr>
        <w:t>1• You are given a partially written GenericTree class.</w:t>
      </w:r>
    </w:p>
    <w:p w14:paraId="217F8767"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21780">
        <w:rPr>
          <w:rFonts w:ascii="Montserrat" w:eastAsia="Times New Roman" w:hAnsi="Montserrat" w:cs="Times New Roman"/>
          <w:color w:val="FFFFFF" w:themeColor="background1"/>
          <w:sz w:val="27"/>
          <w:szCs w:val="27"/>
        </w:rPr>
        <w:t>2• You are required to complete the body of linearize function. The function is expected to create a linear tree i.e. every node will have a single child only. For details check the question video.</w:t>
      </w:r>
    </w:p>
    <w:p w14:paraId="347A3E61"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21780">
        <w:rPr>
          <w:rFonts w:ascii="Montserrat" w:eastAsia="Times New Roman" w:hAnsi="Montserrat" w:cs="Times New Roman"/>
          <w:b/>
          <w:bCs/>
          <w:color w:val="FFFFFF" w:themeColor="background1"/>
          <w:sz w:val="36"/>
          <w:szCs w:val="36"/>
        </w:rPr>
        <w:t>2. Approach:</w:t>
      </w:r>
    </w:p>
    <w:p w14:paraId="50B7DF69"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21780">
        <w:rPr>
          <w:rFonts w:ascii="Montserrat" w:eastAsia="Times New Roman" w:hAnsi="Montserrat" w:cs="Times New Roman"/>
          <w:color w:val="FFFFFF" w:themeColor="background1"/>
          <w:sz w:val="27"/>
          <w:szCs w:val="27"/>
        </w:rPr>
        <w:t>If we have a tree-like this:</w:t>
      </w:r>
    </w:p>
    <w:p w14:paraId="3902A69F" w14:textId="38A38141"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21780">
        <w:rPr>
          <w:rFonts w:ascii="Montserrat" w:eastAsia="Times New Roman" w:hAnsi="Montserrat" w:cs="Times New Roman"/>
          <w:b/>
          <w:bCs/>
          <w:noProof/>
          <w:color w:val="FFFFFF" w:themeColor="background1"/>
          <w:sz w:val="27"/>
          <w:szCs w:val="27"/>
        </w:rPr>
        <w:drawing>
          <wp:inline distT="0" distB="0" distL="0" distR="0" wp14:anchorId="21FE0992" wp14:editId="5DCDBB9E">
            <wp:extent cx="4876800" cy="3360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3360420"/>
                    </a:xfrm>
                    <a:prstGeom prst="rect">
                      <a:avLst/>
                    </a:prstGeom>
                    <a:noFill/>
                    <a:ln>
                      <a:noFill/>
                    </a:ln>
                  </pic:spPr>
                </pic:pic>
              </a:graphicData>
            </a:graphic>
          </wp:inline>
        </w:drawing>
      </w:r>
    </w:p>
    <w:p w14:paraId="35BEF5AF"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21780">
        <w:rPr>
          <w:rFonts w:ascii="Montserrat" w:eastAsia="Times New Roman" w:hAnsi="Montserrat" w:cs="Times New Roman"/>
          <w:color w:val="FFFFFF" w:themeColor="background1"/>
          <w:sz w:val="27"/>
          <w:szCs w:val="27"/>
        </w:rPr>
        <w:t>After linearizing it should become:</w:t>
      </w:r>
    </w:p>
    <w:p w14:paraId="79E3FED5" w14:textId="791727EC"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21780">
        <w:rPr>
          <w:rFonts w:ascii="Montserrat" w:eastAsia="Times New Roman" w:hAnsi="Montserrat" w:cs="Times New Roman"/>
          <w:b/>
          <w:bCs/>
          <w:noProof/>
          <w:color w:val="FFFFFF" w:themeColor="background1"/>
          <w:sz w:val="27"/>
          <w:szCs w:val="27"/>
        </w:rPr>
        <w:lastRenderedPageBreak/>
        <w:drawing>
          <wp:inline distT="0" distB="0" distL="0" distR="0" wp14:anchorId="29C1FC6F" wp14:editId="3F1DE641">
            <wp:extent cx="2788920" cy="487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8920" cy="4876800"/>
                    </a:xfrm>
                    <a:prstGeom prst="rect">
                      <a:avLst/>
                    </a:prstGeom>
                    <a:noFill/>
                    <a:ln>
                      <a:noFill/>
                    </a:ln>
                  </pic:spPr>
                </pic:pic>
              </a:graphicData>
            </a:graphic>
          </wp:inline>
        </w:drawing>
      </w:r>
    </w:p>
    <w:p w14:paraId="3AB41D6D"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21780">
        <w:rPr>
          <w:rFonts w:ascii="Montserrat" w:eastAsia="Times New Roman" w:hAnsi="Montserrat" w:cs="Times New Roman"/>
          <w:color w:val="FFFFFF" w:themeColor="background1"/>
          <w:sz w:val="27"/>
          <w:szCs w:val="27"/>
        </w:rPr>
        <w:t>As we discussed previously, Generic trees problems can be solved with Recursion in many situations. Here too we will use a recursive approach. First, let's make an assumption for the Faith. We have Faith that 20, 30, and 40 i.e children of 10 know how to be linear. That is when I called linearize on root 10. it's children 20, 30 and 40 were already linearised. Look at the diagram below to understand better.</w:t>
      </w:r>
    </w:p>
    <w:p w14:paraId="2AD9B5BE" w14:textId="6522C95C"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21780">
        <w:rPr>
          <w:rFonts w:ascii="Montserrat" w:eastAsia="Times New Roman" w:hAnsi="Montserrat" w:cs="Times New Roman"/>
          <w:b/>
          <w:bCs/>
          <w:noProof/>
          <w:color w:val="FFFFFF" w:themeColor="background1"/>
          <w:sz w:val="27"/>
          <w:szCs w:val="27"/>
        </w:rPr>
        <w:lastRenderedPageBreak/>
        <w:drawing>
          <wp:inline distT="0" distB="0" distL="0" distR="0" wp14:anchorId="11FDF25D" wp14:editId="2934AECD">
            <wp:extent cx="3116580" cy="4876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6580" cy="4876800"/>
                    </a:xfrm>
                    <a:prstGeom prst="rect">
                      <a:avLst/>
                    </a:prstGeom>
                    <a:noFill/>
                    <a:ln>
                      <a:noFill/>
                    </a:ln>
                  </pic:spPr>
                </pic:pic>
              </a:graphicData>
            </a:graphic>
          </wp:inline>
        </w:drawing>
      </w:r>
    </w:p>
    <w:p w14:paraId="7D1DF703"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21780">
        <w:rPr>
          <w:rFonts w:ascii="Montserrat" w:eastAsia="Times New Roman" w:hAnsi="Montserrat" w:cs="Times New Roman"/>
          <w:color w:val="FFFFFF" w:themeColor="background1"/>
          <w:sz w:val="27"/>
          <w:szCs w:val="27"/>
        </w:rPr>
        <w:t>So this is our Faith. Now, what is our expectation? To linearize the root 10. And how do we do that? Look carefully. First, we will cut off 10's rightmost child. Hence there is no longer a connection between 10 and 40.</w:t>
      </w:r>
    </w:p>
    <w:p w14:paraId="019A28C0" w14:textId="2B29DB93"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21780">
        <w:rPr>
          <w:rFonts w:ascii="Montserrat" w:eastAsia="Times New Roman" w:hAnsi="Montserrat" w:cs="Times New Roman"/>
          <w:b/>
          <w:bCs/>
          <w:noProof/>
          <w:color w:val="FFFFFF" w:themeColor="background1"/>
          <w:sz w:val="27"/>
          <w:szCs w:val="27"/>
        </w:rPr>
        <w:lastRenderedPageBreak/>
        <w:drawing>
          <wp:inline distT="0" distB="0" distL="0" distR="0" wp14:anchorId="56478A90" wp14:editId="507ECA75">
            <wp:extent cx="3329940" cy="4876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9940" cy="4876800"/>
                    </a:xfrm>
                    <a:prstGeom prst="rect">
                      <a:avLst/>
                    </a:prstGeom>
                    <a:noFill/>
                    <a:ln>
                      <a:noFill/>
                    </a:ln>
                  </pic:spPr>
                </pic:pic>
              </a:graphicData>
            </a:graphic>
          </wp:inline>
        </w:drawing>
      </w:r>
    </w:p>
    <w:p w14:paraId="121A0E91"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21780">
        <w:rPr>
          <w:rFonts w:ascii="Montserrat" w:eastAsia="Times New Roman" w:hAnsi="Montserrat" w:cs="Times New Roman"/>
          <w:color w:val="FFFFFF" w:themeColor="background1"/>
          <w:sz w:val="27"/>
          <w:szCs w:val="27"/>
        </w:rPr>
        <w:t>Now we will make 90's next as 40. What is 90? The second last child's tail.</w:t>
      </w:r>
    </w:p>
    <w:p w14:paraId="0CAD88BA" w14:textId="2B0AC721"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21780">
        <w:rPr>
          <w:rFonts w:ascii="Montserrat" w:eastAsia="Times New Roman" w:hAnsi="Montserrat" w:cs="Times New Roman"/>
          <w:b/>
          <w:bCs/>
          <w:noProof/>
          <w:color w:val="FFFFFF" w:themeColor="background1"/>
          <w:sz w:val="27"/>
          <w:szCs w:val="27"/>
        </w:rPr>
        <w:lastRenderedPageBreak/>
        <w:drawing>
          <wp:inline distT="0" distB="0" distL="0" distR="0" wp14:anchorId="119B99AC" wp14:editId="2240CD25">
            <wp:extent cx="326136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360" cy="4876800"/>
                    </a:xfrm>
                    <a:prstGeom prst="rect">
                      <a:avLst/>
                    </a:prstGeom>
                    <a:noFill/>
                    <a:ln>
                      <a:noFill/>
                    </a:ln>
                  </pic:spPr>
                </pic:pic>
              </a:graphicData>
            </a:graphic>
          </wp:inline>
        </w:drawing>
      </w:r>
    </w:p>
    <w:p w14:paraId="78630173"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21780">
        <w:rPr>
          <w:rFonts w:ascii="Montserrat" w:eastAsia="Times New Roman" w:hAnsi="Montserrat" w:cs="Times New Roman"/>
          <w:color w:val="FFFFFF" w:themeColor="background1"/>
          <w:sz w:val="27"/>
          <w:szCs w:val="27"/>
        </w:rPr>
        <w:t>Now we will keep doing it as long as 10 don't have a single child. Now we will disconnect 10 and 30, and make 60's next as 30.</w:t>
      </w:r>
    </w:p>
    <w:p w14:paraId="093B91FA" w14:textId="115D7829"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21780">
        <w:rPr>
          <w:rFonts w:ascii="Montserrat" w:eastAsia="Times New Roman" w:hAnsi="Montserrat" w:cs="Times New Roman"/>
          <w:b/>
          <w:bCs/>
          <w:noProof/>
          <w:color w:val="FFFFFF" w:themeColor="background1"/>
          <w:sz w:val="27"/>
          <w:szCs w:val="27"/>
        </w:rPr>
        <w:lastRenderedPageBreak/>
        <w:drawing>
          <wp:inline distT="0" distB="0" distL="0" distR="0" wp14:anchorId="1963096B" wp14:editId="13287000">
            <wp:extent cx="3147060"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060" cy="4876800"/>
                    </a:xfrm>
                    <a:prstGeom prst="rect">
                      <a:avLst/>
                    </a:prstGeom>
                    <a:noFill/>
                    <a:ln>
                      <a:noFill/>
                    </a:ln>
                  </pic:spPr>
                </pic:pic>
              </a:graphicData>
            </a:graphic>
          </wp:inline>
        </w:drawing>
      </w:r>
    </w:p>
    <w:p w14:paraId="4D5BE2FC"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21780">
        <w:rPr>
          <w:rFonts w:ascii="Montserrat" w:eastAsia="Times New Roman" w:hAnsi="Montserrat" w:cs="Times New Roman"/>
          <w:color w:val="FFFFFF" w:themeColor="background1"/>
          <w:sz w:val="27"/>
          <w:szCs w:val="27"/>
        </w:rPr>
        <w:t>Now 10 has only one child 20 and also we can see the tree is linearized. So, let's look at the corresponding pseudocode:</w:t>
      </w:r>
    </w:p>
    <w:p w14:paraId="591FBC1B" w14:textId="77777777" w:rsidR="00521780" w:rsidRPr="00521780" w:rsidRDefault="00521780" w:rsidP="00521780">
      <w:pPr>
        <w:shd w:val="clear" w:color="auto" w:fill="1F1B2C"/>
        <w:spacing w:after="0" w:line="240" w:lineRule="auto"/>
        <w:rPr>
          <w:rFonts w:ascii="Montserrat" w:eastAsia="Times New Roman" w:hAnsi="Montserrat" w:cs="Times New Roman"/>
          <w:color w:val="FFFFFF" w:themeColor="background1"/>
          <w:sz w:val="27"/>
          <w:szCs w:val="27"/>
        </w:rPr>
      </w:pPr>
      <w:r w:rsidRPr="00521780">
        <w:rPr>
          <w:rFonts w:ascii="Montserrat" w:eastAsia="Times New Roman" w:hAnsi="Montserrat" w:cs="Times New Roman"/>
          <w:color w:val="FFFFFF" w:themeColor="background1"/>
          <w:sz w:val="27"/>
          <w:szCs w:val="27"/>
        </w:rPr>
        <w:t>Console</w:t>
      </w:r>
      <w:r w:rsidRPr="00521780">
        <w:rPr>
          <w:rFonts w:ascii="Montserrat" w:eastAsia="Times New Roman" w:hAnsi="Montserrat" w:cs="Times New Roman"/>
          <w:color w:val="FFFFFF" w:themeColor="background1"/>
          <w:sz w:val="27"/>
          <w:szCs w:val="27"/>
          <w:bdr w:val="single" w:sz="2" w:space="0" w:color="auto" w:frame="1"/>
        </w:rPr>
        <w:t>Java</w:t>
      </w:r>
    </w:p>
    <w:p w14:paraId="31803A7E"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import java.io.*;</w:t>
      </w:r>
    </w:p>
    <w:p w14:paraId="1F50AFB8"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571E54E"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import java.util.*;</w:t>
      </w:r>
    </w:p>
    <w:p w14:paraId="2D76DBC5"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3D9E6EA"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197C6A63"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private static class Node {</w:t>
      </w:r>
    </w:p>
    <w:p w14:paraId="550A2776"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0198CF5C"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ArrayList&lt; Node&gt; children = new ArrayList&lt; &gt;();</w:t>
      </w:r>
    </w:p>
    <w:p w14:paraId="5E57A8B4"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3EFE8A4"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5BCCC6D"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public static void display(Node node) {</w:t>
      </w:r>
    </w:p>
    <w:p w14:paraId="36FB13D7"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String str = node.data + " -&gt; ";</w:t>
      </w:r>
    </w:p>
    <w:p w14:paraId="5934F951"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for (Node child : node.children) {</w:t>
      </w:r>
    </w:p>
    <w:p w14:paraId="604D8CF0"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str += child.data + ", ";</w:t>
      </w:r>
    </w:p>
    <w:p w14:paraId="1A24BE56"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EA6B958"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str += ".";</w:t>
      </w:r>
    </w:p>
    <w:p w14:paraId="2D211F1D"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System.out.println(str);</w:t>
      </w:r>
    </w:p>
    <w:p w14:paraId="6AB37393"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165B8A8"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for (Node child : node.children) {</w:t>
      </w:r>
    </w:p>
    <w:p w14:paraId="3669A7E0"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display(child);</w:t>
      </w:r>
    </w:p>
    <w:p w14:paraId="0E5A019D"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2DFC9CAF"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F13A556"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FBAC42F"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public static Node construct(int[] arr) {</w:t>
      </w:r>
    </w:p>
    <w:p w14:paraId="7B052725"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Node root = null;</w:t>
      </w:r>
    </w:p>
    <w:p w14:paraId="0FBBC21C"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11275D4"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Stack&lt; Node&gt; st = new Stack&lt; &gt;();</w:t>
      </w:r>
    </w:p>
    <w:p w14:paraId="2C3F0EB3"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for (int i = 0; i &lt; arr.length; i++) {</w:t>
      </w:r>
    </w:p>
    <w:p w14:paraId="0A23A3DA"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if (arr[i] == -1) {</w:t>
      </w:r>
    </w:p>
    <w:p w14:paraId="145185DD"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st.pop();</w:t>
      </w:r>
    </w:p>
    <w:p w14:paraId="16893472"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28ADC5FE"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Node t = new Node();</w:t>
      </w:r>
    </w:p>
    <w:p w14:paraId="2D916D2D"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t.data = arr[i];</w:t>
      </w:r>
    </w:p>
    <w:p w14:paraId="3F163143"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16CAFFB"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if (st.size() &gt; 0) {</w:t>
      </w:r>
    </w:p>
    <w:p w14:paraId="51A80574"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st.peek().children.add(t);</w:t>
      </w:r>
    </w:p>
    <w:p w14:paraId="35E601BE"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53DD9E41"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root = t;</w:t>
      </w:r>
    </w:p>
    <w:p w14:paraId="780D0158"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5F99617"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2FFB36A"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st.push(t);</w:t>
      </w:r>
    </w:p>
    <w:p w14:paraId="5692D926"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AA17985"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FBFC0AC"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A4F931F"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return root;</w:t>
      </w:r>
    </w:p>
    <w:p w14:paraId="59CC0A37"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3B0C6DC"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FC9A876"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public static int size(Node node) {</w:t>
      </w:r>
    </w:p>
    <w:p w14:paraId="665075BB"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int s = 0;</w:t>
      </w:r>
    </w:p>
    <w:p w14:paraId="37C16FFC"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2F1E35A"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for (Node child : node.children) {</w:t>
      </w:r>
    </w:p>
    <w:p w14:paraId="64ABAE23"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s += size(child);</w:t>
      </w:r>
    </w:p>
    <w:p w14:paraId="294468A1"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06EC241"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s += 1;</w:t>
      </w:r>
    </w:p>
    <w:p w14:paraId="741F0250"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4A8BAEF"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return s;</w:t>
      </w:r>
    </w:p>
    <w:p w14:paraId="3818570A"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8CFE9E9"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B4D49DC"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public static int max(Node node) {</w:t>
      </w:r>
    </w:p>
    <w:p w14:paraId="5F17824B"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int m = Integer.MIN_VALUE;</w:t>
      </w:r>
    </w:p>
    <w:p w14:paraId="23EE5D60"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A80F575"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for (Node child : node.children) {</w:t>
      </w:r>
    </w:p>
    <w:p w14:paraId="10554B38"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int cm = max(child);</w:t>
      </w:r>
    </w:p>
    <w:p w14:paraId="33336249"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m = Math.max(m, cm);</w:t>
      </w:r>
    </w:p>
    <w:p w14:paraId="554E542C"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9000B07"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m = Math.max(m, node.data);</w:t>
      </w:r>
    </w:p>
    <w:p w14:paraId="51B3ECB9"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E8D6599"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return m;</w:t>
      </w:r>
    </w:p>
    <w:p w14:paraId="117F8A1B"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4E1FA75"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C5253BD"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public static int height(Node node) {</w:t>
      </w:r>
    </w:p>
    <w:p w14:paraId="0D634F75"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int h = -1;</w:t>
      </w:r>
    </w:p>
    <w:p w14:paraId="35EBEE28"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71C4647"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for (Node child : node.children) {</w:t>
      </w:r>
    </w:p>
    <w:p w14:paraId="52C0F226"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int ch = height(child);</w:t>
      </w:r>
    </w:p>
    <w:p w14:paraId="4F168C45"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h = Math.max(h, ch);</w:t>
      </w:r>
    </w:p>
    <w:p w14:paraId="2F10258F"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97DA768"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h += 1;</w:t>
      </w:r>
    </w:p>
    <w:p w14:paraId="048C0D10"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BDDCED8"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return h;</w:t>
      </w:r>
    </w:p>
    <w:p w14:paraId="5754F881"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1CE4401"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113BDB9"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public static void traversals(Node node) {</w:t>
      </w:r>
    </w:p>
    <w:p w14:paraId="3D62104A"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System.out.println("Node Pre " + node.data);</w:t>
      </w:r>
    </w:p>
    <w:p w14:paraId="7617B58E"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69CFE27"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for (Node child : node.children) {</w:t>
      </w:r>
    </w:p>
    <w:p w14:paraId="4FCED17E"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System.out.println("Edge Pre " + node.data + "--" + child.data);</w:t>
      </w:r>
    </w:p>
    <w:p w14:paraId="4C47B8DF"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traversals(child);</w:t>
      </w:r>
    </w:p>
    <w:p w14:paraId="768C24A4"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System.out.println("Edge Post " + node.data + "--" + child.data);</w:t>
      </w:r>
    </w:p>
    <w:p w14:paraId="79669B6A"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0652AD0"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42870C2"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System.out.println("Node Post " + node.data);</w:t>
      </w:r>
    </w:p>
    <w:p w14:paraId="4E7AC4C7"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6DBDB56"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B7A524D"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public static void levelOrderLinewiseZZ(Node node) {</w:t>
      </w:r>
    </w:p>
    <w:p w14:paraId="2EB42891"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Stack&lt; Node&gt; stack = new Stack&lt; &gt;();</w:t>
      </w:r>
    </w:p>
    <w:p w14:paraId="50851F49"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stack.add(node);</w:t>
      </w:r>
    </w:p>
    <w:p w14:paraId="1E0E20D8"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F0EB279"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Stack&lt; Node&gt; cstack = new Stack&lt; &gt;();</w:t>
      </w:r>
    </w:p>
    <w:p w14:paraId="11E181AF"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int level = 0;</w:t>
      </w:r>
    </w:p>
    <w:p w14:paraId="1338D31F"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607F6C0"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while (stack.size() &gt; 0) {</w:t>
      </w:r>
    </w:p>
    <w:p w14:paraId="7A91D6D9"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node = stack.pop();</w:t>
      </w:r>
    </w:p>
    <w:p w14:paraId="47EC3E63"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System.out.print(node.data + " ");</w:t>
      </w:r>
    </w:p>
    <w:p w14:paraId="4D224A09"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77F0E97"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if (level % 2 == 0) {</w:t>
      </w:r>
    </w:p>
    <w:p w14:paraId="205F9019"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for (int i = 0; i &lt; node.children.size(); i++) {</w:t>
      </w:r>
    </w:p>
    <w:p w14:paraId="0D27CF60"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Node child = node.children.get(i);</w:t>
      </w:r>
    </w:p>
    <w:p w14:paraId="4B4B4382"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cstack.push(child);</w:t>
      </w:r>
    </w:p>
    <w:p w14:paraId="21699D75"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BCA5310"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4BE18A8B"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for (int i = node.children.size() - 1; i &gt;= 0; i--) {</w:t>
      </w:r>
    </w:p>
    <w:p w14:paraId="268CC88B"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Node child = node.children.get(i);</w:t>
      </w:r>
    </w:p>
    <w:p w14:paraId="01F6525E"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cstack.push(child);</w:t>
      </w:r>
    </w:p>
    <w:p w14:paraId="61C299C4"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191E833"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5859789"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11346A7"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if (stack.size() == 0) {</w:t>
      </w:r>
    </w:p>
    <w:p w14:paraId="5B8A387A"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stack = cstack;</w:t>
      </w:r>
    </w:p>
    <w:p w14:paraId="60A588EB"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cstack = new Stack&lt; &gt;();</w:t>
      </w:r>
    </w:p>
    <w:p w14:paraId="49829A8E"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level++;</w:t>
      </w:r>
    </w:p>
    <w:p w14:paraId="327004BD"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System.out.println();</w:t>
      </w:r>
    </w:p>
    <w:p w14:paraId="0E72A79F"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F9533E2"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9F45CFC"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EA0215D"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02CC354"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public static void mirror(Node node) {</w:t>
      </w:r>
    </w:p>
    <w:p w14:paraId="604E3F7C"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for (Node child : node.children) {</w:t>
      </w:r>
    </w:p>
    <w:p w14:paraId="34E66D50"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mirror(child);</w:t>
      </w:r>
    </w:p>
    <w:p w14:paraId="06FC53CF"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1927D317"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Collections.reverse(node.children);</w:t>
      </w:r>
    </w:p>
    <w:p w14:paraId="27D9D73F"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B236712"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8361FEA"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public static void removeLeaves(Node node) {</w:t>
      </w:r>
    </w:p>
    <w:p w14:paraId="5F732FF1"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for (int i = node.children.size() - 1; i &gt;= 0; i--) {</w:t>
      </w:r>
    </w:p>
    <w:p w14:paraId="61032BE2"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Node child = node.children.get(i);</w:t>
      </w:r>
    </w:p>
    <w:p w14:paraId="51B75631"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if (child.children.size() == 0) {</w:t>
      </w:r>
    </w:p>
    <w:p w14:paraId="01726E85"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node.children.remove(i);</w:t>
      </w:r>
    </w:p>
    <w:p w14:paraId="1E069A31"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E561447"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754E243"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E790D51"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for (Node child : node.children) {</w:t>
      </w:r>
    </w:p>
    <w:p w14:paraId="2500A243"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removeLeaves(child);</w:t>
      </w:r>
    </w:p>
    <w:p w14:paraId="245DA2E8"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73F6B75"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70A44CB"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FFDD8B0"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private static Node getTail(Node node) {</w:t>
      </w:r>
    </w:p>
    <w:p w14:paraId="486ED9F0"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while (node.children.size() == 1) {</w:t>
      </w:r>
    </w:p>
    <w:p w14:paraId="5FABABB8"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node = node.children.get(0);</w:t>
      </w:r>
    </w:p>
    <w:p w14:paraId="57E7A263"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C4D830F"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return node;</w:t>
      </w:r>
    </w:p>
    <w:p w14:paraId="74A9C125"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F639B75"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B4FAA74"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public static void linearize(Node node) {</w:t>
      </w:r>
    </w:p>
    <w:p w14:paraId="5A4ADA8A"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for (Node child : node.children) {</w:t>
      </w:r>
    </w:p>
    <w:p w14:paraId="04AEB508"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linearize(child);</w:t>
      </w:r>
    </w:p>
    <w:p w14:paraId="3D639FAA"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1F11998"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96FB816"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while (node.children.size() &gt; 1) {</w:t>
      </w:r>
    </w:p>
    <w:p w14:paraId="1DF5CBA2"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Node lc = node.children.remove(node.children.size() - 1);</w:t>
      </w:r>
    </w:p>
    <w:p w14:paraId="7991BCB2"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Node sl = node.children.get(node.children.size() - 1);</w:t>
      </w:r>
    </w:p>
    <w:p w14:paraId="6700F75E"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Node slt = getTail(sl);</w:t>
      </w:r>
    </w:p>
    <w:p w14:paraId="2B1EB0FC"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slt.children.add(lc);</w:t>
      </w:r>
    </w:p>
    <w:p w14:paraId="5378733C"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EE9ADC5"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5BC4AC3"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38CFFC4"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public static void main(String[] args) throws Exception {</w:t>
      </w:r>
    </w:p>
    <w:p w14:paraId="633CF5D1"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BufferedReader br = new BufferedReader(new InputStreamReader(System.in));</w:t>
      </w:r>
    </w:p>
    <w:p w14:paraId="34AF372E"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int n = Integer.parseInt(br.readLine());</w:t>
      </w:r>
    </w:p>
    <w:p w14:paraId="40E4BAE6"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int[] arr = new int[n];</w:t>
      </w:r>
    </w:p>
    <w:p w14:paraId="21E2E592"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String[] values = br.readLine().split(" ");</w:t>
      </w:r>
    </w:p>
    <w:p w14:paraId="188DC79E"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for (int i = 0; i &lt; n; i++) {</w:t>
      </w:r>
    </w:p>
    <w:p w14:paraId="122FA702"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arr[i] = Integer.parseInt(values[i]);</w:t>
      </w:r>
    </w:p>
    <w:p w14:paraId="4926AA74"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B65FCDA"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2A239CC"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Node root = construct(arr);</w:t>
      </w:r>
    </w:p>
    <w:p w14:paraId="649011A9"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linearize(root);</w:t>
      </w:r>
    </w:p>
    <w:p w14:paraId="06027656"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display(root);</w:t>
      </w:r>
    </w:p>
    <w:p w14:paraId="278270F9"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2178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234CEFB"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521780">
        <w:rPr>
          <w:rFonts w:ascii="Consolas" w:eastAsia="Times New Roman" w:hAnsi="Consolas" w:cs="Courier New"/>
          <w:color w:val="FFFFFF" w:themeColor="background1"/>
          <w:sz w:val="21"/>
          <w:szCs w:val="21"/>
          <w:bdr w:val="single" w:sz="2" w:space="0" w:color="auto" w:frame="1"/>
          <w:shd w:val="clear" w:color="auto" w:fill="1F1B2C"/>
        </w:rPr>
        <w:t>}</w:t>
      </w:r>
    </w:p>
    <w:p w14:paraId="4EF55ACF"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21780">
        <w:rPr>
          <w:rFonts w:ascii="Montserrat" w:eastAsia="Times New Roman" w:hAnsi="Montserrat" w:cs="Times New Roman"/>
          <w:b/>
          <w:bCs/>
          <w:color w:val="FFFFFF" w:themeColor="background1"/>
          <w:sz w:val="36"/>
          <w:szCs w:val="36"/>
        </w:rPr>
        <w:t>3. Analysis:</w:t>
      </w:r>
    </w:p>
    <w:p w14:paraId="35A9990E"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21780">
        <w:rPr>
          <w:rFonts w:ascii="Montserrat" w:eastAsia="Times New Roman" w:hAnsi="Montserrat" w:cs="Times New Roman"/>
          <w:color w:val="FFFFFF" w:themeColor="background1"/>
          <w:sz w:val="27"/>
          <w:szCs w:val="27"/>
        </w:rPr>
        <w:t>1• Time Complexity: O(n2)</w:t>
      </w:r>
    </w:p>
    <w:p w14:paraId="46619077"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21780">
        <w:rPr>
          <w:rFonts w:ascii="Montserrat" w:eastAsia="Times New Roman" w:hAnsi="Montserrat" w:cs="Times New Roman"/>
          <w:color w:val="FFFFFF" w:themeColor="background1"/>
          <w:sz w:val="27"/>
          <w:szCs w:val="27"/>
        </w:rPr>
        <w:lastRenderedPageBreak/>
        <w:t>We have visited every node to linearize it. Although the leaf nodes do not get linearized, still we have visited them and so, we have visited n nodes. Also, when we visit them and try to linearize them, we visit all the nodes after linearizing in order to find the tail and add the next node in the pre-order to its children's ArrayList. This happens inside the first loop of traversal. So, in a way- we have a nested loop where we are visiting almost n elements every time. So, the time complexity is O(n2).</w:t>
      </w:r>
    </w:p>
    <w:p w14:paraId="27F01207"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21780">
        <w:rPr>
          <w:rFonts w:ascii="Montserrat" w:eastAsia="Times New Roman" w:hAnsi="Montserrat" w:cs="Times New Roman"/>
          <w:color w:val="FFFFFF" w:themeColor="background1"/>
          <w:sz w:val="27"/>
          <w:szCs w:val="27"/>
        </w:rPr>
        <w:t>2• Space Complexity: O(1)</w:t>
      </w:r>
    </w:p>
    <w:p w14:paraId="3FF0667E" w14:textId="77777777" w:rsidR="00521780" w:rsidRPr="00521780" w:rsidRDefault="00521780" w:rsidP="0052178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21780">
        <w:rPr>
          <w:rFonts w:ascii="Montserrat" w:eastAsia="Times New Roman" w:hAnsi="Montserrat" w:cs="Times New Roman"/>
          <w:color w:val="FFFFFF" w:themeColor="background1"/>
          <w:sz w:val="27"/>
          <w:szCs w:val="27"/>
        </w:rPr>
        <w:t>The space complexity remains O(1) since we haven't used any extra space.</w:t>
      </w:r>
    </w:p>
    <w:p w14:paraId="096F4F67" w14:textId="77777777" w:rsidR="00181999" w:rsidRPr="00521780" w:rsidRDefault="00181999">
      <w:pPr>
        <w:rPr>
          <w:color w:val="FFFFFF" w:themeColor="background1"/>
        </w:rPr>
      </w:pPr>
    </w:p>
    <w:sectPr w:rsidR="00181999" w:rsidRPr="00521780"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53"/>
    <w:rsid w:val="00181999"/>
    <w:rsid w:val="00452653"/>
    <w:rsid w:val="00521780"/>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DB020-13EA-44C5-A141-650F6728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17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1780"/>
    <w:rPr>
      <w:rFonts w:ascii="Times New Roman" w:eastAsia="Times New Roman" w:hAnsi="Times New Roman" w:cs="Times New Roman"/>
      <w:b/>
      <w:bCs/>
      <w:sz w:val="36"/>
      <w:szCs w:val="36"/>
    </w:rPr>
  </w:style>
  <w:style w:type="paragraph" w:customStyle="1" w:styleId="msonormal0">
    <w:name w:val="msonormal"/>
    <w:basedOn w:val="Normal"/>
    <w:rsid w:val="005217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kra-text">
    <w:name w:val="chakra-text"/>
    <w:basedOn w:val="Normal"/>
    <w:rsid w:val="0052178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217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521780"/>
  </w:style>
  <w:style w:type="character" w:customStyle="1" w:styleId="chakra-buttonicon">
    <w:name w:val="chakra-button__icon"/>
    <w:basedOn w:val="DefaultParagraphFont"/>
    <w:rsid w:val="00521780"/>
  </w:style>
  <w:style w:type="paragraph" w:styleId="HTMLPreformatted">
    <w:name w:val="HTML Preformatted"/>
    <w:basedOn w:val="Normal"/>
    <w:link w:val="HTMLPreformattedChar"/>
    <w:uiPriority w:val="99"/>
    <w:semiHidden/>
    <w:unhideWhenUsed/>
    <w:rsid w:val="005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178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1780"/>
    <w:rPr>
      <w:rFonts w:ascii="Courier New" w:eastAsia="Times New Roman" w:hAnsi="Courier New" w:cs="Courier New"/>
      <w:sz w:val="20"/>
      <w:szCs w:val="20"/>
    </w:rPr>
  </w:style>
  <w:style w:type="character" w:customStyle="1" w:styleId="token">
    <w:name w:val="token"/>
    <w:basedOn w:val="DefaultParagraphFont"/>
    <w:rsid w:val="00521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228665">
      <w:bodyDiv w:val="1"/>
      <w:marLeft w:val="0"/>
      <w:marRight w:val="0"/>
      <w:marTop w:val="0"/>
      <w:marBottom w:val="0"/>
      <w:divBdr>
        <w:top w:val="none" w:sz="0" w:space="0" w:color="auto"/>
        <w:left w:val="none" w:sz="0" w:space="0" w:color="auto"/>
        <w:bottom w:val="none" w:sz="0" w:space="0" w:color="auto"/>
        <w:right w:val="none" w:sz="0" w:space="0" w:color="auto"/>
      </w:divBdr>
      <w:divsChild>
        <w:div w:id="523133912">
          <w:marLeft w:val="0"/>
          <w:marRight w:val="0"/>
          <w:marTop w:val="0"/>
          <w:marBottom w:val="0"/>
          <w:divBdr>
            <w:top w:val="single" w:sz="2" w:space="0" w:color="auto"/>
            <w:left w:val="single" w:sz="2" w:space="0" w:color="auto"/>
            <w:bottom w:val="single" w:sz="2" w:space="0" w:color="auto"/>
            <w:right w:val="single" w:sz="2" w:space="0" w:color="auto"/>
          </w:divBdr>
        </w:div>
        <w:div w:id="1358651893">
          <w:marLeft w:val="0"/>
          <w:marRight w:val="0"/>
          <w:marTop w:val="0"/>
          <w:marBottom w:val="0"/>
          <w:divBdr>
            <w:top w:val="single" w:sz="2" w:space="0" w:color="auto"/>
            <w:left w:val="single" w:sz="2" w:space="0" w:color="auto"/>
            <w:bottom w:val="single" w:sz="2" w:space="0" w:color="auto"/>
            <w:right w:val="single" w:sz="2" w:space="0" w:color="auto"/>
          </w:divBdr>
          <w:divsChild>
            <w:div w:id="148250795">
              <w:marLeft w:val="0"/>
              <w:marRight w:val="0"/>
              <w:marTop w:val="375"/>
              <w:marBottom w:val="0"/>
              <w:divBdr>
                <w:top w:val="single" w:sz="2" w:space="0" w:color="auto"/>
                <w:left w:val="single" w:sz="2" w:space="0" w:color="auto"/>
                <w:bottom w:val="single" w:sz="2" w:space="0" w:color="auto"/>
                <w:right w:val="single" w:sz="2" w:space="0" w:color="auto"/>
              </w:divBdr>
              <w:divsChild>
                <w:div w:id="655185192">
                  <w:marLeft w:val="0"/>
                  <w:marRight w:val="0"/>
                  <w:marTop w:val="0"/>
                  <w:marBottom w:val="0"/>
                  <w:divBdr>
                    <w:top w:val="single" w:sz="2" w:space="0" w:color="auto"/>
                    <w:left w:val="single" w:sz="2" w:space="0" w:color="auto"/>
                    <w:bottom w:val="single" w:sz="2" w:space="0" w:color="auto"/>
                    <w:right w:val="single" w:sz="2" w:space="0" w:color="auto"/>
                  </w:divBdr>
                  <w:divsChild>
                    <w:div w:id="2071223429">
                      <w:marLeft w:val="0"/>
                      <w:marRight w:val="0"/>
                      <w:marTop w:val="0"/>
                      <w:marBottom w:val="0"/>
                      <w:divBdr>
                        <w:top w:val="single" w:sz="2" w:space="0" w:color="auto"/>
                        <w:left w:val="single" w:sz="2" w:space="0" w:color="auto"/>
                        <w:bottom w:val="single" w:sz="2" w:space="0" w:color="auto"/>
                        <w:right w:val="single" w:sz="2" w:space="0" w:color="auto"/>
                      </w:divBdr>
                      <w:divsChild>
                        <w:div w:id="1800412369">
                          <w:marLeft w:val="0"/>
                          <w:marRight w:val="0"/>
                          <w:marTop w:val="0"/>
                          <w:marBottom w:val="0"/>
                          <w:divBdr>
                            <w:top w:val="single" w:sz="2" w:space="0" w:color="auto"/>
                            <w:left w:val="single" w:sz="2" w:space="0" w:color="auto"/>
                            <w:bottom w:val="single" w:sz="2" w:space="0" w:color="auto"/>
                            <w:right w:val="single" w:sz="2" w:space="0" w:color="auto"/>
                          </w:divBdr>
                          <w:divsChild>
                            <w:div w:id="1801266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1435974">
                      <w:marLeft w:val="0"/>
                      <w:marRight w:val="0"/>
                      <w:marTop w:val="0"/>
                      <w:marBottom w:val="0"/>
                      <w:divBdr>
                        <w:top w:val="single" w:sz="2" w:space="0" w:color="auto"/>
                        <w:left w:val="single" w:sz="2" w:space="0" w:color="auto"/>
                        <w:bottom w:val="single" w:sz="2" w:space="0" w:color="auto"/>
                        <w:right w:val="single" w:sz="2" w:space="0" w:color="auto"/>
                      </w:divBdr>
                      <w:divsChild>
                        <w:div w:id="870187943">
                          <w:marLeft w:val="0"/>
                          <w:marRight w:val="0"/>
                          <w:marTop w:val="0"/>
                          <w:marBottom w:val="0"/>
                          <w:divBdr>
                            <w:top w:val="single" w:sz="2" w:space="0" w:color="auto"/>
                            <w:left w:val="single" w:sz="2" w:space="0" w:color="auto"/>
                            <w:bottom w:val="single" w:sz="2" w:space="0" w:color="auto"/>
                            <w:right w:val="single" w:sz="2" w:space="0" w:color="auto"/>
                          </w:divBdr>
                          <w:divsChild>
                            <w:div w:id="973681502">
                              <w:marLeft w:val="0"/>
                              <w:marRight w:val="0"/>
                              <w:marTop w:val="0"/>
                              <w:marBottom w:val="0"/>
                              <w:divBdr>
                                <w:top w:val="single" w:sz="2" w:space="0" w:color="auto"/>
                                <w:left w:val="single" w:sz="2" w:space="0" w:color="auto"/>
                                <w:bottom w:val="single" w:sz="2" w:space="0" w:color="auto"/>
                                <w:right w:val="single" w:sz="2" w:space="0" w:color="auto"/>
                              </w:divBdr>
                              <w:divsChild>
                                <w:div w:id="1696927373">
                                  <w:marLeft w:val="0"/>
                                  <w:marRight w:val="0"/>
                                  <w:marTop w:val="0"/>
                                  <w:marBottom w:val="0"/>
                                  <w:divBdr>
                                    <w:top w:val="single" w:sz="2" w:space="0" w:color="auto"/>
                                    <w:left w:val="single" w:sz="2" w:space="0" w:color="auto"/>
                                    <w:bottom w:val="single" w:sz="2" w:space="0" w:color="auto"/>
                                    <w:right w:val="single" w:sz="2" w:space="0" w:color="auto"/>
                                  </w:divBdr>
                                  <w:divsChild>
                                    <w:div w:id="669648008">
                                      <w:marLeft w:val="0"/>
                                      <w:marRight w:val="0"/>
                                      <w:marTop w:val="0"/>
                                      <w:marBottom w:val="0"/>
                                      <w:divBdr>
                                        <w:top w:val="single" w:sz="2" w:space="0" w:color="auto"/>
                                        <w:left w:val="single" w:sz="2" w:space="0" w:color="auto"/>
                                        <w:bottom w:val="single" w:sz="2" w:space="0" w:color="auto"/>
                                        <w:right w:val="single" w:sz="2" w:space="0" w:color="auto"/>
                                      </w:divBdr>
                                      <w:divsChild>
                                        <w:div w:id="1156728544">
                                          <w:marLeft w:val="0"/>
                                          <w:marRight w:val="0"/>
                                          <w:marTop w:val="0"/>
                                          <w:marBottom w:val="0"/>
                                          <w:divBdr>
                                            <w:top w:val="single" w:sz="2" w:space="0" w:color="auto"/>
                                            <w:left w:val="single" w:sz="2" w:space="0" w:color="auto"/>
                                            <w:bottom w:val="single" w:sz="2" w:space="0" w:color="auto"/>
                                            <w:right w:val="single" w:sz="2" w:space="0" w:color="auto"/>
                                          </w:divBdr>
                                          <w:divsChild>
                                            <w:div w:id="66191425">
                                              <w:marLeft w:val="0"/>
                                              <w:marRight w:val="0"/>
                                              <w:marTop w:val="0"/>
                                              <w:marBottom w:val="0"/>
                                              <w:divBdr>
                                                <w:top w:val="single" w:sz="2" w:space="0" w:color="auto"/>
                                                <w:left w:val="single" w:sz="2" w:space="0" w:color="auto"/>
                                                <w:bottom w:val="single" w:sz="2" w:space="0" w:color="auto"/>
                                                <w:right w:val="single" w:sz="2" w:space="0" w:color="auto"/>
                                              </w:divBdr>
                                              <w:divsChild>
                                                <w:div w:id="197618146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463234881">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885</Words>
  <Characters>5047</Characters>
  <Application>Microsoft Office Word</Application>
  <DocSecurity>0</DocSecurity>
  <Lines>42</Lines>
  <Paragraphs>11</Paragraphs>
  <ScaleCrop>false</ScaleCrop>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2022-10-29T03:12:00Z</dcterms:created>
  <dcterms:modified xsi:type="dcterms:W3CDTF">2022-10-29T03:12:00Z</dcterms:modified>
</cp:coreProperties>
</file>