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94D6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</w:pPr>
      <w:r w:rsidRPr="00B610D0"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  <w:t>1. PROBLEM DISCUSSION</w:t>
      </w:r>
    </w:p>
    <w:p w14:paraId="5A5EAC5C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B610D0">
        <w:rPr>
          <w:rFonts w:ascii="Times New Roman" w:eastAsia="Times New Roman" w:hAnsi="Times New Roman" w:cs="Times New Roman"/>
          <w:color w:val="FFFFFF" w:themeColor="background1"/>
          <w:sz w:val="27"/>
          <w:szCs w:val="27"/>
        </w:rPr>
        <w:t>●</w:t>
      </w:r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You are given 2 arrays a1 and a2 of sizes n1 and n2 respectively.</w:t>
      </w:r>
    </w:p>
    <w:p w14:paraId="7D071E5C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B610D0">
        <w:rPr>
          <w:rFonts w:ascii="Times New Roman" w:eastAsia="Times New Roman" w:hAnsi="Times New Roman" w:cs="Times New Roman"/>
          <w:color w:val="FFFFFF" w:themeColor="background1"/>
          <w:sz w:val="27"/>
          <w:szCs w:val="27"/>
        </w:rPr>
        <w:t>●</w:t>
      </w:r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You are required to find the intersection of a1 and a2 as seen in figure 1.</w:t>
      </w:r>
    </w:p>
    <w:p w14:paraId="1524A091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B610D0">
        <w:rPr>
          <w:rFonts w:ascii="Times New Roman" w:eastAsia="Times New Roman" w:hAnsi="Times New Roman" w:cs="Times New Roman"/>
          <w:color w:val="FFFFFF" w:themeColor="background1"/>
          <w:sz w:val="27"/>
          <w:szCs w:val="27"/>
        </w:rPr>
        <w:t>●</w:t>
      </w:r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Don't assume the arrays to be sorted.</w:t>
      </w:r>
    </w:p>
    <w:p w14:paraId="393098F1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B610D0">
        <w:rPr>
          <w:rFonts w:ascii="Times New Roman" w:eastAsia="Times New Roman" w:hAnsi="Times New Roman" w:cs="Times New Roman"/>
          <w:color w:val="FFFFFF" w:themeColor="background1"/>
          <w:sz w:val="27"/>
          <w:szCs w:val="27"/>
        </w:rPr>
        <w:t>●</w:t>
      </w:r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The elements of intersection should be printed in order of their </w:t>
      </w:r>
      <w:proofErr w:type="spellStart"/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occurence</w:t>
      </w:r>
      <w:proofErr w:type="spellEnd"/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in a2.</w:t>
      </w:r>
    </w:p>
    <w:p w14:paraId="18682D38" w14:textId="7685F354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FFFFFF" w:themeColor="background1"/>
          <w:sz w:val="27"/>
          <w:szCs w:val="27"/>
        </w:rPr>
      </w:pPr>
      <w:r w:rsidRPr="00B610D0">
        <w:rPr>
          <w:rFonts w:ascii="Montserrat" w:eastAsia="Times New Roman" w:hAnsi="Montserrat" w:cs="Times New Roman"/>
          <w:b/>
          <w:bCs/>
          <w:noProof/>
          <w:color w:val="FFFFFF" w:themeColor="background1"/>
          <w:sz w:val="27"/>
          <w:szCs w:val="27"/>
        </w:rPr>
        <w:drawing>
          <wp:inline distT="0" distB="0" distL="0" distR="0" wp14:anchorId="600D77D1" wp14:editId="4B2C1DF4">
            <wp:extent cx="4627245" cy="31521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84BF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</w:pPr>
      <w:r w:rsidRPr="00B610D0"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  <w:t>2. </w:t>
      </w:r>
      <w:proofErr w:type="gramStart"/>
      <w:r w:rsidRPr="00B610D0"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  <w:t>Approach :</w:t>
      </w:r>
      <w:proofErr w:type="gramEnd"/>
    </w:p>
    <w:p w14:paraId="3C409790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B610D0">
        <w:rPr>
          <w:rFonts w:ascii="Times New Roman" w:eastAsia="Times New Roman" w:hAnsi="Times New Roman" w:cs="Times New Roman"/>
          <w:color w:val="FFFFFF" w:themeColor="background1"/>
          <w:sz w:val="27"/>
          <w:szCs w:val="27"/>
        </w:rPr>
        <w:t>●</w:t>
      </w:r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We make a </w:t>
      </w:r>
      <w:proofErr w:type="spellStart"/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Hashmap</w:t>
      </w:r>
      <w:proofErr w:type="spellEnd"/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table for every unique element of a1 vs. its frequency.</w:t>
      </w:r>
    </w:p>
    <w:p w14:paraId="150332AD" w14:textId="3A81EBF6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FFFFFF" w:themeColor="background1"/>
          <w:sz w:val="27"/>
          <w:szCs w:val="27"/>
        </w:rPr>
      </w:pPr>
      <w:r w:rsidRPr="00B610D0">
        <w:rPr>
          <w:rFonts w:ascii="Montserrat" w:eastAsia="Times New Roman" w:hAnsi="Montserrat" w:cs="Times New Roman"/>
          <w:b/>
          <w:bCs/>
          <w:noProof/>
          <w:color w:val="FFFFFF" w:themeColor="background1"/>
          <w:sz w:val="27"/>
          <w:szCs w:val="27"/>
        </w:rPr>
        <w:lastRenderedPageBreak/>
        <w:drawing>
          <wp:inline distT="0" distB="0" distL="0" distR="0" wp14:anchorId="7FBA7E10" wp14:editId="78E9C044">
            <wp:extent cx="4184015" cy="52095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52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D5A3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B610D0">
        <w:rPr>
          <w:rFonts w:ascii="Times New Roman" w:eastAsia="Times New Roman" w:hAnsi="Times New Roman" w:cs="Times New Roman"/>
          <w:color w:val="FFFFFF" w:themeColor="background1"/>
          <w:sz w:val="27"/>
          <w:szCs w:val="27"/>
        </w:rPr>
        <w:t>●</w:t>
      </w:r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In figure 2, we iterate through every element of the array a1 and subsequently increase the frequency against it.</w:t>
      </w:r>
    </w:p>
    <w:p w14:paraId="5EFFB04B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B610D0">
        <w:rPr>
          <w:rFonts w:ascii="Times New Roman" w:eastAsia="Times New Roman" w:hAnsi="Times New Roman" w:cs="Times New Roman"/>
          <w:color w:val="FFFFFF" w:themeColor="background1"/>
          <w:sz w:val="27"/>
          <w:szCs w:val="27"/>
        </w:rPr>
        <w:t>●</w:t>
      </w:r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Now, we iterate through each element of the array a2. If that element is present in our </w:t>
      </w:r>
      <w:proofErr w:type="spellStart"/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Hashmap</w:t>
      </w:r>
      <w:proofErr w:type="spellEnd"/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, then it is printed and the record of that element is removed from the </w:t>
      </w:r>
      <w:proofErr w:type="spellStart"/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hashmap</w:t>
      </w:r>
      <w:proofErr w:type="spellEnd"/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as shown in figure 3. If the element is not present then we do nothing. This is shown in figure 3.</w:t>
      </w:r>
    </w:p>
    <w:p w14:paraId="121B2489" w14:textId="13FC3451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FFFFFF" w:themeColor="background1"/>
          <w:sz w:val="27"/>
          <w:szCs w:val="27"/>
        </w:rPr>
      </w:pPr>
      <w:r w:rsidRPr="00B610D0">
        <w:rPr>
          <w:rFonts w:ascii="Montserrat" w:eastAsia="Times New Roman" w:hAnsi="Montserrat" w:cs="Times New Roman"/>
          <w:b/>
          <w:bCs/>
          <w:noProof/>
          <w:color w:val="FFFFFF" w:themeColor="background1"/>
          <w:sz w:val="27"/>
          <w:szCs w:val="27"/>
        </w:rPr>
        <w:lastRenderedPageBreak/>
        <w:drawing>
          <wp:inline distT="0" distB="0" distL="0" distR="0" wp14:anchorId="308336A8" wp14:editId="79E6529C">
            <wp:extent cx="5514340" cy="5708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570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55D7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</w:pPr>
      <w:r w:rsidRPr="00B610D0"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  <w:t>3. Code</w:t>
      </w:r>
    </w:p>
    <w:p w14:paraId="02CAEA2F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If you have done the previous question, then this problem's code will be a breeze for you.</w:t>
      </w:r>
    </w:p>
    <w:p w14:paraId="3D86AEB8" w14:textId="77777777" w:rsidR="00B610D0" w:rsidRPr="00B610D0" w:rsidRDefault="00B610D0" w:rsidP="00B610D0">
      <w:pP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proofErr w:type="spellStart"/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Console</w:t>
      </w:r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  <w:bdr w:val="single" w:sz="2" w:space="0" w:color="auto" w:frame="1"/>
        </w:rPr>
        <w:t>Java</w:t>
      </w:r>
      <w:proofErr w:type="spellEnd"/>
    </w:p>
    <w:p w14:paraId="72E991AC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import </w:t>
      </w:r>
      <w:proofErr w:type="gram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java.io.*</w:t>
      </w:r>
      <w:proofErr w:type="gram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0586799C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12F40E8C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import 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java.util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.*;</w:t>
      </w:r>
    </w:p>
    <w:p w14:paraId="37DEBF2A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775891D6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public class Main {</w:t>
      </w:r>
    </w:p>
    <w:p w14:paraId="1BDFA7F2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6E3AA349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public static void </w:t>
      </w:r>
      <w:proofErr w:type="gram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main(</w:t>
      </w:r>
      <w:proofErr w:type="gram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String[] 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args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) throws Exception {</w:t>
      </w:r>
    </w:p>
    <w:p w14:paraId="5A972672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73AAD839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Scanner 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scn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= new </w:t>
      </w:r>
      <w:proofErr w:type="gram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Scanner(</w:t>
      </w:r>
      <w:proofErr w:type="gram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System.in);</w:t>
      </w:r>
    </w:p>
    <w:p w14:paraId="7C3609B9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int n1 = </w:t>
      </w:r>
      <w:proofErr w:type="spellStart"/>
      <w:proofErr w:type="gram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scn.nextInt</w:t>
      </w:r>
      <w:proofErr w:type="spellEnd"/>
      <w:proofErr w:type="gram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();</w:t>
      </w:r>
    </w:p>
    <w:p w14:paraId="40200AB3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</w:t>
      </w:r>
      <w:proofErr w:type="gram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int[</w:t>
      </w:r>
      <w:proofErr w:type="gram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]a1 = new int[n1];</w:t>
      </w:r>
    </w:p>
    <w:p w14:paraId="28473EAF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for (int 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= 0; 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&lt; n1; 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++)</w:t>
      </w:r>
    </w:p>
    <w:p w14:paraId="503C8841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{</w:t>
      </w:r>
    </w:p>
    <w:p w14:paraId="3D4406CC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lastRenderedPageBreak/>
        <w:t xml:space="preserve">      a1[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] = </w:t>
      </w:r>
      <w:proofErr w:type="spellStart"/>
      <w:proofErr w:type="gram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scn.nextInt</w:t>
      </w:r>
      <w:proofErr w:type="spellEnd"/>
      <w:proofErr w:type="gram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();</w:t>
      </w:r>
    </w:p>
    <w:p w14:paraId="75C58A23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}</w:t>
      </w:r>
    </w:p>
    <w:p w14:paraId="36514C3D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int n2 = </w:t>
      </w:r>
      <w:proofErr w:type="spellStart"/>
      <w:proofErr w:type="gram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scn.nextInt</w:t>
      </w:r>
      <w:proofErr w:type="spellEnd"/>
      <w:proofErr w:type="gram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();</w:t>
      </w:r>
    </w:p>
    <w:p w14:paraId="67E68CCF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</w:t>
      </w:r>
      <w:proofErr w:type="gram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int[</w:t>
      </w:r>
      <w:proofErr w:type="gram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]a2 = new int[n2];</w:t>
      </w:r>
    </w:p>
    <w:p w14:paraId="12B4DA70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for (int 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= 0; 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&lt; n2; 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++)</w:t>
      </w:r>
    </w:p>
    <w:p w14:paraId="3F2CAA1E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{</w:t>
      </w:r>
    </w:p>
    <w:p w14:paraId="2F8719EA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a2[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] = </w:t>
      </w:r>
      <w:proofErr w:type="spellStart"/>
      <w:proofErr w:type="gram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scn.nextInt</w:t>
      </w:r>
      <w:proofErr w:type="spellEnd"/>
      <w:proofErr w:type="gram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();</w:t>
      </w:r>
    </w:p>
    <w:p w14:paraId="6CF9F7C1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}</w:t>
      </w:r>
    </w:p>
    <w:p w14:paraId="4CA28778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1233F737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HashMap&lt; Integer, Integer&gt; hm = new </w:t>
      </w:r>
      <w:proofErr w:type="gram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HashMap(</w:t>
      </w:r>
      <w:proofErr w:type="gram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);</w:t>
      </w:r>
    </w:p>
    <w:p w14:paraId="6E9FACAE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for (int </w:t>
      </w:r>
      <w:proofErr w:type="spellStart"/>
      <w:proofErr w:type="gram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val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:</w:t>
      </w:r>
      <w:proofErr w:type="gram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a1)</w:t>
      </w:r>
    </w:p>
    <w:p w14:paraId="7EB075C9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{</w:t>
      </w:r>
    </w:p>
    <w:p w14:paraId="52A3937C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if (</w:t>
      </w:r>
      <w:proofErr w:type="spellStart"/>
      <w:proofErr w:type="gram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hm.containsKey</w:t>
      </w:r>
      <w:proofErr w:type="spellEnd"/>
      <w:proofErr w:type="gram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val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)) {</w:t>
      </w:r>
    </w:p>
    <w:p w14:paraId="685DD270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int old = 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hm.get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val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);</w:t>
      </w:r>
    </w:p>
    <w:p w14:paraId="725EFD15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int now = old + 1;</w:t>
      </w:r>
    </w:p>
    <w:p w14:paraId="41200C22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  <w:proofErr w:type="spellStart"/>
      <w:proofErr w:type="gram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hm.put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spellStart"/>
      <w:proofErr w:type="gram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val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, now);</w:t>
      </w:r>
    </w:p>
    <w:p w14:paraId="057E57C9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}</w:t>
      </w:r>
    </w:p>
    <w:p w14:paraId="5AFA6EEB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else {</w:t>
      </w:r>
    </w:p>
    <w:p w14:paraId="547E105A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  <w:proofErr w:type="spellStart"/>
      <w:proofErr w:type="gram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hm.put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spellStart"/>
      <w:proofErr w:type="gram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val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, 1);</w:t>
      </w:r>
    </w:p>
    <w:p w14:paraId="03462484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}</w:t>
      </w:r>
    </w:p>
    <w:p w14:paraId="34F38AEF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}</w:t>
      </w:r>
    </w:p>
    <w:p w14:paraId="7E25C864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for (int </w:t>
      </w:r>
      <w:proofErr w:type="spellStart"/>
      <w:proofErr w:type="gram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val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:</w:t>
      </w:r>
      <w:proofErr w:type="gram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a2) {</w:t>
      </w:r>
    </w:p>
    <w:p w14:paraId="0A85A5CF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if (</w:t>
      </w:r>
      <w:proofErr w:type="spellStart"/>
      <w:proofErr w:type="gram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hm.containsKey</w:t>
      </w:r>
      <w:proofErr w:type="spellEnd"/>
      <w:proofErr w:type="gram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val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)) {</w:t>
      </w:r>
    </w:p>
    <w:p w14:paraId="4436A4E1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System.out.println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val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);</w:t>
      </w:r>
    </w:p>
    <w:p w14:paraId="7F602BCB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int old = 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hm.get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val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);</w:t>
      </w:r>
    </w:p>
    <w:p w14:paraId="277D05B5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if (old &gt; 1)</w:t>
      </w:r>
    </w:p>
    <w:p w14:paraId="0250A715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  </w:t>
      </w:r>
      <w:proofErr w:type="spellStart"/>
      <w:proofErr w:type="gram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hm.put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spellStart"/>
      <w:proofErr w:type="gram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val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, old - 1);</w:t>
      </w:r>
    </w:p>
    <w:p w14:paraId="6B267830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else</w:t>
      </w:r>
    </w:p>
    <w:p w14:paraId="3DDDC60C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  </w:t>
      </w:r>
      <w:proofErr w:type="spellStart"/>
      <w:proofErr w:type="gram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hm.remove</w:t>
      </w:r>
      <w:proofErr w:type="spellEnd"/>
      <w:proofErr w:type="gram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spellStart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val</w:t>
      </w:r>
      <w:proofErr w:type="spellEnd"/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);</w:t>
      </w:r>
    </w:p>
    <w:p w14:paraId="00038777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}</w:t>
      </w:r>
    </w:p>
    <w:p w14:paraId="22709030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}</w:t>
      </w:r>
    </w:p>
    <w:p w14:paraId="53583E81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7B62C3F2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}</w:t>
      </w:r>
    </w:p>
    <w:p w14:paraId="170424C9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1503EEE4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</w:rPr>
      </w:pPr>
      <w:r w:rsidRPr="00B610D0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}</w:t>
      </w:r>
    </w:p>
    <w:p w14:paraId="52F05953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For more clarity of the question, watch the question video</w:t>
      </w:r>
    </w:p>
    <w:p w14:paraId="699F9D57" w14:textId="77777777" w:rsidR="00B610D0" w:rsidRPr="00B610D0" w:rsidRDefault="00B610D0" w:rsidP="00B610D0">
      <w:pPr>
        <w:shd w:val="clear" w:color="auto" w:fill="000000"/>
        <w:spacing w:after="0" w:line="240" w:lineRule="auto"/>
        <w:textAlignment w:val="top"/>
        <w:rPr>
          <w:rFonts w:ascii="Arial" w:eastAsia="Times New Roman" w:hAnsi="Arial" w:cs="Arial"/>
          <w:color w:val="FFFFFF" w:themeColor="background1"/>
          <w:sz w:val="15"/>
          <w:szCs w:val="15"/>
        </w:rPr>
      </w:pPr>
      <w:r w:rsidRPr="00B610D0">
        <w:rPr>
          <w:rFonts w:ascii="Arial" w:eastAsia="Times New Roman" w:hAnsi="Arial" w:cs="Arial"/>
          <w:color w:val="FFFFFF" w:themeColor="background1"/>
          <w:sz w:val="15"/>
          <w:szCs w:val="15"/>
          <w:bdr w:val="none" w:sz="0" w:space="0" w:color="auto" w:frame="1"/>
        </w:rPr>
        <w:t>Play Video</w:t>
      </w:r>
    </w:p>
    <w:p w14:paraId="2B640ACB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</w:pPr>
      <w:r w:rsidRPr="00B610D0"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  <w:t>4. TIME &amp; SPACE COMPLEXITY</w:t>
      </w:r>
    </w:p>
    <w:p w14:paraId="37FECEB6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2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TIME COMPLEXITY- O(n)</w:t>
      </w:r>
    </w:p>
    <w:p w14:paraId="454CE21A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2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SPACE COMPLEXITY- O(n)</w:t>
      </w:r>
    </w:p>
    <w:p w14:paraId="318ACBF3" w14:textId="77777777" w:rsidR="00B610D0" w:rsidRPr="00B610D0" w:rsidRDefault="00B610D0" w:rsidP="00B610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where n= number of entities in the </w:t>
      </w:r>
      <w:proofErr w:type="spellStart"/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Hashmap</w:t>
      </w:r>
      <w:proofErr w:type="spellEnd"/>
      <w:r w:rsidRPr="00B610D0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.</w:t>
      </w:r>
    </w:p>
    <w:p w14:paraId="011692AE" w14:textId="77777777" w:rsidR="00B43C06" w:rsidRPr="00B610D0" w:rsidRDefault="00B43C06">
      <w:pPr>
        <w:rPr>
          <w:color w:val="FFFFFF" w:themeColor="background1"/>
        </w:rPr>
      </w:pPr>
    </w:p>
    <w:sectPr w:rsidR="00B43C06" w:rsidRPr="00B610D0" w:rsidSect="00D86C5F">
      <w:pgSz w:w="11906" w:h="16838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76"/>
    <w:rsid w:val="00052E76"/>
    <w:rsid w:val="00AA240A"/>
    <w:rsid w:val="00B43C06"/>
    <w:rsid w:val="00B610D0"/>
    <w:rsid w:val="00D8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F6EFB-6A50-4FF3-830E-6B83BFF2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10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1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0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10D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hakra-text">
    <w:name w:val="chakra-text"/>
    <w:basedOn w:val="Normal"/>
    <w:rsid w:val="00B6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xl71ch">
    <w:name w:val="css-xl71ch"/>
    <w:basedOn w:val="DefaultParagraphFont"/>
    <w:rsid w:val="00B610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0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10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610D0"/>
  </w:style>
  <w:style w:type="character" w:customStyle="1" w:styleId="vjs-control-text">
    <w:name w:val="vjs-control-text"/>
    <w:basedOn w:val="DefaultParagraphFont"/>
    <w:rsid w:val="00B61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7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9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8200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761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2550923">
              <w:marLeft w:val="0"/>
              <w:marRight w:val="0"/>
              <w:marTop w:val="3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27541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7383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064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433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177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673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816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496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4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044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1752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065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auto"/>
                                                    <w:left w:val="single" w:sz="2" w:space="12" w:color="auto"/>
                                                    <w:bottom w:val="single" w:sz="2" w:space="12" w:color="auto"/>
                                                    <w:right w:val="single" w:sz="2" w:space="12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103460">
              <w:marLeft w:val="0"/>
              <w:marRight w:val="0"/>
              <w:marTop w:val="3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152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4661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1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87573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 K</dc:creator>
  <cp:keywords/>
  <dc:description/>
  <cp:lastModifiedBy>Krishna G K</cp:lastModifiedBy>
  <cp:revision>2</cp:revision>
  <dcterms:created xsi:type="dcterms:W3CDTF">2022-11-03T10:33:00Z</dcterms:created>
  <dcterms:modified xsi:type="dcterms:W3CDTF">2022-11-03T10:34:00Z</dcterms:modified>
</cp:coreProperties>
</file>