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88E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3C28">
        <w:rPr>
          <w:rFonts w:ascii="Montserrat" w:eastAsia="Times New Roman" w:hAnsi="Montserrat" w:cs="Times New Roman"/>
          <w:b/>
          <w:bCs/>
          <w:color w:val="FFFFFF" w:themeColor="background1"/>
          <w:sz w:val="36"/>
          <w:szCs w:val="36"/>
        </w:rPr>
        <w:t>1. Problem Discussion :</w:t>
      </w:r>
    </w:p>
    <w:p w14:paraId="24A9117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You are given a partially written LinkedList class. You are required to complete the body of mergeSort function. The function is static and is passed the head and tail of an unsorted list. (Input and Output is managed for you.) The function is expected to return a new sorted list. The original list must not change. To understand the theory concept behind merge sort algorithm and the problem statement in detail, I recommend you to watch the question video associated with this problem.</w:t>
      </w:r>
    </w:p>
    <w:p w14:paraId="05106B3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For more clarity of the question, watch the question video</w:t>
      </w:r>
    </w:p>
    <w:p w14:paraId="61ECB932" w14:textId="77777777" w:rsidR="001D3C28" w:rsidRPr="001D3C28" w:rsidRDefault="001D3C28" w:rsidP="001D3C28">
      <w:pPr>
        <w:shd w:val="clear" w:color="auto" w:fill="000000"/>
        <w:spacing w:after="0" w:line="240" w:lineRule="auto"/>
        <w:textAlignment w:val="top"/>
        <w:rPr>
          <w:rFonts w:ascii="Arial" w:eastAsia="Times New Roman" w:hAnsi="Arial" w:cs="Arial"/>
          <w:color w:val="FFFFFF" w:themeColor="background1"/>
          <w:sz w:val="15"/>
          <w:szCs w:val="15"/>
        </w:rPr>
      </w:pPr>
      <w:r w:rsidRPr="001D3C28">
        <w:rPr>
          <w:rFonts w:ascii="Arial" w:eastAsia="Times New Roman" w:hAnsi="Arial" w:cs="Arial"/>
          <w:color w:val="FFFFFF" w:themeColor="background1"/>
          <w:sz w:val="15"/>
          <w:szCs w:val="15"/>
          <w:bdr w:val="none" w:sz="0" w:space="0" w:color="auto" w:frame="1"/>
        </w:rPr>
        <w:t>Play Video</w:t>
      </w:r>
    </w:p>
    <w:p w14:paraId="5189AC2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3C28">
        <w:rPr>
          <w:rFonts w:ascii="Montserrat" w:eastAsia="Times New Roman" w:hAnsi="Montserrat" w:cs="Times New Roman"/>
          <w:b/>
          <w:bCs/>
          <w:color w:val="FFFFFF" w:themeColor="background1"/>
          <w:sz w:val="36"/>
          <w:szCs w:val="36"/>
        </w:rPr>
        <w:t>2. Approach :</w:t>
      </w:r>
    </w:p>
    <w:p w14:paraId="299EFB3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Deducing Algorithm</w:t>
      </w:r>
    </w:p>
    <w:p w14:paraId="5319122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We know how to merge-sort an unsorted array. How can we use the concept we learnt there to solve this problem? As we know that merge sort is a Divide &amp; Conquer Algorithm, we can solve a larger subproblem by dividing the problem into subproblems recursively, and combining the solved smaller problem to solve the larger problem.</w:t>
      </w:r>
    </w:p>
    <w:p w14:paraId="03DB18F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Q) How to divide the problem into subproblems? Similar to what we did in arrays, we will sort the first half of the linked list and the second half of the linked list separately. But, in arrays, getting the middle index to split the left &amp; right ranges is easy, as we can randomly access any index in O(1) constant time. In the linked list, to get the middle node of the current range, we will have to do a traversal of the current range, as we cannot get direct access to the middle node. We know how to get the middle node of a linked list in one traversal using the concept of slow and fast pointers, right? I am not going to explain how to find the middle node of the linked list in this article again. We will use the function mid() which we wrote earlier directly.</w:t>
      </w:r>
    </w:p>
    <w:p w14:paraId="0759CD0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So, now we know how to find smaller subproblems. We will recursively call for the smaller subproblem, i.e. call mergeSort to sort the left part (from head to mid) and also call mergeSort to sort the right part (from mid-&gt;next to tail). On calling mergeSort recursively, we will get two new sorted lists.</w:t>
      </w:r>
    </w:p>
    <w:p w14:paraId="1B1AF40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 xml:space="preserve">Q) How to combine the results of smaller subproblems to solve the current larger problem, i.e. sort linked list from head to tail? We have two linked lists which are in sorted order separately. Now, we need to merge these sorted linked lists into a single linked list, which should be sorted as well. We know how to merge two </w:t>
      </w:r>
      <w:r w:rsidRPr="001D3C28">
        <w:rPr>
          <w:rFonts w:ascii="Montserrat" w:eastAsia="Times New Roman" w:hAnsi="Montserrat" w:cs="Times New Roman"/>
          <w:color w:val="FFFFFF" w:themeColor="background1"/>
          <w:sz w:val="27"/>
          <w:szCs w:val="27"/>
        </w:rPr>
        <w:lastRenderedPageBreak/>
        <w:t>sorted linked lists, right? I am not going to explain how to write the merge operation, which we wrote earlier.</w:t>
      </w:r>
    </w:p>
    <w:p w14:paraId="740FDD9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Q) What should be the base case of the recursive merge sort function? When we have only one node in the range, then this node is already sorted. Hence, we will create a new node with the same value and return this new node. We are creating a new node, because we are required to make a new sorted list, and do not modify the original one.</w:t>
      </w:r>
    </w:p>
    <w:p w14:paraId="1FB50D8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3C28">
        <w:rPr>
          <w:rFonts w:ascii="Montserrat" w:eastAsia="Times New Roman" w:hAnsi="Montserrat" w:cs="Times New Roman"/>
          <w:b/>
          <w:bCs/>
          <w:color w:val="FFFFFF" w:themeColor="background1"/>
          <w:sz w:val="36"/>
          <w:szCs w:val="36"/>
        </w:rPr>
        <w:t>3. Pseudo Code</w:t>
      </w:r>
    </w:p>
    <w:p w14:paraId="7FD3B5F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If there is only one node in the linked list, (check if head == tail or not), then make a new node with data = head-&gt;val and return this new node. Else, Get the middle node of the linked list range [head, tail] as node mid, using mid() function. Recursively call for left and right subproblems as: Fsh = mergeSort(head, mid) Ssh = mergeSort(mid.next, tail) Now, merge two sorted linked list using merge() operation and get the sorted linked list from [head, tail] as sl = mergeTwoSortedLists(fsh, ssh) And return this linked list's head sl. Please refer to the solution video if you find difficulty in understanding the algorithm completely. Please I request you to give it a try before reading the code! Don't just blindly copy the code and submit it on any portal for the sake of completion. Doing so will not help you build an insight about Data Structures &amp; Algorithms.</w:t>
      </w:r>
    </w:p>
    <w:p w14:paraId="77F80BEF" w14:textId="77777777" w:rsidR="001D3C28" w:rsidRPr="001D3C28" w:rsidRDefault="001D3C28" w:rsidP="001D3C28">
      <w:pP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Console</w:t>
      </w:r>
      <w:r w:rsidRPr="001D3C28">
        <w:rPr>
          <w:rFonts w:ascii="Montserrat" w:eastAsia="Times New Roman" w:hAnsi="Montserrat" w:cs="Times New Roman"/>
          <w:color w:val="FFFFFF" w:themeColor="background1"/>
          <w:sz w:val="27"/>
          <w:szCs w:val="27"/>
          <w:bdr w:val="single" w:sz="2" w:space="0" w:color="auto" w:frame="1"/>
        </w:rPr>
        <w:t>Java</w:t>
      </w:r>
    </w:p>
    <w:p w14:paraId="01EEB5F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import java.io.*;</w:t>
      </w:r>
    </w:p>
    <w:p w14:paraId="3DC71B4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import java.util.*;</w:t>
      </w:r>
    </w:p>
    <w:p w14:paraId="1A6EFB4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AB3E1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A78F98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0E088FD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983447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3BE71BE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26DC5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9DED00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LinkedList {</w:t>
      </w:r>
    </w:p>
    <w:p w14:paraId="23DEF2F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head;</w:t>
      </w:r>
    </w:p>
    <w:p w14:paraId="3B1B821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tail;</w:t>
      </w:r>
    </w:p>
    <w:p w14:paraId="295B559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2FEF97D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5A1C57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void addLast(int val) {</w:t>
      </w:r>
    </w:p>
    <w:p w14:paraId="7A221BD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0992A8E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5A66566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temp.next = null;</w:t>
      </w:r>
    </w:p>
    <w:p w14:paraId="230D4E8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8AC28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6565A7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head = tail = temp;</w:t>
      </w:r>
    </w:p>
    <w:p w14:paraId="69D9466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F6E6F5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tail.next = temp;</w:t>
      </w:r>
    </w:p>
    <w:p w14:paraId="5AB1ACC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tail = temp;</w:t>
      </w:r>
    </w:p>
    <w:p w14:paraId="6D3F12A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BB9D3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8BD75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6D12EE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01F96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CA1DA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int size() {</w:t>
      </w:r>
    </w:p>
    <w:p w14:paraId="24DFF70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3F14378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A2550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A4255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display() {</w:t>
      </w:r>
    </w:p>
    <w:p w14:paraId="1738440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(Node temp = head; temp != null; temp = temp.next) {</w:t>
      </w:r>
    </w:p>
    <w:p w14:paraId="6495C15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System.out.print(temp.data + " ");</w:t>
      </w:r>
    </w:p>
    <w:p w14:paraId="602609E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57D09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79E9341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8092B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989B5E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removeFirst() {</w:t>
      </w:r>
    </w:p>
    <w:p w14:paraId="5314FC1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71821F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23DD287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7665A46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34621C4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32E4980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6AA220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head = head.next;</w:t>
      </w:r>
    </w:p>
    <w:p w14:paraId="47E7872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183900F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E6F21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E2984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F8A48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int getFirst() {</w:t>
      </w:r>
    </w:p>
    <w:p w14:paraId="07CD771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05E53D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6DC4536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FC1461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4AB34A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head.data;</w:t>
      </w:r>
    </w:p>
    <w:p w14:paraId="470ECE8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15897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47D9E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E7F187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int getLast() {</w:t>
      </w:r>
    </w:p>
    <w:p w14:paraId="7CDA1A6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5634538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30749DE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4DBAF6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AE479C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tail.data;</w:t>
      </w:r>
    </w:p>
    <w:p w14:paraId="2A218B9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F4B25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6B6E7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793BB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int getAt(int idx) {</w:t>
      </w:r>
    </w:p>
    <w:p w14:paraId="0EF4EB0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4E9DFB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7B3907D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55EF779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(idx &lt; 0 || idx &gt;= size) {</w:t>
      </w:r>
    </w:p>
    <w:p w14:paraId="5ECB884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41384DB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809F5E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 else {</w:t>
      </w:r>
    </w:p>
    <w:p w14:paraId="212AFD3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0940716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084B817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53B3890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9CAB9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temp.data;</w:t>
      </w:r>
    </w:p>
    <w:p w14:paraId="7A703FE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4FB47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CC151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532DD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addFirst(int val) {</w:t>
      </w:r>
    </w:p>
    <w:p w14:paraId="29115F9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1A8D650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3D696C0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temp.next = head;</w:t>
      </w:r>
    </w:p>
    <w:p w14:paraId="1061072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head = temp;</w:t>
      </w:r>
    </w:p>
    <w:p w14:paraId="755C441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AE5B1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EEA392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4A9E9FD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67212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6F761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141113B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2D128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2D1C8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addAt(int idx, int val) {</w:t>
      </w:r>
    </w:p>
    <w:p w14:paraId="27AC9CE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240BD0F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745C4A0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1391C90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addFirst(val);</w:t>
      </w:r>
    </w:p>
    <w:p w14:paraId="5AD94E5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(idx == size) {</w:t>
      </w:r>
    </w:p>
    <w:p w14:paraId="5D9EEF5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addLast(val);</w:t>
      </w:r>
    </w:p>
    <w:p w14:paraId="3550BBF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548BB8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node = new Node();</w:t>
      </w:r>
    </w:p>
    <w:p w14:paraId="024E924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node.data = val;</w:t>
      </w:r>
    </w:p>
    <w:p w14:paraId="1B4F0AE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26240F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E626C8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30E9CD4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147622D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24905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node.next = temp.next;</w:t>
      </w:r>
    </w:p>
    <w:p w14:paraId="7CC13BF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25F94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temp.next = node;</w:t>
      </w:r>
    </w:p>
    <w:p w14:paraId="77D7DE9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2F835EF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DED30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521D8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431B5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removeLast() {</w:t>
      </w:r>
    </w:p>
    <w:p w14:paraId="567D5A0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21F4CFC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47D41FC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2FD49D6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0AA7D03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62EB864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08A2EE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50360BB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size - 2; i++) {</w:t>
      </w:r>
    </w:p>
    <w:p w14:paraId="446D37D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2D04F54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3243408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100FD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583C111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1369118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40D21DE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D28AD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2595C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F0B3B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removeAt(int idx) {</w:t>
      </w:r>
    </w:p>
    <w:p w14:paraId="142A351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3243782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6164CD2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732017D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removeFirst();</w:t>
      </w:r>
    </w:p>
    <w:p w14:paraId="3140049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if (idx == size - 1) {</w:t>
      </w:r>
    </w:p>
    <w:p w14:paraId="7FFD4BE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removeLast();</w:t>
      </w:r>
    </w:p>
    <w:p w14:paraId="3355D37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E9DF0C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0C2A711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53402EF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6057278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953A4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9EA229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temp.next = temp.next.next;</w:t>
      </w:r>
    </w:p>
    <w:p w14:paraId="463CEDE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2A8010A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0BF76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1E828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83698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private Node getNodeAt(int idx) {</w:t>
      </w:r>
    </w:p>
    <w:p w14:paraId="01739E0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4B8271C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66537CB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2BE552B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A36AE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73492F1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A0FD1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19628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reverseDI() {</w:t>
      </w:r>
    </w:p>
    <w:p w14:paraId="38E47C8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3089169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ri = size - 1;</w:t>
      </w:r>
    </w:p>
    <w:p w14:paraId="16345B6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(li &lt; ri) {</w:t>
      </w:r>
    </w:p>
    <w:p w14:paraId="71A328E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left = getNodeAt(li);</w:t>
      </w:r>
    </w:p>
    <w:p w14:paraId="1B64FF6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right = getNodeAt(ri);</w:t>
      </w:r>
    </w:p>
    <w:p w14:paraId="0CA627F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57447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temp = left.data;</w:t>
      </w:r>
    </w:p>
    <w:p w14:paraId="77EB0D2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left.data = right.data;</w:t>
      </w:r>
    </w:p>
    <w:p w14:paraId="0F6495A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right.data = temp;</w:t>
      </w:r>
    </w:p>
    <w:p w14:paraId="20CD93D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AC673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3601260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651C2A4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8F33A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BC335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09EBD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reversePI() {</w:t>
      </w:r>
    </w:p>
    <w:p w14:paraId="6EA883A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(size &lt;= 1) {</w:t>
      </w:r>
    </w:p>
    <w:p w14:paraId="51CF3F2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16B6E93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1E2E0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D8F28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prev = null;</w:t>
      </w:r>
    </w:p>
    <w:p w14:paraId="4FDDD88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curr = head;</w:t>
      </w:r>
    </w:p>
    <w:p w14:paraId="0CC9751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(curr != null) {</w:t>
      </w:r>
    </w:p>
    <w:p w14:paraId="279D9AF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next = curr.next;</w:t>
      </w:r>
    </w:p>
    <w:p w14:paraId="644FDF7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3D706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curr.next = prev;</w:t>
      </w:r>
    </w:p>
    <w:p w14:paraId="3B0D65B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0C04494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curr = next;</w:t>
      </w:r>
    </w:p>
    <w:p w14:paraId="1B7C88F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9FCAA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2DDE0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EAB945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37660FA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6172D81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D928E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02D60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int kthFromLast(int k) {</w:t>
      </w:r>
    </w:p>
    <w:p w14:paraId="0AD96F3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slow = head;</w:t>
      </w:r>
    </w:p>
    <w:p w14:paraId="528B311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fast = head;</w:t>
      </w:r>
    </w:p>
    <w:p w14:paraId="40E7497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k; i++) {</w:t>
      </w:r>
    </w:p>
    <w:p w14:paraId="03F9918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1851A0B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8F8C2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00C82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(fast != tail) {</w:t>
      </w:r>
    </w:p>
    <w:p w14:paraId="1D0B500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slow = slow.next;</w:t>
      </w:r>
    </w:p>
    <w:p w14:paraId="560A819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6C1AAEF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B7E2A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7FB45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slow.data;</w:t>
      </w:r>
    </w:p>
    <w:p w14:paraId="2935DE2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9907C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CCA70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int mid() {</w:t>
      </w:r>
    </w:p>
    <w:p w14:paraId="2D2F83F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12E57F5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09529E0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84095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(f.next != null &amp;&amp; f.next.next != null) {</w:t>
      </w:r>
    </w:p>
    <w:p w14:paraId="01682AC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143EB12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441FAF6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E985C7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202E2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s.data;</w:t>
      </w:r>
    </w:p>
    <w:p w14:paraId="1B98523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97922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CDB6A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mergeTwoSortedLists(LinkedList l1, LinkedList l2) {</w:t>
      </w:r>
    </w:p>
    <w:p w14:paraId="40E52D7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ml = new LinkedList();</w:t>
      </w:r>
    </w:p>
    <w:p w14:paraId="330EE1F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CFF742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one = l1.head;</w:t>
      </w:r>
    </w:p>
    <w:p w14:paraId="4F17070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two = l2.head;</w:t>
      </w:r>
    </w:p>
    <w:p w14:paraId="4176819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(one != null &amp;&amp; two != null) {</w:t>
      </w:r>
    </w:p>
    <w:p w14:paraId="7A56986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 (one.data &lt; two.data) {</w:t>
      </w:r>
    </w:p>
    <w:p w14:paraId="6722A99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37D1335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6FAA710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8BE379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ml.addLast(two.data);</w:t>
      </w:r>
    </w:p>
    <w:p w14:paraId="34684C7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20494CC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12BA2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7BE71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05D72C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(one != null) {</w:t>
      </w:r>
    </w:p>
    <w:p w14:paraId="1C08840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ml.addLast(one.data);</w:t>
      </w:r>
    </w:p>
    <w:p w14:paraId="0DBDA43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one = one.next;</w:t>
      </w:r>
    </w:p>
    <w:p w14:paraId="3F517F2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88360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8DF7E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 (two != null) {</w:t>
      </w:r>
    </w:p>
    <w:p w14:paraId="296CEDD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ml.addLast(two.data);</w:t>
      </w:r>
    </w:p>
    <w:p w14:paraId="52EDAB3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two = two.next;</w:t>
      </w:r>
    </w:p>
    <w:p w14:paraId="02CE7A2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3213B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2A7D7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ml;</w:t>
      </w:r>
    </w:p>
    <w:p w14:paraId="1B1C1AF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44572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D0DEB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static Node midNode(Node head, Node tail){</w:t>
      </w:r>
    </w:p>
    <w:p w14:paraId="7FFDFBD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4DB402D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0DDE86F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CEC91C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while(f != tail &amp;&amp; f.next != tail){</w:t>
      </w:r>
    </w:p>
    <w:p w14:paraId="0AA1C6F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7B5B416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76EA064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FFD29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3EF45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s;</w:t>
      </w:r>
    </w:p>
    <w:p w14:paraId="7130E01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11791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5F641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static LinkedList mergeSort(Node head, Node tail){</w:t>
      </w:r>
    </w:p>
    <w:p w14:paraId="2E9070A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if(head == tail){</w:t>
      </w:r>
    </w:p>
    <w:p w14:paraId="763E480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br = new LinkedList();</w:t>
      </w:r>
    </w:p>
    <w:p w14:paraId="4E5EF9F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br.addLast(head.data);</w:t>
      </w:r>
    </w:p>
    <w:p w14:paraId="2CA800C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br;</w:t>
      </w:r>
    </w:p>
    <w:p w14:paraId="443189E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857AE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AC8CB0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Node mid = midNode(head, tail);</w:t>
      </w:r>
    </w:p>
    <w:p w14:paraId="5421C6F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fsh = mergeSort(head, mid);</w:t>
      </w:r>
    </w:p>
    <w:p w14:paraId="2EDA3856"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ssh = mergeSort(mid.next, tail);</w:t>
      </w:r>
    </w:p>
    <w:p w14:paraId="04B00FD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sl = mergeTwoSortedLists(fsh, ssh);</w:t>
      </w:r>
    </w:p>
    <w:p w14:paraId="715C615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return sl;</w:t>
      </w:r>
    </w:p>
    <w:p w14:paraId="000FA70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871EE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B8F3E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7111A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3FBFD4E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3D570DC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B7D10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n1 = Integer.parseInt(br.readLine());</w:t>
      </w:r>
    </w:p>
    <w:p w14:paraId="59D9BAB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l1 = new LinkedList();</w:t>
      </w:r>
    </w:p>
    <w:p w14:paraId="10DC4CB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String[] values1 = br.readLine().split(" ");</w:t>
      </w:r>
    </w:p>
    <w:p w14:paraId="6E78646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for (int i = 0; i &lt; n1; i++) {</w:t>
      </w:r>
    </w:p>
    <w:p w14:paraId="1BB054F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int d = Integer.parseInt(values1[i]);</w:t>
      </w:r>
    </w:p>
    <w:p w14:paraId="56B7DB9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l1.addLast(d);</w:t>
      </w:r>
    </w:p>
    <w:p w14:paraId="667056F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7EC45DFF"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E5708E8"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LinkedList sorted = LinkedList.mergeSort(l1.head, l1.tail);</w:t>
      </w:r>
    </w:p>
    <w:p w14:paraId="7BFD7D20"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sorted.display();</w:t>
      </w:r>
    </w:p>
    <w:p w14:paraId="46B6347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l1.display();</w:t>
      </w:r>
    </w:p>
    <w:p w14:paraId="57071B7C"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B6399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w:t>
      </w:r>
    </w:p>
    <w:p w14:paraId="57CD2682"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4B2755"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3C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30ED7B"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133611"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This code is written and explained by our team in this video. Please refer to it if you are stuck somewhere. You should perform a dry run of the algorithm on some examples, draw the recursion tree, to get a better understanding. It is also explained in the same video.</w:t>
      </w:r>
    </w:p>
    <w:p w14:paraId="3E0DEE5D"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For more clarity of the question, watch the question video</w:t>
      </w:r>
    </w:p>
    <w:p w14:paraId="377E3B81" w14:textId="77777777" w:rsidR="001D3C28" w:rsidRPr="001D3C28" w:rsidRDefault="001D3C28" w:rsidP="001D3C28">
      <w:pPr>
        <w:shd w:val="clear" w:color="auto" w:fill="000000"/>
        <w:spacing w:after="0" w:line="240" w:lineRule="auto"/>
        <w:textAlignment w:val="top"/>
        <w:rPr>
          <w:rFonts w:ascii="Arial" w:eastAsia="Times New Roman" w:hAnsi="Arial" w:cs="Arial"/>
          <w:color w:val="FFFFFF" w:themeColor="background1"/>
          <w:sz w:val="15"/>
          <w:szCs w:val="15"/>
        </w:rPr>
      </w:pPr>
      <w:r w:rsidRPr="001D3C28">
        <w:rPr>
          <w:rFonts w:ascii="Arial" w:eastAsia="Times New Roman" w:hAnsi="Arial" w:cs="Arial"/>
          <w:color w:val="FFFFFF" w:themeColor="background1"/>
          <w:sz w:val="15"/>
          <w:szCs w:val="15"/>
          <w:bdr w:val="none" w:sz="0" w:space="0" w:color="auto" w:frame="1"/>
        </w:rPr>
        <w:t>Play Video</w:t>
      </w:r>
    </w:p>
    <w:p w14:paraId="00BD95EA" w14:textId="12A43C96"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3C28">
        <w:rPr>
          <w:rFonts w:ascii="Montserrat" w:eastAsia="Times New Roman" w:hAnsi="Montserrat" w:cs="Times New Roman"/>
          <w:b/>
          <w:bCs/>
          <w:noProof/>
          <w:color w:val="FFFFFF" w:themeColor="background1"/>
          <w:sz w:val="27"/>
          <w:szCs w:val="27"/>
        </w:rPr>
        <w:drawing>
          <wp:inline distT="0" distB="0" distL="0" distR="0" wp14:anchorId="21CA5E3C" wp14:editId="78D4B157">
            <wp:extent cx="487680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697480"/>
                    </a:xfrm>
                    <a:prstGeom prst="rect">
                      <a:avLst/>
                    </a:prstGeom>
                    <a:noFill/>
                    <a:ln>
                      <a:noFill/>
                    </a:ln>
                  </pic:spPr>
                </pic:pic>
              </a:graphicData>
            </a:graphic>
          </wp:inline>
        </w:drawing>
      </w:r>
    </w:p>
    <w:p w14:paraId="042CE184"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3C28">
        <w:rPr>
          <w:rFonts w:ascii="Montserrat" w:eastAsia="Times New Roman" w:hAnsi="Montserrat" w:cs="Times New Roman"/>
          <w:b/>
          <w:bCs/>
          <w:color w:val="FFFFFF" w:themeColor="background1"/>
          <w:sz w:val="36"/>
          <w:szCs w:val="36"/>
        </w:rPr>
        <w:t>4. Analysis:</w:t>
      </w:r>
    </w:p>
    <w:p w14:paraId="48D43E93"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Time Complexity:</w:t>
      </w:r>
    </w:p>
    <w:p w14:paraId="1171668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At each recursive step [head, tail], we are calling the mid() function to get the middle node. Getting the middle node takes time as O(nodes in linked list). After getting the middle node, we are recursively calling mergeSort(head, mid) and mergeSort(mid.next, tail). Then after getting the two sorted linked lists, we are merging them, which again takes O(nodes in the first linked list + nodes in second linked list) = O(n1 + n2) = O(n). Let us write the recursive relation in terms of the time complexities:</w:t>
      </w:r>
    </w:p>
    <w:p w14:paraId="46770A75" w14:textId="71ED1638"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3C28">
        <w:rPr>
          <w:rFonts w:ascii="Montserrat" w:eastAsia="Times New Roman" w:hAnsi="Montserrat" w:cs="Times New Roman"/>
          <w:b/>
          <w:bCs/>
          <w:noProof/>
          <w:color w:val="FFFFFF" w:themeColor="background1"/>
          <w:sz w:val="27"/>
          <w:szCs w:val="27"/>
        </w:rPr>
        <w:lastRenderedPageBreak/>
        <w:drawing>
          <wp:inline distT="0" distB="0" distL="0" distR="0" wp14:anchorId="6B8DF564" wp14:editId="154ACED2">
            <wp:extent cx="487680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947160"/>
                    </a:xfrm>
                    <a:prstGeom prst="rect">
                      <a:avLst/>
                    </a:prstGeom>
                    <a:noFill/>
                    <a:ln>
                      <a:noFill/>
                    </a:ln>
                  </pic:spPr>
                </pic:pic>
              </a:graphicData>
            </a:graphic>
          </wp:inline>
        </w:drawing>
      </w:r>
    </w:p>
    <w:p w14:paraId="5FD8F3EF" w14:textId="7AD00A6F"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3C28">
        <w:rPr>
          <w:rFonts w:ascii="Montserrat" w:eastAsia="Times New Roman" w:hAnsi="Montserrat" w:cs="Times New Roman"/>
          <w:b/>
          <w:bCs/>
          <w:noProof/>
          <w:color w:val="FFFFFF" w:themeColor="background1"/>
          <w:sz w:val="27"/>
          <w:szCs w:val="27"/>
        </w:rPr>
        <w:drawing>
          <wp:inline distT="0" distB="0" distL="0" distR="0" wp14:anchorId="400BF61D" wp14:editId="2AF1016A">
            <wp:extent cx="4876800" cy="418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183380"/>
                    </a:xfrm>
                    <a:prstGeom prst="rect">
                      <a:avLst/>
                    </a:prstGeom>
                    <a:noFill/>
                    <a:ln>
                      <a:noFill/>
                    </a:ln>
                  </pic:spPr>
                </pic:pic>
              </a:graphicData>
            </a:graphic>
          </wp:inline>
        </w:drawing>
      </w:r>
    </w:p>
    <w:p w14:paraId="2112F1F7"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Space Complexity:</w:t>
      </w:r>
    </w:p>
    <w:p w14:paraId="6ED957E9"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lastRenderedPageBreak/>
        <w:t>As we are creating a new linked list of size equal to the original linked list, we are using an auxiliary space of O(n) for the new linked list. Also, we are calling the recursive function for at maximum log2 n time, hence the recursive call stack will take O(log2 n) space.</w:t>
      </w:r>
    </w:p>
    <w:p w14:paraId="230E74EA"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Follow Up:</w:t>
      </w:r>
    </w:p>
    <w:p w14:paraId="7CA804CE" w14:textId="77777777" w:rsidR="001D3C28" w:rsidRPr="001D3C28" w:rsidRDefault="001D3C28" w:rsidP="001D3C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3C28">
        <w:rPr>
          <w:rFonts w:ascii="Montserrat" w:eastAsia="Times New Roman" w:hAnsi="Montserrat" w:cs="Times New Roman"/>
          <w:color w:val="FFFFFF" w:themeColor="background1"/>
          <w:sz w:val="27"/>
          <w:szCs w:val="27"/>
        </w:rPr>
        <w:t>In this problem, we were required to create a new linked list and not modify the original one. We can also solve this problem by modifying the original linked list only and sorting in-place. We will see how to merge-sort the linked list by taking only O(log2 n) recursion call stack space in the level-2 section of this course. I hope you enjoyed solving the problem with me. I will bring an easy problem for you to solve, which is named "Remove Duplicates in Sorted Linked List". Happy Coding!</w:t>
      </w:r>
    </w:p>
    <w:p w14:paraId="475741FB" w14:textId="77777777" w:rsidR="00940091" w:rsidRPr="001D3C28" w:rsidRDefault="00940091">
      <w:pPr>
        <w:rPr>
          <w:color w:val="FFFFFF" w:themeColor="background1"/>
        </w:rPr>
      </w:pPr>
    </w:p>
    <w:sectPr w:rsidR="00940091" w:rsidRPr="001D3C28"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EC"/>
    <w:rsid w:val="001D3C28"/>
    <w:rsid w:val="008A68EC"/>
    <w:rsid w:val="0094009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A3BB2-8ECB-4C6D-B663-900276A2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3C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C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C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C28"/>
    <w:rPr>
      <w:rFonts w:ascii="Times New Roman" w:eastAsia="Times New Roman" w:hAnsi="Times New Roman" w:cs="Times New Roman"/>
      <w:b/>
      <w:bCs/>
      <w:sz w:val="27"/>
      <w:szCs w:val="27"/>
    </w:rPr>
  </w:style>
  <w:style w:type="paragraph" w:customStyle="1" w:styleId="msonormal0">
    <w:name w:val="msonormal"/>
    <w:basedOn w:val="Normal"/>
    <w:rsid w:val="001D3C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1D3C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3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1D3C28"/>
  </w:style>
  <w:style w:type="character" w:customStyle="1" w:styleId="vjs-control-text">
    <w:name w:val="vjs-control-text"/>
    <w:basedOn w:val="DefaultParagraphFont"/>
    <w:rsid w:val="001D3C28"/>
  </w:style>
  <w:style w:type="character" w:customStyle="1" w:styleId="css-xl71ch">
    <w:name w:val="css-xl71ch"/>
    <w:basedOn w:val="DefaultParagraphFont"/>
    <w:rsid w:val="001D3C28"/>
  </w:style>
  <w:style w:type="character" w:customStyle="1" w:styleId="chakra-buttonicon">
    <w:name w:val="chakra-button__icon"/>
    <w:basedOn w:val="DefaultParagraphFont"/>
    <w:rsid w:val="001D3C28"/>
  </w:style>
  <w:style w:type="paragraph" w:styleId="HTMLPreformatted">
    <w:name w:val="HTML Preformatted"/>
    <w:basedOn w:val="Normal"/>
    <w:link w:val="HTMLPreformattedChar"/>
    <w:uiPriority w:val="99"/>
    <w:semiHidden/>
    <w:unhideWhenUsed/>
    <w:rsid w:val="001D3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C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3C28"/>
    <w:rPr>
      <w:rFonts w:ascii="Courier New" w:eastAsia="Times New Roman" w:hAnsi="Courier New" w:cs="Courier New"/>
      <w:sz w:val="20"/>
      <w:szCs w:val="20"/>
    </w:rPr>
  </w:style>
  <w:style w:type="character" w:customStyle="1" w:styleId="token">
    <w:name w:val="token"/>
    <w:basedOn w:val="DefaultParagraphFont"/>
    <w:rsid w:val="001D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009506">
      <w:bodyDiv w:val="1"/>
      <w:marLeft w:val="0"/>
      <w:marRight w:val="0"/>
      <w:marTop w:val="0"/>
      <w:marBottom w:val="0"/>
      <w:divBdr>
        <w:top w:val="none" w:sz="0" w:space="0" w:color="auto"/>
        <w:left w:val="none" w:sz="0" w:space="0" w:color="auto"/>
        <w:bottom w:val="none" w:sz="0" w:space="0" w:color="auto"/>
        <w:right w:val="none" w:sz="0" w:space="0" w:color="auto"/>
      </w:divBdr>
      <w:divsChild>
        <w:div w:id="309335061">
          <w:marLeft w:val="0"/>
          <w:marRight w:val="0"/>
          <w:marTop w:val="0"/>
          <w:marBottom w:val="0"/>
          <w:divBdr>
            <w:top w:val="single" w:sz="2" w:space="0" w:color="auto"/>
            <w:left w:val="single" w:sz="2" w:space="0" w:color="auto"/>
            <w:bottom w:val="single" w:sz="2" w:space="0" w:color="auto"/>
            <w:right w:val="single" w:sz="2" w:space="0" w:color="auto"/>
          </w:divBdr>
          <w:divsChild>
            <w:div w:id="2114352784">
              <w:marLeft w:val="0"/>
              <w:marRight w:val="0"/>
              <w:marTop w:val="375"/>
              <w:marBottom w:val="0"/>
              <w:divBdr>
                <w:top w:val="single" w:sz="2" w:space="0" w:color="auto"/>
                <w:left w:val="single" w:sz="2" w:space="0" w:color="auto"/>
                <w:bottom w:val="single" w:sz="2" w:space="0" w:color="auto"/>
                <w:right w:val="single" w:sz="2" w:space="0" w:color="auto"/>
              </w:divBdr>
              <w:divsChild>
                <w:div w:id="1726678783">
                  <w:marLeft w:val="0"/>
                  <w:marRight w:val="0"/>
                  <w:marTop w:val="0"/>
                  <w:marBottom w:val="0"/>
                  <w:divBdr>
                    <w:top w:val="single" w:sz="2" w:space="0" w:color="auto"/>
                    <w:left w:val="single" w:sz="2" w:space="0" w:color="auto"/>
                    <w:bottom w:val="single" w:sz="2" w:space="0" w:color="auto"/>
                    <w:right w:val="single" w:sz="2" w:space="0" w:color="auto"/>
                  </w:divBdr>
                  <w:divsChild>
                    <w:div w:id="1188063786">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2110226111">
          <w:marLeft w:val="0"/>
          <w:marRight w:val="0"/>
          <w:marTop w:val="0"/>
          <w:marBottom w:val="0"/>
          <w:divBdr>
            <w:top w:val="single" w:sz="2" w:space="0" w:color="auto"/>
            <w:left w:val="single" w:sz="2" w:space="0" w:color="auto"/>
            <w:bottom w:val="single" w:sz="2" w:space="0" w:color="auto"/>
            <w:right w:val="single" w:sz="2" w:space="0" w:color="auto"/>
          </w:divBdr>
        </w:div>
        <w:div w:id="1476217301">
          <w:marLeft w:val="0"/>
          <w:marRight w:val="0"/>
          <w:marTop w:val="0"/>
          <w:marBottom w:val="0"/>
          <w:divBdr>
            <w:top w:val="single" w:sz="2" w:space="0" w:color="auto"/>
            <w:left w:val="single" w:sz="2" w:space="0" w:color="auto"/>
            <w:bottom w:val="single" w:sz="2" w:space="0" w:color="auto"/>
            <w:right w:val="single" w:sz="2" w:space="0" w:color="auto"/>
          </w:divBdr>
          <w:divsChild>
            <w:div w:id="153692638">
              <w:marLeft w:val="0"/>
              <w:marRight w:val="0"/>
              <w:marTop w:val="375"/>
              <w:marBottom w:val="0"/>
              <w:divBdr>
                <w:top w:val="single" w:sz="2" w:space="0" w:color="auto"/>
                <w:left w:val="single" w:sz="2" w:space="0" w:color="auto"/>
                <w:bottom w:val="single" w:sz="2" w:space="0" w:color="auto"/>
                <w:right w:val="single" w:sz="2" w:space="0" w:color="auto"/>
              </w:divBdr>
              <w:divsChild>
                <w:div w:id="1655598181">
                  <w:marLeft w:val="0"/>
                  <w:marRight w:val="0"/>
                  <w:marTop w:val="0"/>
                  <w:marBottom w:val="0"/>
                  <w:divBdr>
                    <w:top w:val="single" w:sz="2" w:space="0" w:color="auto"/>
                    <w:left w:val="single" w:sz="2" w:space="0" w:color="auto"/>
                    <w:bottom w:val="single" w:sz="2" w:space="0" w:color="auto"/>
                    <w:right w:val="single" w:sz="2" w:space="0" w:color="auto"/>
                  </w:divBdr>
                  <w:divsChild>
                    <w:div w:id="910047404">
                      <w:marLeft w:val="0"/>
                      <w:marRight w:val="0"/>
                      <w:marTop w:val="0"/>
                      <w:marBottom w:val="0"/>
                      <w:divBdr>
                        <w:top w:val="single" w:sz="2" w:space="0" w:color="auto"/>
                        <w:left w:val="single" w:sz="2" w:space="0" w:color="auto"/>
                        <w:bottom w:val="single" w:sz="2" w:space="0" w:color="auto"/>
                        <w:right w:val="single" w:sz="2" w:space="0" w:color="auto"/>
                      </w:divBdr>
                      <w:divsChild>
                        <w:div w:id="415979624">
                          <w:marLeft w:val="0"/>
                          <w:marRight w:val="0"/>
                          <w:marTop w:val="0"/>
                          <w:marBottom w:val="0"/>
                          <w:divBdr>
                            <w:top w:val="single" w:sz="2" w:space="0" w:color="auto"/>
                            <w:left w:val="single" w:sz="2" w:space="0" w:color="auto"/>
                            <w:bottom w:val="single" w:sz="2" w:space="0" w:color="auto"/>
                            <w:right w:val="single" w:sz="2" w:space="0" w:color="auto"/>
                          </w:divBdr>
                          <w:divsChild>
                            <w:div w:id="492451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081134">
                      <w:marLeft w:val="0"/>
                      <w:marRight w:val="0"/>
                      <w:marTop w:val="0"/>
                      <w:marBottom w:val="0"/>
                      <w:divBdr>
                        <w:top w:val="single" w:sz="2" w:space="0" w:color="auto"/>
                        <w:left w:val="single" w:sz="2" w:space="0" w:color="auto"/>
                        <w:bottom w:val="single" w:sz="2" w:space="0" w:color="auto"/>
                        <w:right w:val="single" w:sz="2" w:space="0" w:color="auto"/>
                      </w:divBdr>
                      <w:divsChild>
                        <w:div w:id="1296327649">
                          <w:marLeft w:val="0"/>
                          <w:marRight w:val="0"/>
                          <w:marTop w:val="0"/>
                          <w:marBottom w:val="0"/>
                          <w:divBdr>
                            <w:top w:val="single" w:sz="2" w:space="0" w:color="auto"/>
                            <w:left w:val="single" w:sz="2" w:space="0" w:color="auto"/>
                            <w:bottom w:val="single" w:sz="2" w:space="0" w:color="auto"/>
                            <w:right w:val="single" w:sz="2" w:space="0" w:color="auto"/>
                          </w:divBdr>
                          <w:divsChild>
                            <w:div w:id="140344471">
                              <w:marLeft w:val="0"/>
                              <w:marRight w:val="0"/>
                              <w:marTop w:val="0"/>
                              <w:marBottom w:val="0"/>
                              <w:divBdr>
                                <w:top w:val="single" w:sz="2" w:space="0" w:color="auto"/>
                                <w:left w:val="single" w:sz="2" w:space="0" w:color="auto"/>
                                <w:bottom w:val="single" w:sz="2" w:space="0" w:color="auto"/>
                                <w:right w:val="single" w:sz="2" w:space="0" w:color="auto"/>
                              </w:divBdr>
                              <w:divsChild>
                                <w:div w:id="1001810254">
                                  <w:marLeft w:val="0"/>
                                  <w:marRight w:val="0"/>
                                  <w:marTop w:val="0"/>
                                  <w:marBottom w:val="0"/>
                                  <w:divBdr>
                                    <w:top w:val="single" w:sz="2" w:space="0" w:color="auto"/>
                                    <w:left w:val="single" w:sz="2" w:space="0" w:color="auto"/>
                                    <w:bottom w:val="single" w:sz="2" w:space="0" w:color="auto"/>
                                    <w:right w:val="single" w:sz="2" w:space="0" w:color="auto"/>
                                  </w:divBdr>
                                  <w:divsChild>
                                    <w:div w:id="1392340397">
                                      <w:marLeft w:val="0"/>
                                      <w:marRight w:val="0"/>
                                      <w:marTop w:val="0"/>
                                      <w:marBottom w:val="0"/>
                                      <w:divBdr>
                                        <w:top w:val="single" w:sz="2" w:space="0" w:color="auto"/>
                                        <w:left w:val="single" w:sz="2" w:space="0" w:color="auto"/>
                                        <w:bottom w:val="single" w:sz="2" w:space="0" w:color="auto"/>
                                        <w:right w:val="single" w:sz="2" w:space="0" w:color="auto"/>
                                      </w:divBdr>
                                      <w:divsChild>
                                        <w:div w:id="155608777">
                                          <w:marLeft w:val="0"/>
                                          <w:marRight w:val="0"/>
                                          <w:marTop w:val="0"/>
                                          <w:marBottom w:val="0"/>
                                          <w:divBdr>
                                            <w:top w:val="single" w:sz="2" w:space="0" w:color="auto"/>
                                            <w:left w:val="single" w:sz="2" w:space="0" w:color="auto"/>
                                            <w:bottom w:val="single" w:sz="2" w:space="0" w:color="auto"/>
                                            <w:right w:val="single" w:sz="2" w:space="0" w:color="auto"/>
                                          </w:divBdr>
                                          <w:divsChild>
                                            <w:div w:id="763261206">
                                              <w:marLeft w:val="0"/>
                                              <w:marRight w:val="0"/>
                                              <w:marTop w:val="0"/>
                                              <w:marBottom w:val="0"/>
                                              <w:divBdr>
                                                <w:top w:val="single" w:sz="2" w:space="0" w:color="auto"/>
                                                <w:left w:val="single" w:sz="2" w:space="0" w:color="auto"/>
                                                <w:bottom w:val="single" w:sz="2" w:space="0" w:color="auto"/>
                                                <w:right w:val="single" w:sz="2" w:space="0" w:color="auto"/>
                                              </w:divBdr>
                                              <w:divsChild>
                                                <w:div w:id="64802004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318309585">
              <w:marLeft w:val="0"/>
              <w:marRight w:val="0"/>
              <w:marTop w:val="375"/>
              <w:marBottom w:val="0"/>
              <w:divBdr>
                <w:top w:val="single" w:sz="2" w:space="0" w:color="auto"/>
                <w:left w:val="single" w:sz="2" w:space="0" w:color="auto"/>
                <w:bottom w:val="single" w:sz="2" w:space="0" w:color="auto"/>
                <w:right w:val="single" w:sz="2" w:space="0" w:color="auto"/>
              </w:divBdr>
              <w:divsChild>
                <w:div w:id="171188360">
                  <w:marLeft w:val="0"/>
                  <w:marRight w:val="0"/>
                  <w:marTop w:val="0"/>
                  <w:marBottom w:val="0"/>
                  <w:divBdr>
                    <w:top w:val="single" w:sz="2" w:space="0" w:color="auto"/>
                    <w:left w:val="single" w:sz="2" w:space="0" w:color="auto"/>
                    <w:bottom w:val="single" w:sz="2" w:space="0" w:color="auto"/>
                    <w:right w:val="single" w:sz="2" w:space="0" w:color="auto"/>
                  </w:divBdr>
                  <w:divsChild>
                    <w:div w:id="878249211">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26851000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2022-10-28T05:46:00Z</dcterms:created>
  <dcterms:modified xsi:type="dcterms:W3CDTF">2022-10-28T05:46:00Z</dcterms:modified>
</cp:coreProperties>
</file>