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8DBC" w14:textId="7A92D192" w:rsidR="00131262" w:rsidRDefault="00A4744D" w:rsidP="00A4744D">
      <w:pPr>
        <w:spacing w:after="0"/>
        <w:ind w:left="720" w:hanging="360"/>
        <w:jc w:val="center"/>
        <w:rPr>
          <w:b/>
          <w:bCs/>
          <w:sz w:val="32"/>
          <w:szCs w:val="32"/>
        </w:rPr>
      </w:pPr>
      <w:r w:rsidRPr="00A4744D">
        <w:rPr>
          <w:b/>
          <w:bCs/>
          <w:sz w:val="32"/>
          <w:szCs w:val="32"/>
        </w:rPr>
        <w:t>Logistics</w:t>
      </w:r>
      <w:r>
        <w:rPr>
          <w:b/>
          <w:bCs/>
          <w:sz w:val="32"/>
          <w:szCs w:val="32"/>
        </w:rPr>
        <w:t>-</w:t>
      </w:r>
      <w:proofErr w:type="spellStart"/>
      <w:r w:rsidRPr="00A4744D">
        <w:rPr>
          <w:b/>
          <w:bCs/>
          <w:sz w:val="32"/>
          <w:szCs w:val="32"/>
        </w:rPr>
        <w:t>dms</w:t>
      </w:r>
      <w:proofErr w:type="spellEnd"/>
      <w:r>
        <w:rPr>
          <w:b/>
          <w:bCs/>
          <w:sz w:val="32"/>
          <w:szCs w:val="32"/>
        </w:rPr>
        <w:t xml:space="preserve"> Q</w:t>
      </w:r>
      <w:r w:rsidRPr="00A4744D">
        <w:rPr>
          <w:b/>
          <w:bCs/>
          <w:sz w:val="32"/>
          <w:szCs w:val="32"/>
        </w:rPr>
        <w:t>uestions</w:t>
      </w:r>
    </w:p>
    <w:p w14:paraId="1019BEA6" w14:textId="77777777" w:rsidR="00A4744D" w:rsidRPr="00A4744D" w:rsidRDefault="00A4744D" w:rsidP="00A4744D">
      <w:pPr>
        <w:spacing w:after="0"/>
        <w:ind w:left="720" w:hanging="360"/>
        <w:jc w:val="center"/>
        <w:rPr>
          <w:b/>
          <w:bCs/>
          <w:sz w:val="32"/>
          <w:szCs w:val="32"/>
        </w:rPr>
      </w:pPr>
    </w:p>
    <w:p w14:paraId="15D23348" w14:textId="0B9D9639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 xml:space="preserve">To retrieve the </w:t>
      </w:r>
      <w:r>
        <w:rPr>
          <w:rFonts w:cstheme="minorHAnsi"/>
          <w:sz w:val="24"/>
          <w:szCs w:val="24"/>
        </w:rPr>
        <w:t>C</w:t>
      </w:r>
      <w:r w:rsidRPr="00AC27C4">
        <w:rPr>
          <w:rFonts w:cstheme="minorHAnsi"/>
          <w:sz w:val="24"/>
          <w:szCs w:val="24"/>
        </w:rPr>
        <w:t>lient name having more than 2 order</w:t>
      </w:r>
    </w:p>
    <w:p w14:paraId="3C062141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52369B1F" w14:textId="7AB73A63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 xml:space="preserve">Display the </w:t>
      </w:r>
      <w:r>
        <w:rPr>
          <w:rFonts w:cstheme="minorHAnsi"/>
          <w:sz w:val="24"/>
          <w:szCs w:val="24"/>
        </w:rPr>
        <w:t>E</w:t>
      </w:r>
      <w:r w:rsidRPr="00AC27C4">
        <w:rPr>
          <w:rFonts w:cstheme="minorHAnsi"/>
          <w:sz w:val="24"/>
          <w:szCs w:val="24"/>
        </w:rPr>
        <w:t xml:space="preserve">mployee name and the </w:t>
      </w:r>
      <w:r>
        <w:rPr>
          <w:rFonts w:cstheme="minorHAnsi"/>
          <w:sz w:val="24"/>
          <w:szCs w:val="24"/>
        </w:rPr>
        <w:t>C</w:t>
      </w:r>
      <w:r w:rsidRPr="00AC27C4">
        <w:rPr>
          <w:rFonts w:cstheme="minorHAnsi"/>
          <w:sz w:val="24"/>
          <w:szCs w:val="24"/>
        </w:rPr>
        <w:t xml:space="preserve">ustomer name from their respective tables for which employee </w:t>
      </w:r>
      <w:proofErr w:type="spellStart"/>
      <w:r w:rsidRPr="00AC27C4">
        <w:rPr>
          <w:rFonts w:cstheme="minorHAnsi"/>
          <w:sz w:val="24"/>
          <w:szCs w:val="24"/>
        </w:rPr>
        <w:t>zipcode</w:t>
      </w:r>
      <w:proofErr w:type="spellEnd"/>
      <w:r w:rsidRPr="00AC27C4">
        <w:rPr>
          <w:rFonts w:cstheme="minorHAnsi"/>
          <w:sz w:val="24"/>
          <w:szCs w:val="24"/>
        </w:rPr>
        <w:t xml:space="preserve"> and the customer </w:t>
      </w:r>
      <w:proofErr w:type="spellStart"/>
      <w:r w:rsidRPr="00AC27C4">
        <w:rPr>
          <w:rFonts w:cstheme="minorHAnsi"/>
          <w:sz w:val="24"/>
          <w:szCs w:val="24"/>
        </w:rPr>
        <w:t>zipcode</w:t>
      </w:r>
      <w:proofErr w:type="spellEnd"/>
      <w:r w:rsidRPr="00AC27C4">
        <w:rPr>
          <w:rFonts w:cstheme="minorHAnsi"/>
          <w:sz w:val="24"/>
          <w:szCs w:val="24"/>
        </w:rPr>
        <w:t xml:space="preserve"> are equal.</w:t>
      </w:r>
    </w:p>
    <w:p w14:paraId="13E9CC4E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0B4F9039" w14:textId="52451D4E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>Display the count of employees getting more than the average salary of all the employees</w:t>
      </w:r>
    </w:p>
    <w:p w14:paraId="065CA3EA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2B090D3E" w14:textId="2F700389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>Find the day difference between the order date and the delivery date for all the orders placed.</w:t>
      </w:r>
    </w:p>
    <w:p w14:paraId="154DD712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66409551" w14:textId="181EB27E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>Retrieve the order id for which the day difference between the order date and the delivery date is equal to or exceeds 3.</w:t>
      </w:r>
    </w:p>
    <w:p w14:paraId="56AD4514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503FE562" w14:textId="5881C644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>Retrieve customer id and customer name who have this contact no starting with '997'.</w:t>
      </w:r>
    </w:p>
    <w:p w14:paraId="3E4FC7A1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15AA3BF7" w14:textId="63E98B5B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>Display the vehicle details of the order whose order no is od22 is being transported.</w:t>
      </w:r>
    </w:p>
    <w:p w14:paraId="3ECB295B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12FE4B7F" w14:textId="7AA2B9A1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 xml:space="preserve">To retrieve the order details of customer whose </w:t>
      </w:r>
      <w:proofErr w:type="spellStart"/>
      <w:r w:rsidRPr="00AC27C4">
        <w:rPr>
          <w:rFonts w:cstheme="minorHAnsi"/>
          <w:sz w:val="24"/>
          <w:szCs w:val="24"/>
        </w:rPr>
        <w:t>comp_id</w:t>
      </w:r>
      <w:proofErr w:type="spellEnd"/>
      <w:r w:rsidRPr="00AC27C4">
        <w:rPr>
          <w:rFonts w:cstheme="minorHAnsi"/>
          <w:sz w:val="24"/>
          <w:szCs w:val="24"/>
        </w:rPr>
        <w:t xml:space="preserve"> is 011</w:t>
      </w:r>
    </w:p>
    <w:p w14:paraId="40A30CE5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4A328B27" w14:textId="6DB6794E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 xml:space="preserve">To retrieve the male employees whose salary is greater than average salary </w:t>
      </w:r>
    </w:p>
    <w:p w14:paraId="10112878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7D4A3A23" w14:textId="2F13976D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>To retrieve the customer names along with total amount of order ordered by them</w:t>
      </w:r>
    </w:p>
    <w:p w14:paraId="23A559E9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1977099A" w14:textId="5CF91A1A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>To retrieve the total orders which are ordered at least a day prior to the actual day</w:t>
      </w:r>
    </w:p>
    <w:p w14:paraId="06B81724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5F5C6A69" w14:textId="3E4DE127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>Display the order details of the order which pays the maximum to the transfer of the parcel.</w:t>
      </w:r>
    </w:p>
    <w:p w14:paraId="776B3008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661EA6B4" w14:textId="6E9D3C5A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 xml:space="preserve">Display the order details of the order whose total amount is greater than the total amount of order whose order date is 14-oct-2019. </w:t>
      </w:r>
    </w:p>
    <w:p w14:paraId="40EE34B6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0D69047C" w14:textId="1383A210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>Retrieve the customer details from the customer table whose name is '</w:t>
      </w:r>
      <w:proofErr w:type="spellStart"/>
      <w:r w:rsidRPr="00AC27C4">
        <w:rPr>
          <w:rFonts w:cstheme="minorHAnsi"/>
          <w:sz w:val="24"/>
          <w:szCs w:val="24"/>
        </w:rPr>
        <w:t>natco</w:t>
      </w:r>
      <w:proofErr w:type="spellEnd"/>
      <w:r w:rsidRPr="00AC27C4">
        <w:rPr>
          <w:rFonts w:cstheme="minorHAnsi"/>
          <w:sz w:val="24"/>
          <w:szCs w:val="24"/>
        </w:rPr>
        <w:t>'</w:t>
      </w:r>
    </w:p>
    <w:p w14:paraId="10DDBEC6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25EC6E79" w14:textId="5BA957FE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>To retrieve the department details whose employees has at most 11000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Pr="00AC27C4">
        <w:rPr>
          <w:rFonts w:cstheme="minorHAnsi"/>
          <w:sz w:val="24"/>
          <w:szCs w:val="24"/>
        </w:rPr>
        <w:t>salary</w:t>
      </w:r>
      <w:proofErr w:type="gramEnd"/>
      <w:r>
        <w:rPr>
          <w:rFonts w:cstheme="minorHAnsi"/>
          <w:sz w:val="24"/>
          <w:szCs w:val="24"/>
        </w:rPr>
        <w:t>.</w:t>
      </w:r>
    </w:p>
    <w:p w14:paraId="7A56E8CD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732E004C" w14:textId="736DC4D5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>To retrieve the names of clients,</w:t>
      </w:r>
      <w:r>
        <w:rPr>
          <w:rFonts w:cstheme="minorHAnsi"/>
          <w:sz w:val="24"/>
          <w:szCs w:val="24"/>
        </w:rPr>
        <w:t xml:space="preserve"> </w:t>
      </w:r>
      <w:r w:rsidRPr="00AC27C4">
        <w:rPr>
          <w:rFonts w:cstheme="minorHAnsi"/>
          <w:sz w:val="24"/>
          <w:szCs w:val="24"/>
        </w:rPr>
        <w:t>order id,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AC27C4">
        <w:rPr>
          <w:rFonts w:cstheme="minorHAnsi"/>
          <w:sz w:val="24"/>
          <w:szCs w:val="24"/>
        </w:rPr>
        <w:t>orderdate</w:t>
      </w:r>
      <w:proofErr w:type="spellEnd"/>
      <w:r w:rsidRPr="00AC27C4">
        <w:rPr>
          <w:rFonts w:cstheme="minorHAnsi"/>
          <w:sz w:val="24"/>
          <w:szCs w:val="24"/>
        </w:rPr>
        <w:t xml:space="preserve"> where more than 3 order is placed in a day.</w:t>
      </w:r>
    </w:p>
    <w:p w14:paraId="46CE5F51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762B7C11" w14:textId="1E8E1308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lastRenderedPageBreak/>
        <w:t>To retrieve the manager details who have salary greater than average salary of all the managers</w:t>
      </w:r>
    </w:p>
    <w:p w14:paraId="7D43899D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23034C8A" w14:textId="1113356B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>To retrieve the second highest salary of the employee</w:t>
      </w:r>
    </w:p>
    <w:p w14:paraId="509C1164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0E53F934" w14:textId="5BCD184D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>To retrieve the companies who orders that worth greater than average amount of all orders</w:t>
      </w:r>
    </w:p>
    <w:p w14:paraId="468C0B7E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05A1C52E" w14:textId="7B2E8D10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>To retrieve the company which gives maximum amount of order</w:t>
      </w:r>
    </w:p>
    <w:p w14:paraId="2A163879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31814DBA" w14:textId="0201C7AF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>To retrieve the department which offers the least salary</w:t>
      </w:r>
    </w:p>
    <w:p w14:paraId="488FB542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4C2972E7" w14:textId="2C6F96F9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>To retrieve the employee who handles more than 2 orders and works for administration department</w:t>
      </w:r>
    </w:p>
    <w:p w14:paraId="6D29DE28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7A3CA75A" w14:textId="23A1C1E6" w:rsidR="00AC27C4" w:rsidRPr="00AC27C4" w:rsidRDefault="00AC27C4" w:rsidP="00AC27C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C27C4">
        <w:rPr>
          <w:rFonts w:cstheme="minorHAnsi"/>
          <w:sz w:val="24"/>
          <w:szCs w:val="24"/>
        </w:rPr>
        <w:t>To retrieve the customer details who totally ordered vehicle to travel more than</w:t>
      </w:r>
      <w:r>
        <w:rPr>
          <w:rFonts w:cstheme="minorHAnsi"/>
          <w:sz w:val="24"/>
          <w:szCs w:val="24"/>
        </w:rPr>
        <w:t xml:space="preserve"> </w:t>
      </w:r>
      <w:r w:rsidRPr="00AC27C4">
        <w:rPr>
          <w:rFonts w:cstheme="minorHAnsi"/>
          <w:sz w:val="24"/>
          <w:szCs w:val="24"/>
        </w:rPr>
        <w:t>5000 km and at least ordered once between '1-jan-19' and '15-aug-19'</w:t>
      </w:r>
    </w:p>
    <w:p w14:paraId="03ED2D99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3CFAEA79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0101FE06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447AEC65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3ACBABB8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32878CA8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152BE891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5085CCDB" w14:textId="77777777" w:rsidR="00AC27C4" w:rsidRPr="00AC27C4" w:rsidRDefault="00AC27C4" w:rsidP="00AC27C4">
      <w:pPr>
        <w:spacing w:after="0"/>
        <w:rPr>
          <w:rFonts w:cstheme="minorHAnsi"/>
          <w:sz w:val="24"/>
          <w:szCs w:val="24"/>
        </w:rPr>
      </w:pPr>
    </w:p>
    <w:p w14:paraId="644F2849" w14:textId="77777777" w:rsidR="00EB00C4" w:rsidRPr="00AC27C4" w:rsidRDefault="00EB00C4" w:rsidP="00AC27C4">
      <w:pPr>
        <w:spacing w:after="0"/>
        <w:rPr>
          <w:rFonts w:cstheme="minorHAnsi"/>
          <w:sz w:val="24"/>
          <w:szCs w:val="24"/>
        </w:rPr>
      </w:pPr>
    </w:p>
    <w:sectPr w:rsidR="00EB00C4" w:rsidRPr="00AC2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604AF"/>
    <w:multiLevelType w:val="hybridMultilevel"/>
    <w:tmpl w:val="BF769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08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C4"/>
    <w:rsid w:val="00131262"/>
    <w:rsid w:val="00A4744D"/>
    <w:rsid w:val="00AC27C4"/>
    <w:rsid w:val="00EB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DE6E"/>
  <w15:chartTrackingRefBased/>
  <w15:docId w15:val="{EA70F6D7-A227-4E89-8C9D-0AC1F884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G</dc:creator>
  <cp:keywords/>
  <dc:description/>
  <cp:lastModifiedBy>kRISHNAKUMAR G</cp:lastModifiedBy>
  <cp:revision>3</cp:revision>
  <dcterms:created xsi:type="dcterms:W3CDTF">2023-06-23T05:25:00Z</dcterms:created>
  <dcterms:modified xsi:type="dcterms:W3CDTF">2023-06-23T05:34:00Z</dcterms:modified>
</cp:coreProperties>
</file>