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4280"/>
      </w:tblGrid>
      <w:tr w14:paraId="7D98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214A1">
            <w:r>
              <w:rPr>
                <w:rFonts w:ascii="Arial" w:hAnsi="Arial" w:eastAsia="Arial" w:cs="Arial"/>
                <w:b/>
                <w:bCs/>
                <w:color w:val="1B4F8A"/>
                <w:sz w:val="52"/>
                <w:szCs w:val="52"/>
              </w:rPr>
              <w:t>KRISHNAKUMAR. C</w:t>
            </w:r>
          </w:p>
          <w:p w14:paraId="29FA9FB4">
            <w:pPr>
              <w:spacing w:before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B.Sc. Computer Science (Pursuing)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77790">
            <w:pPr>
              <w:spacing w:before="30" w:after="20"/>
              <w:jc w:val="righ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9342783669</w:t>
            </w:r>
          </w:p>
          <w:p w14:paraId="043AEECD">
            <w:pPr>
              <w:spacing w:before="20" w:after="20"/>
              <w:jc w:val="righ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krishnalumar4gb@gmail.com</w:t>
            </w:r>
          </w:p>
          <w:p w14:paraId="7764A92D">
            <w:pPr>
              <w:spacing w:before="20" w:after="20"/>
              <w:jc w:val="righ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Velachery, Chennai - 600042</w:t>
            </w:r>
          </w:p>
          <w:p w14:paraId="44A1E7ED">
            <w:pPr>
              <w:spacing w:before="20" w:after="0"/>
              <w:jc w:val="righ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Tamil, English</w:t>
            </w:r>
          </w:p>
        </w:tc>
      </w:tr>
    </w:tbl>
    <w:p w14:paraId="3D1481EF">
      <w:pPr>
        <w:pBdr>
          <w:bottom w:val="single" w:color="1B4F8A" w:sz="12" w:space="1"/>
        </w:pBdr>
        <w:spacing w:before="120" w:after="120"/>
      </w:pPr>
    </w:p>
    <w:p w14:paraId="4AE474B0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CAREER OBJECTIVE</w:t>
      </w:r>
    </w:p>
    <w:p w14:paraId="12317AC8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Motivated B.Sc. Computer Science student (2025 batch) seeking an entry-level IT role at Neurealm. Eager to apply programming skills in Python, Java, and SQL to deliver real-world software solutions. Committed to continuous learning, teamwork, and growing within a dynamic technology-driven organization.</w:t>
      </w:r>
    </w:p>
    <w:p w14:paraId="5224993B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TECHNICAL SKILLS</w:t>
      </w:r>
    </w:p>
    <w:p w14:paraId="050CB557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Programming Languages:</w:t>
      </w:r>
    </w:p>
    <w:p w14:paraId="2141D76D">
      <w:pPr>
        <w:spacing w:before="40" w:after="40"/>
      </w:pPr>
      <w:r>
        <w:rPr>
          <w:rFonts w:ascii="Arial" w:hAnsi="Arial" w:eastAsia="Arial" w:cs="Arial"/>
          <w:b/>
          <w:bCs/>
          <w:color w:val="1B4F8A"/>
          <w:sz w:val="20"/>
          <w:szCs w:val="20"/>
        </w:rPr>
        <w:t>Python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color w:val="1B4F8A"/>
          <w:sz w:val="20"/>
          <w:szCs w:val="20"/>
        </w:rPr>
        <w:t>Java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color w:val="1B4F8A"/>
          <w:sz w:val="20"/>
          <w:szCs w:val="20"/>
        </w:rPr>
        <w:t>SQL (Basics)</w:t>
      </w:r>
    </w:p>
    <w:p w14:paraId="6CF39E00">
      <w:pPr>
        <w:spacing w:before="6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Soft Skills:</w:t>
      </w:r>
    </w:p>
    <w:p w14:paraId="7864C81D">
      <w:pPr>
        <w:spacing w:before="40" w:after="40"/>
      </w:pPr>
      <w:r>
        <w:rPr>
          <w:rFonts w:ascii="Arial" w:hAnsi="Arial" w:eastAsia="Arial" w:cs="Arial"/>
          <w:b/>
          <w:bCs/>
          <w:color w:val="1B4F8A"/>
          <w:sz w:val="20"/>
          <w:szCs w:val="20"/>
        </w:rPr>
        <w:t>Problem Solving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color w:val="1B4F8A"/>
          <w:sz w:val="20"/>
          <w:szCs w:val="20"/>
        </w:rPr>
        <w:t>Communication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color w:val="1B4F8A"/>
          <w:sz w:val="20"/>
          <w:szCs w:val="20"/>
        </w:rPr>
        <w:t>Analytical Thinking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color w:val="1B4F8A"/>
          <w:sz w:val="20"/>
          <w:szCs w:val="20"/>
        </w:rPr>
        <w:t>Team Collaboration</w:t>
      </w:r>
    </w:p>
    <w:p w14:paraId="7A63B7E6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EDUCATION</w:t>
      </w:r>
    </w:p>
    <w:p w14:paraId="2CDC3735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>B.Sc. Computer Science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|  2023 – 2026 (Pursuing)</w:t>
      </w:r>
    </w:p>
    <w:p w14:paraId="7E1EC180">
      <w:pPr>
        <w:spacing w:before="0" w:after="2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New Prince Shri Bhavani Arts &amp; Science College</w:t>
      </w:r>
    </w:p>
    <w:p w14:paraId="7052B3A4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>12th Standard (Higher Secondary)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|  2022 – 2023</w:t>
      </w:r>
    </w:p>
    <w:p w14:paraId="0F8FE153">
      <w:pPr>
        <w:spacing w:before="0" w:after="2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Government Higher Secondary School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—  50.67%</w:t>
      </w:r>
    </w:p>
    <w:p w14:paraId="6797C3FE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>10th Standard (SSLC)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|  2020 – 2021</w:t>
      </w:r>
    </w:p>
    <w:p w14:paraId="43FB3BF9">
      <w:pPr>
        <w:spacing w:before="0" w:after="2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Holy Prince Matriculation Higher Secondary School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—  35%</w:t>
      </w:r>
    </w:p>
    <w:p w14:paraId="343A4D31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CERTIFICATIONS</w:t>
      </w:r>
    </w:p>
    <w:p w14:paraId="07741CE2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Basics of Python — Naan Muthalvan (State Government Skill Development Program)</w:t>
      </w:r>
    </w:p>
    <w:p w14:paraId="3E6F2585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Object Oriented Programming — Naan Muthalvan</w:t>
      </w:r>
    </w:p>
    <w:p w14:paraId="59ED380D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KEY ACHIEVEMENTS</w:t>
      </w:r>
    </w:p>
    <w:p w14:paraId="52EEB8DA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1st Place – Running Race, Holy Prince School (2017 &amp; 2018)</w:t>
      </w:r>
    </w:p>
    <w:p w14:paraId="430DAD05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2nd Place – Running Race, Holy Prince School (2017)</w:t>
      </w:r>
    </w:p>
    <w:p w14:paraId="56FEF22F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3rd Place – Shot Put, Holy Prince School (2019)</w:t>
      </w:r>
    </w:p>
    <w:p w14:paraId="1A83AF16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HOBBIES &amp; INTERESTS</w:t>
      </w:r>
    </w:p>
    <w:p w14:paraId="7CFDA107">
      <w:pPr>
        <w:spacing w:before="40" w:after="40"/>
      </w:pPr>
      <w:r>
        <w:rPr>
          <w:rFonts w:ascii="Arial" w:hAnsi="Arial" w:eastAsia="Arial" w:cs="Arial"/>
          <w:b/>
          <w:bCs/>
          <w:color w:val="1B4F8A"/>
          <w:sz w:val="20"/>
          <w:szCs w:val="20"/>
        </w:rPr>
        <w:t>Reading Books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color w:val="1B4F8A"/>
          <w:sz w:val="20"/>
          <w:szCs w:val="20"/>
        </w:rPr>
        <w:t>Playing Chess</w:t>
      </w:r>
    </w:p>
    <w:p w14:paraId="30B2EBAE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PERSONAL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C45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BF927B6">
            <w:pPr>
              <w:spacing w:before="3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Date of Birth: 22 January 2005</w:t>
            </w:r>
          </w:p>
          <w:p w14:paraId="19E9F155">
            <w:pPr>
              <w:spacing w:before="3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Gender: Male</w:t>
            </w:r>
          </w:p>
          <w:p w14:paraId="143EE9FA">
            <w:pPr>
              <w:spacing w:before="3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Nationality: Indian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B2C9C80">
            <w:pPr>
              <w:spacing w:before="3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Father: Chithirai Ganesan K</w:t>
            </w:r>
          </w:p>
          <w:p w14:paraId="4AB5C1AD">
            <w:pPr>
              <w:spacing w:before="3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Mother: Ponselvi J</w:t>
            </w:r>
          </w:p>
          <w:p w14:paraId="4DF0D2C6">
            <w:pPr>
              <w:spacing w:before="3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Languages Known: Tamil, English</w:t>
            </w:r>
          </w:p>
        </w:tc>
      </w:tr>
    </w:tbl>
    <w:p w14:paraId="6566B49D">
      <w:pPr>
        <w:pBdr>
          <w:bottom w:val="single" w:color="1B4F8A" w:sz="8" w:space="2"/>
        </w:pBdr>
        <w:spacing w:before="200" w:after="6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>DECLARATION</w:t>
      </w:r>
    </w:p>
    <w:p w14:paraId="0D5751BD">
      <w:pPr>
        <w:spacing w:before="80" w:after="60"/>
      </w:pPr>
      <w:r>
        <w:rPr>
          <w:rFonts w:ascii="Arial" w:hAnsi="Arial" w:eastAsia="Arial" w:cs="Arial"/>
          <w:i/>
          <w:iCs/>
          <w:color w:val="1A1A1A"/>
          <w:sz w:val="20"/>
          <w:szCs w:val="20"/>
        </w:rPr>
        <w:t>I hereby declare that all the information stated above is true and correct to the best of my knowledge and belief.</w:t>
      </w:r>
    </w:p>
    <w:p w14:paraId="28EEF3E1">
      <w:pPr>
        <w:spacing w:before="120" w:after="40"/>
        <w:rPr>
          <w:rFonts w:hint="default" w:ascii="Arial" w:hAnsi="Arial" w:eastAsia="Arial" w:cs="Arial"/>
          <w:color w:val="1A1A1A"/>
          <w:sz w:val="20"/>
          <w:szCs w:val="20"/>
          <w:lang w:val="en-US"/>
        </w:r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Date: ________________     </w:t>
      </w:r>
      <w:r>
        <w:rPr>
          <w:rFonts w:hint="default" w:ascii="Arial" w:hAnsi="Arial" w:eastAsia="Arial" w:cs="Arial"/>
          <w:color w:val="1A1A1A"/>
          <w:sz w:val="20"/>
          <w:szCs w:val="20"/>
          <w:lang w:val="en-US"/>
        </w:rPr>
        <w:t xml:space="preserve">                                                                                                            </w:t>
      </w:r>
    </w:p>
    <w:p w14:paraId="6477F2B1">
      <w:pPr>
        <w:spacing w:before="120" w:after="40"/>
      </w:pPr>
      <w:r>
        <w:rPr>
          <w:rFonts w:ascii="Arial" w:hAnsi="Arial" w:eastAsia="Arial" w:cs="Arial"/>
          <w:color w:val="1A1A1A"/>
          <w:sz w:val="20"/>
          <w:szCs w:val="20"/>
        </w:rPr>
        <w:t>Place: Chennai</w:t>
      </w:r>
    </w:p>
    <w:p w14:paraId="5D5946C5">
      <w:pPr>
        <w:spacing w:before="80"/>
        <w:ind w:firstLine="9104" w:firstLineChars="455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Signature</w:t>
      </w:r>
      <w:bookmarkStart w:id="0" w:name="_GoBack"/>
      <w:bookmarkEnd w:id="0"/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422E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2026-03-21T09:10:00Z</dcterms:created>
  <dc:creator>Un-named</dc:creator>
  <cp:lastModifiedBy>PC</cp:lastModifiedBy>
  <dcterms:modified xsi:type="dcterms:W3CDTF">2026-03-21T09:15:27Z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7302684507DE496299CB4238F6712C7C_12</vt:lpwstr>
  </property>
</Properties>
</file>