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08F5D" w14:textId="7FE525AA" w:rsidR="00CA68FF" w:rsidRDefault="00E25E57" w:rsidP="00F316C4">
      <w:pPr>
        <w:rPr>
          <w:sz w:val="36"/>
          <w:szCs w:val="36"/>
        </w:rPr>
      </w:pPr>
      <w:r>
        <w:rPr>
          <w:sz w:val="36"/>
          <w:szCs w:val="36"/>
        </w:rPr>
        <w:t>IN PASSENGER PANEL</w:t>
      </w:r>
    </w:p>
    <w:p w14:paraId="14E2F5FA" w14:textId="462E5E05" w:rsidR="00E25E57" w:rsidRDefault="00E25E57" w:rsidP="00F316C4">
      <w:pPr>
        <w:rPr>
          <w:sz w:val="36"/>
          <w:szCs w:val="36"/>
        </w:rPr>
      </w:pPr>
      <w:r>
        <w:rPr>
          <w:sz w:val="36"/>
          <w:szCs w:val="36"/>
        </w:rPr>
        <w:t>OPTIONS TO BE DONE</w:t>
      </w:r>
    </w:p>
    <w:p w14:paraId="7BD9AE58" w14:textId="0DB9808B" w:rsidR="00E25E57" w:rsidRDefault="00E25E57" w:rsidP="00F316C4">
      <w:pPr>
        <w:rPr>
          <w:sz w:val="36"/>
          <w:szCs w:val="36"/>
        </w:rPr>
      </w:pPr>
      <w:r>
        <w:rPr>
          <w:sz w:val="36"/>
          <w:szCs w:val="36"/>
        </w:rPr>
        <w:t>1.VIEW INFORMATION:SO HERE YOU NEED TO INSERT ALL THE DATA OF THE TRAINS OF MINIMUM OF 12-15 TRAINS IN THE FORMAT OF IMAGE INSERTED BELOW 1.1</w:t>
      </w:r>
    </w:p>
    <w:p w14:paraId="208505F3" w14:textId="43847954" w:rsidR="00E25E57" w:rsidRDefault="00E25E57" w:rsidP="00F316C4">
      <w:pPr>
        <w:rPr>
          <w:sz w:val="36"/>
          <w:szCs w:val="36"/>
        </w:rPr>
      </w:pPr>
      <w:r>
        <w:rPr>
          <w:noProof/>
          <w:sz w:val="36"/>
          <w:szCs w:val="36"/>
        </w:rPr>
        <w:drawing>
          <wp:inline distT="0" distB="0" distL="0" distR="0" wp14:anchorId="4C2F75FD" wp14:editId="6717B9BF">
            <wp:extent cx="5731510" cy="30797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079750"/>
                    </a:xfrm>
                    <a:prstGeom prst="rect">
                      <a:avLst/>
                    </a:prstGeom>
                  </pic:spPr>
                </pic:pic>
              </a:graphicData>
            </a:graphic>
          </wp:inline>
        </w:drawing>
      </w:r>
    </w:p>
    <w:p w14:paraId="55732224" w14:textId="6DDEEEA1" w:rsidR="00CA68FF" w:rsidRDefault="00E25E57" w:rsidP="00F316C4">
      <w:pPr>
        <w:rPr>
          <w:sz w:val="36"/>
          <w:szCs w:val="36"/>
        </w:rPr>
      </w:pPr>
      <w:r>
        <w:rPr>
          <w:sz w:val="36"/>
          <w:szCs w:val="36"/>
        </w:rPr>
        <w:tab/>
      </w:r>
      <w:r>
        <w:rPr>
          <w:sz w:val="36"/>
          <w:szCs w:val="36"/>
        </w:rPr>
        <w:tab/>
      </w:r>
      <w:r>
        <w:rPr>
          <w:sz w:val="36"/>
          <w:szCs w:val="36"/>
        </w:rPr>
        <w:tab/>
      </w:r>
      <w:r>
        <w:rPr>
          <w:sz w:val="36"/>
          <w:szCs w:val="36"/>
        </w:rPr>
        <w:tab/>
        <w:t>IMAGE 1.1</w:t>
      </w:r>
    </w:p>
    <w:p w14:paraId="1C7580E4" w14:textId="07DF6EAC" w:rsidR="00E25E57" w:rsidRDefault="00E25E57" w:rsidP="00F316C4">
      <w:pPr>
        <w:rPr>
          <w:sz w:val="36"/>
          <w:szCs w:val="36"/>
        </w:rPr>
      </w:pPr>
      <w:r>
        <w:rPr>
          <w:sz w:val="36"/>
          <w:szCs w:val="36"/>
        </w:rPr>
        <w:t xml:space="preserve">SO YOU NEED TO INCLUDE ALL THE TRAIN DETAILS SO I WILL BE PROVIDING ALL THE DATA FROM WHERE YOU NEED TO GET THAT </w:t>
      </w:r>
    </w:p>
    <w:p w14:paraId="21A56F83" w14:textId="01751EC8" w:rsidR="00DA2037" w:rsidRDefault="00DA2037" w:rsidP="00F316C4">
      <w:r>
        <w:rPr>
          <w:sz w:val="36"/>
          <w:szCs w:val="36"/>
        </w:rPr>
        <w:t>LINK:</w:t>
      </w:r>
      <w:r w:rsidRPr="00DA2037">
        <w:t xml:space="preserve"> </w:t>
      </w:r>
      <w:hyperlink r:id="rId8" w:history="1">
        <w:r>
          <w:rPr>
            <w:rStyle w:val="Hyperlink"/>
          </w:rPr>
          <w:t>310 COVID-19 Special Arrivals at Vijayawada SCR/South Central Zone - Railway Enquiry (indiarailinfo.com)</w:t>
        </w:r>
      </w:hyperlink>
    </w:p>
    <w:p w14:paraId="052A8DAD" w14:textId="10B813C8" w:rsidR="00DA2037" w:rsidRDefault="007C7DEA" w:rsidP="00F316C4">
      <w:pPr>
        <w:rPr>
          <w:sz w:val="36"/>
          <w:szCs w:val="36"/>
        </w:rPr>
      </w:pPr>
      <w:r>
        <w:rPr>
          <w:sz w:val="36"/>
          <w:szCs w:val="36"/>
        </w:rPr>
        <w:t>AND IN THE END GIVE AN OPTION SO THAT AGAIN WE SHOULD RETURN TO THE PREVIOUS MENU LIKE THAT I HAVE MENTIONED IN PASSENGER MENU 6</w:t>
      </w:r>
      <w:r w:rsidRPr="007C7DEA">
        <w:rPr>
          <w:sz w:val="36"/>
          <w:szCs w:val="36"/>
          <w:vertAlign w:val="superscript"/>
        </w:rPr>
        <w:t>TH</w:t>
      </w:r>
      <w:r>
        <w:rPr>
          <w:sz w:val="36"/>
          <w:szCs w:val="36"/>
        </w:rPr>
        <w:t xml:space="preserve"> OPTION</w:t>
      </w:r>
    </w:p>
    <w:p w14:paraId="00DB8F3D" w14:textId="0212D7C1" w:rsidR="006B7E28" w:rsidRDefault="006B7E28" w:rsidP="00F316C4">
      <w:pPr>
        <w:rPr>
          <w:sz w:val="36"/>
          <w:szCs w:val="36"/>
        </w:rPr>
      </w:pPr>
    </w:p>
    <w:p w14:paraId="27EBAA42" w14:textId="7FB90F8F" w:rsidR="006B7E28" w:rsidRDefault="006B7E28" w:rsidP="00F316C4">
      <w:pPr>
        <w:rPr>
          <w:sz w:val="36"/>
          <w:szCs w:val="36"/>
        </w:rPr>
      </w:pPr>
      <w:r>
        <w:rPr>
          <w:sz w:val="36"/>
          <w:szCs w:val="36"/>
        </w:rPr>
        <w:t>2.BOOK TICKET</w:t>
      </w:r>
    </w:p>
    <w:p w14:paraId="7996E558" w14:textId="1A1BA926" w:rsidR="006B7E28" w:rsidRDefault="006B7E28" w:rsidP="00F316C4">
      <w:pPr>
        <w:rPr>
          <w:sz w:val="36"/>
          <w:szCs w:val="36"/>
        </w:rPr>
      </w:pPr>
      <w:r>
        <w:rPr>
          <w:sz w:val="36"/>
          <w:szCs w:val="36"/>
        </w:rPr>
        <w:lastRenderedPageBreak/>
        <w:t>SO HERE 1</w:t>
      </w:r>
      <w:r w:rsidRPr="006B7E28">
        <w:rPr>
          <w:sz w:val="36"/>
          <w:szCs w:val="36"/>
          <w:vertAlign w:val="superscript"/>
        </w:rPr>
        <w:t>ST</w:t>
      </w:r>
      <w:r>
        <w:rPr>
          <w:sz w:val="36"/>
          <w:szCs w:val="36"/>
        </w:rPr>
        <w:t xml:space="preserve"> WE NEED TO ASK FOR TRAIN NUMBER AND DATE AND THEN NO OF TICKETS THEN WE NEED TO ASK </w:t>
      </w:r>
      <w:r w:rsidR="005F41DB">
        <w:rPr>
          <w:sz w:val="36"/>
          <w:szCs w:val="36"/>
        </w:rPr>
        <w:t>FROM STATION AND TO STATION AND THEN WE NEED TO ASK THE DETAILS OF THE PASSENGERS LIKE NAME AGE,GENDER,ETC….</w:t>
      </w:r>
    </w:p>
    <w:p w14:paraId="3234C64F" w14:textId="2DA8A4AF" w:rsidR="005810DD" w:rsidRDefault="005810DD" w:rsidP="00F316C4">
      <w:pPr>
        <w:rPr>
          <w:sz w:val="36"/>
          <w:szCs w:val="36"/>
        </w:rPr>
      </w:pPr>
    </w:p>
    <w:p w14:paraId="2D4003BE" w14:textId="3C5DF41B" w:rsidR="005810DD" w:rsidRDefault="005810DD" w:rsidP="00F316C4">
      <w:pPr>
        <w:rPr>
          <w:sz w:val="36"/>
          <w:szCs w:val="36"/>
        </w:rPr>
      </w:pPr>
      <w:r>
        <w:rPr>
          <w:sz w:val="36"/>
          <w:szCs w:val="36"/>
        </w:rPr>
        <w:t>HERE we also need to include an option do they need wifi if yes add charge for that also and wifi password would be their ticket number that to be mentioned.</w:t>
      </w:r>
    </w:p>
    <w:p w14:paraId="05A319A8" w14:textId="17678A0D" w:rsidR="005F41DB" w:rsidRDefault="005F41DB" w:rsidP="00F316C4">
      <w:pPr>
        <w:rPr>
          <w:sz w:val="36"/>
          <w:szCs w:val="36"/>
        </w:rPr>
      </w:pPr>
      <w:r>
        <w:rPr>
          <w:sz w:val="36"/>
          <w:szCs w:val="36"/>
        </w:rPr>
        <w:t>3.CANCEL TICKET</w:t>
      </w:r>
    </w:p>
    <w:p w14:paraId="046E52B5" w14:textId="1650F7E9" w:rsidR="005F41DB" w:rsidRDefault="005F41DB" w:rsidP="00F316C4">
      <w:pPr>
        <w:rPr>
          <w:sz w:val="36"/>
          <w:szCs w:val="36"/>
        </w:rPr>
      </w:pPr>
      <w:r>
        <w:rPr>
          <w:sz w:val="36"/>
          <w:szCs w:val="36"/>
        </w:rPr>
        <w:t>SO HERE THE USER NEED TO ENTER THE TICKET NUMBER AND PHONE NUMBER AND THEN HE CAN CANCEL THE TICKET</w:t>
      </w:r>
    </w:p>
    <w:p w14:paraId="3B435885" w14:textId="0CB714FA" w:rsidR="005F41DB" w:rsidRDefault="005F41DB" w:rsidP="00F316C4">
      <w:pPr>
        <w:rPr>
          <w:sz w:val="36"/>
          <w:szCs w:val="36"/>
        </w:rPr>
      </w:pPr>
      <w:r>
        <w:rPr>
          <w:sz w:val="36"/>
          <w:szCs w:val="36"/>
        </w:rPr>
        <w:t>4.PNR STATUS</w:t>
      </w:r>
    </w:p>
    <w:p w14:paraId="01ECFA40" w14:textId="77777777" w:rsidR="005F41DB" w:rsidRDefault="005F41DB" w:rsidP="00F316C4">
      <w:pPr>
        <w:rPr>
          <w:sz w:val="36"/>
          <w:szCs w:val="36"/>
        </w:rPr>
      </w:pPr>
      <w:r>
        <w:rPr>
          <w:sz w:val="36"/>
          <w:szCs w:val="36"/>
        </w:rPr>
        <w:t xml:space="preserve">HERE WE NEED TO ENTER THE PNR STATUS SO THAT USER CAN SEE THE STATUS OF THE TICKET EITHER THE TICKET IS CONFORMED OR NOT </w:t>
      </w:r>
    </w:p>
    <w:p w14:paraId="26912A7D" w14:textId="77777777" w:rsidR="005F41DB" w:rsidRDefault="005F41DB" w:rsidP="00F316C4">
      <w:pPr>
        <w:rPr>
          <w:sz w:val="36"/>
          <w:szCs w:val="36"/>
        </w:rPr>
      </w:pPr>
      <w:r>
        <w:rPr>
          <w:sz w:val="36"/>
          <w:szCs w:val="36"/>
        </w:rPr>
        <w:t xml:space="preserve">5.FOOD CATERING </w:t>
      </w:r>
    </w:p>
    <w:p w14:paraId="78203C7D" w14:textId="60BC8C44" w:rsidR="00F316C4" w:rsidRPr="00E95C7D" w:rsidRDefault="005F41DB" w:rsidP="00F316C4">
      <w:pPr>
        <w:rPr>
          <w:sz w:val="36"/>
          <w:szCs w:val="36"/>
        </w:rPr>
      </w:pPr>
      <w:r>
        <w:rPr>
          <w:sz w:val="36"/>
          <w:szCs w:val="36"/>
        </w:rPr>
        <w:t>HERE WE NEED TO KEEP A MENU OF FOOD AND FARE CHARGES AND WE NEED TO 1</w:t>
      </w:r>
      <w:r w:rsidRPr="005F41DB">
        <w:rPr>
          <w:sz w:val="36"/>
          <w:szCs w:val="36"/>
          <w:vertAlign w:val="superscript"/>
        </w:rPr>
        <w:t>ST</w:t>
      </w:r>
      <w:r>
        <w:rPr>
          <w:sz w:val="36"/>
          <w:szCs w:val="36"/>
        </w:rPr>
        <w:t xml:space="preserve"> TAKE THEIR TICKET NUMBER SO THAT WE CAN MENTION THAT AS SOON AS THEY ARE DEPARTED IN TO THE TRAIN THEIR FOOD WILL BE DELIVERED TO THEM </w:t>
      </w:r>
    </w:p>
    <w:p w14:paraId="2E237FFA" w14:textId="23BD1A66" w:rsidR="00F316C4" w:rsidRPr="00F92493" w:rsidRDefault="008C4F9B" w:rsidP="00F92493">
      <w:pPr>
        <w:rPr>
          <w:sz w:val="48"/>
          <w:szCs w:val="48"/>
        </w:rPr>
      </w:pPr>
      <w:r w:rsidRPr="008C4F9B">
        <w:rPr>
          <w:b/>
          <w:bCs/>
          <w:sz w:val="52"/>
          <w:szCs w:val="52"/>
        </w:rPr>
        <w:t>NOTE</w:t>
      </w:r>
      <w:r>
        <w:rPr>
          <w:b/>
          <w:bCs/>
          <w:sz w:val="52"/>
          <w:szCs w:val="52"/>
        </w:rPr>
        <w:t>:</w:t>
      </w:r>
      <w:r>
        <w:rPr>
          <w:sz w:val="48"/>
          <w:szCs w:val="48"/>
        </w:rPr>
        <w:t>IN EVERY OPTION YOU SHOULD KEEP AN OPTION TO RETURN TO THE PREVIOUS MENU</w:t>
      </w:r>
      <w:r w:rsidR="00F316C4">
        <w:tab/>
      </w:r>
    </w:p>
    <w:sectPr w:rsidR="00F316C4" w:rsidRPr="00F9249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7705A" w14:textId="77777777" w:rsidR="00872E82" w:rsidRDefault="00872E82" w:rsidP="00862E22">
      <w:pPr>
        <w:spacing w:after="0" w:line="240" w:lineRule="auto"/>
      </w:pPr>
      <w:r>
        <w:separator/>
      </w:r>
    </w:p>
  </w:endnote>
  <w:endnote w:type="continuationSeparator" w:id="0">
    <w:p w14:paraId="34D993DC" w14:textId="77777777" w:rsidR="00872E82" w:rsidRDefault="00872E82" w:rsidP="00862E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05842" w14:textId="77777777" w:rsidR="00872E82" w:rsidRDefault="00872E82" w:rsidP="00862E22">
      <w:pPr>
        <w:spacing w:after="0" w:line="240" w:lineRule="auto"/>
      </w:pPr>
      <w:r>
        <w:separator/>
      </w:r>
    </w:p>
  </w:footnote>
  <w:footnote w:type="continuationSeparator" w:id="0">
    <w:p w14:paraId="0D407BFE" w14:textId="77777777" w:rsidR="00872E82" w:rsidRDefault="00872E82" w:rsidP="00862E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E22"/>
    <w:rsid w:val="005810DD"/>
    <w:rsid w:val="005F41DB"/>
    <w:rsid w:val="00644B90"/>
    <w:rsid w:val="006B7E28"/>
    <w:rsid w:val="007C7DEA"/>
    <w:rsid w:val="00862E22"/>
    <w:rsid w:val="00872E82"/>
    <w:rsid w:val="008C4F9B"/>
    <w:rsid w:val="00AB53C7"/>
    <w:rsid w:val="00CA68FF"/>
    <w:rsid w:val="00DA2037"/>
    <w:rsid w:val="00E25E57"/>
    <w:rsid w:val="00E95C7D"/>
    <w:rsid w:val="00F316C4"/>
    <w:rsid w:val="00F924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0D3E1"/>
  <w15:chartTrackingRefBased/>
  <w15:docId w15:val="{D437065F-6380-4BAF-B135-EF256E9FC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E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2E22"/>
  </w:style>
  <w:style w:type="paragraph" w:styleId="Footer">
    <w:name w:val="footer"/>
    <w:basedOn w:val="Normal"/>
    <w:link w:val="FooterChar"/>
    <w:uiPriority w:val="99"/>
    <w:unhideWhenUsed/>
    <w:rsid w:val="00862E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2E22"/>
  </w:style>
  <w:style w:type="character" w:styleId="Hyperlink">
    <w:name w:val="Hyperlink"/>
    <w:basedOn w:val="DefaultParagraphFont"/>
    <w:uiPriority w:val="99"/>
    <w:semiHidden/>
    <w:unhideWhenUsed/>
    <w:rsid w:val="00DA20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diarailinfo.com/arrivals/vijayawada-junction-bza/29"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448865-1117-49BB-872E-550CA6E55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2</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SAI RAJ PONNEBOINA</dc:creator>
  <cp:keywords/>
  <dc:description/>
  <cp:lastModifiedBy>KRISHNA SAI RAJ PONNEBOINA</cp:lastModifiedBy>
  <cp:revision>17</cp:revision>
  <dcterms:created xsi:type="dcterms:W3CDTF">2021-12-01T04:49:00Z</dcterms:created>
  <dcterms:modified xsi:type="dcterms:W3CDTF">2021-12-01T05:55:00Z</dcterms:modified>
</cp:coreProperties>
</file>