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Here's the full, detailed PPT content for all 8 slides. Read every word carefully.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# SLIDE 1 — Problem Statement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**Slide Label (top):** `// Web Dev &amp; Sustainability`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**Main Headline:**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# PLASTIC-TO-PROFIT MARKETPLACE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**Subheadline:**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&gt; A circular economy platform connecting households with recyclers to exchange waste for rewards.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**Bottom tag:** `[ Hackathon Problem Statement ]`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*(Clean slide. Dark background. No extra copy. Let the PS breathe.)*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# SLIDE 2 — The Problem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**Slide Label:** `// The Problem`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**Main Headline (full quote, large):**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&gt; *India generates 26,000 tonnes of plastic waste every single day.*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&gt; *We are not here to reduce that number.*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&gt; *We are here to make it profitable —*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&gt; *for the person who threw it, the person who collects it,*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&gt; *and the person who buys what it becomes.*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**The Reality Behind the Numbers:**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**📦 The Scale**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- India generates **3.4 million tonnes** of plastic waste annually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- Only **~30%** is effectively recycled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- The rest ends up in landfills, rivers, and open burning sites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**🚛 The Logistics Trap**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- Door-to-door collection is **expensive and inefficient** — trucks to 500 homes for a few kilos each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- Plastic arrives **dirty and unsorted** — raises processing costs massively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- Unit economics never work at small household scale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**💸 The Motivation Gap**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- Households are paid **₹2–5 per kg** — less than the cost of a chai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- Zero financial reason to clean, sort, or even hand it over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- Result: Plastic stays in mixed bins, goes to landfill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**⚙️ The Downcycling Flaw**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- Most recycling crushes plastic into **low-grade industrial pellets**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- Lowest possible value. Lowest possible margin.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- It's a race to the bottom — with no winner except the landfill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**The Verdict:**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&gt; Nobody is treating plastic as a resource worth elevating.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&gt; It has always been garbage to manage — never wealth to create.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&gt; **That is exactly what we are here to change.**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# SLIDE 3 — Collection: The Recycling Sprint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**Slide Label:** `// Layer 1 — Smart Collection`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**Headline:**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# We Don't Go to 500 Homes. We Make 500 People Come to Us.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**The Problem with Door-to-Door:**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- High transport cost per household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- Low volume per stop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- Arrives dirty, unsorted, unusable at premium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- Kills unit economics before processing even begins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**Our Model — The "Recycling Sprint"**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&gt; Localized, **3-week collection drives** hosted at high-density locations.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&gt; Modelled on the energy of hackathons — timed, goal-driven, community-powered.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**Where we operate:**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- 🎓 College campuses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- 💼 Tech parks &amp; corporate offices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- 🏘️ Residential societies &amp; housing hubs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**How it works:**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1. Sprint announced 2 weeks before — posters, WhatsApp, college groups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2. Smart bins placed at central drop-off points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3. Users bring **pre-sorted PET and HDPE** — no truck needed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4. AI Vision API at the bin classifies plastic type + estimates volume **instantly**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5. User's digital wallet credited with **Up-Coins** — zero manual entry, zero friction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**The Math:**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| Door-to-Door Model | Recycling Sprint |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|---|---|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| 1 truck visits 500 homes | 500 people walk to 1 bin |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| Dirty, mixed, unsorted | Pre-sorted, clean supply |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| High transport cost | Near-zero transport cost |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| Low density per stop | Massive burst collection |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**The Result:**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&gt; One sprint. One campus. One week.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&gt; Hundreds of kilos of **clean, sorted, high-grade plastic** — ready for premium processing.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&gt; No trucks. No chaos. No wasted cost.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**Gamification Layer:**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- Campus leaderboards — top collectors win bonus Up-Coins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- Sprint targets — "Our campus collected 500kg — unlocked 20% platform discount for all members"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- Social proof drives repeat participation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# SLIDE 4 — Recycling &amp; Upcycling Pipelines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**Slide Label:** `// Layer 2 — From Waste to Worth`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**Headline:**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# Every Piece of Plastic Has a Highest Possible Life. We Find It.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&gt; We do not downcycle. We run two parallel pipelines based on material quality.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&gt; The goal is always the same: **maximum value from every gram.**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## 🏆 PIPELINE 1 — UPCYCLING (Premium Materials)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*For clean, sorted, identifiable plastics*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**HDPE — Type 2**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*(Shampoo bottles, detergent jugs, milk crates, caps)*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Process: Color-sorted → shredded → micro-molded at ~180°C in OTG/sandwich press → pressed into CNC molds → sanded and finished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Products: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- **Marbled "Sustainable Terrazzo" Desk Trays** — heavy, premium, marble-like finish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- **Hexagonal Coaster Sets** — high-contrast HDPE flakes, sanded smooth, sold in sets of 4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- **Cabinet Knobs &amp; Drawer Pulls** — color-swirled geometric shapes, brass screw insert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- **Geometric Soap Dishes** — waterproof, drop-proof, drainage grooves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- **Ergonomic Phone &amp; Tablet Stands** — WFH desk accessories, molded heavy block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**PET — Type 1**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*(Clear water bottles, soda bottles)*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Process: Cleaned → sorted → pultruded / cut / shaped based on product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Products: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- **rPET 3D Printer Filament** — pultruded into 1.75mm continuous wire, spooled (for engineering students)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- **Woven Storage Baskets** — bottles cut into 1-inch strips, woven like bamboo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- **Auto-Bloom Self-Watering Planters** — inverted bottle design with cotton wick, wrapped in jute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- **Hanging Vertical Garden Modules** — horizontal PET bottles on galvanized wire, sold in sets of 5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**Flexible Films — LDPE**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*(Milk bags, grocery polythenes, courier bags, chip wrappers)*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Process: Cut into "Plarn" (plastic yarn) → crocheted OR ironed flat between parchment paper to create fused fabric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Products: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- **Crocheted "Plarn" Market Totes** — waterproof, heavy-duty grocery bags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- **Outdoor Doormats** — tightly braided plarn, hose-down clean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- **Fused-Film Laptop Sleeves** — 4–6 layers ironed into leather-like fabric, padded interior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- **Cable &amp; Tech Pouches** — zipper closure, waterproof fused film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- **Artisan Notebook Covers** — colourful chip wrappers ironed flat into durable, striking sleeves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## 🧱 PIPELINE 2 — HEIRLOOM (Mixed &amp; Multilayer Plastics)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*Because not every plastic can become a luxury product — and that's okay.*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&gt; Chips wrappers. Biscuit packets. Multilayer packaging.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&gt; These cannot be cleanly melted or separated.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&gt; They are not trash. They are **raw material for something stronger than concrete.**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Process: Compressed with sand and ash under high heat → interlocking structural units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Products: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- **Eco-Bricks** — interlocking pavers and roofing tiles, lighter &amp; stronger than concrete, sold B2B to municipalities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- **Modular Eco-Brick Coffee Tables** — Eco-Brick base, reclaimed pallet wood frame, glass top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- **Acoustic Sound-Dampening Wall Panels** — hexagonal tiles from mixed crushed plastics + foam waste, sold to streamers, podcasters, offices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&gt; **The Heirloom Philosophy:**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&gt; Even the lowest-grade, most "unrecyclable" plastic gets a dignified, useful second life.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&gt; Not a downgrade. Not a pellet. A product someone will use for years.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# SLIDE 5 — The Marketplace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**Slide Label:** `// Layer 3 — The Platform`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**Headline:**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# The Platform Where Plastic Becomes Premium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&gt; This is our core USP.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&gt; A unified D2C + Creator Economy + B2B hub — all on one platform.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&gt; Built on Next.js. Powered by Supabase. Tracked by NFC.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## CHANNEL 1 — D2C Luxury Storefront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- Premium upcycled goods sold directly to conscious consumers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- Every product carries an **NFC Digital Passport**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Buyer taps the tag → sees exactly which campus sprint the plastic came from → which artisan crafted it → the material type and process used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- Builds **unbreakable trust and brand story** at the product level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- Target buyers: Urban millennials, sustainability-conscious professionals, gifting market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## CHANNEL 2 — The DIY Creator Hub *(Core USP)*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**For artisans, makers, and creators across India.**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**How it works:**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1. Artisan registers on the platform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2. Claims bulk raw plastic from nearest campus sprint — **near-zero cost**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3. Crafts products using our guided methods (no-melt, low-heat, film fusion)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4. Lists finished products on our storefront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5. We handle discovery, payments, trust, and delivery logistics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6. **Platform takes a cut. Artisan earns. Plastic gets a story.**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**Full Product Catalogue available on platform:**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*🌿 No-Melt — Zero Heat (Entry Level):*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- Auto-Bloom Self-Watering Planters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- Pocket-Space Wall Organizers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- Hanging Vertical Garden Modules (sets of 5)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- Woven Storage Baskets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- Upcycled Bucket Ottomans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- Minimalist Bird Feeders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*🎒 Flexible Film — Iron-Fused:*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- Crocheted "Plarn" Market Totes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- Waterproof Outdoor Doormats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- Fused-Film Laptop Sleeves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- Cable &amp; Tech Pouches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- Artisan Notebook Covers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*💎 Low-Heat Luxury — OTG ~180°C:*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- Marbled Terrazzo Desk Trays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- Hexagonal Coaster Sets (premium gift packs)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- Geometric Soap Dishes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- Cabinet Knobs &amp; Drawer Pulls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- Ergonomic Phone &amp; Tablet Stands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- Luxury Guitar Picks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*🏗️ Structural / Maker Supply:*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- rPET 3D Printer Filament (1.75mm spooled)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- Modular Eco-Brick Coffee Tables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- Acoustic Sound-Dampening Wall Panels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## CHANNEL 3 — B2B EPR Compliance Engine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**The Mandate:** Since 2022, every Indian FMCG brand is **legally required** to meet Extended Producer Responsibility (EPR) targets — or face penalties.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**What we offer brands:**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- Verified, auditable data showing exactly how much plastic was collected on their behalf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- NFC-traced collection records by campus, by sprint, by material type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- EPR compliance certificates they can submit to the CPCB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**Who pays:** HUL, ITC, Coca-Cola, PepsiCo, Nestlé — every FMCG brand with a plastic footprint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**Why they pay us:** We give them traceable proof, not just tonnage numbers. That's what regulators want. That's what auditors need.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&gt; **This is a regulation-backed, guaranteed revenue stream.**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&gt; The law creates our B2B customer base for us.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**Industrial Channel:**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- Bulk Eco-Bricks sold directly to **municipalities and construction firms**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- Lighter than concrete, interlocking, weatherproof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- Urban development, paving, affordable roofing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# SLIDE 6 — Incentives: The Up-Coin Loop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**Slide Label:** `// The Motivation Engine`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**Headline:**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# We Engineered the Motivation Loop Nobody Else Has Built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&gt; Every other platform asks people to recycle out of guilt.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&gt; We pay them to do it — and then give them a reason to spend what they earned.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**The Up-Coin Economy:**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**Step 1 — Drop**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User brings sorted plastic to a sprint bin. AI classifies type and weight instantly.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**Step 2 — Earn**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Digital wallet credited with Up-Coins based on **weight × purity score**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- Clean PET = higher coins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- Sorted HDPE = higher coins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- Mixed/dirty = lower coins (still rewarded, but incentivises sorting)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**Step 3 — Choose**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User decides: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- 💵 **Cash out** — transfer to UPI wallet directly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- 🛍️ **Spend** — redeem Up-Coins for **30–50% discount** on marketplace products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- 🏆 **Hold** — accumulate for sprint leaderboard rewards and bonus unlocks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**Step 4 — The Pull**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Marketplace demand grows → more artisans join → more products → more reasons to collect → more plastic comes in → cycle repeats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**The Full Stakeholder Value Table:**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| Stakeholder | What They Give | What They Get |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|---|---|---|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**Household** | Sorted plastic | Up-Coins → cash or discounts |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| **DIY Artisan** | Labor &amp; craft | Cheap raw material + premium storefront |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| **Brand (B2B)** | Platform fee | EPR compliance certificates |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| **Conscious Buyer** | Purchase | Luxury product with a traceable story |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| **Platform** | Infrastructure &amp; trust | % of every sale + EPR fees + bulk B2B revenue |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&gt; **This is not charity. This is not awareness campaigning.**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&gt; This is engineered financial self-interest at every single node of the chain.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&gt; Everyone profits. Everyone participates. The loop is self-sustaining.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# SLIDE 7 — Competitors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**Slide Label:** `// Why We Win`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**Headline:**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# They Own One Layer. We Own All Three.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**TheKabadiwala — The Collector**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- Bhopal-based, 8+ years, 50,000+ users, ~100 tonnes/month across 5 cities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- Digitized the traditional kabadiwala — app-based doorstep pickup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- Pays ₹2–5/kg. Sends users an "environment report."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- Expanding via franchise model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- **Stops at collection.** No upcycling, no marketplace, no artisans, no AI, no EPR.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**Recykal — The Compliance Tool**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- Hyderabad-based, $36.7M raised, WEF Tech Pioneer, Fortune Change the World 2023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- 620+ brands, 675+ recyclers, 1 million metric tonnes channelled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- Pure B2B infrastructure — brands use it as a regulatory checkbox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- **The household doesn't exist on their platform.** No consumer product, no creator, no story.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**Head-to-Head:**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| | TheKabadiwala | Recykal | **Us** |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|---|---|---|---|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**Collection Model** | Door-to-door (costly) | B2B only | Community sprints ✅ |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**Household Reward** | ₹2–5/kg | None | Up-Coins + discounts ✅ |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**Processing** | Sells raw scrap | Routes to recyclers | Upcycling + Heirloom ✅ |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**Marketplace** | ❌ | ❌ | D2C + Creator Hub ✅ |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**AI Sorting** | ❌ | ❌ | Computer Vision ✅ |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**Traceability** | Basic | EPR certificates only | NFC per product ✅ |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**EPR Revenue** | ❌ | Core business | Additional stream ✅ |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**Creator Economy** | ❌ | ❌ | Full artisan hub ✅ |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**Consumer Product** | ❌ | ❌ | Premium D2C store ✅ |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**The Unclaimed Territory:**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TheKabadiwala   →   owns COLLECTION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Recykal         →   owns COMPLIANCE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Us              →   owns TRANSFORMATION + CREATOR ECONOMY + MARKETPLACE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&gt; The creator economy layer — turning plastic into heirlooms, empowering artisans, building a premium brand — **is completely unclaimed.**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&gt; That is our moat. That is why we win.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# SLIDE 8 — Conclusion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**Slide Label:** `// The Real Circular Economy`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**Headline:**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# This Is What a Real Circular Economy Looks Like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**We Solved the 3 Core Failures of Plastic Recycling:**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**Logistics** — Sprints replace door-to-door. Dense supply, zero transport cost, clean sorted plastic from day one.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**Motivation** — Up-Coins + marketplace discounts create a genuine, self-reinforcing incentive loop. No guilt. Pure profit.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**Value** — We don't crush plastic into pellets. We turn it into terrazzo coasters, 3D printer filament, waterproof totes, and EPR compliance data that brands pay a premium for.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**The Tech Stack:**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- **Next.js** — High-performance D2C marketplace frontend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- **Supabase** — Real-time wallet sync, Up-Coin ledger, marketplace transactions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- **AI Vision API** — Instant plastic classification at drop-off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- **NFC Tags** — Product-level digital passports and origin traceability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**The Market Opportunity:**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- ₹28,000 Cr Indian plastic waste management market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- 2022 EPR mandate = guaranteed, regulation-backed B2B demand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- Creator economy + sustainability = fastest growing consumer segment globally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- 26,000 tonnes generated daily = supply will never run out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**Three Closing Lines:**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&gt; *Kabadiwala collects it.*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&gt; *Recykal documents it.*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&gt; **We elevate it.**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That's the full content for all 8 slides. A few things I want you to confirm before I build: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1. **Slide 4** is very dense — do you want it split into two slides (Pipeline 1: Upcycling / Pipeline 2: Heirloom)? It'll breathe better visually.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2. **Slide 5** is also heavy — should the product list be a compact visual grid rather than a written list?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3. **Tech stack** — I've tucked it into Slide 8. Do you want it as its own mini-slide, given this is a Web Dev track?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