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ED28" w14:textId="48C0C2A8" w:rsidR="002A2A4C" w:rsidRPr="002A2A4C" w:rsidRDefault="002A2A4C" w:rsidP="002A2A4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E-MEDICARE DB SCHEMA</w:t>
      </w:r>
    </w:p>
    <w:p w14:paraId="3E0C3E9B" w14:textId="6D5DA4BE" w:rsidR="00AC4D1C" w:rsidRPr="002A2A4C" w:rsidRDefault="002A2A4C" w:rsidP="00AC4D1C">
      <w:pPr>
        <w:rPr>
          <w:b/>
          <w:bCs/>
          <w:sz w:val="32"/>
          <w:szCs w:val="32"/>
        </w:rPr>
      </w:pPr>
      <w:r w:rsidRPr="002A2A4C">
        <w:rPr>
          <w:b/>
          <w:bCs/>
          <w:sz w:val="32"/>
          <w:szCs w:val="32"/>
        </w:rPr>
        <w:t>CREATING THE LOGIN TABLE</w:t>
      </w:r>
    </w:p>
    <w:p w14:paraId="76CA97AC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>create table login(emailid varchar(255) PK ,</w:t>
      </w:r>
    </w:p>
    <w:p w14:paraId="552999BE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>password varchar(255),</w:t>
      </w:r>
    </w:p>
    <w:p w14:paraId="37FBFC65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>typeofuser varchar(255));</w:t>
      </w:r>
    </w:p>
    <w:p w14:paraId="590E7785" w14:textId="77777777" w:rsidR="00AC4D1C" w:rsidRDefault="00AC4D1C" w:rsidP="00AC4D1C"/>
    <w:p w14:paraId="1B0C1870" w14:textId="1F4EE2A2" w:rsidR="00AC4D1C" w:rsidRPr="002A2A4C" w:rsidRDefault="002A2A4C" w:rsidP="00AC4D1C">
      <w:pPr>
        <w:rPr>
          <w:b/>
          <w:bCs/>
          <w:sz w:val="32"/>
          <w:szCs w:val="32"/>
        </w:rPr>
      </w:pPr>
      <w:r w:rsidRPr="002A2A4C">
        <w:rPr>
          <w:b/>
          <w:bCs/>
          <w:sz w:val="32"/>
          <w:szCs w:val="32"/>
        </w:rPr>
        <w:t>CREATING THE PRODUCT TABLE</w:t>
      </w:r>
    </w:p>
    <w:p w14:paraId="698D083A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>create table login(</w:t>
      </w:r>
      <w:proofErr w:type="spellStart"/>
      <w:r w:rsidRPr="00AC4D1C">
        <w:rPr>
          <w:sz w:val="28"/>
          <w:szCs w:val="28"/>
        </w:rPr>
        <w:t>pid</w:t>
      </w:r>
      <w:proofErr w:type="spellEnd"/>
      <w:r w:rsidRPr="00AC4D1C">
        <w:rPr>
          <w:sz w:val="28"/>
          <w:szCs w:val="28"/>
        </w:rPr>
        <w:t xml:space="preserve"> int AI PK </w:t>
      </w:r>
    </w:p>
    <w:p w14:paraId="628184F7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 xml:space="preserve">pname varchar(255) </w:t>
      </w:r>
    </w:p>
    <w:p w14:paraId="1DD6E727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 xml:space="preserve">price float </w:t>
      </w:r>
    </w:p>
    <w:p w14:paraId="586E7A77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 xml:space="preserve">url varchar(255) </w:t>
      </w:r>
    </w:p>
    <w:p w14:paraId="215D0305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 xml:space="preserve">description varchar(255) </w:t>
      </w:r>
    </w:p>
    <w:p w14:paraId="08499DDA" w14:textId="77777777" w:rsidR="00AC4D1C" w:rsidRPr="00AC4D1C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>type varchar(255));</w:t>
      </w:r>
    </w:p>
    <w:p w14:paraId="0B396F2B" w14:textId="77777777" w:rsidR="00AC4D1C" w:rsidRDefault="00AC4D1C" w:rsidP="00AC4D1C"/>
    <w:p w14:paraId="356A7639" w14:textId="1BA6B303" w:rsidR="00AC4D1C" w:rsidRPr="002A2A4C" w:rsidRDefault="002A2A4C" w:rsidP="00AC4D1C">
      <w:pPr>
        <w:rPr>
          <w:b/>
          <w:bCs/>
          <w:sz w:val="32"/>
          <w:szCs w:val="32"/>
        </w:rPr>
      </w:pPr>
      <w:r w:rsidRPr="002A2A4C">
        <w:rPr>
          <w:b/>
          <w:bCs/>
          <w:sz w:val="32"/>
          <w:szCs w:val="32"/>
        </w:rPr>
        <w:t xml:space="preserve">CREATING  ADMIN ACCOUNT </w:t>
      </w:r>
    </w:p>
    <w:p w14:paraId="175F1F73" w14:textId="5D7AACA7" w:rsidR="001F5E3E" w:rsidRDefault="00AC4D1C" w:rsidP="00AC4D1C">
      <w:pPr>
        <w:rPr>
          <w:sz w:val="28"/>
          <w:szCs w:val="28"/>
        </w:rPr>
      </w:pPr>
      <w:r w:rsidRPr="00AC4D1C">
        <w:rPr>
          <w:sz w:val="28"/>
          <w:szCs w:val="28"/>
        </w:rPr>
        <w:t>insert into login values("admin@gmail.com","</w:t>
      </w:r>
      <w:r w:rsidR="002A2A4C">
        <w:rPr>
          <w:sz w:val="28"/>
          <w:szCs w:val="28"/>
        </w:rPr>
        <w:t>admin456</w:t>
      </w:r>
      <w:r w:rsidRPr="00AC4D1C">
        <w:rPr>
          <w:sz w:val="28"/>
          <w:szCs w:val="28"/>
        </w:rPr>
        <w:t>","admin");</w:t>
      </w:r>
    </w:p>
    <w:p w14:paraId="20B35630" w14:textId="77777777" w:rsidR="002A2A4C" w:rsidRDefault="002A2A4C" w:rsidP="00AC4D1C">
      <w:pPr>
        <w:rPr>
          <w:sz w:val="28"/>
          <w:szCs w:val="28"/>
        </w:rPr>
      </w:pPr>
    </w:p>
    <w:p w14:paraId="2BEF594E" w14:textId="52C65D5E" w:rsidR="002A2A4C" w:rsidRDefault="002A2A4C" w:rsidP="00AC4D1C">
      <w:pPr>
        <w:rPr>
          <w:b/>
          <w:bCs/>
          <w:sz w:val="28"/>
          <w:szCs w:val="28"/>
        </w:rPr>
      </w:pPr>
      <w:r w:rsidRPr="002A2A4C">
        <w:rPr>
          <w:b/>
          <w:bCs/>
          <w:sz w:val="28"/>
          <w:szCs w:val="28"/>
        </w:rPr>
        <w:t>DB SCHEMA :</w:t>
      </w:r>
    </w:p>
    <w:p w14:paraId="4872E159" w14:textId="671DAD21" w:rsidR="002A2A4C" w:rsidRPr="002A2A4C" w:rsidRDefault="002A2A4C" w:rsidP="00AC4D1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87BF59" wp14:editId="7CCD5C5F">
            <wp:extent cx="6294120" cy="2316480"/>
            <wp:effectExtent l="0" t="0" r="0" b="7620"/>
            <wp:docPr id="58021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14673" name="Picture 5802146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4C" w:rsidRPr="002A2A4C" w:rsidSect="006A0C30"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1C"/>
    <w:rsid w:val="001F5E3E"/>
    <w:rsid w:val="002A2A4C"/>
    <w:rsid w:val="006A0C30"/>
    <w:rsid w:val="00A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4003"/>
  <w15:chartTrackingRefBased/>
  <w15:docId w15:val="{39C8E755-80BD-4257-B44C-05626B6D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amankrsonpur4@gmail.com</dc:creator>
  <cp:keywords/>
  <dc:description/>
  <cp:lastModifiedBy>Krishna Rao M</cp:lastModifiedBy>
  <cp:revision>3</cp:revision>
  <cp:lastPrinted>2022-10-21T08:05:00Z</cp:lastPrinted>
  <dcterms:created xsi:type="dcterms:W3CDTF">2022-10-21T08:03:00Z</dcterms:created>
  <dcterms:modified xsi:type="dcterms:W3CDTF">2023-08-16T07:33:00Z</dcterms:modified>
</cp:coreProperties>
</file>