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SWTID1741165198147172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 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Sangeetha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Sangeetha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Madhumitha E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Rajalakshmi M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Mythili.RB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C67mVTGXn6FBwexcxrWBGYQVlg==">CgMxLjA4AHIhMTdqWGxpYlFPNkUyZGVlei03NmxiODdlUDN5UDhORlJN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2025-03-10T07:14:00Z</dcterms:created>
  <dc:creator>admin</dc:creator>
</cp:coreProperties>
</file>