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SWTID1741165198147172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Madhumitha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Rajalakshmi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 mark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On4yMiW2osKstV8sFyniqEfIpA==">CgMxLjAyCGguZ2pkZ3hzMgloLjMwajB6bGw4AHIhMTRNN2ZveHBiZ1J5ZkdlMGJSd3BYNS1xR1NhM29mb2lV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2025-03-10T08:45:00Z</dcterms:created>
  <dc:creator>admin</dc:creator>
</cp:coreProperties>
</file>