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7BCF22" w14:textId="77777777" w:rsidR="00E71F0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31C61528" w14:textId="77777777" w:rsidR="00E71F0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17267627" w14:textId="77777777" w:rsidR="00E71F0D" w:rsidRDefault="00E71F0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65"/>
        <w:gridCol w:w="4665"/>
      </w:tblGrid>
      <w:tr w:rsidR="00E71F0D" w14:paraId="483B59BD" w14:textId="77777777">
        <w:tc>
          <w:tcPr>
            <w:tcW w:w="4365" w:type="dxa"/>
          </w:tcPr>
          <w:p w14:paraId="398F68BF" w14:textId="77777777" w:rsidR="00E71F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665" w:type="dxa"/>
          </w:tcPr>
          <w:p w14:paraId="4DB2322A" w14:textId="77777777" w:rsidR="00E71F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E71F0D" w14:paraId="4710CBE2" w14:textId="77777777">
        <w:tc>
          <w:tcPr>
            <w:tcW w:w="4365" w:type="dxa"/>
          </w:tcPr>
          <w:p w14:paraId="27EE7164" w14:textId="77777777" w:rsidR="00E71F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665" w:type="dxa"/>
          </w:tcPr>
          <w:p w14:paraId="0180D8FB" w14:textId="77777777" w:rsidR="00E71F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Verdana" w:eastAsia="Verdana" w:hAnsi="Verdana" w:cs="Verdana"/>
                <w:color w:val="222222"/>
                <w:sz w:val="20"/>
                <w:szCs w:val="20"/>
                <w:highlight w:val="white"/>
              </w:rPr>
              <w:t>SWTID1741165198147172</w:t>
            </w:r>
          </w:p>
        </w:tc>
      </w:tr>
      <w:tr w:rsidR="00E71F0D" w14:paraId="351973D6" w14:textId="77777777">
        <w:tc>
          <w:tcPr>
            <w:tcW w:w="4365" w:type="dxa"/>
          </w:tcPr>
          <w:p w14:paraId="6A6A6781" w14:textId="77777777" w:rsidR="00E71F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665" w:type="dxa"/>
          </w:tcPr>
          <w:p w14:paraId="0F11B355" w14:textId="77777777" w:rsidR="00E71F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 flex: Your Personal Fitness Companion</w:t>
            </w:r>
          </w:p>
        </w:tc>
      </w:tr>
      <w:tr w:rsidR="00E71F0D" w14:paraId="4DE9EED9" w14:textId="77777777">
        <w:tc>
          <w:tcPr>
            <w:tcW w:w="4365" w:type="dxa"/>
          </w:tcPr>
          <w:p w14:paraId="2C7D95CF" w14:textId="77777777" w:rsidR="00E71F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665" w:type="dxa"/>
          </w:tcPr>
          <w:p w14:paraId="68E90176" w14:textId="77777777" w:rsidR="00E71F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Sangeetha G</w:t>
            </w:r>
          </w:p>
        </w:tc>
      </w:tr>
      <w:tr w:rsidR="00E71F0D" w14:paraId="79C158DF" w14:textId="77777777">
        <w:tc>
          <w:tcPr>
            <w:tcW w:w="4365" w:type="dxa"/>
          </w:tcPr>
          <w:p w14:paraId="227CD2A6" w14:textId="77777777" w:rsidR="00E71F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665" w:type="dxa"/>
          </w:tcPr>
          <w:p w14:paraId="29A9FFA6" w14:textId="77777777" w:rsidR="00E71F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Sangeetha R</w:t>
            </w:r>
          </w:p>
        </w:tc>
      </w:tr>
      <w:tr w:rsidR="00E71F0D" w14:paraId="0D3CF9A4" w14:textId="77777777">
        <w:tc>
          <w:tcPr>
            <w:tcW w:w="4365" w:type="dxa"/>
          </w:tcPr>
          <w:p w14:paraId="097B4D7D" w14:textId="77777777" w:rsidR="00E71F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665" w:type="dxa"/>
          </w:tcPr>
          <w:p w14:paraId="5A586C3B" w14:textId="77777777" w:rsidR="00E71F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Madhumitha E</w:t>
            </w:r>
          </w:p>
        </w:tc>
      </w:tr>
      <w:tr w:rsidR="00E71F0D" w14:paraId="2A9E3F93" w14:textId="77777777">
        <w:tc>
          <w:tcPr>
            <w:tcW w:w="4365" w:type="dxa"/>
          </w:tcPr>
          <w:p w14:paraId="7741B2C2" w14:textId="77777777" w:rsidR="00E71F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665" w:type="dxa"/>
          </w:tcPr>
          <w:p w14:paraId="2E73C6CC" w14:textId="77777777" w:rsidR="00E71F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Rajalakshmi M</w:t>
            </w:r>
          </w:p>
        </w:tc>
      </w:tr>
      <w:tr w:rsidR="00E851CA" w14:paraId="0DD01A24" w14:textId="77777777">
        <w:tc>
          <w:tcPr>
            <w:tcW w:w="4365" w:type="dxa"/>
          </w:tcPr>
          <w:p w14:paraId="795092CA" w14:textId="03D059B3" w:rsidR="00E851CA" w:rsidRDefault="00E851C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665" w:type="dxa"/>
          </w:tcPr>
          <w:p w14:paraId="231C4001" w14:textId="1C2A5B25" w:rsidR="00E851CA" w:rsidRDefault="00E851C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Mythili.RB</w:t>
            </w:r>
          </w:p>
        </w:tc>
      </w:tr>
      <w:tr w:rsidR="00E71F0D" w14:paraId="5FE58DF9" w14:textId="77777777">
        <w:tc>
          <w:tcPr>
            <w:tcW w:w="4365" w:type="dxa"/>
          </w:tcPr>
          <w:p w14:paraId="13F9BE7A" w14:textId="77777777" w:rsidR="00E71F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</w:t>
            </w:r>
          </w:p>
        </w:tc>
        <w:tc>
          <w:tcPr>
            <w:tcW w:w="4665" w:type="dxa"/>
          </w:tcPr>
          <w:p w14:paraId="6F0CFA27" w14:textId="77777777" w:rsidR="00E71F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04846134" w14:textId="77777777" w:rsidR="00E71F0D" w:rsidRDefault="00E71F0D">
      <w:pPr>
        <w:spacing w:after="160" w:line="259" w:lineRule="auto"/>
        <w:rPr>
          <w:rFonts w:ascii="Calibri" w:eastAsia="Calibri" w:hAnsi="Calibri" w:cs="Calibri"/>
          <w:b/>
        </w:rPr>
      </w:pPr>
    </w:p>
    <w:p w14:paraId="6591AFE6" w14:textId="77777777" w:rsidR="00E71F0D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E71F0D" w14:paraId="235060FC" w14:textId="77777777">
        <w:trPr>
          <w:trHeight w:val="557"/>
        </w:trPr>
        <w:tc>
          <w:tcPr>
            <w:tcW w:w="901" w:type="dxa"/>
          </w:tcPr>
          <w:p w14:paraId="21160A9C" w14:textId="77777777" w:rsidR="00E71F0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3658" w:type="dxa"/>
          </w:tcPr>
          <w:p w14:paraId="65A1C668" w14:textId="77777777" w:rsidR="00E71F0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0A45656B" w14:textId="77777777" w:rsidR="00E71F0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E71F0D" w14:paraId="3AF19379" w14:textId="77777777">
        <w:trPr>
          <w:trHeight w:val="817"/>
        </w:trPr>
        <w:tc>
          <w:tcPr>
            <w:tcW w:w="901" w:type="dxa"/>
          </w:tcPr>
          <w:p w14:paraId="5DA57657" w14:textId="77777777" w:rsidR="00E71F0D" w:rsidRDefault="00E71F0D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2FB9DCCB" w14:textId="77777777" w:rsidR="00E71F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085834E3" w14:textId="77777777" w:rsidR="00E71F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E71F0D" w14:paraId="16F384C2" w14:textId="77777777">
        <w:trPr>
          <w:trHeight w:val="817"/>
        </w:trPr>
        <w:tc>
          <w:tcPr>
            <w:tcW w:w="901" w:type="dxa"/>
          </w:tcPr>
          <w:p w14:paraId="60B36CD6" w14:textId="77777777" w:rsidR="00E71F0D" w:rsidRDefault="00E71F0D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5E632C73" w14:textId="77777777" w:rsidR="00E71F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1DAD2866" w14:textId="77777777" w:rsidR="00E71F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React.js-based fitness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 w:rsidR="00E71F0D" w14:paraId="0058BFEA" w14:textId="77777777">
        <w:trPr>
          <w:trHeight w:val="787"/>
        </w:trPr>
        <w:tc>
          <w:tcPr>
            <w:tcW w:w="901" w:type="dxa"/>
          </w:tcPr>
          <w:p w14:paraId="1738C6B1" w14:textId="77777777" w:rsidR="00E71F0D" w:rsidRDefault="00E71F0D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782B4153" w14:textId="77777777" w:rsidR="00E71F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2E7602DE" w14:textId="77777777" w:rsidR="00E71F0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14:paraId="67C72F80" w14:textId="77777777" w:rsidR="00E71F0D" w:rsidRDefault="00E71F0D">
      <w:pPr>
        <w:spacing w:after="160" w:line="259" w:lineRule="auto"/>
      </w:pPr>
    </w:p>
    <w:sectPr w:rsidR="00E71F0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B6A3F"/>
    <w:multiLevelType w:val="multilevel"/>
    <w:tmpl w:val="8C261092"/>
    <w:lvl w:ilvl="0">
      <w:start w:val="1"/>
      <w:numFmt w:val="decimal"/>
      <w:lvlText w:val="%1."/>
      <w:lvlJc w:val="left"/>
      <w:pPr>
        <w:ind w:left="644" w:hanging="357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1610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F0D"/>
    <w:rsid w:val="002F202E"/>
    <w:rsid w:val="00E71F0D"/>
    <w:rsid w:val="00E85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2B4DE3"/>
  <w15:docId w15:val="{2CD43632-D9EC-4581-88B2-3651C13CF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s+VgxgmLLGDVe9Gfn7gV/quZ8Q==">CgMxLjA4AHIhMWhtSTROaTNydHpobnZDOWJsMWxxbmhhSWl0Zkl3ME1S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821</Characters>
  <Application>Microsoft Office Word</Application>
  <DocSecurity>0</DocSecurity>
  <Lines>48</Lines>
  <Paragraphs>36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Sangeetha G</cp:lastModifiedBy>
  <cp:revision>2</cp:revision>
  <dcterms:created xsi:type="dcterms:W3CDTF">2025-03-10T08:48:00Z</dcterms:created>
  <dcterms:modified xsi:type="dcterms:W3CDTF">2025-03-10T13:33:00Z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25e3d8ce04d5272ee85d076ceec29633c46736ea5c858bc677c4115d2168a8fa</vt:lpwstr>
  </property>
</Properties>
</file>