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442E" w14:textId="574E60AB" w:rsidR="0087569E" w:rsidRDefault="0087569E">
      <w:pPr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tich</w:t>
      </w:r>
      <w:proofErr w:type="spellEnd"/>
      <w:r>
        <w:rPr>
          <w:lang w:val="en-US"/>
        </w:rPr>
        <w:t xml:space="preserve"> mot website </w:t>
      </w:r>
    </w:p>
    <w:p w14:paraId="74DF522A" w14:textId="77777777" w:rsidR="0087569E" w:rsidRDefault="0087569E">
      <w:pPr>
        <w:rPr>
          <w:lang w:val="vi-VN"/>
        </w:rPr>
      </w:pPr>
    </w:p>
    <w:p w14:paraId="21B5C047" w14:textId="77777777" w:rsidR="0087569E" w:rsidRDefault="0087569E">
      <w:pPr>
        <w:rPr>
          <w:lang w:val="vi-VN"/>
        </w:rPr>
      </w:pPr>
    </w:p>
    <w:p w14:paraId="4FAD7DB7" w14:textId="77777777" w:rsidR="0087569E" w:rsidRDefault="0087569E">
      <w:pPr>
        <w:rPr>
          <w:lang w:val="vi-VN"/>
        </w:rPr>
      </w:pPr>
    </w:p>
    <w:p w14:paraId="3B65E2DE" w14:textId="549E158C" w:rsidR="000D6C3F" w:rsidRDefault="00A6780C">
      <w:pPr>
        <w:rPr>
          <w:lang w:val="vi-VN"/>
        </w:rPr>
      </w:pPr>
      <w:r>
        <w:rPr>
          <w:lang w:val="vi-VN"/>
        </w:rPr>
        <w:t xml:space="preserve">Priority </w:t>
      </w:r>
    </w:p>
    <w:p w14:paraId="284FD047" w14:textId="18F5F416" w:rsidR="00A6780C" w:rsidRDefault="00A6780C">
      <w:pPr>
        <w:rPr>
          <w:lang w:val="vi-VN"/>
        </w:rPr>
      </w:pPr>
    </w:p>
    <w:p w14:paraId="2EA19DA0" w14:textId="12C3B7D3" w:rsidR="00A6780C" w:rsidRDefault="00A6780C">
      <w:pPr>
        <w:rPr>
          <w:lang w:val="vi-VN"/>
        </w:rPr>
      </w:pPr>
      <w:r>
        <w:rPr>
          <w:lang w:val="vi-VN"/>
        </w:rPr>
        <w:t xml:space="preserve">1. Internal, External? Cái nào viết sau cái đó ưu tiên hơn </w:t>
      </w:r>
    </w:p>
    <w:p w14:paraId="796FCB67" w14:textId="01D4C5A7" w:rsidR="000637CB" w:rsidRDefault="000637CB">
      <w:pPr>
        <w:rPr>
          <w:lang w:val="vi-VN"/>
        </w:rPr>
      </w:pPr>
      <w:r>
        <w:rPr>
          <w:lang w:val="vi-VN"/>
        </w:rPr>
        <w:t>!important -&gt; thắng hết. nếu có nhiều !important cho cùng một elements  -&gt; xét điểm</w:t>
      </w:r>
    </w:p>
    <w:p w14:paraId="15F1E503" w14:textId="1FF17DB1" w:rsidR="00A6780C" w:rsidRDefault="00A6780C">
      <w:pPr>
        <w:rPr>
          <w:lang w:val="vi-VN"/>
        </w:rPr>
      </w:pPr>
      <w:r>
        <w:rPr>
          <w:lang w:val="vi-VN"/>
        </w:rPr>
        <w:t xml:space="preserve">2 Inline – 1000 </w:t>
      </w:r>
    </w:p>
    <w:p w14:paraId="0E6FA195" w14:textId="4E8F040E" w:rsidR="00A6780C" w:rsidRDefault="00A6780C">
      <w:pPr>
        <w:rPr>
          <w:lang w:val="vi-VN"/>
        </w:rPr>
      </w:pPr>
      <w:r>
        <w:rPr>
          <w:lang w:val="vi-VN"/>
        </w:rPr>
        <w:t>3. #id – 100</w:t>
      </w:r>
    </w:p>
    <w:p w14:paraId="7DE56B11" w14:textId="718781E6" w:rsidR="00A6780C" w:rsidRDefault="00A6780C">
      <w:pPr>
        <w:rPr>
          <w:lang w:val="vi-VN"/>
        </w:rPr>
      </w:pPr>
      <w:r>
        <w:rPr>
          <w:lang w:val="vi-VN"/>
        </w:rPr>
        <w:t xml:space="preserve">4. class – 10. </w:t>
      </w:r>
    </w:p>
    <w:p w14:paraId="768F45C5" w14:textId="37CFB88B" w:rsidR="00A6780C" w:rsidRDefault="00A6780C">
      <w:pPr>
        <w:rPr>
          <w:lang w:val="vi-VN"/>
        </w:rPr>
      </w:pPr>
      <w:r>
        <w:rPr>
          <w:lang w:val="vi-VN"/>
        </w:rPr>
        <w:t xml:space="preserve">5. tag – 1. </w:t>
      </w:r>
    </w:p>
    <w:p w14:paraId="36E7892F" w14:textId="47B3B9E8" w:rsidR="00A6780C" w:rsidRDefault="00A6780C">
      <w:pPr>
        <w:rPr>
          <w:lang w:val="vi-VN"/>
        </w:rPr>
      </w:pPr>
      <w:r>
        <w:rPr>
          <w:lang w:val="vi-VN"/>
        </w:rPr>
        <w:t xml:space="preserve">6.  Equal specificity? – cái nào được tạo sau thì sẽ lấy cái đó </w:t>
      </w:r>
    </w:p>
    <w:p w14:paraId="54EFDA03" w14:textId="1210D841" w:rsidR="00A6780C" w:rsidRDefault="00A6780C">
      <w:pPr>
        <w:rPr>
          <w:lang w:val="vi-VN"/>
        </w:rPr>
      </w:pPr>
      <w:r>
        <w:rPr>
          <w:lang w:val="vi-VN"/>
        </w:rPr>
        <w:t xml:space="preserve">7. Universal </w:t>
      </w:r>
      <w:r w:rsidR="000637CB">
        <w:rPr>
          <w:lang w:val="vi-VN"/>
        </w:rPr>
        <w:t xml:space="preserve">selector and inherited? * </w:t>
      </w:r>
    </w:p>
    <w:p w14:paraId="2B44FAA0" w14:textId="3A56107F" w:rsidR="000637CB" w:rsidRDefault="000637CB">
      <w:pPr>
        <w:rPr>
          <w:lang w:val="vi-VN"/>
        </w:rPr>
      </w:pPr>
      <w:r>
        <w:rPr>
          <w:lang w:val="vi-VN"/>
        </w:rPr>
        <w:t>8</w:t>
      </w:r>
    </w:p>
    <w:p w14:paraId="37A8D416" w14:textId="5AAF35DD" w:rsidR="00A6780C" w:rsidRDefault="00A6780C">
      <w:pPr>
        <w:rPr>
          <w:lang w:val="vi-VN"/>
        </w:rPr>
      </w:pPr>
    </w:p>
    <w:p w14:paraId="0EB240D9" w14:textId="3F89C974" w:rsidR="000637CB" w:rsidRPr="000637CB" w:rsidRDefault="000637CB">
      <w:pPr>
        <w:rPr>
          <w:b/>
          <w:bCs/>
          <w:lang w:val="vi-VN"/>
        </w:rPr>
      </w:pPr>
      <w:r w:rsidRPr="000637CB">
        <w:rPr>
          <w:b/>
          <w:bCs/>
          <w:lang w:val="vi-VN"/>
        </w:rPr>
        <w:t>CSS Variable</w:t>
      </w:r>
    </w:p>
    <w:p w14:paraId="240245C7" w14:textId="77777777" w:rsidR="000637CB" w:rsidRDefault="000637CB">
      <w:pPr>
        <w:rPr>
          <w:lang w:val="vi-VN"/>
        </w:rPr>
      </w:pPr>
    </w:p>
    <w:p w14:paraId="48ABA6CE" w14:textId="77777777" w:rsidR="000637CB" w:rsidRPr="000637CB" w:rsidRDefault="000637CB" w:rsidP="000637CB">
      <w:proofErr w:type="gramStart"/>
      <w:r w:rsidRPr="000637CB">
        <w:t>:root</w:t>
      </w:r>
      <w:proofErr w:type="gramEnd"/>
      <w:r w:rsidRPr="000637CB">
        <w:t xml:space="preserve"> {</w:t>
      </w:r>
    </w:p>
    <w:p w14:paraId="7C2AFF2E" w14:textId="77777777" w:rsidR="000637CB" w:rsidRPr="000637CB" w:rsidRDefault="000637CB" w:rsidP="000637CB">
      <w:r w:rsidRPr="000637CB">
        <w:t xml:space="preserve">    --text-</w:t>
      </w:r>
      <w:proofErr w:type="spellStart"/>
      <w:r w:rsidRPr="000637CB">
        <w:t>color</w:t>
      </w:r>
      <w:proofErr w:type="spellEnd"/>
      <w:r w:rsidRPr="000637CB">
        <w:t>: red</w:t>
      </w:r>
    </w:p>
    <w:p w14:paraId="188C7974" w14:textId="77777777" w:rsidR="000637CB" w:rsidRPr="000637CB" w:rsidRDefault="000637CB" w:rsidP="000637CB">
      <w:r w:rsidRPr="000637CB">
        <w:t>}</w:t>
      </w:r>
    </w:p>
    <w:p w14:paraId="601C26CA" w14:textId="77777777" w:rsidR="000637CB" w:rsidRPr="000637CB" w:rsidRDefault="000637CB" w:rsidP="000637CB"/>
    <w:p w14:paraId="14CDCB68" w14:textId="063BA695" w:rsidR="000637CB" w:rsidRDefault="000637CB">
      <w:pPr>
        <w:rPr>
          <w:lang w:val="vi-VN"/>
        </w:rPr>
      </w:pPr>
    </w:p>
    <w:p w14:paraId="397259F4" w14:textId="39416F9D" w:rsidR="000637CB" w:rsidRPr="000637CB" w:rsidRDefault="000637CB">
      <w:pPr>
        <w:rPr>
          <w:b/>
          <w:bCs/>
          <w:lang w:val="vi-VN"/>
        </w:rPr>
      </w:pPr>
      <w:r w:rsidRPr="000637CB">
        <w:rPr>
          <w:b/>
          <w:bCs/>
          <w:lang w:val="vi-VN"/>
        </w:rPr>
        <w:t xml:space="preserve">Đơn vị trong CSS </w:t>
      </w:r>
    </w:p>
    <w:p w14:paraId="1E63B8E6" w14:textId="77777777" w:rsidR="000637CB" w:rsidRDefault="000637CB">
      <w:pPr>
        <w:rPr>
          <w:lang w:val="vi-VN"/>
        </w:rPr>
      </w:pPr>
    </w:p>
    <w:p w14:paraId="5DE089E0" w14:textId="78DF32AA" w:rsidR="000637CB" w:rsidRDefault="000637CB">
      <w:pPr>
        <w:rPr>
          <w:lang w:val="vi-VN"/>
        </w:rPr>
      </w:pPr>
      <w:r>
        <w:rPr>
          <w:lang w:val="vi-VN"/>
        </w:rPr>
        <w:t xml:space="preserve">1. Absolute units </w:t>
      </w:r>
    </w:p>
    <w:p w14:paraId="25A7A037" w14:textId="39205309" w:rsidR="000637CB" w:rsidRDefault="000637CB">
      <w:pPr>
        <w:rPr>
          <w:lang w:val="vi-VN"/>
        </w:rPr>
      </w:pPr>
      <w:r>
        <w:rPr>
          <w:lang w:val="vi-VN"/>
        </w:rPr>
        <w:tab/>
        <w:t xml:space="preserve">* px </w:t>
      </w:r>
      <w:r w:rsidR="00B866C3">
        <w:rPr>
          <w:lang w:val="vi-VN"/>
        </w:rPr>
        <w:t xml:space="preserve">(kích thước sẽ không thay đổi khi bị ảnh hưởng bên ngoài) </w:t>
      </w:r>
    </w:p>
    <w:p w14:paraId="5415E58A" w14:textId="066EC22E" w:rsidR="000637CB" w:rsidRDefault="000637CB">
      <w:pPr>
        <w:rPr>
          <w:lang w:val="vi-VN"/>
        </w:rPr>
      </w:pPr>
      <w:r>
        <w:rPr>
          <w:lang w:val="vi-VN"/>
        </w:rPr>
        <w:t>2. Relative units</w:t>
      </w:r>
      <w:r w:rsidR="00B866C3">
        <w:rPr>
          <w:lang w:val="vi-VN"/>
        </w:rPr>
        <w:t xml:space="preserve"> (phụ thuốc vào thẻ mà nó kế thừa) </w:t>
      </w:r>
    </w:p>
    <w:p w14:paraId="30C126D8" w14:textId="324EAA85" w:rsidR="00B866C3" w:rsidRDefault="00B866C3">
      <w:pPr>
        <w:rPr>
          <w:lang w:val="vi-VN"/>
        </w:rPr>
      </w:pPr>
      <w:r>
        <w:rPr>
          <w:lang w:val="vi-VN"/>
        </w:rPr>
        <w:tab/>
        <w:t xml:space="preserve">* % </w:t>
      </w:r>
      <w:r w:rsidR="00EE2346">
        <w:rPr>
          <w:lang w:val="vi-VN"/>
        </w:rPr>
        <w:t xml:space="preserve">(phụ thuộc vào đối tượng chứa nó) </w:t>
      </w:r>
    </w:p>
    <w:p w14:paraId="6B3D1E3C" w14:textId="5AA0F6C8" w:rsidR="00B866C3" w:rsidRDefault="00B866C3">
      <w:pPr>
        <w:rPr>
          <w:lang w:val="vi-VN"/>
        </w:rPr>
      </w:pPr>
      <w:r>
        <w:rPr>
          <w:lang w:val="vi-VN"/>
        </w:rPr>
        <w:tab/>
        <w:t>* rem: phụ thuộc vào thẻ &lt;html&gt;</w:t>
      </w:r>
    </w:p>
    <w:p w14:paraId="6C283810" w14:textId="365571C6" w:rsidR="00B866C3" w:rsidRDefault="00B866C3">
      <w:pPr>
        <w:rPr>
          <w:lang w:val="vi-VN"/>
        </w:rPr>
      </w:pPr>
      <w:r>
        <w:rPr>
          <w:lang w:val="vi-VN"/>
        </w:rPr>
        <w:tab/>
        <w:t xml:space="preserve">* em: phụ thuộc vào thẻ gần nhất có chứa nó có thuộc tính giống nó  </w:t>
      </w:r>
    </w:p>
    <w:p w14:paraId="06FA9099" w14:textId="0FE55BAC" w:rsidR="00B866C3" w:rsidRDefault="00B866C3">
      <w:pPr>
        <w:rPr>
          <w:lang w:val="vi-VN"/>
        </w:rPr>
      </w:pPr>
      <w:r>
        <w:rPr>
          <w:lang w:val="vi-VN"/>
        </w:rPr>
        <w:tab/>
        <w:t>* v</w:t>
      </w:r>
      <w:r w:rsidR="00EE2346">
        <w:rPr>
          <w:lang w:val="vi-VN"/>
        </w:rPr>
        <w:t>w-width , vh-height: viewport (phụ thuộc vào kích thước của trình duyệt)</w:t>
      </w:r>
    </w:p>
    <w:p w14:paraId="37E30158" w14:textId="0EF07029" w:rsidR="00B866C3" w:rsidRDefault="00B866C3">
      <w:pPr>
        <w:rPr>
          <w:lang w:val="vi-VN"/>
        </w:rPr>
      </w:pPr>
    </w:p>
    <w:p w14:paraId="390B7F14" w14:textId="0687663D" w:rsidR="00EE2346" w:rsidRDefault="00EE2346">
      <w:pPr>
        <w:rPr>
          <w:lang w:val="vi-VN"/>
        </w:rPr>
      </w:pPr>
      <w:r>
        <w:rPr>
          <w:lang w:val="vi-VN"/>
        </w:rPr>
        <w:t xml:space="preserve">CSS </w:t>
      </w:r>
      <w:r w:rsidR="00AC199D">
        <w:rPr>
          <w:lang w:val="vi-VN"/>
        </w:rPr>
        <w:t>functions</w:t>
      </w:r>
    </w:p>
    <w:p w14:paraId="1369F958" w14:textId="2BCC366A" w:rsidR="00AC199D" w:rsidRDefault="00AC199D">
      <w:pPr>
        <w:rPr>
          <w:lang w:val="vi-VN"/>
        </w:rPr>
      </w:pPr>
      <w:r>
        <w:rPr>
          <w:lang w:val="vi-VN"/>
        </w:rPr>
        <w:t xml:space="preserve">* rgb() </w:t>
      </w:r>
    </w:p>
    <w:p w14:paraId="67FCB1B1" w14:textId="29A32060" w:rsidR="00AC199D" w:rsidRDefault="00AC199D">
      <w:pPr>
        <w:rPr>
          <w:lang w:val="vi-VN"/>
        </w:rPr>
      </w:pPr>
      <w:r>
        <w:rPr>
          <w:lang w:val="vi-VN"/>
        </w:rPr>
        <w:t xml:space="preserve">* calc (50% + 20%) </w:t>
      </w:r>
    </w:p>
    <w:p w14:paraId="721DDC1D" w14:textId="54505B8B" w:rsidR="00AC199D" w:rsidRDefault="00AC199D">
      <w:pPr>
        <w:rPr>
          <w:lang w:val="vi-VN"/>
        </w:rPr>
      </w:pPr>
      <w:r>
        <w:rPr>
          <w:lang w:val="vi-VN"/>
        </w:rPr>
        <w:t xml:space="preserve">* attribute </w:t>
      </w:r>
    </w:p>
    <w:p w14:paraId="18CF5A98" w14:textId="77777777" w:rsidR="00AC199D" w:rsidRDefault="00AC199D">
      <w:pPr>
        <w:rPr>
          <w:lang w:val="vi-VN"/>
        </w:rPr>
      </w:pPr>
      <w:r>
        <w:rPr>
          <w:lang w:val="vi-VN"/>
        </w:rPr>
        <w:tab/>
        <w:t>.box::after{</w:t>
      </w:r>
    </w:p>
    <w:p w14:paraId="29D4D7F0" w14:textId="4CEC9429" w:rsidR="00AC199D" w:rsidRDefault="00AC199D">
      <w:pPr>
        <w:rPr>
          <w:lang w:val="vi-VN"/>
        </w:rPr>
      </w:pPr>
      <w:r>
        <w:rPr>
          <w:lang w:val="vi-VN"/>
        </w:rPr>
        <w:t>}</w:t>
      </w:r>
    </w:p>
    <w:p w14:paraId="2AFCBCBE" w14:textId="3CE18251" w:rsidR="00A732C7" w:rsidRDefault="00A732C7">
      <w:pPr>
        <w:rPr>
          <w:lang w:val="vi-VN"/>
        </w:rPr>
      </w:pPr>
    </w:p>
    <w:p w14:paraId="46BCFC9A" w14:textId="080088AA" w:rsidR="00A732C7" w:rsidRDefault="00A732C7">
      <w:pPr>
        <w:rPr>
          <w:lang w:val="vi-VN"/>
        </w:rPr>
      </w:pPr>
      <w:r>
        <w:rPr>
          <w:lang w:val="vi-VN"/>
        </w:rPr>
        <w:t xml:space="preserve">CSS pseudo-classes: lớp giả </w:t>
      </w:r>
    </w:p>
    <w:p w14:paraId="178787F9" w14:textId="4535E09F" w:rsidR="00A732C7" w:rsidRDefault="00A732C7">
      <w:pPr>
        <w:rPr>
          <w:lang w:val="vi-VN"/>
        </w:rPr>
      </w:pPr>
      <w:r>
        <w:rPr>
          <w:lang w:val="vi-VN"/>
        </w:rPr>
        <w:t xml:space="preserve">:root </w:t>
      </w:r>
    </w:p>
    <w:p w14:paraId="3EF6FC4B" w14:textId="037E7853" w:rsidR="00A732C7" w:rsidRDefault="00A732C7">
      <w:pPr>
        <w:rPr>
          <w:lang w:val="vi-VN"/>
        </w:rPr>
      </w:pPr>
      <w:r>
        <w:rPr>
          <w:lang w:val="vi-VN"/>
        </w:rPr>
        <w:t>:hover</w:t>
      </w:r>
    </w:p>
    <w:p w14:paraId="25DAB3B0" w14:textId="53AFD80B" w:rsidR="00A732C7" w:rsidRDefault="00A732C7">
      <w:pPr>
        <w:rPr>
          <w:lang w:val="vi-VN"/>
        </w:rPr>
      </w:pPr>
      <w:r>
        <w:rPr>
          <w:lang w:val="vi-VN"/>
        </w:rPr>
        <w:t xml:space="preserve">:active (active khi bấm chuột)  </w:t>
      </w:r>
    </w:p>
    <w:p w14:paraId="6D1D0DF8" w14:textId="6D5C88FF" w:rsidR="00A732C7" w:rsidRDefault="00A732C7">
      <w:pPr>
        <w:rPr>
          <w:lang w:val="vi-VN"/>
        </w:rPr>
      </w:pPr>
      <w:r>
        <w:rPr>
          <w:lang w:val="vi-VN"/>
        </w:rPr>
        <w:t>:first-child</w:t>
      </w:r>
      <w:r w:rsidR="00BB4FCA">
        <w:rPr>
          <w:lang w:val="vi-VN"/>
        </w:rPr>
        <w:t xml:space="preserve"> (thường sử dụng ở menu)</w:t>
      </w:r>
    </w:p>
    <w:p w14:paraId="39F04B7E" w14:textId="2498C016" w:rsidR="00A732C7" w:rsidRDefault="00A732C7">
      <w:pPr>
        <w:rPr>
          <w:lang w:val="vi-VN"/>
        </w:rPr>
      </w:pPr>
      <w:r>
        <w:rPr>
          <w:lang w:val="vi-VN"/>
        </w:rPr>
        <w:t>:last-child</w:t>
      </w:r>
      <w:r w:rsidR="00BB4FCA">
        <w:rPr>
          <w:lang w:val="vi-VN"/>
        </w:rPr>
        <w:t xml:space="preserve"> (thường sử dụng ở menu)</w:t>
      </w:r>
    </w:p>
    <w:p w14:paraId="130DD87F" w14:textId="15374513" w:rsidR="00BB4FCA" w:rsidRDefault="00BB4FCA">
      <w:pPr>
        <w:rPr>
          <w:lang w:val="vi-VN"/>
        </w:rPr>
      </w:pPr>
    </w:p>
    <w:p w14:paraId="0461A194" w14:textId="2BFFAB2F" w:rsidR="00BB4FCA" w:rsidRDefault="00BB4FCA">
      <w:pPr>
        <w:rPr>
          <w:lang w:val="vi-VN"/>
        </w:rPr>
      </w:pPr>
      <w:r>
        <w:rPr>
          <w:lang w:val="vi-VN"/>
        </w:rPr>
        <w:lastRenderedPageBreak/>
        <w:t xml:space="preserve">CSS pseudo-elements: </w:t>
      </w:r>
    </w:p>
    <w:p w14:paraId="0A56E353" w14:textId="3480E29D" w:rsidR="00BB4FCA" w:rsidRDefault="00BB4FCA">
      <w:pPr>
        <w:rPr>
          <w:lang w:val="vi-VN"/>
        </w:rPr>
      </w:pPr>
      <w:r>
        <w:rPr>
          <w:lang w:val="vi-VN"/>
        </w:rPr>
        <w:t>::before</w:t>
      </w:r>
    </w:p>
    <w:p w14:paraId="4F827E8C" w14:textId="3C27A32A" w:rsidR="00BB4FCA" w:rsidRDefault="00BB4FCA">
      <w:pPr>
        <w:rPr>
          <w:lang w:val="vi-VN"/>
        </w:rPr>
      </w:pPr>
      <w:r>
        <w:rPr>
          <w:lang w:val="vi-VN"/>
        </w:rPr>
        <w:t xml:space="preserve">::after </w:t>
      </w:r>
    </w:p>
    <w:p w14:paraId="57AB5C2C" w14:textId="225B052E" w:rsidR="00BB4FCA" w:rsidRDefault="00BB4FCA">
      <w:pPr>
        <w:rPr>
          <w:lang w:val="vi-VN"/>
        </w:rPr>
      </w:pPr>
      <w:r>
        <w:rPr>
          <w:lang w:val="vi-VN"/>
        </w:rPr>
        <w:t xml:space="preserve">::first-letter </w:t>
      </w:r>
    </w:p>
    <w:p w14:paraId="18E27F5E" w14:textId="3594D895" w:rsidR="00BB4FCA" w:rsidRDefault="00BB4FCA">
      <w:pPr>
        <w:rPr>
          <w:lang w:val="vi-VN"/>
        </w:rPr>
      </w:pPr>
      <w:r>
        <w:rPr>
          <w:lang w:val="vi-VN"/>
        </w:rPr>
        <w:t>::first-line</w:t>
      </w:r>
    </w:p>
    <w:p w14:paraId="2A458F57" w14:textId="7F85DC6A" w:rsidR="00BB4FCA" w:rsidRDefault="00BB4FCA">
      <w:pPr>
        <w:rPr>
          <w:lang w:val="vi-VN"/>
        </w:rPr>
      </w:pPr>
      <w:r>
        <w:rPr>
          <w:lang w:val="vi-VN"/>
        </w:rPr>
        <w:t xml:space="preserve">::selection </w:t>
      </w:r>
    </w:p>
    <w:p w14:paraId="4D65D11B" w14:textId="3FD22993" w:rsidR="00BB4FCA" w:rsidRDefault="00BB4FCA">
      <w:pPr>
        <w:rPr>
          <w:lang w:val="vi-VN"/>
        </w:rPr>
      </w:pPr>
    </w:p>
    <w:p w14:paraId="7C91B3A8" w14:textId="77777777" w:rsidR="00870A44" w:rsidRDefault="00870A44">
      <w:pPr>
        <w:rPr>
          <w:lang w:val="vi-VN"/>
        </w:rPr>
      </w:pPr>
    </w:p>
    <w:p w14:paraId="54FA5425" w14:textId="622F512C" w:rsidR="00BB4FCA" w:rsidRDefault="00870A44">
      <w:pPr>
        <w:rPr>
          <w:lang w:val="vi-VN"/>
        </w:rPr>
      </w:pPr>
      <w:r>
        <w:rPr>
          <w:lang w:val="vi-VN"/>
        </w:rPr>
        <w:t xml:space="preserve">Box-sizing: content-box -  tự động tính toán để bằng tổng kích thước khai báo ở width và height </w:t>
      </w:r>
    </w:p>
    <w:p w14:paraId="48B45F23" w14:textId="2F89E98C" w:rsidR="00870A44" w:rsidRDefault="00870A44">
      <w:pPr>
        <w:rPr>
          <w:lang w:val="vi-VN"/>
        </w:rPr>
      </w:pPr>
    </w:p>
    <w:p w14:paraId="58D173DA" w14:textId="765663C9" w:rsidR="00C71583" w:rsidRDefault="00C71583">
      <w:pPr>
        <w:rPr>
          <w:lang w:val="vi-VN"/>
        </w:rPr>
      </w:pPr>
    </w:p>
    <w:p w14:paraId="6B3EFDF1" w14:textId="5DD1333C" w:rsidR="00C71583" w:rsidRDefault="00C71583">
      <w:pPr>
        <w:rPr>
          <w:lang w:val="vi-VN"/>
        </w:rPr>
      </w:pPr>
      <w:r>
        <w:rPr>
          <w:lang w:val="vi-VN"/>
        </w:rPr>
        <w:t>Background-clip: đỗ background từ padding, hoặc content</w:t>
      </w:r>
    </w:p>
    <w:p w14:paraId="3DA77EEE" w14:textId="5DBD4D25" w:rsidR="00AF5D23" w:rsidRDefault="00AF5D23">
      <w:pPr>
        <w:rPr>
          <w:lang w:val="vi-VN"/>
        </w:rPr>
      </w:pPr>
    </w:p>
    <w:p w14:paraId="424578BB" w14:textId="25F57798" w:rsidR="00AF5D23" w:rsidRDefault="00AF5D23">
      <w:pPr>
        <w:rPr>
          <w:lang w:val="vi-VN"/>
        </w:rPr>
      </w:pPr>
      <w:r>
        <w:rPr>
          <w:lang w:val="vi-VN"/>
        </w:rPr>
        <w:t xml:space="preserve">Background-image: url() </w:t>
      </w:r>
    </w:p>
    <w:p w14:paraId="54F9D7A3" w14:textId="55E3879A" w:rsidR="00AF5D23" w:rsidRDefault="00AF5D23">
      <w:pPr>
        <w:rPr>
          <w:lang w:val="vi-VN"/>
        </w:rPr>
      </w:pPr>
      <w:r>
        <w:rPr>
          <w:lang w:val="vi-VN"/>
        </w:rPr>
        <w:t xml:space="preserve">-&gt; có thể sư dụng nhiều background, thứ tự sẽ được sắp xếp từ ảnh được insert trước  </w:t>
      </w:r>
    </w:p>
    <w:p w14:paraId="14D5F2CB" w14:textId="50BA56F3" w:rsidR="00AF5D23" w:rsidRDefault="00AF5D23">
      <w:pPr>
        <w:rPr>
          <w:lang w:val="vi-VN"/>
        </w:rPr>
      </w:pPr>
      <w:r>
        <w:rPr>
          <w:lang w:val="vi-VN"/>
        </w:rPr>
        <w:t>Background-size: cover</w:t>
      </w:r>
      <w:r w:rsidR="0043124C">
        <w:rPr>
          <w:lang w:val="vi-VN"/>
        </w:rPr>
        <w:t xml:space="preserve"> hoặc contain (lấy chiều dài nhất có thể, không bị che khuất 1 phần hình ảnh) </w:t>
      </w:r>
    </w:p>
    <w:p w14:paraId="2DEFBB45" w14:textId="77777777" w:rsidR="0043124C" w:rsidRPr="0043124C" w:rsidRDefault="0043124C" w:rsidP="0043124C">
      <w:pPr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</w:pPr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+) </w:t>
      </w:r>
      <w:proofErr w:type="gram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Contain :</w:t>
      </w:r>
      <w:proofErr w:type="gram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Điều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chỉnh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sao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cho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bức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ảnh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luôn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được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hiển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thị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đầy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đủ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,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không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bị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cắt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xén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hay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che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khuất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,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chấp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nhận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bị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hở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những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khoảng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trắng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trong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box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hiển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thị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.</w:t>
      </w:r>
    </w:p>
    <w:p w14:paraId="60F01B1C" w14:textId="77777777" w:rsidR="0043124C" w:rsidRPr="0043124C" w:rsidRDefault="0043124C" w:rsidP="0043124C">
      <w:pPr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</w:pPr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+</w:t>
      </w:r>
      <w:proofErr w:type="gram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)  Cover</w:t>
      </w:r>
      <w:proofErr w:type="gram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: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Điều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chỉnh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sao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cho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background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của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box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luôn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được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lấp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đầy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,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không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có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khoảng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hở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trắng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,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chấp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nhận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ảnh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bị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che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khuất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hay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hiển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thị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không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đầy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đủ</w:t>
      </w:r>
      <w:proofErr w:type="spellEnd"/>
      <w:r w:rsidRPr="0043124C">
        <w:rPr>
          <w:rFonts w:ascii="Montserrat" w:eastAsia="Times New Roman" w:hAnsi="Montserrat" w:cs="Times New Roman"/>
          <w:color w:val="FF0000"/>
          <w:sz w:val="21"/>
          <w:szCs w:val="21"/>
          <w:lang w:eastAsia="en-GB"/>
        </w:rPr>
        <w:t>.</w:t>
      </w:r>
    </w:p>
    <w:p w14:paraId="17A68BDD" w14:textId="764CE13A" w:rsidR="0043124C" w:rsidRDefault="0043124C">
      <w:pPr>
        <w:rPr>
          <w:lang w:val="vi-VN"/>
        </w:rPr>
      </w:pPr>
    </w:p>
    <w:p w14:paraId="09E0392F" w14:textId="0F86B715" w:rsidR="0043124C" w:rsidRDefault="0043124C">
      <w:pPr>
        <w:rPr>
          <w:lang w:val="vi-VN"/>
        </w:rPr>
      </w:pPr>
      <w:r>
        <w:rPr>
          <w:lang w:val="vi-VN"/>
        </w:rPr>
        <w:t xml:space="preserve">Background-origin (dùng cho background-image) ~ background-clip (dùng với background color) </w:t>
      </w:r>
    </w:p>
    <w:p w14:paraId="3A63537D" w14:textId="77777777" w:rsidR="0043124C" w:rsidRPr="0043124C" w:rsidRDefault="0043124C" w:rsidP="0043124C">
      <w:pPr>
        <w:rPr>
          <w:rFonts w:ascii="Times New Roman" w:eastAsia="Times New Roman" w:hAnsi="Times New Roman" w:cs="Times New Roman"/>
          <w:lang w:eastAsia="en-GB"/>
        </w:rPr>
      </w:pPr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https://freehost.page/9-cach-su-dung-background-trong-css/</w:t>
      </w:r>
    </w:p>
    <w:p w14:paraId="2FCF2EFA" w14:textId="3E2A5DD9" w:rsidR="0043124C" w:rsidRDefault="0043124C">
      <w:pPr>
        <w:rPr>
          <w:lang w:val="vi-VN"/>
        </w:rPr>
      </w:pPr>
    </w:p>
    <w:p w14:paraId="08740FFF" w14:textId="7917DEE1" w:rsidR="0043124C" w:rsidRDefault="0043124C" w:rsidP="0043124C">
      <w:pPr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</w:pPr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Background-position </w:t>
      </w:r>
      <w:r w:rsidRPr="0043124C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br/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giúp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tuỳ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chỉnh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được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vị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trí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của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hình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ảnh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nền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trong</w:t>
      </w:r>
      <w:proofErr w:type="spellEnd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 CSS</w:t>
      </w:r>
      <w:r w:rsidRPr="0043124C">
        <w:rPr>
          <w:rFonts w:ascii="Montserrat" w:eastAsia="Times New Roman" w:hAnsi="Montserrat" w:cs="Times New Roman"/>
          <w:color w:val="000000"/>
          <w:sz w:val="21"/>
          <w:szCs w:val="21"/>
          <w:lang w:eastAsia="en-GB"/>
        </w:rPr>
        <w:br/>
      </w:r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 xml:space="preserve">keyword: top right bottom left </w:t>
      </w:r>
      <w:proofErr w:type="spellStart"/>
      <w:r w:rsidRPr="0043124C">
        <w:rPr>
          <w:rFonts w:ascii="Montserrat" w:eastAsia="Times New Roman" w:hAnsi="Montserrat" w:cs="Times New Roman"/>
          <w:color w:val="000000"/>
          <w:sz w:val="21"/>
          <w:szCs w:val="21"/>
          <w:shd w:val="clear" w:color="auto" w:fill="F2F3F5"/>
          <w:lang w:eastAsia="en-GB"/>
        </w:rPr>
        <w:t>center</w:t>
      </w:r>
      <w:proofErr w:type="spellEnd"/>
    </w:p>
    <w:p w14:paraId="23CE643D" w14:textId="77777777" w:rsidR="0043124C" w:rsidRPr="0043124C" w:rsidRDefault="0043124C" w:rsidP="0043124C">
      <w:pPr>
        <w:rPr>
          <w:rFonts w:ascii="Times New Roman" w:eastAsia="Times New Roman" w:hAnsi="Times New Roman" w:cs="Times New Roman"/>
          <w:lang w:eastAsia="en-GB"/>
        </w:rPr>
      </w:pPr>
    </w:p>
    <w:p w14:paraId="3B844483" w14:textId="77777777" w:rsidR="0043124C" w:rsidRPr="0043124C" w:rsidRDefault="0043124C" w:rsidP="0043124C">
      <w:pPr>
        <w:rPr>
          <w:sz w:val="36"/>
          <w:szCs w:val="36"/>
          <w:lang w:val="vi-VN"/>
        </w:rPr>
      </w:pPr>
      <w:r w:rsidRPr="0043124C">
        <w:rPr>
          <w:sz w:val="36"/>
          <w:szCs w:val="36"/>
          <w:lang w:val="vi-VN"/>
        </w:rPr>
        <w:t>Background</w:t>
      </w:r>
    </w:p>
    <w:p w14:paraId="5C4525E9" w14:textId="77777777" w:rsidR="0043124C" w:rsidRPr="0043124C" w:rsidRDefault="0043124C" w:rsidP="0043124C">
      <w:pPr>
        <w:rPr>
          <w:lang w:val="vi-VN"/>
        </w:rPr>
      </w:pPr>
    </w:p>
    <w:p w14:paraId="63CC510E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Background-clip</w:t>
      </w:r>
    </w:p>
    <w:p w14:paraId="304E7821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 xml:space="preserve">quyết định là background-color của ta được đổ từ đâu? </w:t>
      </w:r>
    </w:p>
    <w:p w14:paraId="4D634EFF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Border-box hoặc padding-box or content-box.</w:t>
      </w:r>
    </w:p>
    <w:p w14:paraId="75DA71A3" w14:textId="77777777" w:rsidR="0043124C" w:rsidRPr="0043124C" w:rsidRDefault="0043124C" w:rsidP="0043124C">
      <w:pPr>
        <w:rPr>
          <w:lang w:val="vi-VN"/>
        </w:rPr>
      </w:pPr>
    </w:p>
    <w:p w14:paraId="584674B9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Background-origin</w:t>
      </w:r>
    </w:p>
    <w:p w14:paraId="21F8B673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tương tự clip nhưng sử dụng cho background-image</w:t>
      </w:r>
    </w:p>
    <w:p w14:paraId="5D7C1A10" w14:textId="77777777" w:rsidR="0043124C" w:rsidRPr="0043124C" w:rsidRDefault="0043124C" w:rsidP="0043124C">
      <w:pPr>
        <w:rPr>
          <w:lang w:val="vi-VN"/>
        </w:rPr>
      </w:pPr>
    </w:p>
    <w:p w14:paraId="7D00D22B" w14:textId="77777777" w:rsidR="0043124C" w:rsidRPr="0043124C" w:rsidRDefault="0043124C" w:rsidP="0043124C">
      <w:pPr>
        <w:rPr>
          <w:lang w:val="vi-VN"/>
        </w:rPr>
      </w:pPr>
    </w:p>
    <w:p w14:paraId="238BAD37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Background-image: url () , url()</w:t>
      </w:r>
    </w:p>
    <w:p w14:paraId="4080D88B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(ảnh nào được đặt trước thì sẽ đè ảnh đặt ở sau )</w:t>
      </w:r>
    </w:p>
    <w:p w14:paraId="2A0023DD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Background-image: linear-gradient ( deg, #color, #color)</w:t>
      </w:r>
    </w:p>
    <w:p w14:paraId="626CA72E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(chuyển màu tuyến tính)</w:t>
      </w:r>
    </w:p>
    <w:p w14:paraId="7D567E01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(có thể áp dụng được với image)</w:t>
      </w:r>
    </w:p>
    <w:p w14:paraId="7A2CD496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vd: background-image: linear-gradient (0, rgba, rgba),</w:t>
      </w:r>
    </w:p>
    <w:p w14:paraId="24E471CF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 xml:space="preserve">         url(http://abcdzsedc.comm);</w:t>
      </w:r>
    </w:p>
    <w:p w14:paraId="6AEEDAA7" w14:textId="77777777" w:rsidR="0043124C" w:rsidRPr="0043124C" w:rsidRDefault="0043124C" w:rsidP="0043124C">
      <w:pPr>
        <w:rPr>
          <w:lang w:val="vi-VN"/>
        </w:rPr>
      </w:pPr>
    </w:p>
    <w:p w14:paraId="68472B4E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Background-repeat ( lặp lại ảnh lấp đầy khoảng trống)</w:t>
      </w:r>
    </w:p>
    <w:p w14:paraId="0D554C3F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 xml:space="preserve"> (có thể chọn repeat trục ngang x hoặc dọc y)</w:t>
      </w:r>
    </w:p>
    <w:p w14:paraId="1C5AB87F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tận dụng repeat tạo được những background lớn với hoạ tiết lặp lại</w:t>
      </w:r>
    </w:p>
    <w:p w14:paraId="5F64AF09" w14:textId="77777777" w:rsidR="0043124C" w:rsidRPr="0043124C" w:rsidRDefault="0043124C" w:rsidP="0043124C">
      <w:pPr>
        <w:rPr>
          <w:lang w:val="vi-VN"/>
        </w:rPr>
      </w:pPr>
    </w:p>
    <w:p w14:paraId="349BD060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Background-size (có thể đặt dạng keyword)</w:t>
      </w:r>
    </w:p>
    <w:p w14:paraId="5895C020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vd:</w:t>
      </w:r>
    </w:p>
    <w:p w14:paraId="03F86FE2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contain( chọn chiều ngắn hơn để tự chỉnh ảnh cho vừa cạnh còn lại)</w:t>
      </w:r>
    </w:p>
    <w:p w14:paraId="6CE8E5EC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cover: (lấy chiều dài hơn, chiếm hết khung nhìn)</w:t>
      </w:r>
    </w:p>
    <w:p w14:paraId="3DC9911C" w14:textId="77777777" w:rsidR="0043124C" w:rsidRPr="0043124C" w:rsidRDefault="0043124C" w:rsidP="0043124C">
      <w:pPr>
        <w:rPr>
          <w:lang w:val="vi-VN"/>
        </w:rPr>
      </w:pPr>
    </w:p>
    <w:p w14:paraId="78D0BB1B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 xml:space="preserve">Background-position </w:t>
      </w:r>
    </w:p>
    <w:p w14:paraId="7AA6F623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giúp tuỳ chỉnh được vị trí của hình ảnh nền trong CSS</w:t>
      </w:r>
    </w:p>
    <w:p w14:paraId="723D9C51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keyword: top right bottom left center</w:t>
      </w:r>
    </w:p>
    <w:p w14:paraId="40A2B627" w14:textId="77777777" w:rsidR="0043124C" w:rsidRPr="0043124C" w:rsidRDefault="0043124C" w:rsidP="0043124C">
      <w:pPr>
        <w:rPr>
          <w:lang w:val="vi-VN"/>
        </w:rPr>
      </w:pPr>
    </w:p>
    <w:p w14:paraId="3D32D135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Background-shorthand</w:t>
      </w:r>
    </w:p>
    <w:p w14:paraId="6190AC54" w14:textId="77777777" w:rsidR="0043124C" w:rsidRPr="0043124C" w:rsidRDefault="0043124C" w:rsidP="0043124C">
      <w:pPr>
        <w:rPr>
          <w:lang w:val="vi-VN"/>
        </w:rPr>
      </w:pPr>
      <w:r w:rsidRPr="0043124C">
        <w:rPr>
          <w:lang w:val="vi-VN"/>
        </w:rPr>
        <w:t>viết ngắn lại vào cùng 1 background</w:t>
      </w:r>
    </w:p>
    <w:p w14:paraId="7A5F10AA" w14:textId="6362B4A0" w:rsidR="0043124C" w:rsidRDefault="0043124C" w:rsidP="0043124C">
      <w:pPr>
        <w:rPr>
          <w:lang w:val="vi-VN"/>
        </w:rPr>
      </w:pPr>
      <w:r w:rsidRPr="0043124C">
        <w:rPr>
          <w:lang w:val="vi-VN"/>
        </w:rPr>
        <w:t>background: image    repeat      position    /   size ;</w:t>
      </w:r>
    </w:p>
    <w:p w14:paraId="5CB854A9" w14:textId="2694BEDF" w:rsidR="008C624D" w:rsidRDefault="008C624D" w:rsidP="0043124C">
      <w:pPr>
        <w:rPr>
          <w:lang w:val="vi-VN"/>
        </w:rPr>
      </w:pPr>
    </w:p>
    <w:p w14:paraId="336B44EF" w14:textId="686B9E60" w:rsidR="008C624D" w:rsidRDefault="008C624D" w:rsidP="0043124C">
      <w:pPr>
        <w:rPr>
          <w:lang w:val="vi-VN"/>
        </w:rPr>
      </w:pPr>
      <w:r>
        <w:rPr>
          <w:lang w:val="vi-VN"/>
        </w:rPr>
        <w:t xml:space="preserve">Thuộc tính vị trí </w:t>
      </w:r>
    </w:p>
    <w:p w14:paraId="03A7C03D" w14:textId="274BEA1B" w:rsidR="008C624D" w:rsidRDefault="008C624D" w:rsidP="0043124C">
      <w:pPr>
        <w:rPr>
          <w:lang w:val="vi-VN"/>
        </w:rPr>
      </w:pPr>
      <w:r>
        <w:rPr>
          <w:lang w:val="vi-VN"/>
        </w:rPr>
        <w:t>* Relative: kh phụ thuộc vào bất kì thành phần nào, lấy toạ độ của chính nó làm gốc (dùng ở notification) -&gt; dùng với top left right corner</w:t>
      </w:r>
    </w:p>
    <w:p w14:paraId="2660E1CE" w14:textId="6DC36710" w:rsidR="008C624D" w:rsidRDefault="008C624D" w:rsidP="0043124C">
      <w:pPr>
        <w:rPr>
          <w:lang w:val="vi-VN"/>
        </w:rPr>
      </w:pPr>
    </w:p>
    <w:p w14:paraId="7C55B8BC" w14:textId="3E927DC4" w:rsidR="008C624D" w:rsidRPr="00466056" w:rsidRDefault="008C624D" w:rsidP="0043124C">
      <w:pPr>
        <w:rPr>
          <w:lang w:val="en-US"/>
        </w:rPr>
      </w:pPr>
      <w:r>
        <w:rPr>
          <w:lang w:val="vi-VN"/>
        </w:rPr>
        <w:t xml:space="preserve">* absolute: phụ thuộc vào thẻ cha gần nhất có thuộc tính position </w:t>
      </w:r>
      <w:r w:rsidR="00466056">
        <w:rPr>
          <w:lang w:val="en-US"/>
        </w:rPr>
        <w:t xml:space="preserve">-&gt; </w:t>
      </w:r>
      <w:proofErr w:type="spellStart"/>
      <w:r w:rsidR="00466056">
        <w:rPr>
          <w:lang w:val="en-US"/>
        </w:rPr>
        <w:t>nhat</w:t>
      </w:r>
      <w:proofErr w:type="spellEnd"/>
      <w:r w:rsidR="00466056">
        <w:rPr>
          <w:lang w:val="en-US"/>
        </w:rPr>
        <w:t xml:space="preserve"> </w:t>
      </w:r>
      <w:proofErr w:type="spellStart"/>
      <w:r w:rsidR="00466056">
        <w:rPr>
          <w:lang w:val="en-US"/>
        </w:rPr>
        <w:t>cao</w:t>
      </w:r>
      <w:proofErr w:type="spellEnd"/>
      <w:r w:rsidR="00466056">
        <w:rPr>
          <w:lang w:val="en-US"/>
        </w:rPr>
        <w:t xml:space="preserve"> </w:t>
      </w:r>
      <w:proofErr w:type="spellStart"/>
      <w:r w:rsidR="00466056">
        <w:rPr>
          <w:lang w:val="en-US"/>
        </w:rPr>
        <w:t>len</w:t>
      </w:r>
      <w:proofErr w:type="spellEnd"/>
      <w:r w:rsidR="00466056">
        <w:rPr>
          <w:lang w:val="en-US"/>
        </w:rPr>
        <w:t xml:space="preserve"> 1 layer</w:t>
      </w:r>
    </w:p>
    <w:p w14:paraId="1FAF3EE6" w14:textId="267ED932" w:rsidR="008C624D" w:rsidRDefault="008C624D" w:rsidP="0043124C">
      <w:pPr>
        <w:rPr>
          <w:lang w:val="vi-VN"/>
        </w:rPr>
      </w:pPr>
      <w:r>
        <w:rPr>
          <w:lang w:val="vi-VN"/>
        </w:rPr>
        <w:t xml:space="preserve">* fixed: thường dùng làm header cố định </w:t>
      </w:r>
    </w:p>
    <w:p w14:paraId="6B5F267B" w14:textId="0D5D7539" w:rsidR="009F531F" w:rsidRDefault="009F531F" w:rsidP="0043124C">
      <w:pPr>
        <w:rPr>
          <w:lang w:val="vi-VN"/>
        </w:rPr>
      </w:pPr>
      <w:r>
        <w:rPr>
          <w:lang w:val="vi-VN"/>
        </w:rPr>
        <w:t xml:space="preserve">* sticky: bám dính -&gt; kh được hỗ trợ nhiều. </w:t>
      </w:r>
    </w:p>
    <w:p w14:paraId="5566BB96" w14:textId="613745F4" w:rsidR="00D05F69" w:rsidRDefault="00D05F69" w:rsidP="0043124C">
      <w:pPr>
        <w:rPr>
          <w:lang w:val="vi-VN"/>
        </w:rPr>
      </w:pPr>
    </w:p>
    <w:p w14:paraId="20838107" w14:textId="7A6235BE" w:rsidR="00D05F69" w:rsidRDefault="00D05F69" w:rsidP="0043124C">
      <w:pPr>
        <w:rPr>
          <w:lang w:val="en-US"/>
        </w:rPr>
      </w:pPr>
      <w:r>
        <w:rPr>
          <w:lang w:val="en-US"/>
        </w:rPr>
        <w:t xml:space="preserve">Position: fixed -&gt; (will be sent to another layer) -&gt; does not have the inherit </w:t>
      </w:r>
      <w:proofErr w:type="gramStart"/>
      <w:r>
        <w:rPr>
          <w:lang w:val="en-US"/>
        </w:rPr>
        <w:t>attribute</w:t>
      </w:r>
      <w:r w:rsidR="00751D00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&gt; an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 xml:space="preserve"> </w:t>
      </w:r>
    </w:p>
    <w:p w14:paraId="24B4BF53" w14:textId="451C8C06" w:rsidR="00751D00" w:rsidRDefault="00751D00" w:rsidP="0043124C">
      <w:pPr>
        <w:rPr>
          <w:lang w:val="en-US"/>
        </w:rPr>
      </w:pPr>
    </w:p>
    <w:p w14:paraId="733496D9" w14:textId="50005509" w:rsidR="00751D00" w:rsidRDefault="00751D00" w:rsidP="0043124C">
      <w:pPr>
        <w:rPr>
          <w:lang w:val="en-US"/>
        </w:rPr>
      </w:pPr>
      <w:r>
        <w:rPr>
          <w:lang w:val="en-US"/>
        </w:rPr>
        <w:t xml:space="preserve">Padding-top: 50% (50% </w:t>
      </w:r>
      <w:proofErr w:type="spellStart"/>
      <w:r>
        <w:rPr>
          <w:lang w:val="en-US"/>
        </w:rPr>
        <w:t>chieu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chinh</w:t>
      </w:r>
      <w:proofErr w:type="spellEnd"/>
      <w:r>
        <w:rPr>
          <w:lang w:val="en-US"/>
        </w:rPr>
        <w:t xml:space="preserve"> no) </w:t>
      </w:r>
    </w:p>
    <w:p w14:paraId="37CB177C" w14:textId="170B7FA1" w:rsidR="005466CB" w:rsidRDefault="005466CB" w:rsidP="0043124C">
      <w:pPr>
        <w:rPr>
          <w:lang w:val="en-US"/>
        </w:rPr>
      </w:pPr>
    </w:p>
    <w:p w14:paraId="2F2C08B9" w14:textId="77777777" w:rsidR="005466CB" w:rsidRDefault="005466CB" w:rsidP="0043124C">
      <w:pPr>
        <w:rPr>
          <w:lang w:val="en-US"/>
        </w:rPr>
      </w:pPr>
    </w:p>
    <w:p w14:paraId="04D7183D" w14:textId="72E4856B" w:rsidR="005466CB" w:rsidRDefault="005466CB" w:rsidP="0043124C">
      <w:pPr>
        <w:rPr>
          <w:lang w:val="en-US"/>
        </w:rPr>
      </w:pPr>
      <w:proofErr w:type="spellStart"/>
      <w:proofErr w:type="gramStart"/>
      <w:r>
        <w:rPr>
          <w:lang w:val="en-US"/>
        </w:rPr>
        <w:t>Clear:both</w:t>
      </w:r>
      <w:proofErr w:type="spellEnd"/>
      <w:proofErr w:type="gramEnd"/>
      <w:r>
        <w:rPr>
          <w:lang w:val="en-US"/>
        </w:rPr>
        <w:t>; helps to bring child elements to its parents when using float</w:t>
      </w:r>
    </w:p>
    <w:p w14:paraId="43DF537B" w14:textId="6C13ABFB" w:rsidR="005466CB" w:rsidRDefault="005466CB" w:rsidP="0043124C">
      <w:pPr>
        <w:rPr>
          <w:lang w:val="en-US"/>
        </w:rPr>
      </w:pPr>
    </w:p>
    <w:tbl>
      <w:tblPr>
        <w:tblW w:w="131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1828"/>
      </w:tblGrid>
      <w:tr w:rsidR="005A0B7B" w:rsidRPr="005A0B7B" w14:paraId="49A79139" w14:textId="77777777" w:rsidTr="005A0B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103BD5" w14:textId="77777777" w:rsidR="005A0B7B" w:rsidRPr="005A0B7B" w:rsidRDefault="005A0B7B" w:rsidP="005A0B7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AU"/>
              </w:rPr>
            </w:pPr>
            <w:r w:rsidRPr="005A0B7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AU"/>
              </w:rPr>
              <w:t>both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43950" w14:textId="77777777" w:rsidR="005A0B7B" w:rsidRPr="005A0B7B" w:rsidRDefault="005A0B7B" w:rsidP="005A0B7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AU"/>
              </w:rPr>
            </w:pPr>
            <w:r w:rsidRPr="005A0B7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AU"/>
              </w:rPr>
              <w:t>The element is pushed below both left and right floated elements</w:t>
            </w:r>
          </w:p>
        </w:tc>
      </w:tr>
    </w:tbl>
    <w:p w14:paraId="49B9A070" w14:textId="31ABDE5A" w:rsidR="005A0B7B" w:rsidRDefault="005A0B7B" w:rsidP="0043124C">
      <w:pPr>
        <w:rPr>
          <w:lang w:val="en-US"/>
        </w:rPr>
      </w:pPr>
    </w:p>
    <w:p w14:paraId="297DE469" w14:textId="5DB04F15" w:rsidR="00E2207D" w:rsidRDefault="00E2207D" w:rsidP="0043124C">
      <w:pPr>
        <w:rPr>
          <w:lang w:val="en-US"/>
        </w:rPr>
      </w:pPr>
    </w:p>
    <w:p w14:paraId="2C370E8D" w14:textId="632D3022" w:rsidR="00E2207D" w:rsidRDefault="00E2207D" w:rsidP="0043124C">
      <w:pPr>
        <w:rPr>
          <w:lang w:val="en-US"/>
        </w:rPr>
      </w:pPr>
      <w:r>
        <w:rPr>
          <w:lang w:val="en-US"/>
        </w:rPr>
        <w:t xml:space="preserve">Build the UI of ticket button: </w:t>
      </w:r>
    </w:p>
    <w:p w14:paraId="4FD6C8A5" w14:textId="579C85B5" w:rsidR="00E2207D" w:rsidRDefault="00E2207D" w:rsidP="0043124C">
      <w:pPr>
        <w:rPr>
          <w:lang w:val="en-US"/>
        </w:rPr>
      </w:pPr>
      <w:r>
        <w:rPr>
          <w:lang w:val="en-US"/>
        </w:rPr>
        <w:t>Overlay:</w:t>
      </w:r>
    </w:p>
    <w:p w14:paraId="2AC2462C" w14:textId="2DCFE90C" w:rsidR="00E2207D" w:rsidRDefault="00E2207D" w:rsidP="0043124C">
      <w:pPr>
        <w:rPr>
          <w:lang w:val="en-US"/>
        </w:rPr>
      </w:pPr>
      <w:r>
        <w:rPr>
          <w:lang w:val="en-US"/>
        </w:rPr>
        <w:t>Position: fix -&gt;helps the UI overlay on top of the website</w:t>
      </w:r>
    </w:p>
    <w:p w14:paraId="1C2C4EA6" w14:textId="7948B325" w:rsidR="00692FC7" w:rsidRDefault="00692FC7" w:rsidP="0043124C">
      <w:pPr>
        <w:rPr>
          <w:lang w:val="en-US"/>
        </w:rPr>
      </w:pPr>
      <w:r w:rsidRPr="00692FC7">
        <w:rPr>
          <w:rFonts w:ascii="Arial" w:hAnsi="Arial" w:cs="Arial"/>
          <w:color w:val="FF0000"/>
          <w:sz w:val="21"/>
          <w:szCs w:val="21"/>
          <w:shd w:val="clear" w:color="auto" w:fill="FFFFFF"/>
        </w:rPr>
        <w:t>Absolutely positioned elements ignore the </w:t>
      </w:r>
      <w:r w:rsidRPr="00692FC7">
        <w:rPr>
          <w:rStyle w:val="Emphasis"/>
          <w:rFonts w:ascii="Arial" w:hAnsi="Arial" w:cs="Arial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float</w:t>
      </w:r>
      <w:r w:rsidRPr="00692FC7">
        <w:rPr>
          <w:rFonts w:ascii="Arial" w:hAnsi="Arial" w:cs="Arial"/>
          <w:color w:val="FF0000"/>
          <w:sz w:val="21"/>
          <w:szCs w:val="21"/>
          <w:shd w:val="clear" w:color="auto" w:fill="FFFFFF"/>
        </w:rPr>
        <w:t> ...</w:t>
      </w:r>
    </w:p>
    <w:p w14:paraId="33C2B447" w14:textId="4E7457F5" w:rsidR="00303B83" w:rsidRDefault="00985CD3" w:rsidP="0043124C">
      <w:pPr>
        <w:rPr>
          <w:lang w:val="en-US"/>
        </w:rPr>
      </w:pPr>
      <w:r>
        <w:rPr>
          <w:lang w:val="en-US"/>
        </w:rPr>
        <w:t xml:space="preserve"> </w:t>
      </w:r>
    </w:p>
    <w:p w14:paraId="1E1B943C" w14:textId="321C58F3" w:rsidR="00303B83" w:rsidRDefault="00303B83" w:rsidP="004312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FAF637" wp14:editId="417855C1">
            <wp:extent cx="5727700" cy="3319780"/>
            <wp:effectExtent l="0" t="0" r="6350" b="0"/>
            <wp:docPr id="1" name="Picture 1" descr="A containing element with another box centered inside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ntaining element with another box centered inside i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22A6" w14:textId="3576DF8C" w:rsidR="001E38AB" w:rsidRPr="001E38AB" w:rsidRDefault="001E38AB" w:rsidP="001E38AB">
      <w:pPr>
        <w:rPr>
          <w:lang w:val="en-US"/>
        </w:rPr>
      </w:pPr>
    </w:p>
    <w:p w14:paraId="2C6ABBE7" w14:textId="15B74FAF" w:rsidR="001E38AB" w:rsidRPr="001E38AB" w:rsidRDefault="001E38AB" w:rsidP="001E38AB">
      <w:pPr>
        <w:rPr>
          <w:lang w:val="en-US"/>
        </w:rPr>
      </w:pPr>
    </w:p>
    <w:p w14:paraId="26700F6D" w14:textId="29A3AB68" w:rsidR="001B254A" w:rsidRDefault="001B254A">
      <w:pPr>
        <w:rPr>
          <w:lang w:val="en-US"/>
        </w:rPr>
      </w:pPr>
      <w:r>
        <w:rPr>
          <w:lang w:val="en-US"/>
        </w:rPr>
        <w:br w:type="page"/>
      </w:r>
    </w:p>
    <w:p w14:paraId="06F38D20" w14:textId="11A81950" w:rsidR="001E38AB" w:rsidRDefault="001B254A" w:rsidP="001E38AB">
      <w:pPr>
        <w:rPr>
          <w:lang w:val="en-US"/>
        </w:rPr>
      </w:pPr>
      <w:r>
        <w:rPr>
          <w:lang w:val="en-US"/>
        </w:rPr>
        <w:lastRenderedPageBreak/>
        <w:t>Media queries:</w:t>
      </w:r>
    </w:p>
    <w:p w14:paraId="3205612B" w14:textId="77777777" w:rsidR="001B254A" w:rsidRDefault="001B254A" w:rsidP="001B254A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PC &gt;= 1024px</w:t>
      </w:r>
    </w:p>
    <w:p w14:paraId="136D8C49" w14:textId="77777777" w:rsidR="001B254A" w:rsidRDefault="001B254A" w:rsidP="001B254A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Tablet: &gt;=740px &amp; &lt;1024px</w:t>
      </w:r>
    </w:p>
    <w:p w14:paraId="6CAB81F1" w14:textId="77777777" w:rsidR="001B254A" w:rsidRDefault="001B254A" w:rsidP="001B254A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Mobile &lt;740px</w:t>
      </w:r>
    </w:p>
    <w:p w14:paraId="78DFC4B6" w14:textId="77777777" w:rsidR="001B254A" w:rsidRPr="001E38AB" w:rsidRDefault="001B254A" w:rsidP="001E38AB">
      <w:pPr>
        <w:rPr>
          <w:lang w:val="en-US"/>
        </w:rPr>
      </w:pPr>
    </w:p>
    <w:sectPr w:rsidR="001B254A" w:rsidRPr="001E38AB" w:rsidSect="00550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0C"/>
    <w:rsid w:val="000637CB"/>
    <w:rsid w:val="000D6C3F"/>
    <w:rsid w:val="001406D3"/>
    <w:rsid w:val="001B254A"/>
    <w:rsid w:val="001E38AB"/>
    <w:rsid w:val="00303B83"/>
    <w:rsid w:val="0043124C"/>
    <w:rsid w:val="00466056"/>
    <w:rsid w:val="004E1A62"/>
    <w:rsid w:val="005466CB"/>
    <w:rsid w:val="00550B59"/>
    <w:rsid w:val="005A0B7B"/>
    <w:rsid w:val="00692FC7"/>
    <w:rsid w:val="00751D00"/>
    <w:rsid w:val="00870A44"/>
    <w:rsid w:val="0087569E"/>
    <w:rsid w:val="008C624D"/>
    <w:rsid w:val="00985CD3"/>
    <w:rsid w:val="009F531F"/>
    <w:rsid w:val="00A05F3F"/>
    <w:rsid w:val="00A6780C"/>
    <w:rsid w:val="00A732C7"/>
    <w:rsid w:val="00AC199D"/>
    <w:rsid w:val="00AF5D23"/>
    <w:rsid w:val="00B05CD5"/>
    <w:rsid w:val="00B866C3"/>
    <w:rsid w:val="00B87F3F"/>
    <w:rsid w:val="00BB4FCA"/>
    <w:rsid w:val="00C33712"/>
    <w:rsid w:val="00C71583"/>
    <w:rsid w:val="00D05F69"/>
    <w:rsid w:val="00E2207D"/>
    <w:rsid w:val="00EE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EE65"/>
  <w15:chartTrackingRefBased/>
  <w15:docId w15:val="{87D8D290-B245-5B4E-9DC6-7D29ADF7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24C"/>
  </w:style>
  <w:style w:type="character" w:styleId="Emphasis">
    <w:name w:val="Emphasis"/>
    <w:basedOn w:val="DefaultParagraphFont"/>
    <w:uiPriority w:val="20"/>
    <w:qFormat/>
    <w:rsid w:val="00692F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25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Khanh Huynh</dc:creator>
  <cp:keywords/>
  <dc:description/>
  <cp:lastModifiedBy>Kris Huynh</cp:lastModifiedBy>
  <cp:revision>10</cp:revision>
  <dcterms:created xsi:type="dcterms:W3CDTF">2021-12-04T08:14:00Z</dcterms:created>
  <dcterms:modified xsi:type="dcterms:W3CDTF">2022-04-20T23:22:00Z</dcterms:modified>
</cp:coreProperties>
</file>