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 standalone="yes"?>
<w:document xmlns:wpc="http://schemas.microsoft.com/office/word/2010/wordprocessingCanvas"
  xmlns:mo="http://schemas.microsoft.com/office/mac/office/2008/main"
  xmlns:mc="http://schemas.openxmlformats.org/markup-compatibility/2006"
  xmlns:mv="urn:schemas-microsoft-com:mac:vml"
  xmlns:o="urn:schemas-microsoft-com:office:office"
  xmlns:r="http://schemas.openxmlformats.org/officeDocument/2006/relationships"
  xmlns:m="http://schemas.openxmlformats.org/officeDocument/2006/math"
  xmlns:v="urn:schemas-microsoft-com:vml"
  xmlns:wp14="http://schemas.microsoft.com/office/word/2010/wordprocessingDrawing"
  xmlns:wp="http://schemas.openxmlformats.org/drawingml/2006/wordprocessingDrawing"
  xmlns:w10="urn:schemas-microsoft-com:office:word"
  xmlns:w="http://schemas.openxmlformats.org/wordprocessingml/2006/main"
  xmlns:w14="http://schemas.microsoft.com/office/word/2010/wordml"
  xmlns:wpg="http://schemas.microsoft.com/office/word/2010/wordprocessingGroup"
  xmlns:wpi="http://schemas.microsoft.com/office/word/2010/wordprocessingInk"
  xmlns:wne="http://schemas.microsoft.com/office/word/2006/wordml"
  xmlns:wps="http://schemas.microsoft.com/office/word/2010/wordprocessingShape"
  mc:Ignorable="mv mo w14 wp14">
<w:body>

<!-- 封面标题 -->
<w:p><w:pPr><w:pStyle w:val="Heading1"/><w:jc w:val="center"/></w:pPr>
<w:r><w:rPr><w:sz w:val="56"/><w:b/><w:color w:val="2D2D2D"/></w:rPr><w:t>旅行家 TripMate</w:t></w:r></w:p>

<w:p><w:pPr><w:jc w:val="center"/></w:pPr>
<w:r><w:rPr><w:sz w:val="28"/><w:color w:val="6B8C2A"/></w:rPr><w:t>AI 旅游规划助手 · 产品需求文档（PRD）</w:t></w:r></w:p>

<w:p><w:pPr><w:jc w:val="center"/></w:pPr>
<w:r><w:rPr><w:sz w:val="22"/><w:color w:val="8A8A8A"/></w:rPr><w:t>版本 v1.0 · 2026年07月02日</w:t></w:r></w:p>

<w:p><w:pPr><w:pBdr><w:bottom w:val="single" w:sz="6" w:space="1" w:color="B5C96B"/></w:pBdr></w:pPr></w:p>

<!-- 1. 产品概述 -->
<w:p><w:pPr><w:pStyle w:val="Heading1"/></w:pPr>
<w:r><w:rPr><w:b/><w:color w:val="2D2D2D"/></w:rPr><w:t>一、产品概述</w:t></w:r></w:p>

<w:p><w:pPr><w:pStyle w:val="Heading2"/></w:pPr>
<w:r><w:t>1.1 基本信息</w:t></w:r></w:p>
<w:tbl>
<w:tblPr><w:tblStyle w:val="TableGrid"/><w:tblW w:w="9360" w:type="dxa"/></w:tblPr>
<w:tr><w:tc><w:tcPr><w:tcW w:w="2000" w:type="dxa"/><w:shd w:val="clear" w:color="auto" w:fill="F0EBE0"/></w:tcPr><w:p><w:r><w:rPr><w:b/></w:rPr><w:t>产品名称</w:t></w:r></w:p></w:tc><w:tc><w:p><w:r><w:t>旅行家 TripMate</w:t></w:r></w:p></w:tc></w:tr>
<w:tr><w:tc><w:tcPr><w:shd w:val="clear" w:color="auto" w:fill="F0EBE0"/></w:tcPr><w:p><w:r><w:rPr><w:b/></w:rPr><w:t>产品定位</w:t></w:r></w:p></w:tc><w:tc><w:p><w:r><w:t>基于小红书真实笔记的 AI 旅游规划助手</w:t></w:r></w:p></w:tc></w:tr>
<w:tr><w:tc><w:tcPr><w:shd w:val="clear" w:color="auto" w:fill="F0EBE0"/></w:tcPr><w:p><w:r><w:rPr><w:b/></w:rPr><w:t>核心价值</w:t></w:r></w:p></w:tc><w:tc><w:p><w:r><w:t>用户输入目的地，AI 自动聚合小红书优质攻略，生成个性化行程规划</w:t></w:r></w:p></w:tc></w:tr>
<w:tr><w:tc><w:tcPr><w:shd w:val="clear" w:color="auto" w:fill="F0EBE0"/></w:tcPr><w:p><w:r><w:rPr><w:b/></w:rPr><w:t>版本</w:t></w:r></w:p></w:tc><w:tc><w:p><w:r><w:t>v1.0（MVP 版本）</w:t></w:r></w:p></w:tc></w:tr>
<w:tr><w:tc><w:tcPr><w:shd w:val="clear" w:color="auto" w:fill="F0EBE0"/></w:tcPr><w:p><w:r><w:rPr><w:b/></w:rPr><w:t>目标平台</w:t></w:r></w:p></w:tc><w:tc><w:p><w:r><w:t>Web（移动端优先）/ iOS App（后期）</w:t></w:r></w:p></w:tc></w:tr>
<w:tr><w:tc><w:tcPr><w:shd w:val="clear" w:color="auto" w:fill="F0EBE0"/></w:tcPr><w:p><w:r><w:rPr><w:b/></w:rPr><w:t>文档作者</w:t></w:r></w:p></w:tc><w:tc><w:p><w:r><w:t>TripMate 产品团队</w:t></w:r></w:p></w:tc></w:tr>
</w:tbl>

<w:p></w:p>
<w:p><w:pPr><w:pStyle w:val="Heading2"/></w:pPr><w:r><w:t>1.2 产品背景</w:t></w:r></w:p>
<w:p><w:r><w:t>当代旅行者在出行前通常需要花大量时间在小红书、马蜂窝、大众点评等平台搜索攻略，信息碎片化严重，整合成完整行程耗时耗力。TripMate 旨在解决这一核心痛点——让 AI 自动完成信息整合，用户只需输入目的地即可获得完整的行程规划。</w:t></w:r></w:p>

<!-- 2. 用户画像 -->
<w:p><w:pPr><w:pStyle w:val="Heading1"/></w:pPr>
<w:r><w:t>二、用户画像</w:t></w:r></w:p>

<w:p><w:pPr><w:pStyle w:val="Heading2"/></w:pPr><w:r><w:t>2.1 核心用户群</w:t></w:r></w:p>
<w:tbl>
<w:tblPr><w:tblStyle w:val="TableGrid"/><w:tblW w:w="9360" w:type="dxa"/></w:tblPr>
<w:tr><w:tc><w:tcPr><w:shd w:val="clear" w:color="auto" w:fill="B5C96B"/></w:tcPr><w:p><w:r><w:rPr><w:b/><w:color w:val="FFFFFF"/></w:rPr><w:t>维度</w:t></w:r></w:p></w:tc><w:tc><w:tcPr><w:shd w:val="clear" w:color="auto" w:fill="B5C96B"/></w:tcPr><w:p><w:r><w:rPr><w:b/><w:color w:val="FFFFFF"/></w:rPr><w:t>描述</w:t></w:r></w:p></w:tc></w:tr>
<w:tr><w:tc><w:p><w:r><w:rPr><w:b/></w:rPr><w:t>年龄</w:t></w:r></w:p></w:tc><w:tc><w:p><w:r><w:t>18-35岁，Z世代及千禧一代</w:t></w:r></w:p></w:tc></w:tr>
<w:tr><w:tc><w:p><w:r><w:rPr><w:b/></w:rPr><w:t>核心痛点</w:t></w:r></w:p></w:tc><w:tc><w:p><w:r><w:t>自己刷小红书太费时，信息碎片化，难以整合成完整行程</w:t></w:r></w:p></w:tc></w:tr>
<w:tr><w:tc><w:p><w:r><w:rPr><w:b/></w:rPr><w:t>使用场景</w:t></w:r></w:p></w:tc><w:tc><w:p><w:r><w:t>计划出行前 1-4 周，需要快速获取目的地完整信息</w:t></w:r></w:p></w:tc></w:tr>
<w:tr><w:tc><w:p><w:r><w:rPr><w:b/></w:rPr><w:t>出行类型</w:t></w:r></w:p></w:tc><w:tc><w:p><w:r><w:t>情侣短途、朋友聚会、独旅、亲子游</w:t></w:r></w:p></w:tc></w:tr>
<w:tr><w:tc><w:p><w:r><w:rPr><w:b/></w:rPr><w:t>设备偏好</w:t></w:r></w:p></w:tc><w:tc><w:p><w:r><w:t>移动端为主（iOS 60%，Android 35%，PC 5%）</w:t></w:r></w:p></w:tc></w:tr>
</w:tbl>

<!-- 3. 核心功能 -->
<w:p></w:p>
<w:p><w:pPr><w:pStyle w:val="Heading1"/></w:pPr><w:r><w:t>三、核心功能</w:t></w:r></w:p>

<w:p><w:pPr><w:pStyle w:val="Heading2"/></w:pPr><w:r><w:t>3.1 功能一：智能搜索入口</w:t></w:r></w:p>
<w:p><w:r><w:rPr><w:b/></w:rPr><w:t>功能描述：</w:t></w:r><w:r><w:t>用户输入目的地城市或旅行路线，系统返回个性化行程规划。</w:t></w:r></w:p>
<w:p><w:r><w:rPr><w:b/></w:rPr><w:t>详细说明：</w:t></w:r></w:p>
<w:p><w:pPr><w:numPr><w:ilvl w:val="0"/><w:numId w:val="1"/></w:numPr></w:pPr><w:r><w:t>支持输入目的地（如"大理"）或路线（如"成都-重庆 5天"）</w:t></w:r></w:p>
<w:p><w:pPr><w:numPr><w:ilvl w:val="0"/><w:numId w:val="1"/></w:numPr></w:pPr><w:r><w:t>天数筛选：3天 / 5天 / 7天</w:t></w:r></w:p>
<w:p><w:pPr><w:numPr><w:ilvl w:val="0"/><w:numId w:val="1"/></w:numPr></w:pPr><w:r><w:t>偏好标签：美食向 / 打卡向 / 深度游 / 穷游 / 情侣</w:t></w:r></w:p>
<w:p><w:pPr><w:numPr><w:ilvl w:val="0"/><w:numId w:val="1"/></w:numPr></w:pPr><w:r><w:t>热门目的地快速入口：大理、三亚、成都、厦门、西安、杭州</w:t></w:r></w:p>

<w:p><w:pPr><w:pStyle w:val="Heading2"/></w:pPr><w:r><w:t>3.2 功能二：AI 行程规划</w:t></w:r></w:p>
<w:p><w:r><w:t>系统自动生成 Day by Day 行程，每天包含以下维度：</w:t></w:r></w:p>
<w:p><w:pPr><w:numPr><w:ilvl w:val="0"/><w:numId w:val="1"/></w:numPr></w:pPr><w:r><w:t>时间安排（具体到小时）</w:t></w:r></w:p>
<w:p><w:pPr><w:ilvl w:val="0"/><w:numId w:val="1"/></w:numPr></w:pPr><w:r><w:t>景区 → 午餐 → 下午活动 → 晚餐 → 住宿的完整链路</w:t></w:r></w:p>
<w:p><w:pPr><w:ilvl w:val="0"/><w:numId w:val="1"/></w:numPr></w:pPr><w:r><w:t>预估花费、交通方式、游览时长</w:t></w:r></w:p>
<w:p><w:pPr><w:ilvl w:val="0"/><w:numId w:val="1"/></w:numPr></w:pPr><w:r><w:t>行程可编辑：内联编辑 + 弹窗编辑，支持拖拽排序</w:t></w:r></w:p>

<w:p><w:pPr><w:pStyle w:val="Heading2"/></w:pPr><w:r><w:t>3.3 功能三：小红书笔记聚合</w:t></w:r></w:p>
<w:p><w:pPr><w:numPr><w:ilvl w:val="0"/><w:numId w:val="1"/></w:numPr></w:pPr><w:r><w:t>每个景点/餐厅附带 2-3 篇相关小红书笔记</w:t></w:r></w:p>
<w:p><w:pPr><w:numPr><w:ilvl w:val="0"/><w:numId w:val="1"/></w:numPr></w:pPr><w:r><w:t>展示笔记标题、封面图、点赞数</w:t></w:r></w:p>
<w:p><w:pPr><w:numPr><w:ilvl w:val="0"/><w:numId w:val="1"/></w:numPr></w:pPr><w:r><w:t>瀑布流布局，参考小红书原生样式</w:t></w:r></w:p>
<w:p><w:pPr><w:numPr><w:ilvl w:val="0"/><w:numId w:val="1"/></w:numPr></w:pPr><w:r><w:t>点击跳转原笔记（需小红书授权合作）</w:t></w:r></w:p>

<w:p><w:pPr><w:pStyle w:val="Heading2"/></w:pPr><w:r><w:t>3.4 功能四：分类信息卡片</w:t></w:r></w:p>
<w:tbl>
<w:tblPr><w:tblStyle w:val="TableGrid"/><w:tblW w:w="9360" w:type="dxa"/></w:tblPr>
<w:tr><w:tc><w:tcPr><w:shd w:val="clear" w:color="auto" w:fill="B5C96B"/></w:tcPr><w:p><w:r><w:rPr><w:b/><w:color w:val="FFFFFF"/></w:rPr><w:t>分类</w:t></w:r></w:p></w:tc><w:tc><w:tcPr><w:shd w:val="clear" w:color="auto" w:fill="B5C96B"/></w:tcPr><w:p><w:r><w:rPr><w:b/><w:color w:val="FFFFFF"/></w:rPr><w:t>展示信息</w:t></w:r></w:p></w:tc></w:tr>
<w:tr><w:tc><w:p><w:r><w:t>🏨 住宿推荐</w:t></w:r></w:p></w:tc><w:tc><w:p><w:r><w:t>酒店名称、价格区间、位置、评分、特色标签</w:t></w:r></w:p></w:tc></w:tr>
<w:tr><w:tc><w:p><w:r><w:t>🍜 餐厅推荐</w:t></w:r></w:p></w:tc><w:tc><w:p><w:r><w:t>餐厅名称、人均消费、招牌菜、位置</w:t></w:r></w:p></w:tc></w:tr>
<w:tr><w:tc><w:p><w:r><w:t>🎯 景区推荐</w:t></w:r></w:p></w:tc><w:tc><w:p><w:r><w:t>景区名称、门票价格、游览时长、评分、地图入口</w:t></w:r></w:p></w:tc></w:tr>
</w:tbl>

<w:p></w:p>
<w:p><w:pPr><w:pStyle w:val="Heading2"/></w:pPr><w:r><w:t>3.5 功能五：总行程流程图</w:t></w:r></w:p>
<w:p><w:r><w:t>横向展示每天所有行程节点，按颜色区分景区（绿）/ 美食（黄）/ 住宿（蓝）。点击节点可直接编辑，实时与行程时间线同步更新。</w:t></w:r></w:p>

<w:p><w:pPr><w:pStyle w:val="Heading2"/></w:pPr><w:r><w:t>3.6 功能六：导出与分享</w:t></w:r></w:p>
<w:p><w:pPr><w:numPr><w:ilvl w:val="0"/><w:numId w:val="1"/></w:numPr></w:pPr><w:r><w:t>一键复制行程文字版到剪贴板</w:t></w:r></w:p>
<w:p><w:pPr><w:numPr><w:ilvl w:val="0"/><w:numId w:val="1"/></w:numPr></w:pPr><w:r><w:t>导出 PDF（包含完整行程信息）</w:t></w:r></w:p>
<w:p><w:pPr><w:numPr><w:ilvl w:val="0"/><w:numId w:val="1"/></w:numPr></w:pPr><w:r><w:t>本地保存（浏览器 localStorage，自动保存，下次打开恢复）</w:t></w:r></w:p>

<!-- 4. 页面结构 -->
<w:p><w:pPr><w:pStyle w:val="Heading1"/></w:pPr><w:r><w:t>四、页面结构</w:t></w:r></w:p>
<w:tbl>
<w:tblPr><w:tblStyle w:val="TableGrid"/><w:tblW w:w="9360" w:type="dxa"/></w:tblPr>
<w:tr><w:tc><w:tcPr><w:shd w:val="clear" w:color="auto" w:fill="B5C96B"/></w:tcPr><w:p><w:r><w:rPr><w:b/><w:color w:val="FFFFFF"/></w:rPr><w:t>页面</w:t></w:r></w:p></w:tc><w:tc><w:tcPr><w:shd w:val="clear" w:color="auto" w:fill="B5C96B"/></w:tcPr><w:p><w:r><w:rPr><w:b/><w:color w:val="FFFFFF"/></w:rPr><w:t>主要模块</w:t></w:r></w:p></w:tc><w:tc><w:tcPr><w:shd w:val="clear" w:color="auto" w:fill="B5C96B"/></w:tcPr><w:p><w:r><w:rPr><w:b/><w:color w:val="FFFFFF"/></w:rPr><w:t>说明</w:t></w:r></w:p></w:tc></w:tr>
<w:tr><w:tc><w:p><w:r><w:t>首页（搜索）</w:t></w:r></w:p></w:tc><w:tc><w:p><w:r><w:t>搜索框、筛选标签、热门目的地</w:t></w:r></w:p></w:tc><w:tc><w:p><w:r><w:t>用户主入口</w:t></w:r></w:p></w:tc></w:tr>
<w:tr><w:tc><w:p><w:r><w:t>结果页</w:t></w:r></w:p></w:tc><w:tc><w:p><w:r><w:t>Tab 导航 + 行程 + 笔记 + 住宿/美食/景区</w:t></w:r></w:p></w:tc><w:tc><w:p><w:r><w:t>核心内容页</w:t></w:r></w:p></w:tc></w:tr>
<w:tr><w:tc><w:p><w:r><w:t>详情弹窗</w:t></w:r></w:p></w:tc><w:tc><w:p><w:r><w:t>行程编辑 Modal / 地图 Modal</w:t></w:r></w:p></w:tc><w:tc><w:p><w:r><w:t>覆盖层，不跳转</w:t></w:r></w:p></w:tc></w:tr>
<w:tr><w:tc><w:p><w:r><w:t>流程图区域</w:t></w:r></w:p></w:tc><w:tc><w:p><w:r><w:t>横向时间轴、预算汇总</w:t></w:r></w:p></w:tc><w:tc><w:p><w:r><w:t>行程总览</w:t></w:r></w:p></w:tc></w:tr>
</w:tbl>

<!-- 5. 技术方案 -->
<w:p></w:p>
<w:p><w:pPr><w:pStyle w:val="Heading1"/></w:pPr><w:r><w:t>五、技术方案</w:t></w:r></w:p>

<w:p><w:pPr><w:pStyle w:val="Heading2"/></w:pPr><w:r><w:t>5.1 MVP 阶段（已完成）</w:t></w:r></w:p>
<w:tbl>
<w:tblPr><w:tblStyle w:val="TableGrid"/><w:tblW w:w="9360" w:type="dxa"/></w:tblPr>
<w:tr><w:tc><w:tcPr><w:shd w:val="clear" w:color="auto" w:fill="B5C96B"/></w:tcPr><w:p><w:r><w:rPr><w:b/><w:color w:val="FFFFFF"/></w:rPr><w:t>层次</w:t></w:r></w:p></w:tc><w:tc><w:tcPr><w:shd w:val="clear" w:color="auto" w:fill="B5C96B"/></w:tcPr><w:p><w:r><w:rPr><w:b/><w:color w:val="FFFFFF"/></w:rPr><w:t>技术选型</w:t></w:r></w:p></w:tc></w:tr>
<w:tr><w:tc><w:p><w:r><w:t>前端框架</w:t></w:r></w:p></w:tc><w:tc><w:p><w:r><w:t>原生 HTML5 + CSS3 + JavaScript（无框架依赖，轻量快速）</w:t></w:r></w:p></w:tc></w:tr>
<w:tr><w:tc><w:p><w:r><w:t>样式方案</w:t></w:r></w:p></w:tc><w:tc><w:p><w:r><w:t>Tailwind CSS（CDN）</w:t></w:r></w:p></w:tc></w:tr>
<w:tr><w:tc><w:p><w:r><w:t>数据存储</w:t></w:r></w:p></w:tc><w:tc><w:p><w:r><w:t>localStorage（浏览器本地存储，自动保存行程）</w:t></w:r></w:p></w:tc></w:tr>
<w:tr><w:tc><w:p><w:r><w:t>PDF 导出</w:t></w:r></w:p></w:tc><w:tc><w:p><w:r><w:t>jsPDF（CDN）</w:t></w:r></w:p></w:tc></w:tr>
<w:tr><w:tc><w:p><w:r><w:t>地图</w:t></w:r></w:p></w:tc><w:tc><w:p><w:r><w:t>Google Maps Embed API</w:t></w:r></w:p></w:tc></w:tr>
<w:tr><w:tc><w:p><w:r><w:t>部署</w:t></w:r></w:p></w:tc><w:tc><w:p><w:r><w:t>GitHub Pages + 小红书 Cowork</w:t></w:r></w:p></w:tc></w:tr>
</w:tbl>

<w:p></w:p>
<w:p><w:pPr><w:pStyle w:val="Heading2"/></w:pPr><w:r><w:t>5.2 正式版阶段（规划中）</w:t></w:r></w:p>
<w:tbl>
<w:tblPr><w:tblStyle w:val="TableGrid"/><w:tblW w:w="9360" w:type="dxa"/></w:tblPr>
<w:tr><w:tc><w:tcPr><w:shd w:val="clear" w:color="auto" w:fill="B5C96B"/></w:tcPr><w:p><w:r><w:rPr><w:b/><w:color w:val="FFFFFF"/></w:rPr><w:t>层次</w:t></w:r></w:p></w:tc><w:tc><w:tcPr><w:shd w:val="clear" w:color="auto" w:fill="B5C96B"/></w:tcPr><w:p><w:r><w:rPr><w:b/><w:color w:val="FFFFFF"/></w:rPr><w:t>技术选型</w:t></w:r></w:p></w:tc></w:tr>
<w:tr><w:tc><w:p><w:r><w:t>前端</w:t></w:r></w:p></w:tc><w:tc><w:p><w:r><w:t>React Native（iOS + Android 双端）</w:t></w:r></w:p></w:tc></w:tr>
<w:tr><w:tc><w:p><w:r><w:t>后端</w:t></w:r></w:p></w:tc><w:tc><w:p><w:r><w:t>Python FastAPI</w:t></w:r></w:p></w:tc></w:tr>
<w:tr><w:tc><w:p><w:r><w:t>数据库</w:t></w:r></w:p></w:tc><w:tc><w:p><w:r><w:t>PostgreSQL + Redis（缓存）</w:t></w:r></w:p></w:tc></w:tr>
<w:tr><w:tc><w:p><w:r><w:t>AI 规划</w:t></w:r></w:p></w:tc><w:tc><w:p><w:r><w:t>LLM API（GPT-4o 或 Claude）</w:t></w:r></w:p></w:tc></w:tr>
<w:tr><w:tc><w:p><w:r><w:t>数据来源</w:t></w:r></w:p></w:tc><w:tc><w:p><w:r><w:t>小红书开放平台 API / 合规数据采集</w:t></w:r></w:p></w:tc></w:tr>
<w:tr><w:tc><w:p><w:r><w:t>部署</w:t></w:r></w:p></w:tc><w:tc><w:p><w:r><w:t>阿里云 / 腾讯云 + CDN</w:t></w:r></w:p></w:tc></w:tr>
</w:tbl>

<!-- 6. MVP范围 -->
<w:p></w:p>
<w:p><w:pPr><w:pStyle w:val="Heading1"/></w:pPr><w:r><w:t>六、MVP 功能范围</w:t></w:r></w:p>
<w:tbl>
<w:tblPr><w:tblStyle w:val="TableGrid"/><w:tblW w:w="9360" w:type="dxa"/></w:tblPr>
<w:tr><w:tc><w:tcPr><w:shd w:val="clear" w:color="auto" w:fill="B5C96B"/></w:tcPr><w:p><w:r><w:rPr><w:b/><w:color w:val="FFFFFF"/></w:rPr><w:t>功能</w:t></w:r></w:p></w:tc><w:tc><w:tcPr><w:shd w:val="clear" w:color="auto" w:fill="B5C96B"/></w:tcPr><w:p><w:r><w:rPr><w:b/><w:color w:val="FFFFFF"/></w:rPr><w:t>状态</w:t></w:r></w:p></w:tc><w:tc><w:tcPr><w:shd w:val="clear" w:color="auto" w:fill="B5C96B"/></w:tcPr><w:p><w:r><w:rPr><w:b/><w:color w:val="FFFFFF"/></w:rPr><w:t>优先级</w:t></w:r></w:p></w:tc></w:tr>
<w:tr><w:tc><w:p><w:r><w:t>搜索框 + 筛选标签</w:t></w:r></w:p></w:tc><w:tc><w:p><w:r><w:rPr><w:color w:val="22C55E"/></w:rPr><w:t>✅ 已完成</w:t></w:r></w:p></w:tc><w:tc><w:p><w:r><w:t>P0</w:t></w:r></w:p></w:tc></w:tr>
<w:tr><w:tc><w:p><w:r><w:t>AI 生成行程（Day by Day）</w:t></w:r></w:p></w:tc><w:tc><w:p><w:r><w:rPr><w:color w:val="22C55E"/></w:rPr><w:t>✅ 已完成</w:t></w:r></w:p></w:tc><w:tc><w:p><w:r><w:t>P0</w:t></w:r></w:p></w:tc></w:tr>
<w:tr><w:tc><w:p><w:r><w:t>行程可编辑（内联+弹窗）</w:t></w:r></w:p></w:tc><w:tc><w:p><w:r><w:rPr><w:color w:val="22C55E"/></w:rPr><w:t>✅ 已完成</w:t></w:r></w:p></w:tc><w:tc><w:p><w:r><w:t>P0</w:t></w:r></w:p></w:tc></w:tr>
<w:tr><w:tc><w:p><w:r><w:t>住宿/餐厅/景区卡片</w:t></w:r></w:p></w:tc><w:tc><w:p><w:r><w:rPr><w:color w:val="22C55E"/></w:rPr><w:t>✅ 已完成</w:t></w:r></w:p></w:tc><w:tc><w:p><w:r><w:t>P0</w:t></w:r></w:p></w:tc></w:tr>
<w:tr><w:tc><w:p><w:r><w:t>小红书笔记瀑布流</w:t></w:r></w:p></w:tc><w:tc><w:p><w:r><w:rPr><w:color w:val="22C55E"/></w:rPr><w:t>✅ 已完成</w:t></w:r></w:p></w:tc><w:tc><w:p><w:r><w:t>P1</w:t></w:r></w:p></w:tc></w:tr>
<w:tr><w:tc><w:p><w:r><w:t>总行程流程图</w:t></w:r></w:p></w:tc><w:tc><w:p><w:r><w:rPr><w:color w:val="22C55E"/></w:rPr><w:t>✅ 已完成</w:t></w:r></w:p></w:tc><w:tc><w:p><w:r><w:t>P1</w:t></w:r></w:p></w:tc></w:tr>
<w:tr><w:tc><w:p><w:r><w:t>暗色模式</w:t></w:r></w:p></w:tc><w:tc><w:p><w:r><w:rPr><w:color w:val="22C55E"/></w:rPr><w:t>✅ 已完成</w:t></w:r></w:p></w:tc><w:tc><w:p><w:r><w:t>P1</w:t></w:r></w:p></w:tc></w:tr>
<w:tr><w:tc><w:p><w:r><w:t>本地保存（localStorage）</w:t></w:r></w:p></w:tc><w:tc><w:p><w:r><w:rPr><w:color w:val="22C55E"/></w:rPr><w:t>✅ 已完成</w:t></w:r></w:p></w:tc><w:tc><w:p><w:r><w:t>P1</w:t></w:r></w:p></w:tc></w:tr>
<w:tr><w:tc><w:p><w:r><w:t>地图查看（Google Maps）</w:t></w:r></w:p></w:tc><w:tc><w:p><w:r><w:rPr><w:color w:val="22C55E"/></w:rPr><w:t>✅ 已完成</w:t></w:r></w:p></w:tc><w:tc><w:p><w:r><w:t>P1</w:t></w:r></w:p></w:tc></w:tr>
<w:tr><w:tc><w:p><w:r><w:t>导出 PDF / 复制行程</w:t></w:r></w:p></w:tc><w:tc><w:p><w:r><w:rPr><w:color w:val="22C55E"/></w:rPr><w:t>✅ 已完成</w:t></w:r></w:p></w:tc><w:tc><w:p><w:r><w:t>P2</w:t></w:r></w:p></w:tc></w:tr>
<w:tr><w:tc><w:p><w:r><w:t>手机端适配</w:t></w:r></w:p></w:tc><w:tc><w:p><w:r><w:rPr><w:color w:val="22C55E"/></w:rPr><w:t>✅ 已完成</w:t></w:r></w:p></w:tc><w:tc><w:p><w:r><w:t>P0</w:t></w:r></w:p></w:tc></w:tr>
<w:tr><w:tc><w:p><w:r><w:t>6个城市完整数据</w:t></w:r></w:p></w:tc><w:tc><w:p><w:r><w:rPr><w:color w:val="22C55E"/></w:rPr><w:t>✅ 已完成</w:t></w:r></w:p></w:tc><w:tc><w:p><w:r><w:t>P0</w:t></w:r></w:p></w:tc></w:tr>
<w:tr><w:tc><w:p><w:r><w:t>用户登录/注册</w:t></w:r></w:p></w:tc><w:tc><w:p><w:r><w:rPr><w:color w:val="F59E0B"/></w:rPr><w:t>⏳ 规划中</w:t></w:r></w:p></w:tc><w:tc><w:p><w:r><w:t>P1</w:t></w:r></w:p></w:tc></w:tr>
<w:tr><w:tc><w:p><w:r><w:t>真实小红书数据接入</w:t></w:r></w:p></w:tc><w:tc><w:p><w:r><w:rPr><w:color w:val="F59E0B"/></w:rPr><w:t>⏳ 规划中</w:t></w:r></w:p></w:tc><w:tc><w:p><w:r><w:t>P1</w:t></w:r></w:p></w:tc></w:tr>
<w:tr><w:tc><w:p><w:r><w:t>iOS 原生 App</w:t></w:r></w:p></w:tc><w:tc><w:p><w:r><w:rPr><w:color w:val="F59E0B"/></w:rPr><w:t>⏳ 规划中</w:t></w:r></w:p></w:tc><w:tc><w:p><w:r><w:t>P2</w:t></w:r></w:p></w:tc></w:tr>
</w:tbl>

<!-- 7. 上线计划 -->
<w:p></w:p>
<w:p><w:pPr><w:pStyle w:val="Heading1"/></w:pPr><w:r><w:t>七、上线计划（App Store）</w:t></w:r></w:p>
<w:tbl>
<w:tblPr><w:tblStyle w:val="TableGrid"/><w:tblW w:w="9360" w:type="dxa"/></w:tblPr>
<w:tr><w:tc><w:tcPr><w:shd w:val="clear" w:color="auto" w:fill="B5C96B"/></w:tcPr><w:p><w:r><w:rPr><w:b/><w:color w:val="FFFFFF"/></w:rPr><w:t>阶段</w:t></w:r></w:p></w:tc><w:tc><w:tcPr><w:shd w:val="clear" w:color="auto" w:fill="B5C96B"/></w:tcPr><w:p><w:r><w:rPr><w:b/><w:color w:val="FFFFFF"/></w:rPr><w:t>时间</w:t></w:r></w:p></w:tc><w:tc><w:tcPr><w:shd w:val="clear" w:color="auto" w:fill="B5C96B"/></w:tcPr><w:p><w:r><w:rPr><w:b/><w:color w:val="FFFFFF"/></w:rPr><w:t>目标</w:t></w:r></w:p></w:tc></w:tr>
<w:tr><w:tc><w:p><w:r><w:t>Phase 1：Web Demo</w:t></w:r></w:p></w:tc><w:tc><w:p><w:r><w:t>已完成</w:t></w:r></w:p></w:tc><w:tc><w:p><w:r><w:t>完成前端 Demo，GitHub Pages 上线</w:t></w:r></w:p></w:tc></w:tr>
<w:tr><w:tc><w:p><w:r><w:t>Phase 2：后端接入</w:t></w:r></w:p></w:tc><w:tc><w:p><w:r><w:t>1-2个月</w:t></w:r></w:p></w:tc><w:tc><w:p><w:r><w:t>真实 AI 规划 + 用户系统 + 数据库</w:t></w:r></w:p></w:tc></w:tr>
<w:tr><w:tc><w:p><w:r><w:t>Phase 3：React Native</w:t></w:r></w:p></w:tc><w:tc><w:p><w:r><w:t>1-2个月</w:t></w:r></w:p></w:tc><w:tc><w:p><w:r><w:t>iOS 原生 App 开发</w:t></w:r></w:p></w:tc></w:tr>
<w:tr><w:tc><w:p><w:r><w:t>Phase 4：审核上线</w:t></w:r></w:p></w:tc><w:tc><w:p><w:r><w:t>2-4周</w:t></w:r></w:p></w:tc><w:tc><w:p><w:r><w:t>提交 App Store 审核，正式上线</w:t></w:r></w:p></w:tc></w:tr>
</w:tbl>

<w:p></w:p>
<w:p><w:pPr><w:pStyle w:val="Heading2"/></w:pPr><w:r><w:t>7.1 App Store 上线费用预估</w:t></w:r></w:p>
<w:tbl>
<w:tblPr><w:tblStyle w:val="TableGrid"/><w:tblW w:w="9360" w:type="dxa"/></w:tblPr>
<w:tr><w:tc><w:tcPr><w:shd w:val="clear" w:color="auto" w:fill="B5C96B"/></w:tcPr><w:p><w:r><w:rPr><w:b/><w:color w:val="FFFFFF"/></w:rPr><w:t>费用项</w:t></w:r></w:p></w:tc><w:tc><w:tcPr><w:shd w:val="clear" w:color="auto" w:fill="B5C96B"/></w:tcPr><w:p><w:r><w:rPr><w:b/><w:color w:val="FFFFFF"/></w:rPr><w:t>金额</w:t></w:r></w:p></w:tc><w:tc><w:tcPr><w:shd w:val="clear" w:color="auto" w:fill="B5C96B"/></w:tcPr><w:p><w:r><w:rPr><w:b/><w:color w:val="FFFFFF"/></w:rPr><w:t>说明</w:t></w:r></w:p></w:tc></w:tr>
<w:tr><w:tc><w:p><w:r><w:t>Apple 开发者账号</w:t></w:r></w:p></w:tc><w:tc><w:p><w:r><w:t>¥688/年</w:t></w:r></w:p></w:tc><w:tc><w:p><w:r><w:t>必须，每年续费</w:t></w:r></w:p></w:tc></w:tr>
<w:tr><w:tc><w:p><w:r><w:t>服务器费用</w:t></w:r></w:p></w:tc><w:tc><w:p><w:r><w:t>¥100-500/月</w:t></w:r></w:p></w:tc><w:tc><w:p><w:r><w:t>后端 API + 数据库</w:t></w:r></w:p></w:tc></w:tr>
<w:tr><w:tc><w:p><w:r><w:t>AI API 费用</w:t></w:r></w:p></w:tc><w:tc><w:p><w:r><w:t>按用量计费</w:t></w:r></w:p></w:tc><w:tc><w:p><w:r><w:t>每次规划约 ¥0.1-0.5</w:t></w:r></w:p></w:tc></w:tr>
<w:tr><w:tc><w:p><w:r><w:t>苹果佣金</w:t></w:r></w:p></w:tc><w:tc><w:p><w:r><w:t>收入的 30%（小开发者 15%）</w:t></w:r></w:p></w:tc><w:tc><w:p><w:r><w:t>有内购时收取</w:t></w:r></w:p></w:tc></w:tr>
</w:tbl>

<!-- 8. 非功能需求 -->
<w:p></w:p>
<w:p><w:pPr><w:pStyle w:val="Heading1"/></w:pPr><w:r><w:t>八、非功能需求</w:t></w:r></w:p>
<w:tbl>
<w:tblPr><w:tblStyle w:val="TableGrid"/><w:tblW w:w="9360" w:type="dxa"/></w:tblPr>
<w:tr><w:tc><w:tcPr><w:shd w:val="clear" w:color="auto" w:fill="B5C96B"/></w:tcPr><w:p><w:r><w:rPr><w:b/><w:color w:val="FFFFFF"/></w:rPr><w:t>指标</w:t></w:r></w:p></w:tc><w:tc><w:tcPr><w:shd w:val="clear" w:color="auto" w:fill="B5C96B"/></w:tcPr><w:p><w:r><w:rPr><w:b/><w:color w:val="FFFFFF"/></w:rPr><w:t>目标</w:t></w:r></w:p></w:tc></w:tr>
<w:tr><w:tc><w:p><w:r><w:t>首屏加载时间</w:t></w:r></w:p></w:tc><w:tc><w:p><w:r><w:t>&lt; 2秒</w:t></w:r></w:p></w:tc></w:tr>
<w:tr><w:tc><w:p><w:r><w:t>AI 行程生成时间</w:t></w:r></w:p></w:tc><w:tc><w:p><w:r><w:t>&lt; 5秒</w:t></w:r></w:p></w:tc></w:tr>
<w:tr><w:tc><w:p><w:r><w:t>移动端适配</w:t></w:r></w:p></w:tc><w:tc><w:p><w:r><w:t>iOS 16+ / Android 10+ 全适配</w:t></w:r></w:p></w:tc></w:tr>
<w:tr><w:tc><w:p><w:r><w:t>离线可用性</w:t></w:r></w:p></w:tc><w:tc><w:p><w:r><w:t>已保存行程在无网络下可查看</w:t></w:r></w:p></w:tc></w:tr>
<w:tr><w:tc><w:p><w:r><w:t>数据安全</w:t></w:r></w:p></w:tc><w:tc><w:p><w:r><w:t>用户行程数据加密存储</w:t></w:r></w:p></w:tc></w:tr>
</w:tbl>

<!-- 9. 竞品分析 -->
<w:p></w:p>
<w:p><w:pPr><w:pStyle w:val="Heading1"/></w:pPr><w:r><w:t>九、竞品分析</w:t></w:r></w:p>
<w:tbl>
<w:tblPr><w:tblStyle w:val="TableGrid"/><w:tblW w:w="9360" w:type="dxa"/></w:tblPr>
<w:tr><w:tc><w:tcPr><w:shd w:val="clear" w:color="auto" w:fill="B5C96B"/></w:tcPr><w:p><w:r><w:rPr><w:b/><w:color w:val="FFFFFF"/></w:rPr><w:t>产品</w:t></w:r></w:p></w:tc><w:tc><w:tcPr><w:shd w:val="clear" w:color="auto" w:fill="B5C96B"/></w:tcPr><w:p><w:r><w:rPr><w:b/><w:color w:val="FFFFFF"/></w:rPr><w:t>优势</w:t></w:r></w:p></w:tc><w:tc><w:tcPr><w:shd w:val="clear" w:color="auto" w:fill="B5C96B"/></w:tcPr><w:p><w:r><w:rPr><w:b/><w:color w:val="FFFFFF"/></w:rPr><w:t>TripMate 差异点</w:t></w:r></w:p></w:tc></w:tr>
<w:tr><w:tc><w:p><w:r><w:t>马蜂窝</w:t></w:r></w:p></w:tc><w:tc><w:p><w:r><w:t>UGC 内容丰富，社区活跃</w:t></w:r></w:p></w:tc><w:tc><w:p><w:r><w:t>AI 自动整合，无需手动筛选</w:t></w:r></w:p></w:tc></w:tr>
<w:tr><w:tc><w:p><w:r><w:t>携程</w:t></w:r></w:p></w:tc><w:tc><w:p><w:r><w:t>预订功能完整，品牌信任度高</w:t></w:r></w:p></w:tc><w:tc><w:p><w:r><w:t>聚合小红书真实草根体验</w:t></w:r></w:p></w:tc></w:tr>
<w:tr><w:tc><w:p><w:r><w:t>小红书</w:t></w:r></w:p></w:tc><w:tc><w:p><w:r><w:t>海量真实攻略，内容质量高</w:t></w:r></w:p></w:tc><w:tc><w:p><w:r><w:t>信息整合+行程生成，省时90%</w:t></w:r></w:p></w:tc></w:tr>
<w:tr><w:tc><w:p><w:r><w:t>ChatGPT 旅游规划</w:t></w:r></w:p></w:tc><w:tc><w:p><w:r><w:t>灵活对话</w:t></w:r></w:p></w:tc><w:tc><w:p><w:r><w:t>结合真实小红书数据，更接地气</w:t></w:r></w:p></w:tc></w:tr>
</w:tbl>

<w:p></w:p>
<w:p><w:pPr><w:pBdr><w:top w:val="single" w:sz="6" w:space="1" w:color="B5C96B"/></w:pBdr><w:jc w:val="center"/></w:pPr>
<w:r><w:rPr><w:sz w:val="18"/><w:color w:val="8A8A8A"/></w:rPr><w:t>本文档由 TripMate 产品团队编写 · 使用 AI 辅助生成 · 2026年07月</w:t></w:r></w:p>

<w:sectPr>
  <w:pgSz w:w="11906" w:h="16838"/>
  <w:pgMar w:top="1440" w:right="1440" w:bottom="1440" w:left="1440" w:header="708" w:footer="708" w:gutter="0"/>
</w:sectPr>
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PingFang SC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rFonts w:ascii="PingFang SC" w:hAnsi="PingFang SC" w:cs="PingFang SC"/>
      <w:sz w:val="22"/>
      <w:szCs w:val="22"/>
    </w:rPr>
  </w:style>
  <w:style w:type="paragraph" w:styleId="Heading1">
    <w:name w:val="heading 1"/>
    <w:pPr>
      <w:spacing w:before="360" w:after="180"/>
    </w:pPr>
    <w:rPr>
      <w:rFonts w:ascii="PingFang SC" w:hAnsi="PingFang SC"/>
      <w:b/>
      <w:sz w:val="32"/>
      <w:color w:val="2D2D2D"/>
    </w:rPr>
  </w:style>
  <w:style w:type="paragraph" w:styleId="Heading2">
    <w:name w:val="heading 2"/>
    <w:pPr>
      <w:spacing w:before="240" w:after="120"/>
    </w:pPr>
    <w:rPr>
      <w:rFonts w:ascii="PingFang SC" w:hAnsi="PingFang SC"/>
      <w:b/>
      <w:sz w:val="26"/>
      <w:color w:val="6B8C2A"/>
    </w:rPr>
  </w:style>
  <w:style w:type="table" w:styleId="TableGrid">
    <w:name w:val="Table Grid"/>
    <w:tblPr>
      <w:tblBorders>
        <w:top w:val="single" w:sz="4" w:space="0" w:color="E5E5E5"/>
        <w:left w:val="single" w:sz="4" w:space="0" w:color="E5E5E5"/>
        <w:bottom w:val="single" w:sz="4" w:space="0" w:color="E5E5E5"/>
        <w:right w:val="single" w:sz="4" w:space="0" w:color="E5E5E5"/>
        <w:insideH w:val="single" w:sz="4" w:space="0" w:color="E5E5E5"/>
        <w:insideV w:val="single" w:sz="4" w:space="0" w:color="E5E5E5"/>
      </w:tblBorders>
    </w:tblPr>
    <w:tcPr>
      <w:tcMar>
        <w:top w:w="80" w:type="dxa"/>
        <w:left w:w="120" w:type="dxa"/>
        <w:bottom w:w="80" w:type="dxa"/>
        <w:right w:w="120" w:type="dxa"/>
      </w:tcMar>
    </w:tcPr>
    <w:rPr>
      <w:rFonts w:ascii="PingFang SC" w:hAnsi="PingFang SC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TripMate PRD Generator</Application>
</Properties>
</file>

<file path=docProps/core.xml><?xml version="1.0" encoding="utf-8"?>
<cp:coreProperties xmlns:cp="http://schemas.openxmlformats.org/package/2006/metadata/core-properties" xmlns:dc="http://purl.org/dc/elements/1.1/">
  <dc:title>旅行家 TripMate · 产品需求文档</dc:title>
  <dc:creator>TripMate 产品团队</dc:creator>
</cp:coreProperties>
</file>