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7E1ED045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1</w:t>
            </w:r>
          </w:p>
        </w:tc>
        <w:tc>
          <w:tcPr>
            <w:tcW w:w="5763" w:type="dxa"/>
            <w:gridSpan w:val="2"/>
          </w:tcPr>
          <w:p w14:paraId="48116150" w14:textId="394070AC" w:rsidR="007370B9" w:rsidRPr="001C55D8" w:rsidRDefault="0030257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Iniciar sesión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1DD36838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6C3B841E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2BF5D44E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39069B9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ingreso de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o conductores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al ambiente 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>SAEP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y tener diferentes opciones.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92D08A" w14:textId="536DB170" w:rsidR="007370B9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conductor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4E7BFED0" w14:textId="77777777" w:rsidR="009A067E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18902217" w14:textId="77777777" w:rsidR="0030257F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259C0366" w14:textId="726C04D4" w:rsidR="0030257F" w:rsidRPr="0030257F" w:rsidRDefault="0030257F" w:rsidP="0030257F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3232C820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conductore de la ruta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colocar su correo electrónico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3C375D8B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de la </w:t>
            </w:r>
            <w:proofErr w:type="gramStart"/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ruta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debe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colocar su clave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500D5511" w:rsidR="007370B9" w:rsidRDefault="0030257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 sesión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56116AE0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DCA643D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ingresa exitosamente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2A083110" w:rsidR="009A067E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44BBBED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la red interna de la empresa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6B9BBEE2" w:rsidR="007370B9" w:rsidRDefault="008F13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olvida la contraseña </w:t>
            </w: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6E444C7" w14:textId="77777777" w:rsidR="008F1379" w:rsidRDefault="008F1379" w:rsidP="008F13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F1379" w14:paraId="37FB55FC" w14:textId="77777777" w:rsidTr="00D60E41">
        <w:tc>
          <w:tcPr>
            <w:tcW w:w="2881" w:type="dxa"/>
          </w:tcPr>
          <w:p w14:paraId="3E2F50C6" w14:textId="551A8E01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2</w:t>
            </w:r>
          </w:p>
        </w:tc>
        <w:tc>
          <w:tcPr>
            <w:tcW w:w="5763" w:type="dxa"/>
            <w:gridSpan w:val="2"/>
          </w:tcPr>
          <w:p w14:paraId="383A8489" w14:textId="2CE12A4D" w:rsidR="008F1379" w:rsidRPr="001C55D8" w:rsidRDefault="006B312C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Editar direcciones </w:t>
            </w:r>
            <w:r w:rsidR="008F137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8F1379" w14:paraId="390958A9" w14:textId="77777777" w:rsidTr="00D60E41">
        <w:tc>
          <w:tcPr>
            <w:tcW w:w="2881" w:type="dxa"/>
          </w:tcPr>
          <w:p w14:paraId="401E72B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B2301CF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8F1379" w14:paraId="78A74F24" w14:textId="77777777" w:rsidTr="00D60E41">
        <w:tc>
          <w:tcPr>
            <w:tcW w:w="2881" w:type="dxa"/>
          </w:tcPr>
          <w:p w14:paraId="369B2BFA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9F2F4D4" w14:textId="1F442C6C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</w:p>
        </w:tc>
      </w:tr>
      <w:tr w:rsidR="008F1379" w14:paraId="475A4CE4" w14:textId="77777777" w:rsidTr="00D60E41">
        <w:tc>
          <w:tcPr>
            <w:tcW w:w="2881" w:type="dxa"/>
          </w:tcPr>
          <w:p w14:paraId="459408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B076FD6" w14:textId="7B51F55F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nuevos usuarios al sistema </w:t>
            </w:r>
          </w:p>
        </w:tc>
      </w:tr>
      <w:tr w:rsidR="008F1379" w14:paraId="4293B33D" w14:textId="77777777" w:rsidTr="00D60E41">
        <w:tc>
          <w:tcPr>
            <w:tcW w:w="2881" w:type="dxa"/>
          </w:tcPr>
          <w:p w14:paraId="6E44B3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C97B1FA" w14:textId="4B297772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las direcciones que tenga asignada en la ruta para poder eliminarlas o colocarlas de forma correcta </w:t>
            </w:r>
          </w:p>
        </w:tc>
      </w:tr>
      <w:tr w:rsidR="008F1379" w14:paraId="287BEA3C" w14:textId="77777777" w:rsidTr="00D60E41">
        <w:tc>
          <w:tcPr>
            <w:tcW w:w="2881" w:type="dxa"/>
          </w:tcPr>
          <w:p w14:paraId="375008D2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46F3C14" w14:textId="49D4E941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0A60924D" w14:textId="5745A3CA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rol asignado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dentro de ruta</w:t>
            </w:r>
          </w:p>
          <w:p w14:paraId="35D94EF1" w14:textId="2E3853B4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fuera de la empresa por medio de VPN</w:t>
            </w:r>
          </w:p>
          <w:p w14:paraId="6CB64B84" w14:textId="77777777" w:rsidR="008F1379" w:rsidRPr="0030257F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8F1379" w14:paraId="4F0FEA85" w14:textId="77777777" w:rsidTr="00D60E41">
        <w:tc>
          <w:tcPr>
            <w:tcW w:w="2881" w:type="dxa"/>
            <w:vMerge w:val="restart"/>
          </w:tcPr>
          <w:p w14:paraId="34D5CD3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92DE95C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15E1B01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3ED220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3298297F" w14:textId="77777777" w:rsidTr="00D60E41">
        <w:tc>
          <w:tcPr>
            <w:tcW w:w="2881" w:type="dxa"/>
            <w:vMerge/>
          </w:tcPr>
          <w:p w14:paraId="30A4C270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C41F8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DFA338A" w14:textId="118448A6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inicia sesión </w:t>
            </w:r>
          </w:p>
        </w:tc>
      </w:tr>
      <w:tr w:rsidR="008F1379" w14:paraId="7DD4D7CF" w14:textId="77777777" w:rsidTr="00D60E41">
        <w:tc>
          <w:tcPr>
            <w:tcW w:w="2881" w:type="dxa"/>
            <w:vMerge/>
          </w:tcPr>
          <w:p w14:paraId="127CCA6D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86E708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FE06023" w14:textId="50AE8E91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ingresa al menú de </w:t>
            </w:r>
            <w:r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8F1379" w14:paraId="51AB2244" w14:textId="77777777" w:rsidTr="00D60E41">
        <w:tc>
          <w:tcPr>
            <w:tcW w:w="2881" w:type="dxa"/>
            <w:vMerge/>
          </w:tcPr>
          <w:p w14:paraId="696809C5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4BC838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CFDA3" w14:textId="47B7E6F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editar dirección</w:t>
            </w:r>
          </w:p>
        </w:tc>
      </w:tr>
      <w:tr w:rsidR="008F1379" w14:paraId="4291603C" w14:textId="77777777" w:rsidTr="00D60E41">
        <w:tc>
          <w:tcPr>
            <w:tcW w:w="2881" w:type="dxa"/>
            <w:vMerge/>
          </w:tcPr>
          <w:p w14:paraId="2D4E728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8D81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0C07691" w14:textId="779A3B64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ruta del día </w:t>
            </w:r>
          </w:p>
        </w:tc>
      </w:tr>
      <w:tr w:rsidR="008F1379" w14:paraId="1F58A26E" w14:textId="77777777" w:rsidTr="00D60E41">
        <w:tc>
          <w:tcPr>
            <w:tcW w:w="2881" w:type="dxa"/>
            <w:vMerge/>
          </w:tcPr>
          <w:p w14:paraId="5E25A32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F1FD3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28B26B4" w14:textId="5D48F612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 la ruta </w:t>
            </w:r>
          </w:p>
        </w:tc>
      </w:tr>
      <w:tr w:rsidR="008F1379" w14:paraId="177C22C6" w14:textId="77777777" w:rsidTr="00D60E41">
        <w:tc>
          <w:tcPr>
            <w:tcW w:w="2881" w:type="dxa"/>
            <w:vMerge/>
          </w:tcPr>
          <w:p w14:paraId="265C240A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DF5173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D447D00" w14:textId="0F59C35E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</w:t>
            </w:r>
          </w:p>
        </w:tc>
      </w:tr>
      <w:tr w:rsidR="008F1379" w14:paraId="25234F4C" w14:textId="77777777" w:rsidTr="00D60E41">
        <w:tc>
          <w:tcPr>
            <w:tcW w:w="2881" w:type="dxa"/>
            <w:vMerge/>
          </w:tcPr>
          <w:p w14:paraId="104EBB22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6DB97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7716B05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1379" w14:paraId="7C0CE6F3" w14:textId="77777777" w:rsidTr="00D60E41">
        <w:tc>
          <w:tcPr>
            <w:tcW w:w="2881" w:type="dxa"/>
          </w:tcPr>
          <w:p w14:paraId="56A5DE17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445FD23" w14:textId="4EE9B7FD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Dirección editada correctamente.</w:t>
            </w:r>
          </w:p>
        </w:tc>
      </w:tr>
      <w:tr w:rsidR="008F1379" w14:paraId="288E7787" w14:textId="77777777" w:rsidTr="00D60E41">
        <w:tc>
          <w:tcPr>
            <w:tcW w:w="2881" w:type="dxa"/>
            <w:vMerge w:val="restart"/>
          </w:tcPr>
          <w:p w14:paraId="1605042C" w14:textId="77777777" w:rsidR="008F1379" w:rsidRDefault="008F1379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597DC44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8DEDB4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5A2B8486" w14:textId="77777777" w:rsidTr="00D60E41">
        <w:tc>
          <w:tcPr>
            <w:tcW w:w="2881" w:type="dxa"/>
            <w:vMerge/>
          </w:tcPr>
          <w:p w14:paraId="7C8C35E1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9FBEFA7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1259756" w14:textId="39520C9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8F1379" w14:paraId="0B40578A" w14:textId="77777777" w:rsidTr="00D60E41">
        <w:tc>
          <w:tcPr>
            <w:tcW w:w="2881" w:type="dxa"/>
            <w:vMerge/>
          </w:tcPr>
          <w:p w14:paraId="5287F10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3780E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058D717" w14:textId="162ACBC3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8F1379" w14:paraId="7F5DD865" w14:textId="77777777" w:rsidTr="00D60E41">
        <w:tc>
          <w:tcPr>
            <w:tcW w:w="2881" w:type="dxa"/>
            <w:vMerge/>
          </w:tcPr>
          <w:p w14:paraId="3E6AF5D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86709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3F6D534" w14:textId="1B7AE6F6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B98377" w14:textId="77777777" w:rsidR="007370B9" w:rsidRDefault="007370B9"/>
    <w:p w14:paraId="54FB23CA" w14:textId="77777777" w:rsidR="00C57947" w:rsidRDefault="00C57947" w:rsidP="00C57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14E24334" w14:textId="77777777" w:rsidTr="00D60E41">
        <w:tc>
          <w:tcPr>
            <w:tcW w:w="2881" w:type="dxa"/>
          </w:tcPr>
          <w:p w14:paraId="4198CD9B" w14:textId="57C70C2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3</w:t>
            </w:r>
          </w:p>
        </w:tc>
        <w:tc>
          <w:tcPr>
            <w:tcW w:w="5763" w:type="dxa"/>
            <w:gridSpan w:val="2"/>
          </w:tcPr>
          <w:p w14:paraId="1E148941" w14:textId="09CDD575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GPS</w:t>
            </w:r>
          </w:p>
        </w:tc>
      </w:tr>
      <w:tr w:rsidR="00C57947" w14:paraId="62FA1588" w14:textId="77777777" w:rsidTr="00D60E41">
        <w:tc>
          <w:tcPr>
            <w:tcW w:w="2881" w:type="dxa"/>
          </w:tcPr>
          <w:p w14:paraId="4738EB6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DAB62C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0145C56B" w14:textId="77777777" w:rsidTr="00D60E41">
        <w:tc>
          <w:tcPr>
            <w:tcW w:w="2881" w:type="dxa"/>
          </w:tcPr>
          <w:p w14:paraId="2F18F22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B0D88CB" w14:textId="6F48BB38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6DDAE570" w14:textId="77777777" w:rsidTr="00D60E41">
        <w:tc>
          <w:tcPr>
            <w:tcW w:w="2881" w:type="dxa"/>
          </w:tcPr>
          <w:p w14:paraId="6CB33C1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315FEC0" w14:textId="54942318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la ruta por medios electrónicos </w:t>
            </w:r>
          </w:p>
        </w:tc>
      </w:tr>
      <w:tr w:rsidR="00C57947" w14:paraId="47AE0F25" w14:textId="77777777" w:rsidTr="00D60E41">
        <w:tc>
          <w:tcPr>
            <w:tcW w:w="2881" w:type="dxa"/>
          </w:tcPr>
          <w:p w14:paraId="01A0E3CA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44F77A7" w14:textId="2CBE468A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la visualización de los mapas por medio de las rutas trazadas, a través de api como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Waze</w:t>
            </w:r>
            <w:proofErr w:type="spellEnd"/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 o Google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Maps</w:t>
            </w:r>
            <w:proofErr w:type="spellEnd"/>
          </w:p>
        </w:tc>
      </w:tr>
      <w:tr w:rsidR="00C57947" w14:paraId="1CF90848" w14:textId="77777777" w:rsidTr="00D60E41">
        <w:tc>
          <w:tcPr>
            <w:tcW w:w="2881" w:type="dxa"/>
          </w:tcPr>
          <w:p w14:paraId="7B87DCB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62C1C2C" w14:textId="314B45F8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054191D7" w14:textId="0B6DE01D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  <w:p w14:paraId="3F848E0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1ADA906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5B491009" w14:textId="7CD5DD60" w:rsidR="00C57947" w:rsidRPr="0030257F" w:rsidRDefault="000F7E25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estable de internet</w:t>
            </w:r>
          </w:p>
        </w:tc>
      </w:tr>
      <w:tr w:rsidR="00C57947" w14:paraId="4AC46E78" w14:textId="77777777" w:rsidTr="00D60E41">
        <w:tc>
          <w:tcPr>
            <w:tcW w:w="2881" w:type="dxa"/>
            <w:vMerge w:val="restart"/>
          </w:tcPr>
          <w:p w14:paraId="18BF71E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382345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51DC92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BA290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0B027606" w14:textId="77777777" w:rsidTr="00D60E41">
        <w:tc>
          <w:tcPr>
            <w:tcW w:w="2881" w:type="dxa"/>
            <w:vMerge/>
          </w:tcPr>
          <w:p w14:paraId="6CCEE0A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8CAE65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B0B4929" w14:textId="1E010DB5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58EE4A79" w14:textId="77777777" w:rsidTr="00D60E41">
        <w:tc>
          <w:tcPr>
            <w:tcW w:w="2881" w:type="dxa"/>
            <w:vMerge/>
          </w:tcPr>
          <w:p w14:paraId="78768CA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FE157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C8B5952" w14:textId="7E4C5D2E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372755D7" w14:textId="77777777" w:rsidTr="00D60E41">
        <w:tc>
          <w:tcPr>
            <w:tcW w:w="2881" w:type="dxa"/>
            <w:vMerge/>
          </w:tcPr>
          <w:p w14:paraId="48ABD9D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D053A4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2561D7" w14:textId="356C3572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GPS</w:t>
            </w:r>
          </w:p>
        </w:tc>
      </w:tr>
      <w:tr w:rsidR="00C57947" w14:paraId="613F6629" w14:textId="77777777" w:rsidTr="00D60E41">
        <w:tc>
          <w:tcPr>
            <w:tcW w:w="2881" w:type="dxa"/>
            <w:vMerge/>
          </w:tcPr>
          <w:p w14:paraId="7B14DFA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D640D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881A90F" w14:textId="65549F2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 ruta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18EB4A4C" w14:textId="77777777" w:rsidTr="00D60E41">
        <w:tc>
          <w:tcPr>
            <w:tcW w:w="2881" w:type="dxa"/>
            <w:vMerge/>
          </w:tcPr>
          <w:p w14:paraId="583F183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902630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4015A1C1" w14:textId="2DC364A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Inicia ruta </w:t>
            </w:r>
          </w:p>
        </w:tc>
      </w:tr>
      <w:tr w:rsidR="00C57947" w14:paraId="62689610" w14:textId="77777777" w:rsidTr="00D60E41">
        <w:tc>
          <w:tcPr>
            <w:tcW w:w="2881" w:type="dxa"/>
            <w:vMerge/>
          </w:tcPr>
          <w:p w14:paraId="158E0FA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5FACBB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166DE3E" w14:textId="279C0DC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28F70156" w14:textId="77777777" w:rsidTr="00D60E41">
        <w:tc>
          <w:tcPr>
            <w:tcW w:w="2881" w:type="dxa"/>
            <w:vMerge/>
          </w:tcPr>
          <w:p w14:paraId="6151BD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7E86CA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4A9DF61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72DBFA64" w14:textId="77777777" w:rsidTr="00D60E41">
        <w:tc>
          <w:tcPr>
            <w:tcW w:w="2881" w:type="dxa"/>
          </w:tcPr>
          <w:p w14:paraId="26FB1B6F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A5826FA" w14:textId="722F9832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Visualización correcta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4C77DABA" w14:textId="77777777" w:rsidTr="00D60E41">
        <w:tc>
          <w:tcPr>
            <w:tcW w:w="2881" w:type="dxa"/>
            <w:vMerge w:val="restart"/>
          </w:tcPr>
          <w:p w14:paraId="7C21C9A8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374231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176FA9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1B1C3B0D" w14:textId="77777777" w:rsidTr="00D60E41">
        <w:tc>
          <w:tcPr>
            <w:tcW w:w="2881" w:type="dxa"/>
            <w:vMerge/>
          </w:tcPr>
          <w:p w14:paraId="2D0EFF0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5B16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87712E2" w14:textId="53003798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C57947" w14:paraId="0DC0B582" w14:textId="77777777" w:rsidTr="00D60E41">
        <w:tc>
          <w:tcPr>
            <w:tcW w:w="2881" w:type="dxa"/>
            <w:vMerge/>
          </w:tcPr>
          <w:p w14:paraId="2512181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343228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774FAA7" w14:textId="7563C29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cuenta con acceso a la red interna de la empresa </w:t>
            </w:r>
          </w:p>
        </w:tc>
      </w:tr>
      <w:tr w:rsidR="00C57947" w14:paraId="2CD9FF98" w14:textId="77777777" w:rsidTr="00D60E41">
        <w:tc>
          <w:tcPr>
            <w:tcW w:w="2881" w:type="dxa"/>
            <w:vMerge/>
          </w:tcPr>
          <w:p w14:paraId="34FFF1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9E93A9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378D03F" w14:textId="7DBA463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l conductor no tiene una red estable de internet </w:t>
            </w:r>
          </w:p>
        </w:tc>
      </w:tr>
    </w:tbl>
    <w:p w14:paraId="6CF5476A" w14:textId="12BD75D7" w:rsidR="007370B9" w:rsidRDefault="007370B9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5872A3BA" w14:textId="77777777" w:rsidTr="00D60E41">
        <w:tc>
          <w:tcPr>
            <w:tcW w:w="2881" w:type="dxa"/>
          </w:tcPr>
          <w:p w14:paraId="0689A107" w14:textId="2DAC68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4</w:t>
            </w:r>
          </w:p>
        </w:tc>
        <w:tc>
          <w:tcPr>
            <w:tcW w:w="5763" w:type="dxa"/>
            <w:gridSpan w:val="2"/>
          </w:tcPr>
          <w:p w14:paraId="68F34A34" w14:textId="5CF99786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Historial de entregas </w:t>
            </w:r>
          </w:p>
        </w:tc>
      </w:tr>
      <w:tr w:rsidR="00C57947" w14:paraId="562A33B9" w14:textId="77777777" w:rsidTr="00D60E41">
        <w:tc>
          <w:tcPr>
            <w:tcW w:w="2881" w:type="dxa"/>
          </w:tcPr>
          <w:p w14:paraId="40FFF38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2F786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6FFF9C48" w14:textId="77777777" w:rsidTr="00D60E41">
        <w:tc>
          <w:tcPr>
            <w:tcW w:w="2881" w:type="dxa"/>
          </w:tcPr>
          <w:p w14:paraId="2C0F1E2B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B0528EB" w14:textId="15586596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0C9B21D8" w14:textId="77777777" w:rsidTr="00D60E41">
        <w:tc>
          <w:tcPr>
            <w:tcW w:w="2881" w:type="dxa"/>
          </w:tcPr>
          <w:p w14:paraId="3C1B58FD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031ABDE" w14:textId="16F4DE0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visualización de historial de entregas </w:t>
            </w:r>
          </w:p>
        </w:tc>
      </w:tr>
      <w:tr w:rsidR="00C57947" w14:paraId="286E0761" w14:textId="77777777" w:rsidTr="00D60E41">
        <w:tc>
          <w:tcPr>
            <w:tcW w:w="2881" w:type="dxa"/>
          </w:tcPr>
          <w:p w14:paraId="366E05C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5E189BE" w14:textId="5242459C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la visualización del historial de entregar por ruta por perfil </w:t>
            </w:r>
          </w:p>
        </w:tc>
      </w:tr>
      <w:tr w:rsidR="00C57947" w14:paraId="765CBA73" w14:textId="77777777" w:rsidTr="00D60E41">
        <w:tc>
          <w:tcPr>
            <w:tcW w:w="2881" w:type="dxa"/>
          </w:tcPr>
          <w:p w14:paraId="201DE7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6437273" w14:textId="11B6DFCB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548A6E4F" w14:textId="0934621C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</w:p>
          <w:p w14:paraId="5DB69FF1" w14:textId="77777777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4DF2CAD9" w14:textId="05594ACB" w:rsidR="00C57947" w:rsidRPr="009D78AC" w:rsidRDefault="00C57947" w:rsidP="009D78AC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C57947" w14:paraId="39C54335" w14:textId="77777777" w:rsidTr="00D60E41">
        <w:tc>
          <w:tcPr>
            <w:tcW w:w="2881" w:type="dxa"/>
            <w:vMerge w:val="restart"/>
          </w:tcPr>
          <w:p w14:paraId="5E69C2E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A667B1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88C3E0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7336562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4AFEEA20" w14:textId="77777777" w:rsidTr="00D60E41">
        <w:tc>
          <w:tcPr>
            <w:tcW w:w="2881" w:type="dxa"/>
            <w:vMerge/>
          </w:tcPr>
          <w:p w14:paraId="5FB02397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5241CF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5B34F89" w14:textId="1A00273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49E2205A" w14:textId="77777777" w:rsidTr="00D60E41">
        <w:tc>
          <w:tcPr>
            <w:tcW w:w="2881" w:type="dxa"/>
            <w:vMerge/>
          </w:tcPr>
          <w:p w14:paraId="3068B6A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347B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477FAED" w14:textId="56FC418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06981BE4" w14:textId="77777777" w:rsidTr="00D60E41">
        <w:tc>
          <w:tcPr>
            <w:tcW w:w="2881" w:type="dxa"/>
            <w:vMerge/>
          </w:tcPr>
          <w:p w14:paraId="02FFF6C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0AA570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DA811E" w14:textId="3409CE59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historial de entregas</w:t>
            </w:r>
          </w:p>
        </w:tc>
      </w:tr>
      <w:tr w:rsidR="00C57947" w14:paraId="1F94FAB3" w14:textId="77777777" w:rsidTr="00D60E41">
        <w:tc>
          <w:tcPr>
            <w:tcW w:w="2881" w:type="dxa"/>
            <w:vMerge/>
          </w:tcPr>
          <w:p w14:paraId="1472B1F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2192F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610DA57" w14:textId="336E5283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el historial de entregas por fecha, tercero, o carro</w:t>
            </w:r>
          </w:p>
        </w:tc>
      </w:tr>
      <w:tr w:rsidR="00C57947" w14:paraId="3D9F580A" w14:textId="77777777" w:rsidTr="00D60E41">
        <w:tc>
          <w:tcPr>
            <w:tcW w:w="2881" w:type="dxa"/>
            <w:vMerge/>
          </w:tcPr>
          <w:p w14:paraId="3162564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93E26B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861DE70" w14:textId="20947736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Filtrar</w:t>
            </w:r>
          </w:p>
        </w:tc>
      </w:tr>
      <w:tr w:rsidR="00C57947" w14:paraId="5DFAFB4B" w14:textId="77777777" w:rsidTr="00D60E41">
        <w:tc>
          <w:tcPr>
            <w:tcW w:w="2881" w:type="dxa"/>
            <w:vMerge/>
          </w:tcPr>
          <w:p w14:paraId="250139F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18C93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0ECF836" w14:textId="2C910491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y/o descargar </w:t>
            </w:r>
          </w:p>
        </w:tc>
      </w:tr>
      <w:tr w:rsidR="00C57947" w14:paraId="577624F1" w14:textId="77777777" w:rsidTr="00D60E41">
        <w:tc>
          <w:tcPr>
            <w:tcW w:w="2881" w:type="dxa"/>
            <w:vMerge/>
          </w:tcPr>
          <w:p w14:paraId="0087579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392D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238F9C9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0CFC5390" w14:textId="77777777" w:rsidTr="00D60E41">
        <w:tc>
          <w:tcPr>
            <w:tcW w:w="2881" w:type="dxa"/>
          </w:tcPr>
          <w:p w14:paraId="6A740937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09270C1" w14:textId="76CAAF89" w:rsidR="00C57947" w:rsidRDefault="00864EC6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Descarga completa </w:t>
            </w:r>
          </w:p>
        </w:tc>
      </w:tr>
      <w:tr w:rsidR="00C57947" w14:paraId="233AAED1" w14:textId="77777777" w:rsidTr="00D60E41">
        <w:tc>
          <w:tcPr>
            <w:tcW w:w="2881" w:type="dxa"/>
            <w:vMerge w:val="restart"/>
          </w:tcPr>
          <w:p w14:paraId="471E7EAD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7EE7D2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34398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2458E3EF" w14:textId="77777777" w:rsidTr="00D60E41">
        <w:tc>
          <w:tcPr>
            <w:tcW w:w="2881" w:type="dxa"/>
            <w:vMerge/>
          </w:tcPr>
          <w:p w14:paraId="1D514405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1AB4137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1F1CD2C" w14:textId="7A1DF3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C57947" w14:paraId="3D798F7A" w14:textId="77777777" w:rsidTr="00D60E41">
        <w:tc>
          <w:tcPr>
            <w:tcW w:w="2881" w:type="dxa"/>
            <w:vMerge/>
          </w:tcPr>
          <w:p w14:paraId="012CFE3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21A59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3DAD711" w14:textId="344AF7AB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carro es nuevo </w:t>
            </w:r>
          </w:p>
        </w:tc>
      </w:tr>
      <w:tr w:rsidR="00C57947" w14:paraId="35375CEC" w14:textId="77777777" w:rsidTr="00D60E41">
        <w:tc>
          <w:tcPr>
            <w:tcW w:w="2881" w:type="dxa"/>
            <w:vMerge/>
          </w:tcPr>
          <w:p w14:paraId="7B820F29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78CA1E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92C57F5" w14:textId="2E3BBBBA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ha hecho rutas </w:t>
            </w:r>
          </w:p>
        </w:tc>
      </w:tr>
    </w:tbl>
    <w:p w14:paraId="095E6D09" w14:textId="26A98F4E" w:rsidR="00C57947" w:rsidRDefault="00C57947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AB830F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405EB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CU-04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93FF5C" w14:textId="46CA4E55" w:rsidR="00864EC6" w:rsidRPr="00642B37" w:rsidRDefault="00642B3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42B37">
              <w:rPr>
                <w:rFonts w:ascii="Arial" w:hAnsi="Arial" w:cs="Arial"/>
                <w:b/>
                <w:bCs/>
              </w:rPr>
              <w:t>Reporte</w:t>
            </w:r>
            <w:r w:rsidRPr="00642B37">
              <w:rPr>
                <w:b/>
                <w:bCs/>
              </w:rPr>
              <w:t xml:space="preserve"> </w:t>
            </w:r>
            <w:r w:rsidRPr="00642B37">
              <w:rPr>
                <w:rFonts w:ascii="Arial" w:hAnsi="Arial" w:cs="Arial"/>
                <w:b/>
                <w:bCs/>
              </w:rPr>
              <w:t xml:space="preserve">de novedades </w:t>
            </w:r>
          </w:p>
        </w:tc>
      </w:tr>
      <w:tr w:rsidR="00840522" w14:paraId="473AF95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3BEEBE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42B589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2AB228ED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7BB39A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A5FB9A" w14:textId="495EDD57" w:rsidR="00864EC6" w:rsidRPr="00840522" w:rsidRDefault="00642B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</w:p>
        </w:tc>
      </w:tr>
      <w:tr w:rsidR="00840522" w14:paraId="7C60FE4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D8C7D2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766DDA" w14:textId="2525CED3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Generar </w:t>
            </w:r>
            <w:r w:rsidR="00642B37">
              <w:rPr>
                <w:rFonts w:ascii="Arial" w:hAnsi="Arial" w:cs="Arial"/>
                <w:color w:val="000000"/>
              </w:rPr>
              <w:t xml:space="preserve">reporte de novedades </w:t>
            </w:r>
          </w:p>
        </w:tc>
      </w:tr>
      <w:tr w:rsidR="00840522" w14:paraId="5A95C38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0747C7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596573" w14:textId="38DC39D0" w:rsidR="00864EC6" w:rsidRPr="00840522" w:rsidRDefault="00864EC6" w:rsidP="00840522">
            <w:pPr>
              <w:pStyle w:val="NormalWeb"/>
              <w:spacing w:before="0" w:beforeAutospacing="0" w:after="0" w:afterAutospacing="0"/>
              <w:ind w:right="-216"/>
            </w:pPr>
            <w:r w:rsidRPr="00840522">
              <w:rPr>
                <w:rFonts w:ascii="Arial" w:hAnsi="Arial" w:cs="Arial"/>
                <w:color w:val="000000"/>
              </w:rPr>
              <w:t xml:space="preserve">El </w:t>
            </w:r>
            <w:r w:rsidR="00840522" w:rsidRPr="00840522">
              <w:rPr>
                <w:rFonts w:ascii="Arial" w:hAnsi="Arial" w:cs="Arial"/>
                <w:color w:val="000000"/>
              </w:rPr>
              <w:t>a</w:t>
            </w:r>
            <w:r w:rsidR="00840522">
              <w:rPr>
                <w:rFonts w:ascii="Arial" w:hAnsi="Arial" w:cs="Arial"/>
                <w:color w:val="000000"/>
              </w:rPr>
              <w:t xml:space="preserve">dministrador </w:t>
            </w:r>
            <w:r w:rsidR="00840522" w:rsidRPr="00840522">
              <w:rPr>
                <w:rFonts w:ascii="Arial" w:hAnsi="Arial" w:cs="Arial"/>
                <w:color w:val="000000"/>
              </w:rPr>
              <w:t>realiza</w:t>
            </w:r>
            <w:r w:rsidRPr="00840522">
              <w:rPr>
                <w:rFonts w:ascii="Arial" w:hAnsi="Arial" w:cs="Arial"/>
                <w:color w:val="000000"/>
              </w:rPr>
              <w:t xml:space="preserve"> </w:t>
            </w:r>
            <w:r w:rsidR="009D78AC">
              <w:rPr>
                <w:rFonts w:ascii="Arial" w:hAnsi="Arial" w:cs="Arial"/>
                <w:color w:val="000000"/>
              </w:rPr>
              <w:t>una descripción del evento donde se ubica fecha hora y lugar de lo acontecido</w:t>
            </w:r>
            <w:r w:rsidR="00E306DD">
              <w:rPr>
                <w:rFonts w:ascii="Arial" w:hAnsi="Arial" w:cs="Arial"/>
                <w:color w:val="000000"/>
              </w:rPr>
              <w:t xml:space="preserve"> con </w:t>
            </w:r>
            <w:proofErr w:type="gramStart"/>
            <w:r w:rsidR="00E306DD">
              <w:rPr>
                <w:rFonts w:ascii="Arial" w:hAnsi="Arial" w:cs="Arial"/>
                <w:color w:val="000000"/>
              </w:rPr>
              <w:t xml:space="preserve">foto </w:t>
            </w:r>
            <w:r w:rsidRPr="00840522">
              <w:rPr>
                <w:rFonts w:ascii="Arial" w:hAnsi="Arial" w:cs="Arial"/>
                <w:color w:val="000000"/>
              </w:rPr>
              <w:t>.</w:t>
            </w:r>
            <w:proofErr w:type="gramEnd"/>
          </w:p>
        </w:tc>
      </w:tr>
      <w:tr w:rsidR="00840522" w14:paraId="18018886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7B9260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AB2F6A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346B460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3CE4261D" w14:textId="21853006" w:rsidR="00864EC6" w:rsidRDefault="00864EC6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 xml:space="preserve">Contar con un rol de </w:t>
            </w:r>
            <w:r w:rsidR="00E306DD">
              <w:rPr>
                <w:rFonts w:ascii="Arial" w:hAnsi="Arial" w:cs="Arial"/>
                <w:color w:val="000000"/>
              </w:rPr>
              <w:t>conductor</w:t>
            </w:r>
          </w:p>
          <w:p w14:paraId="0D900D2E" w14:textId="59412CA5" w:rsidR="00E306DD" w:rsidRPr="00E306DD" w:rsidRDefault="00E306DD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Tener una conexión estable a internet </w:t>
            </w:r>
          </w:p>
          <w:p w14:paraId="17970758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64EC6" w14:paraId="1249DFFD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F301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Secuencia</w:t>
            </w:r>
          </w:p>
          <w:p w14:paraId="4644605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307A6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41C2F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7594E7C8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2A721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727BF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0BCBC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64EC6" w14:paraId="6D91F771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CCBB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0AA4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428FC3" w14:textId="13FDA2AA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Ir </w:t>
            </w:r>
            <w:r w:rsidR="00E306DD">
              <w:rPr>
                <w:rFonts w:ascii="Arial" w:hAnsi="Arial" w:cs="Arial"/>
                <w:color w:val="000000"/>
              </w:rPr>
              <w:t xml:space="preserve">a ruta </w:t>
            </w:r>
            <w:r w:rsidR="0084052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64EC6" w14:paraId="46341BC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8E7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3BE143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3DC178" w14:textId="7D510C02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color w:val="000000"/>
              </w:rPr>
              <w:t xml:space="preserve">Ir a </w:t>
            </w:r>
            <w:r w:rsidR="00E306DD" w:rsidRPr="00E306DD">
              <w:rPr>
                <w:rFonts w:ascii="Arial" w:hAnsi="Arial" w:cs="Arial"/>
                <w:color w:val="000000"/>
              </w:rPr>
              <w:t>reporte de novedades</w:t>
            </w:r>
          </w:p>
        </w:tc>
      </w:tr>
      <w:tr w:rsidR="00864EC6" w14:paraId="12C49836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16AF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420C8C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0996" w14:textId="33105061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Seleccionar nueva novedad </w:t>
            </w:r>
          </w:p>
        </w:tc>
      </w:tr>
      <w:tr w:rsidR="00864EC6" w14:paraId="763A118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0057E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F7D40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64EF37" w14:textId="545066CF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Describir la nueva novedad </w:t>
            </w:r>
          </w:p>
        </w:tc>
      </w:tr>
      <w:tr w:rsidR="00864EC6" w14:paraId="3770DDF5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0691A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8CCF4D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F9BA6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Guardar</w:t>
            </w:r>
          </w:p>
        </w:tc>
      </w:tr>
      <w:tr w:rsidR="00864EC6" w14:paraId="76DF36C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FC010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831A2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14C53B" w14:textId="77777777" w:rsidR="00864EC6" w:rsidRPr="00840522" w:rsidRDefault="00864EC6"/>
        </w:tc>
      </w:tr>
      <w:tr w:rsidR="00840522" w14:paraId="036927E5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467CE3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31FAA3" w14:textId="34A65480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Novedad registrada exitosamente </w:t>
            </w:r>
          </w:p>
        </w:tc>
      </w:tr>
      <w:tr w:rsidR="00864EC6" w14:paraId="4B5FD80F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2C262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C07537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5DB118" w14:textId="77777777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4865551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0985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0C966" w14:textId="009E6FE4" w:rsidR="00864EC6" w:rsidRPr="00840522" w:rsidRDefault="00864EC6" w:rsidP="00864EC6">
            <w:pPr>
              <w:jc w:val="center"/>
            </w:pPr>
            <w:r w:rsidRPr="00840522"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0405E9" w14:textId="39669566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tiene correo electrónico </w:t>
            </w:r>
          </w:p>
          <w:p w14:paraId="6A0B23B2" w14:textId="121C7812" w:rsidR="00864EC6" w:rsidRPr="00E306DD" w:rsidRDefault="00864EC6">
            <w:pPr>
              <w:rPr>
                <w:rFonts w:ascii="Arial" w:hAnsi="Arial" w:cs="Arial"/>
              </w:rPr>
            </w:pPr>
          </w:p>
        </w:tc>
      </w:tr>
      <w:tr w:rsidR="00864EC6" w14:paraId="27436D40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EC6C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9D5FB9" w14:textId="190E8BDC" w:rsidR="00864EC6" w:rsidRPr="00840522" w:rsidRDefault="00864EC6" w:rsidP="00864EC6">
            <w:pPr>
              <w:jc w:val="center"/>
            </w:pPr>
            <w:r w:rsidRPr="00840522"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6DE6FE" w14:textId="1D5F8145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cuenta con acceso a la red interna de la empresa </w:t>
            </w:r>
          </w:p>
        </w:tc>
      </w:tr>
      <w:tr w:rsidR="00864EC6" w14:paraId="5CC30CD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2F4F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C4A80" w14:textId="1AD5F218" w:rsidR="00864EC6" w:rsidRPr="00840522" w:rsidRDefault="00864EC6" w:rsidP="00864EC6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2CEC4" w14:textId="742D0BB0" w:rsidR="00864EC6" w:rsidRPr="00E306DD" w:rsidRDefault="00E306DD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conductor no tiene una conexión estable de internet </w:t>
            </w:r>
          </w:p>
        </w:tc>
      </w:tr>
    </w:tbl>
    <w:p w14:paraId="51EB7635" w14:textId="23231D31" w:rsidR="00864EC6" w:rsidRDefault="00864EC6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7B8C4D2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2F491A" w14:textId="6123BDB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CU-05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1416BA" w14:textId="73D131D0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Imprimir factura </w:t>
            </w:r>
          </w:p>
        </w:tc>
      </w:tr>
      <w:tr w:rsidR="00840522" w14:paraId="11F9ECF3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6391AB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D81DB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66F19D25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03E17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E0AF30" w14:textId="77777777" w:rsid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Conductor </w:t>
            </w:r>
          </w:p>
          <w:p w14:paraId="7BEDA576" w14:textId="42C8D854" w:rsidR="00E306DD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</w:tr>
      <w:tr w:rsidR="00840522" w14:paraId="6429340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26894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6C6346" w14:textId="5738ED88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copia de la factura </w:t>
            </w:r>
          </w:p>
        </w:tc>
      </w:tr>
      <w:tr w:rsidR="00840522" w14:paraId="4CAB03F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E6C0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422C51" w14:textId="51E29701" w:rsidR="00840522" w:rsidRPr="00840522" w:rsidRDefault="00E306DD" w:rsidP="00D60E41">
            <w:pPr>
              <w:pStyle w:val="NormalWeb"/>
              <w:spacing w:before="0" w:beforeAutospacing="0" w:after="0" w:afterAutospacing="0"/>
              <w:ind w:right="-216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 el cliente desea una copia de su factura ya con anterioridad enviada por medio de correo se podrá realizar la copia de la factura</w:t>
            </w:r>
            <w:r w:rsidR="0084052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0522" w14:paraId="50CDB44C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C4850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305D5F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F7ADAB5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6725196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rol de almacenista </w:t>
            </w:r>
          </w:p>
          <w:p w14:paraId="154BB75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 bodega </w:t>
            </w:r>
          </w:p>
          <w:p w14:paraId="14C47BCA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40522" w14:paraId="0723B80A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8A9F1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Secuencia</w:t>
            </w:r>
          </w:p>
          <w:p w14:paraId="27076E76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2564A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92646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1143508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1694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66CF0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23B2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40522" w14:paraId="6B969AE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6432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FC359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1DC8B" w14:textId="4F56A68E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ruta</w:t>
            </w:r>
          </w:p>
        </w:tc>
      </w:tr>
      <w:tr w:rsidR="00840522" w14:paraId="25B477A5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A5E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6287A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FBB0A4" w14:textId="659E976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imprimir factura </w:t>
            </w:r>
          </w:p>
        </w:tc>
      </w:tr>
      <w:tr w:rsidR="00840522" w14:paraId="783D6367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EB65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868A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7BB78C" w14:textId="46094795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Filtrar por numero de documento del cliente </w:t>
            </w:r>
          </w:p>
        </w:tc>
      </w:tr>
      <w:tr w:rsidR="00840522" w14:paraId="516FB12D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B55D6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8D07A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2BB13" w14:textId="0A775AF0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Descargar factura </w:t>
            </w:r>
          </w:p>
        </w:tc>
      </w:tr>
      <w:tr w:rsidR="00840522" w14:paraId="42B81AD4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CED0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4F068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BA5E16" w14:textId="0B4CFB50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E306DD">
              <w:rPr>
                <w:rFonts w:ascii="Arial" w:hAnsi="Arial" w:cs="Arial"/>
              </w:rPr>
              <w:t>mprimir</w:t>
            </w:r>
          </w:p>
        </w:tc>
      </w:tr>
      <w:tr w:rsidR="00840522" w14:paraId="6BF7B3B3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A10A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8CEA9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11B273" w14:textId="0097AE5D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4A8E7951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B5D6A3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F7E164" w14:textId="5898A4B1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toma su factura y pedido.</w:t>
            </w:r>
          </w:p>
        </w:tc>
      </w:tr>
      <w:tr w:rsidR="00840522" w14:paraId="700E837F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0F6E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D245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889D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2192E2C0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79D17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B2623C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6F5A68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tiene correo electrónico </w:t>
            </w:r>
          </w:p>
          <w:p w14:paraId="15EC33F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1497E14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1ACE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23DD63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F0D7E9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cuenta con acceso a la red interna de la empresa </w:t>
            </w:r>
          </w:p>
        </w:tc>
      </w:tr>
      <w:tr w:rsidR="00840522" w14:paraId="77D0D7C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A669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2F7E9C" w14:textId="77777777" w:rsidR="00840522" w:rsidRPr="00840522" w:rsidRDefault="00840522" w:rsidP="00D60E41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18FDE4" w14:textId="77777777" w:rsidR="00840522" w:rsidRPr="00840522" w:rsidRDefault="00840522" w:rsidP="00D60E41"/>
        </w:tc>
      </w:tr>
    </w:tbl>
    <w:p w14:paraId="1523B04D" w14:textId="73097D72" w:rsidR="00840522" w:rsidRDefault="00840522">
      <w:pPr>
        <w:rPr>
          <w:sz w:val="22"/>
          <w:szCs w:val="22"/>
        </w:rPr>
      </w:pPr>
    </w:p>
    <w:p w14:paraId="02624B5B" w14:textId="77777777" w:rsidR="005C4452" w:rsidRDefault="005C4452" w:rsidP="005C4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640F452F" w14:textId="77777777" w:rsidTr="00D60E41">
        <w:tc>
          <w:tcPr>
            <w:tcW w:w="2881" w:type="dxa"/>
          </w:tcPr>
          <w:p w14:paraId="0FF1A20D" w14:textId="2621B4B6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43E284D9" w14:textId="1CE8037F" w:rsidR="005C4452" w:rsidRPr="001C55D8" w:rsidRDefault="000F7E25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Confirmar entrega </w:t>
            </w:r>
          </w:p>
        </w:tc>
      </w:tr>
      <w:tr w:rsidR="005C4452" w14:paraId="252BD477" w14:textId="77777777" w:rsidTr="00D60E41">
        <w:tc>
          <w:tcPr>
            <w:tcW w:w="2881" w:type="dxa"/>
          </w:tcPr>
          <w:p w14:paraId="38DDF9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B6FD9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5D42BF3D" w14:textId="77777777" w:rsidTr="00D60E41">
        <w:tc>
          <w:tcPr>
            <w:tcW w:w="2881" w:type="dxa"/>
          </w:tcPr>
          <w:p w14:paraId="1D8292B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542C315" w14:textId="002AF925" w:rsidR="005C4452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5C4452" w14:paraId="46880D16" w14:textId="77777777" w:rsidTr="00D60E41">
        <w:tc>
          <w:tcPr>
            <w:tcW w:w="2881" w:type="dxa"/>
          </w:tcPr>
          <w:p w14:paraId="64AF735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9E94EFD" w14:textId="44DB3C66" w:rsidR="000F7E25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reporte de confirmación de entrega</w:t>
            </w:r>
          </w:p>
        </w:tc>
      </w:tr>
      <w:tr w:rsidR="005C4452" w14:paraId="16D2CA16" w14:textId="77777777" w:rsidTr="00D60E41">
        <w:tc>
          <w:tcPr>
            <w:tcW w:w="2881" w:type="dxa"/>
          </w:tcPr>
          <w:p w14:paraId="6C6AE24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B779D1A" w14:textId="13B77F99" w:rsidR="005C4452" w:rsidRDefault="00971BB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Confirmar la entrega del pedido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requerimientos del cliente </w:t>
            </w:r>
          </w:p>
        </w:tc>
      </w:tr>
      <w:tr w:rsidR="005C4452" w14:paraId="2401588D" w14:textId="77777777" w:rsidTr="00D60E41">
        <w:tc>
          <w:tcPr>
            <w:tcW w:w="2881" w:type="dxa"/>
          </w:tcPr>
          <w:p w14:paraId="2F9F671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142A092" w14:textId="2EB6E59B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 xml:space="preserve"> 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4416B1E4" w14:textId="26E86321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5B3622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3DC9425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14E96190" w14:textId="3F65533A" w:rsidR="005C4452" w:rsidRDefault="00971BB9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una escaneado de código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barras Android </w:t>
            </w:r>
          </w:p>
          <w:p w14:paraId="6D02EB14" w14:textId="382C41E9" w:rsidR="00971BB9" w:rsidRPr="0030257F" w:rsidRDefault="00971BB9" w:rsidP="00971BB9">
            <w:pPr>
              <w:pStyle w:val="Prrafodelista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0A01E47E" w14:textId="77777777" w:rsidTr="00D60E41">
        <w:tc>
          <w:tcPr>
            <w:tcW w:w="2881" w:type="dxa"/>
            <w:vMerge w:val="restart"/>
          </w:tcPr>
          <w:p w14:paraId="62AEDD7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973A3B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45D13E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1D240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3349BB7" w14:textId="77777777" w:rsidTr="00D60E41">
        <w:tc>
          <w:tcPr>
            <w:tcW w:w="2881" w:type="dxa"/>
            <w:vMerge/>
          </w:tcPr>
          <w:p w14:paraId="05A775C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5D9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5A983DE" w14:textId="0EFEB471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>conducto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a SAEP</w:t>
            </w:r>
          </w:p>
        </w:tc>
      </w:tr>
      <w:tr w:rsidR="005C4452" w14:paraId="51605DD0" w14:textId="77777777" w:rsidTr="00D60E41">
        <w:tc>
          <w:tcPr>
            <w:tcW w:w="2881" w:type="dxa"/>
            <w:vMerge/>
          </w:tcPr>
          <w:p w14:paraId="34467A92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ED90AA2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779A94A" w14:textId="6686190C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de ruta</w:t>
            </w:r>
          </w:p>
        </w:tc>
      </w:tr>
      <w:tr w:rsidR="005C4452" w14:paraId="09F57589" w14:textId="77777777" w:rsidTr="00D60E41">
        <w:tc>
          <w:tcPr>
            <w:tcW w:w="2881" w:type="dxa"/>
            <w:vMerge/>
          </w:tcPr>
          <w:p w14:paraId="78FBDDE9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17D1C51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7B4462F" w14:textId="5DD0E4E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confirmación de entrega</w:t>
            </w:r>
          </w:p>
        </w:tc>
      </w:tr>
      <w:tr w:rsidR="005C4452" w14:paraId="2E7DD237" w14:textId="77777777" w:rsidTr="00D60E41">
        <w:tc>
          <w:tcPr>
            <w:tcW w:w="2881" w:type="dxa"/>
            <w:vMerge/>
          </w:tcPr>
          <w:p w14:paraId="28AAB0EF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528216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735567D9" w14:textId="13C26A54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escanear </w:t>
            </w:r>
          </w:p>
        </w:tc>
      </w:tr>
      <w:tr w:rsidR="005C4452" w14:paraId="53966063" w14:textId="77777777" w:rsidTr="00D60E41">
        <w:tc>
          <w:tcPr>
            <w:tcW w:w="2881" w:type="dxa"/>
            <w:vMerge/>
          </w:tcPr>
          <w:p w14:paraId="2BF64E7D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2DE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336ACF7" w14:textId="2EC3B485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</w:t>
            </w:r>
          </w:p>
        </w:tc>
      </w:tr>
      <w:tr w:rsidR="005C4452" w14:paraId="6289BB78" w14:textId="77777777" w:rsidTr="00D60E41">
        <w:tc>
          <w:tcPr>
            <w:tcW w:w="2881" w:type="dxa"/>
            <w:vMerge/>
          </w:tcPr>
          <w:p w14:paraId="4AFC9BF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F74E8E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58D8DE7" w14:textId="13C98AD9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Tomar foto</w:t>
            </w:r>
          </w:p>
        </w:tc>
      </w:tr>
      <w:tr w:rsidR="005C4452" w14:paraId="55F3F8D9" w14:textId="77777777" w:rsidTr="00D60E41">
        <w:tc>
          <w:tcPr>
            <w:tcW w:w="2881" w:type="dxa"/>
            <w:vMerge/>
          </w:tcPr>
          <w:p w14:paraId="58E9E1A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F82B590" w14:textId="7787F32F" w:rsidR="005C4452" w:rsidRDefault="00B0527B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747C0C62" w14:textId="13D9FBD8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A15F71B" w14:textId="77777777" w:rsidTr="00D60E41">
        <w:tc>
          <w:tcPr>
            <w:tcW w:w="2881" w:type="dxa"/>
          </w:tcPr>
          <w:p w14:paraId="0B9E7061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84A0105" w14:textId="3EC35F2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Documento bloqueado de forma exitosa </w:t>
            </w:r>
          </w:p>
        </w:tc>
      </w:tr>
      <w:tr w:rsidR="005C4452" w14:paraId="63455237" w14:textId="77777777" w:rsidTr="00D60E41">
        <w:tc>
          <w:tcPr>
            <w:tcW w:w="2881" w:type="dxa"/>
            <w:vMerge w:val="restart"/>
          </w:tcPr>
          <w:p w14:paraId="27B59BEE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D2BBA1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1902E1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5D2957A" w14:textId="77777777" w:rsidTr="00D60E41">
        <w:tc>
          <w:tcPr>
            <w:tcW w:w="2881" w:type="dxa"/>
            <w:vMerge/>
          </w:tcPr>
          <w:p w14:paraId="756FFFB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B1F35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9D1EF35" w14:textId="2416EE4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5C4452" w14:paraId="53A248DB" w14:textId="77777777" w:rsidTr="00D60E41">
        <w:tc>
          <w:tcPr>
            <w:tcW w:w="2881" w:type="dxa"/>
            <w:vMerge/>
          </w:tcPr>
          <w:p w14:paraId="1ABD3F4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30D44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14D0AC1" w14:textId="2A4459D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5C4452" w14:paraId="598136D7" w14:textId="77777777" w:rsidTr="00D60E41">
        <w:tc>
          <w:tcPr>
            <w:tcW w:w="2881" w:type="dxa"/>
            <w:vMerge/>
          </w:tcPr>
          <w:p w14:paraId="13D1E2F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FDA6D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EF5DF38" w14:textId="55AE6F8B" w:rsidR="00B0527B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no tiene escáner, entonces lo hará manualmente digitando el código de barras</w:t>
            </w:r>
          </w:p>
        </w:tc>
      </w:tr>
    </w:tbl>
    <w:p w14:paraId="4E1E7B05" w14:textId="106789C7" w:rsidR="005C4452" w:rsidRDefault="005C4452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0C66ADFC" w14:textId="77777777" w:rsidTr="00D60E41">
        <w:tc>
          <w:tcPr>
            <w:tcW w:w="2881" w:type="dxa"/>
          </w:tcPr>
          <w:p w14:paraId="520C564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3E56361C" w14:textId="117EA819" w:rsidR="005C4452" w:rsidRPr="001C55D8" w:rsidRDefault="00B0527B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Entrega asignada </w:t>
            </w:r>
          </w:p>
        </w:tc>
      </w:tr>
      <w:tr w:rsidR="005C4452" w14:paraId="3C468068" w14:textId="77777777" w:rsidTr="00D60E41">
        <w:tc>
          <w:tcPr>
            <w:tcW w:w="2881" w:type="dxa"/>
          </w:tcPr>
          <w:p w14:paraId="5A2D5FE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9C52C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7ED6DACC" w14:textId="77777777" w:rsidTr="00D60E41">
        <w:tc>
          <w:tcPr>
            <w:tcW w:w="2881" w:type="dxa"/>
          </w:tcPr>
          <w:p w14:paraId="77B8E6B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0B7767D4" w14:textId="443C3DED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</w:t>
            </w:r>
          </w:p>
        </w:tc>
      </w:tr>
      <w:tr w:rsidR="005C4452" w14:paraId="1C658549" w14:textId="77777777" w:rsidTr="00D60E41">
        <w:tc>
          <w:tcPr>
            <w:tcW w:w="2881" w:type="dxa"/>
          </w:tcPr>
          <w:p w14:paraId="1394B97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B9B35A3" w14:textId="3BF9537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Configurar diferentes aspectos o parámetros de los empleados </w:t>
            </w:r>
          </w:p>
        </w:tc>
      </w:tr>
      <w:tr w:rsidR="005C4452" w14:paraId="07F63C60" w14:textId="77777777" w:rsidTr="00D60E41">
        <w:tc>
          <w:tcPr>
            <w:tcW w:w="2881" w:type="dxa"/>
          </w:tcPr>
          <w:p w14:paraId="7DB6F78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F4367E9" w14:textId="16A9376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distintos parámetros de la aplicación y los diferentes tipos de funciones que tiene a cargo.</w:t>
            </w:r>
          </w:p>
        </w:tc>
      </w:tr>
      <w:tr w:rsidR="005C4452" w14:paraId="7D692573" w14:textId="77777777" w:rsidTr="00D60E41">
        <w:tc>
          <w:tcPr>
            <w:tcW w:w="2881" w:type="dxa"/>
          </w:tcPr>
          <w:p w14:paraId="0C76E38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763" w:type="dxa"/>
            <w:gridSpan w:val="2"/>
          </w:tcPr>
          <w:p w14:paraId="4804664C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debe contar con un usuario y clave. </w:t>
            </w:r>
          </w:p>
          <w:p w14:paraId="6BD555C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7248FA9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74C2C613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6F35C8E6" w14:textId="77777777" w:rsidR="005C4452" w:rsidRPr="0030257F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Usuario ya registrado </w:t>
            </w:r>
          </w:p>
        </w:tc>
      </w:tr>
      <w:tr w:rsidR="005C4452" w14:paraId="0B25D812" w14:textId="77777777" w:rsidTr="00D60E41">
        <w:tc>
          <w:tcPr>
            <w:tcW w:w="2881" w:type="dxa"/>
            <w:vMerge w:val="restart"/>
          </w:tcPr>
          <w:p w14:paraId="45CE9D6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27905D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7E1839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180F43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ED14D41" w14:textId="77777777" w:rsidTr="00D60E41">
        <w:tc>
          <w:tcPr>
            <w:tcW w:w="2881" w:type="dxa"/>
            <w:vMerge/>
          </w:tcPr>
          <w:p w14:paraId="45DEE83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7EFF8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A1E1326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ingresa a SAEP</w:t>
            </w:r>
          </w:p>
        </w:tc>
      </w:tr>
      <w:tr w:rsidR="005C4452" w14:paraId="62153D04" w14:textId="77777777" w:rsidTr="00D60E41">
        <w:tc>
          <w:tcPr>
            <w:tcW w:w="2881" w:type="dxa"/>
            <w:vMerge/>
          </w:tcPr>
          <w:p w14:paraId="7E8D9625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8C5F9FD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E140BC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administrador</w:t>
            </w:r>
          </w:p>
        </w:tc>
      </w:tr>
      <w:tr w:rsidR="005C4452" w14:paraId="192D4F4C" w14:textId="77777777" w:rsidTr="00D60E41">
        <w:tc>
          <w:tcPr>
            <w:tcW w:w="2881" w:type="dxa"/>
            <w:vMerge/>
          </w:tcPr>
          <w:p w14:paraId="63D2AD60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521D6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D3FF1D4" w14:textId="01F274F5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configuración</w:t>
            </w:r>
          </w:p>
        </w:tc>
      </w:tr>
      <w:tr w:rsidR="005C4452" w14:paraId="0AEDE6C5" w14:textId="77777777" w:rsidTr="00D60E41">
        <w:tc>
          <w:tcPr>
            <w:tcW w:w="2881" w:type="dxa"/>
            <w:vMerge/>
          </w:tcPr>
          <w:p w14:paraId="7A47E50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2B511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FD35EF0" w14:textId="130789C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parámetro que desea configurar</w:t>
            </w:r>
          </w:p>
        </w:tc>
      </w:tr>
      <w:tr w:rsidR="005C4452" w14:paraId="39083D57" w14:textId="77777777" w:rsidTr="00D60E41">
        <w:tc>
          <w:tcPr>
            <w:tcW w:w="2881" w:type="dxa"/>
            <w:vMerge/>
          </w:tcPr>
          <w:p w14:paraId="63BAD54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94EA19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8E58ABD" w14:textId="790B689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9D13DB3" w14:textId="77777777" w:rsidTr="00D60E41">
        <w:tc>
          <w:tcPr>
            <w:tcW w:w="2881" w:type="dxa"/>
            <w:vMerge/>
          </w:tcPr>
          <w:p w14:paraId="0C2613CA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D1F66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30E705AB" w14:textId="49724D4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4DE69339" w14:textId="77777777" w:rsidTr="00D60E41">
        <w:tc>
          <w:tcPr>
            <w:tcW w:w="2881" w:type="dxa"/>
            <w:vMerge/>
          </w:tcPr>
          <w:p w14:paraId="5B38C7E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C5ACF60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32D26E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5966AE32" w14:textId="77777777" w:rsidTr="00D60E41">
        <w:tc>
          <w:tcPr>
            <w:tcW w:w="2881" w:type="dxa"/>
          </w:tcPr>
          <w:p w14:paraId="21AAC04F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2EA05EEE" w14:textId="0D9C03B4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Configuración exitosa </w:t>
            </w:r>
          </w:p>
        </w:tc>
      </w:tr>
      <w:tr w:rsidR="005C4452" w14:paraId="6C7611BF" w14:textId="77777777" w:rsidTr="00D60E41">
        <w:tc>
          <w:tcPr>
            <w:tcW w:w="2881" w:type="dxa"/>
            <w:vMerge w:val="restart"/>
          </w:tcPr>
          <w:p w14:paraId="533596EB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49EB9EA5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F3201A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3833E6F" w14:textId="77777777" w:rsidTr="00D60E41">
        <w:tc>
          <w:tcPr>
            <w:tcW w:w="2881" w:type="dxa"/>
            <w:vMerge/>
          </w:tcPr>
          <w:p w14:paraId="0893C18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77321B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6E2527D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tiene correo electrónico </w:t>
            </w:r>
          </w:p>
        </w:tc>
      </w:tr>
      <w:tr w:rsidR="005C4452" w14:paraId="3AB75654" w14:textId="77777777" w:rsidTr="00D60E41">
        <w:tc>
          <w:tcPr>
            <w:tcW w:w="2881" w:type="dxa"/>
            <w:vMerge/>
          </w:tcPr>
          <w:p w14:paraId="4CFEE49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936A0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756DF0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cuenta con acceso a la red interna de la empresa </w:t>
            </w:r>
          </w:p>
        </w:tc>
      </w:tr>
      <w:tr w:rsidR="005C4452" w14:paraId="5A568039" w14:textId="77777777" w:rsidTr="00D60E41">
        <w:tc>
          <w:tcPr>
            <w:tcW w:w="2881" w:type="dxa"/>
            <w:vMerge/>
          </w:tcPr>
          <w:p w14:paraId="2677AA3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CA91D8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9E157" w14:textId="33BE0273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F1D4C7D" w14:textId="77777777" w:rsidR="005C4452" w:rsidRDefault="005C4452">
      <w:pPr>
        <w:rPr>
          <w:sz w:val="22"/>
          <w:szCs w:val="22"/>
        </w:rPr>
      </w:pPr>
    </w:p>
    <w:sectPr w:rsidR="005C4452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7971" w14:textId="77777777" w:rsidR="00EA41E5" w:rsidRDefault="00EA41E5">
      <w:r>
        <w:separator/>
      </w:r>
    </w:p>
  </w:endnote>
  <w:endnote w:type="continuationSeparator" w:id="0">
    <w:p w14:paraId="7F586857" w14:textId="77777777" w:rsidR="00EA41E5" w:rsidRDefault="00EA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DAB7" w14:textId="77777777" w:rsidR="00EA41E5" w:rsidRDefault="00EA41E5">
      <w:r>
        <w:separator/>
      </w:r>
    </w:p>
  </w:footnote>
  <w:footnote w:type="continuationSeparator" w:id="0">
    <w:p w14:paraId="210DFAF7" w14:textId="77777777" w:rsidR="00EA41E5" w:rsidRDefault="00EA4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C1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E56CD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66DEF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6133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908B6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D6C63"/>
    <w:multiLevelType w:val="hybridMultilevel"/>
    <w:tmpl w:val="EBD84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63175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B6ADA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6443">
    <w:abstractNumId w:val="5"/>
  </w:num>
  <w:num w:numId="2" w16cid:durableId="1945381397">
    <w:abstractNumId w:val="7"/>
  </w:num>
  <w:num w:numId="3" w16cid:durableId="877082555">
    <w:abstractNumId w:val="1"/>
  </w:num>
  <w:num w:numId="4" w16cid:durableId="1425372923">
    <w:abstractNumId w:val="0"/>
  </w:num>
  <w:num w:numId="5" w16cid:durableId="1650939003">
    <w:abstractNumId w:val="2"/>
  </w:num>
  <w:num w:numId="6" w16cid:durableId="625891063">
    <w:abstractNumId w:val="6"/>
  </w:num>
  <w:num w:numId="7" w16cid:durableId="1548446579">
    <w:abstractNumId w:val="4"/>
  </w:num>
  <w:num w:numId="8" w16cid:durableId="812874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E47FC"/>
    <w:rsid w:val="000F7E25"/>
    <w:rsid w:val="001C55D8"/>
    <w:rsid w:val="00247A04"/>
    <w:rsid w:val="0030257F"/>
    <w:rsid w:val="00315542"/>
    <w:rsid w:val="00337312"/>
    <w:rsid w:val="005C4452"/>
    <w:rsid w:val="005F76D4"/>
    <w:rsid w:val="00642B37"/>
    <w:rsid w:val="00652200"/>
    <w:rsid w:val="006661C6"/>
    <w:rsid w:val="006B312C"/>
    <w:rsid w:val="007370B9"/>
    <w:rsid w:val="00840522"/>
    <w:rsid w:val="00864EC6"/>
    <w:rsid w:val="008F1379"/>
    <w:rsid w:val="00971BB9"/>
    <w:rsid w:val="009A067E"/>
    <w:rsid w:val="009D78AC"/>
    <w:rsid w:val="00B0527B"/>
    <w:rsid w:val="00C57947"/>
    <w:rsid w:val="00E306DD"/>
    <w:rsid w:val="00E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A0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EC6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70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2022-04-02T12:51:00Z</dcterms:created>
  <dcterms:modified xsi:type="dcterms:W3CDTF">2022-04-02T12:51:00Z</dcterms:modified>
</cp:coreProperties>
</file>