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9EF2" w14:textId="77777777" w:rsidR="007370B9" w:rsidRDefault="00737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370B9" w14:paraId="5DCF1CE4" w14:textId="77777777">
        <w:tc>
          <w:tcPr>
            <w:tcW w:w="2881" w:type="dxa"/>
          </w:tcPr>
          <w:p w14:paraId="3F26A193" w14:textId="7E1ED045" w:rsidR="007370B9" w:rsidRDefault="001C55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1</w:t>
            </w:r>
          </w:p>
        </w:tc>
        <w:tc>
          <w:tcPr>
            <w:tcW w:w="5763" w:type="dxa"/>
            <w:gridSpan w:val="2"/>
          </w:tcPr>
          <w:p w14:paraId="48116150" w14:textId="394070AC" w:rsidR="007370B9" w:rsidRPr="001C55D8" w:rsidRDefault="0030257F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Iniciar sesión </w:t>
            </w:r>
          </w:p>
        </w:tc>
      </w:tr>
      <w:tr w:rsidR="007370B9" w14:paraId="39EFAF85" w14:textId="77777777">
        <w:tc>
          <w:tcPr>
            <w:tcW w:w="2881" w:type="dxa"/>
          </w:tcPr>
          <w:p w14:paraId="6D944711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C775B1F" w14:textId="1DD36838" w:rsidR="007370B9" w:rsidRDefault="001C55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7370B9" w14:paraId="2387766F" w14:textId="77777777">
        <w:tc>
          <w:tcPr>
            <w:tcW w:w="2881" w:type="dxa"/>
          </w:tcPr>
          <w:p w14:paraId="3B2D5383" w14:textId="256FE121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 w:rsidR="006661C6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tores</w:t>
            </w:r>
          </w:p>
        </w:tc>
        <w:tc>
          <w:tcPr>
            <w:tcW w:w="5763" w:type="dxa"/>
            <w:gridSpan w:val="2"/>
          </w:tcPr>
          <w:p w14:paraId="54E9AC65" w14:textId="6C3B841E" w:rsidR="007370B9" w:rsidRDefault="006B31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de ruta </w:t>
            </w:r>
            <w:r w:rsidR="009A067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370B9" w14:paraId="39BC1094" w14:textId="77777777">
        <w:tc>
          <w:tcPr>
            <w:tcW w:w="2881" w:type="dxa"/>
          </w:tcPr>
          <w:p w14:paraId="1ED74EB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4F302B7" w14:textId="2BF5D44E" w:rsidR="007370B9" w:rsidRDefault="001C55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al sistema </w:t>
            </w:r>
          </w:p>
        </w:tc>
      </w:tr>
      <w:tr w:rsidR="007370B9" w14:paraId="3E5F495A" w14:textId="77777777">
        <w:tc>
          <w:tcPr>
            <w:tcW w:w="2881" w:type="dxa"/>
          </w:tcPr>
          <w:p w14:paraId="7ED4DF65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78B1988" w14:textId="39069B94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el ingreso de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 xml:space="preserve">conductor o conductores 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al ambiente </w:t>
            </w:r>
            <w:r w:rsidR="008F1379">
              <w:rPr>
                <w:rFonts w:ascii="Arial" w:eastAsia="Arial" w:hAnsi="Arial" w:cs="Arial"/>
                <w:sz w:val="22"/>
                <w:szCs w:val="22"/>
              </w:rPr>
              <w:t>SAEP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 y tener diferentes opciones.</w:t>
            </w:r>
          </w:p>
        </w:tc>
      </w:tr>
      <w:tr w:rsidR="007370B9" w14:paraId="6D3B322C" w14:textId="77777777">
        <w:tc>
          <w:tcPr>
            <w:tcW w:w="2881" w:type="dxa"/>
          </w:tcPr>
          <w:p w14:paraId="688DDE7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4092D08A" w14:textId="536DB170" w:rsidR="007370B9" w:rsidRDefault="0030257F" w:rsidP="009A067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 xml:space="preserve"> conductor </w:t>
            </w:r>
            <w:r w:rsidR="009A067E">
              <w:rPr>
                <w:rFonts w:ascii="Arial" w:eastAsia="Arial" w:hAnsi="Arial" w:cs="Arial"/>
                <w:sz w:val="22"/>
                <w:szCs w:val="22"/>
              </w:rPr>
              <w:t xml:space="preserve">debe contar con un usuario y clave. </w:t>
            </w:r>
          </w:p>
          <w:p w14:paraId="4E7BFED0" w14:textId="77777777" w:rsidR="009A067E" w:rsidRDefault="0030257F" w:rsidP="009A067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administrador </w:t>
            </w:r>
          </w:p>
          <w:p w14:paraId="18902217" w14:textId="77777777" w:rsidR="0030257F" w:rsidRDefault="0030257F" w:rsidP="009A067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259C0366" w14:textId="726C04D4" w:rsidR="0030257F" w:rsidRPr="0030257F" w:rsidRDefault="0030257F" w:rsidP="0030257F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7370B9" w14:paraId="5C821ED9" w14:textId="77777777">
        <w:tc>
          <w:tcPr>
            <w:tcW w:w="2881" w:type="dxa"/>
            <w:vMerge w:val="restart"/>
          </w:tcPr>
          <w:p w14:paraId="1300C53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97803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D9DE00F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CA9788B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478E7EED" w14:textId="77777777">
        <w:tc>
          <w:tcPr>
            <w:tcW w:w="2881" w:type="dxa"/>
            <w:vMerge/>
          </w:tcPr>
          <w:p w14:paraId="06E647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41480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1A0F972" w14:textId="3232C820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conductore de la ruta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debe colocar su correo electrónico </w:t>
            </w:r>
          </w:p>
        </w:tc>
      </w:tr>
      <w:tr w:rsidR="007370B9" w14:paraId="51821E54" w14:textId="77777777">
        <w:tc>
          <w:tcPr>
            <w:tcW w:w="2881" w:type="dxa"/>
            <w:vMerge/>
          </w:tcPr>
          <w:p w14:paraId="40A83552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1261DC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C40EAF2" w14:textId="3C375D8B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 xml:space="preserve">conductor de la ruta 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debe colocar su clave </w:t>
            </w:r>
          </w:p>
        </w:tc>
      </w:tr>
      <w:tr w:rsidR="007370B9" w14:paraId="7906E640" w14:textId="77777777">
        <w:tc>
          <w:tcPr>
            <w:tcW w:w="2881" w:type="dxa"/>
            <w:vMerge/>
          </w:tcPr>
          <w:p w14:paraId="07D2633F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361C7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FEFAE85" w14:textId="500D5511" w:rsidR="007370B9" w:rsidRDefault="0030257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 sesión</w:t>
            </w:r>
          </w:p>
        </w:tc>
      </w:tr>
      <w:tr w:rsidR="007370B9" w14:paraId="0425F08A" w14:textId="77777777">
        <w:tc>
          <w:tcPr>
            <w:tcW w:w="2881" w:type="dxa"/>
            <w:vMerge/>
          </w:tcPr>
          <w:p w14:paraId="18BC1F7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0FAF3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8C26191" w14:textId="56116AE0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51CC23A" w14:textId="77777777">
        <w:tc>
          <w:tcPr>
            <w:tcW w:w="2881" w:type="dxa"/>
            <w:vMerge/>
          </w:tcPr>
          <w:p w14:paraId="3E89911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8FC04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2BCF2720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2BBD689D" w14:textId="77777777">
        <w:tc>
          <w:tcPr>
            <w:tcW w:w="2881" w:type="dxa"/>
            <w:vMerge/>
          </w:tcPr>
          <w:p w14:paraId="7B540F79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E27E1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60BBF7A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AE0FC95" w14:textId="77777777">
        <w:tc>
          <w:tcPr>
            <w:tcW w:w="2881" w:type="dxa"/>
            <w:vMerge/>
          </w:tcPr>
          <w:p w14:paraId="1C6318D8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BCC6BA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5208027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5BBF6511" w14:textId="77777777">
        <w:tc>
          <w:tcPr>
            <w:tcW w:w="2881" w:type="dxa"/>
          </w:tcPr>
          <w:p w14:paraId="3446C49C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9F15E67" w14:textId="0DCA643D" w:rsidR="007370B9" w:rsidRDefault="006B31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ingresa exitosamente </w:t>
            </w:r>
          </w:p>
        </w:tc>
      </w:tr>
      <w:tr w:rsidR="007370B9" w14:paraId="412F4766" w14:textId="77777777">
        <w:tc>
          <w:tcPr>
            <w:tcW w:w="2881" w:type="dxa"/>
            <w:vMerge w:val="restart"/>
          </w:tcPr>
          <w:p w14:paraId="58951A3C" w14:textId="77777777" w:rsidR="007370B9" w:rsidRDefault="003155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B1C609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AB15C5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03383740" w14:textId="77777777">
        <w:tc>
          <w:tcPr>
            <w:tcW w:w="2881" w:type="dxa"/>
            <w:vMerge/>
          </w:tcPr>
          <w:p w14:paraId="4DD2E1D4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2E70B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1E7586D" w14:textId="2A083110" w:rsidR="009A067E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 w:rsidR="008F137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no tiene correo electrónico </w:t>
            </w:r>
          </w:p>
        </w:tc>
      </w:tr>
      <w:tr w:rsidR="007370B9" w14:paraId="790E8C4A" w14:textId="77777777">
        <w:tc>
          <w:tcPr>
            <w:tcW w:w="2881" w:type="dxa"/>
            <w:vMerge/>
          </w:tcPr>
          <w:p w14:paraId="1EAC4A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A27ABE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E4BB293" w14:textId="44BBBED4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cuenta con acceso a 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la red interna de la empresa </w:t>
            </w:r>
          </w:p>
        </w:tc>
      </w:tr>
      <w:tr w:rsidR="007370B9" w14:paraId="02C5B57C" w14:textId="77777777">
        <w:tc>
          <w:tcPr>
            <w:tcW w:w="2881" w:type="dxa"/>
            <w:vMerge/>
          </w:tcPr>
          <w:p w14:paraId="3E28D96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0287106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84C6A6" w14:textId="6B9BBEE2" w:rsidR="007370B9" w:rsidRDefault="008F137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olvida la contraseña </w:t>
            </w:r>
          </w:p>
        </w:tc>
      </w:tr>
    </w:tbl>
    <w:p w14:paraId="75D00E17" w14:textId="77777777" w:rsidR="007370B9" w:rsidRDefault="007370B9">
      <w:pPr>
        <w:rPr>
          <w:sz w:val="22"/>
          <w:szCs w:val="22"/>
        </w:rPr>
      </w:pPr>
    </w:p>
    <w:p w14:paraId="46E444C7" w14:textId="77777777" w:rsidR="008F1379" w:rsidRDefault="008F1379" w:rsidP="008F13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F1379" w14:paraId="37FB55FC" w14:textId="77777777" w:rsidTr="00D60E41">
        <w:tc>
          <w:tcPr>
            <w:tcW w:w="2881" w:type="dxa"/>
          </w:tcPr>
          <w:p w14:paraId="3E2F50C6" w14:textId="551A8E01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2</w:t>
            </w:r>
          </w:p>
        </w:tc>
        <w:tc>
          <w:tcPr>
            <w:tcW w:w="5763" w:type="dxa"/>
            <w:gridSpan w:val="2"/>
          </w:tcPr>
          <w:p w14:paraId="383A8489" w14:textId="2CE12A4D" w:rsidR="008F1379" w:rsidRPr="001C55D8" w:rsidRDefault="006B312C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Editar direcciones </w:t>
            </w:r>
            <w:r w:rsidR="008F137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8F1379" w14:paraId="390958A9" w14:textId="77777777" w:rsidTr="00D60E41">
        <w:tc>
          <w:tcPr>
            <w:tcW w:w="2881" w:type="dxa"/>
          </w:tcPr>
          <w:p w14:paraId="401E72B3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B2301CF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8F1379" w14:paraId="78A74F24" w14:textId="77777777" w:rsidTr="00D60E41">
        <w:tc>
          <w:tcPr>
            <w:tcW w:w="2881" w:type="dxa"/>
          </w:tcPr>
          <w:p w14:paraId="369B2BFA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79F2F4D4" w14:textId="1F442C6C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de ruta </w:t>
            </w:r>
          </w:p>
        </w:tc>
      </w:tr>
      <w:tr w:rsidR="008F1379" w14:paraId="475A4CE4" w14:textId="77777777" w:rsidTr="00D60E41">
        <w:tc>
          <w:tcPr>
            <w:tcW w:w="2881" w:type="dxa"/>
          </w:tcPr>
          <w:p w14:paraId="45940819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5B076FD6" w14:textId="7B51F55F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Crear nuevos usuarios al sistema </w:t>
            </w:r>
          </w:p>
        </w:tc>
      </w:tr>
      <w:tr w:rsidR="008F1379" w14:paraId="4293B33D" w14:textId="77777777" w:rsidTr="00D60E41">
        <w:tc>
          <w:tcPr>
            <w:tcW w:w="2881" w:type="dxa"/>
          </w:tcPr>
          <w:p w14:paraId="6E44B319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5C97B1FA" w14:textId="4B297772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Editar las direcciones que tenga asignada en la ruta para poder eliminarlas o colocarlas de forma correcta </w:t>
            </w:r>
          </w:p>
        </w:tc>
      </w:tr>
      <w:tr w:rsidR="008F1379" w14:paraId="287BEA3C" w14:textId="77777777" w:rsidTr="00D60E41">
        <w:tc>
          <w:tcPr>
            <w:tcW w:w="2881" w:type="dxa"/>
          </w:tcPr>
          <w:p w14:paraId="375008D2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46F3C14" w14:textId="49D4E941" w:rsidR="008F1379" w:rsidRDefault="008F1379" w:rsidP="008F137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contar con un usuario y clave. </w:t>
            </w:r>
          </w:p>
          <w:p w14:paraId="0A60924D" w14:textId="5745A3CA" w:rsidR="008F1379" w:rsidRDefault="008F1379" w:rsidP="008F137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rol asignado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 xml:space="preserve"> dentro de ruta</w:t>
            </w:r>
          </w:p>
          <w:p w14:paraId="35D94EF1" w14:textId="2E3853B4" w:rsidR="008F1379" w:rsidRDefault="008F1379" w:rsidP="008F137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fuera de la empresa por medio de VPN</w:t>
            </w:r>
          </w:p>
          <w:p w14:paraId="6CB64B84" w14:textId="77777777" w:rsidR="008F1379" w:rsidRPr="0030257F" w:rsidRDefault="008F1379" w:rsidP="008F137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8F1379" w14:paraId="4F0FEA85" w14:textId="77777777" w:rsidTr="00D60E41">
        <w:tc>
          <w:tcPr>
            <w:tcW w:w="2881" w:type="dxa"/>
            <w:vMerge w:val="restart"/>
          </w:tcPr>
          <w:p w14:paraId="34D5CD33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92DE95C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415E1B01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23ED220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F1379" w14:paraId="3298297F" w14:textId="77777777" w:rsidTr="00D60E41">
        <w:tc>
          <w:tcPr>
            <w:tcW w:w="2881" w:type="dxa"/>
            <w:vMerge/>
          </w:tcPr>
          <w:p w14:paraId="30A4C270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C41F86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DFA338A" w14:textId="118448A6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 w:rsidR="008F1379">
              <w:rPr>
                <w:rFonts w:ascii="Arial" w:eastAsia="Arial" w:hAnsi="Arial" w:cs="Arial"/>
                <w:sz w:val="22"/>
                <w:szCs w:val="22"/>
              </w:rPr>
              <w:t xml:space="preserve"> inicia sesión </w:t>
            </w:r>
          </w:p>
        </w:tc>
      </w:tr>
      <w:tr w:rsidR="008F1379" w14:paraId="7DD4D7CF" w14:textId="77777777" w:rsidTr="00D60E41">
        <w:tc>
          <w:tcPr>
            <w:tcW w:w="2881" w:type="dxa"/>
            <w:vMerge/>
          </w:tcPr>
          <w:p w14:paraId="127CCA6D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86E708B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1FE06023" w14:textId="50AE8E91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 w:rsidR="008F1379">
              <w:rPr>
                <w:rFonts w:ascii="Arial" w:eastAsia="Arial" w:hAnsi="Arial" w:cs="Arial"/>
                <w:sz w:val="22"/>
                <w:szCs w:val="22"/>
              </w:rPr>
              <w:t xml:space="preserve"> ingresa al menú de </w:t>
            </w:r>
            <w:r>
              <w:rPr>
                <w:rFonts w:ascii="Arial" w:eastAsia="Arial" w:hAnsi="Arial" w:cs="Arial"/>
                <w:sz w:val="22"/>
                <w:szCs w:val="22"/>
              </w:rPr>
              <w:t>ruta</w:t>
            </w:r>
          </w:p>
        </w:tc>
      </w:tr>
      <w:tr w:rsidR="008F1379" w14:paraId="51AB2244" w14:textId="77777777" w:rsidTr="00D60E41">
        <w:tc>
          <w:tcPr>
            <w:tcW w:w="2881" w:type="dxa"/>
            <w:vMerge/>
          </w:tcPr>
          <w:p w14:paraId="696809C5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4BC838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14CFDA3" w14:textId="47B7E6F0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al menú de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editar dirección</w:t>
            </w:r>
          </w:p>
        </w:tc>
      </w:tr>
      <w:tr w:rsidR="008F1379" w14:paraId="4291603C" w14:textId="77777777" w:rsidTr="00D60E41">
        <w:tc>
          <w:tcPr>
            <w:tcW w:w="2881" w:type="dxa"/>
            <w:vMerge/>
          </w:tcPr>
          <w:p w14:paraId="2D4E728E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58D81FC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10C07691" w14:textId="779A3B64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 ruta del día </w:t>
            </w:r>
          </w:p>
        </w:tc>
      </w:tr>
      <w:tr w:rsidR="008F1379" w14:paraId="1F58A26E" w14:textId="77777777" w:rsidTr="00D60E41">
        <w:tc>
          <w:tcPr>
            <w:tcW w:w="2881" w:type="dxa"/>
            <w:vMerge/>
          </w:tcPr>
          <w:p w14:paraId="5E25A32E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4F1FD31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328B26B4" w14:textId="5D48F612" w:rsidR="008F1379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Edita la ruta </w:t>
            </w:r>
          </w:p>
        </w:tc>
      </w:tr>
      <w:tr w:rsidR="008F1379" w14:paraId="177C22C6" w14:textId="77777777" w:rsidTr="00D60E41">
        <w:tc>
          <w:tcPr>
            <w:tcW w:w="2881" w:type="dxa"/>
            <w:vMerge/>
          </w:tcPr>
          <w:p w14:paraId="265C240A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7DF5173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0D447D00" w14:textId="0F59C35E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</w:t>
            </w:r>
          </w:p>
        </w:tc>
      </w:tr>
      <w:tr w:rsidR="008F1379" w14:paraId="25234F4C" w14:textId="77777777" w:rsidTr="00D60E41">
        <w:tc>
          <w:tcPr>
            <w:tcW w:w="2881" w:type="dxa"/>
            <w:vMerge/>
          </w:tcPr>
          <w:p w14:paraId="104EBB22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76DB97B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7716B05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F1379" w14:paraId="7C0CE6F3" w14:textId="77777777" w:rsidTr="00D60E41">
        <w:tc>
          <w:tcPr>
            <w:tcW w:w="2881" w:type="dxa"/>
          </w:tcPr>
          <w:p w14:paraId="56A5DE17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3445FD23" w14:textId="4EE9B7FD" w:rsidR="008F1379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Dirección editada correctamente.</w:t>
            </w:r>
          </w:p>
        </w:tc>
      </w:tr>
      <w:tr w:rsidR="008F1379" w14:paraId="288E7787" w14:textId="77777777" w:rsidTr="00D60E41">
        <w:tc>
          <w:tcPr>
            <w:tcW w:w="2881" w:type="dxa"/>
            <w:vMerge w:val="restart"/>
          </w:tcPr>
          <w:p w14:paraId="1605042C" w14:textId="77777777" w:rsidR="008F1379" w:rsidRDefault="008F1379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597DC441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48DEDB43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F1379" w14:paraId="5A2B8486" w14:textId="77777777" w:rsidTr="00D60E41">
        <w:tc>
          <w:tcPr>
            <w:tcW w:w="2881" w:type="dxa"/>
            <w:vMerge/>
          </w:tcPr>
          <w:p w14:paraId="7C8C35E1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9FBEFA7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1259756" w14:textId="39520C90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42B37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tiene correo electrónico </w:t>
            </w:r>
          </w:p>
        </w:tc>
      </w:tr>
      <w:tr w:rsidR="008F1379" w14:paraId="0B40578A" w14:textId="77777777" w:rsidTr="00D60E41">
        <w:tc>
          <w:tcPr>
            <w:tcW w:w="2881" w:type="dxa"/>
            <w:vMerge/>
          </w:tcPr>
          <w:p w14:paraId="5287F10E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43780E6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058D717" w14:textId="162ACBC3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42B37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cuenta con acceso a la red interna de la empresa </w:t>
            </w:r>
          </w:p>
        </w:tc>
      </w:tr>
      <w:tr w:rsidR="008F1379" w14:paraId="7F5DD865" w14:textId="77777777" w:rsidTr="00D60E41">
        <w:tc>
          <w:tcPr>
            <w:tcW w:w="2881" w:type="dxa"/>
            <w:vMerge/>
          </w:tcPr>
          <w:p w14:paraId="3E6AF5DE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86709FC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3F6D534" w14:textId="1B7AE6F6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9B98377" w14:textId="77777777" w:rsidR="007370B9" w:rsidRDefault="007370B9"/>
    <w:p w14:paraId="54FB23CA" w14:textId="77777777" w:rsidR="00C57947" w:rsidRDefault="00C57947" w:rsidP="00C579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57947" w14:paraId="14E24334" w14:textId="77777777" w:rsidTr="00D60E41">
        <w:tc>
          <w:tcPr>
            <w:tcW w:w="2881" w:type="dxa"/>
          </w:tcPr>
          <w:p w14:paraId="4198CD9B" w14:textId="57C70C24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3</w:t>
            </w:r>
          </w:p>
        </w:tc>
        <w:tc>
          <w:tcPr>
            <w:tcW w:w="5763" w:type="dxa"/>
            <w:gridSpan w:val="2"/>
          </w:tcPr>
          <w:p w14:paraId="1E148941" w14:textId="09CDD575" w:rsidR="00C57947" w:rsidRPr="001C55D8" w:rsidRDefault="00642B37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GPS</w:t>
            </w:r>
          </w:p>
        </w:tc>
      </w:tr>
      <w:tr w:rsidR="00C57947" w14:paraId="62FA1588" w14:textId="77777777" w:rsidTr="00D60E41">
        <w:tc>
          <w:tcPr>
            <w:tcW w:w="2881" w:type="dxa"/>
          </w:tcPr>
          <w:p w14:paraId="4738EB65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DAB62CC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C57947" w14:paraId="0145C56B" w14:textId="77777777" w:rsidTr="00D60E41">
        <w:tc>
          <w:tcPr>
            <w:tcW w:w="2881" w:type="dxa"/>
          </w:tcPr>
          <w:p w14:paraId="2F18F220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6B0D88CB" w14:textId="6F48BB38" w:rsidR="00C57947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 w:rsidR="00C5794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57947" w14:paraId="6DDAE570" w14:textId="77777777" w:rsidTr="00D60E41">
        <w:tc>
          <w:tcPr>
            <w:tcW w:w="2881" w:type="dxa"/>
          </w:tcPr>
          <w:p w14:paraId="6CB33C1C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3315FEC0" w14:textId="54942318" w:rsidR="00C57947" w:rsidRDefault="000F7E25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Visualizar la ruta por medios electrónicos </w:t>
            </w:r>
          </w:p>
        </w:tc>
      </w:tr>
      <w:tr w:rsidR="00C57947" w14:paraId="47AE0F25" w14:textId="77777777" w:rsidTr="00D60E41">
        <w:tc>
          <w:tcPr>
            <w:tcW w:w="2881" w:type="dxa"/>
          </w:tcPr>
          <w:p w14:paraId="01A0E3CA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144F77A7" w14:textId="2CBE468A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Permite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la visualización de los mapas por medio de las rutas trazadas, a través de api como </w:t>
            </w:r>
            <w:proofErr w:type="spellStart"/>
            <w:r w:rsidR="000F7E25">
              <w:rPr>
                <w:rFonts w:ascii="Arial" w:eastAsia="Arial" w:hAnsi="Arial" w:cs="Arial"/>
                <w:sz w:val="22"/>
                <w:szCs w:val="22"/>
              </w:rPr>
              <w:t>Waze</w:t>
            </w:r>
            <w:proofErr w:type="spellEnd"/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 o Google </w:t>
            </w:r>
            <w:proofErr w:type="spellStart"/>
            <w:r w:rsidR="000F7E25">
              <w:rPr>
                <w:rFonts w:ascii="Arial" w:eastAsia="Arial" w:hAnsi="Arial" w:cs="Arial"/>
                <w:sz w:val="22"/>
                <w:szCs w:val="22"/>
              </w:rPr>
              <w:t>Maps</w:t>
            </w:r>
            <w:proofErr w:type="spellEnd"/>
          </w:p>
        </w:tc>
      </w:tr>
      <w:tr w:rsidR="00C57947" w14:paraId="1CF90848" w14:textId="77777777" w:rsidTr="00D60E41">
        <w:tc>
          <w:tcPr>
            <w:tcW w:w="2881" w:type="dxa"/>
          </w:tcPr>
          <w:p w14:paraId="7B87DCBC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262C1C2C" w14:textId="314B45F8" w:rsidR="00C57947" w:rsidRDefault="00C57947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debe contar con un usuario y clave. </w:t>
            </w:r>
          </w:p>
          <w:p w14:paraId="054191D7" w14:textId="0B6DE01D" w:rsidR="00C57947" w:rsidRDefault="00C57947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</w:p>
          <w:p w14:paraId="3F848E04" w14:textId="77777777" w:rsidR="00C57947" w:rsidRDefault="00C57947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1ADA9064" w14:textId="77777777" w:rsidR="00C57947" w:rsidRDefault="00C57947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  <w:p w14:paraId="5B491009" w14:textId="7CD5DD60" w:rsidR="00C57947" w:rsidRPr="0030257F" w:rsidRDefault="000F7E25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estable de internet</w:t>
            </w:r>
          </w:p>
        </w:tc>
      </w:tr>
      <w:tr w:rsidR="00C57947" w14:paraId="4AC46E78" w14:textId="77777777" w:rsidTr="00D60E41">
        <w:tc>
          <w:tcPr>
            <w:tcW w:w="2881" w:type="dxa"/>
            <w:vMerge w:val="restart"/>
          </w:tcPr>
          <w:p w14:paraId="18BF71EC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3823451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351DC924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2BA2904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57947" w14:paraId="0B027606" w14:textId="77777777" w:rsidTr="00D60E41">
        <w:tc>
          <w:tcPr>
            <w:tcW w:w="2881" w:type="dxa"/>
            <w:vMerge/>
          </w:tcPr>
          <w:p w14:paraId="6CCEE0A3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8CAE65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B0B4929" w14:textId="1E010DB5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ingresa a SAEP</w:t>
            </w:r>
          </w:p>
        </w:tc>
      </w:tr>
      <w:tr w:rsidR="00C57947" w14:paraId="58EE4A79" w14:textId="77777777" w:rsidTr="00D60E41">
        <w:tc>
          <w:tcPr>
            <w:tcW w:w="2881" w:type="dxa"/>
            <w:vMerge/>
          </w:tcPr>
          <w:p w14:paraId="78768CA2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FE157D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0C8B5952" w14:textId="7E4C5D2E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 menú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ruta</w:t>
            </w:r>
          </w:p>
        </w:tc>
      </w:tr>
      <w:tr w:rsidR="00C57947" w14:paraId="372755D7" w14:textId="77777777" w:rsidTr="00D60E41">
        <w:tc>
          <w:tcPr>
            <w:tcW w:w="2881" w:type="dxa"/>
            <w:vMerge/>
          </w:tcPr>
          <w:p w14:paraId="48ABD9D3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3D053A4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2561D7" w14:textId="356C3572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al menú de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GPS</w:t>
            </w:r>
          </w:p>
        </w:tc>
      </w:tr>
      <w:tr w:rsidR="00C57947" w14:paraId="613F6629" w14:textId="77777777" w:rsidTr="00D60E41">
        <w:tc>
          <w:tcPr>
            <w:tcW w:w="2881" w:type="dxa"/>
            <w:vMerge/>
          </w:tcPr>
          <w:p w14:paraId="7B14DFAF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AD640D2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3881A90F" w14:textId="65549F2A" w:rsidR="00C57947" w:rsidRDefault="000F7E25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 ruta </w:t>
            </w:r>
            <w:r w:rsidR="00C5794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57947" w14:paraId="18EB4A4C" w14:textId="77777777" w:rsidTr="00D60E41">
        <w:tc>
          <w:tcPr>
            <w:tcW w:w="2881" w:type="dxa"/>
            <w:vMerge/>
          </w:tcPr>
          <w:p w14:paraId="583F1832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7902630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4015A1C1" w14:textId="2DC364AA" w:rsidR="00C57947" w:rsidRDefault="000F7E25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Inicia ruta </w:t>
            </w:r>
          </w:p>
        </w:tc>
      </w:tr>
      <w:tr w:rsidR="00C57947" w14:paraId="62689610" w14:textId="77777777" w:rsidTr="00D60E41">
        <w:tc>
          <w:tcPr>
            <w:tcW w:w="2881" w:type="dxa"/>
            <w:vMerge/>
          </w:tcPr>
          <w:p w14:paraId="158E0FA4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5FACBBE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0166DE3E" w14:textId="279C0DC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57947" w14:paraId="28F70156" w14:textId="77777777" w:rsidTr="00D60E41">
        <w:tc>
          <w:tcPr>
            <w:tcW w:w="2881" w:type="dxa"/>
            <w:vMerge/>
          </w:tcPr>
          <w:p w14:paraId="6151BDBA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7E86CAD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4A9DF619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57947" w14:paraId="72DBFA64" w14:textId="77777777" w:rsidTr="00D60E41">
        <w:tc>
          <w:tcPr>
            <w:tcW w:w="2881" w:type="dxa"/>
          </w:tcPr>
          <w:p w14:paraId="26FB1B6F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0A5826FA" w14:textId="722F9832" w:rsidR="00C57947" w:rsidRDefault="000F7E25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Visualización correcta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gps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57947" w14:paraId="4C77DABA" w14:textId="77777777" w:rsidTr="00D60E41">
        <w:tc>
          <w:tcPr>
            <w:tcW w:w="2881" w:type="dxa"/>
            <w:vMerge w:val="restart"/>
          </w:tcPr>
          <w:p w14:paraId="7C21C9A8" w14:textId="77777777" w:rsidR="00C57947" w:rsidRDefault="00C57947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374231A3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176FA95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57947" w14:paraId="1B1C3B0D" w14:textId="77777777" w:rsidTr="00D60E41">
        <w:tc>
          <w:tcPr>
            <w:tcW w:w="2881" w:type="dxa"/>
            <w:vMerge/>
          </w:tcPr>
          <w:p w14:paraId="2D0EFF0B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35B1666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87712E2" w14:textId="53003798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tiene correo electrónico </w:t>
            </w:r>
          </w:p>
        </w:tc>
      </w:tr>
      <w:tr w:rsidR="00C57947" w14:paraId="0DC0B582" w14:textId="77777777" w:rsidTr="00D60E41">
        <w:tc>
          <w:tcPr>
            <w:tcW w:w="2881" w:type="dxa"/>
            <w:vMerge/>
          </w:tcPr>
          <w:p w14:paraId="2512181F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2343228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6774FAA7" w14:textId="7563C291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no cuenta con acceso a la red interna de la empresa </w:t>
            </w:r>
          </w:p>
        </w:tc>
      </w:tr>
      <w:tr w:rsidR="00C57947" w14:paraId="2CD9FF98" w14:textId="77777777" w:rsidTr="00D60E41">
        <w:tc>
          <w:tcPr>
            <w:tcW w:w="2881" w:type="dxa"/>
            <w:vMerge/>
          </w:tcPr>
          <w:p w14:paraId="34FFF1BA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9E93A92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378D03F" w14:textId="7DBA463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 xml:space="preserve">l conductor no tiene una red estable de internet </w:t>
            </w:r>
          </w:p>
        </w:tc>
      </w:tr>
    </w:tbl>
    <w:p w14:paraId="6CF5476A" w14:textId="12BD75D7" w:rsidR="007370B9" w:rsidRDefault="007370B9">
      <w:pPr>
        <w:rPr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57947" w14:paraId="5872A3BA" w14:textId="77777777" w:rsidTr="00D60E41">
        <w:tc>
          <w:tcPr>
            <w:tcW w:w="2881" w:type="dxa"/>
          </w:tcPr>
          <w:p w14:paraId="0689A107" w14:textId="2DAC6890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4</w:t>
            </w:r>
          </w:p>
        </w:tc>
        <w:tc>
          <w:tcPr>
            <w:tcW w:w="5763" w:type="dxa"/>
            <w:gridSpan w:val="2"/>
          </w:tcPr>
          <w:p w14:paraId="68F34A34" w14:textId="5CF99786" w:rsidR="00C57947" w:rsidRPr="001C55D8" w:rsidRDefault="00642B37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Historial de entregas </w:t>
            </w:r>
          </w:p>
        </w:tc>
      </w:tr>
      <w:tr w:rsidR="00C57947" w14:paraId="562A33B9" w14:textId="77777777" w:rsidTr="00D60E41">
        <w:tc>
          <w:tcPr>
            <w:tcW w:w="2881" w:type="dxa"/>
          </w:tcPr>
          <w:p w14:paraId="40FFF38E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362F7863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C57947" w14:paraId="6FFF9C48" w14:textId="77777777" w:rsidTr="00D60E41">
        <w:tc>
          <w:tcPr>
            <w:tcW w:w="2881" w:type="dxa"/>
          </w:tcPr>
          <w:p w14:paraId="2C0F1E2B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5B0528EB" w14:textId="15586596" w:rsidR="00C57947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  <w:r w:rsidR="00C5794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57947" w14:paraId="0C9B21D8" w14:textId="77777777" w:rsidTr="00D60E41">
        <w:tc>
          <w:tcPr>
            <w:tcW w:w="2881" w:type="dxa"/>
          </w:tcPr>
          <w:p w14:paraId="3C1B58FD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0031ABDE" w14:textId="16F4DE04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Generar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 xml:space="preserve">visualización de historial de entregas </w:t>
            </w:r>
          </w:p>
        </w:tc>
      </w:tr>
      <w:tr w:rsidR="00C57947" w14:paraId="286E0761" w14:textId="77777777" w:rsidTr="00D60E41">
        <w:tc>
          <w:tcPr>
            <w:tcW w:w="2881" w:type="dxa"/>
          </w:tcPr>
          <w:p w14:paraId="366E05CE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35E189BE" w14:textId="5242459C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Permite la visualización del historial de entregar por ruta por perfil </w:t>
            </w:r>
          </w:p>
        </w:tc>
      </w:tr>
      <w:tr w:rsidR="00C57947" w14:paraId="765CBA73" w14:textId="77777777" w:rsidTr="00D60E41">
        <w:tc>
          <w:tcPr>
            <w:tcW w:w="2881" w:type="dxa"/>
          </w:tcPr>
          <w:p w14:paraId="201DE769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36437273" w14:textId="11B6DFCB" w:rsidR="00C57947" w:rsidRDefault="00C57947" w:rsidP="00C57947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contar con un usuario y clave. </w:t>
            </w:r>
          </w:p>
          <w:p w14:paraId="548A6E4F" w14:textId="0934621C" w:rsidR="00C57947" w:rsidRDefault="00C57947" w:rsidP="00C57947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conductor</w:t>
            </w:r>
          </w:p>
          <w:p w14:paraId="5DB69FF1" w14:textId="77777777" w:rsidR="00C57947" w:rsidRDefault="00C57947" w:rsidP="00C57947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4DF2CAD9" w14:textId="05594ACB" w:rsidR="00C57947" w:rsidRPr="009D78AC" w:rsidRDefault="00C57947" w:rsidP="009D78AC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C57947" w14:paraId="39C54335" w14:textId="77777777" w:rsidTr="00D60E41">
        <w:tc>
          <w:tcPr>
            <w:tcW w:w="2881" w:type="dxa"/>
            <w:vMerge w:val="restart"/>
          </w:tcPr>
          <w:p w14:paraId="5E69C2E4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A667B13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688C3E00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67336562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57947" w14:paraId="4AFEEA20" w14:textId="77777777" w:rsidTr="00D60E41">
        <w:tc>
          <w:tcPr>
            <w:tcW w:w="2881" w:type="dxa"/>
            <w:vMerge/>
          </w:tcPr>
          <w:p w14:paraId="5FB02397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35241CF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5B34F89" w14:textId="1A002734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ingresa a SAEP</w:t>
            </w:r>
          </w:p>
        </w:tc>
      </w:tr>
      <w:tr w:rsidR="00C57947" w14:paraId="49E2205A" w14:textId="77777777" w:rsidTr="00D60E41">
        <w:tc>
          <w:tcPr>
            <w:tcW w:w="2881" w:type="dxa"/>
            <w:vMerge/>
          </w:tcPr>
          <w:p w14:paraId="3068B6AB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C347BA3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477FAED" w14:textId="56FC4181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 menú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ruta</w:t>
            </w:r>
          </w:p>
        </w:tc>
      </w:tr>
      <w:tr w:rsidR="00C57947" w14:paraId="06981BE4" w14:textId="77777777" w:rsidTr="00D60E41">
        <w:tc>
          <w:tcPr>
            <w:tcW w:w="2881" w:type="dxa"/>
            <w:vMerge/>
          </w:tcPr>
          <w:p w14:paraId="02FFF6C3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0AA570E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1DA811E" w14:textId="3409CE59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al menú de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historial de entregas</w:t>
            </w:r>
          </w:p>
        </w:tc>
      </w:tr>
      <w:tr w:rsidR="00C57947" w14:paraId="1F94FAB3" w14:textId="77777777" w:rsidTr="00D60E41">
        <w:tc>
          <w:tcPr>
            <w:tcW w:w="2881" w:type="dxa"/>
            <w:vMerge/>
          </w:tcPr>
          <w:p w14:paraId="1472B1F4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2192FE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1610DA57" w14:textId="336E5283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el historial de entregas por fecha, tercero, o carro</w:t>
            </w:r>
          </w:p>
        </w:tc>
      </w:tr>
      <w:tr w:rsidR="00C57947" w14:paraId="3D9F580A" w14:textId="77777777" w:rsidTr="00D60E41">
        <w:tc>
          <w:tcPr>
            <w:tcW w:w="2881" w:type="dxa"/>
            <w:vMerge/>
          </w:tcPr>
          <w:p w14:paraId="31625642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493E26B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5861DE70" w14:textId="20947736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Filtrar</w:t>
            </w:r>
          </w:p>
        </w:tc>
      </w:tr>
      <w:tr w:rsidR="00C57947" w14:paraId="5DFAFB4B" w14:textId="77777777" w:rsidTr="00D60E41">
        <w:tc>
          <w:tcPr>
            <w:tcW w:w="2881" w:type="dxa"/>
            <w:vMerge/>
          </w:tcPr>
          <w:p w14:paraId="250139F2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18C93D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40ECF836" w14:textId="2C910491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Visualizar y/o descargar </w:t>
            </w:r>
          </w:p>
        </w:tc>
      </w:tr>
      <w:tr w:rsidR="00C57947" w14:paraId="577624F1" w14:textId="77777777" w:rsidTr="00D60E41">
        <w:tc>
          <w:tcPr>
            <w:tcW w:w="2881" w:type="dxa"/>
            <w:vMerge/>
          </w:tcPr>
          <w:p w14:paraId="0087579F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3392D66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238F9C91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57947" w14:paraId="0CFC5390" w14:textId="77777777" w:rsidTr="00D60E41">
        <w:tc>
          <w:tcPr>
            <w:tcW w:w="2881" w:type="dxa"/>
          </w:tcPr>
          <w:p w14:paraId="6A740937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009270C1" w14:textId="76CAAF89" w:rsidR="00C57947" w:rsidRDefault="00864EC6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Descarga completa </w:t>
            </w:r>
          </w:p>
        </w:tc>
      </w:tr>
      <w:tr w:rsidR="00C57947" w14:paraId="233AAED1" w14:textId="77777777" w:rsidTr="00D60E41">
        <w:tc>
          <w:tcPr>
            <w:tcW w:w="2881" w:type="dxa"/>
            <w:vMerge w:val="restart"/>
          </w:tcPr>
          <w:p w14:paraId="471E7EAD" w14:textId="77777777" w:rsidR="00C57947" w:rsidRDefault="00C57947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7EE7D23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13439869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57947" w14:paraId="2458E3EF" w14:textId="77777777" w:rsidTr="00D60E41">
        <w:tc>
          <w:tcPr>
            <w:tcW w:w="2881" w:type="dxa"/>
            <w:vMerge/>
          </w:tcPr>
          <w:p w14:paraId="1D514405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1AB4137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31F1CD2C" w14:textId="7A1DF390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no tiene correo electrónico </w:t>
            </w:r>
          </w:p>
        </w:tc>
      </w:tr>
      <w:tr w:rsidR="00C57947" w14:paraId="3D798F7A" w14:textId="77777777" w:rsidTr="00D60E41">
        <w:tc>
          <w:tcPr>
            <w:tcW w:w="2881" w:type="dxa"/>
            <w:vMerge/>
          </w:tcPr>
          <w:p w14:paraId="012CFE3A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621A59A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3DAD711" w14:textId="344AF7AB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carro es nuevo </w:t>
            </w:r>
          </w:p>
        </w:tc>
      </w:tr>
      <w:tr w:rsidR="00C57947" w14:paraId="35375CEC" w14:textId="77777777" w:rsidTr="00D60E41">
        <w:tc>
          <w:tcPr>
            <w:tcW w:w="2881" w:type="dxa"/>
            <w:vMerge/>
          </w:tcPr>
          <w:p w14:paraId="7B820F29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78CA1EA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92C57F5" w14:textId="2E3BBBBA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no ha hecho rutas </w:t>
            </w:r>
          </w:p>
        </w:tc>
      </w:tr>
    </w:tbl>
    <w:p w14:paraId="095E6D09" w14:textId="26A98F4E" w:rsidR="00C57947" w:rsidRDefault="00C57947">
      <w:pPr>
        <w:rPr>
          <w:sz w:val="22"/>
          <w:szCs w:val="22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733"/>
        <w:gridCol w:w="5799"/>
      </w:tblGrid>
      <w:tr w:rsidR="00840522" w14:paraId="6AB830FB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F405EB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CU-04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93FF5C" w14:textId="46CA4E55" w:rsidR="00864EC6" w:rsidRPr="00642B37" w:rsidRDefault="00642B37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42B37">
              <w:rPr>
                <w:rFonts w:ascii="Arial" w:hAnsi="Arial" w:cs="Arial"/>
                <w:b/>
                <w:bCs/>
              </w:rPr>
              <w:t>Reporte</w:t>
            </w:r>
            <w:r w:rsidRPr="00642B37">
              <w:rPr>
                <w:b/>
                <w:bCs/>
              </w:rPr>
              <w:t xml:space="preserve"> </w:t>
            </w:r>
            <w:r w:rsidRPr="00642B37">
              <w:rPr>
                <w:rFonts w:ascii="Arial" w:hAnsi="Arial" w:cs="Arial"/>
                <w:b/>
                <w:bCs/>
              </w:rPr>
              <w:t xml:space="preserve">de novedades </w:t>
            </w:r>
          </w:p>
        </w:tc>
      </w:tr>
      <w:tr w:rsidR="00840522" w14:paraId="473AF953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3BEEBE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42B589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>V1 9 de diciembre de 2021</w:t>
            </w:r>
          </w:p>
        </w:tc>
      </w:tr>
      <w:tr w:rsidR="00840522" w14:paraId="2AB228ED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7BB39A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Actores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A5FB9A" w14:textId="495EDD57" w:rsidR="00864EC6" w:rsidRPr="00840522" w:rsidRDefault="00642B3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Conductor</w:t>
            </w:r>
          </w:p>
        </w:tc>
      </w:tr>
      <w:tr w:rsidR="00840522" w14:paraId="7C60FE43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D8C7D2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Objetivos asociados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766DDA" w14:textId="2525CED3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 xml:space="preserve">Generar </w:t>
            </w:r>
            <w:r w:rsidR="00642B37">
              <w:rPr>
                <w:rFonts w:ascii="Arial" w:hAnsi="Arial" w:cs="Arial"/>
                <w:color w:val="000000"/>
              </w:rPr>
              <w:t xml:space="preserve">reporte de novedades </w:t>
            </w:r>
          </w:p>
        </w:tc>
      </w:tr>
      <w:tr w:rsidR="00840522" w14:paraId="5A95C38B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0747C7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596573" w14:textId="38DC39D0" w:rsidR="00864EC6" w:rsidRPr="00840522" w:rsidRDefault="00864EC6" w:rsidP="00840522">
            <w:pPr>
              <w:pStyle w:val="NormalWeb"/>
              <w:spacing w:before="0" w:beforeAutospacing="0" w:after="0" w:afterAutospacing="0"/>
              <w:ind w:right="-216"/>
            </w:pPr>
            <w:r w:rsidRPr="00840522">
              <w:rPr>
                <w:rFonts w:ascii="Arial" w:hAnsi="Arial" w:cs="Arial"/>
                <w:color w:val="000000"/>
              </w:rPr>
              <w:t xml:space="preserve">El </w:t>
            </w:r>
            <w:r w:rsidR="00840522" w:rsidRPr="00840522">
              <w:rPr>
                <w:rFonts w:ascii="Arial" w:hAnsi="Arial" w:cs="Arial"/>
                <w:color w:val="000000"/>
              </w:rPr>
              <w:t>a</w:t>
            </w:r>
            <w:r w:rsidR="00840522">
              <w:rPr>
                <w:rFonts w:ascii="Arial" w:hAnsi="Arial" w:cs="Arial"/>
                <w:color w:val="000000"/>
              </w:rPr>
              <w:t xml:space="preserve">dministrador </w:t>
            </w:r>
            <w:r w:rsidR="00840522" w:rsidRPr="00840522">
              <w:rPr>
                <w:rFonts w:ascii="Arial" w:hAnsi="Arial" w:cs="Arial"/>
                <w:color w:val="000000"/>
              </w:rPr>
              <w:t>realiza</w:t>
            </w:r>
            <w:r w:rsidRPr="00840522">
              <w:rPr>
                <w:rFonts w:ascii="Arial" w:hAnsi="Arial" w:cs="Arial"/>
                <w:color w:val="000000"/>
              </w:rPr>
              <w:t xml:space="preserve"> </w:t>
            </w:r>
            <w:r w:rsidR="009D78AC">
              <w:rPr>
                <w:rFonts w:ascii="Arial" w:hAnsi="Arial" w:cs="Arial"/>
                <w:color w:val="000000"/>
              </w:rPr>
              <w:t>una descripción del evento donde se ubica fecha hora y lugar de lo acontecido</w:t>
            </w:r>
            <w:r w:rsidR="00E306DD">
              <w:rPr>
                <w:rFonts w:ascii="Arial" w:hAnsi="Arial" w:cs="Arial"/>
                <w:color w:val="000000"/>
              </w:rPr>
              <w:t xml:space="preserve"> con foto </w:t>
            </w:r>
            <w:r w:rsidRPr="0084052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40522" w14:paraId="18018886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E7B9260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Precondición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AB2F6A" w14:textId="77777777" w:rsidR="00864EC6" w:rsidRPr="00840522" w:rsidRDefault="00864EC6" w:rsidP="00864EC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una conexión a internet</w:t>
            </w:r>
          </w:p>
          <w:p w14:paraId="3346B460" w14:textId="77777777" w:rsidR="00864EC6" w:rsidRPr="00840522" w:rsidRDefault="00864EC6" w:rsidP="00864EC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 perfil </w:t>
            </w:r>
          </w:p>
          <w:p w14:paraId="3CE4261D" w14:textId="21853006" w:rsidR="00864EC6" w:rsidRDefault="00864EC6" w:rsidP="00E306D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 xml:space="preserve">Contar con un rol de </w:t>
            </w:r>
            <w:r w:rsidR="00E306DD">
              <w:rPr>
                <w:rFonts w:ascii="Arial" w:hAnsi="Arial" w:cs="Arial"/>
                <w:color w:val="000000"/>
              </w:rPr>
              <w:t>conductor</w:t>
            </w:r>
          </w:p>
          <w:p w14:paraId="0D900D2E" w14:textId="59412CA5" w:rsidR="00E306DD" w:rsidRPr="00E306DD" w:rsidRDefault="00E306DD" w:rsidP="00E306D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Tener una conexión estable a internet </w:t>
            </w:r>
          </w:p>
          <w:p w14:paraId="17970758" w14:textId="77777777" w:rsidR="00864EC6" w:rsidRPr="00840522" w:rsidRDefault="00864EC6" w:rsidP="00864EC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Tener conocimientos del sistema </w:t>
            </w:r>
          </w:p>
        </w:tc>
      </w:tr>
      <w:tr w:rsidR="00864EC6" w14:paraId="1249DFFD" w14:textId="77777777" w:rsidTr="0084052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DF3015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Secuencia</w:t>
            </w:r>
          </w:p>
          <w:p w14:paraId="46446055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307A64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D41C2F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Acción</w:t>
            </w:r>
          </w:p>
        </w:tc>
      </w:tr>
      <w:tr w:rsidR="00864EC6" w14:paraId="7594E7C8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2A721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727BFF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0BCBC4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>Ingresar a la página </w:t>
            </w:r>
          </w:p>
        </w:tc>
      </w:tr>
      <w:tr w:rsidR="00864EC6" w14:paraId="6D91F771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CCBBB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0AA4F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428FC3" w14:textId="13FDA2AA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 xml:space="preserve">Ir </w:t>
            </w:r>
            <w:r w:rsidR="00E306DD">
              <w:rPr>
                <w:rFonts w:ascii="Arial" w:hAnsi="Arial" w:cs="Arial"/>
                <w:color w:val="000000"/>
              </w:rPr>
              <w:t xml:space="preserve">a ruta </w:t>
            </w:r>
            <w:r w:rsidR="00840522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64EC6" w14:paraId="46341BCB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E8E75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3BE143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3DC178" w14:textId="7D510C02" w:rsidR="00864EC6" w:rsidRPr="00E306DD" w:rsidRDefault="00864EC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  <w:color w:val="000000"/>
              </w:rPr>
              <w:t xml:space="preserve">Ir a </w:t>
            </w:r>
            <w:r w:rsidR="00E306DD" w:rsidRPr="00E306DD">
              <w:rPr>
                <w:rFonts w:ascii="Arial" w:hAnsi="Arial" w:cs="Arial"/>
                <w:color w:val="000000"/>
              </w:rPr>
              <w:t>reporte de novedades</w:t>
            </w:r>
          </w:p>
        </w:tc>
      </w:tr>
      <w:tr w:rsidR="00864EC6" w14:paraId="12C49836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B16AF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420C8C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80996" w14:textId="33105061" w:rsidR="00864EC6" w:rsidRPr="00E306DD" w:rsidRDefault="00E306D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Seleccionar nueva novedad </w:t>
            </w:r>
          </w:p>
        </w:tc>
      </w:tr>
      <w:tr w:rsidR="00864EC6" w14:paraId="763A118E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0057E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AF7D40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64EF37" w14:textId="545066CF" w:rsidR="00864EC6" w:rsidRPr="00E306DD" w:rsidRDefault="00E306D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Describir la nueva novedad </w:t>
            </w:r>
          </w:p>
        </w:tc>
      </w:tr>
      <w:tr w:rsidR="00864EC6" w14:paraId="3770DDF5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0691A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8CCF4D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F9BA66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>Guardar</w:t>
            </w:r>
          </w:p>
        </w:tc>
      </w:tr>
      <w:tr w:rsidR="00864EC6" w14:paraId="76DF36CE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FC010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7831A2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14C53B" w14:textId="77777777" w:rsidR="00864EC6" w:rsidRPr="00840522" w:rsidRDefault="00864EC6"/>
        </w:tc>
      </w:tr>
      <w:tr w:rsidR="00840522" w14:paraId="036927E5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467CE3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Postcondición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31FAA3" w14:textId="34A65480" w:rsidR="00864EC6" w:rsidRPr="00E306DD" w:rsidRDefault="00E306D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Novedad registrada exitosamente </w:t>
            </w:r>
          </w:p>
        </w:tc>
      </w:tr>
      <w:tr w:rsidR="00864EC6" w14:paraId="4B5FD80F" w14:textId="77777777" w:rsidTr="0084052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2C2626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C07537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5DB118" w14:textId="77777777" w:rsidR="00864EC6" w:rsidRPr="00E306DD" w:rsidRDefault="00864EC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  <w:b/>
                <w:bCs/>
                <w:color w:val="000000"/>
              </w:rPr>
              <w:t>Acción</w:t>
            </w:r>
          </w:p>
        </w:tc>
      </w:tr>
      <w:tr w:rsidR="00864EC6" w14:paraId="4865551B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09855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10C966" w14:textId="009E6FE4" w:rsidR="00864EC6" w:rsidRPr="00840522" w:rsidRDefault="00864EC6" w:rsidP="00864EC6">
            <w:pPr>
              <w:jc w:val="center"/>
            </w:pPr>
            <w:r w:rsidRPr="00840522"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0405E9" w14:textId="39669566" w:rsidR="00864EC6" w:rsidRPr="00E306DD" w:rsidRDefault="00864EC6">
            <w:pPr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El </w:t>
            </w:r>
            <w:r w:rsidR="00E306DD">
              <w:rPr>
                <w:rFonts w:ascii="Arial" w:hAnsi="Arial" w:cs="Arial"/>
              </w:rPr>
              <w:t>conductor</w:t>
            </w:r>
            <w:r w:rsidRPr="00E306DD">
              <w:rPr>
                <w:rFonts w:ascii="Arial" w:hAnsi="Arial" w:cs="Arial"/>
              </w:rPr>
              <w:t xml:space="preserve"> no tiene correo electrónico </w:t>
            </w:r>
          </w:p>
          <w:p w14:paraId="6A0B23B2" w14:textId="121C7812" w:rsidR="00864EC6" w:rsidRPr="00E306DD" w:rsidRDefault="00864EC6">
            <w:pPr>
              <w:rPr>
                <w:rFonts w:ascii="Arial" w:hAnsi="Arial" w:cs="Arial"/>
              </w:rPr>
            </w:pPr>
          </w:p>
        </w:tc>
      </w:tr>
      <w:tr w:rsidR="00864EC6" w14:paraId="27436D40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EC6CB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9D5FB9" w14:textId="190E8BDC" w:rsidR="00864EC6" w:rsidRPr="00840522" w:rsidRDefault="00864EC6" w:rsidP="00864EC6">
            <w:pPr>
              <w:jc w:val="center"/>
            </w:pPr>
            <w:r w:rsidRPr="00840522"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46DE6FE" w14:textId="1D5F8145" w:rsidR="00864EC6" w:rsidRPr="00E306DD" w:rsidRDefault="00864EC6">
            <w:pPr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El </w:t>
            </w:r>
            <w:r w:rsidR="00E306DD">
              <w:rPr>
                <w:rFonts w:ascii="Arial" w:hAnsi="Arial" w:cs="Arial"/>
              </w:rPr>
              <w:t>conductor</w:t>
            </w:r>
            <w:r w:rsidRPr="00E306DD">
              <w:rPr>
                <w:rFonts w:ascii="Arial" w:hAnsi="Arial" w:cs="Arial"/>
              </w:rPr>
              <w:t xml:space="preserve"> no cuenta con acceso a la red interna de la empresa </w:t>
            </w:r>
          </w:p>
        </w:tc>
      </w:tr>
      <w:tr w:rsidR="00864EC6" w14:paraId="5CC30CDE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2F4F5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3C4A80" w14:textId="1AD5F218" w:rsidR="00864EC6" w:rsidRPr="00840522" w:rsidRDefault="00864EC6" w:rsidP="00864EC6">
            <w:pPr>
              <w:jc w:val="center"/>
            </w:pPr>
            <w:r w:rsidRPr="00840522">
              <w:t>3.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02CEC4" w14:textId="742D0BB0" w:rsidR="00864EC6" w:rsidRPr="00E306DD" w:rsidRDefault="00E306DD">
            <w:pPr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El conductor no tiene una conexión estable de internet </w:t>
            </w:r>
          </w:p>
        </w:tc>
      </w:tr>
    </w:tbl>
    <w:p w14:paraId="51EB7635" w14:textId="23231D31" w:rsidR="00864EC6" w:rsidRDefault="00864EC6">
      <w:pPr>
        <w:rPr>
          <w:sz w:val="22"/>
          <w:szCs w:val="22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733"/>
        <w:gridCol w:w="5799"/>
      </w:tblGrid>
      <w:tr w:rsidR="00840522" w14:paraId="67B8C4D2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2F491A" w14:textId="6123BDB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CU-05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1416BA" w14:textId="73D131D0" w:rsidR="00840522" w:rsidRPr="00840522" w:rsidRDefault="00642B37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Imprimir factura </w:t>
            </w:r>
          </w:p>
        </w:tc>
      </w:tr>
      <w:tr w:rsidR="00840522" w14:paraId="11F9ECF3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6391AB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4D81DBF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V1 9 de diciembre de 2021</w:t>
            </w:r>
          </w:p>
        </w:tc>
      </w:tr>
      <w:tr w:rsidR="00840522" w14:paraId="66F19D25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03E179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Actores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E0AF30" w14:textId="77777777" w:rsidR="00840522" w:rsidRDefault="00642B37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Conductor </w:t>
            </w:r>
          </w:p>
          <w:p w14:paraId="7BEDA576" w14:textId="42C8D854" w:rsidR="00E306DD" w:rsidRPr="00840522" w:rsidRDefault="00E306DD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Ventas</w:t>
            </w:r>
          </w:p>
        </w:tc>
      </w:tr>
      <w:tr w:rsidR="00840522" w14:paraId="6429340B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268941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Objetivos asociados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6C6346" w14:textId="5738ED88" w:rsidR="00840522" w:rsidRPr="00840522" w:rsidRDefault="00642B37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Generar copia de la factura </w:t>
            </w:r>
          </w:p>
        </w:tc>
      </w:tr>
      <w:tr w:rsidR="00840522" w14:paraId="4CAB03FB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BE6C01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422C51" w14:textId="51E29701" w:rsidR="00840522" w:rsidRPr="00840522" w:rsidRDefault="00E306DD" w:rsidP="00D60E41">
            <w:pPr>
              <w:pStyle w:val="NormalWeb"/>
              <w:spacing w:before="0" w:beforeAutospacing="0" w:after="0" w:afterAutospacing="0"/>
              <w:ind w:right="-216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Si el cliente desea una copia de su factura ya con anterioridad enviada por medio de correo se podrá realizar la copia de la factura</w:t>
            </w:r>
            <w:r w:rsidR="0084052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40522" w14:paraId="50CDB44C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C48508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Precondición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305D5F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una conexión a internet</w:t>
            </w:r>
          </w:p>
          <w:p w14:paraId="3F7ADAB5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 perfil </w:t>
            </w:r>
          </w:p>
          <w:p w14:paraId="67251962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 rol de almacenista </w:t>
            </w:r>
          </w:p>
          <w:p w14:paraId="154BB752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Tener conocimientos de bodega </w:t>
            </w:r>
          </w:p>
          <w:p w14:paraId="14C47BCA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Tener conocimientos del sistema </w:t>
            </w:r>
          </w:p>
        </w:tc>
      </w:tr>
      <w:tr w:rsidR="00840522" w14:paraId="0723B80A" w14:textId="77777777" w:rsidTr="00D60E4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8A9F1F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Secuencia</w:t>
            </w:r>
          </w:p>
          <w:p w14:paraId="27076E76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2564A1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92646F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Acción</w:t>
            </w:r>
          </w:p>
        </w:tc>
      </w:tr>
      <w:tr w:rsidR="00840522" w14:paraId="1143508F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81694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66CF0E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223B21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Ingresar a la página </w:t>
            </w:r>
          </w:p>
        </w:tc>
      </w:tr>
      <w:tr w:rsidR="00840522" w14:paraId="6B969AEF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6432E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FC359E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A1DC8B" w14:textId="4F56A68E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Ir a</w:t>
            </w:r>
            <w:r w:rsidR="00E306DD">
              <w:rPr>
                <w:rFonts w:ascii="Arial" w:hAnsi="Arial" w:cs="Arial"/>
                <w:color w:val="000000"/>
              </w:rPr>
              <w:t xml:space="preserve"> ruta</w:t>
            </w:r>
          </w:p>
        </w:tc>
      </w:tr>
      <w:tr w:rsidR="00840522" w14:paraId="25B477A5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2A5E2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6287AC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FBB0A4" w14:textId="659E976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Ir a</w:t>
            </w:r>
            <w:r w:rsidR="00E306DD">
              <w:rPr>
                <w:rFonts w:ascii="Arial" w:hAnsi="Arial" w:cs="Arial"/>
                <w:color w:val="000000"/>
              </w:rPr>
              <w:t xml:space="preserve"> imprimir factura </w:t>
            </w:r>
          </w:p>
        </w:tc>
      </w:tr>
      <w:tr w:rsidR="00840522" w14:paraId="783D6367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EB65B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868A7D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7BB78C" w14:textId="46094795" w:rsidR="00840522" w:rsidRPr="00840522" w:rsidRDefault="00E306DD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Filtrar por numero de documento del cliente </w:t>
            </w:r>
          </w:p>
        </w:tc>
      </w:tr>
      <w:tr w:rsidR="00840522" w14:paraId="516FB12D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B55D6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1B8D07A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22BB13" w14:textId="0A775AF0" w:rsidR="00840522" w:rsidRPr="00840522" w:rsidRDefault="00E306DD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Descargar factura </w:t>
            </w:r>
          </w:p>
        </w:tc>
      </w:tr>
      <w:tr w:rsidR="00840522" w14:paraId="42B81AD4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CED0E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4F0688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BA5E16" w14:textId="0B4CFB50" w:rsidR="00840522" w:rsidRPr="00840522" w:rsidRDefault="00971BB9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E306DD">
              <w:rPr>
                <w:rFonts w:ascii="Arial" w:hAnsi="Arial" w:cs="Arial"/>
              </w:rPr>
              <w:t>mprimir</w:t>
            </w:r>
          </w:p>
        </w:tc>
      </w:tr>
      <w:tr w:rsidR="00840522" w14:paraId="6BF7B3B3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A10A2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8CEA9F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11B273" w14:textId="0097AE5D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</w:tr>
      <w:tr w:rsidR="00840522" w14:paraId="4A8E7951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8B5D6A3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Postcondición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F7E164" w14:textId="5898A4B1" w:rsidR="00840522" w:rsidRPr="00840522" w:rsidRDefault="00971BB9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toma su factura y pedido.</w:t>
            </w:r>
          </w:p>
        </w:tc>
      </w:tr>
      <w:tr w:rsidR="00840522" w14:paraId="700E837F" w14:textId="77777777" w:rsidTr="00D60E4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D0F6E9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D245C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889D7D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Acción</w:t>
            </w:r>
          </w:p>
        </w:tc>
      </w:tr>
      <w:tr w:rsidR="00840522" w14:paraId="2192E2C0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79D17" w14:textId="77777777" w:rsidR="00840522" w:rsidRPr="00840522" w:rsidRDefault="00840522" w:rsidP="00D60E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B2623C" w14:textId="77777777" w:rsidR="00840522" w:rsidRPr="00840522" w:rsidRDefault="00840522" w:rsidP="00D60E41">
            <w:pPr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</w:rPr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6F5A68" w14:textId="77777777" w:rsidR="00840522" w:rsidRPr="00840522" w:rsidRDefault="00840522" w:rsidP="00D60E41">
            <w:pPr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</w:rPr>
              <w:t xml:space="preserve">El administrador no tiene correo electrónico </w:t>
            </w:r>
          </w:p>
          <w:p w14:paraId="15EC33FB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</w:tr>
      <w:tr w:rsidR="00840522" w14:paraId="1497E149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1ACEE" w14:textId="77777777" w:rsidR="00840522" w:rsidRPr="00840522" w:rsidRDefault="00840522" w:rsidP="00D60E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23DD63" w14:textId="77777777" w:rsidR="00840522" w:rsidRPr="00840522" w:rsidRDefault="00840522" w:rsidP="00D60E41">
            <w:pPr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</w:rPr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F0D7E9" w14:textId="77777777" w:rsidR="00840522" w:rsidRPr="00840522" w:rsidRDefault="00840522" w:rsidP="00D60E41">
            <w:pPr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</w:rPr>
              <w:t xml:space="preserve">El administrador no cuenta con acceso a la red interna de la empresa </w:t>
            </w:r>
          </w:p>
        </w:tc>
      </w:tr>
      <w:tr w:rsidR="00840522" w14:paraId="77D0D7C9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A669E" w14:textId="77777777" w:rsidR="00840522" w:rsidRPr="00840522" w:rsidRDefault="00840522" w:rsidP="00D60E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2F7E9C" w14:textId="77777777" w:rsidR="00840522" w:rsidRPr="00840522" w:rsidRDefault="00840522" w:rsidP="00D60E41">
            <w:pPr>
              <w:jc w:val="center"/>
            </w:pPr>
            <w:r w:rsidRPr="00840522">
              <w:t>3.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18FDE4" w14:textId="77777777" w:rsidR="00840522" w:rsidRPr="00840522" w:rsidRDefault="00840522" w:rsidP="00D60E41"/>
        </w:tc>
      </w:tr>
    </w:tbl>
    <w:p w14:paraId="1523B04D" w14:textId="73097D72" w:rsidR="00840522" w:rsidRDefault="00840522">
      <w:pPr>
        <w:rPr>
          <w:sz w:val="22"/>
          <w:szCs w:val="22"/>
        </w:rPr>
      </w:pPr>
    </w:p>
    <w:p w14:paraId="02624B5B" w14:textId="77777777" w:rsidR="005C4452" w:rsidRDefault="005C4452" w:rsidP="005C44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5C4452" w14:paraId="640F452F" w14:textId="77777777" w:rsidTr="00D60E41">
        <w:tc>
          <w:tcPr>
            <w:tcW w:w="2881" w:type="dxa"/>
          </w:tcPr>
          <w:p w14:paraId="0FF1A20D" w14:textId="2621B4B6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- 06</w:t>
            </w:r>
          </w:p>
        </w:tc>
        <w:tc>
          <w:tcPr>
            <w:tcW w:w="5763" w:type="dxa"/>
            <w:gridSpan w:val="2"/>
          </w:tcPr>
          <w:p w14:paraId="43E284D9" w14:textId="1CE8037F" w:rsidR="005C4452" w:rsidRPr="001C55D8" w:rsidRDefault="000F7E25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Confirmar entrega </w:t>
            </w:r>
          </w:p>
        </w:tc>
      </w:tr>
      <w:tr w:rsidR="005C4452" w14:paraId="252BD477" w14:textId="77777777" w:rsidTr="00D60E41">
        <w:tc>
          <w:tcPr>
            <w:tcW w:w="2881" w:type="dxa"/>
          </w:tcPr>
          <w:p w14:paraId="38DDF970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36B6FD9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5C4452" w14:paraId="5D42BF3D" w14:textId="77777777" w:rsidTr="00D60E41">
        <w:tc>
          <w:tcPr>
            <w:tcW w:w="2881" w:type="dxa"/>
          </w:tcPr>
          <w:p w14:paraId="1D8292B4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3542C315" w14:textId="002AF925" w:rsidR="005C4452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</w:p>
        </w:tc>
      </w:tr>
      <w:tr w:rsidR="005C4452" w14:paraId="46880D16" w14:textId="77777777" w:rsidTr="00D60E41">
        <w:tc>
          <w:tcPr>
            <w:tcW w:w="2881" w:type="dxa"/>
          </w:tcPr>
          <w:p w14:paraId="64AF735B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39E94EFD" w14:textId="44DB3C66" w:rsidR="000F7E25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Generar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reporte de confirmación de entrega</w:t>
            </w:r>
          </w:p>
        </w:tc>
      </w:tr>
      <w:tr w:rsidR="005C4452" w14:paraId="16D2CA16" w14:textId="77777777" w:rsidTr="00D60E41">
        <w:tc>
          <w:tcPr>
            <w:tcW w:w="2881" w:type="dxa"/>
          </w:tcPr>
          <w:p w14:paraId="6C6AE247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5B779D1A" w14:textId="13B77F99" w:rsidR="005C4452" w:rsidRDefault="00971BB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Confirmar la entrega del pedido de acuerdo a los requerimientos del cliente </w:t>
            </w:r>
          </w:p>
        </w:tc>
      </w:tr>
      <w:tr w:rsidR="005C4452" w14:paraId="2401588D" w14:textId="77777777" w:rsidTr="00D60E41">
        <w:tc>
          <w:tcPr>
            <w:tcW w:w="2881" w:type="dxa"/>
          </w:tcPr>
          <w:p w14:paraId="2F9F6717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142A092" w14:textId="2EB6E59B" w:rsidR="005C4452" w:rsidRDefault="005C4452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 xml:space="preserve"> 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contar con un usuario y clave. </w:t>
            </w:r>
          </w:p>
          <w:p w14:paraId="4416B1E4" w14:textId="26E86321" w:rsidR="005C4452" w:rsidRDefault="005C4452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5B36227" w14:textId="77777777" w:rsidR="005C4452" w:rsidRDefault="005C4452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3DC94257" w14:textId="77777777" w:rsidR="005C4452" w:rsidRDefault="005C4452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  <w:p w14:paraId="14E96190" w14:textId="3F65533A" w:rsidR="005C4452" w:rsidRDefault="00971BB9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una escaneado de código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barras Android </w:t>
            </w:r>
          </w:p>
          <w:p w14:paraId="6D02EB14" w14:textId="382C41E9" w:rsidR="00971BB9" w:rsidRPr="0030257F" w:rsidRDefault="00971BB9" w:rsidP="00971BB9">
            <w:pPr>
              <w:pStyle w:val="Prrafodelista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C4452" w14:paraId="0A01E47E" w14:textId="77777777" w:rsidTr="00D60E41">
        <w:tc>
          <w:tcPr>
            <w:tcW w:w="2881" w:type="dxa"/>
            <w:vMerge w:val="restart"/>
          </w:tcPr>
          <w:p w14:paraId="62AEDD7B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6973A3B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145D13EE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1D24084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C4452" w14:paraId="23349BB7" w14:textId="77777777" w:rsidTr="00D60E41">
        <w:tc>
          <w:tcPr>
            <w:tcW w:w="2881" w:type="dxa"/>
            <w:vMerge/>
          </w:tcPr>
          <w:p w14:paraId="05A775C4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5D9854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5A983DE" w14:textId="0EFEB471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971BB9">
              <w:rPr>
                <w:rFonts w:ascii="Arial" w:eastAsia="Arial" w:hAnsi="Arial" w:cs="Arial"/>
                <w:sz w:val="22"/>
                <w:szCs w:val="22"/>
              </w:rPr>
              <w:t>conducto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971BB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ingresa a SAEP</w:t>
            </w:r>
          </w:p>
        </w:tc>
      </w:tr>
      <w:tr w:rsidR="005C4452" w14:paraId="51605DD0" w14:textId="77777777" w:rsidTr="00D60E41">
        <w:tc>
          <w:tcPr>
            <w:tcW w:w="2881" w:type="dxa"/>
            <w:vMerge/>
          </w:tcPr>
          <w:p w14:paraId="34467A92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ED90AA2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779A94A" w14:textId="6686190C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 menú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de ruta</w:t>
            </w:r>
          </w:p>
        </w:tc>
      </w:tr>
      <w:tr w:rsidR="005C4452" w14:paraId="09F57589" w14:textId="77777777" w:rsidTr="00D60E41">
        <w:tc>
          <w:tcPr>
            <w:tcW w:w="2881" w:type="dxa"/>
            <w:vMerge/>
          </w:tcPr>
          <w:p w14:paraId="78FBDDE9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17D1C51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7B4462F" w14:textId="5DD0E4E0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al menú de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confirmación de entrega</w:t>
            </w:r>
          </w:p>
        </w:tc>
      </w:tr>
      <w:tr w:rsidR="005C4452" w14:paraId="2E7DD237" w14:textId="77777777" w:rsidTr="00D60E41">
        <w:tc>
          <w:tcPr>
            <w:tcW w:w="2881" w:type="dxa"/>
            <w:vMerge/>
          </w:tcPr>
          <w:p w14:paraId="28AAB0EF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7528216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735567D9" w14:textId="13C26A54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escanear </w:t>
            </w:r>
          </w:p>
        </w:tc>
      </w:tr>
      <w:tr w:rsidR="005C4452" w14:paraId="53966063" w14:textId="77777777" w:rsidTr="00D60E41">
        <w:tc>
          <w:tcPr>
            <w:tcW w:w="2881" w:type="dxa"/>
            <w:vMerge/>
          </w:tcPr>
          <w:p w14:paraId="2BF64E7D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32DE854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3336ACF7" w14:textId="2EC3B485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Escanear </w:t>
            </w:r>
          </w:p>
        </w:tc>
      </w:tr>
      <w:tr w:rsidR="005C4452" w14:paraId="6289BB78" w14:textId="77777777" w:rsidTr="00D60E41">
        <w:tc>
          <w:tcPr>
            <w:tcW w:w="2881" w:type="dxa"/>
            <w:vMerge/>
          </w:tcPr>
          <w:p w14:paraId="4AFC9BF1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F74E8E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458D8DE7" w14:textId="13C98AD9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Tomar foto</w:t>
            </w:r>
          </w:p>
        </w:tc>
      </w:tr>
      <w:tr w:rsidR="005C4452" w14:paraId="55F3F8D9" w14:textId="77777777" w:rsidTr="00D60E41">
        <w:tc>
          <w:tcPr>
            <w:tcW w:w="2881" w:type="dxa"/>
            <w:vMerge/>
          </w:tcPr>
          <w:p w14:paraId="58E9E1A7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F82B590" w14:textId="7787F32F" w:rsidR="005C4452" w:rsidRDefault="00B0527B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4974" w:type="dxa"/>
          </w:tcPr>
          <w:p w14:paraId="747C0C62" w14:textId="13D9FBD8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Guardar </w:t>
            </w:r>
          </w:p>
        </w:tc>
      </w:tr>
      <w:tr w:rsidR="005C4452" w14:paraId="2A15F71B" w14:textId="77777777" w:rsidTr="00D60E41">
        <w:tc>
          <w:tcPr>
            <w:tcW w:w="2881" w:type="dxa"/>
          </w:tcPr>
          <w:p w14:paraId="0B9E7061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584A0105" w14:textId="3EC35F2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Documento bloqueado de forma exitosa </w:t>
            </w:r>
          </w:p>
        </w:tc>
      </w:tr>
      <w:tr w:rsidR="005C4452" w14:paraId="63455237" w14:textId="77777777" w:rsidTr="00D60E41">
        <w:tc>
          <w:tcPr>
            <w:tcW w:w="2881" w:type="dxa"/>
            <w:vMerge w:val="restart"/>
          </w:tcPr>
          <w:p w14:paraId="27B59BEE" w14:textId="77777777" w:rsidR="005C4452" w:rsidRDefault="005C4452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D2BBA1F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11902E1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C4452" w14:paraId="25D2957A" w14:textId="77777777" w:rsidTr="00D60E41">
        <w:tc>
          <w:tcPr>
            <w:tcW w:w="2881" w:type="dxa"/>
            <w:vMerge/>
          </w:tcPr>
          <w:p w14:paraId="756FFFB7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4B1F35C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9D1EF35" w14:textId="2416EE4B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tiene correo electrónico </w:t>
            </w:r>
          </w:p>
        </w:tc>
      </w:tr>
      <w:tr w:rsidR="005C4452" w14:paraId="53A248DB" w14:textId="77777777" w:rsidTr="00D60E41">
        <w:tc>
          <w:tcPr>
            <w:tcW w:w="2881" w:type="dxa"/>
            <w:vMerge/>
          </w:tcPr>
          <w:p w14:paraId="1ABD3F44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930D44A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114D0AC1" w14:textId="2A4459D8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cuenta con acceso a la red interna de la empresa </w:t>
            </w:r>
          </w:p>
        </w:tc>
      </w:tr>
      <w:tr w:rsidR="005C4452" w14:paraId="598136D7" w14:textId="77777777" w:rsidTr="00D60E41">
        <w:tc>
          <w:tcPr>
            <w:tcW w:w="2881" w:type="dxa"/>
            <w:vMerge/>
          </w:tcPr>
          <w:p w14:paraId="13D1E2FC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5FDA6D3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EF5DF38" w14:textId="55AE6F8B" w:rsidR="00B0527B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conductor no tiene escáner, entonces lo hará manualmente digitando el código de barras</w:t>
            </w:r>
          </w:p>
        </w:tc>
      </w:tr>
    </w:tbl>
    <w:p w14:paraId="4E1E7B05" w14:textId="106789C7" w:rsidR="005C4452" w:rsidRDefault="005C4452">
      <w:pPr>
        <w:rPr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5C4452" w14:paraId="0C66ADFC" w14:textId="77777777" w:rsidTr="00D60E41">
        <w:tc>
          <w:tcPr>
            <w:tcW w:w="2881" w:type="dxa"/>
          </w:tcPr>
          <w:p w14:paraId="520C5643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- 06</w:t>
            </w:r>
          </w:p>
        </w:tc>
        <w:tc>
          <w:tcPr>
            <w:tcW w:w="5763" w:type="dxa"/>
            <w:gridSpan w:val="2"/>
          </w:tcPr>
          <w:p w14:paraId="3E56361C" w14:textId="117EA819" w:rsidR="005C4452" w:rsidRPr="001C55D8" w:rsidRDefault="00B0527B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Entrega asignada </w:t>
            </w:r>
          </w:p>
        </w:tc>
      </w:tr>
      <w:tr w:rsidR="005C4452" w14:paraId="3C468068" w14:textId="77777777" w:rsidTr="00D60E41">
        <w:tc>
          <w:tcPr>
            <w:tcW w:w="2881" w:type="dxa"/>
          </w:tcPr>
          <w:p w14:paraId="5A2D5FE8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19C52C70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5C4452" w14:paraId="7ED6DACC" w14:textId="77777777" w:rsidTr="00D60E41">
        <w:tc>
          <w:tcPr>
            <w:tcW w:w="2881" w:type="dxa"/>
          </w:tcPr>
          <w:p w14:paraId="77B8E6B3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0B7767D4" w14:textId="72712E86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</w:p>
        </w:tc>
      </w:tr>
      <w:tr w:rsidR="005C4452" w14:paraId="1C658549" w14:textId="77777777" w:rsidTr="00D60E41">
        <w:tc>
          <w:tcPr>
            <w:tcW w:w="2881" w:type="dxa"/>
          </w:tcPr>
          <w:p w14:paraId="1394B973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B9B35A3" w14:textId="3BF95378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Configurar diferentes aspectos o parámetros de los empleados </w:t>
            </w:r>
          </w:p>
        </w:tc>
      </w:tr>
      <w:tr w:rsidR="005C4452" w14:paraId="07F63C60" w14:textId="77777777" w:rsidTr="00D60E41">
        <w:tc>
          <w:tcPr>
            <w:tcW w:w="2881" w:type="dxa"/>
          </w:tcPr>
          <w:p w14:paraId="7DB6F78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6F4367E9" w14:textId="16A9376B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Configurar distintos parámetros de la aplicación y los diferentes tipos de funciones que tiene a cargo.</w:t>
            </w:r>
          </w:p>
        </w:tc>
      </w:tr>
      <w:tr w:rsidR="005C4452" w14:paraId="7D692573" w14:textId="77777777" w:rsidTr="00D60E41">
        <w:tc>
          <w:tcPr>
            <w:tcW w:w="2881" w:type="dxa"/>
          </w:tcPr>
          <w:p w14:paraId="0C76E38E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5763" w:type="dxa"/>
            <w:gridSpan w:val="2"/>
          </w:tcPr>
          <w:p w14:paraId="4804664C" w14:textId="77777777" w:rsidR="005C4452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debe contar con un usuario y clave. </w:t>
            </w:r>
          </w:p>
          <w:p w14:paraId="6BD555C9" w14:textId="77777777" w:rsidR="005C4452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administrador </w:t>
            </w:r>
          </w:p>
          <w:p w14:paraId="7248FA99" w14:textId="77777777" w:rsidR="005C4452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74C2C613" w14:textId="77777777" w:rsidR="005C4452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  <w:p w14:paraId="6F35C8E6" w14:textId="77777777" w:rsidR="005C4452" w:rsidRPr="0030257F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Usuario ya registrado </w:t>
            </w:r>
          </w:p>
        </w:tc>
      </w:tr>
      <w:tr w:rsidR="005C4452" w14:paraId="0B25D812" w14:textId="77777777" w:rsidTr="00D60E41">
        <w:tc>
          <w:tcPr>
            <w:tcW w:w="2881" w:type="dxa"/>
            <w:vMerge w:val="restart"/>
          </w:tcPr>
          <w:p w14:paraId="45CE9D65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227905D5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17E18390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4180F438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C4452" w14:paraId="3ED14D41" w14:textId="77777777" w:rsidTr="00D60E41">
        <w:tc>
          <w:tcPr>
            <w:tcW w:w="2881" w:type="dxa"/>
            <w:vMerge/>
          </w:tcPr>
          <w:p w14:paraId="45DEE834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37EFF8A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A1E1326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administrador ingresa a SAEP</w:t>
            </w:r>
          </w:p>
        </w:tc>
      </w:tr>
      <w:tr w:rsidR="005C4452" w14:paraId="62153D04" w14:textId="77777777" w:rsidTr="00D60E41">
        <w:tc>
          <w:tcPr>
            <w:tcW w:w="2881" w:type="dxa"/>
            <w:vMerge/>
          </w:tcPr>
          <w:p w14:paraId="7E8D9625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8C5F9FD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7E140BC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 menú administrador</w:t>
            </w:r>
          </w:p>
        </w:tc>
      </w:tr>
      <w:tr w:rsidR="005C4452" w14:paraId="192D4F4C" w14:textId="77777777" w:rsidTr="00D60E41">
        <w:tc>
          <w:tcPr>
            <w:tcW w:w="2881" w:type="dxa"/>
            <w:vMerge/>
          </w:tcPr>
          <w:p w14:paraId="63D2AD60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4521D6F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D3FF1D4" w14:textId="01F274F5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al menú de configuración</w:t>
            </w:r>
          </w:p>
        </w:tc>
      </w:tr>
      <w:tr w:rsidR="005C4452" w14:paraId="0AEDE6C5" w14:textId="77777777" w:rsidTr="00D60E41">
        <w:tc>
          <w:tcPr>
            <w:tcW w:w="2881" w:type="dxa"/>
            <w:vMerge/>
          </w:tcPr>
          <w:p w14:paraId="7A47E50E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32B511C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1FD35EF0" w14:textId="130789C0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parámetro que desea configurar</w:t>
            </w:r>
          </w:p>
        </w:tc>
      </w:tr>
      <w:tr w:rsidR="005C4452" w14:paraId="39083D57" w14:textId="77777777" w:rsidTr="00D60E41">
        <w:tc>
          <w:tcPr>
            <w:tcW w:w="2881" w:type="dxa"/>
            <w:vMerge/>
          </w:tcPr>
          <w:p w14:paraId="63BAD547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194EA19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18E58ABD" w14:textId="790B689A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Guardar </w:t>
            </w:r>
          </w:p>
        </w:tc>
      </w:tr>
      <w:tr w:rsidR="005C4452" w14:paraId="29D13DB3" w14:textId="77777777" w:rsidTr="00D60E41">
        <w:tc>
          <w:tcPr>
            <w:tcW w:w="2881" w:type="dxa"/>
            <w:vMerge/>
          </w:tcPr>
          <w:p w14:paraId="0C2613CA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BD1F66A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30E705AB" w14:textId="49724D4A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C4452" w14:paraId="4DE69339" w14:textId="77777777" w:rsidTr="00D60E41">
        <w:tc>
          <w:tcPr>
            <w:tcW w:w="2881" w:type="dxa"/>
            <w:vMerge/>
          </w:tcPr>
          <w:p w14:paraId="5B38C7EE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C5ACF60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32D26E84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C4452" w14:paraId="5966AE32" w14:textId="77777777" w:rsidTr="00D60E41">
        <w:tc>
          <w:tcPr>
            <w:tcW w:w="2881" w:type="dxa"/>
          </w:tcPr>
          <w:p w14:paraId="21AAC04F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2EA05EEE" w14:textId="0D9C03B4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Configuración exitosa </w:t>
            </w:r>
          </w:p>
        </w:tc>
      </w:tr>
      <w:tr w:rsidR="005C4452" w14:paraId="6C7611BF" w14:textId="77777777" w:rsidTr="00D60E41">
        <w:tc>
          <w:tcPr>
            <w:tcW w:w="2881" w:type="dxa"/>
            <w:vMerge w:val="restart"/>
          </w:tcPr>
          <w:p w14:paraId="533596EB" w14:textId="77777777" w:rsidR="005C4452" w:rsidRDefault="005C4452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49EB9EA5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6F3201A5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C4452" w14:paraId="33833E6F" w14:textId="77777777" w:rsidTr="00D60E41">
        <w:tc>
          <w:tcPr>
            <w:tcW w:w="2881" w:type="dxa"/>
            <w:vMerge/>
          </w:tcPr>
          <w:p w14:paraId="0893C181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77321BF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6E2527D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no tiene correo electrónico </w:t>
            </w:r>
          </w:p>
        </w:tc>
      </w:tr>
      <w:tr w:rsidR="005C4452" w14:paraId="3AB75654" w14:textId="77777777" w:rsidTr="00D60E41">
        <w:tc>
          <w:tcPr>
            <w:tcW w:w="2881" w:type="dxa"/>
            <w:vMerge/>
          </w:tcPr>
          <w:p w14:paraId="4CFEE491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9936A03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5756DF0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no cuenta con acceso a la red interna de la empresa </w:t>
            </w:r>
          </w:p>
        </w:tc>
      </w:tr>
      <w:tr w:rsidR="005C4452" w14:paraId="5A568039" w14:textId="77777777" w:rsidTr="00D60E41">
        <w:tc>
          <w:tcPr>
            <w:tcW w:w="2881" w:type="dxa"/>
            <w:vMerge/>
          </w:tcPr>
          <w:p w14:paraId="2677AA3C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CA91D8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149E157" w14:textId="33BE0273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F1D4C7D" w14:textId="77777777" w:rsidR="005C4452" w:rsidRDefault="005C4452">
      <w:pPr>
        <w:rPr>
          <w:sz w:val="22"/>
          <w:szCs w:val="22"/>
        </w:rPr>
      </w:pPr>
    </w:p>
    <w:sectPr w:rsidR="005C4452">
      <w:headerReference w:type="default" r:id="rId7"/>
      <w:footerReference w:type="default" r:id="rId8"/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3747A" w14:textId="77777777" w:rsidR="005B655F" w:rsidRDefault="005B655F">
      <w:r>
        <w:separator/>
      </w:r>
    </w:p>
  </w:endnote>
  <w:endnote w:type="continuationSeparator" w:id="0">
    <w:p w14:paraId="6BFF0842" w14:textId="77777777" w:rsidR="005B655F" w:rsidRDefault="005B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212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665"/>
      </w:tabs>
      <w:ind w:left="1665"/>
      <w:jc w:val="center"/>
      <w:rPr>
        <w:color w:val="000000"/>
      </w:rPr>
    </w:pPr>
    <w:bookmarkStart w:id="0" w:name="_gjdgxs" w:colFirst="0" w:colLast="0"/>
    <w:bookmarkEnd w:id="0"/>
    <w:r>
      <w:rPr>
        <w:b/>
        <w:color w:val="000000"/>
      </w:rPr>
      <w:t>Programa de formación: Tecnólogo en Análisis y Desarrollo de Sistemas de Información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7B583D" wp14:editId="16F4CDC4">
          <wp:simplePos x="0" y="0"/>
          <wp:positionH relativeFrom="column">
            <wp:posOffset>-37464</wp:posOffset>
          </wp:positionH>
          <wp:positionV relativeFrom="paragraph">
            <wp:posOffset>-114934</wp:posOffset>
          </wp:positionV>
          <wp:extent cx="742950" cy="57531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1B29" w14:textId="77777777" w:rsidR="005B655F" w:rsidRDefault="005B655F">
      <w:r>
        <w:separator/>
      </w:r>
    </w:p>
  </w:footnote>
  <w:footnote w:type="continuationSeparator" w:id="0">
    <w:p w14:paraId="509392E7" w14:textId="77777777" w:rsidR="005B655F" w:rsidRDefault="005B6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5BC4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b/>
        <w:color w:val="000000"/>
      </w:rPr>
      <w:t>SERVICIO NACIONAL DE APRENDIZAJE SENA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34C486" wp14:editId="55643613">
          <wp:simplePos x="0" y="0"/>
          <wp:positionH relativeFrom="column">
            <wp:posOffset>-75564</wp:posOffset>
          </wp:positionH>
          <wp:positionV relativeFrom="paragraph">
            <wp:posOffset>-162559</wp:posOffset>
          </wp:positionV>
          <wp:extent cx="742950" cy="575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1C1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E56CD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66DEF"/>
    <w:multiLevelType w:val="multilevel"/>
    <w:tmpl w:val="5188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76133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908B6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D6C63"/>
    <w:multiLevelType w:val="hybridMultilevel"/>
    <w:tmpl w:val="EBD847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63175"/>
    <w:multiLevelType w:val="multilevel"/>
    <w:tmpl w:val="5188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B6ADA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6443">
    <w:abstractNumId w:val="5"/>
  </w:num>
  <w:num w:numId="2" w16cid:durableId="1945381397">
    <w:abstractNumId w:val="7"/>
  </w:num>
  <w:num w:numId="3" w16cid:durableId="877082555">
    <w:abstractNumId w:val="1"/>
  </w:num>
  <w:num w:numId="4" w16cid:durableId="1425372923">
    <w:abstractNumId w:val="0"/>
  </w:num>
  <w:num w:numId="5" w16cid:durableId="1650939003">
    <w:abstractNumId w:val="2"/>
  </w:num>
  <w:num w:numId="6" w16cid:durableId="625891063">
    <w:abstractNumId w:val="6"/>
  </w:num>
  <w:num w:numId="7" w16cid:durableId="1548446579">
    <w:abstractNumId w:val="4"/>
  </w:num>
  <w:num w:numId="8" w16cid:durableId="812874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B9"/>
    <w:rsid w:val="000F7E25"/>
    <w:rsid w:val="001C55D8"/>
    <w:rsid w:val="00247A04"/>
    <w:rsid w:val="0030257F"/>
    <w:rsid w:val="00315542"/>
    <w:rsid w:val="00337312"/>
    <w:rsid w:val="005B655F"/>
    <w:rsid w:val="005C4452"/>
    <w:rsid w:val="005F76D4"/>
    <w:rsid w:val="00642B37"/>
    <w:rsid w:val="00652200"/>
    <w:rsid w:val="006661C6"/>
    <w:rsid w:val="006B312C"/>
    <w:rsid w:val="007370B9"/>
    <w:rsid w:val="00840522"/>
    <w:rsid w:val="00864EC6"/>
    <w:rsid w:val="008F1379"/>
    <w:rsid w:val="00971BB9"/>
    <w:rsid w:val="009A067E"/>
    <w:rsid w:val="009D78AC"/>
    <w:rsid w:val="00B0527B"/>
    <w:rsid w:val="00C57947"/>
    <w:rsid w:val="00E3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F16"/>
  <w15:docId w15:val="{8A690514-6B9D-455B-B3C4-5CFB91B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9A06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EC6"/>
    <w:pPr>
      <w:spacing w:before="100" w:beforeAutospacing="1" w:after="100" w:afterAutospacing="1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70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1074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Parra G</dc:creator>
  <cp:lastModifiedBy>CRISTIAN FELIPE PARRA GRISALES</cp:lastModifiedBy>
  <cp:revision>3</cp:revision>
  <dcterms:created xsi:type="dcterms:W3CDTF">2022-04-02T05:07:00Z</dcterms:created>
  <dcterms:modified xsi:type="dcterms:W3CDTF">2022-04-02T12:51:00Z</dcterms:modified>
</cp:coreProperties>
</file>